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D8771B" w:rsidR="00E05948" w:rsidRPr="00E14DB2" w:rsidRDefault="00AF6D6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  <w:r>
              <w:rPr>
                <w:b/>
                <w:sz w:val="26"/>
                <w:szCs w:val="26"/>
              </w:rPr>
              <w:br/>
              <w:t>для лиц с ограничениями по здоровью в разных странах мира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75344E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AF6D64">
              <w:rPr>
                <w:rFonts w:eastAsia="Times New Roman"/>
                <w:iCs/>
                <w:sz w:val="24"/>
                <w:szCs w:val="24"/>
              </w:rPr>
              <w:t>Информационно-коммуникационные технологии для лиц с ограничениями по здоровью в разных странах мира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1E7359" w:rsidRPr="00AC3042" w14:paraId="78904776" w14:textId="77777777" w:rsidTr="00854371">
        <w:trPr>
          <w:trHeight w:val="567"/>
        </w:trPr>
        <w:tc>
          <w:tcPr>
            <w:tcW w:w="9822" w:type="dxa"/>
            <w:gridSpan w:val="4"/>
            <w:vAlign w:val="center"/>
          </w:tcPr>
          <w:p w14:paraId="4BDE8621" w14:textId="77777777" w:rsidR="001E7359" w:rsidRDefault="001E7359" w:rsidP="00854371">
            <w:pPr>
              <w:rPr>
                <w:rFonts w:eastAsia="Times New Roman"/>
                <w:sz w:val="24"/>
                <w:szCs w:val="24"/>
              </w:rPr>
            </w:pPr>
          </w:p>
          <w:p w14:paraId="32CC764F" w14:textId="77777777" w:rsidR="001E7359" w:rsidRDefault="001E7359" w:rsidP="00854371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68E371C3" w14:textId="77777777" w:rsidR="001E7359" w:rsidRPr="00AC3042" w:rsidRDefault="001E7359" w:rsidP="00854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7359" w:rsidRPr="009819D3" w14:paraId="55625094" w14:textId="77777777" w:rsidTr="00854371">
        <w:trPr>
          <w:trHeight w:val="283"/>
        </w:trPr>
        <w:tc>
          <w:tcPr>
            <w:tcW w:w="381" w:type="dxa"/>
            <w:vAlign w:val="center"/>
          </w:tcPr>
          <w:p w14:paraId="52128336" w14:textId="77777777" w:rsidR="001E7359" w:rsidRPr="009819D3" w:rsidRDefault="001E7359" w:rsidP="001E735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408682" w14:textId="77777777" w:rsidR="001E7359" w:rsidRPr="009819D3" w:rsidRDefault="001E7359" w:rsidP="00854371">
            <w:pPr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5750589" w14:textId="77777777" w:rsidR="001E7359" w:rsidRPr="009819D3" w:rsidRDefault="001E7359" w:rsidP="008543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А. В. Мокряков</w:t>
            </w:r>
          </w:p>
        </w:tc>
      </w:tr>
      <w:tr w:rsidR="001E7359" w:rsidRPr="009819D3" w14:paraId="74ACE7A7" w14:textId="77777777" w:rsidTr="00854371">
        <w:trPr>
          <w:trHeight w:val="283"/>
        </w:trPr>
        <w:tc>
          <w:tcPr>
            <w:tcW w:w="381" w:type="dxa"/>
            <w:vAlign w:val="center"/>
          </w:tcPr>
          <w:p w14:paraId="37BA289D" w14:textId="77777777" w:rsidR="001E7359" w:rsidRPr="00B86BEB" w:rsidRDefault="001E7359" w:rsidP="008543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BB4E99F" w14:textId="77777777" w:rsidR="001E7359" w:rsidRPr="009819D3" w:rsidRDefault="001E7359" w:rsidP="00854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67369C0" w14:textId="77777777" w:rsidR="001E7359" w:rsidRPr="009819D3" w:rsidRDefault="001E7359" w:rsidP="0085437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E7359" w:rsidRPr="009819D3" w14:paraId="65701B72" w14:textId="77777777" w:rsidTr="00854371">
        <w:trPr>
          <w:trHeight w:val="283"/>
        </w:trPr>
        <w:tc>
          <w:tcPr>
            <w:tcW w:w="381" w:type="dxa"/>
            <w:vAlign w:val="center"/>
          </w:tcPr>
          <w:p w14:paraId="283FEA01" w14:textId="77777777" w:rsidR="001E7359" w:rsidRPr="009819D3" w:rsidRDefault="001E7359" w:rsidP="001E735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00F76A" w14:textId="77777777" w:rsidR="001E7359" w:rsidRPr="009819D3" w:rsidRDefault="001E7359" w:rsidP="00854371">
            <w:pPr>
              <w:rPr>
                <w:sz w:val="24"/>
                <w:szCs w:val="24"/>
              </w:rPr>
            </w:pPr>
            <w:r w:rsidRPr="009819D3">
              <w:rPr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06930" w14:textId="718E1B9C" w:rsidR="001E7359" w:rsidRPr="009819D3" w:rsidRDefault="001E7359" w:rsidP="008543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А. Т. Костоев</w:t>
            </w:r>
          </w:p>
        </w:tc>
      </w:tr>
      <w:tr w:rsidR="001E7359" w:rsidRPr="009819D3" w14:paraId="00BB8C9F" w14:textId="77777777" w:rsidTr="0085437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8D9C96C" w14:textId="77777777" w:rsidR="001E7359" w:rsidRPr="009819D3" w:rsidRDefault="001E7359" w:rsidP="0085437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0E203" w14:textId="77777777" w:rsidR="001E7359" w:rsidRPr="009819D3" w:rsidRDefault="001E7359" w:rsidP="0085437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135F4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F6D64">
        <w:rPr>
          <w:iCs/>
          <w:sz w:val="24"/>
          <w:szCs w:val="24"/>
        </w:rPr>
        <w:t>Информационно-коммуникационные технологии для лиц с ограничениями по здоровью в разных странах мира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516E0">
        <w:rPr>
          <w:sz w:val="24"/>
          <w:szCs w:val="24"/>
        </w:rPr>
        <w:t xml:space="preserve"> </w:t>
      </w:r>
      <w:r w:rsidR="00AF6D64">
        <w:rPr>
          <w:sz w:val="24"/>
          <w:szCs w:val="24"/>
        </w:rPr>
        <w:t>пятом</w:t>
      </w:r>
      <w:r w:rsidR="009516E0">
        <w:rPr>
          <w:sz w:val="24"/>
          <w:szCs w:val="24"/>
        </w:rPr>
        <w:t xml:space="preserve"> </w:t>
      </w:r>
      <w:r w:rsidR="004E4C46" w:rsidRPr="00E14DB2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42F16825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AF6D64">
        <w:rPr>
          <w:sz w:val="24"/>
          <w:szCs w:val="24"/>
        </w:rPr>
        <w:t>.</w:t>
      </w:r>
    </w:p>
    <w:p w14:paraId="09CC816F" w14:textId="2B6DD952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F498F">
        <w:rPr>
          <w:sz w:val="24"/>
          <w:szCs w:val="24"/>
        </w:rPr>
        <w:t>зачёт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CBD0F21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F6D64">
        <w:rPr>
          <w:iCs/>
          <w:sz w:val="24"/>
          <w:szCs w:val="24"/>
        </w:rPr>
        <w:t>Информационно-коммуникационные технологии для лиц с ограничениями по здоровью в разных странах мира</w:t>
      </w:r>
      <w:r w:rsidR="00AD41F0" w:rsidRPr="00EB6532">
        <w:rPr>
          <w:iCs/>
          <w:sz w:val="24"/>
          <w:szCs w:val="24"/>
        </w:rPr>
        <w:t xml:space="preserve"> </w:t>
      </w:r>
      <w:r w:rsidR="009516E0" w:rsidRPr="009516E0">
        <w:rPr>
          <w:iCs/>
          <w:sz w:val="24"/>
          <w:szCs w:val="24"/>
        </w:rPr>
        <w:t>является факультативной дисциплиной</w:t>
      </w:r>
      <w:r w:rsidR="007E18CB" w:rsidRPr="00AD41F0">
        <w:rPr>
          <w:iCs/>
          <w:sz w:val="24"/>
          <w:szCs w:val="24"/>
        </w:rPr>
        <w:t>.</w:t>
      </w:r>
    </w:p>
    <w:bookmarkEnd w:id="10"/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3137FA6A" w:rsidR="007E18CB" w:rsidRDefault="009516E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профессию</w:t>
      </w:r>
      <w:r w:rsidR="00AF6D64">
        <w:rPr>
          <w:iCs/>
          <w:sz w:val="24"/>
          <w:szCs w:val="24"/>
        </w:rPr>
        <w:t>;</w:t>
      </w:r>
    </w:p>
    <w:p w14:paraId="4B8E7C4A" w14:textId="7AC440D9" w:rsidR="00AF6D64" w:rsidRPr="00AF6D64" w:rsidRDefault="00AF6D64" w:rsidP="00CF557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F6D64">
        <w:rPr>
          <w:iCs/>
          <w:sz w:val="24"/>
          <w:szCs w:val="24"/>
        </w:rPr>
        <w:t>Адаптивные информационные и коммуникационные технологии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632DF1F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AF6D64">
        <w:rPr>
          <w:rFonts w:eastAsia="Times New Roman"/>
          <w:iCs/>
          <w:sz w:val="24"/>
          <w:szCs w:val="24"/>
          <w:u w:val="single"/>
        </w:rPr>
        <w:t>Информационно-коммуникационные технологии для лиц с ограничениями по здоровью в разных странах мира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02B38965" w14:textId="77777777" w:rsidR="006E1039" w:rsidRPr="006E1039" w:rsidRDefault="006E1039" w:rsidP="006E103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E1039">
        <w:rPr>
          <w:rFonts w:eastAsia="Times New Roman"/>
          <w:iCs/>
          <w:sz w:val="24"/>
          <w:szCs w:val="24"/>
        </w:rPr>
        <w:t>формирование навыков использования ИКТ для взаимодействия лиц с ограничениями по здоровью;</w:t>
      </w:r>
    </w:p>
    <w:p w14:paraId="3CAA9207" w14:textId="77777777" w:rsidR="006E1039" w:rsidRPr="006E1039" w:rsidRDefault="006E1039" w:rsidP="006E103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E1039">
        <w:rPr>
          <w:rFonts w:eastAsia="Times New Roman"/>
          <w:iCs/>
          <w:sz w:val="24"/>
          <w:szCs w:val="24"/>
        </w:rPr>
        <w:t>формирование навыков сетевого взаимодействия лиц с ограничениями по здоровью;</w:t>
      </w:r>
    </w:p>
    <w:p w14:paraId="76B0E212" w14:textId="30DCA03A" w:rsidR="006E1039" w:rsidRPr="006E1039" w:rsidRDefault="006E1039" w:rsidP="006E1039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E1039">
        <w:rPr>
          <w:rFonts w:eastAsia="Times New Roman"/>
          <w:iCs/>
          <w:sz w:val="24"/>
          <w:szCs w:val="24"/>
        </w:rPr>
        <w:t>формирование навыков разработки ПО для взаимодействия лиц с ограничениями по здоровью</w:t>
      </w:r>
      <w:r>
        <w:rPr>
          <w:rFonts w:eastAsia="Times New Roman"/>
          <w:iCs/>
          <w:sz w:val="24"/>
          <w:szCs w:val="24"/>
        </w:rPr>
        <w:t>;</w:t>
      </w:r>
    </w:p>
    <w:p w14:paraId="6CC7A6CB" w14:textId="5E0CAB3C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FF66F0">
        <w:rPr>
          <w:rFonts w:eastAsia="Times New Roman"/>
          <w:sz w:val="24"/>
          <w:szCs w:val="24"/>
        </w:rPr>
        <w:t>.</w:t>
      </w:r>
    </w:p>
    <w:bookmarkEnd w:id="11"/>
    <w:p w14:paraId="35911DAB" w14:textId="5C6E917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6E5F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50612" w14:textId="77777777" w:rsidR="005D6E5F" w:rsidRDefault="005D6E5F" w:rsidP="00D03E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>
              <w:rPr>
                <w:iCs/>
                <w:sz w:val="22"/>
                <w:szCs w:val="22"/>
              </w:rPr>
              <w:t>У</w:t>
            </w:r>
            <w:r w:rsidRPr="00D03E16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5E4E662F" w:rsidR="005D6E5F" w:rsidRPr="005D6E5F" w:rsidRDefault="005D6E5F" w:rsidP="00D03E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D6E5F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87BC533" w:rsidR="005D6E5F" w:rsidRPr="009F73CD" w:rsidRDefault="005D6E5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7986AC" w14:textId="7962A36A" w:rsidR="005D6E5F" w:rsidRPr="009F73CD" w:rsidRDefault="005D6E5F" w:rsidP="004B60DB">
            <w:pPr>
              <w:pStyle w:val="af0"/>
              <w:ind w:left="0"/>
              <w:rPr>
                <w:iCs/>
              </w:rPr>
            </w:pPr>
            <w:r w:rsidRPr="005D6E5F">
              <w:rPr>
                <w:iCs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C6991" w14:textId="1D79DF13" w:rsidR="00701313" w:rsidRPr="00617D1C" w:rsidRDefault="00AF6D64" w:rsidP="007013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>ф</w:t>
            </w:r>
            <w:r w:rsidR="005D6E5F" w:rsidRPr="00617D1C">
              <w:rPr>
                <w:rFonts w:cstheme="minorBidi"/>
                <w:iCs/>
              </w:rPr>
              <w:t>ормирование</w:t>
            </w:r>
            <w:r>
              <w:rPr>
                <w:rFonts w:cstheme="minorBidi"/>
                <w:iCs/>
              </w:rPr>
              <w:t xml:space="preserve"> навыков использования И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Fonts w:cstheme="minorBidi"/>
                <w:iCs/>
              </w:rPr>
              <w:t>Т для взаимодействия лиц с ограничениями по здоровью</w:t>
            </w:r>
            <w:r w:rsidR="002E787C">
              <w:rPr>
                <w:rFonts w:cstheme="minorBidi"/>
                <w:iCs/>
              </w:rPr>
              <w:t>;</w:t>
            </w:r>
          </w:p>
          <w:p w14:paraId="206B1715" w14:textId="2C5C3476" w:rsidR="005D6E5F" w:rsidRPr="009E7891" w:rsidRDefault="009E7891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навыков</w:t>
            </w:r>
            <w:r w:rsidR="00AF6D64">
              <w:rPr>
                <w:bCs/>
                <w:iCs/>
              </w:rPr>
              <w:t xml:space="preserve"> сетевого взаимодействия лиц с ограничениями по здоровью</w:t>
            </w:r>
            <w:r>
              <w:rPr>
                <w:bCs/>
                <w:iCs/>
              </w:rPr>
              <w:t>;</w:t>
            </w:r>
          </w:p>
          <w:p w14:paraId="75CB44F3" w14:textId="0457011E" w:rsidR="009E7891" w:rsidRPr="009E7891" w:rsidRDefault="007E1072" w:rsidP="006E103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навыков</w:t>
            </w:r>
            <w:r w:rsidR="00AF6D64">
              <w:rPr>
                <w:bCs/>
                <w:iCs/>
              </w:rPr>
              <w:t xml:space="preserve"> разработки ПО для взаимодействия лиц с ограничениями </w:t>
            </w:r>
            <w:r w:rsidR="006E1039">
              <w:rPr>
                <w:bCs/>
                <w:iCs/>
              </w:rPr>
              <w:t>по здоровью.</w:t>
            </w:r>
          </w:p>
        </w:tc>
      </w:tr>
      <w:bookmarkEnd w:id="12"/>
      <w:tr w:rsidR="005D6E5F" w:rsidRPr="00F31E81" w14:paraId="07DFB295" w14:textId="77777777" w:rsidTr="00AF6D64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6E5F" w:rsidRPr="00021C27" w:rsidRDefault="005D6E5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2AF27943" w:rsidR="005D6E5F" w:rsidRPr="009F73CD" w:rsidRDefault="005D6E5F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22C2258D" w:rsidR="005D6E5F" w:rsidRPr="009F73CD" w:rsidRDefault="005D6E5F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5D6E5F">
              <w:rPr>
                <w:iCs/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</w:t>
            </w:r>
            <w:r w:rsidRPr="005D6E5F">
              <w:rPr>
                <w:iCs/>
                <w:color w:val="000000"/>
              </w:rPr>
              <w:lastRenderedPageBreak/>
              <w:t>построение продуктивного взаимодействия с учётом этого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5D6E5F" w:rsidRPr="00021C27" w:rsidRDefault="005D6E5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D6E5F" w:rsidRPr="00F31E81" w14:paraId="21976D06" w14:textId="77777777" w:rsidTr="007B21C3">
        <w:trPr>
          <w:trHeight w:val="1735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B5A8" w14:textId="05FC6CC4" w:rsidR="005D6E5F" w:rsidRDefault="005D6E5F" w:rsidP="005D6E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7CAD66FA" w14:textId="7D408F7D" w:rsidR="005D6E5F" w:rsidRPr="00021C27" w:rsidRDefault="005D6E5F" w:rsidP="005D6E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C0452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05E6" w14:textId="32ABC1C3" w:rsidR="005D6E5F" w:rsidRDefault="005D6E5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23548A1F" w14:textId="6CB42863" w:rsidR="005D6E5F" w:rsidRPr="009F73CD" w:rsidRDefault="005D6E5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6E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новых решений в области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38021" w14:textId="77777777" w:rsidR="005D6E5F" w:rsidRPr="00021C27" w:rsidRDefault="005D6E5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A9EAE2" w:rsidR="00560461" w:rsidRPr="00701313" w:rsidRDefault="00701313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F418F5A" w:rsidR="00560461" w:rsidRPr="00701313" w:rsidRDefault="00701313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>
              <w:t>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C8959A9" w:rsidR="00262427" w:rsidRPr="00B508DC" w:rsidRDefault="006E1039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2363514E" w:rsidR="0054241E" w:rsidRPr="00B508DC" w:rsidRDefault="009F2F5C" w:rsidP="00F753A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33" w:type="dxa"/>
          </w:tcPr>
          <w:p w14:paraId="621D8DC3" w14:textId="4A2BFDA2" w:rsidR="00262427" w:rsidRPr="00701313" w:rsidRDefault="00701313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49B09471" w:rsidR="00262427" w:rsidRPr="00701313" w:rsidRDefault="0070131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E1039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03AD4E9E" w:rsidR="00262427" w:rsidRPr="00BB5D2C" w:rsidRDefault="0070131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E1039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675B8961" w:rsidR="00262427" w:rsidRPr="00BB5D2C" w:rsidRDefault="0070131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E1039">
              <w:rPr>
                <w:iCs/>
              </w:rPr>
              <w:t>8</w:t>
            </w:r>
          </w:p>
        </w:tc>
        <w:tc>
          <w:tcPr>
            <w:tcW w:w="837" w:type="dxa"/>
          </w:tcPr>
          <w:p w14:paraId="62BCE591" w14:textId="776421FB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</w:tr>
      <w:tr w:rsidR="00085E6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85E6D" w:rsidRPr="00B508DC" w:rsidRDefault="00085E6D" w:rsidP="00085E6D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0FF71F5" w:rsidR="00085E6D" w:rsidRPr="00701313" w:rsidRDefault="00701313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A60BE7D" w:rsidR="00085E6D" w:rsidRPr="00701313" w:rsidRDefault="00701313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E1039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FD49668" w:rsidR="00085E6D" w:rsidRPr="00BB5D2C" w:rsidRDefault="00701313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E1039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89E2314" w:rsidR="00085E6D" w:rsidRPr="00BB5D2C" w:rsidRDefault="00701313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E1039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48DE98AD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F22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8F0C3F5" w:rsidR="00386236" w:rsidRPr="00B508DC" w:rsidRDefault="006E10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71159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FAB654A" w14:textId="0D24DEB9" w:rsidR="00701313" w:rsidRDefault="00701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19CB54D1" w14:textId="3E911B11" w:rsidR="00701313" w:rsidRPr="00B508DC" w:rsidRDefault="00701313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.2</w:t>
            </w:r>
          </w:p>
          <w:p w14:paraId="1CA2CD1E" w14:textId="1FC33F53" w:rsidR="00701313" w:rsidRDefault="00701313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.3</w:t>
            </w:r>
          </w:p>
          <w:p w14:paraId="23F03E2C" w14:textId="77777777" w:rsidR="00701313" w:rsidRDefault="00701313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ABD9525" w14:textId="158AFA2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ПК-</w:t>
            </w:r>
            <w:r w:rsidR="00701313">
              <w:rPr>
                <w:iCs/>
              </w:rPr>
              <w:t>1</w:t>
            </w:r>
            <w:r w:rsidRPr="00B508DC">
              <w:rPr>
                <w:iCs/>
              </w:rPr>
              <w:t xml:space="preserve">: </w:t>
            </w:r>
          </w:p>
          <w:p w14:paraId="460F7D84" w14:textId="1A99B394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701313">
              <w:rPr>
                <w:iCs/>
              </w:rPr>
              <w:t>1</w:t>
            </w:r>
            <w:r w:rsidRPr="00B508DC">
              <w:rPr>
                <w:iCs/>
              </w:rPr>
              <w:t>.</w:t>
            </w:r>
            <w:r w:rsidR="00701313">
              <w:rPr>
                <w:iCs/>
              </w:rPr>
              <w:t>2</w:t>
            </w:r>
          </w:p>
          <w:p w14:paraId="5B4EF8F5" w14:textId="597FE043" w:rsidR="00711591" w:rsidRPr="00B508DC" w:rsidRDefault="0071159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82616EF" w:rsidR="00711591" w:rsidRPr="00B508DC" w:rsidRDefault="00711591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AF6D64">
              <w:rPr>
                <w:b/>
                <w:iCs/>
              </w:rPr>
              <w:t>Информационно-коммуникационные технологии для лиц с ограничениями по здоровью в разных странах мира</w:t>
            </w:r>
          </w:p>
        </w:tc>
        <w:tc>
          <w:tcPr>
            <w:tcW w:w="815" w:type="dxa"/>
          </w:tcPr>
          <w:p w14:paraId="60DA7348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711591" w:rsidRPr="00B508DC" w:rsidRDefault="0071159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72CF7C7E" w:rsidR="00711591" w:rsidRPr="00B508DC" w:rsidRDefault="00701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vMerge w:val="restart"/>
          </w:tcPr>
          <w:p w14:paraId="3EE773EF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50575FE8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540C022D" w:rsidR="00711591" w:rsidRPr="00B508DC" w:rsidRDefault="00711591" w:rsidP="0018070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1. </w:t>
            </w:r>
            <w:r w:rsidR="00752DA8">
              <w:t>Самостоятельные проверочные работы</w:t>
            </w:r>
          </w:p>
        </w:tc>
      </w:tr>
      <w:tr w:rsidR="0071159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711591" w:rsidRPr="007956C2" w:rsidRDefault="00711591" w:rsidP="00B07EE7">
            <w:pPr>
              <w:rPr>
                <w:iCs/>
              </w:rPr>
            </w:pPr>
            <w:r w:rsidRPr="007956C2">
              <w:rPr>
                <w:iCs/>
              </w:rPr>
              <w:t>Тема 1.1</w:t>
            </w:r>
          </w:p>
          <w:p w14:paraId="3B7F441F" w14:textId="05F8913D" w:rsidR="00711591" w:rsidRPr="007956C2" w:rsidRDefault="00D235EF" w:rsidP="00B07EE7">
            <w:pPr>
              <w:rPr>
                <w:iCs/>
              </w:rPr>
            </w:pPr>
            <w:r w:rsidRPr="007956C2">
              <w:t>Основы ИКТ</w:t>
            </w:r>
            <w:r w:rsidR="006E1039" w:rsidRPr="007956C2">
              <w:t xml:space="preserve"> для лиц с ограничением по здоровью</w:t>
            </w:r>
            <w:r w:rsidR="007956C2" w:rsidRPr="007956C2">
              <w:t xml:space="preserve"> в разных странах мира</w:t>
            </w:r>
          </w:p>
        </w:tc>
        <w:tc>
          <w:tcPr>
            <w:tcW w:w="815" w:type="dxa"/>
          </w:tcPr>
          <w:p w14:paraId="1C6538CC" w14:textId="2166F7DA" w:rsidR="00711591" w:rsidRPr="00B508DC" w:rsidRDefault="006E10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7240B449" w14:textId="01F4A79D" w:rsidR="00711591" w:rsidRPr="00B508DC" w:rsidRDefault="006E10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37514DFB" w14:textId="77777777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711591" w:rsidRPr="00B508DC" w:rsidRDefault="0071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295BB97B" w:rsidR="00711591" w:rsidRPr="00B508DC" w:rsidRDefault="00711591" w:rsidP="009D247B">
            <w:pPr>
              <w:rPr>
                <w:iCs/>
              </w:rPr>
            </w:pPr>
          </w:p>
        </w:tc>
      </w:tr>
      <w:tr w:rsidR="00711591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711591" w:rsidRPr="007956C2" w:rsidRDefault="00711591" w:rsidP="001504A5">
            <w:pPr>
              <w:rPr>
                <w:iCs/>
              </w:rPr>
            </w:pPr>
            <w:r w:rsidRPr="007956C2">
              <w:rPr>
                <w:iCs/>
              </w:rPr>
              <w:t>Тема 1.2</w:t>
            </w:r>
          </w:p>
          <w:p w14:paraId="013D5437" w14:textId="3B4611A9" w:rsidR="00711591" w:rsidRPr="007956C2" w:rsidRDefault="006E1039" w:rsidP="001504A5">
            <w:pPr>
              <w:rPr>
                <w:iCs/>
              </w:rPr>
            </w:pPr>
            <w:r w:rsidRPr="007956C2">
              <w:t>Программные средства ИКТ по работе с данными для лиц с ограничением по здоровью</w:t>
            </w:r>
            <w:r w:rsidR="007956C2" w:rsidRPr="007956C2">
              <w:t xml:space="preserve"> в разных странах мира</w:t>
            </w:r>
          </w:p>
        </w:tc>
        <w:tc>
          <w:tcPr>
            <w:tcW w:w="815" w:type="dxa"/>
          </w:tcPr>
          <w:p w14:paraId="28D480FF" w14:textId="6CBA4A14" w:rsidR="00711591" w:rsidRPr="00B508DC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B658742" w14:textId="3C5A3E7D" w:rsidR="00711591" w:rsidRPr="00B508DC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102E56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711591" w:rsidRPr="007956C2" w:rsidRDefault="00711591" w:rsidP="001504A5">
            <w:pPr>
              <w:rPr>
                <w:iCs/>
              </w:rPr>
            </w:pPr>
            <w:r w:rsidRPr="007956C2">
              <w:rPr>
                <w:iCs/>
              </w:rPr>
              <w:t>Тема 1.3</w:t>
            </w:r>
          </w:p>
          <w:p w14:paraId="2A4E0C24" w14:textId="14D6B11F" w:rsidR="00711591" w:rsidRPr="007956C2" w:rsidRDefault="00D235EF" w:rsidP="001504A5">
            <w:pPr>
              <w:rPr>
                <w:iCs/>
              </w:rPr>
            </w:pPr>
            <w:r w:rsidRPr="007956C2">
              <w:rPr>
                <w:iCs/>
              </w:rPr>
              <w:t>ИКТ как средства коммуникации</w:t>
            </w:r>
            <w:r w:rsidR="006E1039" w:rsidRPr="007956C2">
              <w:rPr>
                <w:iCs/>
              </w:rPr>
              <w:t xml:space="preserve"> для лиц с ограничением по </w:t>
            </w:r>
            <w:r w:rsidR="007956C2" w:rsidRPr="007956C2">
              <w:rPr>
                <w:iCs/>
              </w:rPr>
              <w:t>здоровью</w:t>
            </w:r>
            <w:r w:rsidR="007956C2" w:rsidRPr="007956C2">
              <w:t xml:space="preserve"> в разных странах мира</w:t>
            </w:r>
          </w:p>
        </w:tc>
        <w:tc>
          <w:tcPr>
            <w:tcW w:w="815" w:type="dxa"/>
          </w:tcPr>
          <w:p w14:paraId="0F3489D6" w14:textId="3BBE1189" w:rsidR="00711591" w:rsidRPr="00B508DC" w:rsidRDefault="007956C2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D989887" w14:textId="51A428AD" w:rsidR="00711591" w:rsidRPr="00B508DC" w:rsidRDefault="007956C2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2205F51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89FAC32" w:rsidR="00A57354" w:rsidRPr="00B508DC" w:rsidRDefault="0018070F" w:rsidP="00B6294E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211951A4" w:rsidR="00A57354" w:rsidRPr="006E5730" w:rsidRDefault="006E5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14:paraId="1697E116" w14:textId="1E9D2EE3" w:rsidR="00A57354" w:rsidRPr="000D1BF1" w:rsidRDefault="000D1BF1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004B383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6E1039">
              <w:rPr>
                <w:b/>
                <w:iCs/>
              </w:rPr>
              <w:t>пятый</w:t>
            </w:r>
            <w:r w:rsidR="00701313">
              <w:rPr>
                <w:b/>
                <w:iCs/>
              </w:rPr>
              <w:t xml:space="preserve"> </w:t>
            </w:r>
            <w:r w:rsidRPr="00B508DC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047B36E3" w14:textId="40AD411E" w:rsidR="00A57354" w:rsidRPr="00B508DC" w:rsidRDefault="00AC04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1</w:t>
            </w:r>
            <w:r w:rsidR="00701313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05F55FFC" w14:textId="761203C1" w:rsidR="00A57354" w:rsidRPr="00701313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316FFEE5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6C8ADDB5" w:rsidR="00A57354" w:rsidRPr="00701313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7B6BB7" w:rsidR="00FA2451" w:rsidRPr="00B508DC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58E37204" w14:textId="61D8DB3E" w:rsidR="00FA2451" w:rsidRPr="00701313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2899EBAE" w14:textId="77777777" w:rsidR="00FA2451" w:rsidRPr="00B508D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FA2451" w:rsidRPr="00B508D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6B4C3858" w:rsidR="00FA2451" w:rsidRPr="00701313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7D7CACC6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49CA345" w:rsidR="006E5EA3" w:rsidRPr="0020062A" w:rsidRDefault="00AF6D64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Информационно-коммуникационные технологии для лиц с ограничениями по здоровью в разных странах мира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694306A" w:rsidR="006E5EA3" w:rsidRPr="00077522" w:rsidRDefault="007956C2" w:rsidP="00453D8F">
            <w:pPr>
              <w:rPr>
                <w:i/>
              </w:rPr>
            </w:pPr>
            <w:r w:rsidRPr="007956C2">
              <w:t>Основы ИКТ для лиц с ограничением по здоровью в разных странах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F8DFE45" w:rsidR="006E5EA3" w:rsidRPr="0020062A" w:rsidRDefault="007956C2" w:rsidP="00E97EB3">
            <w:pPr>
              <w:rPr>
                <w:iCs/>
              </w:rPr>
            </w:pPr>
            <w:r w:rsidRPr="007956C2">
              <w:rPr>
                <w:iCs/>
              </w:rPr>
              <w:t>ИКТ для лиц с ограничениями по здоровью</w:t>
            </w:r>
            <w:r>
              <w:rPr>
                <w:iCs/>
              </w:rPr>
              <w:t xml:space="preserve"> </w:t>
            </w:r>
            <w:r w:rsidRPr="007956C2">
              <w:rPr>
                <w:iCs/>
              </w:rPr>
              <w:t>в разных странах мира.</w:t>
            </w:r>
            <w:r w:rsidR="00E97EB3">
              <w:rPr>
                <w:iCs/>
              </w:rPr>
              <w:t xml:space="preserve"> </w:t>
            </w:r>
            <w:r w:rsidRPr="007956C2">
              <w:rPr>
                <w:iCs/>
              </w:rPr>
              <w:t>Понятие и объекты ИКТ</w:t>
            </w:r>
            <w:r>
              <w:rPr>
                <w:iCs/>
              </w:rPr>
              <w:t xml:space="preserve"> </w:t>
            </w:r>
            <w:r w:rsidRPr="007956C2">
              <w:rPr>
                <w:iCs/>
              </w:rPr>
              <w:t>в разных странах мира</w:t>
            </w:r>
            <w:r>
              <w:rPr>
                <w:iCs/>
              </w:rPr>
              <w:t>.</w:t>
            </w:r>
            <w:r w:rsidR="00E97EB3">
              <w:rPr>
                <w:iCs/>
              </w:rPr>
              <w:t xml:space="preserve"> </w:t>
            </w:r>
            <w:r w:rsidRPr="007956C2">
              <w:rPr>
                <w:iCs/>
              </w:rPr>
              <w:t>Программные средства компьютерных ИКТ</w:t>
            </w:r>
            <w:r>
              <w:rPr>
                <w:iCs/>
              </w:rPr>
              <w:t xml:space="preserve"> </w:t>
            </w:r>
            <w:r w:rsidRPr="007956C2">
              <w:rPr>
                <w:iCs/>
              </w:rPr>
              <w:t>в разных странах мира</w:t>
            </w:r>
            <w:r>
              <w:rPr>
                <w:iCs/>
              </w:rPr>
              <w:t>.</w:t>
            </w:r>
            <w:r w:rsidR="00E97EB3">
              <w:rPr>
                <w:iCs/>
              </w:rPr>
              <w:t xml:space="preserve"> </w:t>
            </w:r>
            <w:r w:rsidRPr="007956C2">
              <w:rPr>
                <w:iCs/>
              </w:rPr>
              <w:t>Средства организационной и коммуникационной техники</w:t>
            </w:r>
            <w:r>
              <w:rPr>
                <w:iCs/>
              </w:rPr>
              <w:t xml:space="preserve"> </w:t>
            </w:r>
            <w:r w:rsidRPr="007956C2">
              <w:rPr>
                <w:iCs/>
              </w:rPr>
              <w:t>в разных странах мира</w:t>
            </w:r>
            <w:r>
              <w:rPr>
                <w:iCs/>
              </w:rPr>
              <w:t>.</w:t>
            </w:r>
            <w:r w:rsidR="00E97EB3">
              <w:rPr>
                <w:iCs/>
              </w:rPr>
              <w:t xml:space="preserve"> </w:t>
            </w:r>
            <w:r w:rsidRPr="007956C2">
              <w:rPr>
                <w:iCs/>
              </w:rPr>
              <w:t>Основные виды рисков при использовании адаптивных ИКТ</w:t>
            </w:r>
            <w:r>
              <w:rPr>
                <w:iCs/>
              </w:rPr>
              <w:t xml:space="preserve"> </w:t>
            </w:r>
            <w:r w:rsidRPr="007956C2">
              <w:rPr>
                <w:iCs/>
              </w:rPr>
              <w:t>в разных странах мира</w:t>
            </w:r>
            <w:r>
              <w:rPr>
                <w:iCs/>
              </w:rP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1AAB326" w:rsidR="006E5EA3" w:rsidRPr="00077522" w:rsidRDefault="007956C2" w:rsidP="005C2175">
            <w:pPr>
              <w:rPr>
                <w:i/>
              </w:rPr>
            </w:pPr>
            <w:r w:rsidRPr="007956C2">
              <w:t>Программные средства ИКТ по работе с данными для лиц с ограничением по здоровью в разных странах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2BE1CEF" w:rsidR="00AF481E" w:rsidRPr="0020062A" w:rsidRDefault="007956C2" w:rsidP="00E97EB3">
            <w:pPr>
              <w:rPr>
                <w:bCs/>
                <w:iCs/>
              </w:rPr>
            </w:pPr>
            <w:r w:rsidRPr="007956C2">
              <w:rPr>
                <w:bCs/>
                <w:iCs/>
              </w:rPr>
              <w:t>Технологии обработки различных типов информации в разных странах мира</w:t>
            </w:r>
            <w:r>
              <w:rPr>
                <w:bCs/>
                <w:iCs/>
              </w:rPr>
              <w:t>.</w:t>
            </w:r>
            <w:r w:rsidR="00E97EB3">
              <w:rPr>
                <w:bCs/>
                <w:iCs/>
              </w:rPr>
              <w:t xml:space="preserve"> </w:t>
            </w:r>
            <w:r w:rsidRPr="007956C2">
              <w:rPr>
                <w:bCs/>
                <w:iCs/>
              </w:rPr>
              <w:t>Дистанционные образовательные технологии в разных странах мира</w:t>
            </w:r>
            <w:r>
              <w:rPr>
                <w:bCs/>
                <w:iCs/>
              </w:rPr>
              <w:t>.</w:t>
            </w:r>
          </w:p>
        </w:tc>
      </w:tr>
      <w:tr w:rsidR="009C6328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7453FF16" w:rsidR="009C6328" w:rsidRPr="00077522" w:rsidRDefault="007956C2" w:rsidP="005C2175">
            <w:pPr>
              <w:rPr>
                <w:lang w:eastAsia="en-US"/>
              </w:rPr>
            </w:pPr>
            <w:r w:rsidRPr="007956C2">
              <w:rPr>
                <w:iCs/>
              </w:rPr>
              <w:t>ИКТ как средства коммуникации для лиц с ограничением по здоровью</w:t>
            </w:r>
            <w:r w:rsidRPr="007956C2">
              <w:t xml:space="preserve"> в разных странах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4A3C9239" w:rsidR="00AF481E" w:rsidRPr="0020062A" w:rsidRDefault="007956C2" w:rsidP="00E97EB3">
            <w:pPr>
              <w:rPr>
                <w:iCs/>
              </w:rPr>
            </w:pPr>
            <w:r w:rsidRPr="007956C2">
              <w:rPr>
                <w:iCs/>
              </w:rPr>
              <w:t>Локальные и глобальные компьютерные сети в разных странах мира</w:t>
            </w:r>
            <w:r>
              <w:rPr>
                <w:iCs/>
              </w:rPr>
              <w:t>.</w:t>
            </w:r>
            <w:r w:rsidR="00E97EB3">
              <w:rPr>
                <w:iCs/>
              </w:rPr>
              <w:t xml:space="preserve"> </w:t>
            </w:r>
            <w:r w:rsidRPr="007956C2">
              <w:rPr>
                <w:iCs/>
              </w:rPr>
              <w:t>Применение сетевых информационных технологий в разных странах мира</w:t>
            </w: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FDEAD30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</w:t>
      </w:r>
      <w:r w:rsidR="007956C2">
        <w:rPr>
          <w:iCs/>
          <w:sz w:val="24"/>
          <w:szCs w:val="24"/>
        </w:rPr>
        <w:t xml:space="preserve">занятиям </w:t>
      </w:r>
      <w:r w:rsidRPr="00D3580C">
        <w:rPr>
          <w:iCs/>
          <w:sz w:val="24"/>
          <w:szCs w:val="24"/>
        </w:rPr>
        <w:t>и</w:t>
      </w:r>
      <w:r w:rsidR="007956C2">
        <w:rPr>
          <w:iCs/>
          <w:sz w:val="24"/>
          <w:szCs w:val="24"/>
        </w:rPr>
        <w:t xml:space="preserve">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;</w:t>
      </w:r>
    </w:p>
    <w:p w14:paraId="1A5D2C4C" w14:textId="77777777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283F0F5D" w:rsidR="00F062CE" w:rsidRPr="00577162" w:rsidRDefault="00577162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77162">
        <w:rPr>
          <w:sz w:val="24"/>
          <w:szCs w:val="24"/>
        </w:rPr>
        <w:t>выполнение самостоятельных проверочных работы</w:t>
      </w:r>
      <w:r w:rsidR="00F062CE" w:rsidRPr="00577162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7C190B44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806A9B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08F80A0" w14:textId="77777777" w:rsidR="00AF481E" w:rsidRPr="00AF481E" w:rsidRDefault="00AF481E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УК-3:</w:t>
            </w:r>
          </w:p>
          <w:p w14:paraId="7C466BDD" w14:textId="77777777" w:rsidR="00AF481E" w:rsidRPr="00AF481E" w:rsidRDefault="00AF481E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ИД-УК-3.2</w:t>
            </w:r>
          </w:p>
          <w:p w14:paraId="34A4F326" w14:textId="77777777" w:rsidR="00AF481E" w:rsidRPr="00AF481E" w:rsidRDefault="00AF481E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ИД-УК-3.3</w:t>
            </w:r>
          </w:p>
          <w:p w14:paraId="19D5A7FB" w14:textId="77777777" w:rsidR="00AF481E" w:rsidRPr="00AF481E" w:rsidRDefault="00AF481E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 xml:space="preserve">ПК-1: </w:t>
            </w:r>
          </w:p>
          <w:p w14:paraId="4C2A80B4" w14:textId="349A04F4" w:rsidR="000A1A6E" w:rsidRPr="0004716C" w:rsidRDefault="00AF481E" w:rsidP="00AF481E">
            <w:pPr>
              <w:jc w:val="center"/>
              <w:rPr>
                <w:b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ИД-ПК-1.2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69B59B60" w14:textId="77777777" w:rsidR="007E1072" w:rsidRDefault="000A1A6E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1647DDF" w14:textId="18C9BFEC" w:rsidR="00E97EB3" w:rsidRPr="00E97EB3" w:rsidRDefault="00E97EB3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</w:t>
            </w:r>
            <w:r w:rsidRPr="00E97EB3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E97EB3">
              <w:rPr>
                <w:sz w:val="21"/>
                <w:szCs w:val="21"/>
              </w:rPr>
              <w:t xml:space="preserve"> использования ИКТ для взаимодействия лиц с ограничениями по здоровью;</w:t>
            </w:r>
          </w:p>
          <w:p w14:paraId="773DA2E8" w14:textId="3807B737" w:rsidR="00E97EB3" w:rsidRPr="00E97EB3" w:rsidRDefault="00E97EB3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</w:t>
            </w:r>
            <w:r w:rsidRPr="00E97EB3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E97EB3">
              <w:rPr>
                <w:sz w:val="21"/>
                <w:szCs w:val="21"/>
              </w:rPr>
              <w:t xml:space="preserve"> сетевого взаимодействия лиц с ограничениями по здоровью;</w:t>
            </w:r>
          </w:p>
          <w:p w14:paraId="129FA8C0" w14:textId="4A164EBB" w:rsidR="00E97EB3" w:rsidRPr="00E97EB3" w:rsidRDefault="00E97EB3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</w:t>
            </w:r>
            <w:r w:rsidRPr="00E97EB3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E97EB3">
              <w:rPr>
                <w:sz w:val="21"/>
                <w:szCs w:val="21"/>
              </w:rPr>
              <w:t xml:space="preserve"> разработки ПО для взаимодействия лиц с ограничениями по здоровью;</w:t>
            </w:r>
          </w:p>
          <w:p w14:paraId="2435C7EF" w14:textId="77777777" w:rsidR="000A1A6E" w:rsidRPr="000A1A6E" w:rsidRDefault="000A1A6E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E97EB3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0AA9EC8" w14:textId="0A3A5ECF" w:rsidR="00E97EB3" w:rsidRPr="00E97EB3" w:rsidRDefault="00E97EB3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E97EB3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E97EB3">
              <w:rPr>
                <w:sz w:val="21"/>
                <w:szCs w:val="21"/>
              </w:rPr>
              <w:t xml:space="preserve"> использования ИКТ для взаимодействия лиц с ограничениями по здоровью;</w:t>
            </w:r>
          </w:p>
          <w:p w14:paraId="4C9A338D" w14:textId="7C53E0B2" w:rsidR="00E97EB3" w:rsidRPr="00E97EB3" w:rsidRDefault="00E97EB3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E97EB3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E97EB3">
              <w:rPr>
                <w:sz w:val="21"/>
                <w:szCs w:val="21"/>
              </w:rPr>
              <w:t xml:space="preserve"> сетевого взаимодействия лиц с ограничениями по здоровью;</w:t>
            </w:r>
          </w:p>
          <w:p w14:paraId="52B87A58" w14:textId="38E00107" w:rsidR="00E97EB3" w:rsidRPr="00E97EB3" w:rsidRDefault="00E97EB3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E97EB3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E97EB3">
              <w:rPr>
                <w:sz w:val="21"/>
                <w:szCs w:val="21"/>
              </w:rPr>
              <w:t xml:space="preserve"> разработки ПО для взаимодействия лиц с ограничениями по здоровью;</w:t>
            </w:r>
          </w:p>
          <w:p w14:paraId="56C8BDA1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знание теоретического и практического материала, не допуская существенных </w:t>
            </w:r>
            <w:r w:rsidRPr="000A1A6E">
              <w:rPr>
                <w:sz w:val="21"/>
                <w:szCs w:val="21"/>
              </w:rPr>
              <w:lastRenderedPageBreak/>
              <w:t>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67400F5B" w14:textId="2400C217" w:rsidR="00E97EB3" w:rsidRPr="00E97EB3" w:rsidRDefault="00E97EB3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</w:t>
            </w:r>
            <w:r w:rsidRPr="00E97EB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об </w:t>
            </w:r>
            <w:r w:rsidRPr="00E97EB3">
              <w:rPr>
                <w:sz w:val="21"/>
                <w:szCs w:val="21"/>
              </w:rPr>
              <w:t>использовани</w:t>
            </w:r>
            <w:r>
              <w:rPr>
                <w:sz w:val="21"/>
                <w:szCs w:val="21"/>
              </w:rPr>
              <w:t>и</w:t>
            </w:r>
            <w:r w:rsidRPr="00E97EB3">
              <w:rPr>
                <w:sz w:val="21"/>
                <w:szCs w:val="21"/>
              </w:rPr>
              <w:t xml:space="preserve"> ИКТ для взаимодействия лиц с ограничениями по здоровью;</w:t>
            </w:r>
          </w:p>
          <w:p w14:paraId="1F99F538" w14:textId="1E8F2C1C" w:rsidR="00E97EB3" w:rsidRPr="00E97EB3" w:rsidRDefault="00E97EB3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</w:t>
            </w:r>
            <w:r w:rsidRPr="00E97EB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 </w:t>
            </w:r>
            <w:r w:rsidRPr="00E97EB3">
              <w:rPr>
                <w:sz w:val="21"/>
                <w:szCs w:val="21"/>
              </w:rPr>
              <w:t>сетево</w:t>
            </w:r>
            <w:r>
              <w:rPr>
                <w:sz w:val="21"/>
                <w:szCs w:val="21"/>
              </w:rPr>
              <w:t>м</w:t>
            </w:r>
            <w:r w:rsidRPr="00E97EB3">
              <w:rPr>
                <w:sz w:val="21"/>
                <w:szCs w:val="21"/>
              </w:rPr>
              <w:t xml:space="preserve"> взаимодействи</w:t>
            </w:r>
            <w:r>
              <w:rPr>
                <w:sz w:val="21"/>
                <w:szCs w:val="21"/>
              </w:rPr>
              <w:t>и</w:t>
            </w:r>
            <w:r w:rsidRPr="00E97EB3">
              <w:rPr>
                <w:sz w:val="21"/>
                <w:szCs w:val="21"/>
              </w:rPr>
              <w:t xml:space="preserve"> лиц с ограничениями по здоровью;</w:t>
            </w:r>
          </w:p>
          <w:p w14:paraId="7061330B" w14:textId="6800FA2F" w:rsidR="00E97EB3" w:rsidRPr="00E97EB3" w:rsidRDefault="00E97EB3" w:rsidP="00E97EB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</w:t>
            </w:r>
            <w:r w:rsidRPr="00E97EB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 </w:t>
            </w:r>
            <w:r w:rsidRPr="00E97EB3">
              <w:rPr>
                <w:sz w:val="21"/>
                <w:szCs w:val="21"/>
              </w:rPr>
              <w:t>разработк</w:t>
            </w:r>
            <w:r>
              <w:rPr>
                <w:sz w:val="21"/>
                <w:szCs w:val="21"/>
              </w:rPr>
              <w:t>е</w:t>
            </w:r>
            <w:r w:rsidRPr="00E97EB3">
              <w:rPr>
                <w:sz w:val="21"/>
                <w:szCs w:val="21"/>
              </w:rPr>
              <w:t xml:space="preserve"> ПО для взаимодействия лиц с ограничениями по здоровью;</w:t>
            </w:r>
          </w:p>
          <w:p w14:paraId="3EDD0CE1" w14:textId="605DE0F0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0F22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C88044" w:rsidR="001F5596" w:rsidRPr="0021441B" w:rsidRDefault="001F5596" w:rsidP="000F22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AF6D64">
        <w:rPr>
          <w:rFonts w:eastAsia="Times New Roman"/>
          <w:bCs/>
          <w:iCs/>
          <w:sz w:val="24"/>
          <w:szCs w:val="24"/>
        </w:rPr>
        <w:t>Информационно-коммуникационные технологии для лиц с ограничениями по здоровью в разных странах мира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F22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0F7B1A7" w:rsidR="00DC1095" w:rsidRPr="00577162" w:rsidRDefault="00577162" w:rsidP="00DC1095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7226EA" w:rsidR="003F468B" w:rsidRPr="00636586" w:rsidRDefault="00577162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12F453C3" w14:textId="77777777" w:rsidR="000E3D01" w:rsidRDefault="000E3D01" w:rsidP="00B24AD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Подготовьте мультимедийную презентацию на предлагаемую тему</w:t>
            </w:r>
          </w:p>
          <w:p w14:paraId="4670564B" w14:textId="77777777" w:rsidR="007B5D5C" w:rsidRDefault="000E3D01" w:rsidP="00B24AD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Опишите тенденции развития интернета.</w:t>
            </w:r>
          </w:p>
          <w:p w14:paraId="645272EB" w14:textId="77777777" w:rsidR="00B24AD6" w:rsidRPr="00B24AD6" w:rsidRDefault="000E3D01" w:rsidP="00B24AD6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Опишите принципы </w:t>
            </w:r>
            <w:r w:rsidR="00B24AD6">
              <w:rPr>
                <w:iCs/>
              </w:rPr>
              <w:t xml:space="preserve">технологии </w:t>
            </w:r>
            <w:r w:rsidR="00B24AD6">
              <w:rPr>
                <w:iCs/>
                <w:lang w:val="en-US"/>
              </w:rPr>
              <w:t>Web 2.0.</w:t>
            </w:r>
          </w:p>
          <w:p w14:paraId="7D40D4BA" w14:textId="6F9F4C3A" w:rsidR="00B24AD6" w:rsidRDefault="00B24AD6" w:rsidP="00B24AD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Дайте </w:t>
            </w:r>
            <w:r>
              <w:t xml:space="preserve">классификацию вирусов и антивирусных программ. </w:t>
            </w:r>
          </w:p>
          <w:p w14:paraId="4147DF7E" w14:textId="6B578160" w:rsidR="00B24AD6" w:rsidRPr="00B24AD6" w:rsidRDefault="00B24AD6" w:rsidP="00B24AD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Дайте определение языку вики, укажите его характеристики.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CAC5845" w:rsidR="009D5862" w:rsidRPr="000D1BF1" w:rsidRDefault="00752DA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D1BF1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A3793FE" w:rsidR="002C4687" w:rsidRPr="00F9597B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Зачёт: устный опрос.</w:t>
            </w:r>
          </w:p>
        </w:tc>
        <w:tc>
          <w:tcPr>
            <w:tcW w:w="11340" w:type="dxa"/>
          </w:tcPr>
          <w:p w14:paraId="57582191" w14:textId="5B8334EB" w:rsidR="002C4687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Возможные темы опроса:</w:t>
            </w:r>
          </w:p>
          <w:p w14:paraId="5CF62CFC" w14:textId="52F88408" w:rsidR="00B24AD6" w:rsidRPr="00B24AD6" w:rsidRDefault="00B24AD6" w:rsidP="00B24AD6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4AD6">
              <w:rPr>
                <w:iCs/>
              </w:rPr>
              <w:t>Основы ИКТ для лиц с ограничением по здоровью в разных странах мира</w:t>
            </w:r>
            <w:r w:rsidR="00043D58">
              <w:rPr>
                <w:iCs/>
              </w:rPr>
              <w:t>.</w:t>
            </w:r>
          </w:p>
          <w:p w14:paraId="6B28A107" w14:textId="22EDFE46" w:rsidR="00B24AD6" w:rsidRPr="00B24AD6" w:rsidRDefault="00B24AD6" w:rsidP="00B24AD6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4AD6">
              <w:rPr>
                <w:iCs/>
              </w:rPr>
              <w:t>Программные средства ИКТ по работе с данными для лиц с ограничением по здоровью в разных странах мира</w:t>
            </w:r>
            <w:r w:rsidR="00043D58">
              <w:rPr>
                <w:iCs/>
              </w:rPr>
              <w:t>.</w:t>
            </w:r>
          </w:p>
          <w:p w14:paraId="5081210C" w14:textId="1F409554" w:rsidR="000D1BF1" w:rsidRPr="00E12A45" w:rsidRDefault="00B24AD6" w:rsidP="00B24AD6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B24AD6">
              <w:rPr>
                <w:iCs/>
              </w:rPr>
              <w:t>ИКТ как средства коммуникации для лиц с ограничением по здоровью в разных странах мира</w:t>
            </w:r>
            <w:r w:rsidR="00043D58">
              <w:rPr>
                <w:iCs/>
              </w:rPr>
              <w:t>.</w:t>
            </w:r>
          </w:p>
        </w:tc>
      </w:tr>
    </w:tbl>
    <w:p w14:paraId="06CE8738" w14:textId="77777777" w:rsidR="00B24AD6" w:rsidRDefault="00B24AD6" w:rsidP="00B24AD6">
      <w:pPr>
        <w:pStyle w:val="2"/>
        <w:numPr>
          <w:ilvl w:val="0"/>
          <w:numId w:val="0"/>
        </w:numPr>
      </w:pPr>
    </w:p>
    <w:p w14:paraId="1F9F521E" w14:textId="77777777" w:rsidR="00B24AD6" w:rsidRDefault="00B24AD6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09E359C2" w14:textId="3C262D2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D6AFAD5" w14:textId="603FBA8F" w:rsidR="009D5862" w:rsidRPr="00394A56" w:rsidRDefault="000D38C3" w:rsidP="00FC1ACA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0D1BF1">
              <w:rPr>
                <w:iCs/>
              </w:rPr>
              <w:t>: устный опрос</w:t>
            </w:r>
            <w:r>
              <w:rPr>
                <w:iCs/>
              </w:rPr>
              <w:t>.</w:t>
            </w:r>
          </w:p>
        </w:tc>
        <w:tc>
          <w:tcPr>
            <w:tcW w:w="6945" w:type="dxa"/>
          </w:tcPr>
          <w:p w14:paraId="16820EBA" w14:textId="774A1C5A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2472ED6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6D32AD0" w14:textId="563C7052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67ADE0BD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Не</w:t>
            </w:r>
            <w:r w:rsidR="000D1BF1">
              <w:rPr>
                <w:iCs/>
              </w:rPr>
              <w:t xml:space="preserve"> </w:t>
            </w:r>
            <w:r w:rsidRPr="000D38C3">
              <w:rPr>
                <w:iCs/>
              </w:rPr>
              <w:t>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21C7EC7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752DA8">
              <w:rPr>
                <w:bCs/>
                <w:iCs/>
              </w:rPr>
              <w:t>с</w:t>
            </w:r>
            <w:r w:rsidR="00752DA8" w:rsidRPr="00752DA8">
              <w:rPr>
                <w:bCs/>
                <w:iCs/>
              </w:rPr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62C4FDEB" w:rsidR="00154655" w:rsidRPr="00F9597B" w:rsidRDefault="00752DA8" w:rsidP="009F3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D915C82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9F3B4E">
              <w:rPr>
                <w:bCs/>
                <w:iCs/>
              </w:rPr>
              <w:t>зачёт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C0812BB" w14:textId="77777777" w:rsidR="0043086E" w:rsidRDefault="009F3B4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11D8ABB5" w14:textId="1493A288" w:rsidR="009F3B4E" w:rsidRPr="00F9597B" w:rsidRDefault="009F3B4E" w:rsidP="00DD5543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Не</w:t>
            </w:r>
            <w:r w:rsidR="000D1BF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1DB95B63" w:rsidR="0043086E" w:rsidRPr="00F9597B" w:rsidRDefault="009819D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  <w:r w:rsidR="0043086E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F22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0F22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0F22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4AD6" w:rsidRPr="0021251B" w14:paraId="04ACE1C8" w14:textId="77777777" w:rsidTr="0030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2C092EB" w:rsidR="00B24AD6" w:rsidRPr="005D249D" w:rsidRDefault="00B24AD6" w:rsidP="00B24A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538934D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lang w:eastAsia="ar-SA"/>
              </w:rPr>
              <w:t>Баранова Е.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CC07E54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lang w:eastAsia="ar-SA"/>
              </w:rPr>
              <w:t>Основы информатики и защиты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D7CE315" w:rsidR="00B24AD6" w:rsidRPr="00B24AD6" w:rsidRDefault="00B24AD6" w:rsidP="00B24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4AD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75F4BEA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lang w:eastAsia="ar-SA"/>
              </w:rPr>
              <w:t>М.: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EC7BAEE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4FA7391" w:rsidR="00B24AD6" w:rsidRPr="00B24AD6" w:rsidRDefault="004A30F3" w:rsidP="00B24AD6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B24AD6" w:rsidRPr="00B24AD6">
                <w:rPr>
                  <w:rStyle w:val="af3"/>
                  <w:lang w:eastAsia="ar-SA"/>
                </w:rPr>
                <w:t>http://znanium.com/catalog.php?bookinfo=959916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5784E0" w:rsidR="00B24AD6" w:rsidRPr="000C4FC6" w:rsidRDefault="00B24AD6" w:rsidP="00B24AD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24AD6" w:rsidRPr="0021251B" w14:paraId="557D5CB0" w14:textId="77777777" w:rsidTr="0030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10480C9" w:rsidR="00B24AD6" w:rsidRPr="005D249D" w:rsidRDefault="00B24AD6" w:rsidP="00B24AD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4DA8CA2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color w:val="000000"/>
                <w:lang w:eastAsia="ar-SA"/>
              </w:rPr>
              <w:t>Брыксина О.Ф., Пономарева Е.А., Сонина М.Н.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92C6EE4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lang w:eastAsia="ar-SA"/>
              </w:rPr>
              <w:t>Информационно-коммуникационные технологии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AB841B" w:rsidR="00B24AD6" w:rsidRPr="00B24AD6" w:rsidRDefault="00B24AD6" w:rsidP="00B24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4AD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C3F7AC5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1AF550B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260BFF89" w:rsidR="00B24AD6" w:rsidRPr="00B24AD6" w:rsidRDefault="004A30F3" w:rsidP="00B24AD6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B24AD6" w:rsidRPr="00B24AD6">
                <w:rPr>
                  <w:rStyle w:val="af3"/>
                  <w:lang w:val="en-US" w:eastAsia="ar-SA"/>
                </w:rPr>
                <w:t>http</w:t>
              </w:r>
              <w:r w:rsidR="00B24AD6" w:rsidRPr="00B24AD6">
                <w:rPr>
                  <w:rStyle w:val="af3"/>
                  <w:lang w:eastAsia="ar-SA"/>
                </w:rPr>
                <w:t>://</w:t>
              </w:r>
              <w:r w:rsidR="00B24AD6" w:rsidRPr="00B24AD6">
                <w:rPr>
                  <w:rStyle w:val="af3"/>
                  <w:lang w:val="en-US" w:eastAsia="ar-SA"/>
                </w:rPr>
                <w:t>znanium</w:t>
              </w:r>
              <w:r w:rsidR="00B24AD6" w:rsidRPr="00B24AD6">
                <w:rPr>
                  <w:rStyle w:val="af3"/>
                  <w:lang w:eastAsia="ar-SA"/>
                </w:rPr>
                <w:t>.</w:t>
              </w:r>
              <w:r w:rsidR="00B24AD6" w:rsidRPr="00B24AD6">
                <w:rPr>
                  <w:rStyle w:val="af3"/>
                  <w:lang w:val="en-US" w:eastAsia="ar-SA"/>
                </w:rPr>
                <w:t>com</w:t>
              </w:r>
              <w:r w:rsidR="00B24AD6" w:rsidRPr="00B24AD6">
                <w:rPr>
                  <w:rStyle w:val="af3"/>
                  <w:lang w:eastAsia="ar-SA"/>
                </w:rPr>
                <w:t>/</w:t>
              </w:r>
              <w:r w:rsidR="00B24AD6" w:rsidRPr="00B24AD6">
                <w:rPr>
                  <w:rStyle w:val="af3"/>
                  <w:lang w:val="en-US" w:eastAsia="ar-SA"/>
                </w:rPr>
                <w:t>catalog</w:t>
              </w:r>
              <w:r w:rsidR="00B24AD6" w:rsidRPr="00B24AD6">
                <w:rPr>
                  <w:rStyle w:val="af3"/>
                  <w:lang w:eastAsia="ar-SA"/>
                </w:rPr>
                <w:t>.</w:t>
              </w:r>
              <w:r w:rsidR="00B24AD6" w:rsidRPr="00B24AD6">
                <w:rPr>
                  <w:rStyle w:val="af3"/>
                  <w:lang w:val="en-US" w:eastAsia="ar-SA"/>
                </w:rPr>
                <w:t>php</w:t>
              </w:r>
              <w:r w:rsidR="00B24AD6" w:rsidRPr="00B24AD6">
                <w:rPr>
                  <w:rStyle w:val="af3"/>
                  <w:lang w:eastAsia="ar-SA"/>
                </w:rPr>
                <w:t>?</w:t>
              </w:r>
              <w:r w:rsidR="00B24AD6" w:rsidRPr="00B24AD6">
                <w:rPr>
                  <w:rStyle w:val="af3"/>
                  <w:lang w:val="en-US" w:eastAsia="ar-SA"/>
                </w:rPr>
                <w:t>bookinfo</w:t>
              </w:r>
              <w:r w:rsidR="00B24AD6" w:rsidRPr="00B24AD6">
                <w:rPr>
                  <w:rStyle w:val="af3"/>
                  <w:lang w:eastAsia="ar-SA"/>
                </w:rPr>
                <w:t>=959876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978CD55" w:rsidR="00B24AD6" w:rsidRPr="009819D3" w:rsidRDefault="00B24AD6" w:rsidP="00B24AD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4AD6" w:rsidRPr="0021251B" w14:paraId="70A54DA8" w14:textId="77777777" w:rsidTr="0030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EC5B1" w14:textId="4305478C" w:rsidR="00B24AD6" w:rsidRDefault="00B24AD6" w:rsidP="00B24AD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2DF4F" w14:textId="3556FB9E" w:rsidR="00B24AD6" w:rsidRPr="00B24AD6" w:rsidRDefault="00B24AD6" w:rsidP="00B24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4AD6">
              <w:rPr>
                <w:lang w:eastAsia="ar-SA"/>
              </w:rPr>
              <w:t>Гуриков С.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DA288" w14:textId="64FFB5DC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lang w:eastAsia="ar-SA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B10429" w14:textId="40F0B47B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F9810B" w14:textId="6D489A50" w:rsidR="00B24AD6" w:rsidRPr="00B24AD6" w:rsidRDefault="00B24AD6" w:rsidP="00B24AD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4AD6">
              <w:rPr>
                <w:lang w:eastAsia="ar-SA"/>
              </w:rPr>
              <w:t>М.: Форум,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86F44" w14:textId="1554E1C8" w:rsidR="00B24AD6" w:rsidRPr="00B24AD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 w:rsidRPr="00B24AD6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16F9A" w14:textId="74666CBA" w:rsidR="00B24AD6" w:rsidRPr="00B24AD6" w:rsidRDefault="004A30F3" w:rsidP="00B24AD6">
            <w:pPr>
              <w:suppressAutoHyphens/>
              <w:spacing w:line="100" w:lineRule="atLeast"/>
            </w:pPr>
            <w:hyperlink r:id="rId18" w:history="1">
              <w:r w:rsidR="00B24AD6" w:rsidRPr="00B24AD6">
                <w:rPr>
                  <w:rStyle w:val="af3"/>
                  <w:lang w:eastAsia="ar-SA"/>
                </w:rPr>
                <w:t>http://znanium.com/catalog.php?bookinfo=422159</w:t>
              </w:r>
            </w:hyperlink>
            <w:r w:rsidR="00B24AD6" w:rsidRPr="00B24AD6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32FFF" w14:textId="77777777" w:rsidR="00B24AD6" w:rsidRPr="009819D3" w:rsidRDefault="00B24AD6" w:rsidP="00B24AD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16BB9" w:rsidRPr="00537658" w:rsidRDefault="00116BB9" w:rsidP="00116BB9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4AD6" w:rsidRPr="0021251B" w14:paraId="1F607CBC" w14:textId="77777777" w:rsidTr="00764A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24AD6" w:rsidRPr="005D249D" w:rsidRDefault="00B24AD6" w:rsidP="00B24A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A688970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lang w:eastAsia="ar-SA"/>
              </w:rPr>
              <w:t>Платонов Ю. М., Уткин Ю. Г., Иванов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3FCF822D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lang w:eastAsia="ar-SA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21E06D2F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FCE243F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lang w:eastAsia="ar-SA"/>
              </w:rPr>
              <w:t>М. : Альтаир-МГАВТ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2EB5FAB9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6CA204F" w:rsidR="00B24AD6" w:rsidRPr="00B24AD6" w:rsidRDefault="004A30F3" w:rsidP="00B24AD6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="00B24AD6" w:rsidRPr="00B24AD6">
                <w:rPr>
                  <w:rStyle w:val="af3"/>
                  <w:iCs/>
                  <w:lang w:eastAsia="ar-SA"/>
                </w:rPr>
                <w:t>http://znanium.com/catalog.php?bookinfo=476276</w:t>
              </w:r>
            </w:hyperlink>
            <w:r w:rsidR="00B24AD6" w:rsidRPr="00B24AD6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B24AD6" w:rsidRPr="000C4FC6" w:rsidRDefault="00B24AD6" w:rsidP="00B24AD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24AD6" w:rsidRPr="0021251B" w14:paraId="1ED42195" w14:textId="77777777" w:rsidTr="00764A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6CCAA8A" w:rsidR="00B24AD6" w:rsidRPr="005D249D" w:rsidRDefault="00B24AD6" w:rsidP="00B24A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05513796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color w:val="000000"/>
                <w:lang w:eastAsia="ar-SA"/>
              </w:rPr>
              <w:t>Астахова И.Ф., Астанин И.К., Крыжко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58C4BDC2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color w:val="000000"/>
                <w:lang w:eastAsia="ar-SA"/>
              </w:rPr>
              <w:t>Компьютерные науки. Деревья, операционные системы,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2AB2CFB1" w:rsidR="00B24AD6" w:rsidRPr="00B24AD6" w:rsidRDefault="00B24AD6" w:rsidP="00B24AD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AD6"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5937A67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12F4C35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color w:val="00000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43300A36" w:rsidR="00B24AD6" w:rsidRPr="00B24AD6" w:rsidRDefault="004A30F3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B24AD6" w:rsidRPr="00B24AD6">
                <w:rPr>
                  <w:rStyle w:val="af3"/>
                  <w:iCs/>
                  <w:lang w:eastAsia="ar-SA"/>
                </w:rPr>
                <w:t>http://znanium.com/catalog.php?bookinfo=428176</w:t>
              </w:r>
            </w:hyperlink>
            <w:r w:rsidR="00B24AD6" w:rsidRPr="00B24AD6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2D76CCF" w:rsidR="00B24AD6" w:rsidRPr="000C4FC6" w:rsidRDefault="00B24AD6" w:rsidP="00B24AD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B24AD6" w:rsidRPr="0021251B" w14:paraId="1E481C41" w14:textId="77777777" w:rsidTr="00764A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B24AD6" w:rsidRPr="005D249D" w:rsidRDefault="00B24AD6" w:rsidP="00B24A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CB82A" w14:textId="3D3D6E4B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lang w:eastAsia="ar-SA"/>
              </w:rPr>
              <w:t>Лисьев Г.А., Романов П.Ю.,. Аскерко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1E425" w14:textId="096C427E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color w:val="000000"/>
                <w:lang w:eastAsia="ar-SA"/>
              </w:rPr>
              <w:t>Программное обеспечение компьютерных сетей и web-серверов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A44D3" w14:textId="37C04C67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EFCEA" w14:textId="19DAA02F" w:rsidR="00B24AD6" w:rsidRPr="00B24AD6" w:rsidRDefault="00B24AD6" w:rsidP="00B24AD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24AD6">
              <w:rPr>
                <w:iCs/>
                <w:lang w:eastAsia="ar-SA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96192" w14:textId="77D5F006" w:rsidR="00B24AD6" w:rsidRPr="00B24AD6" w:rsidRDefault="00B24AD6" w:rsidP="00B24A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4AD6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0D93C" w14:textId="18BA7C3F" w:rsidR="00B24AD6" w:rsidRPr="00B24AD6" w:rsidRDefault="004A30F3" w:rsidP="00B24AD6">
            <w:pPr>
              <w:suppressAutoHyphens/>
              <w:spacing w:line="100" w:lineRule="atLeast"/>
              <w:rPr>
                <w:iCs/>
              </w:rPr>
            </w:pPr>
            <w:hyperlink r:id="rId21" w:history="1">
              <w:r w:rsidR="00B24AD6" w:rsidRPr="00B24AD6">
                <w:rPr>
                  <w:rStyle w:val="af3"/>
                  <w:iCs/>
                  <w:lang w:eastAsia="ar-SA"/>
                </w:rPr>
                <w:t>http://znanium.com/catalog.php?bookinfo=944075</w:t>
              </w:r>
            </w:hyperlink>
            <w:r w:rsidR="00B24AD6" w:rsidRPr="00B24AD6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0CE9DDD6" w:rsidR="00B24AD6" w:rsidRPr="000C4FC6" w:rsidRDefault="00B24AD6" w:rsidP="00B24AD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116BB9" w:rsidRPr="00537658" w:rsidRDefault="00116BB9" w:rsidP="00116BB9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16BB9" w:rsidRPr="0021251B" w14:paraId="68618753" w14:textId="77777777" w:rsidTr="00C37D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039D54D1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A61C3B2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E7B470F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BC70E4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F549AE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B380640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9A006F7" w:rsidR="00116BB9" w:rsidRPr="000C4FC6" w:rsidRDefault="00116BB9" w:rsidP="00116BB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228931A" w:rsidR="00116BB9" w:rsidRPr="00D611C9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F22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936429" w:rsidRPr="006D7660" w14:paraId="7872E1A4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10FE0CEC" w14:textId="77777777" w:rsidR="00936429" w:rsidRPr="006D7660" w:rsidRDefault="0093642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7D426D95" w14:textId="77777777" w:rsidR="00936429" w:rsidRPr="006D7660" w:rsidRDefault="0093642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36429" w:rsidRPr="006D7660" w14:paraId="7EADB063" w14:textId="77777777" w:rsidTr="00DF5496">
        <w:trPr>
          <w:trHeight w:val="283"/>
        </w:trPr>
        <w:tc>
          <w:tcPr>
            <w:tcW w:w="435" w:type="pct"/>
          </w:tcPr>
          <w:p w14:paraId="6A473BCC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9CDFE9D" w14:textId="77777777" w:rsidR="00936429" w:rsidRPr="006D7660" w:rsidRDefault="0093642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36429" w:rsidRPr="006D7660" w14:paraId="6E4EED53" w14:textId="77777777" w:rsidTr="00DF5496">
        <w:trPr>
          <w:trHeight w:val="283"/>
        </w:trPr>
        <w:tc>
          <w:tcPr>
            <w:tcW w:w="435" w:type="pct"/>
          </w:tcPr>
          <w:p w14:paraId="6854C09F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6E7AF1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76F2799" w14:textId="77777777" w:rsidR="00936429" w:rsidRPr="006D7660" w:rsidRDefault="004A30F3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93642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36429" w:rsidRPr="006D7660" w14:paraId="29E0C9AA" w14:textId="77777777" w:rsidTr="00DF5496">
        <w:trPr>
          <w:trHeight w:val="283"/>
        </w:trPr>
        <w:tc>
          <w:tcPr>
            <w:tcW w:w="435" w:type="pct"/>
          </w:tcPr>
          <w:p w14:paraId="64F373B3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AAA7F41" w14:textId="77777777" w:rsidR="00936429" w:rsidRPr="006D7660" w:rsidRDefault="0093642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36429" w:rsidRPr="006D7660" w14:paraId="745B1906" w14:textId="77777777" w:rsidTr="00DF5496">
        <w:trPr>
          <w:trHeight w:val="283"/>
        </w:trPr>
        <w:tc>
          <w:tcPr>
            <w:tcW w:w="435" w:type="pct"/>
          </w:tcPr>
          <w:p w14:paraId="2FA54B90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3508DC1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304526B1" w14:textId="77777777" w:rsidTr="00DF5496">
        <w:trPr>
          <w:trHeight w:val="283"/>
        </w:trPr>
        <w:tc>
          <w:tcPr>
            <w:tcW w:w="435" w:type="pct"/>
          </w:tcPr>
          <w:p w14:paraId="65DBFB61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347B059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7BDC7E19" w14:textId="77777777" w:rsidTr="00DF5496">
        <w:trPr>
          <w:trHeight w:val="283"/>
        </w:trPr>
        <w:tc>
          <w:tcPr>
            <w:tcW w:w="435" w:type="pct"/>
          </w:tcPr>
          <w:p w14:paraId="67EA1E67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9D47E9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27A5F9B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54DE77B9" w14:textId="77777777" w:rsidR="00936429" w:rsidRPr="006D7660" w:rsidRDefault="0093642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75A3CABF" w14:textId="77777777" w:rsidR="00936429" w:rsidRPr="006D7660" w:rsidRDefault="0093642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36429" w:rsidRPr="006D7660" w14:paraId="335E2A0B" w14:textId="77777777" w:rsidTr="00DF5496">
        <w:trPr>
          <w:trHeight w:val="283"/>
        </w:trPr>
        <w:tc>
          <w:tcPr>
            <w:tcW w:w="435" w:type="pct"/>
          </w:tcPr>
          <w:p w14:paraId="2569FD42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E2598A7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936429" w:rsidRPr="00043D58" w14:paraId="7F93CB60" w14:textId="77777777" w:rsidTr="00DF5496">
        <w:trPr>
          <w:trHeight w:val="283"/>
        </w:trPr>
        <w:tc>
          <w:tcPr>
            <w:tcW w:w="435" w:type="pct"/>
          </w:tcPr>
          <w:p w14:paraId="3E7FA6B6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22B6F3B" w14:textId="77777777" w:rsidR="00936429" w:rsidRPr="006D7660" w:rsidRDefault="0093642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756FF7B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936429" w:rsidRPr="006D7660" w14:paraId="44A3FE1A" w14:textId="77777777" w:rsidTr="00DF5496">
        <w:trPr>
          <w:trHeight w:val="283"/>
        </w:trPr>
        <w:tc>
          <w:tcPr>
            <w:tcW w:w="435" w:type="pct"/>
          </w:tcPr>
          <w:p w14:paraId="63EE1CD5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0D4F411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3A1ABD70" w14:textId="77777777" w:rsidTr="00DF5496">
        <w:trPr>
          <w:trHeight w:val="283"/>
        </w:trPr>
        <w:tc>
          <w:tcPr>
            <w:tcW w:w="435" w:type="pct"/>
          </w:tcPr>
          <w:p w14:paraId="625801B0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5459966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043D58" w14:paraId="1A2BEA15" w14:textId="77777777" w:rsidTr="00DF5496">
        <w:trPr>
          <w:trHeight w:val="283"/>
        </w:trPr>
        <w:tc>
          <w:tcPr>
            <w:tcW w:w="435" w:type="pct"/>
          </w:tcPr>
          <w:p w14:paraId="2EE2544B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BC89C96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043D58" w14:paraId="27D1990A" w14:textId="77777777" w:rsidTr="00DF5496">
        <w:trPr>
          <w:trHeight w:val="283"/>
        </w:trPr>
        <w:tc>
          <w:tcPr>
            <w:tcW w:w="435" w:type="pct"/>
          </w:tcPr>
          <w:p w14:paraId="21BFD4F6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759B716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043D58" w14:paraId="45F6D137" w14:textId="77777777" w:rsidTr="00DF5496">
        <w:trPr>
          <w:trHeight w:val="283"/>
        </w:trPr>
        <w:tc>
          <w:tcPr>
            <w:tcW w:w="435" w:type="pct"/>
          </w:tcPr>
          <w:p w14:paraId="2EE8EA81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879107C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177A32AD" w14:textId="77777777" w:rsidR="00936429" w:rsidRPr="006D7660" w:rsidRDefault="004A30F3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93642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6D7660" w14:paraId="57E5D9E0" w14:textId="77777777" w:rsidTr="00DF5496">
        <w:trPr>
          <w:trHeight w:val="283"/>
        </w:trPr>
        <w:tc>
          <w:tcPr>
            <w:tcW w:w="435" w:type="pct"/>
          </w:tcPr>
          <w:p w14:paraId="28C517EE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C33BCFC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76A52CC2" w14:textId="77777777" w:rsidTr="00DF5496">
        <w:trPr>
          <w:trHeight w:val="283"/>
        </w:trPr>
        <w:tc>
          <w:tcPr>
            <w:tcW w:w="435" w:type="pct"/>
          </w:tcPr>
          <w:p w14:paraId="27E44769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B94433C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01E44891" w14:textId="77777777" w:rsidR="00936429" w:rsidRPr="006D7660" w:rsidRDefault="004A30F3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93642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2DC08837" w14:textId="77777777" w:rsidR="00936429" w:rsidRPr="006D7660" w:rsidRDefault="004A30F3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E367FE5" w14:textId="77777777" w:rsidR="00936429" w:rsidRPr="006D7660" w:rsidRDefault="004A30F3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BD563D6" w14:textId="77777777" w:rsidR="00936429" w:rsidRPr="006D7660" w:rsidRDefault="004A30F3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463D4F1" w14:textId="77777777" w:rsidR="00936429" w:rsidRPr="006D7660" w:rsidRDefault="004A30F3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4ED1756" w14:textId="77777777" w:rsidR="00936429" w:rsidRPr="006D7660" w:rsidRDefault="004A30F3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61870041" w14:textId="271DFC19" w:rsidR="007F3D0E" w:rsidRPr="005338F1" w:rsidRDefault="007F3D0E" w:rsidP="00936429">
      <w:pPr>
        <w:pStyle w:val="af0"/>
        <w:spacing w:before="120" w:after="120"/>
        <w:ind w:left="709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2446E03" w:rsidR="007F3D0E" w:rsidRPr="005338F1" w:rsidRDefault="007F3D0E" w:rsidP="000F22F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936429" w:rsidRPr="006D7660" w14:paraId="4483953C" w14:textId="77777777" w:rsidTr="00DF5496">
        <w:tc>
          <w:tcPr>
            <w:tcW w:w="439" w:type="pct"/>
            <w:shd w:val="clear" w:color="auto" w:fill="DBE5F1"/>
            <w:vAlign w:val="center"/>
          </w:tcPr>
          <w:p w14:paraId="559909E4" w14:textId="77777777" w:rsidR="00936429" w:rsidRPr="006D7660" w:rsidRDefault="0093642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6B1D63BD" w14:textId="77777777" w:rsidR="00936429" w:rsidRPr="006D7660" w:rsidRDefault="0093642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18849C9" w14:textId="77777777" w:rsidR="00936429" w:rsidRPr="006D7660" w:rsidRDefault="0093642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36429" w:rsidRPr="006D7660" w14:paraId="54D80E6F" w14:textId="77777777" w:rsidTr="00DF5496">
        <w:tc>
          <w:tcPr>
            <w:tcW w:w="439" w:type="pct"/>
            <w:shd w:val="clear" w:color="auto" w:fill="auto"/>
          </w:tcPr>
          <w:p w14:paraId="07010A3F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4DF2D87F" w14:textId="77777777" w:rsidR="00936429" w:rsidRPr="006D7660" w:rsidRDefault="0093642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78685028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10F4ACA7" w14:textId="77777777" w:rsidTr="00DF5496">
        <w:tc>
          <w:tcPr>
            <w:tcW w:w="439" w:type="pct"/>
            <w:shd w:val="clear" w:color="auto" w:fill="auto"/>
          </w:tcPr>
          <w:p w14:paraId="7FAE948F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78622CA" w14:textId="77777777" w:rsidR="00936429" w:rsidRPr="006D7660" w:rsidRDefault="0093642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1FF18E81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41F4433" w14:textId="77777777" w:rsidTr="00DF5496">
        <w:tc>
          <w:tcPr>
            <w:tcW w:w="439" w:type="pct"/>
            <w:shd w:val="clear" w:color="auto" w:fill="auto"/>
          </w:tcPr>
          <w:p w14:paraId="15904894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B3D1B4C" w14:textId="77777777" w:rsidR="00936429" w:rsidRPr="006D7660" w:rsidRDefault="0093642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524D2207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2E537E4A" w14:textId="77777777" w:rsidTr="00DF5496">
        <w:tc>
          <w:tcPr>
            <w:tcW w:w="439" w:type="pct"/>
            <w:shd w:val="clear" w:color="auto" w:fill="auto"/>
          </w:tcPr>
          <w:p w14:paraId="6E885AAD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00B8C52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5612E7CD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0A54C1B7" w14:textId="77777777" w:rsidTr="00DF5496">
        <w:tc>
          <w:tcPr>
            <w:tcW w:w="439" w:type="pct"/>
            <w:shd w:val="clear" w:color="auto" w:fill="auto"/>
          </w:tcPr>
          <w:p w14:paraId="5420A3B0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3489BB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119488E7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517BBD3C" w14:textId="77777777" w:rsidTr="00DF5496">
        <w:tc>
          <w:tcPr>
            <w:tcW w:w="439" w:type="pct"/>
            <w:shd w:val="clear" w:color="auto" w:fill="auto"/>
          </w:tcPr>
          <w:p w14:paraId="70985202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E8F1056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71728596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BF07B34" w14:textId="77777777" w:rsidTr="00DF5496">
        <w:tc>
          <w:tcPr>
            <w:tcW w:w="439" w:type="pct"/>
            <w:shd w:val="clear" w:color="auto" w:fill="auto"/>
          </w:tcPr>
          <w:p w14:paraId="13177673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627D07B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4075A2B9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26029421" w14:textId="77777777" w:rsidTr="00DF5496">
        <w:tc>
          <w:tcPr>
            <w:tcW w:w="439" w:type="pct"/>
            <w:shd w:val="clear" w:color="auto" w:fill="auto"/>
          </w:tcPr>
          <w:p w14:paraId="53B37E96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80C34B5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774ED306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1464311F" w14:textId="77777777" w:rsidTr="00DF5496">
        <w:tc>
          <w:tcPr>
            <w:tcW w:w="439" w:type="pct"/>
            <w:shd w:val="clear" w:color="auto" w:fill="auto"/>
          </w:tcPr>
          <w:p w14:paraId="4BF96EB5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B1902DA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498F2AA7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936429" w:rsidRPr="006D7660" w14:paraId="5DBAD5C9" w14:textId="77777777" w:rsidTr="00DF5496">
        <w:tc>
          <w:tcPr>
            <w:tcW w:w="439" w:type="pct"/>
            <w:shd w:val="clear" w:color="auto" w:fill="auto"/>
          </w:tcPr>
          <w:p w14:paraId="62BD2DAE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8E47A0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035E8FAF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0A1732C3" w14:textId="77777777" w:rsidTr="00DF5496">
        <w:tc>
          <w:tcPr>
            <w:tcW w:w="439" w:type="pct"/>
            <w:shd w:val="clear" w:color="auto" w:fill="auto"/>
          </w:tcPr>
          <w:p w14:paraId="63A8561C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FC650F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2CBDD814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B6AAA4B" w14:textId="77777777" w:rsidTr="00DF5496">
        <w:tc>
          <w:tcPr>
            <w:tcW w:w="439" w:type="pct"/>
            <w:shd w:val="clear" w:color="auto" w:fill="auto"/>
          </w:tcPr>
          <w:p w14:paraId="37031EDC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DC3A45C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25850702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4DD56C2D" w14:textId="77777777" w:rsidTr="00DF5496">
        <w:tc>
          <w:tcPr>
            <w:tcW w:w="439" w:type="pct"/>
            <w:shd w:val="clear" w:color="auto" w:fill="auto"/>
          </w:tcPr>
          <w:p w14:paraId="461405E4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32E568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009777A4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0456BFA8" w14:textId="77777777" w:rsidTr="00DF5496">
        <w:tc>
          <w:tcPr>
            <w:tcW w:w="439" w:type="pct"/>
            <w:shd w:val="clear" w:color="auto" w:fill="auto"/>
          </w:tcPr>
          <w:p w14:paraId="0FA3CA86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99D4342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412A06E1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355C19E5" w14:textId="77777777" w:rsidTr="00DF5496">
        <w:tc>
          <w:tcPr>
            <w:tcW w:w="439" w:type="pct"/>
            <w:shd w:val="clear" w:color="auto" w:fill="auto"/>
          </w:tcPr>
          <w:p w14:paraId="0F034250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B13A5F9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0BD2E9B2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90F064C" w14:textId="77777777" w:rsidTr="00DF5496">
        <w:tc>
          <w:tcPr>
            <w:tcW w:w="439" w:type="pct"/>
            <w:shd w:val="clear" w:color="auto" w:fill="auto"/>
          </w:tcPr>
          <w:p w14:paraId="295A43EE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6ECBDDB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433C3D78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118F6FF5" w14:textId="77777777" w:rsidTr="00DF5496">
        <w:tc>
          <w:tcPr>
            <w:tcW w:w="439" w:type="pct"/>
            <w:shd w:val="clear" w:color="auto" w:fill="auto"/>
          </w:tcPr>
          <w:p w14:paraId="50718C6B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F24B39F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2E0BB0EE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15EC712A" w14:textId="77777777" w:rsidTr="00DF5496">
        <w:tc>
          <w:tcPr>
            <w:tcW w:w="439" w:type="pct"/>
            <w:shd w:val="clear" w:color="auto" w:fill="auto"/>
          </w:tcPr>
          <w:p w14:paraId="46C6C725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2D2B8AC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79037D57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436920C7" w14:textId="77777777" w:rsidTr="00DF5496">
        <w:tc>
          <w:tcPr>
            <w:tcW w:w="439" w:type="pct"/>
            <w:shd w:val="clear" w:color="auto" w:fill="auto"/>
          </w:tcPr>
          <w:p w14:paraId="2ABE03CB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6A44AAD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77D1B712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6D412E62" w14:textId="77777777" w:rsidTr="00DF5496">
        <w:tc>
          <w:tcPr>
            <w:tcW w:w="439" w:type="pct"/>
            <w:shd w:val="clear" w:color="auto" w:fill="auto"/>
          </w:tcPr>
          <w:p w14:paraId="331B5A38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B60EDB6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108C3104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08783181" w14:textId="77777777" w:rsidTr="00DF5496">
        <w:tc>
          <w:tcPr>
            <w:tcW w:w="439" w:type="pct"/>
            <w:shd w:val="clear" w:color="auto" w:fill="auto"/>
          </w:tcPr>
          <w:p w14:paraId="789D4DD3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5BF8AF8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6043148C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4349" w14:textId="77777777" w:rsidR="004A30F3" w:rsidRDefault="004A30F3" w:rsidP="005E3840">
      <w:r>
        <w:separator/>
      </w:r>
    </w:p>
  </w:endnote>
  <w:endnote w:type="continuationSeparator" w:id="0">
    <w:p w14:paraId="63484833" w14:textId="77777777" w:rsidR="004A30F3" w:rsidRDefault="004A30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908F" w14:textId="77777777" w:rsidR="004A30F3" w:rsidRDefault="004A30F3" w:rsidP="005E3840">
      <w:r>
        <w:separator/>
      </w:r>
    </w:p>
  </w:footnote>
  <w:footnote w:type="continuationSeparator" w:id="0">
    <w:p w14:paraId="53F81A67" w14:textId="77777777" w:rsidR="004A30F3" w:rsidRDefault="004A30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D319F"/>
    <w:multiLevelType w:val="hybridMultilevel"/>
    <w:tmpl w:val="F802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45C09"/>
    <w:multiLevelType w:val="hybridMultilevel"/>
    <w:tmpl w:val="0A3C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B7A85"/>
    <w:multiLevelType w:val="hybridMultilevel"/>
    <w:tmpl w:val="3548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43631">
    <w:abstractNumId w:val="3"/>
  </w:num>
  <w:num w:numId="2" w16cid:durableId="580226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03925073">
    <w:abstractNumId w:val="15"/>
  </w:num>
  <w:num w:numId="4" w16cid:durableId="928925965">
    <w:abstractNumId w:val="2"/>
  </w:num>
  <w:num w:numId="5" w16cid:durableId="1184127771">
    <w:abstractNumId w:val="9"/>
  </w:num>
  <w:num w:numId="6" w16cid:durableId="1351878906">
    <w:abstractNumId w:val="20"/>
  </w:num>
  <w:num w:numId="7" w16cid:durableId="535846930">
    <w:abstractNumId w:val="24"/>
  </w:num>
  <w:num w:numId="8" w16cid:durableId="217713672">
    <w:abstractNumId w:val="19"/>
  </w:num>
  <w:num w:numId="9" w16cid:durableId="815755498">
    <w:abstractNumId w:val="12"/>
  </w:num>
  <w:num w:numId="10" w16cid:durableId="494105966">
    <w:abstractNumId w:val="5"/>
  </w:num>
  <w:num w:numId="11" w16cid:durableId="2083326849">
    <w:abstractNumId w:val="18"/>
  </w:num>
  <w:num w:numId="12" w16cid:durableId="775902701">
    <w:abstractNumId w:val="22"/>
  </w:num>
  <w:num w:numId="13" w16cid:durableId="1747923382">
    <w:abstractNumId w:val="7"/>
  </w:num>
  <w:num w:numId="14" w16cid:durableId="462891813">
    <w:abstractNumId w:val="13"/>
  </w:num>
  <w:num w:numId="15" w16cid:durableId="737366457">
    <w:abstractNumId w:val="6"/>
  </w:num>
  <w:num w:numId="16" w16cid:durableId="1132016416">
    <w:abstractNumId w:val="8"/>
  </w:num>
  <w:num w:numId="17" w16cid:durableId="50427826">
    <w:abstractNumId w:val="14"/>
  </w:num>
  <w:num w:numId="18" w16cid:durableId="702941209">
    <w:abstractNumId w:val="10"/>
  </w:num>
  <w:num w:numId="19" w16cid:durableId="1318411736">
    <w:abstractNumId w:val="17"/>
  </w:num>
  <w:num w:numId="20" w16cid:durableId="1858932198">
    <w:abstractNumId w:val="8"/>
  </w:num>
  <w:num w:numId="21" w16cid:durableId="856893671">
    <w:abstractNumId w:val="11"/>
  </w:num>
  <w:num w:numId="22" w16cid:durableId="34156451">
    <w:abstractNumId w:val="23"/>
  </w:num>
  <w:num w:numId="23" w16cid:durableId="762841027">
    <w:abstractNumId w:val="4"/>
  </w:num>
  <w:num w:numId="24" w16cid:durableId="156279136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D58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9D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86745"/>
    <w:rsid w:val="00090289"/>
    <w:rsid w:val="00090C48"/>
    <w:rsid w:val="00090D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C33"/>
    <w:rsid w:val="000C7F39"/>
    <w:rsid w:val="000D16CD"/>
    <w:rsid w:val="000D1BD2"/>
    <w:rsid w:val="000D1BF1"/>
    <w:rsid w:val="000D1D72"/>
    <w:rsid w:val="000D2070"/>
    <w:rsid w:val="000D38C3"/>
    <w:rsid w:val="000D434A"/>
    <w:rsid w:val="000D6FD5"/>
    <w:rsid w:val="000D7E69"/>
    <w:rsid w:val="000E023F"/>
    <w:rsid w:val="000E103B"/>
    <w:rsid w:val="000E3D01"/>
    <w:rsid w:val="000E4102"/>
    <w:rsid w:val="000E4F4E"/>
    <w:rsid w:val="000E5549"/>
    <w:rsid w:val="000E5EF5"/>
    <w:rsid w:val="000E6408"/>
    <w:rsid w:val="000E76CB"/>
    <w:rsid w:val="000E7C11"/>
    <w:rsid w:val="000F1F02"/>
    <w:rsid w:val="000F22FB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BB9"/>
    <w:rsid w:val="00116E23"/>
    <w:rsid w:val="001170CF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0F"/>
    <w:rsid w:val="001811F4"/>
    <w:rsid w:val="0018236D"/>
    <w:rsid w:val="001826B2"/>
    <w:rsid w:val="00182B1D"/>
    <w:rsid w:val="001836D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857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359"/>
    <w:rsid w:val="001F086F"/>
    <w:rsid w:val="001F41C5"/>
    <w:rsid w:val="001F5596"/>
    <w:rsid w:val="001F7024"/>
    <w:rsid w:val="0020062A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C8F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87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E93"/>
    <w:rsid w:val="00307D4A"/>
    <w:rsid w:val="00307E89"/>
    <w:rsid w:val="0031125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B7634"/>
    <w:rsid w:val="003C0A97"/>
    <w:rsid w:val="003C1D7D"/>
    <w:rsid w:val="003C1F06"/>
    <w:rsid w:val="003C201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3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0F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045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B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4A35"/>
    <w:rsid w:val="00576E78"/>
    <w:rsid w:val="0057716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E5F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D1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325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039"/>
    <w:rsid w:val="006E12B6"/>
    <w:rsid w:val="006E19B3"/>
    <w:rsid w:val="006E1B55"/>
    <w:rsid w:val="006E1DCA"/>
    <w:rsid w:val="006E200E"/>
    <w:rsid w:val="006E2272"/>
    <w:rsid w:val="006E2914"/>
    <w:rsid w:val="006E3624"/>
    <w:rsid w:val="006E36D2"/>
    <w:rsid w:val="006E53A5"/>
    <w:rsid w:val="006E5730"/>
    <w:rsid w:val="006E5EA3"/>
    <w:rsid w:val="006F1115"/>
    <w:rsid w:val="006F1ABB"/>
    <w:rsid w:val="006F347B"/>
    <w:rsid w:val="006F41A5"/>
    <w:rsid w:val="006F542E"/>
    <w:rsid w:val="006F566D"/>
    <w:rsid w:val="00700328"/>
    <w:rsid w:val="00701313"/>
    <w:rsid w:val="00702CA9"/>
    <w:rsid w:val="00705C8F"/>
    <w:rsid w:val="00706C17"/>
    <w:rsid w:val="00706E49"/>
    <w:rsid w:val="007104E4"/>
    <w:rsid w:val="00710E50"/>
    <w:rsid w:val="0071159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2DA8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6C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D5C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072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A9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AB7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429"/>
    <w:rsid w:val="00936AAE"/>
    <w:rsid w:val="00936DAF"/>
    <w:rsid w:val="00937C75"/>
    <w:rsid w:val="00943DBF"/>
    <w:rsid w:val="00944E0B"/>
    <w:rsid w:val="00946040"/>
    <w:rsid w:val="009516E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9D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891"/>
    <w:rsid w:val="009E7969"/>
    <w:rsid w:val="009E7F57"/>
    <w:rsid w:val="009F007D"/>
    <w:rsid w:val="009F02B2"/>
    <w:rsid w:val="009F1042"/>
    <w:rsid w:val="009F282F"/>
    <w:rsid w:val="009F2B41"/>
    <w:rsid w:val="009F2F5C"/>
    <w:rsid w:val="009F35B3"/>
    <w:rsid w:val="009F385E"/>
    <w:rsid w:val="009F39A3"/>
    <w:rsid w:val="009F3B4E"/>
    <w:rsid w:val="009F3F86"/>
    <w:rsid w:val="009F4515"/>
    <w:rsid w:val="009F73CD"/>
    <w:rsid w:val="00A011D3"/>
    <w:rsid w:val="00A01B79"/>
    <w:rsid w:val="00A051CE"/>
    <w:rsid w:val="00A063CA"/>
    <w:rsid w:val="00A067AD"/>
    <w:rsid w:val="00A068F9"/>
    <w:rsid w:val="00A06CF3"/>
    <w:rsid w:val="00A108BB"/>
    <w:rsid w:val="00A1148A"/>
    <w:rsid w:val="00A11BF6"/>
    <w:rsid w:val="00A12B38"/>
    <w:rsid w:val="00A14CA0"/>
    <w:rsid w:val="00A161F6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B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26F8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1E"/>
    <w:rsid w:val="00AF515F"/>
    <w:rsid w:val="00AF6522"/>
    <w:rsid w:val="00AF6563"/>
    <w:rsid w:val="00AF6BCA"/>
    <w:rsid w:val="00AF6D64"/>
    <w:rsid w:val="00AF7553"/>
    <w:rsid w:val="00B0029D"/>
    <w:rsid w:val="00B00330"/>
    <w:rsid w:val="00B03972"/>
    <w:rsid w:val="00B0418F"/>
    <w:rsid w:val="00B04A5D"/>
    <w:rsid w:val="00B05D59"/>
    <w:rsid w:val="00B05F4A"/>
    <w:rsid w:val="00B072E6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4AD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10D"/>
    <w:rsid w:val="00BB07B6"/>
    <w:rsid w:val="00BB099C"/>
    <w:rsid w:val="00BB0F37"/>
    <w:rsid w:val="00BB420C"/>
    <w:rsid w:val="00BB59E0"/>
    <w:rsid w:val="00BB5D2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8F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F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EF"/>
    <w:rsid w:val="00D23872"/>
    <w:rsid w:val="00D23CA5"/>
    <w:rsid w:val="00D23D99"/>
    <w:rsid w:val="00D23F40"/>
    <w:rsid w:val="00D24951"/>
    <w:rsid w:val="00D27775"/>
    <w:rsid w:val="00D3089A"/>
    <w:rsid w:val="00D33838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45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A8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B3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17DA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90B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772DEBF-F484-4B55-8633-6F4978E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286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018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34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505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4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803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422159" TargetMode="Externa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21" Type="http://schemas.openxmlformats.org/officeDocument/2006/relationships/hyperlink" Target="http://znanium.com/catalog.php?bookinfo=944075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59916" TargetMode="External"/><Relationship Id="rId20" Type="http://schemas.openxmlformats.org/officeDocument/2006/relationships/hyperlink" Target="http://znanium.com/catalog.php?bookinfo=428176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76276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959876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14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Ali Shadow</cp:lastModifiedBy>
  <cp:revision>9</cp:revision>
  <cp:lastPrinted>2021-06-03T09:32:00Z</cp:lastPrinted>
  <dcterms:created xsi:type="dcterms:W3CDTF">2021-12-22T08:12:00Z</dcterms:created>
  <dcterms:modified xsi:type="dcterms:W3CDTF">2022-04-10T10:49:00Z</dcterms:modified>
</cp:coreProperties>
</file>