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5889E1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0EB758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059014" w:rsidR="00E05948" w:rsidRPr="00C258B0" w:rsidRDefault="008871F4" w:rsidP="00491D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Программирование на платформе NET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9935CF" w:rsidR="00D1678A" w:rsidRPr="00491D02" w:rsidRDefault="00D1678A" w:rsidP="00491D0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91D0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CA1DF5" w:rsidR="00D1678A" w:rsidRPr="00D97D6F" w:rsidRDefault="00491D0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A620E42"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A8C3D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05CE4D" w:rsidR="00D1678A" w:rsidRPr="00D97D6F" w:rsidRDefault="00491D0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6E560" w:rsidR="00D1678A" w:rsidRPr="00491D02" w:rsidRDefault="00491D02" w:rsidP="006470F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6C02D2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3FCD4E9E" w:rsidR="006012C6" w:rsidRDefault="005040D1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E983351" wp14:editId="1B63277C">
            <wp:simplePos x="0" y="0"/>
            <wp:positionH relativeFrom="column">
              <wp:posOffset>2910840</wp:posOffset>
            </wp:positionH>
            <wp:positionV relativeFrom="paragraph">
              <wp:posOffset>1438275</wp:posOffset>
            </wp:positionV>
            <wp:extent cx="1949450" cy="49085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оршков роспись_контраст-removebg-previ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04C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F3E0053" wp14:editId="2E260C9C">
            <wp:simplePos x="0" y="0"/>
            <wp:positionH relativeFrom="column">
              <wp:posOffset>3542665</wp:posOffset>
            </wp:positionH>
            <wp:positionV relativeFrom="paragraph">
              <wp:posOffset>988060</wp:posOffset>
            </wp:positionV>
            <wp:extent cx="1356360" cy="8769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оя-роспись-removebg-previe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4F8B3FE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r w:rsidR="008871F4">
              <w:rPr>
                <w:rFonts w:eastAsia="Times New Roman"/>
                <w:sz w:val="24"/>
                <w:szCs w:val="24"/>
              </w:rPr>
              <w:t>Программирование на платформе NET</w:t>
            </w:r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873371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CAEFF9"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D3DBAA7" w:rsidR="00AA6ADF" w:rsidRPr="002872FC" w:rsidRDefault="00CF04EC" w:rsidP="00CF04E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2872FC" w:rsidRPr="002872F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="002872FC" w:rsidRPr="002872FC">
              <w:rPr>
                <w:rFonts w:eastAsia="Times New Roman"/>
                <w:sz w:val="24"/>
                <w:szCs w:val="24"/>
              </w:rPr>
              <w:t>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Синицын</w:t>
            </w:r>
            <w:r w:rsidR="006B3F3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B19A6E2" w:rsidR="00AA6ADF" w:rsidRPr="002872FC" w:rsidRDefault="002872FC" w:rsidP="00AA6ADF">
            <w:pPr>
              <w:rPr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58B7D969" w:rsidR="00AA6ADF" w:rsidRPr="002872FC" w:rsidRDefault="00287454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6474F679" wp14:editId="162E8079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-459105</wp:posOffset>
                  </wp:positionV>
                  <wp:extent cx="929640" cy="548640"/>
                  <wp:effectExtent l="0" t="0" r="381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иницын И.В. Роспись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72FC" w:rsidRPr="002872FC">
              <w:rPr>
                <w:rFonts w:eastAsia="Times New Roman"/>
                <w:sz w:val="24"/>
                <w:szCs w:val="24"/>
              </w:rPr>
              <w:t>А.Т. Костоев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6A208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2DA60BF"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В.В.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</w:p>
        </w:tc>
      </w:tr>
    </w:tbl>
    <w:p w14:paraId="122E17E9" w14:textId="4AA8E561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F77FA6" w:rsidR="00E804AE" w:rsidRPr="005040D1" w:rsidRDefault="00E804AE" w:rsidP="00E804AE">
      <w:pPr>
        <w:jc w:val="both"/>
        <w:rPr>
          <w:sz w:val="24"/>
          <w:szCs w:val="24"/>
          <w:lang w:val="en-US"/>
        </w:rPr>
        <w:sectPr w:rsidR="00E804AE" w:rsidRPr="005040D1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431A5C2" w:rsidR="004E4C46" w:rsidRPr="002872FC" w:rsidRDefault="009B4BCD" w:rsidP="00904DB7">
      <w:pPr>
        <w:pStyle w:val="af0"/>
        <w:ind w:left="0" w:firstLine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8871F4">
        <w:rPr>
          <w:sz w:val="24"/>
          <w:szCs w:val="24"/>
        </w:rPr>
        <w:t>Программирование на платформе NET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>изучается в</w:t>
      </w:r>
      <w:r w:rsidR="005040D1">
        <w:rPr>
          <w:sz w:val="24"/>
          <w:szCs w:val="24"/>
        </w:rPr>
        <w:t>о втором и</w:t>
      </w:r>
      <w:r w:rsidR="004E4C46" w:rsidRPr="002872FC">
        <w:rPr>
          <w:sz w:val="24"/>
          <w:szCs w:val="24"/>
        </w:rPr>
        <w:t xml:space="preserve"> </w:t>
      </w:r>
      <w:r w:rsidR="009664F2" w:rsidRPr="002872FC">
        <w:rPr>
          <w:sz w:val="24"/>
          <w:szCs w:val="24"/>
        </w:rPr>
        <w:t>третьем</w:t>
      </w:r>
      <w:r w:rsidR="005040D1">
        <w:rPr>
          <w:sz w:val="24"/>
          <w:szCs w:val="24"/>
        </w:rPr>
        <w:t xml:space="preserve"> </w:t>
      </w:r>
      <w:r w:rsidR="002B3749" w:rsidRPr="002872FC">
        <w:rPr>
          <w:sz w:val="24"/>
          <w:szCs w:val="24"/>
        </w:rPr>
        <w:t>семестрах</w:t>
      </w:r>
      <w:r w:rsidR="004E4C46" w:rsidRPr="002872FC">
        <w:rPr>
          <w:sz w:val="24"/>
          <w:szCs w:val="24"/>
        </w:rPr>
        <w:t>.</w:t>
      </w:r>
    </w:p>
    <w:p w14:paraId="342C4F0E" w14:textId="5D35E199" w:rsidR="00B3255D" w:rsidRDefault="00B3255D" w:rsidP="00904DB7">
      <w:pPr>
        <w:pStyle w:val="af0"/>
        <w:ind w:left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>Курсовая работа</w:t>
      </w:r>
      <w:r w:rsidR="005040D1">
        <w:rPr>
          <w:sz w:val="24"/>
          <w:szCs w:val="24"/>
        </w:rPr>
        <w:t xml:space="preserve"> не</w:t>
      </w:r>
      <w:r w:rsidR="002872FC">
        <w:rPr>
          <w:i/>
          <w:sz w:val="24"/>
          <w:szCs w:val="24"/>
        </w:rPr>
        <w:t xml:space="preserve"> </w:t>
      </w:r>
      <w:r w:rsidRPr="002872FC">
        <w:rPr>
          <w:sz w:val="24"/>
          <w:szCs w:val="24"/>
        </w:rPr>
        <w:t>предусмотрена</w:t>
      </w:r>
      <w:r w:rsidR="002872FC" w:rsidRPr="002872FC">
        <w:rPr>
          <w:sz w:val="24"/>
          <w:szCs w:val="24"/>
        </w:rPr>
        <w:t>.</w:t>
      </w:r>
    </w:p>
    <w:p w14:paraId="09CC816F" w14:textId="75F28A8F" w:rsidR="00797466" w:rsidRPr="000E1344" w:rsidRDefault="00797466" w:rsidP="000E134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152"/>
      </w:tblGrid>
      <w:tr w:rsidR="009664F2" w14:paraId="6F204D1B" w14:textId="77777777" w:rsidTr="00596061">
        <w:tc>
          <w:tcPr>
            <w:tcW w:w="2306" w:type="dxa"/>
          </w:tcPr>
          <w:p w14:paraId="49B98386" w14:textId="791189EE" w:rsidR="009664F2" w:rsidRPr="000E1344" w:rsidRDefault="005040D1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7B21C3" w:rsidRPr="000E1344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0E134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3152" w:type="dxa"/>
          </w:tcPr>
          <w:p w14:paraId="6CF787C4" w14:textId="72391CC1" w:rsidR="009664F2" w:rsidRPr="000E1344" w:rsidRDefault="009664F2" w:rsidP="005040D1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 xml:space="preserve">- </w:t>
            </w:r>
            <w:r w:rsidR="005040D1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9664F2" w14:paraId="5F1CF038" w14:textId="77777777" w:rsidTr="00596061">
        <w:tc>
          <w:tcPr>
            <w:tcW w:w="2306" w:type="dxa"/>
          </w:tcPr>
          <w:p w14:paraId="453AFC05" w14:textId="6DB280E9" w:rsidR="009664F2" w:rsidRPr="000E1344" w:rsidRDefault="005040D1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B9052A" w:rsidRPr="000E1344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0E134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3152" w:type="dxa"/>
          </w:tcPr>
          <w:p w14:paraId="02E3255C" w14:textId="7A038866" w:rsidR="009664F2" w:rsidRPr="000E1344" w:rsidRDefault="009664F2" w:rsidP="005040D1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 xml:space="preserve">- </w:t>
            </w:r>
            <w:r w:rsidR="005040D1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ОПОП</w:t>
      </w:r>
    </w:p>
    <w:p w14:paraId="7920E654" w14:textId="34127530" w:rsidR="007E18CB" w:rsidRPr="007B449A" w:rsidRDefault="009B4BCD" w:rsidP="00904DB7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8871F4">
        <w:rPr>
          <w:sz w:val="24"/>
          <w:szCs w:val="24"/>
        </w:rPr>
        <w:t>Программирование на платформе NET</w:t>
      </w:r>
      <w:r w:rsidR="000E1344" w:rsidRPr="000E1344">
        <w:rPr>
          <w:sz w:val="24"/>
          <w:szCs w:val="24"/>
        </w:rPr>
        <w:t xml:space="preserve">» </w:t>
      </w:r>
      <w:r w:rsidR="007E18CB" w:rsidRPr="000E1344">
        <w:rPr>
          <w:sz w:val="24"/>
          <w:szCs w:val="24"/>
        </w:rPr>
        <w:t xml:space="preserve">относится к </w:t>
      </w:r>
      <w:r w:rsidR="009C66F7">
        <w:rPr>
          <w:sz w:val="24"/>
          <w:szCs w:val="24"/>
        </w:rPr>
        <w:t>обязательной части</w:t>
      </w:r>
      <w:r w:rsidR="007E18CB" w:rsidRPr="007B449A">
        <w:rPr>
          <w:i/>
          <w:sz w:val="24"/>
          <w:szCs w:val="24"/>
        </w:rPr>
        <w:t>.</w:t>
      </w:r>
    </w:p>
    <w:p w14:paraId="3AF65FA6" w14:textId="0F0E6254" w:rsidR="007E18CB" w:rsidRPr="007B449A" w:rsidRDefault="00E14A23" w:rsidP="00904DB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E1344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</w:t>
      </w:r>
      <w:r w:rsidR="00283FE8">
        <w:rPr>
          <w:sz w:val="24"/>
          <w:szCs w:val="24"/>
        </w:rPr>
        <w:t>ей</w:t>
      </w:r>
      <w:r w:rsidR="007E18CB" w:rsidRPr="007B449A">
        <w:rPr>
          <w:sz w:val="24"/>
          <w:szCs w:val="24"/>
        </w:rPr>
        <w:t xml:space="preserve"> дисциплин</w:t>
      </w:r>
      <w:r w:rsidR="00283FE8">
        <w:rPr>
          <w:sz w:val="24"/>
          <w:szCs w:val="24"/>
        </w:rPr>
        <w:t>е</w:t>
      </w:r>
      <w:r w:rsidR="007E18CB" w:rsidRPr="007B449A">
        <w:rPr>
          <w:sz w:val="24"/>
          <w:szCs w:val="24"/>
        </w:rPr>
        <w:t>:</w:t>
      </w:r>
    </w:p>
    <w:p w14:paraId="711A4554" w14:textId="03CBBC79" w:rsidR="009C66F7" w:rsidRPr="009C66F7" w:rsidRDefault="000E1344" w:rsidP="009C66F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E1344">
        <w:rPr>
          <w:sz w:val="24"/>
          <w:szCs w:val="24"/>
        </w:rPr>
        <w:t xml:space="preserve">Информационные и коммуникационные технологии </w:t>
      </w:r>
      <w:r w:rsidR="009C66F7">
        <w:rPr>
          <w:sz w:val="24"/>
          <w:szCs w:val="24"/>
        </w:rPr>
        <w:t>в профессиональной деятельности.</w:t>
      </w:r>
    </w:p>
    <w:p w14:paraId="3F0DF993" w14:textId="3F31D1BF" w:rsidR="007E18CB" w:rsidRPr="007B449A" w:rsidRDefault="00E83238" w:rsidP="00596061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0E1344">
        <w:rPr>
          <w:sz w:val="24"/>
          <w:szCs w:val="24"/>
        </w:rPr>
        <w:t>учебной</w:t>
      </w:r>
      <w:r w:rsidR="007E18CB" w:rsidRPr="000E1344">
        <w:rPr>
          <w:sz w:val="24"/>
          <w:szCs w:val="24"/>
        </w:rPr>
        <w:t xml:space="preserve"> дисциплин</w:t>
      </w:r>
      <w:r w:rsidR="00A85C64" w:rsidRPr="000E1344">
        <w:rPr>
          <w:sz w:val="24"/>
          <w:szCs w:val="24"/>
        </w:rPr>
        <w:t>е</w:t>
      </w:r>
      <w:r w:rsidRPr="000E1344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</w:t>
      </w:r>
      <w:r w:rsidR="0036429C">
        <w:rPr>
          <w:sz w:val="24"/>
          <w:szCs w:val="24"/>
        </w:rPr>
        <w:t xml:space="preserve"> дисциплин</w:t>
      </w:r>
      <w:r w:rsidR="007E18CB" w:rsidRPr="007B449A">
        <w:rPr>
          <w:sz w:val="24"/>
          <w:szCs w:val="24"/>
        </w:rPr>
        <w:t>:</w:t>
      </w:r>
    </w:p>
    <w:p w14:paraId="14823406" w14:textId="6ED7C58E" w:rsidR="009C66F7" w:rsidRDefault="009C66F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Языки и методы программирования;</w:t>
      </w:r>
    </w:p>
    <w:p w14:paraId="162C4D2E" w14:textId="612CF364" w:rsidR="007E18CB" w:rsidRPr="004D51A1" w:rsidRDefault="004D51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51A1">
        <w:rPr>
          <w:sz w:val="24"/>
          <w:szCs w:val="24"/>
        </w:rPr>
        <w:t xml:space="preserve">Программирование на языке </w:t>
      </w:r>
      <w:r w:rsidRPr="004D51A1">
        <w:rPr>
          <w:sz w:val="24"/>
          <w:szCs w:val="24"/>
          <w:lang w:val="en-US"/>
        </w:rPr>
        <w:t>Java;</w:t>
      </w:r>
    </w:p>
    <w:p w14:paraId="3C9989D8" w14:textId="0E3F1C45" w:rsidR="007B449A" w:rsidRDefault="004D51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51A1">
        <w:rPr>
          <w:sz w:val="24"/>
          <w:szCs w:val="24"/>
          <w:lang w:val="en-US"/>
        </w:rPr>
        <w:t>Web-</w:t>
      </w:r>
      <w:r w:rsidRPr="004D51A1">
        <w:rPr>
          <w:sz w:val="24"/>
          <w:szCs w:val="24"/>
        </w:rPr>
        <w:t>программирование;</w:t>
      </w:r>
    </w:p>
    <w:p w14:paraId="262C4861" w14:textId="43B89539" w:rsidR="009C66F7" w:rsidRPr="004D51A1" w:rsidRDefault="009C66F7" w:rsidP="009C66F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C66F7">
        <w:rPr>
          <w:sz w:val="24"/>
          <w:szCs w:val="24"/>
        </w:rPr>
        <w:t>Теория языков программирования, трансляторов и вычислительных систем</w:t>
      </w:r>
      <w:r>
        <w:rPr>
          <w:sz w:val="24"/>
          <w:szCs w:val="24"/>
        </w:rPr>
        <w:t>;</w:t>
      </w:r>
    </w:p>
    <w:p w14:paraId="1DCA2C4E" w14:textId="77446780" w:rsidR="004D51A1" w:rsidRPr="004D51A1" w:rsidRDefault="009C66F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Защита информации.</w:t>
      </w:r>
    </w:p>
    <w:p w14:paraId="6949FCC8" w14:textId="682D4678" w:rsidR="00342AAE" w:rsidRDefault="002C2B69" w:rsidP="00834ECF">
      <w:pPr>
        <w:pStyle w:val="af0"/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4D51A1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4D51A1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03517FF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24D632AC" w:rsidR="00D5517D" w:rsidRPr="00D5517D" w:rsidRDefault="0042777E" w:rsidP="00834ECF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</w:t>
      </w:r>
      <w:r w:rsidR="00D94EF7">
        <w:rPr>
          <w:rFonts w:eastAsia="Times New Roman"/>
          <w:sz w:val="24"/>
          <w:szCs w:val="24"/>
        </w:rPr>
        <w:t>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42777E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8871F4">
        <w:rPr>
          <w:rFonts w:eastAsia="Times New Roman"/>
          <w:sz w:val="24"/>
          <w:szCs w:val="24"/>
        </w:rPr>
        <w:t>Программирование на платформе NET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="004E6644">
        <w:rPr>
          <w:rFonts w:eastAsia="Times New Roman"/>
          <w:sz w:val="24"/>
          <w:szCs w:val="24"/>
        </w:rPr>
        <w:t>:</w:t>
      </w:r>
    </w:p>
    <w:p w14:paraId="2D44AB71" w14:textId="29231C4B" w:rsidR="00F47D5C" w:rsidRPr="00316249" w:rsidRDefault="002F0BA6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16249">
        <w:rPr>
          <w:sz w:val="24"/>
          <w:szCs w:val="24"/>
        </w:rPr>
        <w:t>ф</w:t>
      </w:r>
      <w:r w:rsidR="00467503" w:rsidRPr="00316249">
        <w:rPr>
          <w:sz w:val="24"/>
          <w:szCs w:val="24"/>
        </w:rPr>
        <w:t xml:space="preserve">ормирование теоретических знаний и практических навыков программирования на платформе </w:t>
      </w:r>
      <w:r w:rsidR="00467503" w:rsidRPr="00316249">
        <w:rPr>
          <w:sz w:val="24"/>
          <w:szCs w:val="24"/>
          <w:lang w:val="en-US"/>
        </w:rPr>
        <w:t>Net</w:t>
      </w:r>
      <w:r w:rsidR="00316249" w:rsidRPr="00316249">
        <w:rPr>
          <w:sz w:val="24"/>
          <w:szCs w:val="24"/>
        </w:rPr>
        <w:t xml:space="preserve"> и языке программирования С#</w:t>
      </w:r>
      <w:r w:rsidR="004C55A8" w:rsidRPr="00316249">
        <w:rPr>
          <w:sz w:val="24"/>
          <w:szCs w:val="24"/>
        </w:rPr>
        <w:t>;</w:t>
      </w:r>
    </w:p>
    <w:p w14:paraId="6CC7A6CB" w14:textId="39EC5571" w:rsidR="003D5F48" w:rsidRPr="00195C40" w:rsidRDefault="003A08A8" w:rsidP="00834ECF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C55A8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283FE8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596061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015C40C" w:rsidR="00655A44" w:rsidRPr="001E26AB" w:rsidRDefault="00655A44" w:rsidP="00834ECF">
      <w:pPr>
        <w:pStyle w:val="af0"/>
        <w:ind w:left="0" w:firstLine="709"/>
        <w:jc w:val="both"/>
        <w:rPr>
          <w:sz w:val="24"/>
          <w:szCs w:val="24"/>
        </w:rPr>
      </w:pPr>
      <w:r w:rsidRPr="001E26AB">
        <w:rPr>
          <w:sz w:val="24"/>
          <w:szCs w:val="24"/>
        </w:rPr>
        <w:t xml:space="preserve">Результатом обучения по </w:t>
      </w:r>
      <w:r w:rsidR="007B21C3" w:rsidRPr="001E26AB">
        <w:rPr>
          <w:sz w:val="24"/>
          <w:szCs w:val="24"/>
        </w:rPr>
        <w:t xml:space="preserve">учебной </w:t>
      </w:r>
      <w:r w:rsidRPr="001E26AB">
        <w:rPr>
          <w:sz w:val="24"/>
          <w:szCs w:val="24"/>
        </w:rPr>
        <w:t xml:space="preserve">дисциплине является </w:t>
      </w:r>
      <w:r w:rsidR="00963DA6" w:rsidRPr="001E26AB">
        <w:rPr>
          <w:sz w:val="24"/>
          <w:szCs w:val="24"/>
        </w:rPr>
        <w:t xml:space="preserve">овладение обучающимися </w:t>
      </w:r>
      <w:r w:rsidR="00963DA6" w:rsidRPr="001E26AB">
        <w:rPr>
          <w:rFonts w:eastAsia="Times New Roman"/>
          <w:sz w:val="24"/>
          <w:szCs w:val="24"/>
        </w:rPr>
        <w:t>знаниями, умения</w:t>
      </w:r>
      <w:r w:rsidR="00F47D5C" w:rsidRPr="001E26AB">
        <w:rPr>
          <w:rFonts w:eastAsia="Times New Roman"/>
          <w:sz w:val="24"/>
          <w:szCs w:val="24"/>
        </w:rPr>
        <w:t>ми</w:t>
      </w:r>
      <w:r w:rsidR="00963DA6" w:rsidRPr="001E26AB">
        <w:rPr>
          <w:rFonts w:eastAsia="Times New Roman"/>
          <w:sz w:val="24"/>
          <w:szCs w:val="24"/>
        </w:rPr>
        <w:t>, навык</w:t>
      </w:r>
      <w:r w:rsidR="00F47D5C" w:rsidRPr="001E26AB">
        <w:rPr>
          <w:rFonts w:eastAsia="Times New Roman"/>
          <w:sz w:val="24"/>
          <w:szCs w:val="24"/>
        </w:rPr>
        <w:t>ами</w:t>
      </w:r>
      <w:r w:rsidR="0034380E" w:rsidRPr="001E26AB">
        <w:rPr>
          <w:rFonts w:eastAsia="Times New Roman"/>
          <w:sz w:val="24"/>
          <w:szCs w:val="24"/>
        </w:rPr>
        <w:t xml:space="preserve"> и </w:t>
      </w:r>
      <w:r w:rsidR="00963DA6" w:rsidRPr="001E26AB">
        <w:rPr>
          <w:rFonts w:eastAsia="Times New Roman"/>
          <w:sz w:val="24"/>
          <w:szCs w:val="24"/>
        </w:rPr>
        <w:t>опыт</w:t>
      </w:r>
      <w:r w:rsidR="00F47D5C" w:rsidRPr="001E26A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E26A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283FE8" w:rsidRPr="001E26AB">
        <w:rPr>
          <w:rFonts w:eastAsia="Times New Roman"/>
          <w:sz w:val="24"/>
          <w:szCs w:val="24"/>
        </w:rPr>
        <w:t>й</w:t>
      </w:r>
      <w:r w:rsidR="00963DA6" w:rsidRPr="001E26AB">
        <w:rPr>
          <w:rFonts w:eastAsia="Times New Roman"/>
          <w:sz w:val="24"/>
          <w:szCs w:val="24"/>
        </w:rPr>
        <w:t xml:space="preserve"> и </w:t>
      </w:r>
      <w:r w:rsidR="005E43BD" w:rsidRPr="001E26AB">
        <w:rPr>
          <w:rFonts w:eastAsia="Times New Roman"/>
          <w:sz w:val="24"/>
          <w:szCs w:val="24"/>
        </w:rPr>
        <w:t>обеспечивающими</w:t>
      </w:r>
      <w:r w:rsidR="00963DA6" w:rsidRPr="001E26A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E26A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E26AB">
        <w:rPr>
          <w:rFonts w:eastAsia="Times New Roman"/>
          <w:sz w:val="24"/>
          <w:szCs w:val="24"/>
        </w:rPr>
        <w:t xml:space="preserve">учебной </w:t>
      </w:r>
      <w:r w:rsidR="009105BD" w:rsidRPr="001E26AB">
        <w:rPr>
          <w:rFonts w:eastAsia="Times New Roman"/>
          <w:sz w:val="24"/>
          <w:szCs w:val="24"/>
        </w:rPr>
        <w:t>дисциплины</w:t>
      </w:r>
      <w:r w:rsidR="004E6644" w:rsidRPr="001E26AB">
        <w:rPr>
          <w:rFonts w:eastAsia="Times New Roman"/>
          <w:sz w:val="24"/>
          <w:szCs w:val="24"/>
        </w:rPr>
        <w:t>.</w:t>
      </w:r>
    </w:p>
    <w:p w14:paraId="469D1374" w14:textId="7315F114" w:rsidR="005A1D22" w:rsidRDefault="009105BD" w:rsidP="005A1D22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p w14:paraId="2BCE8A99" w14:textId="77777777" w:rsidR="000915D0" w:rsidRPr="000915D0" w:rsidRDefault="000915D0" w:rsidP="000915D0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3543"/>
        <w:gridCol w:w="3519"/>
      </w:tblGrid>
      <w:tr w:rsidR="008266E4" w:rsidRPr="00F31E81" w14:paraId="46B0628C" w14:textId="77777777" w:rsidTr="005A1D22">
        <w:trPr>
          <w:tblHeader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5D72B5D" w:rsidR="008266E4" w:rsidRPr="002E16C0" w:rsidRDefault="008266E4" w:rsidP="006653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5844F34" w:rsidR="008266E4" w:rsidRPr="002E16C0" w:rsidRDefault="008266E4" w:rsidP="003963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A1D22" w:rsidRPr="00F31E81" w14:paraId="2C897E92" w14:textId="77777777" w:rsidTr="005A1D22">
        <w:trPr>
          <w:trHeight w:val="74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520F8B" w14:textId="77777777" w:rsidR="005A1D22" w:rsidRDefault="005A1D22" w:rsidP="00B228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  <w:p w14:paraId="7D0282AF" w14:textId="50C15120" w:rsidR="005A1D22" w:rsidRPr="006653B5" w:rsidRDefault="005A1D22" w:rsidP="00B228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28C6">
              <w:rPr>
                <w:sz w:val="22"/>
                <w:szCs w:val="22"/>
              </w:rPr>
              <w:t xml:space="preserve">Способен разрабатывать алгоритмы и компьютерные программы, пригодные </w:t>
            </w:r>
            <w:r w:rsidRPr="00B228C6">
              <w:rPr>
                <w:sz w:val="22"/>
                <w:szCs w:val="22"/>
              </w:rPr>
              <w:lastRenderedPageBreak/>
              <w:t>для практического применения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1E87" w14:textId="77777777" w:rsidR="005A1D22" w:rsidRDefault="005A1D22" w:rsidP="00B228C6">
            <w:pPr>
              <w:autoSpaceDE w:val="0"/>
              <w:autoSpaceDN w:val="0"/>
              <w:adjustRightInd w:val="0"/>
            </w:pPr>
            <w:r>
              <w:lastRenderedPageBreak/>
              <w:t>ИДК-ОПК-5.1</w:t>
            </w:r>
          </w:p>
          <w:p w14:paraId="645C6A8F" w14:textId="1C5D9AA3" w:rsidR="005A1D22" w:rsidRPr="006653B5" w:rsidRDefault="005A1D22" w:rsidP="00B228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5712">
              <w:t>Анализ методов разработки программного обеспечения при решении задач прикладной математики и информатики;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EBACE" w14:textId="77777777" w:rsidR="005A1D22" w:rsidRPr="005A1D22" w:rsidRDefault="005A1D22" w:rsidP="00B22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A1D22">
              <w:rPr>
                <w:rFonts w:cstheme="minorBidi"/>
              </w:rPr>
              <w:t xml:space="preserve">Формулирует алгоритм решения задачи в виде последовательности действий, </w:t>
            </w:r>
            <w:r w:rsidRPr="005A1D22">
              <w:rPr>
                <w:rFonts w:cstheme="minorBidi"/>
              </w:rPr>
              <w:lastRenderedPageBreak/>
              <w:t>выражаемой на языке программирования С#;</w:t>
            </w:r>
          </w:p>
          <w:p w14:paraId="043745EC" w14:textId="77777777" w:rsidR="007F015E" w:rsidRDefault="005A1D22" w:rsidP="007F015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A1D22">
              <w:rPr>
                <w:rFonts w:cstheme="minorBidi"/>
              </w:rPr>
              <w:t xml:space="preserve">Реализует алгоритмы решения выбранной задачи на языке программирования </w:t>
            </w:r>
            <w:r w:rsidRPr="005A1D22">
              <w:rPr>
                <w:rFonts w:cstheme="minorBidi"/>
                <w:lang w:val="en-US"/>
              </w:rPr>
              <w:t>C</w:t>
            </w:r>
            <w:r w:rsidRPr="005A1D22">
              <w:rPr>
                <w:rFonts w:cstheme="minorBidi"/>
              </w:rPr>
              <w:t>#;</w:t>
            </w:r>
          </w:p>
          <w:p w14:paraId="2DDD4EFE" w14:textId="0D1F48C4" w:rsidR="005A1D22" w:rsidRPr="007F015E" w:rsidRDefault="005A1D22" w:rsidP="007F015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F015E">
              <w:rPr>
                <w:rFonts w:cstheme="minorBidi"/>
              </w:rPr>
              <w:t>Оценивает сложность работы алгоритма;</w:t>
            </w:r>
          </w:p>
          <w:p w14:paraId="1E2C2AFC" w14:textId="77777777" w:rsidR="005A1D22" w:rsidRPr="005A1D22" w:rsidRDefault="005A1D22" w:rsidP="00CF31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A1D22">
              <w:rPr>
                <w:rFonts w:cstheme="minorBidi"/>
              </w:rPr>
              <w:t xml:space="preserve">Анализирует основные способы отладки и профилировки программ, разработанных на платформе </w:t>
            </w:r>
            <w:r w:rsidRPr="005A1D22">
              <w:rPr>
                <w:rFonts w:cstheme="minorBidi"/>
                <w:lang w:val="en-US"/>
              </w:rPr>
              <w:t>Net</w:t>
            </w:r>
            <w:r w:rsidRPr="005A1D22">
              <w:rPr>
                <w:rFonts w:cstheme="minorBidi"/>
              </w:rPr>
              <w:t>;</w:t>
            </w:r>
          </w:p>
          <w:p w14:paraId="1F79CEAE" w14:textId="77777777" w:rsidR="005A1D22" w:rsidRPr="005A1D22" w:rsidRDefault="005A1D22" w:rsidP="00CF31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A1D22">
              <w:rPr>
                <w:rFonts w:cstheme="minorBidi"/>
              </w:rPr>
              <w:t>Проводит профилирование и отладку программного кода;</w:t>
            </w:r>
          </w:p>
          <w:p w14:paraId="1EFAA77B" w14:textId="77777777" w:rsidR="005A1D22" w:rsidRPr="005A1D22" w:rsidRDefault="005A1D22" w:rsidP="00CF31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A1D22">
              <w:rPr>
                <w:rFonts w:cstheme="minorBidi"/>
              </w:rPr>
              <w:t xml:space="preserve">Тестирует производительность и безопасность программ, разработанных на платформе </w:t>
            </w:r>
            <w:r w:rsidRPr="005A1D22">
              <w:rPr>
                <w:rFonts w:cstheme="minorBidi"/>
                <w:lang w:val="en-US"/>
              </w:rPr>
              <w:t>Net</w:t>
            </w:r>
            <w:r w:rsidRPr="005A1D22">
              <w:rPr>
                <w:rFonts w:cstheme="minorBidi"/>
              </w:rPr>
              <w:t>;</w:t>
            </w:r>
          </w:p>
          <w:p w14:paraId="10F7CAFD" w14:textId="77777777" w:rsidR="005A1D22" w:rsidRPr="005A1D22" w:rsidRDefault="005A1D22" w:rsidP="00CF31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A1D22">
              <w:rPr>
                <w:rFonts w:cstheme="minorBidi"/>
              </w:rPr>
              <w:t xml:space="preserve">Анализирует основные языковые конструкции </w:t>
            </w:r>
            <w:r w:rsidRPr="005A1D22">
              <w:rPr>
                <w:rFonts w:cstheme="minorBidi"/>
                <w:lang w:val="en-US"/>
              </w:rPr>
              <w:t>C</w:t>
            </w:r>
            <w:r w:rsidRPr="005A1D22">
              <w:rPr>
                <w:rFonts w:cstheme="minorBidi"/>
              </w:rPr>
              <w:t xml:space="preserve">#, средства разработки (компиляторы, </w:t>
            </w:r>
            <w:r w:rsidRPr="005A1D22">
              <w:rPr>
                <w:rFonts w:cstheme="minorBidi"/>
                <w:lang w:val="en-US"/>
              </w:rPr>
              <w:t>IDE</w:t>
            </w:r>
            <w:r w:rsidRPr="005A1D22">
              <w:rPr>
                <w:rFonts w:cstheme="minorBidi"/>
              </w:rPr>
              <w:t>, отладчики и т.д);</w:t>
            </w:r>
          </w:p>
          <w:p w14:paraId="0D331352" w14:textId="77777777" w:rsidR="005A1D22" w:rsidRPr="005A1D22" w:rsidRDefault="005A1D22" w:rsidP="0031624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A1D22">
              <w:rPr>
                <w:rFonts w:cstheme="minorBidi"/>
              </w:rPr>
              <w:t>Разрабатывает приложения для выбранной задачи на языке программирования С#;</w:t>
            </w:r>
          </w:p>
          <w:p w14:paraId="4870DADF" w14:textId="7B78E83C" w:rsidR="005A1D22" w:rsidRPr="005A1D22" w:rsidRDefault="005A1D22" w:rsidP="0031624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A1D22">
              <w:rPr>
                <w:rFonts w:cstheme="minorBidi"/>
              </w:rPr>
              <w:t>Проектирует программы с использованием концепций объектно-ориентированного программирования</w:t>
            </w:r>
            <w:r>
              <w:rPr>
                <w:rFonts w:cstheme="minorBidi"/>
              </w:rPr>
              <w:t>.</w:t>
            </w:r>
          </w:p>
        </w:tc>
      </w:tr>
      <w:tr w:rsidR="005A1D22" w:rsidRPr="00F31E81" w14:paraId="1E115331" w14:textId="77777777" w:rsidTr="005A1D22">
        <w:trPr>
          <w:trHeight w:val="73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D7689A" w14:textId="77777777" w:rsidR="005A1D22" w:rsidRPr="006653B5" w:rsidRDefault="005A1D22" w:rsidP="00B228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6A16" w14:textId="77777777" w:rsidR="005A1D22" w:rsidRDefault="005A1D22" w:rsidP="00B228C6">
            <w:pPr>
              <w:autoSpaceDE w:val="0"/>
              <w:autoSpaceDN w:val="0"/>
              <w:adjustRightInd w:val="0"/>
            </w:pPr>
            <w:r>
              <w:t>ИДК-ОПК-5.2</w:t>
            </w:r>
          </w:p>
          <w:p w14:paraId="03D4974B" w14:textId="02473E37" w:rsidR="005A1D22" w:rsidRPr="006653B5" w:rsidRDefault="005A1D22" w:rsidP="00B228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5712">
              <w:t>Использование актуальных алгоритмов решения прикладных задач при разработки программного обеспечения и моделировании данных;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BCC655" w14:textId="4F91F7D4" w:rsidR="005A1D22" w:rsidRPr="005A1D22" w:rsidRDefault="005A1D22" w:rsidP="0031624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5A1D22" w:rsidRPr="00F31E81" w14:paraId="4EBB9A03" w14:textId="77777777" w:rsidTr="005A1D22">
        <w:trPr>
          <w:trHeight w:val="73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14E01" w14:textId="77777777" w:rsidR="005A1D22" w:rsidRPr="006653B5" w:rsidRDefault="005A1D22" w:rsidP="00B228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20E4" w14:textId="77777777" w:rsidR="005A1D22" w:rsidRDefault="005A1D22" w:rsidP="00B228C6">
            <w:pPr>
              <w:autoSpaceDE w:val="0"/>
              <w:autoSpaceDN w:val="0"/>
              <w:adjustRightInd w:val="0"/>
            </w:pPr>
            <w:r>
              <w:t>ИДК-ОПК-5.3</w:t>
            </w:r>
          </w:p>
          <w:p w14:paraId="420A2F9D" w14:textId="33A4634C" w:rsidR="005A1D22" w:rsidRPr="006653B5" w:rsidRDefault="005A1D22" w:rsidP="00B228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5712">
              <w:t xml:space="preserve">Осуществление выбора направления в области прикладной математики и информатики при реализации алгоритмов решения задач 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D17D2B" w14:textId="0D1C7CC5" w:rsidR="005A1D22" w:rsidRPr="005A1D22" w:rsidRDefault="005A1D22" w:rsidP="0031624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5A1D22" w:rsidRPr="00F31E81" w14:paraId="12211CE9" w14:textId="77777777" w:rsidTr="005A1D22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C217C31" w:rsidR="005A1D22" w:rsidRPr="006653B5" w:rsidRDefault="005A1D2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t>ПК-2</w:t>
            </w:r>
          </w:p>
          <w:p w14:paraId="50BE11D9" w14:textId="594616BB" w:rsidR="005A1D22" w:rsidRPr="00021C27" w:rsidRDefault="005A1D22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t>Способен программировать и разрабатывать прикладное программное обеспечение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B299519" w:rsidR="005A1D22" w:rsidRPr="006653B5" w:rsidRDefault="005A1D2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7C7986AC" w14:textId="284E2D63" w:rsidR="005A1D22" w:rsidRPr="006653B5" w:rsidRDefault="005A1D22" w:rsidP="004B60DB">
            <w:pPr>
              <w:pStyle w:val="af0"/>
              <w:ind w:left="0"/>
            </w:pPr>
            <w:r w:rsidRPr="006653B5"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B44F3" w14:textId="238EC644" w:rsidR="005A1D22" w:rsidRPr="005A1D22" w:rsidRDefault="005A1D22" w:rsidP="0031624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5A1D22" w:rsidRPr="00F31E81" w14:paraId="07DFB295" w14:textId="77777777" w:rsidTr="005A1D22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A1D22" w:rsidRPr="00021C27" w:rsidRDefault="005A1D22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6771580F" w:rsidR="005A1D22" w:rsidRPr="006653B5" w:rsidRDefault="005A1D2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B4E2B87" w14:textId="2DC60359" w:rsidR="005A1D22" w:rsidRPr="006653B5" w:rsidRDefault="005A1D22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t>Использование методов отладки, оценки качества, проверки работоспособности и модификации программного обеспечения;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5A1D22" w:rsidRPr="00021C27" w:rsidRDefault="005A1D2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A1D22" w:rsidRPr="00F31E81" w14:paraId="655F727A" w14:textId="77777777" w:rsidTr="005A1D22">
        <w:trPr>
          <w:trHeight w:val="1303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0BB7D4A5" w:rsidR="005A1D22" w:rsidRPr="00021C27" w:rsidRDefault="005A1D22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385FFF3A" w:rsidR="005A1D22" w:rsidRPr="006653B5" w:rsidRDefault="005A1D22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009E445A" w14:textId="756B8244" w:rsidR="005A1D22" w:rsidRPr="006653B5" w:rsidRDefault="005A1D2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color w:val="000000"/>
              </w:rPr>
              <w:t>Применение и реализация математически сложных алгоритмов в современных программных комплексах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5A1D22" w:rsidRPr="00021C27" w:rsidRDefault="005A1D2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DDC3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91D38ED" w:rsidR="00342AAE" w:rsidRPr="00560461" w:rsidRDefault="00342AAE" w:rsidP="00834ECF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14C82BB9" w:rsidR="00560461" w:rsidRPr="00A4630F" w:rsidRDefault="00AE443D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r w:rsidRPr="00A4630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FE50175" w:rsidR="00560461" w:rsidRPr="00A4630F" w:rsidRDefault="00A4630F" w:rsidP="00AE443D">
            <w:pPr>
              <w:jc w:val="center"/>
            </w:pPr>
            <w:r w:rsidRPr="000E1C9D">
              <w:t>2</w:t>
            </w:r>
            <w:r w:rsidR="00AE443D">
              <w:t>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3380D33" w:rsidR="006113AA" w:rsidRPr="00FA3980" w:rsidRDefault="007F3D0E" w:rsidP="00FA3980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6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E1C9D">
        <w:trPr>
          <w:cantSplit/>
          <w:trHeight w:val="22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0E1C9D">
        <w:trPr>
          <w:cantSplit/>
          <w:trHeight w:val="1757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0E1C9D">
        <w:trPr>
          <w:cantSplit/>
          <w:trHeight w:val="227"/>
        </w:trPr>
        <w:tc>
          <w:tcPr>
            <w:tcW w:w="1413" w:type="dxa"/>
          </w:tcPr>
          <w:p w14:paraId="280A339D" w14:textId="77777777" w:rsidR="00262427" w:rsidRPr="00B16C93" w:rsidRDefault="00262427" w:rsidP="009B399A">
            <w:r w:rsidRPr="00B16C93">
              <w:t>1 семестр</w:t>
            </w:r>
          </w:p>
        </w:tc>
        <w:tc>
          <w:tcPr>
            <w:tcW w:w="1660" w:type="dxa"/>
          </w:tcPr>
          <w:p w14:paraId="2A6AD4FE" w14:textId="601C2A18" w:rsidR="00262427" w:rsidRPr="00B16C93" w:rsidRDefault="00AE443D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F79EEA3" w14:textId="1A341ACB" w:rsidR="00262427" w:rsidRPr="00B16C93" w:rsidRDefault="00AE443D" w:rsidP="008B47E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CEE000F" w:rsidR="00262427" w:rsidRPr="00B16C93" w:rsidRDefault="00AE443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494BA93E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3F846796" w:rsidR="00262427" w:rsidRPr="00B16C93" w:rsidRDefault="00AE443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7157FD1" w:rsidR="00262427" w:rsidRPr="00B16C93" w:rsidRDefault="00AE443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49B79C8B" w:rsidR="00262427" w:rsidRPr="00B16C93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0E1C9D">
        <w:trPr>
          <w:cantSplit/>
          <w:trHeight w:val="227"/>
        </w:trPr>
        <w:tc>
          <w:tcPr>
            <w:tcW w:w="1413" w:type="dxa"/>
          </w:tcPr>
          <w:p w14:paraId="730A6829" w14:textId="77777777" w:rsidR="00262427" w:rsidRPr="00B16C93" w:rsidRDefault="00262427" w:rsidP="009B399A">
            <w:r w:rsidRPr="00B16C93">
              <w:t>2 семестр</w:t>
            </w:r>
          </w:p>
        </w:tc>
        <w:tc>
          <w:tcPr>
            <w:tcW w:w="1660" w:type="dxa"/>
          </w:tcPr>
          <w:p w14:paraId="714AEAC5" w14:textId="1B46F798" w:rsidR="0054241E" w:rsidRPr="00B16C93" w:rsidRDefault="00AE443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21D8DC3" w14:textId="186836B4" w:rsidR="00262427" w:rsidRPr="00B16C93" w:rsidRDefault="00AE443D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4C67E607" w:rsidR="00262427" w:rsidRPr="00B16C93" w:rsidRDefault="00AE443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2D1D57FE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1A38B9EE" w:rsidR="00262427" w:rsidRPr="00B16C93" w:rsidRDefault="00AE443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4C00742" w14:textId="0C521415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34BC0BCC" w:rsidR="00262427" w:rsidRPr="00B16C93" w:rsidRDefault="00262427" w:rsidP="00B16C93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2F0269BB" w:rsidR="00262427" w:rsidRPr="00B16C93" w:rsidRDefault="00AE443D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62BCE591" w14:textId="7FF4846A" w:rsidR="00262427" w:rsidRPr="00B16C93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0E1C9D">
        <w:trPr>
          <w:cantSplit/>
          <w:trHeight w:val="227"/>
        </w:trPr>
        <w:tc>
          <w:tcPr>
            <w:tcW w:w="141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66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6E0AC9A" w:rsidR="00262427" w:rsidRPr="00B02E88" w:rsidRDefault="00AE443D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01B6F3BF" w:rsidR="00262427" w:rsidRPr="00B02E88" w:rsidRDefault="00AE443D" w:rsidP="009B399A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14:paraId="7012FB16" w14:textId="0B5AC2A5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52BEA9D" w:rsidR="00262427" w:rsidRPr="00B02E88" w:rsidRDefault="00AE443D" w:rsidP="009B399A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133C4CCB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D335921" w:rsidR="00262427" w:rsidRPr="00B02E88" w:rsidRDefault="00AE443D" w:rsidP="009B399A">
            <w:pPr>
              <w:ind w:left="28"/>
              <w:jc w:val="center"/>
            </w:pPr>
            <w:r>
              <w:t>93</w:t>
            </w:r>
          </w:p>
        </w:tc>
        <w:tc>
          <w:tcPr>
            <w:tcW w:w="837" w:type="dxa"/>
          </w:tcPr>
          <w:p w14:paraId="728E340E" w14:textId="7B2BE70B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CD067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2B0D052" w:rsidR="00DD6033" w:rsidRDefault="004D2D12" w:rsidP="002B20D1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p w14:paraId="40CEBD17" w14:textId="77777777" w:rsidR="007B2164" w:rsidRPr="007B2164" w:rsidRDefault="007B2164" w:rsidP="007B2164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B439E" w:rsidRPr="006168DD" w14:paraId="6614102E" w14:textId="77777777" w:rsidTr="009B439E">
        <w:trPr>
          <w:trHeight w:val="22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213FC1DD" w14:textId="77777777" w:rsidR="009B439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ОПК-5:</w:t>
            </w:r>
          </w:p>
          <w:p w14:paraId="25FCF67B" w14:textId="77777777" w:rsidR="009B439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ИД-ОПК-5.1</w:t>
            </w:r>
          </w:p>
          <w:p w14:paraId="74889330" w14:textId="77777777" w:rsidR="009B439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ИД-ОПК-5.2</w:t>
            </w:r>
          </w:p>
          <w:p w14:paraId="368395B8" w14:textId="77777777" w:rsidR="009B439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ИД-ОПК-5.3</w:t>
            </w:r>
          </w:p>
          <w:p w14:paraId="7113824A" w14:textId="77777777" w:rsidR="009B439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47A57E8" w14:textId="6EA438AE" w:rsidR="009B439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ПК-2:</w:t>
            </w:r>
          </w:p>
          <w:p w14:paraId="348B1F0C" w14:textId="77777777" w:rsidR="009B439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ИД-ПК-2.1</w:t>
            </w:r>
          </w:p>
          <w:p w14:paraId="5832D8F0" w14:textId="77777777" w:rsidR="009B439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14:paraId="7AC4CFC4" w14:textId="31B95744" w:rsidR="009B439E" w:rsidRPr="007F67CF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ИД-ПК-2.3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0AC9242" w:rsidR="009B439E" w:rsidRPr="00CE1918" w:rsidRDefault="009B43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Pr="00CE1918">
              <w:rPr>
                <w:b/>
              </w:rPr>
              <w:t xml:space="preserve"> семестр</w:t>
            </w:r>
          </w:p>
        </w:tc>
      </w:tr>
      <w:tr w:rsidR="009B439E" w:rsidRPr="006168DD" w14:paraId="5BAE51A7" w14:textId="77777777" w:rsidTr="009B439E">
        <w:tc>
          <w:tcPr>
            <w:tcW w:w="1701" w:type="dxa"/>
            <w:vMerge/>
            <w:shd w:val="clear" w:color="auto" w:fill="auto"/>
          </w:tcPr>
          <w:p w14:paraId="36285690" w14:textId="0B24E3B1" w:rsidR="009B439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A7EF28" w14:textId="4D55DA1D" w:rsidR="009B439E" w:rsidRDefault="009B439E" w:rsidP="00CF419E">
            <w:pPr>
              <w:jc w:val="both"/>
            </w:pPr>
            <w:r>
              <w:t>Тема 1.1</w:t>
            </w:r>
          </w:p>
          <w:p w14:paraId="3B7F441F" w14:textId="2FC9374B" w:rsidR="009B439E" w:rsidRPr="00CE1918" w:rsidRDefault="009B439E" w:rsidP="00CF419E">
            <w:pPr>
              <w:jc w:val="both"/>
            </w:pPr>
            <w:r>
              <w:t>Общие п</w:t>
            </w:r>
            <w:r>
              <w:t>о</w:t>
            </w:r>
            <w:r>
              <w:t>нятия</w:t>
            </w:r>
          </w:p>
        </w:tc>
        <w:tc>
          <w:tcPr>
            <w:tcW w:w="815" w:type="dxa"/>
          </w:tcPr>
          <w:p w14:paraId="1C6538CC" w14:textId="6523807A" w:rsidR="009B439E" w:rsidRPr="00CF419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7240B449" w14:textId="368BF42B" w:rsidR="009B439E" w:rsidRPr="008072CA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9B439E" w:rsidRPr="001C1B2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BECA3BA" w:rsidR="009B439E" w:rsidRPr="000D16CD" w:rsidRDefault="009B439E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1069E94" w:rsidR="009B439E" w:rsidRPr="005B225F" w:rsidRDefault="001230B9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28FF6393" w14:textId="7F99E09A" w:rsidR="009B439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419E">
              <w:t>Формы текущего контроля:</w:t>
            </w:r>
          </w:p>
          <w:p w14:paraId="4D4A77AB" w14:textId="5E76EBDF" w:rsidR="00BF59D1" w:rsidRPr="00CF419E" w:rsidRDefault="00BF59D1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лабораторные работы</w:t>
            </w:r>
          </w:p>
          <w:p w14:paraId="11D60C9B" w14:textId="0B2BC3B3" w:rsidR="009B439E" w:rsidRPr="00DF3C1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439E" w:rsidRPr="006168DD" w14:paraId="65BC9C4F" w14:textId="77777777" w:rsidTr="009B439E">
        <w:tc>
          <w:tcPr>
            <w:tcW w:w="1701" w:type="dxa"/>
            <w:vMerge/>
            <w:shd w:val="clear" w:color="auto" w:fill="auto"/>
          </w:tcPr>
          <w:p w14:paraId="11487F64" w14:textId="77777777" w:rsidR="009B439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4CA10" w14:textId="74BCB049" w:rsidR="009B439E" w:rsidRDefault="009B439E" w:rsidP="00CF419E">
            <w:pPr>
              <w:jc w:val="both"/>
            </w:pPr>
            <w:r>
              <w:t>Тема 1.2</w:t>
            </w:r>
          </w:p>
          <w:p w14:paraId="254BCE4F" w14:textId="07105836" w:rsidR="009B439E" w:rsidRPr="00CE1918" w:rsidRDefault="009B439E" w:rsidP="00CF419E">
            <w:pPr>
              <w:jc w:val="both"/>
            </w:pPr>
            <w:r w:rsidRPr="00D7690C">
              <w:t>Приложение</w:t>
            </w:r>
          </w:p>
        </w:tc>
        <w:tc>
          <w:tcPr>
            <w:tcW w:w="815" w:type="dxa"/>
          </w:tcPr>
          <w:p w14:paraId="68368244" w14:textId="65E43E64" w:rsidR="009B439E" w:rsidRPr="00CF419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0E30552E" w14:textId="3222F262" w:rsidR="009B439E" w:rsidRPr="008072CA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9B439E" w:rsidRPr="001C1B2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B439E" w:rsidRPr="000D16CD" w:rsidRDefault="009B439E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47880BA" w:rsidR="009B439E" w:rsidRPr="005B225F" w:rsidRDefault="001230B9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9B439E" w:rsidRPr="00DA301F" w:rsidRDefault="009B439E" w:rsidP="00CF419E">
            <w:pPr>
              <w:jc w:val="both"/>
              <w:rPr>
                <w:i/>
              </w:rPr>
            </w:pPr>
          </w:p>
        </w:tc>
      </w:tr>
      <w:tr w:rsidR="009B439E" w:rsidRPr="006168DD" w14:paraId="2080B45A" w14:textId="77777777" w:rsidTr="009B439E">
        <w:tc>
          <w:tcPr>
            <w:tcW w:w="1701" w:type="dxa"/>
            <w:vMerge/>
            <w:shd w:val="clear" w:color="auto" w:fill="auto"/>
          </w:tcPr>
          <w:p w14:paraId="497F481D" w14:textId="77777777" w:rsidR="009B439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D21A227" w14:textId="6E7530DF" w:rsidR="009B439E" w:rsidRDefault="009B439E" w:rsidP="00CF419E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  <w:p w14:paraId="38BB5D18" w14:textId="0D096984" w:rsidR="009B439E" w:rsidRPr="00CE1918" w:rsidRDefault="009B439E" w:rsidP="00CF419E">
            <w:r w:rsidRPr="00536250">
              <w:rPr>
                <w:bCs/>
              </w:rPr>
              <w:t>Пространс</w:t>
            </w:r>
            <w:r w:rsidRPr="00536250">
              <w:rPr>
                <w:bCs/>
              </w:rPr>
              <w:t>т</w:t>
            </w:r>
            <w:r w:rsidRPr="00536250">
              <w:rPr>
                <w:bCs/>
              </w:rPr>
              <w:t xml:space="preserve">во имён. Сборка. Класс </w:t>
            </w:r>
          </w:p>
        </w:tc>
        <w:tc>
          <w:tcPr>
            <w:tcW w:w="815" w:type="dxa"/>
          </w:tcPr>
          <w:p w14:paraId="06EF2ED3" w14:textId="28BC803E" w:rsidR="009B439E" w:rsidRPr="00CF419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20E4049C" w14:textId="01B96E80" w:rsidR="009B439E" w:rsidRPr="008072CA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9B439E" w:rsidRPr="001C1B2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9B439E" w:rsidRPr="000D16CD" w:rsidRDefault="009B439E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216404B" w:rsidR="009B439E" w:rsidRPr="005B225F" w:rsidRDefault="001230B9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9B439E" w:rsidRPr="00DF3C1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439E" w:rsidRPr="006168DD" w14:paraId="4B9A2963" w14:textId="77777777" w:rsidTr="009B439E">
        <w:tc>
          <w:tcPr>
            <w:tcW w:w="1701" w:type="dxa"/>
            <w:vMerge/>
            <w:shd w:val="clear" w:color="auto" w:fill="auto"/>
          </w:tcPr>
          <w:p w14:paraId="4835E6A0" w14:textId="77777777" w:rsidR="009B439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4D94282" w14:textId="123BD1E0" w:rsidR="009B439E" w:rsidRDefault="009B439E" w:rsidP="00CF419E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  <w:p w14:paraId="56DD7119" w14:textId="7547F6F0" w:rsidR="009B439E" w:rsidRPr="00CE1918" w:rsidRDefault="009B439E" w:rsidP="00CF419E">
            <w:r>
              <w:rPr>
                <w:bCs/>
              </w:rPr>
              <w:t>Синтаксис</w:t>
            </w:r>
          </w:p>
        </w:tc>
        <w:tc>
          <w:tcPr>
            <w:tcW w:w="815" w:type="dxa"/>
          </w:tcPr>
          <w:p w14:paraId="0848B848" w14:textId="3B90C76B" w:rsidR="009B439E" w:rsidRPr="00CF419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68D260B8" w14:textId="41D0D042" w:rsidR="009B439E" w:rsidRPr="008072CA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9B439E" w:rsidRPr="00C9126C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051F9B3" w:rsidR="009B439E" w:rsidRPr="000D16CD" w:rsidRDefault="009B439E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6B6FB64" w:rsidR="009B439E" w:rsidRPr="005B225F" w:rsidRDefault="00174B4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9B439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439E" w:rsidRPr="006168DD" w14:paraId="45FA51AC" w14:textId="77777777" w:rsidTr="009B439E">
        <w:tc>
          <w:tcPr>
            <w:tcW w:w="1701" w:type="dxa"/>
            <w:vMerge/>
            <w:shd w:val="clear" w:color="auto" w:fill="auto"/>
          </w:tcPr>
          <w:p w14:paraId="74328B23" w14:textId="77777777" w:rsidR="009B439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AAB2E57" w14:textId="2AFDB4FA" w:rsidR="009B439E" w:rsidRDefault="009B439E" w:rsidP="00CF419E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  <w:p w14:paraId="5210A531" w14:textId="1370D514" w:rsidR="009B439E" w:rsidRPr="00DF3C1E" w:rsidRDefault="009B439E" w:rsidP="00CF419E">
            <w:r w:rsidRPr="00536250">
              <w:rPr>
                <w:bCs/>
              </w:rPr>
              <w:t>Управление выполнен</w:t>
            </w:r>
            <w:r w:rsidRPr="00536250">
              <w:rPr>
                <w:bCs/>
              </w:rPr>
              <w:t>и</w:t>
            </w:r>
            <w:r w:rsidRPr="00536250">
              <w:rPr>
                <w:bCs/>
              </w:rPr>
              <w:t>ем</w:t>
            </w:r>
          </w:p>
        </w:tc>
        <w:tc>
          <w:tcPr>
            <w:tcW w:w="815" w:type="dxa"/>
          </w:tcPr>
          <w:p w14:paraId="639E1CCB" w14:textId="37FBC5A7" w:rsidR="009B439E" w:rsidRPr="00CF419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43C38956" w14:textId="02D250D2" w:rsidR="009B439E" w:rsidRPr="008072CA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7777777" w:rsidR="009B439E" w:rsidRPr="00C9126C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9B439E" w:rsidRPr="000D16CD" w:rsidRDefault="009B439E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60FF6B7" w:rsidR="009B439E" w:rsidRPr="005B225F" w:rsidRDefault="00174B4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9B439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439E" w:rsidRPr="006168DD" w14:paraId="50288957" w14:textId="77777777" w:rsidTr="009B439E">
        <w:tc>
          <w:tcPr>
            <w:tcW w:w="1701" w:type="dxa"/>
            <w:vMerge/>
            <w:shd w:val="clear" w:color="auto" w:fill="auto"/>
          </w:tcPr>
          <w:p w14:paraId="7A017A0B" w14:textId="77777777" w:rsidR="009B439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BBFF90A" w14:textId="52668E96" w:rsidR="009B439E" w:rsidRDefault="009B439E" w:rsidP="00CF419E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  <w:p w14:paraId="25B400E4" w14:textId="0D088AC2" w:rsidR="009B439E" w:rsidRPr="00DF3C1E" w:rsidRDefault="009B439E" w:rsidP="00CF419E">
            <w:r w:rsidRPr="00536250">
              <w:rPr>
                <w:bCs/>
              </w:rPr>
              <w:t>Классы и объекты</w:t>
            </w:r>
          </w:p>
        </w:tc>
        <w:tc>
          <w:tcPr>
            <w:tcW w:w="815" w:type="dxa"/>
          </w:tcPr>
          <w:p w14:paraId="0592FF47" w14:textId="51003DE9" w:rsidR="009B439E" w:rsidRPr="00CF419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15" w:type="dxa"/>
          </w:tcPr>
          <w:p w14:paraId="7357EF1A" w14:textId="59732E6D" w:rsidR="009B439E" w:rsidRPr="008072CA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9B439E" w:rsidRPr="00C9126C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9B439E" w:rsidRPr="000D16CD" w:rsidRDefault="009B439E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591D87B" w:rsidR="009B439E" w:rsidRPr="005B225F" w:rsidRDefault="00174B4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9B439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439E" w:rsidRPr="006168DD" w14:paraId="066429E2" w14:textId="77777777" w:rsidTr="009B439E">
        <w:tc>
          <w:tcPr>
            <w:tcW w:w="1701" w:type="dxa"/>
            <w:vMerge/>
            <w:shd w:val="clear" w:color="auto" w:fill="auto"/>
          </w:tcPr>
          <w:p w14:paraId="2ADFFC8B" w14:textId="77777777" w:rsidR="009B439E" w:rsidRPr="00413F35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3408D61" w14:textId="6D6861C3" w:rsidR="009B439E" w:rsidRDefault="009B439E" w:rsidP="00CF419E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Тема 1.7</w:t>
            </w:r>
          </w:p>
          <w:p w14:paraId="6DE82727" w14:textId="3F7575F0" w:rsidR="009B439E" w:rsidRPr="00467503" w:rsidRDefault="009B439E" w:rsidP="004675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536250">
              <w:rPr>
                <w:bCs/>
              </w:rPr>
              <w:t>Перегр</w:t>
            </w:r>
            <w:r w:rsidRPr="00536250">
              <w:rPr>
                <w:bCs/>
              </w:rPr>
              <w:t>у</w:t>
            </w:r>
            <w:r w:rsidRPr="00536250">
              <w:rPr>
                <w:bCs/>
              </w:rPr>
              <w:t>женные оп</w:t>
            </w:r>
            <w:r w:rsidRPr="00536250">
              <w:rPr>
                <w:bCs/>
              </w:rPr>
              <w:t>е</w:t>
            </w:r>
            <w:r w:rsidRPr="00536250">
              <w:rPr>
                <w:bCs/>
              </w:rPr>
              <w:t>р</w:t>
            </w:r>
            <w:r w:rsidR="00467503">
              <w:rPr>
                <w:bCs/>
              </w:rPr>
              <w:t>ации</w:t>
            </w:r>
          </w:p>
        </w:tc>
        <w:tc>
          <w:tcPr>
            <w:tcW w:w="815" w:type="dxa"/>
          </w:tcPr>
          <w:p w14:paraId="7E32E805" w14:textId="0F2EC453" w:rsidR="009B439E" w:rsidRPr="00CF419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15" w:type="dxa"/>
          </w:tcPr>
          <w:p w14:paraId="01FBF48B" w14:textId="055D57C9" w:rsidR="009B439E" w:rsidRPr="008072CA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6AE25BDF" w:rsidR="009B439E" w:rsidRPr="00C9126C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9B439E" w:rsidRPr="000D16CD" w:rsidRDefault="009B439E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5498A1D" w:rsidR="009B439E" w:rsidRPr="005B225F" w:rsidRDefault="00174B4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9B439E" w:rsidRPr="004D0CC7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439E" w:rsidRPr="006168DD" w14:paraId="3406655E" w14:textId="77777777" w:rsidTr="009B439E">
        <w:tc>
          <w:tcPr>
            <w:tcW w:w="1701" w:type="dxa"/>
            <w:vMerge/>
            <w:shd w:val="clear" w:color="auto" w:fill="auto"/>
          </w:tcPr>
          <w:p w14:paraId="3457D36D" w14:textId="77777777" w:rsidR="009B439E" w:rsidRPr="00413F35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48E64C" w14:textId="77777777" w:rsidR="009B439E" w:rsidRDefault="00C453F2" w:rsidP="00CF419E">
            <w:r>
              <w:t>Лабораторная работа №1</w:t>
            </w:r>
          </w:p>
          <w:p w14:paraId="2856DB29" w14:textId="4A2933B8" w:rsidR="00C453F2" w:rsidRPr="00C453F2" w:rsidRDefault="00C453F2" w:rsidP="00CF419E">
            <w:r>
              <w:t xml:space="preserve">Среда разработки </w:t>
            </w:r>
            <w:r>
              <w:rPr>
                <w:lang w:val="en-US"/>
              </w:rPr>
              <w:t>Visual</w:t>
            </w:r>
            <w:r w:rsidRPr="00C453F2">
              <w:t xml:space="preserve"> </w:t>
            </w:r>
            <w:r>
              <w:rPr>
                <w:lang w:val="en-US"/>
              </w:rPr>
              <w:t>Studio</w:t>
            </w:r>
          </w:p>
        </w:tc>
        <w:tc>
          <w:tcPr>
            <w:tcW w:w="815" w:type="dxa"/>
          </w:tcPr>
          <w:p w14:paraId="27227037" w14:textId="77777777" w:rsidR="009B439E" w:rsidRPr="008072CA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601053C5" w:rsidR="009B439E" w:rsidRPr="008072CA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5EE6A37A" w:rsidR="009B439E" w:rsidRPr="00C453F2" w:rsidRDefault="00C453F2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53F2">
              <w:t>6</w:t>
            </w:r>
          </w:p>
        </w:tc>
        <w:tc>
          <w:tcPr>
            <w:tcW w:w="816" w:type="dxa"/>
          </w:tcPr>
          <w:p w14:paraId="7C8811AA" w14:textId="77777777" w:rsidR="009B439E" w:rsidRPr="000D16CD" w:rsidRDefault="009B439E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8CE1409" w:rsidR="009B439E" w:rsidRPr="005B225F" w:rsidRDefault="00174B4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9B439E" w:rsidRPr="004D0CC7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439E" w:rsidRPr="006168DD" w14:paraId="03BCB210" w14:textId="77777777" w:rsidTr="009B439E">
        <w:tc>
          <w:tcPr>
            <w:tcW w:w="1701" w:type="dxa"/>
            <w:vMerge/>
            <w:shd w:val="clear" w:color="auto" w:fill="auto"/>
          </w:tcPr>
          <w:p w14:paraId="30CB2CC0" w14:textId="77777777" w:rsidR="009B439E" w:rsidRPr="00413F35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98D6A4" w14:textId="77777777" w:rsidR="009B439E" w:rsidRDefault="00C453F2" w:rsidP="00CF419E">
            <w:r>
              <w:t>Лабораторная работа №2</w:t>
            </w:r>
          </w:p>
          <w:p w14:paraId="7D8081CF" w14:textId="3A4F3083" w:rsidR="00C453F2" w:rsidRPr="00C453F2" w:rsidRDefault="00C453F2" w:rsidP="00CF419E">
            <w:r>
              <w:t>Линейные алгоритмы</w:t>
            </w:r>
          </w:p>
        </w:tc>
        <w:tc>
          <w:tcPr>
            <w:tcW w:w="815" w:type="dxa"/>
          </w:tcPr>
          <w:p w14:paraId="4600EE04" w14:textId="77777777" w:rsidR="009B439E" w:rsidRPr="008072CA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B7E732" w14:textId="2BE3C7BF" w:rsidR="009B439E" w:rsidRPr="008072CA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2D378A" w14:textId="2C0EB552" w:rsidR="009B439E" w:rsidRPr="00C453F2" w:rsidRDefault="00C453F2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53F2">
              <w:t>6</w:t>
            </w:r>
          </w:p>
        </w:tc>
        <w:tc>
          <w:tcPr>
            <w:tcW w:w="816" w:type="dxa"/>
          </w:tcPr>
          <w:p w14:paraId="2FB882D3" w14:textId="77777777" w:rsidR="009B439E" w:rsidRPr="000D16CD" w:rsidRDefault="009B439E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7F9C63" w14:textId="75FF68A2" w:rsidR="009B439E" w:rsidRPr="001230B9" w:rsidRDefault="00174B4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E9F6399" w14:textId="77777777" w:rsidR="009B439E" w:rsidRPr="00DF3C1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439E" w:rsidRPr="006168DD" w14:paraId="3F5F65FF" w14:textId="77777777" w:rsidTr="009B439E">
        <w:tc>
          <w:tcPr>
            <w:tcW w:w="1701" w:type="dxa"/>
            <w:vMerge/>
            <w:shd w:val="clear" w:color="auto" w:fill="auto"/>
          </w:tcPr>
          <w:p w14:paraId="2711C5B6" w14:textId="77777777" w:rsidR="009B439E" w:rsidRPr="00413F35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6287F1" w14:textId="685E184C" w:rsidR="00C453F2" w:rsidRDefault="00C453F2" w:rsidP="00C453F2">
            <w:r>
              <w:t>Лабораторная работа №3</w:t>
            </w:r>
          </w:p>
          <w:p w14:paraId="6FDA8E30" w14:textId="3B7AF445" w:rsidR="009B439E" w:rsidRPr="00DF3C1E" w:rsidRDefault="00C453F2" w:rsidP="00C453F2">
            <w:r>
              <w:t>Разветвляющиеся алгоритмы</w:t>
            </w:r>
          </w:p>
        </w:tc>
        <w:tc>
          <w:tcPr>
            <w:tcW w:w="815" w:type="dxa"/>
          </w:tcPr>
          <w:p w14:paraId="2E8DB4AF" w14:textId="77777777" w:rsidR="009B439E" w:rsidRPr="008072CA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59711F" w14:textId="37945120" w:rsidR="009B439E" w:rsidRPr="008072CA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557A0B" w14:textId="39932339" w:rsidR="009B439E" w:rsidRPr="00C453F2" w:rsidRDefault="00C453F2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53F2">
              <w:t>6</w:t>
            </w:r>
          </w:p>
        </w:tc>
        <w:tc>
          <w:tcPr>
            <w:tcW w:w="816" w:type="dxa"/>
          </w:tcPr>
          <w:p w14:paraId="5937D249" w14:textId="77777777" w:rsidR="009B439E" w:rsidRPr="000D16CD" w:rsidRDefault="009B439E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8B0FA3" w14:textId="4CF7C8BD" w:rsidR="009B439E" w:rsidRPr="001230B9" w:rsidRDefault="00174B4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AE3C73D" w14:textId="77777777" w:rsidR="009B439E" w:rsidRPr="00DF3C1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439E" w:rsidRPr="006168DD" w14:paraId="2744A119" w14:textId="77777777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4BA786FC" w14:textId="77777777" w:rsidR="009B439E" w:rsidRPr="00413F35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49E123" w14:textId="491CE56F" w:rsidR="00C453F2" w:rsidRDefault="00C453F2" w:rsidP="00C453F2">
            <w:r>
              <w:t>Лабораторная работа №4</w:t>
            </w:r>
          </w:p>
          <w:p w14:paraId="74F2611D" w14:textId="07488AEA" w:rsidR="009B439E" w:rsidRPr="00DF3C1E" w:rsidRDefault="00C453F2" w:rsidP="00C453F2">
            <w:r>
              <w:t>Циклические алгоритмы</w:t>
            </w:r>
          </w:p>
        </w:tc>
        <w:tc>
          <w:tcPr>
            <w:tcW w:w="815" w:type="dxa"/>
          </w:tcPr>
          <w:p w14:paraId="11848123" w14:textId="77777777" w:rsidR="009B439E" w:rsidRPr="008072CA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0B6775F" w:rsidR="009B439E" w:rsidRPr="008072CA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9E755" w14:textId="72A74C89" w:rsidR="009B439E" w:rsidRPr="00C453F2" w:rsidRDefault="00C453F2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53F2">
              <w:t>6</w:t>
            </w:r>
          </w:p>
        </w:tc>
        <w:tc>
          <w:tcPr>
            <w:tcW w:w="816" w:type="dxa"/>
          </w:tcPr>
          <w:p w14:paraId="752A3E99" w14:textId="2890BDA1" w:rsidR="009B439E" w:rsidRPr="000D16CD" w:rsidRDefault="009B439E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2F18F1D" w:rsidR="009B439E" w:rsidRPr="005B225F" w:rsidRDefault="00174B4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9F1710" w14:textId="77777777" w:rsidR="009B439E" w:rsidRPr="00DF3C1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53F2" w:rsidRPr="006168DD" w14:paraId="723D97A7" w14:textId="77777777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164E2C1D" w14:textId="77777777" w:rsidR="00C453F2" w:rsidRPr="00413F35" w:rsidRDefault="00C453F2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620186" w14:textId="77777777" w:rsidR="00C453F2" w:rsidRDefault="00C453F2" w:rsidP="00CF419E">
            <w:r>
              <w:t>Лабораторная работа №5</w:t>
            </w:r>
          </w:p>
          <w:p w14:paraId="4FFF14C0" w14:textId="1B9A7A71" w:rsidR="00C453F2" w:rsidRPr="00CE1918" w:rsidRDefault="00C453F2" w:rsidP="00CF419E">
            <w:r>
              <w:t>Классы и объекты</w:t>
            </w:r>
          </w:p>
        </w:tc>
        <w:tc>
          <w:tcPr>
            <w:tcW w:w="815" w:type="dxa"/>
          </w:tcPr>
          <w:p w14:paraId="07CBD6C8" w14:textId="77777777" w:rsidR="00C453F2" w:rsidRPr="008072CA" w:rsidRDefault="00C453F2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FB5FA5" w14:textId="77777777" w:rsidR="00C453F2" w:rsidRPr="008072CA" w:rsidRDefault="00C453F2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90FE22" w14:textId="768F821D" w:rsidR="00C453F2" w:rsidRPr="00C453F2" w:rsidRDefault="00C453F2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53F2">
              <w:t>6</w:t>
            </w:r>
          </w:p>
        </w:tc>
        <w:tc>
          <w:tcPr>
            <w:tcW w:w="816" w:type="dxa"/>
          </w:tcPr>
          <w:p w14:paraId="3C7212E0" w14:textId="77777777" w:rsidR="00C453F2" w:rsidRPr="000D16CD" w:rsidRDefault="00C453F2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4B01E0" w14:textId="63C9E1DA" w:rsidR="00C453F2" w:rsidRPr="001230B9" w:rsidRDefault="00174B4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B93DACB" w14:textId="77777777" w:rsidR="00C453F2" w:rsidRPr="00DF3C1E" w:rsidRDefault="00C453F2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53F2" w:rsidRPr="006168DD" w14:paraId="7ED8B699" w14:textId="77777777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6C94BF4B" w14:textId="77777777" w:rsidR="00C453F2" w:rsidRPr="00413F35" w:rsidRDefault="00C453F2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3D5A30" w14:textId="77777777" w:rsidR="00C453F2" w:rsidRDefault="00C453F2" w:rsidP="00CF419E">
            <w:r>
              <w:t>Лабораторная работа №6</w:t>
            </w:r>
          </w:p>
          <w:p w14:paraId="217B9643" w14:textId="059B9E21" w:rsidR="00C453F2" w:rsidRPr="00CE1918" w:rsidRDefault="00C453F2" w:rsidP="00CF419E">
            <w:r w:rsidRPr="00C453F2">
              <w:lastRenderedPageBreak/>
              <w:t>Строки</w:t>
            </w:r>
          </w:p>
        </w:tc>
        <w:tc>
          <w:tcPr>
            <w:tcW w:w="815" w:type="dxa"/>
          </w:tcPr>
          <w:p w14:paraId="1D403F1D" w14:textId="77777777" w:rsidR="00C453F2" w:rsidRPr="008072CA" w:rsidRDefault="00C453F2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C20CE8" w14:textId="77777777" w:rsidR="00C453F2" w:rsidRPr="008072CA" w:rsidRDefault="00C453F2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760429" w14:textId="1A36B454" w:rsidR="00C453F2" w:rsidRPr="00C453F2" w:rsidRDefault="00C453F2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53F2">
              <w:t>6</w:t>
            </w:r>
          </w:p>
        </w:tc>
        <w:tc>
          <w:tcPr>
            <w:tcW w:w="816" w:type="dxa"/>
          </w:tcPr>
          <w:p w14:paraId="418A779B" w14:textId="77777777" w:rsidR="00C453F2" w:rsidRPr="000D16CD" w:rsidRDefault="00C453F2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1B3F8F" w14:textId="4B9F8DB6" w:rsidR="00C453F2" w:rsidRPr="001230B9" w:rsidRDefault="00174B4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8625160" w14:textId="77777777" w:rsidR="00C453F2" w:rsidRPr="00DF3C1E" w:rsidRDefault="00C453F2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439E" w:rsidRPr="006168DD" w14:paraId="5BA2B56C" w14:textId="77777777" w:rsidTr="009B439E">
        <w:tc>
          <w:tcPr>
            <w:tcW w:w="1701" w:type="dxa"/>
            <w:vMerge/>
            <w:shd w:val="clear" w:color="auto" w:fill="auto"/>
          </w:tcPr>
          <w:p w14:paraId="6D5DE85A" w14:textId="77777777" w:rsidR="009B439E" w:rsidRPr="001A0052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CB52170" w:rsidR="009B439E" w:rsidRPr="008072CA" w:rsidRDefault="009B439E" w:rsidP="00CF419E">
            <w:r>
              <w:t>Зачет с оценкой</w:t>
            </w:r>
          </w:p>
        </w:tc>
        <w:tc>
          <w:tcPr>
            <w:tcW w:w="815" w:type="dxa"/>
          </w:tcPr>
          <w:p w14:paraId="28C73084" w14:textId="7B70E230" w:rsidR="009B439E" w:rsidRPr="000E103B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9B439E" w:rsidRPr="000E103B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006324B" w:rsidR="009B439E" w:rsidRPr="000E103B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9B439E" w:rsidRPr="000E103B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6BB18C10" w:rsidR="009B439E" w:rsidRPr="00CF419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shd w:val="clear" w:color="auto" w:fill="auto"/>
          </w:tcPr>
          <w:p w14:paraId="1697E116" w14:textId="0672004C" w:rsidR="009B439E" w:rsidRPr="00BF59D1" w:rsidRDefault="00BF59D1" w:rsidP="00AA3155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</w:t>
            </w:r>
            <w:r w:rsidR="00AA3155">
              <w:rPr>
                <w:iCs/>
              </w:rPr>
              <w:t xml:space="preserve">с оценкой в </w:t>
            </w:r>
            <w:r>
              <w:rPr>
                <w:iCs/>
              </w:rPr>
              <w:t>устной форме</w:t>
            </w:r>
            <w:r w:rsidR="009B439E" w:rsidRPr="006E3394">
              <w:rPr>
                <w:iCs/>
              </w:rPr>
              <w:t xml:space="preserve"> по билетам </w:t>
            </w:r>
          </w:p>
        </w:tc>
      </w:tr>
      <w:tr w:rsidR="009B439E" w:rsidRPr="006168DD" w14:paraId="35B0B16D" w14:textId="77777777" w:rsidTr="009B439E">
        <w:tc>
          <w:tcPr>
            <w:tcW w:w="1701" w:type="dxa"/>
            <w:vMerge/>
            <w:shd w:val="clear" w:color="auto" w:fill="auto"/>
          </w:tcPr>
          <w:p w14:paraId="0C16E56D" w14:textId="77777777" w:rsidR="009B439E" w:rsidRPr="001A0052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9421C02" w:rsidR="009B439E" w:rsidRPr="00DF3C1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3D29D2B" w:rsidR="009B439E" w:rsidRPr="00CF419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3369C2B1" w:rsidR="009B439E" w:rsidRPr="006E3394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5" w:type="dxa"/>
          </w:tcPr>
          <w:p w14:paraId="316FFEE5" w14:textId="4006193B" w:rsidR="009B439E" w:rsidRPr="006E3394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7AB12C7A" w14:textId="77777777" w:rsidR="009B439E" w:rsidRPr="006E3394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2B75602" w:rsidR="009B439E" w:rsidRPr="00664AEC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0CEE86A9" w14:textId="77777777" w:rsidR="009B439E" w:rsidRPr="00DF3C1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B439E" w:rsidRPr="006168DD" w14:paraId="600592A0" w14:textId="77777777" w:rsidTr="009B439E">
        <w:trPr>
          <w:trHeight w:val="28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1425FEA9" w14:textId="77777777" w:rsidR="009B439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ОПК-5:</w:t>
            </w:r>
          </w:p>
          <w:p w14:paraId="10A7550A" w14:textId="77777777" w:rsidR="009B439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ИД-ОПК-5.1</w:t>
            </w:r>
          </w:p>
          <w:p w14:paraId="7E762A95" w14:textId="77777777" w:rsidR="009B439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ИД-ОПК-5.2</w:t>
            </w:r>
          </w:p>
          <w:p w14:paraId="164CA10D" w14:textId="77777777" w:rsidR="009B439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ИД-ОПК-5.3</w:t>
            </w:r>
          </w:p>
          <w:p w14:paraId="14CB1A36" w14:textId="77777777" w:rsidR="009B439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EB93CB8" w14:textId="32F24FFB" w:rsidR="009B439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ПК-2:</w:t>
            </w:r>
          </w:p>
          <w:p w14:paraId="335B340A" w14:textId="77777777" w:rsidR="009B439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ИД-ПК-2.1</w:t>
            </w:r>
          </w:p>
          <w:p w14:paraId="4CE82B44" w14:textId="77777777" w:rsidR="009B439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ИД-ПК-2.2</w:t>
            </w:r>
          </w:p>
          <w:p w14:paraId="569366A2" w14:textId="01D09C0F" w:rsidR="009B439E" w:rsidRPr="001A0052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t>ИД-ПК-2.3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316769B6" w:rsidR="009B439E" w:rsidRPr="00DF3C1E" w:rsidRDefault="009B439E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Pr="005B7EC7">
              <w:rPr>
                <w:b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 w:rsidR="009B439E" w:rsidRPr="006168DD" w14:paraId="05512FAB" w14:textId="77777777" w:rsidTr="009B439E">
        <w:tc>
          <w:tcPr>
            <w:tcW w:w="1701" w:type="dxa"/>
            <w:vMerge/>
            <w:shd w:val="clear" w:color="auto" w:fill="auto"/>
          </w:tcPr>
          <w:p w14:paraId="1B73B2A6" w14:textId="2A40D487" w:rsidR="009B439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1B0094" w14:textId="77777777" w:rsidR="009B439E" w:rsidRPr="009B439E" w:rsidRDefault="009B439E" w:rsidP="009B439E">
            <w:pPr>
              <w:rPr>
                <w:bCs/>
              </w:rPr>
            </w:pPr>
            <w:r w:rsidRPr="009B439E">
              <w:rPr>
                <w:bCs/>
              </w:rPr>
              <w:t>Тема 2.1</w:t>
            </w:r>
          </w:p>
          <w:p w14:paraId="27016874" w14:textId="5AD26935" w:rsidR="009B439E" w:rsidRPr="009B439E" w:rsidRDefault="009B439E" w:rsidP="009B439E">
            <w:pPr>
              <w:rPr>
                <w:b/>
              </w:rPr>
            </w:pPr>
            <w:r w:rsidRPr="009B439E">
              <w:rPr>
                <w:bCs/>
              </w:rPr>
              <w:t>Наследов</w:t>
            </w:r>
            <w:r w:rsidRPr="009B439E">
              <w:rPr>
                <w:bCs/>
              </w:rPr>
              <w:t>а</w:t>
            </w:r>
            <w:r w:rsidRPr="009B439E">
              <w:rPr>
                <w:bCs/>
              </w:rPr>
              <w:t>ние и пол</w:t>
            </w:r>
            <w:r w:rsidRPr="009B439E">
              <w:rPr>
                <w:bCs/>
              </w:rPr>
              <w:t>и</w:t>
            </w:r>
            <w:r w:rsidRPr="009B439E">
              <w:rPr>
                <w:bCs/>
              </w:rPr>
              <w:t>морфизм</w:t>
            </w:r>
          </w:p>
        </w:tc>
        <w:tc>
          <w:tcPr>
            <w:tcW w:w="815" w:type="dxa"/>
          </w:tcPr>
          <w:p w14:paraId="7C10F2AB" w14:textId="4DBFF717" w:rsidR="009B439E" w:rsidRPr="001C1B2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77777777" w:rsidR="009B439E" w:rsidRPr="001C1B2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9B439E" w:rsidRPr="001C1B2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9B439E" w:rsidRPr="001C1B2E" w:rsidRDefault="009B439E" w:rsidP="009B43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5A2BCA89" w:rsidR="009B439E" w:rsidRPr="001C1B2E" w:rsidRDefault="00174B43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4616BE0C" w14:textId="77777777" w:rsidR="00174B43" w:rsidRDefault="00174B43" w:rsidP="00174B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419E">
              <w:t>Формы текущего контроля:</w:t>
            </w:r>
          </w:p>
          <w:p w14:paraId="7185BCFB" w14:textId="77777777" w:rsidR="00174B43" w:rsidRPr="00CF419E" w:rsidRDefault="00174B43" w:rsidP="00174B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лабораторные работы</w:t>
            </w:r>
          </w:p>
          <w:p w14:paraId="2906CF73" w14:textId="77777777" w:rsidR="009B439E" w:rsidRPr="00DF3C1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439E" w:rsidRPr="006168DD" w14:paraId="44ED4699" w14:textId="77777777" w:rsidTr="009B439E">
        <w:tc>
          <w:tcPr>
            <w:tcW w:w="1701" w:type="dxa"/>
            <w:vMerge/>
            <w:shd w:val="clear" w:color="auto" w:fill="auto"/>
          </w:tcPr>
          <w:p w14:paraId="169E7223" w14:textId="77777777" w:rsidR="009B439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4292CF" w14:textId="77777777" w:rsidR="009B439E" w:rsidRPr="009B439E" w:rsidRDefault="009B439E" w:rsidP="009B439E">
            <w:pPr>
              <w:rPr>
                <w:bCs/>
              </w:rPr>
            </w:pPr>
            <w:r w:rsidRPr="009B439E">
              <w:rPr>
                <w:bCs/>
              </w:rPr>
              <w:t>Тема 2.2</w:t>
            </w:r>
          </w:p>
          <w:p w14:paraId="578D7956" w14:textId="10C35939" w:rsidR="009B439E" w:rsidRPr="009B439E" w:rsidRDefault="009B439E" w:rsidP="009B439E">
            <w:pPr>
              <w:rPr>
                <w:b/>
              </w:rPr>
            </w:pPr>
            <w:r w:rsidRPr="009B439E">
              <w:rPr>
                <w:bCs/>
              </w:rPr>
              <w:t>Параметр</w:t>
            </w:r>
            <w:r w:rsidRPr="009B439E">
              <w:rPr>
                <w:bCs/>
              </w:rPr>
              <w:t>и</w:t>
            </w:r>
            <w:r w:rsidRPr="009B439E">
              <w:rPr>
                <w:bCs/>
              </w:rPr>
              <w:t>зованные классы</w:t>
            </w:r>
          </w:p>
        </w:tc>
        <w:tc>
          <w:tcPr>
            <w:tcW w:w="815" w:type="dxa"/>
          </w:tcPr>
          <w:p w14:paraId="6974C32A" w14:textId="54672023" w:rsidR="009B439E" w:rsidRPr="001C1B2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003D1" w14:textId="77777777" w:rsidR="009B439E" w:rsidRPr="001C1B2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9B439E" w:rsidRPr="001C1B2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9B439E" w:rsidRPr="001C1B2E" w:rsidRDefault="009B439E" w:rsidP="009B43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065A44A2" w:rsidR="009B439E" w:rsidRPr="001C1B2E" w:rsidRDefault="00174B43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84D9F84" w14:textId="77777777" w:rsidR="009B439E" w:rsidRPr="00DF3C1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439E" w:rsidRPr="006168DD" w14:paraId="72A363B6" w14:textId="77777777" w:rsidTr="009B439E">
        <w:tc>
          <w:tcPr>
            <w:tcW w:w="1701" w:type="dxa"/>
            <w:vMerge/>
            <w:shd w:val="clear" w:color="auto" w:fill="auto"/>
          </w:tcPr>
          <w:p w14:paraId="5DBA2589" w14:textId="77777777" w:rsidR="009B439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326E0C" w14:textId="77777777" w:rsidR="009B439E" w:rsidRPr="009B439E" w:rsidRDefault="009B439E" w:rsidP="009B439E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9B439E">
              <w:rPr>
                <w:bCs/>
              </w:rPr>
              <w:t>Тема 2.3</w:t>
            </w:r>
          </w:p>
          <w:p w14:paraId="493EDD53" w14:textId="5608E815" w:rsidR="009B439E" w:rsidRPr="009B439E" w:rsidRDefault="009B439E" w:rsidP="009B439E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9B439E">
              <w:rPr>
                <w:bCs/>
              </w:rPr>
              <w:t>Методы, и</w:t>
            </w:r>
            <w:r w:rsidRPr="009B439E">
              <w:rPr>
                <w:bCs/>
              </w:rPr>
              <w:t>н</w:t>
            </w:r>
            <w:r w:rsidRPr="009B439E">
              <w:rPr>
                <w:bCs/>
              </w:rPr>
              <w:t>терфейсы и делегаты</w:t>
            </w:r>
          </w:p>
        </w:tc>
        <w:tc>
          <w:tcPr>
            <w:tcW w:w="815" w:type="dxa"/>
          </w:tcPr>
          <w:p w14:paraId="0BBD89DB" w14:textId="0C27528B" w:rsidR="009B439E" w:rsidRPr="001C1B2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5E3BBA" w14:textId="77777777" w:rsidR="009B439E" w:rsidRPr="001C1B2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9B439E" w:rsidRPr="001C1B2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9B439E" w:rsidRPr="001C1B2E" w:rsidRDefault="009B439E" w:rsidP="009B43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52139A0C" w:rsidR="009B439E" w:rsidRPr="001C1B2E" w:rsidRDefault="00174B43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60FAE6E" w14:textId="77777777" w:rsidR="009B439E" w:rsidRPr="00DF3C1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439E" w:rsidRPr="006168DD" w14:paraId="62ACB45D" w14:textId="77777777" w:rsidTr="009B439E">
        <w:tc>
          <w:tcPr>
            <w:tcW w:w="1701" w:type="dxa"/>
            <w:vMerge/>
            <w:shd w:val="clear" w:color="auto" w:fill="auto"/>
          </w:tcPr>
          <w:p w14:paraId="01352E57" w14:textId="77777777" w:rsidR="009B439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532D0A" w14:textId="77777777" w:rsidR="009B439E" w:rsidRPr="009B439E" w:rsidRDefault="009B439E" w:rsidP="009B439E">
            <w:pPr>
              <w:rPr>
                <w:bCs/>
              </w:rPr>
            </w:pPr>
            <w:r w:rsidRPr="009B439E">
              <w:rPr>
                <w:bCs/>
              </w:rPr>
              <w:t>Тема 2.4</w:t>
            </w:r>
          </w:p>
          <w:p w14:paraId="703F5E66" w14:textId="558D2F0F" w:rsidR="009B439E" w:rsidRPr="009B439E" w:rsidRDefault="009B439E" w:rsidP="009B439E">
            <w:r w:rsidRPr="009B439E">
              <w:rPr>
                <w:bCs/>
              </w:rPr>
              <w:t>Ввод и в</w:t>
            </w:r>
            <w:r w:rsidRPr="009B439E">
              <w:rPr>
                <w:bCs/>
              </w:rPr>
              <w:t>ы</w:t>
            </w:r>
            <w:r w:rsidRPr="009B439E">
              <w:rPr>
                <w:bCs/>
              </w:rPr>
              <w:t>вод</w:t>
            </w:r>
          </w:p>
        </w:tc>
        <w:tc>
          <w:tcPr>
            <w:tcW w:w="815" w:type="dxa"/>
          </w:tcPr>
          <w:p w14:paraId="4A1561FF" w14:textId="59A47FD4" w:rsidR="009B439E" w:rsidRPr="001C1B2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5D4B14" w14:textId="77777777" w:rsidR="009B439E" w:rsidRPr="001C1B2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77777777" w:rsidR="009B439E" w:rsidRPr="001C1B2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9B439E" w:rsidRPr="001C1B2E" w:rsidRDefault="009B439E" w:rsidP="009B43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6F4B49BA" w:rsidR="009B439E" w:rsidRPr="001C1B2E" w:rsidRDefault="00174B43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BC5E9F2" w14:textId="77777777" w:rsidR="009B439E" w:rsidRPr="00DF3C1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439E" w:rsidRPr="006168DD" w14:paraId="05719DD2" w14:textId="77777777" w:rsidTr="009B439E">
        <w:tc>
          <w:tcPr>
            <w:tcW w:w="1701" w:type="dxa"/>
            <w:vMerge/>
            <w:shd w:val="clear" w:color="auto" w:fill="auto"/>
          </w:tcPr>
          <w:p w14:paraId="1690509E" w14:textId="77777777" w:rsidR="009B439E" w:rsidRPr="00413F35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2E4D88" w14:textId="77777777" w:rsidR="009B439E" w:rsidRPr="009B439E" w:rsidRDefault="009B439E" w:rsidP="009B439E">
            <w:pPr>
              <w:tabs>
                <w:tab w:val="right" w:leader="underscore" w:pos="9639"/>
              </w:tabs>
              <w:ind w:hanging="15"/>
              <w:rPr>
                <w:bCs/>
                <w:lang w:val="en-US"/>
              </w:rPr>
            </w:pPr>
            <w:r w:rsidRPr="009B439E">
              <w:rPr>
                <w:bCs/>
              </w:rPr>
              <w:t>Тема</w:t>
            </w:r>
            <w:r w:rsidRPr="009B439E">
              <w:rPr>
                <w:bCs/>
                <w:lang w:val="en-US"/>
              </w:rPr>
              <w:t xml:space="preserve"> 2.5 </w:t>
            </w:r>
          </w:p>
          <w:p w14:paraId="39718867" w14:textId="343C38C1" w:rsidR="009B439E" w:rsidRPr="009B439E" w:rsidRDefault="009B439E" w:rsidP="009B439E">
            <w:pPr>
              <w:tabs>
                <w:tab w:val="right" w:leader="underscore" w:pos="9639"/>
              </w:tabs>
              <w:ind w:hanging="15"/>
              <w:rPr>
                <w:bCs/>
                <w:lang w:val="en-US"/>
              </w:rPr>
            </w:pPr>
            <w:r w:rsidRPr="009B439E">
              <w:rPr>
                <w:bCs/>
                <w:lang w:val="en-US"/>
              </w:rPr>
              <w:t>Language Integrated Query - LINQ</w:t>
            </w:r>
          </w:p>
        </w:tc>
        <w:tc>
          <w:tcPr>
            <w:tcW w:w="815" w:type="dxa"/>
          </w:tcPr>
          <w:p w14:paraId="538AAA70" w14:textId="0E13F22E" w:rsidR="009B439E" w:rsidRPr="001C1B2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B96E6C" w14:textId="77777777" w:rsidR="009B439E" w:rsidRPr="001C1B2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7777777" w:rsidR="009B439E" w:rsidRPr="001C1B2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9B439E" w:rsidRPr="001C1B2E" w:rsidRDefault="009B439E" w:rsidP="009B43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765E65D9" w:rsidR="009B439E" w:rsidRPr="001C1B2E" w:rsidRDefault="00174B43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34DA9A2" w14:textId="77777777" w:rsidR="009B439E" w:rsidRPr="00DF3C1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439E" w:rsidRPr="006168DD" w14:paraId="34A9A3B4" w14:textId="77777777" w:rsidTr="009B439E">
        <w:tc>
          <w:tcPr>
            <w:tcW w:w="1701" w:type="dxa"/>
            <w:vMerge/>
            <w:shd w:val="clear" w:color="auto" w:fill="auto"/>
          </w:tcPr>
          <w:p w14:paraId="72C03F67" w14:textId="77777777" w:rsidR="009B439E" w:rsidRPr="00413F35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3BEC25" w14:textId="77777777" w:rsidR="009B439E" w:rsidRPr="009B439E" w:rsidRDefault="009B439E" w:rsidP="009B439E">
            <w:pPr>
              <w:rPr>
                <w:bCs/>
              </w:rPr>
            </w:pPr>
            <w:r w:rsidRPr="009B439E">
              <w:rPr>
                <w:bCs/>
              </w:rPr>
              <w:t>Тема 2.6</w:t>
            </w:r>
          </w:p>
          <w:p w14:paraId="544D4283" w14:textId="5D9AEB26" w:rsidR="009B439E" w:rsidRPr="009B439E" w:rsidRDefault="009B439E" w:rsidP="009B439E">
            <w:r w:rsidRPr="009B439E">
              <w:rPr>
                <w:bCs/>
              </w:rPr>
              <w:t>Атрибуты, сборки, ре</w:t>
            </w:r>
            <w:r w:rsidRPr="009B439E">
              <w:rPr>
                <w:bCs/>
              </w:rPr>
              <w:t>ф</w:t>
            </w:r>
            <w:r w:rsidRPr="009B439E">
              <w:rPr>
                <w:bCs/>
              </w:rPr>
              <w:t>лексия</w:t>
            </w:r>
          </w:p>
        </w:tc>
        <w:tc>
          <w:tcPr>
            <w:tcW w:w="815" w:type="dxa"/>
          </w:tcPr>
          <w:p w14:paraId="32FD6B3D" w14:textId="6998A0A9" w:rsidR="009B439E" w:rsidRPr="001C1B2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F07E039" w14:textId="574EDB77" w:rsidR="009B439E" w:rsidRPr="001C1B2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77777777" w:rsidR="009B439E" w:rsidRPr="001C1B2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9B439E" w:rsidRPr="001C1B2E" w:rsidRDefault="009B439E" w:rsidP="009B43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37996DE1" w:rsidR="009B439E" w:rsidRPr="001C1B2E" w:rsidRDefault="00174B43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D1CCB21" w14:textId="77777777" w:rsidR="009B439E" w:rsidRPr="00DF3C1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439E" w:rsidRPr="006168DD" w14:paraId="7B51CB53" w14:textId="77777777" w:rsidTr="009B439E">
        <w:tc>
          <w:tcPr>
            <w:tcW w:w="1701" w:type="dxa"/>
            <w:vMerge/>
            <w:shd w:val="clear" w:color="auto" w:fill="auto"/>
          </w:tcPr>
          <w:p w14:paraId="4644880A" w14:textId="77777777" w:rsidR="009B439E" w:rsidRPr="00413F35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58A0E8" w14:textId="77777777" w:rsidR="009B439E" w:rsidRDefault="009B439E" w:rsidP="009B439E">
            <w:pPr>
              <w:rPr>
                <w:szCs w:val="20"/>
              </w:rPr>
            </w:pPr>
            <w:r>
              <w:rPr>
                <w:szCs w:val="20"/>
              </w:rPr>
              <w:t>Тема 2.7</w:t>
            </w:r>
          </w:p>
          <w:p w14:paraId="4E23B6C2" w14:textId="73210F66" w:rsidR="009B439E" w:rsidRPr="009B439E" w:rsidRDefault="009B439E" w:rsidP="009B439E">
            <w:r w:rsidRPr="009B439E">
              <w:rPr>
                <w:szCs w:val="20"/>
              </w:rPr>
              <w:t>Форма</w:t>
            </w:r>
          </w:p>
        </w:tc>
        <w:tc>
          <w:tcPr>
            <w:tcW w:w="815" w:type="dxa"/>
          </w:tcPr>
          <w:p w14:paraId="4B27031F" w14:textId="31FC19FC" w:rsidR="009B439E" w:rsidRPr="001C1B2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AFA384" w14:textId="786781EB" w:rsidR="009B439E" w:rsidRPr="001C1B2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0BDF8" w14:textId="77777777" w:rsidR="009B439E" w:rsidRPr="001C1B2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24A3B7" w14:textId="77777777" w:rsidR="009B439E" w:rsidRPr="001C1B2E" w:rsidRDefault="009B439E" w:rsidP="009B43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A98E67" w14:textId="15166098" w:rsidR="009B439E" w:rsidRDefault="00174B43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9C8E6FA" w14:textId="77777777" w:rsidR="009B439E" w:rsidRPr="00DF3C1E" w:rsidRDefault="009B439E" w:rsidP="009B4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30B9" w:rsidRPr="006168DD" w14:paraId="63CAA4B9" w14:textId="77777777" w:rsidTr="009B439E">
        <w:tc>
          <w:tcPr>
            <w:tcW w:w="1701" w:type="dxa"/>
            <w:vMerge/>
            <w:shd w:val="clear" w:color="auto" w:fill="auto"/>
          </w:tcPr>
          <w:p w14:paraId="6CDCD290" w14:textId="77777777" w:rsidR="001230B9" w:rsidRPr="00413F35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B77CEF" w14:textId="61D12953" w:rsidR="001230B9" w:rsidRDefault="001230B9" w:rsidP="001230B9">
            <w:r>
              <w:t>Лабораторная работа №7</w:t>
            </w:r>
          </w:p>
          <w:p w14:paraId="6E86DEF6" w14:textId="23521AF7" w:rsidR="001230B9" w:rsidRDefault="001230B9" w:rsidP="001230B9">
            <w:r>
              <w:t>Одномерные массивы</w:t>
            </w:r>
          </w:p>
        </w:tc>
        <w:tc>
          <w:tcPr>
            <w:tcW w:w="815" w:type="dxa"/>
          </w:tcPr>
          <w:p w14:paraId="47247EED" w14:textId="77777777" w:rsidR="001230B9" w:rsidRPr="001C1B2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2611CD" w14:textId="577C5B9D" w:rsidR="001230B9" w:rsidRPr="001C1B2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85DF27" w14:textId="702F6B62" w:rsidR="001230B9" w:rsidRPr="001C1B2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BCEDAC6" w14:textId="77777777" w:rsidR="001230B9" w:rsidRPr="001C1B2E" w:rsidRDefault="001230B9" w:rsidP="001230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AB9E4B" w14:textId="5513A7B3" w:rsidR="001230B9" w:rsidRDefault="00174B43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7E47E36" w14:textId="77777777" w:rsidR="001230B9" w:rsidRPr="00DF3C1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30B9" w:rsidRPr="006168DD" w14:paraId="424051FA" w14:textId="77777777" w:rsidTr="009B439E">
        <w:tc>
          <w:tcPr>
            <w:tcW w:w="1701" w:type="dxa"/>
            <w:vMerge/>
            <w:shd w:val="clear" w:color="auto" w:fill="auto"/>
          </w:tcPr>
          <w:p w14:paraId="701E3581" w14:textId="77777777" w:rsidR="001230B9" w:rsidRPr="00413F35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3D2806" w14:textId="15505831" w:rsidR="001230B9" w:rsidRDefault="001230B9" w:rsidP="001230B9">
            <w:r>
              <w:t>Лабораторная работа №8</w:t>
            </w:r>
          </w:p>
          <w:p w14:paraId="51F79012" w14:textId="4AD34485" w:rsidR="001230B9" w:rsidRDefault="001230B9" w:rsidP="001230B9">
            <w:r>
              <w:t>Многомерные массивы</w:t>
            </w:r>
          </w:p>
        </w:tc>
        <w:tc>
          <w:tcPr>
            <w:tcW w:w="815" w:type="dxa"/>
          </w:tcPr>
          <w:p w14:paraId="215EE645" w14:textId="77777777" w:rsidR="001230B9" w:rsidRPr="001C1B2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B4B5D7" w14:textId="58D37D36" w:rsidR="001230B9" w:rsidRPr="001C1B2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B0CB9A" w14:textId="66378AC1" w:rsidR="001230B9" w:rsidRPr="001C1B2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7C7FAC42" w14:textId="77777777" w:rsidR="001230B9" w:rsidRPr="001C1B2E" w:rsidRDefault="001230B9" w:rsidP="001230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04D99" w14:textId="6E157071" w:rsidR="001230B9" w:rsidRDefault="00174B43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BADB688" w14:textId="77777777" w:rsidR="001230B9" w:rsidRPr="00DF3C1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30B9" w:rsidRPr="006168DD" w14:paraId="57D76DDA" w14:textId="77777777" w:rsidTr="009B439E">
        <w:tc>
          <w:tcPr>
            <w:tcW w:w="1701" w:type="dxa"/>
            <w:vMerge/>
            <w:shd w:val="clear" w:color="auto" w:fill="auto"/>
          </w:tcPr>
          <w:p w14:paraId="2BA9361B" w14:textId="77777777" w:rsidR="001230B9" w:rsidRPr="00413F35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FBFAC9" w14:textId="1FABC749" w:rsidR="001230B9" w:rsidRDefault="001230B9" w:rsidP="001230B9">
            <w:r>
              <w:t>Лабораторная работа №9</w:t>
            </w:r>
          </w:p>
          <w:p w14:paraId="158D8141" w14:textId="45FCFC88" w:rsidR="001230B9" w:rsidRDefault="001230B9" w:rsidP="001230B9">
            <w:r>
              <w:t>Графики функций</w:t>
            </w:r>
          </w:p>
        </w:tc>
        <w:tc>
          <w:tcPr>
            <w:tcW w:w="815" w:type="dxa"/>
          </w:tcPr>
          <w:p w14:paraId="70A44D1D" w14:textId="77777777" w:rsidR="001230B9" w:rsidRPr="001C1B2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2F3BB5" w14:textId="44775F07" w:rsidR="001230B9" w:rsidRPr="001C1B2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12776E" w14:textId="7BD30D90" w:rsidR="001230B9" w:rsidRPr="001C1B2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C7C8749" w14:textId="77777777" w:rsidR="001230B9" w:rsidRPr="001C1B2E" w:rsidRDefault="001230B9" w:rsidP="001230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5ECA92" w14:textId="478786E7" w:rsidR="001230B9" w:rsidRDefault="00174B43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8E0EB8" w14:textId="77777777" w:rsidR="001230B9" w:rsidRPr="00DF3C1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30B9" w:rsidRPr="006168DD" w14:paraId="60B13118" w14:textId="77777777" w:rsidTr="009B439E">
        <w:tc>
          <w:tcPr>
            <w:tcW w:w="1701" w:type="dxa"/>
            <w:vMerge/>
            <w:shd w:val="clear" w:color="auto" w:fill="auto"/>
          </w:tcPr>
          <w:p w14:paraId="7E43BE5C" w14:textId="77777777" w:rsidR="001230B9" w:rsidRPr="00413F35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9F69AB" w14:textId="7517F382" w:rsidR="001230B9" w:rsidRDefault="001230B9" w:rsidP="001230B9">
            <w:r>
              <w:t>Лабораторная работа №10</w:t>
            </w:r>
          </w:p>
          <w:p w14:paraId="07EAD8B2" w14:textId="2E721647" w:rsidR="001230B9" w:rsidRDefault="001230B9" w:rsidP="001230B9">
            <w:r w:rsidRPr="00BF59D1">
              <w:lastRenderedPageBreak/>
              <w:t>Методы</w:t>
            </w:r>
          </w:p>
        </w:tc>
        <w:tc>
          <w:tcPr>
            <w:tcW w:w="815" w:type="dxa"/>
          </w:tcPr>
          <w:p w14:paraId="5787CF26" w14:textId="77777777" w:rsidR="001230B9" w:rsidRPr="001C1B2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22BE46" w14:textId="3285644A" w:rsidR="001230B9" w:rsidRPr="001C1B2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EA3243" w14:textId="6ABC4C63" w:rsidR="001230B9" w:rsidRPr="001C1B2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7696FBF8" w14:textId="77777777" w:rsidR="001230B9" w:rsidRPr="001C1B2E" w:rsidRDefault="001230B9" w:rsidP="001230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4D4BD0" w14:textId="354F1C78" w:rsidR="001230B9" w:rsidRDefault="00174B43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56221A3" w14:textId="77777777" w:rsidR="001230B9" w:rsidRPr="00DF3C1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30B9" w:rsidRPr="006168DD" w14:paraId="63AE8AF7" w14:textId="77777777" w:rsidTr="009B439E">
        <w:tc>
          <w:tcPr>
            <w:tcW w:w="1701" w:type="dxa"/>
            <w:vMerge/>
            <w:shd w:val="clear" w:color="auto" w:fill="auto"/>
          </w:tcPr>
          <w:p w14:paraId="3ECA86C2" w14:textId="77777777" w:rsidR="001230B9" w:rsidRPr="00413F35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FAB0A4" w14:textId="78281ECA" w:rsidR="001230B9" w:rsidRDefault="001230B9" w:rsidP="001230B9">
            <w:r>
              <w:t>Лабораторная работа №11</w:t>
            </w:r>
          </w:p>
          <w:p w14:paraId="7AA0A361" w14:textId="54A4DE30" w:rsidR="001230B9" w:rsidRDefault="001230B9" w:rsidP="001230B9">
            <w:r w:rsidRPr="00BF59D1">
              <w:t>Рекурсия</w:t>
            </w:r>
          </w:p>
        </w:tc>
        <w:tc>
          <w:tcPr>
            <w:tcW w:w="815" w:type="dxa"/>
          </w:tcPr>
          <w:p w14:paraId="7FA8B772" w14:textId="77777777" w:rsidR="001230B9" w:rsidRPr="001C1B2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929052" w14:textId="42652F11" w:rsidR="001230B9" w:rsidRPr="001C1B2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B74FAA" w14:textId="54CB7490" w:rsidR="001230B9" w:rsidRPr="001C1B2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7677F73C" w14:textId="77777777" w:rsidR="001230B9" w:rsidRPr="001C1B2E" w:rsidRDefault="001230B9" w:rsidP="001230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54A7C3" w14:textId="3703E530" w:rsidR="001230B9" w:rsidRDefault="00174B43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1B4E47F" w14:textId="77777777" w:rsidR="001230B9" w:rsidRPr="00DF3C1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30B9" w:rsidRPr="006168DD" w14:paraId="46863C12" w14:textId="77777777" w:rsidTr="009B439E">
        <w:tc>
          <w:tcPr>
            <w:tcW w:w="1701" w:type="dxa"/>
            <w:vMerge/>
            <w:shd w:val="clear" w:color="auto" w:fill="auto"/>
          </w:tcPr>
          <w:p w14:paraId="7D0B4A13" w14:textId="77777777" w:rsidR="001230B9" w:rsidRPr="001A0052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24979" w14:textId="2F663811" w:rsidR="001230B9" w:rsidRDefault="001230B9" w:rsidP="001230B9">
            <w:r>
              <w:t>Лабораторная работа №12</w:t>
            </w:r>
          </w:p>
          <w:p w14:paraId="3525BD0E" w14:textId="7352998A" w:rsidR="001230B9" w:rsidRPr="008072CA" w:rsidRDefault="001230B9" w:rsidP="001230B9">
            <w:pPr>
              <w:rPr>
                <w:b/>
                <w:bCs/>
                <w:iCs/>
                <w:vertAlign w:val="superscript"/>
              </w:rPr>
            </w:pPr>
            <w:r w:rsidRPr="00BF59D1">
              <w:t>Сортировка и поиск</w:t>
            </w:r>
          </w:p>
        </w:tc>
        <w:tc>
          <w:tcPr>
            <w:tcW w:w="815" w:type="dxa"/>
          </w:tcPr>
          <w:p w14:paraId="03D28932" w14:textId="2882C3DF" w:rsidR="001230B9" w:rsidRPr="00BC754B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3ECB8441" w:rsidR="001230B9" w:rsidRPr="00BC754B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1C43A928" w:rsidR="001230B9" w:rsidRPr="00BC754B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F0FA3F0" w14:textId="7A84FC09" w:rsidR="001230B9" w:rsidRPr="00BC754B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2B7C21C1" w:rsidR="001230B9" w:rsidRPr="00BC754B" w:rsidRDefault="00174B43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55F22BC6" w14:textId="3A729B1B" w:rsidR="001230B9" w:rsidRPr="00FF34ED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30B9" w:rsidRPr="006168DD" w14:paraId="0502FE24" w14:textId="77777777" w:rsidTr="009B439E">
        <w:tc>
          <w:tcPr>
            <w:tcW w:w="1701" w:type="dxa"/>
            <w:vMerge/>
            <w:shd w:val="clear" w:color="auto" w:fill="auto"/>
          </w:tcPr>
          <w:p w14:paraId="3101BECE" w14:textId="77777777" w:rsidR="001230B9" w:rsidRPr="001A0052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13A23FFE" w:rsidR="001230B9" w:rsidRPr="008072CA" w:rsidRDefault="001230B9" w:rsidP="001230B9">
            <w:r>
              <w:t>Зачет</w:t>
            </w:r>
          </w:p>
        </w:tc>
        <w:tc>
          <w:tcPr>
            <w:tcW w:w="815" w:type="dxa"/>
          </w:tcPr>
          <w:p w14:paraId="7D2AC272" w14:textId="78E1FB7B" w:rsidR="001230B9" w:rsidRPr="00BC754B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107985E9" w:rsidR="001230B9" w:rsidRPr="00BC754B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21130899" w:rsidR="001230B9" w:rsidRPr="00BC754B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1230B9" w:rsidRPr="00BC754B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8AAF3B4" w14:textId="6C4AFA60" w:rsidR="001230B9" w:rsidRPr="0042371F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439E">
              <w:t>х</w:t>
            </w:r>
          </w:p>
        </w:tc>
        <w:tc>
          <w:tcPr>
            <w:tcW w:w="4002" w:type="dxa"/>
          </w:tcPr>
          <w:p w14:paraId="31542B04" w14:textId="15CBD353" w:rsidR="001230B9" w:rsidRPr="00FF34ED" w:rsidRDefault="00174B43" w:rsidP="00AA31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4B43">
              <w:t>зачет</w:t>
            </w:r>
            <w:r w:rsidR="00301C92">
              <w:t xml:space="preserve"> –</w:t>
            </w:r>
            <w:r w:rsidRPr="00174B43">
              <w:t xml:space="preserve"> </w:t>
            </w:r>
            <w:r w:rsidR="00301C92" w:rsidRPr="00301C92">
              <w:t>устный опрос по темам дисциплины</w:t>
            </w:r>
          </w:p>
        </w:tc>
      </w:tr>
      <w:tr w:rsidR="001230B9" w:rsidRPr="006168DD" w14:paraId="3543D321" w14:textId="77777777" w:rsidTr="009B439E">
        <w:tc>
          <w:tcPr>
            <w:tcW w:w="1701" w:type="dxa"/>
            <w:vMerge/>
            <w:shd w:val="clear" w:color="auto" w:fill="auto"/>
          </w:tcPr>
          <w:p w14:paraId="5EDC5BB4" w14:textId="77777777" w:rsidR="001230B9" w:rsidRPr="001A0052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6EDF05BA" w:rsidR="001230B9" w:rsidRPr="00DF3C1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</w:t>
            </w:r>
            <w:r w:rsidRPr="008072CA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284432F5" w:rsidR="001230B9" w:rsidRPr="00664AEC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4101CAA" w14:textId="6704BFD3" w:rsidR="001230B9" w:rsidRPr="00664AEC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928AAC2" w14:textId="6578839F" w:rsidR="001230B9" w:rsidRPr="00664AEC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5B6CD1E5" w14:textId="77777777" w:rsidR="001230B9" w:rsidRPr="00664AEC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BD2045" w14:textId="226ECD0F" w:rsidR="001230B9" w:rsidRPr="00664AEC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A8BEE5B" w14:textId="77777777" w:rsidR="001230B9" w:rsidRPr="00DF3C1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230B9" w:rsidRPr="006168DD" w14:paraId="32FD157A" w14:textId="77777777" w:rsidTr="009B439E">
        <w:tc>
          <w:tcPr>
            <w:tcW w:w="1701" w:type="dxa"/>
            <w:vMerge/>
            <w:shd w:val="clear" w:color="auto" w:fill="auto"/>
          </w:tcPr>
          <w:p w14:paraId="06076A11" w14:textId="77777777" w:rsidR="001230B9" w:rsidRPr="001A0052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1230B9" w:rsidRPr="00DF3C1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2246CA0" w:rsidR="001230B9" w:rsidRPr="001C1B2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15" w:type="dxa"/>
          </w:tcPr>
          <w:p w14:paraId="58E37204" w14:textId="3C3FE1C9" w:rsidR="001230B9" w:rsidRPr="001C1B2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5B5E554F" w:rsidR="001230B9" w:rsidRPr="001C1B2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6" w:type="dxa"/>
          </w:tcPr>
          <w:p w14:paraId="15C816C5" w14:textId="77777777" w:rsidR="001230B9" w:rsidRPr="001C1B2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63494EF" w:rsidR="001230B9" w:rsidRPr="001C1B2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14:paraId="7D7CACC6" w14:textId="77777777" w:rsidR="001230B9" w:rsidRPr="00DF3C1E" w:rsidRDefault="001230B9" w:rsidP="00123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CD067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CD067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101"/>
        <w:gridCol w:w="2885"/>
        <w:gridCol w:w="5632"/>
      </w:tblGrid>
      <w:tr w:rsidR="006E5EA3" w:rsidRPr="008448CC" w14:paraId="036BB335" w14:textId="7C7EA2D2" w:rsidTr="00605C1C">
        <w:trPr>
          <w:trHeight w:val="57"/>
        </w:trPr>
        <w:tc>
          <w:tcPr>
            <w:tcW w:w="5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9161FD" w:rsidR="006E5EA3" w:rsidRPr="00F062CE" w:rsidRDefault="006E5EA3" w:rsidP="0045352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74B43" w:rsidRPr="008448CC" w14:paraId="7648EE44" w14:textId="2F9A1809" w:rsidTr="00605C1C">
        <w:trPr>
          <w:trHeight w:val="57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9D8EBD9" w14:textId="0828FE44" w:rsidR="00174B43" w:rsidRPr="00174B43" w:rsidRDefault="00174B43" w:rsidP="00F60511">
            <w:pPr>
              <w:rPr>
                <w:b/>
              </w:rPr>
            </w:pPr>
            <w:r w:rsidRPr="00174B43">
              <w:rPr>
                <w:b/>
              </w:rPr>
              <w:t>Второй семестр</w:t>
            </w:r>
          </w:p>
        </w:tc>
      </w:tr>
      <w:tr w:rsidR="00605C1C" w:rsidRPr="008448CC" w14:paraId="4C911D43" w14:textId="14F69490" w:rsidTr="00ED79FE">
        <w:trPr>
          <w:trHeight w:val="57"/>
        </w:trPr>
        <w:tc>
          <w:tcPr>
            <w:tcW w:w="5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05C1C" w:rsidRPr="00E82E96" w:rsidRDefault="00605C1C" w:rsidP="00ED79F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8487D59" w:rsidR="00605C1C" w:rsidRPr="002C41C7" w:rsidRDefault="00605C1C" w:rsidP="00ED79FE">
            <w:pPr>
              <w:rPr>
                <w:i/>
              </w:rPr>
            </w:pPr>
            <w:r>
              <w:t>Общие п</w:t>
            </w:r>
            <w:r>
              <w:t>о</w:t>
            </w:r>
            <w:r>
              <w:t>нятия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0A40465" w:rsidR="00605C1C" w:rsidRPr="00F062CE" w:rsidRDefault="00ED79FE" w:rsidP="00ED79FE">
            <w:pPr>
              <w:jc w:val="both"/>
              <w:rPr>
                <w:i/>
              </w:rPr>
            </w:pPr>
            <w:r>
              <w:rPr>
                <w:bCs/>
              </w:rPr>
              <w:t>Принципы ООП; обзор .NET.</w:t>
            </w:r>
            <w:r w:rsidRPr="00D86B73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D86B73">
              <w:rPr>
                <w:bCs/>
              </w:rPr>
              <w:t>бзор и версии языка C#</w:t>
            </w:r>
            <w:r>
              <w:rPr>
                <w:bCs/>
              </w:rPr>
              <w:t>.</w:t>
            </w:r>
          </w:p>
        </w:tc>
      </w:tr>
      <w:tr w:rsidR="00605C1C" w:rsidRPr="008448CC" w14:paraId="1FF011DB" w14:textId="7E14C75D" w:rsidTr="00ED79FE">
        <w:trPr>
          <w:trHeight w:val="57"/>
        </w:trPr>
        <w:tc>
          <w:tcPr>
            <w:tcW w:w="5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05C1C" w:rsidRPr="00E82E96" w:rsidRDefault="00605C1C" w:rsidP="00ED79F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8D124E2" w:rsidR="00605C1C" w:rsidRPr="002C41C7" w:rsidRDefault="00605C1C" w:rsidP="00ED79FE">
            <w:pPr>
              <w:rPr>
                <w:i/>
              </w:rPr>
            </w:pPr>
            <w:r w:rsidRPr="00D7690C">
              <w:t>Приложение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BCA24D8" w:rsidR="00605C1C" w:rsidRPr="007C129D" w:rsidRDefault="00ED79FE" w:rsidP="00ED79FE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ED79FE">
              <w:rPr>
                <w:bCs/>
              </w:rPr>
              <w:t>редст</w:t>
            </w:r>
            <w:r w:rsidR="00467503">
              <w:rPr>
                <w:bCs/>
              </w:rPr>
              <w:t>ва разработки, прило</w:t>
            </w:r>
            <w:r>
              <w:rPr>
                <w:bCs/>
              </w:rPr>
              <w:t>жения .NET.</w:t>
            </w:r>
            <w:r w:rsidRPr="00ED79FE">
              <w:rPr>
                <w:bCs/>
              </w:rPr>
              <w:t xml:space="preserve"> </w:t>
            </w:r>
            <w:r>
              <w:rPr>
                <w:bCs/>
              </w:rPr>
              <w:t>Т</w:t>
            </w:r>
            <w:r w:rsidRPr="00ED79FE">
              <w:rPr>
                <w:bCs/>
              </w:rPr>
              <w:t>очка входа в пр</w:t>
            </w:r>
            <w:r>
              <w:rPr>
                <w:bCs/>
              </w:rPr>
              <w:t>иложение; консольное приложение.</w:t>
            </w:r>
            <w:r w:rsidRPr="00ED79FE">
              <w:rPr>
                <w:bCs/>
              </w:rPr>
              <w:t xml:space="preserve"> </w:t>
            </w:r>
            <w:r>
              <w:rPr>
                <w:bCs/>
              </w:rPr>
              <w:t>Приложение Windows Form.</w:t>
            </w:r>
            <w:r w:rsidRPr="00ED79FE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ED79FE">
              <w:rPr>
                <w:bCs/>
              </w:rPr>
              <w:t>риложение wfp</w:t>
            </w:r>
            <w:r>
              <w:rPr>
                <w:bCs/>
              </w:rPr>
              <w:t>.</w:t>
            </w:r>
          </w:p>
        </w:tc>
      </w:tr>
      <w:tr w:rsidR="00ED79FE" w:rsidRPr="00BF5BC2" w14:paraId="142F05F1" w14:textId="42E45FE5" w:rsidTr="00ED79FE">
        <w:trPr>
          <w:trHeight w:val="57"/>
        </w:trPr>
        <w:tc>
          <w:tcPr>
            <w:tcW w:w="5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7EB96D3" w:rsidR="00ED79FE" w:rsidRPr="00605C1C" w:rsidRDefault="00ED79FE" w:rsidP="00ED79FE">
            <w:r>
              <w:t>Тема 1.3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98F19A4" w:rsidR="00ED79FE" w:rsidRPr="005C2175" w:rsidRDefault="00ED79FE" w:rsidP="00ED79FE">
            <w:pPr>
              <w:rPr>
                <w:i/>
              </w:rPr>
            </w:pPr>
            <w:r w:rsidRPr="00536250">
              <w:rPr>
                <w:bCs/>
              </w:rPr>
              <w:t>Пространс</w:t>
            </w:r>
            <w:r w:rsidRPr="00536250">
              <w:rPr>
                <w:bCs/>
              </w:rPr>
              <w:t>т</w:t>
            </w:r>
            <w:r>
              <w:rPr>
                <w:bCs/>
              </w:rPr>
              <w:t xml:space="preserve">во имён. </w:t>
            </w:r>
            <w:r w:rsidRPr="00536250">
              <w:rPr>
                <w:bCs/>
              </w:rPr>
              <w:t>Сборка. Класс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575295E" w:rsidR="00ED79FE" w:rsidRPr="00BF5BC2" w:rsidRDefault="00ED79FE" w:rsidP="00ED79FE">
            <w:pPr>
              <w:jc w:val="both"/>
            </w:pPr>
            <w:r>
              <w:rPr>
                <w:bCs/>
              </w:rPr>
              <w:t>Класс и структура.</w:t>
            </w:r>
            <w:r w:rsidRPr="00536250">
              <w:rPr>
                <w:bCs/>
              </w:rPr>
              <w:t xml:space="preserve"> Система типов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Категории типов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Object и string: предопред</w:t>
            </w:r>
            <w:r w:rsidRPr="00536250">
              <w:rPr>
                <w:bCs/>
              </w:rPr>
              <w:t>е</w:t>
            </w:r>
            <w:r w:rsidRPr="00536250">
              <w:rPr>
                <w:bCs/>
              </w:rPr>
              <w:t>ленные ссылочные типы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Приведение типов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Простра</w:t>
            </w:r>
            <w:r w:rsidRPr="00536250">
              <w:rPr>
                <w:bCs/>
              </w:rPr>
              <w:t>н</w:t>
            </w:r>
            <w:r w:rsidRPr="00536250">
              <w:rPr>
                <w:bCs/>
              </w:rPr>
              <w:t>ство имен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Параметризова</w:t>
            </w:r>
            <w:r w:rsidRPr="00536250">
              <w:rPr>
                <w:bCs/>
              </w:rPr>
              <w:t>н</w:t>
            </w:r>
            <w:r w:rsidRPr="00536250">
              <w:rPr>
                <w:bCs/>
              </w:rPr>
              <w:t>ные типы</w:t>
            </w:r>
            <w:r>
              <w:rPr>
                <w:bCs/>
              </w:rPr>
              <w:t>.</w:t>
            </w:r>
          </w:p>
        </w:tc>
      </w:tr>
      <w:tr w:rsidR="00ED79FE" w:rsidRPr="008448CC" w14:paraId="4D3463B2" w14:textId="77777777" w:rsidTr="00ED79FE">
        <w:trPr>
          <w:cantSplit/>
          <w:trHeight w:val="57"/>
        </w:trPr>
        <w:tc>
          <w:tcPr>
            <w:tcW w:w="5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8C6E" w14:textId="340A9947" w:rsidR="00ED79FE" w:rsidRPr="00605C1C" w:rsidRDefault="00ED79FE" w:rsidP="00ED79FE">
            <w:r>
              <w:t>Тема 1.4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389E" w14:textId="2E9F288B" w:rsidR="00ED79FE" w:rsidRDefault="00ED79FE" w:rsidP="00ED79FE">
            <w:pPr>
              <w:rPr>
                <w:i/>
              </w:rPr>
            </w:pPr>
            <w:r>
              <w:rPr>
                <w:bCs/>
              </w:rPr>
              <w:t>Синтаксис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CEB87" w14:textId="5CACB144" w:rsidR="00ED79FE" w:rsidRPr="002C01F0" w:rsidRDefault="00ED79FE" w:rsidP="00ED79FE">
            <w:pPr>
              <w:jc w:val="both"/>
              <w:rPr>
                <w:i/>
              </w:rPr>
            </w:pPr>
            <w:r w:rsidRPr="00536250">
              <w:rPr>
                <w:bCs/>
              </w:rPr>
              <w:t>Литералы: представление значений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Переменные эл</w:t>
            </w:r>
            <w:r w:rsidRPr="00536250">
              <w:rPr>
                <w:bCs/>
              </w:rPr>
              <w:t>е</w:t>
            </w:r>
            <w:r w:rsidRPr="00536250">
              <w:rPr>
                <w:bCs/>
              </w:rPr>
              <w:t>ментарных типов: объявл</w:t>
            </w:r>
            <w:r w:rsidRPr="00536250">
              <w:rPr>
                <w:bCs/>
              </w:rPr>
              <w:t>е</w:t>
            </w:r>
            <w:r w:rsidRPr="00536250">
              <w:rPr>
                <w:bCs/>
              </w:rPr>
              <w:t>ние и инициализация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Ко</w:t>
            </w:r>
            <w:r w:rsidRPr="00536250">
              <w:rPr>
                <w:bCs/>
              </w:rPr>
              <w:t>н</w:t>
            </w:r>
            <w:r w:rsidRPr="00536250">
              <w:rPr>
                <w:bCs/>
              </w:rPr>
              <w:t>станты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Операции и выраж</w:t>
            </w:r>
            <w:r w:rsidRPr="00536250">
              <w:rPr>
                <w:bCs/>
              </w:rPr>
              <w:t>е</w:t>
            </w:r>
            <w:r w:rsidRPr="00536250">
              <w:rPr>
                <w:bCs/>
              </w:rPr>
              <w:t>ния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Приоритет оп</w:t>
            </w:r>
            <w:r w:rsidRPr="00536250">
              <w:rPr>
                <w:bCs/>
              </w:rPr>
              <w:t>е</w:t>
            </w:r>
            <w:r w:rsidRPr="00536250">
              <w:rPr>
                <w:bCs/>
              </w:rPr>
              <w:t>раций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Особенности выпо</w:t>
            </w:r>
            <w:r w:rsidRPr="00536250">
              <w:rPr>
                <w:bCs/>
              </w:rPr>
              <w:t>л</w:t>
            </w:r>
            <w:r w:rsidRPr="00536250">
              <w:rPr>
                <w:bCs/>
              </w:rPr>
              <w:t>нения арифметических оп</w:t>
            </w:r>
            <w:r w:rsidRPr="00536250">
              <w:rPr>
                <w:bCs/>
              </w:rPr>
              <w:t>е</w:t>
            </w:r>
            <w:r w:rsidRPr="00536250">
              <w:rPr>
                <w:bCs/>
              </w:rPr>
              <w:t>раций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Особенности арифм</w:t>
            </w:r>
            <w:r w:rsidRPr="00536250">
              <w:rPr>
                <w:bCs/>
              </w:rPr>
              <w:t>е</w:t>
            </w:r>
            <w:r w:rsidRPr="00536250">
              <w:rPr>
                <w:bCs/>
              </w:rPr>
              <w:t>тики с плавающей точкой: checked и unchecked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Контроль за п</w:t>
            </w:r>
            <w:r w:rsidRPr="00536250">
              <w:rPr>
                <w:bCs/>
              </w:rPr>
              <w:t>е</w:t>
            </w:r>
            <w:r w:rsidRPr="00536250">
              <w:rPr>
                <w:bCs/>
              </w:rPr>
              <w:t>реполнением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Константное выражение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П</w:t>
            </w:r>
            <w:r w:rsidRPr="00536250">
              <w:rPr>
                <w:bCs/>
              </w:rPr>
              <w:t>е</w:t>
            </w:r>
            <w:r w:rsidRPr="00536250">
              <w:rPr>
                <w:bCs/>
              </w:rPr>
              <w:t>речисления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Объявление переменных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О</w:t>
            </w:r>
            <w:r w:rsidRPr="00536250">
              <w:rPr>
                <w:bCs/>
              </w:rPr>
              <w:t>б</w:t>
            </w:r>
            <w:r w:rsidRPr="00536250">
              <w:rPr>
                <w:bCs/>
              </w:rPr>
              <w:t>ласть видим</w:t>
            </w:r>
            <w:r w:rsidRPr="00536250">
              <w:rPr>
                <w:bCs/>
              </w:rPr>
              <w:t>о</w:t>
            </w:r>
            <w:r w:rsidRPr="00536250">
              <w:rPr>
                <w:bCs/>
              </w:rPr>
              <w:t>сти и время жизни</w:t>
            </w:r>
            <w:r>
              <w:rPr>
                <w:bCs/>
              </w:rPr>
              <w:t>.</w:t>
            </w:r>
          </w:p>
        </w:tc>
      </w:tr>
      <w:tr w:rsidR="00ED79FE" w:rsidRPr="008448CC" w14:paraId="7C9F591F" w14:textId="77777777" w:rsidTr="00ED79FE">
        <w:trPr>
          <w:trHeight w:val="57"/>
        </w:trPr>
        <w:tc>
          <w:tcPr>
            <w:tcW w:w="5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AE7D7" w14:textId="0A0CC45B" w:rsidR="00ED79FE" w:rsidRPr="00605C1C" w:rsidRDefault="00ED79FE" w:rsidP="00ED79FE">
            <w:r>
              <w:t>Тема 1.5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F5F9" w14:textId="67C288C5" w:rsidR="00ED79FE" w:rsidRDefault="00ED79FE" w:rsidP="00ED79FE">
            <w:pPr>
              <w:rPr>
                <w:i/>
              </w:rPr>
            </w:pPr>
            <w:r w:rsidRPr="00536250">
              <w:rPr>
                <w:bCs/>
              </w:rPr>
              <w:t>Управление выполнен</w:t>
            </w:r>
            <w:r w:rsidRPr="00536250">
              <w:rPr>
                <w:bCs/>
              </w:rPr>
              <w:t>и</w:t>
            </w:r>
            <w:r w:rsidRPr="00536250">
              <w:rPr>
                <w:bCs/>
              </w:rPr>
              <w:t>ем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54D9D" w14:textId="6CC997D0" w:rsidR="00ED79FE" w:rsidRPr="002C01F0" w:rsidRDefault="00ED79FE" w:rsidP="00ED79FE">
            <w:pPr>
              <w:jc w:val="both"/>
              <w:rPr>
                <w:i/>
              </w:rPr>
            </w:pPr>
            <w:r w:rsidRPr="00536250">
              <w:rPr>
                <w:bCs/>
              </w:rPr>
              <w:t>Управляющие операторы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Методы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Перегрузка методов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Обработка исключений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Сп</w:t>
            </w:r>
            <w:r w:rsidRPr="00536250">
              <w:rPr>
                <w:bCs/>
              </w:rPr>
              <w:t>о</w:t>
            </w:r>
            <w:r w:rsidRPr="00536250">
              <w:rPr>
                <w:bCs/>
              </w:rPr>
              <w:t>собы передачи параметров при вызове метода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Ссылка и ссылка на ссылку как пар</w:t>
            </w:r>
            <w:r w:rsidRPr="00536250">
              <w:rPr>
                <w:bCs/>
              </w:rPr>
              <w:t>а</w:t>
            </w:r>
            <w:r w:rsidRPr="00536250">
              <w:rPr>
                <w:bCs/>
              </w:rPr>
              <w:t>метры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Сравнение значений ссылок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Свойства: открытые, закрытые, автоматически реализуемые</w:t>
            </w:r>
            <w:r>
              <w:rPr>
                <w:bCs/>
              </w:rPr>
              <w:t>.</w:t>
            </w:r>
          </w:p>
        </w:tc>
      </w:tr>
      <w:tr w:rsidR="00ED79FE" w:rsidRPr="008448CC" w14:paraId="465D8A8D" w14:textId="77777777" w:rsidTr="00ED79FE">
        <w:trPr>
          <w:trHeight w:val="57"/>
        </w:trPr>
        <w:tc>
          <w:tcPr>
            <w:tcW w:w="5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54BAB" w14:textId="68AD1261" w:rsidR="00ED79FE" w:rsidRDefault="00ED79FE" w:rsidP="00ED79FE">
            <w:pPr>
              <w:rPr>
                <w:bCs/>
              </w:rPr>
            </w:pPr>
            <w:r>
              <w:t>Тема 1.6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49239" w14:textId="52918903" w:rsidR="00ED79FE" w:rsidRDefault="00ED79FE" w:rsidP="00ED79FE">
            <w:pPr>
              <w:rPr>
                <w:i/>
              </w:rPr>
            </w:pPr>
            <w:r w:rsidRPr="00536250">
              <w:rPr>
                <w:bCs/>
              </w:rPr>
              <w:t>Классы и объекты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A69E7" w14:textId="64F02389" w:rsidR="00ED79FE" w:rsidRDefault="00ED79FE" w:rsidP="00ED79FE">
            <w:pPr>
              <w:jc w:val="both"/>
              <w:rPr>
                <w:i/>
              </w:rPr>
            </w:pPr>
            <w:r w:rsidRPr="00536250">
              <w:rPr>
                <w:bCs/>
              </w:rPr>
              <w:t>Конструктор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Операция new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Создание объекта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Констру</w:t>
            </w:r>
            <w:r w:rsidRPr="00536250">
              <w:rPr>
                <w:bCs/>
              </w:rPr>
              <w:t>к</w:t>
            </w:r>
            <w:r w:rsidRPr="00536250">
              <w:rPr>
                <w:bCs/>
              </w:rPr>
              <w:t>тор умолчания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This в конс</w:t>
            </w:r>
            <w:r w:rsidRPr="00536250">
              <w:rPr>
                <w:bCs/>
              </w:rPr>
              <w:t>т</w:t>
            </w:r>
            <w:r w:rsidRPr="00536250">
              <w:rPr>
                <w:bCs/>
              </w:rPr>
              <w:t>рукторе, деструкторе, мет</w:t>
            </w:r>
            <w:r w:rsidRPr="00536250">
              <w:rPr>
                <w:bCs/>
              </w:rPr>
              <w:t>о</w:t>
            </w:r>
            <w:r w:rsidRPr="00536250">
              <w:rPr>
                <w:bCs/>
              </w:rPr>
              <w:t>де, свойстве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This в заголовке конструктора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Средства ин</w:t>
            </w:r>
            <w:r w:rsidRPr="00536250">
              <w:rPr>
                <w:bCs/>
              </w:rPr>
              <w:t>и</w:t>
            </w:r>
            <w:r w:rsidRPr="00536250">
              <w:rPr>
                <w:bCs/>
              </w:rPr>
              <w:t>циализации (явные и упр</w:t>
            </w:r>
            <w:r w:rsidRPr="00536250">
              <w:rPr>
                <w:bCs/>
              </w:rPr>
              <w:t>о</w:t>
            </w:r>
            <w:r w:rsidRPr="00536250">
              <w:rPr>
                <w:bCs/>
              </w:rPr>
              <w:t>щённые, именованные пар</w:t>
            </w:r>
            <w:r w:rsidRPr="00536250">
              <w:rPr>
                <w:bCs/>
              </w:rPr>
              <w:t>а</w:t>
            </w:r>
            <w:r w:rsidRPr="00536250">
              <w:rPr>
                <w:bCs/>
              </w:rPr>
              <w:t>метры инициализации)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Уничтожение объектов в управляемой памяти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Дес</w:t>
            </w:r>
            <w:r w:rsidRPr="00536250">
              <w:rPr>
                <w:bCs/>
              </w:rPr>
              <w:t>т</w:t>
            </w:r>
            <w:r w:rsidRPr="00536250">
              <w:rPr>
                <w:bCs/>
              </w:rPr>
              <w:t>руктор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Метод finalize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Класс gc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Массивы: объявление и инициализация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Типы масс</w:t>
            </w:r>
            <w:r w:rsidRPr="00536250">
              <w:rPr>
                <w:bCs/>
              </w:rPr>
              <w:t>и</w:t>
            </w:r>
            <w:r w:rsidRPr="00536250">
              <w:rPr>
                <w:bCs/>
              </w:rPr>
              <w:t>вов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Встроенный сервис по обслуживанию простых ма</w:t>
            </w:r>
            <w:r w:rsidRPr="00536250">
              <w:rPr>
                <w:bCs/>
              </w:rPr>
              <w:t>с</w:t>
            </w:r>
            <w:r w:rsidRPr="00536250">
              <w:rPr>
                <w:bCs/>
              </w:rPr>
              <w:t>сивов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Массивы как параме</w:t>
            </w:r>
            <w:r w:rsidRPr="00536250">
              <w:rPr>
                <w:bCs/>
              </w:rPr>
              <w:t>т</w:t>
            </w:r>
            <w:r w:rsidRPr="00536250">
              <w:rPr>
                <w:bCs/>
              </w:rPr>
              <w:t>ры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Спецификатор params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Value type, reference type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Неявно типизированные л</w:t>
            </w:r>
            <w:r w:rsidRPr="00536250">
              <w:rPr>
                <w:bCs/>
              </w:rPr>
              <w:t>о</w:t>
            </w:r>
            <w:r w:rsidRPr="00536250">
              <w:rPr>
                <w:bCs/>
              </w:rPr>
              <w:t>кальные переменные, стат</w:t>
            </w:r>
            <w:r w:rsidRPr="00536250">
              <w:rPr>
                <w:bCs/>
              </w:rPr>
              <w:t>и</w:t>
            </w:r>
            <w:r w:rsidRPr="00536250">
              <w:rPr>
                <w:bCs/>
              </w:rPr>
              <w:t>ческие поля и конструкторы</w:t>
            </w:r>
            <w:r>
              <w:rPr>
                <w:bCs/>
              </w:rPr>
              <w:t>. Анонимные классы.</w:t>
            </w:r>
          </w:p>
        </w:tc>
      </w:tr>
      <w:tr w:rsidR="00ED79FE" w:rsidRPr="008448CC" w14:paraId="4CD11915" w14:textId="77777777" w:rsidTr="00ED79FE">
        <w:trPr>
          <w:trHeight w:val="57"/>
        </w:trPr>
        <w:tc>
          <w:tcPr>
            <w:tcW w:w="5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CFF07" w14:textId="003DF520" w:rsidR="00ED79FE" w:rsidRDefault="00ED79FE" w:rsidP="00ED79FE">
            <w:r>
              <w:t>Тема 1.7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096DE" w14:textId="38F3A10C" w:rsidR="00ED79FE" w:rsidRPr="00605C1C" w:rsidRDefault="00ED79FE" w:rsidP="00ED79FE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536250">
              <w:rPr>
                <w:bCs/>
              </w:rPr>
              <w:t>Перегр</w:t>
            </w:r>
            <w:r w:rsidRPr="00536250">
              <w:rPr>
                <w:bCs/>
              </w:rPr>
              <w:t>у</w:t>
            </w:r>
            <w:r w:rsidRPr="00536250">
              <w:rPr>
                <w:bCs/>
              </w:rPr>
              <w:t>женные оп</w:t>
            </w:r>
            <w:r w:rsidRPr="00536250">
              <w:rPr>
                <w:bCs/>
              </w:rPr>
              <w:t>е</w:t>
            </w:r>
            <w:r w:rsidRPr="00536250">
              <w:rPr>
                <w:bCs/>
              </w:rPr>
              <w:t>р</w:t>
            </w:r>
            <w:r>
              <w:rPr>
                <w:bCs/>
              </w:rPr>
              <w:t>ации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28AF11" w14:textId="35CA479C" w:rsidR="00ED79FE" w:rsidRPr="0045352B" w:rsidRDefault="00ED79FE" w:rsidP="00ED79FE">
            <w:pPr>
              <w:jc w:val="both"/>
            </w:pPr>
            <w:r w:rsidRPr="00536250">
              <w:rPr>
                <w:bCs/>
              </w:rPr>
              <w:t>Перегрузка операций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Опер</w:t>
            </w:r>
            <w:r w:rsidRPr="00536250">
              <w:rPr>
                <w:bCs/>
              </w:rPr>
              <w:t>а</w:t>
            </w:r>
            <w:r w:rsidRPr="00536250">
              <w:rPr>
                <w:bCs/>
              </w:rPr>
              <w:t>торная функция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Унарные операторные функции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Б</w:t>
            </w:r>
            <w:r w:rsidRPr="00536250">
              <w:rPr>
                <w:bCs/>
              </w:rPr>
              <w:t>и</w:t>
            </w:r>
            <w:r w:rsidRPr="00536250">
              <w:rPr>
                <w:bCs/>
              </w:rPr>
              <w:t>нарные операторные фун</w:t>
            </w:r>
            <w:r w:rsidRPr="00536250">
              <w:rPr>
                <w:bCs/>
              </w:rPr>
              <w:t>к</w:t>
            </w:r>
            <w:r w:rsidRPr="00536250">
              <w:rPr>
                <w:bCs/>
              </w:rPr>
              <w:t>ции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Operator true и operator false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Определение операций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Конъюнкция и дизъюнкция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Операции || и &amp;&amp;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Свойства и индексаторы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Explicit и implicit: преобразования я</w:t>
            </w:r>
            <w:r w:rsidRPr="00536250">
              <w:rPr>
                <w:bCs/>
              </w:rPr>
              <w:t>в</w:t>
            </w:r>
            <w:r w:rsidRPr="00536250">
              <w:rPr>
                <w:bCs/>
              </w:rPr>
              <w:t>ные и неявные</w:t>
            </w:r>
            <w:r>
              <w:rPr>
                <w:bCs/>
              </w:rPr>
              <w:t>.</w:t>
            </w:r>
          </w:p>
        </w:tc>
      </w:tr>
      <w:tr w:rsidR="00ED79FE" w:rsidRPr="008448CC" w14:paraId="622EBE62" w14:textId="7B3543E3" w:rsidTr="00605C1C">
        <w:trPr>
          <w:trHeight w:val="57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DD9E269" w14:textId="1B5FADF4" w:rsidR="00ED79FE" w:rsidRPr="005C2175" w:rsidRDefault="00ED79FE" w:rsidP="00ED79FE">
            <w:pPr>
              <w:jc w:val="both"/>
              <w:rPr>
                <w:b/>
                <w:i/>
              </w:rPr>
            </w:pPr>
            <w:r>
              <w:rPr>
                <w:b/>
                <w:bCs/>
              </w:rPr>
              <w:t>Третий семестр</w:t>
            </w:r>
          </w:p>
        </w:tc>
      </w:tr>
      <w:tr w:rsidR="00ED79FE" w:rsidRPr="008448CC" w14:paraId="0450614D" w14:textId="0083533D" w:rsidTr="00ED79FE">
        <w:trPr>
          <w:trHeight w:val="57"/>
        </w:trPr>
        <w:tc>
          <w:tcPr>
            <w:tcW w:w="5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D79FE" w:rsidRPr="00E82E96" w:rsidRDefault="00ED79FE" w:rsidP="00ED79F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1B51788" w:rsidR="00ED79FE" w:rsidRPr="00532A00" w:rsidRDefault="00ED79FE" w:rsidP="00ED79FE">
            <w:pPr>
              <w:rPr>
                <w:bCs/>
                <w:i/>
              </w:rPr>
            </w:pPr>
            <w:r w:rsidRPr="009B439E">
              <w:rPr>
                <w:bCs/>
              </w:rPr>
              <w:t>Наследов</w:t>
            </w:r>
            <w:r w:rsidRPr="009B439E">
              <w:rPr>
                <w:bCs/>
              </w:rPr>
              <w:t>а</w:t>
            </w:r>
            <w:r w:rsidRPr="009B439E">
              <w:rPr>
                <w:bCs/>
              </w:rPr>
              <w:t>ние и пол</w:t>
            </w:r>
            <w:r w:rsidRPr="009B439E">
              <w:rPr>
                <w:bCs/>
              </w:rPr>
              <w:t>и</w:t>
            </w:r>
            <w:r w:rsidRPr="009B439E">
              <w:rPr>
                <w:bCs/>
              </w:rPr>
              <w:t>морфизм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34D7120" w:rsidR="00ED79FE" w:rsidRPr="0093339D" w:rsidRDefault="00ED79FE" w:rsidP="00ED79FE">
            <w:pPr>
              <w:jc w:val="both"/>
              <w:rPr>
                <w:i/>
              </w:rPr>
            </w:pPr>
            <w:r w:rsidRPr="00536250">
              <w:rPr>
                <w:bCs/>
              </w:rPr>
              <w:t>Явное обращение к констру</w:t>
            </w:r>
            <w:r w:rsidRPr="00536250">
              <w:rPr>
                <w:bCs/>
              </w:rPr>
              <w:t>к</w:t>
            </w:r>
            <w:r w:rsidRPr="00536250">
              <w:rPr>
                <w:bCs/>
              </w:rPr>
              <w:t>тору базового класса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Пер</w:t>
            </w:r>
            <w:r w:rsidRPr="00536250">
              <w:rPr>
                <w:bCs/>
              </w:rPr>
              <w:t>е</w:t>
            </w:r>
            <w:r w:rsidRPr="00536250">
              <w:rPr>
                <w:bCs/>
              </w:rPr>
              <w:t>определение членов базового класса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Наследование и new-модификатор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Полное квал</w:t>
            </w:r>
            <w:r w:rsidRPr="00536250">
              <w:rPr>
                <w:bCs/>
              </w:rPr>
              <w:t>и</w:t>
            </w:r>
            <w:r w:rsidRPr="00536250">
              <w:rPr>
                <w:bCs/>
              </w:rPr>
              <w:t>фицированное имя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Sealed-спецификатор: прекращение наследования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Абстрактные функции и абстрактные классы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Ссылка на объект б</w:t>
            </w:r>
            <w:r w:rsidRPr="00536250">
              <w:rPr>
                <w:bCs/>
              </w:rPr>
              <w:t>а</w:t>
            </w:r>
            <w:r w:rsidRPr="00536250">
              <w:rPr>
                <w:bCs/>
              </w:rPr>
              <w:t>зового класса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Операции is и as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Приведение к типу object: boxing и unboxing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Вирт</w:t>
            </w:r>
            <w:r w:rsidRPr="00536250">
              <w:rPr>
                <w:bCs/>
              </w:rPr>
              <w:t>у</w:t>
            </w:r>
            <w:r w:rsidRPr="00536250">
              <w:rPr>
                <w:bCs/>
              </w:rPr>
              <w:t>альные функции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Принцип полиморфизма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Интерфейсы: объявление интерфейса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Ре</w:t>
            </w:r>
            <w:r w:rsidRPr="00536250">
              <w:rPr>
                <w:bCs/>
              </w:rPr>
              <w:t>а</w:t>
            </w:r>
            <w:r w:rsidRPr="00536250">
              <w:rPr>
                <w:bCs/>
              </w:rPr>
              <w:t>лизация сортировки в масс</w:t>
            </w:r>
            <w:r w:rsidRPr="00536250">
              <w:rPr>
                <w:bCs/>
              </w:rPr>
              <w:t>и</w:t>
            </w:r>
            <w:r w:rsidRPr="00536250">
              <w:rPr>
                <w:bCs/>
              </w:rPr>
              <w:t>ве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Интерфейс icomparable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Интерфейс icompare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И</w:t>
            </w:r>
            <w:r w:rsidRPr="00536250">
              <w:rPr>
                <w:bCs/>
              </w:rPr>
              <w:t>н</w:t>
            </w:r>
            <w:r w:rsidRPr="00536250">
              <w:rPr>
                <w:bCs/>
              </w:rPr>
              <w:t xml:space="preserve">терфейс </w:t>
            </w:r>
            <w:r w:rsidRPr="00536250">
              <w:rPr>
                <w:bCs/>
              </w:rPr>
              <w:lastRenderedPageBreak/>
              <w:t>idisposable: освоб</w:t>
            </w:r>
            <w:r w:rsidRPr="00536250">
              <w:rPr>
                <w:bCs/>
              </w:rPr>
              <w:t>о</w:t>
            </w:r>
            <w:r w:rsidRPr="00536250">
              <w:rPr>
                <w:bCs/>
              </w:rPr>
              <w:t>ждение ресурсов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Делегаты и события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Перегрузка методов базовых классов (функция tostring())</w:t>
            </w:r>
            <w:r>
              <w:rPr>
                <w:bCs/>
              </w:rPr>
              <w:t>.</w:t>
            </w:r>
          </w:p>
        </w:tc>
      </w:tr>
      <w:tr w:rsidR="00ED79FE" w:rsidRPr="008448CC" w14:paraId="14A2136D" w14:textId="75118B09" w:rsidTr="00ED79FE">
        <w:trPr>
          <w:trHeight w:val="57"/>
        </w:trPr>
        <w:tc>
          <w:tcPr>
            <w:tcW w:w="5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ED79FE" w:rsidRPr="00E82E96" w:rsidRDefault="00ED79FE" w:rsidP="00ED79F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950C6FA" w:rsidR="00ED79FE" w:rsidRPr="00E82E96" w:rsidRDefault="00ED79FE" w:rsidP="00ED79FE">
            <w:pPr>
              <w:rPr>
                <w:bCs/>
              </w:rPr>
            </w:pPr>
            <w:r w:rsidRPr="009B439E">
              <w:rPr>
                <w:bCs/>
              </w:rPr>
              <w:t>Параметр</w:t>
            </w:r>
            <w:r w:rsidRPr="009B439E">
              <w:rPr>
                <w:bCs/>
              </w:rPr>
              <w:t>и</w:t>
            </w:r>
            <w:r w:rsidRPr="009B439E">
              <w:rPr>
                <w:bCs/>
              </w:rPr>
              <w:t>зованные классы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7E9D673" w:rsidR="00ED79FE" w:rsidRPr="00E82E96" w:rsidRDefault="00ED79FE" w:rsidP="00ED79FE">
            <w:pPr>
              <w:jc w:val="both"/>
              <w:rPr>
                <w:bCs/>
              </w:rPr>
            </w:pPr>
            <w:r w:rsidRPr="00536250">
              <w:rPr>
                <w:bCs/>
              </w:rPr>
              <w:t>Коллекции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Перечислитель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Шаблоны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Шаблоны классов и функций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Ограничения п</w:t>
            </w:r>
            <w:r w:rsidRPr="00536250">
              <w:rPr>
                <w:bCs/>
              </w:rPr>
              <w:t>а</w:t>
            </w:r>
            <w:r w:rsidRPr="00536250">
              <w:rPr>
                <w:bCs/>
              </w:rPr>
              <w:t>раметра типа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Пример и</w:t>
            </w:r>
            <w:r w:rsidRPr="00536250">
              <w:rPr>
                <w:bCs/>
              </w:rPr>
              <w:t>с</w:t>
            </w:r>
            <w:r w:rsidRPr="00536250">
              <w:rPr>
                <w:bCs/>
              </w:rPr>
              <w:t>пользования шаблонов: со</w:t>
            </w:r>
            <w:r w:rsidRPr="00536250">
              <w:rPr>
                <w:bCs/>
              </w:rPr>
              <w:t>р</w:t>
            </w:r>
            <w:r w:rsidRPr="00536250">
              <w:rPr>
                <w:bCs/>
              </w:rPr>
              <w:t>тировка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Шаблоны классов и функций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Ограничения пар</w:t>
            </w:r>
            <w:r w:rsidRPr="00536250">
              <w:rPr>
                <w:bCs/>
              </w:rPr>
              <w:t>а</w:t>
            </w:r>
            <w:r w:rsidRPr="00536250">
              <w:rPr>
                <w:bCs/>
              </w:rPr>
              <w:t>метра типа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Nullable типы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Обзор nullable типов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Nullable types: члены класса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Явное и неявное преобраз</w:t>
            </w:r>
            <w:r w:rsidRPr="00536250">
              <w:rPr>
                <w:bCs/>
              </w:rPr>
              <w:t>о</w:t>
            </w:r>
            <w:r w:rsidRPr="00536250">
              <w:rPr>
                <w:bCs/>
              </w:rPr>
              <w:t>вание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Операции в nullable types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Операция ??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Тип bool?, статическая и динам</w:t>
            </w:r>
            <w:r w:rsidRPr="00536250">
              <w:rPr>
                <w:bCs/>
              </w:rPr>
              <w:t>и</w:t>
            </w:r>
            <w:r w:rsidRPr="00536250">
              <w:rPr>
                <w:bCs/>
              </w:rPr>
              <w:t>ческая типизация</w:t>
            </w:r>
            <w:r>
              <w:rPr>
                <w:bCs/>
              </w:rPr>
              <w:t>.</w:t>
            </w:r>
          </w:p>
        </w:tc>
      </w:tr>
      <w:tr w:rsidR="00ED79FE" w:rsidRPr="002B2FC0" w14:paraId="128D8FD1" w14:textId="23CDED42" w:rsidTr="00ED79FE">
        <w:trPr>
          <w:trHeight w:val="57"/>
        </w:trPr>
        <w:tc>
          <w:tcPr>
            <w:tcW w:w="5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CE31DA3" w:rsidR="00ED79FE" w:rsidRPr="002B2FC0" w:rsidRDefault="00ED79FE" w:rsidP="00ED79FE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B018EF7" w:rsidR="00ED79FE" w:rsidRPr="002B2FC0" w:rsidRDefault="00ED79FE" w:rsidP="00ED79FE">
            <w:pPr>
              <w:rPr>
                <w:bCs/>
              </w:rPr>
            </w:pPr>
            <w:r w:rsidRPr="009B439E">
              <w:rPr>
                <w:bCs/>
              </w:rPr>
              <w:t>Методы, и</w:t>
            </w:r>
            <w:r w:rsidRPr="009B439E">
              <w:rPr>
                <w:bCs/>
              </w:rPr>
              <w:t>н</w:t>
            </w:r>
            <w:r w:rsidRPr="009B439E">
              <w:rPr>
                <w:bCs/>
              </w:rPr>
              <w:t>терфейсы и делегаты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BDC4665" w:rsidR="00ED79FE" w:rsidRPr="002B2FC0" w:rsidRDefault="00ED79FE" w:rsidP="00ED79FE">
            <w:pPr>
              <w:jc w:val="both"/>
              <w:rPr>
                <w:bCs/>
              </w:rPr>
            </w:pPr>
            <w:r w:rsidRPr="00536250">
              <w:rPr>
                <w:bCs/>
              </w:rPr>
              <w:t>Анонимные</w:t>
            </w:r>
            <w:r w:rsidRPr="00ED79FE">
              <w:rPr>
                <w:bCs/>
                <w:lang w:val="en-US"/>
              </w:rPr>
              <w:t xml:space="preserve"> </w:t>
            </w:r>
            <w:r w:rsidRPr="00536250">
              <w:rPr>
                <w:bCs/>
              </w:rPr>
              <w:t>методы</w:t>
            </w:r>
            <w:r w:rsidRPr="00ED79FE">
              <w:rPr>
                <w:bCs/>
                <w:lang w:val="en-US"/>
              </w:rPr>
              <w:t xml:space="preserve">, </w:t>
            </w:r>
            <w:r w:rsidRPr="00536250">
              <w:rPr>
                <w:bCs/>
              </w:rPr>
              <w:t>делег</w:t>
            </w:r>
            <w:r w:rsidRPr="00536250">
              <w:rPr>
                <w:bCs/>
              </w:rPr>
              <w:t>а</w:t>
            </w:r>
            <w:r w:rsidRPr="00536250">
              <w:rPr>
                <w:bCs/>
              </w:rPr>
              <w:t>ты</w:t>
            </w:r>
            <w:r w:rsidRPr="00ED79FE">
              <w:rPr>
                <w:bCs/>
                <w:lang w:val="en-US"/>
              </w:rPr>
              <w:t xml:space="preserve">, </w:t>
            </w:r>
            <w:r w:rsidRPr="00536250">
              <w:rPr>
                <w:bCs/>
              </w:rPr>
              <w:t>делегаты</w:t>
            </w:r>
            <w:r w:rsidRPr="00ED79FE">
              <w:rPr>
                <w:bCs/>
                <w:lang w:val="en-US"/>
              </w:rPr>
              <w:t xml:space="preserve"> Action&lt;&gt;, Function&lt;&gt;, Comparison&lt;&gt;, Predicate&lt;&gt;. </w:t>
            </w:r>
            <w:r w:rsidRPr="00536250">
              <w:rPr>
                <w:bCs/>
              </w:rPr>
              <w:t>Методы расш</w:t>
            </w:r>
            <w:r w:rsidRPr="00536250">
              <w:rPr>
                <w:bCs/>
              </w:rPr>
              <w:t>и</w:t>
            </w:r>
            <w:r w:rsidRPr="00536250">
              <w:rPr>
                <w:bCs/>
              </w:rPr>
              <w:t>рения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Лямбда-выражения</w:t>
            </w:r>
            <w:r>
              <w:rPr>
                <w:bCs/>
              </w:rPr>
              <w:t>.</w:t>
            </w:r>
          </w:p>
        </w:tc>
      </w:tr>
      <w:tr w:rsidR="00ED79FE" w:rsidRPr="002B2FC0" w14:paraId="5F966EBC" w14:textId="77777777" w:rsidTr="00ED79FE">
        <w:trPr>
          <w:trHeight w:val="57"/>
        </w:trPr>
        <w:tc>
          <w:tcPr>
            <w:tcW w:w="5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9FC36" w14:textId="16FDA9F2" w:rsidR="00ED79FE" w:rsidRPr="002B2FC0" w:rsidRDefault="00ED79FE" w:rsidP="00ED79FE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7D76" w14:textId="2B95E252" w:rsidR="00ED79FE" w:rsidRPr="002B2FC0" w:rsidRDefault="00ED79FE" w:rsidP="00ED79FE">
            <w:pPr>
              <w:rPr>
                <w:bCs/>
              </w:rPr>
            </w:pPr>
            <w:r w:rsidRPr="009B439E">
              <w:rPr>
                <w:bCs/>
              </w:rPr>
              <w:t>Ввод и в</w:t>
            </w:r>
            <w:r w:rsidRPr="009B439E">
              <w:rPr>
                <w:bCs/>
              </w:rPr>
              <w:t>ы</w:t>
            </w:r>
            <w:r w:rsidRPr="009B439E">
              <w:rPr>
                <w:bCs/>
              </w:rPr>
              <w:t>вод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2C32C" w14:textId="7042F79C" w:rsidR="00ED79FE" w:rsidRPr="002B2FC0" w:rsidRDefault="00ED79FE" w:rsidP="00ED79FE">
            <w:pPr>
              <w:jc w:val="both"/>
              <w:rPr>
                <w:bCs/>
              </w:rPr>
            </w:pPr>
            <w:r w:rsidRPr="00536250">
              <w:rPr>
                <w:bCs/>
              </w:rPr>
              <w:t>Потоки ввода-вывода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Общая характеристика классов п</w:t>
            </w:r>
            <w:r w:rsidRPr="00536250">
              <w:rPr>
                <w:bCs/>
              </w:rPr>
              <w:t>о</w:t>
            </w:r>
            <w:r w:rsidRPr="00536250">
              <w:rPr>
                <w:bCs/>
              </w:rPr>
              <w:t>токов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Потоки: байтовые, символьные, двоичные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Пр</w:t>
            </w:r>
            <w:r w:rsidRPr="00536250">
              <w:rPr>
                <w:bCs/>
              </w:rPr>
              <w:t>е</w:t>
            </w:r>
            <w:r w:rsidRPr="00536250">
              <w:rPr>
                <w:bCs/>
              </w:rPr>
              <w:t>допределенные потоки вв</w:t>
            </w:r>
            <w:r w:rsidRPr="00536250">
              <w:rPr>
                <w:bCs/>
              </w:rPr>
              <w:t>о</w:t>
            </w:r>
            <w:r w:rsidRPr="00536250">
              <w:rPr>
                <w:bCs/>
              </w:rPr>
              <w:t>да-вывода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Консольный ввод-вывод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Функции-члены кла</w:t>
            </w:r>
            <w:r w:rsidRPr="00536250">
              <w:rPr>
                <w:bCs/>
              </w:rPr>
              <w:t>с</w:t>
            </w:r>
            <w:r w:rsidRPr="00536250">
              <w:rPr>
                <w:bCs/>
              </w:rPr>
              <w:t>са console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Консольный в</w:t>
            </w:r>
            <w:r w:rsidRPr="00536250">
              <w:rPr>
                <w:bCs/>
              </w:rPr>
              <w:t>ы</w:t>
            </w:r>
            <w:r w:rsidRPr="00536250">
              <w:rPr>
                <w:bCs/>
              </w:rPr>
              <w:t>вод; форматирование; н</w:t>
            </w:r>
            <w:r w:rsidRPr="00536250">
              <w:rPr>
                <w:bCs/>
              </w:rPr>
              <w:t>е</w:t>
            </w:r>
            <w:r w:rsidRPr="00536250">
              <w:rPr>
                <w:bCs/>
              </w:rPr>
              <w:t>стандартное (custom) форм</w:t>
            </w:r>
            <w:r w:rsidRPr="00536250">
              <w:rPr>
                <w:bCs/>
              </w:rPr>
              <w:t>а</w:t>
            </w:r>
            <w:r w:rsidRPr="00536250">
              <w:rPr>
                <w:bCs/>
              </w:rPr>
              <w:t>тирование значений; ко</w:t>
            </w:r>
            <w:r w:rsidRPr="00536250">
              <w:rPr>
                <w:bCs/>
              </w:rPr>
              <w:t>н</w:t>
            </w:r>
            <w:r w:rsidRPr="00536250">
              <w:rPr>
                <w:bCs/>
              </w:rPr>
              <w:t>сольный ввод; преобразов</w:t>
            </w:r>
            <w:r w:rsidRPr="00536250">
              <w:rPr>
                <w:bCs/>
              </w:rPr>
              <w:t>а</w:t>
            </w:r>
            <w:r w:rsidRPr="00536250">
              <w:rPr>
                <w:bCs/>
              </w:rPr>
              <w:t>ние значений; файловый ввод-вывод</w:t>
            </w:r>
            <w:r>
              <w:rPr>
                <w:bCs/>
              </w:rPr>
              <w:t>.</w:t>
            </w:r>
          </w:p>
        </w:tc>
      </w:tr>
      <w:tr w:rsidR="00ED79FE" w:rsidRPr="00605C1C" w14:paraId="7BC17732" w14:textId="77777777" w:rsidTr="00ED79FE">
        <w:trPr>
          <w:trHeight w:val="57"/>
        </w:trPr>
        <w:tc>
          <w:tcPr>
            <w:tcW w:w="5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CFDBE" w14:textId="53D855F5" w:rsidR="00ED79FE" w:rsidRPr="002B2FC0" w:rsidRDefault="00ED79FE" w:rsidP="00ED79FE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F5AA8" w14:textId="2B632DC9" w:rsidR="00ED79FE" w:rsidRPr="00605C1C" w:rsidRDefault="00ED79FE" w:rsidP="00ED79FE">
            <w:pPr>
              <w:rPr>
                <w:bCs/>
                <w:lang w:val="en-US"/>
              </w:rPr>
            </w:pPr>
            <w:r w:rsidRPr="009B439E">
              <w:rPr>
                <w:bCs/>
                <w:lang w:val="en-US"/>
              </w:rPr>
              <w:t>Language Integrated Query - LINQ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25C9F5" w14:textId="72E3C5B1" w:rsidR="00ED79FE" w:rsidRPr="00ED79FE" w:rsidRDefault="00ED79FE" w:rsidP="00ED79FE">
            <w:pPr>
              <w:jc w:val="both"/>
              <w:rPr>
                <w:bCs/>
              </w:rPr>
            </w:pPr>
            <w:r w:rsidRPr="00536250">
              <w:rPr>
                <w:bCs/>
              </w:rPr>
              <w:t>Расширения</w:t>
            </w:r>
            <w:r w:rsidRPr="00ED79FE">
              <w:rPr>
                <w:bCs/>
              </w:rPr>
              <w:t xml:space="preserve"> </w:t>
            </w:r>
            <w:r w:rsidRPr="00536250">
              <w:rPr>
                <w:bCs/>
              </w:rPr>
              <w:t>для</w:t>
            </w:r>
            <w:r w:rsidRPr="00ED79FE">
              <w:rPr>
                <w:bCs/>
              </w:rPr>
              <w:t xml:space="preserve"> </w:t>
            </w:r>
            <w:r w:rsidRPr="00ED79FE">
              <w:rPr>
                <w:bCs/>
                <w:lang w:val="en-US"/>
              </w:rPr>
              <w:t>LINQ</w:t>
            </w:r>
            <w:r w:rsidRPr="00ED79FE">
              <w:rPr>
                <w:bCs/>
              </w:rPr>
              <w:t xml:space="preserve">: </w:t>
            </w:r>
            <w:r w:rsidRPr="00536250">
              <w:rPr>
                <w:bCs/>
              </w:rPr>
              <w:t>ля</w:t>
            </w:r>
            <w:r w:rsidRPr="00536250">
              <w:rPr>
                <w:bCs/>
              </w:rPr>
              <w:t>м</w:t>
            </w:r>
            <w:r w:rsidRPr="00536250">
              <w:rPr>
                <w:bCs/>
              </w:rPr>
              <w:t>бда</w:t>
            </w:r>
            <w:r w:rsidRPr="00ED79FE">
              <w:rPr>
                <w:bCs/>
              </w:rPr>
              <w:t>-</w:t>
            </w:r>
            <w:r w:rsidRPr="00536250">
              <w:rPr>
                <w:bCs/>
              </w:rPr>
              <w:t>выражения</w:t>
            </w:r>
            <w:r w:rsidRPr="00ED79FE">
              <w:rPr>
                <w:bCs/>
              </w:rPr>
              <w:t xml:space="preserve">, </w:t>
            </w:r>
            <w:r w:rsidRPr="00536250">
              <w:rPr>
                <w:bCs/>
              </w:rPr>
              <w:t>переменная</w:t>
            </w:r>
            <w:r w:rsidRPr="00ED79FE">
              <w:rPr>
                <w:bCs/>
              </w:rPr>
              <w:t xml:space="preserve"> </w:t>
            </w:r>
            <w:r w:rsidRPr="00ED79FE">
              <w:rPr>
                <w:bCs/>
                <w:lang w:val="en-US"/>
              </w:rPr>
              <w:t>var</w:t>
            </w:r>
            <w:r w:rsidRPr="00ED79FE">
              <w:rPr>
                <w:bCs/>
              </w:rPr>
              <w:t xml:space="preserve">, </w:t>
            </w:r>
            <w:r w:rsidRPr="00536250">
              <w:rPr>
                <w:bCs/>
              </w:rPr>
              <w:t>инициализаторы</w:t>
            </w:r>
            <w:r w:rsidRPr="00ED79FE">
              <w:rPr>
                <w:bCs/>
              </w:rPr>
              <w:t xml:space="preserve"> </w:t>
            </w:r>
            <w:r w:rsidRPr="00536250">
              <w:rPr>
                <w:bCs/>
              </w:rPr>
              <w:t>объе</w:t>
            </w:r>
            <w:r w:rsidRPr="00536250">
              <w:rPr>
                <w:bCs/>
              </w:rPr>
              <w:t>к</w:t>
            </w:r>
            <w:r w:rsidRPr="00536250">
              <w:rPr>
                <w:bCs/>
              </w:rPr>
              <w:t>тов</w:t>
            </w:r>
            <w:r w:rsidRPr="00ED79FE">
              <w:rPr>
                <w:bCs/>
              </w:rPr>
              <w:t xml:space="preserve"> </w:t>
            </w:r>
            <w:r w:rsidRPr="00536250">
              <w:rPr>
                <w:bCs/>
              </w:rPr>
              <w:t>и</w:t>
            </w:r>
            <w:r w:rsidRPr="00ED79FE">
              <w:rPr>
                <w:bCs/>
              </w:rPr>
              <w:t xml:space="preserve"> </w:t>
            </w:r>
            <w:r w:rsidRPr="00536250">
              <w:rPr>
                <w:bCs/>
              </w:rPr>
              <w:t>коллекций</w:t>
            </w:r>
            <w:r w:rsidRPr="00ED79FE">
              <w:rPr>
                <w:bCs/>
              </w:rPr>
              <w:t xml:space="preserve">, </w:t>
            </w:r>
            <w:r w:rsidRPr="00536250">
              <w:rPr>
                <w:bCs/>
              </w:rPr>
              <w:t>анонимные</w:t>
            </w:r>
            <w:r w:rsidRPr="00ED79FE">
              <w:rPr>
                <w:bCs/>
              </w:rPr>
              <w:t xml:space="preserve"> </w:t>
            </w:r>
            <w:r w:rsidRPr="00536250">
              <w:rPr>
                <w:bCs/>
              </w:rPr>
              <w:t>типы</w:t>
            </w:r>
            <w:r w:rsidRPr="00ED79FE">
              <w:rPr>
                <w:bCs/>
              </w:rPr>
              <w:t xml:space="preserve">, </w:t>
            </w:r>
            <w:r w:rsidRPr="00536250">
              <w:rPr>
                <w:bCs/>
              </w:rPr>
              <w:t>методы</w:t>
            </w:r>
            <w:r w:rsidRPr="00ED79FE">
              <w:rPr>
                <w:bCs/>
              </w:rPr>
              <w:t xml:space="preserve"> </w:t>
            </w:r>
            <w:r w:rsidRPr="00536250">
              <w:rPr>
                <w:bCs/>
              </w:rPr>
              <w:t>расширения</w:t>
            </w:r>
            <w:r w:rsidRPr="00ED79FE">
              <w:rPr>
                <w:bCs/>
              </w:rPr>
              <w:t xml:space="preserve">, </w:t>
            </w:r>
            <w:r w:rsidRPr="00536250">
              <w:rPr>
                <w:bCs/>
              </w:rPr>
              <w:t>частичные</w:t>
            </w:r>
            <w:r w:rsidRPr="00ED79FE">
              <w:rPr>
                <w:bCs/>
              </w:rPr>
              <w:t xml:space="preserve"> (</w:t>
            </w:r>
            <w:r w:rsidRPr="00ED79FE">
              <w:rPr>
                <w:bCs/>
                <w:lang w:val="en-US"/>
              </w:rPr>
              <w:t>partial</w:t>
            </w:r>
            <w:r w:rsidRPr="00ED79FE">
              <w:rPr>
                <w:bCs/>
              </w:rPr>
              <w:t xml:space="preserve">) </w:t>
            </w:r>
            <w:r w:rsidRPr="00536250">
              <w:rPr>
                <w:bCs/>
              </w:rPr>
              <w:t>методы</w:t>
            </w:r>
            <w:r w:rsidRPr="00ED79FE">
              <w:rPr>
                <w:bCs/>
              </w:rPr>
              <w:t xml:space="preserve">, </w:t>
            </w:r>
            <w:r w:rsidRPr="00536250">
              <w:rPr>
                <w:bCs/>
              </w:rPr>
              <w:t>выражения</w:t>
            </w:r>
            <w:r w:rsidRPr="00ED79FE">
              <w:rPr>
                <w:bCs/>
              </w:rPr>
              <w:t xml:space="preserve"> </w:t>
            </w:r>
            <w:r w:rsidRPr="00536250">
              <w:rPr>
                <w:bCs/>
              </w:rPr>
              <w:t>запросов</w:t>
            </w:r>
            <w:r w:rsidRPr="00ED79FE">
              <w:rPr>
                <w:bCs/>
              </w:rPr>
              <w:t xml:space="preserve">. </w:t>
            </w:r>
            <w:r w:rsidRPr="00536250">
              <w:rPr>
                <w:bCs/>
              </w:rPr>
              <w:t>Инте</w:t>
            </w:r>
            <w:r w:rsidRPr="00536250">
              <w:rPr>
                <w:bCs/>
              </w:rPr>
              <w:t>р</w:t>
            </w:r>
            <w:r w:rsidRPr="00536250">
              <w:rPr>
                <w:bCs/>
              </w:rPr>
              <w:t>фейс</w:t>
            </w:r>
            <w:r w:rsidRPr="00ED79FE">
              <w:rPr>
                <w:bCs/>
              </w:rPr>
              <w:t xml:space="preserve"> </w:t>
            </w:r>
            <w:r w:rsidRPr="00ED79FE">
              <w:rPr>
                <w:bCs/>
                <w:lang w:val="en-US"/>
              </w:rPr>
              <w:t>ienumerable</w:t>
            </w:r>
            <w:r w:rsidRPr="00ED79FE">
              <w:rPr>
                <w:bCs/>
              </w:rPr>
              <w:t>&lt;</w:t>
            </w:r>
            <w:r w:rsidRPr="00ED79FE">
              <w:rPr>
                <w:bCs/>
                <w:lang w:val="en-US"/>
              </w:rPr>
              <w:t>T</w:t>
            </w:r>
            <w:r w:rsidRPr="00ED79FE">
              <w:rPr>
                <w:bCs/>
              </w:rPr>
              <w:t xml:space="preserve">&gt;. </w:t>
            </w:r>
            <w:r w:rsidRPr="00536250">
              <w:rPr>
                <w:bCs/>
              </w:rPr>
              <w:t>Посл</w:t>
            </w:r>
            <w:r w:rsidRPr="00536250">
              <w:rPr>
                <w:bCs/>
              </w:rPr>
              <w:t>е</w:t>
            </w:r>
            <w:r w:rsidRPr="00536250">
              <w:rPr>
                <w:bCs/>
              </w:rPr>
              <w:t>довательности</w:t>
            </w:r>
            <w:r w:rsidRPr="00ED79FE">
              <w:rPr>
                <w:bCs/>
              </w:rPr>
              <w:t xml:space="preserve">, </w:t>
            </w:r>
            <w:r w:rsidRPr="00536250">
              <w:rPr>
                <w:bCs/>
              </w:rPr>
              <w:t>стандартные</w:t>
            </w:r>
            <w:r w:rsidRPr="00ED79FE">
              <w:rPr>
                <w:bCs/>
              </w:rPr>
              <w:t xml:space="preserve"> </w:t>
            </w:r>
            <w:r w:rsidRPr="00536250">
              <w:rPr>
                <w:bCs/>
              </w:rPr>
              <w:t>запросы</w:t>
            </w:r>
            <w:r w:rsidRPr="00ED79FE">
              <w:rPr>
                <w:bCs/>
              </w:rPr>
              <w:t xml:space="preserve">. </w:t>
            </w:r>
            <w:r w:rsidRPr="00536250">
              <w:rPr>
                <w:bCs/>
              </w:rPr>
              <w:t>Операции</w:t>
            </w:r>
            <w:r w:rsidRPr="00ED79FE">
              <w:rPr>
                <w:bCs/>
              </w:rPr>
              <w:t xml:space="preserve"> </w:t>
            </w:r>
            <w:r w:rsidRPr="00ED79FE">
              <w:rPr>
                <w:bCs/>
                <w:lang w:val="en-US"/>
              </w:rPr>
              <w:t>oftype</w:t>
            </w:r>
            <w:r w:rsidRPr="00ED79FE">
              <w:rPr>
                <w:bCs/>
              </w:rPr>
              <w:t xml:space="preserve"> </w:t>
            </w:r>
            <w:r w:rsidRPr="00536250">
              <w:rPr>
                <w:bCs/>
              </w:rPr>
              <w:t>и</w:t>
            </w:r>
            <w:r w:rsidRPr="00ED79FE">
              <w:rPr>
                <w:bCs/>
              </w:rPr>
              <w:t xml:space="preserve"> </w:t>
            </w:r>
            <w:r w:rsidRPr="00ED79FE">
              <w:rPr>
                <w:bCs/>
                <w:lang w:val="en-US"/>
              </w:rPr>
              <w:t>Cast</w:t>
            </w:r>
            <w:r w:rsidRPr="00ED79FE">
              <w:rPr>
                <w:bCs/>
              </w:rPr>
              <w:t xml:space="preserve">. </w:t>
            </w:r>
            <w:r w:rsidRPr="00536250">
              <w:rPr>
                <w:bCs/>
              </w:rPr>
              <w:t>Отложенные</w:t>
            </w:r>
            <w:r w:rsidRPr="00ED79FE">
              <w:rPr>
                <w:bCs/>
                <w:lang w:val="en-US"/>
              </w:rPr>
              <w:t xml:space="preserve"> </w:t>
            </w:r>
            <w:r w:rsidRPr="00536250">
              <w:rPr>
                <w:bCs/>
              </w:rPr>
              <w:t>запросы</w:t>
            </w:r>
            <w:r w:rsidRPr="00ED79FE">
              <w:rPr>
                <w:bCs/>
                <w:lang w:val="en-US"/>
              </w:rPr>
              <w:t>. Objects, LINQ to Objects</w:t>
            </w:r>
            <w:r>
              <w:rPr>
                <w:bCs/>
                <w:lang w:val="en-US"/>
              </w:rPr>
              <w:t>.</w:t>
            </w:r>
            <w:r w:rsidRPr="00ED79FE">
              <w:rPr>
                <w:bCs/>
                <w:lang w:val="en-US"/>
              </w:rPr>
              <w:t xml:space="preserve"> XML, LINQ to XML</w:t>
            </w:r>
            <w:r>
              <w:rPr>
                <w:bCs/>
                <w:lang w:val="en-US"/>
              </w:rPr>
              <w:t>.</w:t>
            </w:r>
            <w:r w:rsidRPr="00ED79FE">
              <w:rPr>
                <w:bCs/>
                <w:lang w:val="en-US"/>
              </w:rPr>
              <w:t xml:space="preserve"> SQL, LINQ to SQL</w:t>
            </w:r>
            <w:r>
              <w:rPr>
                <w:bCs/>
              </w:rPr>
              <w:t>.</w:t>
            </w:r>
          </w:p>
        </w:tc>
      </w:tr>
      <w:tr w:rsidR="00ED79FE" w:rsidRPr="002B2FC0" w14:paraId="7DA3A01C" w14:textId="77777777" w:rsidTr="00ED79FE">
        <w:trPr>
          <w:trHeight w:val="57"/>
        </w:trPr>
        <w:tc>
          <w:tcPr>
            <w:tcW w:w="5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0454" w14:textId="1BEDA02E" w:rsidR="00ED79FE" w:rsidRDefault="00ED79FE" w:rsidP="00ED79FE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9E48B" w14:textId="33921A8C" w:rsidR="00ED79FE" w:rsidRDefault="00ED79FE" w:rsidP="00ED79FE">
            <w:r w:rsidRPr="009B439E">
              <w:rPr>
                <w:bCs/>
              </w:rPr>
              <w:t>Атрибуты, сборки, ре</w:t>
            </w:r>
            <w:r w:rsidRPr="009B439E">
              <w:rPr>
                <w:bCs/>
              </w:rPr>
              <w:t>ф</w:t>
            </w:r>
            <w:r w:rsidRPr="009B439E">
              <w:rPr>
                <w:bCs/>
              </w:rPr>
              <w:t>лексия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F1785E" w14:textId="3FC84127" w:rsidR="00ED79FE" w:rsidRPr="008456C3" w:rsidRDefault="00ED79FE" w:rsidP="00ED79FE">
            <w:pPr>
              <w:jc w:val="both"/>
              <w:rPr>
                <w:bCs/>
              </w:rPr>
            </w:pPr>
            <w:r w:rsidRPr="00536250">
              <w:rPr>
                <w:bCs/>
              </w:rPr>
              <w:t>Пространство имен System.Reflection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Класс System.Type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Реализация о</w:t>
            </w:r>
            <w:r w:rsidRPr="00536250">
              <w:rPr>
                <w:bCs/>
              </w:rPr>
              <w:t>т</w:t>
            </w:r>
            <w:r w:rsidRPr="00536250">
              <w:rPr>
                <w:bCs/>
              </w:rPr>
              <w:t>ражения: Type, invokemember, bindingflags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Атрибуты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Сборка: класс Assembly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Версия сборки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Файл конфигурации прил</w:t>
            </w:r>
            <w:r w:rsidRPr="00536250">
              <w:rPr>
                <w:bCs/>
              </w:rPr>
              <w:t>о</w:t>
            </w:r>
            <w:r w:rsidRPr="00536250">
              <w:rPr>
                <w:bCs/>
              </w:rPr>
              <w:t>жения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Общедоступная сбо</w:t>
            </w:r>
            <w:r w:rsidRPr="00536250">
              <w:rPr>
                <w:bCs/>
              </w:rPr>
              <w:t>р</w:t>
            </w:r>
            <w:r w:rsidRPr="00536250">
              <w:rPr>
                <w:bCs/>
              </w:rPr>
              <w:t>ка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Сборки из GAC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Динам</w:t>
            </w:r>
            <w:r w:rsidRPr="00536250">
              <w:rPr>
                <w:bCs/>
              </w:rPr>
              <w:t>и</w:t>
            </w:r>
            <w:r w:rsidRPr="00536250">
              <w:rPr>
                <w:bCs/>
              </w:rPr>
              <w:t>ческие сборки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Создание, с</w:t>
            </w:r>
            <w:r w:rsidRPr="00536250">
              <w:rPr>
                <w:bCs/>
              </w:rPr>
              <w:t>о</w:t>
            </w:r>
            <w:r w:rsidRPr="00536250">
              <w:rPr>
                <w:bCs/>
              </w:rPr>
              <w:t>хранение, загрузка и выпо</w:t>
            </w:r>
            <w:r w:rsidRPr="00536250">
              <w:rPr>
                <w:bCs/>
              </w:rPr>
              <w:t>л</w:t>
            </w:r>
            <w:r w:rsidRPr="00536250">
              <w:rPr>
                <w:bCs/>
              </w:rPr>
              <w:t>нение сборки</w:t>
            </w:r>
            <w:r>
              <w:rPr>
                <w:bCs/>
              </w:rPr>
              <w:t>.</w:t>
            </w:r>
          </w:p>
        </w:tc>
      </w:tr>
      <w:tr w:rsidR="00ED79FE" w:rsidRPr="002B2FC0" w14:paraId="705E820F" w14:textId="77777777" w:rsidTr="00ED79FE">
        <w:trPr>
          <w:trHeight w:val="57"/>
        </w:trPr>
        <w:tc>
          <w:tcPr>
            <w:tcW w:w="5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17237" w14:textId="5943EE54" w:rsidR="00ED79FE" w:rsidRDefault="00ED79FE" w:rsidP="00ED79FE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7A303" w14:textId="3BF79C87" w:rsidR="00ED79FE" w:rsidRDefault="00ED79FE" w:rsidP="00ED79FE">
            <w:r w:rsidRPr="009B439E">
              <w:rPr>
                <w:szCs w:val="20"/>
              </w:rPr>
              <w:t>Форма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458DD1" w14:textId="77CD30A6" w:rsidR="00ED79FE" w:rsidRPr="008456C3" w:rsidRDefault="00ED79FE" w:rsidP="00ED79FE">
            <w:pPr>
              <w:jc w:val="both"/>
              <w:rPr>
                <w:bCs/>
              </w:rPr>
            </w:pPr>
            <w:r w:rsidRPr="00536250">
              <w:rPr>
                <w:bCs/>
              </w:rPr>
              <w:t>Управление и события жи</w:t>
            </w:r>
            <w:r w:rsidRPr="00536250">
              <w:rPr>
                <w:bCs/>
              </w:rPr>
              <w:t>з</w:t>
            </w:r>
            <w:r w:rsidRPr="00536250">
              <w:rPr>
                <w:bCs/>
              </w:rPr>
              <w:t>ненного цикла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Контейнер как элемент управления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Элементы управления и ко</w:t>
            </w:r>
            <w:r w:rsidRPr="00536250">
              <w:rPr>
                <w:bCs/>
              </w:rPr>
              <w:t>м</w:t>
            </w:r>
            <w:r w:rsidRPr="00536250">
              <w:rPr>
                <w:bCs/>
              </w:rPr>
              <w:t>поненты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Свойства элементов управления: anchor и dock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Extender providers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Провайд</w:t>
            </w:r>
            <w:r w:rsidRPr="00536250">
              <w:rPr>
                <w:bCs/>
              </w:rPr>
              <w:t>е</w:t>
            </w:r>
            <w:r w:rsidRPr="00536250">
              <w:rPr>
                <w:bCs/>
              </w:rPr>
              <w:t>ры дополнительных свойств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Validating и validated эл</w:t>
            </w:r>
            <w:r w:rsidRPr="00536250">
              <w:rPr>
                <w:bCs/>
              </w:rPr>
              <w:t>е</w:t>
            </w:r>
            <w:r w:rsidRPr="00536250">
              <w:rPr>
                <w:bCs/>
              </w:rPr>
              <w:t>ментов управления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Управл</w:t>
            </w:r>
            <w:r w:rsidRPr="00536250">
              <w:rPr>
                <w:bCs/>
              </w:rPr>
              <w:t>е</w:t>
            </w:r>
            <w:r w:rsidRPr="00536250">
              <w:rPr>
                <w:bCs/>
              </w:rPr>
              <w:t>ние посредством сообщений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Стандартный делегат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Делегат eventhandler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Класс application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События класса application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Windows message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Примеры перехвата сообщений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Метод wndproc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Пример переопределения wndproc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Контекст прилож</w:t>
            </w:r>
            <w:r w:rsidRPr="00536250">
              <w:rPr>
                <w:bCs/>
              </w:rPr>
              <w:t>е</w:t>
            </w:r>
            <w:r w:rsidRPr="00536250">
              <w:rPr>
                <w:bCs/>
              </w:rPr>
              <w:t>ния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Gdi+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Graphics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Битовая карта как поверхность для рисования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Graphicspath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Region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Применение классов graphicspath и region</w:t>
            </w:r>
            <w:r>
              <w:rPr>
                <w:bCs/>
              </w:rPr>
              <w:t>.</w:t>
            </w:r>
            <w:r w:rsidRPr="00536250">
              <w:rPr>
                <w:bCs/>
              </w:rPr>
              <w:t xml:space="preserve"> Собс</w:t>
            </w:r>
            <w:r w:rsidRPr="00536250">
              <w:rPr>
                <w:bCs/>
              </w:rPr>
              <w:t>т</w:t>
            </w:r>
            <w:r w:rsidRPr="00536250">
              <w:rPr>
                <w:bCs/>
              </w:rPr>
              <w:t>венные элементы управления</w:t>
            </w:r>
            <w:r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5D2C4C" w14:textId="77777777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99F72B4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 xml:space="preserve">выполнение </w:t>
      </w:r>
      <w:r w:rsidR="00AF468B">
        <w:rPr>
          <w:sz w:val="24"/>
          <w:szCs w:val="24"/>
        </w:rPr>
        <w:t>лабораторных</w:t>
      </w:r>
      <w:r w:rsidR="00BB7A13">
        <w:rPr>
          <w:sz w:val="24"/>
          <w:szCs w:val="24"/>
        </w:rPr>
        <w:t xml:space="preserve"> работ</w:t>
      </w:r>
      <w:r w:rsidRPr="00E92074">
        <w:rPr>
          <w:sz w:val="24"/>
          <w:szCs w:val="24"/>
        </w:rPr>
        <w:t>;</w:t>
      </w:r>
    </w:p>
    <w:p w14:paraId="1C09A6D7" w14:textId="3CB018B4" w:rsidR="002451C0" w:rsidRPr="00AF468B" w:rsidRDefault="00BD2F50" w:rsidP="00F60511">
      <w:pPr>
        <w:pStyle w:val="af0"/>
        <w:numPr>
          <w:ilvl w:val="5"/>
          <w:numId w:val="23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2B6615CD" w14:textId="584EF042" w:rsidR="00484A6F" w:rsidRPr="002B2FC0" w:rsidRDefault="00484A6F" w:rsidP="00484A6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829"/>
        <w:gridCol w:w="4829"/>
      </w:tblGrid>
      <w:tr w:rsidR="00036D34" w:rsidRPr="0004716C" w14:paraId="373A4AD9" w14:textId="77777777" w:rsidTr="00FF7B5F">
        <w:trPr>
          <w:trHeight w:val="5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3EAFD794" w:rsidR="00036D34" w:rsidRPr="0004716C" w:rsidRDefault="00036D34" w:rsidP="00FF7B5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r w:rsidR="00FF7B5F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36D34" w:rsidRPr="0004716C" w:rsidRDefault="00036D3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36D34" w:rsidRPr="0004716C" w:rsidRDefault="00036D3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36D34" w:rsidRPr="0004716C" w:rsidRDefault="00036D3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18740D98" w14:textId="4B6EBF16" w:rsidR="00036D34" w:rsidRPr="009C78FC" w:rsidRDefault="00FF7B5F" w:rsidP="00B36FDD">
            <w:pPr>
              <w:jc w:val="center"/>
              <w:rPr>
                <w:b/>
                <w:sz w:val="20"/>
                <w:szCs w:val="20"/>
              </w:rPr>
            </w:pPr>
            <w:r w:rsidRPr="00FF7B5F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FF7B5F" w:rsidRPr="0004716C" w14:paraId="7E61FCDE" w14:textId="77777777" w:rsidTr="00FF7B5F">
        <w:trPr>
          <w:trHeight w:val="555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527F971" w14:textId="77777777" w:rsidR="00FF7B5F" w:rsidRPr="0004716C" w:rsidRDefault="00FF7B5F" w:rsidP="00FF7B5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99953FE" w14:textId="77777777" w:rsidR="00FF7B5F" w:rsidRPr="0004716C" w:rsidRDefault="00FF7B5F" w:rsidP="00FF7B5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A381F5A" w14:textId="77777777" w:rsidR="00FF7B5F" w:rsidRPr="0004716C" w:rsidRDefault="00FF7B5F" w:rsidP="00FF7B5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02E5C63E" w14:textId="00E96FC9" w:rsidR="00FF7B5F" w:rsidRPr="0004716C" w:rsidRDefault="00FF7B5F" w:rsidP="00FF7B5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49CC">
              <w:rPr>
                <w:b/>
                <w:sz w:val="20"/>
                <w:szCs w:val="20"/>
              </w:rPr>
              <w:t>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4C49A255" w14:textId="24FCA6DF" w:rsidR="00FF7B5F" w:rsidRPr="0004716C" w:rsidRDefault="00FF7B5F" w:rsidP="00FF7B5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76177EA2" w14:textId="04789BC3" w:rsidR="00FF7B5F" w:rsidRPr="0004716C" w:rsidRDefault="00FF7B5F" w:rsidP="00FF7B5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FF7B5F" w:rsidRPr="0004716C" w14:paraId="15985614" w14:textId="77777777" w:rsidTr="001E26A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F7B5F" w:rsidRPr="0004716C" w:rsidRDefault="00FF7B5F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F7B5F" w:rsidRPr="0004716C" w:rsidRDefault="00FF7B5F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FF7B5F" w:rsidRPr="0004716C" w:rsidRDefault="00FF7B5F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4FEE7C7D" w14:textId="77777777" w:rsidR="007F015E" w:rsidRPr="007F015E" w:rsidRDefault="007F015E" w:rsidP="007F015E">
            <w:pPr>
              <w:jc w:val="center"/>
              <w:rPr>
                <w:sz w:val="20"/>
                <w:szCs w:val="20"/>
              </w:rPr>
            </w:pPr>
            <w:r w:rsidRPr="007F015E">
              <w:rPr>
                <w:sz w:val="20"/>
                <w:szCs w:val="20"/>
              </w:rPr>
              <w:t>ОПК-5:</w:t>
            </w:r>
          </w:p>
          <w:p w14:paraId="0B2AAEF7" w14:textId="77777777" w:rsidR="007F015E" w:rsidRPr="007F015E" w:rsidRDefault="007F015E" w:rsidP="007F015E">
            <w:pPr>
              <w:jc w:val="center"/>
              <w:rPr>
                <w:sz w:val="20"/>
                <w:szCs w:val="20"/>
              </w:rPr>
            </w:pPr>
            <w:r w:rsidRPr="007F015E">
              <w:rPr>
                <w:sz w:val="20"/>
                <w:szCs w:val="20"/>
              </w:rPr>
              <w:t>ИД-ОПК-5.1</w:t>
            </w:r>
          </w:p>
          <w:p w14:paraId="7F86EE40" w14:textId="77777777" w:rsidR="007F015E" w:rsidRPr="007F015E" w:rsidRDefault="007F015E" w:rsidP="007F015E">
            <w:pPr>
              <w:jc w:val="center"/>
              <w:rPr>
                <w:sz w:val="20"/>
                <w:szCs w:val="20"/>
              </w:rPr>
            </w:pPr>
            <w:r w:rsidRPr="007F015E">
              <w:rPr>
                <w:sz w:val="20"/>
                <w:szCs w:val="20"/>
              </w:rPr>
              <w:t>ИД-ОПК-5.2</w:t>
            </w:r>
          </w:p>
          <w:p w14:paraId="1F1DFCC4" w14:textId="0D77296E" w:rsidR="00FF7B5F" w:rsidRPr="00CE2F27" w:rsidRDefault="007F015E" w:rsidP="007F0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ИД-ОПК-5.3</w:t>
            </w: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2F1C90A1" w14:textId="77777777" w:rsidR="007F015E" w:rsidRPr="007F015E" w:rsidRDefault="007F015E" w:rsidP="007F015E">
            <w:pPr>
              <w:jc w:val="center"/>
              <w:rPr>
                <w:sz w:val="20"/>
                <w:szCs w:val="20"/>
              </w:rPr>
            </w:pPr>
            <w:r w:rsidRPr="007F015E">
              <w:rPr>
                <w:sz w:val="20"/>
                <w:szCs w:val="20"/>
              </w:rPr>
              <w:t>ПК-2:</w:t>
            </w:r>
          </w:p>
          <w:p w14:paraId="75E535CB" w14:textId="77777777" w:rsidR="007F015E" w:rsidRPr="007F015E" w:rsidRDefault="007F015E" w:rsidP="007F015E">
            <w:pPr>
              <w:jc w:val="center"/>
              <w:rPr>
                <w:sz w:val="20"/>
                <w:szCs w:val="20"/>
              </w:rPr>
            </w:pPr>
            <w:r w:rsidRPr="007F015E">
              <w:rPr>
                <w:sz w:val="20"/>
                <w:szCs w:val="20"/>
              </w:rPr>
              <w:t>ИД-ПК-2.1</w:t>
            </w:r>
          </w:p>
          <w:p w14:paraId="754DAD9F" w14:textId="77777777" w:rsidR="007F015E" w:rsidRPr="007F015E" w:rsidRDefault="007F015E" w:rsidP="007F015E">
            <w:pPr>
              <w:jc w:val="center"/>
              <w:rPr>
                <w:sz w:val="20"/>
                <w:szCs w:val="20"/>
              </w:rPr>
            </w:pPr>
            <w:r w:rsidRPr="007F015E">
              <w:rPr>
                <w:sz w:val="20"/>
                <w:szCs w:val="20"/>
              </w:rPr>
              <w:t>ИД-ПК-2.2</w:t>
            </w:r>
          </w:p>
          <w:p w14:paraId="4C2A80B4" w14:textId="400A96C9" w:rsidR="00FF7B5F" w:rsidRPr="00CE2F27" w:rsidRDefault="007F015E" w:rsidP="007F015E">
            <w:pPr>
              <w:jc w:val="center"/>
              <w:rPr>
                <w:b/>
                <w:sz w:val="20"/>
                <w:szCs w:val="20"/>
              </w:rPr>
            </w:pPr>
            <w:r w:rsidRPr="007F015E">
              <w:rPr>
                <w:sz w:val="20"/>
                <w:szCs w:val="20"/>
              </w:rPr>
              <w:t>ИД-ПК-2.3</w:t>
            </w:r>
          </w:p>
        </w:tc>
      </w:tr>
      <w:tr w:rsidR="00036D34" w:rsidRPr="0004716C" w14:paraId="4A44A122" w14:textId="77777777" w:rsidTr="006B3F30">
        <w:trPr>
          <w:trHeight w:val="283"/>
        </w:trPr>
        <w:tc>
          <w:tcPr>
            <w:tcW w:w="2045" w:type="dxa"/>
          </w:tcPr>
          <w:p w14:paraId="102B0B32" w14:textId="77777777" w:rsidR="00036D34" w:rsidRPr="0004716C" w:rsidRDefault="00036D3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036D34" w:rsidRPr="00985A05" w:rsidRDefault="00036D3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0F41C1A" w:rsidR="00036D34" w:rsidRPr="0004716C" w:rsidRDefault="00036D34" w:rsidP="00CE2F2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4751821" w:rsidR="00036D34" w:rsidRPr="0004716C" w:rsidRDefault="00036D34" w:rsidP="00B36FDD">
            <w:pPr>
              <w:rPr>
                <w:iCs/>
              </w:rPr>
            </w:pPr>
          </w:p>
        </w:tc>
        <w:tc>
          <w:tcPr>
            <w:tcW w:w="9658" w:type="dxa"/>
            <w:gridSpan w:val="2"/>
          </w:tcPr>
          <w:p w14:paraId="45131DE9" w14:textId="63CDAA6D" w:rsidR="00036D34" w:rsidRDefault="00036D34" w:rsidP="0067750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6E9C14F" w14:textId="325591F4" w:rsidR="00036D34" w:rsidRPr="007F015E" w:rsidRDefault="00036D34" w:rsidP="00A607EF">
            <w:pPr>
              <w:numPr>
                <w:ilvl w:val="0"/>
                <w:numId w:val="39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D175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3AD2DBCE" w14:textId="77788DF4" w:rsidR="007F015E" w:rsidRPr="005A1D22" w:rsidRDefault="007F015E" w:rsidP="00A607EF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на высоком уровне р</w:t>
            </w:r>
            <w:r w:rsidRPr="005A1D22">
              <w:rPr>
                <w:rFonts w:cstheme="minorBidi"/>
              </w:rPr>
              <w:t xml:space="preserve">еализует алгоритмы решения выбранной задачи на языке программирования </w:t>
            </w:r>
            <w:r w:rsidRPr="005A1D22">
              <w:rPr>
                <w:rFonts w:cstheme="minorBidi"/>
                <w:lang w:val="en-US"/>
              </w:rPr>
              <w:t>C</w:t>
            </w:r>
            <w:r w:rsidRPr="005A1D22">
              <w:rPr>
                <w:rFonts w:cstheme="minorBidi"/>
              </w:rPr>
              <w:t>#;</w:t>
            </w:r>
          </w:p>
          <w:p w14:paraId="53615D9C" w14:textId="7421BC7A" w:rsidR="007F015E" w:rsidRPr="005A1D22" w:rsidRDefault="007F015E" w:rsidP="00A607EF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демонстрирует высокий уровень разработки </w:t>
            </w:r>
            <w:r w:rsidRPr="005A1D22">
              <w:rPr>
                <w:rFonts w:cstheme="minorBidi"/>
              </w:rPr>
              <w:t>приложени</w:t>
            </w:r>
            <w:r>
              <w:rPr>
                <w:rFonts w:cstheme="minorBidi"/>
              </w:rPr>
              <w:t>й</w:t>
            </w:r>
            <w:r w:rsidRPr="005A1D22">
              <w:rPr>
                <w:rFonts w:cstheme="minorBidi"/>
              </w:rPr>
              <w:t xml:space="preserve"> для выбранной задачи на языке программирования С#;</w:t>
            </w:r>
          </w:p>
          <w:p w14:paraId="17CD1D1A" w14:textId="53E1B22C" w:rsidR="007F015E" w:rsidRPr="00A607EF" w:rsidRDefault="00A607EF" w:rsidP="00A607EF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на высоком уровне осуществляет</w:t>
            </w:r>
            <w:r w:rsidRPr="005A1D22">
              <w:rPr>
                <w:rFonts w:cstheme="minorBidi"/>
              </w:rPr>
              <w:t xml:space="preserve"> профилирование и отладку программного кода;</w:t>
            </w:r>
          </w:p>
          <w:p w14:paraId="2ABA27C1" w14:textId="6C6A2B47" w:rsidR="00036D34" w:rsidRPr="00AB0272" w:rsidRDefault="00036D34" w:rsidP="00A607EF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72976462" w:rsidR="00036D34" w:rsidRPr="0067750B" w:rsidRDefault="00036D34" w:rsidP="00A607EF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36D34" w:rsidRPr="0004716C" w14:paraId="4EA520C7" w14:textId="77777777" w:rsidTr="006B3F30">
        <w:trPr>
          <w:trHeight w:val="283"/>
        </w:trPr>
        <w:tc>
          <w:tcPr>
            <w:tcW w:w="2045" w:type="dxa"/>
          </w:tcPr>
          <w:p w14:paraId="45E677E2" w14:textId="076A08C3" w:rsidR="00036D34" w:rsidRPr="0004716C" w:rsidRDefault="00036D34" w:rsidP="00AB02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39F331A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2210F77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  <w:gridSpan w:val="2"/>
          </w:tcPr>
          <w:p w14:paraId="128A1A97" w14:textId="763B1E29" w:rsidR="00036D34" w:rsidRDefault="00036D34" w:rsidP="0067750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F9D18D9" w14:textId="59645DB5" w:rsidR="00036D34" w:rsidRDefault="00036D34" w:rsidP="00A607EF">
            <w:pPr>
              <w:numPr>
                <w:ilvl w:val="0"/>
                <w:numId w:val="38"/>
              </w:num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5D13DAB" w14:textId="2DCDA23C" w:rsidR="00A607EF" w:rsidRPr="005A1D22" w:rsidRDefault="00A607EF" w:rsidP="00A607EF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достаточно хорошо р</w:t>
            </w:r>
            <w:r w:rsidRPr="005A1D22">
              <w:rPr>
                <w:rFonts w:cstheme="minorBidi"/>
              </w:rPr>
              <w:t xml:space="preserve">еализует алгоритмы решения выбранной задачи на языке программирования </w:t>
            </w:r>
            <w:r w:rsidRPr="005A1D22">
              <w:rPr>
                <w:rFonts w:cstheme="minorBidi"/>
                <w:lang w:val="en-US"/>
              </w:rPr>
              <w:t>C</w:t>
            </w:r>
            <w:r w:rsidRPr="005A1D22">
              <w:rPr>
                <w:rFonts w:cstheme="minorBidi"/>
              </w:rPr>
              <w:t>#;</w:t>
            </w:r>
          </w:p>
          <w:p w14:paraId="2737AC67" w14:textId="1B3A752D" w:rsidR="00A607EF" w:rsidRPr="005A1D22" w:rsidRDefault="00A607EF" w:rsidP="00A607EF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демонстрирует достаточно хороший уровень разработки </w:t>
            </w:r>
            <w:r w:rsidRPr="005A1D22">
              <w:rPr>
                <w:rFonts w:cstheme="minorBidi"/>
              </w:rPr>
              <w:t>приложени</w:t>
            </w:r>
            <w:r>
              <w:rPr>
                <w:rFonts w:cstheme="minorBidi"/>
              </w:rPr>
              <w:t>й</w:t>
            </w:r>
            <w:r w:rsidRPr="005A1D22">
              <w:rPr>
                <w:rFonts w:cstheme="minorBidi"/>
              </w:rPr>
              <w:t xml:space="preserve"> для выбранной задачи на языке программирования С#;</w:t>
            </w:r>
          </w:p>
          <w:p w14:paraId="7A6BCBF5" w14:textId="0C8DFEBE" w:rsidR="00A607EF" w:rsidRPr="00A607EF" w:rsidRDefault="00A607EF" w:rsidP="00A607EF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на достаточно хорошем уровне осуществляет</w:t>
            </w:r>
            <w:r w:rsidRPr="005A1D22">
              <w:rPr>
                <w:rFonts w:cstheme="minorBidi"/>
              </w:rPr>
              <w:t xml:space="preserve"> профилирование и отладку программного кода;</w:t>
            </w:r>
          </w:p>
          <w:p w14:paraId="6FD40713" w14:textId="43FCECA6" w:rsidR="00036D34" w:rsidRPr="00AB0272" w:rsidRDefault="00036D34" w:rsidP="00A607EF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AB0272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590F6728" w:rsidR="00036D34" w:rsidRPr="00590FE2" w:rsidRDefault="00036D34" w:rsidP="00A607EF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дает </w:t>
            </w:r>
            <w:r w:rsidRPr="00AB0272">
              <w:rPr>
                <w:iCs/>
                <w:sz w:val="21"/>
                <w:szCs w:val="21"/>
              </w:rPr>
              <w:t>ответы</w:t>
            </w:r>
            <w:r>
              <w:rPr>
                <w:iCs/>
                <w:sz w:val="21"/>
                <w:szCs w:val="21"/>
              </w:rPr>
              <w:t xml:space="preserve"> на поставленные вопросы, отражающие знания теоретического материала, при этом, не допуская существенных неточностей.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036D34" w:rsidRPr="0004716C" w14:paraId="4F654C17" w14:textId="77777777" w:rsidTr="006B3F30">
        <w:trPr>
          <w:trHeight w:val="283"/>
        </w:trPr>
        <w:tc>
          <w:tcPr>
            <w:tcW w:w="2045" w:type="dxa"/>
          </w:tcPr>
          <w:p w14:paraId="2FE7550D" w14:textId="77777777" w:rsidR="00036D34" w:rsidRPr="0004716C" w:rsidRDefault="00036D34" w:rsidP="00AB0272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27403CF0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F1C5025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445BD36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  <w:gridSpan w:val="2"/>
          </w:tcPr>
          <w:p w14:paraId="53A338B5" w14:textId="7BA6301C" w:rsidR="00036D34" w:rsidRPr="0067750B" w:rsidRDefault="00036D34" w:rsidP="0067750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B57706D" w14:textId="295C158F" w:rsidR="00036D34" w:rsidRPr="00A607EF" w:rsidRDefault="00036D34" w:rsidP="00A607EF">
            <w:pPr>
              <w:numPr>
                <w:ilvl w:val="0"/>
                <w:numId w:val="37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A36490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освоения </w:t>
            </w:r>
            <w:r>
              <w:rPr>
                <w:sz w:val="21"/>
                <w:szCs w:val="21"/>
              </w:rPr>
              <w:t>образовательной программы</w:t>
            </w:r>
            <w:r w:rsidRPr="00A36490">
              <w:rPr>
                <w:sz w:val="21"/>
                <w:szCs w:val="21"/>
              </w:rPr>
              <w:t>;</w:t>
            </w:r>
          </w:p>
          <w:p w14:paraId="1D34FAA2" w14:textId="2CC9515C" w:rsidR="00A607EF" w:rsidRPr="005A1D22" w:rsidRDefault="00A607EF" w:rsidP="00A607EF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с некоторыми затруднениями р</w:t>
            </w:r>
            <w:r w:rsidRPr="005A1D22">
              <w:rPr>
                <w:rFonts w:cstheme="minorBidi"/>
              </w:rPr>
              <w:t xml:space="preserve">еализует алгоритмы решения выбранной задачи на языке программирования </w:t>
            </w:r>
            <w:r w:rsidRPr="005A1D22">
              <w:rPr>
                <w:rFonts w:cstheme="minorBidi"/>
                <w:lang w:val="en-US"/>
              </w:rPr>
              <w:t>C</w:t>
            </w:r>
            <w:r w:rsidRPr="005A1D22">
              <w:rPr>
                <w:rFonts w:cstheme="minorBidi"/>
              </w:rPr>
              <w:t>#;</w:t>
            </w:r>
          </w:p>
          <w:p w14:paraId="147FCC8E" w14:textId="4426F130" w:rsidR="00A607EF" w:rsidRPr="005A1D22" w:rsidRDefault="00A607EF" w:rsidP="00A607EF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демонстрирует базовый уровень разработки </w:t>
            </w:r>
            <w:r w:rsidRPr="005A1D22">
              <w:rPr>
                <w:rFonts w:cstheme="minorBidi"/>
              </w:rPr>
              <w:t>приложени</w:t>
            </w:r>
            <w:r>
              <w:rPr>
                <w:rFonts w:cstheme="minorBidi"/>
              </w:rPr>
              <w:t>й</w:t>
            </w:r>
            <w:r w:rsidRPr="005A1D22">
              <w:rPr>
                <w:rFonts w:cstheme="minorBidi"/>
              </w:rPr>
              <w:t xml:space="preserve"> для выбранной задачи на языке программирования С#;</w:t>
            </w:r>
          </w:p>
          <w:p w14:paraId="4CB3EAE3" w14:textId="708D3377" w:rsidR="00A607EF" w:rsidRPr="00A607EF" w:rsidRDefault="00A607EF" w:rsidP="00A607EF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с затруднениями осуществляет</w:t>
            </w:r>
            <w:r w:rsidRPr="005A1D22">
              <w:rPr>
                <w:rFonts w:cstheme="minorBidi"/>
              </w:rPr>
              <w:t xml:space="preserve"> профилирование и отладку программного кода;</w:t>
            </w:r>
          </w:p>
          <w:p w14:paraId="13661CA3" w14:textId="05C5CD0E" w:rsidR="00036D34" w:rsidRPr="0067750B" w:rsidRDefault="00036D34" w:rsidP="00A607EF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дает </w:t>
            </w:r>
            <w:r w:rsidRPr="00AB0272">
              <w:rPr>
                <w:iCs/>
                <w:sz w:val="21"/>
                <w:szCs w:val="21"/>
              </w:rPr>
              <w:t>ответы</w:t>
            </w:r>
            <w:r>
              <w:rPr>
                <w:iCs/>
                <w:sz w:val="21"/>
                <w:szCs w:val="21"/>
              </w:rPr>
              <w:t>, отр</w:t>
            </w:r>
            <w:r w:rsidRPr="00A36490">
              <w:rPr>
                <w:iCs/>
                <w:sz w:val="21"/>
                <w:szCs w:val="21"/>
              </w:rPr>
              <w:t>ажаю</w:t>
            </w:r>
            <w:r>
              <w:rPr>
                <w:iCs/>
                <w:sz w:val="21"/>
                <w:szCs w:val="21"/>
              </w:rPr>
              <w:t>щие</w:t>
            </w:r>
            <w:r w:rsidRPr="00A36490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объеме, </w:t>
            </w:r>
            <w:r w:rsidRPr="00A3649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B02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B0272" w:rsidRPr="0004716C" w:rsidRDefault="00AB0272" w:rsidP="00AB02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66E9C93" w:rsidR="00AB0272" w:rsidRPr="00985A05" w:rsidRDefault="00AB0272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192EAA9" w:rsidR="00AB0272" w:rsidRPr="0004716C" w:rsidRDefault="00AB0272" w:rsidP="00AB02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7BC0734" w:rsidR="00AB0272" w:rsidRPr="0004716C" w:rsidRDefault="00AB0272" w:rsidP="00AB0272">
            <w:pPr>
              <w:rPr>
                <w:iCs/>
              </w:rPr>
            </w:pPr>
          </w:p>
        </w:tc>
        <w:tc>
          <w:tcPr>
            <w:tcW w:w="9658" w:type="dxa"/>
            <w:gridSpan w:val="2"/>
          </w:tcPr>
          <w:p w14:paraId="7ED84381" w14:textId="014BD63E" w:rsidR="00AB0272" w:rsidRPr="0067750B" w:rsidRDefault="00AB0272" w:rsidP="00AB0272">
            <w:pPr>
              <w:rPr>
                <w:iCs/>
                <w:sz w:val="21"/>
                <w:szCs w:val="21"/>
              </w:rPr>
            </w:pPr>
            <w:r w:rsidRPr="0067750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B450B49" w:rsidR="00AB0272" w:rsidRPr="00036D34" w:rsidRDefault="00AB0272" w:rsidP="00A607EF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67750B" w:rsidRPr="00036D34">
              <w:rPr>
                <w:iCs/>
                <w:sz w:val="21"/>
                <w:szCs w:val="21"/>
              </w:rPr>
              <w:t>а</w:t>
            </w:r>
            <w:r w:rsidRPr="00036D34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33EAC9FC" w:rsidR="00AB0272" w:rsidRPr="00A607EF" w:rsidRDefault="00AB0272" w:rsidP="00A607EF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E19AEA2" w14:textId="6E9AB6CE" w:rsidR="00A607EF" w:rsidRPr="005A1D22" w:rsidRDefault="00A607EF" w:rsidP="00A607EF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р</w:t>
            </w:r>
            <w:r w:rsidRPr="005A1D22">
              <w:rPr>
                <w:rFonts w:cstheme="minorBidi"/>
              </w:rPr>
              <w:t xml:space="preserve">еализует алгоритмы решения выбранной задачи на языке программирования </w:t>
            </w:r>
            <w:r w:rsidRPr="005A1D22">
              <w:rPr>
                <w:rFonts w:cstheme="minorBidi"/>
                <w:lang w:val="en-US"/>
              </w:rPr>
              <w:t>C</w:t>
            </w:r>
            <w:r w:rsidRPr="005A1D22">
              <w:rPr>
                <w:rFonts w:cstheme="minorBidi"/>
              </w:rPr>
              <w:t>#</w:t>
            </w:r>
            <w:r>
              <w:rPr>
                <w:rFonts w:cstheme="minorBidi"/>
              </w:rPr>
              <w:t xml:space="preserve"> только при участии </w:t>
            </w:r>
            <w:r w:rsidR="00494F95">
              <w:rPr>
                <w:rFonts w:cstheme="minorBidi"/>
              </w:rPr>
              <w:t>преподавателя</w:t>
            </w:r>
            <w:r w:rsidRPr="005A1D22">
              <w:rPr>
                <w:rFonts w:cstheme="minorBidi"/>
              </w:rPr>
              <w:t>;</w:t>
            </w:r>
          </w:p>
          <w:p w14:paraId="7A4D5F4E" w14:textId="3316FEF8" w:rsidR="00A607EF" w:rsidRPr="005A1D22" w:rsidRDefault="00A607EF" w:rsidP="00A607EF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демонстрирует низкий уровень разработки </w:t>
            </w:r>
            <w:r w:rsidRPr="005A1D22">
              <w:rPr>
                <w:rFonts w:cstheme="minorBidi"/>
              </w:rPr>
              <w:t>приложени</w:t>
            </w:r>
            <w:r>
              <w:rPr>
                <w:rFonts w:cstheme="minorBidi"/>
              </w:rPr>
              <w:t>й</w:t>
            </w:r>
            <w:r w:rsidRPr="005A1D22">
              <w:rPr>
                <w:rFonts w:cstheme="minorBidi"/>
              </w:rPr>
              <w:t xml:space="preserve"> для выбранной задачи на языке программирования С#;</w:t>
            </w:r>
          </w:p>
          <w:p w14:paraId="054E271B" w14:textId="1CF83E74" w:rsidR="00A607EF" w:rsidRPr="00A607EF" w:rsidRDefault="00A607EF" w:rsidP="00A607EF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не способен осуществлять</w:t>
            </w:r>
            <w:r w:rsidRPr="005A1D22">
              <w:rPr>
                <w:rFonts w:cstheme="minorBidi"/>
              </w:rPr>
              <w:t xml:space="preserve"> профилирование и отладку программного кода;</w:t>
            </w:r>
          </w:p>
          <w:p w14:paraId="6FD46669" w14:textId="523C5C56" w:rsidR="00AB0272" w:rsidRPr="00036D34" w:rsidRDefault="0067750B" w:rsidP="00A607EF">
            <w:pPr>
              <w:pStyle w:val="af0"/>
              <w:numPr>
                <w:ilvl w:val="0"/>
                <w:numId w:val="36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 xml:space="preserve">дает </w:t>
            </w:r>
            <w:r w:rsidR="00AB0272" w:rsidRPr="00036D34">
              <w:rPr>
                <w:iCs/>
                <w:sz w:val="21"/>
                <w:szCs w:val="21"/>
              </w:rPr>
              <w:t>ответ</w:t>
            </w:r>
            <w:r w:rsidRPr="00036D34">
              <w:rPr>
                <w:iCs/>
                <w:sz w:val="21"/>
                <w:szCs w:val="21"/>
              </w:rPr>
              <w:t>ы,</w:t>
            </w:r>
            <w:r w:rsidR="00AB0272" w:rsidRPr="00036D34">
              <w:rPr>
                <w:iCs/>
                <w:sz w:val="21"/>
                <w:szCs w:val="21"/>
              </w:rPr>
              <w:t xml:space="preserve"> отража</w:t>
            </w:r>
            <w:r w:rsidRPr="00036D34">
              <w:rPr>
                <w:iCs/>
                <w:sz w:val="21"/>
                <w:szCs w:val="21"/>
              </w:rPr>
              <w:t>ющие</w:t>
            </w:r>
            <w:r w:rsidR="00AB0272" w:rsidRPr="00036D34">
              <w:rPr>
                <w:iCs/>
                <w:sz w:val="21"/>
                <w:szCs w:val="21"/>
              </w:rPr>
              <w:t xml:space="preserve"> отсутствие знаний на базовом уровне теоретического и практического материала в объеме, </w:t>
            </w:r>
            <w:r w:rsidR="00AB0272" w:rsidRPr="00036D3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B447C87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</w:t>
      </w:r>
      <w:r w:rsidR="008871F4">
        <w:rPr>
          <w:rFonts w:eastAsia="Times New Roman"/>
          <w:bCs/>
          <w:sz w:val="24"/>
          <w:szCs w:val="24"/>
        </w:rPr>
        <w:t>Программирование на платформе NET</w:t>
      </w:r>
      <w:r w:rsidR="00834ECF" w:rsidRPr="00834ECF">
        <w:rPr>
          <w:rFonts w:eastAsia="Times New Roman"/>
          <w:bCs/>
          <w:sz w:val="24"/>
          <w:szCs w:val="24"/>
        </w:rPr>
        <w:t>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713" w:type="dxa"/>
        <w:tblInd w:w="108" w:type="dxa"/>
        <w:tblLook w:val="04A0" w:firstRow="1" w:lastRow="0" w:firstColumn="1" w:lastColumn="0" w:noHBand="0" w:noVBand="1"/>
      </w:tblPr>
      <w:tblGrid>
        <w:gridCol w:w="1163"/>
        <w:gridCol w:w="3827"/>
        <w:gridCol w:w="9723"/>
      </w:tblGrid>
      <w:tr w:rsidR="00A55483" w14:paraId="6DA01A39" w14:textId="77777777" w:rsidTr="00160D7E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D067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160D7E">
        <w:trPr>
          <w:trHeight w:val="283"/>
        </w:trPr>
        <w:tc>
          <w:tcPr>
            <w:tcW w:w="1163" w:type="dxa"/>
          </w:tcPr>
          <w:p w14:paraId="321AF006" w14:textId="55BBF759" w:rsidR="00DC1095" w:rsidRPr="00160D7E" w:rsidRDefault="00E52C3C" w:rsidP="00160D7E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3827" w:type="dxa"/>
          </w:tcPr>
          <w:p w14:paraId="4E76DEA3" w14:textId="041FEFB9" w:rsidR="003F468B" w:rsidRPr="00000F20" w:rsidRDefault="007064A2" w:rsidP="00160D7E">
            <w:pPr>
              <w:ind w:left="42"/>
            </w:pPr>
            <w:r>
              <w:t>Лабораторные работы</w:t>
            </w:r>
            <w:r w:rsidR="00160D7E">
              <w:t xml:space="preserve"> </w:t>
            </w:r>
          </w:p>
        </w:tc>
        <w:tc>
          <w:tcPr>
            <w:tcW w:w="9723" w:type="dxa"/>
          </w:tcPr>
          <w:p w14:paraId="728D0FDD" w14:textId="395ACD1D" w:rsidR="001E26AB" w:rsidRPr="00E52C3C" w:rsidRDefault="001E26AB" w:rsidP="00E52C3C">
            <w:pPr>
              <w:pStyle w:val="af0"/>
              <w:numPr>
                <w:ilvl w:val="0"/>
                <w:numId w:val="44"/>
              </w:numPr>
              <w:ind w:left="462"/>
              <w:jc w:val="both"/>
            </w:pPr>
            <w:r w:rsidRPr="00E52C3C">
              <w:t>Напишите две функции для поиска всех корней кубического уравнения двумя разными способами: с помощью формулы Кордано и без нее. Результат возвращайте через заголовок функции. Сравните полученные результаты.</w:t>
            </w:r>
          </w:p>
          <w:p w14:paraId="28A68EB8" w14:textId="2D00BA9F" w:rsidR="001E26AB" w:rsidRPr="00E52C3C" w:rsidRDefault="001E26AB" w:rsidP="00E52C3C">
            <w:pPr>
              <w:pStyle w:val="af0"/>
              <w:numPr>
                <w:ilvl w:val="0"/>
                <w:numId w:val="44"/>
              </w:numPr>
              <w:ind w:left="462"/>
              <w:jc w:val="both"/>
            </w:pPr>
            <w:r w:rsidRPr="00E52C3C">
              <w:t xml:space="preserve">Напишите функции, вычисляющее значения чисел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e,  π,  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γ</m:t>
              </m:r>
            </m:oMath>
            <w:r w:rsidRPr="00E52C3C">
              <w:t xml:space="preserve"> с точностью 15 знаков после запятой. Для каждой константы реализовать два способа вычисления: например, как сумму ряда, как решение специального уравнения, как значение предела.</w:t>
            </w:r>
          </w:p>
          <w:p w14:paraId="18BDDF05" w14:textId="62BABC25" w:rsidR="001E26AB" w:rsidRPr="00E52C3C" w:rsidRDefault="001E26AB" w:rsidP="00E52C3C">
            <w:pPr>
              <w:pStyle w:val="af0"/>
              <w:numPr>
                <w:ilvl w:val="1"/>
                <w:numId w:val="44"/>
              </w:numPr>
              <w:ind w:left="746" w:hanging="284"/>
              <w:jc w:val="both"/>
            </w:pPr>
            <w:r w:rsidRPr="00E52C3C">
              <w:t>Написать программу для обработки последовательности символов, разделенных пробелами. Необходимо вычислить их среднее арифметическое. Примечание. Ввод символа «не цифры» является корректным. Ввод данных осуществлять в зависимости от флагов, которые передаются, как аргументы командной строки: -</w:t>
            </w:r>
            <w:r w:rsidRPr="00E52C3C">
              <w:rPr>
                <w:lang w:val="en-US"/>
              </w:rPr>
              <w:t>c</w:t>
            </w:r>
            <w:r w:rsidRPr="00E52C3C">
              <w:t xml:space="preserve"> или отсутствие флага означает считывание данных с клавиатуры в интерактивном режиме; -</w:t>
            </w:r>
            <w:r w:rsidRPr="00E52C3C">
              <w:rPr>
                <w:lang w:val="en-US"/>
              </w:rPr>
              <w:t>f</w:t>
            </w:r>
            <w:r w:rsidRPr="00E52C3C">
              <w:t xml:space="preserve"> &lt;</w:t>
            </w:r>
            <w:r w:rsidRPr="00E52C3C">
              <w:rPr>
                <w:lang w:val="en-US"/>
              </w:rPr>
              <w:t>file</w:t>
            </w:r>
            <w:r w:rsidRPr="00E52C3C">
              <w:t xml:space="preserve"> </w:t>
            </w:r>
            <w:r w:rsidRPr="00E52C3C">
              <w:rPr>
                <w:lang w:val="en-US"/>
              </w:rPr>
              <w:t>name</w:t>
            </w:r>
            <w:r w:rsidRPr="00E52C3C">
              <w:t>&gt; означает что символы нужно считать из файла с именем &lt;</w:t>
            </w:r>
            <w:r w:rsidRPr="00E52C3C">
              <w:rPr>
                <w:lang w:val="en-US"/>
              </w:rPr>
              <w:t>filename</w:t>
            </w:r>
            <w:r w:rsidRPr="00E52C3C">
              <w:t xml:space="preserve">&gt;. </w:t>
            </w:r>
          </w:p>
          <w:p w14:paraId="472182CE" w14:textId="24084F08" w:rsidR="001E26AB" w:rsidRPr="00E52C3C" w:rsidRDefault="001E26AB" w:rsidP="00E52C3C">
            <w:pPr>
              <w:pStyle w:val="af0"/>
              <w:numPr>
                <w:ilvl w:val="1"/>
                <w:numId w:val="44"/>
              </w:numPr>
              <w:ind w:left="746" w:hanging="284"/>
              <w:jc w:val="both"/>
            </w:pPr>
            <w:r w:rsidRPr="00E52C3C">
              <w:t xml:space="preserve">Написать программу для обработки числовых данных. Из файла или с консоли прочитать произвольное число чисел и найти их среднее геометрическое, среднее гармоническое. При вводе недопустимого символа вывести информацию об ошибке. Примечание. Допускается ввод целых и вещественных чисел. Разделителем целой и дробной части является символ точки или запятой. Интерфейс приложения реализовать так </w:t>
            </w:r>
            <w:r w:rsidR="00E52C3C" w:rsidRPr="00E52C3C">
              <w:t>же,</w:t>
            </w:r>
            <w:r w:rsidRPr="00E52C3C">
              <w:t xml:space="preserve"> как и в задаче а).</w:t>
            </w:r>
          </w:p>
          <w:p w14:paraId="0C53E081" w14:textId="540A561D" w:rsidR="001E26AB" w:rsidRPr="00E52C3C" w:rsidRDefault="001E26AB" w:rsidP="00E52C3C">
            <w:pPr>
              <w:pStyle w:val="af0"/>
              <w:numPr>
                <w:ilvl w:val="0"/>
                <w:numId w:val="44"/>
              </w:numPr>
              <w:ind w:left="462"/>
              <w:jc w:val="both"/>
            </w:pPr>
            <w:r w:rsidRPr="00E52C3C">
              <w:t xml:space="preserve">Пользователем задается строка или из </w:t>
            </w:r>
            <w:r w:rsidR="00E52C3C" w:rsidRPr="00E52C3C">
              <w:t>файла,</w:t>
            </w:r>
            <w:r w:rsidRPr="00E52C3C">
              <w:t xml:space="preserve"> или с клавиатуры. </w:t>
            </w:r>
          </w:p>
          <w:p w14:paraId="08D874EE" w14:textId="7D37FA1F" w:rsidR="001E26AB" w:rsidRPr="00E52C3C" w:rsidRDefault="001E26AB" w:rsidP="00E52C3C">
            <w:pPr>
              <w:pStyle w:val="af0"/>
              <w:numPr>
                <w:ilvl w:val="1"/>
                <w:numId w:val="44"/>
              </w:numPr>
              <w:ind w:left="746" w:hanging="284"/>
              <w:jc w:val="both"/>
            </w:pPr>
            <w:r w:rsidRPr="00E52C3C">
              <w:t>Выполнить сортировку слов строки по алфавиту и вывести на экран слово, состоящее из последних символов этих слов.</w:t>
            </w:r>
          </w:p>
          <w:p w14:paraId="730A8D8C" w14:textId="67836CF9" w:rsidR="001E26AB" w:rsidRPr="00E52C3C" w:rsidRDefault="001E26AB" w:rsidP="00E52C3C">
            <w:pPr>
              <w:pStyle w:val="af0"/>
              <w:numPr>
                <w:ilvl w:val="1"/>
                <w:numId w:val="44"/>
              </w:numPr>
              <w:ind w:left="746" w:hanging="284"/>
              <w:jc w:val="both"/>
            </w:pPr>
            <w:r w:rsidRPr="00E52C3C">
              <w:t>В каждом слове строки поднять регистр первой буквы слова и опустить регистр последней буквы.</w:t>
            </w:r>
          </w:p>
          <w:p w14:paraId="76E531D0" w14:textId="37F87415" w:rsidR="001E26AB" w:rsidRPr="00E52C3C" w:rsidRDefault="001E26AB" w:rsidP="00E52C3C">
            <w:pPr>
              <w:pStyle w:val="af0"/>
              <w:numPr>
                <w:ilvl w:val="1"/>
                <w:numId w:val="44"/>
              </w:numPr>
              <w:ind w:left="746" w:hanging="284"/>
              <w:jc w:val="both"/>
            </w:pPr>
            <w:r w:rsidRPr="00E52C3C">
              <w:t>Подсчитать сколько раз в этой строке встречается заданное слово.</w:t>
            </w:r>
          </w:p>
          <w:p w14:paraId="51B4DF70" w14:textId="518A2B7C" w:rsidR="001E26AB" w:rsidRPr="00E52C3C" w:rsidRDefault="001E26AB" w:rsidP="00E52C3C">
            <w:pPr>
              <w:pStyle w:val="af0"/>
              <w:numPr>
                <w:ilvl w:val="1"/>
                <w:numId w:val="44"/>
              </w:numPr>
              <w:ind w:left="746" w:hanging="284"/>
              <w:jc w:val="both"/>
            </w:pPr>
            <w:r w:rsidRPr="00E52C3C">
              <w:t xml:space="preserve">Заменить в данной строке предпоследнее слово на слово, которое ввел пользователь. </w:t>
            </w:r>
          </w:p>
          <w:p w14:paraId="22ECB4AA" w14:textId="60D97688" w:rsidR="001E26AB" w:rsidRPr="00E52C3C" w:rsidRDefault="001E26AB" w:rsidP="00E52C3C">
            <w:pPr>
              <w:pStyle w:val="af0"/>
              <w:numPr>
                <w:ilvl w:val="1"/>
                <w:numId w:val="44"/>
              </w:numPr>
              <w:ind w:left="746" w:hanging="284"/>
              <w:jc w:val="both"/>
            </w:pPr>
            <w:r w:rsidRPr="00E52C3C">
              <w:t xml:space="preserve">Найти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-ое</m:t>
              </m:r>
            </m:oMath>
            <w:r w:rsidRPr="00E52C3C">
              <w:t xml:space="preserve"> слово в строке начинающиеся с заглавной буквы.</w:t>
            </w:r>
          </w:p>
          <w:p w14:paraId="510CF785" w14:textId="6D7607AC" w:rsidR="00E52C3C" w:rsidRPr="00E52C3C" w:rsidRDefault="00E52C3C" w:rsidP="00E52C3C">
            <w:pPr>
              <w:pStyle w:val="af0"/>
              <w:numPr>
                <w:ilvl w:val="0"/>
                <w:numId w:val="44"/>
              </w:numPr>
              <w:spacing w:after="200"/>
              <w:ind w:left="462"/>
              <w:jc w:val="both"/>
            </w:pPr>
            <w:bookmarkStart w:id="10" w:name="_GoBack"/>
            <w:bookmarkEnd w:id="10"/>
            <w:r w:rsidRPr="00E52C3C">
              <w:t>«</w:t>
            </w:r>
            <w:r w:rsidRPr="00E52C3C">
              <w:rPr>
                <w:lang w:val="en-US"/>
              </w:rPr>
              <w:t>FileViewer</w:t>
            </w:r>
            <w:r w:rsidRPr="00E52C3C">
              <w:t xml:space="preserve">». На форме находится элемент управления </w:t>
            </w:r>
            <w:r w:rsidRPr="00E52C3C">
              <w:rPr>
                <w:lang w:val="en-US"/>
              </w:rPr>
              <w:t>TreeView</w:t>
            </w:r>
            <w:r w:rsidRPr="00E52C3C">
              <w:t xml:space="preserve">. При выборе в меню пункта открыть появляется окно диалога открытия, в котором происходит выбор папки, после чего структура папки со всеми файлами появляется в элементе управления </w:t>
            </w:r>
            <w:r w:rsidRPr="00E52C3C">
              <w:rPr>
                <w:lang w:val="en-US"/>
              </w:rPr>
              <w:t>TreeView</w:t>
            </w:r>
            <w:r w:rsidRPr="00E52C3C">
              <w:t xml:space="preserve">. При нажатии дважды на файл он открывается соответствующей программой или в отдельной форме показывается его 16-ое представление. При нажатии на файл или на папку правой кнопкой мыши появляется контекстное меню со следующими пунктами: Копировать, Переместить, Удалить, Переименовать, Создать, Посмотреть атрибуты, Наблюдать. Все действия реализовать посредством запроса модального диалога. Наблюдать за файлом значит вести лог-файл, в </w:t>
            </w:r>
            <w:r w:rsidRPr="00E52C3C">
              <w:lastRenderedPageBreak/>
              <w:t>который будут заноситься все изменения, связанные с файлом; так же необходимо реализовать настройку изменений: запрет переименования, запрет модификации и т. д. Примечание. При обработке данных программа не должна «зависать».</w:t>
            </w:r>
            <w:r w:rsidRPr="00E52C3C">
              <w:rPr>
                <w:rFonts w:eastAsia="Times New Roman"/>
                <w:bCs/>
                <w:color w:val="292929"/>
              </w:rPr>
              <w:t xml:space="preserve"> </w:t>
            </w:r>
          </w:p>
          <w:p w14:paraId="79807EA9" w14:textId="55608A3D" w:rsidR="00E52C3C" w:rsidRPr="00E52C3C" w:rsidRDefault="00E52C3C" w:rsidP="00E52C3C">
            <w:pPr>
              <w:pStyle w:val="af0"/>
              <w:numPr>
                <w:ilvl w:val="0"/>
                <w:numId w:val="44"/>
              </w:numPr>
              <w:spacing w:after="200"/>
              <w:ind w:left="462"/>
              <w:jc w:val="both"/>
            </w:pPr>
            <w:r w:rsidRPr="00E52C3C">
              <w:rPr>
                <w:rFonts w:eastAsia="Times New Roman"/>
              </w:rPr>
              <w:t xml:space="preserve">«Конструктор каталогов». Разработайте оконное приложение, позволяющее пользователю с помощью мыши создавать и редактировать структуру выбранного каталога. Строительными элементами являются каталоги (папки), которые могут иметь имена, а могут и не иметь их, и связи между ними, которые имеют направление. Данные строительные элементы располагаются на панели инструментов. Направление связи определяет тип каталога: дочерний или родительский. При этом у каталога может быть сколько угодно дочерних каталогов и только один родительский. Реализуйте возможность сохранения и восстановления построенной структуры, возможность создать реальную иерархию папок на компьютере с добавлением ее в указанное место и на основе имеющегося каталога построить его структуру. При реализации приложения используйте стандартный функционал сереализации. Так же создайте пользовательскую сереализацию: </w:t>
            </w:r>
            <w:r w:rsidRPr="00E52C3C">
              <w:t xml:space="preserve">создайте класс, реализовав интерфейс </w:t>
            </w:r>
            <w:r w:rsidRPr="00E52C3C">
              <w:rPr>
                <w:lang w:val="en-US"/>
              </w:rPr>
              <w:t>ISerialization</w:t>
            </w:r>
            <w:r w:rsidRPr="00E52C3C">
              <w:t xml:space="preserve"> и добавив поддержку сереализации и десереализации. Сделайте процесс сереализации по возможности оптимальным. Обработайте все четыре события </w:t>
            </w:r>
            <w:r w:rsidRPr="00E52C3C">
              <w:rPr>
                <w:lang w:val="en-US"/>
              </w:rPr>
              <w:t>BinaryFormatter</w:t>
            </w:r>
            <w:r w:rsidRPr="00E52C3C">
              <w:t xml:space="preserve">. Реализуйте интерфейс </w:t>
            </w:r>
            <w:r w:rsidRPr="00E52C3C">
              <w:rPr>
                <w:lang w:val="en-US"/>
              </w:rPr>
              <w:t>IFormatter</w:t>
            </w:r>
            <w:r w:rsidRPr="00E52C3C">
              <w:t xml:space="preserve"> в собственном форматирующем объекте. Задействуйте его в процессе сереализации и десереализации.</w:t>
            </w:r>
          </w:p>
          <w:p w14:paraId="4147DF7E" w14:textId="0C372430" w:rsidR="00D6624B" w:rsidRPr="00E52C3C" w:rsidRDefault="00E52C3C" w:rsidP="00E52C3C">
            <w:pPr>
              <w:pStyle w:val="af0"/>
              <w:numPr>
                <w:ilvl w:val="0"/>
                <w:numId w:val="44"/>
              </w:numPr>
              <w:spacing w:before="120" w:after="160"/>
              <w:ind w:left="462"/>
              <w:jc w:val="both"/>
              <w:rPr>
                <w:i/>
                <w:iCs/>
              </w:rPr>
            </w:pPr>
            <w:r w:rsidRPr="00E52C3C">
              <w:rPr>
                <w:i/>
              </w:rPr>
              <w:t>«</w:t>
            </w:r>
            <w:r w:rsidRPr="00E52C3C">
              <w:rPr>
                <w:rStyle w:val="afd"/>
                <w:i w:val="0"/>
              </w:rPr>
              <w:t xml:space="preserve">Построитель графиков». Разработать оконное приложение, которое по введенной формуле построит график данной функции. В окне ввода разрешается вводить формулы, которые содержат только одну неизвестную с именем </w:t>
            </w:r>
            <m:oMath>
              <m:r>
                <m:rPr>
                  <m:sty m:val="p"/>
                </m:rPr>
                <w:rPr>
                  <w:rStyle w:val="afd"/>
                  <w:rFonts w:ascii="Cambria Math" w:hAnsi="Cambria Math"/>
                  <w:lang w:val="en-US"/>
                </w:rPr>
                <m:t>x</m:t>
              </m:r>
            </m:oMath>
            <w:r w:rsidRPr="00E52C3C">
              <w:rPr>
                <w:rStyle w:val="afd"/>
                <w:i w:val="0"/>
              </w:rPr>
              <w:t xml:space="preserve">. При этом формула может быть произвольной: содержать скобки, символы известных констант, имена стандартных функций, другие константы и т.д. После подтверждения ввода в декартовой системе координат рисуется график функции. При этом необходимо предусмотреть возможности масштабирования, подписей осей координат и другие стандартные вещи. В одной системе координат может быть выведено разное количество графиков, соответственно необходимо менять текущее перо, которым выполняется рисование. В ваше приложение добавьте следующие опции: вывод координат точки графика, рядом с которой в данный момент находится курсор мыши; именование отмеченных точек; штриховку области под графиком функции между точками </w:t>
            </w:r>
            <m:oMath>
              <m:sSub>
                <m:sSubPr>
                  <m:ctrlPr>
                    <w:rPr>
                      <w:rStyle w:val="afd"/>
                      <w:rFonts w:ascii="Cambria Math" w:hAnsi="Cambria Math"/>
                      <w:i w:val="0"/>
                      <w:iCs w:val="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fd"/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Style w:val="afd"/>
                      <w:rFonts w:ascii="Cambria Math" w:hAnsi="Cambria Math"/>
                    </w:rPr>
                    <m:t>1</m:t>
                  </m:r>
                </m:sub>
              </m:sSub>
            </m:oMath>
            <w:r w:rsidRPr="00E52C3C">
              <w:rPr>
                <w:rStyle w:val="afd"/>
                <w:i w:val="0"/>
              </w:rPr>
              <w:t xml:space="preserve"> и </w:t>
            </w:r>
            <m:oMath>
              <m:sSub>
                <m:sSubPr>
                  <m:ctrlPr>
                    <w:rPr>
                      <w:rStyle w:val="afd"/>
                      <w:rFonts w:ascii="Cambria Math" w:hAnsi="Cambria Math"/>
                      <w:i w:val="0"/>
                      <w:iCs w:val="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fd"/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Style w:val="afd"/>
                      <w:rFonts w:ascii="Cambria Math" w:hAnsi="Cambria Math"/>
                    </w:rPr>
                    <m:t>2</m:t>
                  </m:r>
                </m:sub>
              </m:sSub>
            </m:oMath>
            <w:r w:rsidRPr="00E52C3C">
              <w:rPr>
                <w:rStyle w:val="afd"/>
                <w:i w:val="0"/>
              </w:rPr>
              <w:t xml:space="preserve"> (область, которую необходимо заштриховать, может быть не одна); проведение касательной или нормали в заданной точке; вычисление площади под графиком функции между точками </w:t>
            </w:r>
            <m:oMath>
              <m:sSub>
                <m:sSubPr>
                  <m:ctrlPr>
                    <w:rPr>
                      <w:rStyle w:val="afd"/>
                      <w:rFonts w:ascii="Cambria Math" w:hAnsi="Cambria Math"/>
                      <w:i w:val="0"/>
                      <w:iCs w:val="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fd"/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Style w:val="afd"/>
                      <w:rFonts w:ascii="Cambria Math" w:hAnsi="Cambria Math"/>
                    </w:rPr>
                    <m:t>1</m:t>
                  </m:r>
                </m:sub>
              </m:sSub>
            </m:oMath>
            <w:r w:rsidRPr="00E52C3C">
              <w:rPr>
                <w:rStyle w:val="afd"/>
                <w:i w:val="0"/>
              </w:rPr>
              <w:t xml:space="preserve"> и </w:t>
            </w:r>
            <m:oMath>
              <m:sSub>
                <m:sSubPr>
                  <m:ctrlPr>
                    <w:rPr>
                      <w:rStyle w:val="afd"/>
                      <w:rFonts w:ascii="Cambria Math" w:hAnsi="Cambria Math"/>
                      <w:i w:val="0"/>
                      <w:iCs w:val="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fd"/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Style w:val="afd"/>
                      <w:rFonts w:ascii="Cambria Math" w:hAnsi="Cambria Math"/>
                    </w:rPr>
                    <m:t>2</m:t>
                  </m:r>
                </m:sub>
              </m:sSub>
            </m:oMath>
            <w:r w:rsidRPr="00E52C3C">
              <w:rPr>
                <w:rStyle w:val="afd"/>
                <w:i w:val="0"/>
              </w:rPr>
              <w:t>. Так же в вашем приложении необходимо реализовать возможность настройки параметров вывода: цвет, толщина и тип текущего пера, вывод координатной сетки; и возможность сохранения в файл результатов работы вашей программы.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169EB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0C34CF" w:rsidR="005169EB" w:rsidRPr="005169EB" w:rsidRDefault="007064A2" w:rsidP="00AA3155">
            <w:pPr>
              <w:pStyle w:val="TableParagraph"/>
              <w:spacing w:before="56"/>
              <w:ind w:left="-74"/>
              <w:jc w:val="center"/>
              <w:rPr>
                <w:lang w:val="ru-RU"/>
              </w:rPr>
            </w:pPr>
            <w:r w:rsidRPr="007064A2">
              <w:rPr>
                <w:lang w:val="ru-RU"/>
              </w:rPr>
              <w:t>Лабораторные работы</w:t>
            </w:r>
          </w:p>
        </w:tc>
        <w:tc>
          <w:tcPr>
            <w:tcW w:w="8080" w:type="dxa"/>
          </w:tcPr>
          <w:p w14:paraId="77588649" w14:textId="7163661E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Обучающийся демонстрирует грамотное решение всех задач по программированию (программы работают и не выдают ошибок), использование правильных методов решения при незначительных погрешностях, не влияющих на работоспособность написанного кода. </w:t>
            </w:r>
          </w:p>
        </w:tc>
        <w:tc>
          <w:tcPr>
            <w:tcW w:w="2055" w:type="dxa"/>
          </w:tcPr>
          <w:p w14:paraId="1A248DF1" w14:textId="41B67A72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7660DED" w14:textId="13C9BB8E" w:rsidR="005169EB" w:rsidRPr="005169EB" w:rsidRDefault="005169EB" w:rsidP="005169EB">
            <w:pPr>
              <w:jc w:val="center"/>
            </w:pPr>
            <w:r w:rsidRPr="005169EB">
              <w:t>5</w:t>
            </w:r>
          </w:p>
        </w:tc>
      </w:tr>
      <w:tr w:rsidR="005169EB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2A40FEB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Продемонстрировано использование правильных методов написания программ при наличии </w:t>
            </w:r>
            <w:r w:rsidR="001D1054" w:rsidRPr="005169EB">
              <w:rPr>
                <w:lang w:val="ru-RU"/>
              </w:rPr>
              <w:t xml:space="preserve">1-2 </w:t>
            </w:r>
            <w:r w:rsidRPr="005169EB">
              <w:rPr>
                <w:lang w:val="ru-RU"/>
              </w:rPr>
              <w:t>существенных ошибок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10842FCC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61014274" w14:textId="322FB278" w:rsidR="005169EB" w:rsidRPr="005169EB" w:rsidRDefault="005169EB" w:rsidP="005169EB">
            <w:pPr>
              <w:jc w:val="center"/>
            </w:pPr>
            <w:r w:rsidRPr="005169EB">
              <w:t>4</w:t>
            </w:r>
          </w:p>
        </w:tc>
      </w:tr>
      <w:tr w:rsidR="005169EB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51109BFF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>Обучающийся использует верные методы решения при написании программ, но выполненные верно задания в большинстве случаев отсутствуют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3A2A6A6B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A1F75B9" w14:textId="5800E041" w:rsidR="005169EB" w:rsidRPr="005169EB" w:rsidRDefault="005169EB" w:rsidP="005169EB">
            <w:pPr>
              <w:jc w:val="center"/>
            </w:pPr>
            <w:r w:rsidRPr="005169EB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169E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3C770C35" w:rsidR="009D5862" w:rsidRPr="005169EB" w:rsidRDefault="00CA686F" w:rsidP="00CA686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A686F">
              <w:rPr>
                <w:lang w:val="ru-RU"/>
              </w:rPr>
              <w:t xml:space="preserve">Обучающийся использует </w:t>
            </w:r>
            <w:r>
              <w:rPr>
                <w:lang w:val="ru-RU"/>
              </w:rPr>
              <w:t>не</w:t>
            </w:r>
            <w:r w:rsidRPr="00CA686F">
              <w:rPr>
                <w:lang w:val="ru-RU"/>
              </w:rPr>
              <w:t xml:space="preserve">верные методы решения при написании программ, </w:t>
            </w:r>
            <w:r>
              <w:rPr>
                <w:lang w:val="ru-RU"/>
              </w:rPr>
              <w:t>большинство задач выполнены некорректно.</w:t>
            </w:r>
          </w:p>
        </w:tc>
        <w:tc>
          <w:tcPr>
            <w:tcW w:w="2055" w:type="dxa"/>
          </w:tcPr>
          <w:p w14:paraId="41AF2CFF" w14:textId="08416563" w:rsidR="009D5862" w:rsidRPr="005169E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169EB" w:rsidRDefault="009D5862" w:rsidP="00FC1ACA">
            <w:pPr>
              <w:jc w:val="center"/>
            </w:pPr>
            <w:r w:rsidRPr="005169E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431"/>
        <w:gridCol w:w="11170"/>
      </w:tblGrid>
      <w:tr w:rsidR="002C4687" w14:paraId="199B8EA8" w14:textId="77777777" w:rsidTr="00AF468B">
        <w:trPr>
          <w:trHeight w:val="493"/>
        </w:trPr>
        <w:tc>
          <w:tcPr>
            <w:tcW w:w="343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17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14:paraId="04DDBCC1" w14:textId="77777777" w:rsidTr="00AF468B">
        <w:trPr>
          <w:trHeight w:val="424"/>
        </w:trPr>
        <w:tc>
          <w:tcPr>
            <w:tcW w:w="3431" w:type="dxa"/>
          </w:tcPr>
          <w:p w14:paraId="4E8D0F88" w14:textId="2CA553A7" w:rsidR="000A10C2" w:rsidRPr="00CF3113" w:rsidRDefault="007064A2" w:rsidP="00301C92">
            <w:pPr>
              <w:jc w:val="both"/>
            </w:pPr>
            <w:r>
              <w:t>Зачет с оценкой</w:t>
            </w:r>
            <w:r w:rsidR="000A10C2">
              <w:t xml:space="preserve"> (</w:t>
            </w:r>
            <w:r>
              <w:t>второй</w:t>
            </w:r>
            <w:r w:rsidR="000A10C2">
              <w:t xml:space="preserve"> семестр)</w:t>
            </w:r>
            <w:r w:rsidR="000A10C2" w:rsidRPr="00CF3113">
              <w:t xml:space="preserve">: </w:t>
            </w:r>
          </w:p>
          <w:p w14:paraId="1499A734" w14:textId="02A3D7FF" w:rsidR="000A10C2" w:rsidRPr="00A80E2B" w:rsidRDefault="000A10C2" w:rsidP="00301C92">
            <w:pPr>
              <w:jc w:val="both"/>
              <w:rPr>
                <w:i/>
              </w:rPr>
            </w:pPr>
            <w:r w:rsidRPr="00CF3113">
              <w:t>в устной форме по билетам</w:t>
            </w:r>
          </w:p>
        </w:tc>
        <w:tc>
          <w:tcPr>
            <w:tcW w:w="11170" w:type="dxa"/>
          </w:tcPr>
          <w:p w14:paraId="6C22393C" w14:textId="51B75534" w:rsidR="00E84483" w:rsidRDefault="00E84483" w:rsidP="00E84483">
            <w:pPr>
              <w:pStyle w:val="af0"/>
              <w:ind w:left="321" w:hanging="283"/>
              <w:jc w:val="both"/>
            </w:pPr>
            <w:r>
              <w:t>Билет 1</w:t>
            </w:r>
          </w:p>
          <w:p w14:paraId="77FA9BEB" w14:textId="77777777" w:rsidR="00E84483" w:rsidRDefault="00E84483" w:rsidP="00E84483">
            <w:pPr>
              <w:pStyle w:val="af0"/>
              <w:ind w:left="321" w:hanging="283"/>
              <w:jc w:val="both"/>
            </w:pPr>
            <w:r>
              <w:t>1.</w:t>
            </w:r>
            <w:r>
              <w:tab/>
              <w:t>Структурные и ссылочные типы. Правила приведения типов в C#.</w:t>
            </w:r>
          </w:p>
          <w:p w14:paraId="001D9180" w14:textId="1729AF0E" w:rsidR="00E84483" w:rsidRDefault="00E84483" w:rsidP="00E84483">
            <w:pPr>
              <w:pStyle w:val="af0"/>
              <w:ind w:left="321" w:hanging="283"/>
              <w:jc w:val="both"/>
            </w:pPr>
            <w:r>
              <w:t>2.</w:t>
            </w:r>
            <w:r>
              <w:tab/>
              <w:t xml:space="preserve">Разработать оконное приложение, в котором должны присутствовать </w:t>
            </w:r>
            <w:r w:rsidR="00301C92">
              <w:t>кнопки, списки и переключатели.</w:t>
            </w:r>
          </w:p>
          <w:p w14:paraId="096385EA" w14:textId="71637DB8" w:rsidR="00E84483" w:rsidRDefault="00E84483" w:rsidP="00E84483">
            <w:pPr>
              <w:pStyle w:val="af0"/>
              <w:ind w:left="321" w:hanging="283"/>
              <w:jc w:val="both"/>
            </w:pPr>
            <w:r>
              <w:t>Билет 2</w:t>
            </w:r>
          </w:p>
          <w:p w14:paraId="4A150E24" w14:textId="77777777" w:rsidR="00E84483" w:rsidRPr="00E84483" w:rsidRDefault="00E84483" w:rsidP="00E84483">
            <w:pPr>
              <w:pStyle w:val="af0"/>
              <w:ind w:left="321" w:hanging="283"/>
              <w:jc w:val="both"/>
              <w:rPr>
                <w:lang w:val="en-US"/>
              </w:rPr>
            </w:pPr>
            <w:r>
              <w:t>1.</w:t>
            </w:r>
            <w:r>
              <w:tab/>
              <w:t>Строковые типы, строковые потоки. Сравнение</w:t>
            </w:r>
            <w:r w:rsidRPr="00E84483">
              <w:rPr>
                <w:lang w:val="en-US"/>
              </w:rPr>
              <w:t xml:space="preserve"> </w:t>
            </w:r>
            <w:r>
              <w:t>типов</w:t>
            </w:r>
            <w:r w:rsidRPr="00E84483">
              <w:rPr>
                <w:lang w:val="en-US"/>
              </w:rPr>
              <w:t xml:space="preserve"> string, String </w:t>
            </w:r>
            <w:r>
              <w:t>и</w:t>
            </w:r>
            <w:r w:rsidRPr="00E84483">
              <w:rPr>
                <w:lang w:val="en-US"/>
              </w:rPr>
              <w:t xml:space="preserve"> StringBuilder.</w:t>
            </w:r>
          </w:p>
          <w:p w14:paraId="4FF5F91B" w14:textId="70F9DC21" w:rsidR="00E84483" w:rsidRDefault="00E84483" w:rsidP="00E84483">
            <w:pPr>
              <w:pStyle w:val="af0"/>
              <w:ind w:left="321" w:hanging="283"/>
              <w:jc w:val="both"/>
            </w:pPr>
            <w:r>
              <w:t>2.</w:t>
            </w:r>
            <w:r>
              <w:tab/>
              <w:t>Разработать оконное приложение, в котором должны присутствовать по</w:t>
            </w:r>
            <w:r w:rsidR="00301C92">
              <w:t>ле ввода, CheckBox и календарь.</w:t>
            </w:r>
          </w:p>
          <w:p w14:paraId="2A625CF9" w14:textId="6075CFEF" w:rsidR="00E84483" w:rsidRDefault="00E84483" w:rsidP="00E84483">
            <w:pPr>
              <w:pStyle w:val="af0"/>
              <w:ind w:left="321" w:hanging="283"/>
              <w:jc w:val="both"/>
            </w:pPr>
            <w:r>
              <w:t>Билет 3</w:t>
            </w:r>
          </w:p>
          <w:p w14:paraId="1A957FF8" w14:textId="77777777" w:rsidR="00E84483" w:rsidRDefault="00E84483" w:rsidP="00E84483">
            <w:pPr>
              <w:pStyle w:val="af0"/>
              <w:ind w:left="321" w:hanging="283"/>
              <w:jc w:val="both"/>
            </w:pPr>
            <w:r>
              <w:t>1.</w:t>
            </w:r>
            <w:r>
              <w:tab/>
              <w:t>Объектно-ориентированное программирование в C#. Инкапсуляция.</w:t>
            </w:r>
          </w:p>
          <w:p w14:paraId="5081210C" w14:textId="5CB0DB0D" w:rsidR="00DB413D" w:rsidRPr="00CA686F" w:rsidRDefault="00E84483" w:rsidP="00E84483">
            <w:pPr>
              <w:pStyle w:val="af0"/>
              <w:ind w:left="321" w:hanging="283"/>
              <w:jc w:val="both"/>
            </w:pPr>
            <w:r>
              <w:t>2.</w:t>
            </w:r>
            <w:r>
              <w:tab/>
              <w:t>Разработать оконное приложение, в котором должны присутствовать комбинированный список, NumericUpDown и панель.</w:t>
            </w:r>
          </w:p>
        </w:tc>
      </w:tr>
      <w:tr w:rsidR="000A10C2" w14:paraId="79E9C783" w14:textId="77777777" w:rsidTr="00301C92">
        <w:trPr>
          <w:trHeight w:val="1986"/>
        </w:trPr>
        <w:tc>
          <w:tcPr>
            <w:tcW w:w="3431" w:type="dxa"/>
          </w:tcPr>
          <w:p w14:paraId="24B758EC" w14:textId="5DCF1030" w:rsidR="000A10C2" w:rsidRDefault="007064A2" w:rsidP="000A10C2">
            <w:pPr>
              <w:jc w:val="both"/>
            </w:pPr>
            <w:r>
              <w:lastRenderedPageBreak/>
              <w:t>Зачет</w:t>
            </w:r>
            <w:r w:rsidR="000A10C2">
              <w:t xml:space="preserve"> (</w:t>
            </w:r>
            <w:r>
              <w:t>третий</w:t>
            </w:r>
            <w:r w:rsidR="000A10C2">
              <w:t xml:space="preserve"> семестр): </w:t>
            </w:r>
          </w:p>
          <w:p w14:paraId="66B17413" w14:textId="6B4CF27D" w:rsidR="000A10C2" w:rsidRPr="00CF3113" w:rsidRDefault="00301C92" w:rsidP="00301C92">
            <w:r>
              <w:t>устный опрос по темам дисциплины</w:t>
            </w:r>
          </w:p>
        </w:tc>
        <w:tc>
          <w:tcPr>
            <w:tcW w:w="11170" w:type="dxa"/>
          </w:tcPr>
          <w:p w14:paraId="685C0D9B" w14:textId="77777777" w:rsidR="00301C92" w:rsidRDefault="00301C92" w:rsidP="00301C92">
            <w:pPr>
              <w:pStyle w:val="af0"/>
              <w:ind w:left="321" w:hanging="283"/>
              <w:jc w:val="both"/>
            </w:pPr>
            <w:r>
              <w:t>1.</w:t>
            </w:r>
            <w:r>
              <w:tab/>
              <w:t>Стандартные синтаксические конструкции языка. Условный оператор. Циклические операторы.</w:t>
            </w:r>
          </w:p>
          <w:p w14:paraId="2E82E247" w14:textId="77777777" w:rsidR="00301C92" w:rsidRDefault="00301C92" w:rsidP="00301C92">
            <w:pPr>
              <w:pStyle w:val="af0"/>
              <w:ind w:left="321" w:hanging="283"/>
              <w:jc w:val="both"/>
            </w:pPr>
            <w:r>
              <w:t>2.</w:t>
            </w:r>
            <w:r>
              <w:tab/>
              <w:t>Классы и объекты. Правила определения классов, конструкторы, деконструкторы, инициализация объектов. Доступность классов, членов и типов. Ключевое слово this. Классы Environment и Console.</w:t>
            </w:r>
          </w:p>
          <w:p w14:paraId="6E2F9801" w14:textId="77777777" w:rsidR="00301C92" w:rsidRDefault="00301C92" w:rsidP="00301C92">
            <w:pPr>
              <w:pStyle w:val="af0"/>
              <w:ind w:left="321" w:hanging="283"/>
              <w:jc w:val="both"/>
            </w:pPr>
            <w:r>
              <w:t>3.</w:t>
            </w:r>
            <w:r>
              <w:tab/>
              <w:t>Статические методы, данные, классы. Модификаторы параметров методов. Аргументы по умолчанию. Расширяющие методы.</w:t>
            </w:r>
          </w:p>
          <w:p w14:paraId="32E752E1" w14:textId="77777777" w:rsidR="00301C92" w:rsidRDefault="00301C92" w:rsidP="00301C92">
            <w:pPr>
              <w:pStyle w:val="af0"/>
              <w:ind w:left="321" w:hanging="283"/>
              <w:jc w:val="both"/>
            </w:pPr>
            <w:r>
              <w:t>4.</w:t>
            </w:r>
            <w:r>
              <w:tab/>
              <w:t xml:space="preserve">Структурные и ссылочные типы. Упаковка и распаковка. Отличие классов и структур. </w:t>
            </w:r>
          </w:p>
          <w:p w14:paraId="40BEFC81" w14:textId="6F634698" w:rsidR="000A10C2" w:rsidRPr="00012A8E" w:rsidRDefault="00301C92" w:rsidP="00301C92">
            <w:pPr>
              <w:pStyle w:val="af0"/>
              <w:ind w:left="321" w:hanging="283"/>
              <w:jc w:val="both"/>
            </w:pPr>
            <w:r>
              <w:t>5.</w:t>
            </w:r>
            <w:r>
              <w:tab/>
              <w:t>Базовый класс object. Методы класса object. Стандартные типы данных. Типы, принимающие значение null. Особенности преобразования типов.</w:t>
            </w:r>
          </w:p>
        </w:tc>
      </w:tr>
    </w:tbl>
    <w:p w14:paraId="1A9CA5B5" w14:textId="77777777" w:rsidR="00AA3155" w:rsidRPr="00AA3155" w:rsidRDefault="00AA3155" w:rsidP="00AA3155">
      <w:pPr>
        <w:pStyle w:val="2"/>
      </w:pPr>
      <w:r w:rsidRPr="00AA3155">
        <w:t>Критерии, шкалы оценивания промежуточной аттестации учебной дисциплины/модуля: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7767"/>
        <w:gridCol w:w="1772"/>
        <w:gridCol w:w="2056"/>
      </w:tblGrid>
      <w:tr w:rsidR="00AA3155" w:rsidRPr="00AA3155" w14:paraId="4727A0B7" w14:textId="77777777" w:rsidTr="00D7582D">
        <w:trPr>
          <w:trHeight w:val="521"/>
          <w:tblHeader/>
        </w:trPr>
        <w:tc>
          <w:tcPr>
            <w:tcW w:w="3006" w:type="dxa"/>
            <w:shd w:val="clear" w:color="auto" w:fill="DBE5F1" w:themeFill="accent1" w:themeFillTint="33"/>
            <w:vAlign w:val="center"/>
          </w:tcPr>
          <w:p w14:paraId="068DD8EA" w14:textId="77777777" w:rsidR="00AA3155" w:rsidRPr="00AA3155" w:rsidRDefault="00AA3155" w:rsidP="00AA315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A3155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7767" w:type="dxa"/>
            <w:vMerge w:val="restart"/>
            <w:shd w:val="clear" w:color="auto" w:fill="DBE5F1" w:themeFill="accent1" w:themeFillTint="33"/>
            <w:vAlign w:val="center"/>
          </w:tcPr>
          <w:p w14:paraId="0AC7396A" w14:textId="77777777" w:rsidR="00AA3155" w:rsidRPr="00AA3155" w:rsidRDefault="00AA3155" w:rsidP="00AA315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AA3155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7F25806" w14:textId="77777777" w:rsidR="00AA3155" w:rsidRPr="00AA3155" w:rsidRDefault="00AA3155" w:rsidP="00AA3155">
            <w:pPr>
              <w:jc w:val="center"/>
              <w:rPr>
                <w:b/>
              </w:rPr>
            </w:pPr>
            <w:r w:rsidRPr="00AA3155">
              <w:rPr>
                <w:b/>
              </w:rPr>
              <w:t>Шкалы оценивания</w:t>
            </w:r>
          </w:p>
        </w:tc>
      </w:tr>
      <w:tr w:rsidR="00AA3155" w:rsidRPr="00AA3155" w14:paraId="4C72959A" w14:textId="77777777" w:rsidTr="00D7582D">
        <w:trPr>
          <w:trHeight w:val="557"/>
          <w:tblHeader/>
        </w:trPr>
        <w:tc>
          <w:tcPr>
            <w:tcW w:w="3006" w:type="dxa"/>
            <w:shd w:val="clear" w:color="auto" w:fill="DBE5F1" w:themeFill="accent1" w:themeFillTint="33"/>
          </w:tcPr>
          <w:p w14:paraId="564D71B5" w14:textId="77777777" w:rsidR="00AA3155" w:rsidRPr="00AA3155" w:rsidRDefault="00AA3155" w:rsidP="00AA315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A3155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7767" w:type="dxa"/>
            <w:vMerge/>
            <w:shd w:val="clear" w:color="auto" w:fill="DBE5F1" w:themeFill="accent1" w:themeFillTint="33"/>
          </w:tcPr>
          <w:p w14:paraId="741015CD" w14:textId="77777777" w:rsidR="00AA3155" w:rsidRPr="00AA3155" w:rsidRDefault="00AA3155" w:rsidP="00AA315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8214CA4" w14:textId="77777777" w:rsidR="00AA3155" w:rsidRPr="00AA3155" w:rsidRDefault="00AA3155" w:rsidP="00AA3155">
            <w:pPr>
              <w:jc w:val="center"/>
              <w:rPr>
                <w:b/>
              </w:rPr>
            </w:pPr>
            <w:r w:rsidRPr="00AA315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085EA19" w14:textId="77777777" w:rsidR="00AA3155" w:rsidRPr="00AA3155" w:rsidRDefault="00AA3155" w:rsidP="00AA3155">
            <w:pPr>
              <w:jc w:val="center"/>
              <w:rPr>
                <w:b/>
              </w:rPr>
            </w:pPr>
            <w:r w:rsidRPr="00AA315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A3155" w:rsidRPr="00AA3155" w14:paraId="5DCB3816" w14:textId="77777777" w:rsidTr="00D7582D">
        <w:trPr>
          <w:trHeight w:val="283"/>
        </w:trPr>
        <w:tc>
          <w:tcPr>
            <w:tcW w:w="3006" w:type="dxa"/>
            <w:vMerge w:val="restart"/>
          </w:tcPr>
          <w:p w14:paraId="62E20A96" w14:textId="71285C5A" w:rsidR="00AA3155" w:rsidRPr="00AA3155" w:rsidRDefault="00AA3155" w:rsidP="00AA3155">
            <w:r>
              <w:t>зачет с оценкой</w:t>
            </w:r>
            <w:r w:rsidRPr="00AA3155">
              <w:t>:</w:t>
            </w:r>
          </w:p>
          <w:p w14:paraId="14BD0DF0" w14:textId="77777777" w:rsidR="00AA3155" w:rsidRPr="00AA3155" w:rsidRDefault="00AA3155" w:rsidP="00AA3155">
            <w:r w:rsidRPr="00AA3155">
              <w:t>в устной форме по билетам</w:t>
            </w:r>
          </w:p>
          <w:p w14:paraId="33CC63D0" w14:textId="77777777" w:rsidR="00AA3155" w:rsidRPr="00AA3155" w:rsidRDefault="00AA3155" w:rsidP="00AA3155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7767" w:type="dxa"/>
          </w:tcPr>
          <w:p w14:paraId="431E022C" w14:textId="77777777" w:rsidR="00AA3155" w:rsidRPr="00AA3155" w:rsidRDefault="00AA3155" w:rsidP="00AA3155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AA3155">
              <w:rPr>
                <w:rFonts w:eastAsia="Calibri"/>
                <w:lang w:eastAsia="en-US"/>
              </w:rPr>
              <w:t>Обучающийся:</w:t>
            </w:r>
          </w:p>
          <w:p w14:paraId="71462321" w14:textId="77777777" w:rsidR="00AA3155" w:rsidRPr="00AA3155" w:rsidRDefault="00AA3155" w:rsidP="00AA3155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AA3155">
              <w:rPr>
                <w:rFonts w:eastAsia="Calibri"/>
                <w:lang w:eastAsia="en-US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ABE9E54" w14:textId="77777777" w:rsidR="00AA3155" w:rsidRPr="00AA3155" w:rsidRDefault="00AA3155" w:rsidP="00AA3155">
            <w:pPr>
              <w:widowControl w:val="0"/>
              <w:numPr>
                <w:ilvl w:val="0"/>
                <w:numId w:val="16"/>
              </w:numPr>
              <w:tabs>
                <w:tab w:val="left" w:pos="46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AA3155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дисциплиной. Написанный программный код по выполнению практического задания не содержит ошибок и работает корректно.</w:t>
            </w:r>
          </w:p>
        </w:tc>
        <w:tc>
          <w:tcPr>
            <w:tcW w:w="1772" w:type="dxa"/>
          </w:tcPr>
          <w:p w14:paraId="6DCCC15F" w14:textId="77777777" w:rsidR="00AA3155" w:rsidRPr="00AA3155" w:rsidRDefault="00AA3155" w:rsidP="00AA315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32356F1" w14:textId="77777777" w:rsidR="00AA3155" w:rsidRPr="00AA3155" w:rsidRDefault="00AA3155" w:rsidP="00AA3155">
            <w:pPr>
              <w:jc w:val="center"/>
            </w:pPr>
            <w:r w:rsidRPr="00AA3155">
              <w:t>5</w:t>
            </w:r>
          </w:p>
        </w:tc>
      </w:tr>
      <w:tr w:rsidR="00AA3155" w:rsidRPr="00AA3155" w14:paraId="0549BBD8" w14:textId="77777777" w:rsidTr="00D7582D">
        <w:trPr>
          <w:trHeight w:val="283"/>
        </w:trPr>
        <w:tc>
          <w:tcPr>
            <w:tcW w:w="3006" w:type="dxa"/>
            <w:vMerge/>
          </w:tcPr>
          <w:p w14:paraId="58338A58" w14:textId="77777777" w:rsidR="00AA3155" w:rsidRPr="00AA3155" w:rsidRDefault="00AA3155" w:rsidP="00AA3155">
            <w:pPr>
              <w:rPr>
                <w:i/>
              </w:rPr>
            </w:pPr>
          </w:p>
        </w:tc>
        <w:tc>
          <w:tcPr>
            <w:tcW w:w="7767" w:type="dxa"/>
          </w:tcPr>
          <w:p w14:paraId="4C4F3074" w14:textId="77777777" w:rsidR="00AA3155" w:rsidRPr="00AA3155" w:rsidRDefault="00AA3155" w:rsidP="00AA3155">
            <w:r w:rsidRPr="00AA3155">
              <w:t>Обучающийся:</w:t>
            </w:r>
          </w:p>
          <w:p w14:paraId="1502ADDB" w14:textId="77777777" w:rsidR="00AA3155" w:rsidRPr="00AA3155" w:rsidRDefault="00AA3155" w:rsidP="00AA3155">
            <w:pPr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contextualSpacing/>
            </w:pPr>
            <w:r w:rsidRPr="00AA315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2D46AA0" w14:textId="77777777" w:rsidR="00AA3155" w:rsidRPr="00AA3155" w:rsidRDefault="00AA3155" w:rsidP="00AA3155">
            <w:pPr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contextualSpacing/>
            </w:pPr>
            <w:r w:rsidRPr="00AA3155">
              <w:t xml:space="preserve">успешно выполняет предусмотренные в дисциплине практические задания средней сложности, написанный программный код по выполнению практического задания работает корректно, допущены лишь несущественные ошибки, которые исправимы в процессе обсуждения выполненного задания. </w:t>
            </w:r>
          </w:p>
        </w:tc>
        <w:tc>
          <w:tcPr>
            <w:tcW w:w="1772" w:type="dxa"/>
          </w:tcPr>
          <w:p w14:paraId="4A0B3B37" w14:textId="77777777" w:rsidR="00AA3155" w:rsidRPr="00AA3155" w:rsidRDefault="00AA3155" w:rsidP="00AA315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EB8493" w14:textId="77777777" w:rsidR="00AA3155" w:rsidRPr="00AA3155" w:rsidRDefault="00AA3155" w:rsidP="00AA3155">
            <w:pPr>
              <w:jc w:val="center"/>
            </w:pPr>
            <w:r w:rsidRPr="00AA3155">
              <w:t>4</w:t>
            </w:r>
          </w:p>
        </w:tc>
      </w:tr>
      <w:tr w:rsidR="00AA3155" w:rsidRPr="00AA3155" w14:paraId="22DC32F4" w14:textId="77777777" w:rsidTr="00D7582D">
        <w:trPr>
          <w:trHeight w:val="283"/>
        </w:trPr>
        <w:tc>
          <w:tcPr>
            <w:tcW w:w="3006" w:type="dxa"/>
            <w:vMerge/>
          </w:tcPr>
          <w:p w14:paraId="78B80909" w14:textId="77777777" w:rsidR="00AA3155" w:rsidRPr="00AA3155" w:rsidRDefault="00AA3155" w:rsidP="00AA3155">
            <w:pPr>
              <w:rPr>
                <w:i/>
              </w:rPr>
            </w:pPr>
          </w:p>
        </w:tc>
        <w:tc>
          <w:tcPr>
            <w:tcW w:w="7767" w:type="dxa"/>
          </w:tcPr>
          <w:p w14:paraId="473F879E" w14:textId="77777777" w:rsidR="00AA3155" w:rsidRPr="00AA3155" w:rsidRDefault="00AA3155" w:rsidP="00AA3155">
            <w:r w:rsidRPr="00AA3155">
              <w:t>Обучающийся:</w:t>
            </w:r>
          </w:p>
          <w:p w14:paraId="6B42A139" w14:textId="77777777" w:rsidR="00AA3155" w:rsidRPr="00D7582D" w:rsidRDefault="00AA3155" w:rsidP="00D7582D">
            <w:pPr>
              <w:pStyle w:val="af0"/>
              <w:numPr>
                <w:ilvl w:val="0"/>
                <w:numId w:val="49"/>
              </w:numPr>
              <w:tabs>
                <w:tab w:val="left" w:pos="492"/>
              </w:tabs>
              <w:ind w:left="0" w:hanging="9"/>
              <w:rPr>
                <w:rFonts w:eastAsia="Times New Roman"/>
                <w:color w:val="000000"/>
              </w:rPr>
            </w:pPr>
            <w:r w:rsidRPr="00AA3155">
              <w:t xml:space="preserve">показывает </w:t>
            </w:r>
            <w:r w:rsidRPr="00D7582D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62FE5F7" w14:textId="5A8978AF" w:rsidR="00AA3155" w:rsidRPr="00D7582D" w:rsidRDefault="00AA3155" w:rsidP="00D7582D">
            <w:pPr>
              <w:pStyle w:val="af0"/>
              <w:numPr>
                <w:ilvl w:val="0"/>
                <w:numId w:val="48"/>
              </w:numPr>
              <w:tabs>
                <w:tab w:val="left" w:pos="492"/>
              </w:tabs>
              <w:ind w:left="0" w:hanging="9"/>
              <w:rPr>
                <w:rFonts w:eastAsia="Times New Roman"/>
                <w:color w:val="000000"/>
              </w:rPr>
            </w:pPr>
            <w:r w:rsidRPr="00AA3155">
              <w:t xml:space="preserve">справляется с выполнением практических заданий, предусмотренных дисциплиной, знаком с основной литературой, рекомендованной программой, </w:t>
            </w:r>
            <w:r w:rsidRPr="00AA3155">
              <w:lastRenderedPageBreak/>
              <w:t>допускает погрешности и ошибки при теоретических ответах и в ходе практической работы при написании программ.</w:t>
            </w:r>
          </w:p>
        </w:tc>
        <w:tc>
          <w:tcPr>
            <w:tcW w:w="1772" w:type="dxa"/>
          </w:tcPr>
          <w:p w14:paraId="2696220D" w14:textId="77777777" w:rsidR="00AA3155" w:rsidRPr="00AA3155" w:rsidRDefault="00AA3155" w:rsidP="00AA315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8A52729" w14:textId="77777777" w:rsidR="00AA3155" w:rsidRPr="00AA3155" w:rsidRDefault="00AA3155" w:rsidP="00AA3155">
            <w:pPr>
              <w:jc w:val="center"/>
            </w:pPr>
            <w:r w:rsidRPr="00AA3155">
              <w:t>3</w:t>
            </w:r>
          </w:p>
        </w:tc>
      </w:tr>
      <w:tr w:rsidR="00AA3155" w:rsidRPr="00AA3155" w14:paraId="3168B35F" w14:textId="77777777" w:rsidTr="00D7582D">
        <w:trPr>
          <w:trHeight w:val="283"/>
        </w:trPr>
        <w:tc>
          <w:tcPr>
            <w:tcW w:w="3006" w:type="dxa"/>
            <w:vMerge/>
          </w:tcPr>
          <w:p w14:paraId="749B730F" w14:textId="77777777" w:rsidR="00AA3155" w:rsidRPr="00AA3155" w:rsidRDefault="00AA3155" w:rsidP="00AA3155">
            <w:pPr>
              <w:rPr>
                <w:i/>
              </w:rPr>
            </w:pPr>
          </w:p>
        </w:tc>
        <w:tc>
          <w:tcPr>
            <w:tcW w:w="7767" w:type="dxa"/>
          </w:tcPr>
          <w:p w14:paraId="0A99FE0A" w14:textId="77777777" w:rsidR="00AA3155" w:rsidRPr="00AA3155" w:rsidRDefault="00AA3155" w:rsidP="00AA3155">
            <w:r w:rsidRPr="00AA3155">
              <w:t>Обучающийся:</w:t>
            </w:r>
          </w:p>
          <w:p w14:paraId="50B37536" w14:textId="57D5CAA7" w:rsidR="00AA3155" w:rsidRPr="00AA3155" w:rsidRDefault="00AA3155" w:rsidP="00AA3155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  <w:contextualSpacing/>
            </w:pPr>
            <w:r w:rsidRPr="00AA3155">
              <w:t xml:space="preserve">демонстрирует существенные пробелы в знаниях основного учебного материала, допускает принципиальные ошибки в выполнении предусмотренных </w:t>
            </w:r>
            <w:r w:rsidR="00D7582D">
              <w:t>программой практических заданий;</w:t>
            </w:r>
            <w:r w:rsidRPr="00AA3155">
              <w:t xml:space="preserve"> </w:t>
            </w:r>
          </w:p>
          <w:p w14:paraId="0FA47F92" w14:textId="77777777" w:rsidR="00AA3155" w:rsidRPr="00AA3155" w:rsidRDefault="00AA3155" w:rsidP="00AA3155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</w:pPr>
            <w:r w:rsidRPr="00AA3155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4BECD8B" w14:textId="77777777" w:rsidR="00AA3155" w:rsidRPr="00AA3155" w:rsidRDefault="00AA3155" w:rsidP="00AA315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E02E9B" w14:textId="77777777" w:rsidR="00AA3155" w:rsidRPr="00AA3155" w:rsidRDefault="00AA3155" w:rsidP="00AA3155">
            <w:pPr>
              <w:jc w:val="center"/>
            </w:pPr>
            <w:r w:rsidRPr="00AA3155">
              <w:t>2</w:t>
            </w:r>
          </w:p>
        </w:tc>
      </w:tr>
      <w:tr w:rsidR="00D7582D" w:rsidRPr="00AA3155" w14:paraId="7BCC9151" w14:textId="77777777" w:rsidTr="00D7582D">
        <w:trPr>
          <w:trHeight w:val="283"/>
        </w:trPr>
        <w:tc>
          <w:tcPr>
            <w:tcW w:w="3006" w:type="dxa"/>
            <w:vMerge w:val="restart"/>
          </w:tcPr>
          <w:p w14:paraId="34D24293" w14:textId="4F8E070F" w:rsidR="00D7582D" w:rsidRPr="00AA3155" w:rsidRDefault="00D7582D" w:rsidP="00AA3155">
            <w:r>
              <w:t>зачет</w:t>
            </w:r>
            <w:r w:rsidRPr="00AA3155">
              <w:t>:</w:t>
            </w:r>
          </w:p>
          <w:p w14:paraId="0150D540" w14:textId="65EEA02E" w:rsidR="00D7582D" w:rsidRPr="00AA3155" w:rsidRDefault="00301C92" w:rsidP="00AA3155">
            <w:r>
              <w:t>устный опрос по темам дисциплины</w:t>
            </w:r>
          </w:p>
          <w:p w14:paraId="1F7BA1AE" w14:textId="77777777" w:rsidR="00D7582D" w:rsidRPr="00AA3155" w:rsidRDefault="00D7582D" w:rsidP="00AA3155">
            <w:pPr>
              <w:rPr>
                <w:i/>
              </w:rPr>
            </w:pPr>
          </w:p>
        </w:tc>
        <w:tc>
          <w:tcPr>
            <w:tcW w:w="7767" w:type="dxa"/>
          </w:tcPr>
          <w:p w14:paraId="74AC46CD" w14:textId="77777777" w:rsidR="00D7582D" w:rsidRPr="00D7582D" w:rsidRDefault="00D7582D" w:rsidP="00D7582D">
            <w:r w:rsidRPr="00D7582D">
              <w:t>Обучающийся:</w:t>
            </w:r>
          </w:p>
          <w:p w14:paraId="3168E6FF" w14:textId="77777777" w:rsidR="00D7582D" w:rsidRDefault="00D7582D" w:rsidP="00D7582D">
            <w:pPr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contextualSpacing/>
            </w:pPr>
            <w:r w:rsidRPr="00D7582D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F650B9" w14:textId="3D062FEA" w:rsidR="00D7582D" w:rsidRPr="00AA3155" w:rsidRDefault="00D7582D" w:rsidP="00D7582D">
            <w:pPr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contextualSpacing/>
            </w:pPr>
            <w:r w:rsidRPr="00AA3155">
              <w:t>успешно выполняет предусмотренные в дисциплине практические задания средней сложности, написанный программный код по выполнению практического задания работает корректно, допущены лишь несущественные ошибки, которые исправимы в процессе обсуждения выполненного задания.</w:t>
            </w:r>
          </w:p>
        </w:tc>
        <w:tc>
          <w:tcPr>
            <w:tcW w:w="1772" w:type="dxa"/>
          </w:tcPr>
          <w:p w14:paraId="5883B21B" w14:textId="77777777" w:rsidR="00D7582D" w:rsidRPr="00AA3155" w:rsidRDefault="00D7582D" w:rsidP="00AA315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F549B09" w14:textId="3124D8E5" w:rsidR="00D7582D" w:rsidRPr="00AA3155" w:rsidRDefault="00D7582D" w:rsidP="00AA3155">
            <w:pPr>
              <w:jc w:val="center"/>
            </w:pPr>
            <w:r>
              <w:t>зачтено</w:t>
            </w:r>
          </w:p>
        </w:tc>
      </w:tr>
      <w:tr w:rsidR="00D7582D" w:rsidRPr="00AA3155" w14:paraId="21D7A954" w14:textId="77777777" w:rsidTr="00D7582D">
        <w:trPr>
          <w:trHeight w:val="283"/>
        </w:trPr>
        <w:tc>
          <w:tcPr>
            <w:tcW w:w="3006" w:type="dxa"/>
            <w:vMerge/>
          </w:tcPr>
          <w:p w14:paraId="7FDA5BDD" w14:textId="77777777" w:rsidR="00D7582D" w:rsidRDefault="00D7582D" w:rsidP="00AA3155"/>
        </w:tc>
        <w:tc>
          <w:tcPr>
            <w:tcW w:w="7767" w:type="dxa"/>
          </w:tcPr>
          <w:p w14:paraId="1CCA654C" w14:textId="77777777" w:rsidR="00D7582D" w:rsidRPr="00D7582D" w:rsidRDefault="00D7582D" w:rsidP="00D7582D">
            <w:r w:rsidRPr="00D7582D">
              <w:t>Обучающийся:</w:t>
            </w:r>
          </w:p>
          <w:p w14:paraId="648BAF17" w14:textId="52C6FB5B" w:rsidR="00D7582D" w:rsidRDefault="00D7582D" w:rsidP="00D7582D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  <w:contextualSpacing/>
            </w:pPr>
            <w:r w:rsidRPr="00D7582D">
              <w:t xml:space="preserve">демонстрирует существенные пробелы в знаниях основного учебного материала, допускает принципиальные ошибки в выполнении предусмотренных </w:t>
            </w:r>
            <w:r>
              <w:t>программой практических заданий;</w:t>
            </w:r>
            <w:r w:rsidRPr="00D7582D">
              <w:t xml:space="preserve"> </w:t>
            </w:r>
          </w:p>
          <w:p w14:paraId="77032877" w14:textId="7A2124BF" w:rsidR="00D7582D" w:rsidRPr="00D7582D" w:rsidRDefault="00D7582D" w:rsidP="00D7582D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  <w:contextualSpacing/>
            </w:pPr>
            <w:r w:rsidRPr="00AA3155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F344EBF" w14:textId="77777777" w:rsidR="00D7582D" w:rsidRPr="00AA3155" w:rsidRDefault="00D7582D" w:rsidP="00AA315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BDD66C" w14:textId="288A7A83" w:rsidR="00D7582D" w:rsidRPr="00AA3155" w:rsidRDefault="00D7582D" w:rsidP="00AA3155">
            <w:pPr>
              <w:jc w:val="center"/>
            </w:pPr>
            <w:r>
              <w:t>не зачтено</w:t>
            </w:r>
          </w:p>
        </w:tc>
      </w:tr>
    </w:tbl>
    <w:p w14:paraId="715AF297" w14:textId="6B4EE153" w:rsidR="00E84483" w:rsidRPr="00E84483" w:rsidRDefault="00E84483" w:rsidP="00E84483">
      <w:pPr>
        <w:pStyle w:val="1"/>
        <w:rPr>
          <w:rFonts w:eastAsiaTheme="minorEastAsia"/>
          <w:szCs w:val="24"/>
        </w:rPr>
        <w:sectPr w:rsidR="00E84483" w:rsidRPr="00E8448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C4EA8A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B7EC7" w:rsidRPr="008448CC" w14:paraId="3E0A3CDD" w14:textId="77777777" w:rsidTr="005B7EC7">
        <w:trPr>
          <w:trHeight w:val="158"/>
        </w:trPr>
        <w:tc>
          <w:tcPr>
            <w:tcW w:w="9639" w:type="dxa"/>
            <w:gridSpan w:val="3"/>
            <w:shd w:val="clear" w:color="auto" w:fill="DDD9C3" w:themeFill="background2" w:themeFillShade="E6"/>
          </w:tcPr>
          <w:p w14:paraId="4A3A6A3B" w14:textId="5032ECAE" w:rsidR="005B7EC7" w:rsidRDefault="005B1E9D" w:rsidP="005B7EC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Второй</w:t>
            </w:r>
            <w:r w:rsidR="005B7EC7" w:rsidRPr="004D5264">
              <w:rPr>
                <w:b/>
                <w:bCs/>
                <w:iCs/>
              </w:rPr>
              <w:t xml:space="preserve"> семестр</w:t>
            </w:r>
          </w:p>
        </w:tc>
      </w:tr>
      <w:tr w:rsidR="005B1E9D" w:rsidRPr="008448CC" w14:paraId="2C39412C" w14:textId="77777777" w:rsidTr="005B1E9D">
        <w:trPr>
          <w:trHeight w:val="582"/>
        </w:trPr>
        <w:tc>
          <w:tcPr>
            <w:tcW w:w="3686" w:type="dxa"/>
          </w:tcPr>
          <w:p w14:paraId="690C92F3" w14:textId="77777777" w:rsidR="005B1E9D" w:rsidRPr="008448CC" w:rsidRDefault="005B1E9D" w:rsidP="005B7EC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  <w:p w14:paraId="64B36374" w14:textId="226E61E6" w:rsidR="005B1E9D" w:rsidRPr="008448CC" w:rsidRDefault="005B1E9D" w:rsidP="005B7EC7">
            <w:pPr>
              <w:rPr>
                <w:bCs/>
                <w:i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2835" w:type="dxa"/>
          </w:tcPr>
          <w:p w14:paraId="514408D1" w14:textId="77777777" w:rsidR="005B1E9D" w:rsidRPr="008448CC" w:rsidRDefault="005B1E9D" w:rsidP="005459AF">
            <w:pPr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14:paraId="3A132D64" w14:textId="6C6F83C9" w:rsidR="005B1E9D" w:rsidRPr="008448CC" w:rsidRDefault="005B1E9D" w:rsidP="005B1E9D">
            <w:pPr>
              <w:jc w:val="center"/>
              <w:rPr>
                <w:bCs/>
                <w:i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8448CC" w14:paraId="72087E69" w14:textId="77777777" w:rsidTr="005D388C">
        <w:tc>
          <w:tcPr>
            <w:tcW w:w="3686" w:type="dxa"/>
          </w:tcPr>
          <w:p w14:paraId="5B5FE1EE" w14:textId="057E3FC6" w:rsidR="004D5264" w:rsidRPr="00B36A18" w:rsidRDefault="004D5264" w:rsidP="005459AF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 w:rsidRPr="005B1E9D">
              <w:rPr>
                <w:bCs/>
                <w:iCs/>
              </w:rPr>
              <w:t xml:space="preserve"> </w:t>
            </w:r>
          </w:p>
          <w:p w14:paraId="086B6096" w14:textId="7C4F390A" w:rsidR="004D5264" w:rsidRPr="00B36A18" w:rsidRDefault="004D5264" w:rsidP="005B1E9D">
            <w:pPr>
              <w:rPr>
                <w:bCs/>
              </w:rPr>
            </w:pPr>
            <w:r>
              <w:rPr>
                <w:bCs/>
              </w:rPr>
              <w:t>(</w:t>
            </w:r>
            <w:r w:rsidR="005B1E9D">
              <w:rPr>
                <w:bCs/>
              </w:rPr>
              <w:t>зачет с оценкой</w:t>
            </w:r>
            <w:r w:rsidRPr="00B36A18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03C6B0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отлично</w:t>
            </w:r>
          </w:p>
          <w:p w14:paraId="1095063D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хорошо</w:t>
            </w:r>
          </w:p>
          <w:p w14:paraId="401CF946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удовлетворительно</w:t>
            </w:r>
          </w:p>
          <w:p w14:paraId="11D8ABB5" w14:textId="153FF56E" w:rsidR="004D5264" w:rsidRPr="00B36A18" w:rsidRDefault="004D5264" w:rsidP="00B36A18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D5264" w:rsidRPr="008448CC" w14:paraId="684D1D5F" w14:textId="77777777" w:rsidTr="005D388C">
        <w:tc>
          <w:tcPr>
            <w:tcW w:w="3686" w:type="dxa"/>
          </w:tcPr>
          <w:p w14:paraId="31B42989" w14:textId="692BC39E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Pr="004D5264">
              <w:rPr>
                <w:bCs/>
              </w:rPr>
              <w:t xml:space="preserve"> </w:t>
            </w:r>
          </w:p>
          <w:p w14:paraId="4733840B" w14:textId="6C66B513" w:rsidR="004D5264" w:rsidRPr="00B36A18" w:rsidRDefault="005B1E9D" w:rsidP="004D5264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14:paraId="1E5D6261" w14:textId="77777777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F93E88B" w14:textId="77777777" w:rsidR="004D5264" w:rsidRPr="00B36A18" w:rsidRDefault="004D5264" w:rsidP="00B36A18">
            <w:pPr>
              <w:jc w:val="center"/>
              <w:rPr>
                <w:bCs/>
              </w:rPr>
            </w:pPr>
          </w:p>
        </w:tc>
      </w:tr>
      <w:tr w:rsidR="005B7EC7" w14:paraId="54DC222A" w14:textId="77777777" w:rsidTr="00596061">
        <w:trPr>
          <w:trHeight w:val="158"/>
        </w:trPr>
        <w:tc>
          <w:tcPr>
            <w:tcW w:w="9639" w:type="dxa"/>
            <w:gridSpan w:val="3"/>
            <w:shd w:val="clear" w:color="auto" w:fill="DDD9C3" w:themeFill="background2" w:themeFillShade="E6"/>
          </w:tcPr>
          <w:p w14:paraId="76FCA1E7" w14:textId="47D9CE7B" w:rsidR="005B7EC7" w:rsidRDefault="005B1E9D" w:rsidP="0059606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Третий</w:t>
            </w:r>
            <w:r w:rsidR="005B7EC7">
              <w:rPr>
                <w:b/>
                <w:bCs/>
                <w:iCs/>
              </w:rPr>
              <w:t xml:space="preserve"> семестр</w:t>
            </w:r>
          </w:p>
        </w:tc>
      </w:tr>
      <w:tr w:rsidR="005B1E9D" w:rsidRPr="008448CC" w14:paraId="40F5A81A" w14:textId="77777777" w:rsidTr="005B1E9D">
        <w:trPr>
          <w:trHeight w:val="582"/>
        </w:trPr>
        <w:tc>
          <w:tcPr>
            <w:tcW w:w="3686" w:type="dxa"/>
          </w:tcPr>
          <w:p w14:paraId="67639A6E" w14:textId="77777777" w:rsidR="005B1E9D" w:rsidRPr="008448CC" w:rsidRDefault="005B1E9D" w:rsidP="0059606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  <w:p w14:paraId="70E5974C" w14:textId="73285642" w:rsidR="005B1E9D" w:rsidRPr="008448CC" w:rsidRDefault="005B1E9D" w:rsidP="00596061">
            <w:pPr>
              <w:rPr>
                <w:bCs/>
                <w:i/>
              </w:rPr>
            </w:pPr>
            <w:r>
              <w:rPr>
                <w:bCs/>
              </w:rPr>
              <w:t xml:space="preserve">Лабораторные работы </w:t>
            </w:r>
          </w:p>
        </w:tc>
        <w:tc>
          <w:tcPr>
            <w:tcW w:w="2835" w:type="dxa"/>
          </w:tcPr>
          <w:p w14:paraId="32EA416F" w14:textId="77777777" w:rsidR="005B1E9D" w:rsidRPr="008448CC" w:rsidRDefault="005B1E9D" w:rsidP="00596061">
            <w:pPr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14:paraId="5FDD1EDB" w14:textId="15DDB541" w:rsidR="005B1E9D" w:rsidRPr="008448CC" w:rsidRDefault="005B1E9D" w:rsidP="005B1E9D">
            <w:pPr>
              <w:jc w:val="center"/>
              <w:rPr>
                <w:bCs/>
                <w:i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B36A18" w14:paraId="12DFBF32" w14:textId="77777777" w:rsidTr="005B1E9D">
        <w:tc>
          <w:tcPr>
            <w:tcW w:w="3686" w:type="dxa"/>
          </w:tcPr>
          <w:p w14:paraId="41D7A93C" w14:textId="77777777" w:rsidR="004D5264" w:rsidRPr="00B36A18" w:rsidRDefault="004D5264" w:rsidP="00596061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  <w:lang w:val="en-US"/>
              </w:rPr>
              <w:t xml:space="preserve"> </w:t>
            </w:r>
          </w:p>
          <w:p w14:paraId="098449C1" w14:textId="7FA3C18B" w:rsidR="004D5264" w:rsidRPr="00B36A18" w:rsidRDefault="004D5264" w:rsidP="005B1E9D">
            <w:pPr>
              <w:rPr>
                <w:bCs/>
              </w:rPr>
            </w:pPr>
            <w:r>
              <w:rPr>
                <w:bCs/>
              </w:rPr>
              <w:t>(</w:t>
            </w:r>
            <w:r w:rsidR="005B1E9D">
              <w:rPr>
                <w:bCs/>
              </w:rPr>
              <w:t>зачет</w:t>
            </w:r>
            <w:r w:rsidRPr="00B36A18">
              <w:rPr>
                <w:bCs/>
              </w:rPr>
              <w:t>)</w:t>
            </w:r>
          </w:p>
        </w:tc>
        <w:tc>
          <w:tcPr>
            <w:tcW w:w="2835" w:type="dxa"/>
          </w:tcPr>
          <w:p w14:paraId="330E1441" w14:textId="77777777" w:rsidR="004D5264" w:rsidRPr="008448CC" w:rsidRDefault="004D5264" w:rsidP="005960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B44FCFA" w14:textId="77777777" w:rsidR="004D5264" w:rsidRDefault="005B1E9D" w:rsidP="005B1E9D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61018888" w14:textId="574F7F12" w:rsidR="005B1E9D" w:rsidRPr="00B36A18" w:rsidRDefault="005B1E9D" w:rsidP="005B1E9D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D5264" w:rsidRPr="00B36A18" w14:paraId="5C2FE6AE" w14:textId="77777777" w:rsidTr="00596061">
        <w:tc>
          <w:tcPr>
            <w:tcW w:w="3686" w:type="dxa"/>
          </w:tcPr>
          <w:p w14:paraId="650E55F9" w14:textId="6CF070A6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Pr="004D5264">
              <w:rPr>
                <w:bCs/>
              </w:rPr>
              <w:t xml:space="preserve"> </w:t>
            </w:r>
          </w:p>
          <w:p w14:paraId="1A0400B0" w14:textId="4308F78F" w:rsidR="004D5264" w:rsidRPr="00B36A18" w:rsidRDefault="005B1E9D" w:rsidP="004D5264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269B192F" w14:textId="77777777" w:rsidR="004D5264" w:rsidRPr="008448CC" w:rsidRDefault="004D5264" w:rsidP="004D526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721F139" w14:textId="77777777" w:rsidR="004D5264" w:rsidRPr="00B36A18" w:rsidRDefault="004D5264" w:rsidP="004D5264">
            <w:pPr>
              <w:jc w:val="center"/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4D526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141715B" w:rsidR="00E96774" w:rsidRPr="00E96774" w:rsidRDefault="00633506" w:rsidP="00CD067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5B1E9D">
        <w:rPr>
          <w:rFonts w:eastAsiaTheme="minorHAnsi"/>
          <w:w w:val="105"/>
          <w:sz w:val="24"/>
          <w:szCs w:val="24"/>
        </w:rPr>
        <w:t>лабораторных работ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2F3F2BB9" w:rsidR="003C6CFC" w:rsidRPr="00513BCC" w:rsidRDefault="00C23B07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29BFE90" w:rsidR="00513BCC" w:rsidRPr="005D073F" w:rsidRDefault="00006674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086C07" w:rsidRPr="00513BCC">
        <w:rPr>
          <w:sz w:val="24"/>
          <w:szCs w:val="24"/>
        </w:rPr>
        <w:t>процедур текущего контроля успеваем</w:t>
      </w:r>
      <w:r w:rsidR="00086C07">
        <w:rPr>
          <w:sz w:val="24"/>
          <w:szCs w:val="24"/>
        </w:rPr>
        <w:t>ости и промежуточной аттестации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CD067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5E05B62" w:rsidR="00F71998" w:rsidRPr="0081023C" w:rsidRDefault="00F71998" w:rsidP="00F71998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="00C553F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Малый Калужский переулок, дом 1, строение 2</w:t>
            </w:r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CD067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CD067E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CD067E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439"/>
        <w:gridCol w:w="1105"/>
        <w:gridCol w:w="3260"/>
        <w:gridCol w:w="1560"/>
      </w:tblGrid>
      <w:tr w:rsidR="00145166" w:rsidRPr="0021251B" w14:paraId="478F5593" w14:textId="77777777" w:rsidTr="0049088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9088E" w:rsidRPr="0021251B" w14:paraId="04ACE1C8" w14:textId="77777777" w:rsidTr="004908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49088E" w:rsidRPr="000D4E89" w:rsidRDefault="0049088E" w:rsidP="004908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1699824B" w:rsidR="0049088E" w:rsidRPr="000D4E89" w:rsidRDefault="0049088E" w:rsidP="0049088E">
            <w:pPr>
              <w:suppressAutoHyphens/>
              <w:spacing w:line="100" w:lineRule="atLeast"/>
              <w:rPr>
                <w:lang w:eastAsia="ar-SA"/>
              </w:rPr>
            </w:pPr>
            <w:r w:rsidRPr="000D4E89">
              <w:rPr>
                <w:rFonts w:eastAsia="Times New Roman"/>
              </w:rPr>
              <w:t xml:space="preserve">Гуриков С. 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582949C" w:rsidR="0049088E" w:rsidRPr="000D4E89" w:rsidRDefault="0049088E" w:rsidP="0049088E">
            <w:pPr>
              <w:suppressAutoHyphens/>
              <w:spacing w:line="100" w:lineRule="atLeast"/>
              <w:rPr>
                <w:lang w:eastAsia="ar-SA"/>
              </w:rPr>
            </w:pPr>
            <w:r w:rsidRPr="000D4E89">
              <w:t>Введение в программирование на языке Visual C#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8C099A" w14:textId="0E3BA7E3" w:rsidR="0049088E" w:rsidRPr="000D4E89" w:rsidRDefault="0049088E" w:rsidP="0049088E">
            <w:pPr>
              <w:jc w:val="center"/>
            </w:pPr>
            <w:r w:rsidRPr="000D4E89">
              <w:t>Учебное</w:t>
            </w:r>
          </w:p>
          <w:p w14:paraId="67D9ECC7" w14:textId="4059261F" w:rsidR="0049088E" w:rsidRPr="000D4E89" w:rsidRDefault="0049088E" w:rsidP="0049088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D4E89">
              <w:t>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9ADA28C" w:rsidR="0049088E" w:rsidRPr="000D4E89" w:rsidRDefault="0049088E" w:rsidP="0049088E">
            <w:pPr>
              <w:suppressAutoHyphens/>
              <w:spacing w:line="100" w:lineRule="atLeast"/>
              <w:rPr>
                <w:lang w:eastAsia="ar-SA"/>
              </w:rPr>
            </w:pPr>
            <w:r w:rsidRPr="000D4E89">
              <w:t>М.: ФОРУМ: ИНФРА-М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3AD6EA2B" w:rsidR="0049088E" w:rsidRPr="000D4E89" w:rsidRDefault="0049088E" w:rsidP="004908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1E24F42" w:rsidR="0049088E" w:rsidRPr="000D4E89" w:rsidRDefault="0049088E" w:rsidP="0049088E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Pr="000D4E89">
                <w:rPr>
                  <w:rStyle w:val="af3"/>
                </w:rPr>
                <w:t>http://znani</w:t>
              </w:r>
              <w:r w:rsidRPr="000D4E89">
                <w:rPr>
                  <w:rStyle w:val="af3"/>
                </w:rPr>
                <w:t>u</w:t>
              </w:r>
              <w:r w:rsidRPr="000D4E89">
                <w:rPr>
                  <w:rStyle w:val="af3"/>
                </w:rPr>
                <w:t>m.com/catalog/product/1017998</w:t>
              </w:r>
            </w:hyperlink>
            <w:r w:rsidRPr="000D4E89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7F13BE5" w:rsidR="0049088E" w:rsidRPr="000D4E89" w:rsidRDefault="0049088E" w:rsidP="004908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-</w:t>
            </w:r>
          </w:p>
        </w:tc>
      </w:tr>
      <w:tr w:rsidR="0049088E" w:rsidRPr="0021251B" w14:paraId="557D5CB0" w14:textId="77777777" w:rsidTr="00E524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49088E" w:rsidRPr="000D4E89" w:rsidRDefault="0049088E" w:rsidP="0049088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D4E89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144869E4" w:rsidR="0049088E" w:rsidRPr="000D4E89" w:rsidRDefault="0049088E" w:rsidP="0049088E">
            <w:pPr>
              <w:suppressAutoHyphens/>
              <w:spacing w:line="100" w:lineRule="atLeast"/>
              <w:rPr>
                <w:lang w:eastAsia="ar-SA"/>
              </w:rPr>
            </w:pPr>
            <w:r w:rsidRPr="000D4E89">
              <w:t>Хорев П.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057257C2" w:rsidR="0049088E" w:rsidRPr="000D4E89" w:rsidRDefault="0049088E" w:rsidP="0049088E">
            <w:pPr>
              <w:suppressAutoHyphens/>
              <w:spacing w:line="100" w:lineRule="atLeast"/>
              <w:rPr>
                <w:lang w:eastAsia="ar-SA"/>
              </w:rPr>
            </w:pPr>
            <w:r w:rsidRPr="000D4E89">
              <w:t>Объектно-ориентированное программирование с примерами на С#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22596C" w14:textId="77777777" w:rsidR="0049088E" w:rsidRPr="000D4E89" w:rsidRDefault="0049088E" w:rsidP="0049088E">
            <w:pPr>
              <w:suppressAutoHyphens/>
              <w:spacing w:line="100" w:lineRule="atLeast"/>
              <w:jc w:val="center"/>
            </w:pPr>
            <w:r w:rsidRPr="000D4E89">
              <w:t>Учебное</w:t>
            </w:r>
          </w:p>
          <w:p w14:paraId="4372234B" w14:textId="4CCD8316" w:rsidR="0049088E" w:rsidRPr="000D4E89" w:rsidRDefault="0049088E" w:rsidP="0049088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D4E89">
              <w:t>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7E7D371" w:rsidR="0049088E" w:rsidRPr="000D4E89" w:rsidRDefault="0049088E" w:rsidP="0049088E">
            <w:pPr>
              <w:suppressAutoHyphens/>
              <w:spacing w:line="100" w:lineRule="atLeast"/>
              <w:rPr>
                <w:lang w:eastAsia="ar-SA"/>
              </w:rPr>
            </w:pPr>
            <w:r w:rsidRPr="000D4E89">
              <w:t>М. : ФОРУМ : ИНФРА-М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23A761E1" w:rsidR="0049088E" w:rsidRPr="000D4E89" w:rsidRDefault="0049088E" w:rsidP="004908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762C7AF" w:rsidR="0049088E" w:rsidRPr="000D4E89" w:rsidRDefault="0049088E" w:rsidP="0049088E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Pr="000D4E89">
                <w:rPr>
                  <w:rStyle w:val="af3"/>
                </w:rPr>
                <w:t>http://z</w:t>
              </w:r>
              <w:r w:rsidRPr="000D4E89">
                <w:rPr>
                  <w:rStyle w:val="af3"/>
                </w:rPr>
                <w:t>n</w:t>
              </w:r>
              <w:r w:rsidRPr="000D4E89">
                <w:rPr>
                  <w:rStyle w:val="af3"/>
                </w:rPr>
                <w:t>anium.com/catalog/product/1018034</w:t>
              </w:r>
            </w:hyperlink>
            <w:r w:rsidRPr="000D4E89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DE52B01" w:rsidR="0049088E" w:rsidRPr="000D4E89" w:rsidRDefault="0049088E" w:rsidP="004908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-</w:t>
            </w:r>
          </w:p>
        </w:tc>
      </w:tr>
      <w:tr w:rsidR="0049088E" w:rsidRPr="0021251B" w14:paraId="08AAD748" w14:textId="77777777" w:rsidTr="004908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A236A" w14:textId="69B240C3" w:rsidR="0049088E" w:rsidRPr="000D4E89" w:rsidRDefault="0049088E" w:rsidP="004908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5D784B" w14:textId="1DE17174" w:rsidR="0049088E" w:rsidRPr="000D4E89" w:rsidRDefault="000D4E89" w:rsidP="004908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D4E89">
              <w:rPr>
                <w:color w:val="000000"/>
                <w:lang w:eastAsia="ar-SA"/>
              </w:rPr>
              <w:t>Белов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CA677" w14:textId="13385A99" w:rsidR="0049088E" w:rsidRPr="000D4E89" w:rsidRDefault="000D4E89" w:rsidP="0049088E">
            <w:pPr>
              <w:suppressAutoHyphens/>
              <w:spacing w:line="100" w:lineRule="atLeast"/>
              <w:rPr>
                <w:lang w:eastAsia="ar-SA"/>
              </w:rPr>
            </w:pPr>
            <w:r w:rsidRPr="000D4E89">
              <w:rPr>
                <w:lang w:eastAsia="ar-SA"/>
              </w:rPr>
              <w:t>Алгоритмы и структуры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B1F89" w14:textId="7B5F348D" w:rsidR="0049088E" w:rsidRPr="000D4E89" w:rsidRDefault="000D4E89" w:rsidP="000D4E8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Учебник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5B1CC" w14:textId="79A47A33" w:rsidR="0049088E" w:rsidRPr="000D4E89" w:rsidRDefault="000D4E89" w:rsidP="000D4E8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D4E89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.: КУРС</w:t>
            </w:r>
            <w:r w:rsidRPr="000D4E89">
              <w:rPr>
                <w:color w:val="000000"/>
                <w:lang w:eastAsia="ar-SA"/>
              </w:rPr>
              <w:t>: ИНФРА-М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2AFA8" w14:textId="558B853B" w:rsidR="0049088E" w:rsidRPr="000D4E89" w:rsidRDefault="000D4E89" w:rsidP="004908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9A3FC" w14:textId="5A128F83" w:rsidR="0049088E" w:rsidRPr="000D4E89" w:rsidRDefault="000D4E89" w:rsidP="0049088E">
            <w:pPr>
              <w:suppressAutoHyphens/>
              <w:spacing w:line="100" w:lineRule="atLeast"/>
            </w:pPr>
            <w:hyperlink r:id="rId21" w:history="1">
              <w:r w:rsidRPr="00BC2D0C">
                <w:rPr>
                  <w:rStyle w:val="af3"/>
                </w:rPr>
                <w:t>https://znanium.com/catalog/product/1057212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4E03A" w14:textId="477DBC7D" w:rsidR="0049088E" w:rsidRPr="000D4E89" w:rsidRDefault="0049088E" w:rsidP="004908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-</w:t>
            </w:r>
          </w:p>
        </w:tc>
      </w:tr>
      <w:tr w:rsidR="0049088E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9088E" w:rsidRPr="000D4E89" w:rsidRDefault="0049088E" w:rsidP="0049088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D4E8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9088E" w:rsidRPr="0021251B" w14:paraId="1F607CBC" w14:textId="77777777" w:rsidTr="004908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49088E" w:rsidRPr="000D4E89" w:rsidRDefault="0049088E" w:rsidP="004908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26B219A" w:rsidR="0049088E" w:rsidRPr="000D4E89" w:rsidRDefault="0049088E" w:rsidP="0049088E">
            <w:pPr>
              <w:suppressAutoHyphens/>
              <w:spacing w:line="100" w:lineRule="atLeast"/>
              <w:rPr>
                <w:lang w:eastAsia="ar-SA"/>
              </w:rPr>
            </w:pPr>
            <w:r w:rsidRPr="000D4E89">
              <w:rPr>
                <w:lang w:eastAsia="ar-SA"/>
              </w:rPr>
              <w:t>Дадян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1735AF3" w:rsidR="0049088E" w:rsidRPr="000D4E89" w:rsidRDefault="0049088E" w:rsidP="0049088E">
            <w:pPr>
              <w:suppressAutoHyphens/>
              <w:spacing w:line="100" w:lineRule="atLeast"/>
              <w:rPr>
                <w:lang w:eastAsia="ar-SA"/>
              </w:rPr>
            </w:pPr>
            <w:r w:rsidRPr="000D4E89">
              <w:rPr>
                <w:lang w:eastAsia="ar-SA"/>
              </w:rPr>
              <w:t>Современные технологии программирования. Язык С#: учебник: в 2 томах. Том 1. Для начинающих пользователей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09EEA2DD" w:rsidR="0049088E" w:rsidRPr="000D4E89" w:rsidRDefault="0049088E" w:rsidP="004908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Учебник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CA79740" w:rsidR="0049088E" w:rsidRPr="000D4E89" w:rsidRDefault="0049088E" w:rsidP="0049088E">
            <w:pPr>
              <w:suppressAutoHyphens/>
              <w:spacing w:line="100" w:lineRule="atLeast"/>
              <w:rPr>
                <w:lang w:eastAsia="ar-SA"/>
              </w:rPr>
            </w:pPr>
            <w:r w:rsidRPr="000D4E89">
              <w:rPr>
                <w:lang w:eastAsia="ar-SA"/>
              </w:rPr>
              <w:t>М: НИЦ ИНФРА-М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CFFE80E" w:rsidR="0049088E" w:rsidRPr="000D4E89" w:rsidRDefault="0049088E" w:rsidP="004908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08D415A" w:rsidR="0049088E" w:rsidRPr="000D4E89" w:rsidRDefault="0049088E" w:rsidP="0049088E">
            <w:pPr>
              <w:suppressAutoHyphens/>
              <w:spacing w:line="100" w:lineRule="atLeast"/>
            </w:pPr>
            <w:hyperlink r:id="rId22" w:history="1">
              <w:r w:rsidRPr="000D4E89">
                <w:rPr>
                  <w:rStyle w:val="af3"/>
                </w:rPr>
                <w:t>https://znanium.com/catalog/product/1196552</w:t>
              </w:r>
            </w:hyperlink>
            <w:r w:rsidRPr="000D4E89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084529" w:rsidR="0049088E" w:rsidRPr="000D4E89" w:rsidRDefault="0049088E" w:rsidP="004908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-</w:t>
            </w:r>
          </w:p>
        </w:tc>
      </w:tr>
      <w:tr w:rsidR="0049088E" w:rsidRPr="0021251B" w14:paraId="1ED42195" w14:textId="77777777" w:rsidTr="004908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49088E" w:rsidRPr="000D4E89" w:rsidRDefault="0049088E" w:rsidP="004908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2698068B" w:rsidR="0049088E" w:rsidRPr="000D4E89" w:rsidRDefault="0049088E" w:rsidP="0049088E">
            <w:pPr>
              <w:suppressAutoHyphens/>
              <w:spacing w:line="100" w:lineRule="atLeast"/>
              <w:rPr>
                <w:lang w:eastAsia="ar-SA"/>
              </w:rPr>
            </w:pPr>
            <w:r w:rsidRPr="000D4E89">
              <w:rPr>
                <w:lang w:eastAsia="ar-SA"/>
              </w:rPr>
              <w:t>Дадян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98AB1A2" w:rsidR="0049088E" w:rsidRPr="000D4E89" w:rsidRDefault="0049088E" w:rsidP="0049088E">
            <w:pPr>
              <w:suppressAutoHyphens/>
              <w:spacing w:line="100" w:lineRule="atLeast"/>
              <w:rPr>
                <w:lang w:eastAsia="ar-SA"/>
              </w:rPr>
            </w:pPr>
            <w:r w:rsidRPr="000D4E89">
              <w:rPr>
                <w:lang w:eastAsia="ar-SA"/>
              </w:rPr>
              <w:t>Современные технологии программирования. Язык С#: учебник: в 2 томах. Том 2. Для продвинутых пользователей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882FA21" w:rsidR="0049088E" w:rsidRPr="000D4E89" w:rsidRDefault="0049088E" w:rsidP="0049088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D4E8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0F8FA1E" w:rsidR="0049088E" w:rsidRPr="000D4E89" w:rsidRDefault="0049088E" w:rsidP="0049088E">
            <w:pPr>
              <w:suppressAutoHyphens/>
              <w:spacing w:line="100" w:lineRule="atLeast"/>
              <w:rPr>
                <w:lang w:eastAsia="ar-SA"/>
              </w:rPr>
            </w:pPr>
            <w:r w:rsidRPr="000D4E89">
              <w:rPr>
                <w:lang w:eastAsia="ar-SA"/>
              </w:rPr>
              <w:t>М: НИЦ ИНФРА-М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4DD8CD5" w:rsidR="0049088E" w:rsidRPr="000D4E89" w:rsidRDefault="0049088E" w:rsidP="004908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D18A879" w:rsidR="0049088E" w:rsidRPr="000D4E89" w:rsidRDefault="0049088E" w:rsidP="0049088E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Pr="000D4E89">
                <w:rPr>
                  <w:rStyle w:val="af3"/>
                  <w:lang w:eastAsia="ar-SA"/>
                </w:rPr>
                <w:t>https://znanium.com/catalog/product/1478383</w:t>
              </w:r>
            </w:hyperlink>
            <w:r w:rsidRPr="000D4E89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49088E" w:rsidRPr="000D4E89" w:rsidRDefault="0049088E" w:rsidP="004908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-</w:t>
            </w:r>
          </w:p>
        </w:tc>
      </w:tr>
      <w:tr w:rsidR="0049088E" w:rsidRPr="0021251B" w14:paraId="70D82873" w14:textId="77777777" w:rsidTr="004908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49088E" w:rsidRPr="00E8693B" w:rsidRDefault="0049088E" w:rsidP="0049088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2C36F7A" w:rsidR="0049088E" w:rsidRPr="00E8693B" w:rsidRDefault="000D4E89" w:rsidP="004908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Царев </w:t>
            </w:r>
            <w:r w:rsidRPr="000D4E89">
              <w:rPr>
                <w:color w:val="000000"/>
                <w:lang w:eastAsia="ar-SA"/>
              </w:rPr>
              <w:t>Р.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725F0B9" w:rsidR="0049088E" w:rsidRPr="00E8693B" w:rsidRDefault="000D4E89" w:rsidP="004908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D4E89">
              <w:rPr>
                <w:color w:val="000000"/>
                <w:lang w:eastAsia="ar-SA"/>
              </w:rPr>
              <w:t>Алгоритмы и структуры данных (CDIO)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51B0FC3" w:rsidR="0049088E" w:rsidRPr="00E8693B" w:rsidRDefault="000D4E89" w:rsidP="000D4E8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D4E8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599B720" w:rsidR="0049088E" w:rsidRPr="00E8693B" w:rsidRDefault="000D4E89" w:rsidP="0049088E">
            <w:pPr>
              <w:suppressAutoHyphens/>
              <w:spacing w:line="100" w:lineRule="atLeast"/>
              <w:rPr>
                <w:lang w:eastAsia="ar-SA"/>
              </w:rPr>
            </w:pPr>
            <w:r w:rsidRPr="000D4E89">
              <w:rPr>
                <w:lang w:eastAsia="ar-SA"/>
              </w:rPr>
              <w:t>Краснояр.:СФУ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97DEDCE" w:rsidR="0049088E" w:rsidRPr="00E8693B" w:rsidRDefault="000D4E89" w:rsidP="0049088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D4E89">
              <w:rPr>
                <w:color w:val="00000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2C4941A" w:rsidR="0049088E" w:rsidRPr="00E8693B" w:rsidRDefault="000D4E89" w:rsidP="0049088E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Pr="00BC2D0C">
                <w:rPr>
                  <w:rStyle w:val="af3"/>
                  <w:lang w:eastAsia="ar-SA"/>
                </w:rPr>
                <w:t>https://znanium.com/catalog/product/967108</w:t>
              </w:r>
            </w:hyperlink>
            <w:r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2C23F" w14:textId="77777777" w:rsidR="0049088E" w:rsidRPr="00E8693B" w:rsidRDefault="0049088E" w:rsidP="004908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  <w:p w14:paraId="08A303DF" w14:textId="64B9CB3F" w:rsidR="0049088E" w:rsidRPr="00E8693B" w:rsidRDefault="0049088E" w:rsidP="004908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CD067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CD067E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60F0E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E01B497" w:rsidR="00360F0E" w:rsidRPr="00032729" w:rsidRDefault="00360F0E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6049C1">
              <w:rPr>
                <w:rFonts w:cs="Times New Roman"/>
                <w:b w:val="0"/>
              </w:rPr>
              <w:t xml:space="preserve">ЭБС «Лань» </w:t>
            </w:r>
            <w:hyperlink r:id="rId25" w:history="1">
              <w:r w:rsidRPr="006049C1">
                <w:rPr>
                  <w:rStyle w:val="af3"/>
                  <w:rFonts w:cs="Times New Roman"/>
                  <w:b w:val="0"/>
                </w:rPr>
                <w:t>http://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60F0E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3C488C" w14:textId="77777777" w:rsidR="00360F0E" w:rsidRPr="006049C1" w:rsidRDefault="00360F0E" w:rsidP="00360F0E">
            <w:pPr>
              <w:ind w:left="34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«</w:t>
            </w:r>
            <w:r w:rsidRPr="006049C1">
              <w:rPr>
                <w:sz w:val="24"/>
                <w:szCs w:val="24"/>
                <w:lang w:val="en-US"/>
              </w:rPr>
              <w:t>Znanium</w:t>
            </w:r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54B7FF3F" w:rsidR="00360F0E" w:rsidRPr="00F41F7B" w:rsidRDefault="008871F4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6" w:history="1"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60F0E" w:rsidRPr="006049C1">
                <w:rPr>
                  <w:rStyle w:val="af3"/>
                  <w:rFonts w:cs="Times New Roman"/>
                  <w:b w:val="0"/>
                </w:rPr>
                <w:t>://</w:t>
              </w:r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60F0E" w:rsidRPr="006049C1">
                <w:rPr>
                  <w:rStyle w:val="af3"/>
                  <w:rFonts w:cs="Times New Roman"/>
                  <w:b w:val="0"/>
                </w:rPr>
                <w:t>.</w:t>
              </w:r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60F0E"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60F0E" w:rsidRPr="006049C1">
              <w:rPr>
                <w:rFonts w:cs="Times New Roman"/>
                <w:b w:val="0"/>
              </w:rPr>
              <w:t xml:space="preserve"> </w:t>
            </w:r>
          </w:p>
        </w:tc>
      </w:tr>
      <w:tr w:rsidR="00360F0E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5DC12CB3" w:rsidR="00360F0E" w:rsidRPr="00F8192E" w:rsidRDefault="00360F0E" w:rsidP="00360F0E">
            <w:pPr>
              <w:ind w:left="34"/>
              <w:rPr>
                <w:i/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049C1">
              <w:rPr>
                <w:sz w:val="24"/>
                <w:szCs w:val="24"/>
                <w:lang w:val="en-US"/>
              </w:rPr>
              <w:t>Znanium</w:t>
            </w:r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 xml:space="preserve">» </w:t>
            </w:r>
            <w:hyperlink r:id="rId27" w:history="1">
              <w:r w:rsidRPr="006049C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049C1">
                <w:rPr>
                  <w:rStyle w:val="af3"/>
                  <w:sz w:val="24"/>
                  <w:szCs w:val="24"/>
                </w:rPr>
                <w:t>://</w:t>
              </w:r>
              <w:r w:rsidRPr="006049C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049C1">
                <w:rPr>
                  <w:rStyle w:val="af3"/>
                  <w:sz w:val="24"/>
                  <w:szCs w:val="24"/>
                </w:rPr>
                <w:t>.</w:t>
              </w:r>
              <w:r w:rsidRPr="006049C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049C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360F0E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56DCA9FD" w:rsidR="00360F0E" w:rsidRPr="00F26710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 xml:space="preserve">Образовательная платформа «Юрайт» </w:t>
            </w:r>
            <w:hyperlink r:id="rId28" w:history="1">
              <w:r w:rsidRPr="00DE26E7">
                <w:rPr>
                  <w:rStyle w:val="af3"/>
                  <w:sz w:val="24"/>
                  <w:szCs w:val="24"/>
                </w:rPr>
                <w:t>https://urait.ru/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086C07" w14:paraId="54FDDFCB" w14:textId="77777777" w:rsidTr="0006705B">
        <w:trPr>
          <w:trHeight w:val="283"/>
        </w:trPr>
        <w:tc>
          <w:tcPr>
            <w:tcW w:w="851" w:type="dxa"/>
          </w:tcPr>
          <w:p w14:paraId="1E8E6AD5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A53562" w14:textId="6A723C61" w:rsidR="00360F0E" w:rsidRPr="00C553F8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 xml:space="preserve">Электронные ресурсы «Polpred.com Обзор СМИ» </w:t>
            </w:r>
            <w:hyperlink r:id="rId29" w:history="1">
              <w:r w:rsidRPr="00DE26E7">
                <w:rPr>
                  <w:rStyle w:val="af3"/>
                  <w:sz w:val="24"/>
                  <w:szCs w:val="24"/>
                </w:rPr>
                <w:t>https://www.polpred.com/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086C07" w14:paraId="2172B7B8" w14:textId="77777777" w:rsidTr="0006705B">
        <w:trPr>
          <w:trHeight w:val="283"/>
        </w:trPr>
        <w:tc>
          <w:tcPr>
            <w:tcW w:w="851" w:type="dxa"/>
          </w:tcPr>
          <w:p w14:paraId="1B6B6497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FEA7A9" w14:textId="3B833D8A" w:rsidR="00360F0E" w:rsidRPr="00C553F8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30" w:history="1">
              <w:r w:rsidRPr="00DE26E7">
                <w:rPr>
                  <w:rStyle w:val="af3"/>
                  <w:sz w:val="24"/>
                  <w:szCs w:val="24"/>
                </w:rPr>
                <w:t>https://rusneb.ru/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60F0E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02482A2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>
              <w:t>Информационно-а</w:t>
            </w:r>
            <w:r w:rsidRPr="006049C1">
              <w:t>налитическ</w:t>
            </w:r>
            <w:r>
              <w:t>ая</w:t>
            </w:r>
            <w:r w:rsidRPr="006049C1">
              <w:t xml:space="preserve"> систем</w:t>
            </w:r>
            <w:r>
              <w:t>а</w:t>
            </w:r>
            <w:r w:rsidRPr="006049C1">
              <w:t xml:space="preserve"> SCIENCE INDEX (включенн</w:t>
            </w:r>
            <w:r>
              <w:t>ая</w:t>
            </w:r>
            <w:r w:rsidRPr="006049C1">
              <w:t xml:space="preserve"> в научный информационный ресурс eLIBRARY.RU)</w:t>
            </w:r>
            <w:r>
              <w:t xml:space="preserve"> </w:t>
            </w:r>
            <w:hyperlink r:id="rId31" w:history="1">
              <w:r w:rsidRPr="00DE26E7">
                <w:rPr>
                  <w:rStyle w:val="af3"/>
                </w:rPr>
                <w:t>https://www.elibrary.ru/</w:t>
              </w:r>
            </w:hyperlink>
            <w:r>
              <w:t xml:space="preserve"> </w:t>
            </w:r>
          </w:p>
        </w:tc>
      </w:tr>
      <w:tr w:rsidR="00360F0E" w:rsidRPr="008871F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B461F5" w14:textId="77777777" w:rsidR="00360F0E" w:rsidRDefault="00360F0E" w:rsidP="00360F0E">
            <w:pPr>
              <w:ind w:left="34"/>
              <w:jc w:val="both"/>
              <w:rPr>
                <w:lang w:val="en-US"/>
              </w:rPr>
            </w:pPr>
            <w:r>
              <w:t>Б</w:t>
            </w:r>
            <w:r w:rsidRPr="006049C1">
              <w:t>аз</w:t>
            </w:r>
            <w:r>
              <w:t>а</w:t>
            </w:r>
            <w:r w:rsidRPr="006049C1">
              <w:rPr>
                <w:lang w:val="en-US"/>
              </w:rPr>
              <w:t xml:space="preserve"> </w:t>
            </w:r>
            <w:r w:rsidRPr="006049C1">
              <w:t>данных</w:t>
            </w:r>
            <w:r w:rsidRPr="006049C1">
              <w:rPr>
                <w:lang w:val="en-US"/>
              </w:rPr>
              <w:t xml:space="preserve"> Springer eBooks Collections </w:t>
            </w:r>
            <w:r w:rsidRPr="006049C1">
              <w:t>издательства</w:t>
            </w:r>
            <w:r w:rsidRPr="006049C1">
              <w:rPr>
                <w:lang w:val="en-US"/>
              </w:rPr>
              <w:t xml:space="preserve"> Springer Nature. </w:t>
            </w:r>
          </w:p>
          <w:p w14:paraId="479D8B92" w14:textId="4A1EDD6D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6049C1">
              <w:rPr>
                <w:lang w:val="en-US"/>
              </w:rPr>
              <w:t xml:space="preserve">Платформа Springer Link: </w:t>
            </w:r>
            <w:hyperlink r:id="rId32" w:history="1">
              <w:r w:rsidRPr="00DE26E7">
                <w:rPr>
                  <w:rStyle w:val="af3"/>
                  <w:lang w:val="en-US"/>
                </w:rPr>
                <w:t>https://rd.springer.com/</w:t>
              </w:r>
            </w:hyperlink>
            <w:r w:rsidRPr="006049C1">
              <w:rPr>
                <w:lang w:val="en-US"/>
              </w:rPr>
              <w:t xml:space="preserve"> </w:t>
            </w:r>
          </w:p>
        </w:tc>
      </w:tr>
      <w:tr w:rsidR="00360F0E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1D218E3E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ресурс </w:t>
            </w:r>
            <w:r w:rsidRPr="00764CF9">
              <w:rPr>
                <w:sz w:val="24"/>
                <w:szCs w:val="24"/>
              </w:rPr>
              <w:t>Freedom Collection издательства Elsevier</w:t>
            </w:r>
            <w:r>
              <w:rPr>
                <w:sz w:val="24"/>
                <w:szCs w:val="24"/>
              </w:rPr>
              <w:t xml:space="preserve"> </w:t>
            </w:r>
            <w:hyperlink r:id="rId33" w:history="1">
              <w:r w:rsidRPr="00DE26E7">
                <w:rPr>
                  <w:rStyle w:val="af3"/>
                  <w:sz w:val="24"/>
                  <w:szCs w:val="24"/>
                </w:rPr>
                <w:t>https://sciencedirect.com/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F26710" w14:paraId="34981820" w14:textId="77777777" w:rsidTr="0006705B">
        <w:trPr>
          <w:trHeight w:val="283"/>
        </w:trPr>
        <w:tc>
          <w:tcPr>
            <w:tcW w:w="851" w:type="dxa"/>
          </w:tcPr>
          <w:p w14:paraId="02CCDC24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25FE43" w14:textId="2B5AACBA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аза данных</w:t>
            </w:r>
            <w:r w:rsidRPr="00764CF9">
              <w:rPr>
                <w:sz w:val="24"/>
                <w:szCs w:val="24"/>
              </w:rPr>
              <w:t xml:space="preserve"> научного цитирования Scopus издательства Elsevier</w:t>
            </w:r>
            <w:r>
              <w:rPr>
                <w:sz w:val="24"/>
                <w:szCs w:val="24"/>
              </w:rPr>
              <w:t xml:space="preserve"> </w:t>
            </w:r>
            <w:hyperlink r:id="rId34" w:history="1">
              <w:r w:rsidRPr="00DE26E7">
                <w:rPr>
                  <w:rStyle w:val="af3"/>
                  <w:sz w:val="24"/>
                  <w:szCs w:val="24"/>
                </w:rPr>
                <w:t>https://www.scopus.com/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8871F4" w14:paraId="3F40262E" w14:textId="77777777" w:rsidTr="0006705B">
        <w:trPr>
          <w:trHeight w:val="283"/>
        </w:trPr>
        <w:tc>
          <w:tcPr>
            <w:tcW w:w="851" w:type="dxa"/>
          </w:tcPr>
          <w:p w14:paraId="5D1B949C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211C1D" w14:textId="50A12AFE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 w:rsidRPr="00764CF9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 w:rsidRPr="00764CF9"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ORBIT IPBI (Platinum Edition) </w:t>
            </w:r>
            <w:r w:rsidRPr="00764CF9">
              <w:rPr>
                <w:sz w:val="24"/>
                <w:szCs w:val="24"/>
              </w:rPr>
              <w:t>компании</w:t>
            </w:r>
            <w:r w:rsidRPr="00764CF9">
              <w:rPr>
                <w:sz w:val="24"/>
                <w:szCs w:val="24"/>
                <w:lang w:val="en-US"/>
              </w:rPr>
              <w:t xml:space="preserve"> Questel SAS </w:t>
            </w:r>
            <w:hyperlink r:id="rId35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https://www.orbit.com/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8871F4" w14:paraId="6E7D6DAB" w14:textId="77777777" w:rsidTr="0006705B">
        <w:trPr>
          <w:trHeight w:val="283"/>
        </w:trPr>
        <w:tc>
          <w:tcPr>
            <w:tcW w:w="851" w:type="dxa"/>
          </w:tcPr>
          <w:p w14:paraId="5C38DA2F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C1721EE" w14:textId="51FB40CB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64CF9">
              <w:rPr>
                <w:sz w:val="24"/>
                <w:szCs w:val="24"/>
                <w:lang w:val="en-US"/>
              </w:rPr>
              <w:t>Б</w:t>
            </w:r>
            <w:r>
              <w:rPr>
                <w:sz w:val="24"/>
                <w:szCs w:val="24"/>
              </w:rPr>
              <w:t>аза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36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https://www.webofscience.com/wos/woscc/basic-search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8871F4" w14:paraId="76A13437" w14:textId="77777777" w:rsidTr="0006705B">
        <w:trPr>
          <w:trHeight w:val="283"/>
        </w:trPr>
        <w:tc>
          <w:tcPr>
            <w:tcW w:w="851" w:type="dxa"/>
          </w:tcPr>
          <w:p w14:paraId="3844E520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EF18284" w14:textId="77777777" w:rsidR="00360F0E" w:rsidRPr="00764CF9" w:rsidRDefault="00360F0E" w:rsidP="00360F0E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 w:rsidRPr="00764CF9">
              <w:rPr>
                <w:sz w:val="24"/>
                <w:szCs w:val="24"/>
                <w:lang w:val="en-US"/>
              </w:rPr>
              <w:t>аз</w:t>
            </w:r>
            <w:r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данных CSD-Enterprise компании The Cambridge Crystallographic Data Center </w:t>
            </w:r>
          </w:p>
          <w:p w14:paraId="4616E021" w14:textId="0228C278" w:rsidR="00360F0E" w:rsidRPr="00360F0E" w:rsidRDefault="008871F4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hyperlink r:id="rId37" w:history="1">
              <w:r w:rsidR="00360F0E" w:rsidRPr="00DE26E7">
                <w:rPr>
                  <w:rStyle w:val="af3"/>
                  <w:sz w:val="24"/>
                  <w:szCs w:val="24"/>
                  <w:lang w:val="en-US"/>
                </w:rPr>
                <w:t>https://www.ccdc.cam.ac.uk/</w:t>
              </w:r>
            </w:hyperlink>
            <w:r w:rsidR="00360F0E"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F26710" w14:paraId="4CE7B008" w14:textId="77777777" w:rsidTr="0006705B">
        <w:trPr>
          <w:trHeight w:val="283"/>
        </w:trPr>
        <w:tc>
          <w:tcPr>
            <w:tcW w:w="851" w:type="dxa"/>
          </w:tcPr>
          <w:p w14:paraId="6258D179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4690B6B" w14:textId="70B93821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 xml:space="preserve">Научная электронная библиотека «elibrary.ru» </w:t>
            </w:r>
            <w:hyperlink r:id="rId38" w:history="1">
              <w:r w:rsidRPr="00DE26E7">
                <w:rPr>
                  <w:rStyle w:val="af3"/>
                  <w:sz w:val="24"/>
                  <w:szCs w:val="24"/>
                </w:rPr>
                <w:t>https://www.elibrary.ru/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F26710" w14:paraId="02988BA9" w14:textId="77777777" w:rsidTr="0006705B">
        <w:trPr>
          <w:trHeight w:val="283"/>
        </w:trPr>
        <w:tc>
          <w:tcPr>
            <w:tcW w:w="851" w:type="dxa"/>
          </w:tcPr>
          <w:p w14:paraId="6045B20E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AB2F39" w14:textId="77777777" w:rsidR="00360F0E" w:rsidRPr="006049C1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 xml:space="preserve">База данных издательства SpringerNature </w:t>
            </w:r>
          </w:p>
          <w:p w14:paraId="1E3F5109" w14:textId="77777777" w:rsidR="00360F0E" w:rsidRPr="006049C1" w:rsidRDefault="008871F4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39" w:history="1">
              <w:r w:rsidR="00360F0E" w:rsidRPr="006049C1">
                <w:rPr>
                  <w:rStyle w:val="af3"/>
                  <w:sz w:val="24"/>
                  <w:szCs w:val="24"/>
                </w:rPr>
                <w:t>https://link.springer.com/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  <w:r w:rsidR="00360F0E" w:rsidRPr="006049C1">
              <w:rPr>
                <w:sz w:val="24"/>
                <w:szCs w:val="24"/>
              </w:rPr>
              <w:tab/>
              <w:t xml:space="preserve"> </w:t>
            </w:r>
          </w:p>
          <w:p w14:paraId="7E148A00" w14:textId="77777777" w:rsidR="00360F0E" w:rsidRPr="006049C1" w:rsidRDefault="008871F4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0" w:history="1">
              <w:r w:rsidR="00360F0E" w:rsidRPr="006049C1">
                <w:rPr>
                  <w:rStyle w:val="af3"/>
                  <w:sz w:val="24"/>
                  <w:szCs w:val="24"/>
                </w:rPr>
                <w:t>https://www.springerprotocols.com/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74FF29FE" w14:textId="77777777" w:rsidR="00360F0E" w:rsidRPr="006049C1" w:rsidRDefault="008871F4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1" w:history="1">
              <w:r w:rsidR="00360F0E" w:rsidRPr="006049C1">
                <w:rPr>
                  <w:rStyle w:val="af3"/>
                  <w:sz w:val="24"/>
                  <w:szCs w:val="24"/>
                </w:rPr>
                <w:t>https://materials.springer.com/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7BFAE92F" w14:textId="77777777" w:rsidR="00360F0E" w:rsidRPr="006049C1" w:rsidRDefault="008871F4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2" w:history="1">
              <w:r w:rsidR="00360F0E" w:rsidRPr="006049C1">
                <w:rPr>
                  <w:rStyle w:val="af3"/>
                  <w:sz w:val="24"/>
                  <w:szCs w:val="24"/>
                </w:rPr>
                <w:t>https://link.springer.com/search?facet-content-type=%ReferenceWork%22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63D0B046" w14:textId="77777777" w:rsidR="00360F0E" w:rsidRPr="006049C1" w:rsidRDefault="008871F4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3" w:history="1">
              <w:r w:rsidR="00360F0E" w:rsidRPr="006049C1">
                <w:rPr>
                  <w:rStyle w:val="af3"/>
                  <w:sz w:val="24"/>
                  <w:szCs w:val="24"/>
                </w:rPr>
                <w:t>http://zbmath.org/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6CCCA9BC" w14:textId="5807658A" w:rsidR="00360F0E" w:rsidRDefault="008871F4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4" w:history="1">
              <w:r w:rsidR="00360F0E" w:rsidRPr="006049C1">
                <w:rPr>
                  <w:rStyle w:val="af3"/>
                  <w:sz w:val="24"/>
                  <w:szCs w:val="24"/>
                </w:rPr>
                <w:t>http://npg.com/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CD067E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E45A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E45A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E45A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E45AE">
              <w:rPr>
                <w:rFonts w:eastAsia="Times New Roman"/>
                <w:sz w:val="24"/>
                <w:szCs w:val="24"/>
              </w:rPr>
              <w:t>контракт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E45AE">
              <w:rPr>
                <w:rFonts w:eastAsia="Times New Roman"/>
                <w:sz w:val="24"/>
                <w:szCs w:val="24"/>
              </w:rPr>
              <w:t>ЭА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E45AE">
              <w:rPr>
                <w:rFonts w:eastAsia="Times New Roman"/>
                <w:sz w:val="24"/>
                <w:szCs w:val="24"/>
              </w:rPr>
              <w:t>от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60F0E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360F0E" w:rsidRPr="00F26710" w:rsidRDefault="00360F0E" w:rsidP="00360F0E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20FAC0A4" w:rsidR="00360F0E" w:rsidRPr="00360F0E" w:rsidRDefault="00360F0E" w:rsidP="00360F0E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60F0E">
              <w:rPr>
                <w:sz w:val="24"/>
              </w:rPr>
              <w:t xml:space="preserve">Microsoft Visual Studio  </w:t>
            </w:r>
          </w:p>
        </w:tc>
        <w:tc>
          <w:tcPr>
            <w:tcW w:w="4252" w:type="dxa"/>
            <w:shd w:val="clear" w:color="auto" w:fill="auto"/>
          </w:tcPr>
          <w:p w14:paraId="11083F8F" w14:textId="4EBD1045" w:rsidR="00360F0E" w:rsidRPr="00360F0E" w:rsidRDefault="00360F0E" w:rsidP="00360F0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60F0E">
              <w:rPr>
                <w:sz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097DB3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54B753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16436798" w:rsidR="00C4488B" w:rsidRPr="00C4488B" w:rsidRDefault="00C4488B" w:rsidP="00D915FA">
      <w:pPr>
        <w:pStyle w:val="3"/>
        <w:tabs>
          <w:tab w:val="left" w:pos="1212"/>
        </w:tabs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1782F" w14:textId="77777777" w:rsidR="005028BB" w:rsidRDefault="005028BB" w:rsidP="005E3840">
      <w:r>
        <w:separator/>
      </w:r>
    </w:p>
  </w:endnote>
  <w:endnote w:type="continuationSeparator" w:id="0">
    <w:p w14:paraId="3CCBBBDF" w14:textId="77777777" w:rsidR="005028BB" w:rsidRDefault="005028B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1E26AB" w:rsidRDefault="001E26AB">
    <w:pPr>
      <w:pStyle w:val="ae"/>
      <w:jc w:val="right"/>
    </w:pPr>
  </w:p>
  <w:p w14:paraId="3A88830B" w14:textId="77777777" w:rsidR="001E26AB" w:rsidRDefault="001E26A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1E26AB" w:rsidRDefault="001E26A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E26AB" w:rsidRDefault="001E26A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1E26AB" w:rsidRDefault="001E26AB">
    <w:pPr>
      <w:pStyle w:val="ae"/>
      <w:jc w:val="right"/>
    </w:pPr>
  </w:p>
  <w:p w14:paraId="6C2BFEFB" w14:textId="77777777" w:rsidR="001E26AB" w:rsidRDefault="001E26A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0B45" w14:textId="729371CF" w:rsidR="001E26AB" w:rsidRPr="00D915FA" w:rsidRDefault="001E26AB" w:rsidP="00D915F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33665" w14:textId="77777777" w:rsidR="005028BB" w:rsidRDefault="005028BB" w:rsidP="005E3840">
      <w:r>
        <w:separator/>
      </w:r>
    </w:p>
  </w:footnote>
  <w:footnote w:type="continuationSeparator" w:id="0">
    <w:p w14:paraId="3ABA55D1" w14:textId="77777777" w:rsidR="005028BB" w:rsidRDefault="005028B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70C00BD9" w:rsidR="001E26AB" w:rsidRDefault="001E26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C9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1E26AB" w:rsidRDefault="001E26A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676D9" w14:textId="63C355D1" w:rsidR="001E26AB" w:rsidRDefault="001E26AB">
    <w:pPr>
      <w:pStyle w:val="ac"/>
      <w:jc w:val="center"/>
    </w:pPr>
    <w:sdt>
      <w:sdtPr>
        <w:id w:val="81005785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01C92">
          <w:rPr>
            <w:noProof/>
          </w:rPr>
          <w:t>18</w:t>
        </w:r>
        <w: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445C4615" w14:textId="717412B4" w:rsidR="001E26AB" w:rsidRDefault="001E26AB" w:rsidP="00D915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C92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F515E4"/>
    <w:multiLevelType w:val="hybridMultilevel"/>
    <w:tmpl w:val="AABA0F46"/>
    <w:lvl w:ilvl="0" w:tplc="AD286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5340C0"/>
    <w:multiLevelType w:val="hybridMultilevel"/>
    <w:tmpl w:val="FE547A84"/>
    <w:lvl w:ilvl="0" w:tplc="8DD21E02">
      <w:start w:val="1"/>
      <w:numFmt w:val="decimal"/>
      <w:lvlText w:val="%1."/>
      <w:lvlJc w:val="left"/>
      <w:pPr>
        <w:ind w:left="1180" w:hanging="360"/>
      </w:pPr>
      <w:rPr>
        <w:i w:val="0"/>
      </w:rPr>
    </w:lvl>
    <w:lvl w:ilvl="1" w:tplc="444A1A14">
      <w:start w:val="1"/>
      <w:numFmt w:val="lowerLetter"/>
      <w:lvlText w:val="%2)"/>
      <w:lvlJc w:val="left"/>
      <w:pPr>
        <w:ind w:left="1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FFB424F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16061B17"/>
    <w:multiLevelType w:val="hybridMultilevel"/>
    <w:tmpl w:val="61A0A55C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444A1A14">
      <w:start w:val="1"/>
      <w:numFmt w:val="lowerLetter"/>
      <w:lvlText w:val="%2)"/>
      <w:lvlJc w:val="left"/>
      <w:pPr>
        <w:ind w:left="1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 w15:restartNumberingAfterBreak="0">
    <w:nsid w:val="169D2F3E"/>
    <w:multiLevelType w:val="hybridMultilevel"/>
    <w:tmpl w:val="9F42165E"/>
    <w:lvl w:ilvl="0" w:tplc="C01EE6C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950A0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28B42D51"/>
    <w:multiLevelType w:val="hybridMultilevel"/>
    <w:tmpl w:val="EC2269B4"/>
    <w:lvl w:ilvl="0" w:tplc="E902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E7D47"/>
    <w:multiLevelType w:val="multilevel"/>
    <w:tmpl w:val="C4429B4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67A15EB"/>
    <w:multiLevelType w:val="hybridMultilevel"/>
    <w:tmpl w:val="1B5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02F81"/>
    <w:multiLevelType w:val="hybridMultilevel"/>
    <w:tmpl w:val="2CBA5A2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F71D8"/>
    <w:multiLevelType w:val="hybridMultilevel"/>
    <w:tmpl w:val="98BC04D0"/>
    <w:lvl w:ilvl="0" w:tplc="82E620E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1AD7DD2"/>
    <w:multiLevelType w:val="hybridMultilevel"/>
    <w:tmpl w:val="4588D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721C5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317D1"/>
    <w:multiLevelType w:val="hybridMultilevel"/>
    <w:tmpl w:val="C6D8FEC2"/>
    <w:lvl w:ilvl="0" w:tplc="0994D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626D6"/>
    <w:multiLevelType w:val="hybridMultilevel"/>
    <w:tmpl w:val="509A9C74"/>
    <w:lvl w:ilvl="0" w:tplc="EB2CA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37823"/>
    <w:multiLevelType w:val="hybridMultilevel"/>
    <w:tmpl w:val="61A0A55C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444A1A14">
      <w:start w:val="1"/>
      <w:numFmt w:val="lowerLetter"/>
      <w:lvlText w:val="%2)"/>
      <w:lvlJc w:val="left"/>
      <w:pPr>
        <w:ind w:left="1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9"/>
  </w:num>
  <w:num w:numId="8">
    <w:abstractNumId w:val="37"/>
  </w:num>
  <w:num w:numId="9">
    <w:abstractNumId w:val="17"/>
  </w:num>
  <w:num w:numId="10">
    <w:abstractNumId w:val="7"/>
  </w:num>
  <w:num w:numId="11">
    <w:abstractNumId w:val="35"/>
  </w:num>
  <w:num w:numId="12">
    <w:abstractNumId w:val="25"/>
  </w:num>
  <w:num w:numId="13">
    <w:abstractNumId w:val="28"/>
  </w:num>
  <w:num w:numId="14">
    <w:abstractNumId w:val="43"/>
  </w:num>
  <w:num w:numId="15">
    <w:abstractNumId w:val="9"/>
  </w:num>
  <w:num w:numId="16">
    <w:abstractNumId w:val="5"/>
  </w:num>
  <w:num w:numId="17">
    <w:abstractNumId w:val="20"/>
  </w:num>
  <w:num w:numId="18">
    <w:abstractNumId w:val="31"/>
  </w:num>
  <w:num w:numId="19">
    <w:abstractNumId w:val="27"/>
  </w:num>
  <w:num w:numId="20">
    <w:abstractNumId w:val="14"/>
  </w:num>
  <w:num w:numId="21">
    <w:abstractNumId w:val="30"/>
  </w:num>
  <w:num w:numId="22">
    <w:abstractNumId w:val="34"/>
  </w:num>
  <w:num w:numId="23">
    <w:abstractNumId w:val="8"/>
  </w:num>
  <w:num w:numId="24">
    <w:abstractNumId w:val="10"/>
  </w:num>
  <w:num w:numId="25">
    <w:abstractNumId w:val="26"/>
  </w:num>
  <w:num w:numId="26">
    <w:abstractNumId w:val="33"/>
  </w:num>
  <w:num w:numId="27">
    <w:abstractNumId w:val="23"/>
  </w:num>
  <w:num w:numId="28">
    <w:abstractNumId w:val="15"/>
  </w:num>
  <w:num w:numId="29">
    <w:abstractNumId w:val="16"/>
  </w:num>
  <w:num w:numId="30">
    <w:abstractNumId w:val="19"/>
  </w:num>
  <w:num w:numId="31">
    <w:abstractNumId w:val="47"/>
  </w:num>
  <w:num w:numId="32">
    <w:abstractNumId w:val="18"/>
  </w:num>
  <w:num w:numId="33">
    <w:abstractNumId w:val="12"/>
  </w:num>
  <w:num w:numId="34">
    <w:abstractNumId w:val="38"/>
  </w:num>
  <w:num w:numId="35">
    <w:abstractNumId w:val="22"/>
  </w:num>
  <w:num w:numId="36">
    <w:abstractNumId w:val="50"/>
  </w:num>
  <w:num w:numId="37">
    <w:abstractNumId w:val="39"/>
  </w:num>
  <w:num w:numId="38">
    <w:abstractNumId w:val="46"/>
  </w:num>
  <w:num w:numId="39">
    <w:abstractNumId w:val="40"/>
  </w:num>
  <w:num w:numId="40">
    <w:abstractNumId w:val="21"/>
  </w:num>
  <w:num w:numId="41">
    <w:abstractNumId w:val="44"/>
  </w:num>
  <w:num w:numId="42">
    <w:abstractNumId w:val="2"/>
  </w:num>
  <w:num w:numId="43">
    <w:abstractNumId w:val="45"/>
  </w:num>
  <w:num w:numId="44">
    <w:abstractNumId w:val="4"/>
  </w:num>
  <w:num w:numId="45">
    <w:abstractNumId w:val="13"/>
  </w:num>
  <w:num w:numId="46">
    <w:abstractNumId w:val="48"/>
  </w:num>
  <w:num w:numId="47">
    <w:abstractNumId w:val="36"/>
  </w:num>
  <w:num w:numId="48">
    <w:abstractNumId w:val="32"/>
  </w:num>
  <w:num w:numId="49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8E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CA4"/>
    <w:rsid w:val="000270DB"/>
    <w:rsid w:val="0003098C"/>
    <w:rsid w:val="00031E62"/>
    <w:rsid w:val="00034904"/>
    <w:rsid w:val="00034F85"/>
    <w:rsid w:val="000350F8"/>
    <w:rsid w:val="0003559F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A5"/>
    <w:rsid w:val="00081DDC"/>
    <w:rsid w:val="00082E77"/>
    <w:rsid w:val="00082FAB"/>
    <w:rsid w:val="00083EF6"/>
    <w:rsid w:val="00084C39"/>
    <w:rsid w:val="00086C07"/>
    <w:rsid w:val="00090289"/>
    <w:rsid w:val="000915D0"/>
    <w:rsid w:val="0009260A"/>
    <w:rsid w:val="00092FB0"/>
    <w:rsid w:val="0009433E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E89"/>
    <w:rsid w:val="000D6FD5"/>
    <w:rsid w:val="000D7E69"/>
    <w:rsid w:val="000E023F"/>
    <w:rsid w:val="000E103B"/>
    <w:rsid w:val="000E1344"/>
    <w:rsid w:val="000E1C9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0B9"/>
    <w:rsid w:val="00123E7C"/>
    <w:rsid w:val="001254EE"/>
    <w:rsid w:val="00127577"/>
    <w:rsid w:val="00127B2B"/>
    <w:rsid w:val="00127B3C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088"/>
    <w:rsid w:val="00153223"/>
    <w:rsid w:val="001540AD"/>
    <w:rsid w:val="00154655"/>
    <w:rsid w:val="00155233"/>
    <w:rsid w:val="001556D0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354A"/>
    <w:rsid w:val="00173A5B"/>
    <w:rsid w:val="0017452B"/>
    <w:rsid w:val="00174B43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11E"/>
    <w:rsid w:val="001B179C"/>
    <w:rsid w:val="001B17FB"/>
    <w:rsid w:val="001B1AFE"/>
    <w:rsid w:val="001B265C"/>
    <w:rsid w:val="001B35E1"/>
    <w:rsid w:val="001B5028"/>
    <w:rsid w:val="001B5C66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05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6AB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FE8"/>
    <w:rsid w:val="00284A7E"/>
    <w:rsid w:val="0028604C"/>
    <w:rsid w:val="002872FC"/>
    <w:rsid w:val="00287454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5AE"/>
    <w:rsid w:val="002E59BB"/>
    <w:rsid w:val="002E5DF5"/>
    <w:rsid w:val="002E79E2"/>
    <w:rsid w:val="002E7F77"/>
    <w:rsid w:val="002F0AC3"/>
    <w:rsid w:val="002F0BA6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C92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249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34B"/>
    <w:rsid w:val="00360F0E"/>
    <w:rsid w:val="00361F3F"/>
    <w:rsid w:val="00362528"/>
    <w:rsid w:val="003625B1"/>
    <w:rsid w:val="0036282B"/>
    <w:rsid w:val="003631C8"/>
    <w:rsid w:val="003635B7"/>
    <w:rsid w:val="0036408D"/>
    <w:rsid w:val="0036429C"/>
    <w:rsid w:val="0036723E"/>
    <w:rsid w:val="003678D7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36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6B2"/>
    <w:rsid w:val="003B622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DDE"/>
    <w:rsid w:val="003D298F"/>
    <w:rsid w:val="003D438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0E"/>
    <w:rsid w:val="003F57B2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299F"/>
    <w:rsid w:val="00435C89"/>
    <w:rsid w:val="00435F4B"/>
    <w:rsid w:val="00440FD6"/>
    <w:rsid w:val="004429B5"/>
    <w:rsid w:val="00442B02"/>
    <w:rsid w:val="00442D7A"/>
    <w:rsid w:val="00443558"/>
    <w:rsid w:val="00443DE3"/>
    <w:rsid w:val="00446766"/>
    <w:rsid w:val="00446CF8"/>
    <w:rsid w:val="00450044"/>
    <w:rsid w:val="0045027F"/>
    <w:rsid w:val="0045352B"/>
    <w:rsid w:val="00453D8F"/>
    <w:rsid w:val="00453DD7"/>
    <w:rsid w:val="00453FDA"/>
    <w:rsid w:val="00454986"/>
    <w:rsid w:val="0045635D"/>
    <w:rsid w:val="004568C1"/>
    <w:rsid w:val="00460137"/>
    <w:rsid w:val="0046093D"/>
    <w:rsid w:val="00467503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A6F"/>
    <w:rsid w:val="004856A7"/>
    <w:rsid w:val="0049088E"/>
    <w:rsid w:val="00491D02"/>
    <w:rsid w:val="004925D7"/>
    <w:rsid w:val="004927C8"/>
    <w:rsid w:val="00494E1D"/>
    <w:rsid w:val="00494E33"/>
    <w:rsid w:val="00494F95"/>
    <w:rsid w:val="0049585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5A8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1809"/>
    <w:rsid w:val="004E24D8"/>
    <w:rsid w:val="004E2BBD"/>
    <w:rsid w:val="004E4C46"/>
    <w:rsid w:val="004E6644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8BB"/>
    <w:rsid w:val="00503703"/>
    <w:rsid w:val="005040D1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EB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B7E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71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C2D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1D22"/>
    <w:rsid w:val="005A24DB"/>
    <w:rsid w:val="005A55E1"/>
    <w:rsid w:val="005A74B0"/>
    <w:rsid w:val="005A76B8"/>
    <w:rsid w:val="005B1E9D"/>
    <w:rsid w:val="005B1EAF"/>
    <w:rsid w:val="005B225F"/>
    <w:rsid w:val="005B2647"/>
    <w:rsid w:val="005B28B5"/>
    <w:rsid w:val="005B30A4"/>
    <w:rsid w:val="005B32EE"/>
    <w:rsid w:val="005B605D"/>
    <w:rsid w:val="005B6317"/>
    <w:rsid w:val="005B7EC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245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C1C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AEC"/>
    <w:rsid w:val="006653B5"/>
    <w:rsid w:val="0066571C"/>
    <w:rsid w:val="00665AFE"/>
    <w:rsid w:val="00665E2F"/>
    <w:rsid w:val="00670C49"/>
    <w:rsid w:val="0067232E"/>
    <w:rsid w:val="00674887"/>
    <w:rsid w:val="0067490C"/>
    <w:rsid w:val="0067655E"/>
    <w:rsid w:val="0067750B"/>
    <w:rsid w:val="00677D7D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3F30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2F8"/>
    <w:rsid w:val="00702CA9"/>
    <w:rsid w:val="00705C8F"/>
    <w:rsid w:val="007064A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0D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C0926"/>
    <w:rsid w:val="007C129D"/>
    <w:rsid w:val="007C2334"/>
    <w:rsid w:val="007C297E"/>
    <w:rsid w:val="007C3227"/>
    <w:rsid w:val="007C3897"/>
    <w:rsid w:val="007D207E"/>
    <w:rsid w:val="007D232E"/>
    <w:rsid w:val="007D2876"/>
    <w:rsid w:val="007D37F1"/>
    <w:rsid w:val="007D4E23"/>
    <w:rsid w:val="007D6C0D"/>
    <w:rsid w:val="007E0B73"/>
    <w:rsid w:val="007E18CB"/>
    <w:rsid w:val="007E1DAD"/>
    <w:rsid w:val="007E3823"/>
    <w:rsid w:val="007F005C"/>
    <w:rsid w:val="007F015E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2CA"/>
    <w:rsid w:val="00807407"/>
    <w:rsid w:val="008079CB"/>
    <w:rsid w:val="00807BB4"/>
    <w:rsid w:val="00807E3D"/>
    <w:rsid w:val="0081023C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E8E"/>
    <w:rsid w:val="00827F79"/>
    <w:rsid w:val="008309E9"/>
    <w:rsid w:val="00834670"/>
    <w:rsid w:val="00834D96"/>
    <w:rsid w:val="00834ECF"/>
    <w:rsid w:val="00835934"/>
    <w:rsid w:val="0083777A"/>
    <w:rsid w:val="00842087"/>
    <w:rsid w:val="00842B21"/>
    <w:rsid w:val="00843D70"/>
    <w:rsid w:val="00844574"/>
    <w:rsid w:val="00844D5A"/>
    <w:rsid w:val="00845325"/>
    <w:rsid w:val="008456C3"/>
    <w:rsid w:val="00845AC7"/>
    <w:rsid w:val="00846B51"/>
    <w:rsid w:val="0084702C"/>
    <w:rsid w:val="00852E5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871F4"/>
    <w:rsid w:val="00890BB8"/>
    <w:rsid w:val="00891057"/>
    <w:rsid w:val="00891466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7EA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B7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D0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A05"/>
    <w:rsid w:val="00987351"/>
    <w:rsid w:val="00987F65"/>
    <w:rsid w:val="00990910"/>
    <w:rsid w:val="009917D4"/>
    <w:rsid w:val="009924B7"/>
    <w:rsid w:val="00992D6B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39E"/>
    <w:rsid w:val="009B4BCD"/>
    <w:rsid w:val="009B50D9"/>
    <w:rsid w:val="009B6950"/>
    <w:rsid w:val="009B73AA"/>
    <w:rsid w:val="009B7EB7"/>
    <w:rsid w:val="009C1833"/>
    <w:rsid w:val="009C4994"/>
    <w:rsid w:val="009C66F7"/>
    <w:rsid w:val="009C78FC"/>
    <w:rsid w:val="009D24B0"/>
    <w:rsid w:val="009D4AC2"/>
    <w:rsid w:val="009D52CB"/>
    <w:rsid w:val="009D5862"/>
    <w:rsid w:val="009D5B25"/>
    <w:rsid w:val="009D765B"/>
    <w:rsid w:val="009E1372"/>
    <w:rsid w:val="009E14E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D0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AD7"/>
    <w:rsid w:val="00A40825"/>
    <w:rsid w:val="00A409C9"/>
    <w:rsid w:val="00A41647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7EF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155"/>
    <w:rsid w:val="00AA4A17"/>
    <w:rsid w:val="00AA5AA2"/>
    <w:rsid w:val="00AA5DA9"/>
    <w:rsid w:val="00AA6ADF"/>
    <w:rsid w:val="00AA6F03"/>
    <w:rsid w:val="00AA6FCF"/>
    <w:rsid w:val="00AA78AC"/>
    <w:rsid w:val="00AA7CB0"/>
    <w:rsid w:val="00AB01B9"/>
    <w:rsid w:val="00AB0272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E9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43D"/>
    <w:rsid w:val="00AE455F"/>
    <w:rsid w:val="00AE49FE"/>
    <w:rsid w:val="00AE4B8E"/>
    <w:rsid w:val="00AE5C0C"/>
    <w:rsid w:val="00AE64C4"/>
    <w:rsid w:val="00AE78AB"/>
    <w:rsid w:val="00AF024A"/>
    <w:rsid w:val="00AF0CEE"/>
    <w:rsid w:val="00AF1934"/>
    <w:rsid w:val="00AF4200"/>
    <w:rsid w:val="00AF468B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93"/>
    <w:rsid w:val="00B16CF8"/>
    <w:rsid w:val="00B17428"/>
    <w:rsid w:val="00B228C6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A18"/>
    <w:rsid w:val="00B36F85"/>
    <w:rsid w:val="00B36FDD"/>
    <w:rsid w:val="00B400BC"/>
    <w:rsid w:val="00B4058E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359"/>
    <w:rsid w:val="00B73007"/>
    <w:rsid w:val="00B73243"/>
    <w:rsid w:val="00B759FE"/>
    <w:rsid w:val="00B768EC"/>
    <w:rsid w:val="00B76BFF"/>
    <w:rsid w:val="00B7748F"/>
    <w:rsid w:val="00B77B12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E10"/>
    <w:rsid w:val="00BB07B6"/>
    <w:rsid w:val="00BB099C"/>
    <w:rsid w:val="00BB0F37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76D"/>
    <w:rsid w:val="00BF2ACD"/>
    <w:rsid w:val="00BF3112"/>
    <w:rsid w:val="00BF4693"/>
    <w:rsid w:val="00BF492E"/>
    <w:rsid w:val="00BF59D1"/>
    <w:rsid w:val="00BF5BC2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A2"/>
    <w:rsid w:val="00C34CAF"/>
    <w:rsid w:val="00C34E79"/>
    <w:rsid w:val="00C35DC7"/>
    <w:rsid w:val="00C36A52"/>
    <w:rsid w:val="00C41464"/>
    <w:rsid w:val="00C41A57"/>
    <w:rsid w:val="00C443A0"/>
    <w:rsid w:val="00C4488B"/>
    <w:rsid w:val="00C453F2"/>
    <w:rsid w:val="00C506A1"/>
    <w:rsid w:val="00C509F7"/>
    <w:rsid w:val="00C50D82"/>
    <w:rsid w:val="00C512FA"/>
    <w:rsid w:val="00C514BF"/>
    <w:rsid w:val="00C5411F"/>
    <w:rsid w:val="00C553F8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6F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67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EC"/>
    <w:rsid w:val="00CF04F4"/>
    <w:rsid w:val="00CF085D"/>
    <w:rsid w:val="00CF1CB6"/>
    <w:rsid w:val="00CF3113"/>
    <w:rsid w:val="00CF419E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4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CCA"/>
    <w:rsid w:val="00D707F5"/>
    <w:rsid w:val="00D73618"/>
    <w:rsid w:val="00D74406"/>
    <w:rsid w:val="00D754C3"/>
    <w:rsid w:val="00D7582D"/>
    <w:rsid w:val="00D75A2A"/>
    <w:rsid w:val="00D801DB"/>
    <w:rsid w:val="00D803F5"/>
    <w:rsid w:val="00D8132C"/>
    <w:rsid w:val="00D82E07"/>
    <w:rsid w:val="00D83107"/>
    <w:rsid w:val="00D83311"/>
    <w:rsid w:val="00D83956"/>
    <w:rsid w:val="00D84092"/>
    <w:rsid w:val="00D900B5"/>
    <w:rsid w:val="00D915FA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13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346"/>
    <w:rsid w:val="00E0287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2F1"/>
    <w:rsid w:val="00E23F2E"/>
    <w:rsid w:val="00E2401A"/>
    <w:rsid w:val="00E27D6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49A"/>
    <w:rsid w:val="00E52B35"/>
    <w:rsid w:val="00E52C3C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3C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483"/>
    <w:rsid w:val="00E84E6D"/>
    <w:rsid w:val="00E8693B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9D2"/>
    <w:rsid w:val="00E94E03"/>
    <w:rsid w:val="00E95FC3"/>
    <w:rsid w:val="00E96774"/>
    <w:rsid w:val="00E974B9"/>
    <w:rsid w:val="00EA0377"/>
    <w:rsid w:val="00EA5D85"/>
    <w:rsid w:val="00EB21AD"/>
    <w:rsid w:val="00EB49A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9FE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E1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68B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98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4A1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500B"/>
    <w:rsid w:val="00FF602C"/>
    <w:rsid w:val="00FF7B5F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02872-FB30-498B-9301-1D079EA5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9088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AA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link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57212" TargetMode="External"/><Relationship Id="rId34" Type="http://schemas.openxmlformats.org/officeDocument/2006/relationships/hyperlink" Target="https://www.scopus.com/" TargetMode="External"/><Relationship Id="rId42" Type="http://schemas.openxmlformats.org/officeDocument/2006/relationships/hyperlink" Target="https://link.springer.com/search?facet-content-type=%25ReferenceWork%22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www.e.lanbook.com/" TargetMode="External"/><Relationship Id="rId33" Type="http://schemas.openxmlformats.org/officeDocument/2006/relationships/hyperlink" Target="https://sciencedirect.com/" TargetMode="External"/><Relationship Id="rId38" Type="http://schemas.openxmlformats.org/officeDocument/2006/relationships/hyperlink" Target="https://www.elibrary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1018034" TargetMode="External"/><Relationship Id="rId29" Type="http://schemas.openxmlformats.org/officeDocument/2006/relationships/hyperlink" Target="https://www.polpred.com/" TargetMode="External"/><Relationship Id="rId41" Type="http://schemas.openxmlformats.org/officeDocument/2006/relationships/hyperlink" Target="https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znanium.com/catalog/product/967108" TargetMode="External"/><Relationship Id="rId32" Type="http://schemas.openxmlformats.org/officeDocument/2006/relationships/hyperlink" Target="https://rd.springer.com/" TargetMode="External"/><Relationship Id="rId37" Type="http://schemas.openxmlformats.org/officeDocument/2006/relationships/hyperlink" Target="https://www.ccdc.cam.ac.uk/" TargetMode="External"/><Relationship Id="rId40" Type="http://schemas.openxmlformats.org/officeDocument/2006/relationships/hyperlink" Target="https://www.springerprotocols.com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product/1478383" TargetMode="External"/><Relationship Id="rId28" Type="http://schemas.openxmlformats.org/officeDocument/2006/relationships/hyperlink" Target="https://urait.ru/" TargetMode="External"/><Relationship Id="rId36" Type="http://schemas.openxmlformats.org/officeDocument/2006/relationships/hyperlink" Target="https://www.webofscience.com/wos/woscc/basic-search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znanium.com/catalog/product/1017998" TargetMode="External"/><Relationship Id="rId31" Type="http://schemas.openxmlformats.org/officeDocument/2006/relationships/hyperlink" Target="https://www.elibrary.ru/" TargetMode="External"/><Relationship Id="rId44" Type="http://schemas.openxmlformats.org/officeDocument/2006/relationships/hyperlink" Target="http://npg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s://znanium.com/catalog/product/1196552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rusneb.ru/" TargetMode="External"/><Relationship Id="rId35" Type="http://schemas.openxmlformats.org/officeDocument/2006/relationships/hyperlink" Target="https://www.orbit.com/" TargetMode="External"/><Relationship Id="rId43" Type="http://schemas.openxmlformats.org/officeDocument/2006/relationships/hyperlink" Target="http://zbmat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4EDA-248B-4EE5-9430-73EDEF23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21</Pages>
  <Words>5649</Words>
  <Characters>32203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Адам Костоев</cp:lastModifiedBy>
  <cp:revision>5</cp:revision>
  <cp:lastPrinted>2021-06-03T09:32:00Z</cp:lastPrinted>
  <dcterms:created xsi:type="dcterms:W3CDTF">2022-02-10T06:48:00Z</dcterms:created>
  <dcterms:modified xsi:type="dcterms:W3CDTF">2022-02-10T14:24:00Z</dcterms:modified>
</cp:coreProperties>
</file>