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34982" w:rsidTr="005A3D04">
        <w:tc>
          <w:tcPr>
            <w:tcW w:w="9889" w:type="dxa"/>
            <w:gridSpan w:val="2"/>
          </w:tcPr>
          <w:p w:rsidR="00D34982" w:rsidRDefault="00D34982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34982" w:rsidTr="005A3D04">
        <w:tc>
          <w:tcPr>
            <w:tcW w:w="9889" w:type="dxa"/>
            <w:gridSpan w:val="2"/>
          </w:tcPr>
          <w:p w:rsidR="00D34982" w:rsidRDefault="00D34982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34982" w:rsidTr="005A3D04">
        <w:tc>
          <w:tcPr>
            <w:tcW w:w="9889" w:type="dxa"/>
            <w:gridSpan w:val="2"/>
          </w:tcPr>
          <w:p w:rsidR="00D34982" w:rsidRDefault="00D34982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34982" w:rsidTr="005A3D04">
        <w:tc>
          <w:tcPr>
            <w:tcW w:w="9889" w:type="dxa"/>
            <w:gridSpan w:val="2"/>
          </w:tcPr>
          <w:p w:rsidR="00D34982" w:rsidRDefault="00D34982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34982" w:rsidTr="005A3D04">
        <w:tc>
          <w:tcPr>
            <w:tcW w:w="9889" w:type="dxa"/>
            <w:gridSpan w:val="2"/>
          </w:tcPr>
          <w:p w:rsidR="00D34982" w:rsidRDefault="00D34982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34982" w:rsidRPr="00131485" w:rsidTr="005A3D0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34982" w:rsidRPr="00131485" w:rsidRDefault="00D34982" w:rsidP="005A3D0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34982" w:rsidRPr="000E4F4E" w:rsidTr="005A3D0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34982" w:rsidRPr="000E4F4E" w:rsidRDefault="00D34982" w:rsidP="005A3D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82" w:rsidRPr="000E4F4E" w:rsidRDefault="00D34982" w:rsidP="005A3D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Мехатроники, информационных технологий и автоматики</w:t>
            </w:r>
          </w:p>
        </w:tc>
      </w:tr>
      <w:tr w:rsidR="00D34982" w:rsidRPr="000E4F4E" w:rsidTr="005A3D0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34982" w:rsidRPr="000E4F4E" w:rsidRDefault="00D34982" w:rsidP="005A3D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4982" w:rsidRPr="000E4F4E" w:rsidRDefault="00D34982" w:rsidP="005A3D0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Автоматизированных систем обработки информации и управления </w:t>
            </w:r>
          </w:p>
        </w:tc>
      </w:tr>
    </w:tbl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34982" w:rsidRDefault="00D34982" w:rsidP="00D3498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D34982" w:rsidTr="005A3D04">
        <w:trPr>
          <w:trHeight w:val="567"/>
        </w:trPr>
        <w:tc>
          <w:tcPr>
            <w:tcW w:w="9889" w:type="dxa"/>
            <w:gridSpan w:val="3"/>
            <w:vAlign w:val="center"/>
          </w:tcPr>
          <w:p w:rsidR="00D34982" w:rsidRPr="00F5486D" w:rsidRDefault="00D34982" w:rsidP="005A3D0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34982" w:rsidRPr="00A67271" w:rsidRDefault="00D34982" w:rsidP="005A3D04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4982" w:rsidTr="005A3D0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34982" w:rsidRPr="00C258B0" w:rsidRDefault="00D34982" w:rsidP="00D349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Моделирование систем и процессов</w:t>
            </w:r>
          </w:p>
        </w:tc>
      </w:tr>
      <w:tr w:rsidR="00D34982" w:rsidTr="005A3D04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982" w:rsidRPr="00114450" w:rsidRDefault="00D34982" w:rsidP="005A3D0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982" w:rsidRPr="00A67271" w:rsidRDefault="00D34982" w:rsidP="005A3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34982" w:rsidTr="005A3D04">
        <w:trPr>
          <w:trHeight w:val="567"/>
        </w:trPr>
        <w:tc>
          <w:tcPr>
            <w:tcW w:w="3330" w:type="dxa"/>
            <w:shd w:val="clear" w:color="auto" w:fill="auto"/>
          </w:tcPr>
          <w:p w:rsidR="00D34982" w:rsidRPr="00FF0D8A" w:rsidRDefault="005A3D04" w:rsidP="005A3D04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Условная группа</w:t>
            </w:r>
          </w:p>
        </w:tc>
        <w:tc>
          <w:tcPr>
            <w:tcW w:w="1350" w:type="dxa"/>
            <w:shd w:val="clear" w:color="auto" w:fill="auto"/>
          </w:tcPr>
          <w:p w:rsidR="00D34982" w:rsidRDefault="005D4642" w:rsidP="005A3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  <w:p w:rsidR="005D4642" w:rsidRDefault="005D4642" w:rsidP="005A3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F7782">
              <w:rPr>
                <w:sz w:val="26"/>
                <w:szCs w:val="26"/>
              </w:rPr>
              <w:t>9.0</w:t>
            </w:r>
            <w:r>
              <w:rPr>
                <w:sz w:val="26"/>
                <w:szCs w:val="26"/>
              </w:rPr>
              <w:t>3</w:t>
            </w:r>
            <w:r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  <w:p w:rsidR="005D4642" w:rsidRPr="00D97D6F" w:rsidRDefault="005D4642" w:rsidP="005A3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D34982" w:rsidRDefault="005D4642" w:rsidP="005D464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  <w:r w:rsidR="00D34982" w:rsidRPr="004F7782">
              <w:rPr>
                <w:sz w:val="26"/>
                <w:szCs w:val="26"/>
              </w:rPr>
              <w:t xml:space="preserve"> </w:t>
            </w:r>
            <w:r w:rsidR="00D34982">
              <w:rPr>
                <w:sz w:val="24"/>
                <w:szCs w:val="24"/>
              </w:rPr>
              <w:t>Информатика и вычислительная техника</w:t>
            </w:r>
          </w:p>
          <w:p w:rsidR="005D4642" w:rsidRPr="004F7782" w:rsidRDefault="005D4642" w:rsidP="005D464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34982" w:rsidTr="005A3D04">
        <w:trPr>
          <w:trHeight w:val="567"/>
        </w:trPr>
        <w:tc>
          <w:tcPr>
            <w:tcW w:w="3330" w:type="dxa"/>
            <w:shd w:val="clear" w:color="auto" w:fill="auto"/>
          </w:tcPr>
          <w:p w:rsidR="00D34982" w:rsidRPr="00114450" w:rsidRDefault="00D34982" w:rsidP="005A3D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34982" w:rsidRPr="00B26254" w:rsidRDefault="00D34982" w:rsidP="005A3D04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4 года</w:t>
            </w:r>
          </w:p>
        </w:tc>
      </w:tr>
      <w:tr w:rsidR="00D34982" w:rsidTr="005A3D0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34982" w:rsidRPr="00114450" w:rsidRDefault="00D34982" w:rsidP="005A3D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34982" w:rsidRPr="00B26254" w:rsidRDefault="00D34982" w:rsidP="005A3D04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очная</w:t>
            </w:r>
          </w:p>
        </w:tc>
      </w:tr>
    </w:tbl>
    <w:p w:rsidR="00D34982" w:rsidRDefault="00D34982" w:rsidP="00D3498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34982" w:rsidRDefault="00D34982" w:rsidP="00D3498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462"/>
        <w:gridCol w:w="1496"/>
        <w:gridCol w:w="205"/>
      </w:tblGrid>
      <w:tr w:rsidR="00D34982" w:rsidRPr="00B4296A" w:rsidTr="005A3D04">
        <w:trPr>
          <w:gridAfter w:val="2"/>
          <w:wAfter w:w="1701" w:type="dxa"/>
          <w:trHeight w:val="964"/>
        </w:trPr>
        <w:tc>
          <w:tcPr>
            <w:tcW w:w="9888" w:type="dxa"/>
            <w:gridSpan w:val="4"/>
          </w:tcPr>
          <w:p w:rsidR="00D34982" w:rsidRPr="00AC3042" w:rsidRDefault="00D34982" w:rsidP="00D548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775C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Моделирование</w:t>
            </w:r>
            <w:r w:rsidR="00D54869">
              <w:rPr>
                <w:sz w:val="24"/>
                <w:szCs w:val="24"/>
              </w:rPr>
              <w:t xml:space="preserve"> систем и процессов</w:t>
            </w:r>
            <w:r w:rsidRPr="00C775CF">
              <w:rPr>
                <w:rFonts w:eastAsia="Times New Roman"/>
                <w:sz w:val="24"/>
                <w:szCs w:val="24"/>
              </w:rPr>
              <w:t>»</w:t>
            </w:r>
            <w:r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F1535C">
              <w:rPr>
                <w:rFonts w:eastAsia="Times New Roman"/>
                <w:sz w:val="24"/>
                <w:szCs w:val="24"/>
              </w:rPr>
              <w:t>№ 11 от 22.06.2021 г.</w:t>
            </w:r>
          </w:p>
        </w:tc>
      </w:tr>
      <w:tr w:rsidR="00D34982" w:rsidRPr="00AC3042" w:rsidTr="005A3D04">
        <w:trPr>
          <w:gridAfter w:val="2"/>
          <w:wAfter w:w="1701" w:type="dxa"/>
          <w:trHeight w:val="567"/>
        </w:trPr>
        <w:tc>
          <w:tcPr>
            <w:tcW w:w="9888" w:type="dxa"/>
            <w:gridSpan w:val="4"/>
            <w:vAlign w:val="center"/>
          </w:tcPr>
          <w:p w:rsidR="00D34982" w:rsidRDefault="00D34982" w:rsidP="005A3D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C775CF">
              <w:rPr>
                <w:rFonts w:eastAsia="Times New Roman"/>
                <w:sz w:val="24"/>
                <w:szCs w:val="24"/>
              </w:rPr>
              <w:t>«</w:t>
            </w:r>
            <w:r w:rsidR="00D54869">
              <w:rPr>
                <w:sz w:val="24"/>
                <w:szCs w:val="24"/>
              </w:rPr>
              <w:t>Моделирование систем и процессов</w:t>
            </w:r>
            <w:r w:rsidRPr="00C775CF">
              <w:rPr>
                <w:rFonts w:eastAsia="Times New Roman"/>
                <w:sz w:val="24"/>
                <w:szCs w:val="24"/>
              </w:rPr>
              <w:t>»</w:t>
            </w:r>
          </w:p>
          <w:p w:rsidR="00D34982" w:rsidRPr="00AC3042" w:rsidRDefault="00D34982" w:rsidP="005A3D0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4982" w:rsidRPr="005A0D79" w:rsidTr="005A3D04">
        <w:trPr>
          <w:trHeight w:val="283"/>
        </w:trPr>
        <w:tc>
          <w:tcPr>
            <w:tcW w:w="372" w:type="dxa"/>
            <w:vAlign w:val="center"/>
          </w:tcPr>
          <w:p w:rsidR="00D34982" w:rsidRPr="007A687E" w:rsidRDefault="00D34982" w:rsidP="005A3D0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D34982" w:rsidRPr="005A0D79" w:rsidRDefault="00D34982" w:rsidP="005A3D04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D34982" w:rsidRPr="005A0D79" w:rsidRDefault="00D34982" w:rsidP="005A3D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704850"/>
                  <wp:effectExtent l="19050" t="0" r="0" b="0"/>
                  <wp:docPr id="3" name="Рисунок 2" descr="СевостьяновПА 150х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востьяновПА 150х7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D34982" w:rsidRPr="005A0D79" w:rsidRDefault="00D34982" w:rsidP="005A3D04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 xml:space="preserve">П.А. Севостьянов </w:t>
            </w:r>
          </w:p>
        </w:tc>
      </w:tr>
      <w:tr w:rsidR="00D34982" w:rsidRPr="007C3227" w:rsidTr="005A3D04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D34982" w:rsidRPr="00D36BE7" w:rsidRDefault="00D34982" w:rsidP="005A3D0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D34982" w:rsidRPr="00D36BE7" w:rsidRDefault="00D34982" w:rsidP="005A3D0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D34982" w:rsidRPr="00A67271" w:rsidRDefault="00D34982" w:rsidP="005A3D0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D34982" w:rsidRPr="00E804AE" w:rsidRDefault="00D34982" w:rsidP="00D34982">
      <w:pPr>
        <w:jc w:val="both"/>
        <w:rPr>
          <w:i/>
          <w:sz w:val="20"/>
          <w:szCs w:val="20"/>
        </w:rPr>
      </w:pPr>
    </w:p>
    <w:p w:rsidR="00D34982" w:rsidRDefault="00D34982" w:rsidP="00D34982">
      <w:pPr>
        <w:jc w:val="both"/>
        <w:rPr>
          <w:sz w:val="24"/>
          <w:szCs w:val="24"/>
        </w:rPr>
        <w:sectPr w:rsidR="00D34982" w:rsidSect="005A3D04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D34982" w:rsidRPr="00F3025C" w:rsidRDefault="00D34982" w:rsidP="00D34982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D34982" w:rsidRPr="00C775CF" w:rsidRDefault="00D34982" w:rsidP="00D3498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Pr="00C775CF">
        <w:rPr>
          <w:rFonts w:eastAsia="Times New Roman"/>
          <w:sz w:val="24"/>
          <w:szCs w:val="24"/>
        </w:rPr>
        <w:t>«</w:t>
      </w:r>
      <w:r w:rsidR="00D54869">
        <w:rPr>
          <w:sz w:val="24"/>
          <w:szCs w:val="24"/>
        </w:rPr>
        <w:t>Моделирование систем и процессов</w:t>
      </w:r>
      <w:r w:rsidRPr="00C775CF">
        <w:rPr>
          <w:rFonts w:eastAsia="Times New Roman"/>
          <w:sz w:val="24"/>
          <w:szCs w:val="24"/>
        </w:rPr>
        <w:t>»</w:t>
      </w:r>
      <w:r w:rsidRPr="00A67271">
        <w:rPr>
          <w:rFonts w:eastAsia="Times New Roman"/>
          <w:sz w:val="24"/>
          <w:szCs w:val="24"/>
        </w:rPr>
        <w:t xml:space="preserve"> </w:t>
      </w:r>
      <w:r w:rsidRPr="00E61874">
        <w:rPr>
          <w:sz w:val="24"/>
          <w:szCs w:val="24"/>
        </w:rPr>
        <w:t xml:space="preserve"> изучается </w:t>
      </w:r>
      <w:r w:rsidRPr="00C775CF">
        <w:rPr>
          <w:sz w:val="24"/>
          <w:szCs w:val="24"/>
        </w:rPr>
        <w:t xml:space="preserve">в </w:t>
      </w:r>
      <w:r>
        <w:rPr>
          <w:sz w:val="24"/>
          <w:szCs w:val="24"/>
        </w:rPr>
        <w:t>шестом</w:t>
      </w:r>
      <w:r w:rsidRPr="00C775CF">
        <w:rPr>
          <w:sz w:val="24"/>
          <w:szCs w:val="24"/>
        </w:rPr>
        <w:t xml:space="preserve"> семестре.</w:t>
      </w:r>
    </w:p>
    <w:p w:rsidR="00D34982" w:rsidRDefault="00D34982" w:rsidP="00D3498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  <w:r w:rsidRPr="00C775CF">
        <w:rPr>
          <w:sz w:val="24"/>
          <w:szCs w:val="24"/>
        </w:rPr>
        <w:t>Курсовая работа</w:t>
      </w:r>
      <w:r w:rsidR="00D54869">
        <w:rPr>
          <w:sz w:val="24"/>
          <w:szCs w:val="24"/>
        </w:rPr>
        <w:t xml:space="preserve"> не предусмотрена</w:t>
      </w:r>
      <w:r>
        <w:rPr>
          <w:sz w:val="24"/>
          <w:szCs w:val="24"/>
        </w:rPr>
        <w:t>.</w:t>
      </w:r>
    </w:p>
    <w:p w:rsidR="00D34982" w:rsidRPr="00B3255D" w:rsidRDefault="00D34982" w:rsidP="00D3498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34982" w:rsidRPr="00E61874" w:rsidRDefault="00D34982" w:rsidP="00D349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Зачет.</w:t>
      </w:r>
    </w:p>
    <w:p w:rsidR="00D34982" w:rsidRPr="007B449A" w:rsidRDefault="00D34982" w:rsidP="00D34982">
      <w:pPr>
        <w:pStyle w:val="2"/>
      </w:pPr>
      <w:r w:rsidRPr="007B449A">
        <w:t xml:space="preserve">Место </w:t>
      </w:r>
      <w:r w:rsidRPr="00C775CF">
        <w:t>учебной дисциплины</w:t>
      </w:r>
      <w:r w:rsidRPr="007B449A">
        <w:t xml:space="preserve"> в структуре ОПОП</w:t>
      </w:r>
    </w:p>
    <w:p w:rsidR="00D34982" w:rsidRPr="00C775CF" w:rsidRDefault="00D34982" w:rsidP="00D3498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Pr="00C775CF">
        <w:rPr>
          <w:rFonts w:eastAsia="Times New Roman"/>
          <w:sz w:val="24"/>
          <w:szCs w:val="24"/>
        </w:rPr>
        <w:t>«</w:t>
      </w:r>
      <w:r w:rsidR="00D54869">
        <w:rPr>
          <w:sz w:val="24"/>
          <w:szCs w:val="24"/>
        </w:rPr>
        <w:t>Моделирование систем и процессов</w:t>
      </w:r>
      <w:r w:rsidRPr="00C775CF">
        <w:rPr>
          <w:rFonts w:eastAsia="Times New Roman"/>
          <w:sz w:val="24"/>
          <w:szCs w:val="24"/>
        </w:rPr>
        <w:t>»</w:t>
      </w:r>
      <w:r w:rsidRPr="00A67271">
        <w:rPr>
          <w:rFonts w:eastAsia="Times New Roman"/>
          <w:sz w:val="24"/>
          <w:szCs w:val="24"/>
        </w:rPr>
        <w:t xml:space="preserve"> </w:t>
      </w:r>
      <w:r w:rsidR="005D4642">
        <w:rPr>
          <w:rFonts w:eastAsia="Times New Roman"/>
          <w:sz w:val="24"/>
          <w:szCs w:val="24"/>
        </w:rPr>
        <w:t>к блоку дополнительных профессиональных дисциплин (</w:t>
      </w:r>
      <w:r w:rsidR="00D54869">
        <w:rPr>
          <w:sz w:val="24"/>
          <w:szCs w:val="24"/>
        </w:rPr>
        <w:t>Майнор</w:t>
      </w:r>
      <w:r w:rsidR="005D4642">
        <w:rPr>
          <w:sz w:val="24"/>
          <w:szCs w:val="24"/>
        </w:rPr>
        <w:t xml:space="preserve"> </w:t>
      </w:r>
      <w:r w:rsidR="00D54869">
        <w:rPr>
          <w:sz w:val="24"/>
          <w:szCs w:val="24"/>
        </w:rPr>
        <w:t xml:space="preserve">2, </w:t>
      </w:r>
      <w:r w:rsidR="005D4642">
        <w:rPr>
          <w:sz w:val="24"/>
          <w:szCs w:val="24"/>
        </w:rPr>
        <w:t>Модуль</w:t>
      </w:r>
      <w:r w:rsidR="00D54869">
        <w:rPr>
          <w:sz w:val="24"/>
          <w:szCs w:val="24"/>
        </w:rPr>
        <w:t xml:space="preserve"> 2.1</w:t>
      </w:r>
      <w:r w:rsidR="005D4642">
        <w:rPr>
          <w:sz w:val="24"/>
          <w:szCs w:val="24"/>
        </w:rPr>
        <w:t>)</w:t>
      </w:r>
      <w:r w:rsidRPr="00C775CF">
        <w:rPr>
          <w:sz w:val="24"/>
          <w:szCs w:val="24"/>
        </w:rPr>
        <w:t>.</w:t>
      </w:r>
    </w:p>
    <w:p w:rsidR="00D34982" w:rsidRPr="007B449A" w:rsidRDefault="00D34982" w:rsidP="00D3498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</w:p>
    <w:p w:rsidR="00D34982" w:rsidRPr="001D126D" w:rsidRDefault="00D34982" w:rsidP="00D34982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:rsidR="00D34982" w:rsidRPr="00D5517D" w:rsidRDefault="00D34982" w:rsidP="00D34982">
      <w:pPr>
        <w:pStyle w:val="a8"/>
        <w:numPr>
          <w:ilvl w:val="3"/>
          <w:numId w:val="3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C775CF">
        <w:rPr>
          <w:rFonts w:eastAsia="Times New Roman"/>
          <w:sz w:val="24"/>
          <w:szCs w:val="24"/>
        </w:rPr>
        <w:t>«</w:t>
      </w:r>
      <w:r w:rsidR="007C113F">
        <w:rPr>
          <w:sz w:val="24"/>
          <w:szCs w:val="24"/>
        </w:rPr>
        <w:t>Моделирование систем и процессов</w:t>
      </w:r>
      <w:r w:rsidRPr="00C775CF">
        <w:rPr>
          <w:rFonts w:eastAsia="Times New Roman"/>
          <w:sz w:val="24"/>
          <w:szCs w:val="24"/>
        </w:rPr>
        <w:t>»</w:t>
      </w:r>
      <w:r w:rsidRPr="00A67271">
        <w:rPr>
          <w:rFonts w:eastAsia="Times New Roman"/>
          <w:sz w:val="24"/>
          <w:szCs w:val="24"/>
        </w:rPr>
        <w:t xml:space="preserve"> </w:t>
      </w:r>
      <w:r w:rsidRPr="008B2F1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вляются:</w:t>
      </w:r>
    </w:p>
    <w:p w:rsidR="00D34982" w:rsidRPr="00137BD4" w:rsidRDefault="00D34982" w:rsidP="00D34982">
      <w:pPr>
        <w:pStyle w:val="a8"/>
        <w:numPr>
          <w:ilvl w:val="2"/>
          <w:numId w:val="3"/>
        </w:numPr>
        <w:jc w:val="both"/>
        <w:rPr>
          <w:sz w:val="24"/>
          <w:szCs w:val="24"/>
        </w:rPr>
      </w:pPr>
      <w:r w:rsidRPr="00137BD4">
        <w:rPr>
          <w:rFonts w:eastAsia="Times New Roman"/>
          <w:sz w:val="24"/>
          <w:szCs w:val="24"/>
        </w:rPr>
        <w:t xml:space="preserve">ознакомление с основными понятиями </w:t>
      </w:r>
      <w:r>
        <w:rPr>
          <w:rFonts w:eastAsia="Times New Roman"/>
          <w:sz w:val="24"/>
          <w:szCs w:val="24"/>
        </w:rPr>
        <w:t>моделирования</w:t>
      </w:r>
      <w:r w:rsidR="007C113F">
        <w:rPr>
          <w:rFonts w:eastAsia="Times New Roman"/>
          <w:sz w:val="24"/>
          <w:szCs w:val="24"/>
        </w:rPr>
        <w:t xml:space="preserve"> систем и процессов</w:t>
      </w:r>
      <w:r w:rsidRPr="00137BD4">
        <w:rPr>
          <w:rFonts w:eastAsia="Times New Roman"/>
          <w:sz w:val="24"/>
          <w:szCs w:val="24"/>
        </w:rPr>
        <w:t>;</w:t>
      </w:r>
    </w:p>
    <w:p w:rsidR="00D34982" w:rsidRPr="00EA0BCB" w:rsidRDefault="00D34982" w:rsidP="00D34982">
      <w:pPr>
        <w:pStyle w:val="a8"/>
        <w:numPr>
          <w:ilvl w:val="2"/>
          <w:numId w:val="3"/>
        </w:numPr>
        <w:jc w:val="both"/>
        <w:rPr>
          <w:sz w:val="24"/>
          <w:szCs w:val="24"/>
        </w:rPr>
      </w:pPr>
      <w:r w:rsidRPr="00137BD4">
        <w:rPr>
          <w:color w:val="333333"/>
          <w:sz w:val="24"/>
          <w:szCs w:val="24"/>
        </w:rPr>
        <w:t>изучение основных</w:t>
      </w:r>
      <w:r>
        <w:rPr>
          <w:color w:val="333333"/>
          <w:sz w:val="24"/>
          <w:szCs w:val="24"/>
        </w:rPr>
        <w:t xml:space="preserve"> </w:t>
      </w:r>
      <w:r w:rsidRPr="00137BD4">
        <w:rPr>
          <w:rFonts w:eastAsia="Times New Roman"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>, методов и алгоритмов</w:t>
      </w:r>
      <w:r w:rsidRPr="00137B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моделирования</w:t>
      </w:r>
      <w:r w:rsidR="007C113F" w:rsidRPr="007C113F">
        <w:rPr>
          <w:color w:val="333333"/>
          <w:sz w:val="24"/>
          <w:szCs w:val="24"/>
        </w:rPr>
        <w:t xml:space="preserve"> </w:t>
      </w:r>
      <w:r w:rsidR="007C113F">
        <w:rPr>
          <w:color w:val="333333"/>
          <w:sz w:val="24"/>
          <w:szCs w:val="24"/>
        </w:rPr>
        <w:t>систем и процессов</w:t>
      </w:r>
      <w:r w:rsidRPr="00137BD4">
        <w:rPr>
          <w:rFonts w:eastAsia="Times New Roman"/>
          <w:sz w:val="24"/>
          <w:szCs w:val="24"/>
        </w:rPr>
        <w:t>;</w:t>
      </w:r>
    </w:p>
    <w:p w:rsidR="00D34982" w:rsidRPr="00EA0BCB" w:rsidRDefault="00D34982" w:rsidP="00D34982">
      <w:pPr>
        <w:pStyle w:val="a8"/>
        <w:numPr>
          <w:ilvl w:val="2"/>
          <w:numId w:val="3"/>
        </w:numPr>
        <w:jc w:val="both"/>
        <w:rPr>
          <w:sz w:val="24"/>
          <w:szCs w:val="24"/>
        </w:rPr>
      </w:pPr>
      <w:r w:rsidRPr="00EA0BCB">
        <w:rPr>
          <w:sz w:val="24"/>
          <w:szCs w:val="24"/>
        </w:rPr>
        <w:t xml:space="preserve">применение методов </w:t>
      </w:r>
      <w:r w:rsidRPr="00EA0BCB">
        <w:rPr>
          <w:rFonts w:eastAsia="Times New Roman"/>
          <w:sz w:val="24"/>
          <w:szCs w:val="24"/>
        </w:rPr>
        <w:t>моделирования для решения практических задач исследования и проектирования систем и процессов</w:t>
      </w:r>
      <w:r w:rsidRPr="00EA0BCB">
        <w:rPr>
          <w:sz w:val="24"/>
          <w:szCs w:val="24"/>
        </w:rPr>
        <w:t>;</w:t>
      </w:r>
    </w:p>
    <w:p w:rsidR="00D34982" w:rsidRPr="00CA6310" w:rsidRDefault="00D34982" w:rsidP="00D3498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</w:t>
      </w:r>
      <w:r w:rsidR="00CA6310">
        <w:rPr>
          <w:sz w:val="24"/>
          <w:szCs w:val="24"/>
        </w:rPr>
        <w:t>расширяющих спектр профессиональных компетенций</w:t>
      </w:r>
      <w:r>
        <w:rPr>
          <w:rFonts w:eastAsia="Times New Roman"/>
          <w:sz w:val="24"/>
          <w:szCs w:val="24"/>
        </w:rPr>
        <w:t>.</w:t>
      </w:r>
    </w:p>
    <w:p w:rsidR="00D34982" w:rsidRDefault="00D34982" w:rsidP="00D34982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D34982" w:rsidRDefault="00D34982" w:rsidP="00D34982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242084">
        <w:t>дисциплин</w:t>
      </w:r>
      <w:r w:rsidRPr="00B70AE2">
        <w:t>е</w:t>
      </w:r>
      <w:r w:rsidRPr="00580E26">
        <w:t>:</w:t>
      </w:r>
    </w:p>
    <w:p w:rsidR="00D34982" w:rsidRPr="00B70AE2" w:rsidRDefault="00D34982" w:rsidP="00D3498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653"/>
        <w:gridCol w:w="3547"/>
      </w:tblGrid>
      <w:tr w:rsidR="00D34982" w:rsidRPr="00F31E81" w:rsidTr="005A3D0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34982" w:rsidRPr="002E16C0" w:rsidRDefault="00D34982" w:rsidP="005A3D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34982" w:rsidRPr="002E16C0" w:rsidRDefault="00D34982" w:rsidP="005A3D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D34982" w:rsidRPr="002E16C0" w:rsidRDefault="00D34982" w:rsidP="005A3D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34982" w:rsidRDefault="00D34982" w:rsidP="005A3D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34982" w:rsidRPr="002E16C0" w:rsidRDefault="00D34982" w:rsidP="005A3D0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69DE" w:rsidRPr="00F31E81" w:rsidTr="003D69DE">
        <w:trPr>
          <w:trHeight w:val="20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E" w:rsidRDefault="003D69DE" w:rsidP="005A3D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3D69DE" w:rsidRPr="00F1535C" w:rsidRDefault="003D69DE" w:rsidP="005A3D04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535F9F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DE" w:rsidRPr="00EC4201" w:rsidRDefault="003D69DE" w:rsidP="005A3D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:rsidR="003D69DE" w:rsidRPr="00EC4201" w:rsidRDefault="003D69DE" w:rsidP="005A3D04">
            <w:pPr>
              <w:pStyle w:val="a8"/>
              <w:ind w:left="0"/>
              <w:rPr>
                <w:highlight w:val="yellow"/>
              </w:rPr>
            </w:pP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9DE" w:rsidRPr="00F1535C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Анализирует и систематизирует </w:t>
            </w:r>
            <w:r w:rsidRPr="00F1535C">
              <w:t xml:space="preserve">отечественную  и зарубежную научно-техническую информацию  в </w:t>
            </w:r>
            <w:r w:rsidRPr="00137BD4"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eastAsia="Times New Roman"/>
                <w:sz w:val="24"/>
                <w:szCs w:val="24"/>
              </w:rPr>
              <w:t>ах</w:t>
            </w:r>
            <w:r w:rsidRPr="00137BD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математического моделирования;</w:t>
            </w:r>
          </w:p>
          <w:p w:rsidR="003D69DE" w:rsidRPr="00AF1199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Использует современные подходы к </w:t>
            </w:r>
            <w:r>
              <w:rPr>
                <w:rFonts w:cstheme="minorBidi"/>
              </w:rPr>
              <w:t xml:space="preserve">решению </w:t>
            </w:r>
            <w:r w:rsidRPr="00AF1199">
              <w:rPr>
                <w:rFonts w:cstheme="minorBidi"/>
              </w:rPr>
              <w:t xml:space="preserve">задач </w:t>
            </w:r>
            <w:r>
              <w:rPr>
                <w:rFonts w:cstheme="minorBidi"/>
              </w:rPr>
              <w:t>математического моделирования;</w:t>
            </w:r>
          </w:p>
          <w:p w:rsidR="003D69DE" w:rsidRPr="00AF1199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Понимае</w:t>
            </w:r>
            <w:r>
              <w:rPr>
                <w:rFonts w:cstheme="minorBidi"/>
              </w:rPr>
              <w:t>т причинно-следственные связи ме</w:t>
            </w:r>
            <w:r w:rsidRPr="00F1535C">
              <w:rPr>
                <w:rFonts w:cstheme="minorBidi"/>
              </w:rPr>
              <w:t xml:space="preserve">жду </w:t>
            </w:r>
            <w:r>
              <w:rPr>
                <w:rFonts w:cstheme="minorBidi"/>
              </w:rPr>
              <w:t>объектом моделирования и моделью</w:t>
            </w:r>
            <w:r w:rsidRPr="00AF1199">
              <w:rPr>
                <w:rFonts w:cstheme="minorBidi"/>
              </w:rPr>
              <w:t>.</w:t>
            </w:r>
          </w:p>
          <w:p w:rsidR="003D69DE" w:rsidRPr="00F1535C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Оценивает рациональность того или иного метода </w:t>
            </w:r>
            <w:r>
              <w:rPr>
                <w:rFonts w:cstheme="minorBidi"/>
              </w:rPr>
              <w:t>моделирования</w:t>
            </w:r>
            <w:r w:rsidRPr="00F1535C">
              <w:rPr>
                <w:rFonts w:cstheme="minorBidi"/>
              </w:rPr>
              <w:t xml:space="preserve"> с точки зрения трудозатрат, требований к вычислительной технике и программному обеспечению.</w:t>
            </w:r>
          </w:p>
          <w:p w:rsidR="003D69DE" w:rsidRPr="00AF1199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Грамотно анализирует </w:t>
            </w:r>
            <w:r>
              <w:rPr>
                <w:rFonts w:cstheme="minorBidi"/>
              </w:rPr>
              <w:t>результаты моделирования.</w:t>
            </w:r>
          </w:p>
        </w:tc>
      </w:tr>
      <w:tr w:rsidR="003D69DE" w:rsidRPr="00F31E81" w:rsidTr="003D69DE">
        <w:trPr>
          <w:trHeight w:val="33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9DE" w:rsidRDefault="003D69DE" w:rsidP="003D69D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применять 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ы,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моделирования и исследования операций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профессиональной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деятелности</w:t>
            </w: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9DE" w:rsidRPr="00EC4201" w:rsidRDefault="003D69DE" w:rsidP="003D69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C42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математических методов и методов моделирования и исследования операций для решения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профессиональных задач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9DE" w:rsidRPr="00F1535C" w:rsidRDefault="003D69DE" w:rsidP="00D34982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</w:p>
        </w:tc>
      </w:tr>
    </w:tbl>
    <w:p w:rsidR="00D34982" w:rsidRPr="000F551B" w:rsidRDefault="00D34982" w:rsidP="00D34982">
      <w:pPr>
        <w:pStyle w:val="1"/>
      </w:pPr>
      <w:r w:rsidRPr="009B6950">
        <w:t xml:space="preserve">СТРУКТУРА </w:t>
      </w:r>
      <w:r>
        <w:t>И СОДЕРЖАНИЕ УЧЕБНОЙ ДИСЦИПЛИНЫ</w:t>
      </w:r>
    </w:p>
    <w:p w:rsidR="00D34982" w:rsidRPr="00C660F0" w:rsidRDefault="00D34982" w:rsidP="00D34982">
      <w:pPr>
        <w:pStyle w:val="a8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7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D34982" w:rsidTr="005A3D04">
        <w:trPr>
          <w:trHeight w:val="340"/>
        </w:trPr>
        <w:tc>
          <w:tcPr>
            <w:tcW w:w="4820" w:type="dxa"/>
            <w:vAlign w:val="center"/>
          </w:tcPr>
          <w:p w:rsidR="00D34982" w:rsidRDefault="00D34982" w:rsidP="005A3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D34982" w:rsidRPr="00414531" w:rsidRDefault="00D34982" w:rsidP="005A3D04"/>
        </w:tc>
        <w:tc>
          <w:tcPr>
            <w:tcW w:w="1020" w:type="dxa"/>
            <w:vAlign w:val="center"/>
          </w:tcPr>
          <w:p w:rsidR="00D34982" w:rsidRPr="00B66F81" w:rsidRDefault="00EC4201" w:rsidP="005A3D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D34982" w:rsidRPr="00B66F81" w:rsidRDefault="00D34982" w:rsidP="005A3D04">
            <w:pPr>
              <w:jc w:val="center"/>
            </w:pPr>
            <w:r w:rsidRPr="00B66F8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34982" w:rsidRPr="00B66F81" w:rsidRDefault="00EC4201" w:rsidP="005A3D0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:rsidR="00D34982" w:rsidRPr="00B66F81" w:rsidRDefault="00D34982" w:rsidP="005A3D04">
            <w:pPr>
              <w:rPr>
                <w:i/>
              </w:rPr>
            </w:pPr>
            <w:r w:rsidRPr="00B66F81">
              <w:rPr>
                <w:b/>
                <w:sz w:val="24"/>
                <w:szCs w:val="24"/>
              </w:rPr>
              <w:t>час.</w:t>
            </w:r>
          </w:p>
        </w:tc>
      </w:tr>
    </w:tbl>
    <w:p w:rsidR="00D34982" w:rsidRPr="007A687E" w:rsidRDefault="00D34982" w:rsidP="00D34982">
      <w:pPr>
        <w:pStyle w:val="2"/>
        <w:numPr>
          <w:ilvl w:val="0"/>
          <w:numId w:val="0"/>
        </w:numPr>
        <w:ind w:left="709"/>
        <w:rPr>
          <w:i/>
        </w:rPr>
      </w:pPr>
    </w:p>
    <w:p w:rsidR="00D34982" w:rsidRDefault="00D34982" w:rsidP="00D34982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232C1" w:rsidRPr="00FD2027" w:rsidRDefault="004232C1" w:rsidP="004232C1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tbl>
      <w:tblPr>
        <w:tblStyle w:val="a7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232C1" w:rsidRPr="00B02E88" w:rsidTr="005A3D0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232C1" w:rsidRPr="0081597B" w:rsidRDefault="004232C1" w:rsidP="005A3D0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232C1" w:rsidRPr="00B02E88" w:rsidTr="005A3D0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32C1" w:rsidRPr="0081597B" w:rsidRDefault="004232C1" w:rsidP="005A3D0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32C1" w:rsidRPr="0081597B" w:rsidRDefault="004232C1" w:rsidP="005A3D0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32C1" w:rsidRPr="0081597B" w:rsidRDefault="004232C1" w:rsidP="005A3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232C1" w:rsidRPr="00B02E88" w:rsidTr="005A3D0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232C1" w:rsidRPr="00B02E88" w:rsidRDefault="004232C1" w:rsidP="005A3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232C1" w:rsidRPr="00B02E88" w:rsidRDefault="004232C1" w:rsidP="005A3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232C1" w:rsidRPr="00B02E88" w:rsidRDefault="004232C1" w:rsidP="005A3D0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Pr="00B02E88" w:rsidRDefault="004232C1" w:rsidP="005A3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Default="004232C1" w:rsidP="005A3D04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4232C1" w:rsidRPr="00B02E88" w:rsidRDefault="004232C1" w:rsidP="005A3D04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232C1" w:rsidRPr="0081597B" w:rsidRDefault="004232C1" w:rsidP="005A3D04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232C1" w:rsidRPr="00B02E88" w:rsidRDefault="004232C1" w:rsidP="005A3D04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232C1" w:rsidRPr="00B02E88" w:rsidTr="005A3D04">
        <w:trPr>
          <w:cantSplit/>
          <w:trHeight w:val="227"/>
        </w:trPr>
        <w:tc>
          <w:tcPr>
            <w:tcW w:w="1943" w:type="dxa"/>
          </w:tcPr>
          <w:p w:rsidR="004232C1" w:rsidRPr="000F551B" w:rsidRDefault="00CA6310" w:rsidP="005A3D04">
            <w:r>
              <w:t>6</w:t>
            </w:r>
            <w:r w:rsidR="004232C1" w:rsidRPr="000F551B">
              <w:t xml:space="preserve"> семестр</w:t>
            </w:r>
          </w:p>
        </w:tc>
        <w:tc>
          <w:tcPr>
            <w:tcW w:w="1130" w:type="dxa"/>
          </w:tcPr>
          <w:p w:rsidR="004232C1" w:rsidRPr="000F551B" w:rsidRDefault="004232C1" w:rsidP="005A3D0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4232C1" w:rsidRPr="00DF5F0F" w:rsidRDefault="004232C1" w:rsidP="00374363">
            <w:pPr>
              <w:ind w:left="28"/>
              <w:jc w:val="center"/>
            </w:pPr>
            <w:r>
              <w:t>1</w:t>
            </w:r>
            <w:r w:rsidR="00374363">
              <w:t>08</w:t>
            </w:r>
          </w:p>
        </w:tc>
        <w:tc>
          <w:tcPr>
            <w:tcW w:w="834" w:type="dxa"/>
            <w:shd w:val="clear" w:color="auto" w:fill="auto"/>
          </w:tcPr>
          <w:p w:rsidR="004232C1" w:rsidRPr="00DF5F0F" w:rsidRDefault="00374363" w:rsidP="005A3D0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4232C1" w:rsidRPr="00DF5F0F" w:rsidRDefault="004232C1" w:rsidP="005A3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232C1" w:rsidRPr="00C660F0" w:rsidRDefault="004232C1" w:rsidP="00374363">
            <w:pPr>
              <w:ind w:left="28"/>
              <w:jc w:val="center"/>
              <w:rPr>
                <w:highlight w:val="yellow"/>
              </w:rPr>
            </w:pPr>
            <w:r w:rsidRPr="00A312A1">
              <w:t>3</w:t>
            </w:r>
            <w:r w:rsidR="00374363">
              <w:t>6</w:t>
            </w:r>
          </w:p>
        </w:tc>
        <w:tc>
          <w:tcPr>
            <w:tcW w:w="834" w:type="dxa"/>
            <w:shd w:val="clear" w:color="auto" w:fill="auto"/>
          </w:tcPr>
          <w:p w:rsidR="004232C1" w:rsidRPr="007A687E" w:rsidRDefault="004232C1" w:rsidP="005A3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232C1" w:rsidRPr="00C660F0" w:rsidRDefault="004232C1" w:rsidP="005A3D0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232C1" w:rsidRPr="00DF5F0F" w:rsidRDefault="00374363" w:rsidP="005A3D04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4232C1" w:rsidRPr="00C660F0" w:rsidRDefault="00374363" w:rsidP="005A3D04">
            <w:pPr>
              <w:ind w:left="28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374363" w:rsidRPr="00B02E88" w:rsidTr="005A3D04">
        <w:trPr>
          <w:cantSplit/>
          <w:trHeight w:val="227"/>
        </w:trPr>
        <w:tc>
          <w:tcPr>
            <w:tcW w:w="1943" w:type="dxa"/>
          </w:tcPr>
          <w:p w:rsidR="00374363" w:rsidRPr="00B02E88" w:rsidRDefault="00374363" w:rsidP="005A3D0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374363" w:rsidRPr="00B02E88" w:rsidRDefault="00374363" w:rsidP="005A3D0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374363" w:rsidRPr="00DF5F0F" w:rsidRDefault="00374363" w:rsidP="005A3D0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374363" w:rsidRPr="00DF5F0F" w:rsidRDefault="00374363" w:rsidP="005A3D0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374363" w:rsidRPr="00DF5F0F" w:rsidRDefault="00374363" w:rsidP="005A3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4363" w:rsidRPr="00C660F0" w:rsidRDefault="00374363" w:rsidP="005A3D04">
            <w:pPr>
              <w:ind w:left="28"/>
              <w:jc w:val="center"/>
              <w:rPr>
                <w:highlight w:val="yellow"/>
              </w:rPr>
            </w:pPr>
            <w:r w:rsidRPr="00A312A1">
              <w:t>3</w:t>
            </w: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374363" w:rsidRPr="007A687E" w:rsidRDefault="00374363" w:rsidP="005A3D0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4363" w:rsidRPr="00C660F0" w:rsidRDefault="00374363" w:rsidP="005A3D0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374363" w:rsidRPr="00DF5F0F" w:rsidRDefault="00374363" w:rsidP="005A3D04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:rsidR="00374363" w:rsidRPr="00C660F0" w:rsidRDefault="00374363" w:rsidP="005A3D04">
            <w:pPr>
              <w:ind w:left="28"/>
              <w:jc w:val="center"/>
              <w:rPr>
                <w:highlight w:val="yellow"/>
              </w:rPr>
            </w:pPr>
            <w:r>
              <w:t>9</w:t>
            </w:r>
          </w:p>
        </w:tc>
      </w:tr>
    </w:tbl>
    <w:p w:rsidR="004232C1" w:rsidRPr="006113AA" w:rsidRDefault="004232C1" w:rsidP="004232C1">
      <w:pPr>
        <w:pStyle w:val="a8"/>
        <w:numPr>
          <w:ilvl w:val="3"/>
          <w:numId w:val="6"/>
        </w:numPr>
        <w:jc w:val="both"/>
        <w:rPr>
          <w:i/>
        </w:rPr>
      </w:pPr>
    </w:p>
    <w:p w:rsidR="004232C1" w:rsidRDefault="004232C1" w:rsidP="004232C1">
      <w:pPr>
        <w:pStyle w:val="a8"/>
        <w:numPr>
          <w:ilvl w:val="1"/>
          <w:numId w:val="6"/>
        </w:numPr>
        <w:jc w:val="both"/>
        <w:rPr>
          <w:i/>
        </w:rPr>
        <w:sectPr w:rsidR="004232C1" w:rsidSect="005A3D04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374363" w:rsidRPr="00B00330" w:rsidRDefault="00374363" w:rsidP="00374363">
      <w:pPr>
        <w:pStyle w:val="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374363" w:rsidRPr="002B20D1" w:rsidRDefault="00374363" w:rsidP="00374363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74363" w:rsidRPr="006168DD" w:rsidTr="005A3D0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374363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374363" w:rsidRDefault="00374363" w:rsidP="005A3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374363" w:rsidRPr="0047081A" w:rsidRDefault="00374363" w:rsidP="005A3D0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74363" w:rsidRPr="006168DD" w:rsidTr="005A3D0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74363" w:rsidRPr="006168DD" w:rsidTr="005A3D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374363" w:rsidRPr="00A22896" w:rsidRDefault="00374363" w:rsidP="00CA63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374363" w:rsidRPr="00A22896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F5F0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74363" w:rsidRPr="00DC26C0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74363" w:rsidRPr="006168DD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74363" w:rsidRPr="006168DD" w:rsidTr="005A3D0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74363" w:rsidRPr="007F67CF" w:rsidRDefault="00374363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74363" w:rsidRPr="00A06CF3" w:rsidRDefault="006E56A0" w:rsidP="006E5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</w:t>
            </w:r>
            <w:r w:rsidR="00374363">
              <w:rPr>
                <w:b/>
              </w:rPr>
              <w:t>й</w:t>
            </w:r>
            <w:r w:rsidR="00374363" w:rsidRPr="00A22896">
              <w:rPr>
                <w:b/>
              </w:rPr>
              <w:t xml:space="preserve"> </w:t>
            </w:r>
            <w:r w:rsidR="00374363" w:rsidRPr="00A06CF3">
              <w:rPr>
                <w:b/>
              </w:rPr>
              <w:t>семестр</w:t>
            </w:r>
          </w:p>
        </w:tc>
      </w:tr>
      <w:tr w:rsidR="006E56A0" w:rsidRPr="006168DD" w:rsidTr="005A3D04">
        <w:trPr>
          <w:trHeight w:val="439"/>
        </w:trPr>
        <w:tc>
          <w:tcPr>
            <w:tcW w:w="1701" w:type="dxa"/>
            <w:vMerge w:val="restart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У</w:t>
            </w:r>
            <w:r w:rsidRPr="00C224AE">
              <w:t>К-1.</w:t>
            </w:r>
            <w:r>
              <w:t>2</w:t>
            </w:r>
          </w:p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C8423D" w:rsidRDefault="006E56A0" w:rsidP="00F3215A">
            <w:pPr>
              <w:rPr>
                <w:i/>
              </w:rPr>
            </w:pPr>
            <w:r w:rsidRPr="000D7C21">
              <w:rPr>
                <w:b/>
              </w:rPr>
              <w:t>Лекция 1</w:t>
            </w:r>
            <w:r>
              <w:rPr>
                <w:b/>
              </w:rPr>
              <w:t xml:space="preserve">.   </w:t>
            </w:r>
            <w:r>
              <w:t>Основные понятия моделирования систем и процессов. Классификация моделей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452BA4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0D7C21" w:rsidRDefault="006E56A0" w:rsidP="005A3D04">
            <w:r w:rsidRPr="000D7C21">
              <w:rPr>
                <w:b/>
              </w:rPr>
              <w:t>Лекция 2.</w:t>
            </w:r>
            <w:r>
              <w:rPr>
                <w:b/>
              </w:rPr>
              <w:t xml:space="preserve">   </w:t>
            </w:r>
            <w:r>
              <w:t>Компьютерные модели систем и процессов.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452BA4" w:rsidRDefault="006E56A0" w:rsidP="005A3D04">
            <w:pPr>
              <w:jc w:val="both"/>
            </w:pPr>
            <w:r w:rsidRPr="00452BA4">
              <w:t>Проверочная работа  на Лабораторном</w:t>
            </w:r>
            <w:r>
              <w:t xml:space="preserve"> </w:t>
            </w:r>
            <w:r w:rsidRPr="00452BA4">
              <w:t>занятии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B07EE7" w:rsidRDefault="006E56A0" w:rsidP="00F3215A">
            <w:pPr>
              <w:rPr>
                <w:i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>
              <w:t>Моделирование случайных событий, величин, процессов.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E56A0" w:rsidRPr="006168DD" w:rsidTr="005A3D04">
        <w:trPr>
          <w:trHeight w:val="321"/>
        </w:trPr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D34D8B" w:rsidRDefault="006E56A0" w:rsidP="00F3215A">
            <w:r>
              <w:rPr>
                <w:b/>
              </w:rPr>
              <w:t xml:space="preserve">Лекция 4.   </w:t>
            </w:r>
            <w:r>
              <w:t>Моделирование динамических систем.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52BA4">
              <w:t>Проверочная работа  на Лабораторном</w:t>
            </w:r>
            <w:r>
              <w:t xml:space="preserve"> </w:t>
            </w:r>
            <w:r w:rsidRPr="00452BA4">
              <w:t>занятии</w:t>
            </w:r>
          </w:p>
        </w:tc>
      </w:tr>
      <w:tr w:rsidR="006E56A0" w:rsidRPr="006168DD" w:rsidTr="005A3D04">
        <w:trPr>
          <w:trHeight w:val="321"/>
        </w:trPr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Default="006E56A0" w:rsidP="00F3215A">
            <w:pPr>
              <w:rPr>
                <w:b/>
              </w:rPr>
            </w:pPr>
            <w:r>
              <w:rPr>
                <w:b/>
              </w:rPr>
              <w:t xml:space="preserve">Лекция 5.   </w:t>
            </w:r>
            <w:r>
              <w:t>Оптимизационные модели систем и процессов</w:t>
            </w:r>
          </w:p>
        </w:tc>
        <w:tc>
          <w:tcPr>
            <w:tcW w:w="850" w:type="dxa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Default="006E56A0" w:rsidP="00F3215A">
            <w:pPr>
              <w:rPr>
                <w:b/>
              </w:rPr>
            </w:pPr>
            <w:r>
              <w:rPr>
                <w:b/>
              </w:rPr>
              <w:t xml:space="preserve">Лекция 6.   </w:t>
            </w:r>
            <w:r>
              <w:t>Обобщенная схема и алгоритм компьютерных экспериментов с моделями систем и процессов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jc w:val="both"/>
              <w:rPr>
                <w:highlight w:val="yellow"/>
              </w:rPr>
            </w:pPr>
            <w:r w:rsidRPr="00452BA4">
              <w:t>Проверочная работа  на Лабораторном</w:t>
            </w:r>
            <w:r>
              <w:t xml:space="preserve"> </w:t>
            </w:r>
            <w:r w:rsidRPr="00452BA4">
              <w:t>занятии</w:t>
            </w:r>
          </w:p>
        </w:tc>
      </w:tr>
      <w:tr w:rsidR="006E56A0" w:rsidRPr="006168DD" w:rsidTr="005A3D04">
        <w:trPr>
          <w:trHeight w:val="465"/>
        </w:trPr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Default="006E56A0" w:rsidP="00F3215A">
            <w:pPr>
              <w:rPr>
                <w:b/>
              </w:rPr>
            </w:pPr>
            <w:r>
              <w:rPr>
                <w:b/>
              </w:rPr>
              <w:t xml:space="preserve">Лекция 7.   </w:t>
            </w:r>
            <w:r>
              <w:t>Игровые модели принятия решений</w:t>
            </w:r>
          </w:p>
        </w:tc>
        <w:tc>
          <w:tcPr>
            <w:tcW w:w="850" w:type="dxa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A5619F" w:rsidRDefault="006E56A0" w:rsidP="005A3D04">
            <w:r>
              <w:rPr>
                <w:b/>
              </w:rPr>
              <w:t xml:space="preserve">Лекция 8.   </w:t>
            </w:r>
            <w:r>
              <w:t>Статистическое моделирование систем и процессов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6E56A0" w:rsidRPr="00452BA4" w:rsidRDefault="006E56A0" w:rsidP="005A3D04">
            <w:pPr>
              <w:jc w:val="both"/>
            </w:pPr>
            <w:r w:rsidRPr="00452BA4">
              <w:t>Контроль посещаемости.</w:t>
            </w:r>
          </w:p>
          <w:p w:rsidR="006E56A0" w:rsidRPr="00321899" w:rsidRDefault="006E56A0" w:rsidP="005A3D04">
            <w:pPr>
              <w:jc w:val="both"/>
              <w:rPr>
                <w:highlight w:val="yellow"/>
              </w:rPr>
            </w:pPr>
            <w:r w:rsidRPr="00452BA4">
              <w:t>Проверочная работа  на Лабораторном</w:t>
            </w:r>
            <w:r>
              <w:t xml:space="preserve"> </w:t>
            </w:r>
            <w:r w:rsidRPr="00452BA4">
              <w:t>занятии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Default="006E56A0" w:rsidP="005A3D04">
            <w:pPr>
              <w:rPr>
                <w:b/>
              </w:rPr>
            </w:pPr>
            <w:r>
              <w:rPr>
                <w:b/>
              </w:rPr>
              <w:t xml:space="preserve">Лекция 9   </w:t>
            </w:r>
            <w:r w:rsidRPr="0092149A">
              <w:t>Метод Монте-Карло. Повышение точности компьютерных экспериментов с моделями.</w:t>
            </w:r>
          </w:p>
        </w:tc>
        <w:tc>
          <w:tcPr>
            <w:tcW w:w="850" w:type="dxa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32189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:rsidR="006E56A0" w:rsidRPr="00321899" w:rsidRDefault="006E56A0" w:rsidP="005A3D04">
            <w:pPr>
              <w:jc w:val="both"/>
              <w:rPr>
                <w:highlight w:val="yellow"/>
              </w:rPr>
            </w:pPr>
            <w:r w:rsidRPr="00452BA4">
              <w:t xml:space="preserve">Контроль посещаемости. </w:t>
            </w:r>
          </w:p>
        </w:tc>
      </w:tr>
      <w:tr w:rsidR="006E56A0" w:rsidRPr="006168DD" w:rsidTr="00024060">
        <w:trPr>
          <w:trHeight w:val="1030"/>
        </w:trPr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B00D8A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B00D8A">
              <w:rPr>
                <w:b/>
              </w:rPr>
              <w:t xml:space="preserve"> занятие 1</w:t>
            </w:r>
            <w:r>
              <w:rPr>
                <w:b/>
              </w:rPr>
              <w:t>.</w:t>
            </w:r>
          </w:p>
          <w:p w:rsidR="006E56A0" w:rsidRPr="00F3215A" w:rsidRDefault="006E56A0" w:rsidP="003529D3">
            <w:r>
              <w:t xml:space="preserve">Базовые приемы работы в системе </w:t>
            </w:r>
            <w:r>
              <w:rPr>
                <w:lang w:val="en-US"/>
              </w:rPr>
              <w:t>Matlab</w:t>
            </w:r>
            <w:r>
              <w:t>.</w:t>
            </w:r>
          </w:p>
        </w:tc>
        <w:tc>
          <w:tcPr>
            <w:tcW w:w="850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83018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6E56A0" w:rsidRPr="00C83018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D10B35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0B35">
              <w:t>Входной контроль знаний</w:t>
            </w:r>
          </w:p>
          <w:p w:rsidR="006E56A0" w:rsidRPr="00D10B35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D10B35">
              <w:t>Разбор теоретического материала в формате устной дискуссии. Выдача домашнего задания № 1.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B00D8A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B00D8A">
              <w:rPr>
                <w:b/>
              </w:rPr>
              <w:t xml:space="preserve"> занятие 2</w:t>
            </w:r>
            <w:r>
              <w:rPr>
                <w:b/>
              </w:rPr>
              <w:t>.</w:t>
            </w:r>
            <w:r w:rsidRPr="00B00D8A">
              <w:rPr>
                <w:b/>
              </w:rPr>
              <w:t xml:space="preserve"> </w:t>
            </w:r>
          </w:p>
          <w:p w:rsidR="006E56A0" w:rsidRPr="00190D0A" w:rsidRDefault="006E56A0" w:rsidP="005A3D04">
            <w:r>
              <w:t>Решение</w:t>
            </w:r>
            <w:r w:rsidRPr="00190D0A">
              <w:t xml:space="preserve"> </w:t>
            </w:r>
            <w:r>
              <w:t xml:space="preserve">систем алгебраических уравнений и задач оптимизации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850" w:type="dxa"/>
          </w:tcPr>
          <w:p w:rsidR="006E56A0" w:rsidRPr="00F720E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62CE2">
              <w:t>Защита Домашнего задания № 1</w:t>
            </w:r>
          </w:p>
        </w:tc>
      </w:tr>
      <w:tr w:rsidR="006E56A0" w:rsidRPr="006168DD" w:rsidTr="005A3D04">
        <w:trPr>
          <w:trHeight w:val="485"/>
        </w:trPr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316C03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316C03">
              <w:rPr>
                <w:b/>
              </w:rPr>
              <w:t xml:space="preserve"> занятие 3</w:t>
            </w:r>
            <w:r>
              <w:rPr>
                <w:b/>
              </w:rPr>
              <w:t>.</w:t>
            </w:r>
          </w:p>
          <w:p w:rsidR="006E56A0" w:rsidRPr="00190D0A" w:rsidRDefault="006E56A0" w:rsidP="005A3D04">
            <w:r>
              <w:t xml:space="preserve">Моделирование случайных чисел, событий, случайных величин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850" w:type="dxa"/>
          </w:tcPr>
          <w:p w:rsidR="006E56A0" w:rsidRPr="00F720E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64DE"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562CE2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2CE2">
              <w:t>Разбор теоретического материала.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62CE2">
              <w:t xml:space="preserve">Выдача Домашнего задания 2 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316C03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316C03">
              <w:rPr>
                <w:b/>
              </w:rPr>
              <w:t xml:space="preserve"> занятие 4</w:t>
            </w:r>
            <w:r>
              <w:rPr>
                <w:b/>
              </w:rPr>
              <w:t>.</w:t>
            </w:r>
          </w:p>
          <w:p w:rsidR="006E56A0" w:rsidRPr="00190D0A" w:rsidRDefault="006E56A0" w:rsidP="005A3D04">
            <w:r w:rsidRPr="00190D0A">
              <w:t>Автоматизация методов обработки</w:t>
            </w:r>
            <w:r>
              <w:t xml:space="preserve"> результатов статистического моделирования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850" w:type="dxa"/>
          </w:tcPr>
          <w:p w:rsidR="006E56A0" w:rsidRPr="00F720E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64DE"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>Защита Домашнего задания № 2.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E62B05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E62B05">
              <w:rPr>
                <w:b/>
              </w:rPr>
              <w:t xml:space="preserve"> занятие 5</w:t>
            </w:r>
            <w:r>
              <w:rPr>
                <w:b/>
              </w:rPr>
              <w:t>.</w:t>
            </w:r>
          </w:p>
          <w:p w:rsidR="006E56A0" w:rsidRPr="00024060" w:rsidRDefault="006E56A0" w:rsidP="00024060">
            <w:r>
              <w:t xml:space="preserve">Решение задач анализа надежности систем </w:t>
            </w:r>
          </w:p>
        </w:tc>
        <w:tc>
          <w:tcPr>
            <w:tcW w:w="850" w:type="dxa"/>
          </w:tcPr>
          <w:p w:rsidR="006E56A0" w:rsidRPr="00F720E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562CE2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2CE2">
              <w:t>Разбор теоретического материала.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62CE2">
              <w:t xml:space="preserve">Выдача Домашнего задания 3 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E62B05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E62B05">
              <w:rPr>
                <w:b/>
              </w:rPr>
              <w:t xml:space="preserve"> занятие 6</w:t>
            </w:r>
            <w:r>
              <w:rPr>
                <w:b/>
              </w:rPr>
              <w:t>.</w:t>
            </w:r>
          </w:p>
          <w:p w:rsidR="006E56A0" w:rsidRPr="00CD3246" w:rsidRDefault="006E56A0" w:rsidP="00024060">
            <w:r>
              <w:t xml:space="preserve">Использование программных средств для моделирования систем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850" w:type="dxa"/>
          </w:tcPr>
          <w:p w:rsidR="006E56A0" w:rsidRPr="001C1B2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562CE2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2CE2">
              <w:t>Разбор теоретического материала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Защита</w:t>
            </w:r>
            <w:r w:rsidRPr="00562CE2">
              <w:t xml:space="preserve"> домашнего задания № 3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E62B05">
              <w:rPr>
                <w:b/>
              </w:rPr>
              <w:t xml:space="preserve"> занятие 7</w:t>
            </w:r>
          </w:p>
          <w:p w:rsidR="006E56A0" w:rsidRPr="00190D0A" w:rsidRDefault="006E56A0" w:rsidP="005A3D04">
            <w:r>
              <w:t>Модели Марковских систем</w:t>
            </w:r>
          </w:p>
        </w:tc>
        <w:tc>
          <w:tcPr>
            <w:tcW w:w="850" w:type="dxa"/>
          </w:tcPr>
          <w:p w:rsidR="006E56A0" w:rsidRPr="001C1B2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64DE">
              <w:t>4</w:t>
            </w:r>
          </w:p>
        </w:tc>
        <w:tc>
          <w:tcPr>
            <w:tcW w:w="816" w:type="dxa"/>
          </w:tcPr>
          <w:p w:rsidR="006E56A0" w:rsidRPr="000D16CD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562CE2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2CE2">
              <w:t>Разбор теоретического материала.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>Выдача Домашнего задания 4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E62B05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E62B05">
              <w:rPr>
                <w:b/>
              </w:rPr>
              <w:t xml:space="preserve"> занятие 8</w:t>
            </w:r>
          </w:p>
          <w:p w:rsidR="006E56A0" w:rsidRPr="00CD3246" w:rsidRDefault="006E56A0" w:rsidP="005A3D04">
            <w:r>
              <w:t>Компьютерное моделирование систем управления запасами</w:t>
            </w:r>
          </w:p>
        </w:tc>
        <w:tc>
          <w:tcPr>
            <w:tcW w:w="850" w:type="dxa"/>
          </w:tcPr>
          <w:p w:rsidR="006E56A0" w:rsidRPr="001C1B2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6" w:type="dxa"/>
          </w:tcPr>
          <w:p w:rsidR="006E56A0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Pr="00F62C36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Pr="00562CE2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2CE2">
              <w:t>Разбор теоретического материала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>Выдача Домашнего задания 5</w:t>
            </w:r>
          </w:p>
        </w:tc>
      </w:tr>
      <w:tr w:rsidR="006E56A0" w:rsidRPr="006168DD" w:rsidTr="005A3D04">
        <w:tc>
          <w:tcPr>
            <w:tcW w:w="1701" w:type="dxa"/>
            <w:vMerge/>
          </w:tcPr>
          <w:p w:rsidR="006E56A0" w:rsidRPr="00C224A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6E56A0" w:rsidRPr="00E62B05" w:rsidRDefault="006E56A0" w:rsidP="005A3D04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Pr="00E62B05">
              <w:rPr>
                <w:b/>
              </w:rPr>
              <w:t xml:space="preserve"> занятие 9</w:t>
            </w:r>
            <w:r>
              <w:rPr>
                <w:b/>
              </w:rPr>
              <w:t>.</w:t>
            </w:r>
          </w:p>
          <w:p w:rsidR="006E56A0" w:rsidRDefault="006E56A0" w:rsidP="005A3D04">
            <w:r>
              <w:t>Компьютерное моделирование систем распределения ресурсов</w:t>
            </w:r>
          </w:p>
        </w:tc>
        <w:tc>
          <w:tcPr>
            <w:tcW w:w="850" w:type="dxa"/>
          </w:tcPr>
          <w:p w:rsidR="006E56A0" w:rsidRPr="001C1B2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6E56A0" w:rsidRPr="005064DE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6E56A0" w:rsidRPr="00C9126C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6" w:type="dxa"/>
          </w:tcPr>
          <w:p w:rsidR="006E56A0" w:rsidRDefault="006E56A0" w:rsidP="005A3D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:rsidR="006E56A0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</w:t>
            </w:r>
            <w:r w:rsidRPr="00562CE2">
              <w:t xml:space="preserve"> домашнего задания № </w:t>
            </w:r>
            <w:r>
              <w:t>4 и №5.</w:t>
            </w:r>
          </w:p>
          <w:p w:rsidR="006E56A0" w:rsidRPr="00CA67C9" w:rsidRDefault="006E56A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Подготовка к зачету.</w:t>
            </w:r>
          </w:p>
        </w:tc>
      </w:tr>
      <w:tr w:rsidR="00024060" w:rsidRPr="006168DD" w:rsidTr="005A3D04">
        <w:tc>
          <w:tcPr>
            <w:tcW w:w="1701" w:type="dxa"/>
          </w:tcPr>
          <w:p w:rsidR="00024060" w:rsidRPr="00C224AE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224AE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:rsidR="00024060" w:rsidRPr="005064DE" w:rsidRDefault="00024060" w:rsidP="005A3D04">
            <w:r>
              <w:t>Зачет</w:t>
            </w:r>
          </w:p>
        </w:tc>
        <w:tc>
          <w:tcPr>
            <w:tcW w:w="850" w:type="dxa"/>
          </w:tcPr>
          <w:p w:rsidR="00024060" w:rsidRPr="000E103B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:rsidR="00024060" w:rsidRPr="000E103B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024060" w:rsidRPr="000E103B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024060" w:rsidRPr="000E103B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24060" w:rsidRPr="004A4DF9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shd w:val="clear" w:color="auto" w:fill="auto"/>
          </w:tcPr>
          <w:p w:rsidR="00024060" w:rsidRPr="00C224AE" w:rsidRDefault="00024060" w:rsidP="005A3D04">
            <w:pPr>
              <w:tabs>
                <w:tab w:val="left" w:pos="708"/>
                <w:tab w:val="right" w:leader="underscore" w:pos="9639"/>
              </w:tabs>
            </w:pPr>
            <w:r w:rsidRPr="00C224AE">
              <w:rPr>
                <w:iCs/>
              </w:rPr>
              <w:t xml:space="preserve">Зачет </w:t>
            </w:r>
            <w:r w:rsidR="0012016C">
              <w:rPr>
                <w:iCs/>
              </w:rPr>
              <w:t>в устной форме</w:t>
            </w:r>
          </w:p>
        </w:tc>
      </w:tr>
      <w:tr w:rsidR="00024060" w:rsidRPr="006168DD" w:rsidTr="005A3D04">
        <w:tc>
          <w:tcPr>
            <w:tcW w:w="1701" w:type="dxa"/>
          </w:tcPr>
          <w:p w:rsidR="00024060" w:rsidRPr="001A0052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024060" w:rsidRPr="00DF3C1E" w:rsidRDefault="00024060" w:rsidP="006E5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E56A0">
              <w:rPr>
                <w:b/>
              </w:rPr>
              <w:t>шес</w:t>
            </w:r>
            <w:r>
              <w:rPr>
                <w:b/>
              </w:rPr>
              <w:t>т</w:t>
            </w:r>
            <w:r w:rsidR="006E56A0">
              <w:rPr>
                <w:b/>
              </w:rPr>
              <w:t>о</w:t>
            </w:r>
            <w:r>
              <w:rPr>
                <w:b/>
              </w:rPr>
              <w:t xml:space="preserve">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:rsidR="00024060" w:rsidRPr="004A4DF9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024060" w:rsidRPr="004A4DF9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024060" w:rsidRPr="004A4DF9" w:rsidRDefault="00024060" w:rsidP="000240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:rsidR="00024060" w:rsidRPr="000D16CD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24060" w:rsidRPr="004A4DF9" w:rsidRDefault="00024060" w:rsidP="0012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016C">
              <w:rPr>
                <w:b/>
              </w:rPr>
              <w:t>4</w:t>
            </w:r>
          </w:p>
        </w:tc>
        <w:tc>
          <w:tcPr>
            <w:tcW w:w="4002" w:type="dxa"/>
          </w:tcPr>
          <w:p w:rsidR="00024060" w:rsidRPr="00C224AE" w:rsidRDefault="00024060" w:rsidP="005A3D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74363" w:rsidRPr="0095157D" w:rsidRDefault="00374363" w:rsidP="00374363">
      <w:pPr>
        <w:pStyle w:val="a8"/>
        <w:numPr>
          <w:ilvl w:val="3"/>
          <w:numId w:val="6"/>
        </w:numPr>
        <w:jc w:val="both"/>
        <w:rPr>
          <w:i/>
        </w:rPr>
        <w:sectPr w:rsidR="00374363" w:rsidRPr="0095157D" w:rsidSect="005A3D04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9D67B5" w:rsidRPr="00E36EF2" w:rsidRDefault="009D67B5" w:rsidP="009D67B5">
      <w:pPr>
        <w:pStyle w:val="2"/>
      </w:pPr>
      <w:r>
        <w:t>Краткое с</w:t>
      </w:r>
      <w:r w:rsidRPr="00E36EF2">
        <w:t xml:space="preserve">одержание </w:t>
      </w:r>
      <w:r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D67B5" w:rsidRPr="00F062CE" w:rsidRDefault="009D67B5" w:rsidP="009D67B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9D67B5" w:rsidRPr="00F062CE" w:rsidRDefault="009D67B5" w:rsidP="005A3D0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9D67B5" w:rsidRPr="00F062CE" w:rsidRDefault="009D67B5" w:rsidP="005A3D0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365242" w:rsidRDefault="009D67B5" w:rsidP="005A3D04">
            <w:pPr>
              <w:rPr>
                <w:bCs/>
              </w:rPr>
            </w:pPr>
            <w:r w:rsidRPr="00365242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rPr>
                <w:highlight w:val="yellow"/>
              </w:rPr>
            </w:pPr>
            <w:r>
              <w:t>Основные понятия моделирования систем и процессов. Классификация моделей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  <w:rPr>
                <w:i/>
                <w:highlight w:val="yellow"/>
              </w:rPr>
            </w:pPr>
            <w:r>
              <w:t>Понятие системы, процесса, модели. Примеры систем, моделей, процессов. Классификации систем, моделей, процессов.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365242" w:rsidRDefault="009D67B5" w:rsidP="005A3D04">
            <w:pPr>
              <w:rPr>
                <w:bCs/>
              </w:rPr>
            </w:pPr>
            <w:r w:rsidRPr="00365242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rPr>
                <w:i/>
                <w:highlight w:val="yellow"/>
              </w:rPr>
            </w:pPr>
            <w:r>
              <w:t>Компьютерные модели систем и процессов.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9D67B5">
            <w:pPr>
              <w:jc w:val="both"/>
              <w:rPr>
                <w:bCs/>
                <w:highlight w:val="yellow"/>
              </w:rPr>
            </w:pPr>
            <w:r>
              <w:t>Применение компьютерных технологий в моделировании систем и процессов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365242" w:rsidRDefault="009D67B5" w:rsidP="005A3D04">
            <w:pPr>
              <w:rPr>
                <w:bCs/>
              </w:rPr>
            </w:pPr>
            <w:r w:rsidRPr="00365242">
              <w:t>Лекция</w:t>
            </w:r>
            <w:r>
              <w:t xml:space="preserve"> </w:t>
            </w:r>
            <w:r w:rsidRPr="00365242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rPr>
                <w:i/>
                <w:highlight w:val="yellow"/>
              </w:rPr>
            </w:pPr>
            <w:r>
              <w:t>Моделирование случайных событий, величин, процессов.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  <w:rPr>
                <w:highlight w:val="yellow"/>
              </w:rPr>
            </w:pPr>
            <w:r>
              <w:t>Методы и алгоритмы моделирования случайных событий, величин, процессов с различными законами распределения.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365242" w:rsidRDefault="009D67B5" w:rsidP="005A3D04">
            <w:pPr>
              <w:rPr>
                <w:bCs/>
              </w:rPr>
            </w:pPr>
            <w:r w:rsidRPr="00365242"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r>
              <w:t>Моделирование динамических систем.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9D67B5">
            <w:pPr>
              <w:jc w:val="both"/>
            </w:pPr>
            <w:r>
              <w:t>Понятие о динамических системах. Аналитическое и компьютерное моделирование динамических систем.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Default="009D67B5" w:rsidP="005A3D04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r>
              <w:t>Оптимизационные модели систем и процессов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Модели оптимизации систем. Задачи управления запасами, распределения ресурсов, выбора оптимальной траектории.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Default="009D67B5" w:rsidP="005A3D04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Обобщенная схема и алгоритм компьютерных экспериментов с моделями систем и процессов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Задачи анализа систем с применением компьютерных моделей и их решение методами компьютерных экспериментов. Обобщенная структура и схема компьютерных экспериментов с моделями систем в задачах анализа, синтеза и оптимизации систем и процессов.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EE23E9" w:rsidRDefault="009D67B5" w:rsidP="005A3D04">
            <w:r w:rsidRPr="00024064">
              <w:t xml:space="preserve">Лекция </w:t>
            </w:r>
            <w: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rPr>
                <w:b/>
              </w:rPr>
              <w:t xml:space="preserve">.   </w:t>
            </w:r>
            <w:r>
              <w:t>Игровые модели принятия решений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9D67B5">
            <w:pPr>
              <w:jc w:val="both"/>
            </w:pPr>
            <w:r>
              <w:t>Особенности моделей принятия оптимальных управляющих решений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EE23E9" w:rsidRDefault="009D67B5" w:rsidP="005A3D04">
            <w:r w:rsidRPr="00024064">
              <w:t xml:space="preserve">Лекция </w:t>
            </w:r>
            <w: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Статистическое моделирование систем и процессов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Сущность метода статистического моделирования. Типовые примеры статистического моделирования.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EE23E9" w:rsidRDefault="009D67B5" w:rsidP="005A3D04">
            <w:r w:rsidRPr="00024064">
              <w:t xml:space="preserve">Лекция </w:t>
            </w:r>
            <w: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 w:rsidRPr="0092149A">
              <w:t>Метод Монте-Карло. Повышение точности компьютерных экспериментов с моделями.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1925A0" w:rsidRDefault="009D67B5" w:rsidP="005A3D04">
            <w:pPr>
              <w:jc w:val="both"/>
            </w:pPr>
            <w:r>
              <w:t>Метод Монте-Карло. Повышение точности, сокращение числа испытаний. Достоинства, преимущества и недостатки метода. Использование метода при анализе и синтезе систем.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Default="009D67B5" w:rsidP="005A3D04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9D67B5" w:rsidP="005A3D04">
            <w:pPr>
              <w:jc w:val="both"/>
            </w:pP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9D67B5" w:rsidP="005A3D04">
            <w:pPr>
              <w:jc w:val="both"/>
            </w:pPr>
            <w:r>
              <w:rPr>
                <w:b/>
              </w:rPr>
              <w:t>Лабораторны</w:t>
            </w:r>
            <w:r w:rsidRPr="004760E7">
              <w:rPr>
                <w:b/>
              </w:rPr>
              <w:t>е занятия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D10B35">
              <w:rPr>
                <w:bCs/>
              </w:rPr>
              <w:t xml:space="preserve">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9D67B5" w:rsidP="005A3D04">
            <w:pPr>
              <w:jc w:val="both"/>
            </w:pPr>
            <w:r>
              <w:t xml:space="preserve">Базовые приемы работы в системе </w:t>
            </w:r>
            <w:r>
              <w:rPr>
                <w:lang w:val="en-US"/>
              </w:rPr>
              <w:t>Matlab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9D67B5" w:rsidP="005A3D04">
            <w:pPr>
              <w:jc w:val="both"/>
            </w:pPr>
            <w:r>
              <w:t>Операции с матрицами, написание пользовательских функций, алгебраические операции.</w:t>
            </w:r>
            <w:r w:rsidR="003529D3">
              <w:t xml:space="preserve"> Графическое представление информации, управление графиками в </w:t>
            </w:r>
            <w:r w:rsidR="003529D3">
              <w:rPr>
                <w:lang w:val="en-US"/>
              </w:rPr>
              <w:t>Matlab</w:t>
            </w:r>
            <w:r w:rsidR="003529D3" w:rsidRPr="00190D0A">
              <w:t xml:space="preserve"> </w:t>
            </w:r>
            <w:r w:rsidR="003529D3">
              <w:t xml:space="preserve">и </w:t>
            </w:r>
            <w:r w:rsidR="003529D3">
              <w:rPr>
                <w:lang w:val="en-US"/>
              </w:rPr>
              <w:t>Excel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D10B35">
              <w:rPr>
                <w:bCs/>
              </w:rPr>
              <w:t xml:space="preserve">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9D67B5" w:rsidP="005A3D04">
            <w:pPr>
              <w:jc w:val="both"/>
            </w:pPr>
            <w:r>
              <w:t>Решение</w:t>
            </w:r>
            <w:r w:rsidRPr="00190D0A">
              <w:t xml:space="preserve"> </w:t>
            </w:r>
            <w:r>
              <w:t xml:space="preserve">систем алгебраических уравнений и задач оптимизации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9D67B5" w:rsidP="005A3D04">
            <w:pPr>
              <w:jc w:val="both"/>
            </w:pPr>
            <w:r>
              <w:t xml:space="preserve">Решение систем линейных и нелинейных алгебраических уравнений, поиск экстремумов функций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D10B35">
              <w:rPr>
                <w:bCs/>
              </w:rPr>
              <w:t xml:space="preserve">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3529D3" w:rsidP="003529D3">
            <w:r>
              <w:t xml:space="preserve">Моделирование случайных чисел, событий, случайных величин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3529D3" w:rsidP="003529D3">
            <w:pPr>
              <w:jc w:val="both"/>
            </w:pPr>
            <w:r>
              <w:t>Практика моделирования случайных событий, случайных величин, вероятностных процессов на компьютере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4760E7">
              <w:rPr>
                <w:bCs/>
              </w:rPr>
              <w:t xml:space="preserve">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5A3D04">
            <w:pPr>
              <w:jc w:val="both"/>
            </w:pPr>
            <w:r w:rsidRPr="00190D0A">
              <w:t>Автоматизация методов обработки</w:t>
            </w:r>
            <w:r>
              <w:t xml:space="preserve"> результатов статистического моделирования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270BDF" w:rsidP="005A3D04">
            <w:pPr>
              <w:jc w:val="both"/>
            </w:pPr>
            <w:r>
              <w:t xml:space="preserve">Функции обработки статистических данных и результатов моделирования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  <w:r>
              <w:t>. Алгоритмы, процедуры, интерпретация, графическое отображение результатов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4760E7">
              <w:rPr>
                <w:bCs/>
              </w:rPr>
              <w:t xml:space="preserve">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5A3D04">
            <w:pPr>
              <w:jc w:val="both"/>
            </w:pPr>
            <w:r>
              <w:t>Решение задач анализа надежности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270BDF" w:rsidP="005A3D04">
            <w:pPr>
              <w:jc w:val="both"/>
            </w:pPr>
            <w:r>
              <w:t>Оценка времени наработки на отказ системы заданной структуры по информации о надежности ее элементов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4760E7">
              <w:rPr>
                <w:bCs/>
              </w:rPr>
              <w:t xml:space="preserve">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270BDF">
            <w:r>
              <w:t xml:space="preserve">Использование программных средств для моделирования систем в </w:t>
            </w:r>
            <w:r>
              <w:rPr>
                <w:lang w:val="en-US"/>
              </w:rPr>
              <w:t>Matlab</w:t>
            </w:r>
            <w:r w:rsidRPr="00190D0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Excel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270BDF" w:rsidP="005A3D04">
            <w:pPr>
              <w:jc w:val="both"/>
            </w:pPr>
            <w:r>
              <w:t>Сравнение возможностей моделирования систем и процессов при использовании универсальных и специализированных программных инструментов.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2142B7">
              <w:rPr>
                <w:bCs/>
              </w:rPr>
              <w:t xml:space="preserve">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5A3D04">
            <w:pPr>
              <w:jc w:val="both"/>
            </w:pPr>
            <w:r>
              <w:t>Модели Марковских систем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Pr="00786CFE" w:rsidRDefault="00270BDF" w:rsidP="00270BDF">
            <w:pPr>
              <w:jc w:val="both"/>
            </w:pPr>
            <w:r>
              <w:t>Методы моделирования дискретных и непрерывных Марковских систем и процессов</w:t>
            </w:r>
            <w:r w:rsidR="009D67B5">
              <w:t>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4760E7">
              <w:rPr>
                <w:bCs/>
              </w:rPr>
              <w:t xml:space="preserve"> занятие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5A3D04">
            <w:pPr>
              <w:jc w:val="both"/>
            </w:pPr>
            <w:r>
              <w:t>Компьютерное моделирование систем управления запасами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270BDF" w:rsidP="00270BDF">
            <w:pPr>
              <w:jc w:val="both"/>
            </w:pPr>
            <w:r>
              <w:t>Алгоритмы и программная реализация компьютерных моделей для задач управления запасами.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>
            <w:r>
              <w:rPr>
                <w:bCs/>
              </w:rPr>
              <w:t>Лабораторное</w:t>
            </w:r>
            <w:r w:rsidRPr="004760E7">
              <w:rPr>
                <w:bCs/>
              </w:rPr>
              <w:t xml:space="preserve"> занятие </w:t>
            </w: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270BDF" w:rsidP="005A3D04">
            <w:pPr>
              <w:jc w:val="both"/>
            </w:pPr>
            <w:r>
              <w:t>Компьютерное моделирование систем распределения ресурсов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270BDF" w:rsidP="00270BDF">
            <w:pPr>
              <w:jc w:val="both"/>
            </w:pPr>
            <w:r>
              <w:t>Алгоритмы и программная реализация компьютерных моделей для задач распределения ресурсов.</w:t>
            </w:r>
          </w:p>
        </w:tc>
      </w:tr>
      <w:tr w:rsidR="009D67B5" w:rsidRPr="008448CC" w:rsidTr="005A3D0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024064" w:rsidRDefault="009D67B5" w:rsidP="005A3D04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7B5" w:rsidRPr="0092149A" w:rsidRDefault="009D67B5" w:rsidP="005A3D04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67B5" w:rsidRDefault="009D67B5" w:rsidP="005A3D04">
            <w:pPr>
              <w:jc w:val="both"/>
            </w:pPr>
          </w:p>
        </w:tc>
      </w:tr>
    </w:tbl>
    <w:p w:rsidR="004C374E" w:rsidRDefault="004C374E"/>
    <w:p w:rsidR="00A500C1" w:rsidRDefault="00A500C1"/>
    <w:p w:rsidR="00A500C1" w:rsidRPr="002B2FC0" w:rsidRDefault="00A500C1" w:rsidP="00A500C1">
      <w:pPr>
        <w:pStyle w:val="2"/>
      </w:pPr>
      <w:r w:rsidRPr="002B2FC0">
        <w:t>Организация самостоятельной работы обучающихся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A500C1" w:rsidRPr="00837AFA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подготовку к лекциям и практическим занятиям, зачету;</w:t>
      </w:r>
    </w:p>
    <w:p w:rsidR="00A500C1" w:rsidRPr="00837AFA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изучение специальной литературы;</w:t>
      </w:r>
    </w:p>
    <w:p w:rsidR="00A500C1" w:rsidRPr="00837AFA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A500C1" w:rsidRPr="00837AFA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выполнение домашних заданий;</w:t>
      </w:r>
    </w:p>
    <w:p w:rsidR="00A500C1" w:rsidRPr="00837AFA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837AFA">
        <w:rPr>
          <w:sz w:val="24"/>
          <w:szCs w:val="24"/>
        </w:rPr>
        <w:t>подготовка к практическим занятиям</w:t>
      </w:r>
      <w:r w:rsidRPr="00837AFA">
        <w:rPr>
          <w:i/>
          <w:sz w:val="24"/>
          <w:szCs w:val="24"/>
        </w:rPr>
        <w:t>;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</w:p>
    <w:p w:rsidR="00A500C1" w:rsidRDefault="00A500C1" w:rsidP="00A500C1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A500C1" w:rsidRPr="00F65DCD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A500C1" w:rsidRPr="00F65DCD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 xml:space="preserve">проведение консультаций перед экзаменом, </w:t>
      </w:r>
    </w:p>
    <w:p w:rsidR="00A500C1" w:rsidRPr="00F65DCD" w:rsidRDefault="00A500C1" w:rsidP="00A500C1">
      <w:pPr>
        <w:pStyle w:val="a8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образования;</w:t>
      </w:r>
    </w:p>
    <w:p w:rsidR="00A500C1" w:rsidRDefault="00A500C1" w:rsidP="00A500C1">
      <w:pPr>
        <w:ind w:firstLine="709"/>
        <w:jc w:val="both"/>
        <w:rPr>
          <w:sz w:val="24"/>
          <w:szCs w:val="24"/>
        </w:rPr>
      </w:pPr>
    </w:p>
    <w:p w:rsidR="00A500C1" w:rsidRPr="00A1148A" w:rsidRDefault="00A500C1" w:rsidP="00A500C1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A500C1" w:rsidRDefault="00A500C1" w:rsidP="00A500C1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A500C1" w:rsidRPr="008448CC" w:rsidTr="005A3D0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500C1" w:rsidRPr="00DE1A9D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500C1" w:rsidRPr="00DE1A9D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500C1" w:rsidRPr="00DE1A9D" w:rsidRDefault="00A500C1" w:rsidP="005A3D04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500C1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500C1" w:rsidRPr="00DE1A9D" w:rsidRDefault="00A500C1" w:rsidP="005A3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500C1" w:rsidRPr="00DE1A9D" w:rsidRDefault="00A500C1" w:rsidP="005A3D0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500C1" w:rsidRPr="008448CC" w:rsidTr="005A3D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0C1" w:rsidRPr="00837AFA" w:rsidRDefault="00A500C1" w:rsidP="005A3D04">
            <w:pPr>
              <w:rPr>
                <w:b/>
                <w:bCs/>
                <w:lang w:val="en-US"/>
              </w:rPr>
            </w:pPr>
            <w:r w:rsidRPr="00837AFA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0C1" w:rsidRPr="006A5628" w:rsidRDefault="00A500C1" w:rsidP="005A3D04">
            <w:r>
              <w:t xml:space="preserve">Базовые функции статистической обработки данных в </w:t>
            </w:r>
            <w:r>
              <w:rPr>
                <w:lang w:val="en-US"/>
              </w:rPr>
              <w:t>Excel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0C1" w:rsidRPr="00837AFA" w:rsidRDefault="00A500C1" w:rsidP="005A3D04">
            <w:pPr>
              <w:jc w:val="both"/>
            </w:pPr>
            <w:r w:rsidRPr="00837AFA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0C1" w:rsidRPr="00837AFA" w:rsidRDefault="00A500C1" w:rsidP="005A3D04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00C1" w:rsidRPr="00F65DCD" w:rsidRDefault="00A500C1" w:rsidP="005A3D04">
            <w:pPr>
              <w:jc w:val="center"/>
            </w:pPr>
            <w:r>
              <w:t>2</w:t>
            </w:r>
          </w:p>
        </w:tc>
      </w:tr>
      <w:tr w:rsidR="00A500C1" w:rsidRPr="008448CC" w:rsidTr="005A3D04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500C1" w:rsidRPr="00837AFA" w:rsidRDefault="00A500C1" w:rsidP="005A3D04">
            <w:pPr>
              <w:rPr>
                <w:bCs/>
              </w:rPr>
            </w:pPr>
            <w:r w:rsidRPr="00837AFA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500C1" w:rsidRPr="00837AFA" w:rsidRDefault="00A500C1" w:rsidP="005A3D04">
            <w:pPr>
              <w:rPr>
                <w:bCs/>
                <w:i/>
              </w:rPr>
            </w:pPr>
            <w:r>
              <w:t>Базовые функции статистической обработки</w:t>
            </w:r>
            <w:r w:rsidRPr="006A5628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>
              <w:rPr>
                <w:bCs/>
                <w:lang w:val="en-US"/>
              </w:rPr>
              <w:t>Matlab</w:t>
            </w:r>
            <w:r w:rsidRPr="00837AFA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500C1" w:rsidRPr="00837AFA" w:rsidRDefault="00A500C1" w:rsidP="005A3D04">
            <w:pPr>
              <w:rPr>
                <w:bCs/>
                <w:i/>
              </w:rPr>
            </w:pPr>
            <w:r w:rsidRPr="00837AFA">
              <w:t xml:space="preserve">Самостоятельно </w:t>
            </w:r>
            <w:r>
              <w:t>раз</w:t>
            </w:r>
            <w:r w:rsidRPr="00837AFA">
              <w:t>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500C1" w:rsidRPr="00837AFA" w:rsidRDefault="00A500C1" w:rsidP="005A3D04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500C1" w:rsidRPr="00F65DCD" w:rsidRDefault="00A500C1" w:rsidP="005A3D04">
            <w:pPr>
              <w:jc w:val="center"/>
            </w:pPr>
            <w:r>
              <w:t>2</w:t>
            </w:r>
          </w:p>
        </w:tc>
      </w:tr>
    </w:tbl>
    <w:p w:rsidR="00A500C1" w:rsidRPr="002B2FC0" w:rsidRDefault="00A500C1" w:rsidP="00A500C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A500C1" w:rsidRPr="00172B0D" w:rsidRDefault="00A500C1" w:rsidP="00A500C1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A500C1" w:rsidRPr="00172B0D" w:rsidRDefault="00A500C1" w:rsidP="00A500C1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A500C1" w:rsidRPr="00172B0D" w:rsidRDefault="00A500C1" w:rsidP="00A500C1">
      <w:pPr>
        <w:ind w:firstLine="709"/>
        <w:jc w:val="both"/>
        <w:rPr>
          <w:i/>
          <w:sz w:val="24"/>
          <w:szCs w:val="24"/>
        </w:rPr>
      </w:pPr>
    </w:p>
    <w:p w:rsidR="00A500C1" w:rsidRPr="00F65DCD" w:rsidRDefault="00A500C1" w:rsidP="00A500C1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A500C1" w:rsidRPr="00B233A6" w:rsidRDefault="00A500C1" w:rsidP="00A500C1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A500C1" w:rsidRPr="004C5EB4" w:rsidRDefault="00A500C1" w:rsidP="00A500C1">
      <w:pPr>
        <w:ind w:firstLine="709"/>
        <w:jc w:val="both"/>
        <w:rPr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A500C1" w:rsidTr="005A3D0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500C1" w:rsidRPr="00FA7425" w:rsidRDefault="00A500C1" w:rsidP="005A3D04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500C1" w:rsidRPr="00FA7425" w:rsidRDefault="00A500C1" w:rsidP="005A3D04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500C1" w:rsidRPr="00FA7425" w:rsidRDefault="00A500C1" w:rsidP="005A3D0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500C1" w:rsidRPr="00FA7425" w:rsidRDefault="00A500C1" w:rsidP="005A3D04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500C1" w:rsidRPr="00FA7425" w:rsidRDefault="00A500C1" w:rsidP="005A3D04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A6310" w:rsidRPr="00172B0D" w:rsidTr="00587716">
        <w:trPr>
          <w:trHeight w:val="576"/>
        </w:trPr>
        <w:tc>
          <w:tcPr>
            <w:tcW w:w="2037" w:type="dxa"/>
            <w:vMerge w:val="restart"/>
          </w:tcPr>
          <w:p w:rsidR="00CA6310" w:rsidRPr="00172B0D" w:rsidRDefault="00CA6310" w:rsidP="005A3D04">
            <w:r w:rsidRPr="00172B0D">
              <w:t>смешанное обучение</w:t>
            </w:r>
          </w:p>
        </w:tc>
        <w:tc>
          <w:tcPr>
            <w:tcW w:w="4167" w:type="dxa"/>
          </w:tcPr>
          <w:p w:rsidR="00CA6310" w:rsidRPr="00172B0D" w:rsidRDefault="00CA6310" w:rsidP="005A3D04">
            <w:r w:rsidRPr="00172B0D">
              <w:t>лекции</w:t>
            </w:r>
          </w:p>
        </w:tc>
        <w:tc>
          <w:tcPr>
            <w:tcW w:w="968" w:type="dxa"/>
          </w:tcPr>
          <w:p w:rsidR="00CA6310" w:rsidRPr="00172B0D" w:rsidRDefault="00CA6310" w:rsidP="005A3D04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:rsidR="00CA6310" w:rsidRPr="00172B0D" w:rsidRDefault="00CA6310" w:rsidP="005A3D04">
            <w:r w:rsidRPr="00172B0D">
              <w:t xml:space="preserve">в соответствии с расписанием учебных занятий </w:t>
            </w:r>
          </w:p>
        </w:tc>
      </w:tr>
      <w:tr w:rsidR="00A500C1" w:rsidTr="005A3D04">
        <w:trPr>
          <w:trHeight w:val="283"/>
        </w:trPr>
        <w:tc>
          <w:tcPr>
            <w:tcW w:w="2037" w:type="dxa"/>
            <w:vMerge/>
          </w:tcPr>
          <w:p w:rsidR="00A500C1" w:rsidRPr="00172B0D" w:rsidRDefault="00A500C1" w:rsidP="005A3D04"/>
        </w:tc>
        <w:tc>
          <w:tcPr>
            <w:tcW w:w="4167" w:type="dxa"/>
          </w:tcPr>
          <w:p w:rsidR="00A500C1" w:rsidRPr="00172B0D" w:rsidRDefault="00A500C1" w:rsidP="005A3D04">
            <w:r>
              <w:t>Лабораторные занятия</w:t>
            </w:r>
          </w:p>
        </w:tc>
        <w:tc>
          <w:tcPr>
            <w:tcW w:w="968" w:type="dxa"/>
          </w:tcPr>
          <w:p w:rsidR="00A500C1" w:rsidRPr="00172B0D" w:rsidRDefault="00A500C1" w:rsidP="005A3D0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:rsidR="00A500C1" w:rsidRDefault="00A500C1" w:rsidP="005A3D04">
            <w:pPr>
              <w:jc w:val="both"/>
              <w:rPr>
                <w:i/>
              </w:rPr>
            </w:pPr>
          </w:p>
        </w:tc>
      </w:tr>
    </w:tbl>
    <w:p w:rsidR="00A500C1" w:rsidRDefault="00A500C1" w:rsidP="00A500C1"/>
    <w:p w:rsidR="00A500C1" w:rsidRDefault="00A500C1" w:rsidP="00A500C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A500C1" w:rsidSect="005A3D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500C1" w:rsidRPr="003C57C1" w:rsidRDefault="00A500C1" w:rsidP="00A500C1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ДИСЦИПЛИНЕ</w:t>
      </w:r>
      <w:r>
        <w:rPr>
          <w:rFonts w:eastAsiaTheme="minorHAnsi"/>
          <w:noProof/>
          <w:szCs w:val="24"/>
          <w:lang w:eastAsia="en-US"/>
        </w:rPr>
        <w:t>.</w:t>
      </w:r>
      <w:r w:rsidRPr="003C57C1">
        <w:rPr>
          <w:color w:val="000000"/>
          <w:szCs w:val="24"/>
        </w:rPr>
        <w:t xml:space="preserve"> 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A500C1" w:rsidRPr="005D2E1B" w:rsidRDefault="00A500C1" w:rsidP="00A500C1">
      <w:pPr>
        <w:pStyle w:val="2"/>
      </w:pPr>
      <w:r w:rsidRPr="005D2E1B"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2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2712"/>
        <w:gridCol w:w="4252"/>
        <w:gridCol w:w="2694"/>
      </w:tblGrid>
      <w:tr w:rsidR="00A500C1" w:rsidRPr="0004716C" w:rsidTr="005A3D0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A500C1" w:rsidRPr="0004716C" w:rsidRDefault="00A500C1" w:rsidP="005A3D04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A500C1" w:rsidRPr="0004716C" w:rsidRDefault="00A500C1" w:rsidP="005A3D0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A500C1" w:rsidRPr="0004716C" w:rsidRDefault="00A500C1" w:rsidP="005A3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A500C1" w:rsidRPr="0004716C" w:rsidRDefault="00A500C1" w:rsidP="005A3D0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A500C1" w:rsidRPr="009C78F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00C1" w:rsidRPr="0004716C" w:rsidTr="005A3D0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:rsidR="00A500C1" w:rsidRPr="0004716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A500C1" w:rsidRPr="008549C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500C1" w:rsidRPr="008549C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A500C1" w:rsidRPr="0004716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A500C1" w:rsidRPr="008549CC" w:rsidRDefault="00A500C1" w:rsidP="005A3D0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500C1" w:rsidRPr="0004716C" w:rsidTr="005A3D0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500C1" w:rsidRPr="0004716C" w:rsidRDefault="00A500C1" w:rsidP="005A3D0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:rsidR="006E56A0" w:rsidRDefault="006E56A0" w:rsidP="006E5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:rsidR="006E56A0" w:rsidRPr="00C224AE" w:rsidRDefault="006E56A0" w:rsidP="006E56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У</w:t>
            </w:r>
            <w:r w:rsidRPr="00C224AE">
              <w:t>К-1.</w:t>
            </w:r>
            <w:r>
              <w:t>2</w:t>
            </w:r>
          </w:p>
          <w:p w:rsidR="00A500C1" w:rsidRPr="0004716C" w:rsidRDefault="00A500C1" w:rsidP="005A3D04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A500C1" w:rsidRPr="00DA7F20" w:rsidRDefault="00A500C1" w:rsidP="005A3D04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500C1" w:rsidRPr="00DA7F20" w:rsidRDefault="00A500C1" w:rsidP="005A3D04">
            <w:pPr>
              <w:rPr>
                <w:b/>
                <w:sz w:val="20"/>
                <w:szCs w:val="20"/>
              </w:rPr>
            </w:pPr>
          </w:p>
        </w:tc>
      </w:tr>
      <w:tr w:rsidR="00A500C1" w:rsidRPr="0004716C" w:rsidTr="005A3D04">
        <w:trPr>
          <w:trHeight w:val="283"/>
        </w:trPr>
        <w:tc>
          <w:tcPr>
            <w:tcW w:w="2045" w:type="dxa"/>
          </w:tcPr>
          <w:p w:rsidR="00A500C1" w:rsidRPr="0004716C" w:rsidRDefault="00A500C1" w:rsidP="005A3D04">
            <w:r w:rsidRPr="0004716C">
              <w:t>высокий</w:t>
            </w:r>
          </w:p>
        </w:tc>
        <w:tc>
          <w:tcPr>
            <w:tcW w:w="1726" w:type="dxa"/>
          </w:tcPr>
          <w:p w:rsidR="00A500C1" w:rsidRPr="0004716C" w:rsidRDefault="00A500C1" w:rsidP="005A3D0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A500C1" w:rsidRPr="007A687E" w:rsidRDefault="00A500C1" w:rsidP="005A3D04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A500C1" w:rsidRPr="007A687E" w:rsidRDefault="00A500C1" w:rsidP="005A3D04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Pr="007A687E">
              <w:rPr>
                <w:sz w:val="21"/>
                <w:szCs w:val="21"/>
              </w:rPr>
              <w:t>анализирует задачу</w:t>
            </w:r>
            <w:r>
              <w:rPr>
                <w:sz w:val="21"/>
                <w:szCs w:val="21"/>
              </w:rPr>
              <w:t xml:space="preserve"> математического моделирования систем и процессов</w:t>
            </w:r>
            <w:r w:rsidRPr="007A687E">
              <w:rPr>
                <w:sz w:val="21"/>
                <w:szCs w:val="21"/>
              </w:rPr>
              <w:t xml:space="preserve">, </w:t>
            </w:r>
          </w:p>
          <w:p w:rsidR="00A500C1" w:rsidRPr="007A687E" w:rsidRDefault="00A500C1" w:rsidP="005A3D0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аргументированно разрабатывает математическую модель системы через описание задачи</w:t>
            </w:r>
          </w:p>
          <w:p w:rsidR="00A500C1" w:rsidRPr="007A687E" w:rsidRDefault="00A500C1" w:rsidP="005A3D0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-обоснованно подбирает рациональный метод ее решения;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  <w:r w:rsidRPr="007A687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7A687E">
              <w:rPr>
                <w:sz w:val="21"/>
                <w:szCs w:val="21"/>
              </w:rPr>
              <w:t>классических методов решений задач</w:t>
            </w:r>
            <w:r>
              <w:rPr>
                <w:sz w:val="21"/>
                <w:szCs w:val="21"/>
              </w:rPr>
              <w:t xml:space="preserve"> математического моделирования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 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способен анализировать и соответствовать в своей профессиональной деятельности  современным трендам в области задач</w:t>
            </w:r>
            <w:r>
              <w:rPr>
                <w:sz w:val="21"/>
                <w:szCs w:val="21"/>
              </w:rPr>
              <w:t xml:space="preserve"> математического моделирования</w:t>
            </w:r>
            <w:r w:rsidRPr="007A687E">
              <w:rPr>
                <w:sz w:val="21"/>
                <w:szCs w:val="21"/>
              </w:rPr>
              <w:t>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A500C1" w:rsidRPr="007A687E" w:rsidRDefault="00A500C1" w:rsidP="005A3D0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500C1" w:rsidRPr="0004716C" w:rsidTr="005A3D04">
        <w:trPr>
          <w:trHeight w:val="283"/>
        </w:trPr>
        <w:tc>
          <w:tcPr>
            <w:tcW w:w="2045" w:type="dxa"/>
          </w:tcPr>
          <w:p w:rsidR="00A500C1" w:rsidRPr="0004716C" w:rsidRDefault="00A500C1" w:rsidP="005A3D04">
            <w:r w:rsidRPr="0004716C">
              <w:t>повышенный</w:t>
            </w:r>
          </w:p>
        </w:tc>
        <w:tc>
          <w:tcPr>
            <w:tcW w:w="1726" w:type="dxa"/>
          </w:tcPr>
          <w:p w:rsidR="00A500C1" w:rsidRPr="0004716C" w:rsidRDefault="00A500C1" w:rsidP="005A3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A500C1" w:rsidRPr="007A687E" w:rsidRDefault="00A500C1" w:rsidP="005A3D04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A500C1" w:rsidRPr="007A687E" w:rsidRDefault="00A500C1" w:rsidP="005A3D04">
            <w:pPr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-достаточно полно </w:t>
            </w:r>
            <w:r w:rsidRPr="007A687E">
              <w:rPr>
                <w:sz w:val="21"/>
                <w:szCs w:val="21"/>
              </w:rPr>
              <w:t>анализирует задач</w:t>
            </w:r>
            <w:r>
              <w:rPr>
                <w:sz w:val="21"/>
                <w:szCs w:val="21"/>
              </w:rPr>
              <w:t>и математического моделирования</w:t>
            </w:r>
            <w:r w:rsidRPr="007A687E">
              <w:rPr>
                <w:sz w:val="21"/>
                <w:szCs w:val="21"/>
              </w:rPr>
              <w:t xml:space="preserve">, </w:t>
            </w:r>
          </w:p>
          <w:p w:rsidR="00A500C1" w:rsidRPr="007A687E" w:rsidRDefault="00A500C1" w:rsidP="005A3D0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аргументированно использует существующие математические модели системы через описание задачи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293"/>
              </w:tabs>
              <w:ind w:left="194" w:hanging="194"/>
              <w:contextualSpacing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различает и сравнивает методы ее решения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анализирует применение методов решения статистических задач  инноваций в методах и интерпретации результатов;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способен провести анализ получаемого решения, включая возможные варианты метода решения.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276"/>
              </w:tabs>
              <w:ind w:left="336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A500C1" w:rsidRPr="0004716C" w:rsidTr="005A3D04">
        <w:trPr>
          <w:trHeight w:val="283"/>
        </w:trPr>
        <w:tc>
          <w:tcPr>
            <w:tcW w:w="2045" w:type="dxa"/>
          </w:tcPr>
          <w:p w:rsidR="00A500C1" w:rsidRPr="0004716C" w:rsidRDefault="00A500C1" w:rsidP="005A3D04">
            <w:r w:rsidRPr="0004716C">
              <w:t>базовый</w:t>
            </w:r>
          </w:p>
        </w:tc>
        <w:tc>
          <w:tcPr>
            <w:tcW w:w="1726" w:type="dxa"/>
          </w:tcPr>
          <w:p w:rsidR="00A500C1" w:rsidRPr="0004716C" w:rsidRDefault="00A500C1" w:rsidP="005A3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A500C1" w:rsidRPr="007A687E" w:rsidRDefault="00A500C1" w:rsidP="005A3D04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A500C1" w:rsidRPr="007A687E" w:rsidRDefault="00A500C1" w:rsidP="005A3D04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 с неточностями  </w:t>
            </w:r>
            <w:r w:rsidRPr="007A687E">
              <w:rPr>
                <w:sz w:val="21"/>
                <w:szCs w:val="21"/>
              </w:rPr>
              <w:t>анализирует задач</w:t>
            </w:r>
            <w:r>
              <w:rPr>
                <w:sz w:val="21"/>
                <w:szCs w:val="21"/>
              </w:rPr>
              <w:t>и математического моделирования</w:t>
            </w:r>
            <w:r w:rsidRPr="007A687E">
              <w:rPr>
                <w:sz w:val="21"/>
                <w:szCs w:val="21"/>
              </w:rPr>
              <w:t>, частично знает основные методы их решения;</w:t>
            </w:r>
          </w:p>
          <w:p w:rsidR="00A500C1" w:rsidRPr="007A687E" w:rsidRDefault="00A500C1" w:rsidP="005A3D04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фрагментарно различает  основные понятия задач</w:t>
            </w:r>
            <w:r>
              <w:rPr>
                <w:sz w:val="21"/>
                <w:szCs w:val="21"/>
              </w:rPr>
              <w:t xml:space="preserve"> математического моделирования</w:t>
            </w:r>
            <w:r w:rsidRPr="007A687E">
              <w:rPr>
                <w:sz w:val="21"/>
                <w:szCs w:val="21"/>
              </w:rPr>
              <w:t>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7A687E">
              <w:rPr>
                <w:i/>
                <w:iCs/>
                <w:sz w:val="21"/>
                <w:szCs w:val="21"/>
              </w:rPr>
              <w:t xml:space="preserve">- </w:t>
            </w:r>
            <w:r w:rsidRPr="007A687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 неточностями излагает принятую</w:t>
            </w:r>
            <w:r>
              <w:rPr>
                <w:sz w:val="21"/>
                <w:szCs w:val="21"/>
              </w:rPr>
              <w:t xml:space="preserve"> в</w:t>
            </w:r>
            <w:r w:rsidRPr="007A687E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ах математического моделирования</w:t>
            </w:r>
            <w:r w:rsidRPr="007A687E">
              <w:rPr>
                <w:sz w:val="21"/>
                <w:szCs w:val="21"/>
              </w:rPr>
              <w:t xml:space="preserve"> терминологию;</w:t>
            </w:r>
          </w:p>
          <w:p w:rsidR="00A500C1" w:rsidRPr="007A687E" w:rsidRDefault="00A500C1" w:rsidP="005A3D0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 задачи и их практическое применение, с затруднениями описывает области практического применения.</w:t>
            </w:r>
          </w:p>
          <w:p w:rsidR="00A500C1" w:rsidRPr="007A687E" w:rsidRDefault="00A500C1" w:rsidP="005A3D0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A500C1" w:rsidRPr="007A687E" w:rsidRDefault="00A500C1" w:rsidP="005A3D04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A687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500C1" w:rsidRPr="0004716C" w:rsidTr="005A3D04">
        <w:trPr>
          <w:trHeight w:val="283"/>
        </w:trPr>
        <w:tc>
          <w:tcPr>
            <w:tcW w:w="2045" w:type="dxa"/>
          </w:tcPr>
          <w:p w:rsidR="00A500C1" w:rsidRPr="0004716C" w:rsidRDefault="00A500C1" w:rsidP="005A3D04">
            <w:r w:rsidRPr="0004716C">
              <w:t>низкий</w:t>
            </w:r>
          </w:p>
        </w:tc>
        <w:tc>
          <w:tcPr>
            <w:tcW w:w="1726" w:type="dxa"/>
          </w:tcPr>
          <w:p w:rsidR="00A500C1" w:rsidRPr="0004716C" w:rsidRDefault="00A500C1" w:rsidP="005A3D0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A500C1" w:rsidRPr="0004716C" w:rsidRDefault="00A500C1" w:rsidP="005A3D0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500C1" w:rsidRPr="00590FE2" w:rsidRDefault="00A500C1" w:rsidP="005A3D04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A500C1" w:rsidRPr="00AE23E9" w:rsidRDefault="00A500C1" w:rsidP="005A3D0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500C1" w:rsidRPr="00AE23E9" w:rsidRDefault="00A500C1" w:rsidP="005A3D0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500C1" w:rsidRPr="00AE23E9" w:rsidRDefault="00A500C1" w:rsidP="005A3D0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 следственные связи и закономерности в цепочке «задача – формализация – модель – метод решения – получение решения – анализ результата»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:rsidR="00A500C1" w:rsidRPr="00AE23E9" w:rsidRDefault="00A500C1" w:rsidP="005A3D0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:rsidR="00A500C1" w:rsidRPr="00590FE2" w:rsidRDefault="00A500C1" w:rsidP="005A3D0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A500C1" w:rsidRPr="001F5596" w:rsidRDefault="00A500C1" w:rsidP="00A500C1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A500C1" w:rsidRPr="0021441B" w:rsidRDefault="00A500C1" w:rsidP="00A500C1">
      <w:pPr>
        <w:pStyle w:val="a8"/>
        <w:numPr>
          <w:ilvl w:val="3"/>
          <w:numId w:val="6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AE23E9">
        <w:rPr>
          <w:rFonts w:eastAsia="Times New Roman"/>
          <w:bCs/>
          <w:sz w:val="24"/>
          <w:szCs w:val="24"/>
        </w:rPr>
        <w:t xml:space="preserve">учебной дисциплине 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A500C1" w:rsidRDefault="00A500C1" w:rsidP="00A500C1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7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00C1" w:rsidTr="005A3D0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A500C1" w:rsidRPr="00D23F40" w:rsidRDefault="00A500C1" w:rsidP="005A3D04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A500C1" w:rsidRPr="00D23F40" w:rsidRDefault="00A500C1" w:rsidP="005A3D04">
            <w:pPr>
              <w:pStyle w:val="a8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A500C1" w:rsidRPr="00D23F40" w:rsidRDefault="00A500C1" w:rsidP="00A500C1">
            <w:pPr>
              <w:pStyle w:val="a8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1</w:t>
            </w:r>
          </w:p>
        </w:tc>
        <w:tc>
          <w:tcPr>
            <w:tcW w:w="3827" w:type="dxa"/>
          </w:tcPr>
          <w:p w:rsidR="00A500C1" w:rsidRPr="00252C5C" w:rsidRDefault="00A500C1" w:rsidP="005A3D04">
            <w:r w:rsidRPr="00252C5C">
              <w:t>Домашнее задание 1</w:t>
            </w:r>
            <w:r>
              <w:t xml:space="preserve"> (тема «Расчет переходного и стационарного режимов Марковской модели системы и процесса»)</w:t>
            </w:r>
          </w:p>
        </w:tc>
        <w:tc>
          <w:tcPr>
            <w:tcW w:w="9723" w:type="dxa"/>
          </w:tcPr>
          <w:p w:rsidR="00A500C1" w:rsidRDefault="00A500C1" w:rsidP="005A3D04">
            <w:pPr>
              <w:jc w:val="both"/>
            </w:pPr>
            <w:r>
              <w:t>Расчет вероятностей состояний системы.</w:t>
            </w:r>
          </w:p>
          <w:p w:rsidR="00A500C1" w:rsidRPr="003D7F14" w:rsidRDefault="00A500C1" w:rsidP="005A3D04">
            <w:pPr>
              <w:jc w:val="both"/>
            </w:pPr>
            <w:r>
              <w:t>Например:</w:t>
            </w:r>
          </w:p>
          <w:p w:rsidR="00A500C1" w:rsidRPr="003D7F14" w:rsidRDefault="00A500C1" w:rsidP="005A3D04">
            <w:pPr>
              <w:jc w:val="both"/>
            </w:pPr>
            <w:r>
              <w:t xml:space="preserve">Задан граф функционирования системы. Рассчитать вероятности его состояний в переходном и стационарном режимах функционирования в сревх </w:t>
            </w:r>
            <w:r>
              <w:rPr>
                <w:lang w:val="en-US"/>
              </w:rPr>
              <w:t>Excel</w:t>
            </w:r>
            <w:r w:rsidRPr="003D7F1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Matlab</w:t>
            </w:r>
            <w:r w:rsidRPr="003D7F14">
              <w:t>.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2</w:t>
            </w:r>
          </w:p>
        </w:tc>
        <w:tc>
          <w:tcPr>
            <w:tcW w:w="3827" w:type="dxa"/>
          </w:tcPr>
          <w:p w:rsidR="00A500C1" w:rsidRPr="00252C5C" w:rsidRDefault="00A500C1" w:rsidP="005A3D04">
            <w:r w:rsidRPr="00252C5C">
              <w:t xml:space="preserve">Домашнее задание </w:t>
            </w:r>
            <w:r>
              <w:t>2</w:t>
            </w:r>
            <w:r w:rsidRPr="00252C5C">
              <w:t xml:space="preserve"> </w:t>
            </w:r>
            <w:r>
              <w:t>(тема «Расчет характеристик простейших систем массового обслуживания с применением компьютерных технологий»)</w:t>
            </w:r>
          </w:p>
        </w:tc>
        <w:tc>
          <w:tcPr>
            <w:tcW w:w="9723" w:type="dxa"/>
          </w:tcPr>
          <w:p w:rsidR="00A500C1" w:rsidRDefault="00A500C1" w:rsidP="005A3D04">
            <w:pPr>
              <w:jc w:val="both"/>
            </w:pPr>
            <w:r>
              <w:t xml:space="preserve">Задачи на расчет загрузки и простоя каналов, длины очереди и времени ожидания, отказов. </w:t>
            </w:r>
          </w:p>
          <w:p w:rsidR="00A500C1" w:rsidRDefault="00A500C1" w:rsidP="005A3D04">
            <w:pPr>
              <w:jc w:val="both"/>
            </w:pPr>
            <w:r>
              <w:t>Например:</w:t>
            </w:r>
          </w:p>
          <w:p w:rsidR="00A500C1" w:rsidRPr="00B61783" w:rsidRDefault="00A500C1" w:rsidP="005A3D04">
            <w:pPr>
              <w:jc w:val="both"/>
            </w:pPr>
            <w:r>
              <w:t>Заданы 2 канала, емкость накопителя 4, интенсивности потока на входе 5 заявок в минуту, интенсивность работы канала 3 заявки в минуту. Найти среднюю длину очереди, среднее число простаивающих каналов, долю заявок, получивших отказ.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3</w:t>
            </w:r>
          </w:p>
        </w:tc>
        <w:tc>
          <w:tcPr>
            <w:tcW w:w="3827" w:type="dxa"/>
          </w:tcPr>
          <w:p w:rsidR="00A500C1" w:rsidRPr="00252C5C" w:rsidRDefault="00A500C1" w:rsidP="005A3D04">
            <w:r w:rsidRPr="00252C5C">
              <w:t xml:space="preserve">Домашнее задание </w:t>
            </w:r>
            <w:r>
              <w:t>3 (тема «Имитационное моделирование систем»)</w:t>
            </w:r>
          </w:p>
        </w:tc>
        <w:tc>
          <w:tcPr>
            <w:tcW w:w="9723" w:type="dxa"/>
          </w:tcPr>
          <w:p w:rsidR="00A500C1" w:rsidRDefault="00A500C1" w:rsidP="005A3D04">
            <w:pPr>
              <w:jc w:val="both"/>
            </w:pPr>
            <w:r>
              <w:t xml:space="preserve">Задачи на компьютерную имитацию систем. </w:t>
            </w:r>
          </w:p>
          <w:p w:rsidR="00A500C1" w:rsidRDefault="00A500C1" w:rsidP="005A3D04">
            <w:pPr>
              <w:jc w:val="both"/>
            </w:pPr>
            <w:r>
              <w:t>Например:</w:t>
            </w:r>
          </w:p>
          <w:p w:rsidR="00A500C1" w:rsidRPr="008136EA" w:rsidRDefault="00A500C1" w:rsidP="005A3D04">
            <w:pPr>
              <w:jc w:val="both"/>
            </w:pPr>
            <w:r>
              <w:t xml:space="preserve">Заданы емкость компьютерного диска и интенсивности поступления и удаления документов. Оценить время заполнения диска. Использовать программные средства </w:t>
            </w:r>
            <w:r>
              <w:rPr>
                <w:lang w:val="en-US"/>
              </w:rPr>
              <w:t>Excel</w:t>
            </w:r>
            <w:r w:rsidRPr="003D7F1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Matlab</w:t>
            </w:r>
            <w:r>
              <w:t>.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4</w:t>
            </w:r>
          </w:p>
        </w:tc>
        <w:tc>
          <w:tcPr>
            <w:tcW w:w="3827" w:type="dxa"/>
          </w:tcPr>
          <w:p w:rsidR="00A500C1" w:rsidRPr="00252C5C" w:rsidRDefault="00A500C1" w:rsidP="005A3D04">
            <w:r w:rsidRPr="00252C5C">
              <w:t xml:space="preserve">Домашнее задание </w:t>
            </w:r>
            <w:r>
              <w:t>4</w:t>
            </w:r>
            <w:r w:rsidRPr="00252C5C">
              <w:t xml:space="preserve"> </w:t>
            </w:r>
            <w:r>
              <w:t>(тема «Методы обработки результатов статистического моделирования»)</w:t>
            </w:r>
          </w:p>
        </w:tc>
        <w:tc>
          <w:tcPr>
            <w:tcW w:w="9723" w:type="dxa"/>
          </w:tcPr>
          <w:p w:rsidR="00A500C1" w:rsidRPr="008136EA" w:rsidRDefault="00A500C1" w:rsidP="005A3D04">
            <w:pPr>
              <w:jc w:val="both"/>
            </w:pPr>
            <w:r>
              <w:t>Задачи на обработку результатов статистического моделирования.</w:t>
            </w:r>
          </w:p>
          <w:p w:rsidR="00A500C1" w:rsidRDefault="00A500C1" w:rsidP="005A3D04">
            <w:pPr>
              <w:jc w:val="both"/>
            </w:pPr>
            <w:r>
              <w:t>Например:</w:t>
            </w:r>
          </w:p>
          <w:p w:rsidR="00A500C1" w:rsidRPr="003B76F8" w:rsidRDefault="00A500C1" w:rsidP="005A3D04">
            <w:pPr>
              <w:jc w:val="both"/>
            </w:pPr>
            <w:r>
              <w:t xml:space="preserve">Заданы Вычислить интеграл методом статистического моделирования. Использовать программные средства </w:t>
            </w:r>
            <w:r>
              <w:rPr>
                <w:lang w:val="en-US"/>
              </w:rPr>
              <w:t>Excel</w:t>
            </w:r>
            <w:r w:rsidRPr="008136E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Matlab</w:t>
            </w:r>
            <w:r w:rsidRPr="008136EA">
              <w:t>/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5</w:t>
            </w:r>
          </w:p>
        </w:tc>
        <w:tc>
          <w:tcPr>
            <w:tcW w:w="3827" w:type="dxa"/>
          </w:tcPr>
          <w:p w:rsidR="00A500C1" w:rsidRPr="00252C5C" w:rsidRDefault="00A500C1" w:rsidP="005A3D04">
            <w:r w:rsidRPr="00252C5C">
              <w:t xml:space="preserve">Домашнее задание </w:t>
            </w:r>
            <w:r>
              <w:t>5</w:t>
            </w:r>
            <w:r w:rsidRPr="00252C5C">
              <w:t xml:space="preserve"> </w:t>
            </w:r>
            <w:r>
              <w:t>(тема «Решение задач моделирования динамических систем и процессов»)</w:t>
            </w:r>
          </w:p>
        </w:tc>
        <w:tc>
          <w:tcPr>
            <w:tcW w:w="9723" w:type="dxa"/>
          </w:tcPr>
          <w:p w:rsidR="00A500C1" w:rsidRDefault="00A500C1" w:rsidP="005A3D04">
            <w:pPr>
              <w:jc w:val="both"/>
            </w:pPr>
            <w:r>
              <w:t>Задачи на преобразование вероятностного процесса линейной динамической системой.</w:t>
            </w:r>
          </w:p>
          <w:p w:rsidR="00A500C1" w:rsidRDefault="00A500C1" w:rsidP="005A3D04">
            <w:pPr>
              <w:jc w:val="both"/>
            </w:pPr>
            <w:r>
              <w:t>Например:</w:t>
            </w:r>
          </w:p>
          <w:p w:rsidR="00A500C1" w:rsidRPr="008136EA" w:rsidRDefault="00A500C1" w:rsidP="005A3D04">
            <w:pPr>
              <w:jc w:val="both"/>
            </w:pPr>
            <w:r>
              <w:t xml:space="preserve">Система описывается линейной динамической моделью 2-го порядка. Найти преобразование спектральных характеристик вероятностного процесса этой системой. Использовать автоматизацию в пакетах </w:t>
            </w:r>
            <w:r>
              <w:rPr>
                <w:lang w:val="en-US"/>
              </w:rPr>
              <w:t>Excel</w:t>
            </w:r>
            <w:r w:rsidRPr="00272A3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Matlab</w:t>
            </w:r>
            <w:r>
              <w:t>.</w:t>
            </w:r>
          </w:p>
        </w:tc>
      </w:tr>
      <w:tr w:rsidR="00A500C1" w:rsidTr="005A3D04">
        <w:trPr>
          <w:trHeight w:val="283"/>
        </w:trPr>
        <w:tc>
          <w:tcPr>
            <w:tcW w:w="993" w:type="dxa"/>
          </w:tcPr>
          <w:p w:rsidR="00A500C1" w:rsidRPr="00D23F40" w:rsidRDefault="00A500C1" w:rsidP="005A3D04">
            <w:r>
              <w:t>6</w:t>
            </w:r>
          </w:p>
        </w:tc>
        <w:tc>
          <w:tcPr>
            <w:tcW w:w="3827" w:type="dxa"/>
          </w:tcPr>
          <w:p w:rsidR="00A500C1" w:rsidRPr="00252C5C" w:rsidRDefault="00A500C1" w:rsidP="005A3D04">
            <w:r>
              <w:t>Заметки к Слайдам (Краткое описание материалов лекций, вынесенных на самостоятельное изучение</w:t>
            </w:r>
            <w:r w:rsidRPr="00252C5C">
              <w:t>)</w:t>
            </w:r>
          </w:p>
        </w:tc>
        <w:tc>
          <w:tcPr>
            <w:tcW w:w="9723" w:type="dxa"/>
          </w:tcPr>
          <w:p w:rsidR="00A500C1" w:rsidRPr="003B76F8" w:rsidRDefault="00A500C1" w:rsidP="005A3D04">
            <w:pPr>
              <w:jc w:val="both"/>
            </w:pPr>
            <w:r>
              <w:t xml:space="preserve">Изучить самостоятельно Презентации на темы «Базовые операции в </w:t>
            </w:r>
            <w:r>
              <w:rPr>
                <w:lang w:val="en-US"/>
              </w:rPr>
              <w:t>Matlab</w:t>
            </w:r>
            <w:r>
              <w:t>» « и «</w:t>
            </w:r>
            <w:r>
              <w:rPr>
                <w:bCs/>
              </w:rPr>
              <w:t xml:space="preserve">Базовые статистические функции </w:t>
            </w:r>
            <w:r>
              <w:rPr>
                <w:bCs/>
                <w:lang w:val="en-US"/>
              </w:rPr>
              <w:t>Excel</w:t>
            </w:r>
            <w:r w:rsidRPr="00837AFA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>
              <w:rPr>
                <w:bCs/>
                <w:lang w:val="en-US"/>
              </w:rPr>
              <w:t>Matlab</w:t>
            </w:r>
            <w:r>
              <w:t>» и в режиме «заметки к слайдам» сделать их краткое описание.</w:t>
            </w:r>
          </w:p>
        </w:tc>
      </w:tr>
    </w:tbl>
    <w:p w:rsidR="00A500C1" w:rsidRPr="0036408D" w:rsidRDefault="00A500C1" w:rsidP="00A500C1">
      <w:pPr>
        <w:pStyle w:val="a8"/>
        <w:ind w:left="852"/>
        <w:jc w:val="both"/>
        <w:rPr>
          <w:i/>
          <w:vanish/>
        </w:rPr>
      </w:pPr>
    </w:p>
    <w:p w:rsidR="00A500C1" w:rsidRDefault="00A500C1" w:rsidP="00A500C1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A500C1" w:rsidRPr="00A22B45" w:rsidRDefault="00A500C1" w:rsidP="00A500C1"/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A500C1" w:rsidRPr="00314BCA" w:rsidTr="005A3D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500C1" w:rsidRPr="004A2281" w:rsidRDefault="00A500C1" w:rsidP="005A3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500C1" w:rsidRPr="00314BCA" w:rsidRDefault="00A500C1" w:rsidP="005A3D0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A500C1" w:rsidRPr="00314BCA" w:rsidRDefault="00A500C1" w:rsidP="005A3D0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00C1" w:rsidRPr="00314BCA" w:rsidTr="005A3D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500C1" w:rsidRPr="004A2281" w:rsidRDefault="00A500C1" w:rsidP="005A3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500C1" w:rsidRPr="00314BCA" w:rsidRDefault="00A500C1" w:rsidP="005A3D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500C1" w:rsidRDefault="00A500C1" w:rsidP="005A3D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A500C1" w:rsidRDefault="00A500C1" w:rsidP="005A3D0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500C1" w:rsidRPr="00314BCA" w:rsidTr="005A3D04">
        <w:trPr>
          <w:trHeight w:val="283"/>
        </w:trPr>
        <w:tc>
          <w:tcPr>
            <w:tcW w:w="2410" w:type="dxa"/>
            <w:vMerge w:val="restart"/>
          </w:tcPr>
          <w:p w:rsidR="00A500C1" w:rsidRPr="003B76F8" w:rsidRDefault="00A500C1" w:rsidP="005A3D04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Домашние задания </w:t>
            </w:r>
          </w:p>
        </w:tc>
        <w:tc>
          <w:tcPr>
            <w:tcW w:w="8080" w:type="dxa"/>
          </w:tcPr>
          <w:p w:rsidR="00A500C1" w:rsidRPr="00EF355D" w:rsidRDefault="00A500C1" w:rsidP="005A3D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доклада  по </w:t>
            </w:r>
            <w:r>
              <w:rPr>
                <w:lang w:val="ru-RU"/>
              </w:rPr>
              <w:t>отчету к решению задач</w:t>
            </w:r>
            <w:r w:rsidRPr="00EF355D">
              <w:rPr>
                <w:lang w:val="ru-RU"/>
              </w:rPr>
              <w:t xml:space="preserve">,   продемонстрировал глубокие знания поставленной в ней проблемы, раскрыл ее сущность, </w:t>
            </w:r>
            <w:r>
              <w:rPr>
                <w:lang w:val="ru-RU"/>
              </w:rPr>
              <w:t>ответы в отчете</w:t>
            </w:r>
            <w:r w:rsidRPr="00EF355D">
              <w:rPr>
                <w:lang w:val="ru-RU"/>
              </w:rPr>
              <w:t xml:space="preserve"> были выстроены логически последовательно, содержательно, приведенные иллюстрационные материалы поддерживали текстовый контент,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 w:rsidRPr="00967916">
              <w:t>5</w:t>
            </w:r>
          </w:p>
        </w:tc>
      </w:tr>
      <w:tr w:rsidR="00A500C1" w:rsidRPr="00314BCA" w:rsidTr="005A3D04">
        <w:trPr>
          <w:trHeight w:val="283"/>
        </w:trPr>
        <w:tc>
          <w:tcPr>
            <w:tcW w:w="2410" w:type="dxa"/>
            <w:vMerge/>
          </w:tcPr>
          <w:p w:rsidR="00A500C1" w:rsidRPr="002F2AE8" w:rsidRDefault="00A500C1" w:rsidP="005A3D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500C1" w:rsidRPr="00967916" w:rsidRDefault="00A500C1" w:rsidP="005A3D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Обучающийся, в процессе доклада </w:t>
            </w:r>
            <w:r w:rsidRPr="00EF355D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отчету к решению задач</w:t>
            </w:r>
            <w:r w:rsidRPr="00EF355D">
              <w:rPr>
                <w:lang w:val="ru-RU"/>
              </w:rPr>
              <w:t xml:space="preserve">, </w:t>
            </w:r>
            <w:r w:rsidRPr="00967916">
              <w:rPr>
                <w:lang w:val="ru-RU"/>
              </w:rPr>
              <w:t xml:space="preserve">продемонстрировал знания поставленной в ней проблемы, </w:t>
            </w:r>
            <w:r>
              <w:rPr>
                <w:lang w:val="ru-RU"/>
              </w:rPr>
              <w:t>ответы</w:t>
            </w:r>
            <w:r w:rsidRPr="00967916">
              <w:rPr>
                <w:lang w:val="ru-RU"/>
              </w:rPr>
              <w:t xml:space="preserve">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 w:rsidRPr="00967916">
              <w:t>4</w:t>
            </w:r>
          </w:p>
        </w:tc>
      </w:tr>
      <w:tr w:rsidR="00A500C1" w:rsidRPr="00314BCA" w:rsidTr="005A3D04">
        <w:trPr>
          <w:trHeight w:val="283"/>
        </w:trPr>
        <w:tc>
          <w:tcPr>
            <w:tcW w:w="2410" w:type="dxa"/>
            <w:vMerge/>
          </w:tcPr>
          <w:p w:rsidR="00A500C1" w:rsidRPr="002F2AE8" w:rsidRDefault="00A500C1" w:rsidP="005A3D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500C1" w:rsidRPr="00967916" w:rsidRDefault="00A500C1" w:rsidP="005A3D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</w:t>
            </w:r>
            <w:r>
              <w:rPr>
                <w:lang w:val="ru-RU"/>
              </w:rPr>
              <w:t xml:space="preserve"> Отчет</w:t>
            </w:r>
            <w:r w:rsidRPr="00967916">
              <w:rPr>
                <w:lang w:val="ru-RU"/>
              </w:rPr>
              <w:t xml:space="preserve"> был оформлен небрежно, иллюстрации не отражали текстовый контент.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 w:rsidRPr="00967916">
              <w:t>3</w:t>
            </w:r>
          </w:p>
        </w:tc>
      </w:tr>
      <w:tr w:rsidR="00A500C1" w:rsidRPr="00314BCA" w:rsidTr="005A3D04">
        <w:trPr>
          <w:trHeight w:val="256"/>
        </w:trPr>
        <w:tc>
          <w:tcPr>
            <w:tcW w:w="2410" w:type="dxa"/>
            <w:vMerge/>
          </w:tcPr>
          <w:p w:rsidR="00A500C1" w:rsidRPr="002F2AE8" w:rsidRDefault="00A500C1" w:rsidP="005A3D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500C1" w:rsidRPr="00967916" w:rsidRDefault="00A500C1" w:rsidP="005A3D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 w:rsidRPr="00967916">
              <w:t>2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 w:val="restart"/>
          </w:tcPr>
          <w:p w:rsidR="00A500C1" w:rsidRPr="00E4404C" w:rsidRDefault="00A500C1" w:rsidP="005A3D04">
            <w:r w:rsidRPr="00E4404C"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80" w:type="dxa"/>
          </w:tcPr>
          <w:p w:rsidR="00A500C1" w:rsidRPr="0082635B" w:rsidRDefault="00A500C1" w:rsidP="005A3D04">
            <w:pPr>
              <w:rPr>
                <w:i/>
              </w:rPr>
            </w:pPr>
            <w:r w:rsidRPr="00EF355D">
              <w:t>Обучающийся</w:t>
            </w:r>
            <w:r>
              <w:t xml:space="preserve"> в полной мере разобрался в материалах по Презентации лекций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82635B" w:rsidRDefault="00A500C1" w:rsidP="005A3D04">
            <w:pPr>
              <w:rPr>
                <w:i/>
              </w:rPr>
            </w:pPr>
            <w:r w:rsidRPr="00E4404C">
              <w:t>Обучающийся разобрался в материалах по Презентации лекций для самостоятельного изучения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>. Текст к заметкам написан</w:t>
            </w:r>
            <w:r>
              <w:t xml:space="preserve">, но не всегда </w:t>
            </w:r>
            <w:r w:rsidRPr="00E4404C">
              <w:t xml:space="preserve"> с</w:t>
            </w:r>
            <w:r>
              <w:t xml:space="preserve"> корректным </w:t>
            </w:r>
            <w:r w:rsidRPr="00E4404C">
              <w:t xml:space="preserve"> использованием профессиональной терминологии.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82635B" w:rsidRDefault="00A500C1" w:rsidP="005A3D04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проработал </w:t>
            </w:r>
            <w:r w:rsidRPr="00E4404C">
              <w:rPr>
                <w:rFonts w:eastAsia="Calibri"/>
                <w:lang w:eastAsia="en-US"/>
              </w:rPr>
              <w:t xml:space="preserve"> Презентации лекций для самостоятельного изучения. Заметки к слайдам </w:t>
            </w:r>
            <w:r>
              <w:rPr>
                <w:rFonts w:eastAsia="Calibri"/>
                <w:lang w:eastAsia="en-US"/>
              </w:rPr>
              <w:t xml:space="preserve">не информативны и не </w:t>
            </w:r>
            <w:r w:rsidRPr="00E4404C">
              <w:rPr>
                <w:rFonts w:eastAsia="Calibri"/>
                <w:lang w:eastAsia="en-US"/>
              </w:rPr>
              <w:t xml:space="preserve">правильно отражают и описывают материал слайдов. Текст к заметкам написан с грамотным </w:t>
            </w:r>
            <w:r>
              <w:rPr>
                <w:rFonts w:eastAsia="Calibri"/>
                <w:lang w:eastAsia="en-US"/>
              </w:rPr>
              <w:t>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82635B" w:rsidRDefault="00A500C1" w:rsidP="005A3D04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 w:val="restart"/>
          </w:tcPr>
          <w:p w:rsidR="00A500C1" w:rsidRPr="00E4404C" w:rsidRDefault="00A500C1" w:rsidP="005A3D04">
            <w:r>
              <w:t>Устная дискуссия</w:t>
            </w:r>
          </w:p>
        </w:tc>
        <w:tc>
          <w:tcPr>
            <w:tcW w:w="8080" w:type="dxa"/>
          </w:tcPr>
          <w:p w:rsidR="00A500C1" w:rsidRPr="00967916" w:rsidRDefault="00A500C1" w:rsidP="005A3D04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>
              <w:t>5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967916" w:rsidRDefault="00A500C1" w:rsidP="005A3D04">
            <w:r w:rsidRPr="00CA4548">
              <w:t>Обучающийся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>
              <w:t>4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967916" w:rsidRDefault="00A500C1" w:rsidP="005A3D0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:rsidR="00A500C1" w:rsidRPr="00967916" w:rsidRDefault="00A500C1" w:rsidP="005A3D04"/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>
              <w:t>3</w:t>
            </w:r>
          </w:p>
        </w:tc>
      </w:tr>
      <w:tr w:rsidR="00A500C1" w:rsidRPr="00314BCA" w:rsidTr="005A3D04">
        <w:trPr>
          <w:trHeight w:val="327"/>
        </w:trPr>
        <w:tc>
          <w:tcPr>
            <w:tcW w:w="2410" w:type="dxa"/>
            <w:vMerge/>
          </w:tcPr>
          <w:p w:rsidR="00A500C1" w:rsidRPr="00E4404C" w:rsidRDefault="00A500C1" w:rsidP="005A3D04"/>
        </w:tc>
        <w:tc>
          <w:tcPr>
            <w:tcW w:w="8080" w:type="dxa"/>
          </w:tcPr>
          <w:p w:rsidR="00A500C1" w:rsidRPr="00967916" w:rsidRDefault="00A500C1" w:rsidP="005A3D04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A500C1" w:rsidRPr="008F6748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500C1" w:rsidRPr="00967916" w:rsidRDefault="00A500C1" w:rsidP="005A3D04">
            <w:pPr>
              <w:jc w:val="center"/>
            </w:pPr>
            <w:r>
              <w:t>2</w:t>
            </w:r>
          </w:p>
        </w:tc>
      </w:tr>
    </w:tbl>
    <w:p w:rsidR="00A500C1" w:rsidRPr="00422A7E" w:rsidRDefault="00A500C1" w:rsidP="00A500C1">
      <w:pPr>
        <w:pStyle w:val="2"/>
        <w:rPr>
          <w:i/>
        </w:rPr>
      </w:pPr>
      <w:r>
        <w:t>Промежуточная аттестация:</w:t>
      </w:r>
    </w:p>
    <w:tbl>
      <w:tblPr>
        <w:tblStyle w:val="a7"/>
        <w:tblW w:w="14601" w:type="dxa"/>
        <w:tblInd w:w="108" w:type="dxa"/>
        <w:tblLook w:val="04A0"/>
      </w:tblPr>
      <w:tblGrid>
        <w:gridCol w:w="3261"/>
        <w:gridCol w:w="11340"/>
      </w:tblGrid>
      <w:tr w:rsidR="00A500C1" w:rsidTr="005A3D0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A500C1" w:rsidRPr="00A80E2B" w:rsidRDefault="00A500C1" w:rsidP="005A3D04">
            <w:pPr>
              <w:pStyle w:val="a8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A500C1" w:rsidRPr="00F10BDB" w:rsidRDefault="00A500C1" w:rsidP="005A3D04">
            <w:pPr>
              <w:pStyle w:val="a8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Типовые контрольные задания и иные материалы</w:t>
            </w:r>
          </w:p>
          <w:p w:rsidR="00A500C1" w:rsidRPr="00F10BDB" w:rsidRDefault="00A500C1" w:rsidP="005A3D04">
            <w:pPr>
              <w:pStyle w:val="a8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500C1" w:rsidTr="005A3D04">
        <w:tc>
          <w:tcPr>
            <w:tcW w:w="3261" w:type="dxa"/>
          </w:tcPr>
          <w:p w:rsidR="00A500C1" w:rsidRPr="00CA4548" w:rsidRDefault="00A500C1" w:rsidP="005A3D04">
            <w:pPr>
              <w:jc w:val="both"/>
            </w:pPr>
            <w:r>
              <w:t>Зачет</w:t>
            </w:r>
            <w:r w:rsidRPr="00CA4548">
              <w:t xml:space="preserve">: </w:t>
            </w:r>
          </w:p>
          <w:p w:rsidR="00A500C1" w:rsidRPr="00CA4548" w:rsidRDefault="00A500C1" w:rsidP="005A3D04">
            <w:pPr>
              <w:jc w:val="both"/>
            </w:pPr>
            <w:r w:rsidRPr="00CA4548">
              <w:t>в устной форме</w:t>
            </w:r>
            <w:r>
              <w:t>, включающей  2 вопроса</w:t>
            </w:r>
          </w:p>
        </w:tc>
        <w:tc>
          <w:tcPr>
            <w:tcW w:w="11340" w:type="dxa"/>
          </w:tcPr>
          <w:p w:rsidR="00A500C1" w:rsidRPr="00F10BDB" w:rsidRDefault="00A500C1" w:rsidP="005A3D04">
            <w:pPr>
              <w:jc w:val="both"/>
            </w:pPr>
          </w:p>
          <w:p w:rsidR="00A500C1" w:rsidRDefault="00A500C1" w:rsidP="005A3D04">
            <w:pPr>
              <w:jc w:val="both"/>
            </w:pPr>
            <w:r w:rsidRPr="00F10BDB">
              <w:t>Пример 1:</w:t>
            </w:r>
          </w:p>
          <w:p w:rsidR="00A500C1" w:rsidRPr="00F10BDB" w:rsidRDefault="00A500C1" w:rsidP="005A3D04">
            <w:pPr>
              <w:jc w:val="both"/>
            </w:pPr>
            <w:r w:rsidRPr="00F10BDB">
              <w:t xml:space="preserve">1.Основные свойства и характеристики </w:t>
            </w:r>
            <w:r>
              <w:t>линейных динамических моделей и методов их получения</w:t>
            </w:r>
            <w:r w:rsidRPr="00F10BDB">
              <w:t xml:space="preserve">. </w:t>
            </w:r>
          </w:p>
          <w:p w:rsidR="00A500C1" w:rsidRPr="00F10BDB" w:rsidRDefault="00A500C1" w:rsidP="005A3D04">
            <w:pPr>
              <w:tabs>
                <w:tab w:val="left" w:pos="301"/>
              </w:tabs>
              <w:jc w:val="both"/>
            </w:pPr>
            <w:r w:rsidRPr="00F10BDB">
              <w:t>2.</w:t>
            </w:r>
            <w:r>
              <w:t xml:space="preserve"> Виды математических моделей и их особенности.</w:t>
            </w:r>
          </w:p>
          <w:p w:rsidR="00A500C1" w:rsidRPr="00F10BDB" w:rsidRDefault="00A500C1" w:rsidP="005A3D04">
            <w:pPr>
              <w:jc w:val="both"/>
            </w:pPr>
            <w:r w:rsidRPr="00F10BDB">
              <w:t>Пример 2</w:t>
            </w:r>
          </w:p>
          <w:p w:rsidR="00A500C1" w:rsidRPr="00F10BDB" w:rsidRDefault="00A500C1" w:rsidP="005A3D04">
            <w:pPr>
              <w:tabs>
                <w:tab w:val="left" w:pos="301"/>
              </w:tabs>
              <w:jc w:val="both"/>
            </w:pPr>
            <w:r w:rsidRPr="00F10BDB">
              <w:t>1.</w:t>
            </w:r>
            <w:r>
              <w:t xml:space="preserve"> Статистическое моделирование систем, его особенности, возможности и недостатки..</w:t>
            </w:r>
          </w:p>
          <w:p w:rsidR="00A500C1" w:rsidRPr="00F10BDB" w:rsidRDefault="00A500C1" w:rsidP="005A3D04">
            <w:pPr>
              <w:tabs>
                <w:tab w:val="left" w:pos="301"/>
              </w:tabs>
              <w:jc w:val="both"/>
            </w:pPr>
            <w:r w:rsidRPr="00F10BDB">
              <w:t>2.</w:t>
            </w:r>
            <w:r>
              <w:t xml:space="preserve"> Задача оценки характеристик одноканальной системы массового обслуживания с отказами.</w:t>
            </w:r>
          </w:p>
        </w:tc>
      </w:tr>
    </w:tbl>
    <w:p w:rsidR="00A500C1" w:rsidRDefault="00A500C1" w:rsidP="00A500C1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A500C1" w:rsidRPr="00314BCA" w:rsidTr="005A3D0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A500C1" w:rsidRPr="004A2281" w:rsidRDefault="00A500C1" w:rsidP="005A3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A500C1" w:rsidRPr="00314BCA" w:rsidRDefault="00A500C1" w:rsidP="005A3D04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00C1" w:rsidRPr="00314BCA" w:rsidRDefault="00A500C1" w:rsidP="005A3D0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00C1" w:rsidRPr="00314BCA" w:rsidTr="005A3D0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A500C1" w:rsidRPr="004A2281" w:rsidRDefault="00A500C1" w:rsidP="005A3D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A500C1" w:rsidRPr="00314BCA" w:rsidRDefault="00A500C1" w:rsidP="005A3D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500C1" w:rsidRDefault="00A500C1" w:rsidP="005A3D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500C1" w:rsidRDefault="00A500C1" w:rsidP="005A3D0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500C1" w:rsidRPr="00314BCA" w:rsidTr="005A3D04">
        <w:trPr>
          <w:trHeight w:val="283"/>
        </w:trPr>
        <w:tc>
          <w:tcPr>
            <w:tcW w:w="3828" w:type="dxa"/>
            <w:vMerge w:val="restart"/>
          </w:tcPr>
          <w:p w:rsidR="00A500C1" w:rsidRPr="00E87ABA" w:rsidRDefault="00A500C1" w:rsidP="005A3D04">
            <w:r>
              <w:t xml:space="preserve">Зачет </w:t>
            </w:r>
            <w:r w:rsidRPr="00CA4548">
              <w:t>в устной форме</w:t>
            </w:r>
          </w:p>
          <w:p w:rsidR="00A500C1" w:rsidRPr="00E87ABA" w:rsidRDefault="00A500C1" w:rsidP="005A3D04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A500C1" w:rsidRPr="00CA4548" w:rsidRDefault="00A500C1" w:rsidP="005A3D0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A500C1" w:rsidRPr="00CA4548" w:rsidRDefault="00A500C1" w:rsidP="00A500C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:rsidR="00A500C1" w:rsidRPr="00CA4548" w:rsidRDefault="00A500C1" w:rsidP="00A500C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A500C1" w:rsidRPr="00CA4548" w:rsidRDefault="00A500C1" w:rsidP="00A500C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:rsidR="00A500C1" w:rsidRPr="00CA4548" w:rsidRDefault="00A500C1" w:rsidP="00A500C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логично и доказательно раскрывает </w:t>
            </w:r>
            <w:r>
              <w:rPr>
                <w:lang w:val="ru-RU"/>
              </w:rPr>
              <w:t>задачу</w:t>
            </w:r>
            <w:r w:rsidRPr="00CA4548">
              <w:rPr>
                <w:lang w:val="ru-RU"/>
              </w:rPr>
              <w:t xml:space="preserve">, предложенную в </w:t>
            </w:r>
            <w:r>
              <w:rPr>
                <w:lang w:val="ru-RU"/>
              </w:rPr>
              <w:t>вопросе</w:t>
            </w:r>
            <w:r w:rsidRPr="00CA4548">
              <w:rPr>
                <w:lang w:val="ru-RU"/>
              </w:rPr>
              <w:t>;</w:t>
            </w:r>
          </w:p>
          <w:p w:rsidR="00A500C1" w:rsidRPr="00CA4548" w:rsidRDefault="00A500C1" w:rsidP="00A500C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A500C1" w:rsidRPr="00CA4548" w:rsidRDefault="00A500C1" w:rsidP="005A3D0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A500C1" w:rsidRPr="001D45D6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500C1" w:rsidRPr="0082635B" w:rsidRDefault="00A500C1" w:rsidP="005A3D04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A500C1" w:rsidRPr="00314BCA" w:rsidTr="005A3D04">
        <w:trPr>
          <w:trHeight w:val="283"/>
        </w:trPr>
        <w:tc>
          <w:tcPr>
            <w:tcW w:w="3828" w:type="dxa"/>
            <w:vMerge/>
          </w:tcPr>
          <w:p w:rsidR="00A500C1" w:rsidRPr="001D45D6" w:rsidRDefault="00A500C1" w:rsidP="005A3D04">
            <w:pPr>
              <w:rPr>
                <w:i/>
              </w:rPr>
            </w:pPr>
          </w:p>
        </w:tc>
        <w:tc>
          <w:tcPr>
            <w:tcW w:w="6945" w:type="dxa"/>
          </w:tcPr>
          <w:p w:rsidR="00A500C1" w:rsidRPr="00CA4548" w:rsidRDefault="00A500C1" w:rsidP="005A3D04">
            <w:pPr>
              <w:jc w:val="both"/>
            </w:pPr>
            <w:r w:rsidRPr="00CA4548">
              <w:t>Обучающийся: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вопросов;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A500C1" w:rsidRPr="00CA4548" w:rsidRDefault="00A500C1" w:rsidP="005A3D04">
            <w:pPr>
              <w:jc w:val="both"/>
            </w:pPr>
            <w:r w:rsidRPr="00CA4548">
              <w:t xml:space="preserve">В ответе раскрыто, в основном, содержание </w:t>
            </w:r>
            <w:r>
              <w:t>вопроса</w:t>
            </w:r>
            <w:r w:rsidRPr="00CA4548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A500C1" w:rsidRPr="001D45D6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500C1" w:rsidRPr="0082635B" w:rsidRDefault="00A500C1" w:rsidP="005A3D04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A500C1" w:rsidRPr="00314BCA" w:rsidTr="005A3D04">
        <w:trPr>
          <w:trHeight w:val="283"/>
        </w:trPr>
        <w:tc>
          <w:tcPr>
            <w:tcW w:w="3828" w:type="dxa"/>
            <w:vMerge/>
          </w:tcPr>
          <w:p w:rsidR="00A500C1" w:rsidRPr="001D45D6" w:rsidRDefault="00A500C1" w:rsidP="005A3D04">
            <w:pPr>
              <w:rPr>
                <w:i/>
              </w:rPr>
            </w:pPr>
          </w:p>
        </w:tc>
        <w:tc>
          <w:tcPr>
            <w:tcW w:w="6945" w:type="dxa"/>
          </w:tcPr>
          <w:p w:rsidR="00A500C1" w:rsidRPr="00CA4548" w:rsidRDefault="00A500C1" w:rsidP="005A3D04">
            <w:r w:rsidRPr="00CA4548">
              <w:t>Обучающийся:</w:t>
            </w:r>
          </w:p>
          <w:p w:rsidR="00A500C1" w:rsidRPr="00CA4548" w:rsidRDefault="00A500C1" w:rsidP="00A500C1">
            <w:pPr>
              <w:pStyle w:val="a8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A500C1" w:rsidRPr="00CA4548" w:rsidRDefault="00A500C1" w:rsidP="00A500C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A500C1" w:rsidRPr="00CA4548" w:rsidRDefault="00A500C1" w:rsidP="00A500C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A500C1" w:rsidRPr="00CA4548" w:rsidRDefault="00A500C1" w:rsidP="005A3D04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 xml:space="preserve">Содержание </w:t>
            </w:r>
            <w:r>
              <w:rPr>
                <w:rFonts w:eastAsia="Times New Roman"/>
                <w:color w:val="000000"/>
              </w:rPr>
              <w:t>вопроса</w:t>
            </w:r>
            <w:r w:rsidRPr="00CA4548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CA4548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A500C1" w:rsidRPr="001D45D6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500C1" w:rsidRPr="0082635B" w:rsidRDefault="00A500C1" w:rsidP="005A3D04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A500C1" w:rsidRPr="00314BCA" w:rsidTr="005A3D04">
        <w:trPr>
          <w:trHeight w:val="283"/>
        </w:trPr>
        <w:tc>
          <w:tcPr>
            <w:tcW w:w="3828" w:type="dxa"/>
            <w:vMerge/>
          </w:tcPr>
          <w:p w:rsidR="00A500C1" w:rsidRPr="001D45D6" w:rsidRDefault="00A500C1" w:rsidP="005A3D04">
            <w:pPr>
              <w:rPr>
                <w:i/>
              </w:rPr>
            </w:pPr>
          </w:p>
        </w:tc>
        <w:tc>
          <w:tcPr>
            <w:tcW w:w="6945" w:type="dxa"/>
          </w:tcPr>
          <w:p w:rsidR="00A500C1" w:rsidRPr="00CA4548" w:rsidRDefault="00A500C1" w:rsidP="005A3D04">
            <w:pPr>
              <w:jc w:val="both"/>
            </w:pPr>
            <w:r w:rsidRPr="00CA4548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A500C1" w:rsidRPr="001D45D6" w:rsidRDefault="00A500C1" w:rsidP="005A3D04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A500C1" w:rsidRPr="001D45D6" w:rsidRDefault="00A500C1" w:rsidP="005A3D0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500C1" w:rsidRPr="0082635B" w:rsidRDefault="00A500C1" w:rsidP="005A3D04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A500C1" w:rsidRDefault="00A500C1" w:rsidP="00A500C1"/>
    <w:p w:rsidR="00194F99" w:rsidRDefault="00194F99" w:rsidP="00A500C1"/>
    <w:p w:rsidR="00194F99" w:rsidRDefault="00194F99" w:rsidP="00A500C1">
      <w:pPr>
        <w:sectPr w:rsidR="00194F99" w:rsidSect="00A500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94F99" w:rsidRDefault="00194F99" w:rsidP="00194F99">
      <w:pPr>
        <w:pStyle w:val="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194F99" w:rsidRPr="00B0418F" w:rsidRDefault="00194F99" w:rsidP="00194F99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194F99" w:rsidRPr="002A2399" w:rsidRDefault="00194F99" w:rsidP="00194F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94F99" w:rsidRPr="008448CC" w:rsidTr="005A3D04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94F99" w:rsidRPr="008448CC" w:rsidRDefault="00194F99" w:rsidP="005A3D04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94F99" w:rsidRPr="008448CC" w:rsidRDefault="00194F99" w:rsidP="005A3D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94F99" w:rsidRPr="008448CC" w:rsidRDefault="00194F99" w:rsidP="005A3D0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94F99" w:rsidRPr="008448CC" w:rsidTr="005A3D04">
        <w:trPr>
          <w:trHeight w:val="286"/>
        </w:trPr>
        <w:tc>
          <w:tcPr>
            <w:tcW w:w="3686" w:type="dxa"/>
          </w:tcPr>
          <w:p w:rsidR="00194F99" w:rsidRPr="008448CC" w:rsidRDefault="00194F99" w:rsidP="005A3D0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94F99" w:rsidRPr="008448CC" w:rsidRDefault="00194F99" w:rsidP="005A3D04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94F99" w:rsidRPr="008448CC" w:rsidRDefault="00194F99" w:rsidP="005A3D04">
            <w:pPr>
              <w:rPr>
                <w:bCs/>
                <w:i/>
              </w:rPr>
            </w:pPr>
          </w:p>
        </w:tc>
      </w:tr>
      <w:tr w:rsidR="00194F99" w:rsidRPr="008448CC" w:rsidTr="005A3D04">
        <w:trPr>
          <w:trHeight w:val="286"/>
        </w:trPr>
        <w:tc>
          <w:tcPr>
            <w:tcW w:w="3686" w:type="dxa"/>
          </w:tcPr>
          <w:p w:rsidR="00194F99" w:rsidRPr="00CA4548" w:rsidRDefault="00194F99" w:rsidP="005A3D04">
            <w:pPr>
              <w:rPr>
                <w:bCs/>
              </w:rPr>
            </w:pPr>
            <w:r w:rsidRPr="00CA4548">
              <w:rPr>
                <w:bCs/>
              </w:rPr>
              <w:t xml:space="preserve">- Домашние задания </w:t>
            </w:r>
          </w:p>
        </w:tc>
        <w:tc>
          <w:tcPr>
            <w:tcW w:w="2835" w:type="dxa"/>
          </w:tcPr>
          <w:p w:rsidR="00194F99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94F99" w:rsidRDefault="00194F99" w:rsidP="005A3D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94F99" w:rsidRPr="008448CC" w:rsidTr="005A3D04">
        <w:trPr>
          <w:trHeight w:val="214"/>
        </w:trPr>
        <w:tc>
          <w:tcPr>
            <w:tcW w:w="3686" w:type="dxa"/>
          </w:tcPr>
          <w:p w:rsidR="00194F99" w:rsidRPr="00CA4548" w:rsidRDefault="00194F99" w:rsidP="005A3D04">
            <w:pPr>
              <w:rPr>
                <w:bCs/>
              </w:rPr>
            </w:pPr>
            <w:r w:rsidRPr="00CA4548">
              <w:rPr>
                <w:bCs/>
              </w:rPr>
              <w:t xml:space="preserve"> - самостоятельное изучение материалов дополнительных Лекций (заметки к Слайдам»</w:t>
            </w:r>
          </w:p>
        </w:tc>
        <w:tc>
          <w:tcPr>
            <w:tcW w:w="2835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94F99" w:rsidRPr="008448CC" w:rsidTr="005A3D04">
        <w:trPr>
          <w:trHeight w:val="286"/>
        </w:trPr>
        <w:tc>
          <w:tcPr>
            <w:tcW w:w="3686" w:type="dxa"/>
          </w:tcPr>
          <w:p w:rsidR="00194F99" w:rsidRPr="00CA4548" w:rsidRDefault="00194F99" w:rsidP="005A3D04">
            <w:pPr>
              <w:rPr>
                <w:bCs/>
              </w:rPr>
            </w:pPr>
            <w:r w:rsidRPr="00CA4548">
              <w:rPr>
                <w:bCs/>
              </w:rPr>
              <w:t xml:space="preserve"> Участие в устных дискуссиях</w:t>
            </w:r>
          </w:p>
        </w:tc>
        <w:tc>
          <w:tcPr>
            <w:tcW w:w="2835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94F99" w:rsidRPr="008448CC" w:rsidTr="005A3D04">
        <w:trPr>
          <w:trHeight w:val="286"/>
        </w:trPr>
        <w:tc>
          <w:tcPr>
            <w:tcW w:w="3686" w:type="dxa"/>
          </w:tcPr>
          <w:p w:rsidR="00194F99" w:rsidRPr="008448CC" w:rsidRDefault="00194F99" w:rsidP="005A3D04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94F99" w:rsidRPr="008448CC" w:rsidTr="005A3D04">
        <w:tc>
          <w:tcPr>
            <w:tcW w:w="3686" w:type="dxa"/>
          </w:tcPr>
          <w:p w:rsidR="00194F99" w:rsidRPr="008448CC" w:rsidRDefault="00194F99" w:rsidP="005A3D04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194F99" w:rsidRPr="00E87ABA" w:rsidRDefault="00194F99" w:rsidP="005A3D04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194F99" w:rsidRPr="00A22B45" w:rsidRDefault="00194F99" w:rsidP="005A3D04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:rsidR="00194F99" w:rsidRPr="008448CC" w:rsidRDefault="00194F99" w:rsidP="005A3D04">
            <w:pPr>
              <w:rPr>
                <w:bCs/>
                <w:i/>
              </w:rPr>
            </w:pPr>
            <w:r>
              <w:rPr>
                <w:bCs/>
              </w:rPr>
              <w:t>незачет</w:t>
            </w:r>
          </w:p>
        </w:tc>
      </w:tr>
      <w:tr w:rsidR="00194F99" w:rsidRPr="008448CC" w:rsidTr="005A3D04">
        <w:tc>
          <w:tcPr>
            <w:tcW w:w="3686" w:type="dxa"/>
          </w:tcPr>
          <w:p w:rsidR="00194F99" w:rsidRPr="00E87ABA" w:rsidRDefault="00194F99" w:rsidP="005A3D0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 </w:t>
            </w: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194F99" w:rsidRPr="008448CC" w:rsidRDefault="00194F99" w:rsidP="005A3D0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194F99" w:rsidRPr="008448CC" w:rsidRDefault="00194F99" w:rsidP="005A3D04">
            <w:pPr>
              <w:rPr>
                <w:bCs/>
                <w:i/>
              </w:rPr>
            </w:pPr>
          </w:p>
        </w:tc>
      </w:tr>
    </w:tbl>
    <w:p w:rsidR="00194F99" w:rsidRPr="00EE7E9E" w:rsidRDefault="00194F99" w:rsidP="00194F99">
      <w:pPr>
        <w:pStyle w:val="1"/>
        <w:rPr>
          <w:i/>
        </w:rPr>
      </w:pPr>
      <w:r w:rsidRPr="00111C6E">
        <w:t>ОБРАЗОВАТЕЛЬНЫЕ ТЕХНОЛОГИИ</w:t>
      </w:r>
    </w:p>
    <w:p w:rsidR="00194F99" w:rsidRPr="00DE200A" w:rsidRDefault="00194F99" w:rsidP="00194F99">
      <w:pPr>
        <w:pStyle w:val="a8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194F99" w:rsidRPr="00575E24" w:rsidRDefault="00194F99" w:rsidP="00194F99">
      <w:pPr>
        <w:pStyle w:val="a8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75E24">
        <w:rPr>
          <w:sz w:val="24"/>
          <w:szCs w:val="24"/>
        </w:rPr>
        <w:t>;</w:t>
      </w:r>
    </w:p>
    <w:p w:rsidR="00194F99" w:rsidRPr="00575E24" w:rsidRDefault="00194F99" w:rsidP="00194F99">
      <w:pPr>
        <w:pStyle w:val="1"/>
      </w:pPr>
      <w:r w:rsidRPr="00575E24">
        <w:t>ПРАКТИЧЕСКАЯ ПОДГОТОВКА</w:t>
      </w:r>
    </w:p>
    <w:p w:rsidR="00194F99" w:rsidRPr="00575E24" w:rsidRDefault="00194F99" w:rsidP="00194F99">
      <w:pPr>
        <w:pStyle w:val="a8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575E24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деятельностью, а также  </w:t>
      </w:r>
      <w:r w:rsidRPr="00575E24">
        <w:rPr>
          <w:sz w:val="24"/>
          <w:szCs w:val="24"/>
        </w:rPr>
        <w:t xml:space="preserve">в </w:t>
      </w:r>
      <w:r w:rsidRPr="00575E24">
        <w:rPr>
          <w:rFonts w:eastAsiaTheme="minorHAnsi"/>
          <w:w w:val="105"/>
          <w:sz w:val="24"/>
          <w:szCs w:val="24"/>
        </w:rPr>
        <w:t>занятиях лекционного типа, поскольку они 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94F99" w:rsidRDefault="00194F99" w:rsidP="00194F99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194F99" w:rsidRPr="00513BCC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194F99" w:rsidRPr="00513BCC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94F99" w:rsidRPr="00513BCC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194F99" w:rsidRPr="00513BCC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94F99" w:rsidRPr="00103BEB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194F99" w:rsidRPr="00A30D4B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194F99" w:rsidRPr="005D073F" w:rsidRDefault="00194F99" w:rsidP="00194F99">
      <w:pPr>
        <w:pStyle w:val="a8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194F99" w:rsidRPr="00AF0CEE" w:rsidRDefault="00194F99" w:rsidP="00194F99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977D63">
        <w:t>ДИСЦИПЛИНЫ</w:t>
      </w:r>
    </w:p>
    <w:p w:rsidR="00194F99" w:rsidRPr="006725FA" w:rsidRDefault="00194F99" w:rsidP="00194F99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725FA">
        <w:rPr>
          <w:color w:val="000000"/>
          <w:sz w:val="24"/>
          <w:szCs w:val="24"/>
        </w:rPr>
        <w:t>Характеристика материально-технического обеспечения дисциплины соответствует  требованиями ФГОС ВО.</w:t>
      </w:r>
    </w:p>
    <w:p w:rsidR="00194F99" w:rsidRPr="00E7127C" w:rsidRDefault="00194F99" w:rsidP="00194F99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94F99" w:rsidRPr="00566E12" w:rsidRDefault="00194F99" w:rsidP="00194F99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194F99" w:rsidRPr="0021251B" w:rsidTr="005A3D04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194F99" w:rsidRPr="00497306" w:rsidRDefault="00194F99" w:rsidP="005A3D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94F99" w:rsidRPr="00497306" w:rsidRDefault="00194F99" w:rsidP="005A3D0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94F99" w:rsidRPr="0021251B" w:rsidTr="005A3D04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94F99" w:rsidRPr="009C0483" w:rsidRDefault="00194F99" w:rsidP="005A3D04">
            <w:pPr>
              <w:jc w:val="center"/>
            </w:pP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ул., дом 1, , ауд.1821</w:t>
            </w:r>
          </w:p>
        </w:tc>
      </w:tr>
      <w:tr w:rsidR="00194F99" w:rsidRPr="006725FA" w:rsidTr="005A3D04">
        <w:tc>
          <w:tcPr>
            <w:tcW w:w="4786" w:type="dxa"/>
          </w:tcPr>
          <w:p w:rsidR="00194F99" w:rsidRPr="006725FA" w:rsidRDefault="00194F99" w:rsidP="005A3D04">
            <w:r w:rsidRPr="006725FA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194F99" w:rsidRPr="006725FA" w:rsidRDefault="00194F99" w:rsidP="005A3D04">
            <w:r w:rsidRPr="006725FA">
              <w:t xml:space="preserve">комплект учебной мебели, </w:t>
            </w:r>
          </w:p>
          <w:p w:rsidR="00194F99" w:rsidRPr="006725FA" w:rsidRDefault="00194F99" w:rsidP="005A3D04">
            <w:r w:rsidRPr="006725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</w:pPr>
            <w:r w:rsidRPr="006725FA">
              <w:t>ноутбук;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</w:pPr>
            <w:r w:rsidRPr="006725FA">
              <w:t>проектор,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</w:pPr>
            <w:r w:rsidRPr="006725FA">
              <w:t>экран</w:t>
            </w:r>
          </w:p>
        </w:tc>
      </w:tr>
      <w:tr w:rsidR="00194F99" w:rsidRPr="0021251B" w:rsidTr="005A3D04">
        <w:tc>
          <w:tcPr>
            <w:tcW w:w="4786" w:type="dxa"/>
          </w:tcPr>
          <w:p w:rsidR="00194F99" w:rsidRPr="006725FA" w:rsidRDefault="00194F99" w:rsidP="005A3D04">
            <w:r w:rsidRPr="006725FA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94F99" w:rsidRPr="006725FA" w:rsidRDefault="00194F99" w:rsidP="005A3D04">
            <w:r w:rsidRPr="006725FA">
              <w:t xml:space="preserve">комплект учебной мебели, </w:t>
            </w:r>
          </w:p>
          <w:p w:rsidR="00194F99" w:rsidRPr="006725FA" w:rsidRDefault="00194F99" w:rsidP="005A3D04">
            <w:r w:rsidRPr="006725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</w:pPr>
            <w:r w:rsidRPr="006725FA">
              <w:t>ноутбук;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</w:pPr>
            <w:r w:rsidRPr="006725FA">
              <w:t>проектор,</w:t>
            </w:r>
          </w:p>
          <w:p w:rsidR="00194F99" w:rsidRPr="006725FA" w:rsidRDefault="00194F99" w:rsidP="005A3D04">
            <w:pPr>
              <w:pStyle w:val="a8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5FA">
              <w:t>экран</w:t>
            </w:r>
          </w:p>
        </w:tc>
      </w:tr>
      <w:tr w:rsidR="00194F99" w:rsidRPr="0021251B" w:rsidTr="005A3D04">
        <w:tc>
          <w:tcPr>
            <w:tcW w:w="4786" w:type="dxa"/>
            <w:shd w:val="clear" w:color="auto" w:fill="DBE5F1" w:themeFill="accent1" w:themeFillTint="33"/>
            <w:vAlign w:val="center"/>
          </w:tcPr>
          <w:p w:rsidR="00194F99" w:rsidRPr="00575E24" w:rsidRDefault="00194F99" w:rsidP="005A3D04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94F99" w:rsidRPr="00575E24" w:rsidRDefault="00194F99" w:rsidP="005A3D04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94F99" w:rsidRPr="0021251B" w:rsidTr="005A3D04">
        <w:tc>
          <w:tcPr>
            <w:tcW w:w="4786" w:type="dxa"/>
          </w:tcPr>
          <w:p w:rsidR="00194F99" w:rsidRPr="00575E24" w:rsidRDefault="00194F99" w:rsidP="005A3D04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194F99" w:rsidRPr="00575E24" w:rsidRDefault="00194F99" w:rsidP="005A3D04">
            <w:pPr>
              <w:rPr>
                <w:bCs/>
                <w:i/>
                <w:color w:val="000000"/>
              </w:rPr>
            </w:pPr>
          </w:p>
          <w:p w:rsidR="00194F99" w:rsidRPr="00575E24" w:rsidRDefault="00194F99" w:rsidP="005A3D04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194F99" w:rsidRPr="00575E24" w:rsidRDefault="00194F99" w:rsidP="005A3D04">
            <w:pPr>
              <w:pStyle w:val="a8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194F99" w:rsidRPr="00E7127C" w:rsidRDefault="00194F99" w:rsidP="00194F99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194F99" w:rsidRPr="00566E12" w:rsidRDefault="00194F99" w:rsidP="00194F99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194F99" w:rsidTr="005A3D0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194F99" w:rsidRPr="00497306" w:rsidRDefault="00194F99" w:rsidP="005A3D04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94F99" w:rsidRPr="00497306" w:rsidRDefault="00194F99" w:rsidP="005A3D04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194F99" w:rsidRPr="00497306" w:rsidRDefault="00194F99" w:rsidP="005A3D04">
            <w:pPr>
              <w:pStyle w:val="a8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94F99" w:rsidTr="005A3D04">
        <w:tc>
          <w:tcPr>
            <w:tcW w:w="2836" w:type="dxa"/>
            <w:vMerge w:val="restart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194F99" w:rsidRPr="004C328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 Браузер 19.3</w:t>
            </w:r>
          </w:p>
        </w:tc>
      </w:tr>
      <w:tr w:rsidR="00194F99" w:rsidTr="005A3D04">
        <w:tc>
          <w:tcPr>
            <w:tcW w:w="2836" w:type="dxa"/>
            <w:vMerge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194F99" w:rsidRPr="004C328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94F99" w:rsidTr="005A3D04">
        <w:tc>
          <w:tcPr>
            <w:tcW w:w="2836" w:type="dxa"/>
            <w:vMerge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94F99" w:rsidTr="005A3D04">
        <w:tc>
          <w:tcPr>
            <w:tcW w:w="2836" w:type="dxa"/>
            <w:vMerge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94F99" w:rsidTr="005A3D04">
        <w:tc>
          <w:tcPr>
            <w:tcW w:w="2836" w:type="dxa"/>
            <w:vMerge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94F99" w:rsidTr="005A3D04">
        <w:tc>
          <w:tcPr>
            <w:tcW w:w="2836" w:type="dxa"/>
            <w:vMerge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194F99" w:rsidRPr="00497306" w:rsidRDefault="00194F99" w:rsidP="005A3D04">
            <w:pPr>
              <w:pStyle w:val="a8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94F99" w:rsidRDefault="00194F99" w:rsidP="00194F99">
      <w:pPr>
        <w:pStyle w:val="a8"/>
        <w:rPr>
          <w:iCs/>
          <w:sz w:val="24"/>
          <w:szCs w:val="24"/>
        </w:rPr>
      </w:pPr>
    </w:p>
    <w:p w:rsidR="00194F99" w:rsidRPr="004C3286" w:rsidRDefault="00194F99" w:rsidP="00194F99">
      <w:pPr>
        <w:pStyle w:val="a8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194F99" w:rsidRPr="00497306" w:rsidRDefault="00194F99" w:rsidP="00194F99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194F99" w:rsidRDefault="00194F99" w:rsidP="00194F99">
      <w:pPr>
        <w:pStyle w:val="a8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194F99" w:rsidSect="005A3D0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6631" w:rsidRPr="005B1EAF" w:rsidRDefault="004F6631" w:rsidP="004F6631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F6631" w:rsidRPr="0021251B" w:rsidTr="005A3D0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4F6631" w:rsidRPr="007D232E" w:rsidRDefault="004F6631" w:rsidP="005A3D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F6631" w:rsidRPr="00FC667E" w:rsidRDefault="004F6631" w:rsidP="005A3D0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F6631" w:rsidRPr="0021251B" w:rsidTr="005A3D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F6631" w:rsidRPr="009F4515" w:rsidRDefault="004F6631" w:rsidP="005A3D04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Плохотников  К.Э.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Методы разработки математических моделей и вычислительный эксперимент на базе пакета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М. : СОЛОН-Пр.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https://znanium.com/catalog/product/1015051.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0A583F"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4F6631" w:rsidRPr="000A583F" w:rsidTr="005A3D04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Кобелев Н.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Введение в общую теорию имитационного моделирования. Пособие для разработчиков имитационных моделей и их пользователей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М.: Принт-Сервис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https://znanium.com/catalog/product/435607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--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Севостьянов  П.А.,</w:t>
            </w:r>
          </w:p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Монахов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3A3C3F"/>
                <w:sz w:val="20"/>
                <w:szCs w:val="20"/>
                <w:shd w:val="clear" w:color="auto" w:fill="FFFFFF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Основы компьютерного моделирования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3A3C3F"/>
                <w:sz w:val="20"/>
                <w:szCs w:val="20"/>
                <w:shd w:val="clear" w:color="auto" w:fill="FFFFFF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/М. : "Тисо Принт"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3A3C3F"/>
                <w:sz w:val="20"/>
                <w:szCs w:val="20"/>
                <w:shd w:val="clear" w:color="auto" w:fill="FFFFFF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4F6631" w:rsidRPr="0021251B" w:rsidTr="005A3D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F6631" w:rsidRPr="000C4FC6" w:rsidRDefault="004F6631" w:rsidP="005A3D0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955E91" w:rsidP="005A3D04">
            <w:pPr>
              <w:shd w:val="clear" w:color="auto" w:fill="FFFFFF"/>
              <w:rPr>
                <w:rStyle w:val="af4"/>
                <w:iCs/>
                <w:sz w:val="20"/>
                <w:szCs w:val="20"/>
              </w:rPr>
            </w:pPr>
            <w:hyperlink r:id="rId16" w:history="1">
              <w:r w:rsidR="004F6631" w:rsidRPr="000A583F">
                <w:rPr>
                  <w:rStyle w:val="af4"/>
                  <w:iCs/>
                  <w:sz w:val="20"/>
                  <w:szCs w:val="20"/>
                </w:rPr>
                <w:t>Монахов</w:t>
              </w:r>
            </w:hyperlink>
            <w:r w:rsidR="004F6631" w:rsidRPr="000A583F">
              <w:rPr>
                <w:rStyle w:val="af4"/>
                <w:iCs/>
                <w:sz w:val="20"/>
                <w:szCs w:val="20"/>
              </w:rPr>
              <w:t xml:space="preserve"> В.И.,</w:t>
            </w:r>
          </w:p>
          <w:p w:rsidR="004F6631" w:rsidRPr="000A583F" w:rsidRDefault="004F6631" w:rsidP="005A3D04">
            <w:pPr>
              <w:shd w:val="clear" w:color="auto" w:fill="FFFFFF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rStyle w:val="af4"/>
                <w:sz w:val="20"/>
                <w:szCs w:val="20"/>
              </w:rPr>
              <w:t>Севостьянов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Прикладные методы и задачи моделирования</w:t>
            </w:r>
            <w:r w:rsidRPr="000A583F">
              <w:rPr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iCs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i/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Севостьянов  П.А.</w:t>
            </w: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 xml:space="preserve"> Городенцева Л. М., Зензинова Ю.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Основы теории и моделирования систем. Конспект лекций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A583F">
              <w:rPr>
                <w:i/>
                <w:sz w:val="20"/>
                <w:szCs w:val="20"/>
                <w:lang w:eastAsia="ar-SA"/>
              </w:rPr>
              <w:t>2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Севостьянов  П.А.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Планирование экспериментов и анализ данных для моделей систем.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i/>
                <w:iCs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Севостьянов, П.А., </w:t>
            </w: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Городенцева Л. М.,</w:t>
            </w:r>
          </w:p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Самойлова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Модели и алгоритмы оптимального выбора с использованием MATLAB : учебное пособие. Ч. 1. Основы моделирования и примеры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0A583F">
              <w:rPr>
                <w:i/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A583F">
              <w:rPr>
                <w:i/>
                <w:sz w:val="20"/>
                <w:szCs w:val="20"/>
                <w:lang w:eastAsia="ar-SA"/>
              </w:rPr>
              <w:t>2</w:t>
            </w:r>
          </w:p>
        </w:tc>
      </w:tr>
      <w:tr w:rsidR="004F6631" w:rsidRPr="0021251B" w:rsidTr="005A3D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F6631" w:rsidRPr="009F4515" w:rsidRDefault="004F6631" w:rsidP="005A3D04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Самойлова Т.А,</w:t>
            </w:r>
          </w:p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Севостьянов 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Моделирование систем массового обслуживания с помощью Matlab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Библиотека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4F6631" w:rsidRPr="000A583F" w:rsidTr="005A3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shd w:val="clear" w:color="auto" w:fill="FFFFFF"/>
              </w:rPr>
              <w:t>Севостьянов 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583F">
              <w:rPr>
                <w:color w:val="000000"/>
                <w:sz w:val="20"/>
                <w:szCs w:val="20"/>
                <w:shd w:val="clear" w:color="auto" w:fill="FFFFFF"/>
              </w:rPr>
              <w:t>Видеозапись лекций по курсу Математическое 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0A583F">
              <w:rPr>
                <w:iCs/>
                <w:color w:val="000000"/>
                <w:sz w:val="20"/>
                <w:szCs w:val="20"/>
                <w:lang w:eastAsia="ar-SA"/>
              </w:rPr>
              <w:t>Консп.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583F">
              <w:rPr>
                <w:iCs/>
                <w:color w:val="000000"/>
                <w:sz w:val="20"/>
                <w:szCs w:val="20"/>
                <w:lang w:eastAsia="ar-SA"/>
              </w:rPr>
              <w:t>Электронный ресурс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color w:val="3A3C3F"/>
                <w:sz w:val="20"/>
                <w:szCs w:val="20"/>
                <w:shd w:val="clear" w:color="auto" w:fill="FFFFFF"/>
              </w:rPr>
            </w:pPr>
            <w:r w:rsidRPr="000A583F">
              <w:rPr>
                <w:color w:val="3A3C3F"/>
                <w:sz w:val="20"/>
                <w:szCs w:val="20"/>
                <w:shd w:val="clear" w:color="auto" w:fill="FFFFFF"/>
              </w:rPr>
              <w:t>ЭНИОС РГУ им. А.Н. 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631" w:rsidRPr="000A583F" w:rsidRDefault="004F6631" w:rsidP="005A3D0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A583F">
              <w:rPr>
                <w:sz w:val="20"/>
                <w:szCs w:val="20"/>
                <w:lang w:eastAsia="ar-SA"/>
              </w:rPr>
              <w:t>9 лекций, 3,8 Гб.</w:t>
            </w:r>
          </w:p>
        </w:tc>
      </w:tr>
    </w:tbl>
    <w:p w:rsidR="004F6631" w:rsidRPr="00145166" w:rsidRDefault="004F6631" w:rsidP="004F6631">
      <w:pPr>
        <w:pStyle w:val="a8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4F6631" w:rsidRDefault="004F6631" w:rsidP="004F6631">
      <w:pPr>
        <w:pStyle w:val="a8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4F6631" w:rsidSect="005A3D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94F99" w:rsidRPr="00145166" w:rsidRDefault="00194F99" w:rsidP="00194F99">
      <w:pPr>
        <w:pStyle w:val="1"/>
        <w:rPr>
          <w:rFonts w:eastAsiaTheme="minorEastAsia"/>
        </w:rPr>
      </w:pPr>
      <w:bookmarkStart w:id="5" w:name="_GoBack"/>
      <w:bookmarkEnd w:id="5"/>
      <w:r w:rsidRPr="00145166">
        <w:rPr>
          <w:rFonts w:eastAsia="Arial Unicode MS"/>
        </w:rPr>
        <w:t>ИНФОРМАЦИОННОЕ ОБЕСПЕЧЕНИЕ УЧЕБНОГО ПРОЦЕССА</w:t>
      </w:r>
    </w:p>
    <w:p w:rsidR="00194F99" w:rsidRDefault="00194F99" w:rsidP="00194F99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194F99" w:rsidTr="005A3D0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F99" w:rsidRDefault="00194F99" w:rsidP="005A3D04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F99" w:rsidRDefault="00194F99" w:rsidP="005A3D04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pStyle w:val="af5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>
                <w:rPr>
                  <w:rStyle w:val="af4"/>
                  <w:iCs/>
                </w:rPr>
                <w:t>http://</w:t>
              </w:r>
              <w:r>
                <w:rPr>
                  <w:rStyle w:val="af4"/>
                  <w:iCs/>
                  <w:lang w:val="en-US"/>
                </w:rPr>
                <w:t>www</w:t>
              </w:r>
              <w:r>
                <w:rPr>
                  <w:rStyle w:val="af4"/>
                  <w:iCs/>
                </w:rPr>
                <w:t>.</w:t>
              </w:r>
              <w:r>
                <w:rPr>
                  <w:rStyle w:val="af4"/>
                  <w:iCs/>
                  <w:lang w:val="en-US"/>
                </w:rPr>
                <w:t>e</w:t>
              </w:r>
              <w:r>
                <w:rPr>
                  <w:rStyle w:val="af4"/>
                  <w:iCs/>
                </w:rPr>
                <w:t>.</w:t>
              </w:r>
              <w:r>
                <w:rPr>
                  <w:rStyle w:val="af4"/>
                  <w:iCs/>
                  <w:lang w:val="en-US"/>
                </w:rPr>
                <w:t>lanbook</w:t>
              </w:r>
              <w:r>
                <w:rPr>
                  <w:rStyle w:val="af4"/>
                  <w:iCs/>
                </w:rPr>
                <w:t>.</w:t>
              </w:r>
              <w:r>
                <w:rPr>
                  <w:rStyle w:val="af4"/>
                  <w:iCs/>
                  <w:lang w:val="en-US"/>
                </w:rPr>
                <w:t>com</w:t>
              </w:r>
              <w:r>
                <w:rPr>
                  <w:rStyle w:val="af4"/>
                  <w:iCs/>
                </w:rPr>
                <w:t>/</w:t>
              </w:r>
            </w:hyperlink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194F99" w:rsidRDefault="00955E91" w:rsidP="005A3D04">
            <w:pPr>
              <w:pStyle w:val="af5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194F99">
                <w:rPr>
                  <w:rStyle w:val="af4"/>
                  <w:iCs/>
                  <w:lang w:val="en-US"/>
                </w:rPr>
                <w:t>http</w:t>
              </w:r>
              <w:r w:rsidR="00194F99">
                <w:rPr>
                  <w:rStyle w:val="af4"/>
                  <w:iCs/>
                </w:rPr>
                <w:t>://</w:t>
              </w:r>
              <w:r w:rsidR="00194F99">
                <w:rPr>
                  <w:rStyle w:val="af4"/>
                  <w:iCs/>
                  <w:lang w:val="en-US"/>
                </w:rPr>
                <w:t>znanium</w:t>
              </w:r>
              <w:r w:rsidR="00194F99">
                <w:rPr>
                  <w:rStyle w:val="af4"/>
                  <w:iCs/>
                </w:rPr>
                <w:t>.</w:t>
              </w:r>
              <w:r w:rsidR="00194F99">
                <w:rPr>
                  <w:rStyle w:val="af4"/>
                  <w:iCs/>
                  <w:lang w:val="en-US"/>
                </w:rPr>
                <w:t>com</w:t>
              </w:r>
              <w:r w:rsidR="00194F99">
                <w:rPr>
                  <w:rStyle w:val="af4"/>
                  <w:iCs/>
                </w:rPr>
                <w:t>/</w:t>
              </w:r>
            </w:hyperlink>
            <w:r w:rsidR="00194F9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4"/>
                  <w:iCs/>
                  <w:szCs w:val="24"/>
                  <w:lang w:val="en-US"/>
                </w:rPr>
                <w:t>http</w:t>
              </w:r>
              <w:r>
                <w:rPr>
                  <w:rStyle w:val="af4"/>
                  <w:iCs/>
                  <w:szCs w:val="24"/>
                </w:rPr>
                <w:t>://</w:t>
              </w:r>
              <w:r>
                <w:rPr>
                  <w:rStyle w:val="af4"/>
                  <w:iCs/>
                  <w:szCs w:val="24"/>
                  <w:lang w:val="en-US"/>
                </w:rPr>
                <w:t>znanium</w:t>
              </w:r>
              <w:r>
                <w:rPr>
                  <w:rStyle w:val="af4"/>
                  <w:iCs/>
                  <w:szCs w:val="24"/>
                </w:rPr>
                <w:t>.</w:t>
              </w:r>
              <w:r>
                <w:rPr>
                  <w:rStyle w:val="af4"/>
                  <w:iCs/>
                  <w:szCs w:val="24"/>
                  <w:lang w:val="en-US"/>
                </w:rPr>
                <w:t>com</w:t>
              </w:r>
              <w:r>
                <w:rPr>
                  <w:rStyle w:val="af4"/>
                  <w:iCs/>
                  <w:szCs w:val="24"/>
                </w:rPr>
                <w:t>/</w:t>
              </w:r>
            </w:hyperlink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f4"/>
                  <w:color w:val="0000FF"/>
                </w:rPr>
                <w:t>http://dlib.eastview.com/</w:t>
              </w:r>
            </w:hyperlink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4F99" w:rsidRDefault="00194F99" w:rsidP="005A3D0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94F99" w:rsidRDefault="00194F99" w:rsidP="005A3D04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194F99" w:rsidRPr="00AB685A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Pr="002A2D14" w:rsidRDefault="00194F99" w:rsidP="005A3D04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194F99" w:rsidTr="005A3D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9" w:rsidRDefault="00194F99" w:rsidP="005A3D04">
            <w:pPr>
              <w:pStyle w:val="a8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99" w:rsidRDefault="00194F99" w:rsidP="005A3D0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194F99" w:rsidRDefault="00194F99" w:rsidP="00194F99"/>
    <w:p w:rsidR="00194F99" w:rsidRPr="002243A9" w:rsidRDefault="00194F99" w:rsidP="00194F99">
      <w:pPr>
        <w:pStyle w:val="2"/>
      </w:pPr>
      <w:r w:rsidRPr="002243A9">
        <w:t xml:space="preserve">Перечень программного обеспечения </w:t>
      </w:r>
    </w:p>
    <w:p w:rsidR="00194F99" w:rsidRPr="005338F1" w:rsidRDefault="00194F99" w:rsidP="00194F99">
      <w:pPr>
        <w:pStyle w:val="a8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194F99" w:rsidRPr="00F26710" w:rsidTr="005A3D04">
        <w:tc>
          <w:tcPr>
            <w:tcW w:w="817" w:type="dxa"/>
            <w:shd w:val="clear" w:color="auto" w:fill="DBE5F1" w:themeFill="accent1" w:themeFillTint="33"/>
            <w:vAlign w:val="center"/>
          </w:tcPr>
          <w:p w:rsidR="00194F99" w:rsidRPr="005A5536" w:rsidRDefault="00194F99" w:rsidP="005A3D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194F99" w:rsidRPr="005A5536" w:rsidRDefault="00194F99" w:rsidP="005A3D0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194F99" w:rsidRPr="005713AB" w:rsidRDefault="00194F99" w:rsidP="005A3D0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194F99" w:rsidRPr="00F26710" w:rsidTr="005A3D04">
        <w:tc>
          <w:tcPr>
            <w:tcW w:w="817" w:type="dxa"/>
            <w:shd w:val="clear" w:color="auto" w:fill="auto"/>
          </w:tcPr>
          <w:p w:rsidR="00194F99" w:rsidRPr="005713AB" w:rsidRDefault="00194F99" w:rsidP="005A3D0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94F99" w:rsidRPr="00BC4789" w:rsidRDefault="00194F99" w:rsidP="005A3D04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194F99" w:rsidRPr="00BC4789" w:rsidRDefault="00194F99" w:rsidP="005A3D04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194F99" w:rsidRPr="005D249D" w:rsidRDefault="00194F99" w:rsidP="00194F99">
      <w:pPr>
        <w:spacing w:before="120" w:after="120"/>
        <w:ind w:left="709"/>
        <w:jc w:val="both"/>
        <w:rPr>
          <w:sz w:val="24"/>
          <w:szCs w:val="24"/>
        </w:rPr>
        <w:sectPr w:rsidR="00194F99" w:rsidRPr="005D249D" w:rsidSect="005A3D0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4F99" w:rsidRPr="004925D7" w:rsidRDefault="00194F99" w:rsidP="00194F99">
      <w:pPr>
        <w:pStyle w:val="3"/>
      </w:pPr>
      <w:bookmarkStart w:id="6" w:name="_Toc62039712"/>
      <w:r w:rsidRPr="004925D7">
        <w:t>ЛИСТ УЧЕТА ОБНОВЛЕНИЙ РАБОЧЕЙ ПРОГРАММЫ</w:t>
      </w:r>
      <w:bookmarkEnd w:id="6"/>
      <w:r w:rsidRPr="004925D7">
        <w:t xml:space="preserve"> </w:t>
      </w:r>
      <w:r>
        <w:t>УЧЕБНОЙ ДИСЦИПЛИНЫ</w:t>
      </w:r>
    </w:p>
    <w:p w:rsidR="00194F99" w:rsidRPr="00F26710" w:rsidRDefault="00194F99" w:rsidP="00194F9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194F99" w:rsidRPr="00F26710" w:rsidRDefault="00194F99" w:rsidP="00194F99">
      <w:pPr>
        <w:jc w:val="center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F99" w:rsidRPr="00F26710" w:rsidTr="005A3D04">
        <w:tc>
          <w:tcPr>
            <w:tcW w:w="817" w:type="dxa"/>
            <w:shd w:val="clear" w:color="auto" w:fill="DBE5F1" w:themeFill="accent1" w:themeFillTint="33"/>
          </w:tcPr>
          <w:p w:rsidR="00194F99" w:rsidRPr="009F02B2" w:rsidRDefault="00194F99" w:rsidP="005A3D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F99" w:rsidRPr="009F02B2" w:rsidRDefault="00194F99" w:rsidP="005A3D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F99" w:rsidRDefault="00194F99" w:rsidP="005A3D0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F99" w:rsidRPr="009F02B2" w:rsidRDefault="00194F99" w:rsidP="005A3D0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F99" w:rsidRPr="009F02B2" w:rsidRDefault="00194F99" w:rsidP="005A3D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F99" w:rsidRPr="009F02B2" w:rsidRDefault="00194F99" w:rsidP="005A3D04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F99" w:rsidRPr="00F26710" w:rsidTr="005A3D04">
        <w:tc>
          <w:tcPr>
            <w:tcW w:w="81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F99" w:rsidRPr="00F26710" w:rsidTr="005A3D04">
        <w:tc>
          <w:tcPr>
            <w:tcW w:w="81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F99" w:rsidRPr="00F26710" w:rsidTr="005A3D04">
        <w:tc>
          <w:tcPr>
            <w:tcW w:w="81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F99" w:rsidRPr="00F26710" w:rsidTr="005A3D04">
        <w:tc>
          <w:tcPr>
            <w:tcW w:w="81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F99" w:rsidRPr="00F26710" w:rsidTr="005A3D04">
        <w:tc>
          <w:tcPr>
            <w:tcW w:w="81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F99" w:rsidRPr="00F26710" w:rsidRDefault="00194F99" w:rsidP="005A3D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94F99" w:rsidRDefault="00194F99" w:rsidP="00A500C1"/>
    <w:sectPr w:rsidR="00194F99" w:rsidSect="00194F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04" w:rsidRDefault="005A3D04" w:rsidP="004232C1">
      <w:r>
        <w:separator/>
      </w:r>
    </w:p>
  </w:endnote>
  <w:endnote w:type="continuationSeparator" w:id="0">
    <w:p w:rsidR="005A3D04" w:rsidRDefault="005A3D04" w:rsidP="0042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4" w:rsidRDefault="00955E91" w:rsidP="005A3D04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A3D0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A3D04" w:rsidRDefault="005A3D04" w:rsidP="005A3D0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4" w:rsidRDefault="005A3D04">
    <w:pPr>
      <w:pStyle w:val="af1"/>
      <w:jc w:val="right"/>
    </w:pPr>
  </w:p>
  <w:p w:rsidR="005A3D04" w:rsidRDefault="005A3D0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4" w:rsidRDefault="005A3D04">
    <w:pPr>
      <w:pStyle w:val="af1"/>
      <w:jc w:val="right"/>
    </w:pPr>
  </w:p>
  <w:p w:rsidR="005A3D04" w:rsidRDefault="005A3D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04" w:rsidRDefault="005A3D04" w:rsidP="004232C1">
      <w:r>
        <w:separator/>
      </w:r>
    </w:p>
  </w:footnote>
  <w:footnote w:type="continuationSeparator" w:id="0">
    <w:p w:rsidR="005A3D04" w:rsidRDefault="005A3D04" w:rsidP="00423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A3D04" w:rsidRDefault="00955E91">
        <w:pPr>
          <w:pStyle w:val="ac"/>
          <w:jc w:val="center"/>
        </w:pPr>
        <w:fldSimple w:instr="PAGE   \* MERGEFORMAT">
          <w:r w:rsidR="00AB685A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04" w:rsidRDefault="005A3D0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91934"/>
      <w:docPartObj>
        <w:docPartGallery w:val="Page Numbers (Top of Page)"/>
        <w:docPartUnique/>
      </w:docPartObj>
    </w:sdtPr>
    <w:sdtContent>
      <w:p w:rsidR="005A3D04" w:rsidRDefault="00955E91">
        <w:pPr>
          <w:pStyle w:val="ac"/>
          <w:jc w:val="center"/>
        </w:pPr>
        <w:fldSimple w:instr="PAGE   \* MERGEFORMAT">
          <w:r w:rsidR="00AB685A">
            <w:rPr>
              <w:noProof/>
            </w:rPr>
            <w:t>23</w:t>
          </w:r>
        </w:fldSimple>
      </w:p>
    </w:sdtContent>
  </w:sdt>
  <w:p w:rsidR="005A3D04" w:rsidRDefault="005A3D0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09929"/>
      <w:docPartObj>
        <w:docPartGallery w:val="Page Numbers (Top of Page)"/>
        <w:docPartUnique/>
      </w:docPartObj>
    </w:sdtPr>
    <w:sdtContent>
      <w:p w:rsidR="005A3D04" w:rsidRDefault="00955E91">
        <w:pPr>
          <w:pStyle w:val="ac"/>
          <w:jc w:val="center"/>
        </w:pPr>
        <w:fldSimple w:instr="PAGE   \* MERGEFORMAT">
          <w:r w:rsidR="00AB685A">
            <w:rPr>
              <w:noProof/>
            </w:rPr>
            <w:t>22</w:t>
          </w:r>
        </w:fldSimple>
      </w:p>
    </w:sdtContent>
  </w:sdt>
  <w:p w:rsidR="005A3D04" w:rsidRDefault="005A3D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94738"/>
    <w:multiLevelType w:val="hybridMultilevel"/>
    <w:tmpl w:val="C158BFD4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2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21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19"/>
  </w:num>
  <w:num w:numId="11">
    <w:abstractNumId w:val="24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  <w:num w:numId="16">
    <w:abstractNumId w:val="18"/>
  </w:num>
  <w:num w:numId="17">
    <w:abstractNumId w:val="5"/>
  </w:num>
  <w:num w:numId="18">
    <w:abstractNumId w:val="7"/>
  </w:num>
  <w:num w:numId="19">
    <w:abstractNumId w:val="16"/>
  </w:num>
  <w:num w:numId="20">
    <w:abstractNumId w:val="10"/>
  </w:num>
  <w:num w:numId="21">
    <w:abstractNumId w:val="15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82"/>
    <w:rsid w:val="0000404D"/>
    <w:rsid w:val="00024060"/>
    <w:rsid w:val="0012016C"/>
    <w:rsid w:val="00137F72"/>
    <w:rsid w:val="00194F99"/>
    <w:rsid w:val="00270BDF"/>
    <w:rsid w:val="003529D3"/>
    <w:rsid w:val="00374363"/>
    <w:rsid w:val="003D69DE"/>
    <w:rsid w:val="004232C1"/>
    <w:rsid w:val="004C374E"/>
    <w:rsid w:val="004F6631"/>
    <w:rsid w:val="005A3D04"/>
    <w:rsid w:val="005A66AD"/>
    <w:rsid w:val="005D4642"/>
    <w:rsid w:val="006914CB"/>
    <w:rsid w:val="006E56A0"/>
    <w:rsid w:val="007C113F"/>
    <w:rsid w:val="00955E91"/>
    <w:rsid w:val="009C5FD5"/>
    <w:rsid w:val="009D67B5"/>
    <w:rsid w:val="00A500C1"/>
    <w:rsid w:val="00AB685A"/>
    <w:rsid w:val="00AD1632"/>
    <w:rsid w:val="00CA6310"/>
    <w:rsid w:val="00D34982"/>
    <w:rsid w:val="00D54869"/>
    <w:rsid w:val="00EC4201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349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34982"/>
    <w:pPr>
      <w:keepNext/>
      <w:numPr>
        <w:numId w:val="2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34982"/>
    <w:pPr>
      <w:keepNext/>
      <w:numPr>
        <w:ilvl w:val="1"/>
        <w:numId w:val="2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74363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74363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7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74363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7436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74363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74363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МойПодзаг1"/>
    <w:basedOn w:val="a2"/>
    <w:next w:val="a2"/>
    <w:qFormat/>
    <w:rsid w:val="00AD1632"/>
    <w:pPr>
      <w:keepNext/>
      <w:keepLines/>
      <w:spacing w:before="120" w:after="120"/>
      <w:outlineLvl w:val="0"/>
    </w:pPr>
    <w:rPr>
      <w:b/>
      <w:sz w:val="32"/>
    </w:rPr>
  </w:style>
  <w:style w:type="paragraph" w:customStyle="1" w:styleId="a6">
    <w:name w:val="МойАбзац"/>
    <w:basedOn w:val="a2"/>
    <w:qFormat/>
    <w:rsid w:val="005A66AD"/>
    <w:pPr>
      <w:ind w:firstLine="709"/>
    </w:pPr>
    <w:rPr>
      <w:sz w:val="32"/>
    </w:rPr>
  </w:style>
  <w:style w:type="character" w:customStyle="1" w:styleId="10">
    <w:name w:val="Заголовок 1 Знак"/>
    <w:basedOn w:val="a3"/>
    <w:link w:val="1"/>
    <w:rsid w:val="00D3498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3498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7">
    <w:name w:val="Table Grid"/>
    <w:basedOn w:val="a4"/>
    <w:uiPriority w:val="59"/>
    <w:rsid w:val="00D3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link w:val="a9"/>
    <w:uiPriority w:val="34"/>
    <w:qFormat/>
    <w:rsid w:val="00D34982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D34982"/>
    <w:rPr>
      <w:rFonts w:ascii="Times New Roman" w:eastAsiaTheme="minorEastAsia" w:hAnsi="Times New Roman" w:cs="Times New Roman"/>
      <w:lang w:eastAsia="ru-RU"/>
    </w:rPr>
  </w:style>
  <w:style w:type="paragraph" w:customStyle="1" w:styleId="a0">
    <w:name w:val="список с точками"/>
    <w:basedOn w:val="a2"/>
    <w:rsid w:val="00D34982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2"/>
    <w:rsid w:val="00D349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349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2"/>
    <w:link w:val="ab"/>
    <w:uiPriority w:val="99"/>
    <w:unhideWhenUsed/>
    <w:rsid w:val="00D34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rsid w:val="00D3498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42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4232C1"/>
    <w:rPr>
      <w:rFonts w:ascii="Times New Roman" w:eastAsiaTheme="minorEastAsia" w:hAnsi="Times New Roman" w:cs="Times New Roman"/>
      <w:lang w:eastAsia="ru-RU"/>
    </w:rPr>
  </w:style>
  <w:style w:type="paragraph" w:styleId="a1">
    <w:name w:val="Block Text"/>
    <w:basedOn w:val="a2"/>
    <w:rsid w:val="004232C1"/>
    <w:pPr>
      <w:numPr>
        <w:numId w:val="5"/>
      </w:numPr>
      <w:ind w:right="201"/>
      <w:jc w:val="both"/>
    </w:pPr>
    <w:rPr>
      <w:rFonts w:eastAsia="Times New Roman"/>
      <w:sz w:val="28"/>
      <w:szCs w:val="24"/>
    </w:rPr>
  </w:style>
  <w:style w:type="character" w:customStyle="1" w:styleId="30">
    <w:name w:val="Заголовок 3 Знак"/>
    <w:basedOn w:val="a3"/>
    <w:link w:val="3"/>
    <w:rsid w:val="0037436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743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74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7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7436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aliases w:val=" Знак1"/>
    <w:basedOn w:val="a2"/>
    <w:link w:val="af"/>
    <w:rsid w:val="00374363"/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1 Знак"/>
    <w:basedOn w:val="a3"/>
    <w:link w:val="ae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374363"/>
    <w:rPr>
      <w:vertAlign w:val="superscript"/>
    </w:rPr>
  </w:style>
  <w:style w:type="paragraph" w:customStyle="1" w:styleId="13">
    <w:name w:val="Стиль1"/>
    <w:basedOn w:val="a2"/>
    <w:rsid w:val="0037436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1">
    <w:name w:val="footer"/>
    <w:basedOn w:val="a2"/>
    <w:link w:val="af2"/>
    <w:uiPriority w:val="99"/>
    <w:unhideWhenUsed/>
    <w:rsid w:val="003743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374363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3"/>
    <w:rsid w:val="00374363"/>
    <w:pPr>
      <w:numPr>
        <w:numId w:val="7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3"/>
    <w:link w:val="a"/>
    <w:rsid w:val="00374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3"/>
    <w:unhideWhenUsed/>
    <w:rsid w:val="00374363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374363"/>
  </w:style>
  <w:style w:type="paragraph" w:styleId="af5">
    <w:name w:val="Title"/>
    <w:link w:val="af6"/>
    <w:qFormat/>
    <w:rsid w:val="00374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3"/>
    <w:link w:val="af5"/>
    <w:rsid w:val="00374363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2"/>
    <w:link w:val="af8"/>
    <w:rsid w:val="00374363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7"/>
    <w:rsid w:val="00374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74363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374363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2"/>
    <w:rsid w:val="0037436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74363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74363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374363"/>
    <w:rPr>
      <w:sz w:val="24"/>
      <w:lang w:val="ru-RU" w:eastAsia="ru-RU" w:bidi="ar-SA"/>
    </w:rPr>
  </w:style>
  <w:style w:type="character" w:styleId="afa">
    <w:name w:val="page number"/>
    <w:rsid w:val="00374363"/>
  </w:style>
  <w:style w:type="paragraph" w:customStyle="1" w:styleId="afb">
    <w:name w:val="бычный"/>
    <w:rsid w:val="0037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374363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2"/>
    <w:rsid w:val="00374363"/>
    <w:rPr>
      <w:rFonts w:eastAsia="Times New Roman"/>
      <w:sz w:val="24"/>
      <w:szCs w:val="20"/>
    </w:rPr>
  </w:style>
  <w:style w:type="paragraph" w:styleId="afd">
    <w:name w:val="Normal (Web)"/>
    <w:basedOn w:val="a2"/>
    <w:uiPriority w:val="99"/>
    <w:rsid w:val="00374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374363"/>
    <w:rPr>
      <w:i/>
      <w:iCs/>
    </w:rPr>
  </w:style>
  <w:style w:type="paragraph" w:customStyle="1" w:styleId="16">
    <w:name w:val="Обычный1"/>
    <w:rsid w:val="00374363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7436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743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74363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7436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74363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374363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74363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74363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74363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7436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74363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7436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3743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7436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37436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374363"/>
  </w:style>
  <w:style w:type="character" w:customStyle="1" w:styleId="s12">
    <w:name w:val="s12"/>
    <w:basedOn w:val="a3"/>
    <w:rsid w:val="00374363"/>
  </w:style>
  <w:style w:type="character" w:customStyle="1" w:styleId="s13">
    <w:name w:val="s13"/>
    <w:basedOn w:val="a3"/>
    <w:rsid w:val="00374363"/>
  </w:style>
  <w:style w:type="character" w:customStyle="1" w:styleId="s14">
    <w:name w:val="s14"/>
    <w:basedOn w:val="a3"/>
    <w:rsid w:val="00374363"/>
  </w:style>
  <w:style w:type="character" w:customStyle="1" w:styleId="s15">
    <w:name w:val="s15"/>
    <w:basedOn w:val="a3"/>
    <w:rsid w:val="00374363"/>
  </w:style>
  <w:style w:type="paragraph" w:customStyle="1" w:styleId="p2">
    <w:name w:val="p2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3743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37436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9">
    <w:name w:val="Схема документа Знак1"/>
    <w:basedOn w:val="a3"/>
    <w:uiPriority w:val="99"/>
    <w:semiHidden/>
    <w:rsid w:val="003743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74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74363"/>
    <w:rPr>
      <w:sz w:val="16"/>
      <w:szCs w:val="16"/>
    </w:rPr>
  </w:style>
  <w:style w:type="paragraph" w:styleId="aff4">
    <w:name w:val="annotation text"/>
    <w:basedOn w:val="a2"/>
    <w:link w:val="aff5"/>
    <w:rsid w:val="00374363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74363"/>
    <w:rPr>
      <w:b/>
      <w:bCs/>
    </w:rPr>
  </w:style>
  <w:style w:type="character" w:customStyle="1" w:styleId="aff7">
    <w:name w:val="Тема примечания Знак"/>
    <w:basedOn w:val="aff5"/>
    <w:link w:val="aff6"/>
    <w:rsid w:val="00374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74363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74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374363"/>
    <w:rPr>
      <w:rFonts w:cs="Times New Roman"/>
      <w:b/>
      <w:bCs/>
    </w:rPr>
  </w:style>
  <w:style w:type="paragraph" w:customStyle="1" w:styleId="Style20">
    <w:name w:val="Style20"/>
    <w:basedOn w:val="a2"/>
    <w:rsid w:val="0037436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7436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74363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7436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374363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743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7436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7436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7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locked/>
    <w:rsid w:val="0037436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74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74363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74363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7436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7436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7436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74363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7436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743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74363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37436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74363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74363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74363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374363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74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74363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74363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7436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37436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74363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74363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37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7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7436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7436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743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74363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374363"/>
    <w:rPr>
      <w:color w:val="808080"/>
    </w:rPr>
  </w:style>
  <w:style w:type="character" w:customStyle="1" w:styleId="extended-textshort">
    <w:name w:val="extended-text__short"/>
    <w:basedOn w:val="a3"/>
    <w:rsid w:val="00374363"/>
  </w:style>
  <w:style w:type="paragraph" w:styleId="afff2">
    <w:name w:val="TOC Heading"/>
    <w:basedOn w:val="1"/>
    <w:next w:val="a2"/>
    <w:uiPriority w:val="39"/>
    <w:unhideWhenUsed/>
    <w:qFormat/>
    <w:rsid w:val="0037436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button-text">
    <w:name w:val="ui-button-text"/>
    <w:basedOn w:val="a3"/>
    <w:rsid w:val="00374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349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34982"/>
    <w:pPr>
      <w:keepNext/>
      <w:numPr>
        <w:numId w:val="2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34982"/>
    <w:pPr>
      <w:keepNext/>
      <w:numPr>
        <w:ilvl w:val="1"/>
        <w:numId w:val="2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74363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74363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7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74363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7436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74363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74363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МойПодзаг1"/>
    <w:basedOn w:val="a2"/>
    <w:next w:val="a2"/>
    <w:qFormat/>
    <w:rsid w:val="00AD1632"/>
    <w:pPr>
      <w:keepNext/>
      <w:keepLines/>
      <w:spacing w:before="120" w:after="120"/>
      <w:outlineLvl w:val="0"/>
    </w:pPr>
    <w:rPr>
      <w:b/>
      <w:sz w:val="32"/>
    </w:rPr>
  </w:style>
  <w:style w:type="paragraph" w:customStyle="1" w:styleId="a6">
    <w:name w:val="МойАбзац"/>
    <w:basedOn w:val="a2"/>
    <w:qFormat/>
    <w:rsid w:val="005A66AD"/>
    <w:pPr>
      <w:ind w:firstLine="709"/>
    </w:pPr>
    <w:rPr>
      <w:sz w:val="32"/>
    </w:rPr>
  </w:style>
  <w:style w:type="character" w:customStyle="1" w:styleId="10">
    <w:name w:val="Заголовок 1 Знак"/>
    <w:basedOn w:val="a3"/>
    <w:link w:val="1"/>
    <w:rsid w:val="00D3498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3498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7">
    <w:name w:val="Table Grid"/>
    <w:basedOn w:val="a4"/>
    <w:uiPriority w:val="59"/>
    <w:rsid w:val="00D3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link w:val="a9"/>
    <w:uiPriority w:val="34"/>
    <w:qFormat/>
    <w:rsid w:val="00D34982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D34982"/>
    <w:rPr>
      <w:rFonts w:ascii="Times New Roman" w:eastAsiaTheme="minorEastAsia" w:hAnsi="Times New Roman" w:cs="Times New Roman"/>
      <w:lang w:eastAsia="ru-RU"/>
    </w:rPr>
  </w:style>
  <w:style w:type="paragraph" w:customStyle="1" w:styleId="a0">
    <w:name w:val="список с точками"/>
    <w:basedOn w:val="a2"/>
    <w:rsid w:val="00D34982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2"/>
    <w:rsid w:val="00D349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349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2"/>
    <w:link w:val="ab"/>
    <w:uiPriority w:val="99"/>
    <w:unhideWhenUsed/>
    <w:rsid w:val="00D34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rsid w:val="00D3498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42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4232C1"/>
    <w:rPr>
      <w:rFonts w:ascii="Times New Roman" w:eastAsiaTheme="minorEastAsia" w:hAnsi="Times New Roman" w:cs="Times New Roman"/>
      <w:lang w:eastAsia="ru-RU"/>
    </w:rPr>
  </w:style>
  <w:style w:type="paragraph" w:styleId="a1">
    <w:name w:val="Block Text"/>
    <w:basedOn w:val="a2"/>
    <w:rsid w:val="004232C1"/>
    <w:pPr>
      <w:numPr>
        <w:numId w:val="5"/>
      </w:numPr>
      <w:ind w:right="201"/>
      <w:jc w:val="both"/>
    </w:pPr>
    <w:rPr>
      <w:rFonts w:eastAsia="Times New Roman"/>
      <w:sz w:val="28"/>
      <w:szCs w:val="24"/>
    </w:rPr>
  </w:style>
  <w:style w:type="character" w:customStyle="1" w:styleId="30">
    <w:name w:val="Заголовок 3 Знак"/>
    <w:basedOn w:val="a3"/>
    <w:link w:val="3"/>
    <w:rsid w:val="0037436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743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74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7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7436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aliases w:val=" Знак1"/>
    <w:basedOn w:val="a2"/>
    <w:link w:val="af"/>
    <w:rsid w:val="00374363"/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1 Знак"/>
    <w:basedOn w:val="a3"/>
    <w:link w:val="ae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374363"/>
    <w:rPr>
      <w:vertAlign w:val="superscript"/>
    </w:rPr>
  </w:style>
  <w:style w:type="paragraph" w:customStyle="1" w:styleId="13">
    <w:name w:val="Стиль1"/>
    <w:basedOn w:val="a2"/>
    <w:rsid w:val="0037436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1">
    <w:name w:val="footer"/>
    <w:basedOn w:val="a2"/>
    <w:link w:val="af2"/>
    <w:uiPriority w:val="99"/>
    <w:unhideWhenUsed/>
    <w:rsid w:val="003743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374363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3"/>
    <w:rsid w:val="00374363"/>
    <w:pPr>
      <w:numPr>
        <w:numId w:val="7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3"/>
    <w:link w:val="a"/>
    <w:rsid w:val="00374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3"/>
    <w:unhideWhenUsed/>
    <w:rsid w:val="00374363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374363"/>
  </w:style>
  <w:style w:type="paragraph" w:styleId="af5">
    <w:name w:val="Title"/>
    <w:link w:val="af6"/>
    <w:qFormat/>
    <w:rsid w:val="00374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3"/>
    <w:link w:val="af5"/>
    <w:rsid w:val="00374363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2"/>
    <w:link w:val="af8"/>
    <w:rsid w:val="00374363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7"/>
    <w:rsid w:val="00374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74363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374363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2"/>
    <w:rsid w:val="0037436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74363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74363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374363"/>
    <w:rPr>
      <w:sz w:val="24"/>
      <w:lang w:val="ru-RU" w:eastAsia="ru-RU" w:bidi="ar-SA"/>
    </w:rPr>
  </w:style>
  <w:style w:type="character" w:styleId="afa">
    <w:name w:val="page number"/>
    <w:rsid w:val="00374363"/>
  </w:style>
  <w:style w:type="paragraph" w:customStyle="1" w:styleId="afb">
    <w:name w:val="бычный"/>
    <w:rsid w:val="0037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374363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2"/>
    <w:rsid w:val="00374363"/>
    <w:rPr>
      <w:rFonts w:eastAsia="Times New Roman"/>
      <w:sz w:val="24"/>
      <w:szCs w:val="20"/>
    </w:rPr>
  </w:style>
  <w:style w:type="paragraph" w:styleId="afd">
    <w:name w:val="Normal (Web)"/>
    <w:basedOn w:val="a2"/>
    <w:uiPriority w:val="99"/>
    <w:rsid w:val="00374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374363"/>
    <w:rPr>
      <w:i/>
      <w:iCs/>
    </w:rPr>
  </w:style>
  <w:style w:type="paragraph" w:customStyle="1" w:styleId="16">
    <w:name w:val="Обычный1"/>
    <w:rsid w:val="00374363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7436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7436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74363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7436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74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74363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374363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74363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74363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74363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7436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74363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7436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3743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7436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37436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374363"/>
  </w:style>
  <w:style w:type="character" w:customStyle="1" w:styleId="s12">
    <w:name w:val="s12"/>
    <w:basedOn w:val="a3"/>
    <w:rsid w:val="00374363"/>
  </w:style>
  <w:style w:type="character" w:customStyle="1" w:styleId="s13">
    <w:name w:val="s13"/>
    <w:basedOn w:val="a3"/>
    <w:rsid w:val="00374363"/>
  </w:style>
  <w:style w:type="character" w:customStyle="1" w:styleId="s14">
    <w:name w:val="s14"/>
    <w:basedOn w:val="a3"/>
    <w:rsid w:val="00374363"/>
  </w:style>
  <w:style w:type="character" w:customStyle="1" w:styleId="s15">
    <w:name w:val="s15"/>
    <w:basedOn w:val="a3"/>
    <w:rsid w:val="00374363"/>
  </w:style>
  <w:style w:type="paragraph" w:customStyle="1" w:styleId="p2">
    <w:name w:val="p2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3743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37436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9">
    <w:name w:val="Схема документа Знак1"/>
    <w:basedOn w:val="a3"/>
    <w:uiPriority w:val="99"/>
    <w:semiHidden/>
    <w:rsid w:val="003743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74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74363"/>
    <w:rPr>
      <w:sz w:val="16"/>
      <w:szCs w:val="16"/>
    </w:rPr>
  </w:style>
  <w:style w:type="paragraph" w:styleId="aff4">
    <w:name w:val="annotation text"/>
    <w:basedOn w:val="a2"/>
    <w:link w:val="aff5"/>
    <w:rsid w:val="00374363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37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74363"/>
    <w:rPr>
      <w:b/>
      <w:bCs/>
    </w:rPr>
  </w:style>
  <w:style w:type="character" w:customStyle="1" w:styleId="aff7">
    <w:name w:val="Тема примечания Знак"/>
    <w:basedOn w:val="aff5"/>
    <w:link w:val="aff6"/>
    <w:rsid w:val="00374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74363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74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374363"/>
    <w:rPr>
      <w:rFonts w:cs="Times New Roman"/>
      <w:b/>
      <w:bCs/>
    </w:rPr>
  </w:style>
  <w:style w:type="paragraph" w:customStyle="1" w:styleId="Style20">
    <w:name w:val="Style20"/>
    <w:basedOn w:val="a2"/>
    <w:rsid w:val="0037436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7436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74363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7436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374363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743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7436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7436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7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locked/>
    <w:rsid w:val="0037436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74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74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74363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74363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7436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7436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743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7436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74363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7436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743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74363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37436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74363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74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74363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74363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374363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743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74363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74363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7436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7436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37436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74363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74363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37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74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7436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7436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743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74363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374363"/>
    <w:rPr>
      <w:color w:val="808080"/>
    </w:rPr>
  </w:style>
  <w:style w:type="character" w:customStyle="1" w:styleId="extended-textshort">
    <w:name w:val="extended-text__short"/>
    <w:basedOn w:val="a3"/>
    <w:rsid w:val="00374363"/>
  </w:style>
  <w:style w:type="paragraph" w:styleId="afff2">
    <w:name w:val="TOC Heading"/>
    <w:basedOn w:val="1"/>
    <w:next w:val="a2"/>
    <w:uiPriority w:val="39"/>
    <w:unhideWhenUsed/>
    <w:qFormat/>
    <w:rsid w:val="0037436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7"/>
    <w:uiPriority w:val="59"/>
    <w:rsid w:val="0037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button-text">
    <w:name w:val="ui-button-text"/>
    <w:basedOn w:val="a3"/>
    <w:rsid w:val="00374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40e4e79f-eb07-11e7-bad4-90b11c31de4c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</cp:lastModifiedBy>
  <cp:revision>5</cp:revision>
  <dcterms:created xsi:type="dcterms:W3CDTF">2022-05-11T21:54:00Z</dcterms:created>
  <dcterms:modified xsi:type="dcterms:W3CDTF">2022-05-11T22:12:00Z</dcterms:modified>
</cp:coreProperties>
</file>