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543628" w:rsidTr="009D5FF9">
        <w:tc>
          <w:tcPr>
            <w:tcW w:w="9889" w:type="dxa"/>
            <w:gridSpan w:val="2"/>
          </w:tcPr>
          <w:p w:rsidR="00543628" w:rsidRDefault="00543628" w:rsidP="009D5FF9">
            <w:pPr>
              <w:rPr>
                <w:rFonts w:eastAsia="Times New Roman"/>
                <w:sz w:val="24"/>
                <w:szCs w:val="24"/>
              </w:rPr>
            </w:pPr>
          </w:p>
          <w:p w:rsidR="00543628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3628" w:rsidTr="009D5FF9">
        <w:tc>
          <w:tcPr>
            <w:tcW w:w="9889" w:type="dxa"/>
            <w:gridSpan w:val="2"/>
          </w:tcPr>
          <w:p w:rsidR="00543628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3628" w:rsidTr="009D5FF9">
        <w:tc>
          <w:tcPr>
            <w:tcW w:w="9889" w:type="dxa"/>
            <w:gridSpan w:val="2"/>
          </w:tcPr>
          <w:p w:rsidR="00543628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543628" w:rsidTr="009D5FF9">
        <w:tc>
          <w:tcPr>
            <w:tcW w:w="9889" w:type="dxa"/>
            <w:gridSpan w:val="2"/>
          </w:tcPr>
          <w:p w:rsidR="00543628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43628" w:rsidTr="009D5FF9">
        <w:tc>
          <w:tcPr>
            <w:tcW w:w="9889" w:type="dxa"/>
            <w:gridSpan w:val="2"/>
          </w:tcPr>
          <w:p w:rsidR="00543628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543628" w:rsidRPr="00131485" w:rsidTr="009D5FF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43628" w:rsidRPr="00131485" w:rsidRDefault="00543628" w:rsidP="009D5FF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3628" w:rsidRPr="000E4F4E" w:rsidTr="009D5FF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43628" w:rsidRPr="000E4F4E" w:rsidRDefault="00543628" w:rsidP="009D5FF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628" w:rsidRPr="000E4F4E" w:rsidRDefault="00543628" w:rsidP="009D5FF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543628" w:rsidRPr="000E4F4E" w:rsidTr="009D5FF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43628" w:rsidRPr="000E4F4E" w:rsidRDefault="00543628" w:rsidP="009D5FF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628" w:rsidRPr="000E4F4E" w:rsidRDefault="00543628" w:rsidP="009D5FF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3628" w:rsidRDefault="00543628" w:rsidP="005436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43628" w:rsidTr="009D5FF9">
        <w:trPr>
          <w:trHeight w:val="567"/>
        </w:trPr>
        <w:tc>
          <w:tcPr>
            <w:tcW w:w="9889" w:type="dxa"/>
            <w:gridSpan w:val="3"/>
            <w:vAlign w:val="center"/>
          </w:tcPr>
          <w:p w:rsidR="00543628" w:rsidRPr="00F5486D" w:rsidRDefault="00543628" w:rsidP="009D5FF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43628" w:rsidRPr="00BD3EBD" w:rsidRDefault="00543628" w:rsidP="009D5FF9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3628" w:rsidTr="009D5FF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3628" w:rsidRPr="00C258B0" w:rsidRDefault="00543628" w:rsidP="009D5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543628" w:rsidTr="009D5FF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628" w:rsidRPr="00114450" w:rsidRDefault="00543628" w:rsidP="009D5FF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628" w:rsidRPr="00D059DF" w:rsidRDefault="00543628" w:rsidP="009D5FF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43628" w:rsidTr="009D5FF9">
        <w:trPr>
          <w:trHeight w:val="567"/>
        </w:trPr>
        <w:tc>
          <w:tcPr>
            <w:tcW w:w="3330" w:type="dxa"/>
            <w:shd w:val="clear" w:color="auto" w:fill="auto"/>
          </w:tcPr>
          <w:p w:rsidR="00543628" w:rsidRPr="006772F4" w:rsidRDefault="00543628" w:rsidP="009D5FF9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3628" w:rsidRPr="00D97D6F" w:rsidRDefault="00543628" w:rsidP="009D5FF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43628" w:rsidRPr="00D97D6F" w:rsidRDefault="00543628" w:rsidP="009D5FF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543628" w:rsidTr="009D5FF9">
        <w:trPr>
          <w:trHeight w:val="567"/>
        </w:trPr>
        <w:tc>
          <w:tcPr>
            <w:tcW w:w="3330" w:type="dxa"/>
            <w:shd w:val="clear" w:color="auto" w:fill="auto"/>
          </w:tcPr>
          <w:p w:rsidR="00543628" w:rsidRPr="006772F4" w:rsidRDefault="00543628" w:rsidP="009D5FF9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3628" w:rsidRPr="00406406" w:rsidRDefault="00543628" w:rsidP="009D5FF9">
            <w:pPr>
              <w:rPr>
                <w:sz w:val="26"/>
                <w:szCs w:val="26"/>
              </w:rPr>
            </w:pPr>
            <w:r w:rsidRPr="00406406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543628" w:rsidTr="009D5FF9">
        <w:trPr>
          <w:trHeight w:val="567"/>
        </w:trPr>
        <w:tc>
          <w:tcPr>
            <w:tcW w:w="3330" w:type="dxa"/>
            <w:shd w:val="clear" w:color="auto" w:fill="auto"/>
          </w:tcPr>
          <w:p w:rsidR="00543628" w:rsidRPr="00114450" w:rsidRDefault="00543628" w:rsidP="009D5F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3628" w:rsidRPr="00D059DF" w:rsidRDefault="00543628" w:rsidP="009D5FF9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543628" w:rsidTr="009D5FF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3628" w:rsidRPr="00114450" w:rsidRDefault="00543628" w:rsidP="009D5F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3628" w:rsidRPr="00D059DF" w:rsidRDefault="00543628" w:rsidP="009D5FF9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очная</w:t>
            </w:r>
          </w:p>
        </w:tc>
      </w:tr>
    </w:tbl>
    <w:p w:rsidR="00543628" w:rsidRDefault="00543628" w:rsidP="005436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3628" w:rsidRDefault="00543628" w:rsidP="005436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3628" w:rsidRDefault="00543628" w:rsidP="005436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3628" w:rsidRDefault="00543628" w:rsidP="0054362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543628" w:rsidRPr="00B4296A" w:rsidTr="009D5FF9">
        <w:trPr>
          <w:trHeight w:val="964"/>
        </w:trPr>
        <w:tc>
          <w:tcPr>
            <w:tcW w:w="9822" w:type="dxa"/>
            <w:gridSpan w:val="4"/>
          </w:tcPr>
          <w:p w:rsidR="00543628" w:rsidRPr="00AC3042" w:rsidRDefault="00543628" w:rsidP="005436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35014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3628" w:rsidRPr="00AC3042" w:rsidTr="009D5FF9">
        <w:trPr>
          <w:trHeight w:val="567"/>
        </w:trPr>
        <w:tc>
          <w:tcPr>
            <w:tcW w:w="9822" w:type="dxa"/>
            <w:gridSpan w:val="4"/>
            <w:vAlign w:val="center"/>
          </w:tcPr>
          <w:p w:rsidR="00543628" w:rsidRPr="00AC3042" w:rsidRDefault="00543628" w:rsidP="009D5F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43628" w:rsidRPr="00AC3042" w:rsidTr="009D5FF9">
        <w:trPr>
          <w:trHeight w:val="283"/>
        </w:trPr>
        <w:tc>
          <w:tcPr>
            <w:tcW w:w="381" w:type="dxa"/>
            <w:vAlign w:val="center"/>
          </w:tcPr>
          <w:p w:rsidR="00543628" w:rsidRPr="00AC3042" w:rsidRDefault="00543628" w:rsidP="009D5FF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43628" w:rsidRPr="00BD3EBD" w:rsidRDefault="00543628" w:rsidP="009D5FF9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43628" w:rsidRPr="00BD3EBD" w:rsidRDefault="00543628" w:rsidP="009D5F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543628" w:rsidRPr="007C3227" w:rsidTr="009D5FF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43628" w:rsidRPr="006012C6" w:rsidRDefault="00543628" w:rsidP="009D5FF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43628" w:rsidRPr="00BD3EBD" w:rsidRDefault="00543628" w:rsidP="009D5FF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543628" w:rsidRPr="00E804AE" w:rsidRDefault="00543628" w:rsidP="00543628">
      <w:pPr>
        <w:jc w:val="both"/>
        <w:rPr>
          <w:i/>
          <w:sz w:val="20"/>
          <w:szCs w:val="20"/>
        </w:rPr>
      </w:pPr>
    </w:p>
    <w:p w:rsidR="00543628" w:rsidRDefault="00543628" w:rsidP="00543628">
      <w:pPr>
        <w:jc w:val="both"/>
        <w:rPr>
          <w:sz w:val="24"/>
          <w:szCs w:val="24"/>
        </w:rPr>
        <w:sectPr w:rsidR="00543628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3628" w:rsidRPr="00F3025C" w:rsidRDefault="00543628" w:rsidP="00543628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543628" w:rsidRDefault="00543628" w:rsidP="005436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543628" w:rsidRDefault="00543628" w:rsidP="005436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543628" w:rsidRPr="00B3255D" w:rsidRDefault="00543628" w:rsidP="00543628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543628" w:rsidRPr="007B449A" w:rsidRDefault="00543628" w:rsidP="00543628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543628" w:rsidRDefault="00543628" w:rsidP="005436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543628" w:rsidRPr="00F27141" w:rsidRDefault="00F27141" w:rsidP="00F27141">
      <w:pPr>
        <w:pStyle w:val="af0"/>
        <w:ind w:left="710"/>
      </w:pPr>
      <w:r w:rsidRPr="00F27141">
        <w:rPr>
          <w:color w:val="000000"/>
          <w:sz w:val="24"/>
          <w:szCs w:val="24"/>
        </w:rPr>
        <w:t xml:space="preserve">Основой для освоения дисциплины </w:t>
      </w:r>
      <w:r w:rsidRPr="00F27141">
        <w:rPr>
          <w:b/>
          <w:sz w:val="26"/>
          <w:szCs w:val="26"/>
        </w:rPr>
        <w:t>Начертательная геометрия</w:t>
      </w:r>
      <w:r w:rsidRPr="00F27141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543628" w:rsidRPr="007B449A" w:rsidRDefault="00543628" w:rsidP="005436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543628" w:rsidRDefault="00543628" w:rsidP="0054362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543628" w:rsidRDefault="00543628" w:rsidP="005436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графика;</w:t>
      </w:r>
    </w:p>
    <w:p w:rsidR="00543628" w:rsidRPr="009D2DF9" w:rsidRDefault="00543628" w:rsidP="005436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обработка изображений.</w:t>
      </w:r>
    </w:p>
    <w:p w:rsidR="00543628" w:rsidRPr="001D126D" w:rsidRDefault="00543628" w:rsidP="0054362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543628" w:rsidRPr="00D5517D" w:rsidRDefault="00543628" w:rsidP="005436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43628" w:rsidRPr="003346F5" w:rsidRDefault="00543628" w:rsidP="00543628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543628" w:rsidRDefault="00543628" w:rsidP="00543628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F27141" w:rsidRPr="00F27141" w:rsidRDefault="00F27141" w:rsidP="00F271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599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3628" w:rsidRPr="003346F5" w:rsidRDefault="00543628" w:rsidP="00543628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543628" w:rsidRPr="00195C40" w:rsidRDefault="00543628" w:rsidP="00543628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:rsidR="00543628" w:rsidRPr="00E55739" w:rsidRDefault="00543628" w:rsidP="005436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43628" w:rsidRPr="00495850" w:rsidRDefault="00543628" w:rsidP="00543628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A14A2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543628" w:rsidRPr="00F31E81" w:rsidTr="009D5F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43628" w:rsidRPr="002E16C0" w:rsidRDefault="00543628" w:rsidP="009D5FF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43628" w:rsidRPr="002E16C0" w:rsidRDefault="00543628" w:rsidP="009D5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43628" w:rsidRPr="002E16C0" w:rsidRDefault="00543628" w:rsidP="009D5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3628" w:rsidRPr="002E16C0" w:rsidRDefault="00543628" w:rsidP="009D5F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43628" w:rsidRPr="00F31E81" w:rsidTr="009D5FF9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28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9C1849" w:rsidRDefault="00543628" w:rsidP="009D5FF9"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проводить исследования в области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28" w:rsidRPr="008E5ECA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ECA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4B60DB" w:rsidRDefault="00543628" w:rsidP="009D5FF9">
            <w:pPr>
              <w:pStyle w:val="af0"/>
              <w:ind w:left="0"/>
              <w:rPr>
                <w:i/>
              </w:rPr>
            </w:pPr>
            <w:r>
              <w:t>Осуществление сбора, обработки и анализа научно-технической информации и результатов научно-исследовательских работ</w:t>
            </w:r>
            <w:r w:rsidRPr="004B60DB">
              <w:rPr>
                <w:i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28" w:rsidRPr="00587D06" w:rsidRDefault="00543628" w:rsidP="009D5FF9">
            <w:r w:rsidRPr="00587D06">
              <w:t>Самостоятельно осуществляет анализ и разработку способов решения задач</w:t>
            </w:r>
            <w:r>
              <w:t>:</w:t>
            </w:r>
            <w:r w:rsidRPr="00587D06">
              <w:t xml:space="preserve"> позиционных и метрических, связанных с изображениями геометрических образов на основе системного подхода.</w:t>
            </w:r>
          </w:p>
          <w:p w:rsidR="00543628" w:rsidRPr="00021C27" w:rsidRDefault="00543628" w:rsidP="009D5FF9">
            <w:pPr>
              <w:rPr>
                <w:b/>
              </w:rPr>
            </w:pPr>
          </w:p>
        </w:tc>
      </w:tr>
      <w:tr w:rsidR="00543628" w:rsidRPr="00F31E81" w:rsidTr="009D5FF9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628" w:rsidRPr="00C97999" w:rsidRDefault="00543628" w:rsidP="009D5FF9">
            <w:pPr>
              <w:pStyle w:val="pboth"/>
              <w:spacing w:before="0" w:beforeAutospacing="0" w:after="0" w:afterAutospacing="0"/>
            </w:pPr>
            <w:r w:rsidRPr="00C97999">
              <w:lastRenderedPageBreak/>
              <w:t>ПК-2</w:t>
            </w:r>
          </w:p>
          <w:p w:rsidR="00543628" w:rsidRPr="00C97999" w:rsidRDefault="00543628" w:rsidP="009D5FF9">
            <w:pPr>
              <w:rPr>
                <w:color w:val="000000"/>
                <w:sz w:val="24"/>
                <w:szCs w:val="24"/>
              </w:rPr>
            </w:pPr>
            <w:r w:rsidRPr="00C97999">
              <w:rPr>
                <w:color w:val="000000"/>
                <w:sz w:val="24"/>
                <w:szCs w:val="24"/>
              </w:rPr>
              <w:t>Способность выполнять работы по созданию (модификации) и сопровождению информационных систем</w:t>
            </w:r>
            <w:r>
              <w:rPr>
                <w:color w:val="000000"/>
                <w:sz w:val="24"/>
                <w:szCs w:val="24"/>
              </w:rPr>
              <w:t>, используемых в индустрии моды</w:t>
            </w:r>
          </w:p>
          <w:p w:rsidR="00543628" w:rsidRPr="00C97999" w:rsidRDefault="00543628" w:rsidP="009D5FF9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628" w:rsidRPr="008E5ECA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ECA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Pr="00667BA3" w:rsidRDefault="00543628" w:rsidP="009D5FF9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8E5ECA">
              <w:rPr>
                <w:rStyle w:val="fontstyle01"/>
                <w:rFonts w:ascii="Times New Roman" w:hAnsi="Times New Roman"/>
              </w:rPr>
              <w:t>Разработка прототипа информационной системы на базе типовых решений, оформление сопроводительной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628" w:rsidRPr="00587D06" w:rsidRDefault="00543628" w:rsidP="009D5FF9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587D06">
              <w:t xml:space="preserve">Применяет инструментарий </w:t>
            </w:r>
            <w:r w:rsidRPr="00587D06">
              <w:rPr>
                <w:color w:val="000000"/>
                <w:shd w:val="clear" w:color="auto" w:fill="FFFFFF"/>
              </w:rPr>
              <w:t>базы данных  для построения пространственных форм</w:t>
            </w:r>
          </w:p>
          <w:p w:rsidR="00543628" w:rsidRPr="002C11C8" w:rsidRDefault="00543628" w:rsidP="009D5FF9">
            <w:pPr>
              <w:rPr>
                <w:i/>
              </w:rPr>
            </w:pPr>
            <w:r w:rsidRPr="00587D06">
              <w:t>в своей предметной области</w:t>
            </w:r>
            <w:r w:rsidRPr="00BE0680">
              <w:rPr>
                <w:i/>
              </w:rPr>
              <w:t>.</w:t>
            </w:r>
          </w:p>
          <w:p w:rsidR="00543628" w:rsidRPr="00B952C2" w:rsidRDefault="000B168A" w:rsidP="009D5FF9">
            <w:r w:rsidRPr="00B952C2">
              <w:t xml:space="preserve">Использует принципы </w:t>
            </w:r>
            <w:r>
              <w:t>3</w:t>
            </w:r>
            <w:r>
              <w:rPr>
                <w:lang w:val="en-US"/>
              </w:rPr>
              <w:t>D</w:t>
            </w:r>
            <w:r>
              <w:t xml:space="preserve"> построения </w:t>
            </w:r>
            <w:proofErr w:type="gramStart"/>
            <w:r>
              <w:t>при</w:t>
            </w:r>
            <w:proofErr w:type="gramEnd"/>
            <w:r>
              <w:t xml:space="preserve"> конструирования сложных поверхностей технических форм с наперед заданными параметрами.</w:t>
            </w:r>
          </w:p>
        </w:tc>
      </w:tr>
    </w:tbl>
    <w:p w:rsidR="00543628" w:rsidRPr="009B6950" w:rsidRDefault="00543628" w:rsidP="0054362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543628" w:rsidRPr="00560461" w:rsidRDefault="00543628" w:rsidP="0054362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543628" w:rsidRPr="00560461" w:rsidRDefault="00543628" w:rsidP="0054362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43628" w:rsidTr="009D5FF9">
        <w:trPr>
          <w:trHeight w:val="340"/>
        </w:trPr>
        <w:tc>
          <w:tcPr>
            <w:tcW w:w="3969" w:type="dxa"/>
            <w:vAlign w:val="center"/>
          </w:tcPr>
          <w:p w:rsidR="00543628" w:rsidRPr="00644FBD" w:rsidRDefault="00543628" w:rsidP="009D5FF9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43628" w:rsidRPr="003D4509" w:rsidRDefault="00543628" w:rsidP="009D5FF9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543628" w:rsidRPr="0004140F" w:rsidRDefault="00543628" w:rsidP="009D5FF9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3628" w:rsidRPr="003D4509" w:rsidRDefault="00543628" w:rsidP="009D5FF9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543628" w:rsidRPr="0004140F" w:rsidRDefault="00543628" w:rsidP="009D5FF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43628" w:rsidRPr="00FD2027" w:rsidRDefault="00543628" w:rsidP="00543628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543628" w:rsidRPr="002B20D1" w:rsidRDefault="00543628" w:rsidP="00543628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3628" w:rsidRPr="00B02E88" w:rsidTr="009D5FF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43628" w:rsidRPr="0081597B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3628" w:rsidRPr="00B02E88" w:rsidTr="009D5FF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3628" w:rsidRPr="0081597B" w:rsidRDefault="00543628" w:rsidP="009D5FF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3628" w:rsidRPr="0081597B" w:rsidRDefault="00543628" w:rsidP="009D5FF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3628" w:rsidRPr="0081597B" w:rsidRDefault="00543628" w:rsidP="009D5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43628" w:rsidRPr="00B02E88" w:rsidTr="009D5FF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43628" w:rsidRPr="00B02E88" w:rsidRDefault="00543628" w:rsidP="009D5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43628" w:rsidRPr="00B02E88" w:rsidRDefault="00543628" w:rsidP="009D5FF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43628" w:rsidRPr="00B02E88" w:rsidRDefault="00543628" w:rsidP="009D5FF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Pr="00B02E88" w:rsidRDefault="00543628" w:rsidP="009D5F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Default="00543628" w:rsidP="009D5FF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543628" w:rsidRPr="00B02E88" w:rsidRDefault="00543628" w:rsidP="009D5FF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43628" w:rsidRPr="0081597B" w:rsidRDefault="00543628" w:rsidP="009D5FF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43628" w:rsidRPr="00B02E88" w:rsidRDefault="00543628" w:rsidP="009D5FF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43628" w:rsidRPr="00B02E88" w:rsidTr="009D5FF9">
        <w:trPr>
          <w:cantSplit/>
          <w:trHeight w:val="227"/>
        </w:trPr>
        <w:tc>
          <w:tcPr>
            <w:tcW w:w="1943" w:type="dxa"/>
          </w:tcPr>
          <w:p w:rsidR="00543628" w:rsidRPr="00B61D4D" w:rsidRDefault="00543628" w:rsidP="009D5FF9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543628" w:rsidRPr="003D4509" w:rsidRDefault="00543628" w:rsidP="009D5FF9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543628" w:rsidRPr="006C7E94" w:rsidRDefault="00543628" w:rsidP="009D5FF9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628" w:rsidRPr="00B61D4D" w:rsidRDefault="00543628" w:rsidP="009D5FF9">
            <w:pPr>
              <w:ind w:left="28"/>
              <w:jc w:val="center"/>
              <w:rPr>
                <w:i/>
              </w:rPr>
            </w:pPr>
            <w:r w:rsidRPr="00E97998">
              <w:t>48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543628" w:rsidRPr="00B61D4D" w:rsidRDefault="00543628" w:rsidP="009D5FF9">
            <w:pPr>
              <w:ind w:left="28"/>
              <w:jc w:val="center"/>
            </w:pPr>
            <w:r>
              <w:t>45</w:t>
            </w:r>
          </w:p>
        </w:tc>
      </w:tr>
      <w:tr w:rsidR="00543628" w:rsidRPr="00B02E88" w:rsidTr="009D5FF9">
        <w:trPr>
          <w:cantSplit/>
          <w:trHeight w:val="227"/>
        </w:trPr>
        <w:tc>
          <w:tcPr>
            <w:tcW w:w="1943" w:type="dxa"/>
          </w:tcPr>
          <w:p w:rsidR="00543628" w:rsidRPr="00B02E88" w:rsidRDefault="00543628" w:rsidP="009D5FF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543628" w:rsidRPr="00B02E88" w:rsidRDefault="00543628" w:rsidP="009D5FF9">
            <w:pPr>
              <w:ind w:left="28"/>
              <w:jc w:val="center"/>
            </w:pPr>
          </w:p>
        </w:tc>
        <w:tc>
          <w:tcPr>
            <w:tcW w:w="833" w:type="dxa"/>
          </w:tcPr>
          <w:p w:rsidR="00543628" w:rsidRPr="00B02E88" w:rsidRDefault="00543628" w:rsidP="009D5FF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43628" w:rsidRPr="00B02E88" w:rsidRDefault="00543628" w:rsidP="009D5FF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43628" w:rsidRPr="00B02E88" w:rsidRDefault="00543628" w:rsidP="009D5F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43628" w:rsidRPr="00B02E88" w:rsidRDefault="00543628" w:rsidP="009D5FF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43628" w:rsidRPr="00B02E88" w:rsidRDefault="00543628" w:rsidP="009D5FF9">
            <w:pPr>
              <w:ind w:left="28"/>
              <w:jc w:val="center"/>
            </w:pPr>
          </w:p>
        </w:tc>
        <w:tc>
          <w:tcPr>
            <w:tcW w:w="834" w:type="dxa"/>
          </w:tcPr>
          <w:p w:rsidR="00543628" w:rsidRPr="00B02E88" w:rsidRDefault="00543628" w:rsidP="009D5FF9">
            <w:pPr>
              <w:ind w:left="28"/>
              <w:jc w:val="center"/>
            </w:pPr>
          </w:p>
        </w:tc>
        <w:tc>
          <w:tcPr>
            <w:tcW w:w="834" w:type="dxa"/>
          </w:tcPr>
          <w:p w:rsidR="00543628" w:rsidRPr="00B02E88" w:rsidRDefault="00543628" w:rsidP="009D5FF9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543628" w:rsidRPr="00B02E88" w:rsidRDefault="00543628" w:rsidP="009D5FF9">
            <w:pPr>
              <w:ind w:left="28"/>
              <w:jc w:val="center"/>
            </w:pPr>
            <w:r>
              <w:t>45</w:t>
            </w:r>
          </w:p>
        </w:tc>
      </w:tr>
    </w:tbl>
    <w:p w:rsidR="00543628" w:rsidRPr="006113AA" w:rsidRDefault="00543628" w:rsidP="00543628">
      <w:pPr>
        <w:pStyle w:val="af0"/>
        <w:numPr>
          <w:ilvl w:val="3"/>
          <w:numId w:val="10"/>
        </w:numPr>
        <w:jc w:val="both"/>
        <w:rPr>
          <w:i/>
        </w:rPr>
      </w:pPr>
    </w:p>
    <w:p w:rsidR="00543628" w:rsidRDefault="00543628" w:rsidP="00543628">
      <w:pPr>
        <w:pStyle w:val="af0"/>
        <w:numPr>
          <w:ilvl w:val="1"/>
          <w:numId w:val="10"/>
        </w:numPr>
        <w:jc w:val="both"/>
        <w:rPr>
          <w:i/>
        </w:rPr>
        <w:sectPr w:rsidR="0054362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3628" w:rsidRPr="00B00330" w:rsidRDefault="00543628" w:rsidP="00543628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43628" w:rsidRPr="006168DD" w:rsidTr="009D5FF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proofErr w:type="gramStart"/>
            <w:r>
              <w:rPr>
                <w:b/>
                <w:sz w:val="20"/>
                <w:szCs w:val="20"/>
              </w:rPr>
              <w:t>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43628" w:rsidRPr="0047081A" w:rsidRDefault="00543628" w:rsidP="009D5FF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3628" w:rsidRPr="006168DD" w:rsidTr="009D5FF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3628" w:rsidRPr="006168DD" w:rsidTr="009D5FF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43628" w:rsidRPr="006A6AB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43628" w:rsidRPr="00DC26C0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3628" w:rsidRPr="006168DD" w:rsidTr="009D5FF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43628" w:rsidRPr="007F67C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543628" w:rsidRPr="00A06CF3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543628" w:rsidRPr="006168DD" w:rsidTr="009D5FF9">
        <w:trPr>
          <w:trHeight w:val="227"/>
        </w:trPr>
        <w:tc>
          <w:tcPr>
            <w:tcW w:w="1701" w:type="dxa"/>
            <w:vMerge w:val="restart"/>
          </w:tcPr>
          <w:p w:rsidR="00543628" w:rsidRPr="00CF7D66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 w:rsidRPr="00CF7D66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43628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lastRenderedPageBreak/>
              <w:t xml:space="preserve">ИД-ПК-2.2 </w:t>
            </w:r>
          </w:p>
          <w:p w:rsidR="00543628" w:rsidRPr="00351AE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DF3C1E" w:rsidRDefault="00543628" w:rsidP="009D5F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 w:rsidRPr="00E949D2">
              <w:t xml:space="preserve">Тема 1.1 </w:t>
            </w:r>
          </w:p>
          <w:p w:rsidR="00543628" w:rsidRPr="00C522D5" w:rsidRDefault="00543628" w:rsidP="009D5FF9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543628" w:rsidRPr="003061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 w:val="restart"/>
          </w:tcPr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Default="00543628" w:rsidP="009D5FF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контрольная работа 1;</w:t>
            </w:r>
            <w:r w:rsidRPr="00DF3C1E">
              <w:rPr>
                <w:i/>
              </w:rPr>
              <w:t xml:space="preserve">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Pr="00DF05A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контрольная работа 2;</w:t>
            </w:r>
            <w:r w:rsidRPr="00DF3C1E">
              <w:rPr>
                <w:i/>
              </w:rPr>
              <w:t xml:space="preserve">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43628" w:rsidRPr="00DF05A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Pr="003E58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контрольные работы 3-4;</w:t>
            </w:r>
            <w:r w:rsidRPr="00DF3C1E">
              <w:rPr>
                <w:i/>
              </w:rPr>
              <w:t xml:space="preserve">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543628" w:rsidRPr="003E58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 w:rsidRPr="00E949D2">
              <w:t xml:space="preserve">Тема 1.2 </w:t>
            </w:r>
          </w:p>
          <w:p w:rsidR="00543628" w:rsidRPr="00C522D5" w:rsidRDefault="00543628" w:rsidP="009D5FF9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543628" w:rsidRPr="00EF5BA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543628" w:rsidRPr="00DA301F" w:rsidRDefault="00543628" w:rsidP="009D5FF9">
            <w:pPr>
              <w:jc w:val="both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543628" w:rsidRPr="006042AC" w:rsidRDefault="00543628" w:rsidP="009D5FF9">
            <w:r w:rsidRPr="006042AC">
              <w:t>Эпюр Монжа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514B3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543628" w:rsidRPr="009C1F19" w:rsidRDefault="00543628" w:rsidP="009D5FF9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5B225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9C1F19" w:rsidRDefault="00543628" w:rsidP="009D5FF9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543628" w:rsidRPr="009C1F1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9C1F1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9C1F1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543628" w:rsidRPr="009C1F19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43628" w:rsidRPr="009C1F1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>Тема 2</w:t>
            </w:r>
            <w:r w:rsidRPr="00E949D2">
              <w:t xml:space="preserve">.1 </w:t>
            </w:r>
          </w:p>
          <w:p w:rsidR="00543628" w:rsidRPr="009C1F19" w:rsidRDefault="00543628" w:rsidP="009D5FF9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543628" w:rsidRPr="00EF5BA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>Тема 2.2</w:t>
            </w:r>
            <w:r w:rsidRPr="00E949D2">
              <w:t xml:space="preserve"> </w:t>
            </w:r>
          </w:p>
          <w:p w:rsidR="00543628" w:rsidRPr="009C1F19" w:rsidRDefault="00543628" w:rsidP="009D5FF9">
            <w:r>
              <w:t>Способ вращения</w:t>
            </w:r>
          </w:p>
        </w:tc>
        <w:tc>
          <w:tcPr>
            <w:tcW w:w="815" w:type="dxa"/>
          </w:tcPr>
          <w:p w:rsidR="00543628" w:rsidRPr="00EF5BA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43628" w:rsidRPr="001F01C3" w:rsidRDefault="00543628" w:rsidP="009D5FF9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rPr>
          <w:trHeight w:val="733"/>
        </w:trPr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543628" w:rsidRPr="001F01C3" w:rsidRDefault="00543628" w:rsidP="009D5FF9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rPr>
          <w:trHeight w:val="267"/>
        </w:trPr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543628" w:rsidRDefault="00543628" w:rsidP="009D5FF9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09460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DF3C1E" w:rsidRDefault="00543628" w:rsidP="009D5FF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543628" w:rsidRPr="00F720E9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5B225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413F3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>Тема 3</w:t>
            </w:r>
            <w:r w:rsidRPr="00E949D2">
              <w:t xml:space="preserve">.1 </w:t>
            </w:r>
          </w:p>
          <w:p w:rsidR="00543628" w:rsidRPr="001F01C3" w:rsidRDefault="00543628" w:rsidP="009D5FF9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4D0CC7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413F3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>Тема 3.2</w:t>
            </w:r>
            <w:r w:rsidRPr="00E949D2">
              <w:t xml:space="preserve"> </w:t>
            </w:r>
          </w:p>
          <w:p w:rsidR="00543628" w:rsidRPr="001F01C3" w:rsidRDefault="00543628" w:rsidP="009D5FF9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4D0CC7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413F3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43628" w:rsidRPr="00DF3C1E" w:rsidRDefault="00543628" w:rsidP="009D5FF9">
            <w:r>
              <w:t>Классификация поверхностей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413F3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543628" w:rsidRDefault="00543628" w:rsidP="009D5FF9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 w:val="restart"/>
          </w:tcPr>
          <w:p w:rsidR="00543628" w:rsidRPr="00CF7D66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 w:rsidRPr="00CF7D66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DF3C1E" w:rsidRDefault="00543628" w:rsidP="009D5FF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543628" w:rsidRPr="005B225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543628" w:rsidRPr="005B225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543628" w:rsidRPr="005B225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543628" w:rsidRPr="005B225F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43628" w:rsidRPr="006B762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B762A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Pr="003A3CAB" w:rsidRDefault="00543628" w:rsidP="009D5FF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контрольные работы 5-6;</w:t>
            </w:r>
            <w:r w:rsidRPr="00DF3C1E">
              <w:rPr>
                <w:i/>
              </w:rPr>
              <w:t xml:space="preserve">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543628" w:rsidRPr="004454FF" w:rsidRDefault="00543628" w:rsidP="009D5FF9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E949D2" w:rsidRDefault="00543628" w:rsidP="009D5FF9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543628" w:rsidRPr="004454FF" w:rsidRDefault="00543628" w:rsidP="009D5FF9"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43628" w:rsidRPr="004454FF" w:rsidRDefault="00543628" w:rsidP="009D5FF9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543628" w:rsidRPr="00DF3C1E" w:rsidRDefault="00543628" w:rsidP="009D5FF9">
            <w:r>
              <w:t>Построение линии пересечения поверхностей вращения способом секущих плоскостей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C9126C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413F35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543628" w:rsidRPr="00DF3C1E" w:rsidRDefault="00543628" w:rsidP="009D5FF9">
            <w:r>
              <w:t>Построение линии пересечения поверхностей вращения способом вспомогательных сферических поверхностей</w:t>
            </w:r>
          </w:p>
        </w:tc>
        <w:tc>
          <w:tcPr>
            <w:tcW w:w="815" w:type="dxa"/>
          </w:tcPr>
          <w:p w:rsidR="00543628" w:rsidRPr="00C91DA7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C91DA7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0D16CD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3628" w:rsidRPr="006168DD" w:rsidTr="009D5FF9">
        <w:tc>
          <w:tcPr>
            <w:tcW w:w="1701" w:type="dxa"/>
            <w:vMerge w:val="restart"/>
          </w:tcPr>
          <w:p w:rsidR="00543628" w:rsidRPr="00CF7D66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 w:rsidRPr="00CF7D66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Pr="006168DD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DF3C1E" w:rsidRDefault="00543628" w:rsidP="009D5FF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543628" w:rsidRPr="001C1B2E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43628" w:rsidRPr="006B762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Pr="003A3CAB" w:rsidRDefault="00543628" w:rsidP="009D5FF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контрольная работа 7;</w:t>
            </w:r>
            <w:r w:rsidRPr="00DF3C1E">
              <w:rPr>
                <w:i/>
              </w:rPr>
              <w:t xml:space="preserve">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lastRenderedPageBreak/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483338" w:rsidRDefault="00543628" w:rsidP="009D5FF9">
            <w:r>
              <w:t>Тема 5</w:t>
            </w:r>
            <w:r w:rsidRPr="00483338">
              <w:t xml:space="preserve">.1 </w:t>
            </w:r>
          </w:p>
          <w:p w:rsidR="00543628" w:rsidRPr="00E0453F" w:rsidRDefault="00543628" w:rsidP="009D5FF9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1C1B2E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Pr="00483338" w:rsidRDefault="00543628" w:rsidP="009D5FF9">
            <w:r>
              <w:t>Тема 5.2</w:t>
            </w:r>
            <w:r w:rsidRPr="00483338">
              <w:t xml:space="preserve"> </w:t>
            </w:r>
          </w:p>
          <w:p w:rsidR="00543628" w:rsidRPr="00E0453F" w:rsidRDefault="00543628" w:rsidP="009D5FF9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1C1B2E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43628" w:rsidRPr="00E0453F" w:rsidRDefault="00543628" w:rsidP="009D5FF9">
            <w:pPr>
              <w:rPr>
                <w:b/>
              </w:rPr>
            </w:pPr>
            <w:proofErr w:type="gramStart"/>
            <w:r w:rsidRPr="00E0453F">
              <w:lastRenderedPageBreak/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543628" w:rsidRPr="00DF3C1E" w:rsidRDefault="00543628" w:rsidP="009D5FF9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1C1B2E" w:rsidRDefault="00543628" w:rsidP="009D5F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628" w:rsidRPr="006168DD" w:rsidTr="009D5FF9">
        <w:tc>
          <w:tcPr>
            <w:tcW w:w="1701" w:type="dxa"/>
            <w:vMerge w:val="restart"/>
          </w:tcPr>
          <w:p w:rsidR="00543628" w:rsidRPr="00CF7D66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 w:rsidRPr="00CF7D66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Pr="00CF7D66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7D66">
              <w:t>ПК-2</w:t>
            </w:r>
          </w:p>
          <w:p w:rsidR="00543628" w:rsidRPr="00CF7D66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D66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F479AB" w:rsidRDefault="00543628" w:rsidP="009D5FF9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43628" w:rsidRPr="003A3CAB" w:rsidRDefault="00543628" w:rsidP="009D5FF9">
            <w:pPr>
              <w:jc w:val="both"/>
            </w:pPr>
            <w:r w:rsidRPr="003A3CAB">
              <w:t xml:space="preserve">Формы текущего контроля </w:t>
            </w:r>
          </w:p>
          <w:p w:rsidR="00543628" w:rsidRPr="003A3CAB" w:rsidRDefault="00543628" w:rsidP="009D5FF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эпюра1;23.контрольные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1D7A48">
              <w:rPr>
                <w:i/>
              </w:rPr>
              <w:t xml:space="preserve"> эпюра 1;</w:t>
            </w:r>
          </w:p>
          <w:p w:rsidR="001D7A48" w:rsidRDefault="001D7A48" w:rsidP="001D7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483338" w:rsidRDefault="00543628" w:rsidP="009D5FF9">
            <w:r>
              <w:t>Тема 6</w:t>
            </w:r>
            <w:r w:rsidRPr="00483338">
              <w:t xml:space="preserve">.1 </w:t>
            </w:r>
          </w:p>
          <w:p w:rsidR="00543628" w:rsidRPr="004D7106" w:rsidRDefault="00543628" w:rsidP="009D5FF9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628" w:rsidRPr="00C63C8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FC478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43628" w:rsidRDefault="00543628" w:rsidP="009D5FF9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FC478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  <w:vMerge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Default="00543628" w:rsidP="009D5FF9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543628" w:rsidRDefault="00543628" w:rsidP="009D5FF9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3628" w:rsidRPr="002A16A4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543628" w:rsidRPr="00FC478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3E581E" w:rsidRDefault="00543628" w:rsidP="009D5FF9">
            <w:r w:rsidRPr="00893058">
              <w:t>Экзамен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543628" w:rsidRPr="003E58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058">
              <w:t>45</w:t>
            </w:r>
          </w:p>
        </w:tc>
        <w:tc>
          <w:tcPr>
            <w:tcW w:w="4002" w:type="dxa"/>
          </w:tcPr>
          <w:p w:rsidR="00543628" w:rsidRPr="00FC478A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3628" w:rsidRPr="00BC754B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3628" w:rsidRPr="006168DD" w:rsidTr="009D5FF9">
        <w:tc>
          <w:tcPr>
            <w:tcW w:w="1701" w:type="dxa"/>
          </w:tcPr>
          <w:p w:rsidR="00543628" w:rsidRPr="001A0052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43628" w:rsidRPr="00FA273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43628" w:rsidRPr="00FA273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543628" w:rsidRPr="001C1B2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43628" w:rsidRPr="00FA273F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543628" w:rsidRPr="00DF3C1E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43628" w:rsidRDefault="00543628" w:rsidP="00543628">
      <w:pPr>
        <w:jc w:val="both"/>
        <w:rPr>
          <w:i/>
        </w:rPr>
      </w:pPr>
    </w:p>
    <w:p w:rsidR="00543628" w:rsidRPr="003E2650" w:rsidRDefault="00543628" w:rsidP="00543628">
      <w:pPr>
        <w:jc w:val="both"/>
        <w:rPr>
          <w:i/>
        </w:rPr>
      </w:pPr>
    </w:p>
    <w:p w:rsidR="00543628" w:rsidRPr="00D965B9" w:rsidRDefault="00543628" w:rsidP="00543628">
      <w:pPr>
        <w:pStyle w:val="af0"/>
        <w:numPr>
          <w:ilvl w:val="3"/>
          <w:numId w:val="10"/>
        </w:numPr>
        <w:jc w:val="both"/>
        <w:rPr>
          <w:i/>
        </w:rPr>
      </w:pPr>
    </w:p>
    <w:p w:rsidR="00543628" w:rsidRDefault="00543628" w:rsidP="00543628">
      <w:pPr>
        <w:pStyle w:val="af0"/>
        <w:numPr>
          <w:ilvl w:val="1"/>
          <w:numId w:val="10"/>
        </w:numPr>
        <w:jc w:val="both"/>
        <w:rPr>
          <w:i/>
        </w:rPr>
        <w:sectPr w:rsidR="0054362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43628" w:rsidRPr="00E36EF2" w:rsidRDefault="00543628" w:rsidP="00543628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F062CE" w:rsidRDefault="00543628" w:rsidP="009D5FF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F062CE" w:rsidRDefault="00543628" w:rsidP="009D5FF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F062CE" w:rsidRDefault="00543628" w:rsidP="009D5FF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D23872" w:rsidRDefault="00543628" w:rsidP="009D5FF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Default="00543628" w:rsidP="009D5FF9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C41C7" w:rsidRDefault="00543628" w:rsidP="009D5FF9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F062CE" w:rsidRDefault="00543628" w:rsidP="009D5FF9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C41C7" w:rsidRDefault="00543628" w:rsidP="009D5FF9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532A00" w:rsidRDefault="00543628" w:rsidP="009D5FF9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D23872" w:rsidRDefault="00543628" w:rsidP="009D5F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5C2175" w:rsidRDefault="00543628" w:rsidP="009D5FF9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532A00" w:rsidRDefault="00543628" w:rsidP="009D5FF9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57F2D" w:rsidRDefault="00543628" w:rsidP="009D5FF9">
            <w:r w:rsidRPr="00957F2D">
              <w:t>Замена одной плоскости проекции. Замена двух плоскостей проекций</w:t>
            </w:r>
            <w:r>
              <w:t xml:space="preserve">. Преобразование </w:t>
            </w:r>
            <w:proofErr w:type="gramStart"/>
            <w:r>
              <w:t>прямой</w:t>
            </w:r>
            <w:proofErr w:type="gramEnd"/>
            <w:r>
              <w:t xml:space="preserve"> из прямой общего положения в линию уровня и проецирующее положение</w:t>
            </w:r>
          </w:p>
        </w:tc>
      </w:tr>
      <w:tr w:rsidR="00543628" w:rsidRPr="008448CC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57F2D" w:rsidRDefault="00543628" w:rsidP="009D5FF9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949D2" w:rsidRDefault="00543628" w:rsidP="009D5FF9">
            <w:r>
              <w:t>Тема 3</w:t>
            </w:r>
            <w:r w:rsidRPr="00E949D2">
              <w:t xml:space="preserve">.1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1F01C3" w:rsidRDefault="00543628" w:rsidP="009D5FF9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949D2" w:rsidRDefault="00543628" w:rsidP="009D5FF9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949D2" w:rsidRDefault="00543628" w:rsidP="009D5FF9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949D2" w:rsidRDefault="00543628" w:rsidP="009D5FF9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483338" w:rsidRDefault="00543628" w:rsidP="009D5FF9">
            <w:r>
              <w:t>Тема 5</w:t>
            </w:r>
            <w:r w:rsidRPr="00483338">
              <w:t xml:space="preserve">.1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 xml:space="preserve">Построение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прямой и плоскости. Определение расстояний между двумя точками, между точкой и прямой, между параллельными прямыми, между точкой и плоскостью, </w:t>
            </w:r>
            <w:proofErr w:type="gramStart"/>
            <w:r>
              <w:rPr>
                <w:bCs/>
              </w:rPr>
              <w:t>между</w:t>
            </w:r>
            <w:proofErr w:type="gramEnd"/>
            <w:r>
              <w:rPr>
                <w:bCs/>
              </w:rPr>
              <w:t xml:space="preserve"> скрещивающимися прямыми.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483338" w:rsidRDefault="00543628" w:rsidP="009D5FF9">
            <w:r>
              <w:t>Тема 5.2</w:t>
            </w:r>
            <w:r w:rsidRPr="00483338">
              <w:t xml:space="preserve">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F80F43" w:rsidRDefault="00543628" w:rsidP="009D5FF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543628" w:rsidRPr="002B2FC0" w:rsidTr="009D5F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483338" w:rsidRDefault="00543628" w:rsidP="009D5FF9">
            <w:r>
              <w:t>Тема 6.1</w:t>
            </w:r>
            <w:r w:rsidRPr="00483338">
              <w:t xml:space="preserve"> </w:t>
            </w:r>
          </w:p>
          <w:p w:rsidR="00543628" w:rsidRPr="002B2FC0" w:rsidRDefault="00543628" w:rsidP="009D5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2B2FC0" w:rsidRDefault="00543628" w:rsidP="009D5FF9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543628" w:rsidRPr="002B2FC0" w:rsidRDefault="00543628" w:rsidP="00543628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543628" w:rsidRPr="00487EC7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543628" w:rsidRPr="00487EC7" w:rsidRDefault="00543628" w:rsidP="00543628">
      <w:pPr>
        <w:ind w:firstLine="709"/>
        <w:jc w:val="both"/>
        <w:rPr>
          <w:sz w:val="24"/>
          <w:szCs w:val="24"/>
        </w:rPr>
      </w:pPr>
    </w:p>
    <w:p w:rsidR="00543628" w:rsidRDefault="00543628" w:rsidP="0054362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43628" w:rsidRPr="00565E83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3628" w:rsidRPr="00D2138D" w:rsidRDefault="00543628" w:rsidP="00543628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543628" w:rsidRPr="00A1148A" w:rsidRDefault="00543628" w:rsidP="00543628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3628" w:rsidRDefault="00543628" w:rsidP="0054362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43628" w:rsidRPr="008448CC" w:rsidTr="009D5FF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DE1A9D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DE1A9D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Pr="00DE1A9D" w:rsidRDefault="00543628" w:rsidP="009D5F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3628" w:rsidRPr="00DE1A9D" w:rsidRDefault="00543628" w:rsidP="009D5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543628" w:rsidRPr="00DE1A9D" w:rsidRDefault="00543628" w:rsidP="009D5FF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3628" w:rsidRPr="008448CC" w:rsidTr="009D5F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D23872" w:rsidRDefault="00543628" w:rsidP="009D5FF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532A00" w:rsidRDefault="00543628" w:rsidP="009D5FF9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543628" w:rsidRPr="008448CC" w:rsidTr="009D5FF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  <w:r w:rsidRPr="009F789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jc w:val="center"/>
            </w:pPr>
            <w:r>
              <w:t>6</w:t>
            </w:r>
          </w:p>
        </w:tc>
      </w:tr>
      <w:tr w:rsidR="00543628" w:rsidRPr="008448CC" w:rsidTr="009D5F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Default="00543628" w:rsidP="009D5FF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890BB8" w:rsidRDefault="00543628" w:rsidP="009D5FF9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543628" w:rsidRPr="008448CC" w:rsidTr="009D5FF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43628" w:rsidRPr="009F7892" w:rsidRDefault="00543628" w:rsidP="009D5FF9">
            <w:r>
              <w:t>3</w:t>
            </w:r>
          </w:p>
        </w:tc>
      </w:tr>
      <w:tr w:rsidR="00543628" w:rsidRPr="008448CC" w:rsidTr="009D5F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D23872" w:rsidRDefault="00543628" w:rsidP="009D5F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F7892" w:rsidRDefault="00543628" w:rsidP="009D5FF9">
            <w:r>
              <w:rPr>
                <w:b/>
              </w:rPr>
              <w:t>Поверхности</w:t>
            </w:r>
          </w:p>
        </w:tc>
      </w:tr>
      <w:tr w:rsidR="00543628" w:rsidRPr="008448CC" w:rsidTr="009D5F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F7892" w:rsidRDefault="00543628" w:rsidP="009D5FF9"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F7892" w:rsidRDefault="00543628" w:rsidP="009D5FF9">
            <w:r>
              <w:t>6</w:t>
            </w:r>
          </w:p>
        </w:tc>
      </w:tr>
      <w:tr w:rsidR="00543628" w:rsidRPr="008448CC" w:rsidTr="009D5F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9F7892" w:rsidRDefault="00543628" w:rsidP="009D5FF9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628" w:rsidRPr="00E82E96" w:rsidRDefault="00543628" w:rsidP="009D5FF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43628" w:rsidRPr="002B2FC0" w:rsidRDefault="00543628" w:rsidP="00543628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43628" w:rsidRPr="00006AA6" w:rsidRDefault="00543628" w:rsidP="0054362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43628" w:rsidRPr="00AA12C7" w:rsidRDefault="00543628" w:rsidP="003C7525">
      <w:pPr>
        <w:ind w:firstLine="709"/>
        <w:jc w:val="both"/>
        <w:rPr>
          <w:sz w:val="24"/>
          <w:szCs w:val="24"/>
        </w:rPr>
      </w:pPr>
      <w:r w:rsidRPr="00AA12C7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:rsidR="00543628" w:rsidRPr="00B233A6" w:rsidRDefault="00543628" w:rsidP="0054362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43628" w:rsidRPr="004C5EB4" w:rsidRDefault="00543628" w:rsidP="0054362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43628" w:rsidTr="009D5FF9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43628" w:rsidRPr="00FA7425" w:rsidRDefault="00543628" w:rsidP="009D5FF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543628" w:rsidRPr="00FA7425" w:rsidRDefault="00543628" w:rsidP="009D5FF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43628" w:rsidRPr="00FA7425" w:rsidRDefault="00543628" w:rsidP="009D5FF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43628" w:rsidRPr="00FA7425" w:rsidRDefault="00543628" w:rsidP="009D5FF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43628" w:rsidRPr="00FA7425" w:rsidRDefault="00543628" w:rsidP="009D5FF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43628" w:rsidTr="009D5FF9">
        <w:trPr>
          <w:trHeight w:val="283"/>
        </w:trPr>
        <w:tc>
          <w:tcPr>
            <w:tcW w:w="2037" w:type="dxa"/>
            <w:vMerge w:val="restart"/>
          </w:tcPr>
          <w:p w:rsidR="00543628" w:rsidRPr="00FA7425" w:rsidRDefault="00543628" w:rsidP="009D5FF9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543628" w:rsidRPr="00352EDC" w:rsidRDefault="00543628" w:rsidP="009D5FF9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543628" w:rsidRPr="00352EDC" w:rsidRDefault="00543628" w:rsidP="009D5FF9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543628" w:rsidRPr="00B233A6" w:rsidRDefault="00543628" w:rsidP="009D5FF9">
            <w:r w:rsidRPr="00B233A6">
              <w:t xml:space="preserve">в соответствии с расписанием учебных занятий </w:t>
            </w:r>
          </w:p>
        </w:tc>
      </w:tr>
      <w:tr w:rsidR="00543628" w:rsidTr="009D5FF9">
        <w:trPr>
          <w:trHeight w:val="283"/>
        </w:trPr>
        <w:tc>
          <w:tcPr>
            <w:tcW w:w="2037" w:type="dxa"/>
            <w:vMerge/>
          </w:tcPr>
          <w:p w:rsidR="00543628" w:rsidRPr="00FA7425" w:rsidRDefault="00543628" w:rsidP="009D5FF9"/>
        </w:tc>
        <w:tc>
          <w:tcPr>
            <w:tcW w:w="4167" w:type="dxa"/>
          </w:tcPr>
          <w:p w:rsidR="00543628" w:rsidRPr="00352EDC" w:rsidRDefault="00543628" w:rsidP="009D5FF9">
            <w:r>
              <w:t>Лабораторные занятия</w:t>
            </w:r>
          </w:p>
        </w:tc>
        <w:tc>
          <w:tcPr>
            <w:tcW w:w="968" w:type="dxa"/>
          </w:tcPr>
          <w:p w:rsidR="00543628" w:rsidRPr="00352EDC" w:rsidRDefault="00543628" w:rsidP="009D5FF9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543628" w:rsidRPr="00B233A6" w:rsidRDefault="00543628" w:rsidP="009D5FF9"/>
        </w:tc>
      </w:tr>
    </w:tbl>
    <w:p w:rsidR="00543628" w:rsidRDefault="00543628" w:rsidP="00543628"/>
    <w:p w:rsidR="00543628" w:rsidRPr="00F60511" w:rsidRDefault="00543628" w:rsidP="00543628"/>
    <w:p w:rsidR="00543628" w:rsidRDefault="00543628" w:rsidP="0054362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54362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3628" w:rsidRPr="003C57C1" w:rsidRDefault="00543628" w:rsidP="00543628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43628" w:rsidRPr="005D2E1B" w:rsidRDefault="00543628" w:rsidP="00543628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543628" w:rsidRPr="0004716C" w:rsidTr="009D5F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3628" w:rsidRPr="0004716C" w:rsidRDefault="00543628" w:rsidP="009D5FF9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3628" w:rsidRPr="0004716C" w:rsidRDefault="00543628" w:rsidP="009D5FF9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3628" w:rsidRPr="0004716C" w:rsidRDefault="00543628" w:rsidP="009D5F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3628" w:rsidRPr="0004716C" w:rsidRDefault="00543628" w:rsidP="009D5FF9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543628" w:rsidRPr="009C78F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3628" w:rsidRPr="0004716C" w:rsidTr="009D5FF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43628" w:rsidRPr="0004716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43628" w:rsidRPr="008549C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43628" w:rsidRPr="008549C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43628" w:rsidRPr="0004716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43628" w:rsidRPr="008549CC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543628" w:rsidRPr="0004716C" w:rsidTr="009D5FF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43628" w:rsidRPr="0004716C" w:rsidRDefault="00543628" w:rsidP="009D5FF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43628" w:rsidRPr="0004716C" w:rsidRDefault="00543628" w:rsidP="009D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43628" w:rsidRPr="0004716C" w:rsidRDefault="00543628" w:rsidP="009D5FF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43628" w:rsidRDefault="00543628" w:rsidP="009D5FF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543628" w:rsidRPr="003C7525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525">
              <w:rPr>
                <w:rStyle w:val="fontstyle01"/>
                <w:rFonts w:ascii="Times New Roman" w:hAnsi="Times New Roman"/>
              </w:rPr>
              <w:t xml:space="preserve">ИД-ПК-1.1 </w:t>
            </w:r>
          </w:p>
          <w:p w:rsidR="00543628" w:rsidRDefault="00543628" w:rsidP="009D5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43628" w:rsidRPr="003C7525" w:rsidRDefault="00543628" w:rsidP="009D5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525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543628" w:rsidRPr="0004716C" w:rsidRDefault="00543628" w:rsidP="009D5FF9">
            <w:pPr>
              <w:rPr>
                <w:b/>
                <w:sz w:val="20"/>
                <w:szCs w:val="20"/>
              </w:rPr>
            </w:pPr>
          </w:p>
        </w:tc>
      </w:tr>
      <w:tr w:rsidR="00543628" w:rsidRPr="0004716C" w:rsidTr="009D5FF9">
        <w:trPr>
          <w:trHeight w:val="283"/>
        </w:trPr>
        <w:tc>
          <w:tcPr>
            <w:tcW w:w="2045" w:type="dxa"/>
          </w:tcPr>
          <w:p w:rsidR="00543628" w:rsidRPr="0004716C" w:rsidRDefault="00543628" w:rsidP="009D5FF9">
            <w:r w:rsidRPr="0004716C">
              <w:t>высокий</w:t>
            </w:r>
          </w:p>
        </w:tc>
        <w:tc>
          <w:tcPr>
            <w:tcW w:w="1726" w:type="dxa"/>
          </w:tcPr>
          <w:p w:rsidR="00543628" w:rsidRPr="0004716C" w:rsidRDefault="00543628" w:rsidP="009D5FF9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43628" w:rsidRPr="0004716C" w:rsidRDefault="00543628" w:rsidP="009D5FF9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43628" w:rsidRPr="0004716C" w:rsidRDefault="00543628" w:rsidP="009D5FF9">
            <w:pPr>
              <w:rPr>
                <w:iCs/>
              </w:rPr>
            </w:pPr>
          </w:p>
        </w:tc>
        <w:tc>
          <w:tcPr>
            <w:tcW w:w="3219" w:type="dxa"/>
          </w:tcPr>
          <w:p w:rsidR="00543628" w:rsidRPr="00590FE2" w:rsidRDefault="00543628" w:rsidP="009D5FF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43628" w:rsidRPr="00590FE2" w:rsidRDefault="00543628" w:rsidP="009D5FF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43628" w:rsidRPr="00120E18" w:rsidRDefault="00543628" w:rsidP="009D5F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43628" w:rsidRPr="00D51DF2" w:rsidRDefault="00543628" w:rsidP="009D5F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43628" w:rsidRPr="0004716C" w:rsidTr="009D5FF9">
        <w:trPr>
          <w:trHeight w:val="283"/>
        </w:trPr>
        <w:tc>
          <w:tcPr>
            <w:tcW w:w="2045" w:type="dxa"/>
          </w:tcPr>
          <w:p w:rsidR="00543628" w:rsidRPr="0004716C" w:rsidRDefault="00543628" w:rsidP="009D5FF9">
            <w:r w:rsidRPr="0004716C">
              <w:t>повышенный</w:t>
            </w:r>
          </w:p>
        </w:tc>
        <w:tc>
          <w:tcPr>
            <w:tcW w:w="1726" w:type="dxa"/>
          </w:tcPr>
          <w:p w:rsidR="00543628" w:rsidRPr="0004716C" w:rsidRDefault="00543628" w:rsidP="009D5FF9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43628" w:rsidRPr="0004716C" w:rsidRDefault="00543628" w:rsidP="009D5F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543628" w:rsidRPr="00590FE2" w:rsidRDefault="00543628" w:rsidP="009D5FF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43628" w:rsidRPr="00590FE2" w:rsidRDefault="00543628" w:rsidP="009D5FF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43628" w:rsidRPr="00120E18" w:rsidRDefault="00543628" w:rsidP="009D5FF9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43628" w:rsidRPr="00590FE2" w:rsidRDefault="00543628" w:rsidP="009D5F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43628" w:rsidRPr="0004716C" w:rsidTr="009D5FF9">
        <w:trPr>
          <w:trHeight w:val="283"/>
        </w:trPr>
        <w:tc>
          <w:tcPr>
            <w:tcW w:w="2045" w:type="dxa"/>
          </w:tcPr>
          <w:p w:rsidR="00543628" w:rsidRPr="0004716C" w:rsidRDefault="00543628" w:rsidP="009D5FF9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43628" w:rsidRPr="0004716C" w:rsidRDefault="00543628" w:rsidP="009D5FF9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43628" w:rsidRPr="0004716C" w:rsidRDefault="00543628" w:rsidP="009D5FF9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43628" w:rsidRPr="00590FE2" w:rsidRDefault="00543628" w:rsidP="009D5F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43628" w:rsidRPr="00590FE2" w:rsidRDefault="00543628" w:rsidP="009D5F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43628" w:rsidRPr="00120E18" w:rsidRDefault="00543628" w:rsidP="009D5FF9">
            <w:pPr>
              <w:rPr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Обучающийся: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543628" w:rsidRPr="00590FE2" w:rsidRDefault="00543628" w:rsidP="009D5FF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43628" w:rsidRPr="0004716C" w:rsidTr="009D5FF9">
        <w:trPr>
          <w:trHeight w:val="283"/>
        </w:trPr>
        <w:tc>
          <w:tcPr>
            <w:tcW w:w="2045" w:type="dxa"/>
          </w:tcPr>
          <w:p w:rsidR="00543628" w:rsidRPr="0004716C" w:rsidRDefault="00543628" w:rsidP="009D5FF9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43628" w:rsidRPr="0004716C" w:rsidRDefault="00543628" w:rsidP="009D5FF9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43628" w:rsidRPr="0004716C" w:rsidRDefault="00543628" w:rsidP="009D5F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43628" w:rsidRPr="00120E18" w:rsidRDefault="00543628" w:rsidP="009D5FF9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43628" w:rsidRPr="00120E18" w:rsidRDefault="00543628" w:rsidP="009D5F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543628" w:rsidRPr="00590FE2" w:rsidRDefault="00543628" w:rsidP="009D5FF9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43628" w:rsidRPr="001F5596" w:rsidRDefault="00543628" w:rsidP="00543628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543628" w:rsidRPr="0021441B" w:rsidRDefault="00543628" w:rsidP="00543628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3628" w:rsidRDefault="00543628" w:rsidP="00543628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543628" w:rsidTr="009D5F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43628" w:rsidRPr="00D23F40" w:rsidRDefault="00543628" w:rsidP="009D5FF9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43628" w:rsidRPr="00D23F40" w:rsidRDefault="00543628" w:rsidP="009D5FF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43628" w:rsidRPr="00D23F40" w:rsidRDefault="00543628" w:rsidP="009D5FF9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43628" w:rsidTr="009D5FF9">
        <w:trPr>
          <w:trHeight w:val="283"/>
        </w:trPr>
        <w:tc>
          <w:tcPr>
            <w:tcW w:w="993" w:type="dxa"/>
          </w:tcPr>
          <w:p w:rsidR="00543628" w:rsidRPr="00DC34F2" w:rsidRDefault="00543628" w:rsidP="009D5FF9">
            <w:r w:rsidRPr="00DC34F2">
              <w:t>1</w:t>
            </w:r>
          </w:p>
        </w:tc>
        <w:tc>
          <w:tcPr>
            <w:tcW w:w="3827" w:type="dxa"/>
          </w:tcPr>
          <w:p w:rsidR="00543628" w:rsidRPr="00A22E2D" w:rsidRDefault="00543628" w:rsidP="009D5FF9">
            <w:r w:rsidRPr="00A22E2D">
              <w:t xml:space="preserve">Контрольная работа </w:t>
            </w:r>
          </w:p>
          <w:p w:rsidR="00543628" w:rsidRPr="00A22E2D" w:rsidRDefault="00543628" w:rsidP="009D5FF9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543628" w:rsidRPr="00D23F40" w:rsidRDefault="00543628" w:rsidP="009D5FF9">
            <w:pPr>
              <w:rPr>
                <w:i/>
              </w:rPr>
            </w:pPr>
          </w:p>
        </w:tc>
        <w:tc>
          <w:tcPr>
            <w:tcW w:w="9723" w:type="dxa"/>
          </w:tcPr>
          <w:p w:rsidR="00543628" w:rsidRPr="00A22E2D" w:rsidRDefault="00543628" w:rsidP="009D5FF9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543628" w:rsidRPr="00A22E2D" w:rsidRDefault="00543628" w:rsidP="009D5FF9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543628" w:rsidRPr="00A22E2D" w:rsidRDefault="00543628" w:rsidP="009D5FF9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(40;30;15)</w:t>
            </w:r>
          </w:p>
          <w:p w:rsidR="00543628" w:rsidRPr="009534E6" w:rsidRDefault="00543628" w:rsidP="009D5FF9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</w:t>
            </w:r>
            <w:proofErr w:type="gramStart"/>
            <w:r w:rsidRPr="00A22E2D">
              <w:t xml:space="preserve"> В</w:t>
            </w:r>
            <w:proofErr w:type="gramEnd"/>
            <w:r w:rsidRPr="00A22E2D">
              <w:t xml:space="preserve"> расположенной относительно точки А выше на 20 мм, правее на 25 мм и дальше на 10 мм</w:t>
            </w:r>
          </w:p>
          <w:p w:rsidR="00543628" w:rsidRPr="00DC34F2" w:rsidRDefault="00543628" w:rsidP="009D5FF9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543628" w:rsidRPr="00DC34F2" w:rsidRDefault="00543628" w:rsidP="009D5FF9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543628" w:rsidRDefault="00543628" w:rsidP="009D5FF9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543628" w:rsidRPr="009534E6" w:rsidRDefault="00543628" w:rsidP="009D5FF9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</w:t>
            </w:r>
            <w:proofErr w:type="gramStart"/>
            <w:r>
              <w:t xml:space="preserve"> В</w:t>
            </w:r>
            <w:proofErr w:type="gramEnd"/>
            <w:r>
              <w:t>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543628" w:rsidTr="009D5FF9">
        <w:trPr>
          <w:trHeight w:val="283"/>
        </w:trPr>
        <w:tc>
          <w:tcPr>
            <w:tcW w:w="993" w:type="dxa"/>
          </w:tcPr>
          <w:p w:rsidR="00543628" w:rsidRPr="00DC34F2" w:rsidRDefault="00543628" w:rsidP="009D5FF9">
            <w:r>
              <w:lastRenderedPageBreak/>
              <w:t>2</w:t>
            </w:r>
          </w:p>
        </w:tc>
        <w:tc>
          <w:tcPr>
            <w:tcW w:w="3827" w:type="dxa"/>
          </w:tcPr>
          <w:p w:rsidR="00543628" w:rsidRPr="00AE46DA" w:rsidRDefault="00543628" w:rsidP="009D5FF9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543628" w:rsidRPr="003E4F6D" w:rsidRDefault="00543628" w:rsidP="009D5FF9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2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543628" w:rsidTr="009D5FF9">
        <w:trPr>
          <w:trHeight w:val="283"/>
        </w:trPr>
        <w:tc>
          <w:tcPr>
            <w:tcW w:w="993" w:type="dxa"/>
          </w:tcPr>
          <w:p w:rsidR="00543628" w:rsidRDefault="00543628" w:rsidP="009D5FF9">
            <w:r>
              <w:t>3</w:t>
            </w:r>
          </w:p>
        </w:tc>
        <w:tc>
          <w:tcPr>
            <w:tcW w:w="3827" w:type="dxa"/>
          </w:tcPr>
          <w:p w:rsidR="00543628" w:rsidRDefault="00543628" w:rsidP="009D5FF9">
            <w:r w:rsidRPr="00AE46DA">
              <w:t>Контрольные вопросы по выполненному индивидуальному заданию чертежа гранки</w:t>
            </w:r>
            <w:proofErr w:type="gramStart"/>
            <w:r w:rsidRPr="00AE46DA">
              <w:t xml:space="preserve"> А</w:t>
            </w:r>
            <w:proofErr w:type="gramEnd"/>
            <w:r>
              <w:t xml:space="preserve"> (Б)</w:t>
            </w:r>
          </w:p>
          <w:p w:rsidR="00543628" w:rsidRPr="00AE46DA" w:rsidRDefault="00543628" w:rsidP="009D5FF9">
            <w:r w:rsidRPr="00AE46DA">
              <w:t xml:space="preserve"> эпюра 1</w:t>
            </w:r>
          </w:p>
        </w:tc>
        <w:tc>
          <w:tcPr>
            <w:tcW w:w="9723" w:type="dxa"/>
          </w:tcPr>
          <w:p w:rsidR="00543628" w:rsidRPr="00AE46DA" w:rsidRDefault="00543628" w:rsidP="009D5FF9">
            <w:pPr>
              <w:jc w:val="both"/>
            </w:pPr>
            <w:r w:rsidRPr="00AE46DA">
              <w:t xml:space="preserve">Вариант 1 </w:t>
            </w:r>
          </w:p>
          <w:p w:rsidR="00543628" w:rsidRPr="00AE46DA" w:rsidRDefault="00543628" w:rsidP="009D5F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 xml:space="preserve">Покажите недостающие проекции точек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фронтальной плоскости проекций.</w:t>
            </w:r>
          </w:p>
          <w:p w:rsidR="00543628" w:rsidRPr="00AE46DA" w:rsidRDefault="00543628" w:rsidP="009D5F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543628" w:rsidRPr="00AE46DA" w:rsidRDefault="00543628" w:rsidP="009D5F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543628" w:rsidRPr="00AE46DA" w:rsidRDefault="00543628" w:rsidP="009D5FF9">
            <w:pPr>
              <w:jc w:val="both"/>
            </w:pPr>
            <w:r w:rsidRPr="00AE46DA">
              <w:t xml:space="preserve">Вариант 2 </w:t>
            </w:r>
          </w:p>
          <w:p w:rsidR="00543628" w:rsidRPr="00AE46DA" w:rsidRDefault="00543628" w:rsidP="009D5FF9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 xml:space="preserve">Постройте недостающие проекции точки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горизонтальной плоскости проекций.</w:t>
            </w:r>
          </w:p>
          <w:p w:rsidR="00543628" w:rsidRPr="00AE46DA" w:rsidRDefault="00543628" w:rsidP="009D5FF9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543628" w:rsidRPr="00AE46DA" w:rsidRDefault="00543628" w:rsidP="009D5FF9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E36AAB" w:rsidTr="009D5FF9">
        <w:trPr>
          <w:trHeight w:val="283"/>
        </w:trPr>
        <w:tc>
          <w:tcPr>
            <w:tcW w:w="993" w:type="dxa"/>
            <w:vMerge w:val="restart"/>
          </w:tcPr>
          <w:p w:rsidR="00E36AAB" w:rsidRDefault="00E36AAB" w:rsidP="009D5FF9">
            <w:r>
              <w:t>4</w:t>
            </w:r>
          </w:p>
        </w:tc>
        <w:tc>
          <w:tcPr>
            <w:tcW w:w="3827" w:type="dxa"/>
          </w:tcPr>
          <w:p w:rsidR="00E36AAB" w:rsidRDefault="00E36AAB" w:rsidP="003C7525">
            <w:r>
              <w:t xml:space="preserve">Устный опрос </w:t>
            </w:r>
          </w:p>
          <w:p w:rsidR="00E36AAB" w:rsidRDefault="00E36AAB" w:rsidP="003C7525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E36AAB" w:rsidRPr="00AE46DA" w:rsidRDefault="00E36AAB" w:rsidP="003C7525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E36AAB" w:rsidRPr="00BF160B" w:rsidRDefault="00E36AAB" w:rsidP="003C7525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E36AAB" w:rsidRPr="00BF160B" w:rsidRDefault="00E36AAB" w:rsidP="003C7525">
            <w:pPr>
              <w:jc w:val="both"/>
            </w:pPr>
            <w:r>
              <w:t>2</w:t>
            </w:r>
            <w:r w:rsidRPr="00BF160B">
              <w:t>. Какая координата определяет расстояние от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 xml:space="preserve"> до плоскости П2?</w:t>
            </w:r>
          </w:p>
          <w:p w:rsidR="00E36AAB" w:rsidRPr="00AE46DA" w:rsidRDefault="00E36AAB" w:rsidP="003C7525">
            <w:pPr>
              <w:jc w:val="both"/>
            </w:pPr>
            <w:r>
              <w:t>3</w:t>
            </w:r>
            <w:r w:rsidRPr="00BF160B">
              <w:t>. Какими координатами определяется фронтальная проекция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>?</w:t>
            </w:r>
          </w:p>
        </w:tc>
      </w:tr>
      <w:tr w:rsidR="00E36AAB" w:rsidTr="009D5FF9">
        <w:trPr>
          <w:trHeight w:val="283"/>
        </w:trPr>
        <w:tc>
          <w:tcPr>
            <w:tcW w:w="993" w:type="dxa"/>
            <w:vMerge/>
          </w:tcPr>
          <w:p w:rsidR="00E36AAB" w:rsidRDefault="00E36AAB" w:rsidP="009D5FF9"/>
        </w:tc>
        <w:tc>
          <w:tcPr>
            <w:tcW w:w="3827" w:type="dxa"/>
          </w:tcPr>
          <w:p w:rsidR="00E36AAB" w:rsidRDefault="00E36AAB" w:rsidP="003C7525">
            <w:r>
              <w:t xml:space="preserve">Устный опрос </w:t>
            </w:r>
          </w:p>
          <w:p w:rsidR="00E36AAB" w:rsidRDefault="00E36AAB" w:rsidP="003C7525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E36AAB" w:rsidRPr="00AE46DA" w:rsidRDefault="00E36AAB" w:rsidP="003C7525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E36AAB" w:rsidRDefault="00E36AAB" w:rsidP="003C7525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E36AAB" w:rsidRDefault="00E36AAB" w:rsidP="003C7525">
            <w:pPr>
              <w:jc w:val="both"/>
            </w:pPr>
            <w:r>
              <w:t>2.Как найти натуральную величину радиуса вращения?</w:t>
            </w:r>
          </w:p>
          <w:p w:rsidR="00E36AAB" w:rsidRPr="00AE46DA" w:rsidRDefault="00E36AAB" w:rsidP="003C7525">
            <w:pPr>
              <w:jc w:val="both"/>
            </w:pPr>
            <w:r>
              <w:t>3.В чем заключается метод прямоугольного треугольника.</w:t>
            </w:r>
          </w:p>
        </w:tc>
      </w:tr>
    </w:tbl>
    <w:p w:rsidR="00543628" w:rsidRPr="003E05BB" w:rsidRDefault="00543628" w:rsidP="00543628">
      <w:pPr>
        <w:jc w:val="both"/>
        <w:rPr>
          <w:i/>
          <w:vanish/>
        </w:rPr>
      </w:pPr>
    </w:p>
    <w:p w:rsidR="00543628" w:rsidRDefault="00543628" w:rsidP="00543628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543628" w:rsidRPr="00314BCA" w:rsidTr="009D5FF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43628" w:rsidRPr="004A2281" w:rsidRDefault="00543628" w:rsidP="009D5F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43628" w:rsidRPr="00314BCA" w:rsidRDefault="00543628" w:rsidP="009D5FF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43628" w:rsidRPr="00314BCA" w:rsidRDefault="00543628" w:rsidP="009D5F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3628" w:rsidRPr="00314BCA" w:rsidTr="009D5FF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43628" w:rsidRPr="004A2281" w:rsidRDefault="00543628" w:rsidP="009D5F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43628" w:rsidRPr="00314BCA" w:rsidRDefault="00543628" w:rsidP="009D5FF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 w:val="restart"/>
          </w:tcPr>
          <w:p w:rsidR="00543628" w:rsidRPr="00FE14CC" w:rsidRDefault="00543628" w:rsidP="009D5FF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543628" w:rsidRPr="00654F45" w:rsidRDefault="00543628" w:rsidP="009D5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43628" w:rsidRPr="00654F45" w:rsidRDefault="00543628" w:rsidP="009D5FF9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543628" w:rsidRPr="00654F45" w:rsidRDefault="00543628" w:rsidP="009D5FF9">
            <w:pPr>
              <w:jc w:val="center"/>
            </w:pPr>
            <w:r w:rsidRPr="00654F45">
              <w:t>5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43628" w:rsidRPr="00654F45" w:rsidRDefault="00543628" w:rsidP="009D5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43628" w:rsidRPr="00654F45" w:rsidRDefault="00543628" w:rsidP="009D5FF9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543628" w:rsidRPr="00654F45" w:rsidRDefault="00543628" w:rsidP="009D5FF9">
            <w:pPr>
              <w:jc w:val="center"/>
            </w:pPr>
            <w:r w:rsidRPr="00654F45">
              <w:t>4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43628" w:rsidRPr="00654F45" w:rsidRDefault="00543628" w:rsidP="009D5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43628" w:rsidRPr="00654F45" w:rsidRDefault="00543628" w:rsidP="009D5FF9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543628" w:rsidRPr="00654F45" w:rsidRDefault="00543628" w:rsidP="009D5FF9">
            <w:pPr>
              <w:jc w:val="center"/>
            </w:pPr>
            <w:r w:rsidRPr="00654F45">
              <w:t>3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43628" w:rsidRPr="00654F45" w:rsidRDefault="00543628" w:rsidP="009D5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43628" w:rsidRPr="00654F45" w:rsidRDefault="00543628" w:rsidP="009D5FF9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543628" w:rsidRPr="00654F45" w:rsidRDefault="00543628" w:rsidP="009D5FF9">
            <w:pPr>
              <w:jc w:val="center"/>
            </w:pPr>
            <w:r w:rsidRPr="00654F45">
              <w:t>2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43628" w:rsidRPr="0082635B" w:rsidRDefault="00543628" w:rsidP="009D5FF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543628" w:rsidRPr="00654F45" w:rsidRDefault="00543628" w:rsidP="009D5FF9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543628" w:rsidRPr="008F6748" w:rsidRDefault="00543628" w:rsidP="009D5FF9">
            <w:pPr>
              <w:rPr>
                <w:i/>
              </w:rPr>
            </w:pP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 w:val="restart"/>
          </w:tcPr>
          <w:p w:rsidR="00543628" w:rsidRPr="00FE14CC" w:rsidRDefault="00543628" w:rsidP="009D5FF9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543628" w:rsidRPr="00FE14CC" w:rsidRDefault="00543628" w:rsidP="009D5FF9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43628" w:rsidRPr="00FE14CC" w:rsidRDefault="00543628" w:rsidP="009D5FF9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543628" w:rsidRPr="00FE14CC" w:rsidRDefault="00543628" w:rsidP="009D5F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43628" w:rsidRPr="00FE14CC" w:rsidRDefault="00543628" w:rsidP="009D5F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43628" w:rsidRPr="00FE14CC" w:rsidRDefault="00543628" w:rsidP="009D5F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43628" w:rsidRPr="0082635B" w:rsidRDefault="00543628" w:rsidP="009D5F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65% - 84%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543628" w:rsidRPr="00314BCA" w:rsidTr="009D5FF9">
        <w:trPr>
          <w:trHeight w:val="1052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543628" w:rsidRPr="00FE14CC" w:rsidRDefault="00543628" w:rsidP="009D5FF9">
            <w:pPr>
              <w:jc w:val="center"/>
            </w:pPr>
            <w:r w:rsidRPr="00FE14CC">
              <w:t>40% и менее 40%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 w:val="restart"/>
          </w:tcPr>
          <w:p w:rsidR="00543628" w:rsidRPr="00FE14CC" w:rsidRDefault="00543628" w:rsidP="009D5FF9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543628" w:rsidRPr="0082635B" w:rsidRDefault="00543628" w:rsidP="009D5FF9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543628" w:rsidRPr="00FE14CC" w:rsidRDefault="00543628" w:rsidP="009D5F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14CC">
              <w:rPr>
                <w:lang w:val="ru-RU"/>
              </w:rPr>
              <w:t>Обучающийся</w:t>
            </w:r>
            <w:proofErr w:type="gramEnd"/>
            <w:r w:rsidRPr="00FE14CC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543628" w:rsidRPr="00FE14CC" w:rsidRDefault="00543628" w:rsidP="009D5FF9">
            <w:pPr>
              <w:jc w:val="center"/>
            </w:pPr>
            <w:r w:rsidRPr="00FE14CC">
              <w:t>5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</w:tcPr>
          <w:p w:rsidR="00543628" w:rsidRPr="00FE14CC" w:rsidRDefault="00543628" w:rsidP="009D5FF9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543628" w:rsidRPr="00FE14CC" w:rsidRDefault="00543628" w:rsidP="009D5FF9">
            <w:pPr>
              <w:jc w:val="center"/>
            </w:pPr>
            <w:r w:rsidRPr="00FE14CC">
              <w:t>4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</w:tcPr>
          <w:p w:rsidR="00543628" w:rsidRPr="00FE14CC" w:rsidRDefault="00543628" w:rsidP="009D5FF9">
            <w:proofErr w:type="gramStart"/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  <w:proofErr w:type="gramEnd"/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543628" w:rsidRPr="00FE14CC" w:rsidRDefault="00543628" w:rsidP="009D5FF9">
            <w:pPr>
              <w:jc w:val="center"/>
            </w:pPr>
            <w:r w:rsidRPr="00FE14CC">
              <w:t>3</w:t>
            </w:r>
          </w:p>
        </w:tc>
      </w:tr>
      <w:tr w:rsidR="00543628" w:rsidRPr="00314BCA" w:rsidTr="009D5FF9">
        <w:trPr>
          <w:trHeight w:val="283"/>
        </w:trPr>
        <w:tc>
          <w:tcPr>
            <w:tcW w:w="2410" w:type="dxa"/>
            <w:vMerge/>
          </w:tcPr>
          <w:p w:rsidR="00543628" w:rsidRPr="0082635B" w:rsidRDefault="00543628" w:rsidP="009D5FF9">
            <w:pPr>
              <w:rPr>
                <w:i/>
              </w:rPr>
            </w:pPr>
          </w:p>
        </w:tc>
        <w:tc>
          <w:tcPr>
            <w:tcW w:w="8080" w:type="dxa"/>
          </w:tcPr>
          <w:p w:rsidR="00543628" w:rsidRPr="00FE14CC" w:rsidRDefault="00543628" w:rsidP="009D5FF9">
            <w:proofErr w:type="gramStart"/>
            <w:r w:rsidRPr="00FE14CC">
              <w:t>Обучающимся</w:t>
            </w:r>
            <w:proofErr w:type="gramEnd"/>
            <w:r w:rsidRPr="00FE14CC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543628" w:rsidRPr="00FE14CC" w:rsidRDefault="00543628" w:rsidP="009D5FF9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543628" w:rsidRPr="00FE14CC" w:rsidRDefault="00543628" w:rsidP="009D5FF9">
            <w:pPr>
              <w:jc w:val="center"/>
            </w:pPr>
            <w:r w:rsidRPr="00FE14CC">
              <w:t>2</w:t>
            </w:r>
          </w:p>
        </w:tc>
      </w:tr>
    </w:tbl>
    <w:p w:rsidR="00543628" w:rsidRPr="00422A7E" w:rsidRDefault="00543628" w:rsidP="00543628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543628" w:rsidTr="009D5FF9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543628" w:rsidRPr="00A80E2B" w:rsidRDefault="00543628" w:rsidP="009D5FF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43628" w:rsidRPr="002C4687" w:rsidRDefault="00543628" w:rsidP="009D5FF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43628" w:rsidTr="009D5FF9">
        <w:tc>
          <w:tcPr>
            <w:tcW w:w="3261" w:type="dxa"/>
          </w:tcPr>
          <w:p w:rsidR="00543628" w:rsidRPr="00A80E2B" w:rsidRDefault="00543628" w:rsidP="009D5FF9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543628" w:rsidRPr="00A80E2B" w:rsidRDefault="00543628" w:rsidP="009D5FF9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543628" w:rsidRPr="00A80E2B" w:rsidRDefault="00543628" w:rsidP="009D5FF9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543628" w:rsidRPr="00B6203B" w:rsidRDefault="00543628" w:rsidP="009D5FF9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543628" w:rsidRPr="00B6203B" w:rsidRDefault="00543628" w:rsidP="009D5FF9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</w:p>
          <w:p w:rsidR="00543628" w:rsidRPr="00B6203B" w:rsidRDefault="00543628" w:rsidP="009D5FF9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543628" w:rsidRPr="00B6203B" w:rsidRDefault="00543628" w:rsidP="009D5FF9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543628" w:rsidRPr="00B6203B" w:rsidRDefault="00543628" w:rsidP="009D5FF9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 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543628" w:rsidRPr="00B6203B" w:rsidRDefault="00543628" w:rsidP="009D5FF9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543628" w:rsidRPr="00B6203B" w:rsidRDefault="00543628" w:rsidP="009D5FF9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543628" w:rsidRPr="00B6203B" w:rsidRDefault="00543628" w:rsidP="009D5FF9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proofErr w:type="gramStart"/>
            <w:r w:rsidRPr="00B6203B">
              <w:rPr>
                <w:i/>
                <w:iCs/>
                <w:sz w:val="16"/>
                <w:szCs w:val="16"/>
                <w:vertAlign w:val="subscript"/>
              </w:rPr>
              <w:t>1</w:t>
            </w:r>
            <w:proofErr w:type="gramEnd"/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543628" w:rsidRDefault="00543628" w:rsidP="009D5FF9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9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628" w:rsidRPr="007F6BE3" w:rsidRDefault="00543628" w:rsidP="009D5FF9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>) и</w:t>
            </w:r>
            <w:proofErr w:type="gramStart"/>
            <w:r w:rsidRPr="00B6203B">
              <w:rPr>
                <w:sz w:val="16"/>
                <w:szCs w:val="16"/>
              </w:rPr>
              <w:t xml:space="preserve">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proofErr w:type="gramEnd"/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543628" w:rsidRDefault="00543628" w:rsidP="009D5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10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628" w:rsidRPr="00A80E2B" w:rsidRDefault="00543628" w:rsidP="009D5FF9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543628" w:rsidRPr="00B6203B" w:rsidRDefault="00543628" w:rsidP="009D5FF9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543628" w:rsidRPr="00B6203B" w:rsidRDefault="00543628" w:rsidP="009D5FF9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543628" w:rsidRPr="00B6203B" w:rsidRDefault="00543628" w:rsidP="009D5FF9">
            <w:pPr>
              <w:rPr>
                <w:b/>
                <w:sz w:val="16"/>
                <w:szCs w:val="16"/>
              </w:rPr>
            </w:pPr>
          </w:p>
          <w:p w:rsidR="00543628" w:rsidRPr="00B6203B" w:rsidRDefault="00543628" w:rsidP="009D5FF9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543628" w:rsidRPr="00B6203B" w:rsidRDefault="00543628" w:rsidP="009D5FF9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543628" w:rsidRPr="00B6203B" w:rsidRDefault="00543628" w:rsidP="009D5FF9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543628" w:rsidRPr="00B6203B" w:rsidRDefault="00543628" w:rsidP="009D5FF9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543628" w:rsidRPr="00B6203B" w:rsidRDefault="00543628" w:rsidP="009D5FF9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543628" w:rsidRPr="00B6203B" w:rsidRDefault="00543628" w:rsidP="009D5FF9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543628" w:rsidRPr="00B6203B" w:rsidRDefault="00543628" w:rsidP="009D5FF9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</w:t>
            </w:r>
            <w:proofErr w:type="gramStart"/>
            <w:r w:rsidRPr="00B6203B">
              <w:rPr>
                <w:sz w:val="16"/>
                <w:szCs w:val="16"/>
              </w:rPr>
              <w:t>скрещивающимися</w:t>
            </w:r>
            <w:proofErr w:type="gramEnd"/>
            <w:r w:rsidRPr="00B6203B">
              <w:rPr>
                <w:sz w:val="16"/>
                <w:szCs w:val="16"/>
              </w:rPr>
              <w:t xml:space="preserve">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543628" w:rsidRDefault="00543628" w:rsidP="009D5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11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628" w:rsidRPr="00BE04FE" w:rsidRDefault="00543628" w:rsidP="009D5FF9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543628" w:rsidRDefault="00543628" w:rsidP="009D5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12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628" w:rsidRPr="00A80E2B" w:rsidRDefault="00543628" w:rsidP="009D5FF9">
            <w:pPr>
              <w:jc w:val="both"/>
              <w:rPr>
                <w:i/>
              </w:rPr>
            </w:pPr>
          </w:p>
        </w:tc>
      </w:tr>
    </w:tbl>
    <w:p w:rsidR="00543628" w:rsidRDefault="00543628" w:rsidP="00543628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543628" w:rsidRPr="00314BCA" w:rsidTr="009D5FF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43628" w:rsidRPr="004A2281" w:rsidRDefault="00543628" w:rsidP="009D5F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43628" w:rsidRPr="00314BCA" w:rsidRDefault="00543628" w:rsidP="009D5FF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43628" w:rsidRPr="00314BCA" w:rsidRDefault="00543628" w:rsidP="009D5F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3628" w:rsidRPr="00314BCA" w:rsidTr="009D5FF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43628" w:rsidRPr="004A2281" w:rsidRDefault="00543628" w:rsidP="009D5F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43628" w:rsidRPr="00314BCA" w:rsidRDefault="00543628" w:rsidP="009D5FF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628" w:rsidRPr="00314BCA" w:rsidTr="009D5FF9">
        <w:trPr>
          <w:trHeight w:val="283"/>
        </w:trPr>
        <w:tc>
          <w:tcPr>
            <w:tcW w:w="3828" w:type="dxa"/>
            <w:vMerge w:val="restart"/>
          </w:tcPr>
          <w:p w:rsidR="00543628" w:rsidRPr="009E3CD4" w:rsidRDefault="00543628" w:rsidP="009D5FF9">
            <w:r w:rsidRPr="009E3CD4">
              <w:t>Экзамен:</w:t>
            </w:r>
          </w:p>
          <w:p w:rsidR="00543628" w:rsidRPr="009E3CD4" w:rsidRDefault="00543628" w:rsidP="009D5FF9">
            <w:r w:rsidRPr="009E3CD4">
              <w:t>в письменной форме по билетам</w:t>
            </w:r>
          </w:p>
          <w:p w:rsidR="00543628" w:rsidRPr="009E3CD4" w:rsidRDefault="00543628" w:rsidP="009D5F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543628" w:rsidRPr="009E3CD4" w:rsidRDefault="00543628" w:rsidP="009D5F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543628" w:rsidRPr="007443D2" w:rsidRDefault="00543628" w:rsidP="009D5FF9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543628" w:rsidRPr="009E3CD4" w:rsidRDefault="00543628" w:rsidP="009D5F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>Обучающийся:</w:t>
            </w:r>
          </w:p>
          <w:p w:rsidR="00543628" w:rsidRPr="009E3CD4" w:rsidRDefault="00543628" w:rsidP="009D5F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543628" w:rsidRPr="009E3CD4" w:rsidRDefault="00543628" w:rsidP="009D5F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способен</w:t>
            </w:r>
            <w:proofErr w:type="gramEnd"/>
            <w:r w:rsidRPr="009E3CD4">
              <w:rPr>
                <w:lang w:val="ru-RU"/>
              </w:rPr>
              <w:t xml:space="preserve"> к структурированию ответа  по вопросу билета;</w:t>
            </w:r>
          </w:p>
          <w:p w:rsidR="00543628" w:rsidRPr="009E3CD4" w:rsidRDefault="00543628" w:rsidP="009D5F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543628" w:rsidRPr="009E3CD4" w:rsidRDefault="00543628" w:rsidP="009D5F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3628" w:rsidRPr="009E3CD4" w:rsidRDefault="00543628" w:rsidP="009D5F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543628" w:rsidRPr="009E3CD4" w:rsidRDefault="00543628" w:rsidP="009D5FF9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543628" w:rsidRPr="009E3CD4" w:rsidRDefault="00543628" w:rsidP="009D5FF9">
            <w:pPr>
              <w:jc w:val="center"/>
            </w:pPr>
            <w:r w:rsidRPr="009E3CD4">
              <w:t>5</w:t>
            </w:r>
          </w:p>
        </w:tc>
      </w:tr>
      <w:tr w:rsidR="00543628" w:rsidRPr="00314BCA" w:rsidTr="009D5FF9">
        <w:trPr>
          <w:trHeight w:val="283"/>
        </w:trPr>
        <w:tc>
          <w:tcPr>
            <w:tcW w:w="3828" w:type="dxa"/>
            <w:vMerge/>
          </w:tcPr>
          <w:p w:rsidR="00543628" w:rsidRPr="001D45D6" w:rsidRDefault="00543628" w:rsidP="009D5FF9">
            <w:pPr>
              <w:rPr>
                <w:i/>
              </w:rPr>
            </w:pPr>
          </w:p>
        </w:tc>
        <w:tc>
          <w:tcPr>
            <w:tcW w:w="6945" w:type="dxa"/>
          </w:tcPr>
          <w:p w:rsidR="00543628" w:rsidRPr="009E3CD4" w:rsidRDefault="00543628" w:rsidP="009D5FF9">
            <w:r w:rsidRPr="009E3CD4">
              <w:t>Обучающийся: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543628" w:rsidRPr="009E3CD4" w:rsidRDefault="00543628" w:rsidP="009D5FF9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543628" w:rsidRPr="009E3CD4" w:rsidRDefault="00543628" w:rsidP="009D5FF9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543628" w:rsidRPr="009E3CD4" w:rsidRDefault="00543628" w:rsidP="009D5FF9">
            <w:pPr>
              <w:jc w:val="center"/>
            </w:pPr>
            <w:r w:rsidRPr="009E3CD4">
              <w:t>4</w:t>
            </w:r>
          </w:p>
        </w:tc>
      </w:tr>
      <w:tr w:rsidR="00543628" w:rsidRPr="00314BCA" w:rsidTr="009D5FF9">
        <w:trPr>
          <w:trHeight w:val="283"/>
        </w:trPr>
        <w:tc>
          <w:tcPr>
            <w:tcW w:w="3828" w:type="dxa"/>
            <w:vMerge/>
          </w:tcPr>
          <w:p w:rsidR="00543628" w:rsidRPr="001D45D6" w:rsidRDefault="00543628" w:rsidP="009D5FF9">
            <w:pPr>
              <w:rPr>
                <w:i/>
              </w:rPr>
            </w:pPr>
          </w:p>
        </w:tc>
        <w:tc>
          <w:tcPr>
            <w:tcW w:w="6945" w:type="dxa"/>
          </w:tcPr>
          <w:p w:rsidR="00543628" w:rsidRPr="009E3CD4" w:rsidRDefault="00543628" w:rsidP="009D5FF9">
            <w:r w:rsidRPr="009E3CD4">
              <w:t>Обучающийся:</w:t>
            </w:r>
          </w:p>
          <w:p w:rsidR="00543628" w:rsidRPr="009E3CD4" w:rsidRDefault="00543628" w:rsidP="009D5FF9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3628" w:rsidRPr="009E3CD4" w:rsidRDefault="00543628" w:rsidP="009D5FF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543628" w:rsidRPr="009E3CD4" w:rsidRDefault="00543628" w:rsidP="009D5FF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543628" w:rsidRPr="009E3CD4" w:rsidRDefault="00543628" w:rsidP="009D5FF9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543628" w:rsidRPr="009E3CD4" w:rsidRDefault="00543628" w:rsidP="009D5FF9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543628" w:rsidRPr="009E3CD4" w:rsidRDefault="00543628" w:rsidP="009D5FF9">
            <w:pPr>
              <w:jc w:val="center"/>
            </w:pPr>
            <w:r w:rsidRPr="009E3CD4">
              <w:t>3</w:t>
            </w:r>
          </w:p>
        </w:tc>
      </w:tr>
      <w:tr w:rsidR="00543628" w:rsidRPr="00314BCA" w:rsidTr="009D5FF9">
        <w:trPr>
          <w:trHeight w:val="283"/>
        </w:trPr>
        <w:tc>
          <w:tcPr>
            <w:tcW w:w="3828" w:type="dxa"/>
            <w:vMerge/>
          </w:tcPr>
          <w:p w:rsidR="00543628" w:rsidRPr="001D45D6" w:rsidRDefault="00543628" w:rsidP="009D5FF9">
            <w:pPr>
              <w:rPr>
                <w:i/>
              </w:rPr>
            </w:pPr>
          </w:p>
        </w:tc>
        <w:tc>
          <w:tcPr>
            <w:tcW w:w="6945" w:type="dxa"/>
          </w:tcPr>
          <w:p w:rsidR="00543628" w:rsidRPr="009E3CD4" w:rsidRDefault="00543628" w:rsidP="009D5FF9">
            <w:proofErr w:type="gramStart"/>
            <w:r w:rsidRPr="009E3CD4">
              <w:t>Обучающийся</w:t>
            </w:r>
            <w:proofErr w:type="gramEnd"/>
            <w:r w:rsidRPr="009E3CD4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3628" w:rsidRPr="001D45D6" w:rsidRDefault="00543628" w:rsidP="009D5FF9">
            <w:pPr>
              <w:rPr>
                <w:i/>
              </w:rPr>
            </w:pPr>
            <w:r w:rsidRPr="009E3CD4">
              <w:lastRenderedPageBreak/>
              <w:t xml:space="preserve">На большую часть вопросов по содержанию экзамена </w:t>
            </w:r>
            <w:proofErr w:type="gramStart"/>
            <w:r w:rsidRPr="009E3CD4">
              <w:t>затрудняется</w:t>
            </w:r>
            <w:proofErr w:type="gramEnd"/>
            <w:r w:rsidRPr="009E3CD4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543628" w:rsidRPr="009E3CD4" w:rsidRDefault="00543628" w:rsidP="009D5FF9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543628" w:rsidRPr="009E3CD4" w:rsidRDefault="00543628" w:rsidP="009D5FF9">
            <w:pPr>
              <w:jc w:val="center"/>
            </w:pPr>
            <w:r w:rsidRPr="009E3CD4">
              <w:t>2</w:t>
            </w:r>
          </w:p>
        </w:tc>
      </w:tr>
    </w:tbl>
    <w:p w:rsidR="00543628" w:rsidRDefault="00543628" w:rsidP="0054362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54362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3628" w:rsidRDefault="00543628" w:rsidP="00543628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3628" w:rsidRPr="00B0418F" w:rsidRDefault="00543628" w:rsidP="0054362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543628" w:rsidRPr="002A2399" w:rsidRDefault="00543628" w:rsidP="0054362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3628" w:rsidRPr="008448CC" w:rsidTr="009D5FF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43628" w:rsidRPr="008448CC" w:rsidRDefault="00543628" w:rsidP="009D5FF9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43628" w:rsidRPr="008448CC" w:rsidRDefault="00543628" w:rsidP="009D5F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43628" w:rsidRPr="008448CC" w:rsidRDefault="00543628" w:rsidP="009D5F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43628" w:rsidRPr="008448CC" w:rsidTr="009D5FF9">
        <w:trPr>
          <w:trHeight w:val="286"/>
        </w:trPr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</w:p>
        </w:tc>
      </w:tr>
      <w:tr w:rsidR="00543628" w:rsidRPr="008448CC" w:rsidTr="009D5FF9">
        <w:trPr>
          <w:trHeight w:val="286"/>
        </w:trPr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43628" w:rsidRPr="008448CC" w:rsidTr="009D5FF9">
        <w:trPr>
          <w:trHeight w:val="286"/>
        </w:trPr>
        <w:tc>
          <w:tcPr>
            <w:tcW w:w="3686" w:type="dxa"/>
          </w:tcPr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А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543628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543628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43628" w:rsidRPr="008448CC" w:rsidTr="009D5FF9">
        <w:trPr>
          <w:trHeight w:val="214"/>
        </w:trPr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Б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43628" w:rsidRPr="008448CC" w:rsidTr="009D5FF9">
        <w:trPr>
          <w:trHeight w:val="286"/>
        </w:trPr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43628" w:rsidRPr="008448CC" w:rsidTr="009D5FF9">
        <w:trPr>
          <w:trHeight w:val="286"/>
        </w:trPr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43628" w:rsidRPr="008448CC" w:rsidTr="009D5FF9"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543628" w:rsidRPr="008448CC" w:rsidRDefault="00543628" w:rsidP="009D5FF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543628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543628" w:rsidRPr="008448CC" w:rsidRDefault="00543628" w:rsidP="009D5FF9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543628" w:rsidRPr="008448CC" w:rsidTr="009D5FF9">
        <w:tc>
          <w:tcPr>
            <w:tcW w:w="3686" w:type="dxa"/>
          </w:tcPr>
          <w:p w:rsidR="00543628" w:rsidRPr="008448CC" w:rsidRDefault="00543628" w:rsidP="009D5F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543628" w:rsidRPr="008448CC" w:rsidRDefault="00543628" w:rsidP="009D5FF9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543628" w:rsidRPr="008448CC" w:rsidRDefault="00543628" w:rsidP="009D5FF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543628" w:rsidRPr="008448CC" w:rsidRDefault="00543628" w:rsidP="009D5FF9">
            <w:pPr>
              <w:rPr>
                <w:bCs/>
                <w:i/>
              </w:rPr>
            </w:pPr>
          </w:p>
        </w:tc>
      </w:tr>
    </w:tbl>
    <w:p w:rsidR="00543628" w:rsidRPr="000E023F" w:rsidRDefault="00543628" w:rsidP="0054362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543628" w:rsidRPr="008448CC" w:rsidTr="009D5F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543628" w:rsidRPr="000E023F" w:rsidRDefault="00543628" w:rsidP="009D5F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543628" w:rsidRPr="000E023F" w:rsidRDefault="00543628" w:rsidP="009D5F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43628" w:rsidRPr="008448CC" w:rsidTr="009D5F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543628" w:rsidRPr="000E023F" w:rsidRDefault="00543628" w:rsidP="009D5F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543628" w:rsidRDefault="00543628" w:rsidP="009D5F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43628" w:rsidRPr="008448CC" w:rsidTr="009D5FF9">
        <w:trPr>
          <w:trHeight w:val="517"/>
        </w:trPr>
        <w:tc>
          <w:tcPr>
            <w:tcW w:w="1667" w:type="pct"/>
            <w:vAlign w:val="center"/>
          </w:tcPr>
          <w:p w:rsidR="00543628" w:rsidRPr="001D45D6" w:rsidRDefault="00543628" w:rsidP="009D5F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</w:p>
          <w:p w:rsidR="00543628" w:rsidRPr="008448CC" w:rsidRDefault="00543628" w:rsidP="009D5FF9">
            <w:pPr>
              <w:rPr>
                <w:iCs/>
              </w:rPr>
            </w:pPr>
          </w:p>
        </w:tc>
      </w:tr>
      <w:tr w:rsidR="00543628" w:rsidRPr="008448CC" w:rsidTr="009D5F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543628" w:rsidRPr="001D45D6" w:rsidRDefault="00543628" w:rsidP="009D5F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  <w:lang w:val="en-US"/>
              </w:rPr>
            </w:pPr>
          </w:p>
        </w:tc>
      </w:tr>
      <w:tr w:rsidR="00543628" w:rsidRPr="008448CC" w:rsidTr="009D5F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543628" w:rsidRPr="001D45D6" w:rsidRDefault="00543628" w:rsidP="009D5F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  <w:lang w:val="en-US"/>
              </w:rPr>
            </w:pPr>
          </w:p>
        </w:tc>
      </w:tr>
      <w:tr w:rsidR="00543628" w:rsidRPr="008448CC" w:rsidTr="009D5FF9">
        <w:trPr>
          <w:trHeight w:val="533"/>
        </w:trPr>
        <w:tc>
          <w:tcPr>
            <w:tcW w:w="1667" w:type="pct"/>
            <w:vAlign w:val="center"/>
          </w:tcPr>
          <w:p w:rsidR="00543628" w:rsidRPr="001D45D6" w:rsidRDefault="00543628" w:rsidP="009D5F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43628" w:rsidRPr="008448CC" w:rsidRDefault="00543628" w:rsidP="009D5FF9">
            <w:pPr>
              <w:rPr>
                <w:iCs/>
              </w:rPr>
            </w:pPr>
          </w:p>
        </w:tc>
      </w:tr>
    </w:tbl>
    <w:p w:rsidR="00543628" w:rsidRPr="00EE7E9E" w:rsidRDefault="00543628" w:rsidP="00543628">
      <w:pPr>
        <w:pStyle w:val="1"/>
        <w:rPr>
          <w:i/>
        </w:rPr>
      </w:pPr>
      <w:r w:rsidRPr="00111C6E">
        <w:t>ОБРАЗОВАТЕЛЬНЫЕ ТЕХНОЛОГИИ</w:t>
      </w:r>
    </w:p>
    <w:p w:rsidR="00543628" w:rsidRPr="00DE200A" w:rsidRDefault="00543628" w:rsidP="00543628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543628" w:rsidRPr="009547EF" w:rsidRDefault="00543628" w:rsidP="00543628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543628" w:rsidRDefault="00543628" w:rsidP="00543628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543628" w:rsidRDefault="00543628" w:rsidP="00543628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3628" w:rsidRPr="00513BCC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3628" w:rsidRPr="00513BCC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3628" w:rsidRPr="00513BCC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3628" w:rsidRPr="00513BCC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3628" w:rsidRPr="00103BEB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3628" w:rsidRPr="00A30D4B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3628" w:rsidRPr="005D073F" w:rsidRDefault="00543628" w:rsidP="0054362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43628" w:rsidRPr="001048A0" w:rsidRDefault="00543628" w:rsidP="00543628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543628" w:rsidRPr="00566E12" w:rsidRDefault="00543628" w:rsidP="0054362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43628" w:rsidRPr="0021251B" w:rsidTr="009D5FF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43628" w:rsidRPr="00497306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43628" w:rsidRPr="00497306" w:rsidRDefault="00543628" w:rsidP="009D5FF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3628" w:rsidRPr="0021251B" w:rsidTr="009D5FF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43628" w:rsidRPr="0003559F" w:rsidRDefault="00543628" w:rsidP="009D5FF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43628" w:rsidRPr="0021251B" w:rsidTr="009D5FF9">
        <w:tc>
          <w:tcPr>
            <w:tcW w:w="4786" w:type="dxa"/>
          </w:tcPr>
          <w:p w:rsidR="00543628" w:rsidRPr="003F753C" w:rsidRDefault="00543628" w:rsidP="009D5FF9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543628" w:rsidRPr="007F1DE0" w:rsidRDefault="00543628" w:rsidP="009D5FF9">
            <w:r w:rsidRPr="007F1DE0">
              <w:t xml:space="preserve">комплект учебной мебели, </w:t>
            </w:r>
          </w:p>
          <w:p w:rsidR="00543628" w:rsidRDefault="00543628" w:rsidP="009D5FF9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3628" w:rsidRPr="00AB29E6" w:rsidRDefault="00543628" w:rsidP="009D5F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543628" w:rsidRDefault="00543628" w:rsidP="009D5F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543628" w:rsidRDefault="00543628" w:rsidP="009D5F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543628" w:rsidRPr="0067232E" w:rsidRDefault="00543628" w:rsidP="009D5F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543628" w:rsidRPr="0021251B" w:rsidTr="009D5FF9">
        <w:tc>
          <w:tcPr>
            <w:tcW w:w="4786" w:type="dxa"/>
          </w:tcPr>
          <w:p w:rsidR="00543628" w:rsidRPr="003F753C" w:rsidRDefault="00543628" w:rsidP="009D5FF9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543628" w:rsidRDefault="00543628" w:rsidP="009D5FF9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543628" w:rsidRDefault="00543628" w:rsidP="009D5FF9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543628" w:rsidRDefault="00543628" w:rsidP="009D5FF9">
            <w:pPr>
              <w:pStyle w:val="af0"/>
              <w:ind w:left="317"/>
            </w:pPr>
            <w:r>
              <w:t xml:space="preserve"> -чертежные столы, меловая доска;</w:t>
            </w:r>
          </w:p>
          <w:p w:rsidR="00543628" w:rsidRPr="00C509F7" w:rsidRDefault="00543628" w:rsidP="009D5FF9">
            <w:pPr>
              <w:pStyle w:val="af0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43628" w:rsidRPr="0021251B" w:rsidTr="009D5FF9">
        <w:tc>
          <w:tcPr>
            <w:tcW w:w="4786" w:type="dxa"/>
          </w:tcPr>
          <w:p w:rsidR="00543628" w:rsidRPr="00B73D21" w:rsidRDefault="00543628" w:rsidP="009D5FF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543628" w:rsidRPr="003F753C" w:rsidRDefault="00543628" w:rsidP="009D5FF9">
            <w:r w:rsidRPr="00B73D21">
              <w:t>кабинет №1701</w:t>
            </w:r>
          </w:p>
        </w:tc>
        <w:tc>
          <w:tcPr>
            <w:tcW w:w="5068" w:type="dxa"/>
          </w:tcPr>
          <w:p w:rsidR="00543628" w:rsidRPr="004A095F" w:rsidRDefault="00543628" w:rsidP="009D5FF9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3628" w:rsidRPr="0021251B" w:rsidTr="009D5FF9">
        <w:tc>
          <w:tcPr>
            <w:tcW w:w="4786" w:type="dxa"/>
            <w:shd w:val="clear" w:color="auto" w:fill="DBE5F1" w:themeFill="accent1" w:themeFillTint="33"/>
            <w:vAlign w:val="center"/>
          </w:tcPr>
          <w:p w:rsidR="00543628" w:rsidRPr="00D75A2A" w:rsidRDefault="00543628" w:rsidP="009D5FF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43628" w:rsidRPr="00D75A2A" w:rsidRDefault="00543628" w:rsidP="009D5FF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43628" w:rsidRPr="0021251B" w:rsidTr="009D5FF9">
        <w:tc>
          <w:tcPr>
            <w:tcW w:w="4786" w:type="dxa"/>
          </w:tcPr>
          <w:p w:rsidR="00754C4C" w:rsidRPr="005F27C9" w:rsidRDefault="00754C4C" w:rsidP="00754C4C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543628" w:rsidRPr="00754C4C" w:rsidRDefault="00543628" w:rsidP="009D5FF9">
            <w:pPr>
              <w:rPr>
                <w:bCs/>
                <w:color w:val="000000"/>
                <w:highlight w:val="yellow"/>
              </w:rPr>
            </w:pPr>
          </w:p>
          <w:p w:rsidR="00543628" w:rsidRPr="00016A41" w:rsidRDefault="00543628" w:rsidP="009D5FF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543628" w:rsidRPr="00754C4C" w:rsidRDefault="00754C4C" w:rsidP="00754C4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- </w:t>
            </w: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754C4C" w:rsidRPr="0021251B" w:rsidTr="009D5FF9">
        <w:tc>
          <w:tcPr>
            <w:tcW w:w="4786" w:type="dxa"/>
          </w:tcPr>
          <w:p w:rsidR="00754C4C" w:rsidRPr="005F27C9" w:rsidRDefault="00754C4C" w:rsidP="00754C4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754C4C" w:rsidRPr="00754C4C" w:rsidRDefault="00754C4C" w:rsidP="00754C4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54C4C" w:rsidRPr="0021251B" w:rsidTr="009D5FF9">
        <w:tc>
          <w:tcPr>
            <w:tcW w:w="4786" w:type="dxa"/>
          </w:tcPr>
          <w:p w:rsidR="00754C4C" w:rsidRPr="005F27C9" w:rsidRDefault="00754C4C" w:rsidP="00754C4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754C4C" w:rsidRPr="00754C4C" w:rsidRDefault="00754C4C" w:rsidP="00754C4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54C4C" w:rsidRPr="0021251B" w:rsidTr="009D5FF9">
        <w:tc>
          <w:tcPr>
            <w:tcW w:w="4786" w:type="dxa"/>
          </w:tcPr>
          <w:p w:rsidR="00754C4C" w:rsidRPr="005F27C9" w:rsidRDefault="00754C4C" w:rsidP="00754C4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754C4C" w:rsidRPr="00754C4C" w:rsidRDefault="00754C4C" w:rsidP="00754C4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3628" w:rsidRPr="00E7127C" w:rsidRDefault="00543628" w:rsidP="0054362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3628" w:rsidRPr="00566E12" w:rsidRDefault="00543628" w:rsidP="0054362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543628" w:rsidTr="009D5FF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43628" w:rsidRPr="00497306" w:rsidRDefault="00543628" w:rsidP="009D5F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43628" w:rsidRPr="00497306" w:rsidRDefault="00543628" w:rsidP="009D5F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43628" w:rsidRPr="00497306" w:rsidRDefault="00543628" w:rsidP="009D5F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543628" w:rsidTr="009D5FF9">
        <w:tc>
          <w:tcPr>
            <w:tcW w:w="2836" w:type="dxa"/>
            <w:vMerge w:val="restart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543628" w:rsidRPr="004C328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43628" w:rsidTr="009D5FF9">
        <w:tc>
          <w:tcPr>
            <w:tcW w:w="2836" w:type="dxa"/>
            <w:vMerge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43628" w:rsidRPr="004C328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43628" w:rsidTr="009D5FF9">
        <w:tc>
          <w:tcPr>
            <w:tcW w:w="2836" w:type="dxa"/>
            <w:vMerge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543628" w:rsidTr="009D5FF9">
        <w:tc>
          <w:tcPr>
            <w:tcW w:w="2836" w:type="dxa"/>
            <w:vMerge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43628" w:rsidTr="009D5FF9">
        <w:tc>
          <w:tcPr>
            <w:tcW w:w="2836" w:type="dxa"/>
            <w:vMerge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43628" w:rsidTr="009D5FF9">
        <w:tc>
          <w:tcPr>
            <w:tcW w:w="2836" w:type="dxa"/>
            <w:vMerge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43628" w:rsidRPr="00497306" w:rsidRDefault="00543628" w:rsidP="009D5FF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543628" w:rsidRDefault="00543628" w:rsidP="00543628">
      <w:pPr>
        <w:pStyle w:val="af0"/>
        <w:rPr>
          <w:iCs/>
          <w:sz w:val="24"/>
          <w:szCs w:val="24"/>
        </w:rPr>
      </w:pPr>
    </w:p>
    <w:p w:rsidR="00543628" w:rsidRPr="004C3286" w:rsidRDefault="00543628" w:rsidP="0054362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543628" w:rsidRPr="00497306" w:rsidRDefault="00543628" w:rsidP="0054362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43628" w:rsidRDefault="00543628" w:rsidP="00543628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54362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03C8" w:rsidRPr="005B1EAF" w:rsidRDefault="005103C8" w:rsidP="005103C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5103C8" w:rsidRPr="0021251B" w:rsidTr="00CE4D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5103C8" w:rsidRPr="007D232E" w:rsidRDefault="005103C8" w:rsidP="00CE4D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03C8" w:rsidRPr="00FC667E" w:rsidRDefault="005103C8" w:rsidP="00CE4D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103C8" w:rsidRPr="0021251B" w:rsidTr="00CE4D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03C8" w:rsidRPr="009759CA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A42975" w:rsidRDefault="005103C8" w:rsidP="00CE4DBF">
            <w:pPr>
              <w:suppressAutoHyphens/>
              <w:spacing w:line="100" w:lineRule="atLeast"/>
              <w:rPr>
                <w:i/>
                <w:sz w:val="28"/>
                <w:lang w:eastAsia="ar-SA"/>
              </w:rPr>
            </w:pPr>
            <w:r w:rsidRPr="00A42975">
              <w:rPr>
                <w:iCs/>
                <w:sz w:val="28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0F7353" w:rsidP="00CE4DBF">
            <w:pPr>
              <w:jc w:val="center"/>
              <w:rPr>
                <w:iCs/>
                <w:sz w:val="24"/>
                <w:szCs w:val="24"/>
              </w:rPr>
            </w:pPr>
            <w:hyperlink r:id="rId20" w:history="1">
              <w:r w:rsidR="005103C8" w:rsidRPr="009D786F">
                <w:rPr>
                  <w:rStyle w:val="af3"/>
                  <w:szCs w:val="24"/>
                  <w:lang w:eastAsia="ar-SA"/>
                </w:rPr>
                <w:t>http://znanium.com/catalog/product/942742</w:t>
              </w:r>
            </w:hyperlink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A42975" w:rsidRDefault="005103C8" w:rsidP="00CE4DBF">
            <w:pPr>
              <w:rPr>
                <w:sz w:val="28"/>
                <w:szCs w:val="24"/>
              </w:rPr>
            </w:pPr>
            <w:proofErr w:type="spellStart"/>
            <w:r w:rsidRPr="00A42975">
              <w:rPr>
                <w:sz w:val="28"/>
                <w:szCs w:val="24"/>
              </w:rPr>
              <w:t>Чекмарёв</w:t>
            </w:r>
            <w:proofErr w:type="spellEnd"/>
            <w:r w:rsidRPr="00A42975">
              <w:rPr>
                <w:sz w:val="28"/>
                <w:szCs w:val="24"/>
              </w:rPr>
              <w:t xml:space="preserve"> А.А.,</w:t>
            </w:r>
          </w:p>
          <w:p w:rsidR="005103C8" w:rsidRPr="00A42975" w:rsidRDefault="005103C8" w:rsidP="00CE4DBF">
            <w:pPr>
              <w:suppressAutoHyphens/>
              <w:spacing w:line="100" w:lineRule="atLeast"/>
              <w:rPr>
                <w:iCs/>
                <w:sz w:val="28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0F7353" w:rsidP="00CE4DBF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5103C8" w:rsidRPr="009D786F">
                <w:rPr>
                  <w:rStyle w:val="af3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5103C8" w:rsidRPr="0021251B" w:rsidTr="00CE4D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03C8" w:rsidRPr="009759CA" w:rsidRDefault="005103C8" w:rsidP="00CE4DBF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5D249D" w:rsidRDefault="005103C8" w:rsidP="00CE4D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0C4FC6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0C4FC6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7B6AEB" w:rsidRDefault="005103C8" w:rsidP="00CE4DBF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0C4FC6" w:rsidRDefault="005103C8" w:rsidP="00CE4D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0C4FC6" w:rsidRDefault="005103C8" w:rsidP="00CE4DBF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411789" w:rsidRDefault="005103C8" w:rsidP="00CE4DBF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5103C8" w:rsidRPr="000C4FC6" w:rsidRDefault="000F7353" w:rsidP="00CE4DBF">
            <w:pPr>
              <w:suppressAutoHyphens/>
              <w:spacing w:line="100" w:lineRule="atLeast"/>
            </w:pPr>
            <w:hyperlink r:id="rId22" w:history="1">
              <w:r w:rsidR="005103C8" w:rsidRPr="00411789">
                <w:rPr>
                  <w:rStyle w:val="af3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C46569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5D0FC9" w:rsidRDefault="005103C8" w:rsidP="00CE4DBF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5D0FC9" w:rsidRDefault="005103C8" w:rsidP="00CE4DBF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</w:t>
            </w:r>
            <w:proofErr w:type="gramStart"/>
            <w:r w:rsidRPr="009D786F">
              <w:rPr>
                <w:sz w:val="24"/>
                <w:szCs w:val="24"/>
              </w:rPr>
              <w:t>1</w:t>
            </w:r>
            <w:proofErr w:type="gramEnd"/>
            <w:r w:rsidRPr="009D78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3C8" w:rsidRPr="009D786F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80456B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C8" w:rsidRPr="0080456B" w:rsidRDefault="005103C8" w:rsidP="00CE4DB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103C8" w:rsidRPr="0021251B" w:rsidTr="00CE4D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03C8" w:rsidRPr="009759CA" w:rsidRDefault="005103C8" w:rsidP="00CE4DB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103C8" w:rsidRPr="0021251B" w:rsidTr="00CE4D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5D249D" w:rsidRDefault="005103C8" w:rsidP="00CE4D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759CA" w:rsidRDefault="005103C8" w:rsidP="00CE4DB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759CA" w:rsidRDefault="005103C8" w:rsidP="00CE4DBF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5103C8" w:rsidRPr="009759CA" w:rsidRDefault="005103C8" w:rsidP="00CE4DB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3967CB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3967CB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03C8" w:rsidRPr="009759CA" w:rsidRDefault="005103C8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03C8" w:rsidRPr="009759CA" w:rsidRDefault="005103C8" w:rsidP="00CE4DBF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5103C8" w:rsidRPr="009759CA" w:rsidRDefault="000F7353" w:rsidP="00CE4DB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5103C8" w:rsidRPr="009759CA">
                <w:rPr>
                  <w:rStyle w:val="af3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03C8" w:rsidRPr="009759CA" w:rsidRDefault="005103C8" w:rsidP="00CE4DB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543628" w:rsidRDefault="00543628" w:rsidP="00543628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4362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3628" w:rsidRPr="00145166" w:rsidRDefault="00543628" w:rsidP="0054362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543628" w:rsidRPr="00145166" w:rsidRDefault="00543628" w:rsidP="0054362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543628" w:rsidRPr="005338F1" w:rsidRDefault="00543628" w:rsidP="00543628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543628" w:rsidRPr="00F26710" w:rsidTr="009D5FF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43628" w:rsidRPr="00FD7386" w:rsidRDefault="00543628" w:rsidP="009D5FF9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43628" w:rsidRPr="00FD7386" w:rsidRDefault="00543628" w:rsidP="009D5FF9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Pr="00032729" w:rsidRDefault="00543628" w:rsidP="009D5FF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Pr="00F41F7B" w:rsidRDefault="00543628" w:rsidP="009D5FF9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543628" w:rsidRPr="00F41F7B" w:rsidRDefault="000F7353" w:rsidP="009D5FF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54362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43628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54362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543628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4362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43628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43628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Pr="00F8192E" w:rsidRDefault="00543628" w:rsidP="009D5FF9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43628" w:rsidRPr="00C244D8" w:rsidRDefault="00543628" w:rsidP="009D5FF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43628" w:rsidRPr="00C244D8" w:rsidRDefault="00543628" w:rsidP="009D5FF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Default="00543628" w:rsidP="009D5FF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Default="00543628" w:rsidP="009D5FF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43628" w:rsidRPr="00F26710" w:rsidTr="009D5FF9">
        <w:trPr>
          <w:trHeight w:val="283"/>
        </w:trPr>
        <w:tc>
          <w:tcPr>
            <w:tcW w:w="851" w:type="dxa"/>
          </w:tcPr>
          <w:p w:rsidR="00543628" w:rsidRPr="00F26710" w:rsidRDefault="00543628" w:rsidP="009D5FF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3628" w:rsidRDefault="00543628" w:rsidP="009D5FF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543628" w:rsidRPr="002243A9" w:rsidRDefault="00543628" w:rsidP="00543628">
      <w:pPr>
        <w:pStyle w:val="2"/>
      </w:pPr>
      <w:r w:rsidRPr="002243A9">
        <w:t xml:space="preserve">Перечень программного обеспечения </w:t>
      </w:r>
    </w:p>
    <w:p w:rsidR="00543628" w:rsidRPr="005338F1" w:rsidRDefault="00543628" w:rsidP="00543628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543628" w:rsidRPr="00F26710" w:rsidTr="009D5FF9">
        <w:tc>
          <w:tcPr>
            <w:tcW w:w="817" w:type="dxa"/>
            <w:shd w:val="clear" w:color="auto" w:fill="DBE5F1" w:themeFill="accent1" w:themeFillTint="33"/>
            <w:vAlign w:val="center"/>
          </w:tcPr>
          <w:p w:rsidR="00543628" w:rsidRPr="005A5536" w:rsidRDefault="00543628" w:rsidP="009D5FF9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43628" w:rsidRPr="005A5536" w:rsidRDefault="00543628" w:rsidP="009D5FF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43628" w:rsidRPr="005713AB" w:rsidRDefault="00543628" w:rsidP="009D5FF9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43628" w:rsidRPr="00F26710" w:rsidTr="009D5FF9">
        <w:tc>
          <w:tcPr>
            <w:tcW w:w="817" w:type="dxa"/>
            <w:shd w:val="clear" w:color="auto" w:fill="auto"/>
          </w:tcPr>
          <w:p w:rsidR="00543628" w:rsidRPr="005713AB" w:rsidRDefault="00543628" w:rsidP="009D5FF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3628" w:rsidRPr="00D04409" w:rsidRDefault="00543628" w:rsidP="009D5FF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543628" w:rsidRPr="00D04409" w:rsidRDefault="00543628" w:rsidP="009D5FF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3628" w:rsidRPr="00F26710" w:rsidTr="009D5FF9">
        <w:tc>
          <w:tcPr>
            <w:tcW w:w="817" w:type="dxa"/>
            <w:shd w:val="clear" w:color="auto" w:fill="auto"/>
          </w:tcPr>
          <w:p w:rsidR="00543628" w:rsidRPr="00F26710" w:rsidRDefault="00543628" w:rsidP="009D5FF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3628" w:rsidRPr="00D04409" w:rsidRDefault="00543628" w:rsidP="009D5FF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43628" w:rsidRPr="00D04409" w:rsidRDefault="00543628" w:rsidP="009D5FF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3628" w:rsidRPr="00F26710" w:rsidTr="009D5FF9">
        <w:tc>
          <w:tcPr>
            <w:tcW w:w="817" w:type="dxa"/>
            <w:shd w:val="clear" w:color="auto" w:fill="auto"/>
          </w:tcPr>
          <w:p w:rsidR="00543628" w:rsidRPr="00F26710" w:rsidRDefault="00543628" w:rsidP="009D5FF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3628" w:rsidRPr="00D04409" w:rsidRDefault="00543628" w:rsidP="009D5FF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43628" w:rsidRPr="00D04409" w:rsidRDefault="00543628" w:rsidP="009D5FF9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3628" w:rsidRPr="005D249D" w:rsidRDefault="00543628" w:rsidP="00543628">
      <w:pPr>
        <w:spacing w:before="120" w:after="120"/>
        <w:ind w:left="709"/>
        <w:jc w:val="both"/>
        <w:rPr>
          <w:sz w:val="24"/>
          <w:szCs w:val="24"/>
        </w:rPr>
        <w:sectPr w:rsidR="0054362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3628" w:rsidRPr="004925D7" w:rsidRDefault="00543628" w:rsidP="00543628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  <w:proofErr w:type="gramEnd"/>
    </w:p>
    <w:p w:rsidR="00543628" w:rsidRPr="00F26710" w:rsidRDefault="00543628" w:rsidP="0054362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543628" w:rsidRPr="00F26710" w:rsidRDefault="00543628" w:rsidP="0054362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543628" w:rsidRPr="00F26710" w:rsidTr="009D5FF9">
        <w:tc>
          <w:tcPr>
            <w:tcW w:w="817" w:type="dxa"/>
            <w:shd w:val="clear" w:color="auto" w:fill="DBE5F1" w:themeFill="accent1" w:themeFillTint="33"/>
          </w:tcPr>
          <w:p w:rsidR="00543628" w:rsidRPr="009F02B2" w:rsidRDefault="00543628" w:rsidP="009D5FF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543628" w:rsidRPr="009F02B2" w:rsidRDefault="00543628" w:rsidP="009D5FF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543628" w:rsidRDefault="00543628" w:rsidP="009D5FF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3628" w:rsidRPr="009F02B2" w:rsidRDefault="00543628" w:rsidP="009D5FF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43628" w:rsidRPr="009F02B2" w:rsidRDefault="00543628" w:rsidP="009D5FF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3628" w:rsidRPr="009F02B2" w:rsidRDefault="00543628" w:rsidP="009D5FF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43628" w:rsidRPr="00F26710" w:rsidTr="009D5FF9">
        <w:tc>
          <w:tcPr>
            <w:tcW w:w="81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628" w:rsidRPr="00F26710" w:rsidTr="009D5FF9">
        <w:tc>
          <w:tcPr>
            <w:tcW w:w="81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628" w:rsidRPr="00F26710" w:rsidTr="009D5FF9">
        <w:tc>
          <w:tcPr>
            <w:tcW w:w="81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628" w:rsidRPr="00F26710" w:rsidTr="009D5FF9">
        <w:tc>
          <w:tcPr>
            <w:tcW w:w="81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628" w:rsidRPr="00F26710" w:rsidTr="009D5FF9">
        <w:tc>
          <w:tcPr>
            <w:tcW w:w="81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628" w:rsidRPr="00F26710" w:rsidRDefault="00543628" w:rsidP="009D5F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3628" w:rsidRPr="00C4488B" w:rsidRDefault="00543628" w:rsidP="00543628">
      <w:pPr>
        <w:pStyle w:val="3"/>
        <w:rPr>
          <w:szCs w:val="24"/>
        </w:rPr>
      </w:pPr>
    </w:p>
    <w:p w:rsidR="0013570A" w:rsidRDefault="0013570A"/>
    <w:sectPr w:rsidR="0013570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76" w:rsidRDefault="007B4B76" w:rsidP="00582B03">
      <w:r>
        <w:separator/>
      </w:r>
    </w:p>
  </w:endnote>
  <w:endnote w:type="continuationSeparator" w:id="0">
    <w:p w:rsidR="007B4B76" w:rsidRDefault="007B4B76" w:rsidP="0058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E1" w:rsidRDefault="000F73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4362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08E1" w:rsidRDefault="007B4B76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E1" w:rsidRDefault="007B4B76">
    <w:pPr>
      <w:pStyle w:val="ae"/>
      <w:jc w:val="right"/>
    </w:pPr>
  </w:p>
  <w:p w:rsidR="002108E1" w:rsidRDefault="007B4B7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E1" w:rsidRDefault="007B4B76">
    <w:pPr>
      <w:pStyle w:val="ae"/>
      <w:jc w:val="right"/>
    </w:pPr>
  </w:p>
  <w:p w:rsidR="002108E1" w:rsidRDefault="007B4B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76" w:rsidRDefault="007B4B76" w:rsidP="00582B03">
      <w:r>
        <w:separator/>
      </w:r>
    </w:p>
  </w:footnote>
  <w:footnote w:type="continuationSeparator" w:id="0">
    <w:p w:rsidR="007B4B76" w:rsidRDefault="007B4B76" w:rsidP="0058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2108E1" w:rsidRDefault="000F7353">
        <w:pPr>
          <w:pStyle w:val="ac"/>
          <w:jc w:val="center"/>
        </w:pPr>
        <w:r>
          <w:fldChar w:fldCharType="begin"/>
        </w:r>
        <w:r w:rsidR="00543628">
          <w:instrText>PAGE   \* MERGEFORMAT</w:instrText>
        </w:r>
        <w:r>
          <w:fldChar w:fldCharType="separate"/>
        </w:r>
        <w:r w:rsidR="0073501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E1" w:rsidRDefault="007B4B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2108E1" w:rsidRDefault="000F7353">
        <w:pPr>
          <w:pStyle w:val="ac"/>
          <w:jc w:val="center"/>
        </w:pPr>
        <w:r>
          <w:fldChar w:fldCharType="begin"/>
        </w:r>
        <w:r w:rsidR="00543628">
          <w:instrText>PAGE   \* MERGEFORMAT</w:instrText>
        </w:r>
        <w:r>
          <w:fldChar w:fldCharType="separate"/>
        </w:r>
        <w:r w:rsidR="00735014">
          <w:rPr>
            <w:noProof/>
          </w:rPr>
          <w:t>22</w:t>
        </w:r>
        <w:r>
          <w:fldChar w:fldCharType="end"/>
        </w:r>
      </w:p>
    </w:sdtContent>
  </w:sdt>
  <w:p w:rsidR="002108E1" w:rsidRDefault="007B4B7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2108E1" w:rsidRDefault="000F7353">
        <w:pPr>
          <w:pStyle w:val="ac"/>
          <w:jc w:val="center"/>
        </w:pPr>
        <w:r>
          <w:fldChar w:fldCharType="begin"/>
        </w:r>
        <w:r w:rsidR="00543628">
          <w:instrText>PAGE   \* MERGEFORMAT</w:instrText>
        </w:r>
        <w:r>
          <w:fldChar w:fldCharType="separate"/>
        </w:r>
        <w:r w:rsidR="00735014">
          <w:rPr>
            <w:noProof/>
          </w:rPr>
          <w:t>24</w:t>
        </w:r>
        <w:r>
          <w:fldChar w:fldCharType="end"/>
        </w:r>
      </w:p>
    </w:sdtContent>
  </w:sdt>
  <w:p w:rsidR="002108E1" w:rsidRDefault="007B4B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CEE23DFC"/>
    <w:lvl w:ilvl="0" w:tplc="5B6CD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28"/>
    <w:rsid w:val="00026915"/>
    <w:rsid w:val="000B168A"/>
    <w:rsid w:val="000F7353"/>
    <w:rsid w:val="0013570A"/>
    <w:rsid w:val="001D7A48"/>
    <w:rsid w:val="00221BF9"/>
    <w:rsid w:val="00236FB0"/>
    <w:rsid w:val="00262978"/>
    <w:rsid w:val="002D5CFD"/>
    <w:rsid w:val="003C7525"/>
    <w:rsid w:val="005103C8"/>
    <w:rsid w:val="00543628"/>
    <w:rsid w:val="00582B03"/>
    <w:rsid w:val="006422A0"/>
    <w:rsid w:val="00735014"/>
    <w:rsid w:val="00754C4C"/>
    <w:rsid w:val="007B4B76"/>
    <w:rsid w:val="008E5ECA"/>
    <w:rsid w:val="0096017B"/>
    <w:rsid w:val="00AA5F3D"/>
    <w:rsid w:val="00B82599"/>
    <w:rsid w:val="00B86A3E"/>
    <w:rsid w:val="00BE192E"/>
    <w:rsid w:val="00C26BBD"/>
    <w:rsid w:val="00CE566E"/>
    <w:rsid w:val="00CF7D66"/>
    <w:rsid w:val="00D90D14"/>
    <w:rsid w:val="00E36AAB"/>
    <w:rsid w:val="00E37795"/>
    <w:rsid w:val="00E91A10"/>
    <w:rsid w:val="00F2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436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43628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43628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43628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43628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436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43628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4362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43628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43628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4362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4362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436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43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436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43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43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436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4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3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43628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43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54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54362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543628"/>
    <w:rPr>
      <w:vertAlign w:val="superscript"/>
    </w:rPr>
  </w:style>
  <w:style w:type="paragraph" w:customStyle="1" w:styleId="12">
    <w:name w:val="Стиль1"/>
    <w:basedOn w:val="a2"/>
    <w:rsid w:val="00543628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5436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543628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436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543628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543628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543628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543628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543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543628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543628"/>
  </w:style>
  <w:style w:type="paragraph" w:styleId="af4">
    <w:name w:val="Title"/>
    <w:link w:val="af5"/>
    <w:qFormat/>
    <w:rsid w:val="005436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54362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543628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543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43628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54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54362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543628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543628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4362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43628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543628"/>
    <w:rPr>
      <w:sz w:val="24"/>
      <w:lang w:val="ru-RU" w:eastAsia="ru-RU" w:bidi="ar-SA"/>
    </w:rPr>
  </w:style>
  <w:style w:type="character" w:styleId="af9">
    <w:name w:val="page number"/>
    <w:rsid w:val="00543628"/>
  </w:style>
  <w:style w:type="paragraph" w:customStyle="1" w:styleId="afa">
    <w:name w:val="бычный"/>
    <w:rsid w:val="0054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54362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543628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543628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5436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543628"/>
    <w:rPr>
      <w:i/>
      <w:iCs/>
    </w:rPr>
  </w:style>
  <w:style w:type="paragraph" w:customStyle="1" w:styleId="15">
    <w:name w:val="Обычный1"/>
    <w:rsid w:val="0054362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4362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4362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4362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4362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436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43628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543628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543628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543628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43628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43628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54362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43628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5436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4362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54362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543628"/>
  </w:style>
  <w:style w:type="character" w:customStyle="1" w:styleId="s12">
    <w:name w:val="s12"/>
    <w:basedOn w:val="a3"/>
    <w:rsid w:val="00543628"/>
  </w:style>
  <w:style w:type="character" w:customStyle="1" w:styleId="s13">
    <w:name w:val="s13"/>
    <w:basedOn w:val="a3"/>
    <w:rsid w:val="00543628"/>
  </w:style>
  <w:style w:type="character" w:customStyle="1" w:styleId="s14">
    <w:name w:val="s14"/>
    <w:basedOn w:val="a3"/>
    <w:rsid w:val="00543628"/>
  </w:style>
  <w:style w:type="character" w:customStyle="1" w:styleId="s15">
    <w:name w:val="s15"/>
    <w:basedOn w:val="a3"/>
    <w:rsid w:val="00543628"/>
  </w:style>
  <w:style w:type="paragraph" w:customStyle="1" w:styleId="p2">
    <w:name w:val="p2"/>
    <w:basedOn w:val="a2"/>
    <w:rsid w:val="0054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5436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54362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1"/>
    <w:uiPriority w:val="99"/>
    <w:semiHidden/>
    <w:rsid w:val="005436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3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43628"/>
    <w:rPr>
      <w:sz w:val="16"/>
      <w:szCs w:val="16"/>
    </w:rPr>
  </w:style>
  <w:style w:type="paragraph" w:styleId="aff3">
    <w:name w:val="annotation text"/>
    <w:basedOn w:val="a2"/>
    <w:link w:val="aff4"/>
    <w:rsid w:val="00543628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543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43628"/>
    <w:rPr>
      <w:b/>
      <w:bCs/>
    </w:rPr>
  </w:style>
  <w:style w:type="character" w:customStyle="1" w:styleId="aff6">
    <w:name w:val="Тема примечания Знак"/>
    <w:basedOn w:val="aff4"/>
    <w:link w:val="aff5"/>
    <w:rsid w:val="00543628"/>
    <w:rPr>
      <w:b/>
      <w:bCs/>
    </w:rPr>
  </w:style>
  <w:style w:type="paragraph" w:styleId="28">
    <w:name w:val="Body Text Indent 2"/>
    <w:basedOn w:val="a2"/>
    <w:link w:val="29"/>
    <w:rsid w:val="00543628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543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43628"/>
    <w:rPr>
      <w:rFonts w:cs="Times New Roman"/>
      <w:b/>
      <w:bCs/>
    </w:rPr>
  </w:style>
  <w:style w:type="paragraph" w:customStyle="1" w:styleId="Style20">
    <w:name w:val="Style20"/>
    <w:basedOn w:val="a2"/>
    <w:rsid w:val="00543628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4362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43628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43628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4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543628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5436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4362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4362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43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43628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543628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54362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4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43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4362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4362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4362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4362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54362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4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4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4362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43628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4362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436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43628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543628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543628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54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4362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43628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543628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436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4362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4362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43628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43628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543628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4362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4362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54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4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4362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5436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436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4362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543628"/>
    <w:rPr>
      <w:color w:val="808080"/>
    </w:rPr>
  </w:style>
  <w:style w:type="character" w:customStyle="1" w:styleId="extended-textshort">
    <w:name w:val="extended-text__short"/>
    <w:basedOn w:val="a3"/>
    <w:rsid w:val="00543628"/>
  </w:style>
  <w:style w:type="paragraph" w:customStyle="1" w:styleId="pboth">
    <w:name w:val="pboth"/>
    <w:basedOn w:val="a2"/>
    <w:rsid w:val="0054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436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4362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nzhenernaya-grafika-489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znanium.com/catalog/product/9427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znanium.com/catalog/product/46548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55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F4ED-08A9-4E41-B1C2-0C30F44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5601</Words>
  <Characters>31930</Characters>
  <Application>Microsoft Office Word</Application>
  <DocSecurity>0</DocSecurity>
  <Lines>266</Lines>
  <Paragraphs>74</Paragraphs>
  <ScaleCrop>false</ScaleCrop>
  <Company/>
  <LinksUpToDate>false</LinksUpToDate>
  <CharactersWithSpaces>37457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2022-04-14T09:57:00Z</dcterms:created>
  <dcterms:modified xsi:type="dcterms:W3CDTF">2022-04-14T09:58:00Z</dcterms:modified>
</cp:coreProperties>
</file>