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38923E" w:rsidR="00E05948" w:rsidRPr="00C258B0" w:rsidRDefault="00EA788C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информационных систем в дизайне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57001C" w:rsidRDefault="002336E8" w:rsidP="00674887">
            <w:pPr>
              <w:rPr>
                <w:iCs/>
                <w:sz w:val="26"/>
                <w:szCs w:val="26"/>
              </w:rPr>
            </w:pPr>
            <w:r w:rsidRPr="0057001C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263B605" w:rsidR="00D1678A" w:rsidRPr="004F7782" w:rsidRDefault="002336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3D0D" w:rsidR="00D1678A" w:rsidRPr="004F7782" w:rsidRDefault="002336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DBCCBA6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E99FCA1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EA788C">
              <w:rPr>
                <w:rFonts w:eastAsia="Times New Roman"/>
                <w:sz w:val="24"/>
                <w:szCs w:val="24"/>
              </w:rPr>
              <w:t>Проектирование информационных систем в дизайне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7053E">
              <w:rPr>
                <w:rFonts w:eastAsia="Times New Roman"/>
                <w:sz w:val="24"/>
                <w:szCs w:val="24"/>
              </w:rPr>
              <w:t>№  14  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3FC474E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EA788C">
              <w:rPr>
                <w:rFonts w:eastAsia="Times New Roman"/>
                <w:sz w:val="24"/>
                <w:szCs w:val="24"/>
              </w:rPr>
              <w:t>Проектирование информационных систем в дизайне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F7C7FB9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  <w:r w:rsidR="006B390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6F94D4" w:rsidR="00AA6ADF" w:rsidRPr="006F7CB1" w:rsidRDefault="00DB59FA" w:rsidP="00AA6ADF">
            <w:pPr>
              <w:rPr>
                <w:sz w:val="24"/>
                <w:szCs w:val="24"/>
              </w:rPr>
            </w:pPr>
            <w:r w:rsidRPr="00DB59FA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B8D741D" w:rsidR="00AA6ADF" w:rsidRPr="006F7CB1" w:rsidRDefault="00DB59F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И.Б. Разин</w:t>
            </w:r>
            <w:r w:rsidR="006B390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EDD98EA" w:rsidR="00AA6ADF" w:rsidRPr="006F7CB1" w:rsidRDefault="006B390E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B390E">
              <w:rPr>
                <w:rFonts w:eastAsia="Times New Roman"/>
                <w:sz w:val="24"/>
                <w:szCs w:val="24"/>
              </w:rPr>
              <w:t>канд. техн. наук, доц. И.Б. Разин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F898B02" w:rsidR="004E4C46" w:rsidRPr="00EA788C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788C">
        <w:rPr>
          <w:sz w:val="24"/>
          <w:szCs w:val="24"/>
        </w:rPr>
        <w:t xml:space="preserve">Учебная дисциплина </w:t>
      </w:r>
      <w:r w:rsidR="00E61874" w:rsidRPr="00EA788C">
        <w:rPr>
          <w:sz w:val="24"/>
          <w:szCs w:val="24"/>
        </w:rPr>
        <w:t>«</w:t>
      </w:r>
      <w:r w:rsidR="00EA788C" w:rsidRPr="00EA788C">
        <w:rPr>
          <w:sz w:val="24"/>
          <w:szCs w:val="24"/>
        </w:rPr>
        <w:t>Проектирование информационных систем в дизайне</w:t>
      </w:r>
      <w:r w:rsidR="00E61874" w:rsidRPr="00EA788C">
        <w:rPr>
          <w:sz w:val="24"/>
          <w:szCs w:val="24"/>
        </w:rPr>
        <w:t>»</w:t>
      </w:r>
      <w:r w:rsidR="005E642D" w:rsidRPr="00EA788C">
        <w:rPr>
          <w:sz w:val="24"/>
          <w:szCs w:val="24"/>
        </w:rPr>
        <w:t xml:space="preserve"> </w:t>
      </w:r>
      <w:r w:rsidR="004E4C46" w:rsidRPr="00EA788C">
        <w:rPr>
          <w:sz w:val="24"/>
          <w:szCs w:val="24"/>
        </w:rPr>
        <w:t xml:space="preserve">изучается в </w:t>
      </w:r>
      <w:r w:rsidR="00EA788C" w:rsidRPr="00EA788C">
        <w:rPr>
          <w:sz w:val="24"/>
          <w:szCs w:val="24"/>
        </w:rPr>
        <w:t>седьмом и восьмом</w:t>
      </w:r>
      <w:r w:rsidR="006F7CB1" w:rsidRPr="00EA788C">
        <w:rPr>
          <w:sz w:val="24"/>
          <w:szCs w:val="24"/>
        </w:rPr>
        <w:t xml:space="preserve"> </w:t>
      </w:r>
      <w:r w:rsidR="00E61874" w:rsidRPr="00EA788C">
        <w:rPr>
          <w:sz w:val="24"/>
          <w:szCs w:val="24"/>
        </w:rPr>
        <w:t>семестр</w:t>
      </w:r>
      <w:r w:rsidR="00EA788C" w:rsidRPr="00EA788C">
        <w:rPr>
          <w:sz w:val="24"/>
          <w:szCs w:val="24"/>
        </w:rPr>
        <w:t>ах</w:t>
      </w:r>
      <w:r w:rsidR="004E4C46" w:rsidRPr="00EA788C">
        <w:rPr>
          <w:sz w:val="24"/>
          <w:szCs w:val="24"/>
        </w:rPr>
        <w:t>.</w:t>
      </w:r>
    </w:p>
    <w:p w14:paraId="6463C058" w14:textId="052A4C26" w:rsidR="002A671D" w:rsidRPr="00EA788C" w:rsidRDefault="002A671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788C">
        <w:rPr>
          <w:sz w:val="24"/>
          <w:szCs w:val="24"/>
        </w:rPr>
        <w:t xml:space="preserve">Курсовая работа– предусмотрена в </w:t>
      </w:r>
      <w:r w:rsidR="00EA788C" w:rsidRPr="00EA788C">
        <w:rPr>
          <w:sz w:val="24"/>
          <w:szCs w:val="24"/>
        </w:rPr>
        <w:t>8</w:t>
      </w:r>
      <w:r w:rsidRPr="00EA788C">
        <w:rPr>
          <w:sz w:val="24"/>
          <w:szCs w:val="24"/>
        </w:rPr>
        <w:t xml:space="preserve"> семестре  </w:t>
      </w:r>
    </w:p>
    <w:p w14:paraId="4C44D990" w14:textId="14BA6369" w:rsidR="002A671D" w:rsidRPr="00EA788C" w:rsidRDefault="00797466" w:rsidP="00E646F4">
      <w:pPr>
        <w:pStyle w:val="2"/>
        <w:numPr>
          <w:ilvl w:val="3"/>
          <w:numId w:val="5"/>
        </w:numPr>
        <w:jc w:val="both"/>
        <w:rPr>
          <w:i/>
          <w:color w:val="FF0000"/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2A671D" w:rsidRPr="00EA788C">
        <w:rPr>
          <w:i/>
          <w:color w:val="FF0000"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A671D" w:rsidRPr="002A671D" w14:paraId="6216825B" w14:textId="77777777" w:rsidTr="009260E7">
        <w:tc>
          <w:tcPr>
            <w:tcW w:w="2306" w:type="dxa"/>
          </w:tcPr>
          <w:p w14:paraId="085B46AD" w14:textId="56475825" w:rsidR="002A671D" w:rsidRPr="00EA788C" w:rsidRDefault="00EA788C" w:rsidP="009260E7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седьмой</w:t>
            </w:r>
            <w:r w:rsidR="002A671D" w:rsidRPr="00EA788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0B31AC3" w14:textId="77777777" w:rsidR="002A671D" w:rsidRPr="00EA788C" w:rsidRDefault="002A671D" w:rsidP="009260E7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2A671D" w:rsidRPr="002A671D" w14:paraId="3E2B709E" w14:textId="77777777" w:rsidTr="009260E7">
        <w:tc>
          <w:tcPr>
            <w:tcW w:w="2306" w:type="dxa"/>
          </w:tcPr>
          <w:p w14:paraId="335E8E51" w14:textId="3815BEC6" w:rsidR="002A671D" w:rsidRPr="00EA788C" w:rsidRDefault="00EA788C" w:rsidP="009260E7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восьмой</w:t>
            </w:r>
            <w:r w:rsidR="002A671D" w:rsidRPr="00EA788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D868F11" w14:textId="77777777" w:rsidR="002A671D" w:rsidRPr="00EA788C" w:rsidRDefault="002A671D" w:rsidP="009260E7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26458766" w:rsidR="007E18CB" w:rsidRPr="00EA788C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EA788C">
        <w:rPr>
          <w:sz w:val="24"/>
          <w:szCs w:val="24"/>
        </w:rPr>
        <w:t>Проектирование информационных систем в дизайне</w:t>
      </w:r>
      <w:r w:rsidR="00E61874" w:rsidRPr="006F7CB1">
        <w:rPr>
          <w:sz w:val="24"/>
          <w:szCs w:val="24"/>
        </w:rPr>
        <w:t xml:space="preserve">» </w:t>
      </w:r>
      <w:r w:rsidR="007E18CB" w:rsidRPr="006F7CB1">
        <w:rPr>
          <w:sz w:val="24"/>
          <w:szCs w:val="24"/>
        </w:rPr>
        <w:t xml:space="preserve">относится </w:t>
      </w:r>
      <w:r w:rsidR="002A671D" w:rsidRPr="002A671D">
        <w:rPr>
          <w:sz w:val="24"/>
          <w:szCs w:val="24"/>
        </w:rPr>
        <w:t xml:space="preserve">к </w:t>
      </w:r>
      <w:r w:rsidR="002A671D" w:rsidRPr="00EA788C">
        <w:rPr>
          <w:sz w:val="24"/>
          <w:szCs w:val="24"/>
        </w:rPr>
        <w:t>части, формируемой участниками образовательных отношений</w:t>
      </w:r>
      <w:r w:rsidR="00B70AE2" w:rsidRPr="00EA788C">
        <w:rPr>
          <w:sz w:val="24"/>
          <w:szCs w:val="24"/>
        </w:rPr>
        <w:t>.</w:t>
      </w:r>
    </w:p>
    <w:p w14:paraId="57EA1308" w14:textId="40CB26CC" w:rsidR="00100335" w:rsidRPr="00EA788C" w:rsidRDefault="00970DAB" w:rsidP="00A659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обучения по предшествующим </w:t>
      </w:r>
      <w:r w:rsidRPr="00EA788C">
        <w:rPr>
          <w:iCs/>
          <w:sz w:val="24"/>
          <w:szCs w:val="24"/>
        </w:rPr>
        <w:t>дисциплинам:</w:t>
      </w:r>
    </w:p>
    <w:p w14:paraId="491455DF" w14:textId="60F9AC87" w:rsidR="00EA788C" w:rsidRPr="00EA788C" w:rsidRDefault="00EA788C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A788C">
        <w:rPr>
          <w:iCs/>
          <w:sz w:val="24"/>
          <w:szCs w:val="24"/>
        </w:rPr>
        <w:t xml:space="preserve">Инструментальные средства информационных систем </w:t>
      </w:r>
    </w:p>
    <w:p w14:paraId="655C9779" w14:textId="23BB8DAE" w:rsidR="00EA788C" w:rsidRPr="00EA788C" w:rsidRDefault="00EA788C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A788C">
        <w:rPr>
          <w:iCs/>
          <w:sz w:val="24"/>
          <w:szCs w:val="24"/>
        </w:rPr>
        <w:t>Методы и средства проектирования информационных систем и технологий</w:t>
      </w:r>
    </w:p>
    <w:p w14:paraId="6D370DFF" w14:textId="595B9A59" w:rsidR="00EA788C" w:rsidRDefault="00EA788C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A788C">
        <w:rPr>
          <w:iCs/>
          <w:sz w:val="24"/>
          <w:szCs w:val="24"/>
        </w:rPr>
        <w:t>WEB-технологии в дизайне</w:t>
      </w:r>
    </w:p>
    <w:p w14:paraId="2A3D2253" w14:textId="596FB133" w:rsidR="00BF1BA3" w:rsidRPr="00EA788C" w:rsidRDefault="00BF1BA3" w:rsidP="0010033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F1BA3">
        <w:rPr>
          <w:iCs/>
          <w:sz w:val="24"/>
          <w:szCs w:val="24"/>
        </w:rPr>
        <w:t>Компьютерная графика</w:t>
      </w:r>
    </w:p>
    <w:p w14:paraId="2FBF063C" w14:textId="30EFE956" w:rsidR="00100335" w:rsidRPr="00EA788C" w:rsidRDefault="00100335" w:rsidP="00100335">
      <w:pPr>
        <w:pStyle w:val="af0"/>
        <w:ind w:left="0"/>
        <w:jc w:val="both"/>
        <w:rPr>
          <w:sz w:val="24"/>
          <w:szCs w:val="24"/>
        </w:rPr>
      </w:pPr>
      <w:r w:rsidRPr="00EA788C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56C12C5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EA788C">
        <w:rPr>
          <w:rFonts w:eastAsia="Times New Roman"/>
          <w:sz w:val="24"/>
          <w:szCs w:val="24"/>
        </w:rPr>
        <w:t>Проектирование информационных систем в дизайне</w:t>
      </w:r>
      <w:r w:rsidR="007F4B66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0074433D" w14:textId="15B05115" w:rsidR="005374D2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>формирование знаний основных методик и подходов к проектированию информационных систем</w:t>
      </w:r>
      <w:r w:rsidR="00494FFA" w:rsidRPr="00494FFA">
        <w:rPr>
          <w:sz w:val="24"/>
          <w:szCs w:val="24"/>
        </w:rPr>
        <w:t xml:space="preserve"> и ресурсов</w:t>
      </w:r>
      <w:r w:rsidRPr="00494FFA">
        <w:rPr>
          <w:sz w:val="24"/>
          <w:szCs w:val="24"/>
        </w:rPr>
        <w:t>;</w:t>
      </w:r>
    </w:p>
    <w:p w14:paraId="2823504C" w14:textId="457060C7" w:rsidR="00494FFA" w:rsidRPr="00494FFA" w:rsidRDefault="00494FFA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Pr="00494FFA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494FFA">
        <w:rPr>
          <w:sz w:val="24"/>
          <w:szCs w:val="24"/>
        </w:rPr>
        <w:t xml:space="preserve"> визуального отображения текстовой и графической информации</w:t>
      </w:r>
      <w:r>
        <w:rPr>
          <w:sz w:val="24"/>
          <w:szCs w:val="24"/>
        </w:rPr>
        <w:t xml:space="preserve"> в информационной системе и ИР;</w:t>
      </w:r>
    </w:p>
    <w:p w14:paraId="0C77B2A5" w14:textId="77777777" w:rsidR="002428A2" w:rsidRPr="00494FFA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>изучение</w:t>
      </w:r>
      <w:r w:rsidR="005374D2" w:rsidRPr="00494FFA">
        <w:rPr>
          <w:sz w:val="24"/>
          <w:szCs w:val="24"/>
        </w:rPr>
        <w:t xml:space="preserve"> </w:t>
      </w:r>
      <w:r w:rsidRPr="00494FFA">
        <w:rPr>
          <w:sz w:val="24"/>
          <w:szCs w:val="24"/>
        </w:rPr>
        <w:t>методологии, технологии и использования инструментальных средств проектирования;</w:t>
      </w:r>
    </w:p>
    <w:p w14:paraId="7DF8B42C" w14:textId="2E1AB5C6" w:rsidR="005374D2" w:rsidRPr="00494FFA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 xml:space="preserve"> изучение этапов </w:t>
      </w:r>
      <w:r w:rsidR="005374D2" w:rsidRPr="00494FFA">
        <w:rPr>
          <w:sz w:val="24"/>
          <w:szCs w:val="24"/>
        </w:rPr>
        <w:t>техническог</w:t>
      </w:r>
      <w:r w:rsidRPr="00494FFA">
        <w:rPr>
          <w:sz w:val="24"/>
          <w:szCs w:val="24"/>
        </w:rPr>
        <w:t xml:space="preserve">о </w:t>
      </w:r>
      <w:r w:rsidR="00FF5130" w:rsidRPr="00494FFA">
        <w:rPr>
          <w:sz w:val="24"/>
          <w:szCs w:val="24"/>
        </w:rPr>
        <w:t>и рабочего</w:t>
      </w:r>
      <w:r w:rsidR="005374D2" w:rsidRPr="00494FFA">
        <w:rPr>
          <w:sz w:val="24"/>
          <w:szCs w:val="24"/>
        </w:rPr>
        <w:t xml:space="preserve"> проектирования</w:t>
      </w:r>
      <w:r w:rsidRPr="00494FFA">
        <w:rPr>
          <w:sz w:val="24"/>
          <w:szCs w:val="24"/>
        </w:rPr>
        <w:t xml:space="preserve"> информационной системы;</w:t>
      </w:r>
    </w:p>
    <w:p w14:paraId="30C2E60B" w14:textId="2D7E70FB" w:rsidR="00AF382F" w:rsidRPr="00195C40" w:rsidRDefault="00AF382F" w:rsidP="00AF38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4531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EF491" w14:textId="7E521E8E" w:rsidR="00AD66D3" w:rsidRDefault="00AD66D3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>ПК-2</w:t>
            </w:r>
          </w:p>
          <w:p w14:paraId="2F6B3B5A" w14:textId="097DA540" w:rsidR="00AD66D3" w:rsidRPr="00AD66D3" w:rsidRDefault="00AD66D3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 xml:space="preserve">Способен выполнять </w:t>
            </w:r>
            <w:r w:rsidRPr="00AD66D3">
              <w:rPr>
                <w:sz w:val="22"/>
                <w:szCs w:val="22"/>
              </w:rPr>
              <w:lastRenderedPageBreak/>
              <w:t>работы по созданию (модификации) и сопровождению информационных систем, используемых в индустрии моды</w:t>
            </w:r>
          </w:p>
          <w:p w14:paraId="33D94973" w14:textId="18D31A9C" w:rsidR="00AD66D3" w:rsidRPr="00AD66D3" w:rsidRDefault="00AD66D3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ab/>
            </w:r>
          </w:p>
          <w:p w14:paraId="31E39479" w14:textId="45C1CFCC" w:rsidR="00AD66D3" w:rsidRPr="00AD66D3" w:rsidRDefault="00AD66D3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ab/>
            </w:r>
          </w:p>
          <w:p w14:paraId="50BE11D9" w14:textId="32CD5939" w:rsidR="00414531" w:rsidRPr="0005505D" w:rsidRDefault="00414531" w:rsidP="00AD66D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887" w14:textId="283CBE7C" w:rsidR="00414531" w:rsidRDefault="00AD66D3" w:rsidP="006931A0">
            <w:pPr>
              <w:pStyle w:val="af0"/>
              <w:ind w:left="0"/>
              <w:jc w:val="both"/>
            </w:pPr>
            <w:r w:rsidRPr="00AD66D3">
              <w:lastRenderedPageBreak/>
              <w:t>ИД-ПК-2.</w:t>
            </w:r>
            <w:r w:rsidR="009343B2">
              <w:t>1</w:t>
            </w:r>
          </w:p>
          <w:p w14:paraId="7C7986AC" w14:textId="42B66EC3" w:rsidR="00AD66D3" w:rsidRPr="0005505D" w:rsidRDefault="009343B2" w:rsidP="006931A0">
            <w:pPr>
              <w:pStyle w:val="af0"/>
              <w:ind w:left="0"/>
              <w:jc w:val="both"/>
            </w:pPr>
            <w:r w:rsidRPr="009343B2">
              <w:t xml:space="preserve">Анализ предметной области, выявление </w:t>
            </w:r>
            <w:r w:rsidRPr="009343B2">
              <w:lastRenderedPageBreak/>
              <w:t>требований к информационной системе, определение возможностей их реализации в индустрии моды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D6956A3" w:rsidR="00414531" w:rsidRPr="00E44198" w:rsidRDefault="0041453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lastRenderedPageBreak/>
              <w:t xml:space="preserve">Анализирует и систематизирует </w:t>
            </w:r>
            <w:r w:rsidR="007A4631" w:rsidRPr="00E44198">
              <w:lastRenderedPageBreak/>
              <w:t>отечественную и</w:t>
            </w:r>
            <w:r w:rsidRPr="00E44198">
              <w:t xml:space="preserve"> зарубежную научно-техническую </w:t>
            </w:r>
            <w:r w:rsidR="007A4631" w:rsidRPr="00E44198">
              <w:t>информацию в</w:t>
            </w:r>
            <w:r w:rsidRPr="00E44198">
              <w:t xml:space="preserve"> области </w:t>
            </w:r>
            <w:r w:rsidR="007C4454" w:rsidRPr="00E44198">
              <w:t>прое</w:t>
            </w:r>
            <w:r w:rsidR="007A4631" w:rsidRPr="00E44198">
              <w:t>ктирования информационных систем</w:t>
            </w:r>
            <w:r w:rsidR="00494FFA">
              <w:t xml:space="preserve"> и ИР</w:t>
            </w:r>
            <w:r w:rsidR="00B70AE2" w:rsidRPr="00E44198">
              <w:t>.</w:t>
            </w:r>
          </w:p>
          <w:p w14:paraId="7A1F7013" w14:textId="309F1EB8" w:rsidR="0028224F" w:rsidRDefault="0028224F" w:rsidP="0028224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t>Анализирует возможности типовой информационной системы</w:t>
            </w:r>
            <w:r w:rsidR="00494FFA">
              <w:rPr>
                <w:rFonts w:cstheme="minorBidi"/>
              </w:rPr>
              <w:t xml:space="preserve"> и ИР</w:t>
            </w:r>
            <w:r w:rsidR="00E44198" w:rsidRPr="00E44198">
              <w:rPr>
                <w:rFonts w:cstheme="minorBidi"/>
              </w:rPr>
              <w:t>.</w:t>
            </w:r>
            <w:r w:rsidRPr="00E44198">
              <w:rPr>
                <w:rFonts w:cstheme="minorBidi"/>
              </w:rPr>
              <w:t xml:space="preserve"> </w:t>
            </w:r>
          </w:p>
          <w:p w14:paraId="65D075E6" w14:textId="27370F83" w:rsidR="00E44198" w:rsidRPr="00E44198" w:rsidRDefault="00E44198" w:rsidP="0028224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t>Применяет методы выявления требований при проектировании информационных систем</w:t>
            </w:r>
            <w:r w:rsidR="00494FFA">
              <w:rPr>
                <w:rFonts w:cstheme="minorBidi"/>
              </w:rPr>
              <w:t xml:space="preserve"> и ИР</w:t>
            </w:r>
            <w:r w:rsidRPr="00E44198">
              <w:rPr>
                <w:rFonts w:cstheme="minorBidi"/>
              </w:rPr>
              <w:t>.</w:t>
            </w:r>
          </w:p>
          <w:p w14:paraId="75CB44F3" w14:textId="15D706AA" w:rsidR="0028224F" w:rsidRPr="00AD66D3" w:rsidRDefault="00F96A4B" w:rsidP="00E4419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 w:rsidRPr="00C77275">
              <w:rPr>
                <w:rFonts w:cstheme="minorBidi"/>
              </w:rPr>
              <w:t>Обосновывает выбор основных инструментов для проектирования информационной системы</w:t>
            </w:r>
            <w:r w:rsidR="00494FFA">
              <w:rPr>
                <w:rFonts w:cstheme="minorBidi"/>
              </w:rPr>
              <w:t xml:space="preserve"> и ИР</w:t>
            </w:r>
            <w:r w:rsidRPr="00C77275">
              <w:rPr>
                <w:rFonts w:cstheme="minorBidi"/>
              </w:rPr>
              <w:t>.</w:t>
            </w:r>
          </w:p>
        </w:tc>
      </w:tr>
      <w:tr w:rsidR="00414531" w:rsidRPr="00F31E81" w14:paraId="07DFB295" w14:textId="77777777" w:rsidTr="00F66B3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414531" w:rsidRPr="0005505D" w:rsidRDefault="00414531" w:rsidP="006931A0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325C" w14:textId="77777777" w:rsidR="00414531" w:rsidRDefault="00AD66D3" w:rsidP="006931A0">
            <w:pPr>
              <w:autoSpaceDE w:val="0"/>
              <w:autoSpaceDN w:val="0"/>
              <w:adjustRightInd w:val="0"/>
              <w:jc w:val="both"/>
            </w:pPr>
            <w:r w:rsidRPr="00AD66D3">
              <w:t>ИД-ПК-2.5</w:t>
            </w:r>
          </w:p>
          <w:p w14:paraId="0B4E2B87" w14:textId="355C5895" w:rsidR="00AD66D3" w:rsidRPr="0005505D" w:rsidRDefault="00AD66D3" w:rsidP="006931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D66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Тестирование результатов кодирования, тестирование модулей информационной системы, использование тест-планов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6AF1C5CC" w14:textId="77777777" w:rsidR="00C77275" w:rsidRPr="00A56758" w:rsidRDefault="00C77275" w:rsidP="00C772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</w:t>
            </w:r>
            <w:r w:rsidRPr="003D5382">
              <w:t xml:space="preserve">рименяет методы тестирования </w:t>
            </w:r>
            <w:r>
              <w:t>и отладки программного продукта.</w:t>
            </w:r>
          </w:p>
          <w:p w14:paraId="377B8450" w14:textId="77777777" w:rsidR="00C77275" w:rsidRPr="00C77275" w:rsidRDefault="00C77275" w:rsidP="00C77275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bCs/>
              </w:rPr>
              <w:t>Н</w:t>
            </w:r>
            <w:r w:rsidRPr="00A56758">
              <w:rPr>
                <w:bCs/>
              </w:rPr>
              <w:t>азывает этапы жизненного цикла</w:t>
            </w:r>
            <w:r>
              <w:rPr>
                <w:bCs/>
              </w:rPr>
              <w:t xml:space="preserve"> программного продукта.</w:t>
            </w:r>
          </w:p>
          <w:p w14:paraId="4B293E72" w14:textId="77777777" w:rsidR="00494FFA" w:rsidRDefault="00C77275" w:rsidP="00494FFA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77275">
              <w:rPr>
                <w:bCs/>
              </w:rPr>
              <w:t>Применяет инструментальные прикладные программные средства для разработки программного продукта.</w:t>
            </w:r>
          </w:p>
          <w:p w14:paraId="50E8A3C6" w14:textId="5014038A" w:rsidR="00597F37" w:rsidRPr="00494FFA" w:rsidRDefault="00597F37" w:rsidP="00494FFA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</w:t>
            </w:r>
            <w:r w:rsidRPr="003D5382">
              <w:t>рименяет методы тестирования</w:t>
            </w:r>
            <w:r>
              <w:t xml:space="preserve"> ИР.</w:t>
            </w:r>
          </w:p>
        </w:tc>
      </w:tr>
      <w:tr w:rsidR="009343B2" w:rsidRPr="00F31E81" w14:paraId="655F727A" w14:textId="77777777" w:rsidTr="0080587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D5E3" w14:textId="3C00892C" w:rsidR="009343B2" w:rsidRDefault="009343B2" w:rsidP="009343B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BD2B4D4" w14:textId="09853181" w:rsidR="009343B2" w:rsidRPr="0005505D" w:rsidRDefault="009343B2" w:rsidP="009343B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43B2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1BA1" w14:textId="225C7A3D" w:rsidR="009343B2" w:rsidRDefault="009343B2" w:rsidP="009343B2">
            <w:pPr>
              <w:autoSpaceDE w:val="0"/>
              <w:autoSpaceDN w:val="0"/>
              <w:adjustRightInd w:val="0"/>
              <w:jc w:val="both"/>
            </w:pPr>
            <w:r w:rsidRPr="00AD66D3">
              <w:t>ИД-ПК-</w:t>
            </w:r>
            <w:r>
              <w:t>3</w:t>
            </w:r>
            <w:r w:rsidRPr="00AD66D3">
              <w:t>.</w:t>
            </w:r>
            <w:r>
              <w:t>1</w:t>
            </w:r>
          </w:p>
          <w:p w14:paraId="009E445A" w14:textId="38AC3433" w:rsidR="009343B2" w:rsidRPr="0005505D" w:rsidRDefault="009343B2" w:rsidP="009343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343B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07B8BE48" w14:textId="77777777" w:rsidR="00E44198" w:rsidRPr="00E44198" w:rsidRDefault="00E44198" w:rsidP="00E4419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t xml:space="preserve">Анализирует исходную документацию, входные данные, функциональные требования к программному обеспечению и корпоративным информационным системам </w:t>
            </w:r>
          </w:p>
          <w:p w14:paraId="2B036D8B" w14:textId="5610DD8A" w:rsidR="00E44198" w:rsidRPr="00E44198" w:rsidRDefault="00E44198" w:rsidP="00E4419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44198">
              <w:rPr>
                <w:rFonts w:cstheme="minorBidi"/>
              </w:rPr>
              <w:t>Использует современные подходы к разработке и проектированию информационных систем</w:t>
            </w:r>
            <w:r w:rsidR="00597F37">
              <w:rPr>
                <w:rFonts w:cstheme="minorBidi"/>
              </w:rPr>
              <w:t xml:space="preserve"> и ИР</w:t>
            </w:r>
            <w:r w:rsidRPr="00E44198">
              <w:rPr>
                <w:rFonts w:cstheme="minorBidi"/>
              </w:rPr>
              <w:t>.</w:t>
            </w:r>
          </w:p>
          <w:p w14:paraId="1599DCA6" w14:textId="1D356A4F" w:rsidR="00E44198" w:rsidRDefault="00E44198" w:rsidP="00E4419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 w:rsidRPr="00E44198">
              <w:rPr>
                <w:rFonts w:cstheme="minorBidi"/>
              </w:rPr>
              <w:t xml:space="preserve">Применяет принципы работы современных информационных технологий и программных средств, в том </w:t>
            </w:r>
            <w:r w:rsidRPr="00597F37">
              <w:rPr>
                <w:rFonts w:cstheme="minorBidi"/>
              </w:rPr>
              <w:t>числе отечественного производства</w:t>
            </w:r>
            <w:r w:rsidR="00597F37" w:rsidRPr="00597F37">
              <w:rPr>
                <w:rFonts w:cstheme="minorBidi"/>
              </w:rPr>
              <w:t>.</w:t>
            </w:r>
          </w:p>
          <w:p w14:paraId="52B0D81B" w14:textId="5DCF473B" w:rsidR="009343B2" w:rsidRPr="00E44198" w:rsidRDefault="00E44198" w:rsidP="00E4419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FF0000"/>
              </w:rPr>
            </w:pPr>
            <w:r w:rsidRPr="00E44198">
              <w:rPr>
                <w:rFonts w:cstheme="minorBidi"/>
              </w:rPr>
              <w:t xml:space="preserve">Применяет методы выявления требований при проектировании </w:t>
            </w:r>
            <w:r w:rsidRPr="00E44198">
              <w:rPr>
                <w:rFonts w:cstheme="minorBidi"/>
              </w:rPr>
              <w:lastRenderedPageBreak/>
              <w:t>информационных систем</w:t>
            </w:r>
            <w:r w:rsidR="00597F37">
              <w:rPr>
                <w:rFonts w:cstheme="minorBidi"/>
              </w:rPr>
              <w:t xml:space="preserve"> и ИР</w:t>
            </w:r>
            <w:r w:rsidRPr="00E44198">
              <w:rPr>
                <w:rFonts w:cstheme="minorBidi"/>
              </w:rPr>
              <w:t>.</w:t>
            </w:r>
          </w:p>
        </w:tc>
      </w:tr>
      <w:tr w:rsidR="009343B2" w:rsidRPr="00F31E81" w14:paraId="380D3C08" w14:textId="77777777" w:rsidTr="0080587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E0135" w14:textId="77777777" w:rsidR="009343B2" w:rsidRDefault="009343B2" w:rsidP="009343B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lastRenderedPageBreak/>
              <w:t>ПК-4</w:t>
            </w:r>
          </w:p>
          <w:p w14:paraId="47312F23" w14:textId="77777777" w:rsidR="009343B2" w:rsidRPr="00AD66D3" w:rsidRDefault="009343B2" w:rsidP="009343B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>Способен выполнять элементы графического дизайна интерфейсов информационных систем и визуализацию данных</w:t>
            </w:r>
          </w:p>
          <w:p w14:paraId="0510415D" w14:textId="77777777" w:rsidR="009343B2" w:rsidRPr="00AD66D3" w:rsidRDefault="009343B2" w:rsidP="009343B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A264F" w14:textId="77777777" w:rsidR="009343B2" w:rsidRDefault="009343B2" w:rsidP="009343B2">
            <w:pPr>
              <w:autoSpaceDE w:val="0"/>
              <w:autoSpaceDN w:val="0"/>
              <w:adjustRightInd w:val="0"/>
              <w:jc w:val="both"/>
            </w:pPr>
            <w:r w:rsidRPr="00AD66D3">
              <w:t>ИД-ПК-4.4</w:t>
            </w:r>
          </w:p>
          <w:p w14:paraId="5BA82D61" w14:textId="65CC814F" w:rsidR="009343B2" w:rsidRPr="00AD66D3" w:rsidRDefault="009343B2" w:rsidP="009343B2">
            <w:pPr>
              <w:autoSpaceDE w:val="0"/>
              <w:autoSpaceDN w:val="0"/>
              <w:adjustRightInd w:val="0"/>
              <w:jc w:val="both"/>
            </w:pPr>
            <w:r w:rsidRPr="00AD66D3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визуального стиля интерфейса по концепции или по образцу уже спроектированной части интерфейса, создание эскизов графической информации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</w:tcPr>
          <w:p w14:paraId="7F8D7919" w14:textId="66773F8E" w:rsidR="00C77275" w:rsidRDefault="00C77275" w:rsidP="00C772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Анализирует </w:t>
            </w:r>
            <w:r w:rsidRPr="0028224F">
              <w:rPr>
                <w:rFonts w:cstheme="minorBidi"/>
                <w:color w:val="000000" w:themeColor="text1"/>
              </w:rPr>
              <w:t>возможности типовой информационной системы</w:t>
            </w:r>
            <w:r w:rsidR="00597F37">
              <w:rPr>
                <w:rFonts w:cstheme="minorBidi"/>
                <w:color w:val="000000" w:themeColor="text1"/>
              </w:rPr>
              <w:t xml:space="preserve"> и ИР</w:t>
            </w:r>
            <w:r>
              <w:rPr>
                <w:rFonts w:cstheme="minorBidi"/>
                <w:color w:val="000000" w:themeColor="text1"/>
              </w:rPr>
              <w:t>.</w:t>
            </w:r>
          </w:p>
          <w:p w14:paraId="716BB960" w14:textId="5F9D0CEA" w:rsidR="00C77275" w:rsidRPr="00404A75" w:rsidRDefault="00C77275" w:rsidP="00C772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7A4631">
              <w:rPr>
                <w:rFonts w:cstheme="minorBidi"/>
                <w:color w:val="000000" w:themeColor="text1"/>
              </w:rPr>
              <w:t xml:space="preserve">Использует современные подходы </w:t>
            </w:r>
            <w:r>
              <w:rPr>
                <w:rFonts w:cstheme="minorBidi"/>
                <w:color w:val="000000" w:themeColor="text1"/>
              </w:rPr>
              <w:t>п</w:t>
            </w: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роектировани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визуального стиля интерфейса</w:t>
            </w:r>
            <w:r w:rsidR="00597F3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ИС и ИР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5DE1BC9A" w14:textId="4CB39D79" w:rsidR="009343B2" w:rsidRPr="00021C27" w:rsidRDefault="00C77275" w:rsidP="00C7727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F96A4B">
              <w:rPr>
                <w:rFonts w:cstheme="minorBidi"/>
              </w:rPr>
              <w:t>Обосновывает выбор основных инструментов для</w:t>
            </w:r>
            <w:r>
              <w:rPr>
                <w:rFonts w:cstheme="minorBidi"/>
              </w:rPr>
              <w:t xml:space="preserve"> </w:t>
            </w: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создани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эскизов графической информации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D7B0B" w:rsidRDefault="00F66B35" w:rsidP="00B6294E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D7B0B" w:rsidRDefault="00B70AE2" w:rsidP="00B6294E"/>
        </w:tc>
        <w:tc>
          <w:tcPr>
            <w:tcW w:w="1020" w:type="dxa"/>
            <w:vAlign w:val="center"/>
          </w:tcPr>
          <w:p w14:paraId="70E86A27" w14:textId="7EE4327B" w:rsidR="00560461" w:rsidRPr="00ED7B0B" w:rsidRDefault="008D1D3E" w:rsidP="00B629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r w:rsidRPr="00ED7B0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5AFB8E9" w:rsidR="00560461" w:rsidRPr="00ED7B0B" w:rsidRDefault="008D1D3E" w:rsidP="00B6294E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D7B0B" w:rsidRDefault="007F3D0E" w:rsidP="00B3400A">
      <w:pPr>
        <w:pStyle w:val="2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0812E503" w14:textId="3C2BE456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D7B0B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D37067E" w:rsidR="00ED7B0B" w:rsidRPr="00ED7B0B" w:rsidRDefault="00AD66D3" w:rsidP="009B399A">
            <w:r>
              <w:t>7</w:t>
            </w:r>
            <w:r w:rsidR="00ED7B0B" w:rsidRPr="00ED7B0B">
              <w:t xml:space="preserve"> семестр</w:t>
            </w:r>
          </w:p>
        </w:tc>
        <w:tc>
          <w:tcPr>
            <w:tcW w:w="1130" w:type="dxa"/>
          </w:tcPr>
          <w:p w14:paraId="2A6AD4FE" w14:textId="0546474B" w:rsidR="00ED7B0B" w:rsidRPr="00ED7B0B" w:rsidRDefault="00AD66D3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18D3D1D" w:rsidR="00ED7B0B" w:rsidRPr="00ED7B0B" w:rsidRDefault="00AD66D3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1078E3B" w:rsidR="00ED7B0B" w:rsidRPr="00ED7B0B" w:rsidRDefault="008D1D3E" w:rsidP="00A3120F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DEBCFE2" w14:textId="29D2BE22" w:rsidR="00ED7B0B" w:rsidRPr="00ED7B0B" w:rsidRDefault="00ED7B0B" w:rsidP="00ED7B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4D4D7F9" w:rsidR="00ED7B0B" w:rsidRPr="00ED7B0B" w:rsidRDefault="008D1D3E" w:rsidP="000F551B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A3342F5" w14:textId="50BD33A6" w:rsidR="00ED7B0B" w:rsidRPr="00ED7B0B" w:rsidRDefault="00ED7B0B" w:rsidP="009B399A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7B9C8632" w14:textId="77777777" w:rsidR="00ED7B0B" w:rsidRPr="00ED7B0B" w:rsidRDefault="00ED7B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82999F" w:rsidR="00ED7B0B" w:rsidRPr="00ED7B0B" w:rsidRDefault="008D1D3E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4490430D" w:rsidR="00ED7B0B" w:rsidRPr="00ED7B0B" w:rsidRDefault="00ED7B0B" w:rsidP="009B399A">
            <w:pPr>
              <w:ind w:left="28"/>
              <w:jc w:val="center"/>
            </w:pPr>
          </w:p>
        </w:tc>
      </w:tr>
      <w:tr w:rsidR="00AD66D3" w:rsidRPr="00ED7B0B" w14:paraId="166F6A72" w14:textId="77777777" w:rsidTr="0012098B">
        <w:trPr>
          <w:cantSplit/>
          <w:trHeight w:val="227"/>
        </w:trPr>
        <w:tc>
          <w:tcPr>
            <w:tcW w:w="1943" w:type="dxa"/>
          </w:tcPr>
          <w:p w14:paraId="6B676473" w14:textId="213AC9CF" w:rsidR="00AD66D3" w:rsidRPr="00ED7B0B" w:rsidRDefault="00AD66D3" w:rsidP="00AD66D3">
            <w:r>
              <w:t>8</w:t>
            </w:r>
            <w:r w:rsidRPr="00ED7B0B">
              <w:t xml:space="preserve"> семестр</w:t>
            </w:r>
          </w:p>
        </w:tc>
        <w:tc>
          <w:tcPr>
            <w:tcW w:w="1130" w:type="dxa"/>
          </w:tcPr>
          <w:p w14:paraId="78857EBE" w14:textId="4222EF5B" w:rsidR="00AD66D3" w:rsidRPr="00ED7B0B" w:rsidRDefault="00AD66D3" w:rsidP="00AD66D3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345C3FAD" w14:textId="751CD906" w:rsidR="00AD66D3" w:rsidRPr="00ED7B0B" w:rsidRDefault="008D1D3E" w:rsidP="00AD66D3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5203A50A" w14:textId="35F8DD40" w:rsidR="00AD66D3" w:rsidRPr="00ED7B0B" w:rsidRDefault="008D1D3E" w:rsidP="00AD66D3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70DF5EA0" w14:textId="77777777" w:rsidR="00AD66D3" w:rsidRPr="00ED7B0B" w:rsidRDefault="00AD66D3" w:rsidP="00AD66D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43E12D7" w14:textId="67DDDA35" w:rsidR="00AD66D3" w:rsidRPr="00ED7B0B" w:rsidRDefault="008D1D3E" w:rsidP="00AD66D3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1C659F8B" w14:textId="679E661D" w:rsidR="00AD66D3" w:rsidRPr="00ED7B0B" w:rsidRDefault="00AD66D3" w:rsidP="00AD66D3">
            <w:pPr>
              <w:ind w:left="28"/>
              <w:jc w:val="center"/>
            </w:pPr>
            <w:r w:rsidRPr="00ED7B0B">
              <w:t>4</w:t>
            </w:r>
          </w:p>
        </w:tc>
        <w:tc>
          <w:tcPr>
            <w:tcW w:w="834" w:type="dxa"/>
          </w:tcPr>
          <w:p w14:paraId="01A65E62" w14:textId="77777777" w:rsidR="00AD66D3" w:rsidRPr="00ED7B0B" w:rsidRDefault="00AD66D3" w:rsidP="00AD66D3">
            <w:pPr>
              <w:ind w:left="28"/>
              <w:jc w:val="center"/>
            </w:pPr>
          </w:p>
        </w:tc>
        <w:tc>
          <w:tcPr>
            <w:tcW w:w="834" w:type="dxa"/>
          </w:tcPr>
          <w:p w14:paraId="667F82A2" w14:textId="72D38A3D" w:rsidR="00AD66D3" w:rsidRPr="00ED7B0B" w:rsidRDefault="008D1D3E" w:rsidP="00AD66D3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44C36110" w14:textId="7E86979B" w:rsidR="00AD66D3" w:rsidRPr="00ED7B0B" w:rsidRDefault="008D1D3E" w:rsidP="00AD66D3">
            <w:pPr>
              <w:ind w:left="28"/>
              <w:jc w:val="center"/>
            </w:pPr>
            <w:r>
              <w:t>36</w:t>
            </w:r>
          </w:p>
        </w:tc>
      </w:tr>
      <w:tr w:rsidR="00AD66D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D66D3" w:rsidRPr="00ED7B0B" w:rsidRDefault="00AD66D3" w:rsidP="00AD66D3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79F20EE6" w14:textId="493E2235" w:rsidR="00AD66D3" w:rsidRPr="00ED7B0B" w:rsidRDefault="00AD66D3" w:rsidP="00AD66D3">
            <w:pPr>
              <w:ind w:left="28"/>
              <w:jc w:val="center"/>
            </w:pPr>
            <w:r w:rsidRPr="00ED7B0B">
              <w:t>экзамен</w:t>
            </w:r>
          </w:p>
        </w:tc>
        <w:tc>
          <w:tcPr>
            <w:tcW w:w="833" w:type="dxa"/>
          </w:tcPr>
          <w:p w14:paraId="563280B8" w14:textId="4DB970BA" w:rsidR="00AD66D3" w:rsidRPr="00ED7B0B" w:rsidRDefault="008D1D3E" w:rsidP="00AD66D3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4C5E741B" w:rsidR="00AD66D3" w:rsidRPr="00ED7B0B" w:rsidRDefault="008D1D3E" w:rsidP="00AD66D3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7012FB16" w14:textId="446E3915" w:rsidR="00AD66D3" w:rsidRPr="00ED7B0B" w:rsidRDefault="00AD66D3" w:rsidP="00AD66D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684E508" w:rsidR="00AD66D3" w:rsidRPr="00ED7B0B" w:rsidRDefault="008D1D3E" w:rsidP="00AD66D3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14:paraId="21DD0628" w14:textId="45091692" w:rsidR="00AD66D3" w:rsidRPr="00ED7B0B" w:rsidRDefault="008D1D3E" w:rsidP="00AD66D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3741E720" w14:textId="77777777" w:rsidR="00AD66D3" w:rsidRPr="00ED7B0B" w:rsidRDefault="00AD66D3" w:rsidP="00AD66D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BF7B180" w:rsidR="00AD66D3" w:rsidRPr="00ED7B0B" w:rsidRDefault="008D1D3E" w:rsidP="00AD66D3">
            <w:pPr>
              <w:ind w:left="28"/>
              <w:jc w:val="center"/>
            </w:pPr>
            <w:r>
              <w:t>147</w:t>
            </w:r>
          </w:p>
        </w:tc>
        <w:tc>
          <w:tcPr>
            <w:tcW w:w="837" w:type="dxa"/>
          </w:tcPr>
          <w:p w14:paraId="728E340E" w14:textId="6F2F75FF" w:rsidR="00AD66D3" w:rsidRPr="00ED7B0B" w:rsidRDefault="008D1D3E" w:rsidP="00AD66D3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764D9C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764D9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11CA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11CA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11CA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42E54A5" w:rsidR="00A567FD" w:rsidRPr="00C11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1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11CA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11CAE">
              <w:rPr>
                <w:b/>
                <w:sz w:val="20"/>
                <w:szCs w:val="20"/>
              </w:rPr>
              <w:t>формы промежуточного</w:t>
            </w:r>
            <w:r w:rsidR="00B73243" w:rsidRPr="00C11CAE">
              <w:rPr>
                <w:b/>
                <w:sz w:val="20"/>
                <w:szCs w:val="20"/>
              </w:rPr>
              <w:t xml:space="preserve"> </w:t>
            </w:r>
            <w:r w:rsidRPr="00C11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47243">
        <w:trPr>
          <w:cantSplit/>
          <w:trHeight w:val="32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47243"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ABBDC75" w:rsidR="00386236" w:rsidRPr="00C11CAE" w:rsidRDefault="008D1D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C11CAE">
              <w:rPr>
                <w:b/>
              </w:rPr>
              <w:t xml:space="preserve"> семестр</w:t>
            </w:r>
          </w:p>
        </w:tc>
      </w:tr>
      <w:tr w:rsidR="00C01428" w:rsidRPr="006168DD" w14:paraId="18D4C8CE" w14:textId="77777777" w:rsidTr="0019330C">
        <w:tc>
          <w:tcPr>
            <w:tcW w:w="1701" w:type="dxa"/>
          </w:tcPr>
          <w:p w14:paraId="5B4EF8F5" w14:textId="2FAE5C08" w:rsidR="00C01428" w:rsidRPr="00C11CA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01428" w:rsidRPr="00C11CAE" w:rsidRDefault="00C01428" w:rsidP="00C0142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AF2E957" w:rsidR="00C01428" w:rsidRPr="0099565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26</w:t>
            </w:r>
          </w:p>
        </w:tc>
        <w:tc>
          <w:tcPr>
            <w:tcW w:w="851" w:type="dxa"/>
          </w:tcPr>
          <w:p w14:paraId="37857962" w14:textId="6E53ACD9" w:rsidR="00C01428" w:rsidRPr="0099565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04AFA43B" w:rsidR="00C01428" w:rsidRPr="0099565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15</w:t>
            </w:r>
          </w:p>
        </w:tc>
        <w:tc>
          <w:tcPr>
            <w:tcW w:w="816" w:type="dxa"/>
          </w:tcPr>
          <w:p w14:paraId="44C8B183" w14:textId="57A36309" w:rsidR="00C01428" w:rsidRPr="0099565E" w:rsidRDefault="00C01428" w:rsidP="00C014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t>4</w:t>
            </w:r>
          </w:p>
        </w:tc>
        <w:tc>
          <w:tcPr>
            <w:tcW w:w="821" w:type="dxa"/>
          </w:tcPr>
          <w:p w14:paraId="624EC8BA" w14:textId="638E8300" w:rsidR="00C01428" w:rsidRPr="0099565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63</w:t>
            </w:r>
          </w:p>
        </w:tc>
        <w:tc>
          <w:tcPr>
            <w:tcW w:w="4002" w:type="dxa"/>
          </w:tcPr>
          <w:p w14:paraId="0377751F" w14:textId="24BC36C9" w:rsidR="00C01428" w:rsidRPr="00C11CAE" w:rsidRDefault="00C01428" w:rsidP="00C01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7CF9" w:rsidRPr="006168DD" w14:paraId="7A59FEAD" w14:textId="77777777" w:rsidTr="00F60B32">
        <w:tc>
          <w:tcPr>
            <w:tcW w:w="1701" w:type="dxa"/>
            <w:vMerge w:val="restart"/>
          </w:tcPr>
          <w:p w14:paraId="60626FE3" w14:textId="77777777" w:rsidR="00A67CF9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3B6B4AC8" w14:textId="77777777" w:rsidR="00A67CF9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  <w:r>
              <w:tab/>
            </w:r>
          </w:p>
          <w:p w14:paraId="651B7BF1" w14:textId="77777777" w:rsidR="00A67CF9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3EE00A6E" w14:textId="23C3F4A9" w:rsidR="00A67CF9" w:rsidRPr="00DF569D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</w:tc>
        <w:tc>
          <w:tcPr>
            <w:tcW w:w="5529" w:type="dxa"/>
          </w:tcPr>
          <w:p w14:paraId="33FCE8BE" w14:textId="457BD655" w:rsidR="00A67CF9" w:rsidRDefault="00A67CF9" w:rsidP="00A67CF9">
            <w:pPr>
              <w:jc w:val="both"/>
            </w:pPr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 w:rsidRPr="00E40401">
              <w:rPr>
                <w:b/>
                <w:bCs/>
                <w:iCs/>
              </w:rPr>
              <w:t xml:space="preserve"> </w:t>
            </w:r>
            <w:r w:rsidRPr="00B536BA">
              <w:rPr>
                <w:b/>
                <w:bCs/>
                <w:iCs/>
              </w:rPr>
              <w:t>Моделирование предметной области</w:t>
            </w:r>
          </w:p>
        </w:tc>
        <w:tc>
          <w:tcPr>
            <w:tcW w:w="850" w:type="dxa"/>
            <w:vAlign w:val="center"/>
          </w:tcPr>
          <w:p w14:paraId="08797F25" w14:textId="3599C654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380F51CF" w14:textId="675A56C9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3EC241D9" w14:textId="0FC047CC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3D64FEE5" w14:textId="5E8F0A5D" w:rsidR="00A67CF9" w:rsidRPr="0099565E" w:rsidRDefault="00A67CF9" w:rsidP="00A67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vAlign w:val="center"/>
          </w:tcPr>
          <w:p w14:paraId="66936198" w14:textId="308D86E6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F13EC38" w14:textId="67134B58" w:rsidR="00A67CF9" w:rsidRPr="001264A8" w:rsidRDefault="00A67CF9" w:rsidP="00A67CF9">
            <w:pPr>
              <w:jc w:val="both"/>
            </w:pPr>
            <w:r w:rsidRPr="00C11CAE">
              <w:t>Контроль посещаемости</w:t>
            </w:r>
            <w:r>
              <w:t>,</w:t>
            </w:r>
            <w:r w:rsidRPr="001264A8">
              <w:t xml:space="preserve"> </w:t>
            </w:r>
            <w:r>
              <w:t>п</w:t>
            </w:r>
            <w:r w:rsidRPr="00C11CAE">
              <w:t>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A67CF9" w:rsidRPr="006168DD" w14:paraId="5BAE51A7" w14:textId="77777777" w:rsidTr="00F60B32">
        <w:tc>
          <w:tcPr>
            <w:tcW w:w="1701" w:type="dxa"/>
            <w:vMerge/>
          </w:tcPr>
          <w:p w14:paraId="36285690" w14:textId="3BBC797F" w:rsidR="00A67CF9" w:rsidRPr="00DF569D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6845B2B9" w:rsidR="00A67CF9" w:rsidRPr="007972BB" w:rsidRDefault="00A67CF9" w:rsidP="00A67CF9">
            <w:pPr>
              <w:jc w:val="both"/>
              <w:rPr>
                <w:b/>
                <w:bCs/>
                <w:iCs/>
              </w:rPr>
            </w:pPr>
            <w:r w:rsidRPr="00E40401">
              <w:rPr>
                <w:iCs/>
              </w:rPr>
              <w:t>Тема 1.</w:t>
            </w:r>
            <w:r w:rsidRPr="00B536BA">
              <w:rPr>
                <w:iCs/>
              </w:rPr>
              <w:t>1</w:t>
            </w:r>
            <w:r w:rsidRPr="00E40401">
              <w:rPr>
                <w:iCs/>
              </w:rPr>
              <w:t xml:space="preserve"> </w:t>
            </w:r>
            <w:r>
              <w:t xml:space="preserve">Проектирование информационных систем и веб-ресурсов </w:t>
            </w:r>
          </w:p>
        </w:tc>
        <w:tc>
          <w:tcPr>
            <w:tcW w:w="850" w:type="dxa"/>
            <w:vAlign w:val="center"/>
          </w:tcPr>
          <w:p w14:paraId="1C6538CC" w14:textId="407CFBB9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7240B449" w14:textId="15D1BDB4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37514DFB" w14:textId="2A675F89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5E854CD6" w14:textId="5AC8C6A3" w:rsidR="00A67CF9" w:rsidRPr="0099565E" w:rsidRDefault="00A67CF9" w:rsidP="00A67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1</w:t>
            </w:r>
          </w:p>
        </w:tc>
        <w:tc>
          <w:tcPr>
            <w:tcW w:w="821" w:type="dxa"/>
            <w:vAlign w:val="center"/>
          </w:tcPr>
          <w:p w14:paraId="3AE1A2DB" w14:textId="63793A12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3B8130B0" w:rsidR="00A67CF9" w:rsidRPr="00C11CAE" w:rsidRDefault="00A67CF9" w:rsidP="00A67CF9">
            <w:pPr>
              <w:jc w:val="both"/>
            </w:pPr>
            <w:r w:rsidRPr="00C11CAE">
              <w:t>Контроль посещаемости</w:t>
            </w:r>
          </w:p>
        </w:tc>
      </w:tr>
      <w:tr w:rsidR="0099565E" w:rsidRPr="006168DD" w14:paraId="5D42FFDF" w14:textId="77777777" w:rsidTr="00C11CAE">
        <w:tc>
          <w:tcPr>
            <w:tcW w:w="1701" w:type="dxa"/>
            <w:vMerge/>
          </w:tcPr>
          <w:p w14:paraId="6FDCB359" w14:textId="77777777" w:rsidR="0099565E" w:rsidRPr="00DF569D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0D94290" w14:textId="07E54A15" w:rsidR="0099565E" w:rsidRPr="008C4BC2" w:rsidRDefault="0099565E" w:rsidP="0099565E">
            <w:pPr>
              <w:jc w:val="both"/>
              <w:rPr>
                <w:iCs/>
              </w:rPr>
            </w:pPr>
            <w:r w:rsidRPr="00E40401">
              <w:t>Лабораторная работа № 1.</w:t>
            </w:r>
            <w:r w:rsidRPr="008C4BC2">
              <w:t xml:space="preserve">1 </w:t>
            </w:r>
            <w:r w:rsidRPr="00871201">
              <w:t>Исследование аналогов информационных ресурсов для заданной области</w:t>
            </w:r>
          </w:p>
        </w:tc>
        <w:tc>
          <w:tcPr>
            <w:tcW w:w="850" w:type="dxa"/>
            <w:vAlign w:val="center"/>
          </w:tcPr>
          <w:p w14:paraId="29DB5113" w14:textId="3CB5C318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5DC219AC" w14:textId="240A418B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7A5FC3AB" w14:textId="38813276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816" w:type="dxa"/>
            <w:vAlign w:val="center"/>
          </w:tcPr>
          <w:p w14:paraId="46E27A18" w14:textId="4F799ED9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vAlign w:val="center"/>
          </w:tcPr>
          <w:p w14:paraId="7972D809" w14:textId="01AED775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4002" w:type="dxa"/>
          </w:tcPr>
          <w:p w14:paraId="45D6D1FF" w14:textId="77940CFB" w:rsidR="0099565E" w:rsidRPr="00C11CAE" w:rsidRDefault="0099565E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99565E" w:rsidRPr="006168DD" w14:paraId="6F0C49B2" w14:textId="77777777" w:rsidTr="00C11CAE">
        <w:tc>
          <w:tcPr>
            <w:tcW w:w="1701" w:type="dxa"/>
            <w:vMerge/>
          </w:tcPr>
          <w:p w14:paraId="2D83D1E1" w14:textId="77777777" w:rsidR="0099565E" w:rsidRPr="00DF569D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51773B7" w14:textId="22FCA1CA" w:rsidR="0099565E" w:rsidRPr="007972BB" w:rsidRDefault="0099565E" w:rsidP="0099565E">
            <w:pPr>
              <w:jc w:val="both"/>
            </w:pPr>
            <w:r w:rsidRPr="00E40401">
              <w:rPr>
                <w:iCs/>
              </w:rPr>
              <w:t>Тема 1.</w:t>
            </w:r>
            <w:r w:rsidRPr="0002555B">
              <w:rPr>
                <w:iCs/>
              </w:rPr>
              <w:t>2</w:t>
            </w:r>
            <w:r w:rsidRPr="00E40401">
              <w:rPr>
                <w:iCs/>
              </w:rPr>
              <w:t xml:space="preserve"> </w:t>
            </w:r>
            <w:r>
              <w:t xml:space="preserve">Анализ функциональной области. Язык </w:t>
            </w:r>
            <w:r>
              <w:rPr>
                <w:lang w:val="en-US"/>
              </w:rPr>
              <w:t>UML</w:t>
            </w:r>
            <w:r w:rsidRPr="00EE5E33">
              <w:t>.</w:t>
            </w:r>
          </w:p>
        </w:tc>
        <w:tc>
          <w:tcPr>
            <w:tcW w:w="850" w:type="dxa"/>
            <w:vAlign w:val="center"/>
          </w:tcPr>
          <w:p w14:paraId="5FBEF830" w14:textId="4C78E0F6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3C4438EE" w14:textId="545B1B67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2048E718" w14:textId="463716AF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27D63506" w14:textId="4A6E105D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vAlign w:val="center"/>
          </w:tcPr>
          <w:p w14:paraId="5FBCEE96" w14:textId="40597F39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99565E" w:rsidRPr="00C11CAE" w:rsidRDefault="0099565E" w:rsidP="0099565E">
            <w:pPr>
              <w:jc w:val="both"/>
            </w:pPr>
            <w:r w:rsidRPr="00C11CAE">
              <w:t>Контроль посещаемости.</w:t>
            </w:r>
          </w:p>
        </w:tc>
      </w:tr>
      <w:tr w:rsidR="0099565E" w:rsidRPr="006168DD" w14:paraId="046CB958" w14:textId="77777777" w:rsidTr="00C11CAE">
        <w:tc>
          <w:tcPr>
            <w:tcW w:w="1701" w:type="dxa"/>
            <w:vMerge/>
          </w:tcPr>
          <w:p w14:paraId="7847882D" w14:textId="77777777" w:rsidR="0099565E" w:rsidRPr="00DF569D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B402832" w14:textId="3289D934" w:rsidR="0099565E" w:rsidRPr="008C4BC2" w:rsidRDefault="0099565E" w:rsidP="0099565E">
            <w:pPr>
              <w:jc w:val="both"/>
              <w:rPr>
                <w:iCs/>
              </w:rPr>
            </w:pPr>
            <w:r w:rsidRPr="00E40401">
              <w:t>Лабораторная работа № 1.</w:t>
            </w:r>
            <w:r w:rsidRPr="008C4BC2">
              <w:t xml:space="preserve">2 </w:t>
            </w:r>
            <w:r w:rsidRPr="00871201">
              <w:t>Формулирование функциональных возможностей и технических характеристик</w:t>
            </w:r>
          </w:p>
        </w:tc>
        <w:tc>
          <w:tcPr>
            <w:tcW w:w="850" w:type="dxa"/>
            <w:vAlign w:val="center"/>
          </w:tcPr>
          <w:p w14:paraId="1752FE21" w14:textId="1157B0A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65EBE41E" w14:textId="6C1FFFE7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259B5294" w14:textId="22A944F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816" w:type="dxa"/>
            <w:vAlign w:val="center"/>
          </w:tcPr>
          <w:p w14:paraId="52BBBF06" w14:textId="52C6AD7D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vAlign w:val="center"/>
          </w:tcPr>
          <w:p w14:paraId="079C190F" w14:textId="77DE0201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4002" w:type="dxa"/>
          </w:tcPr>
          <w:p w14:paraId="0A79F9B1" w14:textId="05C2EBD4" w:rsidR="0099565E" w:rsidRPr="00C11CAE" w:rsidRDefault="0099565E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99565E" w:rsidRPr="006168DD" w14:paraId="48F95C97" w14:textId="77777777" w:rsidTr="00C11CAE">
        <w:tc>
          <w:tcPr>
            <w:tcW w:w="1701" w:type="dxa"/>
            <w:vMerge w:val="restart"/>
          </w:tcPr>
          <w:p w14:paraId="629709DC" w14:textId="77777777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5" w:name="_Hlk93346044"/>
            <w:r>
              <w:t>ПК-2</w:t>
            </w:r>
          </w:p>
          <w:p w14:paraId="57622106" w14:textId="77777777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  <w:r>
              <w:tab/>
            </w:r>
          </w:p>
          <w:p w14:paraId="6A99D6CB" w14:textId="77777777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</w:t>
            </w:r>
            <w:r>
              <w:tab/>
            </w:r>
          </w:p>
          <w:p w14:paraId="2AD20E00" w14:textId="77777777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576FF130" w14:textId="77777777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C849A72" w14:textId="77777777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6CA16716" w14:textId="062609B8" w:rsidR="0099565E" w:rsidRPr="00DF569D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ИД-ПК-4.4</w:t>
            </w:r>
          </w:p>
        </w:tc>
        <w:tc>
          <w:tcPr>
            <w:tcW w:w="5529" w:type="dxa"/>
          </w:tcPr>
          <w:p w14:paraId="06FCA777" w14:textId="23F0E46E" w:rsidR="0099565E" w:rsidRPr="001A568E" w:rsidRDefault="0099565E" w:rsidP="0099565E">
            <w:pPr>
              <w:jc w:val="both"/>
            </w:pPr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</w:t>
            </w:r>
            <w:r w:rsidRPr="00E40401">
              <w:rPr>
                <w:b/>
                <w:bCs/>
                <w:iCs/>
              </w:rPr>
              <w:t xml:space="preserve"> </w:t>
            </w:r>
            <w:r w:rsidRPr="00B536BA">
              <w:rPr>
                <w:b/>
                <w:bCs/>
                <w:iCs/>
              </w:rPr>
              <w:t>Разработка ИС и ИР</w:t>
            </w:r>
          </w:p>
        </w:tc>
        <w:tc>
          <w:tcPr>
            <w:tcW w:w="850" w:type="dxa"/>
            <w:vAlign w:val="center"/>
          </w:tcPr>
          <w:p w14:paraId="25B12612" w14:textId="63A98753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180E4FF7" w14:textId="79B97A3A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781E7EE2" w14:textId="5B9305AB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44F6A13B" w14:textId="324D620A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3B76" w14:textId="638DE0E9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05B9EE58" w14:textId="4F7BFDD2" w:rsidR="0099565E" w:rsidRPr="00C11CAE" w:rsidRDefault="0099565E" w:rsidP="0099565E">
            <w:pPr>
              <w:jc w:val="both"/>
            </w:pPr>
            <w:r w:rsidRPr="00C11CAE">
              <w:t>Контроль посещаемости</w:t>
            </w:r>
            <w:r>
              <w:t>,</w:t>
            </w:r>
            <w:r w:rsidRPr="001264A8">
              <w:t xml:space="preserve"> </w:t>
            </w:r>
            <w:r>
              <w:t>п</w:t>
            </w:r>
            <w:r w:rsidRPr="00C11CAE">
              <w:t>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  <w:r>
              <w:t>, информационное сообщение в форме презентации, реферат</w:t>
            </w:r>
          </w:p>
        </w:tc>
      </w:tr>
      <w:tr w:rsidR="0099565E" w:rsidRPr="006168DD" w14:paraId="4960172F" w14:textId="77777777" w:rsidTr="00C11CAE">
        <w:tc>
          <w:tcPr>
            <w:tcW w:w="1701" w:type="dxa"/>
            <w:vMerge/>
          </w:tcPr>
          <w:p w14:paraId="14696702" w14:textId="77777777" w:rsidR="0099565E" w:rsidRPr="00DF569D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AA17C23" w14:textId="088A8E3F" w:rsidR="0099565E" w:rsidRPr="007972BB" w:rsidRDefault="0099565E" w:rsidP="0099565E">
            <w:pPr>
              <w:jc w:val="both"/>
              <w:rPr>
                <w:iCs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1</w:t>
            </w:r>
            <w:r w:rsidRPr="00E40401">
              <w:rPr>
                <w:iCs/>
              </w:rPr>
              <w:t xml:space="preserve"> </w:t>
            </w:r>
            <w:r w:rsidRPr="001A568E">
              <w:t>Системы управления контентом (CMS).</w:t>
            </w:r>
          </w:p>
        </w:tc>
        <w:tc>
          <w:tcPr>
            <w:tcW w:w="850" w:type="dxa"/>
            <w:vAlign w:val="center"/>
          </w:tcPr>
          <w:p w14:paraId="10241E57" w14:textId="4D1D6C59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54AC97FE" w14:textId="7CD260DA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7C4FC170" w14:textId="2DDA9930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1ABCE18C" w14:textId="36338202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7513" w14:textId="1BBB163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5</w:t>
            </w:r>
          </w:p>
        </w:tc>
        <w:tc>
          <w:tcPr>
            <w:tcW w:w="4002" w:type="dxa"/>
          </w:tcPr>
          <w:p w14:paraId="4709431A" w14:textId="17C62761" w:rsidR="0099565E" w:rsidRPr="00C11CAE" w:rsidRDefault="0099565E" w:rsidP="0099565E">
            <w:pPr>
              <w:jc w:val="both"/>
            </w:pPr>
            <w:r w:rsidRPr="00C11CAE">
              <w:t>Контроль посещаемости</w:t>
            </w:r>
            <w:r>
              <w:t>, информационное сообщение в форме презентации</w:t>
            </w:r>
          </w:p>
        </w:tc>
      </w:tr>
      <w:tr w:rsidR="0099565E" w:rsidRPr="006168DD" w14:paraId="662C46CB" w14:textId="77777777" w:rsidTr="0019330C">
        <w:tc>
          <w:tcPr>
            <w:tcW w:w="1701" w:type="dxa"/>
            <w:vMerge/>
          </w:tcPr>
          <w:p w14:paraId="148FC0B0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9DFD6A2" w14:textId="25DDAD1B" w:rsidR="0099565E" w:rsidRPr="008C4BC2" w:rsidRDefault="0099565E" w:rsidP="0099565E">
            <w:pPr>
              <w:jc w:val="both"/>
              <w:rPr>
                <w:iCs/>
              </w:rPr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Pr="008C4BC2">
              <w:t xml:space="preserve">1 </w:t>
            </w:r>
            <w:r w:rsidRPr="00871201">
              <w:t>Распределение ролей информационного ресурса</w:t>
            </w:r>
          </w:p>
        </w:tc>
        <w:tc>
          <w:tcPr>
            <w:tcW w:w="850" w:type="dxa"/>
            <w:vAlign w:val="center"/>
          </w:tcPr>
          <w:p w14:paraId="4B39F59E" w14:textId="728BB3CA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09909667" w14:textId="747D4324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0AE6A565" w14:textId="0485B88A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1</w:t>
            </w:r>
          </w:p>
        </w:tc>
        <w:tc>
          <w:tcPr>
            <w:tcW w:w="816" w:type="dxa"/>
            <w:vAlign w:val="center"/>
          </w:tcPr>
          <w:p w14:paraId="4D63BB1A" w14:textId="19052E5F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DC31E" w14:textId="4133C91E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4002" w:type="dxa"/>
          </w:tcPr>
          <w:p w14:paraId="5903143D" w14:textId="21DDD432" w:rsidR="0099565E" w:rsidRPr="00C11CAE" w:rsidRDefault="0099565E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99565E" w:rsidRPr="006168DD" w14:paraId="1F459FAA" w14:textId="77777777" w:rsidTr="0019330C">
        <w:tc>
          <w:tcPr>
            <w:tcW w:w="1701" w:type="dxa"/>
            <w:vMerge/>
          </w:tcPr>
          <w:p w14:paraId="0EF904FD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241240C" w14:textId="7AAD1797" w:rsidR="0099565E" w:rsidRPr="008C4BC2" w:rsidRDefault="0099565E" w:rsidP="0099565E">
            <w:pPr>
              <w:jc w:val="both"/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Pr="008C4BC2">
              <w:t xml:space="preserve">2 </w:t>
            </w:r>
            <w:r w:rsidRPr="00871201">
              <w:t xml:space="preserve">Разработка </w:t>
            </w:r>
            <w:r w:rsidRPr="00871201">
              <w:rPr>
                <w:lang w:val="en-US"/>
              </w:rPr>
              <w:t>UML</w:t>
            </w:r>
            <w:r w:rsidRPr="00871201">
              <w:t xml:space="preserve"> диаграмм</w:t>
            </w:r>
          </w:p>
        </w:tc>
        <w:tc>
          <w:tcPr>
            <w:tcW w:w="850" w:type="dxa"/>
            <w:vAlign w:val="center"/>
          </w:tcPr>
          <w:p w14:paraId="18109470" w14:textId="4098E8C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4F1B4962" w14:textId="45263D4F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64DB0406" w14:textId="670AC994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1</w:t>
            </w:r>
          </w:p>
        </w:tc>
        <w:tc>
          <w:tcPr>
            <w:tcW w:w="816" w:type="dxa"/>
            <w:vAlign w:val="center"/>
          </w:tcPr>
          <w:p w14:paraId="413648B3" w14:textId="23E4105A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FD1CB" w14:textId="6A00D165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4002" w:type="dxa"/>
          </w:tcPr>
          <w:p w14:paraId="5A703F9F" w14:textId="7E02919C" w:rsidR="0099565E" w:rsidRPr="00C11CAE" w:rsidRDefault="0099565E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 xml:space="preserve">отчет с результатами </w:t>
            </w:r>
            <w:r w:rsidRPr="00C11CAE">
              <w:lastRenderedPageBreak/>
              <w:t>выполненных заданий лабораторной работы</w:t>
            </w:r>
          </w:p>
        </w:tc>
      </w:tr>
      <w:tr w:rsidR="0099565E" w:rsidRPr="006168DD" w14:paraId="4B9A2963" w14:textId="77777777" w:rsidTr="0019330C">
        <w:tc>
          <w:tcPr>
            <w:tcW w:w="1701" w:type="dxa"/>
            <w:vMerge/>
          </w:tcPr>
          <w:p w14:paraId="4835E6A0" w14:textId="0B313A6E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6DD7119" w14:textId="493423D2" w:rsidR="0099565E" w:rsidRPr="007972BB" w:rsidRDefault="0099565E" w:rsidP="0099565E">
            <w:pPr>
              <w:jc w:val="both"/>
              <w:rPr>
                <w:i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 xml:space="preserve"> </w:t>
            </w:r>
            <w:r>
              <w:t>Дизайн интерфейса ИР и ИС</w:t>
            </w:r>
          </w:p>
        </w:tc>
        <w:tc>
          <w:tcPr>
            <w:tcW w:w="850" w:type="dxa"/>
            <w:vAlign w:val="center"/>
          </w:tcPr>
          <w:p w14:paraId="0848B848" w14:textId="5996901B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68D260B8" w14:textId="00233CD8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69D56662" w14:textId="62E1E68F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49D3D5C6" w14:textId="0F56EFB8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CE891" w14:textId="642E23D4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03AE2A51" w14:textId="32942868" w:rsidR="0099565E" w:rsidRPr="00C11CAE" w:rsidRDefault="0099565E" w:rsidP="0099565E">
            <w:pPr>
              <w:jc w:val="both"/>
            </w:pPr>
            <w:r w:rsidRPr="00C11CAE">
              <w:t>Контроль посещаемости</w:t>
            </w:r>
          </w:p>
        </w:tc>
      </w:tr>
      <w:tr w:rsidR="0099565E" w:rsidRPr="006168DD" w14:paraId="6538D83E" w14:textId="77777777" w:rsidTr="0019330C">
        <w:tc>
          <w:tcPr>
            <w:tcW w:w="1701" w:type="dxa"/>
            <w:vMerge/>
          </w:tcPr>
          <w:p w14:paraId="4326A003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BD562AA" w14:textId="0E41819E" w:rsidR="0099565E" w:rsidRPr="008C4BC2" w:rsidRDefault="0099565E" w:rsidP="0099565E">
            <w:pPr>
              <w:jc w:val="both"/>
              <w:rPr>
                <w:iCs/>
              </w:rPr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Pr="008C4BC2">
              <w:t>3 Разработка навигационной схемы, проектирование управляющих элементов</w:t>
            </w:r>
          </w:p>
        </w:tc>
        <w:tc>
          <w:tcPr>
            <w:tcW w:w="850" w:type="dxa"/>
            <w:vAlign w:val="center"/>
          </w:tcPr>
          <w:p w14:paraId="0436E9DB" w14:textId="7DE18FD0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49B61EB8" w14:textId="515709B6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6AC56078" w14:textId="131C5B5E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1</w:t>
            </w:r>
          </w:p>
        </w:tc>
        <w:tc>
          <w:tcPr>
            <w:tcW w:w="816" w:type="dxa"/>
            <w:vAlign w:val="center"/>
          </w:tcPr>
          <w:p w14:paraId="3112BD74" w14:textId="41E9ED3B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C74F" w14:textId="724B9D2C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4002" w:type="dxa"/>
          </w:tcPr>
          <w:p w14:paraId="4DBCF611" w14:textId="43991824" w:rsidR="0099565E" w:rsidRPr="00C11CAE" w:rsidRDefault="0099565E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99565E" w:rsidRPr="006168DD" w14:paraId="41D3CC7E" w14:textId="77777777" w:rsidTr="0019330C">
        <w:tc>
          <w:tcPr>
            <w:tcW w:w="1701" w:type="dxa"/>
            <w:vMerge/>
          </w:tcPr>
          <w:p w14:paraId="56C7E0FF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D0F8560" w14:textId="7A87A752" w:rsidR="0099565E" w:rsidRPr="000D11C9" w:rsidRDefault="0099565E" w:rsidP="0099565E">
            <w:pPr>
              <w:jc w:val="both"/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Pr="000D11C9">
              <w:t xml:space="preserve">4 </w:t>
            </w:r>
            <w:r w:rsidRPr="00871201">
              <w:t>Создание прототипа интерфейса информационного ресурса</w:t>
            </w:r>
          </w:p>
        </w:tc>
        <w:tc>
          <w:tcPr>
            <w:tcW w:w="850" w:type="dxa"/>
            <w:vAlign w:val="center"/>
          </w:tcPr>
          <w:p w14:paraId="677C8C70" w14:textId="7061826E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3024995A" w14:textId="67D59E7C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071BE46C" w14:textId="092DE3E0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816" w:type="dxa"/>
            <w:vAlign w:val="center"/>
          </w:tcPr>
          <w:p w14:paraId="5416A4BA" w14:textId="408BC046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A54D5" w14:textId="0A6E9E31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4002" w:type="dxa"/>
          </w:tcPr>
          <w:p w14:paraId="1E551A04" w14:textId="633FEA54" w:rsidR="0099565E" w:rsidRPr="00C11CAE" w:rsidRDefault="0099565E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99565E" w:rsidRPr="006168DD" w14:paraId="1226C0C5" w14:textId="77777777" w:rsidTr="0019330C">
        <w:tc>
          <w:tcPr>
            <w:tcW w:w="1701" w:type="dxa"/>
            <w:vMerge/>
          </w:tcPr>
          <w:p w14:paraId="5D8AEB35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56E4405" w14:textId="2A301F83" w:rsidR="0099565E" w:rsidRPr="000D11C9" w:rsidRDefault="0099565E" w:rsidP="0099565E">
            <w:pPr>
              <w:jc w:val="both"/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Pr="000D11C9">
              <w:t xml:space="preserve">5 </w:t>
            </w:r>
            <w:r>
              <w:t>Выбор инструментов создания информационного ресурса</w:t>
            </w:r>
          </w:p>
        </w:tc>
        <w:tc>
          <w:tcPr>
            <w:tcW w:w="850" w:type="dxa"/>
            <w:vAlign w:val="center"/>
          </w:tcPr>
          <w:p w14:paraId="62343FA4" w14:textId="011B6497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097A6FE4" w14:textId="12EEB2D3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3923343A" w14:textId="6A4F047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1</w:t>
            </w:r>
          </w:p>
        </w:tc>
        <w:tc>
          <w:tcPr>
            <w:tcW w:w="816" w:type="dxa"/>
            <w:vAlign w:val="center"/>
          </w:tcPr>
          <w:p w14:paraId="169769F8" w14:textId="746A6CCE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FADA" w14:textId="29089C63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4002" w:type="dxa"/>
          </w:tcPr>
          <w:p w14:paraId="3E4C5A08" w14:textId="260D7CC6" w:rsidR="0099565E" w:rsidRPr="00C11CAE" w:rsidRDefault="0099565E" w:rsidP="0099565E">
            <w:pPr>
              <w:jc w:val="both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bookmarkEnd w:id="5"/>
      <w:tr w:rsidR="0099565E" w:rsidRPr="006168DD" w14:paraId="4DB3ED87" w14:textId="77777777" w:rsidTr="00EE56C8">
        <w:tc>
          <w:tcPr>
            <w:tcW w:w="1701" w:type="dxa"/>
            <w:vMerge/>
          </w:tcPr>
          <w:p w14:paraId="48FFEA9E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CD87A67" w14:textId="0BBB6D2F" w:rsidR="0099565E" w:rsidRPr="00C11CAE" w:rsidRDefault="0099565E" w:rsidP="0099565E">
            <w:pPr>
              <w:tabs>
                <w:tab w:val="left" w:pos="373"/>
              </w:tabs>
              <w:jc w:val="both"/>
              <w:rPr>
                <w:i/>
                <w:shd w:val="clear" w:color="auto" w:fill="FFFFFF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3</w:t>
            </w:r>
            <w:r w:rsidRPr="00E40401">
              <w:rPr>
                <w:iCs/>
              </w:rPr>
              <w:t xml:space="preserve"> </w:t>
            </w:r>
            <w:r>
              <w:t xml:space="preserve">Использование </w:t>
            </w:r>
            <w:r>
              <w:rPr>
                <w:lang w:val="en-US"/>
              </w:rPr>
              <w:t>Php</w:t>
            </w:r>
            <w:r w:rsidRPr="00B536BA">
              <w:t xml:space="preserve"> </w:t>
            </w:r>
            <w:r>
              <w:t>и</w:t>
            </w:r>
            <w:r w:rsidRPr="00B536BA">
              <w:t xml:space="preserve"> </w:t>
            </w:r>
            <w:r>
              <w:rPr>
                <w:lang w:val="en-US"/>
              </w:rPr>
              <w:t>MSQL</w:t>
            </w:r>
          </w:p>
        </w:tc>
        <w:tc>
          <w:tcPr>
            <w:tcW w:w="850" w:type="dxa"/>
            <w:vAlign w:val="center"/>
          </w:tcPr>
          <w:p w14:paraId="37DC9470" w14:textId="0735A4E8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2437706B" w14:textId="30041AAB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7DE089A4" w14:textId="287FE96A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2A0D5170" w14:textId="4E2A5270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A0F13" w14:textId="06C9A385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2321407E" w14:textId="2157882F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AE">
              <w:t>Контроль посещаемости</w:t>
            </w:r>
          </w:p>
        </w:tc>
      </w:tr>
      <w:tr w:rsidR="0099565E" w:rsidRPr="006168DD" w14:paraId="217A3EF6" w14:textId="77777777" w:rsidTr="00EE56C8">
        <w:tc>
          <w:tcPr>
            <w:tcW w:w="1701" w:type="dxa"/>
            <w:vMerge/>
          </w:tcPr>
          <w:p w14:paraId="0AAC2006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85540B4" w14:textId="195D2994" w:rsidR="0099565E" w:rsidRPr="00C11CAE" w:rsidRDefault="0099565E" w:rsidP="0099565E">
            <w:pPr>
              <w:tabs>
                <w:tab w:val="left" w:pos="373"/>
              </w:tabs>
              <w:jc w:val="both"/>
              <w:rPr>
                <w:i/>
                <w:shd w:val="clear" w:color="auto" w:fill="FFFFFF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4</w:t>
            </w:r>
            <w:r w:rsidRPr="00E40401">
              <w:rPr>
                <w:iCs/>
              </w:rPr>
              <w:t xml:space="preserve"> </w:t>
            </w:r>
            <w:r w:rsidRPr="00226E26">
              <w:t>Технологии разработки web-сайтов и интернет</w:t>
            </w:r>
            <w:r>
              <w:t>-приложений</w:t>
            </w:r>
          </w:p>
        </w:tc>
        <w:tc>
          <w:tcPr>
            <w:tcW w:w="850" w:type="dxa"/>
            <w:vAlign w:val="center"/>
          </w:tcPr>
          <w:p w14:paraId="499FE78C" w14:textId="24A46083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1682BB81" w14:textId="511751FD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30600EF1" w14:textId="06B12CEF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702A0D89" w14:textId="56156E04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646BE" w14:textId="1E684057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40E4B82C" w14:textId="36103D8E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AE">
              <w:t>Контроль посещаемости</w:t>
            </w:r>
          </w:p>
        </w:tc>
      </w:tr>
      <w:tr w:rsidR="0099565E" w:rsidRPr="006168DD" w14:paraId="248F06FA" w14:textId="77777777" w:rsidTr="00EE56C8">
        <w:tc>
          <w:tcPr>
            <w:tcW w:w="1701" w:type="dxa"/>
            <w:vMerge/>
          </w:tcPr>
          <w:p w14:paraId="04BAB368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98157E7" w14:textId="0016A7F3" w:rsidR="0099565E" w:rsidRPr="000D11C9" w:rsidRDefault="0099565E" w:rsidP="0099565E">
            <w:pPr>
              <w:tabs>
                <w:tab w:val="left" w:pos="373"/>
              </w:tabs>
              <w:jc w:val="both"/>
              <w:rPr>
                <w:iCs/>
              </w:rPr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Pr="000D11C9">
              <w:t xml:space="preserve">6 </w:t>
            </w:r>
            <w:r w:rsidRPr="00347151">
              <w:t>Разработка сценариев Web – страниц</w:t>
            </w:r>
          </w:p>
        </w:tc>
        <w:tc>
          <w:tcPr>
            <w:tcW w:w="850" w:type="dxa"/>
            <w:vAlign w:val="center"/>
          </w:tcPr>
          <w:p w14:paraId="4215F875" w14:textId="6BC5350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5FE97B8A" w14:textId="078F73A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1B355193" w14:textId="2553C287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816" w:type="dxa"/>
            <w:vAlign w:val="center"/>
          </w:tcPr>
          <w:p w14:paraId="67873237" w14:textId="195A831F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E6290" w14:textId="5F522C1E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4</w:t>
            </w:r>
          </w:p>
        </w:tc>
        <w:tc>
          <w:tcPr>
            <w:tcW w:w="4002" w:type="dxa"/>
          </w:tcPr>
          <w:p w14:paraId="7F380E71" w14:textId="40514BB3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</w:t>
            </w:r>
            <w:r w:rsidRPr="00C11CAE">
              <w:t>результатами выполненных заданий лабораторной работы</w:t>
            </w:r>
          </w:p>
        </w:tc>
      </w:tr>
      <w:tr w:rsidR="0099565E" w:rsidRPr="006168DD" w14:paraId="587BD7C4" w14:textId="77777777" w:rsidTr="00EE56C8">
        <w:tc>
          <w:tcPr>
            <w:tcW w:w="1701" w:type="dxa"/>
            <w:vMerge/>
          </w:tcPr>
          <w:p w14:paraId="69CE2813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4E45066" w14:textId="6499E8E5" w:rsidR="0099565E" w:rsidRPr="00C11CAE" w:rsidRDefault="0099565E" w:rsidP="0099565E">
            <w:pPr>
              <w:tabs>
                <w:tab w:val="left" w:pos="373"/>
              </w:tabs>
              <w:jc w:val="both"/>
              <w:rPr>
                <w:i/>
                <w:shd w:val="clear" w:color="auto" w:fill="FFFFFF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5</w:t>
            </w:r>
            <w:r w:rsidRPr="00E40401">
              <w:rPr>
                <w:iCs/>
              </w:rPr>
              <w:t xml:space="preserve"> </w:t>
            </w:r>
            <w:r w:rsidRPr="00EE5E33">
              <w:rPr>
                <w:iCs/>
              </w:rPr>
              <w:t xml:space="preserve">Развертывание web- приложений и продвижение </w:t>
            </w:r>
            <w:r>
              <w:rPr>
                <w:iCs/>
              </w:rPr>
              <w:t xml:space="preserve">ИР. </w:t>
            </w:r>
          </w:p>
        </w:tc>
        <w:tc>
          <w:tcPr>
            <w:tcW w:w="850" w:type="dxa"/>
            <w:vAlign w:val="center"/>
          </w:tcPr>
          <w:p w14:paraId="65ED1751" w14:textId="7CDAA57B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53A47C74" w14:textId="6B0B662D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68475BE9" w14:textId="2F5BCE59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149DD775" w14:textId="70080BDD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66DE" w14:textId="59D2D4DE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4FA1171" w14:textId="4A13B81E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AE">
              <w:t>Контроль посещаемости</w:t>
            </w:r>
          </w:p>
        </w:tc>
      </w:tr>
      <w:tr w:rsidR="0099565E" w:rsidRPr="006168DD" w14:paraId="7E74E76C" w14:textId="77777777" w:rsidTr="00EE56C8">
        <w:tc>
          <w:tcPr>
            <w:tcW w:w="1701" w:type="dxa"/>
            <w:vMerge/>
          </w:tcPr>
          <w:p w14:paraId="22684C69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64821F4" w14:textId="73C7D157" w:rsidR="0099565E" w:rsidRPr="000D11C9" w:rsidRDefault="0099565E" w:rsidP="0099565E">
            <w:pPr>
              <w:tabs>
                <w:tab w:val="left" w:pos="373"/>
              </w:tabs>
              <w:jc w:val="both"/>
              <w:rPr>
                <w:iCs/>
              </w:rPr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Pr="000D11C9">
              <w:t xml:space="preserve">7 </w:t>
            </w:r>
            <w:r w:rsidRPr="00316C28">
              <w:rPr>
                <w:bCs/>
              </w:rPr>
              <w:t>Н</w:t>
            </w:r>
            <w:r w:rsidRPr="00316C28">
              <w:t>астройк</w:t>
            </w:r>
            <w:r>
              <w:t>и</w:t>
            </w:r>
            <w:r w:rsidRPr="00316C28">
              <w:t xml:space="preserve"> протокола IP</w:t>
            </w:r>
          </w:p>
        </w:tc>
        <w:tc>
          <w:tcPr>
            <w:tcW w:w="850" w:type="dxa"/>
            <w:vAlign w:val="center"/>
          </w:tcPr>
          <w:p w14:paraId="684B3DE4" w14:textId="6C6B514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29925322" w14:textId="6C1949AF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6D8C0A21" w14:textId="212CB064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1</w:t>
            </w:r>
          </w:p>
        </w:tc>
        <w:tc>
          <w:tcPr>
            <w:tcW w:w="816" w:type="dxa"/>
            <w:vAlign w:val="center"/>
          </w:tcPr>
          <w:p w14:paraId="306D7878" w14:textId="4A77C2DF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35D65" w14:textId="2CB16376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4002" w:type="dxa"/>
          </w:tcPr>
          <w:p w14:paraId="6612E8AB" w14:textId="6E786CC0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99565E" w:rsidRPr="006168DD" w14:paraId="6B96164D" w14:textId="77777777" w:rsidTr="00EE56C8">
        <w:tc>
          <w:tcPr>
            <w:tcW w:w="1701" w:type="dxa"/>
            <w:vMerge/>
          </w:tcPr>
          <w:p w14:paraId="06F8083D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460C7CD" w14:textId="54472159" w:rsidR="0099565E" w:rsidRPr="00E40401" w:rsidRDefault="0099565E" w:rsidP="0099565E">
            <w:pPr>
              <w:tabs>
                <w:tab w:val="left" w:pos="373"/>
              </w:tabs>
              <w:jc w:val="both"/>
              <w:rPr>
                <w:iCs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2</w:t>
            </w:r>
            <w:r w:rsidRPr="00E40401">
              <w:rPr>
                <w:iCs/>
              </w:rPr>
              <w:t>.</w:t>
            </w:r>
            <w:r>
              <w:rPr>
                <w:iCs/>
                <w:lang w:val="en-US"/>
              </w:rPr>
              <w:t>6</w:t>
            </w:r>
            <w:r w:rsidRPr="00E40401">
              <w:rPr>
                <w:iCs/>
              </w:rPr>
              <w:t xml:space="preserve"> </w:t>
            </w:r>
            <w:r w:rsidRPr="001A568E">
              <w:t>Регулярные выражения.</w:t>
            </w:r>
          </w:p>
        </w:tc>
        <w:tc>
          <w:tcPr>
            <w:tcW w:w="850" w:type="dxa"/>
            <w:vAlign w:val="center"/>
          </w:tcPr>
          <w:p w14:paraId="3FDDF3CA" w14:textId="7827B071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40DE7103" w14:textId="25A8E998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30A257C2" w14:textId="5C164083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5F0D74E2" w14:textId="5CB5C8B1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9DFEA" w14:textId="67B055B8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071FD75F" w14:textId="718B20B3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AE">
              <w:t>Контроль посещаемости</w:t>
            </w:r>
          </w:p>
        </w:tc>
      </w:tr>
      <w:tr w:rsidR="0099565E" w:rsidRPr="006168DD" w14:paraId="362998C1" w14:textId="77777777" w:rsidTr="00EE56C8">
        <w:tc>
          <w:tcPr>
            <w:tcW w:w="1701" w:type="dxa"/>
            <w:vMerge/>
          </w:tcPr>
          <w:p w14:paraId="74CF7D1D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6FFBA3E" w14:textId="2A614EE7" w:rsidR="0099565E" w:rsidRPr="00E40401" w:rsidRDefault="0099565E" w:rsidP="0099565E">
            <w:pPr>
              <w:tabs>
                <w:tab w:val="left" w:pos="373"/>
              </w:tabs>
              <w:jc w:val="both"/>
              <w:rPr>
                <w:iCs/>
              </w:rPr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 w:rsidRPr="00C27E31">
              <w:t>8</w:t>
            </w:r>
            <w:r w:rsidRPr="000D11C9">
              <w:t xml:space="preserve"> </w:t>
            </w:r>
            <w:r w:rsidRPr="00C27E31">
              <w:rPr>
                <w:bCs/>
              </w:rPr>
              <w:t>Регулярные выражения</w:t>
            </w:r>
          </w:p>
        </w:tc>
        <w:tc>
          <w:tcPr>
            <w:tcW w:w="850" w:type="dxa"/>
            <w:vAlign w:val="center"/>
          </w:tcPr>
          <w:p w14:paraId="2B98CE57" w14:textId="07A622E4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2030B613" w14:textId="0B9548A4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07C5C1E9" w14:textId="79107DD0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1</w:t>
            </w:r>
          </w:p>
        </w:tc>
        <w:tc>
          <w:tcPr>
            <w:tcW w:w="816" w:type="dxa"/>
            <w:vAlign w:val="center"/>
          </w:tcPr>
          <w:p w14:paraId="48ACB44D" w14:textId="08B78449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D1B4" w14:textId="7C6E001B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</w:t>
            </w:r>
          </w:p>
        </w:tc>
        <w:tc>
          <w:tcPr>
            <w:tcW w:w="4002" w:type="dxa"/>
          </w:tcPr>
          <w:p w14:paraId="6FB2B729" w14:textId="1CF10421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99565E" w:rsidRPr="006168DD" w14:paraId="6D49ADF6" w14:textId="77777777" w:rsidTr="00EE56C8">
        <w:tc>
          <w:tcPr>
            <w:tcW w:w="1701" w:type="dxa"/>
            <w:vMerge/>
          </w:tcPr>
          <w:p w14:paraId="2211717E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23BA8D9" w14:textId="24CD2415" w:rsidR="0099565E" w:rsidRPr="007972BB" w:rsidRDefault="0099565E" w:rsidP="0099565E">
            <w:pPr>
              <w:tabs>
                <w:tab w:val="left" w:pos="373"/>
              </w:tabs>
              <w:jc w:val="both"/>
              <w:rPr>
                <w:b/>
                <w:bCs/>
                <w:i/>
                <w:shd w:val="clear" w:color="auto" w:fill="FFFFFF"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2</w:t>
            </w:r>
            <w:r w:rsidRPr="00E40401">
              <w:rPr>
                <w:iCs/>
              </w:rPr>
              <w:t>.</w:t>
            </w:r>
            <w:r>
              <w:rPr>
                <w:iCs/>
                <w:lang w:val="en-US"/>
              </w:rPr>
              <w:t>7</w:t>
            </w:r>
            <w:r w:rsidRPr="00E40401">
              <w:rPr>
                <w:iCs/>
              </w:rPr>
              <w:t xml:space="preserve"> </w:t>
            </w:r>
            <w:r>
              <w:rPr>
                <w:iCs/>
              </w:rPr>
              <w:t>Информационная безопасность ИР</w:t>
            </w:r>
          </w:p>
        </w:tc>
        <w:tc>
          <w:tcPr>
            <w:tcW w:w="850" w:type="dxa"/>
            <w:vAlign w:val="center"/>
          </w:tcPr>
          <w:p w14:paraId="15C9378B" w14:textId="4488EEB0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63649780" w14:textId="5439C0B6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2514F8B2" w14:textId="46A2D9BD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16" w:type="dxa"/>
            <w:vAlign w:val="center"/>
          </w:tcPr>
          <w:p w14:paraId="30958D6C" w14:textId="7087F668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F2A05" w14:textId="5DD53E5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30</w:t>
            </w:r>
          </w:p>
        </w:tc>
        <w:tc>
          <w:tcPr>
            <w:tcW w:w="4002" w:type="dxa"/>
          </w:tcPr>
          <w:p w14:paraId="01DBEE18" w14:textId="732AD332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AE">
              <w:t>Контроль посещаемости</w:t>
            </w:r>
            <w:r>
              <w:t>, реферат</w:t>
            </w:r>
          </w:p>
        </w:tc>
      </w:tr>
      <w:tr w:rsidR="0099565E" w:rsidRPr="006168DD" w14:paraId="74D97731" w14:textId="77777777" w:rsidTr="00C11CAE">
        <w:tc>
          <w:tcPr>
            <w:tcW w:w="1701" w:type="dxa"/>
            <w:vMerge/>
          </w:tcPr>
          <w:p w14:paraId="3EA3ACC2" w14:textId="77777777" w:rsidR="0099565E" w:rsidRPr="00C11CA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282758BB" w14:textId="6B3EB5E9" w:rsidR="0099565E" w:rsidRPr="00C11CAE" w:rsidRDefault="0099565E" w:rsidP="0099565E">
            <w:pPr>
              <w:tabs>
                <w:tab w:val="left" w:pos="373"/>
              </w:tabs>
              <w:jc w:val="both"/>
              <w:rPr>
                <w:i/>
                <w:shd w:val="clear" w:color="auto" w:fill="FFFFFF"/>
              </w:rPr>
            </w:pPr>
            <w:r w:rsidRPr="00E40401">
              <w:t xml:space="preserve">Лабораторная работа № </w:t>
            </w:r>
            <w:r w:rsidRPr="008C4BC2">
              <w:t>2</w:t>
            </w:r>
            <w:r w:rsidRPr="00E40401">
              <w:t>.</w:t>
            </w:r>
            <w:r>
              <w:rPr>
                <w:lang w:val="en-US"/>
              </w:rPr>
              <w:t>9</w:t>
            </w:r>
            <w:r w:rsidRPr="000D11C9">
              <w:t xml:space="preserve"> </w:t>
            </w:r>
            <w:r w:rsidRPr="00C27E31">
              <w:rPr>
                <w:bCs/>
              </w:rPr>
              <w:t>SEO</w:t>
            </w:r>
          </w:p>
        </w:tc>
        <w:tc>
          <w:tcPr>
            <w:tcW w:w="850" w:type="dxa"/>
            <w:vAlign w:val="center"/>
          </w:tcPr>
          <w:p w14:paraId="0883D800" w14:textId="778402B4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45023837" w14:textId="1E68A4D6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 </w:t>
            </w:r>
          </w:p>
        </w:tc>
        <w:tc>
          <w:tcPr>
            <w:tcW w:w="1168" w:type="dxa"/>
            <w:vAlign w:val="center"/>
          </w:tcPr>
          <w:p w14:paraId="01336303" w14:textId="2F885985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1</w:t>
            </w:r>
          </w:p>
        </w:tc>
        <w:tc>
          <w:tcPr>
            <w:tcW w:w="816" w:type="dxa"/>
            <w:vAlign w:val="center"/>
          </w:tcPr>
          <w:p w14:paraId="2B6A1314" w14:textId="1CDF0A80" w:rsidR="0099565E" w:rsidRPr="0099565E" w:rsidRDefault="0099565E" w:rsidP="009956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65E">
              <w:rPr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AA775" w14:textId="0F7ACB52" w:rsidR="0099565E" w:rsidRP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59A6F387" w14:textId="65381B8F" w:rsidR="0099565E" w:rsidRDefault="0099565E" w:rsidP="00995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A67CF9" w:rsidRPr="006168DD" w14:paraId="5BA2B56C" w14:textId="77777777" w:rsidTr="00C11CAE">
        <w:tc>
          <w:tcPr>
            <w:tcW w:w="1701" w:type="dxa"/>
          </w:tcPr>
          <w:p w14:paraId="6D5DE85A" w14:textId="7170DFF3" w:rsidR="00A67CF9" w:rsidRPr="00C11CA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B316C3F" w:rsidR="00A67CF9" w:rsidRPr="00C11CAE" w:rsidRDefault="00A67CF9" w:rsidP="00A67CF9">
            <w:r>
              <w:t>Зачет</w:t>
            </w:r>
          </w:p>
        </w:tc>
        <w:tc>
          <w:tcPr>
            <w:tcW w:w="850" w:type="dxa"/>
            <w:vAlign w:val="center"/>
          </w:tcPr>
          <w:p w14:paraId="28C73084" w14:textId="680E0AE4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851" w:type="dxa"/>
            <w:vAlign w:val="center"/>
          </w:tcPr>
          <w:p w14:paraId="7C9D06A0" w14:textId="7F0F1F33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1168" w:type="dxa"/>
            <w:vAlign w:val="center"/>
          </w:tcPr>
          <w:p w14:paraId="2F141DB0" w14:textId="0F4FC7DB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816" w:type="dxa"/>
            <w:vAlign w:val="center"/>
          </w:tcPr>
          <w:p w14:paraId="3E0E5E39" w14:textId="2392D30A" w:rsidR="00A67CF9" w:rsidRPr="0099565E" w:rsidRDefault="00A67CF9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821" w:type="dxa"/>
            <w:vAlign w:val="center"/>
          </w:tcPr>
          <w:p w14:paraId="48419257" w14:textId="1CBFC44E" w:rsidR="00A67CF9" w:rsidRPr="0099565E" w:rsidRDefault="0099565E" w:rsidP="00A67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color w:val="000000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1A8DB0DC" w:rsidR="00A67CF9" w:rsidRPr="00C11CAE" w:rsidRDefault="00A67CF9" w:rsidP="00A67CF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C11CAE">
              <w:rPr>
                <w:iCs/>
              </w:rPr>
              <w:t xml:space="preserve"> по </w:t>
            </w:r>
            <w:r>
              <w:rPr>
                <w:iCs/>
              </w:rPr>
              <w:t>вопросам</w:t>
            </w:r>
          </w:p>
        </w:tc>
      </w:tr>
      <w:tr w:rsidR="00E246AC" w:rsidRPr="006168DD" w14:paraId="0F01F52A" w14:textId="77777777" w:rsidTr="00B63584">
        <w:tc>
          <w:tcPr>
            <w:tcW w:w="1701" w:type="dxa"/>
          </w:tcPr>
          <w:p w14:paraId="24876F90" w14:textId="77777777" w:rsidR="00E246AC" w:rsidRPr="000650F5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ACFB54F" w14:textId="526EDDD8" w:rsidR="00E246AC" w:rsidRDefault="00E246AC" w:rsidP="00E246AC">
            <w:pPr>
              <w:jc w:val="right"/>
            </w:pPr>
            <w:r w:rsidRPr="00C11CAE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C11CAE">
              <w:rPr>
                <w:b/>
              </w:rPr>
              <w:t xml:space="preserve"> </w:t>
            </w:r>
            <w:r w:rsidRPr="007F4B66">
              <w:rPr>
                <w:b/>
                <w:iCs/>
              </w:rPr>
              <w:t>семестр</w:t>
            </w:r>
          </w:p>
        </w:tc>
        <w:tc>
          <w:tcPr>
            <w:tcW w:w="850" w:type="dxa"/>
          </w:tcPr>
          <w:p w14:paraId="0D6B9B47" w14:textId="66BA626E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b/>
              </w:rPr>
              <w:t>26</w:t>
            </w:r>
          </w:p>
        </w:tc>
        <w:tc>
          <w:tcPr>
            <w:tcW w:w="851" w:type="dxa"/>
          </w:tcPr>
          <w:p w14:paraId="7430A4C4" w14:textId="77777777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92DF954" w14:textId="6DC5710E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b/>
              </w:rPr>
              <w:t>15</w:t>
            </w:r>
          </w:p>
        </w:tc>
        <w:tc>
          <w:tcPr>
            <w:tcW w:w="816" w:type="dxa"/>
          </w:tcPr>
          <w:p w14:paraId="43C2C463" w14:textId="472C32FB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b/>
              </w:rPr>
              <w:t>4</w:t>
            </w:r>
          </w:p>
        </w:tc>
        <w:tc>
          <w:tcPr>
            <w:tcW w:w="821" w:type="dxa"/>
          </w:tcPr>
          <w:p w14:paraId="21F4DEA3" w14:textId="4C49C9DB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rPr>
                <w:b/>
              </w:rPr>
              <w:t>63</w:t>
            </w:r>
          </w:p>
        </w:tc>
        <w:tc>
          <w:tcPr>
            <w:tcW w:w="4002" w:type="dxa"/>
            <w:shd w:val="clear" w:color="auto" w:fill="auto"/>
          </w:tcPr>
          <w:p w14:paraId="4A0DD06E" w14:textId="77777777" w:rsidR="00E246AC" w:rsidRDefault="00E246AC" w:rsidP="00E246A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246AC" w:rsidRPr="006168DD" w14:paraId="017B2592" w14:textId="77777777" w:rsidTr="00C01428">
        <w:tc>
          <w:tcPr>
            <w:tcW w:w="1701" w:type="dxa"/>
            <w:shd w:val="clear" w:color="auto" w:fill="EAF1DD" w:themeFill="accent3" w:themeFillTint="33"/>
          </w:tcPr>
          <w:p w14:paraId="6C65154F" w14:textId="77777777" w:rsidR="00E246AC" w:rsidRPr="000650F5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7F873B1" w14:textId="1D210CFA" w:rsidR="00E246AC" w:rsidRPr="0099565E" w:rsidRDefault="00E246AC" w:rsidP="00E246AC">
            <w:pPr>
              <w:tabs>
                <w:tab w:val="left" w:pos="708"/>
                <w:tab w:val="right" w:leader="underscore" w:pos="9639"/>
              </w:tabs>
            </w:pPr>
            <w:r w:rsidRPr="0099565E">
              <w:rPr>
                <w:b/>
              </w:rPr>
              <w:t>Восьмой семестр</w:t>
            </w:r>
          </w:p>
        </w:tc>
      </w:tr>
      <w:tr w:rsidR="00E246AC" w:rsidRPr="006168DD" w14:paraId="2D7DA30F" w14:textId="77777777" w:rsidTr="005F2879">
        <w:tc>
          <w:tcPr>
            <w:tcW w:w="1701" w:type="dxa"/>
          </w:tcPr>
          <w:p w14:paraId="6C5D0477" w14:textId="77777777" w:rsidR="00E246AC" w:rsidRPr="000650F5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7812C70" w14:textId="77777777" w:rsidR="00E246AC" w:rsidRDefault="00E246AC" w:rsidP="00E246AC"/>
        </w:tc>
        <w:tc>
          <w:tcPr>
            <w:tcW w:w="850" w:type="dxa"/>
          </w:tcPr>
          <w:p w14:paraId="41929696" w14:textId="6175C3F7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12</w:t>
            </w:r>
          </w:p>
        </w:tc>
        <w:tc>
          <w:tcPr>
            <w:tcW w:w="851" w:type="dxa"/>
          </w:tcPr>
          <w:p w14:paraId="2FA7C06D" w14:textId="77777777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18DD775" w14:textId="7DEBBE28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44</w:t>
            </w:r>
          </w:p>
        </w:tc>
        <w:tc>
          <w:tcPr>
            <w:tcW w:w="816" w:type="dxa"/>
          </w:tcPr>
          <w:p w14:paraId="498F96BE" w14:textId="57EB0628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4</w:t>
            </w:r>
          </w:p>
        </w:tc>
        <w:tc>
          <w:tcPr>
            <w:tcW w:w="821" w:type="dxa"/>
            <w:vAlign w:val="center"/>
          </w:tcPr>
          <w:p w14:paraId="2496DECD" w14:textId="435DAC26" w:rsidR="00E246AC" w:rsidRPr="0099565E" w:rsidRDefault="00E246AC" w:rsidP="00E24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84</w:t>
            </w:r>
          </w:p>
        </w:tc>
        <w:tc>
          <w:tcPr>
            <w:tcW w:w="4002" w:type="dxa"/>
            <w:shd w:val="clear" w:color="auto" w:fill="auto"/>
          </w:tcPr>
          <w:p w14:paraId="4AEE27E7" w14:textId="77777777" w:rsidR="00E246AC" w:rsidRPr="00C11CAE" w:rsidRDefault="00E246AC" w:rsidP="00E246A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60A11" w:rsidRPr="006168DD" w14:paraId="4E5F2F61" w14:textId="77777777" w:rsidTr="00C11CAE">
        <w:tc>
          <w:tcPr>
            <w:tcW w:w="1701" w:type="dxa"/>
            <w:vMerge w:val="restart"/>
          </w:tcPr>
          <w:p w14:paraId="1A5D6F52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0D8462ED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  <w:r>
              <w:tab/>
            </w:r>
          </w:p>
          <w:p w14:paraId="2AD3D22D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</w:t>
            </w:r>
            <w:r>
              <w:tab/>
            </w:r>
          </w:p>
          <w:p w14:paraId="1B32C50B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05BDEF6C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67FA22D9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47E53DA2" w14:textId="52CEF0D6" w:rsidR="00960A11" w:rsidRP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ИД-ПК-4.4</w:t>
            </w:r>
          </w:p>
        </w:tc>
        <w:tc>
          <w:tcPr>
            <w:tcW w:w="5529" w:type="dxa"/>
          </w:tcPr>
          <w:p w14:paraId="407A38C2" w14:textId="10E02B2F" w:rsidR="00960A11" w:rsidRDefault="00960A11" w:rsidP="00960A11"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II</w:t>
            </w:r>
            <w:r w:rsidRPr="00E40401">
              <w:rPr>
                <w:b/>
                <w:bCs/>
                <w:iCs/>
              </w:rPr>
              <w:t xml:space="preserve"> </w:t>
            </w:r>
            <w:r w:rsidRPr="00661704">
              <w:rPr>
                <w:b/>
                <w:bCs/>
                <w:iCs/>
              </w:rPr>
              <w:t>Математическое моделирование  и разработка имитационных моделей</w:t>
            </w:r>
          </w:p>
        </w:tc>
        <w:tc>
          <w:tcPr>
            <w:tcW w:w="850" w:type="dxa"/>
            <w:vAlign w:val="center"/>
          </w:tcPr>
          <w:p w14:paraId="2BE03A34" w14:textId="28C5F7C0" w:rsidR="00960A11" w:rsidRPr="00960A11" w:rsidRDefault="00960A11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51" w:type="dxa"/>
            <w:vAlign w:val="center"/>
          </w:tcPr>
          <w:p w14:paraId="54259A8E" w14:textId="4DBE538C" w:rsidR="00960A11" w:rsidRPr="00960A11" w:rsidRDefault="00960A11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41A7263B" w14:textId="1997F0B0" w:rsidR="00960A11" w:rsidRPr="00960A11" w:rsidRDefault="00960A11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6" w:type="dxa"/>
            <w:vAlign w:val="center"/>
          </w:tcPr>
          <w:p w14:paraId="44728DCF" w14:textId="74F946B5" w:rsidR="00960A11" w:rsidRPr="00960A11" w:rsidRDefault="00960A11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21" w:type="dxa"/>
            <w:vAlign w:val="center"/>
          </w:tcPr>
          <w:p w14:paraId="79B71902" w14:textId="1A1A857E" w:rsidR="00960A11" w:rsidRPr="00960A11" w:rsidRDefault="00960A11" w:rsidP="00960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004767A1" w14:textId="0A1F6E3E" w:rsidR="00960A11" w:rsidRPr="00C11CAE" w:rsidRDefault="00CC1F3D" w:rsidP="00960A1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  <w:r>
              <w:t>,</w:t>
            </w:r>
            <w:r w:rsidRPr="001264A8">
              <w:t xml:space="preserve"> </w:t>
            </w:r>
            <w:r>
              <w:t>п</w:t>
            </w:r>
            <w:r w:rsidRPr="00C11CAE">
              <w:t>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CC1F3D" w:rsidRPr="006168DD" w14:paraId="160B49A2" w14:textId="77777777" w:rsidTr="00C11CAE">
        <w:tc>
          <w:tcPr>
            <w:tcW w:w="1701" w:type="dxa"/>
            <w:vMerge/>
          </w:tcPr>
          <w:p w14:paraId="34A9764E" w14:textId="77777777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42C5CEF" w14:textId="1A46B092" w:rsidR="00CC1F3D" w:rsidRDefault="00CC1F3D" w:rsidP="00CC1F3D"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  <w:r w:rsidRPr="00E40401">
              <w:rPr>
                <w:iCs/>
              </w:rPr>
              <w:t xml:space="preserve"> </w:t>
            </w:r>
            <w:r w:rsidRPr="00F82EE3">
              <w:t>Математическое моделирование автоматизированных систем.</w:t>
            </w:r>
          </w:p>
        </w:tc>
        <w:tc>
          <w:tcPr>
            <w:tcW w:w="850" w:type="dxa"/>
            <w:vAlign w:val="center"/>
          </w:tcPr>
          <w:p w14:paraId="14F62B6C" w14:textId="067FF071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3</w:t>
            </w:r>
          </w:p>
        </w:tc>
        <w:tc>
          <w:tcPr>
            <w:tcW w:w="851" w:type="dxa"/>
            <w:vAlign w:val="center"/>
          </w:tcPr>
          <w:p w14:paraId="42EC859B" w14:textId="7537E555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06CE6E11" w14:textId="7C65D640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6" w:type="dxa"/>
            <w:vAlign w:val="center"/>
          </w:tcPr>
          <w:p w14:paraId="38614516" w14:textId="69D95680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</w:t>
            </w:r>
          </w:p>
        </w:tc>
        <w:tc>
          <w:tcPr>
            <w:tcW w:w="821" w:type="dxa"/>
            <w:vAlign w:val="center"/>
          </w:tcPr>
          <w:p w14:paraId="06A43EB4" w14:textId="51D85313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66062D78" w14:textId="652711E3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</w:p>
        </w:tc>
      </w:tr>
      <w:tr w:rsidR="00CC1F3D" w:rsidRPr="006168DD" w14:paraId="7A2240A4" w14:textId="77777777" w:rsidTr="00AE3403">
        <w:tc>
          <w:tcPr>
            <w:tcW w:w="1701" w:type="dxa"/>
            <w:vMerge/>
          </w:tcPr>
          <w:p w14:paraId="4A149B0D" w14:textId="77777777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138D1B57" w14:textId="52A0BC2B" w:rsidR="00CC1F3D" w:rsidRPr="00661704" w:rsidRDefault="00CC1F3D" w:rsidP="00CC1F3D">
            <w:r w:rsidRPr="00E40401">
              <w:t xml:space="preserve">Лабораторная работа № </w:t>
            </w:r>
            <w:r w:rsidRPr="00661704">
              <w:t>3</w:t>
            </w:r>
            <w:r w:rsidRPr="00E40401">
              <w:t>.</w:t>
            </w:r>
            <w:r w:rsidRPr="00661704">
              <w:t>1 Разработка программных модулей диалогового меню для АРМ-конструктора обувных изделий.</w:t>
            </w:r>
          </w:p>
        </w:tc>
        <w:tc>
          <w:tcPr>
            <w:tcW w:w="850" w:type="dxa"/>
            <w:vAlign w:val="center"/>
          </w:tcPr>
          <w:p w14:paraId="275E9560" w14:textId="72F7F34A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51" w:type="dxa"/>
            <w:vAlign w:val="center"/>
          </w:tcPr>
          <w:p w14:paraId="72954343" w14:textId="2D3D5399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634254CD" w14:textId="24BCD5D9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11</w:t>
            </w:r>
          </w:p>
        </w:tc>
        <w:tc>
          <w:tcPr>
            <w:tcW w:w="816" w:type="dxa"/>
            <w:vAlign w:val="center"/>
          </w:tcPr>
          <w:p w14:paraId="02BC393B" w14:textId="7B64A152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21" w:type="dxa"/>
            <w:vAlign w:val="center"/>
          </w:tcPr>
          <w:p w14:paraId="09EC5079" w14:textId="5E8DCF88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49D7E2BD" w14:textId="26E61126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CC1F3D" w:rsidRPr="006168DD" w14:paraId="603BAF72" w14:textId="77777777" w:rsidTr="00AE3403">
        <w:tc>
          <w:tcPr>
            <w:tcW w:w="1701" w:type="dxa"/>
            <w:vMerge/>
          </w:tcPr>
          <w:p w14:paraId="2891AF38" w14:textId="77777777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77FBD29A" w14:textId="68958C10" w:rsidR="00CC1F3D" w:rsidRPr="00E40401" w:rsidRDefault="00CC1F3D" w:rsidP="00CC1F3D"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2</w:t>
            </w:r>
            <w:r w:rsidRPr="00E40401">
              <w:rPr>
                <w:iCs/>
              </w:rPr>
              <w:t xml:space="preserve"> </w:t>
            </w:r>
            <w:r w:rsidRPr="00F82EE3">
              <w:t>Разработка имитационных моделей сложных систем.</w:t>
            </w:r>
          </w:p>
        </w:tc>
        <w:tc>
          <w:tcPr>
            <w:tcW w:w="850" w:type="dxa"/>
            <w:vAlign w:val="center"/>
          </w:tcPr>
          <w:p w14:paraId="12CB674B" w14:textId="015F8148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3</w:t>
            </w:r>
          </w:p>
        </w:tc>
        <w:tc>
          <w:tcPr>
            <w:tcW w:w="851" w:type="dxa"/>
            <w:vAlign w:val="center"/>
          </w:tcPr>
          <w:p w14:paraId="204659C7" w14:textId="47EF57B6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45EEDD3E" w14:textId="4404AF91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6" w:type="dxa"/>
            <w:vAlign w:val="center"/>
          </w:tcPr>
          <w:p w14:paraId="77AA64F8" w14:textId="02D039CD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</w:t>
            </w:r>
          </w:p>
        </w:tc>
        <w:tc>
          <w:tcPr>
            <w:tcW w:w="821" w:type="dxa"/>
            <w:vAlign w:val="center"/>
          </w:tcPr>
          <w:p w14:paraId="5EF068F1" w14:textId="09462513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47F6C04A" w14:textId="5CCE16EB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</w:p>
        </w:tc>
      </w:tr>
      <w:tr w:rsidR="00CC1F3D" w:rsidRPr="006168DD" w14:paraId="1B8D91AB" w14:textId="77777777" w:rsidTr="00AE3403">
        <w:tc>
          <w:tcPr>
            <w:tcW w:w="1701" w:type="dxa"/>
            <w:vMerge/>
          </w:tcPr>
          <w:p w14:paraId="6CC69D13" w14:textId="77777777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1A84DAFD" w14:textId="20A110C7" w:rsidR="00CC1F3D" w:rsidRPr="00661704" w:rsidRDefault="00CC1F3D" w:rsidP="00CC1F3D">
            <w:r w:rsidRPr="00E40401">
              <w:t xml:space="preserve">Лабораторная работа № </w:t>
            </w:r>
            <w:r w:rsidRPr="00661704">
              <w:t>3</w:t>
            </w:r>
            <w:r w:rsidRPr="00E40401">
              <w:t>.</w:t>
            </w:r>
            <w:r w:rsidRPr="00661704">
              <w:t xml:space="preserve">2 </w:t>
            </w:r>
            <w:r w:rsidRPr="00F82EE3">
              <w:t>Разработка программных модулей ввода и коррекции чертежей конструктивной основы изделия</w:t>
            </w:r>
          </w:p>
        </w:tc>
        <w:tc>
          <w:tcPr>
            <w:tcW w:w="850" w:type="dxa"/>
            <w:vAlign w:val="center"/>
          </w:tcPr>
          <w:p w14:paraId="75D1E3C3" w14:textId="6308F4D6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51" w:type="dxa"/>
            <w:vAlign w:val="center"/>
          </w:tcPr>
          <w:p w14:paraId="101BB777" w14:textId="69A5A9A5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1259FB05" w14:textId="136A0FC9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11</w:t>
            </w:r>
          </w:p>
        </w:tc>
        <w:tc>
          <w:tcPr>
            <w:tcW w:w="816" w:type="dxa"/>
            <w:vAlign w:val="center"/>
          </w:tcPr>
          <w:p w14:paraId="20FF976E" w14:textId="66EC5A9F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21" w:type="dxa"/>
            <w:vAlign w:val="center"/>
          </w:tcPr>
          <w:p w14:paraId="08611BAD" w14:textId="145D8657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106F5E9E" w14:textId="69520EE9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CC1F3D" w:rsidRPr="006168DD" w14:paraId="30320BE1" w14:textId="77777777" w:rsidTr="00AE3403">
        <w:tc>
          <w:tcPr>
            <w:tcW w:w="1701" w:type="dxa"/>
            <w:vMerge w:val="restart"/>
          </w:tcPr>
          <w:p w14:paraId="133A4E70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3EDFEA24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  <w:r>
              <w:tab/>
            </w:r>
          </w:p>
          <w:p w14:paraId="2F263D8C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</w:t>
            </w:r>
            <w:r>
              <w:tab/>
            </w:r>
          </w:p>
          <w:p w14:paraId="6913EEDC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3CBF674E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3B55912E" w14:textId="77777777" w:rsid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ПК-4</w:t>
            </w:r>
          </w:p>
          <w:p w14:paraId="2119FE6D" w14:textId="656A5541" w:rsidR="00CC1F3D" w:rsidRPr="00CC1F3D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ИД-ПК-4.4</w:t>
            </w:r>
          </w:p>
        </w:tc>
        <w:tc>
          <w:tcPr>
            <w:tcW w:w="5529" w:type="dxa"/>
            <w:vAlign w:val="center"/>
          </w:tcPr>
          <w:p w14:paraId="7D426300" w14:textId="5D27E140" w:rsidR="00CC1F3D" w:rsidRPr="00E40401" w:rsidRDefault="00CC1F3D" w:rsidP="00CC1F3D">
            <w:r w:rsidRPr="00E40401">
              <w:rPr>
                <w:b/>
                <w:bCs/>
                <w:iCs/>
              </w:rPr>
              <w:lastRenderedPageBreak/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V</w:t>
            </w:r>
            <w:r w:rsidRPr="00E40401">
              <w:rPr>
                <w:b/>
                <w:bCs/>
                <w:iCs/>
              </w:rPr>
              <w:t xml:space="preserve"> </w:t>
            </w:r>
            <w:r w:rsidRPr="00661704">
              <w:rPr>
                <w:b/>
                <w:bCs/>
                <w:iCs/>
              </w:rPr>
              <w:t>Обзор современных САПР</w:t>
            </w:r>
          </w:p>
        </w:tc>
        <w:tc>
          <w:tcPr>
            <w:tcW w:w="850" w:type="dxa"/>
            <w:vAlign w:val="center"/>
          </w:tcPr>
          <w:p w14:paraId="76DCFB2C" w14:textId="62F785C1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51" w:type="dxa"/>
            <w:vAlign w:val="center"/>
          </w:tcPr>
          <w:p w14:paraId="169CB0B6" w14:textId="4CD32843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1433F4FC" w14:textId="5BBC6270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6" w:type="dxa"/>
            <w:vAlign w:val="center"/>
          </w:tcPr>
          <w:p w14:paraId="284A2A3C" w14:textId="65194331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21" w:type="dxa"/>
            <w:vAlign w:val="center"/>
          </w:tcPr>
          <w:p w14:paraId="40430C99" w14:textId="1533AD35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67472A63" w14:textId="72D4F9C4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  <w:r>
              <w:t>,</w:t>
            </w:r>
            <w:r w:rsidRPr="001264A8">
              <w:t xml:space="preserve"> </w:t>
            </w:r>
            <w:r>
              <w:t>п</w:t>
            </w:r>
            <w:r w:rsidRPr="00C11CAE">
              <w:t>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CC1F3D" w:rsidRPr="006168DD" w14:paraId="32F4B6CB" w14:textId="77777777" w:rsidTr="00771DE1">
        <w:tc>
          <w:tcPr>
            <w:tcW w:w="1701" w:type="dxa"/>
            <w:vMerge/>
          </w:tcPr>
          <w:p w14:paraId="3937ABB5" w14:textId="77777777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7C30078" w14:textId="540C916F" w:rsidR="00CC1F3D" w:rsidRPr="00E40401" w:rsidRDefault="00CC1F3D" w:rsidP="00CC1F3D"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  <w:r w:rsidRPr="00E40401">
              <w:rPr>
                <w:iCs/>
              </w:rPr>
              <w:t xml:space="preserve"> </w:t>
            </w:r>
            <w:r w:rsidRPr="00F82EE3">
              <w:t xml:space="preserve">Эффективность САПР.  </w:t>
            </w:r>
          </w:p>
        </w:tc>
        <w:tc>
          <w:tcPr>
            <w:tcW w:w="850" w:type="dxa"/>
            <w:vAlign w:val="center"/>
          </w:tcPr>
          <w:p w14:paraId="7EF5D188" w14:textId="7A888E23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3</w:t>
            </w:r>
          </w:p>
        </w:tc>
        <w:tc>
          <w:tcPr>
            <w:tcW w:w="851" w:type="dxa"/>
            <w:vAlign w:val="center"/>
          </w:tcPr>
          <w:p w14:paraId="37745BB9" w14:textId="63C1C448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05EF91DE" w14:textId="1B93E9D5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6" w:type="dxa"/>
            <w:vAlign w:val="center"/>
          </w:tcPr>
          <w:p w14:paraId="52BB93F7" w14:textId="147E4488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</w:t>
            </w:r>
          </w:p>
        </w:tc>
        <w:tc>
          <w:tcPr>
            <w:tcW w:w="821" w:type="dxa"/>
            <w:vAlign w:val="center"/>
          </w:tcPr>
          <w:p w14:paraId="01284BEB" w14:textId="4B17D911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01F51A0B" w14:textId="0C9AA660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</w:p>
        </w:tc>
      </w:tr>
      <w:tr w:rsidR="00CC1F3D" w:rsidRPr="006168DD" w14:paraId="56D884BE" w14:textId="77777777" w:rsidTr="00AE3403">
        <w:tc>
          <w:tcPr>
            <w:tcW w:w="1701" w:type="dxa"/>
            <w:vMerge/>
          </w:tcPr>
          <w:p w14:paraId="711561D2" w14:textId="77777777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5C569F33" w14:textId="0137AB98" w:rsidR="00CC1F3D" w:rsidRPr="00E40401" w:rsidRDefault="00CC1F3D" w:rsidP="00CC1F3D">
            <w:pPr>
              <w:jc w:val="both"/>
            </w:pPr>
            <w:r w:rsidRPr="00E40401">
              <w:t xml:space="preserve">Лабораторная работа № </w:t>
            </w:r>
            <w:r>
              <w:t>4</w:t>
            </w:r>
            <w:r w:rsidRPr="00E40401">
              <w:t>.</w:t>
            </w:r>
            <w:r w:rsidRPr="00661704">
              <w:t xml:space="preserve">1 </w:t>
            </w:r>
            <w:r>
              <w:t xml:space="preserve">Разработка программных </w:t>
            </w:r>
            <w:r>
              <w:lastRenderedPageBreak/>
              <w:t>модулей ведения   информационной базы по моделям изделий. Разработка программных модулей вывода отчетов и графической информации на печать</w:t>
            </w:r>
          </w:p>
        </w:tc>
        <w:tc>
          <w:tcPr>
            <w:tcW w:w="850" w:type="dxa"/>
            <w:vAlign w:val="center"/>
          </w:tcPr>
          <w:p w14:paraId="02264AF6" w14:textId="6CEF3BD6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lastRenderedPageBreak/>
              <w:t> </w:t>
            </w:r>
          </w:p>
        </w:tc>
        <w:tc>
          <w:tcPr>
            <w:tcW w:w="851" w:type="dxa"/>
            <w:vAlign w:val="center"/>
          </w:tcPr>
          <w:p w14:paraId="12167445" w14:textId="30D778B4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027737B1" w14:textId="553E63E3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11</w:t>
            </w:r>
          </w:p>
        </w:tc>
        <w:tc>
          <w:tcPr>
            <w:tcW w:w="816" w:type="dxa"/>
            <w:vAlign w:val="center"/>
          </w:tcPr>
          <w:p w14:paraId="32A02365" w14:textId="558AD4C7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21" w:type="dxa"/>
            <w:vAlign w:val="center"/>
          </w:tcPr>
          <w:p w14:paraId="447AA5F9" w14:textId="4A11C3EA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303E087E" w14:textId="23ED63E7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Письменный</w:t>
            </w:r>
            <w:r>
              <w:t xml:space="preserve"> </w:t>
            </w:r>
            <w:r w:rsidRPr="00C11CAE">
              <w:t xml:space="preserve">отчет с результатами </w:t>
            </w:r>
            <w:r w:rsidRPr="00C11CAE">
              <w:lastRenderedPageBreak/>
              <w:t>выполненных заданий лабораторной работы</w:t>
            </w:r>
          </w:p>
        </w:tc>
      </w:tr>
      <w:tr w:rsidR="00CC1F3D" w:rsidRPr="006168DD" w14:paraId="689CC78C" w14:textId="77777777" w:rsidTr="00746033">
        <w:tc>
          <w:tcPr>
            <w:tcW w:w="1701" w:type="dxa"/>
            <w:vMerge/>
          </w:tcPr>
          <w:p w14:paraId="4B6944FD" w14:textId="77777777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0888131" w14:textId="545EB8F6" w:rsidR="00CC1F3D" w:rsidRPr="00E40401" w:rsidRDefault="00CC1F3D" w:rsidP="00CC1F3D"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E40401">
              <w:rPr>
                <w:iCs/>
              </w:rPr>
              <w:t xml:space="preserve"> </w:t>
            </w:r>
            <w:r w:rsidRPr="00F82EE3">
              <w:t>Технологии и стандарты информационной поддержки жизненного цикла изделий</w:t>
            </w:r>
          </w:p>
        </w:tc>
        <w:tc>
          <w:tcPr>
            <w:tcW w:w="850" w:type="dxa"/>
            <w:vAlign w:val="center"/>
          </w:tcPr>
          <w:p w14:paraId="2FD10221" w14:textId="2695B7E2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3</w:t>
            </w:r>
          </w:p>
        </w:tc>
        <w:tc>
          <w:tcPr>
            <w:tcW w:w="851" w:type="dxa"/>
            <w:vAlign w:val="center"/>
          </w:tcPr>
          <w:p w14:paraId="004B70DA" w14:textId="58BC24B4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69350BE6" w14:textId="44D8F1CB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16" w:type="dxa"/>
            <w:vAlign w:val="center"/>
          </w:tcPr>
          <w:p w14:paraId="331652F2" w14:textId="51C0E1DF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</w:t>
            </w:r>
          </w:p>
        </w:tc>
        <w:tc>
          <w:tcPr>
            <w:tcW w:w="821" w:type="dxa"/>
            <w:vAlign w:val="center"/>
          </w:tcPr>
          <w:p w14:paraId="7A78CE59" w14:textId="6FA5FBC7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079134A1" w14:textId="529A62E3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Контроль посещаемости</w:t>
            </w:r>
          </w:p>
        </w:tc>
      </w:tr>
      <w:tr w:rsidR="00CC1F3D" w:rsidRPr="006168DD" w14:paraId="5251F32A" w14:textId="77777777" w:rsidTr="00AE3403">
        <w:tc>
          <w:tcPr>
            <w:tcW w:w="1701" w:type="dxa"/>
            <w:vMerge/>
          </w:tcPr>
          <w:p w14:paraId="61A03580" w14:textId="77777777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5A316210" w14:textId="16A5EE3C" w:rsidR="00CC1F3D" w:rsidRPr="00E40401" w:rsidRDefault="00CC1F3D" w:rsidP="00CC1F3D">
            <w:pPr>
              <w:jc w:val="both"/>
            </w:pPr>
            <w:r w:rsidRPr="00E40401">
              <w:t xml:space="preserve">Лабораторная работа № </w:t>
            </w:r>
            <w:r>
              <w:t>4</w:t>
            </w:r>
            <w:r w:rsidRPr="00E40401">
              <w:t>.</w:t>
            </w:r>
            <w:r>
              <w:t xml:space="preserve">2 </w:t>
            </w:r>
            <w:r w:rsidRPr="00F82EE3">
              <w:t>Разработка программных модулей маркировки спроектированных деталей. Разработка программных модулей вывода отчетов и графической информации на печать</w:t>
            </w:r>
          </w:p>
        </w:tc>
        <w:tc>
          <w:tcPr>
            <w:tcW w:w="850" w:type="dxa"/>
            <w:vAlign w:val="center"/>
          </w:tcPr>
          <w:p w14:paraId="338BF59A" w14:textId="4DB90458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51" w:type="dxa"/>
            <w:vAlign w:val="center"/>
          </w:tcPr>
          <w:p w14:paraId="1B59DD1B" w14:textId="4DE871F8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1168" w:type="dxa"/>
            <w:vAlign w:val="center"/>
          </w:tcPr>
          <w:p w14:paraId="61840536" w14:textId="6969144D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11</w:t>
            </w:r>
          </w:p>
        </w:tc>
        <w:tc>
          <w:tcPr>
            <w:tcW w:w="816" w:type="dxa"/>
            <w:vAlign w:val="center"/>
          </w:tcPr>
          <w:p w14:paraId="20C8CF7F" w14:textId="7F3CCCAC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821" w:type="dxa"/>
            <w:vAlign w:val="center"/>
          </w:tcPr>
          <w:p w14:paraId="52CCFDAC" w14:textId="5A84E89B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 </w:t>
            </w:r>
          </w:p>
        </w:tc>
        <w:tc>
          <w:tcPr>
            <w:tcW w:w="4002" w:type="dxa"/>
            <w:shd w:val="clear" w:color="auto" w:fill="auto"/>
          </w:tcPr>
          <w:p w14:paraId="1D2C94B7" w14:textId="07D0741D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t>Письменный</w:t>
            </w:r>
            <w:r>
              <w:t xml:space="preserve"> </w:t>
            </w:r>
            <w:r w:rsidRPr="00C11CAE">
              <w:t>отчет с результатами выполненных заданий лабораторной работы</w:t>
            </w:r>
          </w:p>
        </w:tc>
      </w:tr>
      <w:tr w:rsidR="00CC1F3D" w:rsidRPr="006168DD" w14:paraId="586CAA3F" w14:textId="77777777" w:rsidTr="00C11CAE">
        <w:tc>
          <w:tcPr>
            <w:tcW w:w="1701" w:type="dxa"/>
          </w:tcPr>
          <w:p w14:paraId="0F16DC40" w14:textId="0BE1869D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5788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7B0C42B6" w14:textId="65F5FC11" w:rsidR="00CC1F3D" w:rsidRDefault="00CC1F3D" w:rsidP="00CC1F3D">
            <w:r w:rsidRPr="0076408A">
              <w:t>Выполнение курсовой работы</w:t>
            </w:r>
          </w:p>
        </w:tc>
        <w:tc>
          <w:tcPr>
            <w:tcW w:w="850" w:type="dxa"/>
            <w:vAlign w:val="center"/>
          </w:tcPr>
          <w:p w14:paraId="20683A8D" w14:textId="1C96E62B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х</w:t>
            </w:r>
          </w:p>
        </w:tc>
        <w:tc>
          <w:tcPr>
            <w:tcW w:w="851" w:type="dxa"/>
            <w:vAlign w:val="center"/>
          </w:tcPr>
          <w:p w14:paraId="599B0591" w14:textId="3E4146F1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х</w:t>
            </w:r>
          </w:p>
        </w:tc>
        <w:tc>
          <w:tcPr>
            <w:tcW w:w="1168" w:type="dxa"/>
            <w:vAlign w:val="center"/>
          </w:tcPr>
          <w:p w14:paraId="2B317D6B" w14:textId="0C9FFD74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х</w:t>
            </w:r>
          </w:p>
        </w:tc>
        <w:tc>
          <w:tcPr>
            <w:tcW w:w="816" w:type="dxa"/>
            <w:vAlign w:val="center"/>
          </w:tcPr>
          <w:p w14:paraId="24A5415F" w14:textId="34DC18FD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х</w:t>
            </w:r>
          </w:p>
        </w:tc>
        <w:tc>
          <w:tcPr>
            <w:tcW w:w="821" w:type="dxa"/>
            <w:vAlign w:val="center"/>
          </w:tcPr>
          <w:p w14:paraId="72C9A8A2" w14:textId="69616575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0A11">
              <w:t>48</w:t>
            </w:r>
          </w:p>
        </w:tc>
        <w:tc>
          <w:tcPr>
            <w:tcW w:w="4002" w:type="dxa"/>
            <w:shd w:val="clear" w:color="auto" w:fill="auto"/>
          </w:tcPr>
          <w:p w14:paraId="3D5747DC" w14:textId="19F8155B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6408A">
              <w:rPr>
                <w:iCs/>
              </w:rPr>
              <w:t>Защита курсовой работы</w:t>
            </w:r>
          </w:p>
        </w:tc>
      </w:tr>
      <w:tr w:rsidR="00CC1F3D" w:rsidRPr="006168DD" w14:paraId="3D4957A2" w14:textId="77777777" w:rsidTr="00C11CAE">
        <w:tc>
          <w:tcPr>
            <w:tcW w:w="1701" w:type="dxa"/>
          </w:tcPr>
          <w:p w14:paraId="5BCC1F3B" w14:textId="6B3F13E0" w:rsidR="00CC1F3D" w:rsidRPr="000650F5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5788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0D70D4D" w14:textId="14D3890D" w:rsidR="00CC1F3D" w:rsidRDefault="00CC1F3D" w:rsidP="00CC1F3D">
            <w:r w:rsidRPr="00C11CAE">
              <w:rPr>
                <w:iCs/>
              </w:rPr>
              <w:t>Экзамен</w:t>
            </w:r>
          </w:p>
        </w:tc>
        <w:tc>
          <w:tcPr>
            <w:tcW w:w="850" w:type="dxa"/>
            <w:vAlign w:val="center"/>
          </w:tcPr>
          <w:p w14:paraId="152607E9" w14:textId="6155855E" w:rsidR="00CC1F3D" w:rsidRPr="0099565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х</w:t>
            </w:r>
          </w:p>
        </w:tc>
        <w:tc>
          <w:tcPr>
            <w:tcW w:w="851" w:type="dxa"/>
            <w:vAlign w:val="center"/>
          </w:tcPr>
          <w:p w14:paraId="6F0A2D50" w14:textId="28EA5EBC" w:rsidR="00CC1F3D" w:rsidRPr="0099565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х</w:t>
            </w:r>
          </w:p>
        </w:tc>
        <w:tc>
          <w:tcPr>
            <w:tcW w:w="1168" w:type="dxa"/>
            <w:vAlign w:val="center"/>
          </w:tcPr>
          <w:p w14:paraId="747954B0" w14:textId="4241283D" w:rsidR="00CC1F3D" w:rsidRPr="0099565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х</w:t>
            </w:r>
          </w:p>
        </w:tc>
        <w:tc>
          <w:tcPr>
            <w:tcW w:w="816" w:type="dxa"/>
            <w:vAlign w:val="center"/>
          </w:tcPr>
          <w:p w14:paraId="6DB2E33D" w14:textId="654725BD" w:rsidR="00CC1F3D" w:rsidRPr="0099565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9565E">
              <w:t>х</w:t>
            </w:r>
          </w:p>
        </w:tc>
        <w:tc>
          <w:tcPr>
            <w:tcW w:w="821" w:type="dxa"/>
            <w:vAlign w:val="center"/>
          </w:tcPr>
          <w:p w14:paraId="02C48C62" w14:textId="6312CCDA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0A11">
              <w:rPr>
                <w:b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494A2A66" w14:textId="45D7B1CA" w:rsidR="00CC1F3D" w:rsidRPr="00C11CAE" w:rsidRDefault="00CC1F3D" w:rsidP="00CC1F3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11CAE">
              <w:rPr>
                <w:iCs/>
              </w:rPr>
              <w:t>Экзамен</w:t>
            </w:r>
            <w:r>
              <w:rPr>
                <w:iCs/>
              </w:rPr>
              <w:t xml:space="preserve"> по билетам</w:t>
            </w:r>
          </w:p>
        </w:tc>
      </w:tr>
      <w:tr w:rsidR="00CC1F3D" w:rsidRPr="006168DD" w14:paraId="35B0B16D" w14:textId="77777777" w:rsidTr="00F66B35">
        <w:tc>
          <w:tcPr>
            <w:tcW w:w="1701" w:type="dxa"/>
          </w:tcPr>
          <w:p w14:paraId="0C16E56D" w14:textId="77777777" w:rsidR="00CC1F3D" w:rsidRPr="00C11CA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411C652" w:rsidR="00CC1F3D" w:rsidRPr="00C11CA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C11CAE">
              <w:rPr>
                <w:b/>
              </w:rPr>
              <w:t xml:space="preserve"> </w:t>
            </w:r>
            <w:r w:rsidRPr="007F4B66">
              <w:rPr>
                <w:b/>
                <w:iCs/>
              </w:rPr>
              <w:t>семестр</w:t>
            </w:r>
          </w:p>
        </w:tc>
        <w:tc>
          <w:tcPr>
            <w:tcW w:w="850" w:type="dxa"/>
          </w:tcPr>
          <w:p w14:paraId="047B36E3" w14:textId="0C99DAAE" w:rsidR="00CC1F3D" w:rsidRPr="0099565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65E">
              <w:rPr>
                <w:b/>
              </w:rPr>
              <w:t>12</w:t>
            </w:r>
          </w:p>
        </w:tc>
        <w:tc>
          <w:tcPr>
            <w:tcW w:w="851" w:type="dxa"/>
          </w:tcPr>
          <w:p w14:paraId="05F55FFC" w14:textId="14E85366" w:rsidR="00CC1F3D" w:rsidRPr="0099565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59EF2EA7" w:rsidR="00CC1F3D" w:rsidRPr="0099565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65E">
              <w:rPr>
                <w:b/>
              </w:rPr>
              <w:t>44</w:t>
            </w:r>
          </w:p>
        </w:tc>
        <w:tc>
          <w:tcPr>
            <w:tcW w:w="816" w:type="dxa"/>
          </w:tcPr>
          <w:p w14:paraId="7AB12C7A" w14:textId="47DD9D53" w:rsidR="00CC1F3D" w:rsidRPr="0099565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65E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61D4F239" w:rsidR="00CC1F3D" w:rsidRPr="0099565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65E">
              <w:rPr>
                <w:b/>
              </w:rPr>
              <w:t>120</w:t>
            </w:r>
          </w:p>
        </w:tc>
        <w:tc>
          <w:tcPr>
            <w:tcW w:w="4002" w:type="dxa"/>
          </w:tcPr>
          <w:p w14:paraId="0CEE86A9" w14:textId="058F51E1" w:rsidR="00CC1F3D" w:rsidRPr="00C11CAE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1F3D" w:rsidRPr="00960A11" w14:paraId="7D490D69" w14:textId="77777777" w:rsidTr="00F66B35">
        <w:tc>
          <w:tcPr>
            <w:tcW w:w="1701" w:type="dxa"/>
          </w:tcPr>
          <w:p w14:paraId="05AE7DEB" w14:textId="77777777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12216276" w14:textId="2DF21624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60A11"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25CB044A" w14:textId="583FB1F5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0A11">
              <w:rPr>
                <w:b/>
                <w:bCs/>
              </w:rPr>
              <w:t>38</w:t>
            </w:r>
          </w:p>
        </w:tc>
        <w:tc>
          <w:tcPr>
            <w:tcW w:w="851" w:type="dxa"/>
          </w:tcPr>
          <w:p w14:paraId="78703FEE" w14:textId="77777777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05517E62" w14:textId="1E9AE6FD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0A11">
              <w:rPr>
                <w:b/>
                <w:bCs/>
              </w:rPr>
              <w:t>59</w:t>
            </w:r>
          </w:p>
        </w:tc>
        <w:tc>
          <w:tcPr>
            <w:tcW w:w="816" w:type="dxa"/>
          </w:tcPr>
          <w:p w14:paraId="226A1EE4" w14:textId="379C295D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0A11">
              <w:rPr>
                <w:b/>
                <w:bCs/>
              </w:rPr>
              <w:t>8</w:t>
            </w:r>
          </w:p>
        </w:tc>
        <w:tc>
          <w:tcPr>
            <w:tcW w:w="821" w:type="dxa"/>
          </w:tcPr>
          <w:p w14:paraId="5C2FC786" w14:textId="4F58E99D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A11">
              <w:rPr>
                <w:b/>
              </w:rPr>
              <w:t>147</w:t>
            </w:r>
          </w:p>
        </w:tc>
        <w:tc>
          <w:tcPr>
            <w:tcW w:w="4002" w:type="dxa"/>
          </w:tcPr>
          <w:p w14:paraId="30065073" w14:textId="77777777" w:rsidR="00CC1F3D" w:rsidRPr="00960A11" w:rsidRDefault="00CC1F3D" w:rsidP="00CC1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3FBC21E9" w14:textId="77777777" w:rsidR="009A51EF" w:rsidRPr="00960A11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764D9C">
      <w:pPr>
        <w:pStyle w:val="af0"/>
        <w:numPr>
          <w:ilvl w:val="3"/>
          <w:numId w:val="7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D39B4" w:rsidRPr="008448CC" w14:paraId="4C911D43" w14:textId="14F6949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F1E99EE" w:rsidR="008D39B4" w:rsidRPr="008B4C08" w:rsidRDefault="000A77F2" w:rsidP="008D39B4">
            <w:pPr>
              <w:rPr>
                <w:bCs/>
                <w:color w:val="FF0000"/>
                <w:highlight w:val="yellow"/>
              </w:rPr>
            </w:pPr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21C34B3" w:rsidR="008D39B4" w:rsidRPr="00D33D79" w:rsidRDefault="008D39B4" w:rsidP="008D39B4">
            <w:pPr>
              <w:rPr>
                <w:b/>
                <w:bCs/>
                <w:color w:val="FF0000"/>
                <w:highlight w:val="yellow"/>
              </w:rPr>
            </w:pPr>
            <w:r w:rsidRPr="00B536BA">
              <w:rPr>
                <w:b/>
                <w:bCs/>
                <w:iCs/>
              </w:rPr>
              <w:t>Моделирование предметной области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8D39B4" w:rsidRPr="008B4C08" w:rsidRDefault="008D39B4" w:rsidP="008D39B4">
            <w:pPr>
              <w:jc w:val="both"/>
              <w:rPr>
                <w:i/>
                <w:color w:val="FF0000"/>
                <w:highlight w:val="yellow"/>
              </w:rPr>
            </w:pPr>
          </w:p>
        </w:tc>
      </w:tr>
      <w:tr w:rsidR="008D39B4" w:rsidRPr="008448CC" w14:paraId="1FF011DB" w14:textId="7E14C75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0623FDB" w:rsidR="008D39B4" w:rsidRPr="008B4C08" w:rsidRDefault="000A77F2" w:rsidP="008D39B4">
            <w:pPr>
              <w:rPr>
                <w:bCs/>
                <w:color w:val="FF0000"/>
                <w:highlight w:val="yellow"/>
              </w:rPr>
            </w:pPr>
            <w:r w:rsidRPr="00E40401">
              <w:rPr>
                <w:iCs/>
              </w:rPr>
              <w:t>Тема 1.</w:t>
            </w:r>
            <w:r w:rsidRPr="00B536BA"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89D94E" w:rsidR="008D39B4" w:rsidRPr="000A77F2" w:rsidRDefault="008D39B4" w:rsidP="008D39B4">
            <w:pPr>
              <w:jc w:val="both"/>
              <w:rPr>
                <w:i/>
                <w:highlight w:val="yellow"/>
              </w:rPr>
            </w:pPr>
            <w:r w:rsidRPr="000A77F2">
              <w:t xml:space="preserve">Проектирование информационных систем и веб-ресурсов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1E8A680" w:rsidR="008D39B4" w:rsidRPr="000A77F2" w:rsidRDefault="000A77F2" w:rsidP="008D39B4">
            <w:pPr>
              <w:jc w:val="both"/>
              <w:rPr>
                <w:bCs/>
                <w:highlight w:val="yellow"/>
              </w:rPr>
            </w:pPr>
            <w:r w:rsidRPr="001A568E">
              <w:t>Средства проектирования  ИС и ИР. Методологии моделирования предметной области. Архитектура ИР. Типы архитектур.</w:t>
            </w:r>
          </w:p>
        </w:tc>
      </w:tr>
      <w:tr w:rsidR="008D39B4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7ACE2C6F" w:rsidR="008D39B4" w:rsidRPr="008B4C08" w:rsidRDefault="000A77F2" w:rsidP="008D39B4">
            <w:pPr>
              <w:rPr>
                <w:bCs/>
                <w:color w:val="FF0000"/>
                <w:highlight w:val="yellow"/>
              </w:rPr>
            </w:pPr>
            <w:r w:rsidRPr="00E40401">
              <w:rPr>
                <w:iCs/>
              </w:rPr>
              <w:t>Тема 1.</w:t>
            </w:r>
            <w:r w:rsidRPr="008D39B4"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6E52D54F" w:rsidR="008D39B4" w:rsidRPr="000A77F2" w:rsidRDefault="008D39B4" w:rsidP="008D39B4">
            <w:pPr>
              <w:rPr>
                <w:i/>
                <w:highlight w:val="yellow"/>
              </w:rPr>
            </w:pPr>
            <w:r w:rsidRPr="000A77F2">
              <w:t xml:space="preserve">Анализ функциональной области. Язык </w:t>
            </w:r>
            <w:r w:rsidRPr="000A77F2">
              <w:rPr>
                <w:lang w:val="en-US"/>
              </w:rPr>
              <w:t>UML</w:t>
            </w:r>
            <w:r w:rsidRPr="000A77F2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2412EDE" w:rsidR="008D39B4" w:rsidRPr="000A77F2" w:rsidRDefault="000A77F2" w:rsidP="008D39B4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A77F2">
              <w:rPr>
                <w:color w:val="auto"/>
                <w:sz w:val="22"/>
                <w:szCs w:val="22"/>
              </w:rPr>
              <w:t>Анализ и моделирование функциональной области внедрения информационных систем. Этапы проектирования информационных систем с применением UML.</w:t>
            </w:r>
          </w:p>
        </w:tc>
      </w:tr>
      <w:tr w:rsidR="008D39B4" w:rsidRPr="008448CC" w14:paraId="3B08A830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03FBEDC7" w:rsidR="008D39B4" w:rsidRPr="008D39B4" w:rsidRDefault="000A77F2" w:rsidP="008D39B4"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A3C4" w14:textId="0B06190E" w:rsidR="008D39B4" w:rsidRPr="000A77F2" w:rsidRDefault="008D39B4" w:rsidP="008D39B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A77F2">
              <w:rPr>
                <w:b/>
                <w:bCs/>
                <w:iCs/>
                <w:color w:val="auto"/>
                <w:sz w:val="22"/>
                <w:szCs w:val="22"/>
              </w:rPr>
              <w:t>Разработка ИС и ИР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77777777" w:rsidR="008D39B4" w:rsidRPr="000A77F2" w:rsidRDefault="008D39B4" w:rsidP="008D39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D39B4" w:rsidRPr="008448CC" w14:paraId="615AF4C8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E36B179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0D270D52" w:rsidR="008D39B4" w:rsidRPr="000A77F2" w:rsidRDefault="008D39B4" w:rsidP="008D39B4">
            <w:r w:rsidRPr="001A568E">
              <w:t>Системы управления контентом (CMS).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7CCD1FA" w:rsidR="008D39B4" w:rsidRPr="000A77F2" w:rsidRDefault="000A77F2" w:rsidP="008D39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A77F2">
              <w:rPr>
                <w:color w:val="auto"/>
                <w:sz w:val="22"/>
                <w:szCs w:val="22"/>
              </w:rPr>
              <w:t>Типы и функциональные возможности CMS. Выбор хостинга. Назначение и общая характеристика браузеров. Статическая и динамическая организация  Web-сайта.</w:t>
            </w:r>
          </w:p>
        </w:tc>
      </w:tr>
      <w:tr w:rsidR="008D39B4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51FC85A" w:rsidR="008D39B4" w:rsidRPr="008B4C08" w:rsidRDefault="000A77F2" w:rsidP="008D39B4">
            <w:pPr>
              <w:rPr>
                <w:bCs/>
                <w:color w:val="FF0000"/>
                <w:highlight w:val="yellow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756B9B8" w:rsidR="008D39B4" w:rsidRPr="000A77F2" w:rsidRDefault="008D39B4" w:rsidP="008D39B4">
            <w:pPr>
              <w:rPr>
                <w:bCs/>
                <w:i/>
                <w:highlight w:val="yellow"/>
              </w:rPr>
            </w:pPr>
            <w:r w:rsidRPr="000A77F2">
              <w:t>Дизайн интерфейса ИР и ИС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2231CF8" w:rsidR="008D39B4" w:rsidRPr="000A77F2" w:rsidRDefault="000A77F2" w:rsidP="008D39B4">
            <w:pPr>
              <w:pStyle w:val="Default"/>
              <w:jc w:val="both"/>
              <w:rPr>
                <w:iCs/>
                <w:color w:val="auto"/>
                <w:sz w:val="22"/>
                <w:szCs w:val="22"/>
                <w:highlight w:val="yellow"/>
              </w:rPr>
            </w:pPr>
            <w:r w:rsidRPr="000A77F2">
              <w:rPr>
                <w:iCs/>
                <w:color w:val="auto"/>
                <w:sz w:val="22"/>
                <w:szCs w:val="22"/>
              </w:rPr>
              <w:t>Правила подбора цветовой палитры. Создание логотипа. Инструменты для создания макета интерфейса. Тестирование дизайна. Инструменты, особенности, возможности. Цветовое оформление сайта.</w:t>
            </w:r>
          </w:p>
        </w:tc>
      </w:tr>
      <w:tr w:rsidR="008D39B4" w:rsidRPr="002B2FC0" w14:paraId="323AD0A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B813DB5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039265A" w:rsidR="008D39B4" w:rsidRPr="000A77F2" w:rsidRDefault="008D39B4" w:rsidP="008D39B4">
            <w:pPr>
              <w:rPr>
                <w:bCs/>
              </w:rPr>
            </w:pPr>
            <w:r w:rsidRPr="000A77F2">
              <w:t xml:space="preserve">Использование </w:t>
            </w:r>
            <w:r w:rsidRPr="000A77F2">
              <w:rPr>
                <w:lang w:val="en-US"/>
              </w:rPr>
              <w:t>Php</w:t>
            </w:r>
            <w:r w:rsidRPr="000A77F2">
              <w:t xml:space="preserve"> и </w:t>
            </w:r>
            <w:r w:rsidRPr="000A77F2">
              <w:rPr>
                <w:lang w:val="en-US"/>
              </w:rPr>
              <w:t>MSQL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37F303DF" w:rsidR="008D39B4" w:rsidRPr="000A77F2" w:rsidRDefault="000A77F2" w:rsidP="008D39B4">
            <w:pPr>
              <w:jc w:val="both"/>
              <w:rPr>
                <w:bCs/>
              </w:rPr>
            </w:pPr>
            <w:r w:rsidRPr="001A568E">
              <w:t xml:space="preserve">Построение интерфейса для добавления информации. Отображение списка полей в форму </w:t>
            </w:r>
            <w:r w:rsidRPr="001A568E">
              <w:rPr>
                <w:lang w:val="en-US"/>
              </w:rPr>
              <w:t>html</w:t>
            </w:r>
            <w:r w:rsidRPr="001A568E">
              <w:t xml:space="preserve">. Запись в БД </w:t>
            </w:r>
            <w:r w:rsidRPr="001A568E">
              <w:rPr>
                <w:lang w:val="en-US"/>
              </w:rPr>
              <w:t>MySQl</w:t>
            </w:r>
            <w:r w:rsidRPr="001A568E">
              <w:t>. Подключение в PHP к MySQL и выполнение запросов в PHP. Синтаксис регулярных выражений.</w:t>
            </w:r>
          </w:p>
        </w:tc>
      </w:tr>
      <w:tr w:rsidR="008D39B4" w:rsidRPr="002B2FC0" w14:paraId="6A4A11C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8E3D" w14:textId="23C040B9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8311" w14:textId="43D6D543" w:rsidR="008D39B4" w:rsidRPr="000A77F2" w:rsidRDefault="008D39B4" w:rsidP="008D39B4">
            <w:pPr>
              <w:rPr>
                <w:iCs/>
              </w:rPr>
            </w:pPr>
            <w:r w:rsidRPr="000A77F2">
              <w:t>Технологии разработки web-сайтов и интернет-приложений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BFE5E" w14:textId="5F8C3F9D" w:rsidR="008D39B4" w:rsidRPr="000A77F2" w:rsidRDefault="000A77F2" w:rsidP="008D39B4">
            <w:pPr>
              <w:jc w:val="both"/>
              <w:rPr>
                <w:bCs/>
              </w:rPr>
            </w:pPr>
            <w:r w:rsidRPr="00226E26">
              <w:t>Создание интерактивного web-приложения с помощью JavaScript. Обработка</w:t>
            </w:r>
            <w:r>
              <w:t xml:space="preserve"> </w:t>
            </w:r>
            <w:r w:rsidRPr="00226E26">
              <w:t>событий в документе. ООП на JavaScript.</w:t>
            </w:r>
            <w:r>
              <w:t xml:space="preserve"> </w:t>
            </w:r>
            <w:r w:rsidRPr="00226E26">
              <w:t>Этапы</w:t>
            </w:r>
            <w:r>
              <w:t xml:space="preserve"> </w:t>
            </w:r>
            <w:r w:rsidRPr="00226E26">
              <w:t>проектирования web-приложения.</w:t>
            </w:r>
          </w:p>
        </w:tc>
      </w:tr>
      <w:tr w:rsidR="008D39B4" w:rsidRPr="002B2FC0" w14:paraId="233A433A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F719" w14:textId="01AEE861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B536BA">
              <w:rPr>
                <w:iCs/>
              </w:rPr>
              <w:t>2</w:t>
            </w:r>
            <w:r w:rsidRPr="00E40401">
              <w:rPr>
                <w:iCs/>
              </w:rPr>
              <w:t>.</w:t>
            </w:r>
            <w:r w:rsidRPr="00B536BA">
              <w:rPr>
                <w:i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6455" w14:textId="6FF76A1E" w:rsidR="008D39B4" w:rsidRPr="000A77F2" w:rsidRDefault="008D39B4" w:rsidP="008D39B4">
            <w:r w:rsidRPr="000A77F2">
              <w:rPr>
                <w:iCs/>
              </w:rPr>
              <w:t xml:space="preserve">Развертывание web- приложений и продвижение ИР.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BDA16" w14:textId="6167AE7C" w:rsidR="008D39B4" w:rsidRPr="000A77F2" w:rsidRDefault="000A77F2" w:rsidP="008D39B4">
            <w:pPr>
              <w:jc w:val="both"/>
              <w:rPr>
                <w:bCs/>
              </w:rPr>
            </w:pPr>
            <w:r w:rsidRPr="000A77F2">
              <w:rPr>
                <w:bCs/>
              </w:rPr>
              <w:t>Понятие хостинга. Поддержка на хостинге необходимых технологий. Бесплатные интернет-сервисы. Регистрация доменного имени. Регистрация в поисковых системах. Способы внешней и внутренней оптимизации.</w:t>
            </w:r>
          </w:p>
        </w:tc>
      </w:tr>
      <w:tr w:rsidR="008D39B4" w:rsidRPr="002B2FC0" w14:paraId="219D209B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03BA" w14:textId="4F771601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2</w:t>
            </w:r>
            <w:r w:rsidRPr="00E40401">
              <w:rPr>
                <w:iCs/>
              </w:rPr>
              <w:t>.</w:t>
            </w:r>
            <w:r>
              <w:rPr>
                <w:iCs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9BBA8" w14:textId="13DAE45A" w:rsidR="008D39B4" w:rsidRPr="000A77F2" w:rsidRDefault="008D39B4" w:rsidP="008D39B4">
            <w:r w:rsidRPr="001A568E">
              <w:t>Регулярные выражения.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0E1A4" w14:textId="459B38A3" w:rsidR="008D39B4" w:rsidRPr="000A77F2" w:rsidRDefault="000A77F2" w:rsidP="008D39B4">
            <w:pPr>
              <w:jc w:val="both"/>
              <w:rPr>
                <w:bCs/>
              </w:rPr>
            </w:pPr>
            <w:r w:rsidRPr="001A568E">
              <w:t>Регулярные выражения. Основные понятия. Синтаксис. Квантификаторы. Условные выражения.</w:t>
            </w:r>
          </w:p>
        </w:tc>
      </w:tr>
      <w:tr w:rsidR="008D39B4" w:rsidRPr="002B2FC0" w14:paraId="593CEECE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8BBB" w14:textId="5C73960D" w:rsidR="008D39B4" w:rsidRPr="00B978CB" w:rsidRDefault="000A77F2" w:rsidP="008D39B4">
            <w:pPr>
              <w:rPr>
                <w:bCs/>
                <w:color w:val="FF0000"/>
                <w:lang w:val="en-US"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  <w:lang w:val="en-US"/>
              </w:rPr>
              <w:t>2</w:t>
            </w:r>
            <w:r w:rsidRPr="00E40401">
              <w:rPr>
                <w:iCs/>
              </w:rPr>
              <w:t>.</w:t>
            </w:r>
            <w:r>
              <w:rPr>
                <w:iCs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5FD2" w14:textId="7CF19F27" w:rsidR="008D39B4" w:rsidRPr="000A77F2" w:rsidRDefault="008D39B4" w:rsidP="008D39B4">
            <w:r w:rsidRPr="000A77F2">
              <w:rPr>
                <w:iCs/>
              </w:rPr>
              <w:t>Информационная безопасность ИР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2E1CA" w14:textId="2A969244" w:rsidR="008D39B4" w:rsidRPr="000A77F2" w:rsidRDefault="000D1FB0" w:rsidP="008D39B4">
            <w:pPr>
              <w:jc w:val="both"/>
              <w:rPr>
                <w:bCs/>
              </w:rPr>
            </w:pPr>
            <w:r w:rsidRPr="00CB7453">
              <w:t>Основы информационной безопасности в сети Интернет. Основные</w:t>
            </w:r>
            <w:r>
              <w:t xml:space="preserve"> </w:t>
            </w:r>
            <w:r w:rsidRPr="00CB7453">
              <w:t xml:space="preserve">принципы защиты </w:t>
            </w:r>
            <w:r>
              <w:t>ИР</w:t>
            </w:r>
            <w:r w:rsidRPr="00CB7453">
              <w:t>. Виды угроз и способы борьбы с ними.</w:t>
            </w:r>
          </w:p>
        </w:tc>
      </w:tr>
      <w:tr w:rsidR="008D39B4" w:rsidRPr="002B2FC0" w14:paraId="25BCBBF4" w14:textId="77777777" w:rsidTr="00C56D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493A" w14:textId="2160A91A" w:rsidR="008D39B4" w:rsidRPr="00B978CB" w:rsidRDefault="000A77F2" w:rsidP="008D39B4">
            <w:pPr>
              <w:rPr>
                <w:bCs/>
                <w:color w:val="FF0000"/>
                <w:lang w:val="en-US"/>
              </w:rPr>
            </w:pPr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287D" w14:textId="294D9BD9" w:rsidR="008D39B4" w:rsidRPr="000A77F2" w:rsidRDefault="008D39B4" w:rsidP="008D39B4">
            <w:pPr>
              <w:rPr>
                <w:b/>
              </w:rPr>
            </w:pPr>
            <w:r w:rsidRPr="000A77F2">
              <w:rPr>
                <w:b/>
                <w:bCs/>
                <w:iCs/>
              </w:rPr>
              <w:t>Математическое моделирование  и разработка имитационных моделей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8404E6" w14:textId="77777777" w:rsidR="008D39B4" w:rsidRPr="000A77F2" w:rsidRDefault="008D39B4" w:rsidP="008D39B4">
            <w:pPr>
              <w:jc w:val="both"/>
              <w:rPr>
                <w:bCs/>
              </w:rPr>
            </w:pPr>
          </w:p>
        </w:tc>
      </w:tr>
      <w:tr w:rsidR="008D39B4" w:rsidRPr="002B2FC0" w14:paraId="4DB4066B" w14:textId="77777777" w:rsidTr="00C56D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F14D" w14:textId="3D6FF887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CBA6" w14:textId="16BF215F" w:rsidR="008D39B4" w:rsidRPr="00E40401" w:rsidRDefault="008D39B4" w:rsidP="008D39B4">
            <w:pPr>
              <w:rPr>
                <w:b/>
                <w:bCs/>
                <w:iCs/>
              </w:rPr>
            </w:pPr>
            <w:r w:rsidRPr="00F82EE3">
              <w:t>Математическое моделирование автоматизированных систем.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F6D62" w14:textId="4A4D974E" w:rsidR="008D39B4" w:rsidRPr="00B978CB" w:rsidRDefault="000A77F2" w:rsidP="008D39B4">
            <w:pPr>
              <w:jc w:val="both"/>
              <w:rPr>
                <w:bCs/>
                <w:color w:val="FF0000"/>
              </w:rPr>
            </w:pPr>
            <w:r w:rsidRPr="00F82EE3">
              <w:rPr>
                <w:bCs/>
              </w:rPr>
              <w:t>Математические модели в задачах конструкторского проектирования. Основные подходы к построениям математических моделей. Геометрические условия автоматической собираемости типовых узлов и соединений.</w:t>
            </w:r>
            <w:r w:rsidRPr="00F82EE3">
              <w:t xml:space="preserve"> Системы массового обслуживания; аналитические и имитационные модели.  Сети Петри.</w:t>
            </w:r>
          </w:p>
        </w:tc>
      </w:tr>
      <w:tr w:rsidR="008D39B4" w:rsidRPr="002B2FC0" w14:paraId="28637DB2" w14:textId="77777777" w:rsidTr="00C56D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290C" w14:textId="2A9003F0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 w:rsidRPr="00661704">
              <w:rPr>
                <w:iCs/>
              </w:rPr>
              <w:t>3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B9DDB" w14:textId="23A275DA" w:rsidR="008D39B4" w:rsidRPr="00E40401" w:rsidRDefault="008D39B4" w:rsidP="008D39B4">
            <w:r w:rsidRPr="00F82EE3">
              <w:t xml:space="preserve">Разработка имитационных моделей сложных </w:t>
            </w:r>
            <w:r w:rsidRPr="00F82EE3">
              <w:lastRenderedPageBreak/>
              <w:t>систем.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3B4FF" w14:textId="2C821C5C" w:rsidR="008D39B4" w:rsidRPr="00B978CB" w:rsidRDefault="000A77F2" w:rsidP="008D39B4">
            <w:pPr>
              <w:jc w:val="both"/>
              <w:rPr>
                <w:bCs/>
                <w:color w:val="FF0000"/>
              </w:rPr>
            </w:pPr>
            <w:r w:rsidRPr="00F82EE3">
              <w:lastRenderedPageBreak/>
              <w:t>Языки имитационного моделирования.  Структурный синтез систем. Способы представления множества проектных решений. Методы поиска оптимальных решений.</w:t>
            </w:r>
          </w:p>
        </w:tc>
      </w:tr>
      <w:tr w:rsidR="008D39B4" w:rsidRPr="002B2FC0" w14:paraId="0EE658F4" w14:textId="77777777" w:rsidTr="00C56D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70A6" w14:textId="268DEA1C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b/>
                <w:bCs/>
                <w:iCs/>
              </w:rPr>
              <w:t xml:space="preserve">Раздел </w:t>
            </w:r>
            <w:r w:rsidRPr="00E40401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7935" w14:textId="1C027D4E" w:rsidR="008D39B4" w:rsidRPr="00E40401" w:rsidRDefault="008D39B4" w:rsidP="008D39B4">
            <w:r w:rsidRPr="00661704">
              <w:rPr>
                <w:b/>
                <w:bCs/>
                <w:iCs/>
              </w:rPr>
              <w:t>Обзор современных САПР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7A51D" w14:textId="77777777" w:rsidR="008D39B4" w:rsidRPr="00B978CB" w:rsidRDefault="008D39B4" w:rsidP="008D39B4">
            <w:pPr>
              <w:jc w:val="both"/>
              <w:rPr>
                <w:bCs/>
                <w:color w:val="FF0000"/>
              </w:rPr>
            </w:pPr>
          </w:p>
        </w:tc>
      </w:tr>
      <w:tr w:rsidR="008D39B4" w:rsidRPr="002B2FC0" w14:paraId="08952F19" w14:textId="77777777" w:rsidTr="00C56D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C1B9" w14:textId="0678056F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 w:rsidRPr="00661704">
              <w:rPr>
                <w:iCs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B0DF" w14:textId="509530A5" w:rsidR="008D39B4" w:rsidRPr="00E40401" w:rsidRDefault="008D39B4" w:rsidP="008D39B4">
            <w:pPr>
              <w:rPr>
                <w:b/>
                <w:bCs/>
                <w:iCs/>
              </w:rPr>
            </w:pPr>
            <w:r w:rsidRPr="00F82EE3">
              <w:t xml:space="preserve">Эффективность САПР. 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D2C9C" w14:textId="2E77AD42" w:rsidR="008D39B4" w:rsidRPr="00B978CB" w:rsidRDefault="000A77F2" w:rsidP="008D39B4">
            <w:pPr>
              <w:jc w:val="both"/>
              <w:rPr>
                <w:bCs/>
                <w:color w:val="FF0000"/>
              </w:rPr>
            </w:pPr>
            <w:r w:rsidRPr="00F82EE3">
              <w:t>Назначение, функции и состав системной среды САПР. Инструментальные среды разработки программного обеспечения. Методики функционального и информационного моделирования сложных систем.</w:t>
            </w:r>
          </w:p>
        </w:tc>
      </w:tr>
      <w:tr w:rsidR="008D39B4" w:rsidRPr="002B2FC0" w14:paraId="15E81B15" w14:textId="77777777" w:rsidTr="00C56D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B26FC" w14:textId="1DF03E52" w:rsidR="008D39B4" w:rsidRPr="008D39B4" w:rsidRDefault="000A77F2" w:rsidP="008D39B4">
            <w:pPr>
              <w:rPr>
                <w:bCs/>
                <w:color w:val="FF0000"/>
              </w:rPr>
            </w:pPr>
            <w:r w:rsidRPr="00E40401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E40401">
              <w:rPr>
                <w:iCs/>
              </w:rPr>
              <w:t>.</w:t>
            </w: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5523" w14:textId="1A111F73" w:rsidR="008D39B4" w:rsidRPr="00E40401" w:rsidRDefault="008D39B4" w:rsidP="008D39B4">
            <w:r w:rsidRPr="00F82EE3">
              <w:t>Технологии и стандарты информационной поддержки жизненного цикла изделий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5CD0C" w14:textId="651006F6" w:rsidR="008D39B4" w:rsidRPr="00B978CB" w:rsidRDefault="000A77F2" w:rsidP="008D39B4">
            <w:pPr>
              <w:jc w:val="both"/>
              <w:rPr>
                <w:bCs/>
                <w:color w:val="FF0000"/>
              </w:rPr>
            </w:pPr>
            <w:r w:rsidRPr="00F82EE3">
              <w:t xml:space="preserve">Обзор современных САПР.  </w:t>
            </w:r>
            <w:r w:rsidRPr="002B5B05">
              <w:t>Автоматизация подготовки и выпуска конструкторско-технологической документации. Основные данные для описательного, графического и таблично-цифрового представления информации.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318BEB5C" w:rsidR="008B4C08" w:rsidRPr="008B4C08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и лабораторным занятиям, </w:t>
      </w:r>
      <w:r>
        <w:rPr>
          <w:sz w:val="24"/>
          <w:szCs w:val="24"/>
        </w:rPr>
        <w:t>экзамену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5FD0E796" w:rsidR="008B4C08" w:rsidRPr="008B4C08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разделов/тем, не выносимых на лекции самостоятельно;</w:t>
      </w:r>
    </w:p>
    <w:p w14:paraId="5E8359CF" w14:textId="510C3213" w:rsidR="008B4C08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55E121BD" w:rsidR="001121B7" w:rsidRDefault="001121B7" w:rsidP="00764D9C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1121B7">
        <w:rPr>
          <w:sz w:val="24"/>
          <w:szCs w:val="24"/>
        </w:rPr>
        <w:t xml:space="preserve">подготовка </w:t>
      </w:r>
      <w:r w:rsidR="003C0C13" w:rsidRPr="003C0C13">
        <w:rPr>
          <w:sz w:val="24"/>
          <w:szCs w:val="24"/>
        </w:rPr>
        <w:t>информационно</w:t>
      </w:r>
      <w:r w:rsidR="003C0C13">
        <w:rPr>
          <w:sz w:val="24"/>
          <w:szCs w:val="24"/>
        </w:rPr>
        <w:t>го</w:t>
      </w:r>
      <w:r w:rsidR="003C0C13" w:rsidRPr="003C0C13">
        <w:rPr>
          <w:sz w:val="24"/>
          <w:szCs w:val="24"/>
        </w:rPr>
        <w:t xml:space="preserve"> сообщени</w:t>
      </w:r>
      <w:r w:rsidR="003C0C13">
        <w:rPr>
          <w:sz w:val="24"/>
          <w:szCs w:val="24"/>
        </w:rPr>
        <w:t>я</w:t>
      </w:r>
      <w:r w:rsidR="003C0C13" w:rsidRPr="003C0C13">
        <w:rPr>
          <w:sz w:val="24"/>
          <w:szCs w:val="24"/>
        </w:rPr>
        <w:t xml:space="preserve"> в форме презентации</w:t>
      </w:r>
      <w:r w:rsidRPr="001121B7">
        <w:rPr>
          <w:sz w:val="24"/>
          <w:szCs w:val="24"/>
        </w:rPr>
        <w:t>;</w:t>
      </w:r>
    </w:p>
    <w:p w14:paraId="70195514" w14:textId="1D86408E" w:rsidR="008B4C08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выполнению лабораторных работ и отчетов по ним;</w:t>
      </w:r>
    </w:p>
    <w:p w14:paraId="10204628" w14:textId="77777777" w:rsidR="00FE5531" w:rsidRDefault="00FE5531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961137">
        <w:rPr>
          <w:sz w:val="24"/>
          <w:szCs w:val="24"/>
        </w:rPr>
        <w:t>написание тематического реферата на проблемн</w:t>
      </w:r>
      <w:r>
        <w:rPr>
          <w:sz w:val="24"/>
          <w:szCs w:val="24"/>
        </w:rPr>
        <w:t>ую</w:t>
      </w:r>
      <w:r w:rsidRPr="00961137">
        <w:rPr>
          <w:sz w:val="24"/>
          <w:szCs w:val="24"/>
        </w:rPr>
        <w:t xml:space="preserve"> тем</w:t>
      </w:r>
      <w:r>
        <w:rPr>
          <w:sz w:val="24"/>
          <w:szCs w:val="24"/>
        </w:rPr>
        <w:t>у;</w:t>
      </w:r>
    </w:p>
    <w:p w14:paraId="1BDE0E4B" w14:textId="1CB17059" w:rsidR="006E0472" w:rsidRPr="004879A6" w:rsidRDefault="006E0472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4879A6">
        <w:rPr>
          <w:sz w:val="24"/>
          <w:szCs w:val="24"/>
        </w:rPr>
        <w:t>выполнение курсовой работы;</w:t>
      </w:r>
    </w:p>
    <w:p w14:paraId="03AFEC7E" w14:textId="100BE2DA" w:rsidR="008B4C08" w:rsidRPr="008B4C08" w:rsidRDefault="008B4C08" w:rsidP="00764D9C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промежуточной аттестации в течение семестра</w:t>
      </w:r>
      <w:r w:rsidR="00091AB5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764D9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B8327D7" w14:textId="6EDD7E5E" w:rsidR="006E0472" w:rsidRPr="006E0472" w:rsidRDefault="006E0472" w:rsidP="00764D9C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6E0472">
        <w:rPr>
          <w:sz w:val="24"/>
          <w:szCs w:val="24"/>
        </w:rPr>
        <w:t xml:space="preserve">проведение </w:t>
      </w:r>
      <w:r w:rsidRPr="004879A6">
        <w:rPr>
          <w:sz w:val="24"/>
          <w:szCs w:val="24"/>
        </w:rPr>
        <w:t>консультаций перед экзаменом, перед зачетом по необходимости;</w:t>
      </w:r>
    </w:p>
    <w:p w14:paraId="6A0FD143" w14:textId="0F8F0918" w:rsidR="00F062CE" w:rsidRPr="00F65DCD" w:rsidRDefault="00F062CE" w:rsidP="00764D9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lastRenderedPageBreak/>
        <w:t>бакалавриата, которые формировали ОПК и ПК, в целях обеспечения преемственности образования</w:t>
      </w:r>
      <w:r w:rsidR="00695243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2779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E899914" w:rsidR="004F2779" w:rsidRPr="00091AB5" w:rsidRDefault="004F2779" w:rsidP="004F2779">
            <w:pPr>
              <w:rPr>
                <w:b/>
                <w:bCs/>
                <w:lang w:val="en-US"/>
              </w:rPr>
            </w:pPr>
            <w:r w:rsidRPr="00091AB5">
              <w:rPr>
                <w:b/>
              </w:rPr>
              <w:t xml:space="preserve">Раздел </w:t>
            </w:r>
            <w:r w:rsidRPr="00091AB5">
              <w:rPr>
                <w:b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CD55EA2" w:rsidR="004F2779" w:rsidRPr="00091AB5" w:rsidRDefault="00091AB5" w:rsidP="004F2779">
            <w:pPr>
              <w:rPr>
                <w:bCs/>
              </w:rPr>
            </w:pPr>
            <w:r w:rsidRPr="00091AB5">
              <w:rPr>
                <w:b/>
                <w:bCs/>
              </w:rPr>
              <w:t>Разработка ИС и ИР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6AD4A67" w:rsidR="004F2779" w:rsidRPr="00091AB5" w:rsidRDefault="004F2779" w:rsidP="004F2779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290C4484" w:rsidR="004F2779" w:rsidRPr="00D71099" w:rsidRDefault="004F2779" w:rsidP="004F277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89F86D" w:rsidR="004F2779" w:rsidRPr="00D71099" w:rsidRDefault="004F2779" w:rsidP="004F2779">
            <w:pPr>
              <w:jc w:val="center"/>
            </w:pPr>
          </w:p>
        </w:tc>
      </w:tr>
      <w:tr w:rsidR="004F2779" w:rsidRPr="008448CC" w14:paraId="77F0175E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5F1F0F" w14:textId="0C175DF6" w:rsidR="004F2779" w:rsidRPr="00091AB5" w:rsidRDefault="00091AB5" w:rsidP="004F2779">
            <w:pPr>
              <w:rPr>
                <w:bCs/>
              </w:rPr>
            </w:pPr>
            <w:r w:rsidRPr="00091AB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E37546C" w14:textId="1E3255EE" w:rsidR="004F2779" w:rsidRPr="00091AB5" w:rsidRDefault="00091AB5" w:rsidP="004F2779">
            <w:pPr>
              <w:rPr>
                <w:bCs/>
              </w:rPr>
            </w:pPr>
            <w:r w:rsidRPr="00091AB5">
              <w:rPr>
                <w:bCs/>
              </w:rPr>
              <w:t>Системы управления контентом (CMS).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4EE4B5D1" w:rsidR="004F2779" w:rsidRPr="00091AB5" w:rsidRDefault="00091AB5" w:rsidP="004F2779">
            <w:pPr>
              <w:rPr>
                <w:iCs/>
              </w:rPr>
            </w:pPr>
            <w:r w:rsidRPr="00091AB5">
              <w:rPr>
                <w:iCs/>
              </w:rPr>
              <w:t>Подготовить информационное сообщение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E73A4E7" w:rsidR="004F2779" w:rsidRPr="00091AB5" w:rsidRDefault="001121B7" w:rsidP="004F2779">
            <w:pPr>
              <w:rPr>
                <w:bCs/>
                <w:iCs/>
              </w:rPr>
            </w:pPr>
            <w:r w:rsidRPr="00091AB5">
              <w:rPr>
                <w:bCs/>
                <w:i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5E52324E" w:rsidR="004F2779" w:rsidRPr="00091AB5" w:rsidRDefault="00091AB5" w:rsidP="004F2779">
            <w:pPr>
              <w:jc w:val="center"/>
            </w:pPr>
            <w:r>
              <w:t>5</w:t>
            </w:r>
          </w:p>
        </w:tc>
      </w:tr>
      <w:tr w:rsidR="00D71099" w:rsidRPr="008448CC" w14:paraId="27E8C1D1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45D20A" w14:textId="0F056449" w:rsidR="00D71099" w:rsidRPr="00091AB5" w:rsidRDefault="00091AB5" w:rsidP="004F2779">
            <w:pPr>
              <w:rPr>
                <w:iCs/>
              </w:rPr>
            </w:pPr>
            <w:r w:rsidRPr="00091AB5">
              <w:rPr>
                <w:iCs/>
              </w:rPr>
              <w:t xml:space="preserve">Тема </w:t>
            </w:r>
            <w:r w:rsidRPr="00091AB5">
              <w:rPr>
                <w:iCs/>
                <w:lang w:val="en-US"/>
              </w:rPr>
              <w:t>2</w:t>
            </w:r>
            <w:r w:rsidRPr="00091AB5">
              <w:rPr>
                <w:iCs/>
              </w:rPr>
              <w:t>.</w:t>
            </w:r>
            <w:r w:rsidRPr="00091AB5">
              <w:rPr>
                <w:i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978101" w14:textId="1C613FC7" w:rsidR="00D71099" w:rsidRPr="00091AB5" w:rsidRDefault="00091AB5" w:rsidP="004F2779">
            <w:r w:rsidRPr="00091AB5">
              <w:rPr>
                <w:iCs/>
              </w:rPr>
              <w:t>Информационная безопасность ИР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83CF19E" w14:textId="3BD7FEB5" w:rsidR="00D71099" w:rsidRPr="00091AB5" w:rsidRDefault="00091AB5" w:rsidP="004F2779">
            <w:pPr>
              <w:rPr>
                <w:iCs/>
              </w:rPr>
            </w:pPr>
            <w:r w:rsidRPr="00091AB5">
              <w:rPr>
                <w:iCs/>
              </w:rPr>
              <w:t>Подготовить реферат по заданной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50E325D" w14:textId="7288910A" w:rsidR="00D71099" w:rsidRPr="00091AB5" w:rsidRDefault="00D71099" w:rsidP="004F2779">
            <w:pPr>
              <w:rPr>
                <w:bCs/>
                <w:iCs/>
              </w:rPr>
            </w:pPr>
            <w:r w:rsidRPr="00091AB5">
              <w:rPr>
                <w:bCs/>
                <w:i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AEC5D9" w14:textId="17A6989B" w:rsidR="00D71099" w:rsidRPr="00091AB5" w:rsidRDefault="00091AB5" w:rsidP="004F2779">
            <w:pPr>
              <w:jc w:val="center"/>
            </w:pPr>
            <w:r>
              <w:t>30</w:t>
            </w:r>
          </w:p>
        </w:tc>
      </w:tr>
      <w:tr w:rsidR="007B6790" w:rsidRPr="008448CC" w14:paraId="45537755" w14:textId="77777777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11DD764" w14:textId="68671FFE" w:rsidR="007B6790" w:rsidRPr="004879A6" w:rsidRDefault="007B6790" w:rsidP="007B6790">
            <w:pPr>
              <w:rPr>
                <w:iCs/>
                <w:color w:val="FF0000"/>
              </w:rPr>
            </w:pPr>
            <w:r>
              <w:rPr>
                <w:lang w:eastAsia="en-US"/>
              </w:rPr>
              <w:t>Курсовая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0DCEA94" w14:textId="574340F8" w:rsidR="007B6790" w:rsidRPr="004879A6" w:rsidRDefault="007B6790" w:rsidP="007B6790">
            <w:pPr>
              <w:rPr>
                <w:color w:val="FF0000"/>
              </w:rPr>
            </w:pPr>
            <w:r>
              <w:rPr>
                <w:lang w:eastAsia="en-US"/>
              </w:rPr>
              <w:t>Выполнение курсовой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1FDBAD" w14:textId="4A2040EF" w:rsidR="007B6790" w:rsidRPr="004879A6" w:rsidRDefault="007B6790" w:rsidP="007B6790">
            <w:pPr>
              <w:rPr>
                <w:iCs/>
                <w:color w:val="FF0000"/>
              </w:rPr>
            </w:pPr>
            <w:r>
              <w:rPr>
                <w:bCs/>
                <w:lang w:eastAsia="en-US"/>
              </w:rPr>
              <w:t>Изучение учебной, научной и технической литературы по теме курсовой работы. Работа с материалами конспекта лекций. Анализ задания к курсовой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3B4043" w14:textId="5267FEAB" w:rsidR="007B6790" w:rsidRPr="004879A6" w:rsidRDefault="007B6790" w:rsidP="007B6790">
            <w:pPr>
              <w:rPr>
                <w:bCs/>
                <w:iCs/>
                <w:color w:val="FF0000"/>
              </w:rPr>
            </w:pPr>
            <w:r>
              <w:rPr>
                <w:lang w:eastAsia="en-US"/>
              </w:rPr>
              <w:t>Защита курсовой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1CF798" w14:textId="79B3A282" w:rsidR="007B6790" w:rsidRPr="007B6790" w:rsidRDefault="00091AB5" w:rsidP="007B6790">
            <w:pPr>
              <w:jc w:val="center"/>
              <w:rPr>
                <w:color w:val="FF0000"/>
              </w:rPr>
            </w:pPr>
            <w:r w:rsidRPr="00091AB5">
              <w:rPr>
                <w:bCs/>
                <w:lang w:eastAsia="en-US"/>
              </w:rPr>
              <w:t>48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08CE00FB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695243" w:rsidRPr="005328EE">
        <w:rPr>
          <w:sz w:val="24"/>
          <w:szCs w:val="24"/>
        </w:rPr>
        <w:t>дистанционных образовательных технологий</w:t>
      </w:r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481B7794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695243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516E9E8A" w:rsidR="0068633D" w:rsidRPr="00F977FE" w:rsidRDefault="004879A6" w:rsidP="00B233A6">
            <w:pPr>
              <w:jc w:val="center"/>
              <w:rPr>
                <w:lang w:val="en-US"/>
              </w:rPr>
            </w:pPr>
            <w:r>
              <w:t>4</w:t>
            </w:r>
            <w:r w:rsidR="00091AB5">
              <w:t>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2305706B" w:rsidR="00A23AF1" w:rsidRPr="00E4178F" w:rsidRDefault="00E4178F" w:rsidP="000A3B38">
            <w:r w:rsidRPr="00E4178F">
              <w:t>Лабораторные занятия</w:t>
            </w:r>
          </w:p>
        </w:tc>
        <w:tc>
          <w:tcPr>
            <w:tcW w:w="968" w:type="dxa"/>
          </w:tcPr>
          <w:p w14:paraId="35198FCF" w14:textId="52ED0033" w:rsidR="00A23AF1" w:rsidRPr="00E4178F" w:rsidRDefault="004879A6" w:rsidP="007E3823">
            <w:pPr>
              <w:jc w:val="center"/>
            </w:pPr>
            <w:r>
              <w:t>63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2971"/>
        <w:gridCol w:w="4536"/>
      </w:tblGrid>
      <w:tr w:rsidR="002542E5" w:rsidRPr="0004716C" w14:paraId="373A4AD9" w14:textId="77777777" w:rsidTr="004879A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879A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4879A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3AB761D4" w:rsidR="00934473" w:rsidRPr="0004716C" w:rsidRDefault="00934473" w:rsidP="00934473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DBE5F1" w:themeFill="accent1" w:themeFillTint="33"/>
          </w:tcPr>
          <w:p w14:paraId="748B45B0" w14:textId="0029357C" w:rsidR="00DA7F20" w:rsidRPr="00934473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389A7044" w14:textId="77777777" w:rsidR="004879A6" w:rsidRPr="004879A6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ПК-2</w:t>
            </w:r>
          </w:p>
          <w:p w14:paraId="17D1A33E" w14:textId="6D8D7039" w:rsidR="004879A6" w:rsidRPr="004879A6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ИД-ПК-2.</w:t>
            </w:r>
            <w:r w:rsidR="00C77275">
              <w:rPr>
                <w:b/>
                <w:sz w:val="20"/>
                <w:szCs w:val="20"/>
              </w:rPr>
              <w:t>1</w:t>
            </w:r>
            <w:r w:rsidRPr="004879A6">
              <w:rPr>
                <w:b/>
                <w:sz w:val="20"/>
                <w:szCs w:val="20"/>
              </w:rPr>
              <w:tab/>
            </w:r>
          </w:p>
          <w:p w14:paraId="23729772" w14:textId="77777777" w:rsidR="00C77275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ИД-ПК-2.5</w:t>
            </w:r>
          </w:p>
          <w:p w14:paraId="10E41B27" w14:textId="77777777" w:rsidR="00C77275" w:rsidRDefault="00C77275" w:rsidP="00487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14:paraId="5B4B1BE6" w14:textId="4B8C5993" w:rsidR="00C77275" w:rsidRPr="004879A6" w:rsidRDefault="00C77275" w:rsidP="00C77275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3</w:t>
            </w:r>
            <w:r w:rsidRPr="004879A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4879A6">
              <w:rPr>
                <w:b/>
                <w:sz w:val="20"/>
                <w:szCs w:val="20"/>
              </w:rPr>
              <w:tab/>
            </w:r>
          </w:p>
          <w:p w14:paraId="4D62FF04" w14:textId="77777777" w:rsidR="004879A6" w:rsidRPr="004879A6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ПК-4</w:t>
            </w:r>
          </w:p>
          <w:p w14:paraId="4C2A80B4" w14:textId="69DE0941" w:rsidR="00590FE2" w:rsidRPr="00DA7F20" w:rsidRDefault="004879A6" w:rsidP="004879A6">
            <w:pPr>
              <w:rPr>
                <w:b/>
                <w:sz w:val="20"/>
                <w:szCs w:val="20"/>
              </w:rPr>
            </w:pPr>
            <w:r w:rsidRPr="004879A6">
              <w:rPr>
                <w:b/>
                <w:sz w:val="20"/>
                <w:szCs w:val="20"/>
              </w:rPr>
              <w:t>ИД-ПК-4.4</w:t>
            </w:r>
          </w:p>
        </w:tc>
      </w:tr>
      <w:tr w:rsidR="004879A6" w:rsidRPr="0004716C" w14:paraId="4A44A122" w14:textId="77777777" w:rsidTr="004879A6">
        <w:trPr>
          <w:trHeight w:val="283"/>
        </w:trPr>
        <w:tc>
          <w:tcPr>
            <w:tcW w:w="2045" w:type="dxa"/>
          </w:tcPr>
          <w:p w14:paraId="102B0B32" w14:textId="7F3EBC99" w:rsidR="004879A6" w:rsidRPr="0004716C" w:rsidRDefault="004879A6" w:rsidP="004879A6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53BE75B" w:rsidR="004879A6" w:rsidRPr="00695243" w:rsidRDefault="004879A6" w:rsidP="004879A6">
            <w:pPr>
              <w:jc w:val="center"/>
            </w:pPr>
            <w:r w:rsidRPr="00695243">
              <w:t>85 – 100</w:t>
            </w:r>
          </w:p>
        </w:tc>
        <w:tc>
          <w:tcPr>
            <w:tcW w:w="2306" w:type="dxa"/>
          </w:tcPr>
          <w:p w14:paraId="1E21DB76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0615E36D" w:rsidR="004879A6" w:rsidRPr="00934473" w:rsidRDefault="004879A6" w:rsidP="004879A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71" w:type="dxa"/>
          </w:tcPr>
          <w:p w14:paraId="09BD2B5D" w14:textId="42285479" w:rsidR="004879A6" w:rsidRPr="00014FC5" w:rsidRDefault="004879A6" w:rsidP="004879A6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622A17D3" w14:textId="77777777" w:rsidR="004879A6" w:rsidRPr="00014FC5" w:rsidRDefault="004879A6" w:rsidP="004879A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Обучающийся:</w:t>
            </w:r>
          </w:p>
          <w:p w14:paraId="03E0F37D" w14:textId="77777777" w:rsidR="004879A6" w:rsidRPr="00014FC5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FA70877" w14:textId="77777777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bookmarkStart w:id="6" w:name="_Hlk93575985"/>
            <w:r w:rsidRPr="004B5D26">
              <w:rPr>
                <w:iCs/>
              </w:rPr>
              <w:t>показывает способности в понимании</w:t>
            </w:r>
            <w:r w:rsidRPr="004B5D26">
              <w:rPr>
                <w:i/>
                <w:iCs/>
              </w:rPr>
              <w:t xml:space="preserve"> </w:t>
            </w:r>
            <w:r w:rsidRPr="004B5D26">
              <w:rPr>
                <w:iCs/>
              </w:rPr>
              <w:t xml:space="preserve">и практическом использовании инструментов </w:t>
            </w:r>
            <w:r w:rsidRPr="004B5D26">
              <w:t>для проектирования разных информационных систем;</w:t>
            </w:r>
          </w:p>
          <w:p w14:paraId="35FC8636" w14:textId="77777777" w:rsidR="00C77275" w:rsidRPr="004F50BD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F50BD">
              <w:rPr>
                <w:iCs/>
              </w:rPr>
              <w:t>применяет методы тестирования ПО;</w:t>
            </w:r>
          </w:p>
          <w:bookmarkEnd w:id="6"/>
          <w:p w14:paraId="4AF8FE3C" w14:textId="1585C425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t xml:space="preserve">применяет инструментальные прикладные программные средства для разработки интерфейса </w:t>
            </w:r>
            <w:r>
              <w:t>ИР</w:t>
            </w:r>
            <w:r w:rsidRPr="004B5D26">
              <w:t>;</w:t>
            </w:r>
          </w:p>
          <w:p w14:paraId="0DF3401F" w14:textId="77777777" w:rsidR="004879A6" w:rsidRPr="00021409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источников;</w:t>
            </w:r>
          </w:p>
          <w:p w14:paraId="47EF93A4" w14:textId="77777777" w:rsidR="004879A6" w:rsidRPr="00C77275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7275">
              <w:rPr>
                <w:iCs/>
                <w:sz w:val="21"/>
                <w:szCs w:val="21"/>
              </w:rPr>
              <w:t xml:space="preserve">применяет методы выявления требований </w:t>
            </w:r>
            <w:r w:rsidRPr="00C77275">
              <w:rPr>
                <w:iCs/>
                <w:sz w:val="21"/>
                <w:szCs w:val="21"/>
              </w:rPr>
              <w:lastRenderedPageBreak/>
              <w:t>при проектировании информационных систем;</w:t>
            </w:r>
          </w:p>
          <w:p w14:paraId="1005E1B5" w14:textId="77777777" w:rsidR="004879A6" w:rsidRPr="00014FC5" w:rsidRDefault="004879A6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4CB09181" w:rsidR="004879A6" w:rsidRPr="00CA67C9" w:rsidRDefault="004879A6" w:rsidP="004879A6">
            <w:pPr>
              <w:rPr>
                <w:sz w:val="21"/>
                <w:szCs w:val="21"/>
                <w:highlight w:val="yellow"/>
              </w:rPr>
            </w:pPr>
            <w:r w:rsidRPr="00014FC5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879A6" w:rsidRPr="0004716C" w14:paraId="4EA520C7" w14:textId="77777777" w:rsidTr="004879A6">
        <w:trPr>
          <w:trHeight w:val="283"/>
        </w:trPr>
        <w:tc>
          <w:tcPr>
            <w:tcW w:w="2045" w:type="dxa"/>
          </w:tcPr>
          <w:p w14:paraId="45E677E2" w14:textId="076A08C3" w:rsidR="004879A6" w:rsidRPr="0004716C" w:rsidRDefault="004879A6" w:rsidP="004879A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DDD1955" w:rsidR="004879A6" w:rsidRPr="00695243" w:rsidRDefault="004879A6" w:rsidP="004879A6">
            <w:pPr>
              <w:jc w:val="center"/>
              <w:rPr>
                <w:iCs/>
              </w:rPr>
            </w:pPr>
            <w:r w:rsidRPr="0069524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10C273CA" w:rsidR="004879A6" w:rsidRPr="00934473" w:rsidRDefault="004879A6" w:rsidP="004879A6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13F244BC" w14:textId="203D8CB0" w:rsidR="004879A6" w:rsidRPr="00014FC5" w:rsidRDefault="004879A6" w:rsidP="004879A6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2CCAD6E9" w14:textId="77777777" w:rsidR="004879A6" w:rsidRPr="00014FC5" w:rsidRDefault="004879A6" w:rsidP="004879A6">
            <w:pPr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Обучающийся:</w:t>
            </w:r>
          </w:p>
          <w:p w14:paraId="2BF2ADA8" w14:textId="77777777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B5D2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7FCE21F" w14:textId="77777777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показывает способности в понимании</w:t>
            </w:r>
            <w:r w:rsidRPr="004B5D26">
              <w:rPr>
                <w:i/>
                <w:iCs/>
              </w:rPr>
              <w:t xml:space="preserve"> </w:t>
            </w:r>
            <w:r w:rsidRPr="004B5D26">
              <w:rPr>
                <w:iCs/>
              </w:rPr>
              <w:t xml:space="preserve">и практическом использовании инструментов </w:t>
            </w:r>
            <w:r w:rsidRPr="004B5D26">
              <w:t>для проектирования</w:t>
            </w:r>
            <w:r>
              <w:t xml:space="preserve"> интерфейсов</w:t>
            </w:r>
            <w:r w:rsidRPr="004B5D26">
              <w:t xml:space="preserve"> типовых информационных систем;</w:t>
            </w:r>
          </w:p>
          <w:p w14:paraId="5B7B7BCD" w14:textId="77777777" w:rsidR="00C77275" w:rsidRPr="00911EB0" w:rsidRDefault="00C77275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называет </w:t>
            </w:r>
            <w:r w:rsidRPr="00911EB0">
              <w:rPr>
                <w:sz w:val="21"/>
                <w:szCs w:val="21"/>
              </w:rPr>
              <w:t>этапы жизненного цикла ПО</w:t>
            </w:r>
            <w:r>
              <w:rPr>
                <w:sz w:val="21"/>
                <w:szCs w:val="21"/>
              </w:rPr>
              <w:t>;</w:t>
            </w:r>
          </w:p>
          <w:p w14:paraId="38C2390A" w14:textId="77777777" w:rsidR="00C77275" w:rsidRPr="004B5D26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допускает единичные негрубые ошибки;</w:t>
            </w:r>
          </w:p>
          <w:p w14:paraId="0E1309D4" w14:textId="77777777" w:rsidR="00C77275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4B5D26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3BE2A57E" w:rsidR="004879A6" w:rsidRPr="00C77275" w:rsidRDefault="00C77275" w:rsidP="00764D9C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B5D26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4879A6" w:rsidRPr="0004716C" w14:paraId="4F654C17" w14:textId="77777777" w:rsidTr="004879A6">
        <w:trPr>
          <w:trHeight w:val="283"/>
        </w:trPr>
        <w:tc>
          <w:tcPr>
            <w:tcW w:w="2045" w:type="dxa"/>
          </w:tcPr>
          <w:p w14:paraId="2FE7550D" w14:textId="77777777" w:rsidR="004879A6" w:rsidRPr="0004716C" w:rsidRDefault="004879A6" w:rsidP="004879A6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91840" w:rsidR="004879A6" w:rsidRPr="00695243" w:rsidRDefault="004879A6" w:rsidP="004879A6">
            <w:pPr>
              <w:jc w:val="center"/>
              <w:rPr>
                <w:iCs/>
              </w:rPr>
            </w:pPr>
            <w:r w:rsidRPr="00695243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0EE0BFC9" w:rsidR="004879A6" w:rsidRPr="00934473" w:rsidRDefault="004879A6" w:rsidP="004879A6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1" w:type="dxa"/>
          </w:tcPr>
          <w:p w14:paraId="7DE348A0" w14:textId="744AF089" w:rsidR="004879A6" w:rsidRPr="00014FC5" w:rsidRDefault="004879A6" w:rsidP="004879A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14:paraId="11165B77" w14:textId="77777777" w:rsidR="004879A6" w:rsidRPr="00014FC5" w:rsidRDefault="004879A6" w:rsidP="004879A6">
            <w:pPr>
              <w:jc w:val="both"/>
              <w:rPr>
                <w:sz w:val="21"/>
                <w:szCs w:val="21"/>
              </w:rPr>
            </w:pPr>
            <w:r w:rsidRPr="00014FC5">
              <w:rPr>
                <w:sz w:val="21"/>
                <w:szCs w:val="21"/>
              </w:rPr>
              <w:t>Обучающийся:</w:t>
            </w:r>
          </w:p>
          <w:p w14:paraId="21BFA07A" w14:textId="6CA5EEAC" w:rsidR="004879A6" w:rsidRPr="00AE3699" w:rsidRDefault="004879A6" w:rsidP="00764D9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643AFDE" w14:textId="77777777" w:rsidR="00AE3699" w:rsidRPr="00085410" w:rsidRDefault="00AE3699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rPr>
                <w:iCs/>
              </w:rPr>
              <w:t xml:space="preserve">перечисляет </w:t>
            </w:r>
            <w:r w:rsidRPr="00085410">
              <w:t>способы и средства обработки, поиска и хранения информации;</w:t>
            </w:r>
          </w:p>
          <w:p w14:paraId="3DBE855B" w14:textId="77777777" w:rsidR="00AE3699" w:rsidRPr="00085410" w:rsidRDefault="00AE3699" w:rsidP="00764D9C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t>называет этапы жизненного цикла ПО;</w:t>
            </w:r>
          </w:p>
          <w:p w14:paraId="510EC641" w14:textId="63674884" w:rsidR="00AE3699" w:rsidRPr="00085410" w:rsidRDefault="00AE3699" w:rsidP="00764D9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085410">
              <w:t>с неточностями излагает этапы проектирования интерфейса</w:t>
            </w:r>
            <w:r>
              <w:t xml:space="preserve"> и ИР</w:t>
            </w:r>
            <w:r w:rsidRPr="00085410">
              <w:t xml:space="preserve">; </w:t>
            </w:r>
          </w:p>
          <w:p w14:paraId="358041DC" w14:textId="77777777" w:rsidR="004879A6" w:rsidRPr="00014FC5" w:rsidRDefault="004879A6" w:rsidP="00764D9C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14FC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46B6AA5" w:rsidR="004879A6" w:rsidRPr="00CA67C9" w:rsidRDefault="004879A6" w:rsidP="004879A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014FC5">
              <w:rPr>
                <w:iCs/>
                <w:sz w:val="21"/>
                <w:szCs w:val="21"/>
              </w:rPr>
              <w:t xml:space="preserve">ответ отражает знания на базовом уровне </w:t>
            </w:r>
            <w:r w:rsidRPr="00014FC5">
              <w:rPr>
                <w:iCs/>
                <w:sz w:val="21"/>
                <w:szCs w:val="21"/>
              </w:rPr>
              <w:lastRenderedPageBreak/>
              <w:t xml:space="preserve">теоретического и практического материала в объеме, </w:t>
            </w:r>
            <w:r w:rsidRPr="00014FC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879A6" w:rsidRPr="0004716C" w14:paraId="4269CFD1" w14:textId="77777777" w:rsidTr="004879A6">
        <w:trPr>
          <w:trHeight w:val="283"/>
        </w:trPr>
        <w:tc>
          <w:tcPr>
            <w:tcW w:w="2045" w:type="dxa"/>
          </w:tcPr>
          <w:p w14:paraId="7C24F501" w14:textId="77777777" w:rsidR="004879A6" w:rsidRPr="0004716C" w:rsidRDefault="004879A6" w:rsidP="004879A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C791641" w:rsidR="004879A6" w:rsidRPr="00695243" w:rsidRDefault="004879A6" w:rsidP="004879A6">
            <w:pPr>
              <w:jc w:val="center"/>
              <w:rPr>
                <w:iCs/>
              </w:rPr>
            </w:pPr>
            <w:r w:rsidRPr="00695243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4879A6" w:rsidRPr="0004716C" w:rsidRDefault="004879A6" w:rsidP="004879A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2" w:type="dxa"/>
            <w:gridSpan w:val="3"/>
          </w:tcPr>
          <w:p w14:paraId="7ED84381" w14:textId="014BD63E" w:rsidR="004879A6" w:rsidRPr="00590FE2" w:rsidRDefault="004879A6" w:rsidP="004879A6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4879A6" w:rsidRPr="00AE23E9" w:rsidRDefault="004879A6" w:rsidP="00764D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79A6" w:rsidRPr="00AE23E9" w:rsidRDefault="004879A6" w:rsidP="00764D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4879A6" w:rsidRPr="00AE23E9" w:rsidRDefault="004879A6" w:rsidP="00764D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FD46669" w14:textId="77777777" w:rsidR="004879A6" w:rsidRPr="00590FE2" w:rsidRDefault="004879A6" w:rsidP="00764D9C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FDB48A2" w:rsidR="001F5596" w:rsidRPr="0021441B" w:rsidRDefault="001F5596" w:rsidP="00764D9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EA788C">
        <w:rPr>
          <w:rFonts w:eastAsia="Times New Roman"/>
          <w:bCs/>
          <w:sz w:val="24"/>
          <w:szCs w:val="24"/>
        </w:rPr>
        <w:t>Проектирование информационных систем в дизайне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04"/>
        <w:gridCol w:w="9313"/>
      </w:tblGrid>
      <w:tr w:rsidR="00A55483" w14:paraId="6DA01A39" w14:textId="77777777" w:rsidTr="00750691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31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64D9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91AB5" w14:paraId="0292EE60" w14:textId="77777777" w:rsidTr="00750691">
        <w:trPr>
          <w:trHeight w:val="283"/>
        </w:trPr>
        <w:tc>
          <w:tcPr>
            <w:tcW w:w="1526" w:type="dxa"/>
          </w:tcPr>
          <w:p w14:paraId="56C7F361" w14:textId="278F82D9" w:rsidR="00091AB5" w:rsidRPr="002474EF" w:rsidRDefault="00091AB5" w:rsidP="00091AB5">
            <w:pPr>
              <w:rPr>
                <w:i/>
                <w:lang w:val="en-US"/>
              </w:rPr>
            </w:pPr>
            <w:r>
              <w:rPr>
                <w:color w:val="000000"/>
              </w:rPr>
              <w:t>Лабораторная работа № 1.1</w:t>
            </w:r>
          </w:p>
        </w:tc>
        <w:tc>
          <w:tcPr>
            <w:tcW w:w="3704" w:type="dxa"/>
            <w:vAlign w:val="center"/>
          </w:tcPr>
          <w:p w14:paraId="4FD0A61B" w14:textId="08957646" w:rsidR="00091AB5" w:rsidRPr="002474EF" w:rsidRDefault="00273D5B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Исследование аналогов информационных ресурсов для заданной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5BDC7D22" w14:textId="77777777" w:rsidR="00750691" w:rsidRPr="00750691" w:rsidRDefault="00750691" w:rsidP="00750691">
            <w:pPr>
              <w:pStyle w:val="af0"/>
              <w:ind w:left="614" w:hanging="284"/>
              <w:rPr>
                <w:iCs/>
              </w:rPr>
            </w:pPr>
            <w:r w:rsidRPr="00750691">
              <w:rPr>
                <w:iCs/>
              </w:rPr>
              <w:t>1.</w:t>
            </w:r>
            <w:r w:rsidRPr="00750691">
              <w:rPr>
                <w:iCs/>
              </w:rPr>
              <w:tab/>
              <w:t>Провести анализ деятельности предприятия по заданной предметной области.</w:t>
            </w:r>
          </w:p>
          <w:p w14:paraId="34B95A84" w14:textId="77777777" w:rsidR="00750691" w:rsidRPr="00750691" w:rsidRDefault="00750691" w:rsidP="00750691">
            <w:pPr>
              <w:pStyle w:val="af0"/>
              <w:ind w:left="614" w:hanging="284"/>
              <w:rPr>
                <w:iCs/>
              </w:rPr>
            </w:pPr>
            <w:r w:rsidRPr="00750691">
              <w:rPr>
                <w:iCs/>
              </w:rPr>
              <w:t>2.</w:t>
            </w:r>
            <w:r w:rsidRPr="00750691">
              <w:rPr>
                <w:iCs/>
              </w:rPr>
              <w:tab/>
              <w:t>Определить цели и задачи ИР.</w:t>
            </w:r>
          </w:p>
          <w:p w14:paraId="45D259A3" w14:textId="77777777" w:rsidR="00750691" w:rsidRPr="00750691" w:rsidRDefault="00750691" w:rsidP="00750691">
            <w:pPr>
              <w:pStyle w:val="af0"/>
              <w:ind w:left="614" w:hanging="284"/>
              <w:rPr>
                <w:iCs/>
              </w:rPr>
            </w:pPr>
            <w:r w:rsidRPr="00750691">
              <w:rPr>
                <w:iCs/>
              </w:rPr>
              <w:t>3.</w:t>
            </w:r>
            <w:r w:rsidRPr="00750691">
              <w:rPr>
                <w:iCs/>
              </w:rPr>
              <w:tab/>
              <w:t>Выполнить поиск аналогов ИР.</w:t>
            </w:r>
          </w:p>
          <w:p w14:paraId="08522DB7" w14:textId="77777777" w:rsidR="00091AB5" w:rsidRDefault="00750691" w:rsidP="00750691">
            <w:pPr>
              <w:pStyle w:val="af0"/>
              <w:ind w:left="614" w:hanging="284"/>
              <w:rPr>
                <w:iCs/>
              </w:rPr>
            </w:pPr>
            <w:r w:rsidRPr="00750691">
              <w:rPr>
                <w:iCs/>
              </w:rPr>
              <w:t>4.</w:t>
            </w:r>
            <w:r w:rsidRPr="00750691">
              <w:rPr>
                <w:iCs/>
              </w:rPr>
              <w:tab/>
              <w:t>Подготовить отчет.</w:t>
            </w:r>
          </w:p>
          <w:p w14:paraId="33AD05B8" w14:textId="77777777" w:rsidR="00E54B31" w:rsidRDefault="00E54B31" w:rsidP="00750691">
            <w:pPr>
              <w:pStyle w:val="af0"/>
              <w:ind w:left="614" w:hanging="284"/>
              <w:rPr>
                <w:iCs/>
              </w:rPr>
            </w:pPr>
          </w:p>
          <w:p w14:paraId="046DC87B" w14:textId="4CDEFF16" w:rsidR="00E54B31" w:rsidRDefault="00E54B31" w:rsidP="0075069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60744A7C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685A5DB2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6DC97005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63DB6168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21ECD259" w14:textId="7234BAB4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128139CB" w14:textId="0FC14481" w:rsidR="00E54B31" w:rsidRPr="00D40A9F" w:rsidRDefault="00E54B31" w:rsidP="00750691">
            <w:pPr>
              <w:pStyle w:val="af0"/>
              <w:ind w:left="614" w:hanging="284"/>
              <w:rPr>
                <w:iCs/>
              </w:rPr>
            </w:pPr>
          </w:p>
        </w:tc>
      </w:tr>
      <w:tr w:rsidR="00091AB5" w14:paraId="55EE944F" w14:textId="77777777" w:rsidTr="00750691">
        <w:trPr>
          <w:trHeight w:val="283"/>
        </w:trPr>
        <w:tc>
          <w:tcPr>
            <w:tcW w:w="1526" w:type="dxa"/>
          </w:tcPr>
          <w:p w14:paraId="59CF933E" w14:textId="3A70146B" w:rsidR="00091AB5" w:rsidRPr="00091AB5" w:rsidRDefault="00091AB5" w:rsidP="00091AB5">
            <w:pPr>
              <w:rPr>
                <w:i/>
              </w:rPr>
            </w:pPr>
            <w:r>
              <w:rPr>
                <w:color w:val="000000"/>
              </w:rPr>
              <w:lastRenderedPageBreak/>
              <w:t>Лабораторная работа № 1.2</w:t>
            </w:r>
          </w:p>
        </w:tc>
        <w:tc>
          <w:tcPr>
            <w:tcW w:w="3704" w:type="dxa"/>
            <w:vAlign w:val="center"/>
          </w:tcPr>
          <w:p w14:paraId="0B509E7A" w14:textId="33A9FFB3" w:rsidR="00091AB5" w:rsidRPr="002474EF" w:rsidRDefault="00273D5B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Формулирование функциональных возможностей и технических характеристик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1A3843C2" w14:textId="77777777" w:rsidR="00E54B31" w:rsidRPr="00E54B31" w:rsidRDefault="00E54B31" w:rsidP="00764D9C">
            <w:pPr>
              <w:numPr>
                <w:ilvl w:val="1"/>
                <w:numId w:val="32"/>
              </w:numPr>
              <w:ind w:left="189" w:firstLine="425"/>
              <w:rPr>
                <w:iCs/>
              </w:rPr>
            </w:pPr>
            <w:r w:rsidRPr="00E54B31">
              <w:rPr>
                <w:iCs/>
              </w:rPr>
              <w:t>Провести анализ аналогичных ИС.</w:t>
            </w:r>
          </w:p>
          <w:p w14:paraId="7B8C3633" w14:textId="77777777" w:rsidR="00E54B31" w:rsidRPr="00E54B31" w:rsidRDefault="00E54B31" w:rsidP="00764D9C">
            <w:pPr>
              <w:numPr>
                <w:ilvl w:val="1"/>
                <w:numId w:val="32"/>
              </w:numPr>
              <w:ind w:left="189" w:firstLine="425"/>
              <w:rPr>
                <w:iCs/>
              </w:rPr>
            </w:pPr>
            <w:r w:rsidRPr="00E54B31">
              <w:rPr>
                <w:iCs/>
              </w:rPr>
              <w:t xml:space="preserve">Определить функциональные возможности ИС и технические характеристики. </w:t>
            </w:r>
          </w:p>
          <w:p w14:paraId="4D0842BB" w14:textId="77777777" w:rsidR="00E54B31" w:rsidRPr="00E54B31" w:rsidRDefault="00E54B31" w:rsidP="00764D9C">
            <w:pPr>
              <w:numPr>
                <w:ilvl w:val="1"/>
                <w:numId w:val="32"/>
              </w:numPr>
              <w:ind w:left="189" w:firstLine="425"/>
              <w:rPr>
                <w:iCs/>
              </w:rPr>
            </w:pPr>
            <w:r w:rsidRPr="00E54B31">
              <w:rPr>
                <w:iCs/>
              </w:rPr>
              <w:t xml:space="preserve">На основе анализа сформулировать требования к ИС. </w:t>
            </w:r>
          </w:p>
          <w:p w14:paraId="50F4D1AE" w14:textId="77777777" w:rsidR="00E54B31" w:rsidRPr="00E54B31" w:rsidRDefault="00E54B31" w:rsidP="00764D9C">
            <w:pPr>
              <w:numPr>
                <w:ilvl w:val="1"/>
                <w:numId w:val="32"/>
              </w:numPr>
              <w:ind w:left="189" w:firstLine="425"/>
              <w:rPr>
                <w:iCs/>
              </w:rPr>
            </w:pPr>
            <w:r w:rsidRPr="00E54B31">
              <w:rPr>
                <w:iCs/>
              </w:rPr>
              <w:t>Подготовить отчет.</w:t>
            </w:r>
          </w:p>
          <w:p w14:paraId="1EA16D64" w14:textId="77777777" w:rsidR="00E54B31" w:rsidRDefault="00E54B31" w:rsidP="00091AB5">
            <w:pPr>
              <w:ind w:left="1080"/>
              <w:rPr>
                <w:iCs/>
              </w:rPr>
            </w:pPr>
          </w:p>
          <w:p w14:paraId="5023F1B3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0DFC385F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200B4DE9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6CB89C5D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015388E3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7CB70B8F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2EDC567C" w14:textId="4D6A95C5" w:rsidR="00E54B31" w:rsidRPr="004879A6" w:rsidRDefault="00E54B31" w:rsidP="00E54B31">
            <w:pPr>
              <w:ind w:left="330"/>
              <w:rPr>
                <w:iCs/>
              </w:rPr>
            </w:pPr>
          </w:p>
        </w:tc>
      </w:tr>
      <w:tr w:rsidR="00273D5B" w14:paraId="4D51DC22" w14:textId="77777777" w:rsidTr="00750691">
        <w:trPr>
          <w:trHeight w:val="283"/>
        </w:trPr>
        <w:tc>
          <w:tcPr>
            <w:tcW w:w="1526" w:type="dxa"/>
          </w:tcPr>
          <w:p w14:paraId="0F3B0665" w14:textId="2A84B56A" w:rsidR="00273D5B" w:rsidRDefault="00273D5B" w:rsidP="00091AB5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273D5B">
              <w:rPr>
                <w:color w:val="000000"/>
              </w:rPr>
              <w:t>ема 2.1</w:t>
            </w:r>
          </w:p>
        </w:tc>
        <w:tc>
          <w:tcPr>
            <w:tcW w:w="3704" w:type="dxa"/>
            <w:vAlign w:val="center"/>
          </w:tcPr>
          <w:p w14:paraId="6670FCF9" w14:textId="7584E079" w:rsidR="00273D5B" w:rsidRDefault="00A1532F" w:rsidP="00091AB5">
            <w:pPr>
              <w:ind w:left="42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сообщение в форме презентации на тему «</w:t>
            </w:r>
            <w:r w:rsidR="00273D5B" w:rsidRPr="00273D5B">
              <w:rPr>
                <w:color w:val="000000"/>
              </w:rPr>
              <w:t>Системы управления контентом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1BE3B00A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 xml:space="preserve">Темы докладов «Системы управления контентом» </w:t>
            </w:r>
          </w:p>
          <w:p w14:paraId="08E52AFB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В докладе необходимо указать:</w:t>
            </w:r>
          </w:p>
          <w:p w14:paraId="5AAE8D43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•</w:t>
            </w:r>
            <w:r w:rsidRPr="00142061">
              <w:rPr>
                <w:iCs/>
              </w:rPr>
              <w:tab/>
              <w:t>сферу применения СМS (визитка/блог/интернет-магазин);</w:t>
            </w:r>
          </w:p>
          <w:p w14:paraId="756E3860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•</w:t>
            </w:r>
            <w:r w:rsidRPr="00142061">
              <w:rPr>
                <w:iCs/>
              </w:rPr>
              <w:tab/>
              <w:t>основные возможности СМS;</w:t>
            </w:r>
          </w:p>
          <w:p w14:paraId="2075B071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•</w:t>
            </w:r>
            <w:r w:rsidRPr="00142061">
              <w:rPr>
                <w:iCs/>
              </w:rPr>
              <w:tab/>
              <w:t xml:space="preserve">основные плагины и их функции, которые будут полезны при разработке и эксплуатации ИР; </w:t>
            </w:r>
          </w:p>
          <w:p w14:paraId="5DFE9260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•</w:t>
            </w:r>
            <w:r w:rsidRPr="00142061">
              <w:rPr>
                <w:iCs/>
              </w:rPr>
              <w:tab/>
              <w:t>достоинства и недостатки CMS.</w:t>
            </w:r>
          </w:p>
          <w:p w14:paraId="0A4256FA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 xml:space="preserve">Варианты докладов </w:t>
            </w:r>
          </w:p>
          <w:p w14:paraId="2E0F7017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1.</w:t>
            </w:r>
            <w:r w:rsidRPr="00142061">
              <w:rPr>
                <w:iCs/>
              </w:rPr>
              <w:tab/>
              <w:t xml:space="preserve">e2 (CMS для создания блога) </w:t>
            </w:r>
          </w:p>
          <w:p w14:paraId="214BEFD5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2.</w:t>
            </w:r>
            <w:r w:rsidRPr="00142061">
              <w:rPr>
                <w:iCs/>
              </w:rPr>
              <w:tab/>
              <w:t>Nucleus</w:t>
            </w:r>
          </w:p>
          <w:p w14:paraId="793C912C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3.</w:t>
            </w:r>
            <w:r w:rsidRPr="00142061">
              <w:rPr>
                <w:iCs/>
              </w:rPr>
              <w:tab/>
              <w:t>Bitrix</w:t>
            </w:r>
          </w:p>
          <w:p w14:paraId="239A3A2D" w14:textId="77777777" w:rsidR="00142061" w:rsidRPr="00142061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4.</w:t>
            </w:r>
            <w:r w:rsidRPr="00142061">
              <w:rPr>
                <w:iCs/>
              </w:rPr>
              <w:tab/>
              <w:t>Elgg</w:t>
            </w:r>
          </w:p>
          <w:p w14:paraId="17A5C3B6" w14:textId="6EB6871E" w:rsidR="00142061" w:rsidRPr="004879A6" w:rsidRDefault="00142061" w:rsidP="00142061">
            <w:pPr>
              <w:ind w:left="189"/>
              <w:rPr>
                <w:iCs/>
              </w:rPr>
            </w:pPr>
            <w:r w:rsidRPr="00142061">
              <w:rPr>
                <w:iCs/>
              </w:rPr>
              <w:t>5.</w:t>
            </w:r>
            <w:r w:rsidRPr="00142061">
              <w:rPr>
                <w:iCs/>
              </w:rPr>
              <w:tab/>
              <w:t>InstantCMS</w:t>
            </w:r>
          </w:p>
        </w:tc>
      </w:tr>
      <w:tr w:rsidR="00091AB5" w14:paraId="2E48DA40" w14:textId="77777777" w:rsidTr="00750691">
        <w:trPr>
          <w:trHeight w:val="283"/>
        </w:trPr>
        <w:tc>
          <w:tcPr>
            <w:tcW w:w="1526" w:type="dxa"/>
          </w:tcPr>
          <w:p w14:paraId="278AD7FE" w14:textId="0FA4D903" w:rsidR="00091AB5" w:rsidRPr="00091AB5" w:rsidRDefault="00091AB5" w:rsidP="00091AB5">
            <w:pPr>
              <w:rPr>
                <w:i/>
              </w:rPr>
            </w:pPr>
            <w:r>
              <w:rPr>
                <w:color w:val="000000"/>
              </w:rPr>
              <w:t>Лабораторная работа № 2.1</w:t>
            </w:r>
          </w:p>
        </w:tc>
        <w:tc>
          <w:tcPr>
            <w:tcW w:w="3704" w:type="dxa"/>
            <w:vAlign w:val="center"/>
          </w:tcPr>
          <w:p w14:paraId="148CFDD9" w14:textId="7A0B77AC" w:rsidR="00091AB5" w:rsidRPr="002474EF" w:rsidRDefault="00273D5B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Распределение ролей информационного ресурса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5FB13159" w14:textId="77777777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0691E23B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1.</w:t>
            </w:r>
            <w:r w:rsidRPr="00093BD8">
              <w:rPr>
                <w:iCs/>
              </w:rPr>
              <w:tab/>
              <w:t xml:space="preserve">Выделить пользователей информационной системы, основываясь на её функциональных возможностях. </w:t>
            </w:r>
          </w:p>
          <w:p w14:paraId="25A0A6EF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2.</w:t>
            </w:r>
            <w:r w:rsidRPr="00093BD8">
              <w:rPr>
                <w:iCs/>
              </w:rPr>
              <w:tab/>
              <w:t>Описать роль каждого пользователя и его сценарии взаимодействия с системой.</w:t>
            </w:r>
          </w:p>
          <w:p w14:paraId="1F30ECD4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3.</w:t>
            </w:r>
            <w:r w:rsidRPr="00093BD8">
              <w:rPr>
                <w:iCs/>
              </w:rPr>
              <w:tab/>
              <w:t>Указать перечень полномочий для каждого пользователя и составить таблицу.</w:t>
            </w:r>
          </w:p>
          <w:p w14:paraId="58F2136E" w14:textId="32FA37DD" w:rsid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4.</w:t>
            </w:r>
            <w:r w:rsidRPr="00093BD8">
              <w:rPr>
                <w:iCs/>
              </w:rPr>
              <w:tab/>
              <w:t>Подготовить отчет.</w:t>
            </w:r>
          </w:p>
          <w:p w14:paraId="0E2CAC3F" w14:textId="77777777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0CFB3682" w14:textId="59E05513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1C66C536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2DA873FF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lastRenderedPageBreak/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3276CD23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12A886D8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6649B8C0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7FF327BF" w14:textId="676A37E6" w:rsidR="00091AB5" w:rsidRPr="004879A6" w:rsidRDefault="00091AB5" w:rsidP="00E54B31">
            <w:pPr>
              <w:ind w:left="189"/>
              <w:rPr>
                <w:iCs/>
              </w:rPr>
            </w:pPr>
          </w:p>
        </w:tc>
      </w:tr>
      <w:tr w:rsidR="00091AB5" w14:paraId="62F44918" w14:textId="77777777" w:rsidTr="00750691">
        <w:trPr>
          <w:trHeight w:val="283"/>
        </w:trPr>
        <w:tc>
          <w:tcPr>
            <w:tcW w:w="1526" w:type="dxa"/>
          </w:tcPr>
          <w:p w14:paraId="3BE99980" w14:textId="3E3FDCC2" w:rsidR="00091AB5" w:rsidRPr="002474EF" w:rsidRDefault="00091AB5" w:rsidP="00091AB5">
            <w:pPr>
              <w:rPr>
                <w:i/>
                <w:lang w:val="en-US"/>
              </w:rPr>
            </w:pPr>
            <w:r>
              <w:rPr>
                <w:color w:val="000000"/>
              </w:rPr>
              <w:lastRenderedPageBreak/>
              <w:t>Лабораторная работа № 2.2</w:t>
            </w:r>
          </w:p>
        </w:tc>
        <w:tc>
          <w:tcPr>
            <w:tcW w:w="3704" w:type="dxa"/>
            <w:vAlign w:val="center"/>
          </w:tcPr>
          <w:p w14:paraId="0BB28B96" w14:textId="08CA10ED" w:rsidR="00091AB5" w:rsidRPr="002474EF" w:rsidRDefault="00273D5B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Разработка UML диаграмм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1239D20B" w14:textId="77777777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359F8540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1.</w:t>
            </w:r>
            <w:r w:rsidRPr="00093BD8">
              <w:rPr>
                <w:iCs/>
              </w:rPr>
              <w:tab/>
              <w:t xml:space="preserve">Построить UML диаграммы для информационной системы: </w:t>
            </w:r>
          </w:p>
          <w:p w14:paraId="43C7A83D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•</w:t>
            </w:r>
            <w:r w:rsidRPr="00093BD8">
              <w:rPr>
                <w:iCs/>
              </w:rPr>
              <w:tab/>
              <w:t>прецедентов, отражающую обобщенную модель функционирования ИР;</w:t>
            </w:r>
          </w:p>
          <w:p w14:paraId="5D8E0AA5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•</w:t>
            </w:r>
            <w:r w:rsidRPr="00093BD8">
              <w:rPr>
                <w:iCs/>
              </w:rPr>
              <w:tab/>
              <w:t>классов, отражающую статическую структуру системы и связи между ее элементами;</w:t>
            </w:r>
          </w:p>
          <w:p w14:paraId="2D3B37A8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•</w:t>
            </w:r>
            <w:r w:rsidRPr="00093BD8">
              <w:rPr>
                <w:iCs/>
              </w:rPr>
              <w:tab/>
              <w:t>развертывания (размещения), отображающую аппаратную конфигурацию ИС;</w:t>
            </w:r>
          </w:p>
          <w:p w14:paraId="53D2E818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•</w:t>
            </w:r>
            <w:r w:rsidRPr="00093BD8">
              <w:rPr>
                <w:iCs/>
              </w:rPr>
              <w:tab/>
              <w:t>состояний (динамическое поведение ИР и его компонентов при переходе из одного состояния в другое).</w:t>
            </w:r>
          </w:p>
          <w:p w14:paraId="3C999A89" w14:textId="5D1EC62C" w:rsid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2.</w:t>
            </w:r>
            <w:r w:rsidRPr="00093BD8">
              <w:rPr>
                <w:iCs/>
              </w:rPr>
              <w:tab/>
              <w:t>Подготовить отчет.</w:t>
            </w:r>
          </w:p>
          <w:p w14:paraId="4D1E6C06" w14:textId="77777777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35418501" w14:textId="6BCA5B53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2D983661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436AF7DC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79B39DD7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7ABB4906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7DED5832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5BA1A2ED" w14:textId="70EF4DBD" w:rsidR="00091AB5" w:rsidRPr="004879A6" w:rsidRDefault="00091AB5" w:rsidP="00E54B31">
            <w:pPr>
              <w:ind w:left="189"/>
              <w:rPr>
                <w:iCs/>
              </w:rPr>
            </w:pPr>
          </w:p>
        </w:tc>
      </w:tr>
      <w:tr w:rsidR="00091AB5" w14:paraId="10183123" w14:textId="77777777" w:rsidTr="00750691">
        <w:trPr>
          <w:trHeight w:val="283"/>
        </w:trPr>
        <w:tc>
          <w:tcPr>
            <w:tcW w:w="1526" w:type="dxa"/>
          </w:tcPr>
          <w:p w14:paraId="50A5063E" w14:textId="20B6A6B8" w:rsidR="00091AB5" w:rsidRPr="002474EF" w:rsidRDefault="00091AB5" w:rsidP="00091AB5">
            <w:pPr>
              <w:rPr>
                <w:i/>
                <w:lang w:val="en-US"/>
              </w:rPr>
            </w:pPr>
            <w:r>
              <w:rPr>
                <w:color w:val="000000"/>
              </w:rPr>
              <w:t>Лабораторная работа № 2.3</w:t>
            </w:r>
          </w:p>
        </w:tc>
        <w:tc>
          <w:tcPr>
            <w:tcW w:w="3704" w:type="dxa"/>
            <w:vAlign w:val="center"/>
          </w:tcPr>
          <w:p w14:paraId="65ED6145" w14:textId="52C80B4C" w:rsidR="00091AB5" w:rsidRPr="002474EF" w:rsidRDefault="00273D5B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Разработка навигационной схемы, проектирование управляющих элементов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5B1DAD94" w14:textId="41B8C40A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52CECA67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1.</w:t>
            </w:r>
            <w:r w:rsidRPr="00093BD8">
              <w:rPr>
                <w:iCs/>
              </w:rPr>
              <w:tab/>
              <w:t xml:space="preserve">Разработать дизайн навигации. Предусмотреть на сайте страницу для регистрации пользователя. </w:t>
            </w:r>
          </w:p>
          <w:p w14:paraId="6237A27D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2.</w:t>
            </w:r>
            <w:r w:rsidRPr="00093BD8">
              <w:rPr>
                <w:iCs/>
              </w:rPr>
              <w:tab/>
              <w:t>Создать архитектурную схему будущего сайта на заданную тематику.</w:t>
            </w:r>
          </w:p>
          <w:p w14:paraId="68458886" w14:textId="0B6183C8" w:rsid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3.</w:t>
            </w:r>
            <w:r w:rsidRPr="00093BD8">
              <w:rPr>
                <w:iCs/>
              </w:rPr>
              <w:tab/>
              <w:t>Подготовить отчет.</w:t>
            </w:r>
          </w:p>
          <w:p w14:paraId="3393A1F3" w14:textId="77777777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155D8175" w14:textId="1C98F8F5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3F3C32C1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0373FA5F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1358C357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4F4A9641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7B73178C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5EB991B8" w14:textId="27864E0A" w:rsidR="00091AB5" w:rsidRPr="004879A6" w:rsidRDefault="00091AB5" w:rsidP="00E54B31">
            <w:pPr>
              <w:ind w:left="189"/>
              <w:rPr>
                <w:iCs/>
              </w:rPr>
            </w:pPr>
          </w:p>
        </w:tc>
      </w:tr>
      <w:tr w:rsidR="00091AB5" w14:paraId="4081B6B1" w14:textId="77777777" w:rsidTr="00750691">
        <w:trPr>
          <w:trHeight w:val="283"/>
        </w:trPr>
        <w:tc>
          <w:tcPr>
            <w:tcW w:w="1526" w:type="dxa"/>
          </w:tcPr>
          <w:p w14:paraId="065E0212" w14:textId="7BD54B31" w:rsidR="00091AB5" w:rsidRPr="00091AB5" w:rsidRDefault="00091AB5" w:rsidP="00091AB5">
            <w:pPr>
              <w:rPr>
                <w:i/>
              </w:rPr>
            </w:pPr>
            <w:r>
              <w:rPr>
                <w:color w:val="000000"/>
              </w:rPr>
              <w:lastRenderedPageBreak/>
              <w:t>Лабораторная работа № 2.4</w:t>
            </w:r>
          </w:p>
        </w:tc>
        <w:tc>
          <w:tcPr>
            <w:tcW w:w="3704" w:type="dxa"/>
            <w:vAlign w:val="center"/>
          </w:tcPr>
          <w:p w14:paraId="5F820DBB" w14:textId="02AC3DED" w:rsidR="00091AB5" w:rsidRPr="002474EF" w:rsidRDefault="00273D5B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Создание прототипа интерфейса информационного ресурса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2E952D7A" w14:textId="77777777" w:rsidR="00093BD8" w:rsidRDefault="00093BD8" w:rsidP="00093BD8">
            <w:pPr>
              <w:pStyle w:val="af0"/>
              <w:ind w:left="614" w:hanging="284"/>
              <w:rPr>
                <w:iCs/>
              </w:rPr>
            </w:pPr>
          </w:p>
          <w:p w14:paraId="738AC4F7" w14:textId="51E7397C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1.</w:t>
            </w:r>
            <w:r w:rsidRPr="00093BD8">
              <w:rPr>
                <w:iCs/>
              </w:rPr>
              <w:tab/>
              <w:t>Описать требования к графическому интерфейсу.</w:t>
            </w:r>
          </w:p>
          <w:p w14:paraId="2DB32068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2.</w:t>
            </w:r>
            <w:r w:rsidRPr="00093BD8">
              <w:rPr>
                <w:iCs/>
              </w:rPr>
              <w:tab/>
              <w:t>Выбрать цветовую гамму и шрифты.</w:t>
            </w:r>
          </w:p>
          <w:p w14:paraId="4BEF062E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3.</w:t>
            </w:r>
            <w:r w:rsidRPr="00093BD8">
              <w:rPr>
                <w:iCs/>
              </w:rPr>
              <w:tab/>
              <w:t>Разработать дизайн интерфейса.</w:t>
            </w:r>
          </w:p>
          <w:p w14:paraId="2BCCE8BB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1.</w:t>
            </w:r>
            <w:r w:rsidRPr="00093BD8">
              <w:rPr>
                <w:iCs/>
              </w:rPr>
              <w:tab/>
              <w:t xml:space="preserve">Создать логотип для сайта, подготовить графические элементы для ИР. </w:t>
            </w:r>
          </w:p>
          <w:p w14:paraId="6F09157D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4.</w:t>
            </w:r>
            <w:r w:rsidRPr="00093BD8">
              <w:rPr>
                <w:iCs/>
              </w:rPr>
              <w:tab/>
              <w:t>Разработать прототипы страниц.</w:t>
            </w:r>
          </w:p>
          <w:p w14:paraId="516A3A15" w14:textId="4A8A4828" w:rsid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5.</w:t>
            </w:r>
            <w:r w:rsidRPr="00093BD8">
              <w:rPr>
                <w:iCs/>
              </w:rPr>
              <w:tab/>
              <w:t>Подготовить отчет.</w:t>
            </w:r>
          </w:p>
          <w:p w14:paraId="72073779" w14:textId="77777777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095B5132" w14:textId="7343259F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0F469E0B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2329CC49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158EE084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2547F32F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544913A3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1B55AAAF" w14:textId="666C8B34" w:rsidR="00091AB5" w:rsidRPr="004879A6" w:rsidRDefault="00091AB5" w:rsidP="00E54B31">
            <w:pPr>
              <w:ind w:left="189"/>
              <w:rPr>
                <w:iCs/>
              </w:rPr>
            </w:pPr>
          </w:p>
        </w:tc>
      </w:tr>
      <w:tr w:rsidR="00091AB5" w14:paraId="3BD842F3" w14:textId="77777777" w:rsidTr="00750691">
        <w:trPr>
          <w:trHeight w:val="283"/>
        </w:trPr>
        <w:tc>
          <w:tcPr>
            <w:tcW w:w="1526" w:type="dxa"/>
          </w:tcPr>
          <w:p w14:paraId="4B4A8A34" w14:textId="0C459936" w:rsidR="00091AB5" w:rsidRPr="00091AB5" w:rsidRDefault="00091AB5" w:rsidP="00091AB5">
            <w:pPr>
              <w:rPr>
                <w:i/>
              </w:rPr>
            </w:pPr>
            <w:r>
              <w:rPr>
                <w:color w:val="000000"/>
              </w:rPr>
              <w:t>Лабораторная работа № 2.5</w:t>
            </w:r>
          </w:p>
        </w:tc>
        <w:tc>
          <w:tcPr>
            <w:tcW w:w="3704" w:type="dxa"/>
            <w:vAlign w:val="center"/>
          </w:tcPr>
          <w:p w14:paraId="05A4C7EF" w14:textId="7986FC5C" w:rsidR="00091AB5" w:rsidRPr="002474EF" w:rsidRDefault="00A1532F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Выбор инструментов создания информационного ресурса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5CFE431C" w14:textId="6826DF5E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0ACCBD26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1.</w:t>
            </w:r>
            <w:r w:rsidRPr="00093BD8">
              <w:rPr>
                <w:iCs/>
              </w:rPr>
              <w:tab/>
              <w:t>Обосновать выбор хостинга и СМS.</w:t>
            </w:r>
          </w:p>
          <w:p w14:paraId="6B810476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2.</w:t>
            </w:r>
            <w:r w:rsidRPr="00093BD8">
              <w:rPr>
                <w:iCs/>
              </w:rPr>
              <w:tab/>
              <w:t xml:space="preserve">Описать основные возможности СМS для администратора сайта. </w:t>
            </w:r>
          </w:p>
          <w:p w14:paraId="4F9522C5" w14:textId="77777777" w:rsidR="00093BD8" w:rsidRP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3.</w:t>
            </w:r>
            <w:r w:rsidRPr="00093BD8">
              <w:rPr>
                <w:iCs/>
              </w:rPr>
              <w:tab/>
              <w:t>Предоставить общий план продвижения разработанного сайта и описать предполагаемые функциональные возможности, которые будут полезны пользователю и позволят улучшить работу сайта.</w:t>
            </w:r>
          </w:p>
          <w:p w14:paraId="3653FCBB" w14:textId="2763BBCE" w:rsidR="00093BD8" w:rsidRDefault="00093BD8" w:rsidP="00093BD8">
            <w:pPr>
              <w:pStyle w:val="af0"/>
              <w:ind w:left="614" w:hanging="284"/>
              <w:rPr>
                <w:iCs/>
              </w:rPr>
            </w:pPr>
            <w:r w:rsidRPr="00093BD8">
              <w:rPr>
                <w:iCs/>
              </w:rPr>
              <w:t>4.</w:t>
            </w:r>
            <w:r w:rsidRPr="00093BD8">
              <w:rPr>
                <w:iCs/>
              </w:rPr>
              <w:tab/>
              <w:t>Подготовить отчет.</w:t>
            </w:r>
          </w:p>
          <w:p w14:paraId="2FD29F41" w14:textId="77777777" w:rsidR="00093BD8" w:rsidRDefault="00093BD8" w:rsidP="00E54B31">
            <w:pPr>
              <w:pStyle w:val="af0"/>
              <w:ind w:left="614" w:hanging="284"/>
              <w:rPr>
                <w:iCs/>
              </w:rPr>
            </w:pPr>
          </w:p>
          <w:p w14:paraId="12832B96" w14:textId="216160FD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4D2BC506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2332657A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5F6BBB2E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42F8C6F3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5CF5400D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1D96C38A" w14:textId="6D254538" w:rsidR="00091AB5" w:rsidRPr="004879A6" w:rsidRDefault="00091AB5" w:rsidP="00E54B31">
            <w:pPr>
              <w:ind w:left="189"/>
              <w:rPr>
                <w:iCs/>
              </w:rPr>
            </w:pPr>
          </w:p>
        </w:tc>
      </w:tr>
      <w:tr w:rsidR="00091AB5" w14:paraId="0ED842DA" w14:textId="77777777" w:rsidTr="00750691">
        <w:trPr>
          <w:trHeight w:val="283"/>
        </w:trPr>
        <w:tc>
          <w:tcPr>
            <w:tcW w:w="1526" w:type="dxa"/>
          </w:tcPr>
          <w:p w14:paraId="728D387E" w14:textId="152F3902" w:rsidR="00091AB5" w:rsidRPr="00091AB5" w:rsidRDefault="00091AB5" w:rsidP="00091AB5">
            <w:pPr>
              <w:rPr>
                <w:i/>
              </w:rPr>
            </w:pPr>
            <w:r>
              <w:rPr>
                <w:color w:val="000000"/>
              </w:rPr>
              <w:t>Лабораторная работа № 2.6</w:t>
            </w:r>
          </w:p>
        </w:tc>
        <w:tc>
          <w:tcPr>
            <w:tcW w:w="3704" w:type="dxa"/>
            <w:vAlign w:val="center"/>
          </w:tcPr>
          <w:p w14:paraId="2EBD4045" w14:textId="64A0CC7C" w:rsidR="00091AB5" w:rsidRPr="002474EF" w:rsidRDefault="00A1532F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 xml:space="preserve">Разработка сценариев Web – </w:t>
            </w:r>
            <w:r w:rsidR="00091AB5">
              <w:rPr>
                <w:color w:val="000000"/>
              </w:rPr>
              <w:lastRenderedPageBreak/>
              <w:t>страниц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4BF54B49" w14:textId="38C6F9B3" w:rsidR="000B54BB" w:rsidRDefault="000B54BB" w:rsidP="00E54B31">
            <w:pPr>
              <w:pStyle w:val="af0"/>
              <w:ind w:left="614" w:hanging="284"/>
              <w:rPr>
                <w:iCs/>
              </w:rPr>
            </w:pPr>
          </w:p>
          <w:p w14:paraId="03883C22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1.</w:t>
            </w:r>
            <w:r w:rsidRPr="000B54BB">
              <w:rPr>
                <w:iCs/>
              </w:rPr>
              <w:tab/>
              <w:t>С помощью СМS создать ИР. Создать страницу регистрации пользователя.</w:t>
            </w:r>
          </w:p>
          <w:p w14:paraId="1C778433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2.</w:t>
            </w:r>
            <w:r w:rsidRPr="000B54BB">
              <w:rPr>
                <w:iCs/>
              </w:rPr>
              <w:tab/>
              <w:t>Создайте внешний CSS файл. Подключите его ко всем страницам сайта.</w:t>
            </w:r>
          </w:p>
          <w:p w14:paraId="30175392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3.</w:t>
            </w:r>
            <w:r w:rsidRPr="000B54BB">
              <w:rPr>
                <w:iCs/>
              </w:rPr>
              <w:tab/>
              <w:t>Создать плавающее меню.</w:t>
            </w:r>
          </w:p>
          <w:p w14:paraId="09EDE6FA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lastRenderedPageBreak/>
              <w:t>4.</w:t>
            </w:r>
            <w:r w:rsidRPr="000B54BB">
              <w:rPr>
                <w:iCs/>
              </w:rPr>
              <w:tab/>
              <w:t>Напишите скрипт для получения информации о размерах экрана, производителе клиентского компьютера. Выведите информацию о поддержке cookie и Java.</w:t>
            </w:r>
          </w:p>
          <w:p w14:paraId="06C2BD9F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5.</w:t>
            </w:r>
            <w:r w:rsidRPr="000B54BB">
              <w:rPr>
                <w:iCs/>
              </w:rPr>
              <w:tab/>
              <w:t>Для заданной предметной области создать страницу с динамическим списком. Реализовать запись каждого перемещенного элемента списка (см. предыдущее задание) в базу данных.</w:t>
            </w:r>
          </w:p>
          <w:p w14:paraId="446614E7" w14:textId="77F12419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6.</w:t>
            </w:r>
            <w:r w:rsidRPr="000B54BB">
              <w:rPr>
                <w:iCs/>
              </w:rPr>
              <w:tab/>
              <w:t>Подготовить отчет.</w:t>
            </w:r>
          </w:p>
          <w:p w14:paraId="2A812DCE" w14:textId="77777777" w:rsidR="000B54BB" w:rsidRDefault="000B54BB" w:rsidP="00E54B31">
            <w:pPr>
              <w:pStyle w:val="af0"/>
              <w:ind w:left="614" w:hanging="284"/>
              <w:rPr>
                <w:iCs/>
              </w:rPr>
            </w:pPr>
          </w:p>
          <w:p w14:paraId="47A72284" w14:textId="1C56016B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71E3FC17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524AEBE6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1F48C5FA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45DFBF1E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33B3BDB0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2D5772B5" w14:textId="49DD74CC" w:rsidR="00091AB5" w:rsidRPr="004879A6" w:rsidRDefault="00091AB5" w:rsidP="00E54B31">
            <w:pPr>
              <w:ind w:left="189"/>
              <w:rPr>
                <w:iCs/>
              </w:rPr>
            </w:pPr>
          </w:p>
        </w:tc>
      </w:tr>
      <w:tr w:rsidR="00091AB5" w14:paraId="61C20309" w14:textId="77777777" w:rsidTr="00750691">
        <w:trPr>
          <w:trHeight w:val="283"/>
        </w:trPr>
        <w:tc>
          <w:tcPr>
            <w:tcW w:w="1526" w:type="dxa"/>
          </w:tcPr>
          <w:p w14:paraId="24924390" w14:textId="5C5387A4" w:rsidR="00091AB5" w:rsidRPr="00A43E83" w:rsidRDefault="00091AB5" w:rsidP="00091AB5">
            <w:pPr>
              <w:rPr>
                <w:i/>
                <w:lang w:val="en-US"/>
              </w:rPr>
            </w:pPr>
            <w:r>
              <w:rPr>
                <w:color w:val="000000"/>
              </w:rPr>
              <w:lastRenderedPageBreak/>
              <w:t>Лабораторная работа № 2.</w:t>
            </w:r>
            <w:r w:rsidR="00273D5B">
              <w:rPr>
                <w:color w:val="000000"/>
              </w:rPr>
              <w:t>7</w:t>
            </w:r>
          </w:p>
        </w:tc>
        <w:tc>
          <w:tcPr>
            <w:tcW w:w="3704" w:type="dxa"/>
            <w:vAlign w:val="center"/>
          </w:tcPr>
          <w:p w14:paraId="1A369F17" w14:textId="442EE8DB" w:rsidR="00091AB5" w:rsidRPr="00A43E83" w:rsidRDefault="00A1532F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Настройки протокола IP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72AC14B1" w14:textId="77777777" w:rsidR="00091AB5" w:rsidRDefault="00091AB5" w:rsidP="000B54BB">
            <w:pPr>
              <w:pStyle w:val="af0"/>
              <w:ind w:left="614" w:hanging="284"/>
              <w:rPr>
                <w:iCs/>
              </w:rPr>
            </w:pPr>
          </w:p>
          <w:p w14:paraId="332406C9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Оформить отчет о выполненных заданиях в файл Word.</w:t>
            </w:r>
          </w:p>
          <w:p w14:paraId="08250DB0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 xml:space="preserve">Задание 1.  </w:t>
            </w:r>
          </w:p>
          <w:p w14:paraId="108AC30D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С помощью утилиты ipconfig получите подробные сведения о настройках протокола IP для вашего компьютера.</w:t>
            </w:r>
          </w:p>
          <w:p w14:paraId="36698059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 xml:space="preserve">Задание 2. </w:t>
            </w:r>
          </w:p>
          <w:p w14:paraId="086D99C5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С помощью утилиты ping  проверьте доступность хостов, минимальное, среднее и максимальное время приема-передачи ICMP пакетов до них. Рассмотрите хосты следующей последовательности:</w:t>
            </w:r>
          </w:p>
          <w:p w14:paraId="6FB0E052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1)</w:t>
            </w:r>
            <w:r w:rsidRPr="000B54BB">
              <w:rPr>
                <w:iCs/>
              </w:rPr>
              <w:tab/>
              <w:t>РГУ Косыгина https://kosygin-rgu.ru/;</w:t>
            </w:r>
          </w:p>
          <w:p w14:paraId="6F9AAE1C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2)</w:t>
            </w:r>
            <w:r w:rsidRPr="000B54BB">
              <w:rPr>
                <w:iCs/>
              </w:rPr>
              <w:tab/>
              <w:t>Токийский университет: www.u-tokyo.ac.jp;</w:t>
            </w:r>
          </w:p>
          <w:p w14:paraId="1C165FFC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3)</w:t>
            </w:r>
            <w:r w:rsidRPr="000B54BB">
              <w:rPr>
                <w:iCs/>
              </w:rPr>
              <w:tab/>
              <w:t>Сайт компании Майкрософт: www.microsoft.com;</w:t>
            </w:r>
          </w:p>
          <w:p w14:paraId="216D0B1C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4)</w:t>
            </w:r>
            <w:r w:rsidRPr="000B54BB">
              <w:rPr>
                <w:iCs/>
              </w:rPr>
              <w:tab/>
              <w:t>Один сервер (номер по журналу)</w:t>
            </w:r>
          </w:p>
          <w:p w14:paraId="6F4FEC5D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</w:p>
          <w:p w14:paraId="682B98A7" w14:textId="0B3F4F7E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1.</w:t>
            </w:r>
            <w:r w:rsidRPr="000B54BB">
              <w:rPr>
                <w:iCs/>
              </w:rPr>
              <w:tab/>
            </w:r>
            <w:hyperlink r:id="rId16" w:history="1">
              <w:r w:rsidRPr="00B91166">
                <w:rPr>
                  <w:rStyle w:val="af3"/>
                  <w:iCs/>
                </w:rPr>
                <w:t>http://php.ru/forum/</w:t>
              </w:r>
            </w:hyperlink>
          </w:p>
          <w:p w14:paraId="6B8C3C05" w14:textId="55EAF472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2.</w:t>
            </w:r>
            <w:r w:rsidRPr="000B54BB">
              <w:rPr>
                <w:iCs/>
              </w:rPr>
              <w:tab/>
            </w:r>
            <w:hyperlink r:id="rId17" w:history="1">
              <w:r w:rsidRPr="00B91166">
                <w:rPr>
                  <w:rStyle w:val="af3"/>
                  <w:iCs/>
                </w:rPr>
                <w:t>http://forum.developing.ru/</w:t>
              </w:r>
            </w:hyperlink>
          </w:p>
          <w:p w14:paraId="7DE78798" w14:textId="122534F8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3.</w:t>
            </w:r>
            <w:r w:rsidRPr="000B54BB">
              <w:rPr>
                <w:iCs/>
              </w:rPr>
              <w:tab/>
            </w:r>
            <w:hyperlink r:id="rId18" w:history="1">
              <w:r w:rsidRPr="00B91166">
                <w:rPr>
                  <w:rStyle w:val="af3"/>
                  <w:iCs/>
                </w:rPr>
                <w:t>http://www.gamedev.ru/code/forum/</w:t>
              </w:r>
            </w:hyperlink>
          </w:p>
          <w:p w14:paraId="3649D51F" w14:textId="5BA03198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4.</w:t>
            </w:r>
            <w:r w:rsidRPr="000B54BB">
              <w:rPr>
                <w:iCs/>
              </w:rPr>
              <w:tab/>
            </w:r>
            <w:hyperlink r:id="rId19" w:history="1">
              <w:r w:rsidRPr="00B91166">
                <w:rPr>
                  <w:rStyle w:val="af3"/>
                  <w:iCs/>
                </w:rPr>
                <w:t>http://forum.e-proficom.ru/</w:t>
              </w:r>
            </w:hyperlink>
          </w:p>
          <w:p w14:paraId="547781ED" w14:textId="3D0BA769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5.</w:t>
            </w:r>
            <w:r w:rsidRPr="000B54BB">
              <w:rPr>
                <w:iCs/>
              </w:rPr>
              <w:tab/>
            </w:r>
            <w:hyperlink r:id="rId20" w:history="1">
              <w:r w:rsidRPr="00B91166">
                <w:rPr>
                  <w:rStyle w:val="af3"/>
                  <w:iCs/>
                </w:rPr>
                <w:t>http://www.sql.ru/forum</w:t>
              </w:r>
            </w:hyperlink>
          </w:p>
          <w:p w14:paraId="502DD8E0" w14:textId="77777777" w:rsidR="000B54BB" w:rsidRDefault="000B54BB" w:rsidP="000B54BB">
            <w:pPr>
              <w:pStyle w:val="af0"/>
              <w:ind w:left="614" w:hanging="284"/>
              <w:rPr>
                <w:iCs/>
              </w:rPr>
            </w:pPr>
          </w:p>
          <w:p w14:paraId="1D8DF58E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lastRenderedPageBreak/>
              <w:t>С помощью утилиты tracert определите маршруты следования и время прохождения пакетов до хостов:</w:t>
            </w:r>
          </w:p>
          <w:p w14:paraId="6A121A41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1)</w:t>
            </w:r>
            <w:r w:rsidRPr="000B54BB">
              <w:rPr>
                <w:iCs/>
              </w:rPr>
              <w:tab/>
              <w:t>РГУ Косыгина https://kosygin-rgu.ru/;</w:t>
            </w:r>
          </w:p>
          <w:p w14:paraId="53862F5D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2)</w:t>
            </w:r>
            <w:r w:rsidRPr="000B54BB">
              <w:rPr>
                <w:iCs/>
              </w:rPr>
              <w:tab/>
              <w:t>Токийский университет: www.u-tokyo.ac.jp;</w:t>
            </w:r>
          </w:p>
          <w:p w14:paraId="5DD3F75F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3)</w:t>
            </w:r>
            <w:r w:rsidRPr="000B54BB">
              <w:rPr>
                <w:iCs/>
              </w:rPr>
              <w:tab/>
              <w:t>Сайт компании Майкрософт: www.microsoft.com;</w:t>
            </w:r>
          </w:p>
          <w:p w14:paraId="27C5E9A1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4)</w:t>
            </w:r>
            <w:r w:rsidRPr="000B54BB">
              <w:rPr>
                <w:iCs/>
              </w:rPr>
              <w:tab/>
              <w:t>Один сервер (номер по журналу)</w:t>
            </w:r>
          </w:p>
          <w:p w14:paraId="6EA09177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</w:p>
          <w:p w14:paraId="20F9631D" w14:textId="6CE05C87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1.</w:t>
            </w:r>
            <w:r w:rsidRPr="000B54BB">
              <w:rPr>
                <w:iCs/>
              </w:rPr>
              <w:tab/>
            </w:r>
            <w:hyperlink r:id="rId21" w:history="1">
              <w:r w:rsidRPr="00B91166">
                <w:rPr>
                  <w:rStyle w:val="af3"/>
                  <w:iCs/>
                </w:rPr>
                <w:t>http://php.ru/forum/</w:t>
              </w:r>
            </w:hyperlink>
          </w:p>
          <w:p w14:paraId="1A5C2422" w14:textId="09FAB8D2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2.</w:t>
            </w:r>
            <w:r w:rsidRPr="000B54BB">
              <w:rPr>
                <w:iCs/>
              </w:rPr>
              <w:tab/>
            </w:r>
            <w:hyperlink r:id="rId22" w:history="1">
              <w:r w:rsidRPr="00B91166">
                <w:rPr>
                  <w:rStyle w:val="af3"/>
                  <w:iCs/>
                </w:rPr>
                <w:t>http://forum.developing.ru/</w:t>
              </w:r>
            </w:hyperlink>
          </w:p>
          <w:p w14:paraId="5BE2E299" w14:textId="1C12EB37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3.</w:t>
            </w:r>
            <w:r w:rsidRPr="000B54BB">
              <w:rPr>
                <w:iCs/>
              </w:rPr>
              <w:tab/>
            </w:r>
            <w:hyperlink r:id="rId23" w:history="1">
              <w:r w:rsidRPr="00B91166">
                <w:rPr>
                  <w:rStyle w:val="af3"/>
                  <w:iCs/>
                </w:rPr>
                <w:t>http://www.gamedev.ru/code/forum/</w:t>
              </w:r>
            </w:hyperlink>
          </w:p>
          <w:p w14:paraId="2A1BF4E7" w14:textId="0A4B9AA5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4.</w:t>
            </w:r>
            <w:r w:rsidRPr="000B54BB">
              <w:rPr>
                <w:iCs/>
              </w:rPr>
              <w:tab/>
            </w:r>
            <w:hyperlink r:id="rId24" w:history="1">
              <w:r w:rsidRPr="00B91166">
                <w:rPr>
                  <w:rStyle w:val="af3"/>
                  <w:iCs/>
                </w:rPr>
                <w:t>http://forum.e-proficom.ru/</w:t>
              </w:r>
            </w:hyperlink>
          </w:p>
          <w:p w14:paraId="363ADDAB" w14:textId="011230BC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5.</w:t>
            </w:r>
            <w:r w:rsidRPr="000B54BB">
              <w:rPr>
                <w:iCs/>
              </w:rPr>
              <w:tab/>
            </w:r>
            <w:hyperlink r:id="rId25" w:history="1">
              <w:r w:rsidRPr="00B91166">
                <w:rPr>
                  <w:rStyle w:val="af3"/>
                  <w:iCs/>
                </w:rPr>
                <w:t>http://www.sql.ru/forum</w:t>
              </w:r>
            </w:hyperlink>
          </w:p>
          <w:p w14:paraId="184902A6" w14:textId="77777777" w:rsidR="000B54BB" w:rsidRDefault="000B54BB" w:rsidP="000B54BB">
            <w:pPr>
              <w:pStyle w:val="af0"/>
              <w:ind w:left="614" w:hanging="284"/>
              <w:rPr>
                <w:iCs/>
              </w:rPr>
            </w:pPr>
          </w:p>
          <w:p w14:paraId="3C81FC8A" w14:textId="09E5F43A" w:rsidR="000B54BB" w:rsidRDefault="000B54BB" w:rsidP="000B54BB">
            <w:pPr>
              <w:pStyle w:val="af0"/>
              <w:ind w:left="614" w:hanging="284"/>
              <w:rPr>
                <w:iCs/>
              </w:rPr>
            </w:pPr>
          </w:p>
        </w:tc>
      </w:tr>
      <w:tr w:rsidR="00091AB5" w:rsidRPr="00EA788C" w14:paraId="7B1A101B" w14:textId="77777777" w:rsidTr="00750691">
        <w:trPr>
          <w:trHeight w:val="283"/>
        </w:trPr>
        <w:tc>
          <w:tcPr>
            <w:tcW w:w="1526" w:type="dxa"/>
          </w:tcPr>
          <w:p w14:paraId="6002D27E" w14:textId="063D0F7A" w:rsidR="00091AB5" w:rsidRPr="00A43E83" w:rsidRDefault="00091AB5" w:rsidP="00091AB5">
            <w:pPr>
              <w:rPr>
                <w:i/>
                <w:lang w:val="en-US"/>
              </w:rPr>
            </w:pPr>
            <w:r>
              <w:rPr>
                <w:color w:val="000000"/>
              </w:rPr>
              <w:lastRenderedPageBreak/>
              <w:t>Лабораторная работа № 2.8</w:t>
            </w:r>
          </w:p>
        </w:tc>
        <w:tc>
          <w:tcPr>
            <w:tcW w:w="3704" w:type="dxa"/>
            <w:vAlign w:val="center"/>
          </w:tcPr>
          <w:p w14:paraId="67521B90" w14:textId="05CB4B58" w:rsidR="00091AB5" w:rsidRPr="00A43E83" w:rsidRDefault="00A1532F" w:rsidP="00091AB5">
            <w:pPr>
              <w:ind w:left="42"/>
              <w:jc w:val="both"/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Регулярные выражения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708DC2FD" w14:textId="77777777" w:rsidR="00091AB5" w:rsidRDefault="00091AB5" w:rsidP="000B54BB">
            <w:pPr>
              <w:pStyle w:val="af0"/>
              <w:ind w:left="614" w:hanging="284"/>
              <w:rPr>
                <w:i/>
                <w:highlight w:val="yellow"/>
              </w:rPr>
            </w:pPr>
          </w:p>
          <w:p w14:paraId="0CE5AC7D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 xml:space="preserve">С помощью регулярных выражений для главной страницы заданного сайта вывести информацию о названиях разделов и тем, количестве тем и ответов.  </w:t>
            </w:r>
          </w:p>
          <w:p w14:paraId="6216E258" w14:textId="77777777" w:rsidR="000B54BB" w:rsidRPr="000B54BB" w:rsidRDefault="000647F8" w:rsidP="00764D9C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hyperlink r:id="rId26" w:history="1">
              <w:r w:rsidR="000B54BB" w:rsidRPr="000B54BB">
                <w:rPr>
                  <w:rStyle w:val="af3"/>
                  <w:iCs/>
                </w:rPr>
                <w:t>http://php.ru/forum/</w:t>
              </w:r>
            </w:hyperlink>
          </w:p>
          <w:p w14:paraId="22F626E2" w14:textId="77777777" w:rsidR="000B54BB" w:rsidRPr="000B54BB" w:rsidRDefault="000647F8" w:rsidP="00764D9C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hyperlink r:id="rId27" w:history="1">
              <w:r w:rsidR="000B54BB" w:rsidRPr="000B54BB">
                <w:rPr>
                  <w:rStyle w:val="af3"/>
                  <w:iCs/>
                </w:rPr>
                <w:t>http://forum.developing.ru/</w:t>
              </w:r>
            </w:hyperlink>
          </w:p>
          <w:p w14:paraId="583E6891" w14:textId="77777777" w:rsidR="000B54BB" w:rsidRPr="000B54BB" w:rsidRDefault="000647F8" w:rsidP="00764D9C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hyperlink r:id="rId28" w:history="1">
              <w:r w:rsidR="000B54BB" w:rsidRPr="000B54BB">
                <w:rPr>
                  <w:rStyle w:val="af3"/>
                  <w:iCs/>
                </w:rPr>
                <w:t>http://www.gamedev.ru/code/forum/</w:t>
              </w:r>
            </w:hyperlink>
          </w:p>
          <w:p w14:paraId="6D3E72EA" w14:textId="77777777" w:rsidR="000B54BB" w:rsidRPr="000B54BB" w:rsidRDefault="000647F8" w:rsidP="00764D9C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hyperlink r:id="rId29" w:history="1">
              <w:r w:rsidR="000B54BB" w:rsidRPr="000B54BB">
                <w:rPr>
                  <w:rStyle w:val="af3"/>
                  <w:iCs/>
                </w:rPr>
                <w:t>http://forum.e-proficom.ru/</w:t>
              </w:r>
            </w:hyperlink>
          </w:p>
          <w:p w14:paraId="0FCB7EF6" w14:textId="77777777" w:rsidR="000B54BB" w:rsidRPr="000B54BB" w:rsidRDefault="000647F8" w:rsidP="00764D9C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hyperlink r:id="rId30" w:history="1">
              <w:r w:rsidR="000B54BB" w:rsidRPr="000B54BB">
                <w:rPr>
                  <w:rStyle w:val="af3"/>
                  <w:iCs/>
                </w:rPr>
                <w:t>http://www.sql.ru/forum</w:t>
              </w:r>
            </w:hyperlink>
          </w:p>
          <w:p w14:paraId="3938F409" w14:textId="77777777" w:rsidR="000B54BB" w:rsidRDefault="000B54BB" w:rsidP="000B54BB">
            <w:pPr>
              <w:pStyle w:val="af0"/>
              <w:ind w:left="614" w:hanging="284"/>
              <w:rPr>
                <w:i/>
                <w:highlight w:val="yellow"/>
              </w:rPr>
            </w:pPr>
          </w:p>
          <w:p w14:paraId="53F863D0" w14:textId="140259BA" w:rsidR="000B54BB" w:rsidRPr="00A1532F" w:rsidRDefault="000B54BB" w:rsidP="000B54BB">
            <w:pPr>
              <w:pStyle w:val="af0"/>
              <w:ind w:left="614" w:hanging="284"/>
              <w:rPr>
                <w:i/>
                <w:highlight w:val="yellow"/>
              </w:rPr>
            </w:pPr>
          </w:p>
        </w:tc>
      </w:tr>
      <w:tr w:rsidR="00091AB5" w:rsidRPr="00CB2A25" w14:paraId="19B3187F" w14:textId="77777777" w:rsidTr="00750691">
        <w:trPr>
          <w:trHeight w:val="283"/>
        </w:trPr>
        <w:tc>
          <w:tcPr>
            <w:tcW w:w="1526" w:type="dxa"/>
          </w:tcPr>
          <w:p w14:paraId="75F9BED7" w14:textId="3E0806A6" w:rsidR="00091AB5" w:rsidRPr="00A43E83" w:rsidRDefault="00091AB5" w:rsidP="00091AB5">
            <w:pPr>
              <w:rPr>
                <w:i/>
                <w:lang w:val="en-US"/>
              </w:rPr>
            </w:pPr>
            <w:r>
              <w:rPr>
                <w:color w:val="000000"/>
              </w:rPr>
              <w:t>Лабораторная работа № 2.9</w:t>
            </w:r>
          </w:p>
        </w:tc>
        <w:tc>
          <w:tcPr>
            <w:tcW w:w="3704" w:type="dxa"/>
            <w:vAlign w:val="center"/>
          </w:tcPr>
          <w:p w14:paraId="091B2EA7" w14:textId="314D05A2" w:rsidR="00091AB5" w:rsidRPr="00A43E83" w:rsidRDefault="00A1532F" w:rsidP="00091AB5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SEO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005A15BD" w14:textId="77777777" w:rsidR="000B54BB" w:rsidRDefault="000B54BB" w:rsidP="00E54B31">
            <w:pPr>
              <w:pStyle w:val="af0"/>
              <w:ind w:left="614" w:hanging="284"/>
              <w:rPr>
                <w:iCs/>
              </w:rPr>
            </w:pPr>
          </w:p>
          <w:p w14:paraId="46170F86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Выбрать из сайт, советующий предметной области (см. таблицу) и выполнить для него SEO-анализ по следующим параметрам:</w:t>
            </w:r>
          </w:p>
          <w:p w14:paraId="7DBB5766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общая информация: владелец, статус, дата регистрации, дата окончания, описание, IP адрес сервера, расположение сервера, DNS сервера.</w:t>
            </w:r>
          </w:p>
          <w:p w14:paraId="1714EE73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трафик ресурса</w:t>
            </w:r>
          </w:p>
          <w:p w14:paraId="190C7823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наличие/отсутствие дублированного контента</w:t>
            </w:r>
          </w:p>
          <w:p w14:paraId="0E699FB3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проверка валидности HTML и CSS-кода сайта</w:t>
            </w:r>
          </w:p>
          <w:p w14:paraId="0520465C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оптимизация контента для мобильных устройств</w:t>
            </w:r>
          </w:p>
          <w:p w14:paraId="4237F0F8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анализ SSL сертификата</w:t>
            </w:r>
          </w:p>
          <w:p w14:paraId="772420C0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lastRenderedPageBreak/>
              <w:t>•</w:t>
            </w:r>
            <w:r w:rsidRPr="000B54BB">
              <w:rPr>
                <w:iCs/>
              </w:rPr>
              <w:tab/>
              <w:t>анализ скорости работы сайта</w:t>
            </w:r>
          </w:p>
          <w:p w14:paraId="40094A9B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наличие/отсутствие вредоносного кода, вирусов</w:t>
            </w:r>
          </w:p>
          <w:p w14:paraId="3F7FE2AB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видимость в поисковых системах</w:t>
            </w:r>
          </w:p>
          <w:p w14:paraId="2827831A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анализ популярности в социальных сетях</w:t>
            </w:r>
          </w:p>
          <w:p w14:paraId="0EDD5324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ключевые слова и фразы</w:t>
            </w:r>
          </w:p>
          <w:p w14:paraId="5BCB459F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страницы с лучшей видимостью</w:t>
            </w:r>
          </w:p>
          <w:p w14:paraId="203AD1C9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анализ конкурентов</w:t>
            </w:r>
          </w:p>
          <w:p w14:paraId="0B8ECA83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поисковый трафик</w:t>
            </w:r>
          </w:p>
          <w:p w14:paraId="7FFBC9CB" w14:textId="77777777" w:rsidR="000B54BB" w:rsidRP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география аудитории</w:t>
            </w:r>
          </w:p>
          <w:p w14:paraId="01DF807C" w14:textId="79797883" w:rsidR="000B54BB" w:rsidRDefault="000B54BB" w:rsidP="000B54BB">
            <w:pPr>
              <w:pStyle w:val="af0"/>
              <w:ind w:left="614" w:hanging="284"/>
              <w:rPr>
                <w:iCs/>
              </w:rPr>
            </w:pPr>
            <w:r w:rsidRPr="000B54BB">
              <w:rPr>
                <w:iCs/>
              </w:rPr>
              <w:t>•</w:t>
            </w:r>
            <w:r w:rsidRPr="000B54BB">
              <w:rPr>
                <w:iCs/>
              </w:rPr>
              <w:tab/>
              <w:t>показатели сайта: количество просмотров в день, время посетителей на сайте, показатель отказов</w:t>
            </w:r>
          </w:p>
          <w:p w14:paraId="14602BE6" w14:textId="77777777" w:rsidR="000B54BB" w:rsidRDefault="000B54BB" w:rsidP="00E54B31">
            <w:pPr>
              <w:pStyle w:val="af0"/>
              <w:ind w:left="614" w:hanging="284"/>
              <w:rPr>
                <w:iCs/>
              </w:rPr>
            </w:pPr>
          </w:p>
          <w:p w14:paraId="12F8425F" w14:textId="77777777" w:rsidR="000B54BB" w:rsidRDefault="000B54BB" w:rsidP="00E54B31">
            <w:pPr>
              <w:pStyle w:val="af0"/>
              <w:ind w:left="614" w:hanging="284"/>
              <w:rPr>
                <w:iCs/>
              </w:rPr>
            </w:pPr>
          </w:p>
          <w:p w14:paraId="7B55549E" w14:textId="4880DF03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>
              <w:rPr>
                <w:iCs/>
              </w:rPr>
              <w:t>Темы предметной области</w:t>
            </w:r>
          </w:p>
          <w:p w14:paraId="139C2B9C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1.</w:t>
            </w:r>
            <w:r w:rsidRPr="00E54B31">
              <w:rPr>
                <w:iCs/>
              </w:rPr>
              <w:tab/>
              <w:t xml:space="preserve">Сайт телевизионной программы </w:t>
            </w:r>
          </w:p>
          <w:p w14:paraId="6941BD09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2.</w:t>
            </w:r>
            <w:r w:rsidRPr="00E54B31">
              <w:rPr>
                <w:iCs/>
              </w:rPr>
              <w:tab/>
              <w:t>Блог об обуви</w:t>
            </w:r>
          </w:p>
          <w:p w14:paraId="19FDF968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3.</w:t>
            </w:r>
            <w:r w:rsidRPr="00E54B31">
              <w:rPr>
                <w:iCs/>
              </w:rPr>
              <w:tab/>
              <w:t>Сайт антикварной лавки</w:t>
            </w:r>
          </w:p>
          <w:p w14:paraId="3F55DD47" w14:textId="77777777" w:rsidR="00E54B31" w:rsidRP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4.</w:t>
            </w:r>
            <w:r w:rsidRPr="00E54B31">
              <w:rPr>
                <w:iCs/>
              </w:rPr>
              <w:tab/>
              <w:t>Сайт социальной сети</w:t>
            </w:r>
          </w:p>
          <w:p w14:paraId="5C16C61B" w14:textId="77777777" w:rsidR="00E54B31" w:rsidRDefault="00E54B31" w:rsidP="00E54B31">
            <w:pPr>
              <w:pStyle w:val="af0"/>
              <w:ind w:left="614" w:hanging="284"/>
              <w:rPr>
                <w:iCs/>
              </w:rPr>
            </w:pPr>
            <w:r w:rsidRPr="00E54B31">
              <w:rPr>
                <w:iCs/>
              </w:rPr>
              <w:t>5.</w:t>
            </w:r>
            <w:r w:rsidRPr="00E54B31">
              <w:rPr>
                <w:iCs/>
              </w:rPr>
              <w:tab/>
              <w:t>Стай статистической информации</w:t>
            </w:r>
          </w:p>
          <w:p w14:paraId="72D9698C" w14:textId="0B052F33" w:rsidR="00091AB5" w:rsidRPr="00A1532F" w:rsidRDefault="00091AB5" w:rsidP="00E54B31">
            <w:pPr>
              <w:ind w:left="189"/>
              <w:rPr>
                <w:iCs/>
              </w:rPr>
            </w:pPr>
          </w:p>
        </w:tc>
      </w:tr>
      <w:tr w:rsidR="00273D5B" w:rsidRPr="00CB2A25" w14:paraId="32A4B008" w14:textId="77777777" w:rsidTr="00750691">
        <w:trPr>
          <w:trHeight w:val="283"/>
        </w:trPr>
        <w:tc>
          <w:tcPr>
            <w:tcW w:w="1526" w:type="dxa"/>
          </w:tcPr>
          <w:p w14:paraId="44A4A970" w14:textId="37467F5A" w:rsidR="00273D5B" w:rsidRDefault="00273D5B" w:rsidP="00091A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всем разделам</w:t>
            </w:r>
          </w:p>
        </w:tc>
        <w:tc>
          <w:tcPr>
            <w:tcW w:w="3704" w:type="dxa"/>
            <w:vAlign w:val="center"/>
          </w:tcPr>
          <w:p w14:paraId="7C05147C" w14:textId="40E849C7" w:rsidR="00273D5B" w:rsidRDefault="00273D5B" w:rsidP="00091AB5">
            <w:pPr>
              <w:ind w:left="42"/>
              <w:jc w:val="both"/>
              <w:rPr>
                <w:color w:val="000000"/>
              </w:rPr>
            </w:pPr>
            <w:r>
              <w:rPr>
                <w:color w:val="000000"/>
              </w:rPr>
              <w:t>Реферат</w:t>
            </w:r>
          </w:p>
        </w:tc>
        <w:tc>
          <w:tcPr>
            <w:tcW w:w="9313" w:type="dxa"/>
          </w:tcPr>
          <w:p w14:paraId="0EF70488" w14:textId="25708B40" w:rsidR="00497CF9" w:rsidRDefault="00497CF9" w:rsidP="00497CF9">
            <w:pPr>
              <w:ind w:left="171"/>
              <w:rPr>
                <w:iCs/>
              </w:rPr>
            </w:pPr>
            <w:r>
              <w:rPr>
                <w:iCs/>
              </w:rPr>
              <w:t>Подготовить реферат на заданную тему.</w:t>
            </w:r>
            <w:r w:rsidRPr="00497CF9">
              <w:rPr>
                <w:iCs/>
              </w:rPr>
              <w:tab/>
            </w:r>
          </w:p>
          <w:p w14:paraId="4BC34A7A" w14:textId="77777777" w:rsidR="00497CF9" w:rsidRDefault="00497CF9" w:rsidP="00764D9C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497CF9">
              <w:rPr>
                <w:iCs/>
              </w:rPr>
              <w:t>Технологии автоматизации ИР.</w:t>
            </w:r>
          </w:p>
          <w:p w14:paraId="6404F0E2" w14:textId="47A2CDF0" w:rsidR="00497CF9" w:rsidRPr="00497CF9" w:rsidRDefault="00497CF9" w:rsidP="00764D9C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497CF9">
              <w:rPr>
                <w:iCs/>
              </w:rPr>
              <w:t>Информационная безопасность ИР.</w:t>
            </w:r>
          </w:p>
          <w:p w14:paraId="2C99F0EF" w14:textId="2B69A6BA" w:rsidR="00497CF9" w:rsidRPr="00497CF9" w:rsidRDefault="00497CF9" w:rsidP="00764D9C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497CF9">
              <w:rPr>
                <w:iCs/>
              </w:rPr>
              <w:t>Шаблоны в веб-дизайне.</w:t>
            </w:r>
          </w:p>
          <w:p w14:paraId="436E6FE9" w14:textId="77777777" w:rsidR="00497CF9" w:rsidRDefault="00497CF9" w:rsidP="00764D9C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497CF9">
              <w:rPr>
                <w:iCs/>
              </w:rPr>
              <w:t>Технология RSS.</w:t>
            </w:r>
          </w:p>
          <w:p w14:paraId="69EFE157" w14:textId="3EDD1B55" w:rsidR="00273D5B" w:rsidRPr="00497CF9" w:rsidRDefault="00497CF9" w:rsidP="00764D9C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497CF9">
              <w:rPr>
                <w:iCs/>
              </w:rPr>
              <w:t>Применение искусственного интеллекта в ИР.</w:t>
            </w:r>
          </w:p>
        </w:tc>
      </w:tr>
      <w:tr w:rsidR="00091AB5" w:rsidRPr="00CB2A25" w14:paraId="3AB4CDC9" w14:textId="77777777" w:rsidTr="00750691">
        <w:trPr>
          <w:trHeight w:val="283"/>
        </w:trPr>
        <w:tc>
          <w:tcPr>
            <w:tcW w:w="1526" w:type="dxa"/>
          </w:tcPr>
          <w:p w14:paraId="2B3B3AAC" w14:textId="21137773" w:rsidR="00091AB5" w:rsidRPr="00A43E83" w:rsidRDefault="00091AB5" w:rsidP="00091AB5">
            <w:pPr>
              <w:rPr>
                <w:i/>
                <w:lang w:val="en-US"/>
              </w:rPr>
            </w:pPr>
            <w:bookmarkStart w:id="7" w:name="_Hlk97667198"/>
            <w:r>
              <w:rPr>
                <w:color w:val="000000"/>
              </w:rPr>
              <w:t>Лабораторная работа № 3.1</w:t>
            </w:r>
          </w:p>
        </w:tc>
        <w:tc>
          <w:tcPr>
            <w:tcW w:w="3704" w:type="dxa"/>
            <w:vAlign w:val="center"/>
          </w:tcPr>
          <w:p w14:paraId="1A46A2BE" w14:textId="262A24CF" w:rsidR="00091AB5" w:rsidRDefault="00A1532F" w:rsidP="00091AB5">
            <w:pPr>
              <w:ind w:left="42"/>
              <w:jc w:val="both"/>
              <w:rPr>
                <w:color w:val="000000"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 xml:space="preserve">Разработка программных модулей </w:t>
            </w:r>
            <w:r w:rsidR="00142061">
              <w:rPr>
                <w:color w:val="000000"/>
              </w:rPr>
              <w:t>диалогового меню</w:t>
            </w:r>
            <w:r w:rsidR="00091AB5">
              <w:rPr>
                <w:color w:val="000000"/>
              </w:rPr>
              <w:t xml:space="preserve"> для АРМ-конструктора обувных изделий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7F5BEBB1" w14:textId="676ED092" w:rsidR="00E6339B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>Выполнить анализ предметной области.</w:t>
            </w:r>
          </w:p>
          <w:p w14:paraId="214467A7" w14:textId="64D11CA2" w:rsidR="00E6339B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>Определить функциональные возможности ИС обувных изделий.</w:t>
            </w:r>
          </w:p>
          <w:p w14:paraId="4544650B" w14:textId="471418EC" w:rsidR="00E6339B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>Изучить алгоритмы построения обувных изделий.</w:t>
            </w:r>
          </w:p>
          <w:p w14:paraId="690CE801" w14:textId="22881533" w:rsidR="006C1F5A" w:rsidRDefault="006C1F5A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 w:rsidRPr="00E6339B">
              <w:rPr>
                <w:color w:val="000000"/>
              </w:rPr>
              <w:t>диалогового меню для АРМ-конструктора обувных изделий</w:t>
            </w:r>
            <w:r>
              <w:rPr>
                <w:color w:val="000000"/>
              </w:rPr>
              <w:t>.</w:t>
            </w:r>
          </w:p>
          <w:p w14:paraId="484AAFF9" w14:textId="38589053" w:rsidR="00E6339B" w:rsidRPr="006C1F5A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 w:rsidRPr="00E6339B">
              <w:rPr>
                <w:color w:val="000000"/>
              </w:rPr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диалогового меню для АРМ-конструктора обувных изделий</w:t>
            </w:r>
            <w:r w:rsidR="006C1F5A">
              <w:rPr>
                <w:color w:val="000000"/>
              </w:rPr>
              <w:t>.</w:t>
            </w:r>
          </w:p>
          <w:p w14:paraId="38A59F63" w14:textId="2F0A3CDF" w:rsidR="006C1F5A" w:rsidRPr="00E6339B" w:rsidRDefault="006C1F5A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color w:val="000000"/>
              </w:rPr>
              <w:lastRenderedPageBreak/>
              <w:t>Выполнить тестирование.</w:t>
            </w:r>
          </w:p>
          <w:p w14:paraId="22DE06BA" w14:textId="5EE08C2F" w:rsidR="00E6339B" w:rsidRPr="00E6339B" w:rsidRDefault="00E6339B" w:rsidP="00764D9C">
            <w:pPr>
              <w:pStyle w:val="af0"/>
              <w:numPr>
                <w:ilvl w:val="0"/>
                <w:numId w:val="35"/>
              </w:numPr>
              <w:rPr>
                <w:iCs/>
              </w:rPr>
            </w:pPr>
            <w:r>
              <w:rPr>
                <w:color w:val="000000"/>
              </w:rPr>
              <w:t>Составить отчет.</w:t>
            </w:r>
          </w:p>
        </w:tc>
      </w:tr>
      <w:tr w:rsidR="00091AB5" w:rsidRPr="00CB2A25" w14:paraId="75E0C239" w14:textId="77777777" w:rsidTr="00750691">
        <w:trPr>
          <w:trHeight w:val="283"/>
        </w:trPr>
        <w:tc>
          <w:tcPr>
            <w:tcW w:w="1526" w:type="dxa"/>
          </w:tcPr>
          <w:p w14:paraId="4547650C" w14:textId="7C3B0F1A" w:rsidR="00091AB5" w:rsidRPr="00091AB5" w:rsidRDefault="00091AB5" w:rsidP="00091AB5">
            <w:pPr>
              <w:rPr>
                <w:i/>
              </w:rPr>
            </w:pPr>
            <w:r>
              <w:rPr>
                <w:color w:val="000000"/>
              </w:rPr>
              <w:lastRenderedPageBreak/>
              <w:t>Лабораторная работа № 3.2</w:t>
            </w:r>
          </w:p>
        </w:tc>
        <w:tc>
          <w:tcPr>
            <w:tcW w:w="3704" w:type="dxa"/>
            <w:vAlign w:val="center"/>
          </w:tcPr>
          <w:p w14:paraId="5EFC4CB5" w14:textId="21EEA415" w:rsidR="00091AB5" w:rsidRDefault="00A1532F" w:rsidP="00091AB5">
            <w:pPr>
              <w:ind w:left="42"/>
              <w:jc w:val="both"/>
              <w:rPr>
                <w:color w:val="000000"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Разработка программных модулей ввода и коррекции чертежей конструктивной основы изделия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575DBD64" w14:textId="77777777" w:rsidR="00091AB5" w:rsidRDefault="00091AB5" w:rsidP="00091AB5">
            <w:pPr>
              <w:ind w:left="171"/>
              <w:rPr>
                <w:iCs/>
              </w:rPr>
            </w:pPr>
          </w:p>
          <w:p w14:paraId="423783D0" w14:textId="77777777" w:rsidR="00E6339B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iCs/>
              </w:rPr>
              <w:t>Выполнить анализ предметной области.</w:t>
            </w:r>
          </w:p>
          <w:p w14:paraId="66C89E46" w14:textId="77777777" w:rsidR="00E6339B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iCs/>
              </w:rPr>
              <w:t>Определить функциональные возможности ИС обувных изделий.</w:t>
            </w:r>
          </w:p>
          <w:p w14:paraId="362855DB" w14:textId="0FA8C927" w:rsidR="00E6339B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iCs/>
              </w:rPr>
              <w:t xml:space="preserve">Изучить алгоритмы </w:t>
            </w:r>
            <w:r w:rsidR="006C1F5A">
              <w:rPr>
                <w:iCs/>
              </w:rPr>
              <w:t>ввода информации в ИС</w:t>
            </w:r>
            <w:r>
              <w:rPr>
                <w:iCs/>
              </w:rPr>
              <w:t>.</w:t>
            </w:r>
          </w:p>
          <w:p w14:paraId="59398D58" w14:textId="3660A738" w:rsidR="006C1F5A" w:rsidRDefault="006C1F5A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 w:rsidRPr="00E6339B">
              <w:rPr>
                <w:color w:val="000000"/>
              </w:rPr>
              <w:t>ввода и коррекции чертежей конструктивной основы изделия</w:t>
            </w:r>
            <w:r>
              <w:rPr>
                <w:color w:val="000000"/>
              </w:rPr>
              <w:t>.</w:t>
            </w:r>
          </w:p>
          <w:p w14:paraId="5F299B77" w14:textId="34FBD0CB" w:rsidR="006C1F5A" w:rsidRPr="006C1F5A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E6339B">
              <w:rPr>
                <w:color w:val="000000"/>
              </w:rPr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ввода и коррекции чертежей конструктивной основы изделия</w:t>
            </w:r>
            <w:r w:rsidR="006C1F5A">
              <w:rPr>
                <w:color w:val="000000"/>
              </w:rPr>
              <w:t>.</w:t>
            </w:r>
          </w:p>
          <w:p w14:paraId="5A3E0663" w14:textId="19275B5B" w:rsidR="006C1F5A" w:rsidRPr="00E6339B" w:rsidRDefault="006C1F5A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>
              <w:rPr>
                <w:color w:val="000000"/>
              </w:rPr>
              <w:t>Выполнить тестирование.</w:t>
            </w:r>
          </w:p>
          <w:p w14:paraId="1017A34F" w14:textId="6A575292" w:rsidR="00E6339B" w:rsidRPr="00E6339B" w:rsidRDefault="00E6339B" w:rsidP="00764D9C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E6339B">
              <w:rPr>
                <w:iCs/>
              </w:rPr>
              <w:t xml:space="preserve"> </w:t>
            </w:r>
            <w:r w:rsidR="006C1F5A">
              <w:rPr>
                <w:color w:val="000000"/>
              </w:rPr>
              <w:t>Составить отчет.</w:t>
            </w:r>
          </w:p>
        </w:tc>
      </w:tr>
      <w:tr w:rsidR="00091AB5" w:rsidRPr="00CB2A25" w14:paraId="1B76E69B" w14:textId="77777777" w:rsidTr="00750691">
        <w:trPr>
          <w:trHeight w:val="283"/>
        </w:trPr>
        <w:tc>
          <w:tcPr>
            <w:tcW w:w="1526" w:type="dxa"/>
          </w:tcPr>
          <w:p w14:paraId="4A87EB35" w14:textId="46A91FE0" w:rsidR="00091AB5" w:rsidRPr="00091AB5" w:rsidRDefault="00091AB5" w:rsidP="00091AB5">
            <w:pPr>
              <w:rPr>
                <w:i/>
              </w:rPr>
            </w:pPr>
            <w:r>
              <w:rPr>
                <w:color w:val="000000"/>
              </w:rPr>
              <w:t>Лабораторная работа № 4.1</w:t>
            </w:r>
          </w:p>
        </w:tc>
        <w:tc>
          <w:tcPr>
            <w:tcW w:w="3704" w:type="dxa"/>
            <w:vAlign w:val="center"/>
          </w:tcPr>
          <w:p w14:paraId="5B573CAC" w14:textId="39D0B555" w:rsidR="00091AB5" w:rsidRDefault="00A1532F" w:rsidP="00091AB5">
            <w:pPr>
              <w:ind w:left="42"/>
              <w:jc w:val="both"/>
              <w:rPr>
                <w:color w:val="000000"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>Разработка программных модулей ведения   информационной базы по моделям изделий. Разработка программных модулей вывода отчетов и графической информации на печать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72567A25" w14:textId="77777777" w:rsidR="00091AB5" w:rsidRDefault="00091AB5" w:rsidP="00091AB5">
            <w:pPr>
              <w:ind w:left="171"/>
              <w:rPr>
                <w:iCs/>
              </w:rPr>
            </w:pPr>
          </w:p>
          <w:p w14:paraId="7A98C3B7" w14:textId="77777777" w:rsidR="006C1F5A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>Выполнить анализ предметной области.</w:t>
            </w:r>
          </w:p>
          <w:p w14:paraId="5199416F" w14:textId="77777777" w:rsidR="006C1F5A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>Определить функциональные возможности ИС обувных изделий.</w:t>
            </w:r>
          </w:p>
          <w:p w14:paraId="7F702632" w14:textId="77777777" w:rsidR="006C1F5A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>Изучить алгоритмы ввода информации в ИС.</w:t>
            </w:r>
          </w:p>
          <w:p w14:paraId="0C765B6E" w14:textId="6679E093" w:rsidR="006C1F5A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 w:rsidR="00207994">
              <w:rPr>
                <w:color w:val="000000"/>
              </w:rPr>
              <w:t>ведения   информационной базы по моделям изделий</w:t>
            </w:r>
            <w:r>
              <w:rPr>
                <w:color w:val="000000"/>
              </w:rPr>
              <w:t>.</w:t>
            </w:r>
          </w:p>
          <w:p w14:paraId="339E49D4" w14:textId="00B17F4F" w:rsidR="006C1F5A" w:rsidRPr="00207994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 w:rsidRPr="00E6339B">
              <w:rPr>
                <w:color w:val="000000"/>
              </w:rPr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</w:t>
            </w:r>
            <w:r w:rsidR="00207994">
              <w:rPr>
                <w:color w:val="000000"/>
              </w:rPr>
              <w:t>ведения   информационной базы по моделям изделий</w:t>
            </w:r>
            <w:r>
              <w:rPr>
                <w:color w:val="000000"/>
              </w:rPr>
              <w:t>.</w:t>
            </w:r>
          </w:p>
          <w:p w14:paraId="70067898" w14:textId="744B7819" w:rsidR="00207994" w:rsidRDefault="00207994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>
              <w:rPr>
                <w:color w:val="000000"/>
              </w:rPr>
              <w:t>вывода отчетов и графической информации на печать.</w:t>
            </w:r>
          </w:p>
          <w:p w14:paraId="434D51D2" w14:textId="745AF912" w:rsidR="00207994" w:rsidRPr="006C1F5A" w:rsidRDefault="00207994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 w:rsidRPr="00E6339B">
              <w:rPr>
                <w:color w:val="000000"/>
              </w:rPr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вывода отчетов и графической информации на печать.</w:t>
            </w:r>
          </w:p>
          <w:p w14:paraId="76D9D547" w14:textId="77777777" w:rsidR="00207994" w:rsidRPr="00207994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>
              <w:rPr>
                <w:color w:val="000000"/>
              </w:rPr>
              <w:t>Выполнить тестирование.</w:t>
            </w:r>
          </w:p>
          <w:p w14:paraId="02F40002" w14:textId="77777777" w:rsidR="006C1F5A" w:rsidRPr="00207994" w:rsidRDefault="006C1F5A" w:rsidP="00764D9C">
            <w:pPr>
              <w:pStyle w:val="af0"/>
              <w:numPr>
                <w:ilvl w:val="0"/>
                <w:numId w:val="37"/>
              </w:numPr>
              <w:tabs>
                <w:tab w:val="left" w:pos="1167"/>
              </w:tabs>
              <w:rPr>
                <w:iCs/>
              </w:rPr>
            </w:pPr>
            <w:r w:rsidRPr="00207994">
              <w:rPr>
                <w:color w:val="000000"/>
              </w:rPr>
              <w:t>Составить отчет.</w:t>
            </w:r>
          </w:p>
          <w:p w14:paraId="288CE1AA" w14:textId="77777777" w:rsidR="00207994" w:rsidRDefault="00207994" w:rsidP="00207994">
            <w:pPr>
              <w:rPr>
                <w:iCs/>
              </w:rPr>
            </w:pPr>
          </w:p>
          <w:p w14:paraId="3CBF8C51" w14:textId="6DD45CB8" w:rsidR="00207994" w:rsidRPr="00207994" w:rsidRDefault="00207994" w:rsidP="00207994">
            <w:pPr>
              <w:rPr>
                <w:iCs/>
              </w:rPr>
            </w:pPr>
          </w:p>
        </w:tc>
      </w:tr>
      <w:tr w:rsidR="00091AB5" w:rsidRPr="00CB2A25" w14:paraId="241BCAE6" w14:textId="77777777" w:rsidTr="00750691">
        <w:trPr>
          <w:trHeight w:val="283"/>
        </w:trPr>
        <w:tc>
          <w:tcPr>
            <w:tcW w:w="1526" w:type="dxa"/>
          </w:tcPr>
          <w:p w14:paraId="3B79805B" w14:textId="39893C99" w:rsidR="00091AB5" w:rsidRPr="00091AB5" w:rsidRDefault="00091AB5" w:rsidP="00091AB5">
            <w:pPr>
              <w:rPr>
                <w:i/>
              </w:rPr>
            </w:pPr>
            <w:r>
              <w:rPr>
                <w:color w:val="000000"/>
              </w:rPr>
              <w:t>Лабораторная работа № 4.2</w:t>
            </w:r>
          </w:p>
        </w:tc>
        <w:tc>
          <w:tcPr>
            <w:tcW w:w="3704" w:type="dxa"/>
            <w:vAlign w:val="center"/>
          </w:tcPr>
          <w:p w14:paraId="3F3DF7CE" w14:textId="16F63B23" w:rsidR="00091AB5" w:rsidRDefault="00A1532F" w:rsidP="00091AB5">
            <w:pPr>
              <w:ind w:left="42"/>
              <w:jc w:val="both"/>
              <w:rPr>
                <w:color w:val="000000"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091AB5">
              <w:rPr>
                <w:color w:val="000000"/>
              </w:rPr>
              <w:t xml:space="preserve">Разработка программных модулей </w:t>
            </w:r>
            <w:r w:rsidR="00091AB5">
              <w:rPr>
                <w:color w:val="000000"/>
              </w:rPr>
              <w:lastRenderedPageBreak/>
              <w:t>маркировки спроектированных деталей. Разработка программных модулей вывода отчетов и графической информации на печать</w:t>
            </w:r>
            <w:r>
              <w:rPr>
                <w:color w:val="000000"/>
              </w:rPr>
              <w:t>»</w:t>
            </w:r>
          </w:p>
        </w:tc>
        <w:tc>
          <w:tcPr>
            <w:tcW w:w="9313" w:type="dxa"/>
          </w:tcPr>
          <w:p w14:paraId="5361976F" w14:textId="77777777" w:rsid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lastRenderedPageBreak/>
              <w:t>Выполнить анализ предметной области.</w:t>
            </w:r>
          </w:p>
          <w:p w14:paraId="61FB5EBB" w14:textId="77777777" w:rsid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>Определить функциональные возможности ИС обувных изделий.</w:t>
            </w:r>
          </w:p>
          <w:p w14:paraId="036E0ADF" w14:textId="77777777" w:rsid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>Изучить алгоритмы ввода информации в ИС.</w:t>
            </w:r>
          </w:p>
          <w:p w14:paraId="2FA3C5CF" w14:textId="74FFEFD1" w:rsid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>
              <w:rPr>
                <w:iCs/>
              </w:rPr>
              <w:t xml:space="preserve">Разработать интерфейс модуля </w:t>
            </w:r>
            <w:r>
              <w:rPr>
                <w:color w:val="000000"/>
              </w:rPr>
              <w:t>маркировки спроектированных деталей.</w:t>
            </w:r>
          </w:p>
          <w:p w14:paraId="38E863E7" w14:textId="2C701AC2" w:rsidR="00207994" w:rsidRP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 w:rsidRPr="00E6339B">
              <w:rPr>
                <w:color w:val="000000"/>
              </w:rPr>
              <w:lastRenderedPageBreak/>
              <w:t>Разработ</w:t>
            </w:r>
            <w:r>
              <w:rPr>
                <w:color w:val="000000"/>
              </w:rPr>
              <w:t>ать</w:t>
            </w:r>
            <w:r w:rsidRPr="00E6339B">
              <w:rPr>
                <w:color w:val="000000"/>
              </w:rPr>
              <w:t xml:space="preserve"> программны</w:t>
            </w:r>
            <w:r>
              <w:rPr>
                <w:color w:val="000000"/>
              </w:rPr>
              <w:t>е</w:t>
            </w:r>
            <w:r w:rsidRPr="00E6339B">
              <w:rPr>
                <w:color w:val="000000"/>
              </w:rPr>
              <w:t xml:space="preserve"> модул</w:t>
            </w:r>
            <w:r>
              <w:rPr>
                <w:color w:val="000000"/>
              </w:rPr>
              <w:t>и</w:t>
            </w:r>
            <w:r w:rsidRPr="00E633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маркировки спроектированных деталей.</w:t>
            </w:r>
          </w:p>
          <w:p w14:paraId="44327AF3" w14:textId="77777777" w:rsidR="00207994" w:rsidRP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>
              <w:rPr>
                <w:color w:val="000000"/>
              </w:rPr>
              <w:t>Выполнить тестирование.</w:t>
            </w:r>
          </w:p>
          <w:p w14:paraId="5FA38315" w14:textId="15723F78" w:rsidR="00207994" w:rsidRPr="00207994" w:rsidRDefault="00207994" w:rsidP="00764D9C">
            <w:pPr>
              <w:pStyle w:val="af0"/>
              <w:numPr>
                <w:ilvl w:val="0"/>
                <w:numId w:val="38"/>
              </w:numPr>
              <w:tabs>
                <w:tab w:val="left" w:pos="1167"/>
              </w:tabs>
              <w:rPr>
                <w:iCs/>
              </w:rPr>
            </w:pPr>
            <w:r w:rsidRPr="00207994">
              <w:rPr>
                <w:color w:val="000000"/>
              </w:rPr>
              <w:t>Составить отчет.</w:t>
            </w:r>
          </w:p>
          <w:p w14:paraId="47585E05" w14:textId="1AA189CE" w:rsidR="00207994" w:rsidRPr="00091AB5" w:rsidRDefault="00207994" w:rsidP="00207994">
            <w:pPr>
              <w:tabs>
                <w:tab w:val="left" w:pos="1167"/>
              </w:tabs>
              <w:rPr>
                <w:iCs/>
              </w:rPr>
            </w:pPr>
          </w:p>
        </w:tc>
      </w:tr>
      <w:bookmarkEnd w:id="7"/>
    </w:tbl>
    <w:p w14:paraId="2F0902CD" w14:textId="77777777" w:rsidR="0036408D" w:rsidRPr="0036408D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D116B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E35E33D" w:rsidR="003D116B" w:rsidRDefault="003D116B" w:rsidP="003D116B">
            <w:r w:rsidRPr="003D116B">
              <w:t>Письменный отчет с результатами выполненных заданий лабораторной работы</w:t>
            </w:r>
          </w:p>
        </w:tc>
        <w:tc>
          <w:tcPr>
            <w:tcW w:w="8080" w:type="dxa"/>
          </w:tcPr>
          <w:p w14:paraId="25FA9DB7" w14:textId="420A4F0F" w:rsidR="003D116B" w:rsidRPr="00EF355D" w:rsidRDefault="003D116B" w:rsidP="003D116B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>
              <w:t>в освоении,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 Работа зачтена.</w:t>
            </w:r>
          </w:p>
        </w:tc>
        <w:tc>
          <w:tcPr>
            <w:tcW w:w="1984" w:type="dxa"/>
          </w:tcPr>
          <w:p w14:paraId="1A8132C6" w14:textId="585FDD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3D116B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3D116B" w:rsidRDefault="003D116B" w:rsidP="003D116B"/>
        </w:tc>
        <w:tc>
          <w:tcPr>
            <w:tcW w:w="8080" w:type="dxa"/>
          </w:tcPr>
          <w:p w14:paraId="58DD0890" w14:textId="514BA4B3" w:rsidR="003D116B" w:rsidRPr="00EF355D" w:rsidRDefault="003D116B" w:rsidP="003D116B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70C6C50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D116B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3D116B" w:rsidRDefault="003D116B" w:rsidP="003D116B"/>
        </w:tc>
        <w:tc>
          <w:tcPr>
            <w:tcW w:w="8080" w:type="dxa"/>
          </w:tcPr>
          <w:p w14:paraId="78CE729E" w14:textId="5DFA4955" w:rsidR="003D116B" w:rsidRPr="00EF355D" w:rsidRDefault="003D116B" w:rsidP="003D116B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14817F5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3D116B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3D116B" w:rsidRDefault="003D116B" w:rsidP="003D116B"/>
        </w:tc>
        <w:tc>
          <w:tcPr>
            <w:tcW w:w="8080" w:type="dxa"/>
          </w:tcPr>
          <w:p w14:paraId="63F889FA" w14:textId="65DC27B4" w:rsidR="003D116B" w:rsidRPr="00EF355D" w:rsidRDefault="003D116B" w:rsidP="003D116B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46FE6EA4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3D116B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3D116B" w:rsidRDefault="003D116B" w:rsidP="003D116B"/>
        </w:tc>
        <w:tc>
          <w:tcPr>
            <w:tcW w:w="8080" w:type="dxa"/>
          </w:tcPr>
          <w:p w14:paraId="438C1DF8" w14:textId="49EC1ED3" w:rsidR="003D116B" w:rsidRPr="00EF355D" w:rsidRDefault="003D116B" w:rsidP="003D116B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1984" w:type="dxa"/>
            <w:vMerge/>
          </w:tcPr>
          <w:p w14:paraId="716698FE" w14:textId="7777777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3D116B" w:rsidRPr="00A22B45" w:rsidRDefault="003D116B" w:rsidP="003D116B">
            <w:pPr>
              <w:jc w:val="center"/>
              <w:rPr>
                <w:color w:val="000000"/>
              </w:rPr>
            </w:pPr>
          </w:p>
        </w:tc>
      </w:tr>
      <w:tr w:rsidR="003D116B" w:rsidRPr="00314BCA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45EB4B3" w:rsidR="003D116B" w:rsidRPr="00967916" w:rsidRDefault="003D116B" w:rsidP="003D116B">
            <w:r>
              <w:rPr>
                <w:iCs/>
              </w:rPr>
              <w:lastRenderedPageBreak/>
              <w:t>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</w:t>
            </w:r>
          </w:p>
        </w:tc>
        <w:tc>
          <w:tcPr>
            <w:tcW w:w="8080" w:type="dxa"/>
          </w:tcPr>
          <w:p w14:paraId="54D1E05D" w14:textId="2ED9F242" w:rsidR="003D116B" w:rsidRPr="00967916" w:rsidRDefault="003D116B" w:rsidP="003D116B">
            <w:pPr>
              <w:jc w:val="both"/>
            </w:pPr>
            <w:r w:rsidRPr="00EF355D"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2993757" w14:textId="29E75B1A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3D116B" w:rsidRPr="00314BCA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3D116B" w:rsidRDefault="003D116B" w:rsidP="003D116B"/>
        </w:tc>
        <w:tc>
          <w:tcPr>
            <w:tcW w:w="8080" w:type="dxa"/>
          </w:tcPr>
          <w:p w14:paraId="0EBD988A" w14:textId="3A4ABFF5" w:rsidR="003D116B" w:rsidRPr="00967916" w:rsidRDefault="003D116B" w:rsidP="003D116B">
            <w:pPr>
              <w:jc w:val="both"/>
            </w:pPr>
            <w:r w:rsidRPr="00967916">
              <w:t>Обучающийся, в процессе доклада по Презентации,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1A919FE8" w14:textId="2B9EBFE6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D116B" w:rsidRPr="00314BCA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3D116B" w:rsidRDefault="003D116B" w:rsidP="003D116B"/>
        </w:tc>
        <w:tc>
          <w:tcPr>
            <w:tcW w:w="8080" w:type="dxa"/>
          </w:tcPr>
          <w:p w14:paraId="0CA39457" w14:textId="48C37F5C" w:rsidR="003D116B" w:rsidRPr="007375EC" w:rsidRDefault="003D116B" w:rsidP="003D116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7A7E898B" w14:textId="0434B107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3D116B" w:rsidRPr="00314BCA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3D116B" w:rsidRDefault="003D116B" w:rsidP="003D116B"/>
        </w:tc>
        <w:tc>
          <w:tcPr>
            <w:tcW w:w="8080" w:type="dxa"/>
          </w:tcPr>
          <w:p w14:paraId="34FABA14" w14:textId="59458AAB" w:rsidR="003D116B" w:rsidRPr="00967916" w:rsidRDefault="003D116B" w:rsidP="003D116B">
            <w:pPr>
              <w:jc w:val="both"/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11C15C1F" w14:textId="7477FE2E" w:rsidR="003D116B" w:rsidRPr="008F6748" w:rsidRDefault="003D116B" w:rsidP="003D116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3D116B" w:rsidRPr="00A22B45" w:rsidRDefault="003D116B" w:rsidP="003D116B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332A47" w:rsidRPr="00314BCA" w14:paraId="7EFD7109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0B320833" w14:textId="30333FF9" w:rsidR="00332A47" w:rsidRDefault="00332A47" w:rsidP="00FE5531">
            <w:r>
              <w:rPr>
                <w:bCs/>
                <w:iCs/>
              </w:rPr>
              <w:t>Реферат</w:t>
            </w:r>
          </w:p>
        </w:tc>
        <w:tc>
          <w:tcPr>
            <w:tcW w:w="8080" w:type="dxa"/>
          </w:tcPr>
          <w:p w14:paraId="3929EF07" w14:textId="77777777" w:rsidR="00332A47" w:rsidRPr="00545CFE" w:rsidRDefault="00332A47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18C3A288" w14:textId="77777777" w:rsidR="00332A47" w:rsidRPr="00545CFE" w:rsidRDefault="00332A47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243EFDB8" w14:textId="77777777" w:rsidR="00332A47" w:rsidRPr="00545CFE" w:rsidRDefault="00332A47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>при написании и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1F984C2B" w14:textId="77777777" w:rsidR="00332A47" w:rsidRDefault="00332A47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545CFE">
              <w:rPr>
                <w:lang w:val="ru-RU"/>
              </w:rPr>
              <w:t xml:space="preserve">работа правильно оформлена и своевременно представлена на кафедру, </w:t>
            </w:r>
            <w:r w:rsidRPr="00545CFE">
              <w:rPr>
                <w:lang w:val="ru-RU"/>
              </w:rPr>
              <w:lastRenderedPageBreak/>
              <w:t>полностью соответствует требованиям, предъявляемым к содержанию и оформлению курсовых работ;</w:t>
            </w:r>
          </w:p>
          <w:p w14:paraId="197150CA" w14:textId="30AEDCAC" w:rsidR="00332A47" w:rsidRPr="00967916" w:rsidRDefault="00332A47" w:rsidP="00FE5531">
            <w:pPr>
              <w:jc w:val="both"/>
            </w:pPr>
            <w:r w:rsidRPr="00DB474B">
              <w:t xml:space="preserve"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 </w:t>
            </w:r>
          </w:p>
        </w:tc>
        <w:tc>
          <w:tcPr>
            <w:tcW w:w="1984" w:type="dxa"/>
          </w:tcPr>
          <w:p w14:paraId="2B351B11" w14:textId="77777777" w:rsidR="00332A47" w:rsidRPr="008F6748" w:rsidRDefault="00332A47" w:rsidP="00FE553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5C322B" w14:textId="3F547E2A" w:rsidR="00332A47" w:rsidRDefault="00332A47" w:rsidP="00FE553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32A47" w:rsidRPr="00314BCA" w14:paraId="188F7B8E" w14:textId="77777777" w:rsidTr="00530DF9">
        <w:trPr>
          <w:trHeight w:val="283"/>
        </w:trPr>
        <w:tc>
          <w:tcPr>
            <w:tcW w:w="2410" w:type="dxa"/>
            <w:vMerge/>
          </w:tcPr>
          <w:p w14:paraId="15996C88" w14:textId="77777777" w:rsidR="00332A47" w:rsidRDefault="00332A47" w:rsidP="00FE5531">
            <w:pPr>
              <w:rPr>
                <w:bCs/>
                <w:iCs/>
              </w:rPr>
            </w:pPr>
          </w:p>
        </w:tc>
        <w:tc>
          <w:tcPr>
            <w:tcW w:w="8080" w:type="dxa"/>
          </w:tcPr>
          <w:p w14:paraId="5383C316" w14:textId="77777777" w:rsidR="00332A47" w:rsidRPr="00545CFE" w:rsidRDefault="00332A47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0E00E4B" w14:textId="77777777" w:rsidR="00332A47" w:rsidRPr="00545CFE" w:rsidRDefault="00332A47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2E910AEB" w14:textId="77777777" w:rsidR="00332A47" w:rsidRPr="00545CFE" w:rsidRDefault="00332A47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D5CB1A4" w14:textId="77777777" w:rsidR="00332A47" w:rsidRDefault="00332A47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</w:pPr>
            <w:r w:rsidRPr="00545CFE">
              <w:t>работа своевременно представлена на кафедру, есть отдельные недостатки в ее оформлении;</w:t>
            </w:r>
          </w:p>
          <w:p w14:paraId="39E54F3C" w14:textId="38179E82" w:rsidR="00332A47" w:rsidRPr="00545CFE" w:rsidRDefault="00332A47" w:rsidP="00764D9C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0"/>
              <w:jc w:val="both"/>
              <w:rPr>
                <w:lang w:val="ru-RU"/>
              </w:rPr>
            </w:pPr>
            <w:r w:rsidRPr="00FE5531">
              <w:rPr>
                <w:lang w:val="ru-RU"/>
              </w:rPr>
              <w:t>в процессе защиты работы были даны неполные ответы на вопросы.</w:t>
            </w:r>
          </w:p>
        </w:tc>
        <w:tc>
          <w:tcPr>
            <w:tcW w:w="1984" w:type="dxa"/>
          </w:tcPr>
          <w:p w14:paraId="2D1D829F" w14:textId="77777777" w:rsidR="00332A47" w:rsidRPr="008F6748" w:rsidRDefault="00332A47" w:rsidP="00FE553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28CEB9" w14:textId="7D28ACB7" w:rsidR="00332A47" w:rsidRDefault="00332A47" w:rsidP="00FE553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32A47" w:rsidRPr="00314BCA" w14:paraId="68BB5CEE" w14:textId="77777777" w:rsidTr="00530DF9">
        <w:trPr>
          <w:trHeight w:val="283"/>
        </w:trPr>
        <w:tc>
          <w:tcPr>
            <w:tcW w:w="2410" w:type="dxa"/>
            <w:vMerge/>
          </w:tcPr>
          <w:p w14:paraId="70302779" w14:textId="77777777" w:rsidR="00332A47" w:rsidRDefault="00332A47" w:rsidP="00FE5531">
            <w:pPr>
              <w:rPr>
                <w:bCs/>
                <w:iCs/>
              </w:rPr>
            </w:pPr>
          </w:p>
        </w:tc>
        <w:tc>
          <w:tcPr>
            <w:tcW w:w="8080" w:type="dxa"/>
          </w:tcPr>
          <w:p w14:paraId="76E8F564" w14:textId="77777777" w:rsidR="00332A47" w:rsidRPr="00545CFE" w:rsidRDefault="00332A47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21B02D9" w14:textId="77777777" w:rsidR="00332A47" w:rsidRPr="00545CFE" w:rsidRDefault="00332A47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149330C" w14:textId="77777777" w:rsidR="00332A47" w:rsidRPr="00545CFE" w:rsidRDefault="00332A47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303822A3" w14:textId="77777777" w:rsidR="00332A47" w:rsidRPr="00545CFE" w:rsidRDefault="00332A47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</w:pPr>
            <w:r w:rsidRPr="00545CFE">
              <w:t xml:space="preserve">работа своевременно представлена на кафедру, однако не в полном объеме по </w:t>
            </w:r>
            <w:r w:rsidRPr="00545CFE">
              <w:lastRenderedPageBreak/>
              <w:t>содержанию и / или оформлению соответствует предъявляемым требованиям;</w:t>
            </w:r>
          </w:p>
          <w:p w14:paraId="02673DE1" w14:textId="7495816E" w:rsidR="00332A47" w:rsidRPr="00545CFE" w:rsidRDefault="00332A47" w:rsidP="00764D9C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</w:pPr>
            <w:r w:rsidRPr="00DB474B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984" w:type="dxa"/>
          </w:tcPr>
          <w:p w14:paraId="4DBD8A06" w14:textId="77777777" w:rsidR="00332A47" w:rsidRPr="008F6748" w:rsidRDefault="00332A47" w:rsidP="00FE553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64E53D" w14:textId="26935E56" w:rsidR="00332A47" w:rsidRDefault="00332A47" w:rsidP="00FE55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32A47" w:rsidRPr="00314BCA" w14:paraId="66641817" w14:textId="77777777" w:rsidTr="00530DF9">
        <w:trPr>
          <w:trHeight w:val="283"/>
        </w:trPr>
        <w:tc>
          <w:tcPr>
            <w:tcW w:w="2410" w:type="dxa"/>
            <w:vMerge/>
          </w:tcPr>
          <w:p w14:paraId="6DEC1515" w14:textId="77777777" w:rsidR="00332A47" w:rsidRDefault="00332A47" w:rsidP="00FE5531">
            <w:pPr>
              <w:rPr>
                <w:bCs/>
                <w:iCs/>
              </w:rPr>
            </w:pPr>
          </w:p>
        </w:tc>
        <w:tc>
          <w:tcPr>
            <w:tcW w:w="8080" w:type="dxa"/>
          </w:tcPr>
          <w:p w14:paraId="28FD22B1" w14:textId="77777777" w:rsidR="00332A47" w:rsidRPr="00545CFE" w:rsidRDefault="00332A47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1228AF34" w14:textId="77777777" w:rsidR="00332A47" w:rsidRPr="00545CFE" w:rsidRDefault="00332A47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работа не оригинальна, основана на компиляции публикаций по теме;</w:t>
            </w:r>
          </w:p>
          <w:p w14:paraId="3DD61BA2" w14:textId="77777777" w:rsidR="00332A47" w:rsidRPr="00545CFE" w:rsidRDefault="00332A47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068B300C" w14:textId="77777777" w:rsidR="00332A47" w:rsidRDefault="00332A47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4F1B24E" w14:textId="72497144" w:rsidR="00332A47" w:rsidRPr="00545CFE" w:rsidRDefault="00332A47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</w:pPr>
            <w:r w:rsidRPr="00545CFE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984" w:type="dxa"/>
          </w:tcPr>
          <w:p w14:paraId="17520E90" w14:textId="77777777" w:rsidR="00332A47" w:rsidRPr="008F6748" w:rsidRDefault="00332A47" w:rsidP="00FE553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20574F1" w14:textId="453DEE37" w:rsidR="00332A47" w:rsidRDefault="00332A47" w:rsidP="00FE553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04B9C" w:rsidRPr="00704B9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04B9C" w:rsidRDefault="002C4687" w:rsidP="0009260A">
            <w:pPr>
              <w:pStyle w:val="af0"/>
              <w:ind w:left="0"/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Типовые контрольные задания и иные материалы</w:t>
            </w:r>
          </w:p>
          <w:p w14:paraId="391FF234" w14:textId="13D07739" w:rsidR="002C4687" w:rsidRPr="00704B9C" w:rsidRDefault="002C4687" w:rsidP="002C4687">
            <w:pPr>
              <w:pStyle w:val="af0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704B9C">
              <w:rPr>
                <w:b/>
                <w:bCs/>
                <w:color w:val="000000" w:themeColor="text1"/>
              </w:rPr>
              <w:t>для проведения промежуточной аттестации:</w:t>
            </w:r>
          </w:p>
        </w:tc>
      </w:tr>
      <w:tr w:rsidR="007B6790" w:rsidRPr="00704B9C" w14:paraId="62328BC2" w14:textId="77777777" w:rsidTr="002C4687">
        <w:tc>
          <w:tcPr>
            <w:tcW w:w="3261" w:type="dxa"/>
          </w:tcPr>
          <w:p w14:paraId="3CBCBA0B" w14:textId="7B82495F" w:rsidR="007B6790" w:rsidRPr="00980E23" w:rsidRDefault="007B6790" w:rsidP="0009260A">
            <w:pPr>
              <w:jc w:val="both"/>
            </w:pPr>
            <w:r w:rsidRPr="00980E23">
              <w:t>Зачет по вопросам</w:t>
            </w:r>
          </w:p>
        </w:tc>
        <w:tc>
          <w:tcPr>
            <w:tcW w:w="11340" w:type="dxa"/>
          </w:tcPr>
          <w:p w14:paraId="206843AE" w14:textId="5D1FD50B" w:rsidR="007B6790" w:rsidRDefault="007B6790" w:rsidP="00CA45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вопросов:</w:t>
            </w:r>
          </w:p>
          <w:p w14:paraId="2902584C" w14:textId="77777777" w:rsidR="00332A47" w:rsidRP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1.</w:t>
            </w:r>
            <w:r w:rsidRPr="00332A47">
              <w:rPr>
                <w:color w:val="000000" w:themeColor="text1"/>
              </w:rPr>
              <w:tab/>
              <w:t>Классификация ИР. Этапы проектирования.</w:t>
            </w:r>
          </w:p>
          <w:p w14:paraId="5A022C9B" w14:textId="77777777" w:rsidR="00332A47" w:rsidRP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2.</w:t>
            </w:r>
            <w:r w:rsidRPr="00332A47">
              <w:rPr>
                <w:color w:val="000000" w:themeColor="text1"/>
              </w:rPr>
              <w:tab/>
              <w:t>Средства проектирования ИР.</w:t>
            </w:r>
          </w:p>
          <w:p w14:paraId="20761DB6" w14:textId="77777777" w:rsidR="00332A47" w:rsidRP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3.</w:t>
            </w:r>
            <w:r w:rsidRPr="00332A47">
              <w:rPr>
                <w:color w:val="000000" w:themeColor="text1"/>
              </w:rPr>
              <w:tab/>
              <w:t>Системы управления контентом (CMS). Примеры.</w:t>
            </w:r>
          </w:p>
          <w:p w14:paraId="6E5E9C11" w14:textId="77777777" w:rsidR="00332A47" w:rsidRP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4.</w:t>
            </w:r>
            <w:r w:rsidRPr="00332A47">
              <w:rPr>
                <w:color w:val="000000" w:themeColor="text1"/>
              </w:rPr>
              <w:tab/>
              <w:t>Основные функции систем управления контентом.</w:t>
            </w:r>
          </w:p>
          <w:p w14:paraId="293CFA2A" w14:textId="3E9626EC" w:rsidR="00332A47" w:rsidRDefault="00332A47" w:rsidP="00332A47">
            <w:pPr>
              <w:jc w:val="both"/>
              <w:rPr>
                <w:color w:val="000000" w:themeColor="text1"/>
              </w:rPr>
            </w:pPr>
            <w:r w:rsidRPr="00332A47">
              <w:rPr>
                <w:color w:val="000000" w:themeColor="text1"/>
              </w:rPr>
              <w:t>5.</w:t>
            </w:r>
            <w:r w:rsidRPr="00332A47">
              <w:rPr>
                <w:color w:val="000000" w:themeColor="text1"/>
              </w:rPr>
              <w:tab/>
              <w:t>Категории системы управления контентом.</w:t>
            </w:r>
          </w:p>
          <w:p w14:paraId="2F3A1489" w14:textId="67CF8D2F" w:rsidR="007B6790" w:rsidRPr="00704B9C" w:rsidRDefault="007B6790" w:rsidP="00CA4548">
            <w:pPr>
              <w:jc w:val="both"/>
              <w:rPr>
                <w:color w:val="000000" w:themeColor="text1"/>
              </w:rPr>
            </w:pPr>
          </w:p>
        </w:tc>
      </w:tr>
      <w:tr w:rsidR="00704B9C" w:rsidRPr="00704B9C" w14:paraId="04DDBCC1" w14:textId="77777777" w:rsidTr="002C4687">
        <w:tc>
          <w:tcPr>
            <w:tcW w:w="3261" w:type="dxa"/>
          </w:tcPr>
          <w:p w14:paraId="4E8D0F88" w14:textId="3DCBE56C" w:rsidR="002C4687" w:rsidRPr="00980E23" w:rsidRDefault="002C4687" w:rsidP="0009260A">
            <w:pPr>
              <w:jc w:val="both"/>
            </w:pPr>
            <w:r w:rsidRPr="00980E23">
              <w:t xml:space="preserve">Экзамен: </w:t>
            </w:r>
          </w:p>
          <w:p w14:paraId="1499A734" w14:textId="0D921FB3" w:rsidR="002C4687" w:rsidRPr="00980E23" w:rsidRDefault="002C4687" w:rsidP="0009260A">
            <w:pPr>
              <w:jc w:val="both"/>
            </w:pPr>
            <w:r w:rsidRPr="00980E23">
              <w:t>в устной форме по билетам</w:t>
            </w:r>
          </w:p>
        </w:tc>
        <w:tc>
          <w:tcPr>
            <w:tcW w:w="11340" w:type="dxa"/>
          </w:tcPr>
          <w:p w14:paraId="4127E83E" w14:textId="6F691C7E" w:rsidR="00332A47" w:rsidRDefault="00332A47" w:rsidP="00CA45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вопросов:</w:t>
            </w:r>
          </w:p>
          <w:p w14:paraId="2E770523" w14:textId="270CD0D4" w:rsidR="00332A47" w:rsidRDefault="00332A47" w:rsidP="00CA4548">
            <w:pPr>
              <w:jc w:val="both"/>
              <w:rPr>
                <w:color w:val="000000" w:themeColor="text1"/>
              </w:rPr>
            </w:pPr>
          </w:p>
          <w:p w14:paraId="6E26513A" w14:textId="77777777" w:rsidR="00980E23" w:rsidRPr="00980E23" w:rsidRDefault="00980E23" w:rsidP="00764D9C">
            <w:pPr>
              <w:pStyle w:val="af0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bookmarkStart w:id="8" w:name="_Hlk97667273"/>
            <w:r w:rsidRPr="00980E23">
              <w:rPr>
                <w:color w:val="000000" w:themeColor="text1"/>
              </w:rPr>
              <w:lastRenderedPageBreak/>
              <w:t xml:space="preserve">Математическое моделирование автоматизированных систем. </w:t>
            </w:r>
          </w:p>
          <w:p w14:paraId="4F07170A" w14:textId="77777777" w:rsidR="00980E23" w:rsidRPr="00980E23" w:rsidRDefault="00980E23" w:rsidP="00764D9C">
            <w:pPr>
              <w:pStyle w:val="af0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980E23">
              <w:rPr>
                <w:color w:val="000000" w:themeColor="text1"/>
              </w:rPr>
              <w:t xml:space="preserve">Системы массового обслуживания; аналитические и имитационные модели.  </w:t>
            </w:r>
          </w:p>
          <w:p w14:paraId="5E0BBD76" w14:textId="77777777" w:rsidR="00980E23" w:rsidRPr="00980E23" w:rsidRDefault="00980E23" w:rsidP="00764D9C">
            <w:pPr>
              <w:pStyle w:val="af0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980E23">
              <w:rPr>
                <w:color w:val="000000" w:themeColor="text1"/>
              </w:rPr>
              <w:t>Сети Петри.</w:t>
            </w:r>
          </w:p>
          <w:p w14:paraId="3BCF0523" w14:textId="7BA1E843" w:rsidR="00CA4548" w:rsidRDefault="00980E23" w:rsidP="00764D9C">
            <w:pPr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980E23">
              <w:rPr>
                <w:color w:val="000000" w:themeColor="text1"/>
              </w:rPr>
              <w:t xml:space="preserve">Языки имитационного моделирования.  </w:t>
            </w:r>
            <w:r w:rsidR="00CA4548" w:rsidRPr="00704B9C">
              <w:rPr>
                <w:color w:val="000000" w:themeColor="text1"/>
              </w:rPr>
              <w:t xml:space="preserve"> </w:t>
            </w:r>
          </w:p>
          <w:p w14:paraId="0D5855C5" w14:textId="65D530B5" w:rsidR="00980E23" w:rsidRPr="00704B9C" w:rsidRDefault="00980E23" w:rsidP="00764D9C">
            <w:pPr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980E23">
              <w:rPr>
                <w:color w:val="000000" w:themeColor="text1"/>
              </w:rPr>
              <w:t>Способы представления множества проектных решений.</w:t>
            </w:r>
          </w:p>
          <w:bookmarkEnd w:id="8"/>
          <w:p w14:paraId="5081210C" w14:textId="3B02BCC9" w:rsidR="002C4687" w:rsidRPr="00704B9C" w:rsidRDefault="002C4687" w:rsidP="00332A47">
            <w:pPr>
              <w:tabs>
                <w:tab w:val="left" w:pos="301"/>
              </w:tabs>
              <w:jc w:val="both"/>
              <w:rPr>
                <w:color w:val="000000" w:themeColor="text1"/>
              </w:rPr>
            </w:pPr>
          </w:p>
        </w:tc>
      </w:tr>
    </w:tbl>
    <w:p w14:paraId="09E359C2" w14:textId="1ABD7253" w:rsidR="009D5862" w:rsidRPr="00704B9C" w:rsidRDefault="009D5862" w:rsidP="009D5862">
      <w:pPr>
        <w:pStyle w:val="2"/>
        <w:rPr>
          <w:color w:val="000000" w:themeColor="text1"/>
        </w:rPr>
      </w:pPr>
      <w:r w:rsidRPr="00704B9C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704B9C">
        <w:rPr>
          <w:color w:val="000000" w:themeColor="text1"/>
        </w:rPr>
        <w:t>учебной дисциплины</w:t>
      </w:r>
      <w:r w:rsidRPr="00704B9C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04B9C" w:rsidRPr="00704B9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04B9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04B9C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704B9C" w:rsidRPr="00704B9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04B9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704B9C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04B9C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704B9C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04B9C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704B9C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4C57B3" w:rsidRPr="00704B9C" w14:paraId="4590AAC0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18287D" w14:textId="41C7A70C" w:rsidR="004C57B3" w:rsidRPr="00704B9C" w:rsidRDefault="004C57B3" w:rsidP="004C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 по вопросам</w:t>
            </w:r>
          </w:p>
          <w:p w14:paraId="20D7E910" w14:textId="77777777" w:rsidR="004C57B3" w:rsidRPr="00704B9C" w:rsidRDefault="004C57B3" w:rsidP="004C57B3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14:paraId="7ED60BF0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Обучающийся:</w:t>
            </w:r>
          </w:p>
          <w:p w14:paraId="7494EFCB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0C03775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91C4EF5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0E0DE379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45DC63F6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614C123" w14:textId="32F3A764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54229A4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46444ED2" w14:textId="6B33455A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5</w:t>
            </w:r>
          </w:p>
        </w:tc>
      </w:tr>
      <w:tr w:rsidR="004C57B3" w:rsidRPr="00704B9C" w14:paraId="0D28FD49" w14:textId="77777777" w:rsidTr="00073075">
        <w:trPr>
          <w:trHeight w:val="283"/>
        </w:trPr>
        <w:tc>
          <w:tcPr>
            <w:tcW w:w="3828" w:type="dxa"/>
            <w:vMerge/>
          </w:tcPr>
          <w:p w14:paraId="59F36722" w14:textId="77777777" w:rsidR="004C57B3" w:rsidRPr="00704B9C" w:rsidRDefault="004C57B3" w:rsidP="004C57B3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14:paraId="486964B2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0E48D171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A978830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42504C64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lastRenderedPageBreak/>
              <w:t>недостаточно логично построено изложение вопроса;</w:t>
            </w:r>
          </w:p>
          <w:p w14:paraId="1D8F5F96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052CD5E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9C865F4" w14:textId="239D5AC1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4C57B3">
              <w:rPr>
                <w:color w:val="000000" w:themeColor="text1"/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7FC4357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33B04A8E" w14:textId="28F881E9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4</w:t>
            </w:r>
          </w:p>
        </w:tc>
      </w:tr>
      <w:tr w:rsidR="004C57B3" w:rsidRPr="00704B9C" w14:paraId="6973287A" w14:textId="77777777" w:rsidTr="00073075">
        <w:trPr>
          <w:trHeight w:val="283"/>
        </w:trPr>
        <w:tc>
          <w:tcPr>
            <w:tcW w:w="3828" w:type="dxa"/>
            <w:vMerge/>
          </w:tcPr>
          <w:p w14:paraId="788988DF" w14:textId="77777777" w:rsidR="004C57B3" w:rsidRPr="00704B9C" w:rsidRDefault="004C57B3" w:rsidP="004C57B3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14:paraId="66AF5C27" w14:textId="77777777" w:rsidR="004C57B3" w:rsidRPr="00704B9C" w:rsidRDefault="004C57B3" w:rsidP="004C57B3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706F2D4A" w14:textId="77777777" w:rsidR="004C57B3" w:rsidRPr="00704B9C" w:rsidRDefault="004C57B3" w:rsidP="00764D9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показывает </w:t>
            </w:r>
            <w:r w:rsidRPr="00704B9C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4296A03" w14:textId="77777777" w:rsidR="004C57B3" w:rsidRPr="00704B9C" w:rsidRDefault="004C57B3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3D4F849" w14:textId="77777777" w:rsidR="004C57B3" w:rsidRPr="00704B9C" w:rsidRDefault="004C57B3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F54CB6C" w14:textId="4C460AD2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4C57B3">
              <w:rPr>
                <w:rFonts w:eastAsia="Times New Roman"/>
                <w:color w:val="000000" w:themeColor="text1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C57B3">
              <w:rPr>
                <w:color w:val="000000" w:themeColor="text1"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30CC42E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1BCED94D" w14:textId="609C96FE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3</w:t>
            </w:r>
          </w:p>
        </w:tc>
      </w:tr>
      <w:tr w:rsidR="004C57B3" w:rsidRPr="00704B9C" w14:paraId="5760129E" w14:textId="77777777" w:rsidTr="00073075">
        <w:trPr>
          <w:trHeight w:val="283"/>
        </w:trPr>
        <w:tc>
          <w:tcPr>
            <w:tcW w:w="3828" w:type="dxa"/>
            <w:vMerge/>
          </w:tcPr>
          <w:p w14:paraId="01E4C86F" w14:textId="77777777" w:rsidR="004C57B3" w:rsidRPr="00704B9C" w:rsidRDefault="004C57B3" w:rsidP="004C57B3">
            <w:pPr>
              <w:rPr>
                <w:color w:val="000000" w:themeColor="text1"/>
              </w:rPr>
            </w:pPr>
          </w:p>
        </w:tc>
        <w:tc>
          <w:tcPr>
            <w:tcW w:w="6945" w:type="dxa"/>
          </w:tcPr>
          <w:p w14:paraId="3619EF55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0EA0452" w14:textId="1BFF6FF1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4C57B3">
              <w:rPr>
                <w:color w:val="000000" w:themeColor="text1"/>
                <w:lang w:val="ru-RU"/>
              </w:rPr>
              <w:t xml:space="preserve">На большую часть дополнительных вопросов по содержанию экзамена </w:t>
            </w:r>
            <w:r w:rsidRPr="004C57B3">
              <w:rPr>
                <w:color w:val="000000" w:themeColor="text1"/>
                <w:lang w:val="ru-RU"/>
              </w:rPr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CB487E5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64CE3F52" w14:textId="725975D2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2</w:t>
            </w:r>
          </w:p>
        </w:tc>
      </w:tr>
      <w:tr w:rsidR="004C57B3" w:rsidRPr="00704B9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4C57B3" w:rsidRPr="00704B9C" w:rsidRDefault="004C57B3" w:rsidP="004C57B3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Экзамен в устной форме по билетам</w:t>
            </w:r>
          </w:p>
          <w:p w14:paraId="465F4E83" w14:textId="470383A1" w:rsidR="004C57B3" w:rsidRPr="00704B9C" w:rsidRDefault="004C57B3" w:rsidP="004C57B3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7777777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4C57B3" w:rsidRPr="00704B9C" w:rsidRDefault="004C57B3" w:rsidP="00764D9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4C57B3" w:rsidRPr="00704B9C" w:rsidRDefault="004C57B3" w:rsidP="004C57B3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704B9C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F041364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5</w:t>
            </w:r>
          </w:p>
        </w:tc>
      </w:tr>
      <w:tr w:rsidR="004C57B3" w:rsidRPr="00704B9C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4C57B3" w:rsidRPr="00704B9C" w:rsidRDefault="004C57B3" w:rsidP="004C57B3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594C6F55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4C57B3" w:rsidRPr="00704B9C" w:rsidRDefault="004C57B3" w:rsidP="00764D9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689CBA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4</w:t>
            </w:r>
          </w:p>
        </w:tc>
      </w:tr>
      <w:tr w:rsidR="004C57B3" w:rsidRPr="00704B9C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4C57B3" w:rsidRPr="00704B9C" w:rsidRDefault="004C57B3" w:rsidP="004C57B3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4C57B3" w:rsidRPr="00704B9C" w:rsidRDefault="004C57B3" w:rsidP="004C57B3">
            <w:pPr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>Обучающийся:</w:t>
            </w:r>
          </w:p>
          <w:p w14:paraId="2A92282B" w14:textId="77777777" w:rsidR="004C57B3" w:rsidRPr="00704B9C" w:rsidRDefault="004C57B3" w:rsidP="00764D9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показывает </w:t>
            </w:r>
            <w:r w:rsidRPr="00704B9C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4C57B3" w:rsidRPr="00704B9C" w:rsidRDefault="004C57B3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4C57B3" w:rsidRPr="00704B9C" w:rsidRDefault="004C57B3" w:rsidP="00764D9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704B9C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04B9C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A51444B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3</w:t>
            </w:r>
          </w:p>
        </w:tc>
      </w:tr>
      <w:tr w:rsidR="004C57B3" w:rsidRPr="00704B9C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4C57B3" w:rsidRPr="00704B9C" w:rsidRDefault="004C57B3" w:rsidP="004C57B3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4C57B3" w:rsidRPr="00704B9C" w:rsidRDefault="004C57B3" w:rsidP="004C57B3">
            <w:pPr>
              <w:jc w:val="both"/>
              <w:rPr>
                <w:color w:val="000000" w:themeColor="text1"/>
              </w:rPr>
            </w:pPr>
            <w:r w:rsidRPr="00704B9C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C57B3" w:rsidRPr="00704B9C" w:rsidRDefault="004C57B3" w:rsidP="004C57B3">
            <w:pPr>
              <w:jc w:val="both"/>
              <w:rPr>
                <w:i/>
                <w:color w:val="000000" w:themeColor="text1"/>
              </w:rPr>
            </w:pPr>
            <w:r w:rsidRPr="00704B9C">
              <w:rPr>
                <w:color w:val="000000" w:themeColor="text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AB5B7FA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4C57B3" w:rsidRPr="00704B9C" w:rsidRDefault="004C57B3" w:rsidP="004C57B3">
            <w:pPr>
              <w:jc w:val="center"/>
              <w:rPr>
                <w:i/>
                <w:color w:val="000000" w:themeColor="text1"/>
              </w:rPr>
            </w:pPr>
            <w:r w:rsidRPr="00704B9C">
              <w:rPr>
                <w:i/>
                <w:color w:val="000000" w:themeColor="text1"/>
              </w:rPr>
              <w:t>2</w:t>
            </w:r>
          </w:p>
        </w:tc>
      </w:tr>
    </w:tbl>
    <w:p w14:paraId="33BDC116" w14:textId="11A5283C" w:rsidR="005B4EB8" w:rsidRDefault="005B4EB8"/>
    <w:p w14:paraId="60989600" w14:textId="478FF37D" w:rsidR="00FE5531" w:rsidRPr="00FE5531" w:rsidRDefault="004C57B3" w:rsidP="000C0DE7">
      <w:pPr>
        <w:pStyle w:val="2"/>
        <w:rPr>
          <w:rFonts w:cs="Times New Roman"/>
        </w:rPr>
      </w:pPr>
      <w:r w:rsidRPr="0057001C">
        <w:rPr>
          <w:rFonts w:eastAsiaTheme="minorHAnsi"/>
          <w:lang w:eastAsia="en-US"/>
        </w:rPr>
        <w:t>Примерные темы курсовой работы:</w:t>
      </w:r>
    </w:p>
    <w:p w14:paraId="63423BE6" w14:textId="77777777" w:rsidR="00FE5531" w:rsidRPr="0057001C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t>Разработка структуры и функций информационной системы поиска с заданными характеристиками</w:t>
      </w:r>
    </w:p>
    <w:p w14:paraId="25BEB2A8" w14:textId="77777777" w:rsidR="00FE5531" w:rsidRPr="0057001C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t>Разработка структуры, функций и интерфейса информационной системы «Мода 60-х»</w:t>
      </w:r>
    </w:p>
    <w:p w14:paraId="125E23B8" w14:textId="77777777" w:rsidR="00FE5531" w:rsidRPr="0057001C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t>Анализ и методы построения систем тестирования знаний</w:t>
      </w:r>
    </w:p>
    <w:p w14:paraId="3FF0091B" w14:textId="77777777" w:rsidR="00FE5531" w:rsidRPr="0057001C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lastRenderedPageBreak/>
        <w:t>Разработка интерфейса и базы данных для примерочных готовых образов</w:t>
      </w:r>
    </w:p>
    <w:p w14:paraId="5E378D6B" w14:textId="1282BE11" w:rsidR="004C57B3" w:rsidRPr="0057001C" w:rsidRDefault="00FE5531" w:rsidP="00764D9C">
      <w:pPr>
        <w:pStyle w:val="af0"/>
        <w:numPr>
          <w:ilvl w:val="4"/>
          <w:numId w:val="9"/>
        </w:numPr>
        <w:jc w:val="both"/>
        <w:rPr>
          <w:i/>
          <w:sz w:val="24"/>
          <w:szCs w:val="24"/>
        </w:rPr>
      </w:pPr>
      <w:r w:rsidRPr="0057001C">
        <w:rPr>
          <w:sz w:val="24"/>
          <w:szCs w:val="24"/>
        </w:rPr>
        <w:t>Методы создания виртуальной примерочной для Kinect</w:t>
      </w:r>
      <w:r w:rsidR="004C57B3" w:rsidRPr="0057001C">
        <w:rPr>
          <w:rFonts w:eastAsiaTheme="minorHAnsi"/>
          <w:bCs/>
          <w:iCs/>
          <w:sz w:val="24"/>
          <w:szCs w:val="24"/>
          <w:lang w:eastAsia="en-US"/>
        </w:rPr>
        <w:t>.</w:t>
      </w:r>
    </w:p>
    <w:p w14:paraId="143927ED" w14:textId="77777777" w:rsidR="004C57B3" w:rsidRPr="00ED0587" w:rsidRDefault="004C57B3" w:rsidP="004C57B3">
      <w:pPr>
        <w:pStyle w:val="2"/>
        <w:rPr>
          <w:i/>
        </w:rPr>
      </w:pPr>
      <w:r w:rsidRPr="001845FF">
        <w:t xml:space="preserve">Критерии, шкалы оценивания </w:t>
      </w:r>
      <w:r w:rsidRPr="00ED0587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C57B3" w:rsidRPr="00314BCA" w14:paraId="3743496E" w14:textId="77777777" w:rsidTr="00A37ECB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6FBD71B5" w14:textId="77777777" w:rsidR="004C57B3" w:rsidRPr="004A2281" w:rsidRDefault="004C57B3" w:rsidP="00A37ECB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51C018F3" w14:textId="77777777" w:rsidR="004C57B3" w:rsidRPr="009D5862" w:rsidRDefault="004C57B3" w:rsidP="00A37ECB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18A0734" w14:textId="77777777" w:rsidR="004C57B3" w:rsidRPr="00314BCA" w:rsidRDefault="004C57B3" w:rsidP="00A37EC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C57B3" w:rsidRPr="00314BCA" w14:paraId="4ABA1E2F" w14:textId="77777777" w:rsidTr="00A37ECB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2B64DE40" w14:textId="77777777" w:rsidR="004C57B3" w:rsidRPr="004A2281" w:rsidRDefault="004C57B3" w:rsidP="00A37E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57AEF632" w14:textId="77777777" w:rsidR="004C57B3" w:rsidRPr="009D5862" w:rsidRDefault="004C57B3" w:rsidP="00A37ECB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E27B7CD" w14:textId="77777777" w:rsidR="004C57B3" w:rsidRPr="001D45D6" w:rsidRDefault="004C57B3" w:rsidP="00A37ECB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4C312EF" w14:textId="77777777" w:rsidR="004C57B3" w:rsidRDefault="004C57B3" w:rsidP="00A37EC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57B3" w:rsidRPr="00314BCA" w14:paraId="019022BF" w14:textId="77777777" w:rsidTr="00A37ECB">
        <w:trPr>
          <w:trHeight w:val="283"/>
        </w:trPr>
        <w:tc>
          <w:tcPr>
            <w:tcW w:w="2835" w:type="dxa"/>
            <w:vMerge w:val="restart"/>
          </w:tcPr>
          <w:p w14:paraId="6124D63A" w14:textId="77777777" w:rsidR="004C57B3" w:rsidRPr="00EF3E7E" w:rsidRDefault="004C57B3" w:rsidP="00A37ECB">
            <w:pPr>
              <w:rPr>
                <w:iCs/>
              </w:rPr>
            </w:pPr>
            <w:r w:rsidRPr="00EF3E7E">
              <w:rPr>
                <w:iCs/>
              </w:rPr>
              <w:t xml:space="preserve">защита </w:t>
            </w:r>
          </w:p>
          <w:p w14:paraId="5D3B5126" w14:textId="77777777" w:rsidR="004C57B3" w:rsidRPr="00EF3E7E" w:rsidRDefault="004C57B3" w:rsidP="00A37ECB">
            <w:pPr>
              <w:rPr>
                <w:iCs/>
              </w:rPr>
            </w:pPr>
            <w:r w:rsidRPr="00EF3E7E">
              <w:rPr>
                <w:iCs/>
              </w:rPr>
              <w:t>курсовой работы</w:t>
            </w:r>
          </w:p>
          <w:p w14:paraId="47A51617" w14:textId="77777777" w:rsidR="004C57B3" w:rsidRPr="00A32511" w:rsidRDefault="004C57B3" w:rsidP="00A37EC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34D50CA" w14:textId="77777777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8212674" w14:textId="77777777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ACD1E82" w14:textId="39BFE225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при написании и защите работы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0A18506C" w14:textId="77777777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61D207FD" w14:textId="77777777" w:rsidR="004C57B3" w:rsidRPr="00EF3E7E" w:rsidRDefault="004C57B3" w:rsidP="00764D9C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51895D0F" w14:textId="77777777" w:rsidR="004C57B3" w:rsidRPr="001D45D6" w:rsidRDefault="004C57B3" w:rsidP="00A37E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C3F4B9" w14:textId="77777777" w:rsidR="004C57B3" w:rsidRPr="0082635B" w:rsidRDefault="004C57B3" w:rsidP="00A37EC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4C57B3" w:rsidRPr="00314BCA" w14:paraId="429CD44C" w14:textId="77777777" w:rsidTr="00A37ECB">
        <w:trPr>
          <w:trHeight w:val="283"/>
        </w:trPr>
        <w:tc>
          <w:tcPr>
            <w:tcW w:w="2835" w:type="dxa"/>
            <w:vMerge/>
          </w:tcPr>
          <w:p w14:paraId="11919C15" w14:textId="77777777" w:rsidR="004C57B3" w:rsidRPr="0082635B" w:rsidRDefault="004C57B3" w:rsidP="00A37ECB">
            <w:pPr>
              <w:rPr>
                <w:i/>
              </w:rPr>
            </w:pPr>
          </w:p>
        </w:tc>
        <w:tc>
          <w:tcPr>
            <w:tcW w:w="7938" w:type="dxa"/>
          </w:tcPr>
          <w:p w14:paraId="1A1D88EE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A1AD362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22C52A5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296B65B9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182A45B2" w14:textId="77777777" w:rsidR="004C57B3" w:rsidRPr="00EF3E7E" w:rsidRDefault="004C57B3" w:rsidP="00764D9C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в процессе защиты работы были даны неполные ответы на вопросы</w:t>
            </w:r>
            <w:r>
              <w:rPr>
                <w:iCs/>
              </w:rPr>
              <w:t>.</w:t>
            </w:r>
          </w:p>
        </w:tc>
        <w:tc>
          <w:tcPr>
            <w:tcW w:w="1772" w:type="dxa"/>
          </w:tcPr>
          <w:p w14:paraId="28C08F30" w14:textId="77777777" w:rsidR="004C57B3" w:rsidRPr="001D45D6" w:rsidRDefault="004C57B3" w:rsidP="00A37E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41EFE3" w14:textId="77777777" w:rsidR="004C57B3" w:rsidRPr="0082635B" w:rsidRDefault="004C57B3" w:rsidP="00A37EC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4C57B3" w:rsidRPr="00314BCA" w14:paraId="4F710560" w14:textId="77777777" w:rsidTr="00A37ECB">
        <w:trPr>
          <w:trHeight w:val="283"/>
        </w:trPr>
        <w:tc>
          <w:tcPr>
            <w:tcW w:w="2835" w:type="dxa"/>
            <w:vMerge/>
          </w:tcPr>
          <w:p w14:paraId="158932C4" w14:textId="77777777" w:rsidR="004C57B3" w:rsidRPr="0082635B" w:rsidRDefault="004C57B3" w:rsidP="00A37ECB">
            <w:pPr>
              <w:rPr>
                <w:i/>
              </w:rPr>
            </w:pPr>
          </w:p>
        </w:tc>
        <w:tc>
          <w:tcPr>
            <w:tcW w:w="7938" w:type="dxa"/>
          </w:tcPr>
          <w:p w14:paraId="4B6D43CC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 xml:space="preserve">тема работы раскрыта частично, но в основном правильно, допущено </w:t>
            </w:r>
            <w:r w:rsidRPr="00EF3E7E">
              <w:rPr>
                <w:iCs/>
              </w:rPr>
              <w:lastRenderedPageBreak/>
              <w:t>поверхностное изложение отдельных вопросов темы;</w:t>
            </w:r>
          </w:p>
          <w:p w14:paraId="39CEC499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C58F31B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0B731E44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5A5CC6CE" w14:textId="77777777" w:rsidR="004C57B3" w:rsidRPr="00EF3E7E" w:rsidRDefault="004C57B3" w:rsidP="00764D9C">
            <w:pPr>
              <w:pStyle w:val="af0"/>
              <w:numPr>
                <w:ilvl w:val="0"/>
                <w:numId w:val="25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</w:t>
            </w:r>
            <w:r>
              <w:rPr>
                <w:iCs/>
              </w:rPr>
              <w:t>.</w:t>
            </w:r>
          </w:p>
        </w:tc>
        <w:tc>
          <w:tcPr>
            <w:tcW w:w="1772" w:type="dxa"/>
          </w:tcPr>
          <w:p w14:paraId="3443BE34" w14:textId="77777777" w:rsidR="004C57B3" w:rsidRPr="001D45D6" w:rsidRDefault="004C57B3" w:rsidP="00A37E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E4A3EA" w14:textId="77777777" w:rsidR="004C57B3" w:rsidRPr="0082635B" w:rsidRDefault="004C57B3" w:rsidP="00A37EC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4C57B3" w:rsidRPr="00314BCA" w14:paraId="18E50659" w14:textId="77777777" w:rsidTr="00A37ECB">
        <w:trPr>
          <w:trHeight w:val="283"/>
        </w:trPr>
        <w:tc>
          <w:tcPr>
            <w:tcW w:w="2835" w:type="dxa"/>
            <w:vMerge/>
          </w:tcPr>
          <w:p w14:paraId="3DE804A6" w14:textId="77777777" w:rsidR="004C57B3" w:rsidRPr="0082635B" w:rsidRDefault="004C57B3" w:rsidP="00A37ECB">
            <w:pPr>
              <w:rPr>
                <w:i/>
              </w:rPr>
            </w:pPr>
          </w:p>
        </w:tc>
        <w:tc>
          <w:tcPr>
            <w:tcW w:w="7938" w:type="dxa"/>
          </w:tcPr>
          <w:p w14:paraId="090726CE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72685FC9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292F8FA4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20A65687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28524B9E" w14:textId="77777777" w:rsidR="004C57B3" w:rsidRPr="00EF3E7E" w:rsidRDefault="004C57B3" w:rsidP="00764D9C">
            <w:pPr>
              <w:pStyle w:val="af0"/>
              <w:numPr>
                <w:ilvl w:val="0"/>
                <w:numId w:val="26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782BA651" w14:textId="77777777" w:rsidR="004C57B3" w:rsidRPr="001D45D6" w:rsidRDefault="004C57B3" w:rsidP="00A37EC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D985AED" w14:textId="77777777" w:rsidR="004C57B3" w:rsidRPr="0082635B" w:rsidRDefault="004C57B3" w:rsidP="00A37EC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314C6A" w14:textId="77777777" w:rsidR="004C57B3" w:rsidRDefault="004C57B3" w:rsidP="004C57B3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17EE30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7161E4" w:rsidRDefault="00154655" w:rsidP="00CA4548">
            <w:pPr>
              <w:rPr>
                <w:bCs/>
                <w:i/>
              </w:rPr>
            </w:pPr>
            <w:r w:rsidRPr="007161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161E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7161E4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E43AA28" w:rsidR="00154655" w:rsidRPr="007161E4" w:rsidRDefault="00154655" w:rsidP="00CA4548">
            <w:pPr>
              <w:rPr>
                <w:bCs/>
              </w:rPr>
            </w:pPr>
            <w:r w:rsidRPr="007161E4">
              <w:rPr>
                <w:bCs/>
              </w:rPr>
              <w:t xml:space="preserve"> - </w:t>
            </w:r>
            <w:r w:rsidR="0087094C" w:rsidRPr="007161E4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64F1F798" w14:textId="45807F8E" w:rsidR="00154655" w:rsidRPr="007161E4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7161E4" w:rsidRDefault="00E35C0D" w:rsidP="00E87ABA">
            <w:pPr>
              <w:jc w:val="center"/>
              <w:rPr>
                <w:bCs/>
                <w:i/>
              </w:rPr>
            </w:pPr>
            <w:r w:rsidRPr="007161E4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C63AAEA" w:rsidR="006C6DF4" w:rsidRPr="007161E4" w:rsidRDefault="006C6DF4" w:rsidP="0087094C">
            <w:pPr>
              <w:rPr>
                <w:bCs/>
              </w:rPr>
            </w:pPr>
            <w:r w:rsidRPr="007161E4">
              <w:rPr>
                <w:bCs/>
              </w:rPr>
              <w:t xml:space="preserve">- </w:t>
            </w:r>
            <w:r w:rsidR="00FE5531" w:rsidRPr="007161E4">
              <w:rPr>
                <w:bCs/>
              </w:rPr>
              <w:t>Презентация</w:t>
            </w:r>
          </w:p>
        </w:tc>
        <w:tc>
          <w:tcPr>
            <w:tcW w:w="2835" w:type="dxa"/>
          </w:tcPr>
          <w:p w14:paraId="49AFE9E6" w14:textId="6DAA3284" w:rsidR="006C6DF4" w:rsidRPr="007161E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7161E4" w:rsidRDefault="00E35C0D" w:rsidP="00E87ABA">
            <w:pPr>
              <w:jc w:val="center"/>
              <w:rPr>
                <w:bCs/>
                <w:i/>
              </w:rPr>
            </w:pPr>
            <w:r w:rsidRPr="007161E4">
              <w:rPr>
                <w:bCs/>
                <w:i/>
              </w:rPr>
              <w:t xml:space="preserve">2 – 5 </w:t>
            </w:r>
          </w:p>
        </w:tc>
      </w:tr>
      <w:tr w:rsidR="00FE5531" w:rsidRPr="008448CC" w14:paraId="2C29B1ED" w14:textId="77777777" w:rsidTr="00FC1ACA">
        <w:trPr>
          <w:trHeight w:val="286"/>
        </w:trPr>
        <w:tc>
          <w:tcPr>
            <w:tcW w:w="3686" w:type="dxa"/>
          </w:tcPr>
          <w:p w14:paraId="1A3015F6" w14:textId="35BE84D3" w:rsidR="00FE5531" w:rsidRPr="007161E4" w:rsidRDefault="00FE5531" w:rsidP="0087094C">
            <w:pPr>
              <w:rPr>
                <w:bCs/>
              </w:rPr>
            </w:pPr>
            <w:r w:rsidRPr="007161E4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41C73703" w14:textId="77777777" w:rsidR="00FE5531" w:rsidRPr="007161E4" w:rsidRDefault="00FE5531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965438" w14:textId="14DD37B1" w:rsidR="00FE5531" w:rsidRPr="007161E4" w:rsidRDefault="007161E4" w:rsidP="00E87ABA">
            <w:pPr>
              <w:jc w:val="center"/>
              <w:rPr>
                <w:bCs/>
                <w:i/>
              </w:rPr>
            </w:pPr>
            <w:r w:rsidRPr="007161E4">
              <w:rPr>
                <w:bCs/>
                <w:i/>
              </w:rPr>
              <w:t>2 – 5</w:t>
            </w:r>
          </w:p>
        </w:tc>
      </w:tr>
      <w:tr w:rsidR="004C57B3" w:rsidRPr="008448CC" w14:paraId="31CE1492" w14:textId="77777777" w:rsidTr="00FC1ACA">
        <w:trPr>
          <w:trHeight w:val="286"/>
        </w:trPr>
        <w:tc>
          <w:tcPr>
            <w:tcW w:w="3686" w:type="dxa"/>
          </w:tcPr>
          <w:p w14:paraId="3FF19937" w14:textId="529ABA22" w:rsidR="004C57B3" w:rsidRPr="007161E4" w:rsidRDefault="004C57B3" w:rsidP="0087094C">
            <w:pPr>
              <w:rPr>
                <w:bCs/>
              </w:rPr>
            </w:pPr>
            <w:r w:rsidRPr="007161E4"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14:paraId="328FA986" w14:textId="77777777" w:rsidR="004C57B3" w:rsidRPr="007161E4" w:rsidRDefault="004C57B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C674BA7" w14:textId="787E1005" w:rsidR="004C57B3" w:rsidRPr="007161E4" w:rsidRDefault="004C57B3" w:rsidP="00E87ABA">
            <w:pPr>
              <w:jc w:val="center"/>
              <w:rPr>
                <w:bCs/>
                <w:i/>
              </w:rPr>
            </w:pPr>
            <w:r w:rsidRPr="007161E4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7161E4" w:rsidRDefault="0043086E" w:rsidP="005459AF">
            <w:pPr>
              <w:rPr>
                <w:bCs/>
                <w:iCs/>
              </w:rPr>
            </w:pPr>
            <w:r w:rsidRPr="007161E4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A1425F" w:rsidR="0043086E" w:rsidRPr="007161E4" w:rsidRDefault="0043086E" w:rsidP="00E87ABA">
            <w:pPr>
              <w:rPr>
                <w:bCs/>
              </w:rPr>
            </w:pPr>
            <w:r w:rsidRPr="007161E4">
              <w:rPr>
                <w:bCs/>
              </w:rPr>
              <w:t>(</w:t>
            </w:r>
            <w:r w:rsidR="00E87ABA" w:rsidRPr="007161E4">
              <w:rPr>
                <w:bCs/>
              </w:rPr>
              <w:t>экзамен</w:t>
            </w:r>
            <w:r w:rsidR="004C57B3" w:rsidRPr="007161E4">
              <w:rPr>
                <w:bCs/>
              </w:rPr>
              <w:t>, зачет</w:t>
            </w:r>
            <w:r w:rsidRPr="007161E4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560DA2E" w:rsidR="0043086E" w:rsidRPr="007161E4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7161E4" w:rsidRDefault="0043086E" w:rsidP="00DD5543">
            <w:pPr>
              <w:rPr>
                <w:bCs/>
              </w:rPr>
            </w:pPr>
            <w:r w:rsidRPr="007161E4">
              <w:rPr>
                <w:bCs/>
              </w:rPr>
              <w:t>отлично</w:t>
            </w:r>
          </w:p>
          <w:p w14:paraId="1095063D" w14:textId="77777777" w:rsidR="0043086E" w:rsidRPr="007161E4" w:rsidRDefault="0043086E" w:rsidP="00DD5543">
            <w:pPr>
              <w:rPr>
                <w:bCs/>
              </w:rPr>
            </w:pPr>
            <w:r w:rsidRPr="007161E4">
              <w:rPr>
                <w:bCs/>
              </w:rPr>
              <w:t>хорошо</w:t>
            </w:r>
          </w:p>
          <w:p w14:paraId="401CF946" w14:textId="77777777" w:rsidR="0043086E" w:rsidRPr="007161E4" w:rsidRDefault="0043086E" w:rsidP="00DD5543">
            <w:pPr>
              <w:rPr>
                <w:bCs/>
              </w:rPr>
            </w:pPr>
            <w:r w:rsidRPr="007161E4">
              <w:rPr>
                <w:bCs/>
              </w:rPr>
              <w:t>удовлетворительно</w:t>
            </w:r>
          </w:p>
          <w:p w14:paraId="3293C53A" w14:textId="77777777" w:rsidR="0043086E" w:rsidRPr="007161E4" w:rsidRDefault="0043086E" w:rsidP="00DD5543">
            <w:pPr>
              <w:rPr>
                <w:bCs/>
              </w:rPr>
            </w:pPr>
            <w:r w:rsidRPr="007161E4">
              <w:rPr>
                <w:bCs/>
              </w:rPr>
              <w:t>неудовлетворительно</w:t>
            </w:r>
          </w:p>
          <w:p w14:paraId="11D8ABB5" w14:textId="72DFAC25" w:rsidR="0043086E" w:rsidRPr="007161E4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5A2ABDE" w:rsidR="0043086E" w:rsidRPr="004C57B3" w:rsidRDefault="0043086E" w:rsidP="005459AF">
            <w:pPr>
              <w:rPr>
                <w:bCs/>
                <w:iCs/>
              </w:rPr>
            </w:pPr>
            <w:r w:rsidRPr="004C57B3">
              <w:rPr>
                <w:b/>
                <w:iCs/>
              </w:rPr>
              <w:t xml:space="preserve">Итого за </w:t>
            </w:r>
            <w:r w:rsidR="00993320" w:rsidRPr="004C57B3">
              <w:rPr>
                <w:b/>
                <w:iCs/>
              </w:rPr>
              <w:t>семестр</w:t>
            </w:r>
            <w:r w:rsidR="00993320" w:rsidRPr="004C57B3">
              <w:rPr>
                <w:bCs/>
                <w:iCs/>
              </w:rPr>
              <w:t xml:space="preserve"> экзамен</w:t>
            </w:r>
            <w:r w:rsidR="004C57B3" w:rsidRPr="004C57B3">
              <w:rPr>
                <w:bCs/>
                <w:iCs/>
              </w:rPr>
              <w:t>, зачет</w:t>
            </w:r>
            <w:r w:rsidRPr="004C57B3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5F9EE3A9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764D9C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64D9C">
      <w:pPr>
        <w:pStyle w:val="af0"/>
        <w:numPr>
          <w:ilvl w:val="3"/>
          <w:numId w:val="3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764D9C">
      <w:pPr>
        <w:pStyle w:val="af0"/>
        <w:numPr>
          <w:ilvl w:val="2"/>
          <w:numId w:val="30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468358D5" w14:textId="77777777" w:rsidR="00530DF9" w:rsidRPr="00530DF9" w:rsidRDefault="00530DF9" w:rsidP="00764D9C">
      <w:pPr>
        <w:pStyle w:val="af0"/>
        <w:numPr>
          <w:ilvl w:val="2"/>
          <w:numId w:val="30"/>
        </w:numPr>
        <w:jc w:val="both"/>
      </w:pPr>
      <w:r w:rsidRPr="00530DF9">
        <w:rPr>
          <w:sz w:val="24"/>
          <w:szCs w:val="24"/>
        </w:rPr>
        <w:t>проектная деятельность;</w:t>
      </w:r>
    </w:p>
    <w:p w14:paraId="37F3B20E" w14:textId="77777777" w:rsidR="00530DF9" w:rsidRPr="00530DF9" w:rsidRDefault="00530DF9" w:rsidP="00764D9C">
      <w:pPr>
        <w:pStyle w:val="af0"/>
        <w:numPr>
          <w:ilvl w:val="2"/>
          <w:numId w:val="30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764D9C">
      <w:pPr>
        <w:pStyle w:val="af0"/>
        <w:numPr>
          <w:ilvl w:val="2"/>
          <w:numId w:val="3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764D9C">
      <w:pPr>
        <w:pStyle w:val="af0"/>
        <w:numPr>
          <w:ilvl w:val="2"/>
          <w:numId w:val="3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0380FF7C" w:rsidR="00633506" w:rsidRPr="00575E24" w:rsidRDefault="00FF102D" w:rsidP="00764D9C">
      <w:pPr>
        <w:pStyle w:val="af0"/>
        <w:numPr>
          <w:ilvl w:val="2"/>
          <w:numId w:val="3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91ED0D9" w:rsidR="008B3178" w:rsidRPr="00530DF9" w:rsidRDefault="00633506" w:rsidP="00764D9C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30DF9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64D9C">
      <w:pPr>
        <w:pStyle w:val="af0"/>
        <w:numPr>
          <w:ilvl w:val="3"/>
          <w:numId w:val="3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44798D70" w:rsidR="00566E12" w:rsidRPr="00A43E83" w:rsidRDefault="007F3D0E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9332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lastRenderedPageBreak/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lastRenderedPageBreak/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проектор,</w:t>
            </w:r>
          </w:p>
          <w:p w14:paraId="28172B33" w14:textId="0835F83A" w:rsidR="00C509F7" w:rsidRPr="00A43E83" w:rsidRDefault="00575E24" w:rsidP="00764D9C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764D9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t>компьютерная техника;</w:t>
            </w:r>
            <w:r w:rsidRPr="00A43E83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64D9C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9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3B12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17655009" w:rsidR="009C3B12" w:rsidRPr="0046767D" w:rsidRDefault="009C3B12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32A7C851" w:rsidR="009C3B12" w:rsidRDefault="009C3B12">
            <w:pPr>
              <w:rPr>
                <w:lang w:val="x-none"/>
              </w:rPr>
            </w:pPr>
            <w:r w:rsidRPr="001B24C8">
              <w:rPr>
                <w:lang w:val="x-none"/>
              </w:rPr>
              <w:t>Д. В. Чистова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44AC49D1" w:rsidR="009C3B12" w:rsidRDefault="009C3B12" w:rsidP="001B24C8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 xml:space="preserve">Проектирование информационных систем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48D8EA96" w:rsidR="009C3B12" w:rsidRDefault="009C3B12" w:rsidP="00314897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>учебник и практикум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1F638116" w:rsidR="009C3B12" w:rsidRDefault="009C3B12" w:rsidP="001B24C8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>М</w:t>
            </w:r>
            <w:r>
              <w:t>.</w:t>
            </w:r>
            <w:r w:rsidRPr="001B24C8">
              <w:rPr>
                <w:lang w:val="x-none"/>
              </w:rPr>
              <w:t>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475BE0BD" w:rsidR="009C3B12" w:rsidRDefault="009C3B12" w:rsidP="00314897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2AA4D698" w:rsidR="009C3B12" w:rsidRDefault="009C3B12" w:rsidP="00314897">
            <w:pPr>
              <w:suppressAutoHyphens/>
              <w:spacing w:line="100" w:lineRule="atLeast"/>
              <w:rPr>
                <w:lang w:val="x-none"/>
              </w:rPr>
            </w:pPr>
            <w:r w:rsidRPr="001B24C8">
              <w:rPr>
                <w:lang w:val="x-none"/>
              </w:rPr>
              <w:t>https://urait.ru/bcode/489307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9C3B12" w:rsidRPr="000C4FC6" w:rsidRDefault="009C3B1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bookmarkEnd w:id="9"/>
      <w:tr w:rsidR="0046767D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24BC1F72" w:rsidR="0046767D" w:rsidRPr="0046767D" w:rsidRDefault="0046767D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772F455E" w:rsidR="0046767D" w:rsidRPr="00A9169E" w:rsidRDefault="0046767D" w:rsidP="0046767D">
            <w:pPr>
              <w:rPr>
                <w:lang w:val="x-none"/>
              </w:rPr>
            </w:pPr>
            <w:r w:rsidRPr="00B5418B">
              <w:rPr>
                <w:lang w:val="x-none"/>
              </w:rPr>
              <w:t>Затонский,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6B8522DA" w:rsidR="0046767D" w:rsidRPr="00A9169E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 xml:space="preserve">Информационные технологии: разработка информационных моделей и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6D970133" w:rsidR="0046767D" w:rsidRPr="00A9169E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5515F30B" w:rsidR="0046767D" w:rsidRPr="00A9169E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>
              <w:t xml:space="preserve">М: </w:t>
            </w:r>
            <w:r w:rsidRPr="00B5418B">
              <w:rPr>
                <w:lang w:val="x-none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4619CE07" w:rsidR="0046767D" w:rsidRDefault="0046767D" w:rsidP="0046767D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6701C4FF" w:rsidR="0046767D" w:rsidRPr="00A9169E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https://znanium.com/catalog/product/1043096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5E44A679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F76" w14:textId="6DE26CD2" w:rsidR="0046767D" w:rsidRPr="0046767D" w:rsidRDefault="0046767D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A4FC1" w14:textId="22AF5F0D" w:rsidR="0046767D" w:rsidRPr="00B5418B" w:rsidRDefault="0046767D" w:rsidP="0046767D">
            <w:pPr>
              <w:rPr>
                <w:lang w:val="x-none"/>
              </w:rPr>
            </w:pPr>
            <w:r w:rsidRPr="0085506C">
              <w:t>Н. З. Емельянова, Т. Л. Партыка, И. 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6970" w14:textId="3CDE2A8C" w:rsidR="0046767D" w:rsidRPr="00B5418B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Устройство и функционирование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3F515" w14:textId="321318DF" w:rsidR="0046767D" w:rsidRPr="00B5418B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E0929" w14:textId="21ADFEF3" w:rsidR="0046767D" w:rsidRDefault="0046767D" w:rsidP="0046767D">
            <w:pPr>
              <w:suppressAutoHyphens/>
              <w:spacing w:line="100" w:lineRule="atLeast"/>
            </w:pPr>
            <w:r w:rsidRPr="0085506C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3E45" w14:textId="2B1A853F" w:rsidR="0046767D" w:rsidRDefault="0046767D" w:rsidP="0046767D">
            <w:pPr>
              <w:suppressAutoHyphens/>
              <w:spacing w:line="100" w:lineRule="atLeast"/>
            </w:pPr>
            <w:r w:rsidRPr="0085506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7E69" w14:textId="33769AFA" w:rsidR="0046767D" w:rsidRPr="00B5418B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https://znanium.com/catalog/product/1052254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5578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404A9B2A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69950" w14:textId="0D83E142" w:rsidR="0046767D" w:rsidRPr="0046767D" w:rsidRDefault="0046767D" w:rsidP="00764D9C">
            <w:pPr>
              <w:pStyle w:val="af0"/>
              <w:numPr>
                <w:ilvl w:val="0"/>
                <w:numId w:val="28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4671A" w14:textId="151C83DA" w:rsidR="0046767D" w:rsidRDefault="0046767D" w:rsidP="0046767D">
            <w:pPr>
              <w:rPr>
                <w:lang w:val="x-none"/>
              </w:rPr>
            </w:pPr>
            <w:r w:rsidRPr="00954438">
              <w:t>В. А. Богатырев.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56DE" w14:textId="01FAF8C0" w:rsidR="0046767D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 w:rsidRPr="00954438">
              <w:t>Информационные системы и технологии. Теория надежности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55765" w14:textId="14258ADC" w:rsidR="0046767D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 w:rsidRPr="00954438">
              <w:t>учебное пособие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681E1" w14:textId="7F4CDABC" w:rsidR="0046767D" w:rsidRDefault="0046767D" w:rsidP="0046767D">
            <w:pPr>
              <w:suppressAutoHyphens/>
              <w:spacing w:line="100" w:lineRule="atLeast"/>
              <w:rPr>
                <w:lang w:val="x-none"/>
              </w:rPr>
            </w:pPr>
            <w:r w:rsidRPr="00954438">
              <w:t>М</w:t>
            </w:r>
            <w:r>
              <w:t>.</w:t>
            </w:r>
            <w:r w:rsidRPr="00954438">
              <w:t>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15374" w14:textId="427053B6" w:rsidR="0046767D" w:rsidRDefault="0046767D" w:rsidP="0046767D">
            <w:pPr>
              <w:suppressAutoHyphens/>
              <w:spacing w:line="100" w:lineRule="atLeast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B6440" w14:textId="6A4838DE" w:rsidR="0046767D" w:rsidRPr="00C9166B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 w:rsidRPr="00954438">
              <w:t>https://urait.ru/bcode/490026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E6A8" w14:textId="77777777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6767D" w:rsidRPr="000C4FC6" w:rsidRDefault="0046767D" w:rsidP="0046767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6767D" w:rsidRPr="0021251B" w14:paraId="1F607CBC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7C7F0CA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BF42A12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x-none" w:eastAsia="ar-SA"/>
              </w:rPr>
              <w:t>Григорьев М. В</w:t>
            </w:r>
            <w:r>
              <w:rPr>
                <w:lang w:eastAsia="ar-SA"/>
              </w:rPr>
              <w:t xml:space="preserve">., </w:t>
            </w:r>
            <w:r>
              <w:rPr>
                <w:lang w:val="x-none" w:eastAsia="ar-SA"/>
              </w:rPr>
              <w:t>Григорьева</w:t>
            </w:r>
            <w:r>
              <w:rPr>
                <w:lang w:eastAsia="ar-SA"/>
              </w:rPr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0FED75F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x-none" w:eastAsia="ar-SA"/>
              </w:rPr>
              <w:t xml:space="preserve">Проектирование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B992165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x-none"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CA2D6EB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val="x-none" w:eastAsia="ar-SA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94C3F6C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50140AC" w:rsidR="0046767D" w:rsidRPr="001B24C8" w:rsidRDefault="0046767D" w:rsidP="0046767D">
            <w:pPr>
              <w:suppressAutoHyphens/>
              <w:spacing w:line="100" w:lineRule="atLeast"/>
            </w:pPr>
            <w:r w:rsidRPr="001B24C8">
              <w:t xml:space="preserve">https://urait.ru/bcode/490725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C2235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21251B" w14:paraId="1ED42195" w14:textId="77777777" w:rsidTr="00401B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2C6D5E82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A333E7E" w:rsidR="0046767D" w:rsidRPr="00C7421B" w:rsidRDefault="0046767D" w:rsidP="0046767D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85506C">
              <w:t>В.В. Трофимов, В.И. Кияев.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AF132C7" w:rsidR="0046767D" w:rsidRPr="00C7421B" w:rsidRDefault="0046767D" w:rsidP="0046767D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85506C">
              <w:t xml:space="preserve">Информационные системы и цифровые технологии: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0235CF51" w:rsidR="0046767D" w:rsidRPr="00C7421B" w:rsidRDefault="0046767D" w:rsidP="0046767D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  <w:r w:rsidRPr="0085506C"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55F13CA" w:rsidR="0046767D" w:rsidRPr="00C7421B" w:rsidRDefault="0046767D" w:rsidP="0046767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5506C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B872386" w:rsidR="0046767D" w:rsidRPr="00C7421B" w:rsidRDefault="0046767D" w:rsidP="0046767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5506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A6A8ED0" w:rsidR="0046767D" w:rsidRPr="00C7421B" w:rsidRDefault="0046767D" w:rsidP="0046767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5506C">
              <w:t>https://znanium.com/catalog/product/1786660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7ACF74FE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AEAC3" w14:textId="77777777" w:rsidR="0046767D" w:rsidRDefault="0046767D" w:rsidP="0046767D">
            <w:pPr>
              <w:rPr>
                <w:sz w:val="24"/>
                <w:szCs w:val="24"/>
              </w:rPr>
            </w:pPr>
            <w:r>
              <w:rPr>
                <w:lang w:val="x-none"/>
              </w:rPr>
              <w:t>Грекул В. И.</w:t>
            </w:r>
            <w:r>
              <w:t>,</w:t>
            </w:r>
          </w:p>
          <w:p w14:paraId="5E3B6D44" w14:textId="4B5D2B75" w:rsidR="0046767D" w:rsidRPr="007375EC" w:rsidRDefault="0046767D" w:rsidP="0046767D">
            <w:pPr>
              <w:suppressAutoHyphens/>
              <w:spacing w:line="100" w:lineRule="atLeast"/>
            </w:pPr>
            <w:r>
              <w:rPr>
                <w:lang w:val="x-none"/>
              </w:rPr>
              <w:t>Коровкина Н. Л., Левочкина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505901A4" w:rsidR="0046767D" w:rsidRPr="007375EC" w:rsidRDefault="0046767D" w:rsidP="0046767D">
            <w:pPr>
              <w:suppressAutoHyphens/>
              <w:spacing w:line="100" w:lineRule="atLeast"/>
            </w:pPr>
            <w:r>
              <w:rPr>
                <w:lang w:val="x-none"/>
              </w:rPr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01A0DE21" w:rsidR="0046767D" w:rsidRPr="007375EC" w:rsidRDefault="0046767D" w:rsidP="0046767D">
            <w:pPr>
              <w:suppressAutoHyphens/>
              <w:spacing w:line="100" w:lineRule="atLeast"/>
            </w:pPr>
            <w:r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13763A89" w:rsidR="0046767D" w:rsidRPr="007375EC" w:rsidRDefault="0046767D" w:rsidP="0046767D">
            <w:pPr>
              <w:suppressAutoHyphens/>
              <w:spacing w:line="100" w:lineRule="atLeast"/>
            </w:pPr>
            <w:r>
              <w:rPr>
                <w:lang w:val="x-none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39B04322" w:rsidR="0046767D" w:rsidRPr="007375EC" w:rsidRDefault="0046767D" w:rsidP="0046767D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3A0C3885" w:rsidR="0046767D" w:rsidRPr="007375EC" w:rsidRDefault="0046767D" w:rsidP="0046767D">
            <w:pPr>
              <w:suppressAutoHyphens/>
              <w:spacing w:line="100" w:lineRule="atLeast"/>
            </w:pPr>
            <w:r w:rsidRPr="00C9166B">
              <w:rPr>
                <w:lang w:eastAsia="ar-SA"/>
              </w:rPr>
              <w:t>https://urait.ru/bcode/489918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21251B" w14:paraId="0E6BC3AF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07362" w14:textId="03C83754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768F1" w14:textId="3CBFA6DB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t>Т. В. Гвоздева, Б. А. Баллод.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A1C66E" w14:textId="42FBD130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t xml:space="preserve">Проектирование информационных систем. </w:t>
            </w:r>
            <w:r w:rsidRPr="007375EC">
              <w:lastRenderedPageBreak/>
              <w:t>Стандартизация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664D8" w14:textId="27418C28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lastRenderedPageBreak/>
              <w:t xml:space="preserve">Учебное пособие для </w:t>
            </w:r>
            <w:r w:rsidRPr="007375EC">
              <w:lastRenderedPageBreak/>
              <w:t>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7881E" w14:textId="4EA18CB9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lastRenderedPageBreak/>
              <w:t>Санкт-Петербург 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4D8B9D" w14:textId="15E7572C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1E007" w14:textId="5DB78AEF" w:rsidR="0046767D" w:rsidRPr="007375EC" w:rsidRDefault="0046767D" w:rsidP="0046767D">
            <w:pPr>
              <w:suppressAutoHyphens/>
              <w:spacing w:line="100" w:lineRule="atLeast"/>
            </w:pPr>
            <w:r w:rsidRPr="007375EC">
              <w:t>https://e.lanbook.com/book/169810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C314A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21251B" w14:paraId="3E3A5355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D0329" w14:textId="77777777" w:rsidR="0046767D" w:rsidRPr="0046767D" w:rsidRDefault="0046767D" w:rsidP="00764D9C">
            <w:pPr>
              <w:pStyle w:val="af0"/>
              <w:numPr>
                <w:ilvl w:val="0"/>
                <w:numId w:val="27"/>
              </w:numPr>
              <w:suppressAutoHyphens/>
              <w:spacing w:line="100" w:lineRule="atLeast"/>
              <w:ind w:left="357" w:hanging="357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EF07E0" w14:textId="097D424F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0DD6E5" w14:textId="26C5B353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9E3B5" w14:textId="6C0F6C96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192C3" w14:textId="45626D7F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80DFE" w14:textId="7619586E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8DAA3A" w14:textId="371D3224" w:rsidR="0046767D" w:rsidRPr="007375EC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874EB" w14:textId="77777777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767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6767D" w:rsidRPr="009F4515" w:rsidRDefault="0046767D" w:rsidP="0046767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6767D" w:rsidRPr="0021251B" w14:paraId="68618753" w14:textId="77777777" w:rsidTr="004676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4ADBE1EF" w:rsidR="0046767D" w:rsidRPr="0046767D" w:rsidRDefault="0046767D" w:rsidP="00764D9C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D95B4AF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Муртазина А.Р., 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34189EB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Мультимедиа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454EF63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Метод.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9707BE9" w:rsidR="0046767D" w:rsidRPr="000C4FC6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B4E7668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C2148AC" w:rsidR="0046767D" w:rsidRPr="000C4FC6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http://znanium.com/catalog/product/791570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EDCC0C" w:rsidR="0046767D" w:rsidRPr="00D611C9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489518C6" w14:textId="77777777" w:rsidTr="00F11A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4E088" w14:textId="77777777" w:rsidR="0046767D" w:rsidRPr="0046767D" w:rsidRDefault="0046767D" w:rsidP="00764D9C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A67DA7" w14:textId="0BF6B243" w:rsidR="0046767D" w:rsidRDefault="0046767D" w:rsidP="0046767D">
            <w:pPr>
              <w:suppressAutoHyphens/>
              <w:spacing w:line="100" w:lineRule="atLeast"/>
            </w:pPr>
            <w:r w:rsidRPr="004E028D">
              <w:t>В. В. Иванов, В. А. Фирсов, А. Н. Новиков, А. Ю. Манцевич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F24A4" w14:textId="12215EFA" w:rsidR="0046767D" w:rsidRDefault="0046767D" w:rsidP="0046767D">
            <w:pPr>
              <w:suppressAutoHyphens/>
              <w:spacing w:line="100" w:lineRule="atLeast"/>
            </w:pPr>
            <w:r w:rsidRPr="004E028D">
              <w:t xml:space="preserve">Компьютерная верстка (программа Adobe InDesign)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D9188" w14:textId="77777777" w:rsidR="0046767D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4C747" w14:textId="25455DDC" w:rsidR="0046767D" w:rsidRDefault="0046767D" w:rsidP="0046767D">
            <w:pPr>
              <w:suppressAutoHyphens/>
              <w:spacing w:line="100" w:lineRule="atLeast"/>
            </w:pPr>
            <w:r w:rsidRPr="004E028D">
              <w:t>Москва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DC376" w14:textId="712E8DDF" w:rsidR="0046767D" w:rsidRDefault="0046767D" w:rsidP="0046767D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006972" w14:textId="220592C2" w:rsidR="0046767D" w:rsidRDefault="0046767D" w:rsidP="0046767D">
            <w:pPr>
              <w:suppressAutoHyphens/>
              <w:spacing w:line="100" w:lineRule="atLeast"/>
              <w:rPr>
                <w:lang w:eastAsia="ar-SA"/>
              </w:rPr>
            </w:pPr>
            <w:r w:rsidRPr="004E028D">
              <w:t>https://e.lanbook.com/book/128862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A239E" w14:textId="77777777" w:rsidR="0046767D" w:rsidRPr="00D611C9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6767D" w:rsidRPr="0021251B" w14:paraId="40A21D0F" w14:textId="77777777" w:rsidTr="00F11A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AC304" w14:textId="77777777" w:rsidR="0046767D" w:rsidRPr="0046767D" w:rsidRDefault="0046767D" w:rsidP="00764D9C">
            <w:pPr>
              <w:pStyle w:val="af0"/>
              <w:numPr>
                <w:ilvl w:val="0"/>
                <w:numId w:val="29"/>
              </w:numPr>
              <w:suppressAutoHyphens/>
              <w:spacing w:line="100" w:lineRule="atLeast"/>
              <w:ind w:left="357" w:hanging="35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8305E" w14:textId="25B4044A" w:rsidR="0046767D" w:rsidRPr="004E028D" w:rsidRDefault="0046767D" w:rsidP="0046767D">
            <w:pPr>
              <w:suppressAutoHyphens/>
              <w:spacing w:line="100" w:lineRule="atLeast"/>
            </w:pPr>
            <w:r w:rsidRPr="00966287">
              <w:t>В. В. Горшков, А. С. Грушицын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45DAB" w14:textId="06154BED" w:rsidR="0046767D" w:rsidRPr="004E028D" w:rsidRDefault="0046767D" w:rsidP="0046767D">
            <w:pPr>
              <w:suppressAutoHyphens/>
              <w:spacing w:line="100" w:lineRule="atLeast"/>
            </w:pPr>
            <w:r w:rsidRPr="00966287">
              <w:t xml:space="preserve">Основы построения корпоративных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A2297" w14:textId="7A0E69AF" w:rsidR="0046767D" w:rsidRDefault="0046767D" w:rsidP="0046767D">
            <w:pPr>
              <w:suppressAutoHyphens/>
              <w:spacing w:line="100" w:lineRule="atLeast"/>
            </w:pPr>
            <w:r w:rsidRPr="0096628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8DE0E8" w14:textId="15F94D52" w:rsidR="0046767D" w:rsidRPr="004E028D" w:rsidRDefault="0046767D" w:rsidP="0046767D">
            <w:pPr>
              <w:suppressAutoHyphens/>
              <w:spacing w:line="100" w:lineRule="atLeast"/>
            </w:pPr>
            <w:r w:rsidRPr="00966287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A0D42" w14:textId="18180840" w:rsidR="0046767D" w:rsidRDefault="0046767D" w:rsidP="0046767D">
            <w:pPr>
              <w:suppressAutoHyphens/>
              <w:spacing w:line="100" w:lineRule="atLeast"/>
            </w:pPr>
            <w:r w:rsidRPr="0096628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DB62E4" w14:textId="77777777" w:rsidR="0046767D" w:rsidRPr="004E028D" w:rsidRDefault="0046767D" w:rsidP="004676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D6400" w14:textId="77777777" w:rsidR="0046767D" w:rsidRPr="00D611C9" w:rsidRDefault="0046767D" w:rsidP="004676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64D9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64D9C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764D9C">
      <w:pPr>
        <w:pStyle w:val="2"/>
        <w:numPr>
          <w:ilvl w:val="1"/>
          <w:numId w:val="2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3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0647F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3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764D9C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6B390E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3172D" w:rsidRPr="006B390E" w14:paraId="085BEDD8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3172D" w:rsidRPr="0073248F" w:rsidRDefault="00B3172D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F12" w14:textId="0F70D099" w:rsidR="00B3172D" w:rsidRPr="00F4652D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F4652D">
              <w:rPr>
                <w:sz w:val="24"/>
                <w:szCs w:val="24"/>
              </w:rPr>
              <w:t>Официальный</w:t>
            </w:r>
            <w:r w:rsidRPr="00F4652D">
              <w:rPr>
                <w:sz w:val="24"/>
                <w:szCs w:val="24"/>
                <w:lang w:val="en-US"/>
              </w:rPr>
              <w:t xml:space="preserve"> </w:t>
            </w:r>
            <w:r w:rsidRPr="00F4652D">
              <w:rPr>
                <w:sz w:val="24"/>
                <w:szCs w:val="24"/>
              </w:rPr>
              <w:t>сайт</w:t>
            </w:r>
            <w:r w:rsidRPr="00F4652D">
              <w:rPr>
                <w:sz w:val="24"/>
                <w:szCs w:val="24"/>
                <w:lang w:val="en-US"/>
              </w:rPr>
              <w:t xml:space="preserve"> Unified</w:t>
            </w:r>
            <w:r w:rsidR="00993320" w:rsidRPr="00F4652D">
              <w:rPr>
                <w:sz w:val="24"/>
                <w:szCs w:val="24"/>
                <w:lang w:val="en-US"/>
              </w:rPr>
              <w:t xml:space="preserve"> </w:t>
            </w:r>
            <w:r w:rsidRPr="00F4652D">
              <w:rPr>
                <w:sz w:val="24"/>
                <w:szCs w:val="24"/>
                <w:lang w:val="en-US"/>
              </w:rPr>
              <w:t>Modeling</w:t>
            </w:r>
            <w:r w:rsidR="00993320" w:rsidRPr="00F4652D">
              <w:rPr>
                <w:sz w:val="24"/>
                <w:szCs w:val="24"/>
                <w:lang w:val="en-US"/>
              </w:rPr>
              <w:t xml:space="preserve"> </w:t>
            </w:r>
            <w:r w:rsidRPr="00F4652D">
              <w:rPr>
                <w:sz w:val="24"/>
                <w:szCs w:val="24"/>
                <w:lang w:val="en-US"/>
              </w:rPr>
              <w:t xml:space="preserve">Language (http://www.uml.org/) </w:t>
            </w:r>
          </w:p>
        </w:tc>
      </w:tr>
      <w:tr w:rsidR="00B3172D" w14:paraId="22B0F652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489" w14:textId="77777777" w:rsidR="00B3172D" w:rsidRPr="0073248F" w:rsidRDefault="00B3172D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3E2" w14:textId="1A5EB269" w:rsidR="00B3172D" w:rsidRPr="00F4652D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F4652D">
              <w:rPr>
                <w:sz w:val="24"/>
                <w:szCs w:val="24"/>
              </w:rPr>
              <w:t xml:space="preserve">Сайт MySQL (документация на русском языке) (http://www.mysql.ru/) </w:t>
            </w:r>
          </w:p>
        </w:tc>
      </w:tr>
      <w:tr w:rsidR="00B3172D" w:rsidRPr="006B390E" w14:paraId="43729DA5" w14:textId="77777777" w:rsidTr="00530D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CDF" w14:textId="77777777" w:rsidR="00B3172D" w:rsidRPr="0073248F" w:rsidRDefault="00B3172D" w:rsidP="00764D9C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2FC" w14:textId="3DEF138D" w:rsidR="00B3172D" w:rsidRPr="00F4652D" w:rsidRDefault="00B3172D" w:rsidP="00B3172D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F4652D">
              <w:rPr>
                <w:sz w:val="24"/>
                <w:szCs w:val="24"/>
              </w:rPr>
              <w:t>Официальный</w:t>
            </w:r>
            <w:r w:rsidRPr="00F4652D">
              <w:rPr>
                <w:sz w:val="24"/>
                <w:szCs w:val="24"/>
                <w:lang w:val="en-US"/>
              </w:rPr>
              <w:t xml:space="preserve"> </w:t>
            </w:r>
            <w:r w:rsidRPr="00F4652D">
              <w:rPr>
                <w:sz w:val="24"/>
                <w:szCs w:val="24"/>
              </w:rPr>
              <w:t>сайт</w:t>
            </w:r>
            <w:r w:rsidRPr="00F4652D">
              <w:rPr>
                <w:sz w:val="24"/>
                <w:szCs w:val="24"/>
                <w:lang w:val="en-US"/>
              </w:rPr>
              <w:t xml:space="preserve"> Microsoft Development Network (https://msdn.microsoft.com/ru-ru/library/dd409376(v=vs.120).aspx) </w:t>
            </w:r>
          </w:p>
        </w:tc>
      </w:tr>
    </w:tbl>
    <w:p w14:paraId="492419DE" w14:textId="77777777" w:rsidR="00BC4789" w:rsidRPr="00B3172D" w:rsidRDefault="00BC4789" w:rsidP="00BC4789">
      <w:pPr>
        <w:rPr>
          <w:lang w:val="en-US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764D9C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3A7C">
              <w:rPr>
                <w:sz w:val="24"/>
                <w:szCs w:val="24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153A7C" w:rsidRPr="00F26710" w14:paraId="01BE0781" w14:textId="77777777" w:rsidTr="00426E04">
        <w:tc>
          <w:tcPr>
            <w:tcW w:w="817" w:type="dxa"/>
            <w:shd w:val="clear" w:color="auto" w:fill="auto"/>
          </w:tcPr>
          <w:p w14:paraId="06379398" w14:textId="77777777" w:rsidR="00153A7C" w:rsidRPr="00F66809" w:rsidRDefault="00153A7C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25F39B" w14:textId="19794037" w:rsidR="00153A7C" w:rsidRPr="00F4652D" w:rsidRDefault="00153A7C" w:rsidP="00265A83">
            <w:pPr>
              <w:ind w:left="44"/>
              <w:rPr>
                <w:sz w:val="24"/>
                <w:szCs w:val="24"/>
              </w:rPr>
            </w:pPr>
            <w:r w:rsidRPr="00F4652D">
              <w:rPr>
                <w:sz w:val="24"/>
                <w:szCs w:val="24"/>
              </w:rPr>
              <w:t>https://drawio-app.com/</w:t>
            </w:r>
          </w:p>
        </w:tc>
        <w:tc>
          <w:tcPr>
            <w:tcW w:w="4252" w:type="dxa"/>
            <w:shd w:val="clear" w:color="auto" w:fill="auto"/>
          </w:tcPr>
          <w:p w14:paraId="53FF3C6D" w14:textId="70DF69AF" w:rsidR="00153A7C" w:rsidRPr="00F4652D" w:rsidRDefault="00153A7C" w:rsidP="00265A83">
            <w:pPr>
              <w:rPr>
                <w:sz w:val="24"/>
                <w:szCs w:val="24"/>
              </w:rPr>
            </w:pPr>
            <w:r w:rsidRPr="00F4652D">
              <w:rPr>
                <w:sz w:val="24"/>
                <w:szCs w:val="24"/>
              </w:rPr>
              <w:t xml:space="preserve">Интернет-ресурс для построения диаграмм </w:t>
            </w:r>
            <w:r w:rsidRPr="00F4652D">
              <w:rPr>
                <w:sz w:val="24"/>
                <w:szCs w:val="24"/>
                <w:lang w:val="en-US"/>
              </w:rPr>
              <w:t>UML</w:t>
            </w:r>
          </w:p>
        </w:tc>
      </w:tr>
      <w:tr w:rsidR="00153A7C" w:rsidRPr="00F26710" w14:paraId="5A32A2FA" w14:textId="77777777" w:rsidTr="00426E04">
        <w:tc>
          <w:tcPr>
            <w:tcW w:w="817" w:type="dxa"/>
            <w:shd w:val="clear" w:color="auto" w:fill="auto"/>
          </w:tcPr>
          <w:p w14:paraId="245566B5" w14:textId="77777777" w:rsidR="00153A7C" w:rsidRPr="00F66809" w:rsidRDefault="00153A7C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51E2CD" w14:textId="735D43FA" w:rsidR="00153A7C" w:rsidRPr="00F4652D" w:rsidRDefault="00153A7C" w:rsidP="00265A83">
            <w:pPr>
              <w:ind w:left="44"/>
              <w:rPr>
                <w:sz w:val="24"/>
                <w:szCs w:val="24"/>
              </w:rPr>
            </w:pPr>
            <w:r w:rsidRPr="00F4652D">
              <w:rPr>
                <w:sz w:val="24"/>
                <w:szCs w:val="24"/>
              </w:rPr>
              <w:t>yEd графический редактор</w:t>
            </w:r>
          </w:p>
        </w:tc>
        <w:tc>
          <w:tcPr>
            <w:tcW w:w="4252" w:type="dxa"/>
            <w:shd w:val="clear" w:color="auto" w:fill="auto"/>
          </w:tcPr>
          <w:p w14:paraId="0F76C365" w14:textId="739DCFF2" w:rsidR="00153A7C" w:rsidRPr="00F4652D" w:rsidRDefault="00153A7C" w:rsidP="00265A83">
            <w:pPr>
              <w:rPr>
                <w:sz w:val="24"/>
                <w:szCs w:val="24"/>
              </w:rPr>
            </w:pPr>
            <w:r w:rsidRPr="00F4652D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454356" w:rsidRPr="00F26710" w14:paraId="361502D3" w14:textId="77777777" w:rsidTr="00426E04">
        <w:tc>
          <w:tcPr>
            <w:tcW w:w="817" w:type="dxa"/>
            <w:shd w:val="clear" w:color="auto" w:fill="auto"/>
          </w:tcPr>
          <w:p w14:paraId="05D059D1" w14:textId="77777777" w:rsidR="00454356" w:rsidRPr="00F66809" w:rsidRDefault="00454356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1262CC" w14:textId="1FFF37E9" w:rsidR="00454356" w:rsidRPr="00F4652D" w:rsidRDefault="0060593A" w:rsidP="00265A83">
            <w:pPr>
              <w:ind w:left="44"/>
              <w:rPr>
                <w:sz w:val="24"/>
                <w:szCs w:val="24"/>
                <w:lang w:val="en-US"/>
              </w:rPr>
            </w:pPr>
            <w:r w:rsidRPr="00F4652D">
              <w:rPr>
                <w:sz w:val="24"/>
                <w:szCs w:val="24"/>
                <w:lang w:val="en-US"/>
              </w:rPr>
              <w:t>Visual Studio Community</w:t>
            </w:r>
          </w:p>
        </w:tc>
        <w:tc>
          <w:tcPr>
            <w:tcW w:w="4252" w:type="dxa"/>
            <w:shd w:val="clear" w:color="auto" w:fill="auto"/>
          </w:tcPr>
          <w:p w14:paraId="4D64FB99" w14:textId="68F98649" w:rsidR="00454356" w:rsidRPr="00F4652D" w:rsidRDefault="00454356" w:rsidP="00265A83">
            <w:pPr>
              <w:rPr>
                <w:sz w:val="24"/>
                <w:szCs w:val="24"/>
                <w:lang w:val="en-US"/>
              </w:rPr>
            </w:pPr>
            <w:r w:rsidRPr="00F4652D">
              <w:rPr>
                <w:sz w:val="24"/>
                <w:szCs w:val="24"/>
              </w:rPr>
              <w:t>свободное для образовательных учреждений</w:t>
            </w:r>
          </w:p>
        </w:tc>
      </w:tr>
      <w:tr w:rsidR="00F4652D" w:rsidRPr="00F26710" w14:paraId="7A563741" w14:textId="77777777" w:rsidTr="00426E04">
        <w:tc>
          <w:tcPr>
            <w:tcW w:w="817" w:type="dxa"/>
            <w:shd w:val="clear" w:color="auto" w:fill="auto"/>
          </w:tcPr>
          <w:p w14:paraId="3D05D1D2" w14:textId="77777777" w:rsidR="00F4652D" w:rsidRPr="00F66809" w:rsidRDefault="00F4652D" w:rsidP="00764D9C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4F49C5" w14:textId="497053E7" w:rsidR="00F4652D" w:rsidRPr="00454356" w:rsidRDefault="00F4652D" w:rsidP="00F4652D">
            <w:pPr>
              <w:ind w:left="44"/>
              <w:rPr>
                <w:color w:val="FF0000"/>
                <w:sz w:val="24"/>
                <w:szCs w:val="24"/>
                <w:lang w:val="en-US"/>
              </w:rPr>
            </w:pPr>
            <w:r w:rsidRPr="00F36E10">
              <w:rPr>
                <w:sz w:val="24"/>
                <w:szCs w:val="24"/>
              </w:rPr>
              <w:t>Inkscape</w:t>
            </w:r>
          </w:p>
        </w:tc>
        <w:tc>
          <w:tcPr>
            <w:tcW w:w="4252" w:type="dxa"/>
            <w:shd w:val="clear" w:color="auto" w:fill="auto"/>
          </w:tcPr>
          <w:p w14:paraId="33CDD44C" w14:textId="754F9DEE" w:rsidR="00F4652D" w:rsidRPr="00454356" w:rsidRDefault="00F4652D" w:rsidP="00F4652D">
            <w:pPr>
              <w:rPr>
                <w:color w:val="FF0000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392D" w14:textId="77777777" w:rsidR="000647F8" w:rsidRDefault="000647F8" w:rsidP="005E3840">
      <w:r>
        <w:separator/>
      </w:r>
    </w:p>
  </w:endnote>
  <w:endnote w:type="continuationSeparator" w:id="0">
    <w:p w14:paraId="07F79EB7" w14:textId="77777777" w:rsidR="000647F8" w:rsidRDefault="000647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30DF9" w:rsidRDefault="00530DF9">
    <w:pPr>
      <w:pStyle w:val="ae"/>
      <w:jc w:val="right"/>
    </w:pPr>
  </w:p>
  <w:p w14:paraId="3A88830B" w14:textId="77777777" w:rsidR="00530DF9" w:rsidRDefault="00530D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0DF9" w:rsidRDefault="00530D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0DF9" w:rsidRDefault="00530D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0DF9" w:rsidRDefault="00530DF9">
    <w:pPr>
      <w:pStyle w:val="ae"/>
      <w:jc w:val="right"/>
    </w:pPr>
  </w:p>
  <w:p w14:paraId="6C2BFEFB" w14:textId="77777777" w:rsidR="00530DF9" w:rsidRDefault="00530DF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0DF9" w:rsidRDefault="00530DF9">
    <w:pPr>
      <w:pStyle w:val="ae"/>
      <w:jc w:val="right"/>
    </w:pPr>
  </w:p>
  <w:p w14:paraId="1B400B45" w14:textId="77777777" w:rsidR="00530DF9" w:rsidRDefault="00530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DAD7" w14:textId="77777777" w:rsidR="000647F8" w:rsidRDefault="000647F8" w:rsidP="005E3840">
      <w:r>
        <w:separator/>
      </w:r>
    </w:p>
  </w:footnote>
  <w:footnote w:type="continuationSeparator" w:id="0">
    <w:p w14:paraId="02E7D956" w14:textId="77777777" w:rsidR="000647F8" w:rsidRDefault="000647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0DF9" w:rsidRDefault="00530D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530DF9" w:rsidRDefault="00530D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530DF9" w:rsidRDefault="00530D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1415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14B6"/>
    <w:multiLevelType w:val="hybridMultilevel"/>
    <w:tmpl w:val="E0EC64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55D8"/>
    <w:multiLevelType w:val="multilevel"/>
    <w:tmpl w:val="16A4094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E85F9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A14F1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99372C"/>
    <w:multiLevelType w:val="hybridMultilevel"/>
    <w:tmpl w:val="8F0E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12C438">
      <w:start w:val="1"/>
      <w:numFmt w:val="decimal"/>
      <w:lvlText w:val="%2."/>
      <w:lvlJc w:val="left"/>
      <w:pPr>
        <w:ind w:left="1773" w:hanging="69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B652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312C54"/>
    <w:multiLevelType w:val="hybridMultilevel"/>
    <w:tmpl w:val="E0EC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659E9"/>
    <w:multiLevelType w:val="hybridMultilevel"/>
    <w:tmpl w:val="F3E0751E"/>
    <w:lvl w:ilvl="0" w:tplc="015A13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976F9"/>
    <w:multiLevelType w:val="hybridMultilevel"/>
    <w:tmpl w:val="E56E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B8C84D84"/>
    <w:lvl w:ilvl="0" w:tplc="5862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E4C1D47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ADD56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12312">
    <w:abstractNumId w:val="4"/>
  </w:num>
  <w:num w:numId="2" w16cid:durableId="7656405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4149222">
    <w:abstractNumId w:val="25"/>
  </w:num>
  <w:num w:numId="4" w16cid:durableId="1687436753">
    <w:abstractNumId w:val="2"/>
  </w:num>
  <w:num w:numId="5" w16cid:durableId="293486324">
    <w:abstractNumId w:val="33"/>
  </w:num>
  <w:num w:numId="6" w16cid:durableId="2099977486">
    <w:abstractNumId w:val="32"/>
  </w:num>
  <w:num w:numId="7" w16cid:durableId="2010912643">
    <w:abstractNumId w:val="19"/>
  </w:num>
  <w:num w:numId="8" w16cid:durableId="2082677909">
    <w:abstractNumId w:val="5"/>
  </w:num>
  <w:num w:numId="9" w16cid:durableId="1410426029">
    <w:abstractNumId w:val="31"/>
  </w:num>
  <w:num w:numId="10" w16cid:durableId="228199971">
    <w:abstractNumId w:val="36"/>
  </w:num>
  <w:num w:numId="11" w16cid:durableId="761337481">
    <w:abstractNumId w:val="7"/>
  </w:num>
  <w:num w:numId="12" w16cid:durableId="1249080681">
    <w:abstractNumId w:val="22"/>
  </w:num>
  <w:num w:numId="13" w16cid:durableId="1177235478">
    <w:abstractNumId w:val="3"/>
  </w:num>
  <w:num w:numId="14" w16cid:durableId="1930888767">
    <w:abstractNumId w:val="21"/>
  </w:num>
  <w:num w:numId="15" w16cid:durableId="1817919712">
    <w:abstractNumId w:val="28"/>
  </w:num>
  <w:num w:numId="16" w16cid:durableId="1961447474">
    <w:abstractNumId w:val="6"/>
  </w:num>
  <w:num w:numId="17" w16cid:durableId="1634747906">
    <w:abstractNumId w:val="8"/>
  </w:num>
  <w:num w:numId="18" w16cid:durableId="376199458">
    <w:abstractNumId w:val="23"/>
  </w:num>
  <w:num w:numId="19" w16cid:durableId="340162128">
    <w:abstractNumId w:val="18"/>
  </w:num>
  <w:num w:numId="20" w16cid:durableId="18119011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65434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90596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676322">
    <w:abstractNumId w:val="26"/>
  </w:num>
  <w:num w:numId="24" w16cid:durableId="826281693">
    <w:abstractNumId w:val="9"/>
  </w:num>
  <w:num w:numId="25" w16cid:durableId="1043364183">
    <w:abstractNumId w:val="27"/>
  </w:num>
  <w:num w:numId="26" w16cid:durableId="1563566889">
    <w:abstractNumId w:val="30"/>
  </w:num>
  <w:num w:numId="27" w16cid:durableId="2026323458">
    <w:abstractNumId w:val="20"/>
  </w:num>
  <w:num w:numId="28" w16cid:durableId="773329264">
    <w:abstractNumId w:val="29"/>
  </w:num>
  <w:num w:numId="29" w16cid:durableId="4326816">
    <w:abstractNumId w:val="12"/>
  </w:num>
  <w:num w:numId="30" w16cid:durableId="1245604077">
    <w:abstractNumId w:val="37"/>
  </w:num>
  <w:num w:numId="31" w16cid:durableId="1673218796">
    <w:abstractNumId w:val="10"/>
  </w:num>
  <w:num w:numId="32" w16cid:durableId="1481851376">
    <w:abstractNumId w:val="16"/>
  </w:num>
  <w:num w:numId="33" w16cid:durableId="257061486">
    <w:abstractNumId w:val="24"/>
  </w:num>
  <w:num w:numId="34" w16cid:durableId="1593006513">
    <w:abstractNumId w:val="13"/>
  </w:num>
  <w:num w:numId="35" w16cid:durableId="1117213165">
    <w:abstractNumId w:val="35"/>
  </w:num>
  <w:num w:numId="36" w16cid:durableId="2112358137">
    <w:abstractNumId w:val="15"/>
  </w:num>
  <w:num w:numId="37" w16cid:durableId="1333415258">
    <w:abstractNumId w:val="17"/>
  </w:num>
  <w:num w:numId="38" w16cid:durableId="1571580594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555B"/>
    <w:rsid w:val="000270DB"/>
    <w:rsid w:val="00030310"/>
    <w:rsid w:val="0003098C"/>
    <w:rsid w:val="00031E62"/>
    <w:rsid w:val="00034904"/>
    <w:rsid w:val="00034DB8"/>
    <w:rsid w:val="000350F8"/>
    <w:rsid w:val="0003559F"/>
    <w:rsid w:val="000364EF"/>
    <w:rsid w:val="000365F8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5D"/>
    <w:rsid w:val="00055695"/>
    <w:rsid w:val="00057DB4"/>
    <w:rsid w:val="00061080"/>
    <w:rsid w:val="00062012"/>
    <w:rsid w:val="000622D1"/>
    <w:rsid w:val="000629BB"/>
    <w:rsid w:val="00062F10"/>
    <w:rsid w:val="0006316B"/>
    <w:rsid w:val="000647F8"/>
    <w:rsid w:val="000650F5"/>
    <w:rsid w:val="00065A39"/>
    <w:rsid w:val="0006705B"/>
    <w:rsid w:val="0006721E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1AB5"/>
    <w:rsid w:val="0009260A"/>
    <w:rsid w:val="00092FB0"/>
    <w:rsid w:val="00093BD8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F2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4BB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1C9"/>
    <w:rsid w:val="000D16CD"/>
    <w:rsid w:val="000D1BD2"/>
    <w:rsid w:val="000D1D72"/>
    <w:rsid w:val="000D1FB0"/>
    <w:rsid w:val="000D2070"/>
    <w:rsid w:val="000D41CA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061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30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99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E8"/>
    <w:rsid w:val="00234D61"/>
    <w:rsid w:val="00235EE1"/>
    <w:rsid w:val="002370C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A83"/>
    <w:rsid w:val="00265D29"/>
    <w:rsid w:val="0026603D"/>
    <w:rsid w:val="002677B9"/>
    <w:rsid w:val="00270909"/>
    <w:rsid w:val="00273CA3"/>
    <w:rsid w:val="00273D5B"/>
    <w:rsid w:val="002740F7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71D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DC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A47"/>
    <w:rsid w:val="0033435A"/>
    <w:rsid w:val="0033489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8E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6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130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356"/>
    <w:rsid w:val="00454986"/>
    <w:rsid w:val="0045635D"/>
    <w:rsid w:val="004568C1"/>
    <w:rsid w:val="00460137"/>
    <w:rsid w:val="0046093D"/>
    <w:rsid w:val="004610E9"/>
    <w:rsid w:val="00463519"/>
    <w:rsid w:val="0046767D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879A6"/>
    <w:rsid w:val="004925D7"/>
    <w:rsid w:val="004927C8"/>
    <w:rsid w:val="00494E1D"/>
    <w:rsid w:val="00494E33"/>
    <w:rsid w:val="00494FFA"/>
    <w:rsid w:val="00495850"/>
    <w:rsid w:val="00495E9B"/>
    <w:rsid w:val="00496CB5"/>
    <w:rsid w:val="0049710A"/>
    <w:rsid w:val="00497306"/>
    <w:rsid w:val="00497CF9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C2"/>
    <w:rsid w:val="004C3286"/>
    <w:rsid w:val="004C4C4C"/>
    <w:rsid w:val="004C4FEF"/>
    <w:rsid w:val="004C57B3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D33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01C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37"/>
    <w:rsid w:val="005A00E8"/>
    <w:rsid w:val="005A03BA"/>
    <w:rsid w:val="005A24DB"/>
    <w:rsid w:val="005A55E1"/>
    <w:rsid w:val="005A6B7E"/>
    <w:rsid w:val="005A74B0"/>
    <w:rsid w:val="005A76B8"/>
    <w:rsid w:val="005B1EAF"/>
    <w:rsid w:val="005B225F"/>
    <w:rsid w:val="005B2647"/>
    <w:rsid w:val="005B28B5"/>
    <w:rsid w:val="005B30A4"/>
    <w:rsid w:val="005B32EE"/>
    <w:rsid w:val="005B4EB8"/>
    <w:rsid w:val="005B605D"/>
    <w:rsid w:val="005B6317"/>
    <w:rsid w:val="005B7F45"/>
    <w:rsid w:val="005C16A0"/>
    <w:rsid w:val="005C17FD"/>
    <w:rsid w:val="005C2175"/>
    <w:rsid w:val="005C38F0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593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C3"/>
    <w:rsid w:val="00646654"/>
    <w:rsid w:val="006470FB"/>
    <w:rsid w:val="00655A44"/>
    <w:rsid w:val="00655AD3"/>
    <w:rsid w:val="00656329"/>
    <w:rsid w:val="006574B4"/>
    <w:rsid w:val="00660365"/>
    <w:rsid w:val="0066105B"/>
    <w:rsid w:val="0066170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76"/>
    <w:rsid w:val="0067655E"/>
    <w:rsid w:val="00677D7D"/>
    <w:rsid w:val="00680FFC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243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90E"/>
    <w:rsid w:val="006B3A08"/>
    <w:rsid w:val="006C1320"/>
    <w:rsid w:val="006C1F5A"/>
    <w:rsid w:val="006C6DF4"/>
    <w:rsid w:val="006C7E94"/>
    <w:rsid w:val="006D0117"/>
    <w:rsid w:val="006D510F"/>
    <w:rsid w:val="006D599C"/>
    <w:rsid w:val="006D6D6D"/>
    <w:rsid w:val="006D79CC"/>
    <w:rsid w:val="006E047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836"/>
    <w:rsid w:val="006F1ABB"/>
    <w:rsid w:val="006F347B"/>
    <w:rsid w:val="006F41A5"/>
    <w:rsid w:val="006F542E"/>
    <w:rsid w:val="006F566D"/>
    <w:rsid w:val="006F7CB1"/>
    <w:rsid w:val="00702CA9"/>
    <w:rsid w:val="00704B9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E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5A9"/>
    <w:rsid w:val="00735986"/>
    <w:rsid w:val="00736A58"/>
    <w:rsid w:val="00736EAE"/>
    <w:rsid w:val="007375E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91"/>
    <w:rsid w:val="00751505"/>
    <w:rsid w:val="00752C34"/>
    <w:rsid w:val="00756F94"/>
    <w:rsid w:val="0075790B"/>
    <w:rsid w:val="007601E6"/>
    <w:rsid w:val="00760AA3"/>
    <w:rsid w:val="00760B8D"/>
    <w:rsid w:val="00762EAC"/>
    <w:rsid w:val="00763B96"/>
    <w:rsid w:val="00764BAB"/>
    <w:rsid w:val="00764D9C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676"/>
    <w:rsid w:val="0079114B"/>
    <w:rsid w:val="007914DF"/>
    <w:rsid w:val="0079239E"/>
    <w:rsid w:val="007926F1"/>
    <w:rsid w:val="0079359E"/>
    <w:rsid w:val="00793795"/>
    <w:rsid w:val="007972B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90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2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66"/>
    <w:rsid w:val="007F4B86"/>
    <w:rsid w:val="007F566A"/>
    <w:rsid w:val="007F56E7"/>
    <w:rsid w:val="007F58DD"/>
    <w:rsid w:val="007F6686"/>
    <w:rsid w:val="007F67CF"/>
    <w:rsid w:val="00802128"/>
    <w:rsid w:val="00803CF1"/>
    <w:rsid w:val="0080587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72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4BC2"/>
    <w:rsid w:val="008C52CF"/>
    <w:rsid w:val="008C7BA1"/>
    <w:rsid w:val="008C7F5E"/>
    <w:rsid w:val="008D0628"/>
    <w:rsid w:val="008D1D3E"/>
    <w:rsid w:val="008D1FEE"/>
    <w:rsid w:val="008D22A9"/>
    <w:rsid w:val="008D25AB"/>
    <w:rsid w:val="008D39B4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3B2"/>
    <w:rsid w:val="00934457"/>
    <w:rsid w:val="00934473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A11"/>
    <w:rsid w:val="00961201"/>
    <w:rsid w:val="00963DA6"/>
    <w:rsid w:val="009644FD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DF5"/>
    <w:rsid w:val="00972F63"/>
    <w:rsid w:val="0097360E"/>
    <w:rsid w:val="00974162"/>
    <w:rsid w:val="00974E04"/>
    <w:rsid w:val="00977EA0"/>
    <w:rsid w:val="00977F13"/>
    <w:rsid w:val="00980E23"/>
    <w:rsid w:val="009834DC"/>
    <w:rsid w:val="00987351"/>
    <w:rsid w:val="00987F65"/>
    <w:rsid w:val="00990910"/>
    <w:rsid w:val="009917D4"/>
    <w:rsid w:val="009924B7"/>
    <w:rsid w:val="00993320"/>
    <w:rsid w:val="00993FE6"/>
    <w:rsid w:val="00995135"/>
    <w:rsid w:val="0099565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B12"/>
    <w:rsid w:val="009C3B6C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532F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F9A"/>
    <w:rsid w:val="00A64694"/>
    <w:rsid w:val="00A653FF"/>
    <w:rsid w:val="00A65D26"/>
    <w:rsid w:val="00A65E6A"/>
    <w:rsid w:val="00A67271"/>
    <w:rsid w:val="00A67CF9"/>
    <w:rsid w:val="00A67E32"/>
    <w:rsid w:val="00A71A94"/>
    <w:rsid w:val="00A71C12"/>
    <w:rsid w:val="00A71C86"/>
    <w:rsid w:val="00A759BE"/>
    <w:rsid w:val="00A76078"/>
    <w:rsid w:val="00A76687"/>
    <w:rsid w:val="00A76D87"/>
    <w:rsid w:val="00A77304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B9"/>
    <w:rsid w:val="00AD66D3"/>
    <w:rsid w:val="00AD769F"/>
    <w:rsid w:val="00AD7AA6"/>
    <w:rsid w:val="00AD7E62"/>
    <w:rsid w:val="00AE23E9"/>
    <w:rsid w:val="00AE3027"/>
    <w:rsid w:val="00AE369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88"/>
    <w:rsid w:val="00B431BF"/>
    <w:rsid w:val="00B446C9"/>
    <w:rsid w:val="00B44DF5"/>
    <w:rsid w:val="00B45CAE"/>
    <w:rsid w:val="00B46456"/>
    <w:rsid w:val="00B46857"/>
    <w:rsid w:val="00B47243"/>
    <w:rsid w:val="00B50216"/>
    <w:rsid w:val="00B528A8"/>
    <w:rsid w:val="00B52AE6"/>
    <w:rsid w:val="00B53491"/>
    <w:rsid w:val="00B536BA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BA3"/>
    <w:rsid w:val="00BF3112"/>
    <w:rsid w:val="00BF4693"/>
    <w:rsid w:val="00BF492E"/>
    <w:rsid w:val="00BF61B9"/>
    <w:rsid w:val="00BF68BD"/>
    <w:rsid w:val="00BF7A20"/>
    <w:rsid w:val="00C00C49"/>
    <w:rsid w:val="00C01428"/>
    <w:rsid w:val="00C01C77"/>
    <w:rsid w:val="00C04154"/>
    <w:rsid w:val="00C04758"/>
    <w:rsid w:val="00C062E9"/>
    <w:rsid w:val="00C10655"/>
    <w:rsid w:val="00C11CAE"/>
    <w:rsid w:val="00C13E7D"/>
    <w:rsid w:val="00C1458F"/>
    <w:rsid w:val="00C15428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E31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F2F"/>
    <w:rsid w:val="00C619D9"/>
    <w:rsid w:val="00C6350D"/>
    <w:rsid w:val="00C6460B"/>
    <w:rsid w:val="00C660F0"/>
    <w:rsid w:val="00C67F0D"/>
    <w:rsid w:val="00C7053E"/>
    <w:rsid w:val="00C707D9"/>
    <w:rsid w:val="00C70BD0"/>
    <w:rsid w:val="00C713DB"/>
    <w:rsid w:val="00C7421B"/>
    <w:rsid w:val="00C74C5B"/>
    <w:rsid w:val="00C77275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A25"/>
    <w:rsid w:val="00CB2FBA"/>
    <w:rsid w:val="00CB3091"/>
    <w:rsid w:val="00CB4BC3"/>
    <w:rsid w:val="00CB5168"/>
    <w:rsid w:val="00CB6782"/>
    <w:rsid w:val="00CB6A20"/>
    <w:rsid w:val="00CC159B"/>
    <w:rsid w:val="00CC1EB6"/>
    <w:rsid w:val="00CC1F3D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566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109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9FA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C7C2B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C82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FC3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AC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4198"/>
    <w:rsid w:val="00E45306"/>
    <w:rsid w:val="00E52B35"/>
    <w:rsid w:val="00E52EE8"/>
    <w:rsid w:val="00E54B31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39B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88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0236"/>
    <w:rsid w:val="00EF1D7C"/>
    <w:rsid w:val="00EF2F64"/>
    <w:rsid w:val="00EF355D"/>
    <w:rsid w:val="00EF3E7E"/>
    <w:rsid w:val="00F0018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2D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15E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76"/>
    <w:rsid w:val="00FE5531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B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gamedev.ru/code/forum/" TargetMode="External"/><Relationship Id="rId26" Type="http://schemas.openxmlformats.org/officeDocument/2006/relationships/hyperlink" Target="http://php.ru/forum/" TargetMode="External"/><Relationship Id="rId3" Type="http://schemas.openxmlformats.org/officeDocument/2006/relationships/styles" Target="styles.xml"/><Relationship Id="rId21" Type="http://schemas.openxmlformats.org/officeDocument/2006/relationships/hyperlink" Target="http://php.ru/forum/" TargetMode="External"/><Relationship Id="rId34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forum.developing.ru/" TargetMode="External"/><Relationship Id="rId25" Type="http://schemas.openxmlformats.org/officeDocument/2006/relationships/hyperlink" Target="http://www.sql.ru/forum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p.ru/forum/" TargetMode="External"/><Relationship Id="rId20" Type="http://schemas.openxmlformats.org/officeDocument/2006/relationships/hyperlink" Target="http://www.sql.ru/forum" TargetMode="External"/><Relationship Id="rId29" Type="http://schemas.openxmlformats.org/officeDocument/2006/relationships/hyperlink" Target="http://forum.e-profic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forum.e-proficom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amedev.ru/code/forum/" TargetMode="External"/><Relationship Id="rId28" Type="http://schemas.openxmlformats.org/officeDocument/2006/relationships/hyperlink" Target="http://www.gamedev.ru/code/foru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forum.e-proficom.ru/" TargetMode="Externa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forum.developing.ru/" TargetMode="External"/><Relationship Id="rId27" Type="http://schemas.openxmlformats.org/officeDocument/2006/relationships/hyperlink" Target="http://forum.developing.ru/" TargetMode="External"/><Relationship Id="rId30" Type="http://schemas.openxmlformats.org/officeDocument/2006/relationships/hyperlink" Target="http://www.sql.ru/forum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9644-F398-4583-ADE0-CA45019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39</Pages>
  <Words>8906</Words>
  <Characters>50766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137</cp:revision>
  <cp:lastPrinted>2022-05-13T15:49:00Z</cp:lastPrinted>
  <dcterms:created xsi:type="dcterms:W3CDTF">2022-01-15T09:28:00Z</dcterms:created>
  <dcterms:modified xsi:type="dcterms:W3CDTF">2022-05-13T15:52:00Z</dcterms:modified>
</cp:coreProperties>
</file>