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3665B" w14:textId="5971B73C" w:rsidR="004734C3" w:rsidRPr="005F530A" w:rsidRDefault="005F5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 xml:space="preserve"> </w:t>
      </w:r>
    </w:p>
    <w:tbl>
      <w:tblPr>
        <w:tblStyle w:val="affffffffff1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4734C3" w14:paraId="3AF5CE9B" w14:textId="77777777">
        <w:tc>
          <w:tcPr>
            <w:tcW w:w="9889" w:type="dxa"/>
            <w:gridSpan w:val="2"/>
          </w:tcPr>
          <w:p w14:paraId="219A63DD" w14:textId="77777777" w:rsidR="004734C3" w:rsidRDefault="00E6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734C3" w14:paraId="47F86873" w14:textId="77777777">
        <w:tc>
          <w:tcPr>
            <w:tcW w:w="9889" w:type="dxa"/>
            <w:gridSpan w:val="2"/>
          </w:tcPr>
          <w:p w14:paraId="0303E86E" w14:textId="77777777" w:rsidR="004734C3" w:rsidRDefault="00E6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734C3" w14:paraId="6DA560AE" w14:textId="77777777">
        <w:tc>
          <w:tcPr>
            <w:tcW w:w="9889" w:type="dxa"/>
            <w:gridSpan w:val="2"/>
          </w:tcPr>
          <w:p w14:paraId="1FCBEF3B" w14:textId="77777777" w:rsidR="004734C3" w:rsidRDefault="00E6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4734C3" w14:paraId="11049BD9" w14:textId="77777777">
        <w:tc>
          <w:tcPr>
            <w:tcW w:w="9889" w:type="dxa"/>
            <w:gridSpan w:val="2"/>
          </w:tcPr>
          <w:p w14:paraId="7C7AE087" w14:textId="77777777" w:rsidR="004734C3" w:rsidRDefault="00E6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4734C3" w14:paraId="1A472356" w14:textId="77777777">
        <w:tc>
          <w:tcPr>
            <w:tcW w:w="9889" w:type="dxa"/>
            <w:gridSpan w:val="2"/>
          </w:tcPr>
          <w:p w14:paraId="78DB9099" w14:textId="77777777" w:rsidR="004734C3" w:rsidRDefault="00E6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4734C3" w14:paraId="07463108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623677F" w14:textId="77777777" w:rsidR="004734C3" w:rsidRDefault="004734C3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4734C3" w14:paraId="428D30DA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AD3B4BB" w14:textId="77777777" w:rsidR="004734C3" w:rsidRDefault="00E6511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C945F3" w14:textId="77777777" w:rsidR="004734C3" w:rsidRDefault="00E6511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4734C3" w14:paraId="60E1B30C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D97F02A" w14:textId="77777777" w:rsidR="004734C3" w:rsidRDefault="00E6511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E5545A" w14:textId="77777777" w:rsidR="004734C3" w:rsidRDefault="00E6511F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4D9EAF98" w14:textId="77777777" w:rsidR="004734C3" w:rsidRDefault="004734C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BC34B0F" w14:textId="77777777" w:rsidR="004734C3" w:rsidRDefault="004734C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E236D6A" w14:textId="77777777" w:rsidR="004734C3" w:rsidRDefault="004734C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0297C15" w14:textId="77777777" w:rsidR="004734C3" w:rsidRDefault="004734C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28A2625" w14:textId="77777777" w:rsidR="004734C3" w:rsidRDefault="004734C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8E61E39" w14:textId="77777777" w:rsidR="004734C3" w:rsidRDefault="004734C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2F22672C" w14:textId="77777777" w:rsidR="004734C3" w:rsidRDefault="004734C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5DCBD34" w14:textId="77777777" w:rsidR="004734C3" w:rsidRDefault="004734C3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2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4734C3" w14:paraId="061F2E28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105352E7" w14:textId="77777777" w:rsidR="004734C3" w:rsidRDefault="00E651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67A027AE" w14:textId="77777777" w:rsidR="004734C3" w:rsidRDefault="00E651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734C3" w14:paraId="5ED70DD3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753A763E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Инфокоммуникационные системы и сети </w:t>
            </w:r>
          </w:p>
        </w:tc>
      </w:tr>
      <w:tr w:rsidR="004734C3" w14:paraId="717BDE96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3A47AB" w14:textId="77777777" w:rsidR="004734C3" w:rsidRDefault="00E6511F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DC5A2B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4734C3" w14:paraId="54FAEDC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8171ED2" w14:textId="77777777" w:rsidR="004734C3" w:rsidRDefault="00E6511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A0641B7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0D140B1C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4734C3" w14:paraId="50E59B94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9813633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D0917DF" w14:textId="3A0AC33F" w:rsidR="004734C3" w:rsidRDefault="00E6511F" w:rsidP="009D0F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9D0FE7">
              <w:rPr>
                <w:sz w:val="26"/>
                <w:szCs w:val="26"/>
              </w:rPr>
              <w:t>дизайне</w:t>
            </w:r>
            <w:bookmarkStart w:id="1" w:name="_GoBack"/>
            <w:bookmarkEnd w:id="1"/>
          </w:p>
        </w:tc>
      </w:tr>
      <w:tr w:rsidR="004734C3" w14:paraId="6D8C91A4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38E673E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591B6D45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C3BCF4E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4734C3" w14:paraId="799FEF8A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4BC2428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0C3FBCF" w14:textId="77777777" w:rsidR="004734C3" w:rsidRDefault="00E65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07B57BF2" w14:textId="77777777" w:rsidR="004734C3" w:rsidRDefault="004734C3">
      <w:pPr>
        <w:spacing w:line="271" w:lineRule="auto"/>
        <w:jc w:val="both"/>
        <w:rPr>
          <w:sz w:val="24"/>
          <w:szCs w:val="24"/>
        </w:rPr>
      </w:pPr>
    </w:p>
    <w:p w14:paraId="5860A6D7" w14:textId="77777777" w:rsidR="004734C3" w:rsidRDefault="004734C3">
      <w:pPr>
        <w:spacing w:line="271" w:lineRule="auto"/>
        <w:jc w:val="both"/>
        <w:rPr>
          <w:sz w:val="24"/>
          <w:szCs w:val="24"/>
        </w:rPr>
      </w:pPr>
    </w:p>
    <w:p w14:paraId="0EED5B3A" w14:textId="77777777" w:rsidR="004734C3" w:rsidRDefault="004734C3">
      <w:pPr>
        <w:spacing w:line="271" w:lineRule="auto"/>
        <w:jc w:val="both"/>
        <w:rPr>
          <w:sz w:val="24"/>
          <w:szCs w:val="24"/>
        </w:rPr>
      </w:pPr>
    </w:p>
    <w:p w14:paraId="42D180BC" w14:textId="77777777" w:rsidR="004734C3" w:rsidRDefault="004734C3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3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4734C3" w14:paraId="30736E8E" w14:textId="77777777">
        <w:trPr>
          <w:trHeight w:val="964"/>
        </w:trPr>
        <w:tc>
          <w:tcPr>
            <w:tcW w:w="9822" w:type="dxa"/>
            <w:gridSpan w:val="4"/>
          </w:tcPr>
          <w:p w14:paraId="7A447CC4" w14:textId="77777777" w:rsidR="004734C3" w:rsidRDefault="00E6511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«Инфокоммуникационные системы и сети»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4734C3" w14:paraId="58E7E8CF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57650118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«Инфокоммуникационные системы и сети»</w:t>
            </w:r>
          </w:p>
        </w:tc>
      </w:tr>
      <w:tr w:rsidR="004734C3" w14:paraId="5532CECB" w14:textId="77777777">
        <w:trPr>
          <w:trHeight w:val="283"/>
        </w:trPr>
        <w:tc>
          <w:tcPr>
            <w:tcW w:w="381" w:type="dxa"/>
            <w:vAlign w:val="center"/>
          </w:tcPr>
          <w:p w14:paraId="53DB270A" w14:textId="77777777" w:rsidR="004734C3" w:rsidRDefault="0047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9757C4F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2E95BA" w14:textId="77777777" w:rsidR="004734C3" w:rsidRDefault="00E65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4734C3" w14:paraId="7AF6773A" w14:textId="77777777">
        <w:trPr>
          <w:trHeight w:val="283"/>
        </w:trPr>
        <w:tc>
          <w:tcPr>
            <w:tcW w:w="381" w:type="dxa"/>
            <w:vAlign w:val="center"/>
          </w:tcPr>
          <w:p w14:paraId="193433DD" w14:textId="77777777" w:rsidR="004734C3" w:rsidRDefault="004734C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2B67144" w14:textId="77777777" w:rsidR="004734C3" w:rsidRDefault="004734C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23F839" w14:textId="77777777" w:rsidR="004734C3" w:rsidRDefault="004734C3">
            <w:pPr>
              <w:jc w:val="both"/>
              <w:rPr>
                <w:sz w:val="24"/>
                <w:szCs w:val="24"/>
              </w:rPr>
            </w:pPr>
          </w:p>
        </w:tc>
      </w:tr>
      <w:tr w:rsidR="004734C3" w14:paraId="59FB881D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C48D8B7" w14:textId="77777777" w:rsidR="004734C3" w:rsidRDefault="00E6511F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1AECD01" w14:textId="77777777" w:rsidR="004734C3" w:rsidRDefault="00E6511F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14:paraId="21A197FB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14:paraId="4F502AAF" w14:textId="77777777" w:rsidR="004734C3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Инфокоммуникационные системы и сети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восьмом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518265BF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14:paraId="128638FD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42450B44" w14:textId="77777777" w:rsidR="004734C3" w:rsidRPr="0008225B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Инфокоммуникационные системы и сети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</w:t>
      </w:r>
      <w:r w:rsidRPr="0008225B">
        <w:rPr>
          <w:sz w:val="24"/>
          <w:szCs w:val="24"/>
        </w:rPr>
        <w:t>части программы</w:t>
      </w:r>
      <w:r w:rsidRPr="0008225B"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14:paraId="135116AE" w14:textId="70987084" w:rsidR="004734C3" w:rsidRPr="0008225B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8225B">
        <w:rPr>
          <w:sz w:val="24"/>
          <w:szCs w:val="24"/>
        </w:rPr>
        <w:t>-</w:t>
      </w:r>
      <w:r w:rsidR="0008225B" w:rsidRPr="0008225B">
        <w:rPr>
          <w:sz w:val="24"/>
          <w:szCs w:val="24"/>
        </w:rPr>
        <w:t>иностранный язык;</w:t>
      </w:r>
    </w:p>
    <w:p w14:paraId="28DFD9D1" w14:textId="275B85FF" w:rsidR="004734C3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8225B">
        <w:rPr>
          <w:sz w:val="24"/>
          <w:szCs w:val="24"/>
        </w:rPr>
        <w:t>и</w:t>
      </w:r>
      <w:r w:rsidR="0008225B">
        <w:t>нформационные и коммуникационные технологии в профессиональной деятельности</w:t>
      </w:r>
    </w:p>
    <w:p w14:paraId="2EB40124" w14:textId="4E99F133" w:rsidR="004734C3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8225B">
        <w:t>уп</w:t>
      </w:r>
      <w:r w:rsidR="0008225B">
        <w:t>равление данными</w:t>
      </w:r>
    </w:p>
    <w:p w14:paraId="7355EC37" w14:textId="4954C6B7" w:rsidR="004734C3" w:rsidRDefault="004734C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4253F071" w14:textId="77777777" w:rsidR="004734C3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93BFFA3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7DCAC8DB" w14:textId="77777777" w:rsidR="004734C3" w:rsidRPr="0008735E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08735E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08735E">
        <w:rPr>
          <w:sz w:val="24"/>
          <w:szCs w:val="24"/>
        </w:rPr>
        <w:t>Инфокоммуникационные системы и сети</w:t>
      </w:r>
      <w:r w:rsidRPr="0008735E">
        <w:rPr>
          <w:rFonts w:eastAsia="Times New Roman"/>
          <w:color w:val="000000"/>
          <w:sz w:val="24"/>
          <w:szCs w:val="24"/>
        </w:rPr>
        <w:t>» являются:</w:t>
      </w:r>
    </w:p>
    <w:p w14:paraId="7B8B6A60" w14:textId="21E3FBC6" w:rsidR="004734C3" w:rsidRDefault="00E6511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C23E68" w:rsidRPr="00C23E68">
        <w:rPr>
          <w:sz w:val="24"/>
          <w:szCs w:val="24"/>
        </w:rPr>
        <w:t>модели информационных сетей</w:t>
      </w:r>
      <w:r w:rsidR="00C23E68">
        <w:rPr>
          <w:sz w:val="24"/>
          <w:szCs w:val="24"/>
          <w:lang w:val="en-US"/>
        </w:rPr>
        <w:t>;</w:t>
      </w:r>
    </w:p>
    <w:p w14:paraId="5AE7BFF1" w14:textId="77777777" w:rsidR="00553F2A" w:rsidRDefault="00553F2A" w:rsidP="00553F2A">
      <w:pPr>
        <w:numPr>
          <w:ilvl w:val="0"/>
          <w:numId w:val="8"/>
        </w:numPr>
        <w:jc w:val="both"/>
      </w:pPr>
      <w:r>
        <w:t>изучить сетевую</w:t>
      </w:r>
      <w:r w:rsidRPr="004D535F">
        <w:t xml:space="preserve"> </w:t>
      </w:r>
      <w:r>
        <w:t>архитектуру</w:t>
      </w:r>
      <w:r w:rsidRPr="004D535F">
        <w:t xml:space="preserve"> </w:t>
      </w:r>
      <w:r>
        <w:t>и основные аппаратные</w:t>
      </w:r>
      <w:r w:rsidRPr="004D535F">
        <w:t xml:space="preserve"> компоне</w:t>
      </w:r>
      <w:r>
        <w:t xml:space="preserve">нты, используемые </w:t>
      </w:r>
      <w:r w:rsidRPr="004D535F">
        <w:t xml:space="preserve">для </w:t>
      </w:r>
      <w:r>
        <w:t>сетевых подключений</w:t>
      </w:r>
      <w:r w:rsidRPr="004D535F">
        <w:t xml:space="preserve"> и </w:t>
      </w:r>
      <w:r>
        <w:t xml:space="preserve">для </w:t>
      </w:r>
      <w:r w:rsidRPr="004D535F">
        <w:t>расширения сети;</w:t>
      </w:r>
    </w:p>
    <w:p w14:paraId="18875372" w14:textId="77777777" w:rsidR="00553F2A" w:rsidRPr="004D535F" w:rsidRDefault="00553F2A" w:rsidP="00553F2A">
      <w:pPr>
        <w:numPr>
          <w:ilvl w:val="0"/>
          <w:numId w:val="8"/>
        </w:numPr>
      </w:pPr>
      <w:r>
        <w:t>знать достоинства и недостатки</w:t>
      </w:r>
      <w:r w:rsidRPr="004D535F">
        <w:t xml:space="preserve"> современных систем безопасности, включая шифрование в каналах связи; настройку сетевых служб и аудит.</w:t>
      </w:r>
    </w:p>
    <w:p w14:paraId="4555E257" w14:textId="77777777" w:rsidR="00553F2A" w:rsidRDefault="00553F2A" w:rsidP="00553F2A">
      <w:pPr>
        <w:numPr>
          <w:ilvl w:val="0"/>
          <w:numId w:val="8"/>
        </w:numPr>
        <w:jc w:val="both"/>
      </w:pPr>
      <w:r>
        <w:t>освоить сетевые топологии и технологии, основные</w:t>
      </w:r>
      <w:r w:rsidRPr="004D535F">
        <w:t xml:space="preserve"> сетевы</w:t>
      </w:r>
      <w:r>
        <w:t>е протоколы, используемые</w:t>
      </w:r>
      <w:r w:rsidRPr="004D535F">
        <w:t xml:space="preserve"> </w:t>
      </w:r>
      <w:r>
        <w:t>в глобальных и локальных сетях;</w:t>
      </w:r>
    </w:p>
    <w:p w14:paraId="66A8E7FC" w14:textId="77777777" w:rsidR="00553F2A" w:rsidRDefault="00553F2A" w:rsidP="00553F2A">
      <w:pPr>
        <w:numPr>
          <w:ilvl w:val="0"/>
          <w:numId w:val="8"/>
        </w:numPr>
        <w:jc w:val="both"/>
      </w:pPr>
      <w:r>
        <w:t xml:space="preserve">знать и уметь </w:t>
      </w:r>
      <w:r w:rsidRPr="009F3C15">
        <w:t xml:space="preserve">применять </w:t>
      </w:r>
      <w:r>
        <w:t xml:space="preserve">на практике </w:t>
      </w:r>
      <w:r w:rsidRPr="009F3C15">
        <w:t>современные методы обработки данных</w:t>
      </w:r>
      <w:r>
        <w:t>;</w:t>
      </w:r>
    </w:p>
    <w:p w14:paraId="71D4F454" w14:textId="77777777" w:rsidR="00553F2A" w:rsidRPr="004D535F" w:rsidRDefault="00553F2A" w:rsidP="00553F2A">
      <w:pPr>
        <w:numPr>
          <w:ilvl w:val="0"/>
          <w:numId w:val="8"/>
        </w:numPr>
        <w:jc w:val="both"/>
      </w:pPr>
      <w:r>
        <w:t xml:space="preserve">иметь навыки настройки </w:t>
      </w:r>
      <w:r w:rsidRPr="004D535F">
        <w:t xml:space="preserve">безопасного подключения к сети </w:t>
      </w:r>
      <w:r w:rsidRPr="004D535F">
        <w:rPr>
          <w:lang w:val="en-US"/>
        </w:rPr>
        <w:t>Internet</w:t>
      </w:r>
      <w:r w:rsidRPr="004D535F">
        <w:t>;</w:t>
      </w:r>
    </w:p>
    <w:p w14:paraId="2E7CD3EC" w14:textId="00577D8A" w:rsidR="004734C3" w:rsidRDefault="00553F2A">
      <w:pPr>
        <w:numPr>
          <w:ilvl w:val="0"/>
          <w:numId w:val="8"/>
        </w:numPr>
        <w:rPr>
          <w:sz w:val="24"/>
          <w:szCs w:val="24"/>
        </w:rPr>
      </w:pPr>
      <w:r>
        <w:t>уметь настраивать архитектуру сетевой операционной системы;</w:t>
      </w:r>
    </w:p>
    <w:p w14:paraId="77B9ED5F" w14:textId="13B7959F" w:rsidR="00553F2A" w:rsidRDefault="00553F2A" w:rsidP="00553F2A">
      <w:pPr>
        <w:numPr>
          <w:ilvl w:val="0"/>
          <w:numId w:val="8"/>
        </w:numPr>
      </w:pPr>
      <w:r>
        <w:t>владеть методикой администрирования локальных и глобальных компьютерных сетей</w:t>
      </w:r>
      <w:r w:rsidRPr="009F3C15">
        <w:t xml:space="preserve"> для</w:t>
      </w:r>
      <w:r>
        <w:t xml:space="preserve"> решения профессиональных задач;</w:t>
      </w:r>
    </w:p>
    <w:p w14:paraId="5CE23A0F" w14:textId="77777777" w:rsidR="00553F2A" w:rsidRDefault="00553F2A" w:rsidP="00553F2A">
      <w:pPr>
        <w:numPr>
          <w:ilvl w:val="0"/>
          <w:numId w:val="8"/>
        </w:numPr>
      </w:pPr>
      <w:r>
        <w:t xml:space="preserve">уметь </w:t>
      </w:r>
      <w:r w:rsidRPr="004315CA">
        <w:t>использовать аппаратные, программные и информационные ресурсы сетей</w:t>
      </w:r>
      <w:r>
        <w:t>.</w:t>
      </w:r>
    </w:p>
    <w:p w14:paraId="79AE58EE" w14:textId="77777777" w:rsidR="004734C3" w:rsidRDefault="00E6511F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</w:p>
    <w:p w14:paraId="30968DAF" w14:textId="77777777" w:rsidR="004734C3" w:rsidRDefault="00E6511F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1AC649B8" w14:textId="77777777" w:rsidR="004734C3" w:rsidRDefault="00E6511F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4406D4D6" w14:textId="77777777" w:rsidR="004734C3" w:rsidRDefault="004734C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551FEA09" w14:textId="77777777" w:rsidR="004734C3" w:rsidRDefault="004734C3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73BA4A1F" w14:textId="77777777" w:rsidR="0008225B" w:rsidRDefault="0008225B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br w:type="page"/>
      </w:r>
    </w:p>
    <w:p w14:paraId="4462425F" w14:textId="232C40AF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08990DF5" w14:textId="77777777" w:rsidR="004734C3" w:rsidRDefault="004734C3"/>
    <w:tbl>
      <w:tblPr>
        <w:tblStyle w:val="affffffffff4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4734C3" w14:paraId="37850C4C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2B92281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36D9909" w14:textId="77777777" w:rsidR="004734C3" w:rsidRDefault="00E651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5E94D6F1" w14:textId="77777777" w:rsidR="004734C3" w:rsidRDefault="00E651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06D23E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13BC3D36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4734C3" w14:paraId="08CCBC4D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635849F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14:paraId="4E2D8667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инсталлировать программное и аппаратное обеспечение для информационных и автоматизированных систем;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9F190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14:paraId="1E04FA7B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 системного администрирования, архитектуры и функционирования вычислительных систем;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C8D07A" w14:textId="7A9324D9" w:rsidR="004734C3" w:rsidRPr="00174AD3" w:rsidRDefault="00E6511F">
            <w:pPr>
              <w:tabs>
                <w:tab w:val="left" w:pos="339"/>
              </w:tabs>
            </w:pPr>
            <w:r>
              <w:t>- Различает</w:t>
            </w:r>
            <w:r w:rsidR="005F530A" w:rsidRPr="005F530A">
              <w:t xml:space="preserve"> </w:t>
            </w:r>
            <w:r w:rsidR="00D75FB9">
              <w:t>системное и</w:t>
            </w:r>
            <w:r w:rsidR="005F530A">
              <w:t xml:space="preserve"> прикладное программное обеспечение, </w:t>
            </w:r>
            <w:r w:rsidR="00174AD3">
              <w:t>средства разработки информационных и автоматизированных систем</w:t>
            </w:r>
            <w:r w:rsidR="00174AD3" w:rsidRPr="00174AD3">
              <w:t>;</w:t>
            </w:r>
          </w:p>
          <w:p w14:paraId="07F2C98A" w14:textId="3B2B1B8F" w:rsidR="004734C3" w:rsidRDefault="00E6511F">
            <w:pPr>
              <w:tabs>
                <w:tab w:val="left" w:pos="339"/>
              </w:tabs>
            </w:pPr>
            <w:r>
              <w:t xml:space="preserve">- Выявляет </w:t>
            </w:r>
            <w:r w:rsidR="00174AD3">
              <w:t>ошибки архитектуры и функционирования вычислительных систем;</w:t>
            </w:r>
          </w:p>
          <w:p w14:paraId="082A7838" w14:textId="31D21BE5" w:rsidR="004734C3" w:rsidRDefault="00E6511F">
            <w:pPr>
              <w:tabs>
                <w:tab w:val="left" w:pos="339"/>
              </w:tabs>
            </w:pPr>
            <w:r>
              <w:t xml:space="preserve">- Использует </w:t>
            </w:r>
            <w:r w:rsidR="00174AD3">
              <w:t>программное обеспечение для установки системного и прикладного обеспечения;</w:t>
            </w:r>
          </w:p>
          <w:p w14:paraId="6052C1F3" w14:textId="280C83F1" w:rsidR="004734C3" w:rsidRDefault="00E6511F">
            <w:pPr>
              <w:tabs>
                <w:tab w:val="left" w:pos="339"/>
              </w:tabs>
            </w:pPr>
            <w:r>
              <w:t>- Осуществляет оценку</w:t>
            </w:r>
            <w:r w:rsidR="00174AD3">
              <w:t xml:space="preserve"> классификации программного обеспечения и языков программирования;</w:t>
            </w:r>
          </w:p>
          <w:p w14:paraId="61E77DAA" w14:textId="0B068181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 xml:space="preserve">-Демонстрирует навыки </w:t>
            </w:r>
            <w:r w:rsidR="002A5C2F">
              <w:t xml:space="preserve">в применении современных методов обработки данных, использовании различных средств для защиты информации </w:t>
            </w:r>
            <w:r w:rsidR="00D75FB9">
              <w:t>при передаче</w:t>
            </w:r>
            <w:r w:rsidR="002A5C2F">
              <w:t xml:space="preserve"> между машинами в локальных и глобальных сетях.</w:t>
            </w:r>
          </w:p>
        </w:tc>
      </w:tr>
      <w:tr w:rsidR="004734C3" w14:paraId="4C787922" w14:textId="77777777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608BC6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EEE70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E31C8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4734C3" w14:paraId="18F5117C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BDF06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7C291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14:paraId="62302943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системного и прикладного программного обеспечения, средств разработки информационных и автоматизированных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BE174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734C3" w14:paraId="5C79EE85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C7CB8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95AF0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14:paraId="43627697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сопровождение и администрирование баз данных.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C4AAF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734C3" w14:paraId="36514A11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C04114" w14:textId="77777777" w:rsidR="004734C3" w:rsidRDefault="00E65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</w:t>
            </w:r>
          </w:p>
          <w:p w14:paraId="068D712A" w14:textId="77777777" w:rsidR="004734C3" w:rsidRDefault="00E65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выбор платформ и инструментальных программно-аппаратных средств для реализации информационных систем;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B0403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ИД-ОПК-7.1</w:t>
            </w:r>
          </w:p>
          <w:p w14:paraId="2215EA4B" w14:textId="77777777" w:rsidR="004734C3" w:rsidRDefault="00E6511F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Знание критериев выбора</w:t>
            </w:r>
          </w:p>
          <w:p w14:paraId="3DC9F4D2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программно-аппаратных средств информационных ресурсов;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1ED56A" w14:textId="77777777" w:rsidR="004734C3" w:rsidRDefault="00D7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- Различает </w:t>
            </w:r>
            <w:r w:rsidR="00026CBA">
              <w:t>основные виды архитектуры ЭВМ, состав ПК и назначение основных его элементов, сетевых устройств и аппаратуры;</w:t>
            </w:r>
          </w:p>
          <w:p w14:paraId="4B463DC6" w14:textId="77777777" w:rsidR="00026CBA" w:rsidRDefault="00026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- Выявляет перспективы развития сетевых технологий, основные понятия и определения сетевой информации, а также её характеристики;</w:t>
            </w:r>
          </w:p>
          <w:p w14:paraId="6D05AFFA" w14:textId="77777777" w:rsidR="00026CBA" w:rsidRDefault="00026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- Использует локальные и глобальные компьютерные решения профессиональных задач;</w:t>
            </w:r>
          </w:p>
          <w:p w14:paraId="4221BCD5" w14:textId="02607315" w:rsidR="00026CBA" w:rsidRDefault="00026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- Осуществляет оценку различным средствам защиты информации </w:t>
            </w:r>
            <w:r w:rsidR="000E7E53">
              <w:t>при передаче</w:t>
            </w:r>
            <w:r>
              <w:t xml:space="preserve"> между машинами в локальных и в глобальных сетях;</w:t>
            </w:r>
          </w:p>
          <w:p w14:paraId="07C1F143" w14:textId="6D45F5D7" w:rsidR="000E7E53" w:rsidRPr="00026CBA" w:rsidRDefault="000E7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t xml:space="preserve">-Демонстрирует </w:t>
            </w:r>
            <w:r w:rsidR="00C45C13">
              <w:t>навыки управления техническими и программными средствами защиты информации, а также настраивать сетевые службы и аудит.</w:t>
            </w:r>
          </w:p>
        </w:tc>
      </w:tr>
      <w:tr w:rsidR="004734C3" w14:paraId="2252A51D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9346E4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37511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ИД-ОПК-7.2</w:t>
            </w:r>
          </w:p>
          <w:p w14:paraId="3D7ED7A8" w14:textId="77777777" w:rsidR="004734C3" w:rsidRDefault="00E6511F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Разработка архитектуры </w:t>
            </w:r>
          </w:p>
          <w:p w14:paraId="462410A3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программно-аппаратных средств информационных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F176D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734C3" w14:paraId="7E6640C0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50E65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60FC3" w14:textId="77777777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ИД-ОПК-7.3</w:t>
            </w:r>
          </w:p>
          <w:p w14:paraId="5CA761DD" w14:textId="10AC0813" w:rsidR="004734C3" w:rsidRDefault="00E6511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Выбор платформ и инструментальных программно-аппаратных средств для</w:t>
            </w:r>
            <w:r w:rsidR="0008225B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разработки </w:t>
            </w:r>
            <w:proofErr w:type="spellStart"/>
            <w:r>
              <w:rPr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sz w:val="24"/>
                <w:szCs w:val="24"/>
                <w:highlight w:val="white"/>
              </w:rPr>
              <w:t>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233B4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33CF0714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14:paraId="284F5186" w14:textId="77777777" w:rsidR="004734C3" w:rsidRDefault="00E651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5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4734C3" w14:paraId="51A833B1" w14:textId="77777777">
        <w:trPr>
          <w:trHeight w:val="340"/>
        </w:trPr>
        <w:tc>
          <w:tcPr>
            <w:tcW w:w="4820" w:type="dxa"/>
            <w:vAlign w:val="center"/>
          </w:tcPr>
          <w:p w14:paraId="05F7518F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7C00802F" w14:textId="77777777" w:rsidR="004734C3" w:rsidRDefault="004734C3"/>
        </w:tc>
        <w:tc>
          <w:tcPr>
            <w:tcW w:w="1020" w:type="dxa"/>
            <w:vAlign w:val="center"/>
          </w:tcPr>
          <w:p w14:paraId="3A4295D8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77B423B" w14:textId="77777777" w:rsidR="004734C3" w:rsidRDefault="00E6511F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A8A534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14:paraId="66D69893" w14:textId="77777777" w:rsidR="004734C3" w:rsidRDefault="00E6511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CD3E38B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Структура учебной дисциплины для обучающихся по видам занятий </w:t>
      </w:r>
    </w:p>
    <w:p w14:paraId="27CD27F6" w14:textId="77777777" w:rsidR="004734C3" w:rsidRDefault="004734C3">
      <w:pPr>
        <w:ind w:left="709"/>
        <w:jc w:val="both"/>
        <w:rPr>
          <w:b/>
          <w:i/>
        </w:rPr>
      </w:pPr>
    </w:p>
    <w:tbl>
      <w:tblPr>
        <w:tblStyle w:val="afffffffff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734C3" w14:paraId="2741D593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0482C164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4734C3" w14:paraId="35728445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3AB1D61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692D5D2" w14:textId="77777777" w:rsidR="004734C3" w:rsidRDefault="00E6511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7A21D358" w14:textId="77777777" w:rsidR="004734C3" w:rsidRDefault="00E6511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EB5D31F" w14:textId="77777777" w:rsidR="004734C3" w:rsidRDefault="00E6511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0714BB8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734C3" w14:paraId="58621872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5492E46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380F9C9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65FB835C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7CEB5D79" w14:textId="77777777" w:rsidR="004734C3" w:rsidRDefault="00E6511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6C6DF13A" w14:textId="77777777" w:rsidR="004734C3" w:rsidRDefault="00E6511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0CC2B17" w14:textId="77777777" w:rsidR="004734C3" w:rsidRDefault="00E6511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39DF649" w14:textId="77777777" w:rsidR="004734C3" w:rsidRDefault="00E6511F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DFE1BB3" w14:textId="77777777" w:rsidR="004734C3" w:rsidRDefault="00E6511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387958F3" w14:textId="77777777" w:rsidR="004734C3" w:rsidRDefault="00E6511F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2564197" w14:textId="77777777" w:rsidR="004734C3" w:rsidRDefault="00E65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621EF321" w14:textId="77777777" w:rsidR="004734C3" w:rsidRDefault="00E65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734C3" w14:paraId="30319ACA" w14:textId="77777777">
        <w:trPr>
          <w:cantSplit/>
          <w:trHeight w:val="227"/>
        </w:trPr>
        <w:tc>
          <w:tcPr>
            <w:tcW w:w="1943" w:type="dxa"/>
          </w:tcPr>
          <w:p w14:paraId="4650B6FD" w14:textId="77777777" w:rsidR="004734C3" w:rsidRDefault="00E6511F">
            <w:r>
              <w:t>8 семестр</w:t>
            </w:r>
          </w:p>
        </w:tc>
        <w:tc>
          <w:tcPr>
            <w:tcW w:w="1130" w:type="dxa"/>
          </w:tcPr>
          <w:p w14:paraId="2188DF21" w14:textId="77777777" w:rsidR="004734C3" w:rsidRDefault="00E6511F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14:paraId="1AE4B8F3" w14:textId="77777777" w:rsidR="004734C3" w:rsidRDefault="00E6511F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53981273" w14:textId="77777777" w:rsidR="004734C3" w:rsidRDefault="00E6511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C08AD42" w14:textId="77777777" w:rsidR="004734C3" w:rsidRDefault="00E6511F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43EB6A88" w14:textId="77777777" w:rsidR="004734C3" w:rsidRDefault="00E6511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3962CE08" w14:textId="77777777" w:rsidR="004734C3" w:rsidRDefault="004734C3">
            <w:pPr>
              <w:ind w:left="28"/>
              <w:jc w:val="center"/>
            </w:pPr>
          </w:p>
        </w:tc>
        <w:tc>
          <w:tcPr>
            <w:tcW w:w="834" w:type="dxa"/>
          </w:tcPr>
          <w:p w14:paraId="1E86CE98" w14:textId="77777777" w:rsidR="004734C3" w:rsidRDefault="004734C3">
            <w:pPr>
              <w:ind w:left="28"/>
              <w:jc w:val="center"/>
            </w:pPr>
          </w:p>
        </w:tc>
        <w:tc>
          <w:tcPr>
            <w:tcW w:w="834" w:type="dxa"/>
          </w:tcPr>
          <w:p w14:paraId="34B04DD9" w14:textId="77777777" w:rsidR="004734C3" w:rsidRDefault="00E6511F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6AA7533F" w14:textId="77777777" w:rsidR="004734C3" w:rsidRDefault="00E6511F">
            <w:pPr>
              <w:ind w:left="28"/>
              <w:jc w:val="center"/>
            </w:pPr>
            <w:r>
              <w:t>36</w:t>
            </w:r>
          </w:p>
        </w:tc>
      </w:tr>
      <w:tr w:rsidR="004734C3" w14:paraId="1CF448C4" w14:textId="77777777">
        <w:trPr>
          <w:cantSplit/>
          <w:trHeight w:val="227"/>
        </w:trPr>
        <w:tc>
          <w:tcPr>
            <w:tcW w:w="1943" w:type="dxa"/>
          </w:tcPr>
          <w:p w14:paraId="7A0BF75E" w14:textId="77777777" w:rsidR="004734C3" w:rsidRDefault="00E6511F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381DD5FF" w14:textId="77777777" w:rsidR="004734C3" w:rsidRDefault="004734C3">
            <w:pPr>
              <w:ind w:left="28"/>
              <w:jc w:val="center"/>
            </w:pPr>
          </w:p>
        </w:tc>
        <w:tc>
          <w:tcPr>
            <w:tcW w:w="833" w:type="dxa"/>
          </w:tcPr>
          <w:p w14:paraId="6BA7736C" w14:textId="77777777" w:rsidR="004734C3" w:rsidRDefault="00E6511F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203E3A2" w14:textId="77777777" w:rsidR="004734C3" w:rsidRDefault="00E6511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A4078D2" w14:textId="77777777" w:rsidR="004734C3" w:rsidRDefault="00E6511F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5667E841" w14:textId="77777777" w:rsidR="004734C3" w:rsidRDefault="00E6511F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6B45E8E4" w14:textId="77777777" w:rsidR="004734C3" w:rsidRDefault="004734C3">
            <w:pPr>
              <w:ind w:left="28"/>
              <w:jc w:val="center"/>
            </w:pPr>
          </w:p>
        </w:tc>
        <w:tc>
          <w:tcPr>
            <w:tcW w:w="834" w:type="dxa"/>
          </w:tcPr>
          <w:p w14:paraId="74046684" w14:textId="77777777" w:rsidR="004734C3" w:rsidRDefault="004734C3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DDC12C" w14:textId="77777777" w:rsidR="004734C3" w:rsidRDefault="00E6511F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4148B27D" w14:textId="77777777" w:rsidR="004734C3" w:rsidRDefault="00E6511F">
            <w:pPr>
              <w:ind w:left="28"/>
              <w:jc w:val="center"/>
            </w:pPr>
            <w:r>
              <w:t>36</w:t>
            </w:r>
          </w:p>
        </w:tc>
      </w:tr>
    </w:tbl>
    <w:p w14:paraId="62985B7F" w14:textId="77777777" w:rsidR="004734C3" w:rsidRDefault="004734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4734C3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09FAFE3E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7CF84199" w14:textId="77777777" w:rsidR="004734C3" w:rsidRDefault="00E6511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7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4734C3" w14:paraId="225D5350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5AF989CF" w14:textId="77777777" w:rsidR="004734C3" w:rsidRDefault="00E6511F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3228B486" w14:textId="77777777" w:rsidR="004734C3" w:rsidRDefault="00E6511F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5EA248DA" w14:textId="77777777" w:rsidR="004734C3" w:rsidRDefault="00E6511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2D1BAAD" w14:textId="77777777" w:rsidR="004734C3" w:rsidRDefault="00E6511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12F32C68" w14:textId="77777777" w:rsidR="004734C3" w:rsidRDefault="00E6511F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15FB560B" w14:textId="77777777" w:rsidR="004734C3" w:rsidRDefault="00E6511F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6620A9AD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E1A4F35" w14:textId="77777777" w:rsidR="004734C3" w:rsidRDefault="00E6511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734C3" w14:paraId="0D764AB2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7151DA3C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6C2E1626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3F148E71" w14:textId="77777777" w:rsidR="004734C3" w:rsidRDefault="00E6511F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12A9486A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034BC94D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4734C3" w14:paraId="79269BCE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0E1C393B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6BCC3724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146C4E73" w14:textId="77777777" w:rsidR="004734C3" w:rsidRDefault="00E6511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A0A5AAF" w14:textId="77777777" w:rsidR="004734C3" w:rsidRDefault="00E6511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1A45BB4D" w14:textId="77777777" w:rsidR="004734C3" w:rsidRDefault="00E6511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002F36A5" w14:textId="77777777" w:rsidR="004734C3" w:rsidRDefault="00E6511F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2E4FF7DD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4CE49B4C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4734C3" w14:paraId="1C8FEB49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59342EF0" w14:textId="77777777" w:rsidR="004734C3" w:rsidRDefault="004734C3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41F985D4" w14:textId="77777777" w:rsidR="004734C3" w:rsidRDefault="00E6511F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8 семестр</w:t>
            </w:r>
          </w:p>
        </w:tc>
      </w:tr>
      <w:tr w:rsidR="004734C3" w14:paraId="303C1068" w14:textId="77777777">
        <w:trPr>
          <w:trHeight w:val="252"/>
        </w:trPr>
        <w:tc>
          <w:tcPr>
            <w:tcW w:w="1701" w:type="dxa"/>
            <w:vMerge w:val="restart"/>
          </w:tcPr>
          <w:p w14:paraId="58421E1E" w14:textId="77777777" w:rsidR="004734C3" w:rsidRDefault="00E6511F">
            <w:r>
              <w:t>ОПК-5;</w:t>
            </w:r>
          </w:p>
          <w:p w14:paraId="7B8A537D" w14:textId="77777777" w:rsidR="004734C3" w:rsidRDefault="00E6511F">
            <w:r>
              <w:t>ИД-ОПК-5.1;</w:t>
            </w:r>
          </w:p>
          <w:p w14:paraId="04B1E683" w14:textId="77777777" w:rsidR="004734C3" w:rsidRDefault="00E6511F">
            <w:r>
              <w:t>ИД-ОПК-5.2;</w:t>
            </w:r>
          </w:p>
          <w:p w14:paraId="37E4EC0F" w14:textId="77777777" w:rsidR="004734C3" w:rsidRDefault="00E6511F">
            <w:r>
              <w:t>ИД-ОПК-5.3;</w:t>
            </w:r>
          </w:p>
          <w:p w14:paraId="6440C554" w14:textId="77777777" w:rsidR="004734C3" w:rsidRDefault="00E6511F">
            <w:r>
              <w:t>ОПК-7</w:t>
            </w:r>
          </w:p>
          <w:p w14:paraId="23DF051A" w14:textId="77777777" w:rsidR="004734C3" w:rsidRDefault="00E6511F">
            <w:r>
              <w:t>ИД-ОПК-7.1;</w:t>
            </w:r>
          </w:p>
          <w:p w14:paraId="3DD38B44" w14:textId="77777777" w:rsidR="004734C3" w:rsidRDefault="00E6511F">
            <w:r>
              <w:t>ИД-ОПК-7.2;</w:t>
            </w:r>
          </w:p>
          <w:p w14:paraId="77927ADA" w14:textId="77777777" w:rsidR="004734C3" w:rsidRDefault="00E6511F">
            <w:r>
              <w:t>ИД-ОПК-7.3</w:t>
            </w:r>
          </w:p>
          <w:p w14:paraId="49800484" w14:textId="77777777" w:rsidR="004734C3" w:rsidRDefault="004734C3"/>
        </w:tc>
        <w:tc>
          <w:tcPr>
            <w:tcW w:w="5529" w:type="dxa"/>
          </w:tcPr>
          <w:p w14:paraId="4F3A1797" w14:textId="77777777" w:rsidR="004734C3" w:rsidRDefault="00E6511F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</w:p>
        </w:tc>
        <w:tc>
          <w:tcPr>
            <w:tcW w:w="850" w:type="dxa"/>
            <w:shd w:val="clear" w:color="auto" w:fill="auto"/>
          </w:tcPr>
          <w:p w14:paraId="02A7DB51" w14:textId="77777777" w:rsidR="004734C3" w:rsidRDefault="00E6511F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14:paraId="7C9575A2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CCEC570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73790E5C" w14:textId="77777777" w:rsidR="004734C3" w:rsidRDefault="004734C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0628D3DD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67548340" w14:textId="77777777" w:rsidR="004734C3" w:rsidRDefault="00E6511F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</w:p>
        </w:tc>
      </w:tr>
      <w:tr w:rsidR="004734C3" w14:paraId="75C698AD" w14:textId="77777777">
        <w:trPr>
          <w:trHeight w:val="252"/>
        </w:trPr>
        <w:tc>
          <w:tcPr>
            <w:tcW w:w="1701" w:type="dxa"/>
            <w:vMerge/>
          </w:tcPr>
          <w:p w14:paraId="0B4E3DAD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53A0CBCC" w14:textId="55FAA081" w:rsidR="004734C3" w:rsidRDefault="00E6511F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C02670">
              <w:t>Аппаратное обеспечение сети. Вопросы совместимости оборудования.</w:t>
            </w:r>
          </w:p>
        </w:tc>
        <w:tc>
          <w:tcPr>
            <w:tcW w:w="850" w:type="dxa"/>
            <w:shd w:val="clear" w:color="auto" w:fill="auto"/>
          </w:tcPr>
          <w:p w14:paraId="5AB7228E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EB58C6F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55D958E9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E34D3A4" w14:textId="77777777" w:rsidR="004734C3" w:rsidRDefault="004734C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1BA7EAC2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13E5E673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34C3" w14:paraId="1A316B6B" w14:textId="77777777">
        <w:trPr>
          <w:trHeight w:val="252"/>
        </w:trPr>
        <w:tc>
          <w:tcPr>
            <w:tcW w:w="1701" w:type="dxa"/>
            <w:vMerge/>
          </w:tcPr>
          <w:p w14:paraId="5EDC08F3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A5045E4" w14:textId="206DBEE3" w:rsidR="004734C3" w:rsidRDefault="00E6511F">
            <w:pPr>
              <w:jc w:val="both"/>
              <w:rPr>
                <w:i/>
              </w:rPr>
            </w:pPr>
            <w:r>
              <w:t xml:space="preserve">Тема 1.2 </w:t>
            </w:r>
            <w:r w:rsidR="00C02670">
              <w:t xml:space="preserve">Понятие стека протоколов, согласно модели </w:t>
            </w:r>
            <w:r w:rsidR="00C02670">
              <w:rPr>
                <w:lang w:val="en-US"/>
              </w:rPr>
              <w:t>OSI</w:t>
            </w:r>
            <w:r w:rsidR="00C02670">
              <w:t>. Сетевой протокол TCP/IP.</w:t>
            </w:r>
          </w:p>
        </w:tc>
        <w:tc>
          <w:tcPr>
            <w:tcW w:w="850" w:type="dxa"/>
            <w:shd w:val="clear" w:color="auto" w:fill="auto"/>
          </w:tcPr>
          <w:p w14:paraId="34962015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E59A0D0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4F7B4DF0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869CC20" w14:textId="77777777" w:rsidR="004734C3" w:rsidRDefault="004734C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1DC8BC99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38F7EC4F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34C3" w14:paraId="7868C93C" w14:textId="77777777">
        <w:trPr>
          <w:trHeight w:val="252"/>
        </w:trPr>
        <w:tc>
          <w:tcPr>
            <w:tcW w:w="1701" w:type="dxa"/>
            <w:vMerge/>
          </w:tcPr>
          <w:p w14:paraId="74F29DBE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1A9A72DE" w14:textId="70A83371" w:rsidR="004734C3" w:rsidRPr="00C02670" w:rsidRDefault="00E6511F" w:rsidP="00C02670">
            <w:pPr>
              <w:tabs>
                <w:tab w:val="left" w:pos="180"/>
                <w:tab w:val="left" w:pos="1080"/>
              </w:tabs>
              <w:jc w:val="both"/>
              <w:rPr>
                <w:rFonts w:eastAsia="Times New Roman"/>
              </w:rPr>
            </w:pPr>
            <w:r>
              <w:t xml:space="preserve">Тема 1.3 </w:t>
            </w:r>
            <w:r w:rsidR="00C02670">
              <w:t>Безопасность сети и управление доменами в сети.</w:t>
            </w:r>
          </w:p>
        </w:tc>
        <w:tc>
          <w:tcPr>
            <w:tcW w:w="850" w:type="dxa"/>
            <w:shd w:val="clear" w:color="auto" w:fill="auto"/>
          </w:tcPr>
          <w:p w14:paraId="32357768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8329291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572DB0F2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EEA1FD0" w14:textId="77777777" w:rsidR="004734C3" w:rsidRDefault="004734C3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6D3379E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3009860F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34C3" w14:paraId="0AE026DE" w14:textId="77777777">
        <w:trPr>
          <w:trHeight w:val="220"/>
        </w:trPr>
        <w:tc>
          <w:tcPr>
            <w:tcW w:w="1701" w:type="dxa"/>
            <w:vMerge/>
          </w:tcPr>
          <w:p w14:paraId="69EF5058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1CEA414C" w14:textId="77777777" w:rsidR="004734C3" w:rsidRDefault="00E6511F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850" w:type="dxa"/>
          </w:tcPr>
          <w:p w14:paraId="61D7C7B7" w14:textId="77777777" w:rsidR="004734C3" w:rsidRDefault="00E6511F">
            <w:pPr>
              <w:widowControl w:val="0"/>
              <w:tabs>
                <w:tab w:val="left" w:pos="1701"/>
              </w:tabs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2E159FC8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0E9F8F81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A510528" w14:textId="77777777" w:rsidR="004734C3" w:rsidRDefault="004734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313F9956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6FEA4EDB" w14:textId="77777777" w:rsidR="004734C3" w:rsidRDefault="00E6511F">
            <w:pPr>
              <w:jc w:val="both"/>
              <w:rPr>
                <w:b/>
              </w:rPr>
            </w:pPr>
            <w:r>
              <w:t>Формы текущего контроля по разделу 2:</w:t>
            </w:r>
          </w:p>
        </w:tc>
      </w:tr>
      <w:tr w:rsidR="004734C3" w14:paraId="71E0B6ED" w14:textId="77777777">
        <w:trPr>
          <w:trHeight w:val="220"/>
        </w:trPr>
        <w:tc>
          <w:tcPr>
            <w:tcW w:w="1701" w:type="dxa"/>
            <w:vMerge/>
          </w:tcPr>
          <w:p w14:paraId="543FB723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2B61A52A" w14:textId="274F90F8" w:rsidR="004734C3" w:rsidRDefault="00E6511F">
            <w:pPr>
              <w:jc w:val="both"/>
              <w:rPr>
                <w:b/>
              </w:rPr>
            </w:pPr>
            <w:r>
              <w:t xml:space="preserve">Тема 2.1 </w:t>
            </w:r>
            <w:r w:rsidR="00C02670">
              <w:t>Администрирование и защита сетевых ресурсов. Аудит и сетевая безопасность.</w:t>
            </w:r>
          </w:p>
        </w:tc>
        <w:tc>
          <w:tcPr>
            <w:tcW w:w="850" w:type="dxa"/>
          </w:tcPr>
          <w:p w14:paraId="5C0A01DD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06F671AD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3773AD06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BC19B57" w14:textId="77777777" w:rsidR="004734C3" w:rsidRDefault="004734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7D71427A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7D10357B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34C3" w14:paraId="4365A5ED" w14:textId="77777777">
        <w:trPr>
          <w:trHeight w:val="220"/>
        </w:trPr>
        <w:tc>
          <w:tcPr>
            <w:tcW w:w="1701" w:type="dxa"/>
            <w:vMerge/>
          </w:tcPr>
          <w:p w14:paraId="54D69D0E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853FEC6" w14:textId="3EBE5855" w:rsidR="004734C3" w:rsidRDefault="00E6511F">
            <w:pPr>
              <w:rPr>
                <w:b/>
              </w:rPr>
            </w:pPr>
            <w:r>
              <w:t xml:space="preserve">Тема 2.2 </w:t>
            </w:r>
            <w:r w:rsidR="00C02670">
              <w:t xml:space="preserve">Безопасное подключение к </w:t>
            </w:r>
            <w:r w:rsidR="00C02670">
              <w:rPr>
                <w:lang w:val="en-US"/>
              </w:rPr>
              <w:t>Internet</w:t>
            </w:r>
            <w:r w:rsidR="00C02670">
              <w:t>. Инструменты и стратегия устранения неполадок.</w:t>
            </w:r>
          </w:p>
        </w:tc>
        <w:tc>
          <w:tcPr>
            <w:tcW w:w="850" w:type="dxa"/>
          </w:tcPr>
          <w:p w14:paraId="5961BFDB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160A0ACE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1A4D36F0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F414E36" w14:textId="77777777" w:rsidR="004734C3" w:rsidRDefault="004734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76229DD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7BECB842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34C3" w14:paraId="2D77FBF3" w14:textId="77777777">
        <w:trPr>
          <w:trHeight w:val="220"/>
        </w:trPr>
        <w:tc>
          <w:tcPr>
            <w:tcW w:w="1701" w:type="dxa"/>
            <w:vMerge/>
          </w:tcPr>
          <w:p w14:paraId="7D7279E7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BBB8AA8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14:paraId="54C30CB2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59CAF54F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A31C013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41A273B7" w14:textId="77777777" w:rsidR="004734C3" w:rsidRDefault="004734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03E1304" w14:textId="77777777" w:rsidR="004734C3" w:rsidRDefault="004734C3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386C4AA2" w14:textId="04415B86" w:rsidR="004734C3" w:rsidRPr="00C02670" w:rsidRDefault="00E6511F">
            <w:pPr>
              <w:jc w:val="both"/>
              <w:rPr>
                <w:b/>
                <w:shd w:val="clear" w:color="auto" w:fill="E06666"/>
              </w:rPr>
            </w:pPr>
            <w:r w:rsidRPr="00C02670">
              <w:rPr>
                <w:b/>
              </w:rPr>
              <w:t xml:space="preserve">Промежуточная аттестация (8 семестр): </w:t>
            </w:r>
            <w:r w:rsidRPr="00C02670">
              <w:t xml:space="preserve">экзамен </w:t>
            </w:r>
            <w:r w:rsidR="00C02670">
              <w:t>– проводится в устной форме</w:t>
            </w:r>
            <w:r w:rsidRPr="00C02670">
              <w:t xml:space="preserve"> </w:t>
            </w:r>
          </w:p>
        </w:tc>
      </w:tr>
      <w:tr w:rsidR="004734C3" w14:paraId="0811C5FA" w14:textId="77777777">
        <w:trPr>
          <w:trHeight w:val="220"/>
        </w:trPr>
        <w:tc>
          <w:tcPr>
            <w:tcW w:w="1701" w:type="dxa"/>
            <w:vMerge/>
          </w:tcPr>
          <w:p w14:paraId="6F095D9C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55591CB0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ИТОГО - 108</w:t>
            </w:r>
          </w:p>
          <w:p w14:paraId="56AE5EE2" w14:textId="77777777" w:rsidR="004734C3" w:rsidRDefault="004734C3">
            <w:pPr>
              <w:rPr>
                <w:b/>
              </w:rPr>
            </w:pPr>
          </w:p>
          <w:p w14:paraId="7A7AE0DC" w14:textId="77777777" w:rsidR="004734C3" w:rsidRDefault="004734C3"/>
        </w:tc>
        <w:tc>
          <w:tcPr>
            <w:tcW w:w="850" w:type="dxa"/>
          </w:tcPr>
          <w:p w14:paraId="5711532E" w14:textId="77777777" w:rsidR="004734C3" w:rsidRDefault="00E6511F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4EB0DDE8" w14:textId="77777777" w:rsidR="004734C3" w:rsidRDefault="00E6511F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1168" w:type="dxa"/>
          </w:tcPr>
          <w:p w14:paraId="723DF115" w14:textId="77777777" w:rsidR="004734C3" w:rsidRDefault="00E6511F">
            <w:pPr>
              <w:widowControl w:val="0"/>
              <w:tabs>
                <w:tab w:val="left" w:pos="1701"/>
              </w:tabs>
              <w:jc w:val="center"/>
            </w:pPr>
            <w:r>
              <w:t>24</w:t>
            </w:r>
          </w:p>
        </w:tc>
        <w:tc>
          <w:tcPr>
            <w:tcW w:w="816" w:type="dxa"/>
          </w:tcPr>
          <w:p w14:paraId="4D56B0BC" w14:textId="77777777" w:rsidR="004734C3" w:rsidRDefault="004734C3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1C6EAC0" w14:textId="77777777" w:rsidR="004734C3" w:rsidRDefault="00E6511F">
            <w:pPr>
              <w:widowControl w:val="0"/>
              <w:tabs>
                <w:tab w:val="left" w:pos="1701"/>
              </w:tabs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1728820C" w14:textId="77777777" w:rsidR="004734C3" w:rsidRDefault="004734C3">
            <w:pPr>
              <w:jc w:val="both"/>
            </w:pPr>
          </w:p>
        </w:tc>
      </w:tr>
    </w:tbl>
    <w:p w14:paraId="2CE4C377" w14:textId="77777777" w:rsidR="004734C3" w:rsidRDefault="004734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4734C3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5F2B762F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8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4734C3" w14:paraId="53DBA72A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161CDA1" w14:textId="77777777" w:rsidR="004734C3" w:rsidRDefault="00E651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01A6A30" w14:textId="77777777" w:rsidR="004734C3" w:rsidRDefault="00E651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50687EF7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4734C3" w14:paraId="662C9F42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CA8E381" w14:textId="77777777" w:rsidR="004734C3" w:rsidRDefault="00E65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семестр</w:t>
            </w:r>
          </w:p>
        </w:tc>
      </w:tr>
      <w:tr w:rsidR="004734C3" w14:paraId="1E3A26AE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8E6872F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CF89B" w14:textId="3E2F2DFA" w:rsidR="004734C3" w:rsidRDefault="004734C3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4734C3" w14:paraId="797839C8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AA8EB" w14:textId="77777777" w:rsidR="004734C3" w:rsidRDefault="00E6511F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F12B1" w14:textId="1B9FA53F" w:rsidR="004734C3" w:rsidRDefault="00C02670">
            <w:r>
              <w:t>Аппаратное обеспечение сети. Вопросы совместимости оборудования.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7A652" w14:textId="77777777" w:rsidR="00C02670" w:rsidRDefault="00C02670" w:rsidP="00C02670">
            <w:pPr>
              <w:jc w:val="both"/>
              <w:rPr>
                <w:rFonts w:eastAsia="Times New Roman"/>
              </w:rPr>
            </w:pPr>
            <w:r>
              <w:t xml:space="preserve">основные виды архитектуры ЭВМ, состав ПК и назначение основных его аппаратных сетевых элементов, различные аппаратные сетевые средства </w:t>
            </w:r>
            <w:proofErr w:type="gramStart"/>
            <w:r>
              <w:t>и  алгоритмы</w:t>
            </w:r>
            <w:proofErr w:type="gramEnd"/>
            <w:r>
              <w:t xml:space="preserve"> шифрования информации.</w:t>
            </w:r>
          </w:p>
          <w:p w14:paraId="1A5CE98B" w14:textId="77777777" w:rsidR="004734C3" w:rsidRDefault="004734C3">
            <w:pPr>
              <w:jc w:val="both"/>
              <w:rPr>
                <w:color w:val="4F81BD"/>
              </w:rPr>
            </w:pPr>
          </w:p>
        </w:tc>
      </w:tr>
      <w:tr w:rsidR="004734C3" w14:paraId="74DF7AF9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A804" w14:textId="77777777" w:rsidR="004734C3" w:rsidRDefault="00E6511F">
            <w:r>
              <w:t>Тема 1.2</w:t>
            </w:r>
          </w:p>
        </w:tc>
        <w:tc>
          <w:tcPr>
            <w:tcW w:w="2126" w:type="dxa"/>
          </w:tcPr>
          <w:p w14:paraId="30E03034" w14:textId="77777777" w:rsidR="00C02670" w:rsidRDefault="00C02670" w:rsidP="00C02670">
            <w:pPr>
              <w:tabs>
                <w:tab w:val="left" w:pos="180"/>
                <w:tab w:val="left" w:pos="1080"/>
              </w:tabs>
              <w:rPr>
                <w:rFonts w:eastAsia="Times New Roman"/>
              </w:rPr>
            </w:pPr>
            <w:r>
              <w:t xml:space="preserve">Понятие стека протоколов, согласно модели </w:t>
            </w:r>
            <w:r>
              <w:rPr>
                <w:lang w:val="en-US"/>
              </w:rPr>
              <w:t>OSI</w:t>
            </w:r>
            <w:r>
              <w:t>. Сетевой протокол TCP/IP.</w:t>
            </w:r>
          </w:p>
          <w:p w14:paraId="02336CC3" w14:textId="77777777" w:rsidR="004734C3" w:rsidRDefault="004734C3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CC4AB" w14:textId="77777777" w:rsidR="00C02670" w:rsidRDefault="00C02670" w:rsidP="00C02670">
            <w:pPr>
              <w:rPr>
                <w:rFonts w:eastAsia="Times New Roman"/>
              </w:rPr>
            </w:pPr>
            <w:r>
              <w:t>передачи информации между машинами и периферийными устройствами;</w:t>
            </w:r>
            <w:r>
              <w:rPr>
                <w:sz w:val="28"/>
                <w:szCs w:val="20"/>
              </w:rPr>
              <w:t xml:space="preserve"> </w:t>
            </w:r>
            <w:r>
              <w:t>использование различных аппаратных и сетевых средств в локальных и глобальных компьютерных сетях.</w:t>
            </w:r>
          </w:p>
          <w:p w14:paraId="09E01703" w14:textId="77777777" w:rsidR="004734C3" w:rsidRDefault="004734C3">
            <w:pPr>
              <w:jc w:val="both"/>
              <w:rPr>
                <w:color w:val="4F81BD"/>
                <w:highlight w:val="yellow"/>
              </w:rPr>
            </w:pPr>
          </w:p>
        </w:tc>
      </w:tr>
      <w:tr w:rsidR="004734C3" w14:paraId="2C4B0B03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8BB9" w14:textId="77777777" w:rsidR="004734C3" w:rsidRDefault="00E6511F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0E17" w14:textId="77777777" w:rsidR="00C02670" w:rsidRDefault="00C02670" w:rsidP="00C02670">
            <w:pPr>
              <w:tabs>
                <w:tab w:val="left" w:pos="180"/>
                <w:tab w:val="left" w:pos="1080"/>
              </w:tabs>
              <w:jc w:val="both"/>
              <w:rPr>
                <w:rFonts w:eastAsia="Times New Roman"/>
              </w:rPr>
            </w:pPr>
            <w:r>
              <w:t>Безопасность сети и управление доменами в сети.</w:t>
            </w:r>
          </w:p>
          <w:p w14:paraId="37660AB4" w14:textId="77777777" w:rsidR="004734C3" w:rsidRDefault="004734C3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7E0FC9" w14:textId="77777777" w:rsidR="00C02670" w:rsidRDefault="00C02670" w:rsidP="00C02670">
            <w:pPr>
              <w:jc w:val="both"/>
              <w:rPr>
                <w:rFonts w:eastAsia="Times New Roman"/>
              </w:rPr>
            </w:pPr>
            <w:r>
              <w:t xml:space="preserve">Защита сетевых ресурсов с помощью прав доступа. Защита сетевых ресурсов с помощью разрешений </w:t>
            </w:r>
            <w:r>
              <w:rPr>
                <w:lang w:val="en-US"/>
              </w:rPr>
              <w:t>NTFS</w:t>
            </w:r>
            <w:r>
              <w:t>.</w:t>
            </w:r>
          </w:p>
          <w:p w14:paraId="60B574B4" w14:textId="77777777" w:rsidR="004734C3" w:rsidRDefault="004734C3">
            <w:pPr>
              <w:jc w:val="both"/>
              <w:rPr>
                <w:color w:val="4F81BD"/>
              </w:rPr>
            </w:pPr>
          </w:p>
        </w:tc>
      </w:tr>
      <w:tr w:rsidR="004734C3" w14:paraId="170BFDF3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129EE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245C9" w14:textId="77777777" w:rsidR="004734C3" w:rsidRDefault="004734C3">
            <w:pPr>
              <w:jc w:val="both"/>
              <w:rPr>
                <w:b/>
              </w:rPr>
            </w:pPr>
          </w:p>
        </w:tc>
      </w:tr>
      <w:tr w:rsidR="004734C3" w14:paraId="74BA1BB5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A0328" w14:textId="77777777" w:rsidR="004734C3" w:rsidRDefault="00E6511F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7F1FD" w14:textId="58A22CBF" w:rsidR="004734C3" w:rsidRDefault="00C02670">
            <w:r>
              <w:t>Администрирование и защита сетевых ресурсов. Аудит и сетевая безопасность.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EA6C4" w14:textId="77777777" w:rsidR="00C02670" w:rsidRDefault="00C02670" w:rsidP="00C02670">
            <w:pPr>
              <w:jc w:val="both"/>
              <w:rPr>
                <w:rFonts w:eastAsia="Times New Roman"/>
              </w:rPr>
            </w:pPr>
            <w:r>
              <w:t>Администрирование учетных записей групп. Аудит сетевых ресурсов. Требования настройки аудита в сетях с разным уровнем безопасности.</w:t>
            </w:r>
          </w:p>
          <w:p w14:paraId="150B7CA9" w14:textId="77777777" w:rsidR="004734C3" w:rsidRDefault="004734C3">
            <w:pPr>
              <w:jc w:val="both"/>
            </w:pPr>
          </w:p>
        </w:tc>
      </w:tr>
      <w:tr w:rsidR="004734C3" w14:paraId="0B58B54D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5F76D" w14:textId="77777777" w:rsidR="004734C3" w:rsidRDefault="00E6511F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4408A" w14:textId="77777777" w:rsidR="00C02670" w:rsidRDefault="00C02670" w:rsidP="00C02670">
            <w:pPr>
              <w:tabs>
                <w:tab w:val="left" w:pos="180"/>
                <w:tab w:val="left" w:pos="1080"/>
              </w:tabs>
              <w:jc w:val="both"/>
              <w:rPr>
                <w:rFonts w:eastAsia="Times New Roman"/>
              </w:rPr>
            </w:pPr>
            <w:r>
              <w:t xml:space="preserve">Безопасное подключение к </w:t>
            </w:r>
            <w:r>
              <w:rPr>
                <w:lang w:val="en-US"/>
              </w:rPr>
              <w:t>Internet</w:t>
            </w:r>
            <w:r>
              <w:t>. Инструменты и стратегия устранения неполадок.</w:t>
            </w:r>
          </w:p>
          <w:p w14:paraId="1FB1D010" w14:textId="77777777" w:rsidR="004734C3" w:rsidRDefault="004734C3">
            <w:pPr>
              <w:jc w:val="both"/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EE40B" w14:textId="77777777" w:rsidR="00C02670" w:rsidRDefault="00C02670" w:rsidP="00C02670">
            <w:pPr>
              <w:jc w:val="both"/>
              <w:rPr>
                <w:rFonts w:eastAsia="Times New Roman"/>
              </w:rPr>
            </w:pPr>
            <w:r>
              <w:t>Шифрование в каналах связи компьютерных сетей. Мониторинг и оптимизация.</w:t>
            </w:r>
          </w:p>
          <w:p w14:paraId="0387C9E3" w14:textId="77777777" w:rsidR="004734C3" w:rsidRDefault="004734C3">
            <w:pPr>
              <w:jc w:val="both"/>
            </w:pPr>
          </w:p>
        </w:tc>
      </w:tr>
    </w:tbl>
    <w:p w14:paraId="4D58F367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14:paraId="687E8FCE" w14:textId="77777777" w:rsidR="004734C3" w:rsidRDefault="00E6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A5FC66C" w14:textId="77777777" w:rsidR="004734C3" w:rsidRDefault="00E6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74C0F5A" w14:textId="77777777" w:rsidR="004734C3" w:rsidRDefault="00E6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BF5BBAD" w14:textId="77777777" w:rsidR="004734C3" w:rsidRDefault="00E6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D2D965F" w14:textId="50081E37" w:rsidR="004734C3" w:rsidRDefault="00E6511F">
      <w:pPr>
        <w:ind w:firstLine="709"/>
        <w:jc w:val="both"/>
        <w:rPr>
          <w:sz w:val="24"/>
          <w:szCs w:val="24"/>
          <w:shd w:val="clear" w:color="auto" w:fill="EA9999"/>
        </w:rPr>
      </w:pPr>
      <w:r w:rsidRPr="006307D6">
        <w:rPr>
          <w:sz w:val="24"/>
          <w:szCs w:val="24"/>
        </w:rPr>
        <w:t>Внеаудиторная самостоятельная работа обучающихся включает в себя:</w:t>
      </w:r>
      <w:r>
        <w:rPr>
          <w:sz w:val="24"/>
          <w:szCs w:val="24"/>
          <w:shd w:val="clear" w:color="auto" w:fill="EA9999"/>
        </w:rPr>
        <w:t xml:space="preserve"> </w:t>
      </w:r>
    </w:p>
    <w:p w14:paraId="5D323DC3" w14:textId="77777777" w:rsidR="004734C3" w:rsidRDefault="00E6511F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14:paraId="6B785347" w14:textId="77777777" w:rsidR="004734C3" w:rsidRDefault="00E6511F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изучение специальной литературы;</w:t>
      </w:r>
    </w:p>
    <w:p w14:paraId="021FCB26" w14:textId="77777777" w:rsidR="004734C3" w:rsidRDefault="00E6511F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14:paraId="18C12A21" w14:textId="77777777" w:rsidR="004734C3" w:rsidRDefault="00E6511F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14:paraId="4579E5BE" w14:textId="77777777" w:rsidR="004734C3" w:rsidRDefault="00E6511F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706F8BE1" w14:textId="77777777" w:rsidR="004734C3" w:rsidRDefault="004734C3">
      <w:pPr>
        <w:ind w:firstLine="709"/>
        <w:jc w:val="both"/>
        <w:rPr>
          <w:sz w:val="24"/>
          <w:szCs w:val="24"/>
        </w:rPr>
      </w:pPr>
    </w:p>
    <w:p w14:paraId="02561920" w14:textId="77777777" w:rsidR="004734C3" w:rsidRDefault="00E6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C0E80C5" w14:textId="77777777" w:rsidR="004734C3" w:rsidRDefault="00E6511F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36EDC7D" w14:textId="77777777" w:rsidR="004734C3" w:rsidRDefault="00E6511F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14:paraId="1F0D6681" w14:textId="77777777" w:rsidR="004734C3" w:rsidRDefault="00E6511F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60221417" w14:textId="77777777" w:rsidR="004734C3" w:rsidRDefault="004734C3">
      <w:pPr>
        <w:ind w:firstLine="709"/>
        <w:jc w:val="both"/>
        <w:rPr>
          <w:sz w:val="24"/>
          <w:szCs w:val="24"/>
        </w:rPr>
      </w:pPr>
    </w:p>
    <w:p w14:paraId="6CBEE976" w14:textId="13C2DB45" w:rsidR="004734C3" w:rsidRPr="006307D6" w:rsidRDefault="00E6511F" w:rsidP="006307D6">
      <w:pPr>
        <w:ind w:firstLine="709"/>
        <w:jc w:val="both"/>
        <w:rPr>
          <w:sz w:val="24"/>
          <w:szCs w:val="24"/>
        </w:rPr>
      </w:pPr>
      <w:r w:rsidRPr="006307D6">
        <w:rPr>
          <w:sz w:val="24"/>
          <w:szCs w:val="24"/>
        </w:rPr>
        <w:t>Перечень разделов/тем/, полностью или частично отнесенных на самостоятельное</w:t>
      </w:r>
      <w:r>
        <w:rPr>
          <w:sz w:val="24"/>
          <w:szCs w:val="24"/>
        </w:rPr>
        <w:t xml:space="preserve"> изучение с последующим контролем: </w:t>
      </w:r>
    </w:p>
    <w:tbl>
      <w:tblPr>
        <w:tblStyle w:val="affffffffff9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734C3" w14:paraId="55AF4C13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30F3D37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AAC4FCF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F7E702C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0A215C3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529A226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93E4A26" w14:textId="77777777" w:rsidR="004734C3" w:rsidRDefault="00E6511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4734C3" w14:paraId="2173882A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65E8D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74BF2F" w14:textId="77777777" w:rsidR="006307D6" w:rsidRDefault="006307D6" w:rsidP="006307D6">
            <w:pPr>
              <w:tabs>
                <w:tab w:val="left" w:pos="180"/>
                <w:tab w:val="left" w:pos="1080"/>
              </w:tabs>
              <w:rPr>
                <w:rFonts w:eastAsia="Times New Roman"/>
              </w:rPr>
            </w:pPr>
            <w:r>
              <w:t>Аппаратное обеспечение сети. Вопросы совместимости оборудования.</w:t>
            </w:r>
          </w:p>
          <w:p w14:paraId="2C662569" w14:textId="77777777" w:rsidR="004734C3" w:rsidRDefault="004734C3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5ECFB" w14:textId="5021BD54" w:rsidR="004734C3" w:rsidRDefault="006307D6">
            <w:r>
              <w:rPr>
                <w:bCs/>
                <w:sz w:val="23"/>
                <w:szCs w:val="23"/>
              </w:rPr>
              <w:t>Подготовка и  оформление отчета по ЛР№1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15019" w14:textId="77777777" w:rsidR="004734C3" w:rsidRDefault="004734C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A8CAC" w14:textId="77777777" w:rsidR="004734C3" w:rsidRDefault="004734C3">
            <w:pPr>
              <w:jc w:val="center"/>
            </w:pPr>
          </w:p>
        </w:tc>
      </w:tr>
      <w:tr w:rsidR="004734C3" w14:paraId="770B34C1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B7963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25FF37" w14:textId="77777777" w:rsidR="006307D6" w:rsidRDefault="006307D6" w:rsidP="006307D6">
            <w:pPr>
              <w:tabs>
                <w:tab w:val="left" w:pos="180"/>
                <w:tab w:val="left" w:pos="1080"/>
              </w:tabs>
              <w:rPr>
                <w:rFonts w:eastAsia="Times New Roman"/>
              </w:rPr>
            </w:pPr>
            <w:r>
              <w:t xml:space="preserve">Понятие стека протоколов, согласно модели </w:t>
            </w:r>
            <w:r>
              <w:rPr>
                <w:lang w:val="en-US"/>
              </w:rPr>
              <w:t>OSI</w:t>
            </w:r>
            <w:r>
              <w:t>. Сетевой протокол TCP/IP.</w:t>
            </w:r>
          </w:p>
          <w:p w14:paraId="4CACCBC4" w14:textId="77777777" w:rsidR="004734C3" w:rsidRDefault="004734C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20143" w14:textId="1DAFD113" w:rsidR="004734C3" w:rsidRDefault="006307D6">
            <w:r>
              <w:rPr>
                <w:bCs/>
                <w:sz w:val="23"/>
                <w:szCs w:val="23"/>
              </w:rPr>
              <w:t>Подготовка и  оформление отчета по ЛР№2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71FC2" w14:textId="77777777" w:rsidR="004734C3" w:rsidRDefault="004734C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A4D0F" w14:textId="77777777" w:rsidR="004734C3" w:rsidRDefault="004734C3">
            <w:pPr>
              <w:jc w:val="center"/>
            </w:pPr>
          </w:p>
        </w:tc>
      </w:tr>
      <w:tr w:rsidR="004734C3" w14:paraId="79C0E742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3B712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7AD90" w14:textId="77777777" w:rsidR="006307D6" w:rsidRDefault="006307D6" w:rsidP="006307D6">
            <w:pPr>
              <w:tabs>
                <w:tab w:val="left" w:pos="180"/>
                <w:tab w:val="left" w:pos="1080"/>
              </w:tabs>
              <w:jc w:val="both"/>
              <w:rPr>
                <w:rFonts w:eastAsia="Times New Roman"/>
              </w:rPr>
            </w:pPr>
            <w:r>
              <w:t>Безопасность сети и управление доменами в сети.</w:t>
            </w:r>
          </w:p>
          <w:p w14:paraId="37C2D0D5" w14:textId="77777777" w:rsidR="004734C3" w:rsidRDefault="004734C3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AF0AD" w14:textId="77777777" w:rsidR="006307D6" w:rsidRDefault="006307D6" w:rsidP="006307D6">
            <w:pPr>
              <w:tabs>
                <w:tab w:val="right" w:leader="underscore" w:pos="9639"/>
              </w:tabs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Подготовка </w:t>
            </w:r>
            <w:proofErr w:type="gramStart"/>
            <w:r>
              <w:rPr>
                <w:bCs/>
                <w:sz w:val="23"/>
                <w:szCs w:val="23"/>
              </w:rPr>
              <w:t>и  оформление</w:t>
            </w:r>
            <w:proofErr w:type="gramEnd"/>
            <w:r>
              <w:rPr>
                <w:bCs/>
                <w:sz w:val="23"/>
                <w:szCs w:val="23"/>
              </w:rPr>
              <w:t xml:space="preserve"> отчета по ЛР№3</w:t>
            </w:r>
          </w:p>
          <w:p w14:paraId="47D2440F" w14:textId="77777777" w:rsidR="004734C3" w:rsidRDefault="004734C3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9D4A1" w14:textId="77777777" w:rsidR="004734C3" w:rsidRDefault="004734C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F14E2" w14:textId="77777777" w:rsidR="004734C3" w:rsidRDefault="004734C3">
            <w:pPr>
              <w:jc w:val="center"/>
            </w:pPr>
          </w:p>
        </w:tc>
      </w:tr>
      <w:tr w:rsidR="004734C3" w14:paraId="2AC3472B" w14:textId="77777777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4C1EA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0206D" w14:textId="2487CA31" w:rsidR="004734C3" w:rsidRDefault="006307D6">
            <w:proofErr w:type="gramStart"/>
            <w:r>
              <w:t>Администрирование  и</w:t>
            </w:r>
            <w:proofErr w:type="gramEnd"/>
            <w:r>
              <w:t xml:space="preserve"> защита сетевых ресурсов. Аудит и сетевая безопасность.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5BD30" w14:textId="77777777" w:rsidR="006307D6" w:rsidRDefault="006307D6" w:rsidP="006307D6">
            <w:pPr>
              <w:tabs>
                <w:tab w:val="right" w:leader="underscore" w:pos="9639"/>
              </w:tabs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Подготовка </w:t>
            </w:r>
            <w:proofErr w:type="gramStart"/>
            <w:r>
              <w:rPr>
                <w:bCs/>
                <w:sz w:val="23"/>
                <w:szCs w:val="23"/>
              </w:rPr>
              <w:t>и  оформление</w:t>
            </w:r>
            <w:proofErr w:type="gramEnd"/>
            <w:r>
              <w:rPr>
                <w:bCs/>
                <w:sz w:val="23"/>
                <w:szCs w:val="23"/>
              </w:rPr>
              <w:t xml:space="preserve"> отчета по ЛР№4</w:t>
            </w:r>
          </w:p>
          <w:p w14:paraId="6128B729" w14:textId="77777777" w:rsidR="004734C3" w:rsidRDefault="004734C3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077742" w14:textId="77777777" w:rsidR="004734C3" w:rsidRDefault="004734C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77173D" w14:textId="77777777" w:rsidR="004734C3" w:rsidRDefault="004734C3">
            <w:pPr>
              <w:jc w:val="center"/>
            </w:pPr>
          </w:p>
        </w:tc>
      </w:tr>
      <w:tr w:rsidR="006307D6" w14:paraId="03FDF075" w14:textId="77777777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A3E4D" w14:textId="10354927" w:rsidR="006307D6" w:rsidRDefault="006307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4C266" w14:textId="2253608B" w:rsidR="006307D6" w:rsidRDefault="006307D6">
            <w:r>
              <w:t xml:space="preserve">Безопасное подключение к </w:t>
            </w:r>
            <w:r>
              <w:rPr>
                <w:lang w:val="en-US"/>
              </w:rPr>
              <w:t>Internet</w:t>
            </w:r>
            <w:r>
              <w:t>. Инструменты и стратегия устранения неполадок.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4E151" w14:textId="77777777" w:rsidR="006307D6" w:rsidRDefault="006307D6" w:rsidP="006307D6">
            <w:pPr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Подготовка </w:t>
            </w:r>
            <w:proofErr w:type="gramStart"/>
            <w:r>
              <w:rPr>
                <w:bCs/>
                <w:sz w:val="23"/>
                <w:szCs w:val="23"/>
              </w:rPr>
              <w:t>и  оформление</w:t>
            </w:r>
            <w:proofErr w:type="gramEnd"/>
            <w:r>
              <w:rPr>
                <w:bCs/>
                <w:sz w:val="23"/>
                <w:szCs w:val="23"/>
              </w:rPr>
              <w:t xml:space="preserve"> отчета по ЛР№5</w:t>
            </w:r>
          </w:p>
          <w:p w14:paraId="6D92A642" w14:textId="77777777" w:rsidR="006307D6" w:rsidRDefault="006307D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012A3D" w14:textId="77777777" w:rsidR="006307D6" w:rsidRDefault="006307D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E2E2A" w14:textId="77777777" w:rsidR="006307D6" w:rsidRDefault="006307D6">
            <w:pPr>
              <w:jc w:val="center"/>
            </w:pPr>
          </w:p>
        </w:tc>
      </w:tr>
    </w:tbl>
    <w:p w14:paraId="208E0574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0373FBE6" w14:textId="77777777" w:rsidR="004734C3" w:rsidRDefault="00E6511F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14:paraId="13936858" w14:textId="77777777" w:rsidR="004734C3" w:rsidRDefault="00E6511F">
      <w:pPr>
        <w:ind w:firstLine="709"/>
        <w:jc w:val="both"/>
        <w:rPr>
          <w:sz w:val="24"/>
          <w:szCs w:val="24"/>
        </w:rPr>
        <w:sectPr w:rsidR="004734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lastRenderedPageBreak/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916BDE1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14:paraId="187F2646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a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2190"/>
      </w:tblGrid>
      <w:tr w:rsidR="004734C3" w14:paraId="20B45A1C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60EC147C" w14:textId="77777777" w:rsidR="004734C3" w:rsidRDefault="00E6511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5BDAB6B5" w14:textId="77777777" w:rsidR="004734C3" w:rsidRDefault="00E6511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70A0198A" w14:textId="77777777" w:rsidR="004734C3" w:rsidRDefault="00E6511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4900B087" w14:textId="77777777" w:rsidR="004734C3" w:rsidRDefault="00E6511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3A810C60" w14:textId="77777777" w:rsidR="004734C3" w:rsidRDefault="00E6511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03C496D8" w14:textId="77777777" w:rsidR="004734C3" w:rsidRDefault="00E6511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7DB9963" w14:textId="77777777" w:rsidR="004734C3" w:rsidRDefault="004734C3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14:paraId="2E98384B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734C3" w14:paraId="12D8D4AD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41F194E0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6BE931C2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6C26DE41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14:paraId="2A294A57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D15C6A6" w14:textId="77777777" w:rsidR="004734C3" w:rsidRDefault="00E6511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14:paraId="17727605" w14:textId="77777777" w:rsidR="004734C3" w:rsidRDefault="00E6511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14:paraId="1D265BA2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63962A12" w14:textId="77777777" w:rsidR="004734C3" w:rsidRDefault="00E6511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734C3" w14:paraId="20E7682B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2363A60C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40E5F2DA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50A25C87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14:paraId="7FC47DE2" w14:textId="77777777" w:rsidR="004734C3" w:rsidRDefault="004734C3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14:paraId="301E34F3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ОПК-5;</w:t>
            </w:r>
          </w:p>
          <w:p w14:paraId="11E20CD8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ИД-ОПК-5.1;</w:t>
            </w:r>
          </w:p>
          <w:p w14:paraId="281387A6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ИД-ОПК-5.2;</w:t>
            </w:r>
          </w:p>
          <w:p w14:paraId="1047A23B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ИД-ОПК-5.3;</w:t>
            </w:r>
          </w:p>
          <w:p w14:paraId="27276A62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</w:t>
            </w:r>
          </w:p>
          <w:p w14:paraId="2E28E6E1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ИД-ОПК-7.1;</w:t>
            </w:r>
          </w:p>
          <w:p w14:paraId="722DFED5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ИД-ОПК-7.2;</w:t>
            </w:r>
          </w:p>
          <w:p w14:paraId="69961AF3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ИД-ОПК-7.3</w:t>
            </w:r>
          </w:p>
          <w:p w14:paraId="3E94D9EF" w14:textId="2DCD3FAF" w:rsidR="004734C3" w:rsidRDefault="0047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14:paraId="6F7970C0" w14:textId="77777777" w:rsidR="004734C3" w:rsidRDefault="004734C3"/>
        </w:tc>
      </w:tr>
      <w:tr w:rsidR="004734C3" w14:paraId="4CD3106B" w14:textId="77777777">
        <w:trPr>
          <w:trHeight w:val="283"/>
        </w:trPr>
        <w:tc>
          <w:tcPr>
            <w:tcW w:w="2045" w:type="dxa"/>
          </w:tcPr>
          <w:p w14:paraId="6893FB2E" w14:textId="77777777" w:rsidR="004734C3" w:rsidRDefault="00E6511F">
            <w:r>
              <w:t>высокий</w:t>
            </w:r>
          </w:p>
        </w:tc>
        <w:tc>
          <w:tcPr>
            <w:tcW w:w="1726" w:type="dxa"/>
          </w:tcPr>
          <w:p w14:paraId="10181172" w14:textId="77777777" w:rsidR="004734C3" w:rsidRDefault="004734C3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0661EDF4" w14:textId="77777777" w:rsidR="004734C3" w:rsidRDefault="00E6511F">
            <w:r>
              <w:t>отлично/</w:t>
            </w:r>
          </w:p>
          <w:p w14:paraId="75F24B35" w14:textId="77777777" w:rsidR="004734C3" w:rsidRDefault="00E6511F">
            <w:r>
              <w:t>зачтено (отлично)/</w:t>
            </w:r>
          </w:p>
          <w:p w14:paraId="6B3C187A" w14:textId="77777777" w:rsidR="004734C3" w:rsidRDefault="00E6511F">
            <w:r>
              <w:t>зачтено</w:t>
            </w:r>
          </w:p>
        </w:tc>
        <w:tc>
          <w:tcPr>
            <w:tcW w:w="3030" w:type="dxa"/>
          </w:tcPr>
          <w:p w14:paraId="7B83F3A2" w14:textId="77777777" w:rsidR="004734C3" w:rsidRDefault="004734C3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10267CAC" w14:textId="77777777" w:rsidR="004734C3" w:rsidRDefault="00E6511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F899ED6" w14:textId="77777777" w:rsidR="004734C3" w:rsidRDefault="00E6511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D9F551A" w14:textId="77777777" w:rsidR="004734C3" w:rsidRDefault="00E6511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14:paraId="7490ACB8" w14:textId="77777777" w:rsidR="004734C3" w:rsidRDefault="00E6511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14:paraId="6D3F0CB9" w14:textId="77777777" w:rsidR="004734C3" w:rsidRDefault="00E6511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26D7F50B" w14:textId="77777777" w:rsidR="004734C3" w:rsidRDefault="004734C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45E066C3" w14:textId="77777777" w:rsidR="004734C3" w:rsidRDefault="004734C3">
            <w:pPr>
              <w:rPr>
                <w:sz w:val="21"/>
                <w:szCs w:val="21"/>
                <w:highlight w:val="yellow"/>
              </w:rPr>
            </w:pPr>
          </w:p>
        </w:tc>
      </w:tr>
      <w:tr w:rsidR="004734C3" w14:paraId="558699B0" w14:textId="77777777">
        <w:trPr>
          <w:trHeight w:val="283"/>
        </w:trPr>
        <w:tc>
          <w:tcPr>
            <w:tcW w:w="2045" w:type="dxa"/>
          </w:tcPr>
          <w:p w14:paraId="5829C0F2" w14:textId="77777777" w:rsidR="004734C3" w:rsidRDefault="00E6511F">
            <w:r>
              <w:t>повышенный</w:t>
            </w:r>
          </w:p>
        </w:tc>
        <w:tc>
          <w:tcPr>
            <w:tcW w:w="1726" w:type="dxa"/>
          </w:tcPr>
          <w:p w14:paraId="54DBE937" w14:textId="77777777" w:rsidR="004734C3" w:rsidRDefault="004734C3">
            <w:pPr>
              <w:jc w:val="center"/>
            </w:pPr>
          </w:p>
        </w:tc>
        <w:tc>
          <w:tcPr>
            <w:tcW w:w="2306" w:type="dxa"/>
          </w:tcPr>
          <w:p w14:paraId="138ED300" w14:textId="77777777" w:rsidR="004734C3" w:rsidRDefault="00E6511F">
            <w:r>
              <w:t>хорошо/</w:t>
            </w:r>
          </w:p>
          <w:p w14:paraId="69416FAE" w14:textId="77777777" w:rsidR="004734C3" w:rsidRDefault="00E6511F">
            <w:r>
              <w:t>зачтено (хорошо)/</w:t>
            </w:r>
          </w:p>
          <w:p w14:paraId="0E664765" w14:textId="77777777" w:rsidR="004734C3" w:rsidRDefault="00E6511F">
            <w:r>
              <w:lastRenderedPageBreak/>
              <w:t>зачтено</w:t>
            </w:r>
          </w:p>
        </w:tc>
        <w:tc>
          <w:tcPr>
            <w:tcW w:w="3030" w:type="dxa"/>
          </w:tcPr>
          <w:p w14:paraId="04CDB7B9" w14:textId="77777777" w:rsidR="004734C3" w:rsidRDefault="004734C3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630DF95D" w14:textId="77777777" w:rsidR="004734C3" w:rsidRDefault="00E6511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A2457BA" w14:textId="77777777" w:rsidR="004734C3" w:rsidRDefault="00E6511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достаточно подробно, грамотно и по существу излагает изученный материал, </w:t>
            </w:r>
            <w:r>
              <w:rPr>
                <w:sz w:val="21"/>
                <w:szCs w:val="21"/>
              </w:rPr>
              <w:lastRenderedPageBreak/>
              <w:t>приводит и раскрывает в тезисной форме основные понятия;</w:t>
            </w:r>
          </w:p>
          <w:p w14:paraId="4F464679" w14:textId="77777777" w:rsidR="004734C3" w:rsidRDefault="00E6511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14:paraId="560A69DF" w14:textId="77777777" w:rsidR="004734C3" w:rsidRDefault="00E6511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14:paraId="688C68A6" w14:textId="77777777" w:rsidR="004734C3" w:rsidRDefault="00E6511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6D97A3EF" w14:textId="77777777" w:rsidR="004734C3" w:rsidRDefault="00E6511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190" w:type="dxa"/>
          </w:tcPr>
          <w:p w14:paraId="6D78FCC9" w14:textId="77777777" w:rsidR="004734C3" w:rsidRDefault="004734C3">
            <w:pPr>
              <w:rPr>
                <w:sz w:val="21"/>
                <w:szCs w:val="21"/>
              </w:rPr>
            </w:pPr>
          </w:p>
        </w:tc>
      </w:tr>
      <w:tr w:rsidR="004734C3" w14:paraId="25FADDDE" w14:textId="77777777">
        <w:trPr>
          <w:trHeight w:val="283"/>
        </w:trPr>
        <w:tc>
          <w:tcPr>
            <w:tcW w:w="2045" w:type="dxa"/>
          </w:tcPr>
          <w:p w14:paraId="27C2D9B8" w14:textId="77777777" w:rsidR="004734C3" w:rsidRDefault="00E6511F">
            <w:r>
              <w:t>базовый</w:t>
            </w:r>
          </w:p>
        </w:tc>
        <w:tc>
          <w:tcPr>
            <w:tcW w:w="1726" w:type="dxa"/>
          </w:tcPr>
          <w:p w14:paraId="79272714" w14:textId="77777777" w:rsidR="004734C3" w:rsidRDefault="004734C3">
            <w:pPr>
              <w:jc w:val="center"/>
            </w:pPr>
          </w:p>
        </w:tc>
        <w:tc>
          <w:tcPr>
            <w:tcW w:w="2306" w:type="dxa"/>
          </w:tcPr>
          <w:p w14:paraId="6E133627" w14:textId="77777777" w:rsidR="004734C3" w:rsidRDefault="00E6511F">
            <w:r>
              <w:t>удовлетворительно/</w:t>
            </w:r>
          </w:p>
          <w:p w14:paraId="72117B2A" w14:textId="77777777" w:rsidR="004734C3" w:rsidRDefault="00E6511F">
            <w:r>
              <w:t>зачтено (удовлетворительно)/</w:t>
            </w:r>
          </w:p>
          <w:p w14:paraId="23AEE3FC" w14:textId="77777777" w:rsidR="004734C3" w:rsidRDefault="00E6511F">
            <w:r>
              <w:t>зачтено</w:t>
            </w:r>
          </w:p>
        </w:tc>
        <w:tc>
          <w:tcPr>
            <w:tcW w:w="3030" w:type="dxa"/>
          </w:tcPr>
          <w:p w14:paraId="076CF96A" w14:textId="77777777" w:rsidR="004734C3" w:rsidRDefault="004734C3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14:paraId="7AA91A31" w14:textId="77777777" w:rsidR="004734C3" w:rsidRDefault="00E6511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45EBCF7" w14:textId="77777777" w:rsidR="004734C3" w:rsidRDefault="00E6511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184309E" w14:textId="77777777" w:rsidR="004734C3" w:rsidRDefault="00E6511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4749CB8E" w14:textId="77777777" w:rsidR="004734C3" w:rsidRDefault="00E6511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7512DC3A" w14:textId="77777777" w:rsidR="004734C3" w:rsidRDefault="004734C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6F9799F9" w14:textId="77777777" w:rsidR="004734C3" w:rsidRDefault="004734C3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4734C3" w14:paraId="59153A78" w14:textId="77777777">
        <w:trPr>
          <w:trHeight w:val="283"/>
        </w:trPr>
        <w:tc>
          <w:tcPr>
            <w:tcW w:w="2045" w:type="dxa"/>
          </w:tcPr>
          <w:p w14:paraId="241E6398" w14:textId="77777777" w:rsidR="004734C3" w:rsidRDefault="00E6511F">
            <w:r>
              <w:t>низкий</w:t>
            </w:r>
          </w:p>
        </w:tc>
        <w:tc>
          <w:tcPr>
            <w:tcW w:w="1726" w:type="dxa"/>
          </w:tcPr>
          <w:p w14:paraId="3CDF7ECF" w14:textId="77777777" w:rsidR="004734C3" w:rsidRDefault="004734C3">
            <w:pPr>
              <w:jc w:val="center"/>
            </w:pPr>
          </w:p>
        </w:tc>
        <w:tc>
          <w:tcPr>
            <w:tcW w:w="2306" w:type="dxa"/>
          </w:tcPr>
          <w:p w14:paraId="651094B4" w14:textId="77777777" w:rsidR="004734C3" w:rsidRDefault="00E6511F">
            <w:r>
              <w:t>неудовлетворительно/</w:t>
            </w:r>
          </w:p>
          <w:p w14:paraId="48259E7F" w14:textId="77777777" w:rsidR="004734C3" w:rsidRDefault="00E6511F">
            <w:r>
              <w:t>не зачтено</w:t>
            </w:r>
          </w:p>
        </w:tc>
        <w:tc>
          <w:tcPr>
            <w:tcW w:w="9660" w:type="dxa"/>
            <w:gridSpan w:val="3"/>
          </w:tcPr>
          <w:p w14:paraId="663E578F" w14:textId="77777777" w:rsidR="004734C3" w:rsidRDefault="00E651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0B1F899" w14:textId="77777777" w:rsidR="004734C3" w:rsidRDefault="00E6511F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69AAB6C" w14:textId="77777777" w:rsidR="004734C3" w:rsidRDefault="00E6511F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6AF1DA9" w14:textId="77777777" w:rsidR="004734C3" w:rsidRDefault="00E6511F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14:paraId="7711B003" w14:textId="77777777" w:rsidR="004734C3" w:rsidRDefault="00E6511F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7C9A5833" w14:textId="77777777" w:rsidR="004734C3" w:rsidRDefault="00E6511F">
            <w:pPr>
              <w:numPr>
                <w:ilvl w:val="0"/>
                <w:numId w:val="11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48369922" w14:textId="77777777" w:rsidR="004734C3" w:rsidRDefault="004734C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719D89E3" w14:textId="77777777" w:rsidR="004734C3" w:rsidRDefault="004734C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43BFAFD1" w14:textId="77777777" w:rsidR="004734C3" w:rsidRDefault="004734C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2BC8C390" w14:textId="77777777" w:rsidR="004734C3" w:rsidRDefault="004734C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50032E99" w14:textId="77777777" w:rsidR="004734C3" w:rsidRDefault="004734C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251F81C5" w14:textId="77777777" w:rsidR="004734C3" w:rsidRDefault="004734C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44C22268" w14:textId="77777777" w:rsidR="004734C3" w:rsidRDefault="004734C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66AEC054" w14:textId="77777777" w:rsidR="004734C3" w:rsidRDefault="004734C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14:paraId="1E70F346" w14:textId="77777777" w:rsidR="004734C3" w:rsidRDefault="004734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14:paraId="6E318A8F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7D9D90BF" w14:textId="77777777" w:rsidR="004734C3" w:rsidRDefault="00E6511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Инфокоммуникационные системы и сети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20C6F8E2" w14:textId="7480AE5F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b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4734C3" w14:paraId="0CB84BF0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0C46B592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14:paraId="0FB04FC0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79F02494" w14:textId="77777777" w:rsidR="004734C3" w:rsidRDefault="00E6511F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4734C3" w14:paraId="11DCD63F" w14:textId="77777777">
        <w:trPr>
          <w:trHeight w:val="283"/>
        </w:trPr>
        <w:tc>
          <w:tcPr>
            <w:tcW w:w="993" w:type="dxa"/>
          </w:tcPr>
          <w:p w14:paraId="1545E791" w14:textId="77777777" w:rsidR="004734C3" w:rsidRDefault="00E6511F">
            <w:r>
              <w:t>1</w:t>
            </w:r>
          </w:p>
        </w:tc>
        <w:tc>
          <w:tcPr>
            <w:tcW w:w="3827" w:type="dxa"/>
          </w:tcPr>
          <w:p w14:paraId="35D1740D" w14:textId="23B3DD45" w:rsidR="004734C3" w:rsidRDefault="00251A99">
            <w:r w:rsidRPr="00251A99">
              <w:t>Аппаратное обеспечение сети. Вопросы совместимости оборудования.</w:t>
            </w:r>
          </w:p>
        </w:tc>
        <w:tc>
          <w:tcPr>
            <w:tcW w:w="9723" w:type="dxa"/>
          </w:tcPr>
          <w:p w14:paraId="3F5DF06A" w14:textId="48A06954" w:rsidR="004734C3" w:rsidRDefault="00251A99">
            <w:pPr>
              <w:jc w:val="both"/>
            </w:pPr>
            <w:r>
              <w:t>Расписать аппаратное обеспечение сети, а также принципы работы оборудование</w:t>
            </w:r>
          </w:p>
        </w:tc>
      </w:tr>
      <w:tr w:rsidR="004734C3" w14:paraId="0510E495" w14:textId="77777777">
        <w:trPr>
          <w:trHeight w:val="283"/>
        </w:trPr>
        <w:tc>
          <w:tcPr>
            <w:tcW w:w="993" w:type="dxa"/>
          </w:tcPr>
          <w:p w14:paraId="6013EA27" w14:textId="77777777" w:rsidR="004734C3" w:rsidRDefault="00E6511F">
            <w:r>
              <w:t>2</w:t>
            </w:r>
          </w:p>
        </w:tc>
        <w:tc>
          <w:tcPr>
            <w:tcW w:w="3827" w:type="dxa"/>
          </w:tcPr>
          <w:p w14:paraId="770ACE01" w14:textId="032AC459" w:rsidR="004734C3" w:rsidRDefault="00251A99">
            <w:r w:rsidRPr="00251A99">
              <w:t>Понятие стека протоколов, согласно модели OSI. Сетевой протокол TCP/IP.</w:t>
            </w:r>
          </w:p>
        </w:tc>
        <w:tc>
          <w:tcPr>
            <w:tcW w:w="9723" w:type="dxa"/>
          </w:tcPr>
          <w:p w14:paraId="748DF585" w14:textId="71887DB2" w:rsidR="00023C15" w:rsidRPr="00023C15" w:rsidRDefault="00251A99">
            <w:pPr>
              <w:jc w:val="both"/>
            </w:pPr>
            <w:r>
              <w:t xml:space="preserve">Расписать модель </w:t>
            </w:r>
            <w:r>
              <w:rPr>
                <w:lang w:val="en-US"/>
              </w:rPr>
              <w:t>OSI</w:t>
            </w:r>
            <w:r w:rsidRPr="00251A99">
              <w:t xml:space="preserve">. </w:t>
            </w:r>
            <w:r w:rsidR="00023C15">
              <w:t xml:space="preserve">Объяснить, что такое </w:t>
            </w:r>
            <w:r w:rsidR="00023C15">
              <w:rPr>
                <w:lang w:val="en-US"/>
              </w:rPr>
              <w:t>TCP</w:t>
            </w:r>
            <w:r w:rsidR="00023C15" w:rsidRPr="00023C15">
              <w:t>/</w:t>
            </w:r>
            <w:r w:rsidR="00023C15">
              <w:rPr>
                <w:lang w:val="en-US"/>
              </w:rPr>
              <w:t>IP</w:t>
            </w:r>
          </w:p>
        </w:tc>
      </w:tr>
      <w:tr w:rsidR="004734C3" w14:paraId="7A37D99B" w14:textId="77777777">
        <w:trPr>
          <w:trHeight w:val="283"/>
        </w:trPr>
        <w:tc>
          <w:tcPr>
            <w:tcW w:w="993" w:type="dxa"/>
          </w:tcPr>
          <w:p w14:paraId="741DE5F1" w14:textId="77777777" w:rsidR="004734C3" w:rsidRDefault="00E6511F">
            <w:r>
              <w:t>3</w:t>
            </w:r>
          </w:p>
        </w:tc>
        <w:tc>
          <w:tcPr>
            <w:tcW w:w="3827" w:type="dxa"/>
          </w:tcPr>
          <w:p w14:paraId="3A0B4922" w14:textId="2368D03C" w:rsidR="004734C3" w:rsidRDefault="001045DD">
            <w:r w:rsidRPr="001045DD">
              <w:t>Безопасность сети и управление доменами в сети.</w:t>
            </w:r>
          </w:p>
        </w:tc>
        <w:tc>
          <w:tcPr>
            <w:tcW w:w="9723" w:type="dxa"/>
          </w:tcPr>
          <w:p w14:paraId="5E017D7C" w14:textId="74DC0264" w:rsidR="004734C3" w:rsidRDefault="00DE384E">
            <w:pPr>
              <w:jc w:val="both"/>
            </w:pPr>
            <w:r w:rsidRPr="00666D21">
              <w:rPr>
                <w:sz w:val="23"/>
                <w:szCs w:val="23"/>
              </w:rPr>
              <w:t>Параметры политики безопасности аудита.</w:t>
            </w:r>
          </w:p>
        </w:tc>
      </w:tr>
      <w:tr w:rsidR="004734C3" w14:paraId="1C61A767" w14:textId="77777777">
        <w:trPr>
          <w:trHeight w:val="283"/>
        </w:trPr>
        <w:tc>
          <w:tcPr>
            <w:tcW w:w="993" w:type="dxa"/>
          </w:tcPr>
          <w:p w14:paraId="4BA40E29" w14:textId="77777777" w:rsidR="004734C3" w:rsidRDefault="00E6511F">
            <w:r>
              <w:t>4</w:t>
            </w:r>
          </w:p>
        </w:tc>
        <w:tc>
          <w:tcPr>
            <w:tcW w:w="3827" w:type="dxa"/>
          </w:tcPr>
          <w:p w14:paraId="6FC028A9" w14:textId="4EC7F02B" w:rsidR="004734C3" w:rsidRDefault="00DE384E">
            <w:r w:rsidRPr="00DE384E">
              <w:rPr>
                <w:sz w:val="23"/>
                <w:szCs w:val="23"/>
              </w:rPr>
              <w:t>Администрирование и защита сетевых ресурсов. Аудит и сетевая безопасность.</w:t>
            </w:r>
          </w:p>
        </w:tc>
        <w:tc>
          <w:tcPr>
            <w:tcW w:w="9723" w:type="dxa"/>
          </w:tcPr>
          <w:p w14:paraId="39E4DF92" w14:textId="7457528F" w:rsidR="004734C3" w:rsidRDefault="00DE384E">
            <w:pPr>
              <w:jc w:val="both"/>
            </w:pPr>
            <w:r>
              <w:rPr>
                <w:sz w:val="23"/>
                <w:szCs w:val="23"/>
              </w:rPr>
              <w:t>Предоставление п</w:t>
            </w:r>
            <w:r w:rsidRPr="00666D21">
              <w:rPr>
                <w:sz w:val="23"/>
                <w:szCs w:val="23"/>
              </w:rPr>
              <w:t>рава доступа к сетевым ресурсам.</w:t>
            </w:r>
          </w:p>
        </w:tc>
      </w:tr>
      <w:tr w:rsidR="004734C3" w14:paraId="43619273" w14:textId="77777777">
        <w:trPr>
          <w:trHeight w:val="283"/>
        </w:trPr>
        <w:tc>
          <w:tcPr>
            <w:tcW w:w="993" w:type="dxa"/>
          </w:tcPr>
          <w:p w14:paraId="695FD935" w14:textId="77777777" w:rsidR="004734C3" w:rsidRDefault="00E6511F">
            <w:r>
              <w:t>5</w:t>
            </w:r>
          </w:p>
        </w:tc>
        <w:tc>
          <w:tcPr>
            <w:tcW w:w="3827" w:type="dxa"/>
          </w:tcPr>
          <w:p w14:paraId="1D1CA856" w14:textId="080855F1" w:rsidR="004734C3" w:rsidRDefault="00DE384E">
            <w:r w:rsidRPr="00DE384E">
              <w:t>Безопасное подключение к Internet. Инструменты и стратегия устранения неполадок.</w:t>
            </w:r>
          </w:p>
        </w:tc>
        <w:tc>
          <w:tcPr>
            <w:tcW w:w="9723" w:type="dxa"/>
          </w:tcPr>
          <w:p w14:paraId="3E5824AB" w14:textId="77777777" w:rsidR="009A5491" w:rsidRPr="00666D21" w:rsidRDefault="009A5491" w:rsidP="009A5491">
            <w:pPr>
              <w:jc w:val="both"/>
              <w:rPr>
                <w:sz w:val="23"/>
                <w:szCs w:val="23"/>
              </w:rPr>
            </w:pPr>
            <w:r w:rsidRPr="00666D21">
              <w:rPr>
                <w:sz w:val="23"/>
                <w:szCs w:val="23"/>
              </w:rPr>
              <w:t xml:space="preserve">Разрешения на доступ к ресурсам системы </w:t>
            </w:r>
            <w:r w:rsidRPr="00666D21">
              <w:rPr>
                <w:sz w:val="23"/>
                <w:szCs w:val="23"/>
                <w:lang w:val="en-US"/>
              </w:rPr>
              <w:t>NTFS</w:t>
            </w:r>
            <w:r w:rsidRPr="00666D21">
              <w:rPr>
                <w:sz w:val="23"/>
                <w:szCs w:val="23"/>
              </w:rPr>
              <w:t>.</w:t>
            </w:r>
          </w:p>
          <w:p w14:paraId="1FA977B1" w14:textId="77777777" w:rsidR="004734C3" w:rsidRDefault="004734C3">
            <w:pPr>
              <w:jc w:val="both"/>
            </w:pPr>
          </w:p>
        </w:tc>
      </w:tr>
    </w:tbl>
    <w:p w14:paraId="113C14C1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48F4F4D3" w14:textId="77777777" w:rsidR="004734C3" w:rsidRDefault="004734C3"/>
    <w:tbl>
      <w:tblPr>
        <w:tblStyle w:val="affffffffffc"/>
        <w:tblW w:w="14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1770"/>
        <w:gridCol w:w="1950"/>
      </w:tblGrid>
      <w:tr w:rsidR="004734C3" w14:paraId="40FE122B" w14:textId="77777777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0BC7" w14:textId="77777777" w:rsidR="004734C3" w:rsidRDefault="00E6511F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DC49" w14:textId="77777777" w:rsidR="004734C3" w:rsidRDefault="00E6511F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14:paraId="34C8B443" w14:textId="77777777" w:rsidR="004734C3" w:rsidRDefault="00E6511F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3CB8" w14:textId="77777777" w:rsidR="004734C3" w:rsidRDefault="00E6511F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734C3" w14:paraId="5D424238" w14:textId="77777777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E5B8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A579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06E0" w14:textId="77777777" w:rsidR="004734C3" w:rsidRDefault="00E6511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72C6" w14:textId="77777777" w:rsidR="004734C3" w:rsidRDefault="00E6511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13D06FF" w14:textId="77777777" w:rsidR="004734C3" w:rsidRDefault="00E6511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4734C3" w14:paraId="414E25B8" w14:textId="77777777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5986" w14:textId="77777777" w:rsidR="004734C3" w:rsidRDefault="00E6511F">
            <w:pPr>
              <w:spacing w:before="240" w:after="240"/>
            </w:pPr>
            <w:r>
              <w:t>Аудиторные задания концептуальный эскизный проект</w:t>
            </w:r>
          </w:p>
          <w:p w14:paraId="7FBE5B31" w14:textId="3BDA833D" w:rsidR="004734C3" w:rsidRDefault="004734C3">
            <w:pPr>
              <w:spacing w:before="240" w:after="240"/>
              <w:rPr>
                <w:shd w:val="clear" w:color="auto" w:fill="EA9999"/>
              </w:rPr>
            </w:pPr>
          </w:p>
          <w:p w14:paraId="44BD6E1F" w14:textId="77777777" w:rsidR="004734C3" w:rsidRDefault="00E6511F">
            <w:pPr>
              <w:spacing w:before="240" w:after="240"/>
            </w:pPr>
            <w:r>
              <w:t xml:space="preserve">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3503" w14:textId="77777777" w:rsidR="004734C3" w:rsidRDefault="00E6511F"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9DAA" w14:textId="77777777" w:rsidR="004734C3" w:rsidRDefault="00E6511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5A0C" w14:textId="77777777" w:rsidR="004734C3" w:rsidRDefault="00E6511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73E6FA7" w14:textId="77777777" w:rsidR="004734C3" w:rsidRDefault="00E6511F">
            <w:pPr>
              <w:jc w:val="center"/>
            </w:pPr>
            <w:r>
              <w:t>5</w:t>
            </w:r>
          </w:p>
        </w:tc>
      </w:tr>
      <w:tr w:rsidR="004734C3" w14:paraId="7D3BE3B8" w14:textId="77777777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EBB1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DC11" w14:textId="77777777" w:rsidR="004734C3" w:rsidRDefault="00E6511F">
            <w:r>
              <w:t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всегда  с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27E7" w14:textId="77777777" w:rsidR="004734C3" w:rsidRDefault="00E6511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BDCF" w14:textId="77777777" w:rsidR="004734C3" w:rsidRDefault="00E6511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29B76F77" w14:textId="77777777" w:rsidR="004734C3" w:rsidRDefault="00E6511F">
            <w:pPr>
              <w:jc w:val="center"/>
            </w:pPr>
            <w:r>
              <w:t>4</w:t>
            </w:r>
          </w:p>
        </w:tc>
      </w:tr>
      <w:tr w:rsidR="004734C3" w14:paraId="65D10518" w14:textId="77777777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1296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F15C" w14:textId="77777777" w:rsidR="004734C3" w:rsidRDefault="00E6511F"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553C6" w14:textId="77777777" w:rsidR="004734C3" w:rsidRDefault="00E6511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CEB5" w14:textId="77777777" w:rsidR="004734C3" w:rsidRDefault="00E6511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175F8A7" w14:textId="77777777" w:rsidR="004734C3" w:rsidRDefault="00E6511F">
            <w:pPr>
              <w:jc w:val="center"/>
            </w:pPr>
            <w:r>
              <w:t>3</w:t>
            </w:r>
          </w:p>
        </w:tc>
      </w:tr>
      <w:tr w:rsidR="004734C3" w14:paraId="03C965A4" w14:textId="77777777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4F2D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2293" w14:textId="77777777" w:rsidR="004734C3" w:rsidRDefault="00E6511F"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24835" w14:textId="77777777" w:rsidR="004734C3" w:rsidRDefault="00E6511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D4D3" w14:textId="77777777" w:rsidR="004734C3" w:rsidRDefault="00E6511F">
            <w:pPr>
              <w:jc w:val="center"/>
            </w:pPr>
            <w:r>
              <w:t>2</w:t>
            </w:r>
          </w:p>
        </w:tc>
      </w:tr>
      <w:tr w:rsidR="004734C3" w14:paraId="74E74DA1" w14:textId="77777777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06E3" w14:textId="77777777" w:rsidR="004734C3" w:rsidRDefault="00E6511F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2928" w14:textId="77777777" w:rsidR="004734C3" w:rsidRDefault="00E6511F">
            <w:r>
              <w:t>«2» - равно или менее 40%</w:t>
            </w:r>
          </w:p>
          <w:p w14:paraId="684D8C37" w14:textId="77777777" w:rsidR="004734C3" w:rsidRDefault="00E6511F">
            <w:r>
              <w:t>«3» - 41% - 64%</w:t>
            </w:r>
          </w:p>
          <w:p w14:paraId="02090C07" w14:textId="77777777" w:rsidR="004734C3" w:rsidRDefault="00E6511F">
            <w:r>
              <w:t>«4» - 65% - 84%</w:t>
            </w:r>
          </w:p>
          <w:p w14:paraId="301F0731" w14:textId="77777777" w:rsidR="004734C3" w:rsidRDefault="00E6511F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A172" w14:textId="77777777" w:rsidR="004734C3" w:rsidRDefault="00E6511F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5732" w14:textId="77777777" w:rsidR="004734C3" w:rsidRDefault="00E6511F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0FA0" w14:textId="77777777" w:rsidR="004734C3" w:rsidRDefault="00E6511F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4734C3" w14:paraId="5FC91F43" w14:textId="77777777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17E4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7026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5858" w14:textId="77777777" w:rsidR="004734C3" w:rsidRDefault="00E6511F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E93B" w14:textId="77777777" w:rsidR="004734C3" w:rsidRDefault="00E6511F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5E4B" w14:textId="77777777" w:rsidR="004734C3" w:rsidRDefault="00E6511F">
            <w:pPr>
              <w:spacing w:before="240" w:after="240"/>
              <w:jc w:val="center"/>
            </w:pPr>
            <w:r>
              <w:t>65% - 84%</w:t>
            </w:r>
          </w:p>
        </w:tc>
      </w:tr>
      <w:tr w:rsidR="004734C3" w14:paraId="724721EB" w14:textId="77777777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3A23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20AA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EC55" w14:textId="77777777" w:rsidR="004734C3" w:rsidRDefault="00E6511F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32CD" w14:textId="77777777" w:rsidR="004734C3" w:rsidRDefault="00E6511F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A59B" w14:textId="77777777" w:rsidR="004734C3" w:rsidRDefault="00E6511F">
            <w:pPr>
              <w:spacing w:before="240" w:after="240"/>
              <w:jc w:val="center"/>
            </w:pPr>
            <w:r>
              <w:t>41% - 64%</w:t>
            </w:r>
          </w:p>
        </w:tc>
      </w:tr>
      <w:tr w:rsidR="004734C3" w14:paraId="069E26CB" w14:textId="77777777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22D1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7BDF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12F3" w14:textId="77777777" w:rsidR="004734C3" w:rsidRDefault="00E6511F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AE5A" w14:textId="77777777" w:rsidR="004734C3" w:rsidRDefault="00E6511F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A5D68" w14:textId="77777777" w:rsidR="004734C3" w:rsidRDefault="00E6511F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4734C3" w14:paraId="29B15A5D" w14:textId="77777777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DC36" w14:textId="77777777" w:rsidR="004734C3" w:rsidRDefault="00E6511F">
            <w:pPr>
              <w:spacing w:before="240" w:after="240"/>
            </w:pPr>
            <w:r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F2BD" w14:textId="77777777" w:rsidR="004734C3" w:rsidRDefault="00E6511F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AFE86" w14:textId="77777777" w:rsidR="004734C3" w:rsidRDefault="00E6511F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278E" w14:textId="77777777" w:rsidR="004734C3" w:rsidRDefault="00E6511F">
            <w:pPr>
              <w:spacing w:before="240" w:after="240"/>
              <w:jc w:val="center"/>
            </w:pPr>
            <w:r>
              <w:t>5</w:t>
            </w:r>
          </w:p>
        </w:tc>
      </w:tr>
      <w:tr w:rsidR="004734C3" w14:paraId="64025E83" w14:textId="77777777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6B38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F71F" w14:textId="77777777" w:rsidR="004734C3" w:rsidRDefault="00E6511F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2772" w14:textId="77777777" w:rsidR="004734C3" w:rsidRDefault="00E6511F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0952" w14:textId="77777777" w:rsidR="004734C3" w:rsidRDefault="00E6511F">
            <w:pPr>
              <w:spacing w:before="240" w:after="240"/>
              <w:jc w:val="center"/>
            </w:pPr>
            <w:r>
              <w:t>4</w:t>
            </w:r>
          </w:p>
        </w:tc>
      </w:tr>
      <w:tr w:rsidR="004734C3" w14:paraId="08EDC5B1" w14:textId="77777777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AB9E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B90C" w14:textId="77777777" w:rsidR="004734C3" w:rsidRDefault="00E6511F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C35F" w14:textId="77777777" w:rsidR="004734C3" w:rsidRDefault="00E6511F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EE53" w14:textId="77777777" w:rsidR="004734C3" w:rsidRDefault="00E6511F">
            <w:pPr>
              <w:spacing w:before="240" w:after="240"/>
              <w:jc w:val="center"/>
            </w:pPr>
            <w:r>
              <w:t>3</w:t>
            </w:r>
          </w:p>
        </w:tc>
      </w:tr>
      <w:tr w:rsidR="004734C3" w14:paraId="3575180B" w14:textId="77777777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BB1E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40FE" w14:textId="77777777" w:rsidR="004734C3" w:rsidRDefault="00E6511F">
            <w: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3AF8" w14:textId="77777777" w:rsidR="004734C3" w:rsidRDefault="00E6511F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2F1C" w14:textId="77777777" w:rsidR="004734C3" w:rsidRDefault="00E6511F">
            <w:pPr>
              <w:spacing w:before="240" w:after="240"/>
              <w:jc w:val="center"/>
            </w:pPr>
            <w:r>
              <w:t>2</w:t>
            </w:r>
          </w:p>
        </w:tc>
      </w:tr>
    </w:tbl>
    <w:p w14:paraId="682833C9" w14:textId="77777777" w:rsidR="004734C3" w:rsidRDefault="004734C3"/>
    <w:p w14:paraId="6957A565" w14:textId="77777777" w:rsidR="004734C3" w:rsidRPr="00576B15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sz w:val="26"/>
          <w:szCs w:val="26"/>
        </w:rPr>
      </w:pPr>
      <w:r w:rsidRPr="00576B15">
        <w:rPr>
          <w:rFonts w:eastAsia="Times New Roman"/>
          <w:sz w:val="26"/>
          <w:szCs w:val="26"/>
        </w:rPr>
        <w:t>Промежуточная аттестация:</w:t>
      </w:r>
    </w:p>
    <w:tbl>
      <w:tblPr>
        <w:tblStyle w:val="affffffffffd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4734C3" w14:paraId="577AB12C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62710BCD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25DE97D5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14:paraId="6773907B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4734C3" w14:paraId="0E3FF8EE" w14:textId="77777777">
        <w:tc>
          <w:tcPr>
            <w:tcW w:w="3261" w:type="dxa"/>
            <w:shd w:val="clear" w:color="auto" w:fill="D9D9D9"/>
          </w:tcPr>
          <w:p w14:paraId="18EBD3CE" w14:textId="77777777" w:rsidR="004734C3" w:rsidRDefault="00E6511F">
            <w:pPr>
              <w:jc w:val="both"/>
              <w:rPr>
                <w:b/>
              </w:rPr>
            </w:pPr>
            <w:r>
              <w:rPr>
                <w:b/>
              </w:rPr>
              <w:t>8 семестр</w:t>
            </w:r>
          </w:p>
        </w:tc>
        <w:tc>
          <w:tcPr>
            <w:tcW w:w="11340" w:type="dxa"/>
            <w:shd w:val="clear" w:color="auto" w:fill="D9D9D9"/>
          </w:tcPr>
          <w:p w14:paraId="2A29521D" w14:textId="77777777" w:rsidR="004734C3" w:rsidRDefault="004734C3">
            <w:pPr>
              <w:jc w:val="both"/>
            </w:pPr>
          </w:p>
        </w:tc>
      </w:tr>
      <w:tr w:rsidR="004734C3" w14:paraId="1D3D8B16" w14:textId="77777777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867F" w14:textId="48EE1EF3" w:rsidR="004734C3" w:rsidRDefault="00E6511F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Экзамен: </w:t>
            </w:r>
          </w:p>
          <w:p w14:paraId="0601C027" w14:textId="690F2E5E" w:rsidR="004734C3" w:rsidRDefault="00E6511F" w:rsidP="004C1B0D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в устной форме по билетам</w:t>
            </w:r>
          </w:p>
          <w:p w14:paraId="0C35461A" w14:textId="77777777" w:rsidR="004734C3" w:rsidRDefault="00E6511F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72CF142E" w14:textId="77777777" w:rsidR="004734C3" w:rsidRDefault="00E6511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0D462685" w14:textId="77777777" w:rsidR="004734C3" w:rsidRDefault="00E6511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6EE4" w14:textId="77777777" w:rsidR="004734C3" w:rsidRDefault="00E6511F">
            <w:pPr>
              <w:jc w:val="both"/>
            </w:pPr>
            <w:r>
              <w:t>Билет 1</w:t>
            </w:r>
          </w:p>
          <w:p w14:paraId="5DEB11F8" w14:textId="24D6FFAA" w:rsidR="004734C3" w:rsidRDefault="00E6511F">
            <w:pPr>
              <w:ind w:left="1080" w:hanging="360"/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 w:rsidR="004C1B0D" w:rsidRPr="00666D21">
              <w:rPr>
                <w:sz w:val="23"/>
                <w:szCs w:val="23"/>
              </w:rPr>
              <w:t>Домены и рабочие группы</w:t>
            </w:r>
          </w:p>
          <w:p w14:paraId="1E1D3B93" w14:textId="245DEF1F" w:rsidR="004734C3" w:rsidRDefault="00E6511F">
            <w:pPr>
              <w:ind w:left="1080" w:hanging="360"/>
              <w:jc w:val="both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r w:rsidR="004C1B0D" w:rsidRPr="00666D21">
              <w:rPr>
                <w:sz w:val="23"/>
                <w:szCs w:val="23"/>
              </w:rPr>
              <w:t>Организация сетевых сайтов</w:t>
            </w:r>
          </w:p>
          <w:p w14:paraId="62834021" w14:textId="7A01110B" w:rsidR="004734C3" w:rsidRDefault="00E6511F">
            <w:pPr>
              <w:ind w:left="1080" w:hanging="360"/>
              <w:jc w:val="both"/>
            </w:pPr>
            <w:r>
              <w:t>3.</w:t>
            </w:r>
            <w:r>
              <w:rPr>
                <w:sz w:val="14"/>
                <w:szCs w:val="14"/>
              </w:rPr>
              <w:t xml:space="preserve">       </w:t>
            </w:r>
            <w:r w:rsidR="004C1B0D" w:rsidRPr="00666D21">
              <w:rPr>
                <w:sz w:val="23"/>
                <w:szCs w:val="23"/>
              </w:rPr>
              <w:t>Различия между сетевым и локальным доступом к ресурсу</w:t>
            </w:r>
          </w:p>
          <w:p w14:paraId="60402800" w14:textId="77777777" w:rsidR="004734C3" w:rsidRDefault="00E6511F">
            <w:pPr>
              <w:jc w:val="both"/>
            </w:pPr>
            <w:r>
              <w:t>Билет 2</w:t>
            </w:r>
          </w:p>
          <w:p w14:paraId="184B6510" w14:textId="65301C7A" w:rsidR="004734C3" w:rsidRDefault="00E6511F">
            <w:pPr>
              <w:ind w:left="860" w:hanging="360"/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 w:rsidR="004C1B0D" w:rsidRPr="00666D21">
              <w:rPr>
                <w:sz w:val="23"/>
                <w:szCs w:val="23"/>
              </w:rPr>
              <w:t xml:space="preserve">Основные объекты </w:t>
            </w:r>
            <w:r w:rsidR="004C1B0D" w:rsidRPr="00666D21">
              <w:rPr>
                <w:sz w:val="23"/>
                <w:szCs w:val="23"/>
                <w:lang w:val="en-US"/>
              </w:rPr>
              <w:t>Active</w:t>
            </w:r>
            <w:r w:rsidR="004C1B0D" w:rsidRPr="00307CA3">
              <w:rPr>
                <w:sz w:val="23"/>
                <w:szCs w:val="23"/>
              </w:rPr>
              <w:t xml:space="preserve"> </w:t>
            </w:r>
            <w:r w:rsidR="004C1B0D" w:rsidRPr="00666D21">
              <w:rPr>
                <w:sz w:val="23"/>
                <w:szCs w:val="23"/>
                <w:lang w:val="en-US"/>
              </w:rPr>
              <w:t>Directory</w:t>
            </w:r>
            <w:r w:rsidR="004C1B0D" w:rsidRPr="00307CA3">
              <w:rPr>
                <w:sz w:val="23"/>
                <w:szCs w:val="23"/>
              </w:rPr>
              <w:t>.</w:t>
            </w:r>
          </w:p>
          <w:p w14:paraId="1F70E138" w14:textId="0E6ECB92" w:rsidR="004734C3" w:rsidRDefault="00E6511F">
            <w:pPr>
              <w:ind w:left="860" w:hanging="360"/>
              <w:jc w:val="both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r w:rsidR="00EF0785" w:rsidRPr="00666D21">
              <w:rPr>
                <w:sz w:val="23"/>
                <w:szCs w:val="23"/>
              </w:rPr>
              <w:t>Интерфейс сетевых оснасток, используемых для решения задач администрирования</w:t>
            </w:r>
          </w:p>
          <w:p w14:paraId="3262B8C8" w14:textId="6614CA5A" w:rsidR="00EF0785" w:rsidRDefault="00EF0785" w:rsidP="00EF0785">
            <w:pPr>
              <w:ind w:left="860" w:hanging="360"/>
              <w:jc w:val="both"/>
            </w:pPr>
            <w:r>
              <w:t>3.</w:t>
            </w:r>
            <w:r>
              <w:rPr>
                <w:sz w:val="14"/>
                <w:szCs w:val="14"/>
              </w:rPr>
              <w:t xml:space="preserve">       </w:t>
            </w:r>
            <w:r w:rsidRPr="00666D21">
              <w:rPr>
                <w:sz w:val="23"/>
                <w:szCs w:val="23"/>
              </w:rPr>
              <w:t>Устройство безопасной сетевой среды.</w:t>
            </w:r>
          </w:p>
          <w:p w14:paraId="0F35C7C5" w14:textId="260895AC" w:rsidR="004734C3" w:rsidRDefault="004734C3" w:rsidP="00EF0785">
            <w:pPr>
              <w:ind w:left="860" w:hanging="360"/>
              <w:jc w:val="both"/>
            </w:pPr>
          </w:p>
        </w:tc>
      </w:tr>
    </w:tbl>
    <w:p w14:paraId="5D0D9F83" w14:textId="77777777" w:rsidR="004734C3" w:rsidRDefault="004734C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14:paraId="6EAD3A3B" w14:textId="77777777" w:rsidR="004734C3" w:rsidRPr="002D535F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2D535F">
        <w:rPr>
          <w:rFonts w:eastAsia="Times New Roman"/>
          <w:color w:val="000000"/>
          <w:sz w:val="26"/>
          <w:szCs w:val="26"/>
        </w:rPr>
        <w:t>Критерии, шкалы оценивания промежуточной аттестации учебной дисциплины/модуля:</w:t>
      </w:r>
    </w:p>
    <w:p w14:paraId="069FDAE1" w14:textId="77777777" w:rsidR="004734C3" w:rsidRDefault="00E6511F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e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4734C3" w14:paraId="1A95867D" w14:textId="77777777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9D84" w14:textId="77777777" w:rsidR="004734C3" w:rsidRDefault="00E6511F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9823" w14:textId="77777777" w:rsidR="004734C3" w:rsidRDefault="00E6511F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3F9E" w14:textId="77777777" w:rsidR="004734C3" w:rsidRDefault="00E6511F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4734C3" w14:paraId="614F76FC" w14:textId="77777777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2713" w14:textId="77777777" w:rsidR="004734C3" w:rsidRDefault="00E6511F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F08C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1362" w14:textId="77777777" w:rsidR="004734C3" w:rsidRDefault="00E6511F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7F5A" w14:textId="77777777" w:rsidR="004734C3" w:rsidRDefault="00E6511F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4734C3" w14:paraId="03B3B56E" w14:textId="77777777">
        <w:trPr>
          <w:trHeight w:val="732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92D7" w14:textId="77777777" w:rsidR="004734C3" w:rsidRDefault="00E6511F">
            <w:pPr>
              <w:keepNext/>
              <w:spacing w:after="240" w:line="276" w:lineRule="auto"/>
            </w:pPr>
            <w:r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0E29" w14:textId="26DC8B7C" w:rsidR="004734C3" w:rsidRDefault="00E6511F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14:paraId="7B75FC61" w14:textId="77777777" w:rsidR="004734C3" w:rsidRDefault="0038273B">
            <w:pPr>
              <w:keepNext/>
              <w:ind w:left="1080" w:hanging="360"/>
              <w:jc w:val="both"/>
            </w:pPr>
            <w:sdt>
              <w:sdtPr>
                <w:tag w:val="goog_rdk_0"/>
                <w:id w:val="-1706083945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14:paraId="78600BFF" w14:textId="77777777" w:rsidR="004734C3" w:rsidRDefault="0038273B">
            <w:pPr>
              <w:keepNext/>
              <w:ind w:left="1080" w:hanging="360"/>
              <w:jc w:val="both"/>
            </w:pPr>
            <w:sdt>
              <w:sdtPr>
                <w:tag w:val="goog_rdk_1"/>
                <w:id w:val="-1634939639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свободно владеет научными понятиями, ведет диалог и вступает в научную дискуссию;</w:t>
            </w:r>
          </w:p>
          <w:p w14:paraId="17B93218" w14:textId="77777777" w:rsidR="004734C3" w:rsidRDefault="0038273B">
            <w:pPr>
              <w:keepNext/>
              <w:ind w:left="1080" w:hanging="360"/>
              <w:jc w:val="both"/>
            </w:pPr>
            <w:sdt>
              <w:sdtPr>
                <w:tag w:val="goog_rdk_2"/>
                <w:id w:val="964930515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14:paraId="36C39152" w14:textId="77777777" w:rsidR="004734C3" w:rsidRDefault="0038273B">
            <w:pPr>
              <w:keepNext/>
              <w:ind w:left="1080" w:hanging="360"/>
              <w:jc w:val="both"/>
            </w:pPr>
            <w:sdt>
              <w:sdtPr>
                <w:tag w:val="goog_rdk_3"/>
                <w:id w:val="311919538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логично и доказательно раскрывает проблему концептуального дизайн-проекта освещения;</w:t>
            </w:r>
          </w:p>
          <w:p w14:paraId="07AABF06" w14:textId="77777777" w:rsidR="004734C3" w:rsidRDefault="0038273B">
            <w:pPr>
              <w:keepNext/>
              <w:ind w:left="1080" w:hanging="360"/>
              <w:jc w:val="both"/>
            </w:pPr>
            <w:sdt>
              <w:sdtPr>
                <w:tag w:val="goog_rdk_4"/>
                <w:id w:val="-1508286920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C6F008D" w14:textId="77777777" w:rsidR="004734C3" w:rsidRDefault="00E6511F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03FB" w14:textId="77777777" w:rsidR="004734C3" w:rsidRDefault="00E6511F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7718" w14:textId="77777777" w:rsidR="004734C3" w:rsidRDefault="00E6511F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4734C3" w14:paraId="61CA4755" w14:textId="77777777">
        <w:trPr>
          <w:trHeight w:val="624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EB0B" w14:textId="77777777" w:rsidR="004734C3" w:rsidRDefault="00E6511F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D3AB" w14:textId="77777777" w:rsidR="004734C3" w:rsidRDefault="00E6511F">
            <w:pPr>
              <w:keepNext/>
              <w:jc w:val="both"/>
            </w:pPr>
            <w:r>
              <w:t>Обучающийся:</w:t>
            </w:r>
          </w:p>
          <w:p w14:paraId="63713CAF" w14:textId="77777777" w:rsidR="004734C3" w:rsidRDefault="0038273B">
            <w:pPr>
              <w:keepNext/>
              <w:ind w:left="1080" w:hanging="360"/>
              <w:jc w:val="both"/>
            </w:pPr>
            <w:sdt>
              <w:sdtPr>
                <w:tag w:val="goog_rdk_5"/>
                <w:id w:val="-623225982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A31DF31" w14:textId="77777777" w:rsidR="004734C3" w:rsidRDefault="0038273B">
            <w:pPr>
              <w:keepNext/>
              <w:ind w:left="1080" w:hanging="360"/>
              <w:jc w:val="both"/>
            </w:pPr>
            <w:sdt>
              <w:sdtPr>
                <w:tag w:val="goog_rdk_6"/>
                <w:id w:val="47807169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недостаточно раскрыта тема проекта;</w:t>
            </w:r>
          </w:p>
          <w:p w14:paraId="364C1792" w14:textId="77777777" w:rsidR="004734C3" w:rsidRDefault="0038273B">
            <w:pPr>
              <w:keepNext/>
              <w:ind w:left="1080" w:hanging="360"/>
              <w:jc w:val="both"/>
            </w:pPr>
            <w:sdt>
              <w:sdtPr>
                <w:tag w:val="goog_rdk_7"/>
                <w:id w:val="-2020306869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недостаточно логично построено изложение вопроса;</w:t>
            </w:r>
          </w:p>
          <w:p w14:paraId="2030FB6E" w14:textId="77777777" w:rsidR="004734C3" w:rsidRDefault="0038273B">
            <w:pPr>
              <w:keepNext/>
              <w:ind w:left="1080" w:hanging="360"/>
              <w:jc w:val="both"/>
            </w:pPr>
            <w:sdt>
              <w:sdtPr>
                <w:tag w:val="goog_rdk_8"/>
                <w:id w:val="-18467574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14:paraId="122A7811" w14:textId="77777777" w:rsidR="004734C3" w:rsidRDefault="0038273B">
            <w:pPr>
              <w:keepNext/>
              <w:ind w:left="1080" w:hanging="360"/>
              <w:jc w:val="both"/>
            </w:pPr>
            <w:sdt>
              <w:sdtPr>
                <w:tag w:val="goog_rdk_9"/>
                <w:id w:val="-3906843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14:paraId="024CD422" w14:textId="77777777" w:rsidR="004734C3" w:rsidRDefault="00E6511F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D96B" w14:textId="77777777" w:rsidR="004734C3" w:rsidRDefault="00E6511F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B923" w14:textId="77777777" w:rsidR="004734C3" w:rsidRDefault="00E6511F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4734C3" w14:paraId="503B4366" w14:textId="77777777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7CFE" w14:textId="77777777" w:rsidR="004734C3" w:rsidRDefault="00E6511F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F271" w14:textId="77777777" w:rsidR="004734C3" w:rsidRDefault="00E6511F">
            <w:pPr>
              <w:keepNext/>
            </w:pPr>
            <w:r>
              <w:t>Обучающийся:</w:t>
            </w:r>
          </w:p>
          <w:p w14:paraId="4E03AE8B" w14:textId="77777777" w:rsidR="004734C3" w:rsidRDefault="0038273B">
            <w:pPr>
              <w:keepNext/>
              <w:ind w:left="1080" w:hanging="360"/>
              <w:jc w:val="both"/>
            </w:pPr>
            <w:sdt>
              <w:sdtPr>
                <w:tag w:val="goog_rdk_10"/>
                <w:id w:val="1078793564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4BEDFF" w14:textId="77777777" w:rsidR="004734C3" w:rsidRDefault="0038273B">
            <w:pPr>
              <w:keepNext/>
              <w:ind w:left="1080" w:hanging="360"/>
              <w:jc w:val="both"/>
            </w:pPr>
            <w:sdt>
              <w:sdtPr>
                <w:tag w:val="goog_rdk_11"/>
                <w:id w:val="-1397662212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1F6583B" w14:textId="77777777" w:rsidR="004734C3" w:rsidRDefault="0038273B">
            <w:pPr>
              <w:keepNext/>
              <w:ind w:left="1080" w:hanging="360"/>
              <w:jc w:val="both"/>
            </w:pPr>
            <w:sdt>
              <w:sdtPr>
                <w:tag w:val="goog_rdk_12"/>
                <w:id w:val="-669259700"/>
              </w:sdtPr>
              <w:sdtEndPr/>
              <w:sdtContent>
                <w:r w:rsidR="00E6511F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E6511F">
              <w:rPr>
                <w:sz w:val="10"/>
                <w:szCs w:val="10"/>
              </w:rPr>
              <w:t xml:space="preserve">         </w:t>
            </w:r>
            <w:r w:rsidR="00E6511F"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AE5F" w14:textId="77777777" w:rsidR="004734C3" w:rsidRDefault="00E6511F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2B4E" w14:textId="77777777" w:rsidR="004734C3" w:rsidRDefault="00E6511F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4734C3" w14:paraId="623496AE" w14:textId="77777777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87D5" w14:textId="77777777" w:rsidR="004734C3" w:rsidRDefault="00E6511F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8BFCF" w14:textId="77777777" w:rsidR="004734C3" w:rsidRDefault="00E6511F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14:paraId="1C334257" w14:textId="77777777" w:rsidR="004734C3" w:rsidRDefault="00E6511F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4CAC9" w14:textId="77777777" w:rsidR="004734C3" w:rsidRDefault="00E6511F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704B" w14:textId="77777777" w:rsidR="004734C3" w:rsidRDefault="00E6511F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14:paraId="16857C37" w14:textId="77777777" w:rsidR="004734C3" w:rsidRDefault="00E6511F">
      <w:pPr>
        <w:keepNext/>
        <w:spacing w:after="240"/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9FAFCC9" w14:textId="77777777" w:rsidR="004734C3" w:rsidRDefault="004734C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6"/>
          <w:szCs w:val="26"/>
        </w:rPr>
        <w:sectPr w:rsidR="004734C3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</w:p>
    <w:p w14:paraId="4CC06457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14:paraId="0BD635BA" w14:textId="77777777" w:rsidR="004734C3" w:rsidRDefault="00E6511F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33D7C510" w14:textId="77777777" w:rsidR="004734C3" w:rsidRDefault="004734C3">
      <w:pPr>
        <w:rPr>
          <w:sz w:val="28"/>
          <w:szCs w:val="28"/>
        </w:rPr>
      </w:pPr>
    </w:p>
    <w:p w14:paraId="77AFBBE5" w14:textId="77777777" w:rsidR="004734C3" w:rsidRDefault="00E6511F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2BC82C2A" w14:textId="77777777" w:rsidR="004734C3" w:rsidRDefault="00E6511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953175B" w14:textId="77777777" w:rsidR="004734C3" w:rsidRDefault="004734C3"/>
    <w:tbl>
      <w:tblPr>
        <w:tblStyle w:val="afffffffffff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734C3" w14:paraId="09760524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43B3DE91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666E38B7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2D82AEBB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4734C3" w14:paraId="48C3FB94" w14:textId="77777777">
        <w:trPr>
          <w:trHeight w:val="286"/>
        </w:trPr>
        <w:tc>
          <w:tcPr>
            <w:tcW w:w="3686" w:type="dxa"/>
          </w:tcPr>
          <w:p w14:paraId="0FAFFB51" w14:textId="77777777" w:rsidR="004734C3" w:rsidRDefault="00E6511F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6D48FF9B" w14:textId="77777777" w:rsidR="004734C3" w:rsidRDefault="004734C3">
            <w:pPr>
              <w:rPr>
                <w:i/>
              </w:rPr>
            </w:pPr>
          </w:p>
        </w:tc>
        <w:tc>
          <w:tcPr>
            <w:tcW w:w="3118" w:type="dxa"/>
          </w:tcPr>
          <w:p w14:paraId="2482CB75" w14:textId="77777777" w:rsidR="004734C3" w:rsidRDefault="004734C3">
            <w:pPr>
              <w:rPr>
                <w:i/>
              </w:rPr>
            </w:pPr>
          </w:p>
        </w:tc>
      </w:tr>
      <w:tr w:rsidR="004734C3" w14:paraId="7C35ED90" w14:textId="77777777">
        <w:trPr>
          <w:trHeight w:val="345"/>
        </w:trPr>
        <w:tc>
          <w:tcPr>
            <w:tcW w:w="3686" w:type="dxa"/>
          </w:tcPr>
          <w:p w14:paraId="21973FD3" w14:textId="77777777" w:rsidR="004734C3" w:rsidRDefault="00E6511F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14:paraId="42783A13" w14:textId="77777777" w:rsidR="004734C3" w:rsidRDefault="004734C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1958BC21" w14:textId="77777777" w:rsidR="004734C3" w:rsidRDefault="00E6511F">
            <w:pPr>
              <w:jc w:val="center"/>
            </w:pPr>
            <w:r>
              <w:t>2 – 5</w:t>
            </w:r>
          </w:p>
        </w:tc>
      </w:tr>
      <w:tr w:rsidR="004734C3" w14:paraId="52C66671" w14:textId="77777777">
        <w:trPr>
          <w:trHeight w:val="345"/>
        </w:trPr>
        <w:tc>
          <w:tcPr>
            <w:tcW w:w="3686" w:type="dxa"/>
          </w:tcPr>
          <w:p w14:paraId="3BE7BAA1" w14:textId="77777777" w:rsidR="004734C3" w:rsidRDefault="004734C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EF7C25" w14:textId="77777777" w:rsidR="004734C3" w:rsidRDefault="004734C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557A601F" w14:textId="77777777" w:rsidR="004734C3" w:rsidRDefault="004734C3">
            <w:pPr>
              <w:jc w:val="center"/>
            </w:pPr>
          </w:p>
        </w:tc>
      </w:tr>
      <w:tr w:rsidR="004734C3" w14:paraId="6699A12D" w14:textId="77777777">
        <w:tc>
          <w:tcPr>
            <w:tcW w:w="3686" w:type="dxa"/>
          </w:tcPr>
          <w:p w14:paraId="2054ED72" w14:textId="77777777" w:rsidR="004734C3" w:rsidRDefault="00E6511F">
            <w:r>
              <w:t>Промежуточная аттестация -</w:t>
            </w:r>
          </w:p>
          <w:p w14:paraId="7525F392" w14:textId="77777777" w:rsidR="004734C3" w:rsidRDefault="00E6511F">
            <w:pPr>
              <w:rPr>
                <w:shd w:val="clear" w:color="auto" w:fill="E06666"/>
              </w:rPr>
            </w:pPr>
            <w:r>
              <w:t>экзамен</w:t>
            </w:r>
          </w:p>
          <w:p w14:paraId="4BFE1AFB" w14:textId="77777777" w:rsidR="004734C3" w:rsidRDefault="004734C3"/>
        </w:tc>
        <w:tc>
          <w:tcPr>
            <w:tcW w:w="2835" w:type="dxa"/>
          </w:tcPr>
          <w:p w14:paraId="6E5DDB3C" w14:textId="77777777" w:rsidR="004734C3" w:rsidRDefault="004734C3">
            <w:pPr>
              <w:jc w:val="center"/>
            </w:pPr>
          </w:p>
        </w:tc>
        <w:tc>
          <w:tcPr>
            <w:tcW w:w="3118" w:type="dxa"/>
          </w:tcPr>
          <w:p w14:paraId="21B074A6" w14:textId="77777777" w:rsidR="004734C3" w:rsidRDefault="00E6511F">
            <w:r>
              <w:t>Зачтено, отлично</w:t>
            </w:r>
          </w:p>
          <w:p w14:paraId="0977D4DB" w14:textId="77777777" w:rsidR="004734C3" w:rsidRDefault="00E6511F">
            <w:r>
              <w:t>Зачтено, хорошо</w:t>
            </w:r>
          </w:p>
          <w:p w14:paraId="552D9326" w14:textId="77777777" w:rsidR="004734C3" w:rsidRDefault="00E6511F">
            <w:r>
              <w:t>Зачтено, удовлетворительно</w:t>
            </w:r>
          </w:p>
          <w:p w14:paraId="5072FE7B" w14:textId="77777777" w:rsidR="004734C3" w:rsidRDefault="00E6511F">
            <w:r>
              <w:t>Не зачтено, неудовлетворительно</w:t>
            </w:r>
          </w:p>
        </w:tc>
      </w:tr>
    </w:tbl>
    <w:p w14:paraId="2EC93C27" w14:textId="77777777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14:paraId="791560DB" w14:textId="77777777" w:rsidR="004734C3" w:rsidRDefault="004734C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0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4734C3" w14:paraId="6EBD42A2" w14:textId="777777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31B6B5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423B0F0D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4734C3" w14:paraId="6573EB26" w14:textId="777777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B223AE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0FBA87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14:paraId="0473B1AD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4734C3" w14:paraId="19CC0A90" w14:textId="77777777">
        <w:trPr>
          <w:trHeight w:val="517"/>
        </w:trPr>
        <w:tc>
          <w:tcPr>
            <w:tcW w:w="2411" w:type="dxa"/>
            <w:vAlign w:val="center"/>
          </w:tcPr>
          <w:p w14:paraId="2B10FE94" w14:textId="77777777" w:rsidR="004734C3" w:rsidRDefault="004734C3">
            <w:pPr>
              <w:jc w:val="center"/>
            </w:pPr>
          </w:p>
        </w:tc>
        <w:tc>
          <w:tcPr>
            <w:tcW w:w="3615" w:type="dxa"/>
            <w:vAlign w:val="center"/>
          </w:tcPr>
          <w:p w14:paraId="46032B36" w14:textId="77777777" w:rsidR="004734C3" w:rsidRDefault="00E6511F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029DA058" w14:textId="77777777" w:rsidR="004734C3" w:rsidRDefault="004734C3"/>
          <w:p w14:paraId="741D0EC1" w14:textId="77777777" w:rsidR="004734C3" w:rsidRDefault="00E6511F">
            <w:r>
              <w:t>зачтено</w:t>
            </w:r>
          </w:p>
        </w:tc>
      </w:tr>
      <w:tr w:rsidR="004734C3" w14:paraId="1D1182AB" w14:textId="777777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14:paraId="43BDF7E0" w14:textId="77777777" w:rsidR="004734C3" w:rsidRDefault="004734C3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9DB23BD" w14:textId="77777777" w:rsidR="004734C3" w:rsidRDefault="00E6511F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14:paraId="16F701EC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34C3" w14:paraId="622CAE85" w14:textId="777777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14:paraId="43CE9BFC" w14:textId="77777777" w:rsidR="004734C3" w:rsidRDefault="004734C3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842DF6C" w14:textId="77777777" w:rsidR="004734C3" w:rsidRDefault="00E6511F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14:paraId="68821A02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734C3" w14:paraId="40D5B331" w14:textId="77777777">
        <w:trPr>
          <w:trHeight w:val="533"/>
        </w:trPr>
        <w:tc>
          <w:tcPr>
            <w:tcW w:w="2411" w:type="dxa"/>
            <w:vAlign w:val="center"/>
          </w:tcPr>
          <w:p w14:paraId="672FFE74" w14:textId="77777777" w:rsidR="004734C3" w:rsidRDefault="004734C3">
            <w:pPr>
              <w:jc w:val="center"/>
            </w:pPr>
          </w:p>
        </w:tc>
        <w:tc>
          <w:tcPr>
            <w:tcW w:w="3615" w:type="dxa"/>
            <w:vAlign w:val="center"/>
          </w:tcPr>
          <w:p w14:paraId="374195B0" w14:textId="77777777" w:rsidR="004734C3" w:rsidRDefault="00E6511F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14:paraId="6A1849D7" w14:textId="77777777" w:rsidR="004734C3" w:rsidRDefault="00E6511F">
            <w:r>
              <w:t>не зачтено</w:t>
            </w:r>
          </w:p>
        </w:tc>
      </w:tr>
    </w:tbl>
    <w:p w14:paraId="614842D4" w14:textId="77777777" w:rsidR="004734C3" w:rsidRDefault="004734C3">
      <w:pPr>
        <w:rPr>
          <w:sz w:val="28"/>
          <w:szCs w:val="28"/>
        </w:rPr>
      </w:pPr>
    </w:p>
    <w:p w14:paraId="2C38ABAA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14:paraId="151E5AC6" w14:textId="2AA286C5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DF3886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  <w:r>
        <w:rPr>
          <w:rFonts w:eastAsia="Times New Roman"/>
          <w:color w:val="000000"/>
          <w:sz w:val="24"/>
          <w:szCs w:val="24"/>
          <w:shd w:val="clear" w:color="auto" w:fill="E06666"/>
        </w:rPr>
        <w:t xml:space="preserve"> </w:t>
      </w:r>
    </w:p>
    <w:p w14:paraId="5A1FE544" w14:textId="77777777" w:rsidR="004734C3" w:rsidRDefault="00E6511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14AB4C67" w14:textId="77777777" w:rsidR="004734C3" w:rsidRDefault="00E6511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0A9ED813" w14:textId="77777777" w:rsidR="004734C3" w:rsidRDefault="00E6511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14:paraId="0AD3FD6A" w14:textId="77777777" w:rsidR="004734C3" w:rsidRDefault="004734C3">
      <w:pPr>
        <w:jc w:val="both"/>
        <w:rPr>
          <w:i/>
        </w:rPr>
      </w:pPr>
    </w:p>
    <w:p w14:paraId="01AD7AF1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14:paraId="77522233" w14:textId="77777777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24F6F6A4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14:paraId="3160C294" w14:textId="77777777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681568CD" w14:textId="77777777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86273CA" w14:textId="77777777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400D4C4" w14:textId="77777777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EEF2882" w14:textId="77777777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7F2041B" w14:textId="77777777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5A944378" w14:textId="77777777" w:rsidR="004734C3" w:rsidRDefault="00E6511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4ED2D43" w14:textId="77777777" w:rsidR="004734C3" w:rsidRDefault="004734C3">
      <w:pPr>
        <w:jc w:val="both"/>
        <w:rPr>
          <w:b/>
          <w:sz w:val="24"/>
          <w:szCs w:val="24"/>
        </w:rPr>
      </w:pPr>
    </w:p>
    <w:p w14:paraId="19EE0E93" w14:textId="77777777" w:rsidR="004734C3" w:rsidRDefault="004734C3">
      <w:pPr>
        <w:jc w:val="both"/>
        <w:rPr>
          <w:b/>
          <w:sz w:val="24"/>
          <w:szCs w:val="24"/>
        </w:rPr>
      </w:pPr>
    </w:p>
    <w:p w14:paraId="5CB1EFD2" w14:textId="77777777" w:rsidR="004734C3" w:rsidRDefault="004734C3">
      <w:pPr>
        <w:jc w:val="both"/>
        <w:rPr>
          <w:b/>
          <w:sz w:val="24"/>
          <w:szCs w:val="24"/>
        </w:rPr>
      </w:pPr>
    </w:p>
    <w:p w14:paraId="314A4400" w14:textId="77777777" w:rsidR="004734C3" w:rsidRDefault="004734C3">
      <w:pPr>
        <w:jc w:val="both"/>
        <w:rPr>
          <w:b/>
          <w:sz w:val="24"/>
          <w:szCs w:val="24"/>
        </w:rPr>
      </w:pPr>
    </w:p>
    <w:p w14:paraId="091F7F62" w14:textId="77777777" w:rsidR="004734C3" w:rsidRDefault="004734C3">
      <w:pPr>
        <w:jc w:val="both"/>
        <w:rPr>
          <w:b/>
          <w:sz w:val="24"/>
          <w:szCs w:val="24"/>
        </w:rPr>
      </w:pPr>
    </w:p>
    <w:p w14:paraId="18667BBD" w14:textId="77777777" w:rsidR="004734C3" w:rsidRDefault="004734C3">
      <w:pPr>
        <w:jc w:val="both"/>
        <w:rPr>
          <w:b/>
          <w:sz w:val="24"/>
          <w:szCs w:val="24"/>
        </w:rPr>
      </w:pPr>
    </w:p>
    <w:p w14:paraId="2EA5D0C9" w14:textId="77777777" w:rsidR="004734C3" w:rsidRDefault="004734C3">
      <w:pPr>
        <w:jc w:val="both"/>
        <w:rPr>
          <w:b/>
          <w:sz w:val="24"/>
          <w:szCs w:val="24"/>
        </w:rPr>
      </w:pPr>
    </w:p>
    <w:p w14:paraId="2A4781AB" w14:textId="77777777" w:rsidR="004734C3" w:rsidRDefault="004734C3">
      <w:pPr>
        <w:jc w:val="both"/>
        <w:rPr>
          <w:b/>
          <w:sz w:val="24"/>
          <w:szCs w:val="24"/>
        </w:rPr>
      </w:pPr>
    </w:p>
    <w:p w14:paraId="14463E03" w14:textId="77777777" w:rsidR="004734C3" w:rsidRDefault="004734C3">
      <w:pPr>
        <w:jc w:val="both"/>
        <w:rPr>
          <w:b/>
          <w:sz w:val="24"/>
          <w:szCs w:val="24"/>
        </w:rPr>
      </w:pPr>
    </w:p>
    <w:p w14:paraId="65C5B81A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14:paraId="6D34B46E" w14:textId="174CD25D" w:rsidR="004734C3" w:rsidRDefault="00E6511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9929F3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4734C3" w14:paraId="2E88F6C6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19FACAE3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454621BC" w14:textId="77777777" w:rsidR="004734C3" w:rsidRDefault="00E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734C3" w14:paraId="79739A64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576FDCB9" w14:textId="77777777" w:rsidR="004734C3" w:rsidRDefault="00E6511F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4734C3" w14:paraId="22A4871F" w14:textId="77777777">
        <w:tc>
          <w:tcPr>
            <w:tcW w:w="4786" w:type="dxa"/>
          </w:tcPr>
          <w:p w14:paraId="62F6F1D3" w14:textId="77777777" w:rsidR="004734C3" w:rsidRDefault="00E6511F">
            <w: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36A82377" w14:textId="77777777" w:rsidR="004734C3" w:rsidRDefault="00E6511F">
            <w:r>
              <w:t xml:space="preserve">комплект учебной мебели, </w:t>
            </w:r>
          </w:p>
          <w:p w14:paraId="6B6550B6" w14:textId="77777777" w:rsidR="004734C3" w:rsidRDefault="00E6511F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D65712" w14:textId="77777777" w:rsidR="004734C3" w:rsidRDefault="00E651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14:paraId="41D7183E" w14:textId="77777777" w:rsidR="004734C3" w:rsidRDefault="00E651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14:paraId="73C9E008" w14:textId="77777777" w:rsidR="004734C3" w:rsidRDefault="00E651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4734C3" w14:paraId="04FA4499" w14:textId="77777777">
        <w:tc>
          <w:tcPr>
            <w:tcW w:w="4786" w:type="dxa"/>
            <w:shd w:val="clear" w:color="auto" w:fill="DBE5F1"/>
            <w:vAlign w:val="center"/>
          </w:tcPr>
          <w:p w14:paraId="1CE07F9D" w14:textId="77777777" w:rsidR="004734C3" w:rsidRDefault="00E6511F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6B8C6B38" w14:textId="77777777" w:rsidR="004734C3" w:rsidRDefault="00E6511F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734C3" w14:paraId="3407CDAD" w14:textId="77777777">
        <w:tc>
          <w:tcPr>
            <w:tcW w:w="4786" w:type="dxa"/>
          </w:tcPr>
          <w:p w14:paraId="102661CC" w14:textId="77777777" w:rsidR="004734C3" w:rsidRDefault="00E6511F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2B829C23" w14:textId="77777777" w:rsidR="004734C3" w:rsidRDefault="004734C3">
            <w:pPr>
              <w:rPr>
                <w:i/>
                <w:color w:val="000000"/>
              </w:rPr>
            </w:pPr>
          </w:p>
          <w:p w14:paraId="4CACBA10" w14:textId="77777777" w:rsidR="004734C3" w:rsidRDefault="004734C3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196ADF5E" w14:textId="77777777" w:rsidR="004734C3" w:rsidRDefault="00E651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14:paraId="2A6A25FD" w14:textId="77777777" w:rsidR="004734C3" w:rsidRDefault="00E6511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454020F8" w14:textId="77777777" w:rsidR="004734C3" w:rsidRDefault="004734C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2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4734C3" w14:paraId="211A8609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483D9D90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7ED2847C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6D318DD1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4734C3" w14:paraId="54FBBED9" w14:textId="77777777">
        <w:tc>
          <w:tcPr>
            <w:tcW w:w="2836" w:type="dxa"/>
            <w:vMerge w:val="restart"/>
          </w:tcPr>
          <w:p w14:paraId="1194CB88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14:paraId="1450E618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14:paraId="7E97D758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14:paraId="222D46C1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14:paraId="3E001049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237DA6E0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26779780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Firefox 66, Edge 79, Яндекс. Браузер 19.3</w:t>
            </w:r>
          </w:p>
        </w:tc>
      </w:tr>
      <w:tr w:rsidR="004734C3" w14:paraId="7CD73505" w14:textId="77777777">
        <w:tc>
          <w:tcPr>
            <w:tcW w:w="2836" w:type="dxa"/>
            <w:vMerge/>
          </w:tcPr>
          <w:p w14:paraId="58D57142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0F66D66F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773D118D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4734C3" w14:paraId="101268A4" w14:textId="77777777">
        <w:tc>
          <w:tcPr>
            <w:tcW w:w="2836" w:type="dxa"/>
            <w:vMerge/>
          </w:tcPr>
          <w:p w14:paraId="671A091C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CDC6098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5D7296DC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4734C3" w14:paraId="57D63067" w14:textId="77777777">
        <w:tc>
          <w:tcPr>
            <w:tcW w:w="2836" w:type="dxa"/>
            <w:vMerge/>
          </w:tcPr>
          <w:p w14:paraId="2D451294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4DE677AE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1D8A25BB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4734C3" w14:paraId="6D207AF0" w14:textId="77777777">
        <w:tc>
          <w:tcPr>
            <w:tcW w:w="2836" w:type="dxa"/>
            <w:vMerge/>
          </w:tcPr>
          <w:p w14:paraId="4F0BC578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11A37592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6E227DF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4734C3" w14:paraId="4E99AC37" w14:textId="77777777">
        <w:tc>
          <w:tcPr>
            <w:tcW w:w="2836" w:type="dxa"/>
            <w:vMerge/>
          </w:tcPr>
          <w:p w14:paraId="12193CBB" w14:textId="77777777" w:rsidR="004734C3" w:rsidRDefault="004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14:paraId="6D3B8901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2003D89C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14:paraId="7870A81F" w14:textId="77777777" w:rsidR="004734C3" w:rsidRDefault="004734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14:paraId="14EEADEB" w14:textId="77777777" w:rsidR="004734C3" w:rsidRDefault="00E651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4734C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392BF34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14:paraId="4FBDF585" w14:textId="77777777" w:rsidR="004734C3" w:rsidRDefault="004734C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3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4734C3" w14:paraId="4D667FAF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580E208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C6C2A43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C9E58FB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1C86CC6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4101CEBB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D64BDDD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1CD4B0A3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6891FAE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75910E1B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8D70EFA" w14:textId="77777777" w:rsidR="004734C3" w:rsidRDefault="00E651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4734C3" w14:paraId="79FB140B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03D47DE" w14:textId="4616F1FB" w:rsidR="004734C3" w:rsidRDefault="00E6511F">
            <w:r>
              <w:t xml:space="preserve">10.1 </w:t>
            </w:r>
            <w:r w:rsidRPr="008A134B">
              <w:t>Основная литература</w:t>
            </w:r>
            <w:r w:rsidR="008A134B">
              <w:t>,</w:t>
            </w:r>
            <w:r>
              <w:t xml:space="preserve"> в том числе электронные издания </w:t>
            </w:r>
            <w:hyperlink r:id="rId15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6F04D9" w14:paraId="267DCF7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CE8B3" w14:textId="77777777" w:rsidR="006F04D9" w:rsidRDefault="006F04D9" w:rsidP="006F0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07884" w14:textId="77777777" w:rsidR="006F04D9" w:rsidRPr="00666D21" w:rsidRDefault="006F04D9" w:rsidP="006F04D9">
            <w:proofErr w:type="spellStart"/>
            <w:r w:rsidRPr="00666D21">
              <w:t>Олифер</w:t>
            </w:r>
            <w:proofErr w:type="spellEnd"/>
            <w:r w:rsidRPr="00666D21">
              <w:t xml:space="preserve"> В.,</w:t>
            </w:r>
          </w:p>
          <w:p w14:paraId="2BB7FADD" w14:textId="1A7C1DC6" w:rsidR="006F04D9" w:rsidRDefault="006F04D9" w:rsidP="006F04D9">
            <w:proofErr w:type="spellStart"/>
            <w:r w:rsidRPr="00666D21">
              <w:t>Олифер</w:t>
            </w:r>
            <w:proofErr w:type="spellEnd"/>
            <w:r w:rsidRPr="00666D21">
              <w:t xml:space="preserve">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1FAFF9" w14:textId="3B3EDB12" w:rsidR="006F04D9" w:rsidRDefault="006F04D9" w:rsidP="006F04D9">
            <w:r w:rsidRPr="00666D21">
              <w:t>Компьютерные сети. Учебник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AECC6E" w14:textId="77777777" w:rsidR="006F04D9" w:rsidRDefault="006F04D9" w:rsidP="006F04D9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E58429" w14:textId="2EC91D1D" w:rsidR="006F04D9" w:rsidRDefault="006F04D9" w:rsidP="006F04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BD776" w14:textId="655F7F9B" w:rsidR="006F04D9" w:rsidRDefault="006F04D9" w:rsidP="006F04D9"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5970B" w14:textId="77777777" w:rsidR="006F04D9" w:rsidRDefault="006F04D9" w:rsidP="006F04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05E47" w14:textId="5E93AE5E" w:rsidR="006F04D9" w:rsidRDefault="006F04D9" w:rsidP="006F04D9">
            <w:pPr>
              <w:jc w:val="center"/>
            </w:pPr>
          </w:p>
        </w:tc>
      </w:tr>
      <w:tr w:rsidR="006F04D9" w14:paraId="575BACE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E3DE" w14:textId="77777777" w:rsidR="006F04D9" w:rsidRDefault="006F04D9" w:rsidP="006F04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E9B1C" w14:textId="6F69AC12" w:rsidR="006F04D9" w:rsidRDefault="006F04D9" w:rsidP="006F04D9">
            <w:r w:rsidRPr="00666D21">
              <w:t xml:space="preserve">Эксплуатация </w:t>
            </w:r>
            <w:r w:rsidRPr="00666D21">
              <w:rPr>
                <w:lang w:val="en-US"/>
              </w:rPr>
              <w:t>Windows NT</w:t>
            </w:r>
            <w:r w:rsidRPr="00666D21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14462" w14:textId="6F86747A" w:rsidR="006F04D9" w:rsidRDefault="006F04D9" w:rsidP="006F04D9">
            <w:proofErr w:type="spellStart"/>
            <w:r w:rsidRPr="00666D21">
              <w:t>Айвенс</w:t>
            </w:r>
            <w:proofErr w:type="spellEnd"/>
            <w:r w:rsidRPr="00666D21">
              <w:t xml:space="preserve"> 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93AD2" w14:textId="6DE96CA4" w:rsidR="006F04D9" w:rsidRDefault="006F04D9" w:rsidP="006F04D9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24E41" w14:textId="77777777" w:rsidR="006F04D9" w:rsidRDefault="006F04D9" w:rsidP="006F04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0BD6C" w14:textId="2B7C674D" w:rsidR="006F04D9" w:rsidRDefault="006F04D9" w:rsidP="006F04D9"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FBFB7" w14:textId="77777777" w:rsidR="006F04D9" w:rsidRDefault="006F04D9" w:rsidP="006F04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A7D09" w14:textId="77777777" w:rsidR="006F04D9" w:rsidRDefault="006F04D9" w:rsidP="006F04D9">
            <w:pPr>
              <w:jc w:val="center"/>
            </w:pPr>
          </w:p>
        </w:tc>
      </w:tr>
      <w:tr w:rsidR="006F04D9" w14:paraId="1F98514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0492DF" w14:textId="77777777" w:rsidR="006F04D9" w:rsidRDefault="006F04D9" w:rsidP="006F0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3725F" w14:textId="49FF1DDD" w:rsidR="006F04D9" w:rsidRDefault="006F04D9" w:rsidP="006F04D9">
            <w:r w:rsidRPr="00666D21">
              <w:rPr>
                <w:lang w:val="en-US"/>
              </w:rPr>
              <w:t>Windows 200</w:t>
            </w:r>
            <w:r w:rsidRPr="00666D21">
              <w:t>3</w:t>
            </w:r>
            <w:r w:rsidRPr="00666D21">
              <w:rPr>
                <w:lang w:val="en-US"/>
              </w:rPr>
              <w:t xml:space="preserve"> Server </w:t>
            </w:r>
            <w:r w:rsidRPr="00666D21">
              <w:t>и</w:t>
            </w:r>
            <w:r w:rsidRPr="00666D21">
              <w:rPr>
                <w:lang w:val="en-US"/>
              </w:rPr>
              <w:t xml:space="preserve"> Professional.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755A3" w14:textId="42E9B2A3" w:rsidR="006F04D9" w:rsidRDefault="006F04D9" w:rsidP="006F04D9">
            <w:r w:rsidRPr="00666D21">
              <w:t>Андреев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2D5815" w14:textId="22977047" w:rsidR="006F04D9" w:rsidRDefault="006F04D9" w:rsidP="006F04D9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98FFDD" w14:textId="77777777" w:rsidR="006F04D9" w:rsidRDefault="006F04D9" w:rsidP="006F04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9C79C8" w14:textId="6872364A" w:rsidR="006F04D9" w:rsidRDefault="006F04D9" w:rsidP="006F04D9"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8C5DA" w14:textId="77777777" w:rsidR="006F04D9" w:rsidRDefault="006F04D9" w:rsidP="006F04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AFEA7" w14:textId="77777777" w:rsidR="006F04D9" w:rsidRDefault="006F04D9" w:rsidP="006F04D9">
            <w:pPr>
              <w:jc w:val="center"/>
            </w:pPr>
          </w:p>
        </w:tc>
      </w:tr>
      <w:tr w:rsidR="006F04D9" w14:paraId="3400BF6A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57C7E29" w14:textId="77777777" w:rsidR="006F04D9" w:rsidRDefault="006F04D9" w:rsidP="006F04D9">
            <w:pPr>
              <w:rPr>
                <w:b/>
              </w:rPr>
            </w:pPr>
            <w:r>
              <w:t xml:space="preserve">10.2 </w:t>
            </w:r>
            <w:r w:rsidRPr="008A134B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6F04D9" w14:paraId="63D19AC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C1B27" w14:textId="77777777" w:rsidR="006F04D9" w:rsidRDefault="006F04D9" w:rsidP="006F0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A7240" w14:textId="63586A26" w:rsidR="006F04D9" w:rsidRDefault="006F04D9" w:rsidP="006F04D9">
            <w:r w:rsidRPr="00666D21">
              <w:t>Петров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B4E1" w14:textId="420A80F0" w:rsidR="006F04D9" w:rsidRDefault="006F04D9" w:rsidP="006F04D9">
            <w:r w:rsidRPr="00666D21">
              <w:t>Компьютерная безопасность. Криптографические методы.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0D4FC" w14:textId="77777777" w:rsidR="006F04D9" w:rsidRDefault="006F04D9" w:rsidP="006F04D9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F798B1" w14:textId="7F3E22B8" w:rsidR="006F04D9" w:rsidRDefault="006F04D9" w:rsidP="006F04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9BF24" w14:textId="57A34F8F" w:rsidR="006F04D9" w:rsidRDefault="006F04D9" w:rsidP="006F04D9">
            <w:r w:rsidRPr="00666D21"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69B7A" w14:textId="77777777" w:rsidR="006F04D9" w:rsidRDefault="006F04D9" w:rsidP="006F04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7512A" w14:textId="77777777" w:rsidR="006F04D9" w:rsidRDefault="006F04D9" w:rsidP="006F04D9">
            <w:pPr>
              <w:jc w:val="center"/>
            </w:pPr>
            <w:r>
              <w:t>34</w:t>
            </w:r>
          </w:p>
        </w:tc>
      </w:tr>
      <w:tr w:rsidR="006F04D9" w14:paraId="7FB1EA2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C0BC0" w14:textId="77777777" w:rsidR="006F04D9" w:rsidRDefault="006F04D9" w:rsidP="006F0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BB2D1" w14:textId="1F20239D" w:rsidR="006F04D9" w:rsidRDefault="008A134B" w:rsidP="006F04D9">
            <w:r w:rsidRPr="00666D21">
              <w:t>Ключевский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7F5B0" w14:textId="2602C822" w:rsidR="006F04D9" w:rsidRDefault="006F04D9" w:rsidP="006F04D9">
            <w:r w:rsidRPr="00666D21">
              <w:t>Криптографические алгоритмы.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91AC9" w14:textId="33517B8D" w:rsidR="006F04D9" w:rsidRDefault="008A134B" w:rsidP="006F04D9">
            <w:pPr>
              <w:rPr>
                <w:color w:val="000000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454D31" w14:textId="77777777" w:rsidR="006F04D9" w:rsidRDefault="006F04D9" w:rsidP="006F04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EFECE" w14:textId="008D9B78" w:rsidR="006F04D9" w:rsidRDefault="008A134B" w:rsidP="006F04D9">
            <w:r w:rsidRPr="00666D21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7212E8" w14:textId="77777777" w:rsidR="006F04D9" w:rsidRDefault="006F04D9" w:rsidP="006F04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C219A" w14:textId="77777777" w:rsidR="006F04D9" w:rsidRDefault="006F04D9" w:rsidP="006F04D9">
            <w:pPr>
              <w:jc w:val="center"/>
            </w:pPr>
          </w:p>
        </w:tc>
      </w:tr>
      <w:tr w:rsidR="006F04D9" w14:paraId="783492C4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FF5EA90" w14:textId="77777777" w:rsidR="006F04D9" w:rsidRDefault="006F04D9" w:rsidP="006F04D9">
            <w:pPr>
              <w:spacing w:line="276" w:lineRule="auto"/>
            </w:pPr>
            <w:r>
              <w:t xml:space="preserve">10.3 </w:t>
            </w:r>
            <w:r w:rsidRPr="008A134B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04D9" w14:paraId="45318D1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F5E18" w14:textId="77777777" w:rsidR="006F04D9" w:rsidRDefault="006F04D9" w:rsidP="006F04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97FFB" w14:textId="77777777" w:rsidR="006F04D9" w:rsidRDefault="006F04D9" w:rsidP="006F04D9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FA20A" w14:textId="77777777" w:rsidR="006F04D9" w:rsidRDefault="006F04D9" w:rsidP="006F04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83C04" w14:textId="77777777" w:rsidR="006F04D9" w:rsidRDefault="006F04D9" w:rsidP="006F04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32BE2" w14:textId="77777777" w:rsidR="006F04D9" w:rsidRDefault="006F04D9" w:rsidP="006F04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77369" w14:textId="77777777" w:rsidR="006F04D9" w:rsidRDefault="006F04D9" w:rsidP="006F04D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A37C28" w14:textId="77777777" w:rsidR="006F04D9" w:rsidRDefault="006F04D9" w:rsidP="006F04D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ECB7E" w14:textId="77777777" w:rsidR="006F04D9" w:rsidRDefault="006F04D9" w:rsidP="006F04D9">
            <w:pPr>
              <w:jc w:val="center"/>
            </w:pPr>
          </w:p>
        </w:tc>
      </w:tr>
      <w:tr w:rsidR="006F04D9" w14:paraId="515F805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FAAEB" w14:textId="77777777" w:rsidR="006F04D9" w:rsidRDefault="006F04D9" w:rsidP="006F04D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4CA5E1" w14:textId="77777777" w:rsidR="006F04D9" w:rsidRDefault="006F04D9" w:rsidP="006F04D9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47E88" w14:textId="77777777" w:rsidR="006F04D9" w:rsidRDefault="006F04D9" w:rsidP="006F04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7006C" w14:textId="77777777" w:rsidR="006F04D9" w:rsidRDefault="006F04D9" w:rsidP="006F04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800FB" w14:textId="77777777" w:rsidR="006F04D9" w:rsidRDefault="006F04D9" w:rsidP="006F04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A7D8B" w14:textId="77777777" w:rsidR="006F04D9" w:rsidRDefault="006F04D9" w:rsidP="006F04D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F079A" w14:textId="77777777" w:rsidR="006F04D9" w:rsidRDefault="006F04D9" w:rsidP="006F04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36B12" w14:textId="77777777" w:rsidR="006F04D9" w:rsidRDefault="006F04D9" w:rsidP="006F04D9">
            <w:pPr>
              <w:jc w:val="center"/>
              <w:rPr>
                <w:color w:val="000000"/>
              </w:rPr>
            </w:pPr>
          </w:p>
        </w:tc>
      </w:tr>
      <w:tr w:rsidR="006F04D9" w14:paraId="2473362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C15C6" w14:textId="77777777" w:rsidR="006F04D9" w:rsidRDefault="006F04D9" w:rsidP="006F04D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C2A4A" w14:textId="77777777" w:rsidR="006F04D9" w:rsidRDefault="006F04D9" w:rsidP="006F04D9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F3F2A" w14:textId="77777777" w:rsidR="006F04D9" w:rsidRDefault="006F04D9" w:rsidP="006F04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6DF69" w14:textId="77777777" w:rsidR="006F04D9" w:rsidRDefault="006F04D9" w:rsidP="006F04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59EFB" w14:textId="77777777" w:rsidR="006F04D9" w:rsidRDefault="006F04D9" w:rsidP="006F04D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0C2F3" w14:textId="77777777" w:rsidR="006F04D9" w:rsidRDefault="006F04D9" w:rsidP="006F04D9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3ADDB" w14:textId="77777777" w:rsidR="006F04D9" w:rsidRDefault="006F04D9" w:rsidP="006F04D9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192A3" w14:textId="77777777" w:rsidR="006F04D9" w:rsidRDefault="006F04D9" w:rsidP="006F04D9">
            <w:pPr>
              <w:jc w:val="center"/>
              <w:rPr>
                <w:color w:val="000000"/>
              </w:rPr>
            </w:pPr>
          </w:p>
        </w:tc>
      </w:tr>
    </w:tbl>
    <w:p w14:paraId="72F1662F" w14:textId="77777777" w:rsidR="004734C3" w:rsidRDefault="004734C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4734C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1EA081F" w14:textId="77777777" w:rsidR="004734C3" w:rsidRDefault="00E6511F">
      <w:pPr>
        <w:keepNext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14:paraId="7A46483A" w14:textId="77777777" w:rsidR="004734C3" w:rsidRDefault="00E6511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4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4734C3" w14:paraId="1DBC3B63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4DD766" w14:textId="77777777" w:rsidR="004734C3" w:rsidRDefault="00E651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4D477C" w14:textId="77777777" w:rsidR="004734C3" w:rsidRDefault="00E6511F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734C3" w14:paraId="1422F918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088D" w14:textId="77777777" w:rsidR="004734C3" w:rsidRDefault="004734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DCEA" w14:textId="77777777" w:rsidR="004734C3" w:rsidRDefault="00E6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4734C3" w14:paraId="09F77C7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B968" w14:textId="77777777" w:rsidR="004734C3" w:rsidRDefault="004734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7A49" w14:textId="77777777" w:rsidR="004734C3" w:rsidRDefault="00E6511F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16CB2281" w14:textId="77777777" w:rsidR="004734C3" w:rsidRDefault="00382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 w:rsidR="00E6511F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E6511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34C3" w14:paraId="6D947636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A824" w14:textId="77777777" w:rsidR="004734C3" w:rsidRDefault="004734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5A06" w14:textId="77777777" w:rsidR="004734C3" w:rsidRDefault="00E6511F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4734C3" w14:paraId="61FDA8DE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F43E" w14:textId="77777777" w:rsidR="004734C3" w:rsidRDefault="004734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EDD4" w14:textId="77777777" w:rsidR="004734C3" w:rsidRDefault="00E6511F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4734C3" w14:paraId="31A7425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443818" w14:textId="77777777" w:rsidR="004734C3" w:rsidRDefault="004734C3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28DCB0" w14:textId="77777777" w:rsidR="004734C3" w:rsidRDefault="00E6511F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734C3" w14:paraId="438CCDE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43B0" w14:textId="77777777" w:rsidR="004734C3" w:rsidRDefault="004734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B976" w14:textId="77777777" w:rsidR="004734C3" w:rsidRDefault="00E6511F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4734C3" w14:paraId="3CB503E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7E7F" w14:textId="77777777" w:rsidR="004734C3" w:rsidRDefault="004734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795E" w14:textId="77777777" w:rsidR="004734C3" w:rsidRDefault="00E651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0764BA2D" w14:textId="77777777" w:rsidR="004734C3" w:rsidRDefault="004734C3"/>
    <w:p w14:paraId="3E46F55D" w14:textId="77777777" w:rsidR="004734C3" w:rsidRDefault="00E6511F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14:paraId="433FC049" w14:textId="77777777" w:rsidR="004734C3" w:rsidRDefault="004734C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5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4734C3" w14:paraId="433DE246" w14:textId="77777777">
        <w:tc>
          <w:tcPr>
            <w:tcW w:w="817" w:type="dxa"/>
            <w:shd w:val="clear" w:color="auto" w:fill="DBE5F1"/>
            <w:vAlign w:val="center"/>
          </w:tcPr>
          <w:p w14:paraId="7FC07FA4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16EDAF97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3775F4D2" w14:textId="77777777" w:rsidR="004734C3" w:rsidRDefault="00E6511F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4734C3" w14:paraId="041295DC" w14:textId="77777777">
        <w:tc>
          <w:tcPr>
            <w:tcW w:w="817" w:type="dxa"/>
            <w:shd w:val="clear" w:color="auto" w:fill="auto"/>
          </w:tcPr>
          <w:p w14:paraId="381E63EF" w14:textId="77777777" w:rsidR="004734C3" w:rsidRDefault="004734C3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0EC8CC3" w14:textId="77777777" w:rsidR="004734C3" w:rsidRDefault="00E6511F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DE0CC84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4734C3" w14:paraId="123E2DF2" w14:textId="77777777">
        <w:tc>
          <w:tcPr>
            <w:tcW w:w="817" w:type="dxa"/>
            <w:shd w:val="clear" w:color="auto" w:fill="auto"/>
          </w:tcPr>
          <w:p w14:paraId="580BD6D9" w14:textId="77777777" w:rsidR="004734C3" w:rsidRDefault="004734C3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93E34AF" w14:textId="77777777" w:rsidR="004734C3" w:rsidRPr="00C23E68" w:rsidRDefault="00E6511F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C23E68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C23E68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780AAC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4734C3" w14:paraId="42D5E4F7" w14:textId="77777777">
        <w:tc>
          <w:tcPr>
            <w:tcW w:w="817" w:type="dxa"/>
            <w:shd w:val="clear" w:color="auto" w:fill="auto"/>
          </w:tcPr>
          <w:p w14:paraId="76755EFF" w14:textId="77777777" w:rsidR="004734C3" w:rsidRDefault="004734C3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FCA64C9" w14:textId="77777777" w:rsidR="004734C3" w:rsidRPr="00C23E68" w:rsidRDefault="00E6511F">
            <w:pPr>
              <w:ind w:left="44"/>
              <w:rPr>
                <w:sz w:val="24"/>
                <w:szCs w:val="24"/>
                <w:lang w:val="en-US"/>
              </w:rPr>
            </w:pPr>
            <w:r w:rsidRPr="00C23E68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C23E68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2892824" w14:textId="77777777" w:rsidR="004734C3" w:rsidRDefault="00E65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22BDA32F" w14:textId="77777777" w:rsidR="004734C3" w:rsidRDefault="004734C3">
      <w:pPr>
        <w:spacing w:before="120" w:after="120"/>
        <w:ind w:left="709"/>
        <w:jc w:val="both"/>
        <w:rPr>
          <w:sz w:val="24"/>
          <w:szCs w:val="24"/>
        </w:rPr>
        <w:sectPr w:rsidR="004734C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602A188A" w14:textId="77777777" w:rsidR="004734C3" w:rsidRDefault="00E6511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14:paraId="49FC5780" w14:textId="77777777" w:rsidR="004734C3" w:rsidRDefault="00E65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70B59C85" w14:textId="77777777" w:rsidR="004734C3" w:rsidRDefault="004734C3">
      <w:pPr>
        <w:jc w:val="center"/>
        <w:rPr>
          <w:sz w:val="24"/>
          <w:szCs w:val="24"/>
        </w:rPr>
      </w:pPr>
    </w:p>
    <w:tbl>
      <w:tblPr>
        <w:tblStyle w:val="affffffffff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4734C3" w14:paraId="4F1665D8" w14:textId="77777777">
        <w:tc>
          <w:tcPr>
            <w:tcW w:w="817" w:type="dxa"/>
            <w:shd w:val="clear" w:color="auto" w:fill="DBE5F1"/>
          </w:tcPr>
          <w:p w14:paraId="02427E0D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4BEA6335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79ECC1B8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0AD09C0B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7FFF108F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772B317C" w14:textId="77777777" w:rsidR="004734C3" w:rsidRDefault="00E6511F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4734C3" w14:paraId="26894D22" w14:textId="77777777">
        <w:tc>
          <w:tcPr>
            <w:tcW w:w="817" w:type="dxa"/>
          </w:tcPr>
          <w:p w14:paraId="294DFCCA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E7ABBF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49A79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C96F6DC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</w:tr>
      <w:tr w:rsidR="004734C3" w14:paraId="0DD73DC0" w14:textId="77777777">
        <w:tc>
          <w:tcPr>
            <w:tcW w:w="817" w:type="dxa"/>
          </w:tcPr>
          <w:p w14:paraId="7C60EAD0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D291F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2BF51F8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0B86A6B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</w:tr>
      <w:tr w:rsidR="004734C3" w14:paraId="75B5F225" w14:textId="77777777">
        <w:tc>
          <w:tcPr>
            <w:tcW w:w="817" w:type="dxa"/>
          </w:tcPr>
          <w:p w14:paraId="1568AF0B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0FE6A0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90F79B8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1BD4968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</w:tr>
      <w:tr w:rsidR="004734C3" w14:paraId="47A3E092" w14:textId="77777777">
        <w:tc>
          <w:tcPr>
            <w:tcW w:w="817" w:type="dxa"/>
          </w:tcPr>
          <w:p w14:paraId="60176DB3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D85A65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010C3E2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E37A438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</w:tr>
      <w:tr w:rsidR="004734C3" w14:paraId="044D8651" w14:textId="77777777">
        <w:tc>
          <w:tcPr>
            <w:tcW w:w="817" w:type="dxa"/>
          </w:tcPr>
          <w:p w14:paraId="74EB0DEA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81B1C8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8E3587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4A836DD" w14:textId="77777777" w:rsidR="004734C3" w:rsidRDefault="004734C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269696" w14:textId="77777777" w:rsidR="004734C3" w:rsidRDefault="004734C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4734C3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43EBE" w14:textId="77777777" w:rsidR="0038273B" w:rsidRDefault="0038273B">
      <w:r>
        <w:separator/>
      </w:r>
    </w:p>
  </w:endnote>
  <w:endnote w:type="continuationSeparator" w:id="0">
    <w:p w14:paraId="4BC08E5A" w14:textId="77777777" w:rsidR="0038273B" w:rsidRDefault="0038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E1AA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F15202F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B011E" w14:textId="77777777" w:rsidR="004734C3" w:rsidRDefault="00E651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2306AF85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47258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8536F76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0711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5E8FE80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36857" w14:textId="77777777" w:rsidR="0038273B" w:rsidRDefault="0038273B">
      <w:r>
        <w:separator/>
      </w:r>
    </w:p>
  </w:footnote>
  <w:footnote w:type="continuationSeparator" w:id="0">
    <w:p w14:paraId="5665C9F7" w14:textId="77777777" w:rsidR="0038273B" w:rsidRDefault="0038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F7322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B791" w14:textId="54E5D7F1" w:rsidR="004734C3" w:rsidRDefault="00E651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9D0FE7">
      <w:rPr>
        <w:rFonts w:eastAsia="Times New Roman"/>
        <w:noProof/>
        <w:color w:val="000000"/>
      </w:rPr>
      <w:t>23</w:t>
    </w:r>
    <w:r>
      <w:rPr>
        <w:rFonts w:eastAsia="Times New Roman"/>
        <w:color w:val="000000"/>
      </w:rPr>
      <w:fldChar w:fldCharType="end"/>
    </w:r>
  </w:p>
  <w:p w14:paraId="16C1E290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74FBE" w14:textId="2ADE42FC" w:rsidR="004734C3" w:rsidRDefault="00E651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9D0FE7">
      <w:rPr>
        <w:rFonts w:eastAsia="Times New Roman"/>
        <w:noProof/>
        <w:color w:val="000000"/>
      </w:rPr>
      <w:t>25</w:t>
    </w:r>
    <w:r>
      <w:rPr>
        <w:rFonts w:eastAsia="Times New Roman"/>
        <w:color w:val="000000"/>
      </w:rPr>
      <w:fldChar w:fldCharType="end"/>
    </w:r>
  </w:p>
  <w:p w14:paraId="2A9B0AE2" w14:textId="77777777" w:rsidR="004734C3" w:rsidRDefault="00473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024"/>
    <w:multiLevelType w:val="multilevel"/>
    <w:tmpl w:val="66F422FA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" w15:restartNumberingAfterBreak="0">
    <w:nsid w:val="16754AF9"/>
    <w:multiLevelType w:val="multilevel"/>
    <w:tmpl w:val="D4404BD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E1C5662"/>
    <w:multiLevelType w:val="multilevel"/>
    <w:tmpl w:val="5D784E5C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CE2801"/>
    <w:multiLevelType w:val="multilevel"/>
    <w:tmpl w:val="B6A2E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E14E4"/>
    <w:multiLevelType w:val="multilevel"/>
    <w:tmpl w:val="60F892E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2C8D5F79"/>
    <w:multiLevelType w:val="multilevel"/>
    <w:tmpl w:val="FB187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4C71"/>
    <w:multiLevelType w:val="multilevel"/>
    <w:tmpl w:val="A39628CC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4A2E1D22"/>
    <w:multiLevelType w:val="multilevel"/>
    <w:tmpl w:val="B8D2DE38"/>
    <w:lvl w:ilvl="0">
      <w:start w:val="4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4C302220"/>
    <w:multiLevelType w:val="multilevel"/>
    <w:tmpl w:val="D6669E1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51363F47"/>
    <w:multiLevelType w:val="multilevel"/>
    <w:tmpl w:val="8E0243EE"/>
    <w:lvl w:ilvl="0">
      <w:start w:val="3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0" w15:restartNumberingAfterBreak="0">
    <w:nsid w:val="534B1E03"/>
    <w:multiLevelType w:val="multilevel"/>
    <w:tmpl w:val="27123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D6853"/>
    <w:multiLevelType w:val="multilevel"/>
    <w:tmpl w:val="3072F4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AF10B5E"/>
    <w:multiLevelType w:val="multilevel"/>
    <w:tmpl w:val="733647C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5B9B1691"/>
    <w:multiLevelType w:val="hybridMultilevel"/>
    <w:tmpl w:val="D840B276"/>
    <w:lvl w:ilvl="0" w:tplc="FABED9B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6A76F11"/>
    <w:multiLevelType w:val="multilevel"/>
    <w:tmpl w:val="5A8E70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032E84"/>
    <w:multiLevelType w:val="multilevel"/>
    <w:tmpl w:val="7A5EF366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BAA1D24"/>
    <w:multiLevelType w:val="multilevel"/>
    <w:tmpl w:val="2FBA4AB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16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15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C3"/>
    <w:rsid w:val="00023C15"/>
    <w:rsid w:val="00025608"/>
    <w:rsid w:val="00026CBA"/>
    <w:rsid w:val="000305C2"/>
    <w:rsid w:val="00042A53"/>
    <w:rsid w:val="0008225B"/>
    <w:rsid w:val="0008735E"/>
    <w:rsid w:val="000E7E53"/>
    <w:rsid w:val="001045DD"/>
    <w:rsid w:val="00121BC3"/>
    <w:rsid w:val="00174AD3"/>
    <w:rsid w:val="00251A99"/>
    <w:rsid w:val="002A5C2F"/>
    <w:rsid w:val="002D535F"/>
    <w:rsid w:val="002E1B98"/>
    <w:rsid w:val="0038273B"/>
    <w:rsid w:val="00384742"/>
    <w:rsid w:val="0042031B"/>
    <w:rsid w:val="004734C3"/>
    <w:rsid w:val="004A31F7"/>
    <w:rsid w:val="004C1B0D"/>
    <w:rsid w:val="00553F2A"/>
    <w:rsid w:val="00576B15"/>
    <w:rsid w:val="005F530A"/>
    <w:rsid w:val="006307D6"/>
    <w:rsid w:val="006F04D9"/>
    <w:rsid w:val="008A134B"/>
    <w:rsid w:val="008E0BA0"/>
    <w:rsid w:val="009929F3"/>
    <w:rsid w:val="009A5491"/>
    <w:rsid w:val="009D0FE7"/>
    <w:rsid w:val="00C02670"/>
    <w:rsid w:val="00C23E68"/>
    <w:rsid w:val="00C45C13"/>
    <w:rsid w:val="00D75FB9"/>
    <w:rsid w:val="00DB3F77"/>
    <w:rsid w:val="00DE384E"/>
    <w:rsid w:val="00DF3886"/>
    <w:rsid w:val="00E6511F"/>
    <w:rsid w:val="00EF0785"/>
    <w:rsid w:val="00FA1EF7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1D62"/>
  <w15:docId w15:val="{D0DE94AC-D792-4EBF-AEB1-3BB7B960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bzzHU+9lbjwBgt+9yzEBxGxSQ==">AMUW2mXM5hqjOSlNlB7tJit+BFBrBAJk1OdEYG3HGOLYbiPPlj1QayMwfJkKrdRGBmeHIkEGtXbPILRlbLMQjzrlI1/wcmheatN3YfqufX1fFbm3FFM/NJT1xAJGu9aBZ+WosZBDKiH7jzxNpxj+/6oYlxhKkcWP7l+uaQ5VQb7ILe0+ka6DVtke08C40yAymsZsbc6XKQ/6whs9Z98PhrEW3qai1vHP48+jEYLTLhPVQX0eE85OUD/p+4J18RRCBJLXen56SjMlbTnFPC6W7NF936nP4Lx2/JNJECR2eYIxtnLQtZGOIcMcF0KZ67g4aTy5jRGAGMzS7KEh9eT22LHuQ9Ivpb9ToemI5YQEuMqdzRV9foqZ2F0Yw+HoHoZMZ759mpcS47pRvhX/WGeYRmjd8LMb7htd56j3PuwdhFJsM/7jWY7GmNfVMVSXtdFY3fLYmJuL7y/1VBCQ0qFrXBZxv3h73T9rNplp9UdBS7Yrrv67GOC/kcFNLYEmo+6esNnrnD0ID3sn+xnGRtkZj9h15wSCEzZX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Андрей Фирсов</cp:lastModifiedBy>
  <cp:revision>2</cp:revision>
  <cp:lastPrinted>2022-05-06T13:11:00Z</cp:lastPrinted>
  <dcterms:created xsi:type="dcterms:W3CDTF">2022-05-06T13:12:00Z</dcterms:created>
  <dcterms:modified xsi:type="dcterms:W3CDTF">2022-05-06T13:12:00Z</dcterms:modified>
</cp:coreProperties>
</file>