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B60C3" w14:textId="77777777" w:rsidR="00616603" w:rsidRDefault="006166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616603" w14:paraId="1F8356B3" w14:textId="77777777">
        <w:tc>
          <w:tcPr>
            <w:tcW w:w="9889" w:type="dxa"/>
            <w:gridSpan w:val="2"/>
          </w:tcPr>
          <w:p w14:paraId="180C00B1" w14:textId="77777777" w:rsidR="00616603" w:rsidRDefault="0027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16603" w14:paraId="3A297EEB" w14:textId="77777777">
        <w:tc>
          <w:tcPr>
            <w:tcW w:w="9889" w:type="dxa"/>
            <w:gridSpan w:val="2"/>
          </w:tcPr>
          <w:p w14:paraId="0CA1E70C" w14:textId="77777777" w:rsidR="00616603" w:rsidRDefault="0027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16603" w14:paraId="699A4798" w14:textId="77777777">
        <w:tc>
          <w:tcPr>
            <w:tcW w:w="9889" w:type="dxa"/>
            <w:gridSpan w:val="2"/>
          </w:tcPr>
          <w:p w14:paraId="64F6C2C1" w14:textId="77777777" w:rsidR="00616603" w:rsidRDefault="0027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616603" w14:paraId="0C42184E" w14:textId="77777777">
        <w:tc>
          <w:tcPr>
            <w:tcW w:w="9889" w:type="dxa"/>
            <w:gridSpan w:val="2"/>
          </w:tcPr>
          <w:p w14:paraId="5EB9781F" w14:textId="77777777" w:rsidR="00616603" w:rsidRDefault="0027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16603" w14:paraId="63938089" w14:textId="77777777">
        <w:tc>
          <w:tcPr>
            <w:tcW w:w="9889" w:type="dxa"/>
            <w:gridSpan w:val="2"/>
          </w:tcPr>
          <w:p w14:paraId="5EAB100C" w14:textId="77777777" w:rsidR="00616603" w:rsidRDefault="0027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616603" w14:paraId="03E216D5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CB7025B" w14:textId="77777777" w:rsidR="00616603" w:rsidRDefault="00616603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616603" w14:paraId="2877E74F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3929E95" w14:textId="77777777" w:rsidR="00616603" w:rsidRDefault="0027618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DA6C41" w14:textId="77777777" w:rsidR="00616603" w:rsidRDefault="0027618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616603" w14:paraId="60520299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AF1988B" w14:textId="77777777" w:rsidR="00616603" w:rsidRDefault="0027618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5D3FA" w14:textId="77777777" w:rsidR="00616603" w:rsidRDefault="0027618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453A8D2F" w14:textId="77777777" w:rsidR="00616603" w:rsidRDefault="0061660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2472999" w14:textId="77777777" w:rsidR="00616603" w:rsidRDefault="0061660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F13D782" w14:textId="77777777" w:rsidR="00616603" w:rsidRDefault="0061660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73F52B2" w14:textId="77777777" w:rsidR="00616603" w:rsidRDefault="0061660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354408B" w14:textId="77777777" w:rsidR="00616603" w:rsidRDefault="0061660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23CF216" w14:textId="77777777" w:rsidR="00616603" w:rsidRDefault="0061660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71FE473" w14:textId="77777777" w:rsidR="00616603" w:rsidRDefault="0061660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D8BDAEF" w14:textId="77777777" w:rsidR="00616603" w:rsidRDefault="0061660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616603" w14:paraId="7738D3F1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695ABD6A" w14:textId="77777777" w:rsidR="00616603" w:rsidRDefault="002761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59218D5B" w14:textId="77777777" w:rsidR="00616603" w:rsidRDefault="002761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16603" w14:paraId="408C0AB1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5A27B65E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Управление данными </w:t>
            </w:r>
          </w:p>
        </w:tc>
      </w:tr>
      <w:tr w:rsidR="00616603" w14:paraId="5640609E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82FA45" w14:textId="77777777" w:rsidR="00616603" w:rsidRDefault="00276180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C81E54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616603" w14:paraId="7A926D48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EC78102" w14:textId="77777777" w:rsidR="00616603" w:rsidRDefault="00276180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AD3458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7DBDEF4E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616603" w14:paraId="1D9244B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E775D5D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459C84" w14:textId="0705FC5C" w:rsidR="00616603" w:rsidRDefault="00276180" w:rsidP="000F3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0F37CD">
              <w:rPr>
                <w:sz w:val="26"/>
                <w:szCs w:val="26"/>
              </w:rPr>
              <w:t>дизайне</w:t>
            </w:r>
            <w:bookmarkStart w:id="1" w:name="_GoBack"/>
            <w:bookmarkEnd w:id="1"/>
          </w:p>
        </w:tc>
      </w:tr>
      <w:tr w:rsidR="00616603" w14:paraId="26ECB2DB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F636612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734F737D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0E7008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616603" w14:paraId="5E55C890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1964E21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E402845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1BFC32ED" w14:textId="77777777" w:rsidR="00616603" w:rsidRDefault="00616603">
      <w:pPr>
        <w:spacing w:line="271" w:lineRule="auto"/>
        <w:jc w:val="both"/>
        <w:rPr>
          <w:sz w:val="24"/>
          <w:szCs w:val="24"/>
        </w:rPr>
      </w:pPr>
    </w:p>
    <w:p w14:paraId="353A762E" w14:textId="77777777" w:rsidR="00616603" w:rsidRDefault="00616603">
      <w:pPr>
        <w:spacing w:line="271" w:lineRule="auto"/>
        <w:jc w:val="both"/>
        <w:rPr>
          <w:sz w:val="24"/>
          <w:szCs w:val="24"/>
        </w:rPr>
      </w:pPr>
    </w:p>
    <w:p w14:paraId="1ED49283" w14:textId="77777777" w:rsidR="00616603" w:rsidRDefault="00616603">
      <w:pPr>
        <w:spacing w:line="271" w:lineRule="auto"/>
        <w:jc w:val="both"/>
        <w:rPr>
          <w:sz w:val="24"/>
          <w:szCs w:val="24"/>
        </w:rPr>
      </w:pPr>
    </w:p>
    <w:p w14:paraId="5C057039" w14:textId="77777777" w:rsidR="00616603" w:rsidRDefault="00616603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6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616603" w14:paraId="74E7772E" w14:textId="77777777">
        <w:trPr>
          <w:trHeight w:val="964"/>
        </w:trPr>
        <w:tc>
          <w:tcPr>
            <w:tcW w:w="9822" w:type="dxa"/>
            <w:gridSpan w:val="4"/>
          </w:tcPr>
          <w:p w14:paraId="57AF233B" w14:textId="77777777" w:rsidR="00616603" w:rsidRDefault="0027618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«Управление данными»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616603" w14:paraId="5A776A26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6ED41D5D" w14:textId="77777777" w:rsidR="00616603" w:rsidRDefault="00276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«Управление данными»</w:t>
            </w:r>
          </w:p>
        </w:tc>
      </w:tr>
      <w:tr w:rsidR="00616603" w14:paraId="46919D77" w14:textId="77777777">
        <w:trPr>
          <w:trHeight w:val="283"/>
        </w:trPr>
        <w:tc>
          <w:tcPr>
            <w:tcW w:w="381" w:type="dxa"/>
            <w:vAlign w:val="center"/>
          </w:tcPr>
          <w:p w14:paraId="32302D44" w14:textId="77777777" w:rsidR="00616603" w:rsidRDefault="0061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D454E09" w14:textId="77777777" w:rsidR="00616603" w:rsidRDefault="00276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6CFA248" w14:textId="77777777" w:rsidR="00616603" w:rsidRDefault="00276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616603" w14:paraId="4E0F1BDC" w14:textId="77777777">
        <w:trPr>
          <w:trHeight w:val="283"/>
        </w:trPr>
        <w:tc>
          <w:tcPr>
            <w:tcW w:w="381" w:type="dxa"/>
            <w:vAlign w:val="center"/>
          </w:tcPr>
          <w:p w14:paraId="5B52BAFE" w14:textId="77777777" w:rsidR="00616603" w:rsidRDefault="0061660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FDC772C" w14:textId="77777777" w:rsidR="00616603" w:rsidRDefault="0061660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7D47EBF" w14:textId="77777777" w:rsidR="00616603" w:rsidRDefault="00616603">
            <w:pPr>
              <w:jc w:val="both"/>
              <w:rPr>
                <w:sz w:val="24"/>
                <w:szCs w:val="24"/>
              </w:rPr>
            </w:pPr>
          </w:p>
        </w:tc>
      </w:tr>
      <w:tr w:rsidR="00616603" w14:paraId="05F8E808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4ACA2C9" w14:textId="77777777" w:rsidR="00616603" w:rsidRDefault="00276180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DEDC705" w14:textId="77777777" w:rsidR="00616603" w:rsidRDefault="00276180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38EA2CE2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0AC8B9DD" w14:textId="77777777" w:rsidR="00616603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Управление данными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предусмотрен</w:t>
      </w:r>
      <w:r>
        <w:rPr>
          <w:sz w:val="24"/>
          <w:szCs w:val="24"/>
        </w:rPr>
        <w:t>а в шестом семестре.</w:t>
      </w:r>
    </w:p>
    <w:p w14:paraId="518F0C01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14:paraId="77CC6F75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78DCC753" w14:textId="77777777" w:rsidR="00616603" w:rsidRPr="00D970D2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D970D2">
        <w:rPr>
          <w:rFonts w:eastAsia="Times New Roman"/>
          <w:color w:val="000000"/>
          <w:sz w:val="24"/>
          <w:szCs w:val="24"/>
        </w:rPr>
        <w:t>Учебная дисциплина «</w:t>
      </w:r>
      <w:r w:rsidRPr="00D970D2">
        <w:rPr>
          <w:sz w:val="24"/>
          <w:szCs w:val="24"/>
        </w:rPr>
        <w:t>Управление данными</w:t>
      </w:r>
      <w:r w:rsidRPr="00D970D2">
        <w:rPr>
          <w:rFonts w:eastAsia="Times New Roman"/>
          <w:color w:val="000000"/>
          <w:sz w:val="24"/>
          <w:szCs w:val="24"/>
        </w:rPr>
        <w:t>» относится к обязательной</w:t>
      </w:r>
      <w:r w:rsidRPr="00D970D2">
        <w:rPr>
          <w:sz w:val="24"/>
          <w:szCs w:val="24"/>
        </w:rPr>
        <w:t xml:space="preserve"> части программы</w:t>
      </w:r>
      <w:r w:rsidRPr="00D970D2"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14:paraId="13AF0CAD" w14:textId="04E4C20B" w:rsidR="00616603" w:rsidRPr="00D970D2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970D2">
        <w:rPr>
          <w:sz w:val="24"/>
          <w:szCs w:val="24"/>
        </w:rPr>
        <w:t>-</w:t>
      </w:r>
      <w:r w:rsidR="00D970D2" w:rsidRPr="00D970D2">
        <w:rPr>
          <w:sz w:val="24"/>
          <w:szCs w:val="24"/>
        </w:rPr>
        <w:t>иностранный язык;</w:t>
      </w:r>
    </w:p>
    <w:p w14:paraId="3D8600BF" w14:textId="01E1808C" w:rsidR="00616603" w:rsidRPr="00D970D2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970D2">
        <w:rPr>
          <w:sz w:val="24"/>
          <w:szCs w:val="24"/>
        </w:rPr>
        <w:t>-</w:t>
      </w:r>
      <w:r w:rsidR="00D970D2" w:rsidRPr="00D970D2">
        <w:rPr>
          <w:sz w:val="24"/>
          <w:szCs w:val="24"/>
        </w:rPr>
        <w:t>т</w:t>
      </w:r>
      <w:r w:rsidR="00D970D2" w:rsidRPr="00D970D2">
        <w:rPr>
          <w:sz w:val="24"/>
          <w:szCs w:val="24"/>
        </w:rPr>
        <w:t>ехнология программирования</w:t>
      </w:r>
      <w:r w:rsidR="00D970D2" w:rsidRPr="00D970D2">
        <w:rPr>
          <w:sz w:val="24"/>
          <w:szCs w:val="24"/>
        </w:rPr>
        <w:t>;</w:t>
      </w:r>
    </w:p>
    <w:p w14:paraId="58D76631" w14:textId="268CE9DB" w:rsidR="00616603" w:rsidRPr="00D970D2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970D2">
        <w:rPr>
          <w:sz w:val="24"/>
          <w:szCs w:val="24"/>
        </w:rPr>
        <w:t>-</w:t>
      </w:r>
      <w:r w:rsidR="00D970D2" w:rsidRPr="00D970D2">
        <w:rPr>
          <w:sz w:val="24"/>
          <w:szCs w:val="24"/>
        </w:rPr>
        <w:t>и</w:t>
      </w:r>
      <w:r w:rsidR="00D970D2" w:rsidRPr="00D970D2">
        <w:rPr>
          <w:sz w:val="24"/>
          <w:szCs w:val="24"/>
        </w:rPr>
        <w:t>нформационные и коммуникационные технологии в профессиональной деятельности</w:t>
      </w:r>
      <w:r w:rsidR="00D970D2" w:rsidRPr="00D970D2">
        <w:rPr>
          <w:sz w:val="24"/>
          <w:szCs w:val="24"/>
        </w:rPr>
        <w:t>.</w:t>
      </w:r>
    </w:p>
    <w:p w14:paraId="55EB7D2F" w14:textId="52F026C8" w:rsidR="00616603" w:rsidRDefault="0061660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462E563B" w14:textId="77777777" w:rsidR="00616603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7AAEED52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7FE857AD" w14:textId="29C994A7" w:rsidR="00616603" w:rsidRPr="00491B8F" w:rsidRDefault="00276180" w:rsidP="00491B8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65206A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Управление данными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0F7872B3" w14:textId="342BF523" w:rsidR="00616603" w:rsidRDefault="0027618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D7030A">
        <w:t>основных положений теории баз данных, принципов организации и типовых функций современных систем управления базами данных (СУБД);</w:t>
      </w:r>
    </w:p>
    <w:p w14:paraId="1AD4F168" w14:textId="60891289" w:rsidR="00616603" w:rsidRDefault="00D7030A">
      <w:pPr>
        <w:numPr>
          <w:ilvl w:val="0"/>
          <w:numId w:val="2"/>
        </w:numPr>
        <w:rPr>
          <w:sz w:val="24"/>
          <w:szCs w:val="24"/>
        </w:rPr>
      </w:pPr>
      <w:r>
        <w:t>освоение технологий создания и использования проблемно-ориентированных реляционных баз данных;</w:t>
      </w:r>
    </w:p>
    <w:p w14:paraId="763DD4FB" w14:textId="477617DB" w:rsidR="00616603" w:rsidRPr="00D7030A" w:rsidRDefault="00D7030A">
      <w:pPr>
        <w:numPr>
          <w:ilvl w:val="0"/>
          <w:numId w:val="2"/>
        </w:numPr>
        <w:rPr>
          <w:sz w:val="24"/>
          <w:szCs w:val="24"/>
        </w:rPr>
      </w:pPr>
      <w:r>
        <w:t>ознакомление с основными аспектами создания и функционирования хранилищ данных и витрин данных</w:t>
      </w:r>
      <w:r w:rsidRPr="00D7030A">
        <w:t>;</w:t>
      </w:r>
    </w:p>
    <w:p w14:paraId="262178A1" w14:textId="40872E4B" w:rsidR="00616603" w:rsidRDefault="00D7030A">
      <w:pPr>
        <w:numPr>
          <w:ilvl w:val="0"/>
          <w:numId w:val="2"/>
        </w:numPr>
        <w:rPr>
          <w:sz w:val="24"/>
          <w:szCs w:val="24"/>
        </w:rPr>
      </w:pPr>
      <w:r>
        <w:t>ознакомление с современными технологиями и средствами управления данными и перспективами их развития</w:t>
      </w:r>
    </w:p>
    <w:p w14:paraId="6D1D874F" w14:textId="2384FD4C" w:rsidR="00616603" w:rsidRDefault="0027618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1D7FBF">
        <w:rPr>
          <w:rFonts w:eastAsia="Times New Roman"/>
          <w:color w:val="000000"/>
          <w:sz w:val="24"/>
          <w:szCs w:val="24"/>
          <w:lang w:val="en-US"/>
        </w:rPr>
        <w:t>;</w:t>
      </w:r>
    </w:p>
    <w:p w14:paraId="20DCE533" w14:textId="77777777" w:rsidR="00616603" w:rsidRDefault="0027618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5551A6F9" w14:textId="77777777" w:rsidR="00616603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87F894E" w14:textId="77777777" w:rsidR="00616603" w:rsidRDefault="0061660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FC34FED" w14:textId="77777777" w:rsidR="00616603" w:rsidRDefault="0061660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52DE01BA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29F5131D" w14:textId="77777777" w:rsidR="00616603" w:rsidRDefault="00616603"/>
    <w:tbl>
      <w:tblPr>
        <w:tblStyle w:val="affffffffffffff7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616603" w14:paraId="0FF66194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EB1182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0B7721" w14:textId="77777777" w:rsidR="00616603" w:rsidRDefault="002761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4E5EABA" w14:textId="77777777" w:rsidR="00616603" w:rsidRDefault="002761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6AD530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24815068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616603" w14:paraId="0A7078CB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0A1C4A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УК-1.1</w:t>
            </w:r>
          </w:p>
          <w:p w14:paraId="70EC458E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3"/>
                <w:szCs w:val="23"/>
                <w:highlight w:val="white"/>
              </w:rPr>
              <w:t xml:space="preserve">Способен осуществлять поиск, критический анализ и синтез информации, применять системный </w:t>
            </w:r>
            <w:r>
              <w:rPr>
                <w:sz w:val="23"/>
                <w:szCs w:val="23"/>
                <w:highlight w:val="white"/>
              </w:rPr>
              <w:lastRenderedPageBreak/>
              <w:t>подход для решения поставленных задач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55066" w14:textId="77777777" w:rsidR="00616603" w:rsidRDefault="002761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ИД-УК-1.1</w:t>
            </w:r>
          </w:p>
          <w:p w14:paraId="1F5A1D9E" w14:textId="77777777" w:rsidR="00616603" w:rsidRDefault="002761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</w:t>
            </w:r>
            <w:r>
              <w:rPr>
                <w:sz w:val="24"/>
                <w:szCs w:val="24"/>
                <w:highlight w:val="white"/>
              </w:rPr>
              <w:lastRenderedPageBreak/>
              <w:t>для решения поставленной задачи;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6F71ABA" w14:textId="6E61C142" w:rsidR="00616603" w:rsidRPr="00356333" w:rsidRDefault="00276180">
            <w:pPr>
              <w:tabs>
                <w:tab w:val="left" w:pos="339"/>
              </w:tabs>
            </w:pPr>
            <w:r>
              <w:lastRenderedPageBreak/>
              <w:t xml:space="preserve">- Различает </w:t>
            </w:r>
            <w:r w:rsidR="00356333">
              <w:t>понятие данных, понятие базы данных, понятие системы управления базой данных, понятия хранилища данных, основные типы структур данных, классификацию баз данных</w:t>
            </w:r>
            <w:r w:rsidR="00356333" w:rsidRPr="00356333">
              <w:t>;</w:t>
            </w:r>
          </w:p>
          <w:p w14:paraId="70C9287C" w14:textId="5EC73E13" w:rsidR="00616603" w:rsidRPr="00585D86" w:rsidRDefault="00276180">
            <w:pPr>
              <w:tabs>
                <w:tab w:val="left" w:pos="339"/>
              </w:tabs>
            </w:pPr>
            <w:r>
              <w:lastRenderedPageBreak/>
              <w:t xml:space="preserve">- Выявляет </w:t>
            </w:r>
            <w:r w:rsidR="00585D86">
              <w:t>отличи</w:t>
            </w:r>
            <w:r w:rsidR="008966E8">
              <w:t>я</w:t>
            </w:r>
            <w:r w:rsidR="00585D86">
              <w:t xml:space="preserve"> между разными спецификациями различных классификаци</w:t>
            </w:r>
            <w:r w:rsidR="008966E8">
              <w:t>й</w:t>
            </w:r>
            <w:r w:rsidR="00585D86">
              <w:t xml:space="preserve"> баз данных</w:t>
            </w:r>
            <w:r w:rsidR="00585D86" w:rsidRPr="008966E8">
              <w:t>;</w:t>
            </w:r>
          </w:p>
          <w:p w14:paraId="702311DC" w14:textId="52F4D1EA" w:rsidR="00616603" w:rsidRPr="00541095" w:rsidRDefault="00276180">
            <w:pPr>
              <w:tabs>
                <w:tab w:val="left" w:pos="339"/>
              </w:tabs>
            </w:pPr>
            <w:r>
              <w:t xml:space="preserve">- Использует </w:t>
            </w:r>
            <w:r w:rsidR="008966E8">
              <w:t>основные понятия баз данных и структур данных, по различных характеристикам</w:t>
            </w:r>
            <w:r w:rsidR="00C72AFF" w:rsidRPr="00C72AFF">
              <w:t xml:space="preserve"> </w:t>
            </w:r>
            <w:r w:rsidR="00DE43B0">
              <w:t>для классификации</w:t>
            </w:r>
            <w:r w:rsidR="008966E8">
              <w:t xml:space="preserve"> баз данных</w:t>
            </w:r>
            <w:r w:rsidR="00541095" w:rsidRPr="00541095">
              <w:t>;</w:t>
            </w:r>
          </w:p>
          <w:p w14:paraId="0C7105A8" w14:textId="4C48DA56" w:rsidR="00616603" w:rsidRDefault="00276180">
            <w:pPr>
              <w:tabs>
                <w:tab w:val="left" w:pos="339"/>
              </w:tabs>
            </w:pPr>
            <w:r>
              <w:t xml:space="preserve">- Осуществляет оценку </w:t>
            </w:r>
            <w:r w:rsidR="00DE43B0">
              <w:t xml:space="preserve">работоспособности баз данных, системы управления базами данных, </w:t>
            </w:r>
          </w:p>
          <w:p w14:paraId="66F2C4B0" w14:textId="7F8FCBF5" w:rsidR="00616603" w:rsidRDefault="00276180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</w:t>
            </w:r>
            <w:r w:rsidR="002B0275">
              <w:t>методов использования баз данных, графического отображения логической структуры баз данных.</w:t>
            </w:r>
          </w:p>
        </w:tc>
      </w:tr>
      <w:tr w:rsidR="00616603" w14:paraId="4F0A257B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6C9F5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E770D" w14:textId="77777777" w:rsidR="00616603" w:rsidRDefault="002761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ИД-УК-1.2</w:t>
            </w:r>
          </w:p>
          <w:p w14:paraId="13F9E64C" w14:textId="77777777" w:rsidR="00616603" w:rsidRDefault="002761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4AA67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90441" w14:paraId="3CC282EF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4CC775" w14:textId="77777777" w:rsidR="00190441" w:rsidRDefault="00190441" w:rsidP="00190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  <w:p w14:paraId="438CC34C" w14:textId="77777777" w:rsidR="00190441" w:rsidRDefault="00190441" w:rsidP="00190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D14C0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ИД-ОПК-2.1</w:t>
            </w:r>
          </w:p>
          <w:p w14:paraId="7E81D0EE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базовых принципов современных информационных технологий сбора, подготовки, хранения и анализа данных;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CE3914" w14:textId="0D78F81F" w:rsidR="00190441" w:rsidRPr="00356333" w:rsidRDefault="00190441" w:rsidP="00190441">
            <w:pPr>
              <w:tabs>
                <w:tab w:val="left" w:pos="339"/>
              </w:tabs>
            </w:pPr>
            <w:r>
              <w:t xml:space="preserve">- Различает </w:t>
            </w:r>
            <w:r w:rsidR="000230F5">
              <w:t>понятие данных, понятие базы данных, понятие системы управления базой данных, понятия хранилища данных, основные типы структур данных, классификацию баз данных</w:t>
            </w:r>
            <w:r w:rsidR="000230F5" w:rsidRPr="00356333">
              <w:t>;</w:t>
            </w:r>
          </w:p>
          <w:p w14:paraId="1B7095D3" w14:textId="34D5CBEA" w:rsidR="00190441" w:rsidRPr="00585D86" w:rsidRDefault="00190441" w:rsidP="00190441">
            <w:pPr>
              <w:tabs>
                <w:tab w:val="left" w:pos="339"/>
              </w:tabs>
            </w:pPr>
            <w:r>
              <w:t>- Выявляет</w:t>
            </w:r>
            <w:r w:rsidR="000230F5">
              <w:t xml:space="preserve"> ошибки в логической структуре различных баз данных</w:t>
            </w:r>
          </w:p>
          <w:p w14:paraId="4930864F" w14:textId="608516CC" w:rsidR="00190441" w:rsidRPr="00541095" w:rsidRDefault="00190441" w:rsidP="00190441">
            <w:pPr>
              <w:tabs>
                <w:tab w:val="left" w:pos="339"/>
              </w:tabs>
            </w:pPr>
            <w:r>
              <w:t xml:space="preserve">- Использует </w:t>
            </w:r>
            <w:r w:rsidR="000230F5">
              <w:t>основные понятия баз данных и структур данных, по различных характеристикам</w:t>
            </w:r>
            <w:r w:rsidR="000230F5" w:rsidRPr="00C72AFF">
              <w:t xml:space="preserve"> </w:t>
            </w:r>
            <w:r w:rsidR="000230F5">
              <w:t>для классификации баз данных</w:t>
            </w:r>
            <w:r w:rsidR="000230F5" w:rsidRPr="00541095">
              <w:t>;</w:t>
            </w:r>
          </w:p>
          <w:p w14:paraId="4DD6F572" w14:textId="20DE6D41" w:rsidR="000230F5" w:rsidRDefault="00190441" w:rsidP="000230F5">
            <w:pPr>
              <w:tabs>
                <w:tab w:val="left" w:pos="339"/>
              </w:tabs>
            </w:pPr>
            <w:r>
              <w:t xml:space="preserve">- Осуществляет оценку </w:t>
            </w:r>
            <w:r w:rsidR="000230F5">
              <w:t>логической структуре различных баз данных;</w:t>
            </w:r>
          </w:p>
          <w:p w14:paraId="0D02BABC" w14:textId="10E44A26" w:rsidR="00190441" w:rsidRDefault="000230F5" w:rsidP="000230F5">
            <w:pPr>
              <w:tabs>
                <w:tab w:val="left" w:pos="339"/>
              </w:tabs>
              <w:rPr>
                <w:b/>
              </w:rPr>
            </w:pPr>
            <w:r>
              <w:t xml:space="preserve">- </w:t>
            </w:r>
            <w:r w:rsidR="00190441">
              <w:t xml:space="preserve">Демонстрирует навыки </w:t>
            </w:r>
            <w:r>
              <w:t>написание базового синтаксиса построени</w:t>
            </w:r>
            <w:r w:rsidR="001F414A">
              <w:t>я</w:t>
            </w:r>
            <w:r>
              <w:t xml:space="preserve"> логической структуры баз данных</w:t>
            </w:r>
            <w:r w:rsidR="009C576F">
              <w:t>;</w:t>
            </w:r>
          </w:p>
        </w:tc>
      </w:tr>
      <w:tr w:rsidR="00190441" w14:paraId="107A82ED" w14:textId="77777777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5CCFD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5C84B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1E2E6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90441" w14:paraId="1130193A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D6AD4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831B8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80623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90441" w14:paraId="05A8F1C9" w14:textId="77777777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48C7D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EA4D6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68CEC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90441" w14:paraId="5A05294A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05A67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8E59A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ИД-ОПК-2.2</w:t>
            </w:r>
          </w:p>
          <w:p w14:paraId="407D2A06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2034C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90441" w14:paraId="60045E82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0DDBF2" w14:textId="77777777" w:rsidR="00190441" w:rsidRDefault="00190441" w:rsidP="00190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14:paraId="15BB8126" w14:textId="77777777" w:rsidR="00190441" w:rsidRDefault="00190441" w:rsidP="00190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инсталлировать программное и аппаратное обеспечение для информационных и автоматизированных систем;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6450D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14:paraId="69A3F10A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 системного администрирования, архитектуры и функционирования вычислительных систем;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8A738C" w14:textId="77777777" w:rsidR="001F414A" w:rsidRPr="00356333" w:rsidRDefault="001F414A" w:rsidP="001F414A">
            <w:pPr>
              <w:tabs>
                <w:tab w:val="left" w:pos="339"/>
              </w:tabs>
            </w:pPr>
            <w:r>
              <w:t>- Различает понятие данных, понятие базы данных, понятие системы управления базой данных, понятия хранилища данных, основные типы структур данных, классификацию баз данных</w:t>
            </w:r>
            <w:r w:rsidRPr="00356333">
              <w:t>;</w:t>
            </w:r>
          </w:p>
          <w:p w14:paraId="697FAEE1" w14:textId="77777777" w:rsidR="001F414A" w:rsidRPr="00585D86" w:rsidRDefault="001F414A" w:rsidP="001F414A">
            <w:pPr>
              <w:tabs>
                <w:tab w:val="left" w:pos="339"/>
              </w:tabs>
            </w:pPr>
            <w:r>
              <w:t>- Выявляет ошибки в логической структуре различных баз данных</w:t>
            </w:r>
          </w:p>
          <w:p w14:paraId="6264D297" w14:textId="77777777" w:rsidR="001F414A" w:rsidRPr="00541095" w:rsidRDefault="001F414A" w:rsidP="001F414A">
            <w:pPr>
              <w:tabs>
                <w:tab w:val="left" w:pos="339"/>
              </w:tabs>
            </w:pPr>
            <w:r>
              <w:t>- Использует основные понятия баз данных и структур данных, по различных характеристикам</w:t>
            </w:r>
            <w:r w:rsidRPr="00C72AFF">
              <w:t xml:space="preserve"> </w:t>
            </w:r>
            <w:r>
              <w:t>для классификации баз данных</w:t>
            </w:r>
            <w:r w:rsidRPr="00541095">
              <w:t>;</w:t>
            </w:r>
          </w:p>
          <w:p w14:paraId="50EFD76D" w14:textId="77777777" w:rsidR="001F414A" w:rsidRDefault="001F414A" w:rsidP="001F414A">
            <w:pPr>
              <w:tabs>
                <w:tab w:val="left" w:pos="339"/>
              </w:tabs>
            </w:pPr>
            <w:r>
              <w:t>- Осуществляет оценку логической структуре различных баз данных;</w:t>
            </w:r>
          </w:p>
          <w:p w14:paraId="51630D5C" w14:textId="621E8FA5" w:rsidR="00190441" w:rsidRDefault="001F414A" w:rsidP="001F4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  <w:r>
              <w:t xml:space="preserve">- Демонстрирует навыки написание </w:t>
            </w:r>
            <w:r w:rsidR="00E35197">
              <w:t>всего синтаксиса</w:t>
            </w:r>
            <w:r>
              <w:t xml:space="preserve"> построения логической структуры баз данных;</w:t>
            </w:r>
          </w:p>
        </w:tc>
      </w:tr>
      <w:tr w:rsidR="00190441" w14:paraId="7DBBD377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A8422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BDD34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1C6FE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190441" w14:paraId="6518B636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C813B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677CB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14:paraId="798E8BE5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системного и прикладного программного обеспечения, средств разработки информационных и автоматизированных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99D8A2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90441" w14:paraId="34A325B5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31D19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FF5A3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14:paraId="2E8F58D7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сопровождение и администрирование баз данных;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500380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1EA7348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СТРУКТУРА И СОДЕРЖАНИЕ УЧЕБНОЙ ДИСЦИПЛИНЫ/МОДУЛЯ</w:t>
      </w:r>
    </w:p>
    <w:p w14:paraId="4A558BE3" w14:textId="77777777" w:rsidR="00616603" w:rsidRDefault="002761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8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616603" w14:paraId="5381AEE0" w14:textId="77777777">
        <w:trPr>
          <w:trHeight w:val="340"/>
        </w:trPr>
        <w:tc>
          <w:tcPr>
            <w:tcW w:w="4820" w:type="dxa"/>
            <w:vAlign w:val="center"/>
          </w:tcPr>
          <w:p w14:paraId="4EE471AF" w14:textId="77777777" w:rsidR="00616603" w:rsidRDefault="00276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2CEA27D5" w14:textId="77777777" w:rsidR="00616603" w:rsidRDefault="00616603"/>
        </w:tc>
        <w:tc>
          <w:tcPr>
            <w:tcW w:w="1020" w:type="dxa"/>
            <w:vAlign w:val="center"/>
          </w:tcPr>
          <w:p w14:paraId="2E06E761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59E73546" w14:textId="77777777" w:rsidR="00616603" w:rsidRDefault="0027618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5F3B1BF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40F6B4C5" w14:textId="77777777" w:rsidR="00616603" w:rsidRDefault="0027618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11EA1E4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7F356B7C" w14:textId="77777777" w:rsidR="00616603" w:rsidRDefault="00616603">
      <w:pPr>
        <w:ind w:left="709"/>
        <w:jc w:val="both"/>
        <w:rPr>
          <w:b/>
          <w:i/>
        </w:rPr>
      </w:pPr>
    </w:p>
    <w:tbl>
      <w:tblPr>
        <w:tblStyle w:val="affffffffffffff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16603" w14:paraId="4BBD2BA6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3F697513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616603" w14:paraId="284C6545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3405FAA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7A2C6DD" w14:textId="77777777" w:rsidR="00616603" w:rsidRDefault="002761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4AB3D869" w14:textId="77777777" w:rsidR="00616603" w:rsidRDefault="002761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08222F6" w14:textId="77777777" w:rsidR="00616603" w:rsidRDefault="002761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B842A02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16603" w14:paraId="72066B7F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5D5DA0A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81A8088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3BC1C583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13C2FFD8" w14:textId="77777777" w:rsidR="00616603" w:rsidRDefault="002761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ADDBF5C" w14:textId="77777777" w:rsidR="00616603" w:rsidRDefault="002761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803079C" w14:textId="77777777" w:rsidR="00616603" w:rsidRDefault="002761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747C7AF" w14:textId="77777777" w:rsidR="00616603" w:rsidRDefault="002761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7C46082" w14:textId="77777777" w:rsidR="00616603" w:rsidRDefault="0027618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43B7568F" w14:textId="77777777" w:rsidR="00616603" w:rsidRDefault="0027618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B808530" w14:textId="77777777" w:rsidR="00616603" w:rsidRDefault="0027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3C826917" w14:textId="77777777" w:rsidR="00616603" w:rsidRDefault="0027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16603" w14:paraId="7CD10028" w14:textId="77777777">
        <w:trPr>
          <w:cantSplit/>
          <w:trHeight w:val="227"/>
        </w:trPr>
        <w:tc>
          <w:tcPr>
            <w:tcW w:w="1943" w:type="dxa"/>
          </w:tcPr>
          <w:p w14:paraId="7B56E6A9" w14:textId="77777777" w:rsidR="00616603" w:rsidRDefault="00276180">
            <w:r>
              <w:t>6 семестр</w:t>
            </w:r>
          </w:p>
        </w:tc>
        <w:tc>
          <w:tcPr>
            <w:tcW w:w="1130" w:type="dxa"/>
          </w:tcPr>
          <w:p w14:paraId="4FDBE797" w14:textId="77777777" w:rsidR="00616603" w:rsidRDefault="00276180">
            <w:pPr>
              <w:ind w:left="28"/>
              <w:jc w:val="center"/>
            </w:pPr>
            <w:r>
              <w:t xml:space="preserve">экзамен, курсовая работа </w:t>
            </w:r>
          </w:p>
        </w:tc>
        <w:tc>
          <w:tcPr>
            <w:tcW w:w="833" w:type="dxa"/>
          </w:tcPr>
          <w:p w14:paraId="425071FC" w14:textId="77777777" w:rsidR="00616603" w:rsidRDefault="0027618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3319A21" w14:textId="77777777" w:rsidR="00616603" w:rsidRDefault="00276180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40F2A5B3" w14:textId="77777777" w:rsidR="00616603" w:rsidRDefault="00276180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37CBA955" w14:textId="77777777" w:rsidR="00616603" w:rsidRDefault="00276180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1B2BEB89" w14:textId="77777777" w:rsidR="00616603" w:rsidRDefault="00616603">
            <w:pPr>
              <w:ind w:left="28"/>
              <w:jc w:val="center"/>
            </w:pPr>
          </w:p>
        </w:tc>
        <w:tc>
          <w:tcPr>
            <w:tcW w:w="834" w:type="dxa"/>
          </w:tcPr>
          <w:p w14:paraId="7EF7AF72" w14:textId="77777777" w:rsidR="00616603" w:rsidRDefault="00616603">
            <w:pPr>
              <w:ind w:left="28"/>
              <w:jc w:val="center"/>
            </w:pPr>
          </w:p>
        </w:tc>
        <w:tc>
          <w:tcPr>
            <w:tcW w:w="834" w:type="dxa"/>
          </w:tcPr>
          <w:p w14:paraId="7F12AFF5" w14:textId="77777777" w:rsidR="00616603" w:rsidRDefault="00276180">
            <w:pPr>
              <w:ind w:left="28"/>
              <w:jc w:val="center"/>
            </w:pPr>
            <w:r>
              <w:t>77</w:t>
            </w:r>
          </w:p>
        </w:tc>
        <w:tc>
          <w:tcPr>
            <w:tcW w:w="837" w:type="dxa"/>
          </w:tcPr>
          <w:p w14:paraId="0AF53A7A" w14:textId="77777777" w:rsidR="00616603" w:rsidRDefault="00276180">
            <w:pPr>
              <w:ind w:left="28"/>
              <w:jc w:val="center"/>
            </w:pPr>
            <w:r>
              <w:t>27</w:t>
            </w:r>
          </w:p>
        </w:tc>
      </w:tr>
      <w:tr w:rsidR="00616603" w14:paraId="72D71C17" w14:textId="77777777">
        <w:trPr>
          <w:cantSplit/>
          <w:trHeight w:val="227"/>
        </w:trPr>
        <w:tc>
          <w:tcPr>
            <w:tcW w:w="1943" w:type="dxa"/>
          </w:tcPr>
          <w:p w14:paraId="78FFF451" w14:textId="77777777" w:rsidR="00616603" w:rsidRDefault="00276180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0E4CB5F3" w14:textId="77777777" w:rsidR="00616603" w:rsidRDefault="00616603">
            <w:pPr>
              <w:ind w:left="28"/>
              <w:jc w:val="center"/>
            </w:pPr>
          </w:p>
        </w:tc>
        <w:tc>
          <w:tcPr>
            <w:tcW w:w="833" w:type="dxa"/>
          </w:tcPr>
          <w:p w14:paraId="2FECDBC2" w14:textId="77777777" w:rsidR="00616603" w:rsidRDefault="0027618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CB768F6" w14:textId="77777777" w:rsidR="00616603" w:rsidRDefault="00276180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134263C9" w14:textId="77777777" w:rsidR="00616603" w:rsidRDefault="00276180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74FAD542" w14:textId="77777777" w:rsidR="00616603" w:rsidRDefault="00276180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55D42A81" w14:textId="77777777" w:rsidR="00616603" w:rsidRDefault="0061660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76F757F" w14:textId="77777777" w:rsidR="00616603" w:rsidRDefault="0061660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9FB72CA" w14:textId="77777777" w:rsidR="00616603" w:rsidRDefault="00276180">
            <w:pPr>
              <w:ind w:left="28"/>
              <w:jc w:val="center"/>
            </w:pPr>
            <w:r>
              <w:t>77</w:t>
            </w:r>
          </w:p>
        </w:tc>
        <w:tc>
          <w:tcPr>
            <w:tcW w:w="837" w:type="dxa"/>
          </w:tcPr>
          <w:p w14:paraId="5E6F6734" w14:textId="77777777" w:rsidR="00616603" w:rsidRDefault="00276180">
            <w:pPr>
              <w:ind w:left="28"/>
              <w:jc w:val="center"/>
            </w:pPr>
            <w:r>
              <w:t>27</w:t>
            </w:r>
          </w:p>
        </w:tc>
      </w:tr>
    </w:tbl>
    <w:p w14:paraId="415D9544" w14:textId="77777777" w:rsidR="00616603" w:rsidRDefault="006166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616603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3E3435BC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73FE3394" w14:textId="77777777" w:rsidR="00616603" w:rsidRDefault="0027618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a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616603" w14:paraId="7EBDD068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7A0D9D23" w14:textId="77777777" w:rsidR="00616603" w:rsidRDefault="0027618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775248F7" w14:textId="77777777" w:rsidR="00616603" w:rsidRDefault="0027618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2AC6124F" w14:textId="77777777" w:rsidR="00616603" w:rsidRDefault="0027618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BB92DCE" w14:textId="77777777" w:rsidR="00616603" w:rsidRDefault="0027618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5A1EE7CA" w14:textId="77777777" w:rsidR="00616603" w:rsidRDefault="0027618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6EAF13CF" w14:textId="77777777" w:rsidR="00616603" w:rsidRDefault="00276180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4D97EDD3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88B9AC8" w14:textId="77777777" w:rsidR="00616603" w:rsidRDefault="0027618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16603" w14:paraId="7E819892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52F1193F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06625C48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067AFA32" w14:textId="77777777" w:rsidR="00616603" w:rsidRDefault="00276180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36DD00F1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577A00E8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16603" w14:paraId="5556D6A2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4CC72681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0F1CFA4F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65BB5B33" w14:textId="77777777" w:rsidR="00616603" w:rsidRDefault="0027618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5FA69DB3" w14:textId="77777777" w:rsidR="00616603" w:rsidRDefault="0027618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15FCC4A1" w14:textId="77777777" w:rsidR="00616603" w:rsidRDefault="0027618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1D101DD8" w14:textId="77777777" w:rsidR="00616603" w:rsidRDefault="0027618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0E55BAA4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09E5F0E2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16603" w14:paraId="63DAAC9E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7F74D818" w14:textId="77777777" w:rsidR="00616603" w:rsidRDefault="0061660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4093095B" w14:textId="77777777" w:rsidR="00616603" w:rsidRDefault="00276180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6 семестр</w:t>
            </w:r>
          </w:p>
        </w:tc>
      </w:tr>
      <w:tr w:rsidR="00616603" w14:paraId="5A80A92D" w14:textId="77777777">
        <w:trPr>
          <w:trHeight w:val="252"/>
        </w:trPr>
        <w:tc>
          <w:tcPr>
            <w:tcW w:w="1701" w:type="dxa"/>
            <w:vMerge w:val="restart"/>
          </w:tcPr>
          <w:p w14:paraId="571D0AF4" w14:textId="77777777" w:rsidR="00616603" w:rsidRDefault="00276180">
            <w:r>
              <w:t>УК-1</w:t>
            </w:r>
          </w:p>
          <w:p w14:paraId="103A1F84" w14:textId="77777777" w:rsidR="00616603" w:rsidRDefault="00276180">
            <w:r>
              <w:t>ИД-УК-1.1;</w:t>
            </w:r>
          </w:p>
          <w:p w14:paraId="20D7BB82" w14:textId="77777777" w:rsidR="00616603" w:rsidRDefault="00276180">
            <w:r>
              <w:t>ОПК-2</w:t>
            </w:r>
          </w:p>
          <w:p w14:paraId="0F4138AE" w14:textId="77777777" w:rsidR="00616603" w:rsidRDefault="00276180">
            <w:r>
              <w:t>ИД-ОПК-2.1;</w:t>
            </w:r>
          </w:p>
          <w:p w14:paraId="54282581" w14:textId="77777777" w:rsidR="00616603" w:rsidRDefault="00276180">
            <w:r>
              <w:t>ИД-ОПК-2.2;</w:t>
            </w:r>
          </w:p>
          <w:p w14:paraId="2333ABD8" w14:textId="77777777" w:rsidR="00616603" w:rsidRDefault="00276180">
            <w:r>
              <w:t>ОПК-5</w:t>
            </w:r>
          </w:p>
          <w:p w14:paraId="1054391D" w14:textId="77777777" w:rsidR="00616603" w:rsidRDefault="00276180">
            <w:r>
              <w:t>ИД-ОПК-5.1;</w:t>
            </w:r>
          </w:p>
          <w:p w14:paraId="0A1FD77E" w14:textId="77777777" w:rsidR="00616603" w:rsidRDefault="00276180">
            <w:r>
              <w:t>ИД-ОПК-5.2;</w:t>
            </w:r>
          </w:p>
          <w:p w14:paraId="029ABAF8" w14:textId="77777777" w:rsidR="00616603" w:rsidRDefault="00276180">
            <w:r>
              <w:t>ИД-ОПК-5.3;</w:t>
            </w:r>
          </w:p>
          <w:p w14:paraId="0503666F" w14:textId="77777777" w:rsidR="00616603" w:rsidRDefault="00616603"/>
          <w:p w14:paraId="6E7D557D" w14:textId="77777777" w:rsidR="00616603" w:rsidRDefault="00616603"/>
        </w:tc>
        <w:tc>
          <w:tcPr>
            <w:tcW w:w="5529" w:type="dxa"/>
          </w:tcPr>
          <w:p w14:paraId="594590D7" w14:textId="77777777" w:rsidR="00616603" w:rsidRDefault="00276180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</w:t>
            </w:r>
          </w:p>
        </w:tc>
        <w:tc>
          <w:tcPr>
            <w:tcW w:w="850" w:type="dxa"/>
            <w:shd w:val="clear" w:color="auto" w:fill="auto"/>
          </w:tcPr>
          <w:p w14:paraId="5CD25D26" w14:textId="77777777" w:rsidR="00616603" w:rsidRDefault="00276180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14:paraId="0D4C5ADE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546A4E1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230285A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C88CBA7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27A9F5AD" w14:textId="77777777" w:rsidR="000E211A" w:rsidRDefault="00276180">
            <w:pPr>
              <w:widowControl w:val="0"/>
              <w:tabs>
                <w:tab w:val="left" w:pos="1701"/>
              </w:tabs>
            </w:pPr>
            <w:r>
              <w:t>Формы текущего контроля по разделу 1</w:t>
            </w:r>
            <w:r w:rsidR="000E211A">
              <w:t>:</w:t>
            </w:r>
            <w:r w:rsidR="000E211A" w:rsidRPr="000E211A">
              <w:t xml:space="preserve"> </w:t>
            </w:r>
          </w:p>
          <w:p w14:paraId="217D2EFF" w14:textId="6C4B99DE" w:rsidR="000E211A" w:rsidRPr="000E211A" w:rsidRDefault="000E211A">
            <w:pPr>
              <w:widowControl w:val="0"/>
              <w:tabs>
                <w:tab w:val="left" w:pos="1701"/>
              </w:tabs>
            </w:pPr>
            <w:r>
              <w:t>Выбрать индивидуальные варианты из предложенных и согласовать их с преподавателем. Предоставить графическое отображение базы данных из индивидуального задания.</w:t>
            </w:r>
          </w:p>
        </w:tc>
      </w:tr>
      <w:tr w:rsidR="00616603" w14:paraId="19A4CF22" w14:textId="77777777">
        <w:trPr>
          <w:trHeight w:val="252"/>
        </w:trPr>
        <w:tc>
          <w:tcPr>
            <w:tcW w:w="1701" w:type="dxa"/>
            <w:vMerge/>
          </w:tcPr>
          <w:p w14:paraId="14E71A90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5529" w:type="dxa"/>
          </w:tcPr>
          <w:p w14:paraId="00F2B96B" w14:textId="6A3E580A" w:rsidR="00616603" w:rsidRPr="00CB4266" w:rsidRDefault="00276180">
            <w:pPr>
              <w:jc w:val="both"/>
              <w:rPr>
                <w:bCs/>
                <w:i/>
              </w:rPr>
            </w:pPr>
            <w:r>
              <w:t xml:space="preserve">Тема </w:t>
            </w:r>
            <w:r w:rsidR="00BA34B4">
              <w:t>1.1</w:t>
            </w:r>
            <w:r w:rsidR="00BA34B4">
              <w:rPr>
                <w:sz w:val="24"/>
                <w:szCs w:val="24"/>
              </w:rPr>
              <w:t xml:space="preserve"> </w:t>
            </w:r>
            <w:r w:rsidR="00BA5C0A">
              <w:rPr>
                <w:bCs/>
              </w:rPr>
              <w:t>Основы баз данных</w:t>
            </w:r>
          </w:p>
        </w:tc>
        <w:tc>
          <w:tcPr>
            <w:tcW w:w="850" w:type="dxa"/>
            <w:shd w:val="clear" w:color="auto" w:fill="auto"/>
          </w:tcPr>
          <w:p w14:paraId="7ABFECB3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FE87D06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5112713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E14B9D9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C2AB1A4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0CEDCB81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0C37639A" w14:textId="77777777">
        <w:trPr>
          <w:trHeight w:val="252"/>
        </w:trPr>
        <w:tc>
          <w:tcPr>
            <w:tcW w:w="1701" w:type="dxa"/>
            <w:vMerge/>
          </w:tcPr>
          <w:p w14:paraId="62AB18D3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8E44FCF" w14:textId="5AECFA14" w:rsidR="00616603" w:rsidRPr="000E211A" w:rsidRDefault="00276180">
            <w:pPr>
              <w:jc w:val="both"/>
              <w:rPr>
                <w:i/>
                <w:lang w:val="en-US"/>
              </w:rPr>
            </w:pPr>
            <w:r>
              <w:t xml:space="preserve">Тема 1.2 </w:t>
            </w:r>
            <w:r w:rsidR="000E211A">
              <w:t xml:space="preserve">Язык запросов </w:t>
            </w:r>
            <w:r w:rsidR="000E211A">
              <w:rPr>
                <w:lang w:val="en-US"/>
              </w:rPr>
              <w:t>SQL</w:t>
            </w:r>
          </w:p>
        </w:tc>
        <w:tc>
          <w:tcPr>
            <w:tcW w:w="850" w:type="dxa"/>
            <w:shd w:val="clear" w:color="auto" w:fill="auto"/>
          </w:tcPr>
          <w:p w14:paraId="49D6AD63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BC68C1A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1AF992D2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3823FCD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6D6A08B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52D9E51D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20E11FDA" w14:textId="77777777">
        <w:trPr>
          <w:trHeight w:val="252"/>
        </w:trPr>
        <w:tc>
          <w:tcPr>
            <w:tcW w:w="1701" w:type="dxa"/>
            <w:vMerge/>
          </w:tcPr>
          <w:p w14:paraId="43F4CB29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122B0EC" w14:textId="14FA5890" w:rsidR="00616603" w:rsidRDefault="00276180">
            <w:pPr>
              <w:jc w:val="both"/>
              <w:rPr>
                <w:i/>
              </w:rPr>
            </w:pPr>
            <w:r>
              <w:t xml:space="preserve">Тема 1.3 </w:t>
            </w:r>
            <w:r w:rsidR="00493B60">
              <w:t>Операторы, фильтрация, сортировка и ограничение</w:t>
            </w:r>
          </w:p>
        </w:tc>
        <w:tc>
          <w:tcPr>
            <w:tcW w:w="850" w:type="dxa"/>
            <w:shd w:val="clear" w:color="auto" w:fill="auto"/>
          </w:tcPr>
          <w:p w14:paraId="4AEA1D15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26A962F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1E103D9A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017FD15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354FB0C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E2FF544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6AC1F488" w14:textId="77777777">
        <w:trPr>
          <w:trHeight w:val="252"/>
        </w:trPr>
        <w:tc>
          <w:tcPr>
            <w:tcW w:w="1701" w:type="dxa"/>
            <w:vMerge/>
          </w:tcPr>
          <w:p w14:paraId="778FA21E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C4B5461" w14:textId="5030D092" w:rsidR="00616603" w:rsidRPr="009F5239" w:rsidRDefault="00276180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="009F5239">
              <w:rPr>
                <w:sz w:val="24"/>
                <w:szCs w:val="24"/>
              </w:rPr>
              <w:t xml:space="preserve">Сложные запросы языка </w:t>
            </w:r>
            <w:r w:rsidR="009F5239">
              <w:rPr>
                <w:sz w:val="24"/>
                <w:szCs w:val="24"/>
                <w:lang w:val="en-US"/>
              </w:rPr>
              <w:t>SQL</w:t>
            </w:r>
          </w:p>
        </w:tc>
        <w:tc>
          <w:tcPr>
            <w:tcW w:w="850" w:type="dxa"/>
            <w:shd w:val="clear" w:color="auto" w:fill="auto"/>
          </w:tcPr>
          <w:p w14:paraId="50F0F444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6D7A52D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59E88C55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95C82AD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D0E12F7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FFA920E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21C91728" w14:textId="77777777">
        <w:trPr>
          <w:trHeight w:val="220"/>
        </w:trPr>
        <w:tc>
          <w:tcPr>
            <w:tcW w:w="1701" w:type="dxa"/>
            <w:vMerge/>
          </w:tcPr>
          <w:p w14:paraId="2DCEF041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6E3C833" w14:textId="77777777" w:rsidR="00616603" w:rsidRDefault="00276180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50" w:type="dxa"/>
          </w:tcPr>
          <w:p w14:paraId="1B843D86" w14:textId="77777777" w:rsidR="00616603" w:rsidRDefault="00276180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3B38EDDC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1209E2E6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0523A18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D8B6877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7D892EA3" w14:textId="77777777" w:rsidR="00616603" w:rsidRDefault="00276180">
            <w:pPr>
              <w:jc w:val="both"/>
            </w:pPr>
            <w:r>
              <w:t>Формы текущего контроля по разделу 2:</w:t>
            </w:r>
          </w:p>
          <w:p w14:paraId="3833441E" w14:textId="60CE5664" w:rsidR="000E211A" w:rsidRDefault="000E211A">
            <w:pPr>
              <w:jc w:val="both"/>
              <w:rPr>
                <w:b/>
              </w:rPr>
            </w:pPr>
            <w:r>
              <w:t>Предоставить выполненное индивидуальное задание.</w:t>
            </w:r>
          </w:p>
        </w:tc>
      </w:tr>
      <w:tr w:rsidR="00616603" w14:paraId="3410CB0B" w14:textId="77777777">
        <w:trPr>
          <w:trHeight w:val="220"/>
        </w:trPr>
        <w:tc>
          <w:tcPr>
            <w:tcW w:w="1701" w:type="dxa"/>
            <w:vMerge/>
          </w:tcPr>
          <w:p w14:paraId="3A8A0E5B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5D559512" w14:textId="14844587" w:rsidR="00616603" w:rsidRPr="00340D64" w:rsidRDefault="00276180">
            <w:pPr>
              <w:jc w:val="both"/>
              <w:rPr>
                <w:b/>
                <w:lang w:val="en-US"/>
              </w:rPr>
            </w:pPr>
            <w:r>
              <w:t xml:space="preserve">Тема 2.1 </w:t>
            </w:r>
            <w:r w:rsidR="00340D64">
              <w:t xml:space="preserve">Администрирование </w:t>
            </w:r>
            <w:r w:rsidR="00340D64">
              <w:rPr>
                <w:lang w:val="en-US"/>
              </w:rPr>
              <w:t>MySQL</w:t>
            </w:r>
          </w:p>
        </w:tc>
        <w:tc>
          <w:tcPr>
            <w:tcW w:w="850" w:type="dxa"/>
          </w:tcPr>
          <w:p w14:paraId="3744AF7A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610CB04A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ED3DFF9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1442C2C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F5F7039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5B61052F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33999247" w14:textId="77777777">
        <w:trPr>
          <w:trHeight w:val="220"/>
        </w:trPr>
        <w:tc>
          <w:tcPr>
            <w:tcW w:w="1701" w:type="dxa"/>
            <w:vMerge/>
          </w:tcPr>
          <w:p w14:paraId="034A3F37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267C8C4" w14:textId="5D19329F" w:rsidR="00616603" w:rsidRDefault="00276180">
            <w:pPr>
              <w:rPr>
                <w:b/>
              </w:rPr>
            </w:pPr>
            <w:r>
              <w:t xml:space="preserve">Тема 2.2 </w:t>
            </w:r>
            <w:r w:rsidR="00340D64" w:rsidRPr="00340D64">
              <w:t>Хранимые процедуры и функции, триггеры</w:t>
            </w:r>
          </w:p>
        </w:tc>
        <w:tc>
          <w:tcPr>
            <w:tcW w:w="850" w:type="dxa"/>
          </w:tcPr>
          <w:p w14:paraId="728DF25A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4A974DCC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990628D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3219417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A3AFA2A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239C05DC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4383DD4D" w14:textId="77777777">
        <w:trPr>
          <w:trHeight w:val="220"/>
        </w:trPr>
        <w:tc>
          <w:tcPr>
            <w:tcW w:w="1701" w:type="dxa"/>
            <w:vMerge/>
          </w:tcPr>
          <w:p w14:paraId="258D80F7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0994F09" w14:textId="48F20219" w:rsidR="00616603" w:rsidRDefault="00276180">
            <w:pPr>
              <w:rPr>
                <w:b/>
              </w:rPr>
            </w:pPr>
            <w:r>
              <w:t xml:space="preserve">Тема 2.3  </w:t>
            </w:r>
            <w:r w:rsidR="00340D64">
              <w:t>Оптимизация запросов</w:t>
            </w:r>
          </w:p>
        </w:tc>
        <w:tc>
          <w:tcPr>
            <w:tcW w:w="850" w:type="dxa"/>
          </w:tcPr>
          <w:p w14:paraId="5479D4CD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60E58FB7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61C7581D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78C3B4F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9CC1952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5F42D8A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5E0A9D0E" w14:textId="77777777">
        <w:trPr>
          <w:trHeight w:val="220"/>
        </w:trPr>
        <w:tc>
          <w:tcPr>
            <w:tcW w:w="1701" w:type="dxa"/>
            <w:vMerge/>
          </w:tcPr>
          <w:p w14:paraId="34CDA878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0C4C0BC" w14:textId="77777777" w:rsidR="00616603" w:rsidRDefault="00276180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14:paraId="2722CE88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7D59EFE6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7E55491B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8E28912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5B13F8C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DE4782B" w14:textId="3777B7C3" w:rsidR="00616603" w:rsidRDefault="00276180">
            <w:pPr>
              <w:jc w:val="both"/>
              <w:rPr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(6 семестр): </w:t>
            </w:r>
            <w:r>
              <w:t>экзамен -</w:t>
            </w:r>
            <w:r w:rsidR="0068029F">
              <w:t>проводится в устной форме</w:t>
            </w:r>
            <w:r w:rsidR="00551EFA">
              <w:t xml:space="preserve"> по темам.</w:t>
            </w:r>
            <w:r w:rsidR="0068029F" w:rsidRPr="0068029F">
              <w:rPr>
                <w:shd w:val="clear" w:color="auto" w:fill="E06666"/>
              </w:rPr>
              <w:t xml:space="preserve"> </w:t>
            </w:r>
          </w:p>
          <w:p w14:paraId="4BDFA6B0" w14:textId="1E542A38" w:rsidR="0068029F" w:rsidRPr="0068029F" w:rsidRDefault="0068029F">
            <w:pPr>
              <w:jc w:val="both"/>
              <w:rPr>
                <w:b/>
                <w:shd w:val="clear" w:color="auto" w:fill="E06666"/>
              </w:rPr>
            </w:pPr>
          </w:p>
        </w:tc>
      </w:tr>
      <w:tr w:rsidR="00616603" w14:paraId="61A5447F" w14:textId="77777777">
        <w:trPr>
          <w:trHeight w:val="220"/>
        </w:trPr>
        <w:tc>
          <w:tcPr>
            <w:tcW w:w="1701" w:type="dxa"/>
            <w:vMerge/>
          </w:tcPr>
          <w:p w14:paraId="58380A3C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78ED8C11" w14:textId="77777777" w:rsidR="00616603" w:rsidRDefault="00276180">
            <w:pPr>
              <w:jc w:val="right"/>
              <w:rPr>
                <w:b/>
              </w:rPr>
            </w:pPr>
            <w:r>
              <w:rPr>
                <w:b/>
              </w:rPr>
              <w:t>ИТОГО - 180</w:t>
            </w:r>
          </w:p>
          <w:p w14:paraId="4C235412" w14:textId="77777777" w:rsidR="00616603" w:rsidRDefault="00616603">
            <w:pPr>
              <w:rPr>
                <w:b/>
              </w:rPr>
            </w:pPr>
          </w:p>
          <w:p w14:paraId="025D25F6" w14:textId="77777777" w:rsidR="00616603" w:rsidRDefault="00616603"/>
        </w:tc>
        <w:tc>
          <w:tcPr>
            <w:tcW w:w="850" w:type="dxa"/>
          </w:tcPr>
          <w:p w14:paraId="4A8605AA" w14:textId="77777777" w:rsidR="00616603" w:rsidRDefault="00276180"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851" w:type="dxa"/>
          </w:tcPr>
          <w:p w14:paraId="1294268D" w14:textId="77777777" w:rsidR="00616603" w:rsidRDefault="00276180"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1168" w:type="dxa"/>
          </w:tcPr>
          <w:p w14:paraId="5897A6E5" w14:textId="77777777" w:rsidR="00616603" w:rsidRDefault="00276180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816" w:type="dxa"/>
          </w:tcPr>
          <w:p w14:paraId="4CEA7775" w14:textId="77777777" w:rsidR="00616603" w:rsidRDefault="00616603">
            <w:pPr>
              <w:widowControl w:val="0"/>
            </w:pPr>
          </w:p>
        </w:tc>
        <w:tc>
          <w:tcPr>
            <w:tcW w:w="821" w:type="dxa"/>
          </w:tcPr>
          <w:p w14:paraId="59F59C4B" w14:textId="77777777" w:rsidR="00616603" w:rsidRDefault="00276180">
            <w:pPr>
              <w:widowControl w:val="0"/>
              <w:tabs>
                <w:tab w:val="left" w:pos="1701"/>
              </w:tabs>
              <w:jc w:val="center"/>
            </w:pPr>
            <w:r>
              <w:t>77</w:t>
            </w:r>
          </w:p>
        </w:tc>
        <w:tc>
          <w:tcPr>
            <w:tcW w:w="4002" w:type="dxa"/>
          </w:tcPr>
          <w:p w14:paraId="3E79CC74" w14:textId="77777777" w:rsidR="00616603" w:rsidRDefault="00616603">
            <w:pPr>
              <w:jc w:val="both"/>
            </w:pPr>
          </w:p>
        </w:tc>
      </w:tr>
    </w:tbl>
    <w:p w14:paraId="1C41AB7C" w14:textId="77777777" w:rsidR="00616603" w:rsidRDefault="006166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616603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1E5C6461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16603" w14:paraId="44C8679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98396C8" w14:textId="77777777" w:rsidR="00616603" w:rsidRDefault="002761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83C63AE" w14:textId="77777777" w:rsidR="00616603" w:rsidRDefault="002761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FC8C8B4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616603" w14:paraId="162C7DD9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73B39FD" w14:textId="77777777" w:rsidR="00616603" w:rsidRDefault="0027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616603" w14:paraId="69E6E523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3E4A6A1" w14:textId="77777777" w:rsidR="00616603" w:rsidRDefault="00276180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93C31" w14:textId="1EE5A620" w:rsidR="00616603" w:rsidRPr="008C7619" w:rsidRDefault="00616603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616603" w14:paraId="750343E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1588A" w14:textId="77777777" w:rsidR="00616603" w:rsidRDefault="00276180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E8465" w14:textId="775B383D" w:rsidR="00616603" w:rsidRDefault="008C7619">
            <w:r>
              <w:t>Основы баз данных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9DD7F" w14:textId="27E41173" w:rsidR="00616603" w:rsidRPr="008C7619" w:rsidRDefault="008C7619">
            <w:pPr>
              <w:jc w:val="both"/>
            </w:pPr>
            <w:r w:rsidRPr="008C7619">
              <w:t>История развития СУБД. Основы реляционных баз данных</w:t>
            </w:r>
            <w:r>
              <w:t>. Управление базами данных.</w:t>
            </w:r>
          </w:p>
        </w:tc>
      </w:tr>
      <w:tr w:rsidR="00616603" w14:paraId="47F38AB7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1BF6E" w14:textId="77777777" w:rsidR="00616603" w:rsidRDefault="00276180">
            <w:r>
              <w:t>Тема 1.2</w:t>
            </w:r>
          </w:p>
        </w:tc>
        <w:tc>
          <w:tcPr>
            <w:tcW w:w="2126" w:type="dxa"/>
          </w:tcPr>
          <w:p w14:paraId="70299AD3" w14:textId="24B2EF75" w:rsidR="00616603" w:rsidRDefault="008B4A26">
            <w:pPr>
              <w:rPr>
                <w:highlight w:val="yellow"/>
              </w:rPr>
            </w:pPr>
            <w:r>
              <w:t xml:space="preserve">Язык запросов </w:t>
            </w:r>
            <w:r>
              <w:rPr>
                <w:lang w:val="en-US"/>
              </w:rPr>
              <w:t>SQL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2595E1" w14:textId="7E9E5ECF" w:rsidR="00616603" w:rsidRPr="008B4A26" w:rsidRDefault="008B4A26">
            <w:pPr>
              <w:jc w:val="both"/>
            </w:pPr>
            <w:r>
              <w:t xml:space="preserve">Введение в </w:t>
            </w:r>
            <w:r>
              <w:rPr>
                <w:lang w:val="en-US"/>
              </w:rPr>
              <w:t>SQL</w:t>
            </w:r>
            <w:r w:rsidRPr="008B4A26">
              <w:t xml:space="preserve"> </w:t>
            </w:r>
            <w:r>
              <w:t xml:space="preserve">Элементы языка. Типы данных. </w:t>
            </w:r>
          </w:p>
        </w:tc>
      </w:tr>
      <w:tr w:rsidR="00616603" w14:paraId="2163153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D6E3D" w14:textId="77777777" w:rsidR="00616603" w:rsidRDefault="00276180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AF93F" w14:textId="50AE9E2F" w:rsidR="00616603" w:rsidRDefault="008B4A26">
            <w:pPr>
              <w:rPr>
                <w:highlight w:val="yellow"/>
              </w:rPr>
            </w:pPr>
            <w:r>
              <w:t>Операторы, фильтрация, сортировка и ограничение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8AC9E" w14:textId="3B6CCAE0" w:rsidR="00616603" w:rsidRPr="008C7619" w:rsidRDefault="008B4A26">
            <w:pPr>
              <w:jc w:val="both"/>
            </w:pPr>
            <w:r>
              <w:t>Операторы. Вычисляемы столбцы. Условная выборка. Сортировка. Ограничения. Уникальные значения. Предопределённые функции</w:t>
            </w:r>
          </w:p>
        </w:tc>
      </w:tr>
      <w:tr w:rsidR="00616603" w14:paraId="2D6446EE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1EDCB" w14:textId="77777777" w:rsidR="00616603" w:rsidRDefault="00276180">
            <w:r>
              <w:t>Тема 1.4</w:t>
            </w:r>
          </w:p>
        </w:tc>
        <w:tc>
          <w:tcPr>
            <w:tcW w:w="2126" w:type="dxa"/>
          </w:tcPr>
          <w:p w14:paraId="237C6688" w14:textId="24372661" w:rsidR="00616603" w:rsidRDefault="001625FD">
            <w:r>
              <w:rPr>
                <w:sz w:val="24"/>
                <w:szCs w:val="24"/>
              </w:rPr>
              <w:t xml:space="preserve">Сложные запросы языка </w:t>
            </w:r>
            <w:r>
              <w:rPr>
                <w:sz w:val="24"/>
                <w:szCs w:val="24"/>
                <w:lang w:val="en-US"/>
              </w:rPr>
              <w:t>SQL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62487" w14:textId="1738DCF0" w:rsidR="00616603" w:rsidRPr="00AC4F6F" w:rsidRDefault="00AC4F6F">
            <w:pPr>
              <w:jc w:val="both"/>
            </w:pPr>
            <w:r>
              <w:t xml:space="preserve">Многотабличные. Объединение </w:t>
            </w:r>
            <w:r>
              <w:rPr>
                <w:lang w:val="en-US"/>
              </w:rPr>
              <w:t>UNION</w:t>
            </w:r>
            <w:r w:rsidRPr="00AC4F6F">
              <w:t xml:space="preserve">. </w:t>
            </w:r>
            <w:r>
              <w:t xml:space="preserve">Вложенные запросы. </w:t>
            </w:r>
            <w:r>
              <w:rPr>
                <w:lang w:val="en-US"/>
              </w:rPr>
              <w:t>JOIN</w:t>
            </w:r>
            <w:r w:rsidRPr="00AC4F6F">
              <w:t xml:space="preserve"> </w:t>
            </w:r>
            <w:r>
              <w:t>соединения таблиц. Внешние ключи и ссылочная цело</w:t>
            </w:r>
          </w:p>
        </w:tc>
      </w:tr>
      <w:tr w:rsidR="00616603" w14:paraId="6DE23979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1E3E9" w14:textId="77777777" w:rsidR="00616603" w:rsidRDefault="00276180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15E7A" w14:textId="77777777" w:rsidR="00616603" w:rsidRPr="008C7619" w:rsidRDefault="00616603">
            <w:pPr>
              <w:jc w:val="both"/>
              <w:rPr>
                <w:b/>
              </w:rPr>
            </w:pPr>
          </w:p>
        </w:tc>
      </w:tr>
      <w:tr w:rsidR="00616603" w14:paraId="1C21A6A2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3B7EB" w14:textId="77777777" w:rsidR="00616603" w:rsidRDefault="00276180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367A5" w14:textId="1781BE72" w:rsidR="00616603" w:rsidRDefault="00AC4F6F">
            <w:r>
              <w:t xml:space="preserve">Администрирование </w:t>
            </w:r>
            <w:r>
              <w:rPr>
                <w:lang w:val="en-US"/>
              </w:rPr>
              <w:t>MySQL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C0467" w14:textId="3F7E68B2" w:rsidR="00616603" w:rsidRPr="008C7619" w:rsidRDefault="00AC4F6F">
            <w:pPr>
              <w:jc w:val="both"/>
            </w:pPr>
            <w:r>
              <w:t xml:space="preserve">Параметры запуска сервера. Переменные сервера. Журнальные файлы. Права пользователей. Репликация. </w:t>
            </w:r>
          </w:p>
        </w:tc>
      </w:tr>
      <w:tr w:rsidR="00616603" w14:paraId="52874E2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245B4" w14:textId="77777777" w:rsidR="00616603" w:rsidRDefault="00276180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F4B7" w14:textId="207A30A7" w:rsidR="00616603" w:rsidRDefault="00813858">
            <w:pPr>
              <w:jc w:val="both"/>
            </w:pPr>
            <w:r w:rsidRPr="00340D64">
              <w:t>Хранимые процедуры и функции, триггеры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0E0A7" w14:textId="2FEB78E2" w:rsidR="00616603" w:rsidRPr="008C7619" w:rsidRDefault="00813858">
            <w:pPr>
              <w:jc w:val="both"/>
            </w:pPr>
            <w:r>
              <w:t xml:space="preserve">Хранимые процедуры и функции. Параметры процедур и функций. Ветвление. Циклы. Обработка ошибок. Курсоры. Триггеры. </w:t>
            </w:r>
          </w:p>
        </w:tc>
      </w:tr>
      <w:tr w:rsidR="00616603" w14:paraId="2699B431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DB570" w14:textId="77777777" w:rsidR="00616603" w:rsidRDefault="00276180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654EB" w14:textId="213C89AB" w:rsidR="00616603" w:rsidRDefault="00801288">
            <w:pPr>
              <w:rPr>
                <w:highlight w:val="yellow"/>
              </w:rPr>
            </w:pPr>
            <w:r>
              <w:t>Оптимизация запросов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47CEF" w14:textId="66F48227" w:rsidR="00616603" w:rsidRPr="00801288" w:rsidRDefault="00801288">
            <w:pPr>
              <w:jc w:val="both"/>
            </w:pPr>
            <w:r>
              <w:t xml:space="preserve">Тип таблицы. Архитектура </w:t>
            </w:r>
            <w:r>
              <w:rPr>
                <w:lang w:val="en-US"/>
              </w:rPr>
              <w:t>MySQL</w:t>
            </w:r>
            <w:r w:rsidRPr="00801288">
              <w:t xml:space="preserve">. </w:t>
            </w:r>
            <w:r>
              <w:t>Файлы таблицы Индексы. Приемы оптимизации.</w:t>
            </w:r>
          </w:p>
        </w:tc>
      </w:tr>
    </w:tbl>
    <w:p w14:paraId="71A28DB2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0422D3F6" w14:textId="77777777" w:rsidR="00616603" w:rsidRDefault="00276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72A463B" w14:textId="77777777" w:rsidR="00616603" w:rsidRDefault="00276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BD51250" w14:textId="77777777" w:rsidR="00616603" w:rsidRDefault="00276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82C4879" w14:textId="77777777" w:rsidR="00616603" w:rsidRDefault="00276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5E554E3" w14:textId="2B2BBBDD" w:rsidR="00616603" w:rsidRPr="00486ABE" w:rsidRDefault="00276180" w:rsidP="00486ABE">
      <w:pPr>
        <w:ind w:firstLine="709"/>
        <w:jc w:val="both"/>
        <w:rPr>
          <w:sz w:val="24"/>
          <w:szCs w:val="24"/>
          <w:shd w:val="clear" w:color="auto" w:fill="EA9999"/>
        </w:rPr>
      </w:pPr>
      <w:r w:rsidRPr="00486ABE">
        <w:rPr>
          <w:sz w:val="24"/>
          <w:szCs w:val="24"/>
        </w:rPr>
        <w:t>Внеаудиторная самостоятельная работа обучающихся включает в себя:</w:t>
      </w:r>
      <w:r w:rsidRPr="00486ABE">
        <w:rPr>
          <w:sz w:val="24"/>
          <w:szCs w:val="24"/>
          <w:shd w:val="clear" w:color="auto" w:fill="EA9999"/>
        </w:rPr>
        <w:t xml:space="preserve"> </w:t>
      </w:r>
    </w:p>
    <w:p w14:paraId="59F67602" w14:textId="77777777" w:rsidR="00616603" w:rsidRDefault="00276180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экзамену</w:t>
      </w:r>
      <w:r>
        <w:rPr>
          <w:rFonts w:eastAsia="Times New Roman"/>
          <w:color w:val="000000"/>
          <w:sz w:val="24"/>
          <w:szCs w:val="24"/>
        </w:rPr>
        <w:t>;</w:t>
      </w:r>
    </w:p>
    <w:p w14:paraId="5F1A19FE" w14:textId="77777777" w:rsidR="00616603" w:rsidRDefault="00276180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14:paraId="07641B5D" w14:textId="6CCA3206" w:rsidR="00616603" w:rsidRDefault="00276180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изучение разделов/тем, </w:t>
      </w:r>
      <w:r w:rsidR="00131644">
        <w:rPr>
          <w:rFonts w:eastAsia="Times New Roman"/>
          <w:color w:val="000000"/>
          <w:sz w:val="24"/>
          <w:szCs w:val="24"/>
        </w:rPr>
        <w:t>не</w:t>
      </w:r>
      <w:r w:rsidR="00131644">
        <w:rPr>
          <w:sz w:val="24"/>
          <w:szCs w:val="24"/>
        </w:rPr>
        <w:t>выносимых</w:t>
      </w:r>
      <w:r>
        <w:rPr>
          <w:sz w:val="24"/>
          <w:szCs w:val="24"/>
        </w:rPr>
        <w:t xml:space="preserve">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267A7C74" w14:textId="7E5A3DFC" w:rsidR="00616603" w:rsidRDefault="00276180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выполнение домашних заданий в виде </w:t>
      </w:r>
      <w:r w:rsidR="007E11D5">
        <w:rPr>
          <w:rFonts w:eastAsia="Times New Roman"/>
          <w:color w:val="000000"/>
          <w:sz w:val="24"/>
          <w:szCs w:val="24"/>
        </w:rPr>
        <w:t>скриншотов, готовых программ</w:t>
      </w:r>
      <w:r>
        <w:rPr>
          <w:rFonts w:eastAsia="Times New Roman"/>
          <w:color w:val="000000"/>
          <w:sz w:val="24"/>
          <w:szCs w:val="24"/>
        </w:rPr>
        <w:t>;</w:t>
      </w:r>
    </w:p>
    <w:p w14:paraId="4405346C" w14:textId="77777777" w:rsidR="00616603" w:rsidRDefault="00276180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16B8FB9D" w14:textId="77777777" w:rsidR="00616603" w:rsidRDefault="00616603">
      <w:pPr>
        <w:ind w:firstLine="709"/>
        <w:jc w:val="both"/>
        <w:rPr>
          <w:sz w:val="24"/>
          <w:szCs w:val="24"/>
        </w:rPr>
      </w:pPr>
    </w:p>
    <w:p w14:paraId="51996A7C" w14:textId="77777777" w:rsidR="00616603" w:rsidRDefault="00276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596F696" w14:textId="77777777" w:rsidR="00616603" w:rsidRDefault="00276180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B7E7C50" w14:textId="77777777" w:rsidR="00616603" w:rsidRDefault="00276180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0E73B5CC" w14:textId="77777777" w:rsidR="00616603" w:rsidRDefault="00276180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08121773" w14:textId="77777777" w:rsidR="00616603" w:rsidRDefault="00616603">
      <w:pPr>
        <w:ind w:firstLine="709"/>
        <w:jc w:val="both"/>
        <w:rPr>
          <w:sz w:val="24"/>
          <w:szCs w:val="24"/>
        </w:rPr>
      </w:pPr>
    </w:p>
    <w:p w14:paraId="391A3D11" w14:textId="77777777" w:rsidR="00616603" w:rsidRDefault="00276180">
      <w:pPr>
        <w:ind w:firstLine="709"/>
        <w:jc w:val="both"/>
        <w:rPr>
          <w:sz w:val="24"/>
          <w:szCs w:val="24"/>
        </w:rPr>
      </w:pPr>
      <w:r w:rsidRPr="00486ABE">
        <w:rPr>
          <w:sz w:val="24"/>
          <w:szCs w:val="24"/>
        </w:rPr>
        <w:t>Перечень разделов/тем/, полностью или частично отнесенных на самостоятельное</w:t>
      </w:r>
      <w:r>
        <w:rPr>
          <w:sz w:val="24"/>
          <w:szCs w:val="24"/>
        </w:rPr>
        <w:t xml:space="preserve"> изучение с последующим контролем: </w:t>
      </w:r>
    </w:p>
    <w:p w14:paraId="3EA5880C" w14:textId="47D2C93A" w:rsidR="00616603" w:rsidRDefault="00616603">
      <w:pPr>
        <w:rPr>
          <w:shd w:val="clear" w:color="auto" w:fill="EA9999"/>
        </w:rPr>
      </w:pPr>
    </w:p>
    <w:tbl>
      <w:tblPr>
        <w:tblStyle w:val="affffffffffffffc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575"/>
        <w:gridCol w:w="2835"/>
        <w:gridCol w:w="827"/>
      </w:tblGrid>
      <w:tr w:rsidR="00616603" w14:paraId="7941A316" w14:textId="77777777" w:rsidTr="00BB507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F610A26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8CF532E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4B703D2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C1A6FB9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D3CDD47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301DB2B" w14:textId="77777777" w:rsidR="00616603" w:rsidRDefault="0027618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616603" w14:paraId="320AD1E8" w14:textId="77777777" w:rsidTr="00BB507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721C" w14:textId="77777777" w:rsidR="00616603" w:rsidRDefault="0027618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89B54" w14:textId="52BEC064" w:rsidR="00616603" w:rsidRPr="00486ABE" w:rsidRDefault="00486ABE">
            <w:pPr>
              <w:rPr>
                <w:lang w:val="en-US"/>
              </w:rPr>
            </w:pPr>
            <w:r>
              <w:t xml:space="preserve">Установка ПО </w:t>
            </w:r>
            <w:r>
              <w:rPr>
                <w:lang w:val="en-US"/>
              </w:rPr>
              <w:t xml:space="preserve">MySQL </w:t>
            </w:r>
            <w:proofErr w:type="spellStart"/>
            <w:r>
              <w:rPr>
                <w:lang w:val="en-US"/>
              </w:rPr>
              <w:t>Workbanch</w:t>
            </w:r>
            <w:proofErr w:type="spellEnd"/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BA25C" w14:textId="6410A5B4" w:rsidR="00616603" w:rsidRDefault="00BB5074">
            <w:r>
              <w:t xml:space="preserve">Установить ПО </w:t>
            </w:r>
            <w:r>
              <w:rPr>
                <w:lang w:val="en-US"/>
              </w:rPr>
              <w:t xml:space="preserve">MySQL </w:t>
            </w:r>
            <w:proofErr w:type="spellStart"/>
            <w:r>
              <w:rPr>
                <w:lang w:val="en-US"/>
              </w:rPr>
              <w:t>Workbanch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069C7" w14:textId="77777777" w:rsidR="00616603" w:rsidRDefault="00616603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6E6A2" w14:textId="77777777" w:rsidR="00616603" w:rsidRDefault="00616603">
            <w:pPr>
              <w:jc w:val="center"/>
            </w:pPr>
          </w:p>
        </w:tc>
      </w:tr>
    </w:tbl>
    <w:p w14:paraId="12F49D45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4D422B85" w14:textId="77777777" w:rsidR="00616603" w:rsidRDefault="00276180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7E8C63C8" w14:textId="77777777" w:rsidR="00616603" w:rsidRDefault="00276180">
      <w:pPr>
        <w:ind w:firstLine="709"/>
        <w:jc w:val="both"/>
        <w:rPr>
          <w:sz w:val="24"/>
          <w:szCs w:val="24"/>
        </w:rPr>
        <w:sectPr w:rsidR="006166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ADCE105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36B17647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fd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5"/>
        <w:gridCol w:w="1271"/>
        <w:gridCol w:w="1698"/>
        <w:gridCol w:w="2230"/>
        <w:gridCol w:w="2291"/>
        <w:gridCol w:w="975"/>
        <w:gridCol w:w="236"/>
      </w:tblGrid>
      <w:tr w:rsidR="00616603" w14:paraId="51103E70" w14:textId="77777777" w:rsidTr="00F120AD">
        <w:trPr>
          <w:gridAfter w:val="2"/>
          <w:wAfter w:w="1156" w:type="dxa"/>
          <w:trHeight w:val="285"/>
        </w:trPr>
        <w:tc>
          <w:tcPr>
            <w:tcW w:w="1514" w:type="dxa"/>
            <w:vMerge w:val="restart"/>
            <w:shd w:val="clear" w:color="auto" w:fill="DBE5F1"/>
          </w:tcPr>
          <w:p w14:paraId="51134634" w14:textId="77777777" w:rsidR="00616603" w:rsidRDefault="002761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278" w:type="dxa"/>
            <w:vMerge w:val="restart"/>
            <w:shd w:val="clear" w:color="auto" w:fill="DBE5F1"/>
          </w:tcPr>
          <w:p w14:paraId="6B790C82" w14:textId="77777777" w:rsidR="00616603" w:rsidRDefault="002761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1DE1CC58" w14:textId="77777777" w:rsidR="00616603" w:rsidRDefault="002761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7A68FBD8" w14:textId="77777777" w:rsidR="00616603" w:rsidRDefault="0027618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08" w:type="dxa"/>
            <w:vMerge w:val="restart"/>
            <w:shd w:val="clear" w:color="auto" w:fill="DBE5F1"/>
          </w:tcPr>
          <w:p w14:paraId="2892904C" w14:textId="77777777" w:rsidR="00616603" w:rsidRDefault="002761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19B66CC8" w14:textId="77777777" w:rsidR="00616603" w:rsidRDefault="002761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677FED7" w14:textId="77777777" w:rsidR="00616603" w:rsidRDefault="00616603">
            <w:pPr>
              <w:rPr>
                <w:sz w:val="21"/>
                <w:szCs w:val="21"/>
              </w:rPr>
            </w:pPr>
          </w:p>
        </w:tc>
        <w:tc>
          <w:tcPr>
            <w:tcW w:w="4550" w:type="dxa"/>
            <w:gridSpan w:val="2"/>
            <w:shd w:val="clear" w:color="auto" w:fill="DBE5F1"/>
            <w:vAlign w:val="center"/>
          </w:tcPr>
          <w:p w14:paraId="44782AD6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16603" w14:paraId="1F1873F5" w14:textId="77777777" w:rsidTr="00F120AD">
        <w:trPr>
          <w:trHeight w:val="284"/>
        </w:trPr>
        <w:tc>
          <w:tcPr>
            <w:tcW w:w="1514" w:type="dxa"/>
            <w:vMerge/>
            <w:shd w:val="clear" w:color="auto" w:fill="DBE5F1"/>
          </w:tcPr>
          <w:p w14:paraId="773841B3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DBE5F1"/>
          </w:tcPr>
          <w:p w14:paraId="443D6943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DBE5F1"/>
          </w:tcPr>
          <w:p w14:paraId="02FC0549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DBE5F1"/>
            <w:vAlign w:val="center"/>
          </w:tcPr>
          <w:p w14:paraId="1963821C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98335AE" w14:textId="77777777" w:rsidR="00616603" w:rsidRDefault="0027618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88" w:type="dxa"/>
            <w:gridSpan w:val="2"/>
            <w:shd w:val="clear" w:color="auto" w:fill="DBE5F1"/>
            <w:vAlign w:val="center"/>
          </w:tcPr>
          <w:p w14:paraId="59AF25F5" w14:textId="77777777" w:rsidR="00616603" w:rsidRDefault="0027618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74" w:type="dxa"/>
            <w:shd w:val="clear" w:color="auto" w:fill="DBE5F1"/>
            <w:vAlign w:val="center"/>
          </w:tcPr>
          <w:p w14:paraId="2F50085D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2C5DA1E4" w14:textId="77777777" w:rsidR="00616603" w:rsidRDefault="0027618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16603" w14:paraId="384AE128" w14:textId="77777777" w:rsidTr="00F120AD">
        <w:trPr>
          <w:trHeight w:val="218"/>
          <w:tblHeader/>
        </w:trPr>
        <w:tc>
          <w:tcPr>
            <w:tcW w:w="1514" w:type="dxa"/>
            <w:vMerge/>
            <w:shd w:val="clear" w:color="auto" w:fill="DBE5F1"/>
          </w:tcPr>
          <w:p w14:paraId="08254677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DBE5F1"/>
          </w:tcPr>
          <w:p w14:paraId="190CE926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  <w:shd w:val="clear" w:color="auto" w:fill="DBE5F1"/>
          </w:tcPr>
          <w:p w14:paraId="1F5906D6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44" w:type="dxa"/>
            <w:shd w:val="clear" w:color="auto" w:fill="DBE5F1"/>
          </w:tcPr>
          <w:p w14:paraId="356803C7" w14:textId="77777777" w:rsidR="00616603" w:rsidRDefault="0027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14:paraId="7265C06F" w14:textId="77777777" w:rsidR="00616603" w:rsidRDefault="0027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ИД-УК-1.1;</w:t>
            </w:r>
          </w:p>
        </w:tc>
        <w:tc>
          <w:tcPr>
            <w:tcW w:w="3288" w:type="dxa"/>
            <w:gridSpan w:val="2"/>
            <w:shd w:val="clear" w:color="auto" w:fill="DBE5F1"/>
          </w:tcPr>
          <w:p w14:paraId="449445AE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14:paraId="0741F8A9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ИД-ОПК-2.1;</w:t>
            </w:r>
          </w:p>
          <w:p w14:paraId="08ED13B6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ИД-ОПК-2.2;</w:t>
            </w:r>
          </w:p>
          <w:p w14:paraId="0A19D5F5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14:paraId="1C31CB42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ИД-ОПК-5.1;</w:t>
            </w:r>
          </w:p>
          <w:p w14:paraId="3D4F5FBE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ИД-ОПК-5.2;</w:t>
            </w:r>
          </w:p>
          <w:p w14:paraId="2918E1C7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ИД-ОПК-5.3;</w:t>
            </w:r>
          </w:p>
          <w:p w14:paraId="3A9A5C65" w14:textId="190FFF4C" w:rsidR="00616603" w:rsidRDefault="0061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4" w:type="dxa"/>
            <w:shd w:val="clear" w:color="auto" w:fill="DBE5F1"/>
          </w:tcPr>
          <w:p w14:paraId="4ED76502" w14:textId="77777777" w:rsidR="00616603" w:rsidRDefault="00616603"/>
        </w:tc>
      </w:tr>
      <w:tr w:rsidR="00616603" w14:paraId="4452A1F1" w14:textId="77777777" w:rsidTr="00F120AD">
        <w:trPr>
          <w:trHeight w:val="218"/>
        </w:trPr>
        <w:tc>
          <w:tcPr>
            <w:tcW w:w="1514" w:type="dxa"/>
          </w:tcPr>
          <w:p w14:paraId="2BAC96CC" w14:textId="77777777" w:rsidR="00616603" w:rsidRDefault="00276180">
            <w:r>
              <w:t>высокий</w:t>
            </w:r>
          </w:p>
        </w:tc>
        <w:tc>
          <w:tcPr>
            <w:tcW w:w="1278" w:type="dxa"/>
          </w:tcPr>
          <w:p w14:paraId="1721CCBB" w14:textId="77777777" w:rsidR="00616603" w:rsidRDefault="00616603">
            <w:pPr>
              <w:jc w:val="center"/>
              <w:rPr>
                <w:i/>
              </w:rPr>
            </w:pPr>
          </w:p>
        </w:tc>
        <w:tc>
          <w:tcPr>
            <w:tcW w:w="1708" w:type="dxa"/>
          </w:tcPr>
          <w:p w14:paraId="06B7D364" w14:textId="77777777" w:rsidR="00616603" w:rsidRDefault="00276180">
            <w:r>
              <w:t>отлично/</w:t>
            </w:r>
          </w:p>
          <w:p w14:paraId="5535524F" w14:textId="77777777" w:rsidR="00616603" w:rsidRDefault="00276180">
            <w:r>
              <w:t>зачтено (отлично)/</w:t>
            </w:r>
          </w:p>
          <w:p w14:paraId="79A37644" w14:textId="77777777" w:rsidR="00616603" w:rsidRDefault="00276180">
            <w:r>
              <w:t>зачтено</w:t>
            </w:r>
          </w:p>
        </w:tc>
        <w:tc>
          <w:tcPr>
            <w:tcW w:w="2244" w:type="dxa"/>
          </w:tcPr>
          <w:p w14:paraId="0EFCF92E" w14:textId="77777777" w:rsidR="00616603" w:rsidRDefault="0027618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9F01189" w14:textId="77777777" w:rsidR="00616603" w:rsidRDefault="0027618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анализирует и систематизирует изученный материал с обоснованием актуальности его использования в </w:t>
            </w:r>
            <w:r>
              <w:rPr>
                <w:sz w:val="21"/>
                <w:szCs w:val="21"/>
              </w:rPr>
              <w:lastRenderedPageBreak/>
              <w:t>своей предметной области;</w:t>
            </w:r>
          </w:p>
          <w:p w14:paraId="29DD749C" w14:textId="77777777" w:rsidR="00616603" w:rsidRDefault="0027618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применяет методы анализа и синтеза практических проблем, способы прогнозирования и оценки событий и явлений, </w:t>
            </w:r>
          </w:p>
          <w:p w14:paraId="2FCF5539" w14:textId="77777777" w:rsidR="00616603" w:rsidRDefault="0027618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решать практические задачи </w:t>
            </w:r>
            <w:proofErr w:type="gramStart"/>
            <w:r>
              <w:rPr>
                <w:sz w:val="21"/>
                <w:szCs w:val="21"/>
              </w:rPr>
              <w:t>в нестандартных ситуаций</w:t>
            </w:r>
            <w:proofErr w:type="gramEnd"/>
            <w:r>
              <w:rPr>
                <w:sz w:val="21"/>
                <w:szCs w:val="21"/>
              </w:rPr>
              <w:t xml:space="preserve"> с учетом особенностей деловой и общей культуры различных социальных групп;</w:t>
            </w:r>
          </w:p>
          <w:p w14:paraId="4005294C" w14:textId="77777777" w:rsidR="00616603" w:rsidRDefault="0027618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210E2E4A" w14:textId="77777777" w:rsidR="00616603" w:rsidRDefault="002761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14:paraId="38129304" w14:textId="77777777" w:rsidR="00616603" w:rsidRDefault="002761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88" w:type="dxa"/>
            <w:gridSpan w:val="2"/>
          </w:tcPr>
          <w:p w14:paraId="3B9EDAE4" w14:textId="77777777" w:rsidR="00616603" w:rsidRDefault="00276180">
            <w:pPr>
              <w:tabs>
                <w:tab w:val="left" w:pos="176"/>
                <w:tab w:val="left" w:pos="276"/>
              </w:tabs>
            </w:pPr>
            <w:r>
              <w:lastRenderedPageBreak/>
              <w:t>Обучающийся:</w:t>
            </w:r>
          </w:p>
          <w:p w14:paraId="58403FE2" w14:textId="77777777" w:rsidR="00616603" w:rsidRDefault="00276180">
            <w:pPr>
              <w:tabs>
                <w:tab w:val="left" w:pos="176"/>
                <w:tab w:val="left" w:pos="276"/>
              </w:tabs>
            </w:pPr>
            <w:r>
              <w:t xml:space="preserve">- исчерпывающе и логически стройно излагает учебный материал, умеет связывать теорию с практикой, справляется с решением задач профессиональной </w:t>
            </w:r>
            <w:r>
              <w:lastRenderedPageBreak/>
              <w:t>направленности высокого уровня сложности, правильно обосновывает принятые решения;</w:t>
            </w:r>
          </w:p>
          <w:p w14:paraId="33DF9FE3" w14:textId="09D5819D" w:rsidR="00616603" w:rsidRDefault="00276180">
            <w:pPr>
              <w:tabs>
                <w:tab w:val="left" w:pos="176"/>
                <w:tab w:val="left" w:pos="276"/>
              </w:tabs>
            </w:pPr>
            <w:r>
              <w:t>- показывает способности в понимании, изложении;</w:t>
            </w:r>
          </w:p>
          <w:p w14:paraId="62BF6DE1" w14:textId="77777777" w:rsidR="00616603" w:rsidRDefault="00276180">
            <w:pPr>
              <w:tabs>
                <w:tab w:val="left" w:pos="176"/>
                <w:tab w:val="left" w:pos="276"/>
              </w:tabs>
            </w:pPr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64E737B0" w14:textId="77777777" w:rsidR="00616603" w:rsidRDefault="00616603">
            <w:pPr>
              <w:tabs>
                <w:tab w:val="left" w:pos="176"/>
                <w:tab w:val="left" w:pos="276"/>
              </w:tabs>
            </w:pPr>
          </w:p>
        </w:tc>
        <w:tc>
          <w:tcPr>
            <w:tcW w:w="174" w:type="dxa"/>
          </w:tcPr>
          <w:p w14:paraId="15504ACF" w14:textId="77777777" w:rsidR="00616603" w:rsidRDefault="00616603">
            <w:pPr>
              <w:rPr>
                <w:sz w:val="21"/>
                <w:szCs w:val="21"/>
                <w:highlight w:val="yellow"/>
              </w:rPr>
            </w:pPr>
          </w:p>
        </w:tc>
      </w:tr>
      <w:tr w:rsidR="00616603" w14:paraId="7550535A" w14:textId="77777777" w:rsidTr="00F120AD">
        <w:trPr>
          <w:trHeight w:val="218"/>
        </w:trPr>
        <w:tc>
          <w:tcPr>
            <w:tcW w:w="1514" w:type="dxa"/>
          </w:tcPr>
          <w:p w14:paraId="311B83FA" w14:textId="77777777" w:rsidR="00616603" w:rsidRDefault="00276180">
            <w:r>
              <w:t>повышенный</w:t>
            </w:r>
          </w:p>
        </w:tc>
        <w:tc>
          <w:tcPr>
            <w:tcW w:w="1278" w:type="dxa"/>
          </w:tcPr>
          <w:p w14:paraId="07A2D71B" w14:textId="77777777" w:rsidR="00616603" w:rsidRDefault="00616603">
            <w:pPr>
              <w:jc w:val="center"/>
            </w:pPr>
          </w:p>
        </w:tc>
        <w:tc>
          <w:tcPr>
            <w:tcW w:w="1708" w:type="dxa"/>
          </w:tcPr>
          <w:p w14:paraId="0D22CCA7" w14:textId="77777777" w:rsidR="00616603" w:rsidRDefault="00276180">
            <w:r>
              <w:t>хорошо/</w:t>
            </w:r>
          </w:p>
          <w:p w14:paraId="0B11CBBB" w14:textId="77777777" w:rsidR="00616603" w:rsidRDefault="00276180">
            <w:r>
              <w:t>зачтено (хорошо)/</w:t>
            </w:r>
          </w:p>
          <w:p w14:paraId="44C18D17" w14:textId="77777777" w:rsidR="00616603" w:rsidRDefault="00276180">
            <w:r>
              <w:t>зачтено</w:t>
            </w:r>
          </w:p>
        </w:tc>
        <w:tc>
          <w:tcPr>
            <w:tcW w:w="2244" w:type="dxa"/>
          </w:tcPr>
          <w:p w14:paraId="504E821F" w14:textId="77777777" w:rsidR="00616603" w:rsidRDefault="002761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6EE2C623" w14:textId="77777777" w:rsidR="00616603" w:rsidRDefault="002761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CD8159E" w14:textId="77777777" w:rsidR="00616603" w:rsidRDefault="002761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8C20D43" w14:textId="77777777" w:rsidR="00616603" w:rsidRDefault="002761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>
              <w:rPr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2783AC64" w14:textId="77777777" w:rsidR="00616603" w:rsidRDefault="002761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</w:p>
          <w:p w14:paraId="01794522" w14:textId="77777777" w:rsidR="00616603" w:rsidRDefault="002761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245DE3CC" w14:textId="77777777" w:rsidR="00616603" w:rsidRDefault="00616603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3288" w:type="dxa"/>
            <w:gridSpan w:val="2"/>
          </w:tcPr>
          <w:p w14:paraId="40F8D6A9" w14:textId="77777777" w:rsidR="00616603" w:rsidRDefault="00276180">
            <w:pPr>
              <w:tabs>
                <w:tab w:val="left" w:pos="276"/>
              </w:tabs>
              <w:jc w:val="both"/>
            </w:pPr>
            <w:r>
              <w:lastRenderedPageBreak/>
              <w:t>Обучающийся:</w:t>
            </w:r>
          </w:p>
          <w:p w14:paraId="254FF6A9" w14:textId="77777777" w:rsidR="00616603" w:rsidRDefault="00276180">
            <w:pPr>
              <w:tabs>
                <w:tab w:val="left" w:pos="276"/>
              </w:tabs>
              <w:jc w:val="both"/>
            </w:pPr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7B68AB6" w14:textId="77777777" w:rsidR="00616603" w:rsidRDefault="00276180">
            <w:pPr>
              <w:tabs>
                <w:tab w:val="left" w:pos="276"/>
              </w:tabs>
              <w:jc w:val="both"/>
            </w:pPr>
            <w:r>
              <w:t>- способен провести анализ;</w:t>
            </w:r>
          </w:p>
          <w:p w14:paraId="00F42F61" w14:textId="77777777" w:rsidR="00616603" w:rsidRDefault="00276180">
            <w:pPr>
              <w:tabs>
                <w:tab w:val="left" w:pos="276"/>
              </w:tabs>
              <w:jc w:val="both"/>
            </w:pPr>
            <w:r>
              <w:t>- допускает единичные негрубые ошибки;</w:t>
            </w:r>
          </w:p>
          <w:p w14:paraId="14E2A25B" w14:textId="77777777" w:rsidR="00616603" w:rsidRDefault="00276180">
            <w:pPr>
              <w:tabs>
                <w:tab w:val="left" w:pos="276"/>
              </w:tabs>
              <w:jc w:val="both"/>
            </w:pPr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74" w:type="dxa"/>
          </w:tcPr>
          <w:p w14:paraId="557B469A" w14:textId="77777777" w:rsidR="00616603" w:rsidRDefault="00616603">
            <w:pPr>
              <w:rPr>
                <w:sz w:val="21"/>
                <w:szCs w:val="21"/>
              </w:rPr>
            </w:pPr>
          </w:p>
        </w:tc>
      </w:tr>
      <w:tr w:rsidR="00616603" w14:paraId="5315502E" w14:textId="77777777" w:rsidTr="00F120AD">
        <w:trPr>
          <w:trHeight w:val="218"/>
        </w:trPr>
        <w:tc>
          <w:tcPr>
            <w:tcW w:w="1514" w:type="dxa"/>
          </w:tcPr>
          <w:p w14:paraId="259A9E48" w14:textId="77777777" w:rsidR="00616603" w:rsidRDefault="00276180">
            <w:r>
              <w:t>базовый</w:t>
            </w:r>
          </w:p>
        </w:tc>
        <w:tc>
          <w:tcPr>
            <w:tcW w:w="1278" w:type="dxa"/>
          </w:tcPr>
          <w:p w14:paraId="37B6E9ED" w14:textId="77777777" w:rsidR="00616603" w:rsidRDefault="00616603">
            <w:pPr>
              <w:jc w:val="center"/>
            </w:pPr>
          </w:p>
        </w:tc>
        <w:tc>
          <w:tcPr>
            <w:tcW w:w="1708" w:type="dxa"/>
          </w:tcPr>
          <w:p w14:paraId="7F3904A8" w14:textId="77777777" w:rsidR="00616603" w:rsidRDefault="00276180">
            <w:r>
              <w:t>удовлетворительно/</w:t>
            </w:r>
          </w:p>
          <w:p w14:paraId="49749FE2" w14:textId="77777777" w:rsidR="00616603" w:rsidRDefault="00276180">
            <w:r>
              <w:t>зачтено (удовлетворительно)/</w:t>
            </w:r>
          </w:p>
          <w:p w14:paraId="1A268EE0" w14:textId="77777777" w:rsidR="00616603" w:rsidRDefault="00276180">
            <w:r>
              <w:t>зачтено</w:t>
            </w:r>
          </w:p>
        </w:tc>
        <w:tc>
          <w:tcPr>
            <w:tcW w:w="2244" w:type="dxa"/>
          </w:tcPr>
          <w:p w14:paraId="5443DED2" w14:textId="77777777" w:rsidR="00616603" w:rsidRDefault="00276180">
            <w:pPr>
              <w:tabs>
                <w:tab w:val="left" w:pos="5"/>
              </w:tabs>
              <w:ind w:left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AC80803" w14:textId="77777777" w:rsidR="00616603" w:rsidRDefault="00276180">
            <w:pPr>
              <w:tabs>
                <w:tab w:val="left" w:pos="1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6E8403D" w14:textId="77777777" w:rsidR="00616603" w:rsidRDefault="00276180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трудом выстраивает социальное профессиональное и межкультурное взаимодействие;</w:t>
            </w:r>
          </w:p>
          <w:p w14:paraId="46F56C9B" w14:textId="77777777" w:rsidR="00616603" w:rsidRDefault="00276180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5054474E" w14:textId="77777777" w:rsidR="00616603" w:rsidRDefault="00276180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  <w:p w14:paraId="4C4062BD" w14:textId="77777777" w:rsidR="00616603" w:rsidRDefault="00616603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3288" w:type="dxa"/>
            <w:gridSpan w:val="2"/>
          </w:tcPr>
          <w:p w14:paraId="5D18B99C" w14:textId="77777777" w:rsidR="00616603" w:rsidRDefault="00276180">
            <w:pPr>
              <w:widowControl w:val="0"/>
              <w:tabs>
                <w:tab w:val="left" w:pos="339"/>
              </w:tabs>
            </w:pPr>
            <w:r>
              <w:t>Обучающийся:</w:t>
            </w:r>
          </w:p>
          <w:p w14:paraId="1895846B" w14:textId="77777777" w:rsidR="00616603" w:rsidRDefault="00276180">
            <w:pPr>
              <w:widowControl w:val="0"/>
              <w:tabs>
                <w:tab w:val="left" w:pos="339"/>
              </w:tabs>
            </w:pPr>
            <w: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B05C22E" w14:textId="77777777" w:rsidR="00616603" w:rsidRDefault="00276180">
            <w:pPr>
              <w:widowControl w:val="0"/>
              <w:tabs>
                <w:tab w:val="left" w:pos="339"/>
              </w:tabs>
            </w:pPr>
            <w:r>
              <w:t>- демонстрирует фрагментарные знания основной учебной литературы по дисциплине;</w:t>
            </w:r>
          </w:p>
          <w:p w14:paraId="66F73939" w14:textId="77777777" w:rsidR="00616603" w:rsidRDefault="00276180">
            <w:pPr>
              <w:widowControl w:val="0"/>
              <w:tabs>
                <w:tab w:val="left" w:pos="339"/>
              </w:tabs>
            </w:pPr>
            <w: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355B29BB" w14:textId="77777777" w:rsidR="00616603" w:rsidRDefault="00616603">
            <w:pPr>
              <w:widowControl w:val="0"/>
              <w:tabs>
                <w:tab w:val="left" w:pos="339"/>
              </w:tabs>
            </w:pPr>
          </w:p>
        </w:tc>
        <w:tc>
          <w:tcPr>
            <w:tcW w:w="174" w:type="dxa"/>
          </w:tcPr>
          <w:p w14:paraId="055CC59A" w14:textId="77777777" w:rsidR="00616603" w:rsidRDefault="00616603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616603" w14:paraId="53CFEECB" w14:textId="77777777" w:rsidTr="00F120AD">
        <w:trPr>
          <w:gridAfter w:val="2"/>
          <w:wAfter w:w="1156" w:type="dxa"/>
          <w:trHeight w:val="218"/>
        </w:trPr>
        <w:tc>
          <w:tcPr>
            <w:tcW w:w="1514" w:type="dxa"/>
          </w:tcPr>
          <w:p w14:paraId="73B1C721" w14:textId="77777777" w:rsidR="00616603" w:rsidRDefault="00276180">
            <w:r>
              <w:t>низкий</w:t>
            </w:r>
          </w:p>
        </w:tc>
        <w:tc>
          <w:tcPr>
            <w:tcW w:w="1278" w:type="dxa"/>
          </w:tcPr>
          <w:p w14:paraId="063135B4" w14:textId="77777777" w:rsidR="00616603" w:rsidRDefault="00616603">
            <w:pPr>
              <w:jc w:val="center"/>
            </w:pPr>
          </w:p>
        </w:tc>
        <w:tc>
          <w:tcPr>
            <w:tcW w:w="1708" w:type="dxa"/>
          </w:tcPr>
          <w:p w14:paraId="28E5DF7B" w14:textId="77777777" w:rsidR="00616603" w:rsidRDefault="00276180">
            <w:r>
              <w:t>неудовлетворительно/</w:t>
            </w:r>
          </w:p>
          <w:p w14:paraId="15BB4827" w14:textId="77777777" w:rsidR="00616603" w:rsidRDefault="00276180">
            <w:r>
              <w:t>не зачтено</w:t>
            </w:r>
          </w:p>
        </w:tc>
        <w:tc>
          <w:tcPr>
            <w:tcW w:w="4550" w:type="dxa"/>
            <w:gridSpan w:val="2"/>
          </w:tcPr>
          <w:p w14:paraId="4CCBCB2C" w14:textId="77777777" w:rsidR="00616603" w:rsidRDefault="00276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13E2A01" w14:textId="77777777" w:rsidR="00616603" w:rsidRDefault="00276180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8DE4C19" w14:textId="77777777" w:rsidR="00616603" w:rsidRDefault="00276180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1A057E" w14:textId="77777777" w:rsidR="00616603" w:rsidRDefault="00276180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14:paraId="28518545" w14:textId="77777777" w:rsidR="00616603" w:rsidRDefault="00276180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5A728161" w14:textId="77777777" w:rsidR="00616603" w:rsidRDefault="00276180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75DA53DB" w14:textId="77777777" w:rsidR="00616603" w:rsidRDefault="0061660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6B08D3DC" w14:textId="77777777" w:rsidR="00616603" w:rsidRDefault="006166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4CB49143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635985F" w14:textId="77777777" w:rsidR="00616603" w:rsidRDefault="00276180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Управление данными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112356F8" w14:textId="31F70609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fe"/>
        <w:tblW w:w="9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2475"/>
        <w:gridCol w:w="6289"/>
      </w:tblGrid>
      <w:tr w:rsidR="00616603" w14:paraId="352E3B9C" w14:textId="77777777" w:rsidTr="00F120AD">
        <w:trPr>
          <w:trHeight w:val="287"/>
          <w:tblHeader/>
        </w:trPr>
        <w:tc>
          <w:tcPr>
            <w:tcW w:w="642" w:type="dxa"/>
            <w:shd w:val="clear" w:color="auto" w:fill="DBE5F1"/>
            <w:vAlign w:val="center"/>
          </w:tcPr>
          <w:p w14:paraId="13CC357F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2475" w:type="dxa"/>
            <w:shd w:val="clear" w:color="auto" w:fill="DBE5F1"/>
            <w:vAlign w:val="center"/>
          </w:tcPr>
          <w:p w14:paraId="1C2D14F7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6289" w:type="dxa"/>
            <w:shd w:val="clear" w:color="auto" w:fill="DBE5F1"/>
            <w:vAlign w:val="center"/>
          </w:tcPr>
          <w:p w14:paraId="088A1AAE" w14:textId="77777777" w:rsidR="00616603" w:rsidRDefault="00276180">
            <w:pPr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F10EBE" w14:paraId="146035C7" w14:textId="77777777" w:rsidTr="00F120AD">
        <w:trPr>
          <w:trHeight w:val="305"/>
        </w:trPr>
        <w:tc>
          <w:tcPr>
            <w:tcW w:w="642" w:type="dxa"/>
          </w:tcPr>
          <w:p w14:paraId="49B1A491" w14:textId="77777777" w:rsidR="00F10EBE" w:rsidRDefault="00F10EBE" w:rsidP="00F10EBE">
            <w:r>
              <w:t>1</w:t>
            </w:r>
          </w:p>
        </w:tc>
        <w:tc>
          <w:tcPr>
            <w:tcW w:w="2475" w:type="dxa"/>
          </w:tcPr>
          <w:p w14:paraId="3F0320CC" w14:textId="171D4F86" w:rsidR="00F10EBE" w:rsidRDefault="00AA6735" w:rsidP="00F10EBE">
            <w:r>
              <w:t>Выбрать индивидуальные варианты из предложенных и согласовать их с преподавателем. Предоставить графическое отображение базы данных из индивидуального задания</w:t>
            </w:r>
            <w:r w:rsidR="00D06DDF">
              <w:t>. Предоставить выполненное индивидуальное задание.</w:t>
            </w:r>
          </w:p>
        </w:tc>
        <w:tc>
          <w:tcPr>
            <w:tcW w:w="6289" w:type="dxa"/>
          </w:tcPr>
          <w:p w14:paraId="740CBF4D" w14:textId="77777777" w:rsidR="00AA6735" w:rsidRDefault="00AA6735" w:rsidP="00AA6735">
            <w:pPr>
              <w:pStyle w:val="af6"/>
              <w:numPr>
                <w:ilvl w:val="0"/>
                <w:numId w:val="22"/>
              </w:numPr>
              <w:ind w:left="31" w:firstLine="0"/>
              <w:jc w:val="center"/>
              <w:rPr>
                <w:b/>
              </w:rPr>
            </w:pPr>
            <w:r>
              <w:rPr>
                <w:b/>
              </w:rPr>
              <w:t>Учет выдачи средств подотчетным лицам</w:t>
            </w:r>
          </w:p>
          <w:p w14:paraId="2813E7DB" w14:textId="77777777" w:rsidR="00AA6735" w:rsidRDefault="00AA6735" w:rsidP="00AA6735">
            <w:pPr>
              <w:pStyle w:val="af6"/>
              <w:ind w:left="31"/>
              <w:jc w:val="center"/>
            </w:pPr>
            <w:r>
              <w:t>Материально ответственные лица получают в кассе предприятия денежные средства на приобретение материалов. Неиспользованные остатки сдаются в кассу.</w:t>
            </w:r>
          </w:p>
          <w:p w14:paraId="1EB29234" w14:textId="77777777" w:rsidR="00AA6735" w:rsidRDefault="00AA6735" w:rsidP="00AA6735">
            <w:pPr>
              <w:pStyle w:val="af6"/>
              <w:ind w:left="31"/>
              <w:jc w:val="center"/>
            </w:pPr>
            <w:r>
              <w:t>По каждому сотруднику известны: табельный номер, ФИО, принадлежность к определенному подразделению.</w:t>
            </w:r>
          </w:p>
          <w:p w14:paraId="439F9FF8" w14:textId="77777777" w:rsidR="00AA6735" w:rsidRDefault="00AA6735" w:rsidP="00AA6735">
            <w:pPr>
              <w:pStyle w:val="af6"/>
              <w:ind w:left="31"/>
              <w:jc w:val="center"/>
            </w:pPr>
            <w:r>
              <w:t>По каждому подразделению известны: код и наименование.</w:t>
            </w:r>
          </w:p>
          <w:p w14:paraId="5DC8C715" w14:textId="77777777" w:rsidR="00AA6735" w:rsidRDefault="00AA6735" w:rsidP="00AA6735">
            <w:pPr>
              <w:pStyle w:val="af6"/>
              <w:ind w:left="31"/>
              <w:jc w:val="center"/>
            </w:pPr>
            <w:r>
              <w:t xml:space="preserve">Основными операциями являются: выдача </w:t>
            </w:r>
            <w:proofErr w:type="gramStart"/>
            <w:r>
              <w:t>средств ,</w:t>
            </w:r>
            <w:proofErr w:type="gramEnd"/>
            <w:r>
              <w:t xml:space="preserve"> возврат средств, отчет об использовании.</w:t>
            </w:r>
          </w:p>
          <w:p w14:paraId="7A8A503C" w14:textId="77777777" w:rsidR="00AA6735" w:rsidRDefault="00AA6735" w:rsidP="00AA6735">
            <w:pPr>
              <w:pStyle w:val="af6"/>
              <w:ind w:left="31"/>
              <w:jc w:val="center"/>
            </w:pPr>
            <w:r>
              <w:t>Движение денежных средств фиксируется в кассовой книге: дата, Ф.И.О. подотчетного лица, номер выдачи, вид операции, номер документа (приходного, расходного ордера или накладной), сумма.</w:t>
            </w:r>
          </w:p>
          <w:p w14:paraId="2735054F" w14:textId="77777777" w:rsidR="00AA6735" w:rsidRDefault="00AA6735" w:rsidP="00AA6735">
            <w:pPr>
              <w:pStyle w:val="af6"/>
              <w:ind w:left="31"/>
              <w:jc w:val="center"/>
            </w:pPr>
            <w:r w:rsidRPr="00453E01">
              <w:rPr>
                <w:b/>
                <w:i/>
              </w:rPr>
              <w:t>Получить отчет</w:t>
            </w:r>
            <w:r>
              <w:t xml:space="preserve"> о неиспользованных суммах у подотчетных лиц заданного подразделения на заданную дату: Ф.И.О., сумма выдачи, сумма использования, остаток. Данные отчета отсортировать по сумме выдачи в убывающем порядке.</w:t>
            </w:r>
          </w:p>
          <w:p w14:paraId="760E0EF1" w14:textId="1A737612" w:rsidR="00F10EBE" w:rsidRPr="00F10EBE" w:rsidRDefault="00F10EBE" w:rsidP="00AA6735">
            <w:pPr>
              <w:ind w:left="31"/>
              <w:jc w:val="center"/>
              <w:rPr>
                <w:lang w:val="en-US"/>
              </w:rPr>
            </w:pPr>
          </w:p>
        </w:tc>
      </w:tr>
    </w:tbl>
    <w:p w14:paraId="6423169E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14:paraId="31278610" w14:textId="77777777" w:rsidR="00616603" w:rsidRDefault="00616603"/>
    <w:tbl>
      <w:tblPr>
        <w:tblStyle w:val="afffffffffffffff"/>
        <w:tblW w:w="107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872"/>
        <w:gridCol w:w="503"/>
        <w:gridCol w:w="627"/>
        <w:gridCol w:w="11"/>
        <w:gridCol w:w="1132"/>
        <w:gridCol w:w="220"/>
      </w:tblGrid>
      <w:tr w:rsidR="00616603" w14:paraId="0DA8DA66" w14:textId="77777777" w:rsidTr="00F120AD">
        <w:trPr>
          <w:gridAfter w:val="2"/>
          <w:wAfter w:w="1352" w:type="dxa"/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E569" w14:textId="77777777" w:rsidR="00616603" w:rsidRDefault="00276180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58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3BF90" w14:textId="77777777" w:rsidR="00616603" w:rsidRDefault="00276180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14:paraId="7D98F005" w14:textId="77777777" w:rsidR="00616603" w:rsidRDefault="00276180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E1A1" w14:textId="77777777" w:rsidR="00616603" w:rsidRDefault="0027618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16603" w14:paraId="0F3ABAA5" w14:textId="77777777" w:rsidTr="00F120AD">
        <w:trPr>
          <w:gridAfter w:val="3"/>
          <w:wAfter w:w="1363" w:type="dxa"/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26BD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7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F688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7906" w14:textId="77777777" w:rsidR="00616603" w:rsidRDefault="0027618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CF2B" w14:textId="77777777" w:rsidR="00616603" w:rsidRDefault="0027618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39DA855B" w14:textId="77777777" w:rsidR="00616603" w:rsidRDefault="0027618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9E43F2" w14:paraId="03CF27CE" w14:textId="77777777" w:rsidTr="00F120AD">
        <w:trPr>
          <w:gridAfter w:val="3"/>
          <w:wAfter w:w="1363" w:type="dxa"/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6CFB" w14:textId="0FF45C75" w:rsidR="009E43F2" w:rsidRDefault="009E43F2" w:rsidP="009E43F2">
            <w:pPr>
              <w:spacing w:before="240" w:after="240"/>
            </w:pPr>
            <w:r>
              <w:t>Выбрать индивидуальные варианты из предложенных и согласовать их с преподавателем. Предоставить графическое отображение базы данных из индивидуального задания. Предоставить выполненное индивидуальное задание.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4FFA" w14:textId="45699F83" w:rsidR="009E43F2" w:rsidRDefault="009E43F2" w:rsidP="009E43F2">
            <w:r>
              <w:t>Обучающийся в полной мере разобрался в материалах по теме лекций для самостоятельного изучения. Индивидуальное задание выполнено правильно со всеми условиями. Логика базы данных работает в соответствии с индивидуальным заданием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1C03" w14:textId="77777777" w:rsidR="009E43F2" w:rsidRDefault="009E43F2" w:rsidP="009E43F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7209" w14:textId="77777777" w:rsidR="009E43F2" w:rsidRDefault="009E43F2" w:rsidP="009E43F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1973A009" w14:textId="77777777" w:rsidR="009E43F2" w:rsidRDefault="009E43F2" w:rsidP="009E43F2">
            <w:pPr>
              <w:jc w:val="center"/>
            </w:pPr>
            <w:r>
              <w:t>5</w:t>
            </w:r>
          </w:p>
        </w:tc>
      </w:tr>
      <w:tr w:rsidR="009E43F2" w14:paraId="73D7E07B" w14:textId="77777777" w:rsidTr="00F120AD">
        <w:trPr>
          <w:gridAfter w:val="3"/>
          <w:wAfter w:w="1363" w:type="dxa"/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B598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650D" w14:textId="57747060" w:rsidR="009E43F2" w:rsidRDefault="009E43F2" w:rsidP="009E43F2"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</w:t>
            </w:r>
            <w:r w:rsidR="00BE5CD4">
              <w:t xml:space="preserve">Индивидуальное задание </w:t>
            </w:r>
            <w:r w:rsidR="00074634">
              <w:t>выполнено</w:t>
            </w:r>
            <w:r w:rsidR="00BE5CD4">
              <w:t xml:space="preserve"> частично. Логика построения базы данных </w:t>
            </w:r>
            <w:r w:rsidR="00074634">
              <w:t>присутствует</w:t>
            </w:r>
            <w:r>
              <w:t>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A5F3" w14:textId="77777777" w:rsidR="009E43F2" w:rsidRDefault="009E43F2" w:rsidP="009E43F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296E" w14:textId="77777777" w:rsidR="009E43F2" w:rsidRDefault="009E43F2" w:rsidP="009E43F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77F25BF" w14:textId="77777777" w:rsidR="009E43F2" w:rsidRDefault="009E43F2" w:rsidP="009E43F2">
            <w:pPr>
              <w:jc w:val="center"/>
            </w:pPr>
            <w:r>
              <w:t>4</w:t>
            </w:r>
          </w:p>
        </w:tc>
      </w:tr>
      <w:tr w:rsidR="009E43F2" w14:paraId="51D073D4" w14:textId="77777777" w:rsidTr="00F120AD">
        <w:trPr>
          <w:gridAfter w:val="3"/>
          <w:wAfter w:w="1363" w:type="dxa"/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D58E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80A1" w14:textId="5EB2FF3D" w:rsidR="009E43F2" w:rsidRDefault="009E43F2" w:rsidP="009E43F2">
            <w:r>
              <w:t xml:space="preserve">Обучающийся слабо проработал материалах по теме лекций для самостоятельного изучения.  Текстовые комментарии не информативны и неправильно </w:t>
            </w:r>
            <w:r w:rsidR="001B6080">
              <w:t>используется терминология. Предоставлена только графическая схема индивидуального задания.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645F" w14:textId="77777777" w:rsidR="009E43F2" w:rsidRDefault="009E43F2" w:rsidP="009E43F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8015" w14:textId="77777777" w:rsidR="009E43F2" w:rsidRDefault="009E43F2" w:rsidP="009E43F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5C06ADD" w14:textId="77777777" w:rsidR="009E43F2" w:rsidRDefault="009E43F2" w:rsidP="009E43F2">
            <w:pPr>
              <w:jc w:val="center"/>
            </w:pPr>
            <w:r>
              <w:t>3</w:t>
            </w:r>
          </w:p>
        </w:tc>
      </w:tr>
      <w:tr w:rsidR="009E43F2" w14:paraId="153E907E" w14:textId="77777777" w:rsidTr="00F120AD">
        <w:trPr>
          <w:gridAfter w:val="3"/>
          <w:wAfter w:w="1363" w:type="dxa"/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7A29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5130" w14:textId="77777777" w:rsidR="009E43F2" w:rsidRDefault="009E43F2" w:rsidP="009E43F2">
            <w:r>
              <w:t>Обучающийся не выполнил задания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4D31" w14:textId="77777777" w:rsidR="009E43F2" w:rsidRDefault="009E43F2" w:rsidP="009E43F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37D3" w14:textId="77777777" w:rsidR="009E43F2" w:rsidRDefault="009E43F2" w:rsidP="009E43F2">
            <w:pPr>
              <w:jc w:val="center"/>
            </w:pPr>
            <w:r>
              <w:t>2</w:t>
            </w:r>
          </w:p>
        </w:tc>
      </w:tr>
      <w:tr w:rsidR="009E43F2" w14:paraId="7A236AEC" w14:textId="77777777" w:rsidTr="00F120AD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E88C" w14:textId="77777777" w:rsidR="009E43F2" w:rsidRDefault="009E43F2" w:rsidP="009E43F2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58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143B" w14:textId="77777777" w:rsidR="009E43F2" w:rsidRDefault="009E43F2" w:rsidP="009E43F2">
            <w:r>
              <w:t>«2» - равно или менее 40%</w:t>
            </w:r>
          </w:p>
          <w:p w14:paraId="7C63FF4F" w14:textId="77777777" w:rsidR="009E43F2" w:rsidRDefault="009E43F2" w:rsidP="009E43F2">
            <w:r>
              <w:t>«3» - 41% - 64%</w:t>
            </w:r>
          </w:p>
          <w:p w14:paraId="23467ED9" w14:textId="77777777" w:rsidR="009E43F2" w:rsidRDefault="009E43F2" w:rsidP="009E43F2">
            <w:r>
              <w:t>«4» - 65% - 84%</w:t>
            </w:r>
          </w:p>
          <w:p w14:paraId="627D1C21" w14:textId="77777777" w:rsidR="009E43F2" w:rsidRDefault="009E43F2" w:rsidP="009E43F2">
            <w:r>
              <w:t>«5» - 85% - 100%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FAE5" w14:textId="77777777" w:rsidR="009E43F2" w:rsidRDefault="009E43F2" w:rsidP="009E43F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2C63" w14:textId="77777777" w:rsidR="009E43F2" w:rsidRDefault="009E43F2" w:rsidP="009E43F2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9BEB" w14:textId="77777777" w:rsidR="009E43F2" w:rsidRDefault="009E43F2" w:rsidP="009E43F2">
            <w:pPr>
              <w:spacing w:before="240" w:after="240"/>
              <w:jc w:val="center"/>
            </w:pPr>
            <w:r>
              <w:t>85% - 10</w:t>
            </w:r>
            <w:r>
              <w:lastRenderedPageBreak/>
              <w:t>0%</w:t>
            </w:r>
          </w:p>
        </w:tc>
      </w:tr>
      <w:tr w:rsidR="009E43F2" w14:paraId="22B97AFA" w14:textId="77777777" w:rsidTr="00F120AD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D6CC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1BB6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F986" w14:textId="77777777" w:rsidR="009E43F2" w:rsidRDefault="009E43F2" w:rsidP="009E43F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4C70" w14:textId="77777777" w:rsidR="009E43F2" w:rsidRDefault="009E43F2" w:rsidP="009E43F2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5ED1" w14:textId="77777777" w:rsidR="009E43F2" w:rsidRDefault="009E43F2" w:rsidP="009E43F2">
            <w:pPr>
              <w:spacing w:before="240" w:after="240"/>
              <w:jc w:val="center"/>
            </w:pPr>
            <w:r>
              <w:t>65% - 84%</w:t>
            </w:r>
          </w:p>
        </w:tc>
      </w:tr>
      <w:tr w:rsidR="009E43F2" w14:paraId="042A5C3F" w14:textId="77777777" w:rsidTr="00F120AD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96D2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D380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ADD7" w14:textId="77777777" w:rsidR="009E43F2" w:rsidRDefault="009E43F2" w:rsidP="009E43F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F0DD" w14:textId="77777777" w:rsidR="009E43F2" w:rsidRDefault="009E43F2" w:rsidP="009E43F2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D60" w14:textId="77777777" w:rsidR="009E43F2" w:rsidRDefault="009E43F2" w:rsidP="009E43F2">
            <w:pPr>
              <w:spacing w:before="240" w:after="240"/>
              <w:jc w:val="center"/>
            </w:pPr>
            <w:r>
              <w:t>41% - 64%</w:t>
            </w:r>
          </w:p>
        </w:tc>
      </w:tr>
      <w:tr w:rsidR="009E43F2" w14:paraId="74CE0A89" w14:textId="77777777" w:rsidTr="00F120AD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A258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F26B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D4A7" w14:textId="77777777" w:rsidR="009E43F2" w:rsidRDefault="009E43F2" w:rsidP="009E43F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E629" w14:textId="77777777" w:rsidR="009E43F2" w:rsidRDefault="009E43F2" w:rsidP="009E43F2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5E0D" w14:textId="77777777" w:rsidR="009E43F2" w:rsidRDefault="009E43F2" w:rsidP="009E43F2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9E43F2" w14:paraId="327386C9" w14:textId="77777777" w:rsidTr="00F120AD">
        <w:trPr>
          <w:gridAfter w:val="3"/>
          <w:wAfter w:w="1363" w:type="dxa"/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269A" w14:textId="77777777" w:rsidR="009E43F2" w:rsidRDefault="009E43F2" w:rsidP="009E43F2">
            <w:pPr>
              <w:spacing w:before="240" w:after="240"/>
            </w:pPr>
            <w:r>
              <w:t>Решение задач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AD19" w14:textId="77777777" w:rsidR="009E43F2" w:rsidRDefault="009E43F2" w:rsidP="009E43F2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790A" w14:textId="77777777" w:rsidR="009E43F2" w:rsidRDefault="009E43F2" w:rsidP="009E43F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501F" w14:textId="77777777" w:rsidR="009E43F2" w:rsidRDefault="009E43F2" w:rsidP="009E43F2">
            <w:pPr>
              <w:spacing w:before="240" w:after="240"/>
              <w:jc w:val="center"/>
            </w:pPr>
            <w:r>
              <w:t>5</w:t>
            </w:r>
          </w:p>
        </w:tc>
      </w:tr>
      <w:tr w:rsidR="009E43F2" w14:paraId="68C38575" w14:textId="77777777" w:rsidTr="00F120AD">
        <w:trPr>
          <w:gridAfter w:val="3"/>
          <w:wAfter w:w="1363" w:type="dxa"/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987A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306D" w14:textId="77777777" w:rsidR="009E43F2" w:rsidRDefault="009E43F2" w:rsidP="009E43F2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909A" w14:textId="77777777" w:rsidR="009E43F2" w:rsidRDefault="009E43F2" w:rsidP="009E43F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36F7" w14:textId="77777777" w:rsidR="009E43F2" w:rsidRDefault="009E43F2" w:rsidP="009E43F2">
            <w:pPr>
              <w:spacing w:before="240" w:after="240"/>
              <w:jc w:val="center"/>
            </w:pPr>
            <w:r>
              <w:t>4</w:t>
            </w:r>
          </w:p>
        </w:tc>
      </w:tr>
      <w:tr w:rsidR="009E43F2" w14:paraId="4D0B12E5" w14:textId="77777777" w:rsidTr="00F120AD">
        <w:trPr>
          <w:gridAfter w:val="3"/>
          <w:wAfter w:w="1363" w:type="dxa"/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D0A4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7F613" w14:textId="77777777" w:rsidR="009E43F2" w:rsidRDefault="009E43F2" w:rsidP="009E43F2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81037" w14:textId="77777777" w:rsidR="009E43F2" w:rsidRDefault="009E43F2" w:rsidP="009E43F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FB9A" w14:textId="77777777" w:rsidR="009E43F2" w:rsidRDefault="009E43F2" w:rsidP="009E43F2">
            <w:pPr>
              <w:spacing w:before="240" w:after="240"/>
              <w:jc w:val="center"/>
            </w:pPr>
            <w:r>
              <w:t>3</w:t>
            </w:r>
          </w:p>
        </w:tc>
      </w:tr>
      <w:tr w:rsidR="009E43F2" w14:paraId="6308F35B" w14:textId="77777777" w:rsidTr="00F120AD">
        <w:trPr>
          <w:gridAfter w:val="3"/>
          <w:wAfter w:w="1363" w:type="dxa"/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ADC3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F220" w14:textId="77777777" w:rsidR="009E43F2" w:rsidRDefault="009E43F2" w:rsidP="009E43F2">
            <w:r>
              <w:t>Обучающимся использованы неверные методы решения, отсутствуют верные ответы.</w:t>
            </w:r>
          </w:p>
          <w:p w14:paraId="783378C2" w14:textId="77777777" w:rsidR="009E43F2" w:rsidRDefault="009E43F2" w:rsidP="009E43F2"/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A116" w14:textId="77777777" w:rsidR="009E43F2" w:rsidRDefault="009E43F2" w:rsidP="009E43F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B784" w14:textId="77777777" w:rsidR="009E43F2" w:rsidRDefault="009E43F2" w:rsidP="009E43F2">
            <w:pPr>
              <w:spacing w:before="240" w:after="240"/>
              <w:jc w:val="center"/>
            </w:pPr>
            <w:r>
              <w:t>2</w:t>
            </w:r>
          </w:p>
        </w:tc>
      </w:tr>
    </w:tbl>
    <w:p w14:paraId="696CD0EF" w14:textId="77777777" w:rsidR="00616603" w:rsidRDefault="00616603"/>
    <w:p w14:paraId="0E9849BA" w14:textId="77777777" w:rsidR="00616603" w:rsidRDefault="00616603"/>
    <w:p w14:paraId="03512370" w14:textId="77777777" w:rsidR="00616603" w:rsidRDefault="00616603"/>
    <w:p w14:paraId="5AC9425F" w14:textId="77777777" w:rsidR="00616603" w:rsidRPr="007E0766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7E0766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ff0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657"/>
      </w:tblGrid>
      <w:tr w:rsidR="00616603" w14:paraId="1C6B9E33" w14:textId="77777777" w:rsidTr="00F120AD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760429AD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657" w:type="dxa"/>
            <w:shd w:val="clear" w:color="auto" w:fill="DBE5F1"/>
            <w:vAlign w:val="center"/>
          </w:tcPr>
          <w:p w14:paraId="18BFC9A9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10A81CF5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616603" w14:paraId="10EC88E4" w14:textId="77777777" w:rsidTr="00F120AD">
        <w:tc>
          <w:tcPr>
            <w:tcW w:w="3261" w:type="dxa"/>
            <w:shd w:val="clear" w:color="auto" w:fill="D9D9D9"/>
          </w:tcPr>
          <w:p w14:paraId="67A0D108" w14:textId="77777777" w:rsidR="00616603" w:rsidRDefault="00276180">
            <w:pPr>
              <w:jc w:val="both"/>
              <w:rPr>
                <w:b/>
              </w:rPr>
            </w:pPr>
            <w:r>
              <w:rPr>
                <w:b/>
              </w:rPr>
              <w:t>6 семестр</w:t>
            </w:r>
          </w:p>
        </w:tc>
        <w:tc>
          <w:tcPr>
            <w:tcW w:w="6657" w:type="dxa"/>
            <w:shd w:val="clear" w:color="auto" w:fill="D9D9D9"/>
          </w:tcPr>
          <w:p w14:paraId="1F801D30" w14:textId="77777777" w:rsidR="00616603" w:rsidRDefault="00616603">
            <w:pPr>
              <w:jc w:val="both"/>
            </w:pPr>
          </w:p>
        </w:tc>
      </w:tr>
      <w:tr w:rsidR="00616603" w14:paraId="650C597D" w14:textId="77777777" w:rsidTr="00F120AD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4D1F" w14:textId="651EA3B3" w:rsidR="00616603" w:rsidRDefault="00276180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Экзамен: </w:t>
            </w:r>
          </w:p>
          <w:p w14:paraId="13D8FA2B" w14:textId="0A9083D8" w:rsidR="00616603" w:rsidRDefault="00276180" w:rsidP="007E0766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 устной форме по </w:t>
            </w:r>
            <w:r w:rsidR="007E0766">
              <w:rPr>
                <w:highlight w:val="white"/>
              </w:rPr>
              <w:t>билетам</w:t>
            </w:r>
          </w:p>
          <w:p w14:paraId="06020D94" w14:textId="77777777" w:rsidR="00616603" w:rsidRDefault="0027618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17CFA4F5" w14:textId="77777777" w:rsidR="00616603" w:rsidRDefault="0027618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13F81BB4" w14:textId="77777777" w:rsidR="00616603" w:rsidRDefault="0027618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6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F4D0" w14:textId="142B24FD" w:rsidR="00616603" w:rsidRDefault="00616603"/>
          <w:p w14:paraId="3056EFA2" w14:textId="55946908" w:rsidR="00EC7C22" w:rsidRDefault="00EC7C22" w:rsidP="00EC7C22">
            <w:r>
              <w:t>1. SQL- запросы. Варианты использования.</w:t>
            </w:r>
          </w:p>
          <w:p w14:paraId="1233F09F" w14:textId="77777777" w:rsidR="00EC7C22" w:rsidRDefault="00EC7C22" w:rsidP="00EC7C22">
            <w:r>
              <w:t>2. Администрирование данных и БД.</w:t>
            </w:r>
          </w:p>
          <w:p w14:paraId="6DA2C446" w14:textId="77777777" w:rsidR="00EC7C22" w:rsidRDefault="00EC7C22" w:rsidP="00EC7C22">
            <w:r>
              <w:t>3. База данных (БД) как информационная модель предметной области</w:t>
            </w:r>
          </w:p>
          <w:p w14:paraId="18509A55" w14:textId="77777777" w:rsidR="00EC7C22" w:rsidRDefault="00EC7C22" w:rsidP="00EC7C22">
            <w:r>
              <w:t>4. Иерархическая и сетевая модели данных. Их достоинства и недостатки.</w:t>
            </w:r>
          </w:p>
          <w:p w14:paraId="673D6DBE" w14:textId="77777777" w:rsidR="00EC7C22" w:rsidRDefault="00EC7C22" w:rsidP="00EC7C22">
            <w:r>
              <w:t>5. Информация и данные</w:t>
            </w:r>
          </w:p>
          <w:p w14:paraId="3AA7FB13" w14:textId="77777777" w:rsidR="00EC7C22" w:rsidRDefault="00EC7C22" w:rsidP="00EC7C22">
            <w:r>
              <w:t>6. Ключи в БД. Виды, определения, назначение.</w:t>
            </w:r>
          </w:p>
          <w:p w14:paraId="5957D4B4" w14:textId="77777777" w:rsidR="00EC7C22" w:rsidRDefault="00EC7C22" w:rsidP="00EC7C22">
            <w:r>
              <w:t>7. Математическое понятие отношения.</w:t>
            </w:r>
          </w:p>
          <w:p w14:paraId="1987DE33" w14:textId="77777777" w:rsidR="00EC7C22" w:rsidRDefault="00EC7C22" w:rsidP="00EC7C22">
            <w:r>
              <w:t>8. Модель типа «объект – отношение» и ее использование для проектирования БД</w:t>
            </w:r>
          </w:p>
          <w:p w14:paraId="0C641815" w14:textId="77777777" w:rsidR="00EC7C22" w:rsidRDefault="00EC7C22" w:rsidP="00EC7C22">
            <w:r>
              <w:t>9. Нормализация: 1НФ, 2НФ, 3НФ</w:t>
            </w:r>
          </w:p>
          <w:p w14:paraId="76FC9107" w14:textId="77777777" w:rsidR="00EC7C22" w:rsidRDefault="00EC7C22" w:rsidP="00EC7C22">
            <w:r>
              <w:t>10. Обеспечение безопасности данных</w:t>
            </w:r>
          </w:p>
          <w:p w14:paraId="5254AA9C" w14:textId="77777777" w:rsidR="00EC7C22" w:rsidRDefault="00EC7C22" w:rsidP="00EC7C22">
            <w:r>
              <w:t>11. Оператор SELECT – назначение, структура и примеры использования.</w:t>
            </w:r>
          </w:p>
          <w:p w14:paraId="15220043" w14:textId="77777777" w:rsidR="00EC7C22" w:rsidRDefault="00EC7C22" w:rsidP="00EC7C22">
            <w:r>
              <w:t>12. Основные понятия объектно-ориентированных БД.</w:t>
            </w:r>
          </w:p>
          <w:p w14:paraId="5470B8CB" w14:textId="77777777" w:rsidR="00EC7C22" w:rsidRDefault="00EC7C22" w:rsidP="00EC7C22">
            <w:r>
              <w:t>13. Основные принципы отображения ER-модели на реляционную модель БД.</w:t>
            </w:r>
          </w:p>
          <w:p w14:paraId="036E3544" w14:textId="77777777" w:rsidR="00EC7C22" w:rsidRDefault="00EC7C22" w:rsidP="00EC7C22">
            <w:r>
              <w:t>14. Основные требования к организации БД.</w:t>
            </w:r>
          </w:p>
          <w:p w14:paraId="35FE2C4C" w14:textId="77777777" w:rsidR="00EC7C22" w:rsidRDefault="00EC7C22" w:rsidP="00EC7C22">
            <w:r>
              <w:t>15. Основные этапы разработки БД.</w:t>
            </w:r>
          </w:p>
          <w:p w14:paraId="72F63B18" w14:textId="77777777" w:rsidR="00EC7C22" w:rsidRDefault="00EC7C22" w:rsidP="00EC7C22">
            <w:r>
              <w:t>16. Понятие домена. Поддержка доменов в реальных БД.</w:t>
            </w:r>
          </w:p>
          <w:p w14:paraId="6B45FF9A" w14:textId="77777777" w:rsidR="00EC7C22" w:rsidRDefault="00EC7C22" w:rsidP="00EC7C22">
            <w:r>
              <w:t>17. Понятие типа данных. Базовые и пользовательские типы данных.</w:t>
            </w:r>
          </w:p>
          <w:p w14:paraId="776BA8C2" w14:textId="77777777" w:rsidR="00EC7C22" w:rsidRDefault="00EC7C22" w:rsidP="00EC7C22">
            <w:r>
              <w:t>18. Понятие типа данных. Структурированные типы данных.</w:t>
            </w:r>
          </w:p>
          <w:p w14:paraId="78361761" w14:textId="77777777" w:rsidR="00EC7C22" w:rsidRDefault="00EC7C22" w:rsidP="00EC7C22">
            <w:r>
              <w:t>19. Понятие целостности БД. Механизмы обеспечения.</w:t>
            </w:r>
          </w:p>
          <w:p w14:paraId="4E2BDCA6" w14:textId="77777777" w:rsidR="00EC7C22" w:rsidRDefault="00EC7C22" w:rsidP="00EC7C22">
            <w:r>
              <w:t>20. Проблемы параллелизма при использовании БД и пути их разрешения.</w:t>
            </w:r>
          </w:p>
          <w:p w14:paraId="03BCA240" w14:textId="77777777" w:rsidR="00EC7C22" w:rsidRDefault="00EC7C22" w:rsidP="00EC7C22">
            <w:r>
              <w:t>21. Распределенные БД (основные понятия)</w:t>
            </w:r>
          </w:p>
          <w:p w14:paraId="76A931D6" w14:textId="77777777" w:rsidR="00EC7C22" w:rsidRDefault="00EC7C22" w:rsidP="00EC7C22">
            <w:r>
              <w:t>22. Реляционная модель данных, основные понятия.</w:t>
            </w:r>
          </w:p>
          <w:p w14:paraId="53E9CE9C" w14:textId="77777777" w:rsidR="00EC7C22" w:rsidRDefault="00EC7C22" w:rsidP="00EC7C22">
            <w:r>
              <w:t>23. Реляционные операции выборки (ограничения) и проецирования.</w:t>
            </w:r>
          </w:p>
          <w:p w14:paraId="4BA817DA" w14:textId="77777777" w:rsidR="00EC7C22" w:rsidRDefault="00EC7C22" w:rsidP="00EC7C22">
            <w:r>
              <w:t>24. Реляционные операции объединения и соединения.</w:t>
            </w:r>
          </w:p>
          <w:p w14:paraId="0AA7F697" w14:textId="77777777" w:rsidR="00EC7C22" w:rsidRDefault="00EC7C22" w:rsidP="00EC7C22">
            <w:r>
              <w:t>25. Реляционные операции разности, пересечения и декартова произведения</w:t>
            </w:r>
          </w:p>
          <w:p w14:paraId="68ABC403" w14:textId="77777777" w:rsidR="00EC7C22" w:rsidRDefault="00EC7C22" w:rsidP="00EC7C22">
            <w:r>
              <w:t>26. Роль и место БД в информационных системах.</w:t>
            </w:r>
          </w:p>
          <w:p w14:paraId="208B9A08" w14:textId="77777777" w:rsidR="00EC7C22" w:rsidRDefault="00EC7C22" w:rsidP="00EC7C22">
            <w:r>
              <w:t>27. Связи между отношениями в БД. Примеры использования.</w:t>
            </w:r>
          </w:p>
          <w:p w14:paraId="26A0F0CF" w14:textId="77777777" w:rsidR="00EC7C22" w:rsidRDefault="00EC7C22" w:rsidP="00EC7C22">
            <w:r>
              <w:t>28. Структура таблицы реляционной БД. Схема данных.</w:t>
            </w:r>
          </w:p>
          <w:p w14:paraId="07430F1E" w14:textId="77777777" w:rsidR="00EC7C22" w:rsidRDefault="00EC7C22" w:rsidP="00EC7C22">
            <w:r>
              <w:t>29. СУБД: назначение и основные функции.</w:t>
            </w:r>
          </w:p>
          <w:p w14:paraId="32A7A42D" w14:textId="77777777" w:rsidR="00EC7C22" w:rsidRDefault="00EC7C22" w:rsidP="00EC7C22">
            <w:r>
              <w:t>30. Типовая структура реализации информационно-справочных систем на основе БД.</w:t>
            </w:r>
          </w:p>
          <w:p w14:paraId="6452279D" w14:textId="77777777" w:rsidR="00EC7C22" w:rsidRDefault="00EC7C22" w:rsidP="00EC7C22">
            <w:r>
              <w:t xml:space="preserve">31. Транзакции: понятие и механизмы </w:t>
            </w:r>
            <w:proofErr w:type="gramStart"/>
            <w:r>
              <w:t>поддержки..</w:t>
            </w:r>
            <w:proofErr w:type="gramEnd"/>
          </w:p>
          <w:p w14:paraId="3EC6A700" w14:textId="77777777" w:rsidR="00EC7C22" w:rsidRDefault="00EC7C22" w:rsidP="00EC7C22">
            <w:r>
              <w:t>32. Три уровня архитектуры БД: концептуальный, внутренний, внешний.</w:t>
            </w:r>
          </w:p>
          <w:p w14:paraId="6601733B" w14:textId="77777777" w:rsidR="00EC7C22" w:rsidRDefault="00EC7C22" w:rsidP="00EC7C22">
            <w:r>
              <w:t>33. Функциональные зависимости в данных. Понятие и использование.</w:t>
            </w:r>
          </w:p>
          <w:p w14:paraId="60AE7C2B" w14:textId="77777777" w:rsidR="00EC7C22" w:rsidRDefault="00EC7C22" w:rsidP="00EC7C22">
            <w:r>
              <w:t>34. Хранилища данных: основные понятия и особенности организации.</w:t>
            </w:r>
          </w:p>
          <w:p w14:paraId="20DE6061" w14:textId="77777777" w:rsidR="00EC7C22" w:rsidRDefault="00EC7C22" w:rsidP="00EC7C22">
            <w:r>
              <w:lastRenderedPageBreak/>
              <w:t>35. Эволюция подходов к организации работы с данными (с БД).</w:t>
            </w:r>
          </w:p>
          <w:p w14:paraId="0E242C27" w14:textId="77777777" w:rsidR="00EC7C22" w:rsidRDefault="00EC7C22" w:rsidP="00EC7C22">
            <w:r>
              <w:t>36. Язык SQL. Подъязыки определения данных и манипулирования данными. Примеры</w:t>
            </w:r>
          </w:p>
          <w:p w14:paraId="0F5FB0BF" w14:textId="1CBE8F83" w:rsidR="00616603" w:rsidRDefault="00EC7C22" w:rsidP="00EC7C22">
            <w:r>
              <w:t>операторов</w:t>
            </w:r>
          </w:p>
        </w:tc>
      </w:tr>
    </w:tbl>
    <w:p w14:paraId="25D202E7" w14:textId="77777777" w:rsidR="00616603" w:rsidRDefault="0061660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3FD4CF27" w14:textId="72E72715" w:rsidR="00616603" w:rsidRPr="004A36A4" w:rsidRDefault="00276180" w:rsidP="00627915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0"/>
        <w:rPr>
          <w:sz w:val="26"/>
          <w:szCs w:val="26"/>
        </w:rPr>
      </w:pPr>
      <w:r w:rsidRPr="004A36A4"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fffffffffffff1"/>
        <w:tblW w:w="11057" w:type="dxa"/>
        <w:tblInd w:w="-11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5158"/>
        <w:gridCol w:w="889"/>
        <w:gridCol w:w="1237"/>
      </w:tblGrid>
      <w:tr w:rsidR="00616603" w14:paraId="4C91DB50" w14:textId="77777777" w:rsidTr="00F120AD">
        <w:trPr>
          <w:trHeight w:val="755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E18F" w14:textId="77777777" w:rsidR="00616603" w:rsidRDefault="00276180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51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1558" w14:textId="77777777" w:rsidR="00616603" w:rsidRDefault="00276180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CE7A" w14:textId="77777777" w:rsidR="00616603" w:rsidRDefault="00276180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16603" w14:paraId="25D02FFC" w14:textId="77777777" w:rsidTr="00F120AD">
        <w:trPr>
          <w:trHeight w:val="75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605C" w14:textId="77777777" w:rsidR="00616603" w:rsidRDefault="00276180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515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6A29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7E56" w14:textId="77777777" w:rsidR="00616603" w:rsidRDefault="00276180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821B" w14:textId="77777777" w:rsidR="00616603" w:rsidRDefault="00276180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616603" w14:paraId="3727715B" w14:textId="77777777" w:rsidTr="00F120AD">
        <w:trPr>
          <w:trHeight w:val="732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98C9" w14:textId="77777777" w:rsidR="00616603" w:rsidRDefault="00276180">
            <w:pPr>
              <w:keepNext/>
              <w:spacing w:after="240" w:line="276" w:lineRule="auto"/>
            </w:pPr>
            <w:r>
              <w:t>Экзамен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205F" w14:textId="5EA62FE8" w:rsidR="00616603" w:rsidRDefault="00276180">
            <w:pPr>
              <w:keepNext/>
              <w:jc w:val="both"/>
              <w:rPr>
                <w:shd w:val="clear" w:color="auto" w:fill="EA9999"/>
              </w:rPr>
            </w:pPr>
            <w:r>
              <w:t>Обучающийся:</w:t>
            </w:r>
          </w:p>
          <w:p w14:paraId="58C5D60B" w14:textId="77777777" w:rsidR="00616603" w:rsidRDefault="009E4C9B">
            <w:pPr>
              <w:keepNext/>
              <w:ind w:left="1080" w:hanging="360"/>
              <w:jc w:val="both"/>
            </w:pPr>
            <w:sdt>
              <w:sdtPr>
                <w:tag w:val="goog_rdk_0"/>
                <w:id w:val="-1476213864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14:paraId="38B155D0" w14:textId="77777777" w:rsidR="00616603" w:rsidRDefault="009E4C9B">
            <w:pPr>
              <w:keepNext/>
              <w:ind w:left="1080" w:hanging="360"/>
              <w:jc w:val="both"/>
            </w:pPr>
            <w:sdt>
              <w:sdtPr>
                <w:tag w:val="goog_rdk_1"/>
                <w:id w:val="-69582460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свободно владеет научными понятиями, ведет диалог и вступает в научную дискуссию;</w:t>
            </w:r>
          </w:p>
          <w:p w14:paraId="0635E309" w14:textId="77777777" w:rsidR="00616603" w:rsidRDefault="009E4C9B">
            <w:pPr>
              <w:keepNext/>
              <w:ind w:left="1080" w:hanging="360"/>
              <w:jc w:val="both"/>
            </w:pPr>
            <w:sdt>
              <w:sdtPr>
                <w:tag w:val="goog_rdk_2"/>
                <w:id w:val="-928585241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14:paraId="5C5374E8" w14:textId="77777777" w:rsidR="00616603" w:rsidRDefault="009E4C9B">
            <w:pPr>
              <w:keepNext/>
              <w:ind w:left="1080" w:hanging="360"/>
              <w:jc w:val="both"/>
            </w:pPr>
            <w:sdt>
              <w:sdtPr>
                <w:tag w:val="goog_rdk_3"/>
                <w:id w:val="-1652353671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логично и доказательно раскрывает проблему концептуального дизайн-проекта освещения;</w:t>
            </w:r>
          </w:p>
          <w:p w14:paraId="08B8E1AB" w14:textId="77777777" w:rsidR="00616603" w:rsidRDefault="009E4C9B">
            <w:pPr>
              <w:keepNext/>
              <w:ind w:left="1080" w:hanging="360"/>
              <w:jc w:val="both"/>
            </w:pPr>
            <w:sdt>
              <w:sdtPr>
                <w:tag w:val="goog_rdk_4"/>
                <w:id w:val="271902090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7B61A7D" w14:textId="77777777" w:rsidR="00616603" w:rsidRDefault="00276180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FE2E" w14:textId="77777777" w:rsidR="00616603" w:rsidRDefault="0027618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2392" w14:textId="77777777" w:rsidR="00616603" w:rsidRDefault="00276180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616603" w14:paraId="69A0BE3E" w14:textId="77777777" w:rsidTr="00F120AD">
        <w:trPr>
          <w:trHeight w:val="624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7750" w14:textId="77777777" w:rsidR="00616603" w:rsidRDefault="00276180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2E4D" w14:textId="77777777" w:rsidR="00616603" w:rsidRDefault="00276180">
            <w:pPr>
              <w:keepNext/>
              <w:jc w:val="both"/>
            </w:pPr>
            <w:r>
              <w:t>Обучающийся:</w:t>
            </w:r>
          </w:p>
          <w:p w14:paraId="0C470BBB" w14:textId="77777777" w:rsidR="00616603" w:rsidRDefault="009E4C9B">
            <w:pPr>
              <w:keepNext/>
              <w:ind w:left="1080" w:hanging="360"/>
              <w:jc w:val="both"/>
            </w:pPr>
            <w:sdt>
              <w:sdtPr>
                <w:tag w:val="goog_rdk_5"/>
                <w:id w:val="1018440213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C99AA8D" w14:textId="77777777" w:rsidR="00616603" w:rsidRDefault="009E4C9B">
            <w:pPr>
              <w:keepNext/>
              <w:ind w:left="1080" w:hanging="360"/>
              <w:jc w:val="both"/>
            </w:pPr>
            <w:sdt>
              <w:sdtPr>
                <w:tag w:val="goog_rdk_6"/>
                <w:id w:val="-1376537389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недостаточно раскрыта тема проекта;</w:t>
            </w:r>
          </w:p>
          <w:p w14:paraId="4E309DBE" w14:textId="77777777" w:rsidR="00616603" w:rsidRDefault="009E4C9B">
            <w:pPr>
              <w:keepNext/>
              <w:ind w:left="1080" w:hanging="360"/>
              <w:jc w:val="both"/>
            </w:pPr>
            <w:sdt>
              <w:sdtPr>
                <w:tag w:val="goog_rdk_7"/>
                <w:id w:val="1897313597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недостаточно логично построено изложение вопроса;</w:t>
            </w:r>
          </w:p>
          <w:p w14:paraId="3A20568B" w14:textId="77777777" w:rsidR="00616603" w:rsidRDefault="009E4C9B">
            <w:pPr>
              <w:keepNext/>
              <w:ind w:left="1080" w:hanging="360"/>
              <w:jc w:val="both"/>
            </w:pPr>
            <w:sdt>
              <w:sdtPr>
                <w:tag w:val="goog_rdk_8"/>
                <w:id w:val="1539236794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14:paraId="05A4E825" w14:textId="77777777" w:rsidR="00616603" w:rsidRDefault="009E4C9B">
            <w:pPr>
              <w:keepNext/>
              <w:ind w:left="1080" w:hanging="360"/>
              <w:jc w:val="both"/>
            </w:pPr>
            <w:sdt>
              <w:sdtPr>
                <w:tag w:val="goog_rdk_9"/>
                <w:id w:val="-789894033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14:paraId="226A7829" w14:textId="77777777" w:rsidR="00616603" w:rsidRDefault="00276180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7085" w14:textId="77777777" w:rsidR="00616603" w:rsidRDefault="0027618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7DEC" w14:textId="77777777" w:rsidR="00616603" w:rsidRDefault="00276180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616603" w14:paraId="335A40D1" w14:textId="77777777" w:rsidTr="00F120AD">
        <w:trPr>
          <w:trHeight w:val="4170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45DC" w14:textId="77777777" w:rsidR="00616603" w:rsidRDefault="00276180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F3FF" w14:textId="77777777" w:rsidR="00616603" w:rsidRDefault="00276180">
            <w:pPr>
              <w:keepNext/>
            </w:pPr>
            <w:r>
              <w:t>Обучающийся:</w:t>
            </w:r>
          </w:p>
          <w:p w14:paraId="3AF846C4" w14:textId="77777777" w:rsidR="00616603" w:rsidRDefault="009E4C9B">
            <w:pPr>
              <w:keepNext/>
              <w:ind w:left="1080" w:hanging="360"/>
              <w:jc w:val="both"/>
            </w:pPr>
            <w:sdt>
              <w:sdtPr>
                <w:tag w:val="goog_rdk_10"/>
                <w:id w:val="-88388891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1BFB1D5" w14:textId="77777777" w:rsidR="00616603" w:rsidRDefault="009E4C9B">
            <w:pPr>
              <w:keepNext/>
              <w:ind w:left="1080" w:hanging="360"/>
              <w:jc w:val="both"/>
            </w:pPr>
            <w:sdt>
              <w:sdtPr>
                <w:tag w:val="goog_rdk_11"/>
                <w:id w:val="-2124604597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216100C" w14:textId="77777777" w:rsidR="00616603" w:rsidRDefault="009E4C9B">
            <w:pPr>
              <w:keepNext/>
              <w:ind w:left="1080" w:hanging="360"/>
              <w:jc w:val="both"/>
            </w:pPr>
            <w:sdt>
              <w:sdtPr>
                <w:tag w:val="goog_rdk_12"/>
                <w:id w:val="1785307271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63C3" w14:textId="77777777" w:rsidR="00616603" w:rsidRDefault="0027618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3404" w14:textId="77777777" w:rsidR="00616603" w:rsidRDefault="00276180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616603" w14:paraId="55690727" w14:textId="77777777" w:rsidTr="00F120AD">
        <w:trPr>
          <w:trHeight w:val="207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50B8" w14:textId="77777777" w:rsidR="00616603" w:rsidRDefault="00276180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5E90" w14:textId="77777777" w:rsidR="00616603" w:rsidRDefault="00276180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14:paraId="04868B3D" w14:textId="77777777" w:rsidR="00616603" w:rsidRDefault="00276180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38985D3B" w14:textId="77777777" w:rsidR="00616603" w:rsidRDefault="00616603">
            <w:pPr>
              <w:keepNext/>
              <w:jc w:val="both"/>
            </w:pPr>
          </w:p>
          <w:p w14:paraId="483D7181" w14:textId="77777777" w:rsidR="00616603" w:rsidRDefault="00616603">
            <w:pPr>
              <w:keepNext/>
              <w:jc w:val="both"/>
            </w:pPr>
          </w:p>
          <w:p w14:paraId="7838503B" w14:textId="77777777" w:rsidR="00616603" w:rsidRDefault="00616603">
            <w:pPr>
              <w:keepNext/>
              <w:jc w:val="both"/>
            </w:pPr>
          </w:p>
          <w:p w14:paraId="236AD6A1" w14:textId="77777777" w:rsidR="00616603" w:rsidRDefault="00616603">
            <w:pPr>
              <w:keepNext/>
              <w:jc w:val="both"/>
            </w:pPr>
          </w:p>
          <w:p w14:paraId="54B8A73E" w14:textId="77777777" w:rsidR="00616603" w:rsidRDefault="00616603">
            <w:pPr>
              <w:keepNext/>
              <w:jc w:val="both"/>
            </w:pPr>
          </w:p>
          <w:p w14:paraId="4AF4DDAC" w14:textId="77777777" w:rsidR="00616603" w:rsidRDefault="00616603">
            <w:pPr>
              <w:keepNext/>
              <w:jc w:val="both"/>
            </w:pPr>
          </w:p>
          <w:p w14:paraId="2EE8FBC2" w14:textId="77777777" w:rsidR="00616603" w:rsidRDefault="00616603">
            <w:pPr>
              <w:keepNext/>
              <w:jc w:val="both"/>
            </w:pPr>
          </w:p>
          <w:p w14:paraId="3B0F0703" w14:textId="77777777" w:rsidR="00616603" w:rsidRDefault="00616603">
            <w:pPr>
              <w:keepNext/>
              <w:jc w:val="both"/>
            </w:pPr>
          </w:p>
          <w:p w14:paraId="4A8CC725" w14:textId="77777777" w:rsidR="00616603" w:rsidRDefault="00616603">
            <w:pPr>
              <w:keepNext/>
              <w:jc w:val="both"/>
            </w:pPr>
          </w:p>
          <w:p w14:paraId="15C0B41B" w14:textId="77777777" w:rsidR="00616603" w:rsidRDefault="00616603">
            <w:pPr>
              <w:keepNext/>
              <w:jc w:val="both"/>
            </w:pPr>
          </w:p>
          <w:p w14:paraId="1CCA253C" w14:textId="77777777" w:rsidR="00616603" w:rsidRDefault="00616603">
            <w:pPr>
              <w:keepNext/>
              <w:jc w:val="both"/>
            </w:pPr>
          </w:p>
          <w:p w14:paraId="120335D5" w14:textId="77777777" w:rsidR="00616603" w:rsidRDefault="00616603">
            <w:pPr>
              <w:keepNext/>
              <w:jc w:val="both"/>
            </w:pPr>
          </w:p>
          <w:p w14:paraId="2034E75A" w14:textId="77777777" w:rsidR="00616603" w:rsidRDefault="00616603">
            <w:pPr>
              <w:keepNext/>
              <w:jc w:val="both"/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194D" w14:textId="77777777" w:rsidR="00616603" w:rsidRDefault="0027618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5BE5" w14:textId="77777777" w:rsidR="00616603" w:rsidRDefault="00276180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14:paraId="39444E64" w14:textId="77777777" w:rsidR="00616603" w:rsidRDefault="00276180">
      <w:pPr>
        <w:keepNext/>
        <w:spacing w:after="24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00AAE76" w14:textId="77777777" w:rsidR="00616603" w:rsidRDefault="00616603">
      <w:pPr>
        <w:rPr>
          <w:sz w:val="28"/>
          <w:szCs w:val="28"/>
        </w:rPr>
      </w:pPr>
    </w:p>
    <w:p w14:paraId="64D3E5D1" w14:textId="77777777" w:rsidR="00616603" w:rsidRDefault="00616603">
      <w:pPr>
        <w:rPr>
          <w:sz w:val="28"/>
          <w:szCs w:val="28"/>
        </w:rPr>
      </w:pPr>
    </w:p>
    <w:p w14:paraId="302473FE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0182B4CA" w14:textId="77777777" w:rsidR="00616603" w:rsidRDefault="002761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E5E50E0" w14:textId="77777777" w:rsidR="00616603" w:rsidRDefault="00616603"/>
    <w:tbl>
      <w:tblPr>
        <w:tblStyle w:val="afffffffffffffff3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16603" w14:paraId="76EDF56B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53514A49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709BBE9A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21EC07A4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616603" w14:paraId="15DA5814" w14:textId="77777777">
        <w:trPr>
          <w:trHeight w:val="286"/>
        </w:trPr>
        <w:tc>
          <w:tcPr>
            <w:tcW w:w="3686" w:type="dxa"/>
          </w:tcPr>
          <w:p w14:paraId="21ECF7B8" w14:textId="77777777" w:rsidR="00616603" w:rsidRDefault="00276180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1AE80C69" w14:textId="77777777" w:rsidR="00616603" w:rsidRDefault="00616603">
            <w:pPr>
              <w:rPr>
                <w:i/>
              </w:rPr>
            </w:pPr>
          </w:p>
        </w:tc>
        <w:tc>
          <w:tcPr>
            <w:tcW w:w="3118" w:type="dxa"/>
          </w:tcPr>
          <w:p w14:paraId="5330E552" w14:textId="77777777" w:rsidR="00616603" w:rsidRDefault="00616603">
            <w:pPr>
              <w:rPr>
                <w:i/>
              </w:rPr>
            </w:pPr>
          </w:p>
        </w:tc>
      </w:tr>
      <w:tr w:rsidR="00616603" w14:paraId="7D29BFFB" w14:textId="77777777">
        <w:trPr>
          <w:trHeight w:val="345"/>
        </w:trPr>
        <w:tc>
          <w:tcPr>
            <w:tcW w:w="3686" w:type="dxa"/>
          </w:tcPr>
          <w:p w14:paraId="7471B035" w14:textId="77777777" w:rsidR="00616603" w:rsidRDefault="00276180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4881E341" w14:textId="77777777" w:rsidR="00616603" w:rsidRDefault="0061660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9F81426" w14:textId="77777777" w:rsidR="00616603" w:rsidRDefault="00276180">
            <w:pPr>
              <w:jc w:val="center"/>
            </w:pPr>
            <w:r>
              <w:t>2 – 5</w:t>
            </w:r>
          </w:p>
        </w:tc>
      </w:tr>
      <w:tr w:rsidR="00616603" w14:paraId="6618CD2C" w14:textId="77777777">
        <w:trPr>
          <w:trHeight w:val="345"/>
        </w:trPr>
        <w:tc>
          <w:tcPr>
            <w:tcW w:w="3686" w:type="dxa"/>
          </w:tcPr>
          <w:p w14:paraId="45B6F9A4" w14:textId="77777777" w:rsidR="00616603" w:rsidRDefault="0027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2835" w:type="dxa"/>
          </w:tcPr>
          <w:p w14:paraId="1793F35B" w14:textId="77777777" w:rsidR="00616603" w:rsidRDefault="0061660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21EB9751" w14:textId="77777777" w:rsidR="00616603" w:rsidRDefault="00276180">
            <w:pPr>
              <w:jc w:val="center"/>
            </w:pPr>
            <w:r>
              <w:t>2 - 5</w:t>
            </w:r>
          </w:p>
        </w:tc>
      </w:tr>
      <w:tr w:rsidR="00616603" w14:paraId="2F23B79A" w14:textId="77777777">
        <w:trPr>
          <w:trHeight w:val="345"/>
        </w:trPr>
        <w:tc>
          <w:tcPr>
            <w:tcW w:w="3686" w:type="dxa"/>
          </w:tcPr>
          <w:p w14:paraId="60840D83" w14:textId="77777777" w:rsidR="00616603" w:rsidRDefault="0061660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075672" w14:textId="77777777" w:rsidR="00616603" w:rsidRDefault="0061660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458C36EB" w14:textId="77777777" w:rsidR="00616603" w:rsidRDefault="00276180">
            <w:pPr>
              <w:jc w:val="center"/>
            </w:pPr>
            <w:r>
              <w:t>2 - 5</w:t>
            </w:r>
          </w:p>
        </w:tc>
      </w:tr>
      <w:tr w:rsidR="00616603" w14:paraId="0F2707B3" w14:textId="77777777">
        <w:tc>
          <w:tcPr>
            <w:tcW w:w="3686" w:type="dxa"/>
          </w:tcPr>
          <w:p w14:paraId="08476DCF" w14:textId="77777777" w:rsidR="00616603" w:rsidRDefault="00276180">
            <w:r>
              <w:t>Промежуточная аттестация -</w:t>
            </w:r>
          </w:p>
          <w:p w14:paraId="374C5007" w14:textId="77777777" w:rsidR="00616603" w:rsidRDefault="00276180">
            <w:pPr>
              <w:rPr>
                <w:shd w:val="clear" w:color="auto" w:fill="E06666"/>
              </w:rPr>
            </w:pPr>
            <w:r>
              <w:t>экзамен</w:t>
            </w:r>
          </w:p>
          <w:p w14:paraId="05A6EE5E" w14:textId="77777777" w:rsidR="00616603" w:rsidRDefault="00616603"/>
        </w:tc>
        <w:tc>
          <w:tcPr>
            <w:tcW w:w="2835" w:type="dxa"/>
          </w:tcPr>
          <w:p w14:paraId="70134D1C" w14:textId="77777777" w:rsidR="00616603" w:rsidRDefault="00616603">
            <w:pPr>
              <w:jc w:val="center"/>
            </w:pPr>
          </w:p>
        </w:tc>
        <w:tc>
          <w:tcPr>
            <w:tcW w:w="3118" w:type="dxa"/>
          </w:tcPr>
          <w:p w14:paraId="2F821785" w14:textId="77777777" w:rsidR="00616603" w:rsidRDefault="00276180">
            <w:r>
              <w:t>Зачтено, отлично</w:t>
            </w:r>
          </w:p>
          <w:p w14:paraId="2CCD15F8" w14:textId="77777777" w:rsidR="00616603" w:rsidRDefault="00276180">
            <w:r>
              <w:t>Зачтено, хорошо</w:t>
            </w:r>
          </w:p>
          <w:p w14:paraId="52D09DF7" w14:textId="77777777" w:rsidR="00616603" w:rsidRDefault="00276180">
            <w:r>
              <w:t>Зачтено, удовлетворительно</w:t>
            </w:r>
          </w:p>
          <w:p w14:paraId="2848E286" w14:textId="77777777" w:rsidR="00616603" w:rsidRDefault="00276180">
            <w:r>
              <w:t>Не зачтено, неудовлетворительно</w:t>
            </w:r>
          </w:p>
        </w:tc>
      </w:tr>
    </w:tbl>
    <w:p w14:paraId="675F0969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14:paraId="43F8E181" w14:textId="77777777" w:rsidR="00616603" w:rsidRDefault="00616603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ff4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616603" w14:paraId="01C1A42B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EFDBF8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35D68539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616603" w14:paraId="18B424C3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C3AB88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987D29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14:paraId="6A068F4B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616603" w14:paraId="129A7E11" w14:textId="77777777">
        <w:trPr>
          <w:trHeight w:val="517"/>
        </w:trPr>
        <w:tc>
          <w:tcPr>
            <w:tcW w:w="2411" w:type="dxa"/>
            <w:vAlign w:val="center"/>
          </w:tcPr>
          <w:p w14:paraId="51F311A0" w14:textId="77777777" w:rsidR="00616603" w:rsidRDefault="00616603">
            <w:pPr>
              <w:jc w:val="center"/>
            </w:pPr>
          </w:p>
        </w:tc>
        <w:tc>
          <w:tcPr>
            <w:tcW w:w="3615" w:type="dxa"/>
            <w:vAlign w:val="center"/>
          </w:tcPr>
          <w:p w14:paraId="74F7F738" w14:textId="77777777" w:rsidR="00616603" w:rsidRDefault="00276180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67D42636" w14:textId="77777777" w:rsidR="00616603" w:rsidRDefault="00616603"/>
          <w:p w14:paraId="50CAE405" w14:textId="77777777" w:rsidR="00616603" w:rsidRDefault="00276180">
            <w:r>
              <w:t>зачтено</w:t>
            </w:r>
          </w:p>
        </w:tc>
      </w:tr>
      <w:tr w:rsidR="00616603" w14:paraId="671EAAA9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4BE31B61" w14:textId="77777777" w:rsidR="00616603" w:rsidRDefault="00616603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29E43D5" w14:textId="77777777" w:rsidR="00616603" w:rsidRDefault="00276180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6C9D3C49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4328B136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1E861633" w14:textId="77777777" w:rsidR="00616603" w:rsidRDefault="00616603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190E5F39" w14:textId="77777777" w:rsidR="00616603" w:rsidRDefault="00276180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5767C620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61979157" w14:textId="77777777">
        <w:trPr>
          <w:trHeight w:val="533"/>
        </w:trPr>
        <w:tc>
          <w:tcPr>
            <w:tcW w:w="2411" w:type="dxa"/>
            <w:vAlign w:val="center"/>
          </w:tcPr>
          <w:p w14:paraId="0B233A90" w14:textId="77777777" w:rsidR="00616603" w:rsidRDefault="00616603">
            <w:pPr>
              <w:jc w:val="center"/>
            </w:pPr>
          </w:p>
        </w:tc>
        <w:tc>
          <w:tcPr>
            <w:tcW w:w="3615" w:type="dxa"/>
            <w:vAlign w:val="center"/>
          </w:tcPr>
          <w:p w14:paraId="618A66E6" w14:textId="77777777" w:rsidR="00616603" w:rsidRDefault="00276180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159A756D" w14:textId="77777777" w:rsidR="00616603" w:rsidRDefault="00276180">
            <w:r>
              <w:t>не зачтено</w:t>
            </w:r>
          </w:p>
        </w:tc>
      </w:tr>
    </w:tbl>
    <w:p w14:paraId="0EAFA008" w14:textId="77777777" w:rsidR="00616603" w:rsidRDefault="00616603">
      <w:pPr>
        <w:rPr>
          <w:sz w:val="28"/>
          <w:szCs w:val="28"/>
        </w:rPr>
      </w:pPr>
    </w:p>
    <w:p w14:paraId="029B1C31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139529A5" w14:textId="2F955CF9" w:rsidR="00616603" w:rsidRPr="0056098C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56098C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9FD3B61" w14:textId="77777777" w:rsidR="00616603" w:rsidRDefault="0027618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62DBDFF0" w14:textId="77777777" w:rsidR="00616603" w:rsidRDefault="0027618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282AE304" w14:textId="77777777" w:rsidR="00616603" w:rsidRDefault="0027618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1053C85A" w14:textId="77777777" w:rsidR="00616603" w:rsidRDefault="0027618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7939EB80" w14:textId="77777777" w:rsidR="00616603" w:rsidRDefault="00616603">
      <w:pPr>
        <w:jc w:val="both"/>
        <w:rPr>
          <w:i/>
        </w:rPr>
      </w:pPr>
    </w:p>
    <w:p w14:paraId="3E0C804A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00A27B37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45DA8C5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48208BD2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3A0DF37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DA01858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1D2E03B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1F0FF72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5845AE2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19F58DD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</w:t>
      </w:r>
      <w:r>
        <w:rPr>
          <w:rFonts w:eastAsia="Times New Roman"/>
          <w:color w:val="000000"/>
          <w:sz w:val="24"/>
          <w:szCs w:val="24"/>
        </w:rPr>
        <w:lastRenderedPageBreak/>
        <w:t>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920C8B7" w14:textId="77777777" w:rsidR="00616603" w:rsidRDefault="00616603">
      <w:pPr>
        <w:jc w:val="both"/>
        <w:rPr>
          <w:b/>
          <w:sz w:val="24"/>
          <w:szCs w:val="24"/>
        </w:rPr>
      </w:pPr>
    </w:p>
    <w:p w14:paraId="69C0D152" w14:textId="77777777" w:rsidR="00616603" w:rsidRDefault="00616603">
      <w:pPr>
        <w:jc w:val="both"/>
        <w:rPr>
          <w:b/>
          <w:sz w:val="24"/>
          <w:szCs w:val="24"/>
        </w:rPr>
      </w:pPr>
    </w:p>
    <w:p w14:paraId="252B2383" w14:textId="77777777" w:rsidR="00616603" w:rsidRDefault="00616603">
      <w:pPr>
        <w:jc w:val="both"/>
        <w:rPr>
          <w:b/>
          <w:sz w:val="24"/>
          <w:szCs w:val="24"/>
        </w:rPr>
      </w:pPr>
    </w:p>
    <w:p w14:paraId="02FE2193" w14:textId="77777777" w:rsidR="00616603" w:rsidRDefault="00616603">
      <w:pPr>
        <w:jc w:val="both"/>
        <w:rPr>
          <w:b/>
          <w:sz w:val="24"/>
          <w:szCs w:val="24"/>
        </w:rPr>
      </w:pPr>
    </w:p>
    <w:p w14:paraId="6A5AB4BB" w14:textId="77777777" w:rsidR="00616603" w:rsidRDefault="00616603">
      <w:pPr>
        <w:jc w:val="both"/>
        <w:rPr>
          <w:b/>
          <w:sz w:val="24"/>
          <w:szCs w:val="24"/>
        </w:rPr>
      </w:pPr>
    </w:p>
    <w:p w14:paraId="34D449D8" w14:textId="77777777" w:rsidR="00616603" w:rsidRDefault="00616603">
      <w:pPr>
        <w:jc w:val="both"/>
        <w:rPr>
          <w:b/>
          <w:sz w:val="24"/>
          <w:szCs w:val="24"/>
        </w:rPr>
      </w:pPr>
    </w:p>
    <w:p w14:paraId="4F21C121" w14:textId="77777777" w:rsidR="00616603" w:rsidRDefault="00616603">
      <w:pPr>
        <w:jc w:val="both"/>
        <w:rPr>
          <w:b/>
          <w:sz w:val="24"/>
          <w:szCs w:val="24"/>
        </w:rPr>
      </w:pPr>
    </w:p>
    <w:p w14:paraId="5CFAEAC6" w14:textId="77777777" w:rsidR="00616603" w:rsidRDefault="00616603">
      <w:pPr>
        <w:jc w:val="both"/>
        <w:rPr>
          <w:b/>
          <w:sz w:val="24"/>
          <w:szCs w:val="24"/>
        </w:rPr>
      </w:pPr>
    </w:p>
    <w:p w14:paraId="210D9B54" w14:textId="77777777" w:rsidR="00616603" w:rsidRDefault="00616603">
      <w:pPr>
        <w:jc w:val="both"/>
        <w:rPr>
          <w:b/>
          <w:sz w:val="24"/>
          <w:szCs w:val="24"/>
        </w:rPr>
      </w:pPr>
    </w:p>
    <w:p w14:paraId="220CA07D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14:paraId="59758D03" w14:textId="56452772" w:rsidR="00616603" w:rsidRPr="006833E3" w:rsidRDefault="00276180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6833E3"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afffffffffffffff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616603" w14:paraId="03BF88F8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0DAF8F60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231BFCD7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16603" w14:paraId="336D687F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65F642CC" w14:textId="77777777" w:rsidR="00616603" w:rsidRDefault="00276180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616603" w14:paraId="378D3622" w14:textId="77777777">
        <w:tc>
          <w:tcPr>
            <w:tcW w:w="4786" w:type="dxa"/>
          </w:tcPr>
          <w:p w14:paraId="074EA88E" w14:textId="77777777" w:rsidR="00616603" w:rsidRDefault="00276180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FA50FF2" w14:textId="77777777" w:rsidR="00616603" w:rsidRDefault="00276180">
            <w:r>
              <w:t xml:space="preserve">комплект учебной мебели, </w:t>
            </w:r>
          </w:p>
          <w:p w14:paraId="2A61B83E" w14:textId="77777777" w:rsidR="00616603" w:rsidRDefault="00276180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E5E9C9" w14:textId="77777777" w:rsidR="00616603" w:rsidRDefault="002761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6C466D87" w14:textId="77777777" w:rsidR="00616603" w:rsidRDefault="002761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64E4C602" w14:textId="77777777" w:rsidR="00616603" w:rsidRDefault="002761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616603" w14:paraId="290F4546" w14:textId="77777777">
        <w:tc>
          <w:tcPr>
            <w:tcW w:w="4786" w:type="dxa"/>
            <w:shd w:val="clear" w:color="auto" w:fill="DBE5F1"/>
            <w:vAlign w:val="center"/>
          </w:tcPr>
          <w:p w14:paraId="3F629669" w14:textId="77777777" w:rsidR="00616603" w:rsidRDefault="0027618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4310EBD" w14:textId="77777777" w:rsidR="00616603" w:rsidRDefault="0027618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16603" w14:paraId="3F1A310B" w14:textId="77777777">
        <w:tc>
          <w:tcPr>
            <w:tcW w:w="4786" w:type="dxa"/>
          </w:tcPr>
          <w:p w14:paraId="49E15563" w14:textId="77777777" w:rsidR="00616603" w:rsidRDefault="00276180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64959154" w14:textId="77777777" w:rsidR="00616603" w:rsidRDefault="00616603">
            <w:pPr>
              <w:rPr>
                <w:i/>
                <w:color w:val="000000"/>
              </w:rPr>
            </w:pPr>
          </w:p>
          <w:p w14:paraId="58F51F9A" w14:textId="77777777" w:rsidR="00616603" w:rsidRDefault="00616603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4ECA39DA" w14:textId="77777777" w:rsidR="00616603" w:rsidRDefault="002761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6AD84C75" w14:textId="77777777" w:rsidR="00616603" w:rsidRDefault="00276180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6FA2011" w14:textId="77777777" w:rsidR="00616603" w:rsidRDefault="0061660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6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616603" w14:paraId="48C940CB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44ACCD85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34553AA3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44B75874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616603" w14:paraId="240A068C" w14:textId="77777777">
        <w:tc>
          <w:tcPr>
            <w:tcW w:w="2836" w:type="dxa"/>
            <w:vMerge w:val="restart"/>
          </w:tcPr>
          <w:p w14:paraId="6BC77FBD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5F7C6740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4291EA2D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72D197B6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6DB61960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7DF8663E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3D7747CB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Firefox 66, Edge 79, Яндекс. Браузер 19.3</w:t>
            </w:r>
          </w:p>
        </w:tc>
      </w:tr>
      <w:tr w:rsidR="00616603" w14:paraId="0EC777B7" w14:textId="77777777">
        <w:tc>
          <w:tcPr>
            <w:tcW w:w="2836" w:type="dxa"/>
            <w:vMerge/>
          </w:tcPr>
          <w:p w14:paraId="2FA9ED7F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2508E34D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6104C35C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616603" w14:paraId="43E379DA" w14:textId="77777777">
        <w:tc>
          <w:tcPr>
            <w:tcW w:w="2836" w:type="dxa"/>
            <w:vMerge/>
          </w:tcPr>
          <w:p w14:paraId="15487269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759F233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70AD5003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616603" w14:paraId="6DE7FBA3" w14:textId="77777777">
        <w:tc>
          <w:tcPr>
            <w:tcW w:w="2836" w:type="dxa"/>
            <w:vMerge/>
          </w:tcPr>
          <w:p w14:paraId="08C6764B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0B4C368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71B95468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616603" w14:paraId="13331B29" w14:textId="77777777">
        <w:tc>
          <w:tcPr>
            <w:tcW w:w="2836" w:type="dxa"/>
            <w:vMerge/>
          </w:tcPr>
          <w:p w14:paraId="77AD7EBE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5E439D4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F8B6F21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616603" w14:paraId="3E2E8CB2" w14:textId="77777777">
        <w:tc>
          <w:tcPr>
            <w:tcW w:w="2836" w:type="dxa"/>
            <w:vMerge/>
          </w:tcPr>
          <w:p w14:paraId="2AA5A307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2F6C00B0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5D631BCE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1AD860DB" w14:textId="77777777" w:rsidR="00616603" w:rsidRDefault="006166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7A088361" w14:textId="77777777" w:rsidR="00616603" w:rsidRDefault="0027618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61660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3A50791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5D200BBB" w14:textId="77777777" w:rsidR="00616603" w:rsidRDefault="0061660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7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16603" w14:paraId="1CB5393F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16EFEC5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A308C62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38643A7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0DE0C0C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18112E8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FBF335B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65222B9C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AEFDBC2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0ECE8463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3B97474" w14:textId="77777777" w:rsidR="00616603" w:rsidRDefault="002761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616603" w14:paraId="172A5E7A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F61D4B7" w14:textId="6C416C87" w:rsidR="00616603" w:rsidRDefault="00276180">
            <w:r w:rsidRPr="004A1CFE">
              <w:t>10.1 Основная литература, в том числе электронные издания</w:t>
            </w:r>
            <w:r w:rsidR="00553C68" w:rsidRPr="00553C68">
              <w:t xml:space="preserve"> </w:t>
            </w:r>
            <w:hyperlink r:id="rId15">
              <w:r w:rsidRPr="004A1CFE">
                <w:rPr>
                  <w:color w:val="1155CC"/>
                  <w:u w:val="single"/>
                </w:rPr>
                <w:t>Электронный каталог</w:t>
              </w:r>
            </w:hyperlink>
            <w:r w:rsidRPr="004A1CFE">
              <w:t xml:space="preserve"> по ссылке</w:t>
            </w:r>
          </w:p>
        </w:tc>
      </w:tr>
      <w:tr w:rsidR="00616603" w14:paraId="78E12A9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73AAC" w14:textId="77777777" w:rsidR="00616603" w:rsidRDefault="00276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2B5D9" w14:textId="4D31F5C2" w:rsidR="00616603" w:rsidRDefault="006833E3">
            <w:proofErr w:type="spellStart"/>
            <w:r w:rsidRPr="006833E3">
              <w:t>Крамм</w:t>
            </w:r>
            <w:proofErr w:type="spellEnd"/>
            <w:r w:rsidRPr="006833E3">
              <w:t>,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705BE" w14:textId="0633A059" w:rsidR="00616603" w:rsidRDefault="006833E3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Системы управления базами данных для персональных компьютеров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447E8" w14:textId="4642BA8A" w:rsidR="00616603" w:rsidRDefault="006833E3">
            <w:pPr>
              <w:rPr>
                <w:color w:val="000000"/>
              </w:rPr>
            </w:pPr>
            <w:r>
              <w:rPr>
                <w:color w:val="000000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4748C0" w14:textId="5005247B" w:rsidR="00616603" w:rsidRDefault="006833E3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 : Финансы и статистика.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ED3CE" w14:textId="26C40FAE" w:rsidR="00616603" w:rsidRDefault="006833E3">
            <w: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04872" w14:textId="2693A867" w:rsidR="00616603" w:rsidRDefault="009E4C9B">
            <w:hyperlink r:id="rId16">
              <w:r w:rsidR="004A1CFE">
                <w:rPr>
                  <w:color w:val="1155CC"/>
                  <w:u w:val="single"/>
                </w:rPr>
                <w:t>Электронный каталог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8299D" w14:textId="000ACD90" w:rsidR="00616603" w:rsidRDefault="004A1CFE">
            <w:pPr>
              <w:jc w:val="center"/>
            </w:pPr>
            <w:r>
              <w:t>1</w:t>
            </w:r>
          </w:p>
        </w:tc>
      </w:tr>
      <w:tr w:rsidR="00616603" w14:paraId="52E7D02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C231E" w14:textId="77777777" w:rsidR="00616603" w:rsidRDefault="002761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C39B3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E4EFD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38F3EA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20DBC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5A1D6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E85F3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5BB1C" w14:textId="77777777" w:rsidR="00616603" w:rsidRDefault="00616603">
            <w:pPr>
              <w:jc w:val="center"/>
            </w:pPr>
          </w:p>
        </w:tc>
      </w:tr>
      <w:tr w:rsidR="00616603" w14:paraId="16EF9DB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93DBD" w14:textId="77777777" w:rsidR="00616603" w:rsidRDefault="00276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23FC6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546AD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353A16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20C4D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EA332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E76002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AE429" w14:textId="77777777" w:rsidR="00616603" w:rsidRDefault="00616603">
            <w:pPr>
              <w:jc w:val="center"/>
            </w:pPr>
          </w:p>
        </w:tc>
      </w:tr>
      <w:tr w:rsidR="00616603" w14:paraId="166CE21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36270" w14:textId="77777777" w:rsidR="00616603" w:rsidRDefault="006166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4021F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22D87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95B9A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BE854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CBFFF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E7F8B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FAC2C" w14:textId="77777777" w:rsidR="00616603" w:rsidRDefault="00616603">
            <w:pPr>
              <w:jc w:val="center"/>
            </w:pPr>
          </w:p>
        </w:tc>
      </w:tr>
      <w:tr w:rsidR="00616603" w14:paraId="6208563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293DA0" w14:textId="77777777" w:rsidR="00616603" w:rsidRDefault="006166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E1DB5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688E3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2E4808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8E0D08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6D99B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6BFC9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86FDD" w14:textId="77777777" w:rsidR="00616603" w:rsidRDefault="00616603">
            <w:pPr>
              <w:jc w:val="center"/>
            </w:pPr>
          </w:p>
        </w:tc>
      </w:tr>
      <w:tr w:rsidR="00616603" w14:paraId="614CF9D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04927" w14:textId="77777777" w:rsidR="00616603" w:rsidRDefault="006166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6360D1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61150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2E64E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A19AD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7C56F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E0706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02088" w14:textId="77777777" w:rsidR="00616603" w:rsidRDefault="00616603">
            <w:pPr>
              <w:jc w:val="center"/>
            </w:pPr>
          </w:p>
        </w:tc>
      </w:tr>
      <w:tr w:rsidR="00616603" w14:paraId="76BEE26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89CDE" w14:textId="77777777" w:rsidR="00616603" w:rsidRDefault="006166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46D79B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9F874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D34E2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2AB86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B2366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9D339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9235F" w14:textId="77777777" w:rsidR="00616603" w:rsidRDefault="00616603">
            <w:pPr>
              <w:jc w:val="center"/>
            </w:pPr>
          </w:p>
        </w:tc>
      </w:tr>
      <w:tr w:rsidR="00616603" w14:paraId="72AF75E3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4008308" w14:textId="77777777" w:rsidR="00616603" w:rsidRDefault="00276180">
            <w:pPr>
              <w:rPr>
                <w:b/>
              </w:rPr>
            </w:pPr>
            <w:r w:rsidRPr="00B72218">
              <w:t>10.2 Дополнительная литература, в том числе электронные издания</w:t>
            </w:r>
            <w:r>
              <w:t xml:space="preserve"> </w:t>
            </w:r>
          </w:p>
        </w:tc>
      </w:tr>
      <w:tr w:rsidR="00616603" w14:paraId="333A37D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A7735" w14:textId="77777777" w:rsidR="00616603" w:rsidRDefault="00276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CBFBE7" w14:textId="4979F730" w:rsidR="00616603" w:rsidRDefault="004A1CFE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ред. В. М. Савинкова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BA9FA" w14:textId="18611DDA" w:rsidR="00616603" w:rsidRDefault="004A1CFE">
            <w:r w:rsidRPr="004A1CFE">
              <w:t>Системы управления базами данных для ЕС ЭВМ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4CC97" w14:textId="1456F227" w:rsidR="00616603" w:rsidRDefault="004A1CFE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справочник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97E7E" w14:textId="64C72777" w:rsidR="00616603" w:rsidRDefault="004A1CFE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 : Финансы и статистика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6861C" w14:textId="688B3EF8" w:rsidR="00616603" w:rsidRDefault="004A1CFE">
            <w:r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3ADF3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50B96" w14:textId="77777777" w:rsidR="00616603" w:rsidRDefault="00276180">
            <w:pPr>
              <w:jc w:val="center"/>
            </w:pPr>
            <w:r>
              <w:t>34</w:t>
            </w:r>
          </w:p>
        </w:tc>
      </w:tr>
      <w:tr w:rsidR="00616603" w14:paraId="6FACAAE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CC503" w14:textId="77777777" w:rsidR="00616603" w:rsidRDefault="006166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EEDBD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349D8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4C9AB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B99C09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3C2F0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A3779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EDEF9" w14:textId="77777777" w:rsidR="00616603" w:rsidRDefault="00616603">
            <w:pPr>
              <w:jc w:val="center"/>
            </w:pPr>
          </w:p>
        </w:tc>
      </w:tr>
      <w:tr w:rsidR="00616603" w14:paraId="3D57AF5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565D0" w14:textId="77777777" w:rsidR="00616603" w:rsidRDefault="006166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FCD2F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F37C6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B8D82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08140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B69F6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CE9FF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99722" w14:textId="77777777" w:rsidR="00616603" w:rsidRDefault="00616603">
            <w:pPr>
              <w:jc w:val="center"/>
            </w:pPr>
          </w:p>
        </w:tc>
      </w:tr>
      <w:tr w:rsidR="00616603" w14:paraId="16EFE95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EF95F1" w14:textId="77777777" w:rsidR="00616603" w:rsidRDefault="006166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834DC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0D4DB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2B5FF" w14:textId="77777777" w:rsidR="00616603" w:rsidRDefault="0061660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CA26B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DFD836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6547A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3A364" w14:textId="77777777" w:rsidR="00616603" w:rsidRDefault="00616603">
            <w:pPr>
              <w:jc w:val="center"/>
            </w:pPr>
          </w:p>
        </w:tc>
      </w:tr>
      <w:tr w:rsidR="00616603" w14:paraId="54A2EAE6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CD7FA1D" w14:textId="77777777" w:rsidR="00616603" w:rsidRDefault="00276180">
            <w:pPr>
              <w:spacing w:line="276" w:lineRule="auto"/>
            </w:pPr>
            <w:r w:rsidRPr="00B72218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616603" w14:paraId="0484E5F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A5485" w14:textId="77777777" w:rsidR="00616603" w:rsidRDefault="0027618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9396C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CCC8A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F779D" w14:textId="77777777" w:rsidR="00616603" w:rsidRDefault="0061660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CA5B1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D411B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D77F6C" w14:textId="77777777" w:rsidR="00616603" w:rsidRDefault="006166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05189" w14:textId="77777777" w:rsidR="00616603" w:rsidRDefault="00616603">
            <w:pPr>
              <w:jc w:val="center"/>
            </w:pPr>
          </w:p>
        </w:tc>
      </w:tr>
      <w:tr w:rsidR="00616603" w14:paraId="11C2512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77E011" w14:textId="77777777" w:rsidR="00616603" w:rsidRDefault="0061660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BDF1F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B4DF4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A4B21" w14:textId="77777777" w:rsidR="00616603" w:rsidRDefault="0061660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10163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F08FB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8731C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49845" w14:textId="77777777" w:rsidR="00616603" w:rsidRDefault="00616603">
            <w:pPr>
              <w:jc w:val="center"/>
              <w:rPr>
                <w:color w:val="000000"/>
              </w:rPr>
            </w:pPr>
          </w:p>
        </w:tc>
      </w:tr>
      <w:tr w:rsidR="00616603" w14:paraId="7088AF2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03DF3" w14:textId="77777777" w:rsidR="00616603" w:rsidRDefault="0061660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58BFD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8344B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ACA61" w14:textId="77777777" w:rsidR="00616603" w:rsidRDefault="0061660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2E0BB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41238" w14:textId="77777777" w:rsidR="00616603" w:rsidRDefault="00616603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BAF3C" w14:textId="77777777" w:rsidR="00616603" w:rsidRDefault="00616603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E4FD1" w14:textId="77777777" w:rsidR="00616603" w:rsidRDefault="00616603">
            <w:pPr>
              <w:jc w:val="center"/>
              <w:rPr>
                <w:color w:val="000000"/>
              </w:rPr>
            </w:pPr>
          </w:p>
        </w:tc>
      </w:tr>
    </w:tbl>
    <w:p w14:paraId="46B588FF" w14:textId="77777777" w:rsidR="00616603" w:rsidRDefault="0061660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61660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D558045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1426A48C" w14:textId="77777777" w:rsidR="00616603" w:rsidRDefault="0027618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8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616603" w14:paraId="042C3EAE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833B4B" w14:textId="77777777" w:rsidR="00616603" w:rsidRDefault="0027618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867B13" w14:textId="77777777" w:rsidR="00616603" w:rsidRDefault="00276180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6603" w14:paraId="077EF56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4439" w14:textId="77777777" w:rsidR="00616603" w:rsidRDefault="00616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FC39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616603" w14:paraId="7815B3F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D420" w14:textId="77777777" w:rsidR="00616603" w:rsidRDefault="00616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A9B1" w14:textId="77777777" w:rsidR="00616603" w:rsidRDefault="00276180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5159AB83" w14:textId="77777777" w:rsidR="00616603" w:rsidRDefault="009E4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8">
              <w:r w:rsidR="00276180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27618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6603" w14:paraId="6492E4D6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7388" w14:textId="77777777" w:rsidR="00616603" w:rsidRDefault="00616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1008" w14:textId="77777777" w:rsidR="00616603" w:rsidRDefault="00276180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616603" w14:paraId="531F994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CF17" w14:textId="77777777" w:rsidR="00616603" w:rsidRDefault="00616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8E08" w14:textId="77777777" w:rsidR="00616603" w:rsidRDefault="00276180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16603" w14:paraId="24CE27D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491B5A" w14:textId="77777777" w:rsidR="00616603" w:rsidRDefault="00616603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AB399D" w14:textId="77777777" w:rsidR="00616603" w:rsidRDefault="00276180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6603" w14:paraId="2E75D9A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E503" w14:textId="77777777" w:rsidR="00616603" w:rsidRDefault="0061660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5F81" w14:textId="77777777" w:rsidR="00616603" w:rsidRDefault="0027618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16603" w14:paraId="768D5056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3321" w14:textId="77777777" w:rsidR="00616603" w:rsidRDefault="0061660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6EEC" w14:textId="77777777" w:rsidR="00616603" w:rsidRDefault="0027618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264FF612" w14:textId="77777777" w:rsidR="00616603" w:rsidRDefault="00616603"/>
    <w:p w14:paraId="649FC9B5" w14:textId="77777777" w:rsidR="00616603" w:rsidRDefault="0027618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610A154B" w14:textId="77777777" w:rsidR="00616603" w:rsidRDefault="0061660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9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616603" w14:paraId="164B399A" w14:textId="77777777">
        <w:tc>
          <w:tcPr>
            <w:tcW w:w="817" w:type="dxa"/>
            <w:shd w:val="clear" w:color="auto" w:fill="DBE5F1"/>
            <w:vAlign w:val="center"/>
          </w:tcPr>
          <w:p w14:paraId="5ADFD7B4" w14:textId="77777777" w:rsidR="00616603" w:rsidRDefault="00276180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5862FF16" w14:textId="77777777" w:rsidR="00616603" w:rsidRDefault="00276180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8E0E201" w14:textId="77777777" w:rsidR="00616603" w:rsidRDefault="00276180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16603" w14:paraId="24F01EC3" w14:textId="77777777">
        <w:tc>
          <w:tcPr>
            <w:tcW w:w="817" w:type="dxa"/>
            <w:shd w:val="clear" w:color="auto" w:fill="auto"/>
          </w:tcPr>
          <w:p w14:paraId="5EED7860" w14:textId="77777777" w:rsidR="00616603" w:rsidRDefault="00616603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72FD3E4" w14:textId="77777777" w:rsidR="00616603" w:rsidRDefault="00276180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0E0A393" w14:textId="77777777" w:rsidR="00616603" w:rsidRDefault="00276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616603" w14:paraId="19823C6C" w14:textId="77777777">
        <w:tc>
          <w:tcPr>
            <w:tcW w:w="817" w:type="dxa"/>
            <w:shd w:val="clear" w:color="auto" w:fill="auto"/>
          </w:tcPr>
          <w:p w14:paraId="2AD8E8F2" w14:textId="77777777" w:rsidR="00616603" w:rsidRDefault="00616603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E6D580A" w14:textId="37E13AEA" w:rsidR="00616603" w:rsidRPr="00D7030A" w:rsidRDefault="00426EF4">
            <w:pPr>
              <w:ind w:left="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MySQL </w:t>
            </w:r>
            <w:proofErr w:type="spellStart"/>
            <w:r>
              <w:rPr>
                <w:sz w:val="24"/>
                <w:szCs w:val="24"/>
                <w:lang w:val="en-US"/>
              </w:rPr>
              <w:t>Workbanch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3D76674" w14:textId="77777777" w:rsidR="00616603" w:rsidRDefault="00276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7C9B784E" w14:textId="77777777" w:rsidR="00616603" w:rsidRDefault="00616603">
      <w:pPr>
        <w:spacing w:before="120" w:after="120"/>
        <w:ind w:left="709"/>
        <w:jc w:val="both"/>
        <w:rPr>
          <w:sz w:val="24"/>
          <w:szCs w:val="24"/>
        </w:rPr>
        <w:sectPr w:rsidR="0061660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36355DF" w14:textId="77777777" w:rsidR="00616603" w:rsidRDefault="0027618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44E250DC" w14:textId="77777777" w:rsidR="00616603" w:rsidRDefault="00276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944E3B6" w14:textId="77777777" w:rsidR="00616603" w:rsidRDefault="00616603">
      <w:pPr>
        <w:jc w:val="center"/>
        <w:rPr>
          <w:sz w:val="24"/>
          <w:szCs w:val="24"/>
        </w:rPr>
      </w:pPr>
    </w:p>
    <w:tbl>
      <w:tblPr>
        <w:tblStyle w:val="affffffffffff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616603" w14:paraId="0A596F68" w14:textId="77777777">
        <w:tc>
          <w:tcPr>
            <w:tcW w:w="817" w:type="dxa"/>
            <w:shd w:val="clear" w:color="auto" w:fill="DBE5F1"/>
          </w:tcPr>
          <w:p w14:paraId="22E08427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1A3A8724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525F21AE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269BF37E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47D8F619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6966084D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616603" w14:paraId="32D20921" w14:textId="77777777">
        <w:tc>
          <w:tcPr>
            <w:tcW w:w="817" w:type="dxa"/>
          </w:tcPr>
          <w:p w14:paraId="24139ECE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C01D41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2F06FA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2B7FC9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</w:tr>
      <w:tr w:rsidR="00616603" w14:paraId="4DFFF911" w14:textId="77777777">
        <w:tc>
          <w:tcPr>
            <w:tcW w:w="817" w:type="dxa"/>
          </w:tcPr>
          <w:p w14:paraId="3EB4F8ED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BE6FF1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7D95436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7803F0F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</w:tr>
      <w:tr w:rsidR="00616603" w14:paraId="084A7452" w14:textId="77777777">
        <w:tc>
          <w:tcPr>
            <w:tcW w:w="817" w:type="dxa"/>
          </w:tcPr>
          <w:p w14:paraId="7002DA1D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767BAD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473807A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E149FFC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</w:tr>
      <w:tr w:rsidR="00616603" w14:paraId="098B69C6" w14:textId="77777777">
        <w:tc>
          <w:tcPr>
            <w:tcW w:w="817" w:type="dxa"/>
          </w:tcPr>
          <w:p w14:paraId="2B5D253D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6A5886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DD2CB79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AD49CAD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</w:tr>
      <w:tr w:rsidR="00616603" w14:paraId="17C54814" w14:textId="77777777">
        <w:tc>
          <w:tcPr>
            <w:tcW w:w="817" w:type="dxa"/>
          </w:tcPr>
          <w:p w14:paraId="44658B00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925014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616B0E9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F8DA37A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6AE90E" w14:textId="77777777" w:rsidR="00616603" w:rsidRDefault="0061660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616603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3FDA0" w14:textId="77777777" w:rsidR="009E4C9B" w:rsidRDefault="009E4C9B">
      <w:r>
        <w:separator/>
      </w:r>
    </w:p>
  </w:endnote>
  <w:endnote w:type="continuationSeparator" w:id="0">
    <w:p w14:paraId="09A71921" w14:textId="77777777" w:rsidR="009E4C9B" w:rsidRDefault="009E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C52A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94D8518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B126" w14:textId="77777777" w:rsidR="00616603" w:rsidRDefault="002761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4F2F011B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442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A96F635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6EDB5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E0A05DB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B07E4" w14:textId="77777777" w:rsidR="009E4C9B" w:rsidRDefault="009E4C9B">
      <w:r>
        <w:separator/>
      </w:r>
    </w:p>
  </w:footnote>
  <w:footnote w:type="continuationSeparator" w:id="0">
    <w:p w14:paraId="25274EE6" w14:textId="77777777" w:rsidR="009E4C9B" w:rsidRDefault="009E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7702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D4F0" w14:textId="77B01DAC" w:rsidR="00616603" w:rsidRDefault="002761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F37CD">
      <w:rPr>
        <w:rFonts w:eastAsia="Times New Roman"/>
        <w:noProof/>
        <w:color w:val="000000"/>
      </w:rPr>
      <w:t>23</w:t>
    </w:r>
    <w:r>
      <w:rPr>
        <w:rFonts w:eastAsia="Times New Roman"/>
        <w:color w:val="000000"/>
      </w:rPr>
      <w:fldChar w:fldCharType="end"/>
    </w:r>
  </w:p>
  <w:p w14:paraId="44CCB914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AA9A" w14:textId="789D3722" w:rsidR="00616603" w:rsidRDefault="002761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F37CD">
      <w:rPr>
        <w:rFonts w:eastAsia="Times New Roman"/>
        <w:noProof/>
        <w:color w:val="000000"/>
      </w:rPr>
      <w:t>25</w:t>
    </w:r>
    <w:r>
      <w:rPr>
        <w:rFonts w:eastAsia="Times New Roman"/>
        <w:color w:val="000000"/>
      </w:rPr>
      <w:fldChar w:fldCharType="end"/>
    </w:r>
  </w:p>
  <w:p w14:paraId="6950D6BF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45F"/>
    <w:multiLevelType w:val="multilevel"/>
    <w:tmpl w:val="B6B6D5F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08653DB9"/>
    <w:multiLevelType w:val="multilevel"/>
    <w:tmpl w:val="6396FD0C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402459A"/>
    <w:multiLevelType w:val="multilevel"/>
    <w:tmpl w:val="B62433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EF7A2C"/>
    <w:multiLevelType w:val="multilevel"/>
    <w:tmpl w:val="5ED6CC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03158C"/>
    <w:multiLevelType w:val="multilevel"/>
    <w:tmpl w:val="AC280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2CE8"/>
    <w:multiLevelType w:val="multilevel"/>
    <w:tmpl w:val="D5467CB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30FC65E2"/>
    <w:multiLevelType w:val="multilevel"/>
    <w:tmpl w:val="ABEC1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F694A"/>
    <w:multiLevelType w:val="hybridMultilevel"/>
    <w:tmpl w:val="EC02BECC"/>
    <w:lvl w:ilvl="0" w:tplc="EF16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F5F48"/>
    <w:multiLevelType w:val="multilevel"/>
    <w:tmpl w:val="1C8A43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D4454D"/>
    <w:multiLevelType w:val="multilevel"/>
    <w:tmpl w:val="B4A22ECE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46114269"/>
    <w:multiLevelType w:val="multilevel"/>
    <w:tmpl w:val="07B4C3C4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4802418C"/>
    <w:multiLevelType w:val="multilevel"/>
    <w:tmpl w:val="A48C28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87D3599"/>
    <w:multiLevelType w:val="multilevel"/>
    <w:tmpl w:val="D444B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41A6"/>
    <w:multiLevelType w:val="multilevel"/>
    <w:tmpl w:val="956A8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6FE3"/>
    <w:multiLevelType w:val="multilevel"/>
    <w:tmpl w:val="40126EA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641077FD"/>
    <w:multiLevelType w:val="multilevel"/>
    <w:tmpl w:val="FF3AFB40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BFA3331"/>
    <w:multiLevelType w:val="multilevel"/>
    <w:tmpl w:val="3C3C28C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EE752D"/>
    <w:multiLevelType w:val="multilevel"/>
    <w:tmpl w:val="14F082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3402B43"/>
    <w:multiLevelType w:val="multilevel"/>
    <w:tmpl w:val="AC7C99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635908"/>
    <w:multiLevelType w:val="multilevel"/>
    <w:tmpl w:val="B7303B84"/>
    <w:lvl w:ilvl="0">
      <w:start w:val="1"/>
      <w:numFmt w:val="bullet"/>
      <w:pStyle w:val="a1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20" w15:restartNumberingAfterBreak="0">
    <w:nsid w:val="767D5ADB"/>
    <w:multiLevelType w:val="multilevel"/>
    <w:tmpl w:val="823EF45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 w15:restartNumberingAfterBreak="0">
    <w:nsid w:val="78F35DFF"/>
    <w:multiLevelType w:val="multilevel"/>
    <w:tmpl w:val="A6DCEBD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5"/>
  </w:num>
  <w:num w:numId="9">
    <w:abstractNumId w:val="17"/>
  </w:num>
  <w:num w:numId="10">
    <w:abstractNumId w:val="0"/>
  </w:num>
  <w:num w:numId="11">
    <w:abstractNumId w:val="13"/>
  </w:num>
  <w:num w:numId="12">
    <w:abstractNumId w:val="2"/>
  </w:num>
  <w:num w:numId="13">
    <w:abstractNumId w:val="21"/>
  </w:num>
  <w:num w:numId="14">
    <w:abstractNumId w:val="11"/>
  </w:num>
  <w:num w:numId="15">
    <w:abstractNumId w:val="20"/>
  </w:num>
  <w:num w:numId="16">
    <w:abstractNumId w:val="6"/>
  </w:num>
  <w:num w:numId="17">
    <w:abstractNumId w:val="1"/>
  </w:num>
  <w:num w:numId="18">
    <w:abstractNumId w:val="4"/>
  </w:num>
  <w:num w:numId="19">
    <w:abstractNumId w:val="16"/>
  </w:num>
  <w:num w:numId="20">
    <w:abstractNumId w:val="3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3"/>
    <w:rsid w:val="000230F5"/>
    <w:rsid w:val="00061A91"/>
    <w:rsid w:val="00074634"/>
    <w:rsid w:val="000B04FD"/>
    <w:rsid w:val="000E211A"/>
    <w:rsid w:val="000F37CD"/>
    <w:rsid w:val="00131644"/>
    <w:rsid w:val="001625FD"/>
    <w:rsid w:val="00190441"/>
    <w:rsid w:val="001B6080"/>
    <w:rsid w:val="001D7FBF"/>
    <w:rsid w:val="001F414A"/>
    <w:rsid w:val="00276180"/>
    <w:rsid w:val="002B0275"/>
    <w:rsid w:val="00340D64"/>
    <w:rsid w:val="00356333"/>
    <w:rsid w:val="003F469B"/>
    <w:rsid w:val="00426EF4"/>
    <w:rsid w:val="00486ABE"/>
    <w:rsid w:val="00491B8F"/>
    <w:rsid w:val="00493738"/>
    <w:rsid w:val="00493B60"/>
    <w:rsid w:val="004A1CFE"/>
    <w:rsid w:val="004A36A4"/>
    <w:rsid w:val="005111DB"/>
    <w:rsid w:val="00541095"/>
    <w:rsid w:val="00551EFA"/>
    <w:rsid w:val="00553C68"/>
    <w:rsid w:val="0056098C"/>
    <w:rsid w:val="0057237A"/>
    <w:rsid w:val="00585D86"/>
    <w:rsid w:val="00616603"/>
    <w:rsid w:val="0065206A"/>
    <w:rsid w:val="0068029F"/>
    <w:rsid w:val="006833E3"/>
    <w:rsid w:val="006B68D5"/>
    <w:rsid w:val="006F4761"/>
    <w:rsid w:val="00782AE0"/>
    <w:rsid w:val="007E0766"/>
    <w:rsid w:val="007E11D5"/>
    <w:rsid w:val="007F6439"/>
    <w:rsid w:val="00801288"/>
    <w:rsid w:val="00813858"/>
    <w:rsid w:val="008210A0"/>
    <w:rsid w:val="0083261F"/>
    <w:rsid w:val="008966E8"/>
    <w:rsid w:val="008B4A26"/>
    <w:rsid w:val="008C7619"/>
    <w:rsid w:val="009C576F"/>
    <w:rsid w:val="009D3905"/>
    <w:rsid w:val="009E43F2"/>
    <w:rsid w:val="009E4C9B"/>
    <w:rsid w:val="009F5239"/>
    <w:rsid w:val="00A00BF2"/>
    <w:rsid w:val="00AA489C"/>
    <w:rsid w:val="00AA6735"/>
    <w:rsid w:val="00AC4F6F"/>
    <w:rsid w:val="00B72218"/>
    <w:rsid w:val="00BA34B4"/>
    <w:rsid w:val="00BA5C0A"/>
    <w:rsid w:val="00BB5074"/>
    <w:rsid w:val="00BC5D91"/>
    <w:rsid w:val="00BD171A"/>
    <w:rsid w:val="00BE5CD4"/>
    <w:rsid w:val="00C72AFF"/>
    <w:rsid w:val="00C949D2"/>
    <w:rsid w:val="00CB4266"/>
    <w:rsid w:val="00CF60BA"/>
    <w:rsid w:val="00D06DDF"/>
    <w:rsid w:val="00D7030A"/>
    <w:rsid w:val="00D970D2"/>
    <w:rsid w:val="00DE43B0"/>
    <w:rsid w:val="00E35197"/>
    <w:rsid w:val="00E5759F"/>
    <w:rsid w:val="00EC7C22"/>
    <w:rsid w:val="00F10EBE"/>
    <w:rsid w:val="00F1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A00F"/>
  <w15:docId w15:val="{C427E5F4-21C9-4A71-A570-5DE0073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F414A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/jirbis2/index.php?option=com_irbis&amp;view=irbis&amp;Itemid=108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STPE3px1emme/kL4ZdTbDYMRg==">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Андрей Фирсов</cp:lastModifiedBy>
  <cp:revision>2</cp:revision>
  <cp:lastPrinted>2022-05-06T13:18:00Z</cp:lastPrinted>
  <dcterms:created xsi:type="dcterms:W3CDTF">2022-05-06T13:19:00Z</dcterms:created>
  <dcterms:modified xsi:type="dcterms:W3CDTF">2022-05-06T13:19:00Z</dcterms:modified>
</cp:coreProperties>
</file>