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1F94" w14:textId="77777777" w:rsidR="00EF2A8F" w:rsidRPr="0041748E" w:rsidRDefault="00EF2A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EF2A8F" w14:paraId="7E037ACD" w14:textId="77777777">
        <w:tc>
          <w:tcPr>
            <w:tcW w:w="9889" w:type="dxa"/>
            <w:gridSpan w:val="2"/>
          </w:tcPr>
          <w:p w14:paraId="09041E1A" w14:textId="77777777" w:rsidR="00EF2A8F" w:rsidRDefault="00954829">
            <w:pPr>
              <w:jc w:val="center"/>
            </w:pPr>
            <w:r>
              <w:t>Министерство науки и высшего образования Российской Федерации</w:t>
            </w:r>
          </w:p>
        </w:tc>
      </w:tr>
      <w:tr w:rsidR="00EF2A8F" w14:paraId="7BACCC9E" w14:textId="77777777">
        <w:tc>
          <w:tcPr>
            <w:tcW w:w="9889" w:type="dxa"/>
            <w:gridSpan w:val="2"/>
          </w:tcPr>
          <w:p w14:paraId="668AF383" w14:textId="77777777" w:rsidR="00EF2A8F" w:rsidRDefault="00954829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</w:tr>
      <w:tr w:rsidR="00EF2A8F" w14:paraId="477EAC85" w14:textId="77777777">
        <w:tc>
          <w:tcPr>
            <w:tcW w:w="9889" w:type="dxa"/>
            <w:gridSpan w:val="2"/>
          </w:tcPr>
          <w:p w14:paraId="2F32B60C" w14:textId="77777777" w:rsidR="00EF2A8F" w:rsidRDefault="00954829">
            <w:pPr>
              <w:jc w:val="center"/>
            </w:pPr>
            <w:r>
              <w:t>высшего образования</w:t>
            </w:r>
          </w:p>
        </w:tc>
      </w:tr>
      <w:tr w:rsidR="00EF2A8F" w14:paraId="51588A77" w14:textId="77777777">
        <w:tc>
          <w:tcPr>
            <w:tcW w:w="9889" w:type="dxa"/>
            <w:gridSpan w:val="2"/>
          </w:tcPr>
          <w:p w14:paraId="61AD5310" w14:textId="77777777" w:rsidR="00EF2A8F" w:rsidRDefault="00954829">
            <w:pPr>
              <w:jc w:val="center"/>
            </w:pPr>
            <w:r>
              <w:t>«Российский государственный университет им. А.Н. Косыгина</w:t>
            </w:r>
          </w:p>
        </w:tc>
      </w:tr>
      <w:tr w:rsidR="00EF2A8F" w14:paraId="391928BC" w14:textId="77777777">
        <w:tc>
          <w:tcPr>
            <w:tcW w:w="9889" w:type="dxa"/>
            <w:gridSpan w:val="2"/>
          </w:tcPr>
          <w:p w14:paraId="4CC4E886" w14:textId="77777777" w:rsidR="00EF2A8F" w:rsidRDefault="00954829">
            <w:pPr>
              <w:jc w:val="center"/>
            </w:pPr>
            <w:r>
              <w:t>(Технологии. Дизайн. Искусство)»</w:t>
            </w:r>
          </w:p>
        </w:tc>
      </w:tr>
      <w:tr w:rsidR="00EF2A8F" w14:paraId="4B7F706B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53C75CA" w14:textId="77777777" w:rsidR="00EF2A8F" w:rsidRDefault="00EF2A8F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F2A8F" w14:paraId="07A3036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088EE3" w14:textId="77777777" w:rsidR="00EF2A8F" w:rsidRDefault="0095482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E8863" w14:textId="77777777" w:rsidR="00EF2A8F" w:rsidRDefault="0095482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EF2A8F" w14:paraId="2CAA6B7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C72EB0" w14:textId="77777777" w:rsidR="00EF2A8F" w:rsidRDefault="0095482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6D15B" w14:textId="77777777" w:rsidR="00EF2A8F" w:rsidRDefault="0095482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20E9CB83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4431302A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2E11915A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7301F838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2D9C63F9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63B40306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0BE4E688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p w14:paraId="676CB1B7" w14:textId="77777777" w:rsidR="00EF2A8F" w:rsidRDefault="00EF2A8F">
      <w:pPr>
        <w:tabs>
          <w:tab w:val="left" w:pos="708"/>
        </w:tabs>
        <w:jc w:val="both"/>
        <w:rPr>
          <w:b/>
          <w:i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F2A8F" w14:paraId="1FD9022A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FEAB02B" w14:textId="77777777" w:rsidR="00EF2A8F" w:rsidRDefault="009548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97530AB" w14:textId="77777777" w:rsidR="00EF2A8F" w:rsidRDefault="009548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F2A8F" w14:paraId="7B46377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334CA6A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WEB-технологии в дизайне</w:t>
            </w:r>
          </w:p>
        </w:tc>
      </w:tr>
      <w:tr w:rsidR="00EF2A8F" w14:paraId="067C2F24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CA02AE" w14:textId="77777777" w:rsidR="00EF2A8F" w:rsidRDefault="00954829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D5A734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F2A8F" w14:paraId="0977ADE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52922DC" w14:textId="77777777" w:rsidR="00EF2A8F" w:rsidRDefault="0095482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2B4742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5599A0C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EF2A8F" w14:paraId="752D514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5848C5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8EC8815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EF2A8F" w14:paraId="2C9ADE3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6945E8B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64FBF29B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704AB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F2A8F" w14:paraId="344446D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4C2332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FEF23FC" w14:textId="77777777" w:rsidR="00EF2A8F" w:rsidRDefault="00954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A5DE30C" w14:textId="77777777" w:rsidR="00EF2A8F" w:rsidRDefault="00EF2A8F">
      <w:pPr>
        <w:spacing w:line="271" w:lineRule="auto"/>
        <w:jc w:val="both"/>
      </w:pPr>
    </w:p>
    <w:p w14:paraId="3EDC0765" w14:textId="77777777" w:rsidR="00EF2A8F" w:rsidRDefault="00EF2A8F">
      <w:pPr>
        <w:spacing w:line="271" w:lineRule="auto"/>
        <w:jc w:val="both"/>
      </w:pPr>
    </w:p>
    <w:p w14:paraId="1A1484D6" w14:textId="77777777" w:rsidR="00EF2A8F" w:rsidRDefault="00EF2A8F">
      <w:pPr>
        <w:spacing w:line="271" w:lineRule="auto"/>
        <w:jc w:val="both"/>
      </w:pPr>
    </w:p>
    <w:p w14:paraId="2038C2BC" w14:textId="77777777" w:rsidR="00EF2A8F" w:rsidRDefault="00EF2A8F">
      <w:pPr>
        <w:spacing w:line="271" w:lineRule="auto"/>
        <w:jc w:val="both"/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EF2A8F" w14:paraId="00D2D9F6" w14:textId="77777777">
        <w:trPr>
          <w:trHeight w:val="964"/>
        </w:trPr>
        <w:tc>
          <w:tcPr>
            <w:tcW w:w="9822" w:type="dxa"/>
            <w:gridSpan w:val="4"/>
          </w:tcPr>
          <w:p w14:paraId="3C937A97" w14:textId="77777777" w:rsidR="00EF2A8F" w:rsidRDefault="00954829">
            <w:pPr>
              <w:ind w:firstLine="709"/>
              <w:jc w:val="both"/>
              <w:rPr>
                <w:sz w:val="26"/>
                <w:szCs w:val="26"/>
              </w:rPr>
            </w:pPr>
            <w:r>
              <w:t>Рабочая программа учебной дисциплины «WEB-технологии в дизайне» основной профессиональной образовательной программы высшего образования</w:t>
            </w:r>
            <w:r>
              <w:rPr>
                <w:i/>
              </w:rPr>
              <w:t>,</w:t>
            </w:r>
            <w: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EF2A8F" w14:paraId="0DF3E549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34006372" w14:textId="77777777" w:rsidR="00EF2A8F" w:rsidRDefault="00954829">
            <w:r>
              <w:t>Разработчик рабочей программы «WEB-технологии в дизайне»</w:t>
            </w:r>
          </w:p>
        </w:tc>
      </w:tr>
      <w:tr w:rsidR="00EF2A8F" w14:paraId="0ACD2829" w14:textId="77777777">
        <w:trPr>
          <w:trHeight w:val="283"/>
        </w:trPr>
        <w:tc>
          <w:tcPr>
            <w:tcW w:w="381" w:type="dxa"/>
            <w:vAlign w:val="center"/>
          </w:tcPr>
          <w:p w14:paraId="60AFCA77" w14:textId="77777777" w:rsidR="00EF2A8F" w:rsidRDefault="00EF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2F72E7A" w14:textId="78E5824D" w:rsidR="00EF2A8F" w:rsidRDefault="00F459A9">
            <w: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FBEEE69" w14:textId="52964FE4" w:rsidR="00EF2A8F" w:rsidRDefault="00F459A9">
            <w:pPr>
              <w:jc w:val="both"/>
            </w:pPr>
            <w:r>
              <w:t>Е. А. Николаева</w:t>
            </w:r>
          </w:p>
        </w:tc>
      </w:tr>
      <w:tr w:rsidR="00EF2A8F" w14:paraId="4E9BDE1E" w14:textId="77777777">
        <w:trPr>
          <w:trHeight w:val="283"/>
        </w:trPr>
        <w:tc>
          <w:tcPr>
            <w:tcW w:w="381" w:type="dxa"/>
            <w:vAlign w:val="center"/>
          </w:tcPr>
          <w:p w14:paraId="7B8A63AA" w14:textId="77777777" w:rsidR="00EF2A8F" w:rsidRDefault="00EF2A8F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1E687F" w14:textId="77777777" w:rsidR="00EF2A8F" w:rsidRDefault="00EF2A8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9B8DCE" w14:textId="77777777" w:rsidR="00EF2A8F" w:rsidRDefault="00EF2A8F">
            <w:pPr>
              <w:jc w:val="both"/>
            </w:pPr>
          </w:p>
        </w:tc>
      </w:tr>
      <w:tr w:rsidR="00EF2A8F" w14:paraId="24D1570F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CA50D46" w14:textId="77777777" w:rsidR="00EF2A8F" w:rsidRDefault="00954829">
            <w:pPr>
              <w:spacing w:line="271" w:lineRule="auto"/>
              <w:rPr>
                <w:vertAlign w:val="superscript"/>
              </w:rPr>
            </w:pPr>
            <w: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FB113D" w14:textId="77777777" w:rsidR="00EF2A8F" w:rsidRDefault="00954829">
            <w:pPr>
              <w:spacing w:line="271" w:lineRule="auto"/>
            </w:pPr>
            <w:r>
              <w:t>А.В. Фирсов</w:t>
            </w:r>
          </w:p>
        </w:tc>
      </w:tr>
    </w:tbl>
    <w:p w14:paraId="0E05A4B5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ОБЩИЕ СВЕДЕНИЯ </w:t>
      </w:r>
    </w:p>
    <w:p w14:paraId="098C6775" w14:textId="77777777" w:rsidR="00EF2A8F" w:rsidRDefault="0095482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>
        <w:t>WEB-технологии в дизайне</w:t>
      </w:r>
      <w:r>
        <w:rPr>
          <w:color w:val="000000"/>
        </w:rPr>
        <w:t xml:space="preserve">» изучается в </w:t>
      </w:r>
      <w:r>
        <w:t>пятом</w:t>
      </w:r>
      <w:r>
        <w:rPr>
          <w:color w:val="000000"/>
        </w:rPr>
        <w:t xml:space="preserve"> семестр</w:t>
      </w:r>
      <w:r>
        <w:t>е</w:t>
      </w:r>
      <w:r>
        <w:rPr>
          <w:color w:val="000000"/>
        </w:rPr>
        <w:t>. Курсовая работа/Курсовой проект – не предусмотрены</w:t>
      </w:r>
    </w:p>
    <w:p w14:paraId="6A69B3B7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742066DE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0A3FD90D" w14:textId="49BB05CD" w:rsidR="00EF2A8F" w:rsidRPr="00C60ADD" w:rsidRDefault="00954829" w:rsidP="00C60AD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C60ADD">
        <w:rPr>
          <w:color w:val="000000"/>
        </w:rPr>
        <w:t>Учебная дисциплина «</w:t>
      </w:r>
      <w:r w:rsidRPr="00C60ADD">
        <w:t>WEB-технологии в дизайне</w:t>
      </w:r>
      <w:r w:rsidRPr="00C60ADD">
        <w:rPr>
          <w:color w:val="000000"/>
        </w:rPr>
        <w:t xml:space="preserve">» относится к </w:t>
      </w:r>
      <w:r w:rsidRPr="00C60ADD">
        <w:t>части, формируемой участниками образовательных отношений</w:t>
      </w:r>
      <w:r w:rsidRPr="00C60ADD">
        <w:rPr>
          <w:color w:val="000000"/>
        </w:rPr>
        <w:t xml:space="preserve">. </w:t>
      </w:r>
      <w:r w:rsidRPr="00C60ADD">
        <w:t>Основой для освоения дисциплины являются результаты обучения по предшествующим дисциплинам:</w:t>
      </w:r>
    </w:p>
    <w:p w14:paraId="4E768337" w14:textId="08593814" w:rsidR="00EF2A8F" w:rsidRDefault="00954829">
      <w:pPr>
        <w:numPr>
          <w:ilvl w:val="3"/>
          <w:numId w:val="6"/>
        </w:numPr>
        <w:jc w:val="both"/>
      </w:pPr>
      <w:r>
        <w:t>-</w:t>
      </w:r>
      <w:r w:rsidR="00C60ADD">
        <w:t xml:space="preserve"> </w:t>
      </w:r>
      <w:r w:rsidR="0026096F">
        <w:t>Технология программирования</w:t>
      </w:r>
    </w:p>
    <w:p w14:paraId="3394B75D" w14:textId="3202F9AF" w:rsidR="00EF2A8F" w:rsidRPr="00F7297E" w:rsidRDefault="00954829" w:rsidP="00F7297E">
      <w:pPr>
        <w:numPr>
          <w:ilvl w:val="3"/>
          <w:numId w:val="6"/>
        </w:numPr>
        <w:jc w:val="both"/>
      </w:pPr>
      <w:r>
        <w:t>-</w:t>
      </w:r>
      <w:r w:rsidR="0026096F">
        <w:t xml:space="preserve"> </w:t>
      </w:r>
      <w:r w:rsidR="00F7297E" w:rsidRPr="00F7297E">
        <w:t>Информационные системы и технологии в</w:t>
      </w:r>
      <w:r w:rsidR="00F7297E">
        <w:t xml:space="preserve"> </w:t>
      </w:r>
      <w:r w:rsidR="00F7297E" w:rsidRPr="00F7297E">
        <w:t>дизайне</w:t>
      </w:r>
    </w:p>
    <w:p w14:paraId="06A83E23" w14:textId="77777777" w:rsidR="00F7297E" w:rsidRPr="00F7297E" w:rsidRDefault="00954829" w:rsidP="00F7297E">
      <w:r>
        <w:t>-</w:t>
      </w:r>
      <w:r w:rsidR="00F7297E">
        <w:t xml:space="preserve"> </w:t>
      </w:r>
      <w:r w:rsidR="00F7297E" w:rsidRPr="00F7297E">
        <w:t>Информационные и коммуникационные технологии в профессиональной деятельности</w:t>
      </w:r>
    </w:p>
    <w:p w14:paraId="2877431B" w14:textId="77777777" w:rsidR="00F7297E" w:rsidRPr="00F7297E" w:rsidRDefault="00F7297E" w:rsidP="00F7297E">
      <w:r>
        <w:t xml:space="preserve">- </w:t>
      </w:r>
      <w:r w:rsidRPr="00F7297E">
        <w:t>Технологии обработки информации</w:t>
      </w:r>
    </w:p>
    <w:p w14:paraId="67BA6CE4" w14:textId="08F23ACA" w:rsidR="00EF2A8F" w:rsidRDefault="00F7297E" w:rsidP="00F7297E">
      <w:r>
        <w:t xml:space="preserve">- </w:t>
      </w:r>
      <w:r w:rsidRPr="00F7297E">
        <w:t>Основы компьютерной графики</w:t>
      </w:r>
    </w:p>
    <w:p w14:paraId="4FC61007" w14:textId="77777777" w:rsidR="00F7297E" w:rsidRPr="00F7297E" w:rsidRDefault="00F7297E" w:rsidP="00F7297E"/>
    <w:p w14:paraId="75F04E14" w14:textId="77777777" w:rsidR="00EF2A8F" w:rsidRDefault="0095482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1EF03AA5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 xml:space="preserve">ЦЕЛИ И ПЛАНИРУЕМЫЕ РЕЗУЛЬТАТЫ ОБУЧЕНИЯ ПО ДИСЦИПЛИНЕ </w:t>
      </w:r>
    </w:p>
    <w:p w14:paraId="75B40B1A" w14:textId="573E9249" w:rsidR="00EF2A8F" w:rsidRPr="00F7297E" w:rsidRDefault="00954829" w:rsidP="00F7297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F7297E">
        <w:rPr>
          <w:color w:val="000000"/>
        </w:rPr>
        <w:t>Целями изучения дисциплины «</w:t>
      </w:r>
      <w:r w:rsidRPr="00F7297E">
        <w:t>WEB-технологии в дизайне</w:t>
      </w:r>
      <w:r w:rsidRPr="00F7297E">
        <w:rPr>
          <w:color w:val="000000"/>
        </w:rPr>
        <w:t>» являются:</w:t>
      </w:r>
    </w:p>
    <w:p w14:paraId="171AE840" w14:textId="155485D9" w:rsidR="00EF2A8F" w:rsidRDefault="00954829">
      <w:pPr>
        <w:numPr>
          <w:ilvl w:val="0"/>
          <w:numId w:val="3"/>
        </w:numPr>
      </w:pPr>
      <w:r>
        <w:t xml:space="preserve">изучение </w:t>
      </w:r>
      <w:r w:rsidR="000F1BDA">
        <w:t xml:space="preserve">основ </w:t>
      </w:r>
      <w:r w:rsidR="000F1BDA">
        <w:rPr>
          <w:lang w:val="en-US"/>
        </w:rPr>
        <w:t>WEB</w:t>
      </w:r>
      <w:r w:rsidR="000F1BDA" w:rsidRPr="00CB480A">
        <w:t>-</w:t>
      </w:r>
      <w:r w:rsidR="000F1BDA">
        <w:t xml:space="preserve">технологий </w:t>
      </w:r>
      <w:r w:rsidR="00CB480A">
        <w:t>в дизайне</w:t>
      </w:r>
    </w:p>
    <w:p w14:paraId="7E4C8B61" w14:textId="5748D044" w:rsidR="00EF2A8F" w:rsidRDefault="000F1BDA">
      <w:pPr>
        <w:numPr>
          <w:ilvl w:val="0"/>
          <w:numId w:val="3"/>
        </w:numPr>
      </w:pPr>
      <w:r>
        <w:t xml:space="preserve">формирование навыков адаптивной вёрстки </w:t>
      </w:r>
      <w:r>
        <w:rPr>
          <w:lang w:val="en-US"/>
        </w:rPr>
        <w:t>web</w:t>
      </w:r>
      <w:r w:rsidRPr="000F1BDA">
        <w:t>-</w:t>
      </w:r>
      <w:r>
        <w:t>страниц</w:t>
      </w:r>
    </w:p>
    <w:p w14:paraId="598C07EA" w14:textId="454FBCB4" w:rsidR="00EF2A8F" w:rsidRDefault="00CB480A">
      <w:pPr>
        <w:numPr>
          <w:ilvl w:val="0"/>
          <w:numId w:val="3"/>
        </w:numPr>
      </w:pPr>
      <w:r>
        <w:t>изучение каскадных таблиц стилей</w:t>
      </w:r>
    </w:p>
    <w:p w14:paraId="6C1889A0" w14:textId="7D765676" w:rsidR="00EF2A8F" w:rsidRDefault="00CB480A">
      <w:pPr>
        <w:numPr>
          <w:ilvl w:val="0"/>
          <w:numId w:val="3"/>
        </w:numPr>
      </w:pPr>
      <w:r>
        <w:t xml:space="preserve">изучение основ скриптового языка </w:t>
      </w:r>
      <w:r>
        <w:rPr>
          <w:lang w:val="en-US"/>
        </w:rPr>
        <w:t>JavaScript</w:t>
      </w:r>
    </w:p>
    <w:p w14:paraId="0464B55E" w14:textId="52A73434" w:rsidR="00EF2A8F" w:rsidRDefault="00AD4625">
      <w:pPr>
        <w:numPr>
          <w:ilvl w:val="0"/>
          <w:numId w:val="3"/>
        </w:numPr>
      </w:pPr>
      <w:r>
        <w:t xml:space="preserve">изучение современных тенденций </w:t>
      </w:r>
      <w:r>
        <w:rPr>
          <w:lang w:val="en-US"/>
        </w:rPr>
        <w:t>web</w:t>
      </w:r>
      <w:r>
        <w:t>-дизайна</w:t>
      </w:r>
    </w:p>
    <w:p w14:paraId="268E7C8A" w14:textId="0526BCB4" w:rsidR="00EF2A8F" w:rsidRDefault="0095482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rPr>
          <w:color w:val="000000"/>
        </w:rPr>
        <w:t>формирование навыков</w:t>
      </w:r>
      <w:r w:rsidR="00AD4625" w:rsidRPr="00AD4625">
        <w:rPr>
          <w:color w:val="000000"/>
        </w:rPr>
        <w:t xml:space="preserve"> </w:t>
      </w:r>
      <w:r w:rsidR="00AD4625">
        <w:rPr>
          <w:color w:val="000000"/>
        </w:rPr>
        <w:t>продвижение сайтов</w:t>
      </w:r>
    </w:p>
    <w:p w14:paraId="434C861C" w14:textId="77777777" w:rsidR="00EF2A8F" w:rsidRDefault="0095482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69C1C10D" w14:textId="77777777" w:rsidR="00EF2A8F" w:rsidRDefault="0095482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9180A9B" w14:textId="77777777" w:rsidR="00EF2A8F" w:rsidRDefault="00EF2A8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5BB1F4" w14:textId="77777777" w:rsidR="00EF2A8F" w:rsidRDefault="00EF2A8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AC6A8B7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24374D5" w14:textId="77777777" w:rsidR="00EF2A8F" w:rsidRDefault="00EF2A8F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EF2A8F" w14:paraId="64B2608D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E5EF10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1110EE" w14:textId="77777777" w:rsidR="00EF2A8F" w:rsidRDefault="00954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9C34550" w14:textId="77777777" w:rsidR="00EF2A8F" w:rsidRDefault="009548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46F982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14:paraId="34DEDC33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EF2A8F" w14:paraId="087DF061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2EDAC3" w14:textId="77777777" w:rsidR="00EF2A8F" w:rsidRDefault="00954829">
            <w:r>
              <w:t>ПК-2</w:t>
            </w:r>
          </w:p>
          <w:p w14:paraId="628B4700" w14:textId="1ADF1C83" w:rsidR="00EF2A8F" w:rsidRDefault="00954829">
            <w:r>
              <w:t xml:space="preserve">Способен проектировать информационные </w:t>
            </w:r>
            <w:r w:rsidR="00F7297E">
              <w:t>ресурсы в</w:t>
            </w:r>
            <w:r>
              <w:t xml:space="preserve">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FB4E0" w14:textId="77777777" w:rsidR="00EF2A8F" w:rsidRDefault="00954829">
            <w:pPr>
              <w:widowControl w:val="0"/>
            </w:pPr>
            <w:r>
              <w:t>ИД-ПК-2.1</w:t>
            </w:r>
          </w:p>
          <w:p w14:paraId="053AC21B" w14:textId="77777777" w:rsidR="00EF2A8F" w:rsidRDefault="00954829">
            <w:pPr>
              <w:widowControl w:val="0"/>
            </w:pPr>
            <w: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519996" w14:textId="4E588DF0" w:rsidR="00EF2A8F" w:rsidRDefault="00954829" w:rsidP="00941F6F">
            <w:pPr>
              <w:rPr>
                <w:shd w:val="clear" w:color="auto" w:fill="EA9999"/>
              </w:rPr>
            </w:pPr>
            <w:r>
              <w:t xml:space="preserve">Различает </w:t>
            </w:r>
            <w:r w:rsidR="0067476D">
              <w:t xml:space="preserve">методы и средства разработки </w:t>
            </w:r>
            <w:r w:rsidR="0067476D">
              <w:rPr>
                <w:lang w:val="en-US"/>
              </w:rPr>
              <w:t>web</w:t>
            </w:r>
            <w:r w:rsidR="0067476D" w:rsidRPr="0067476D">
              <w:t>-</w:t>
            </w:r>
            <w:r w:rsidR="0067476D">
              <w:t>ресурсов</w:t>
            </w:r>
            <w:r w:rsidR="0067476D" w:rsidRPr="0067476D">
              <w:t>;</w:t>
            </w:r>
            <w:r w:rsidR="0067476D">
              <w:t xml:space="preserve"> владеет навыками </w:t>
            </w:r>
            <w:r w:rsidR="00941F6F">
              <w:t>проектирования</w:t>
            </w:r>
            <w:r w:rsidR="0067476D">
              <w:t xml:space="preserve"> интерфейса</w:t>
            </w:r>
            <w:r w:rsidR="00941F6F" w:rsidRPr="00941F6F">
              <w:t>;</w:t>
            </w:r>
            <w:r w:rsidR="00941F6F">
              <w:t xml:space="preserve"> использует современные технологии при проектировании сайтов</w:t>
            </w:r>
            <w:r w:rsidR="00941F6F" w:rsidRPr="00941F6F">
              <w:t>;</w:t>
            </w:r>
            <w:r w:rsidR="00941F6F">
              <w:t xml:space="preserve"> применяет возможности систем управления </w:t>
            </w:r>
            <w:r w:rsidR="00941F6F">
              <w:lastRenderedPageBreak/>
              <w:t>контентом (CMS) при решении задач проектирования ресурса приложения.</w:t>
            </w:r>
            <w:r>
              <w:t xml:space="preserve"> </w:t>
            </w:r>
          </w:p>
        </w:tc>
      </w:tr>
      <w:tr w:rsidR="00EF2A8F" w14:paraId="7399F5E6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6764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A6356" w14:textId="77777777" w:rsidR="00EF2A8F" w:rsidRDefault="00954829">
            <w:pPr>
              <w:widowControl w:val="0"/>
            </w:pPr>
            <w:r>
              <w:t>ИД-ПК-2.2</w:t>
            </w:r>
          </w:p>
          <w:p w14:paraId="6201A552" w14:textId="77777777" w:rsidR="00EF2A8F" w:rsidRDefault="00954829">
            <w:pPr>
              <w:widowControl w:val="0"/>
            </w:pPr>
            <w:r>
              <w:t xml:space="preserve">Владение программными средствами и платформами </w:t>
            </w:r>
            <w:r>
              <w:lastRenderedPageBreak/>
              <w:t>для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014C6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F2A8F" w14:paraId="00A9166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B7010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70B3A" w14:textId="77777777" w:rsidR="00EF2A8F" w:rsidRDefault="00954829">
            <w:pPr>
              <w:widowControl w:val="0"/>
            </w:pPr>
            <w:r>
              <w:t>ИД-ПК-2.3</w:t>
            </w:r>
          </w:p>
          <w:p w14:paraId="5DC67BD2" w14:textId="77777777" w:rsidR="00EF2A8F" w:rsidRDefault="00954829">
            <w:pPr>
              <w:widowControl w:val="0"/>
            </w:pPr>
            <w: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919A2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F2A8F" w14:paraId="3040E566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C0F07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ПК-3</w:t>
            </w:r>
          </w:p>
          <w:p w14:paraId="3C697B8D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5A6EA" w14:textId="77777777" w:rsidR="00EF2A8F" w:rsidRDefault="00954829">
            <w:pPr>
              <w:widowControl w:val="0"/>
            </w:pPr>
            <w:r>
              <w:t>ИД-ПК-3.1</w:t>
            </w:r>
          </w:p>
          <w:p w14:paraId="14D13EEB" w14:textId="6361852F" w:rsidR="00EF2A8F" w:rsidRDefault="00F7297E">
            <w:pPr>
              <w:widowControl w:val="0"/>
            </w:pPr>
            <w:r>
              <w:t>Знание стандартов и нормативных документов,</w:t>
            </w:r>
            <w:r w:rsidR="00954829">
              <w:t xml:space="preserve"> регулирующих разработку информационных Web-ресурсов и мультимедийных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570F1A" w14:textId="78BBC855" w:rsidR="00941F6F" w:rsidRPr="00803DFC" w:rsidRDefault="00BC444A" w:rsidP="00941F6F">
            <w:r>
              <w:t>Различает принципы работы CMS и систем хранения файлов, информационных блоков</w:t>
            </w:r>
            <w:r w:rsidRPr="00BC444A">
              <w:t>;</w:t>
            </w:r>
            <w:r w:rsidR="00941F6F">
              <w:t xml:space="preserve"> осуществляет реструктуризацию сайта и перемещение веб-страниц, информационных блоков базы данных</w:t>
            </w:r>
            <w:r w:rsidR="00941F6F" w:rsidRPr="00941F6F">
              <w:t>;</w:t>
            </w:r>
            <w:r w:rsidR="00941F6F">
              <w:t xml:space="preserve"> анализирует информацию, представленную на интернет-ресурсах</w:t>
            </w:r>
            <w:r w:rsidR="00941F6F" w:rsidRPr="00941F6F">
              <w:t xml:space="preserve">; </w:t>
            </w:r>
            <w:r w:rsidR="00803DFC">
              <w:t>свободно использует терминологию ключевые параметры</w:t>
            </w:r>
            <w:r w:rsidR="00803DFC" w:rsidRPr="00803DFC">
              <w:t xml:space="preserve">; </w:t>
            </w:r>
            <w:r w:rsidR="00803DFC">
              <w:t>знает и применяет принципы разработки технических спецификаций и инструкций к разрабатываемым информационным ресурсам.</w:t>
            </w:r>
          </w:p>
          <w:p w14:paraId="258D439E" w14:textId="1CEB4BB0" w:rsidR="00941F6F" w:rsidRPr="00941F6F" w:rsidRDefault="00941F6F" w:rsidP="00941F6F"/>
          <w:p w14:paraId="5B538730" w14:textId="3767C1C4" w:rsidR="00BC444A" w:rsidRPr="00BC444A" w:rsidRDefault="00BC444A" w:rsidP="00BC444A">
            <w:r>
              <w:t xml:space="preserve"> </w:t>
            </w:r>
          </w:p>
          <w:p w14:paraId="3A678407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2A8F" w14:paraId="0D1A8522" w14:textId="77777777">
        <w:trPr>
          <w:trHeight w:val="16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D4043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72BBF" w14:textId="77777777" w:rsidR="00EF2A8F" w:rsidRDefault="00954829">
            <w:pPr>
              <w:widowControl w:val="0"/>
            </w:pPr>
            <w:r>
              <w:t>ИД-ПК-3.2</w:t>
            </w:r>
          </w:p>
          <w:p w14:paraId="6DA61D52" w14:textId="77777777" w:rsidR="00EF2A8F" w:rsidRDefault="00954829">
            <w:pPr>
              <w:widowControl w:val="0"/>
            </w:pPr>
            <w: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FB1F3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F2A8F" w14:paraId="020084C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21243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74ED" w14:textId="77777777" w:rsidR="00EF2A8F" w:rsidRDefault="00954829">
            <w:pPr>
              <w:widowControl w:val="0"/>
            </w:pPr>
            <w:r>
              <w:t>ИД-ПК-3.3</w:t>
            </w:r>
          </w:p>
          <w:p w14:paraId="4D1960BE" w14:textId="77777777" w:rsidR="00EF2A8F" w:rsidRDefault="00954829">
            <w:pPr>
              <w:widowControl w:val="0"/>
            </w:pPr>
            <w: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13F26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8F17B76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СТРУКТУРА И СОДЕРЖАНИЕ УЧЕБНОЙ ДИСЦИПЛИНЫ/МОДУЛЯ</w:t>
      </w:r>
    </w:p>
    <w:p w14:paraId="131A432D" w14:textId="77777777" w:rsidR="00EF2A8F" w:rsidRDefault="0095482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F2A8F" w14:paraId="56AC1A25" w14:textId="77777777">
        <w:trPr>
          <w:trHeight w:val="340"/>
        </w:trPr>
        <w:tc>
          <w:tcPr>
            <w:tcW w:w="4820" w:type="dxa"/>
            <w:vAlign w:val="center"/>
          </w:tcPr>
          <w:p w14:paraId="718FCFA4" w14:textId="77777777" w:rsidR="00EF2A8F" w:rsidRDefault="00954829">
            <w:r>
              <w:t>Очная форма обучения</w:t>
            </w:r>
          </w:p>
          <w:p w14:paraId="351DAC8E" w14:textId="77777777" w:rsidR="00EF2A8F" w:rsidRDefault="00EF2A8F"/>
        </w:tc>
        <w:tc>
          <w:tcPr>
            <w:tcW w:w="1020" w:type="dxa"/>
            <w:vAlign w:val="center"/>
          </w:tcPr>
          <w:p w14:paraId="4E71A5AB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8ED620A" w14:textId="77777777" w:rsidR="00EF2A8F" w:rsidRDefault="00954829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5D7206E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6903ED1B" w14:textId="77777777" w:rsidR="00EF2A8F" w:rsidRDefault="00954829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2373E884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30ABD916" w14:textId="77777777" w:rsidR="00EF2A8F" w:rsidRDefault="00EF2A8F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F2A8F" w14:paraId="4E88BEA4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BB3DF42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F2A8F" w14:paraId="3B12E82D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F068758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8833F24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0E1A31CE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DF56AA1" w14:textId="77777777" w:rsidR="00EF2A8F" w:rsidRDefault="00954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085E34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F2A8F" w14:paraId="626B9593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F61E6C7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9DF57BA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83568F1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5407AE61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5B9AE5B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F62C135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A9AFA87" w14:textId="77777777" w:rsidR="00EF2A8F" w:rsidRDefault="009548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689D2A6" w14:textId="77777777" w:rsidR="00EF2A8F" w:rsidRDefault="0095482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06320B2" w14:textId="77777777" w:rsidR="00EF2A8F" w:rsidRDefault="0095482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5E9FFD8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D08B744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F2A8F" w14:paraId="59733B56" w14:textId="77777777">
        <w:trPr>
          <w:cantSplit/>
          <w:trHeight w:val="227"/>
        </w:trPr>
        <w:tc>
          <w:tcPr>
            <w:tcW w:w="1943" w:type="dxa"/>
          </w:tcPr>
          <w:p w14:paraId="54561B7E" w14:textId="77777777" w:rsidR="00EF2A8F" w:rsidRDefault="00954829">
            <w:r>
              <w:t>5 семестр</w:t>
            </w:r>
          </w:p>
        </w:tc>
        <w:tc>
          <w:tcPr>
            <w:tcW w:w="1130" w:type="dxa"/>
          </w:tcPr>
          <w:p w14:paraId="06698A9E" w14:textId="77777777" w:rsidR="00EF2A8F" w:rsidRDefault="00954829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9F77AB6" w14:textId="77777777" w:rsidR="00EF2A8F" w:rsidRDefault="009548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62B4B25" w14:textId="77777777" w:rsidR="00EF2A8F" w:rsidRDefault="0095482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5EE98AC" w14:textId="77777777" w:rsidR="00EF2A8F" w:rsidRDefault="00EF2A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63A3E0" w14:textId="77777777" w:rsidR="00EF2A8F" w:rsidRDefault="0095482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292945A" w14:textId="77777777" w:rsidR="00EF2A8F" w:rsidRDefault="00EF2A8F">
            <w:pPr>
              <w:ind w:left="28"/>
              <w:jc w:val="center"/>
            </w:pPr>
          </w:p>
        </w:tc>
        <w:tc>
          <w:tcPr>
            <w:tcW w:w="834" w:type="dxa"/>
          </w:tcPr>
          <w:p w14:paraId="2C522194" w14:textId="77777777" w:rsidR="00EF2A8F" w:rsidRDefault="00EF2A8F">
            <w:pPr>
              <w:ind w:left="28"/>
              <w:jc w:val="center"/>
            </w:pPr>
          </w:p>
        </w:tc>
        <w:tc>
          <w:tcPr>
            <w:tcW w:w="834" w:type="dxa"/>
          </w:tcPr>
          <w:p w14:paraId="65DEFF48" w14:textId="77777777" w:rsidR="00EF2A8F" w:rsidRDefault="0095482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6F4692A" w14:textId="77777777" w:rsidR="00EF2A8F" w:rsidRDefault="00EF2A8F">
            <w:pPr>
              <w:ind w:left="28"/>
              <w:jc w:val="center"/>
            </w:pPr>
          </w:p>
        </w:tc>
      </w:tr>
      <w:tr w:rsidR="00EF2A8F" w14:paraId="4BE40ED7" w14:textId="77777777">
        <w:trPr>
          <w:cantSplit/>
          <w:trHeight w:val="227"/>
        </w:trPr>
        <w:tc>
          <w:tcPr>
            <w:tcW w:w="1943" w:type="dxa"/>
          </w:tcPr>
          <w:p w14:paraId="34B82C3B" w14:textId="77777777" w:rsidR="00EF2A8F" w:rsidRDefault="00954829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1885B30B" w14:textId="77777777" w:rsidR="00EF2A8F" w:rsidRDefault="00EF2A8F">
            <w:pPr>
              <w:ind w:left="28"/>
              <w:jc w:val="center"/>
            </w:pPr>
          </w:p>
        </w:tc>
        <w:tc>
          <w:tcPr>
            <w:tcW w:w="833" w:type="dxa"/>
          </w:tcPr>
          <w:p w14:paraId="5C327E24" w14:textId="77777777" w:rsidR="00EF2A8F" w:rsidRDefault="009548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81E206B" w14:textId="77777777" w:rsidR="00EF2A8F" w:rsidRDefault="0095482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6CE6D94" w14:textId="77777777" w:rsidR="00EF2A8F" w:rsidRDefault="00EF2A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4EB642" w14:textId="77777777" w:rsidR="00EF2A8F" w:rsidRDefault="0095482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B2E69C" w14:textId="77777777" w:rsidR="00EF2A8F" w:rsidRDefault="00EF2A8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0459FFB" w14:textId="77777777" w:rsidR="00EF2A8F" w:rsidRDefault="00EF2A8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A17013B" w14:textId="77777777" w:rsidR="00EF2A8F" w:rsidRDefault="0095482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F96EBE2" w14:textId="77777777" w:rsidR="00EF2A8F" w:rsidRDefault="00EF2A8F">
            <w:pPr>
              <w:ind w:left="28"/>
              <w:jc w:val="center"/>
            </w:pPr>
          </w:p>
        </w:tc>
      </w:tr>
    </w:tbl>
    <w:p w14:paraId="071A1F38" w14:textId="77777777" w:rsidR="00EF2A8F" w:rsidRDefault="00EF2A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EF2A8F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02C5FB1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6DFA" w14:paraId="79EF1838" w14:textId="77777777" w:rsidTr="00DB624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3DD69EC9" w14:textId="77777777" w:rsidR="003E6DFA" w:rsidRDefault="003E6DFA" w:rsidP="00DB624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D965E1B" w14:textId="77777777" w:rsidR="003E6DFA" w:rsidRDefault="003E6DFA" w:rsidP="00DB624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3CA530E3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5150B4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291D3DE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F79DA9E" w14:textId="77777777" w:rsidR="003E6DFA" w:rsidRDefault="003E6DFA" w:rsidP="00DB6246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0C4B99D" w14:textId="77777777" w:rsidR="003E6DFA" w:rsidRDefault="003E6DFA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6118A2F" w14:textId="77777777" w:rsidR="003E6DFA" w:rsidRDefault="003E6DFA" w:rsidP="00DB624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6DFA" w14:paraId="6FB51025" w14:textId="77777777" w:rsidTr="00DB624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648112CE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6BB496B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9FC6CE2" w14:textId="77777777" w:rsidR="003E6DFA" w:rsidRDefault="003E6DFA" w:rsidP="00DB624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3E9D9DF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D57E33A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6DFA" w14:paraId="4553E396" w14:textId="77777777" w:rsidTr="00DB624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03940BF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7F75A90A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FE2D3AD" w14:textId="77777777" w:rsidR="003E6DFA" w:rsidRDefault="003E6DFA" w:rsidP="00DB62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BDF752F" w14:textId="77777777" w:rsidR="003E6DFA" w:rsidRDefault="003E6DFA" w:rsidP="00DB62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69F3DAD" w14:textId="77777777" w:rsidR="003E6DFA" w:rsidRDefault="003E6DFA" w:rsidP="00DB62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060DF922" w14:textId="77777777" w:rsidR="003E6DFA" w:rsidRDefault="003E6DFA" w:rsidP="00DB62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611B3450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BB2CC48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6DFA" w14:paraId="4D21D7AD" w14:textId="77777777" w:rsidTr="003E6DFA">
        <w:trPr>
          <w:trHeight w:val="22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4ECE07" w14:textId="77777777" w:rsidR="003E6DFA" w:rsidRDefault="003E6DFA" w:rsidP="00DB62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7042C8E4" w14:textId="77777777" w:rsidR="003E6DFA" w:rsidRDefault="003E6DFA" w:rsidP="00DB624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3E6DFA" w14:paraId="1CD297E8" w14:textId="77777777" w:rsidTr="003E6DFA">
        <w:trPr>
          <w:trHeight w:val="252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65BE3A3" w14:textId="77777777" w:rsidR="003E6DFA" w:rsidRDefault="003E6DFA" w:rsidP="00DB6246">
            <w:r>
              <w:t>ПК-2</w:t>
            </w:r>
          </w:p>
          <w:p w14:paraId="2E38AB40" w14:textId="77777777" w:rsidR="003E6DFA" w:rsidRDefault="003E6DFA" w:rsidP="00DB6246">
            <w:r>
              <w:t>ИД-ПК-2.1</w:t>
            </w:r>
          </w:p>
          <w:p w14:paraId="4F0E7138" w14:textId="77777777" w:rsidR="003E6DFA" w:rsidRDefault="003E6DFA" w:rsidP="00DB6246">
            <w:r>
              <w:t>ИД-ПК-2.2</w:t>
            </w:r>
          </w:p>
          <w:p w14:paraId="781A494E" w14:textId="77777777" w:rsidR="003E6DFA" w:rsidRDefault="003E6DFA" w:rsidP="00DB6246">
            <w:r>
              <w:t>ИД-ПК-2.3</w:t>
            </w:r>
          </w:p>
          <w:p w14:paraId="237B3EFB" w14:textId="77777777" w:rsidR="003E6DFA" w:rsidRDefault="003E6DFA" w:rsidP="00DB6246">
            <w:r>
              <w:t>ПК-3</w:t>
            </w:r>
          </w:p>
          <w:p w14:paraId="4A2BF096" w14:textId="77777777" w:rsidR="003E6DFA" w:rsidRDefault="003E6DFA" w:rsidP="00DB6246">
            <w:r>
              <w:t>ИД-ПК-3.1</w:t>
            </w:r>
          </w:p>
          <w:p w14:paraId="12B97653" w14:textId="77777777" w:rsidR="003E6DFA" w:rsidRDefault="003E6DFA" w:rsidP="00DB6246">
            <w:r>
              <w:t>ИД-ПК-3.2</w:t>
            </w:r>
          </w:p>
          <w:p w14:paraId="6FFCFABB" w14:textId="77777777" w:rsidR="003E6DFA" w:rsidRDefault="003E6DFA" w:rsidP="00DB6246">
            <w:r>
              <w:t>ИД-ПК-3.3</w:t>
            </w:r>
          </w:p>
          <w:p w14:paraId="572BDB0F" w14:textId="77777777" w:rsidR="003E6DFA" w:rsidRDefault="003E6DFA" w:rsidP="00DB6246"/>
          <w:p w14:paraId="487FA37E" w14:textId="77777777" w:rsidR="003E6DFA" w:rsidRDefault="003E6DFA" w:rsidP="00DB6246"/>
        </w:tc>
        <w:tc>
          <w:tcPr>
            <w:tcW w:w="5529" w:type="dxa"/>
          </w:tcPr>
          <w:p w14:paraId="63AFF8D4" w14:textId="77777777" w:rsidR="003E6DFA" w:rsidRDefault="003E6DFA" w:rsidP="00DB6246">
            <w:pPr>
              <w:jc w:val="both"/>
              <w:rPr>
                <w:b/>
              </w:rPr>
            </w:pPr>
            <w:r w:rsidRPr="00206C5F">
              <w:rPr>
                <w:b/>
              </w:rPr>
              <w:t xml:space="preserve">Раздел 1. Основные этапы разработки </w:t>
            </w:r>
            <w:proofErr w:type="spellStart"/>
            <w:r w:rsidRPr="00206C5F">
              <w:rPr>
                <w:b/>
              </w:rPr>
              <w:t>web</w:t>
            </w:r>
            <w:proofErr w:type="spellEnd"/>
            <w:r w:rsidRPr="00206C5F">
              <w:rPr>
                <w:b/>
              </w:rPr>
              <w:t>-проекта</w:t>
            </w:r>
          </w:p>
        </w:tc>
        <w:tc>
          <w:tcPr>
            <w:tcW w:w="850" w:type="dxa"/>
            <w:shd w:val="clear" w:color="auto" w:fill="auto"/>
          </w:tcPr>
          <w:p w14:paraId="70E9D7F8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60F4811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34CA180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DDC5F80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A488D97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6C6C9665" w14:textId="77777777" w:rsidR="003E6DFA" w:rsidRDefault="003E6DFA" w:rsidP="00DB6246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 Реферат</w:t>
            </w:r>
          </w:p>
        </w:tc>
      </w:tr>
      <w:tr w:rsidR="003E6DFA" w14:paraId="2C6AE93E" w14:textId="77777777" w:rsidTr="003E6DFA">
        <w:trPr>
          <w:trHeight w:val="25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1A5275" w14:textId="77777777" w:rsidR="003E6DFA" w:rsidRDefault="003E6DFA" w:rsidP="00DB6246"/>
        </w:tc>
        <w:tc>
          <w:tcPr>
            <w:tcW w:w="5529" w:type="dxa"/>
          </w:tcPr>
          <w:p w14:paraId="4ADA2EAA" w14:textId="77777777" w:rsidR="003E6DFA" w:rsidRDefault="003E6DFA" w:rsidP="00DB6246">
            <w:pPr>
              <w:jc w:val="both"/>
            </w:pPr>
            <w:r>
              <w:t>Тема 1</w:t>
            </w:r>
            <w:r w:rsidRPr="002A5AE6">
              <w:t>.</w:t>
            </w:r>
            <w:r>
              <w:t xml:space="preserve">1 Методы разработки </w:t>
            </w:r>
            <w:proofErr w:type="spellStart"/>
            <w:r>
              <w:t>web</w:t>
            </w:r>
            <w:proofErr w:type="spellEnd"/>
            <w:r>
              <w:t>-проекта</w:t>
            </w:r>
          </w:p>
        </w:tc>
        <w:tc>
          <w:tcPr>
            <w:tcW w:w="850" w:type="dxa"/>
            <w:shd w:val="clear" w:color="auto" w:fill="auto"/>
          </w:tcPr>
          <w:p w14:paraId="2F3D19A2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560D2894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1DA8F9B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8C3FEFB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219BC93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06421A0" w14:textId="77777777" w:rsidR="003E6DFA" w:rsidRDefault="003E6DFA" w:rsidP="00DB6246">
            <w:pPr>
              <w:widowControl w:val="0"/>
              <w:tabs>
                <w:tab w:val="left" w:pos="1701"/>
              </w:tabs>
            </w:pPr>
          </w:p>
        </w:tc>
      </w:tr>
      <w:tr w:rsidR="003E6DFA" w14:paraId="5F64CF63" w14:textId="77777777" w:rsidTr="003E6DFA">
        <w:trPr>
          <w:trHeight w:val="25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C82BB81" w14:textId="77777777" w:rsidR="003E6DFA" w:rsidRDefault="003E6DFA" w:rsidP="00DB6246"/>
        </w:tc>
        <w:tc>
          <w:tcPr>
            <w:tcW w:w="5529" w:type="dxa"/>
          </w:tcPr>
          <w:p w14:paraId="5E5FFE61" w14:textId="77777777" w:rsidR="003E6DFA" w:rsidRPr="00206C5F" w:rsidRDefault="003E6DFA" w:rsidP="00DB6246">
            <w:pPr>
              <w:jc w:val="both"/>
              <w:rPr>
                <w:b/>
                <w:i/>
                <w:shd w:val="clear" w:color="auto" w:fill="EA9999"/>
              </w:rPr>
            </w:pPr>
            <w:r>
              <w:t>Тема 1</w:t>
            </w:r>
            <w:r w:rsidRPr="002A5AE6">
              <w:t>.</w:t>
            </w:r>
            <w:r>
              <w:t xml:space="preserve">2 Обзор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</w:tc>
        <w:tc>
          <w:tcPr>
            <w:tcW w:w="850" w:type="dxa"/>
            <w:shd w:val="clear" w:color="auto" w:fill="auto"/>
          </w:tcPr>
          <w:p w14:paraId="23AECA1F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038CDCE9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E037B5C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6A05268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F8665C0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61FA6E42" w14:textId="77777777" w:rsidR="003E6DFA" w:rsidRDefault="003E6DFA" w:rsidP="00DB62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3E6DFA" w14:paraId="27059292" w14:textId="77777777" w:rsidTr="003E6DFA">
        <w:trPr>
          <w:trHeight w:val="25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974FB02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7CE40BC" w14:textId="77777777" w:rsidR="003E6DFA" w:rsidRDefault="003E6DFA" w:rsidP="00DB6246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 w:rsidRPr="00206C5F">
              <w:rPr>
                <w:b/>
              </w:rPr>
              <w:t xml:space="preserve"> Технологии создания </w:t>
            </w:r>
            <w:r w:rsidRPr="00206C5F">
              <w:rPr>
                <w:b/>
                <w:lang w:val="en-US"/>
              </w:rPr>
              <w:t>web</w:t>
            </w:r>
            <w:r w:rsidRPr="00206C5F">
              <w:rPr>
                <w:b/>
              </w:rPr>
              <w:t>-проекта</w:t>
            </w:r>
          </w:p>
        </w:tc>
        <w:tc>
          <w:tcPr>
            <w:tcW w:w="850" w:type="dxa"/>
            <w:shd w:val="clear" w:color="auto" w:fill="auto"/>
          </w:tcPr>
          <w:p w14:paraId="1E96514D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7B9CB1F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DB2170F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42BA07F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8B90055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3C4E6856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2: Защита лабораторных работ</w:t>
            </w:r>
          </w:p>
        </w:tc>
      </w:tr>
      <w:tr w:rsidR="003E6DFA" w14:paraId="2C788A17" w14:textId="77777777" w:rsidTr="003E6DFA">
        <w:trPr>
          <w:trHeight w:val="25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D4B106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997FFAE" w14:textId="77777777" w:rsidR="003E6DFA" w:rsidRDefault="003E6DFA" w:rsidP="00DB6246">
            <w:pPr>
              <w:jc w:val="both"/>
              <w:rPr>
                <w:i/>
              </w:rPr>
            </w:pPr>
            <w:r>
              <w:t>Тема 2</w:t>
            </w:r>
            <w:r w:rsidRPr="002A5AE6">
              <w:t>.</w:t>
            </w:r>
            <w:r>
              <w:t>1 Язык гипертекстовой разметки HTML</w:t>
            </w:r>
          </w:p>
        </w:tc>
        <w:tc>
          <w:tcPr>
            <w:tcW w:w="850" w:type="dxa"/>
            <w:shd w:val="clear" w:color="auto" w:fill="auto"/>
          </w:tcPr>
          <w:p w14:paraId="6738A182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0298D644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3C60A09B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61FE3319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FFB404A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DE3A8A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6DFA" w14:paraId="57DB068B" w14:textId="77777777" w:rsidTr="003E6DFA">
        <w:trPr>
          <w:trHeight w:val="2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756528C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5A9958F" w14:textId="77777777" w:rsidR="003E6DFA" w:rsidRPr="00206C5F" w:rsidRDefault="003E6DFA" w:rsidP="00DB6246">
            <w:pPr>
              <w:jc w:val="both"/>
              <w:rPr>
                <w:b/>
              </w:rPr>
            </w:pPr>
            <w:r>
              <w:t>Тема 2</w:t>
            </w:r>
            <w:r w:rsidRPr="002A5AE6">
              <w:t>.</w:t>
            </w:r>
            <w:r>
              <w:t>2 Каскадные таблицы стилей CSS</w:t>
            </w:r>
          </w:p>
        </w:tc>
        <w:tc>
          <w:tcPr>
            <w:tcW w:w="850" w:type="dxa"/>
          </w:tcPr>
          <w:p w14:paraId="45DB5A7A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B2AD7C2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5A3F45D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DE240D0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BDD7222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7064E2" w14:textId="77777777" w:rsidR="003E6DFA" w:rsidRDefault="003E6DFA" w:rsidP="00DB6246">
            <w:pPr>
              <w:jc w:val="both"/>
              <w:rPr>
                <w:b/>
              </w:rPr>
            </w:pPr>
          </w:p>
        </w:tc>
      </w:tr>
      <w:tr w:rsidR="003E6DFA" w14:paraId="31E6376C" w14:textId="77777777" w:rsidTr="003E6DFA">
        <w:trPr>
          <w:trHeight w:val="2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96F78A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22A311F9" w14:textId="77777777" w:rsidR="003E6DFA" w:rsidRDefault="003E6DFA" w:rsidP="00DB6246">
            <w:pPr>
              <w:jc w:val="both"/>
              <w:rPr>
                <w:b/>
              </w:rPr>
            </w:pPr>
            <w:r>
              <w:t>Тема 2</w:t>
            </w:r>
            <w:r w:rsidRPr="002A5AE6">
              <w:t>.</w:t>
            </w:r>
            <w:r>
              <w:t xml:space="preserve">3 Язык клиентских сценариев </w:t>
            </w:r>
            <w:proofErr w:type="spellStart"/>
            <w:r>
              <w:t>JavaScript</w:t>
            </w:r>
            <w:proofErr w:type="spellEnd"/>
          </w:p>
        </w:tc>
        <w:tc>
          <w:tcPr>
            <w:tcW w:w="850" w:type="dxa"/>
          </w:tcPr>
          <w:p w14:paraId="64F530B5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D5A72E3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1F62DDC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C49F7A9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CAEE4B7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89148C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6DFA" w14:paraId="69DC4FB3" w14:textId="77777777" w:rsidTr="003E6DFA">
        <w:trPr>
          <w:trHeight w:val="2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7E8E7C0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6D0F8F75" w14:textId="77777777" w:rsidR="003E6DFA" w:rsidRPr="002A5AE6" w:rsidRDefault="003E6DFA" w:rsidP="00DB6246">
            <w:pPr>
              <w:jc w:val="both"/>
            </w:pPr>
            <w:r>
              <w:t>Тема 2</w:t>
            </w:r>
            <w:r w:rsidRPr="002A5AE6">
              <w:t>.</w:t>
            </w:r>
            <w:r>
              <w:t xml:space="preserve">4 </w:t>
            </w:r>
            <w:r w:rsidRPr="00D80FF5">
              <w:t>Размещение в сети Интернет</w:t>
            </w:r>
          </w:p>
        </w:tc>
        <w:tc>
          <w:tcPr>
            <w:tcW w:w="850" w:type="dxa"/>
          </w:tcPr>
          <w:p w14:paraId="08FF6C20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9E3BB66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099259A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E444DDA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D6B73EC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E4AE267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6DFA" w14:paraId="11E883D3" w14:textId="77777777" w:rsidTr="003E6DFA">
        <w:trPr>
          <w:trHeight w:val="2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3EA6E67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39A403C" w14:textId="77777777" w:rsidR="003E6DFA" w:rsidRDefault="003E6DFA" w:rsidP="00DB6246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1F9EF6F8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0755246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FE21A87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0207161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7AA62E4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EA097B4" w14:textId="77777777" w:rsidR="003E6DFA" w:rsidRDefault="003E6DFA" w:rsidP="00DB6246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зачет - </w:t>
            </w:r>
            <w:r w:rsidRPr="00250096">
              <w:t>проводится в устной форме</w:t>
            </w:r>
          </w:p>
        </w:tc>
      </w:tr>
      <w:tr w:rsidR="003E6DFA" w14:paraId="254D694E" w14:textId="77777777" w:rsidTr="003E6DFA">
        <w:trPr>
          <w:trHeight w:val="2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015E84E" w14:textId="77777777" w:rsidR="003E6DFA" w:rsidRDefault="003E6DFA" w:rsidP="00DB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037DCA16" w14:textId="77777777" w:rsidR="003E6DFA" w:rsidRDefault="003E6DFA" w:rsidP="00DB6246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14:paraId="0BBE67FD" w14:textId="77777777" w:rsidR="003E6DFA" w:rsidRDefault="003E6DFA" w:rsidP="00DB6246">
            <w:pPr>
              <w:rPr>
                <w:b/>
              </w:rPr>
            </w:pPr>
          </w:p>
          <w:p w14:paraId="22A81F04" w14:textId="77777777" w:rsidR="003E6DFA" w:rsidRDefault="003E6DFA" w:rsidP="00DB6246"/>
        </w:tc>
        <w:tc>
          <w:tcPr>
            <w:tcW w:w="850" w:type="dxa"/>
          </w:tcPr>
          <w:p w14:paraId="26BAA895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61E22495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BA25AC5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14:paraId="5E810DF5" w14:textId="77777777" w:rsidR="003E6DFA" w:rsidRDefault="003E6DFA" w:rsidP="00DB624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8015A68" w14:textId="77777777" w:rsidR="003E6DFA" w:rsidRDefault="003E6DFA" w:rsidP="00DB6246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6F5F890" w14:textId="77777777" w:rsidR="003E6DFA" w:rsidRDefault="003E6DFA" w:rsidP="00DB6246">
            <w:pPr>
              <w:jc w:val="both"/>
            </w:pPr>
          </w:p>
        </w:tc>
      </w:tr>
    </w:tbl>
    <w:p w14:paraId="115FD38F" w14:textId="77777777" w:rsidR="00EF2A8F" w:rsidRDefault="0095482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1C0F1559" w14:textId="77777777" w:rsidR="00EF2A8F" w:rsidRDefault="00EF2A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EF2A8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9B2C6C2" w14:textId="0B2F7600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57C6C" w14:paraId="69E77C28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2A24F3" w14:textId="77777777" w:rsidR="00057C6C" w:rsidRDefault="00057C6C" w:rsidP="00DB62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ED8308D" w14:textId="77777777" w:rsidR="00057C6C" w:rsidRDefault="00057C6C" w:rsidP="00DB62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6CB8CDB" w14:textId="77777777" w:rsidR="00057C6C" w:rsidRDefault="00057C6C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57C6C" w14:paraId="516C1E5C" w14:textId="77777777" w:rsidTr="00DB624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092F91F" w14:textId="77777777" w:rsidR="00057C6C" w:rsidRDefault="00057C6C" w:rsidP="00DB6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057C6C" w14:paraId="5FD26C5B" w14:textId="77777777" w:rsidTr="00DB624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D59241" w14:textId="77777777" w:rsidR="00057C6C" w:rsidRDefault="00057C6C" w:rsidP="00DB6246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8917F" w14:textId="77777777" w:rsidR="00057C6C" w:rsidRDefault="00057C6C" w:rsidP="00DB6246">
            <w:pPr>
              <w:jc w:val="both"/>
              <w:rPr>
                <w:b/>
                <w:shd w:val="clear" w:color="auto" w:fill="EA9999"/>
              </w:rPr>
            </w:pPr>
            <w:r w:rsidRPr="00206C5F">
              <w:rPr>
                <w:b/>
              </w:rPr>
              <w:t xml:space="preserve">Основные этапы разработки </w:t>
            </w:r>
            <w:proofErr w:type="spellStart"/>
            <w:r w:rsidRPr="00206C5F">
              <w:rPr>
                <w:b/>
              </w:rPr>
              <w:t>web</w:t>
            </w:r>
            <w:proofErr w:type="spellEnd"/>
            <w:r w:rsidRPr="00206C5F">
              <w:rPr>
                <w:b/>
              </w:rPr>
              <w:t>-проекта</w:t>
            </w:r>
          </w:p>
        </w:tc>
      </w:tr>
      <w:tr w:rsidR="00057C6C" w14:paraId="68BCF252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DA3E" w14:textId="77777777" w:rsidR="00057C6C" w:rsidRDefault="00057C6C" w:rsidP="00DB6246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847AE" w14:textId="77777777" w:rsidR="00057C6C" w:rsidRDefault="00057C6C" w:rsidP="00DB6246">
            <w:r>
              <w:t xml:space="preserve">Методы разработки </w:t>
            </w:r>
            <w:proofErr w:type="spellStart"/>
            <w:r>
              <w:t>web</w:t>
            </w:r>
            <w:proofErr w:type="spellEnd"/>
            <w:r>
              <w:t>-проекта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298CE" w14:textId="77777777" w:rsidR="00057C6C" w:rsidRDefault="00057C6C" w:rsidP="00DB6246">
            <w:pPr>
              <w:jc w:val="both"/>
              <w:rPr>
                <w:color w:val="4F81BD"/>
              </w:rPr>
            </w:pPr>
            <w:r>
              <w:t xml:space="preserve">Основы исследования в области </w:t>
            </w:r>
            <w:proofErr w:type="spellStart"/>
            <w:r>
              <w:t>web</w:t>
            </w:r>
            <w:proofErr w:type="spellEnd"/>
            <w:r>
              <w:t xml:space="preserve">-проектировании. Исследование аналогов, выявление сильных и слабых сторон аналогов. </w:t>
            </w:r>
            <w:r w:rsidRPr="00057BF5">
              <w:t xml:space="preserve">Основные этапы разработки </w:t>
            </w:r>
            <w:proofErr w:type="spellStart"/>
            <w:r w:rsidRPr="00057BF5">
              <w:t>web</w:t>
            </w:r>
            <w:proofErr w:type="spellEnd"/>
            <w:r w:rsidRPr="00057BF5">
              <w:t>-проекта</w:t>
            </w:r>
            <w:r>
              <w:t xml:space="preserve">. Выбор визуального стиля </w:t>
            </w:r>
            <w:proofErr w:type="spellStart"/>
            <w:r>
              <w:t>web</w:t>
            </w:r>
            <w:proofErr w:type="spellEnd"/>
            <w:r>
              <w:t xml:space="preserve">-проекта. Основные инструменты и методы </w:t>
            </w:r>
            <w:proofErr w:type="spellStart"/>
            <w:r>
              <w:t>прототипирования</w:t>
            </w:r>
            <w:proofErr w:type="spellEnd"/>
            <w:r>
              <w:t xml:space="preserve">. Модульные сетки. Визуальная иерархия в </w:t>
            </w:r>
            <w:proofErr w:type="spellStart"/>
            <w:r>
              <w:t>web</w:t>
            </w:r>
            <w:proofErr w:type="spellEnd"/>
            <w:r>
              <w:t xml:space="preserve">-дизайне. Элементы мультимедиа на </w:t>
            </w:r>
            <w:proofErr w:type="spellStart"/>
            <w:r>
              <w:t>web</w:t>
            </w:r>
            <w:proofErr w:type="spellEnd"/>
            <w:r>
              <w:t>-страницах; С</w:t>
            </w:r>
            <w:r w:rsidRPr="00C45953">
              <w:t>овременные тенденции WEB- д</w:t>
            </w:r>
            <w:r>
              <w:t>изайна и технологии мультимедиа.</w:t>
            </w:r>
          </w:p>
        </w:tc>
      </w:tr>
      <w:tr w:rsidR="00057C6C" w14:paraId="5D5CE934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2BAD" w14:textId="77777777" w:rsidR="00057C6C" w:rsidRDefault="00057C6C" w:rsidP="00DB6246">
            <w:r>
              <w:t>Тема 1.2</w:t>
            </w:r>
          </w:p>
        </w:tc>
        <w:tc>
          <w:tcPr>
            <w:tcW w:w="2126" w:type="dxa"/>
          </w:tcPr>
          <w:p w14:paraId="7BFD574C" w14:textId="77777777" w:rsidR="00057C6C" w:rsidRDefault="00057C6C" w:rsidP="00DB6246">
            <w:pPr>
              <w:rPr>
                <w:highlight w:val="yellow"/>
              </w:rPr>
            </w:pPr>
            <w:r>
              <w:t xml:space="preserve">Обзор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AFB71" w14:textId="77777777" w:rsidR="00057C6C" w:rsidRPr="005334D4" w:rsidRDefault="00057C6C" w:rsidP="00DB6246">
            <w:pPr>
              <w:jc w:val="both"/>
              <w:rPr>
                <w:i/>
              </w:rPr>
            </w:pPr>
            <w:r>
              <w:t xml:space="preserve">Предмет </w:t>
            </w:r>
            <w:proofErr w:type="spellStart"/>
            <w:r>
              <w:t>Web</w:t>
            </w:r>
            <w:proofErr w:type="spellEnd"/>
            <w:r>
              <w:t xml:space="preserve">-программирования: основные понятия и определения. Сдерживающие факторы развития </w:t>
            </w:r>
            <w:proofErr w:type="spellStart"/>
            <w:r>
              <w:t>web</w:t>
            </w:r>
            <w:proofErr w:type="spellEnd"/>
            <w:r>
              <w:t xml:space="preserve">-технологий. Архитектура WWW: клиент/серверная архитектура Интернет. Обзор </w:t>
            </w:r>
            <w:proofErr w:type="spellStart"/>
            <w:r>
              <w:t>Web</w:t>
            </w:r>
            <w:proofErr w:type="spellEnd"/>
            <w:r>
              <w:t>-технологий. Веб стандарты.</w:t>
            </w:r>
          </w:p>
        </w:tc>
      </w:tr>
      <w:tr w:rsidR="00057C6C" w14:paraId="4526CB50" w14:textId="77777777" w:rsidTr="00DB6246">
        <w:trPr>
          <w:trHeight w:val="31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50D9" w14:textId="77777777" w:rsidR="00057C6C" w:rsidRDefault="00057C6C" w:rsidP="00DB6246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097052" w14:textId="77777777" w:rsidR="00057C6C" w:rsidRDefault="00057C6C" w:rsidP="00DB6246">
            <w:pPr>
              <w:jc w:val="both"/>
              <w:rPr>
                <w:b/>
              </w:rPr>
            </w:pPr>
            <w:r w:rsidRPr="00206C5F">
              <w:rPr>
                <w:b/>
              </w:rPr>
              <w:t xml:space="preserve">Технологии создания </w:t>
            </w:r>
            <w:r w:rsidRPr="00206C5F">
              <w:rPr>
                <w:b/>
                <w:lang w:val="en-US"/>
              </w:rPr>
              <w:t>web</w:t>
            </w:r>
            <w:r w:rsidRPr="00206C5F">
              <w:rPr>
                <w:b/>
              </w:rPr>
              <w:t>-проекта</w:t>
            </w:r>
          </w:p>
        </w:tc>
      </w:tr>
      <w:tr w:rsidR="00057C6C" w14:paraId="311539EC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8783" w14:textId="77777777" w:rsidR="00057C6C" w:rsidRDefault="00057C6C" w:rsidP="00DB6246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A96D" w14:textId="77777777" w:rsidR="00057C6C" w:rsidRDefault="00057C6C" w:rsidP="00DB6246">
            <w:r>
              <w:t>Язык гипертекстовой разметки HTML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E15F64" w14:textId="77777777" w:rsidR="00057C6C" w:rsidRPr="00220DC6" w:rsidRDefault="00057C6C" w:rsidP="00DB6246">
            <w:pPr>
              <w:jc w:val="both"/>
            </w:pPr>
            <w:r>
              <w:t xml:space="preserve">Введение в HTML: основные понятия и определения. Инструменты и технологии программирования. Структура HTML документа: структура документа; структура и параметры тегов. </w:t>
            </w:r>
            <w:r w:rsidRPr="00220DC6">
              <w:t>Теги форматирования текста</w:t>
            </w:r>
            <w:r>
              <w:t xml:space="preserve">. </w:t>
            </w:r>
            <w:r w:rsidRPr="00220DC6">
              <w:t>Списки и таблицы</w:t>
            </w:r>
            <w:r>
              <w:t xml:space="preserve">. Гиперссылки. Вставки изображений, аудио, видео. </w:t>
            </w:r>
          </w:p>
        </w:tc>
      </w:tr>
      <w:tr w:rsidR="00057C6C" w14:paraId="408396EF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65BEE3A" w14:textId="77777777" w:rsidR="00057C6C" w:rsidRDefault="00057C6C" w:rsidP="00DB6246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D23A" w14:textId="77777777" w:rsidR="00057C6C" w:rsidRDefault="00057C6C" w:rsidP="00DB6246">
            <w:pPr>
              <w:jc w:val="both"/>
            </w:pPr>
            <w:r>
              <w:t>Каскадные таблицы стилей CSS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3ECE4" w14:textId="77777777" w:rsidR="00057C6C" w:rsidRDefault="00057C6C" w:rsidP="00DB6246">
            <w:r>
              <w:t>Введение в каскадные таблицы CSS: основные понятия и определения. Методы подключения таблиц стилей к HTML документам. Форматирование блоков: свойства блоков. Форматирование текста: свойства текста. CSS верстка: принципы верстки при помощи слоев.</w:t>
            </w:r>
          </w:p>
        </w:tc>
      </w:tr>
      <w:tr w:rsidR="00057C6C" w14:paraId="5554CEC6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19D5" w14:textId="77777777" w:rsidR="00057C6C" w:rsidRDefault="00057C6C" w:rsidP="00DB6246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AD09" w14:textId="77777777" w:rsidR="00057C6C" w:rsidRDefault="00057C6C" w:rsidP="00DB6246">
            <w:pPr>
              <w:rPr>
                <w:highlight w:val="yellow"/>
              </w:rPr>
            </w:pPr>
            <w:r>
              <w:t xml:space="preserve">Язык клиентских сценариев </w:t>
            </w:r>
            <w:proofErr w:type="spellStart"/>
            <w:r>
              <w:t>JavaScript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C1600" w14:textId="77777777" w:rsidR="00057C6C" w:rsidRDefault="00057C6C" w:rsidP="00DB6246">
            <w:r>
              <w:t xml:space="preserve">Введение в </w:t>
            </w:r>
            <w:proofErr w:type="spellStart"/>
            <w:r>
              <w:t>JavaSript</w:t>
            </w:r>
            <w:proofErr w:type="spellEnd"/>
            <w:r>
              <w:t xml:space="preserve">: основные понятия и определения. Методы подключения </w:t>
            </w:r>
            <w:proofErr w:type="spellStart"/>
            <w:r>
              <w:t>JavaSript</w:t>
            </w:r>
            <w:proofErr w:type="spellEnd"/>
            <w:r>
              <w:t xml:space="preserve"> к HTML документам. Синтаксис языка </w:t>
            </w:r>
            <w:proofErr w:type="spellStart"/>
            <w:r>
              <w:t>JavaScript</w:t>
            </w:r>
            <w:proofErr w:type="spellEnd"/>
            <w:r>
              <w:t>. Обработка событий.</w:t>
            </w:r>
            <w:r w:rsidRPr="00D80FF5">
              <w:t xml:space="preserve"> Объектная модель </w:t>
            </w:r>
            <w:proofErr w:type="spellStart"/>
            <w:r w:rsidRPr="00D80FF5">
              <w:t>JavaScript</w:t>
            </w:r>
            <w:proofErr w:type="spellEnd"/>
            <w:r>
              <w:t xml:space="preserve">. </w:t>
            </w:r>
            <w:r w:rsidRPr="00D80FF5">
              <w:t>Меню и слайдеры сайта</w:t>
            </w:r>
            <w:r>
              <w:t xml:space="preserve">. </w:t>
            </w:r>
            <w:r w:rsidRPr="00D80FF5">
              <w:t xml:space="preserve">Формы на </w:t>
            </w:r>
            <w:proofErr w:type="spellStart"/>
            <w:r w:rsidRPr="00D80FF5">
              <w:t>JavaScript</w:t>
            </w:r>
            <w:proofErr w:type="spellEnd"/>
            <w:r>
              <w:t xml:space="preserve">. </w:t>
            </w:r>
            <w:r w:rsidRPr="00D80FF5">
              <w:t xml:space="preserve">Внедрение </w:t>
            </w:r>
            <w:proofErr w:type="spellStart"/>
            <w:r w:rsidRPr="00D80FF5">
              <w:t>Виджетов</w:t>
            </w:r>
            <w:proofErr w:type="spellEnd"/>
            <w:r>
              <w:t xml:space="preserve">. </w:t>
            </w:r>
          </w:p>
        </w:tc>
      </w:tr>
      <w:tr w:rsidR="00057C6C" w14:paraId="59CA3A93" w14:textId="77777777" w:rsidTr="00DB62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546D" w14:textId="77777777" w:rsidR="00057C6C" w:rsidRDefault="00057C6C" w:rsidP="00DB6246">
            <w: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B2EA" w14:textId="77777777" w:rsidR="00057C6C" w:rsidRPr="00D80FF5" w:rsidRDefault="00057C6C" w:rsidP="00DB6246">
            <w:pPr>
              <w:rPr>
                <w:highlight w:val="yellow"/>
              </w:rPr>
            </w:pPr>
            <w:r w:rsidRPr="00D80FF5">
              <w:t>Размещение в сети Интернет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88244" w14:textId="77777777" w:rsidR="00057C6C" w:rsidRPr="002A5AE6" w:rsidRDefault="00057C6C" w:rsidP="00DB6246">
            <w:pPr>
              <w:jc w:val="both"/>
            </w:pPr>
            <w:r w:rsidRPr="002A5AE6">
              <w:t xml:space="preserve">Элементы </w:t>
            </w:r>
            <w:proofErr w:type="spellStart"/>
            <w:r w:rsidRPr="002A5AE6">
              <w:t>Cookie</w:t>
            </w:r>
            <w:proofErr w:type="spellEnd"/>
            <w:r>
              <w:t xml:space="preserve">. </w:t>
            </w:r>
            <w:r w:rsidRPr="002A5AE6">
              <w:t>Создание галерей изображений</w:t>
            </w:r>
            <w:r>
              <w:t xml:space="preserve">. </w:t>
            </w:r>
            <w:proofErr w:type="spellStart"/>
            <w:r w:rsidRPr="002A5AE6">
              <w:t>Online</w:t>
            </w:r>
            <w:proofErr w:type="spellEnd"/>
            <w:r w:rsidRPr="002A5AE6">
              <w:t xml:space="preserve"> оплата на сайтах</w:t>
            </w:r>
            <w:r>
              <w:t xml:space="preserve">. </w:t>
            </w:r>
            <w:r w:rsidRPr="002A5AE6">
              <w:t>17SEO - поисковая индексация</w:t>
            </w:r>
            <w:r>
              <w:t xml:space="preserve">. Регистрация доменных имён и хостинг. </w:t>
            </w:r>
          </w:p>
        </w:tc>
      </w:tr>
    </w:tbl>
    <w:p w14:paraId="2EB9BDF4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26B8F7E8" w14:textId="77777777" w:rsidR="00EF2A8F" w:rsidRDefault="00954829">
      <w:pPr>
        <w:ind w:firstLine="709"/>
        <w:jc w:val="both"/>
      </w:pPr>
      <w: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10B56F3" w14:textId="77777777" w:rsidR="00EF2A8F" w:rsidRDefault="00954829">
      <w:pPr>
        <w:ind w:firstLine="709"/>
        <w:jc w:val="both"/>
      </w:pPr>
      <w: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B136FAF" w14:textId="77777777" w:rsidR="00EF2A8F" w:rsidRDefault="00954829">
      <w:pPr>
        <w:ind w:firstLine="709"/>
        <w:jc w:val="both"/>
      </w:pPr>
      <w: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</w:rPr>
        <w:t>.</w:t>
      </w:r>
      <w: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3B06A62" w14:textId="77777777" w:rsidR="00EF2A8F" w:rsidRDefault="00954829">
      <w:pPr>
        <w:ind w:firstLine="709"/>
        <w:jc w:val="both"/>
      </w:pPr>
      <w: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96B9F0" w14:textId="77777777" w:rsidR="00D14DED" w:rsidRDefault="00D14DED" w:rsidP="00D14DED">
      <w:pPr>
        <w:ind w:firstLine="709"/>
        <w:jc w:val="both"/>
        <w:rPr>
          <w:shd w:val="clear" w:color="auto" w:fill="EA9999"/>
        </w:rPr>
      </w:pPr>
      <w:r w:rsidRPr="001F1032">
        <w:t>Внеаудиторная самостоятельная работа обучающихся включает</w:t>
      </w:r>
      <w:r>
        <w:t xml:space="preserve"> в себя:</w:t>
      </w:r>
    </w:p>
    <w:p w14:paraId="6A67D612" w14:textId="77777777" w:rsidR="00D14DED" w:rsidRPr="001F1032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специальной литературы;</w:t>
      </w:r>
    </w:p>
    <w:p w14:paraId="2C8C5EFC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219"/>
        <w:jc w:val="both"/>
        <w:rPr>
          <w:color w:val="000000"/>
        </w:rPr>
      </w:pPr>
      <w:r w:rsidRPr="001F1032">
        <w:rPr>
          <w:color w:val="000000"/>
        </w:rPr>
        <w:t>подготовку к практическим занятиям, зачету с оценкой;</w:t>
      </w:r>
    </w:p>
    <w:p w14:paraId="2024B959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разделов/тем, не</w:t>
      </w:r>
      <w:r>
        <w:t xml:space="preserve"> выносимых на</w:t>
      </w:r>
      <w:r>
        <w:rPr>
          <w:color w:val="000000"/>
        </w:rPr>
        <w:t xml:space="preserve"> практические занятия, самостоятельно;</w:t>
      </w:r>
    </w:p>
    <w:p w14:paraId="3BE74FF8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выполнение домашних заданий в виде творческих заданий, Презентаций;</w:t>
      </w:r>
    </w:p>
    <w:p w14:paraId="33F39F42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</w:rPr>
      </w:pPr>
      <w:r>
        <w:rPr>
          <w:color w:val="000000"/>
        </w:rPr>
        <w:t>подготовка к практическим занятиям</w:t>
      </w:r>
      <w:r>
        <w:rPr>
          <w:i/>
          <w:color w:val="000000"/>
        </w:rPr>
        <w:t>.</w:t>
      </w:r>
    </w:p>
    <w:p w14:paraId="2431695D" w14:textId="77777777" w:rsidR="00D14DED" w:rsidRDefault="00D14DED" w:rsidP="00D14DED">
      <w:pPr>
        <w:ind w:firstLine="709"/>
        <w:jc w:val="both"/>
      </w:pPr>
    </w:p>
    <w:p w14:paraId="16A3EC14" w14:textId="77777777" w:rsidR="00D14DED" w:rsidRDefault="00D14DED" w:rsidP="00D14DED">
      <w:pPr>
        <w:ind w:firstLine="709"/>
        <w:jc w:val="both"/>
      </w:pPr>
      <w: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9A48632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проведение индивидуальных и групповых консультаций по отдельным темам/разделам дисциплины;</w:t>
      </w:r>
    </w:p>
    <w:p w14:paraId="27BCF838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проведение консультаций перед зачетом, </w:t>
      </w:r>
    </w:p>
    <w:p w14:paraId="178B3DD5" w14:textId="77777777" w:rsidR="00D14DED" w:rsidRDefault="00D14DED" w:rsidP="00D14DED">
      <w:pPr>
        <w:numPr>
          <w:ilvl w:val="5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207D20F9" w14:textId="77777777" w:rsidR="00EF2A8F" w:rsidRDefault="00EF2A8F">
      <w:pPr>
        <w:ind w:firstLine="709"/>
        <w:jc w:val="both"/>
      </w:pPr>
    </w:p>
    <w:p w14:paraId="077D82AA" w14:textId="77777777" w:rsidR="00D14DED" w:rsidRPr="00975626" w:rsidRDefault="00D14DED" w:rsidP="00D14DED">
      <w:pPr>
        <w:ind w:firstLine="709"/>
        <w:jc w:val="both"/>
      </w:pPr>
      <w:r w:rsidRPr="00975626">
        <w:t>Перечень разделов/тем/, полностью или частично</w:t>
      </w:r>
      <w:r>
        <w:t xml:space="preserve"> отнесенных на самостоятельное изучение с последующим контролем: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14DED" w14:paraId="5C818169" w14:textId="77777777" w:rsidTr="00DB624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50A71B8" w14:textId="77777777" w:rsidR="00D14DED" w:rsidRDefault="00D14DED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CB9A85D" w14:textId="77777777" w:rsidR="00D14DED" w:rsidRDefault="00D14DED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97CCFD3" w14:textId="77777777" w:rsidR="00D14DED" w:rsidRDefault="00D14DED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43DBBE6" w14:textId="77777777" w:rsidR="00D14DED" w:rsidRDefault="00D14DED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F5E561F" w14:textId="77777777" w:rsidR="00D14DED" w:rsidRDefault="00D14DED" w:rsidP="00DB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11ACEEF" w14:textId="77777777" w:rsidR="00D14DED" w:rsidRDefault="00D14DED" w:rsidP="00DB624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14DED" w14:paraId="73CBBC5E" w14:textId="77777777" w:rsidTr="00DB6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8A22" w14:textId="77777777" w:rsidR="00D14DED" w:rsidRDefault="00D14DED" w:rsidP="00DB624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63742" w14:textId="77777777" w:rsidR="00D14DED" w:rsidRDefault="00D14DED" w:rsidP="00DB6246">
            <w:r>
              <w:t>Технические спецификации разрабатываемых ресурсов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B105" w14:textId="77777777" w:rsidR="00D14DED" w:rsidRDefault="00D14DED" w:rsidP="00DB6246">
            <w:r>
              <w:t>Работа с литературой и интернет-источниками; сбор и анализ информации по</w:t>
            </w:r>
          </w:p>
          <w:p w14:paraId="5D5E090C" w14:textId="77777777" w:rsidR="00D14DED" w:rsidRDefault="00D14DED" w:rsidP="00DB6246">
            <w:r>
              <w:t>теме занятия.</w:t>
            </w:r>
          </w:p>
          <w:p w14:paraId="7B8DF17D" w14:textId="77777777" w:rsidR="00D14DED" w:rsidRDefault="00D14DED" w:rsidP="00DB62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64A57" w14:textId="77777777" w:rsidR="00D14DED" w:rsidRDefault="00D14DED" w:rsidP="00DB6246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E9DE2" w14:textId="77777777" w:rsidR="00D14DED" w:rsidRDefault="00D14DED" w:rsidP="00DB6246">
            <w:pPr>
              <w:jc w:val="center"/>
            </w:pPr>
            <w:r>
              <w:t>2</w:t>
            </w:r>
          </w:p>
        </w:tc>
      </w:tr>
      <w:tr w:rsidR="00D14DED" w14:paraId="1BB5727B" w14:textId="77777777" w:rsidTr="00DB6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571C" w14:textId="77777777" w:rsidR="00D14DED" w:rsidRDefault="00D14DED" w:rsidP="00DB62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8BBD8" w14:textId="77777777" w:rsidR="00D14DED" w:rsidRDefault="00D14DED" w:rsidP="00DB6246">
            <w:r>
              <w:t>Лэндинг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B0BCF" w14:textId="77777777" w:rsidR="00D14DED" w:rsidRDefault="00D14DED" w:rsidP="00DB6246">
            <w:r>
              <w:t>Работа с литературой и интернет-источниками; сбор и анализ информации по</w:t>
            </w:r>
          </w:p>
          <w:p w14:paraId="2CE0E2D6" w14:textId="77777777" w:rsidR="00D14DED" w:rsidRDefault="00D14DED" w:rsidP="00DB6246">
            <w:r>
              <w:t>теме занятия; освоение программных</w:t>
            </w:r>
          </w:p>
          <w:p w14:paraId="4A6AEF07" w14:textId="77777777" w:rsidR="00D14DED" w:rsidRDefault="00D14DED" w:rsidP="00DB6246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0BDBB" w14:textId="77777777" w:rsidR="00D14DED" w:rsidRDefault="00D14DED" w:rsidP="00DB6246">
            <w:r>
              <w:t>Выполнение творческого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B6EC6" w14:textId="77777777" w:rsidR="00D14DED" w:rsidRDefault="00D14DED" w:rsidP="00DB6246">
            <w:pPr>
              <w:jc w:val="center"/>
            </w:pPr>
            <w:r>
              <w:t>4</w:t>
            </w:r>
          </w:p>
        </w:tc>
      </w:tr>
    </w:tbl>
    <w:p w14:paraId="1B96C42D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1F0AEBE" w14:textId="77777777" w:rsidR="00EF2A8F" w:rsidRDefault="00954829">
      <w:pPr>
        <w:ind w:firstLine="709"/>
        <w:jc w:val="both"/>
      </w:pPr>
      <w: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096C71F0" w14:textId="77777777" w:rsidR="00EF2A8F" w:rsidRDefault="00954829">
      <w:pPr>
        <w:ind w:firstLine="709"/>
        <w:jc w:val="both"/>
        <w:sectPr w:rsidR="00EF2A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05BBF89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РЕЗУЛЬТАТЫ</w:t>
      </w:r>
      <w:r>
        <w:rPr>
          <w:b/>
          <w:color w:val="00B050"/>
        </w:rPr>
        <w:t xml:space="preserve"> </w:t>
      </w:r>
      <w:r>
        <w:rPr>
          <w:b/>
          <w:color w:val="000000"/>
        </w:rPr>
        <w:t>ОБУЧЕНИЯ ПО ДИСЦИПЛИНЕ. КРИТЕРИИ ОЦЕНКИ УРОВНЯ СФОРМИРОВАННОСТИ КОМПЕТЕНЦИЙ, СИСТЕМА И ШКАЛА ОЦЕНИВАНИЯ</w:t>
      </w:r>
    </w:p>
    <w:p w14:paraId="7ACFAFD7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35"/>
        <w:gridCol w:w="3041"/>
        <w:gridCol w:w="4084"/>
      </w:tblGrid>
      <w:tr w:rsidR="00EF2A8F" w14:paraId="6D45AEC9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0C99CE32" w14:textId="77777777" w:rsidR="00EF2A8F" w:rsidRDefault="00954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0388126F" w14:textId="77777777" w:rsidR="00EF2A8F" w:rsidRDefault="00954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637DDA1" w14:textId="77777777" w:rsidR="00EF2A8F" w:rsidRDefault="00954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83E30E4" w14:textId="77777777" w:rsidR="00EF2A8F" w:rsidRDefault="0095482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4E69F01" w14:textId="77777777" w:rsidR="00EF2A8F" w:rsidRDefault="00954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E6EACBA" w14:textId="77777777" w:rsidR="00EF2A8F" w:rsidRDefault="00954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6E51A5D" w14:textId="77777777" w:rsidR="00EF2A8F" w:rsidRDefault="00EF2A8F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6E311D80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F2A8F" w14:paraId="4DDB87EA" w14:textId="77777777" w:rsidTr="0079477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54F3574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AC27449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0F409DC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BE5F1"/>
            <w:vAlign w:val="center"/>
          </w:tcPr>
          <w:p w14:paraId="6D2B01A1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EA6CFC" w14:textId="77777777" w:rsidR="00EF2A8F" w:rsidRDefault="009548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41" w:type="dxa"/>
            <w:shd w:val="clear" w:color="auto" w:fill="DBE5F1"/>
            <w:vAlign w:val="center"/>
          </w:tcPr>
          <w:p w14:paraId="2D63BDD0" w14:textId="77777777" w:rsidR="00EF2A8F" w:rsidRDefault="009548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084" w:type="dxa"/>
            <w:shd w:val="clear" w:color="auto" w:fill="DBE5F1"/>
            <w:vAlign w:val="center"/>
          </w:tcPr>
          <w:p w14:paraId="6675AC3A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B5D1AD7" w14:textId="77777777" w:rsidR="00EF2A8F" w:rsidRDefault="009548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F2A8F" w14:paraId="46EBC66A" w14:textId="77777777" w:rsidTr="0079477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9FA05BA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7BABC17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1CE7A3A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shd w:val="clear" w:color="auto" w:fill="DBE5F1"/>
          </w:tcPr>
          <w:p w14:paraId="0933BB92" w14:textId="77777777" w:rsidR="00EF2A8F" w:rsidRDefault="00EF2A8F">
            <w:pPr>
              <w:rPr>
                <w:b/>
                <w:sz w:val="20"/>
                <w:szCs w:val="20"/>
              </w:rPr>
            </w:pPr>
          </w:p>
          <w:p w14:paraId="20AF81DE" w14:textId="77777777" w:rsidR="00EF2A8F" w:rsidRDefault="00EF2A8F">
            <w:pPr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DBE5F1"/>
          </w:tcPr>
          <w:p w14:paraId="0815F379" w14:textId="77777777" w:rsidR="00EF2A8F" w:rsidRDefault="00EF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D2A29EB" w14:textId="77777777" w:rsidR="00EF2A8F" w:rsidRDefault="00EF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659708B7" w14:textId="77777777" w:rsidR="00EF2A8F" w:rsidRDefault="00EF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084" w:type="dxa"/>
            <w:shd w:val="clear" w:color="auto" w:fill="DBE5F1"/>
          </w:tcPr>
          <w:p w14:paraId="6E364758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335BE644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679D9CBC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2492D6ED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304C1AE4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72B059AB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726CE1D7" w14:textId="77777777" w:rsidR="00EF2A8F" w:rsidRDefault="009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14:paraId="5620E486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</w:tc>
      </w:tr>
      <w:tr w:rsidR="00EF2A8F" w14:paraId="48A2F6D1" w14:textId="77777777" w:rsidTr="0079477D">
        <w:trPr>
          <w:trHeight w:val="283"/>
        </w:trPr>
        <w:tc>
          <w:tcPr>
            <w:tcW w:w="2045" w:type="dxa"/>
          </w:tcPr>
          <w:p w14:paraId="5E27B343" w14:textId="77777777" w:rsidR="00EF2A8F" w:rsidRDefault="00954829">
            <w:r>
              <w:t>высокий</w:t>
            </w:r>
          </w:p>
        </w:tc>
        <w:tc>
          <w:tcPr>
            <w:tcW w:w="1726" w:type="dxa"/>
          </w:tcPr>
          <w:p w14:paraId="3414FA9D" w14:textId="77777777" w:rsidR="00EF2A8F" w:rsidRDefault="00EF2A8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23DF3ABE" w14:textId="77777777" w:rsidR="00EF2A8F" w:rsidRDefault="00954829">
            <w:r>
              <w:t>отлично/</w:t>
            </w:r>
          </w:p>
          <w:p w14:paraId="45DD5F78" w14:textId="77777777" w:rsidR="00EF2A8F" w:rsidRDefault="00954829">
            <w:r>
              <w:t>зачтено (отлично)/</w:t>
            </w:r>
          </w:p>
          <w:p w14:paraId="58A44D44" w14:textId="77777777" w:rsidR="00EF2A8F" w:rsidRDefault="00954829">
            <w:r>
              <w:t>зачтено</w:t>
            </w:r>
          </w:p>
        </w:tc>
        <w:tc>
          <w:tcPr>
            <w:tcW w:w="2535" w:type="dxa"/>
          </w:tcPr>
          <w:p w14:paraId="32351F44" w14:textId="77777777" w:rsidR="00EF2A8F" w:rsidRDefault="00EF2A8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041" w:type="dxa"/>
          </w:tcPr>
          <w:p w14:paraId="47CFB43F" w14:textId="77777777" w:rsidR="00EF2A8F" w:rsidRDefault="00EF2A8F" w:rsidP="006274E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390EC074" w14:textId="77777777" w:rsidR="006274EC" w:rsidRPr="006274EC" w:rsidRDefault="006274EC" w:rsidP="006274EC">
            <w:r w:rsidRPr="006274EC">
              <w:t>Обучающийся:</w:t>
            </w:r>
          </w:p>
          <w:p w14:paraId="05FA0281" w14:textId="77777777" w:rsidR="006274EC" w:rsidRPr="006274EC" w:rsidRDefault="006274EC" w:rsidP="006274EC">
            <w:r w:rsidRPr="006274EC"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33EB29A" w14:textId="77777777" w:rsidR="006274EC" w:rsidRPr="006274EC" w:rsidRDefault="006274EC" w:rsidP="006274EC">
            <w:r w:rsidRPr="006274EC">
              <w:t>- показывает творческие способности в понимании, изложении;</w:t>
            </w:r>
          </w:p>
          <w:p w14:paraId="7756B06F" w14:textId="77777777" w:rsidR="006274EC" w:rsidRPr="006274EC" w:rsidRDefault="006274EC" w:rsidP="006274EC">
            <w:r w:rsidRPr="006274EC">
              <w:t>- дополняет теоретическую информацию сведениями, исследовательского характера;</w:t>
            </w:r>
          </w:p>
          <w:p w14:paraId="0642B83F" w14:textId="53BB8124" w:rsidR="00EF2A8F" w:rsidRPr="006274EC" w:rsidRDefault="006274EC" w:rsidP="006274EC">
            <w:r w:rsidRPr="006274EC">
              <w:t xml:space="preserve">- дает развернутые, исчерпывающие, профессионально грамотные ответы </w:t>
            </w:r>
            <w:r w:rsidRPr="006274EC">
              <w:lastRenderedPageBreak/>
              <w:t>на вопросы, в том числе, дополнительные</w:t>
            </w:r>
          </w:p>
        </w:tc>
      </w:tr>
      <w:tr w:rsidR="00EF2A8F" w14:paraId="02F9576F" w14:textId="77777777" w:rsidTr="0079477D">
        <w:trPr>
          <w:trHeight w:val="283"/>
        </w:trPr>
        <w:tc>
          <w:tcPr>
            <w:tcW w:w="2045" w:type="dxa"/>
          </w:tcPr>
          <w:p w14:paraId="2EE39707" w14:textId="77777777" w:rsidR="00EF2A8F" w:rsidRDefault="00954829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6C25BEFB" w14:textId="77777777" w:rsidR="00EF2A8F" w:rsidRDefault="00EF2A8F">
            <w:pPr>
              <w:jc w:val="center"/>
            </w:pPr>
          </w:p>
        </w:tc>
        <w:tc>
          <w:tcPr>
            <w:tcW w:w="2306" w:type="dxa"/>
          </w:tcPr>
          <w:p w14:paraId="7F1CA269" w14:textId="77777777" w:rsidR="00EF2A8F" w:rsidRDefault="00954829">
            <w:r>
              <w:t>хорошо/</w:t>
            </w:r>
          </w:p>
          <w:p w14:paraId="088F8079" w14:textId="77777777" w:rsidR="00EF2A8F" w:rsidRDefault="00954829">
            <w:r>
              <w:t>зачтено (хорошо)/</w:t>
            </w:r>
          </w:p>
          <w:p w14:paraId="04404BD9" w14:textId="77777777" w:rsidR="00EF2A8F" w:rsidRDefault="00954829">
            <w:r>
              <w:t>зачтено</w:t>
            </w:r>
          </w:p>
        </w:tc>
        <w:tc>
          <w:tcPr>
            <w:tcW w:w="2535" w:type="dxa"/>
          </w:tcPr>
          <w:p w14:paraId="31AA658D" w14:textId="77777777" w:rsidR="00EF2A8F" w:rsidRDefault="00EF2A8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041" w:type="dxa"/>
          </w:tcPr>
          <w:p w14:paraId="0443BA19" w14:textId="5329C385" w:rsidR="00EF2A8F" w:rsidRDefault="00EF2A8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5B723F27" w14:textId="77777777" w:rsidR="006274EC" w:rsidRPr="006274EC" w:rsidRDefault="006274EC" w:rsidP="006274EC">
            <w:r w:rsidRPr="006274EC">
              <w:t>Обучающийся:</w:t>
            </w:r>
          </w:p>
          <w:p w14:paraId="48EDA019" w14:textId="77777777" w:rsidR="006274EC" w:rsidRPr="006274EC" w:rsidRDefault="006274EC" w:rsidP="006274EC">
            <w:r w:rsidRPr="006274EC"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23AC42" w14:textId="77777777" w:rsidR="006274EC" w:rsidRPr="006274EC" w:rsidRDefault="006274EC" w:rsidP="006274EC">
            <w:r w:rsidRPr="006274EC">
              <w:t>- способен провести анализ;</w:t>
            </w:r>
          </w:p>
          <w:p w14:paraId="76943D42" w14:textId="77777777" w:rsidR="006274EC" w:rsidRPr="006274EC" w:rsidRDefault="006274EC" w:rsidP="006274EC">
            <w:r w:rsidRPr="006274EC">
              <w:t>- допускает единичные негрубые ошибки;</w:t>
            </w:r>
          </w:p>
          <w:p w14:paraId="2FFF12A6" w14:textId="77777777" w:rsidR="006274EC" w:rsidRPr="006274EC" w:rsidRDefault="006274EC" w:rsidP="006274EC">
            <w:r w:rsidRPr="006274EC">
              <w:t>- достаточно хорошо ориентируется в учебной и профессиональной литературе;</w:t>
            </w:r>
          </w:p>
          <w:p w14:paraId="354714E5" w14:textId="677B45F1" w:rsidR="00EF2A8F" w:rsidRPr="006274EC" w:rsidRDefault="006274EC" w:rsidP="006274EC">
            <w:r w:rsidRPr="006274EC">
              <w:t>- 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EF2A8F" w14:paraId="3212E5C4" w14:textId="77777777" w:rsidTr="0079477D">
        <w:trPr>
          <w:trHeight w:val="283"/>
        </w:trPr>
        <w:tc>
          <w:tcPr>
            <w:tcW w:w="2045" w:type="dxa"/>
          </w:tcPr>
          <w:p w14:paraId="329BE051" w14:textId="77777777" w:rsidR="00EF2A8F" w:rsidRDefault="00954829">
            <w:r>
              <w:t>базовый</w:t>
            </w:r>
          </w:p>
        </w:tc>
        <w:tc>
          <w:tcPr>
            <w:tcW w:w="1726" w:type="dxa"/>
          </w:tcPr>
          <w:p w14:paraId="20F9569A" w14:textId="77777777" w:rsidR="00EF2A8F" w:rsidRDefault="00EF2A8F">
            <w:pPr>
              <w:jc w:val="center"/>
            </w:pPr>
          </w:p>
        </w:tc>
        <w:tc>
          <w:tcPr>
            <w:tcW w:w="2306" w:type="dxa"/>
          </w:tcPr>
          <w:p w14:paraId="187C0DE4" w14:textId="77777777" w:rsidR="00EF2A8F" w:rsidRDefault="00954829">
            <w:r>
              <w:t>удовлетворительно/</w:t>
            </w:r>
          </w:p>
          <w:p w14:paraId="6A2DA34A" w14:textId="77777777" w:rsidR="00EF2A8F" w:rsidRDefault="00954829">
            <w:r>
              <w:t>зачтено (удовлетворительно)/</w:t>
            </w:r>
          </w:p>
          <w:p w14:paraId="73DE4850" w14:textId="77777777" w:rsidR="00EF2A8F" w:rsidRDefault="00954829">
            <w:r>
              <w:t>зачтено</w:t>
            </w:r>
          </w:p>
        </w:tc>
        <w:tc>
          <w:tcPr>
            <w:tcW w:w="2535" w:type="dxa"/>
          </w:tcPr>
          <w:p w14:paraId="31891DA0" w14:textId="77777777" w:rsidR="00EF2A8F" w:rsidRDefault="00EF2A8F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041" w:type="dxa"/>
          </w:tcPr>
          <w:p w14:paraId="36CB9405" w14:textId="77777777" w:rsidR="00EF2A8F" w:rsidRDefault="00EF2A8F" w:rsidP="006274E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2797F7DF" w14:textId="77777777" w:rsidR="006274EC" w:rsidRPr="006274EC" w:rsidRDefault="006274EC" w:rsidP="006274EC">
            <w:r w:rsidRPr="006274EC">
              <w:t>Обучающийся:</w:t>
            </w:r>
          </w:p>
          <w:p w14:paraId="0C0CF151" w14:textId="77777777" w:rsidR="006274EC" w:rsidRPr="006274EC" w:rsidRDefault="006274EC" w:rsidP="006274EC">
            <w:r w:rsidRPr="006274EC"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79278F4" w14:textId="77777777" w:rsidR="006274EC" w:rsidRPr="006274EC" w:rsidRDefault="006274EC" w:rsidP="006274EC">
            <w:r w:rsidRPr="006274EC">
              <w:t>- демонстрирует фрагментарные знания основной учебной литературы по дисциплине;</w:t>
            </w:r>
          </w:p>
          <w:p w14:paraId="3AFA5EC8" w14:textId="7937223F" w:rsidR="00EF2A8F" w:rsidRPr="006274EC" w:rsidRDefault="006274EC" w:rsidP="006274EC">
            <w:r w:rsidRPr="006274EC"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F2A8F" w14:paraId="50ED289F" w14:textId="77777777">
        <w:trPr>
          <w:trHeight w:val="283"/>
        </w:trPr>
        <w:tc>
          <w:tcPr>
            <w:tcW w:w="2045" w:type="dxa"/>
          </w:tcPr>
          <w:p w14:paraId="1A055225" w14:textId="77777777" w:rsidR="00EF2A8F" w:rsidRDefault="00954829">
            <w:r>
              <w:lastRenderedPageBreak/>
              <w:t>низкий</w:t>
            </w:r>
          </w:p>
        </w:tc>
        <w:tc>
          <w:tcPr>
            <w:tcW w:w="1726" w:type="dxa"/>
          </w:tcPr>
          <w:p w14:paraId="592D02EC" w14:textId="77777777" w:rsidR="00EF2A8F" w:rsidRDefault="00EF2A8F">
            <w:pPr>
              <w:jc w:val="center"/>
            </w:pPr>
          </w:p>
        </w:tc>
        <w:tc>
          <w:tcPr>
            <w:tcW w:w="2306" w:type="dxa"/>
          </w:tcPr>
          <w:p w14:paraId="2ED5FB64" w14:textId="77777777" w:rsidR="00EF2A8F" w:rsidRDefault="00954829">
            <w:r>
              <w:t>неудовлетворительно/</w:t>
            </w:r>
          </w:p>
          <w:p w14:paraId="6219F521" w14:textId="77777777" w:rsidR="00EF2A8F" w:rsidRDefault="00954829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18DDEFF9" w14:textId="77777777" w:rsidR="00EF2A8F" w:rsidRDefault="009548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54BD609" w14:textId="77777777" w:rsidR="00EF2A8F" w:rsidRDefault="00954829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95EE20D" w14:textId="77777777" w:rsidR="00EF2A8F" w:rsidRDefault="00954829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12CAD6" w14:textId="77777777" w:rsidR="00EF2A8F" w:rsidRDefault="00954829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33FC63D6" w14:textId="77777777" w:rsidR="00EF2A8F" w:rsidRDefault="00954829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48ED863" w14:textId="77777777" w:rsidR="00EF2A8F" w:rsidRDefault="00954829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27105164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80F33E2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A4634AD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25FA6F1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1A943A14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384D287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98D66E6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0B167F0" w14:textId="77777777" w:rsidR="00EF2A8F" w:rsidRDefault="00EF2A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353C2BB6" w14:textId="77777777" w:rsidR="00EF2A8F" w:rsidRDefault="00EF2A8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</w:pPr>
    </w:p>
    <w:p w14:paraId="6065B7B0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944BB39" w14:textId="77777777" w:rsidR="00EF2A8F" w:rsidRDefault="00954829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t>WEB-технологии в дизайне</w:t>
      </w:r>
      <w:r>
        <w:rPr>
          <w:color w:val="000000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CCF3CD8" w14:textId="58B5C17A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EF2A8F" w14:paraId="0F55EF31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55DFAB7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11682CEE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64904FE5" w14:textId="77777777" w:rsidR="00EF2A8F" w:rsidRDefault="00954829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EF2A8F" w14:paraId="24AA3279" w14:textId="77777777">
        <w:trPr>
          <w:trHeight w:val="283"/>
        </w:trPr>
        <w:tc>
          <w:tcPr>
            <w:tcW w:w="993" w:type="dxa"/>
          </w:tcPr>
          <w:p w14:paraId="6EC5ECF6" w14:textId="77777777" w:rsidR="00EF2A8F" w:rsidRDefault="00954829">
            <w:r>
              <w:t>1</w:t>
            </w:r>
          </w:p>
        </w:tc>
        <w:tc>
          <w:tcPr>
            <w:tcW w:w="3827" w:type="dxa"/>
          </w:tcPr>
          <w:p w14:paraId="3A20821E" w14:textId="1D6E699A" w:rsidR="00EF2A8F" w:rsidRDefault="001211B6">
            <w:r>
              <w:t>Реферат</w:t>
            </w:r>
          </w:p>
        </w:tc>
        <w:tc>
          <w:tcPr>
            <w:tcW w:w="9723" w:type="dxa"/>
          </w:tcPr>
          <w:p w14:paraId="41770669" w14:textId="7A4F517D" w:rsidR="00EF2A8F" w:rsidRPr="001211B6" w:rsidRDefault="001211B6">
            <w:pPr>
              <w:jc w:val="both"/>
            </w:pPr>
            <w:r w:rsidRPr="001211B6">
              <w:t xml:space="preserve">1. </w:t>
            </w:r>
            <w:r>
              <w:t xml:space="preserve">Написать реферат на тему «История </w:t>
            </w:r>
            <w:r>
              <w:rPr>
                <w:lang w:val="en-US"/>
              </w:rPr>
              <w:t>CSS</w:t>
            </w:r>
            <w:r>
              <w:t>»</w:t>
            </w:r>
          </w:p>
          <w:p w14:paraId="0C2C9058" w14:textId="2CC5FCAC" w:rsidR="001211B6" w:rsidRPr="001211B6" w:rsidRDefault="001211B6">
            <w:pPr>
              <w:jc w:val="both"/>
            </w:pPr>
            <w:r w:rsidRPr="001211B6">
              <w:t xml:space="preserve">2. </w:t>
            </w:r>
            <w:r>
              <w:t>Написать реферат на тему «Современные тренды адаптивной верстки»</w:t>
            </w:r>
          </w:p>
        </w:tc>
      </w:tr>
      <w:tr w:rsidR="00EF2A8F" w14:paraId="0B103CFA" w14:textId="77777777">
        <w:trPr>
          <w:trHeight w:val="283"/>
        </w:trPr>
        <w:tc>
          <w:tcPr>
            <w:tcW w:w="993" w:type="dxa"/>
          </w:tcPr>
          <w:p w14:paraId="305F0FC5" w14:textId="77777777" w:rsidR="00EF2A8F" w:rsidRDefault="00954829">
            <w:r>
              <w:t>2</w:t>
            </w:r>
          </w:p>
        </w:tc>
        <w:tc>
          <w:tcPr>
            <w:tcW w:w="3827" w:type="dxa"/>
          </w:tcPr>
          <w:p w14:paraId="49ECBACE" w14:textId="627A56E5" w:rsidR="00EF2A8F" w:rsidRDefault="001211B6">
            <w:r>
              <w:t>Защита лабораторных работ</w:t>
            </w:r>
          </w:p>
        </w:tc>
        <w:tc>
          <w:tcPr>
            <w:tcW w:w="9723" w:type="dxa"/>
          </w:tcPr>
          <w:p w14:paraId="55CA2944" w14:textId="77777777" w:rsidR="00EF2A8F" w:rsidRDefault="007E1BF9">
            <w:pPr>
              <w:jc w:val="both"/>
            </w:pPr>
            <w:r>
              <w:t>Пример задания лабораторной работы:</w:t>
            </w:r>
          </w:p>
          <w:p w14:paraId="7CCC6105" w14:textId="77777777" w:rsidR="007E1BF9" w:rsidRDefault="007E1BF9" w:rsidP="007E1BF9">
            <w:pPr>
              <w:pStyle w:val="af2"/>
              <w:numPr>
                <w:ilvl w:val="4"/>
                <w:numId w:val="11"/>
              </w:numPr>
              <w:jc w:val="both"/>
            </w:pPr>
            <w:r>
              <w:lastRenderedPageBreak/>
              <w:t>Создать анимационный баннер (баннер должен включать в себя рисованные и импортированные объекты, движение по нелинейной кривой, анимацию положения и прозрачности. Зациклить анимацию, разместить баннер по середине Web-страницы).</w:t>
            </w:r>
          </w:p>
          <w:p w14:paraId="19C73A32" w14:textId="5FF94D04" w:rsidR="007E1BF9" w:rsidRDefault="007E1BF9" w:rsidP="007E1BF9">
            <w:pPr>
              <w:pStyle w:val="af2"/>
              <w:numPr>
                <w:ilvl w:val="4"/>
                <w:numId w:val="11"/>
              </w:numPr>
              <w:jc w:val="both"/>
            </w:pPr>
            <w:r>
              <w:t>Создать управляемый слайдер на заданную тематику (автоматическое слайд-шоу из 3х фотографий, внизу разместить кнопки для перехода на соответствующий слайд. Для каждой фотографии задайте гиперссылку на любой сайт. Зациклить анимацию, разместить слайдер по середине Web-страницы)</w:t>
            </w:r>
          </w:p>
        </w:tc>
      </w:tr>
    </w:tbl>
    <w:p w14:paraId="6B5F888E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4B06A167" w14:textId="77777777" w:rsidR="00EF2A8F" w:rsidRDefault="00EF2A8F"/>
    <w:tbl>
      <w:tblPr>
        <w:tblStyle w:val="afffffffff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EF2A8F" w14:paraId="3ADFB458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86AC2F5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12C62958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  <w:p w14:paraId="572CBD81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6A6EE1F7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F2A8F" w14:paraId="7E873B9E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3167839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00EFDE6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5A2F1634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B73A4D4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D14DED" w14:paraId="64A74EA7" w14:textId="77777777">
        <w:trPr>
          <w:trHeight w:val="327"/>
        </w:trPr>
        <w:tc>
          <w:tcPr>
            <w:tcW w:w="2410" w:type="dxa"/>
            <w:vMerge w:val="restart"/>
          </w:tcPr>
          <w:p w14:paraId="5E40911E" w14:textId="77777777" w:rsidR="00D14DED" w:rsidRDefault="00D14DED" w:rsidP="00D14DED">
            <w:r>
              <w:t>Защита лабораторных работ</w:t>
            </w:r>
          </w:p>
          <w:p w14:paraId="1EF0D979" w14:textId="677A55C9" w:rsidR="00D14DED" w:rsidRDefault="00D14DED" w:rsidP="00D14DED"/>
        </w:tc>
        <w:tc>
          <w:tcPr>
            <w:tcW w:w="8080" w:type="dxa"/>
          </w:tcPr>
          <w:p w14:paraId="0FC1C203" w14:textId="077AAD49" w:rsidR="00D14DED" w:rsidRDefault="00D14DED" w:rsidP="00D14DED">
            <w:pPr>
              <w:rPr>
                <w:i/>
              </w:rPr>
            </w:pPr>
            <w:r>
              <w:t xml:space="preserve">Обучающийся в полной мере владеет понятийным аппаратом дисциплины, способен иллюстрировать ответ примерами, фактами, данными научных исследований, применять теоретические знания для решения практических задач высокого уровня сложности, связанных с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 xml:space="preserve">технологиями и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 xml:space="preserve">дизайном. Работа выполнена полностью. Проектное аудиторное задание содержательно по смыслу, правильно отражает проектный материал концептуального дизайн-проекта. </w:t>
            </w:r>
          </w:p>
        </w:tc>
        <w:tc>
          <w:tcPr>
            <w:tcW w:w="1984" w:type="dxa"/>
          </w:tcPr>
          <w:p w14:paraId="173C9913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C93949" w14:textId="77777777" w:rsidR="00D14DED" w:rsidRDefault="00D14DED" w:rsidP="00D14DED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14DED" w14:paraId="288E5834" w14:textId="77777777">
        <w:trPr>
          <w:trHeight w:val="327"/>
        </w:trPr>
        <w:tc>
          <w:tcPr>
            <w:tcW w:w="2410" w:type="dxa"/>
            <w:vMerge/>
          </w:tcPr>
          <w:p w14:paraId="01815229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9399B2D" w14:textId="57767E23" w:rsidR="00D14DED" w:rsidRDefault="00D14DED" w:rsidP="00D14DED">
            <w:pPr>
              <w:rPr>
                <w:i/>
              </w:rPr>
            </w:pPr>
            <w:r>
              <w:t xml:space="preserve">Обучающийся владеет понятийным аппаратом дисциплины, способен иллюстрировать ответ примерами, фактами, применять теоретические знания при решении типовых задач, допускает незначительные ошибки при решении практических задач более высокого уровня сложности, связанных с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 xml:space="preserve">технологиями и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>дизайном.</w:t>
            </w:r>
          </w:p>
        </w:tc>
        <w:tc>
          <w:tcPr>
            <w:tcW w:w="1984" w:type="dxa"/>
          </w:tcPr>
          <w:p w14:paraId="1202F49A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66E826D" w14:textId="77777777" w:rsidR="00D14DED" w:rsidRDefault="00D14DED" w:rsidP="00D14DED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14DED" w14:paraId="7B281F19" w14:textId="77777777">
        <w:trPr>
          <w:trHeight w:val="327"/>
        </w:trPr>
        <w:tc>
          <w:tcPr>
            <w:tcW w:w="2410" w:type="dxa"/>
            <w:vMerge/>
          </w:tcPr>
          <w:p w14:paraId="77DA9D1A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8C9E2F6" w14:textId="60726F56" w:rsidR="00D14DED" w:rsidRDefault="00D14DED" w:rsidP="00D14DED">
            <w:pPr>
              <w:rPr>
                <w:i/>
              </w:rPr>
            </w:pPr>
            <w:r>
              <w:t xml:space="preserve">Обучающийся владеет частично теоретическими основами дисциплины, фрагментарно способен иллюстрировать ответ примерами, фактами, в ряде случаев затрудняется применять теоретические знания при решении </w:t>
            </w:r>
            <w:r>
              <w:lastRenderedPageBreak/>
              <w:t xml:space="preserve">типовых задач, не всегда способен решить практические задачи более высокого уровня сложности, связанных с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 xml:space="preserve">технологиями и </w:t>
            </w:r>
            <w:r>
              <w:rPr>
                <w:lang w:val="en-US"/>
              </w:rPr>
              <w:t>web</w:t>
            </w:r>
            <w:r w:rsidRPr="00251DE9">
              <w:t>-</w:t>
            </w:r>
            <w:r>
              <w:t>дизайном.</w:t>
            </w:r>
          </w:p>
        </w:tc>
        <w:tc>
          <w:tcPr>
            <w:tcW w:w="1984" w:type="dxa"/>
          </w:tcPr>
          <w:p w14:paraId="1414BC3B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A85D422" w14:textId="77777777" w:rsidR="00D14DED" w:rsidRDefault="00D14DED" w:rsidP="00D14DED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14DED" w14:paraId="747CB6DA" w14:textId="77777777">
        <w:trPr>
          <w:trHeight w:val="327"/>
        </w:trPr>
        <w:tc>
          <w:tcPr>
            <w:tcW w:w="2410" w:type="dxa"/>
            <w:vMerge/>
          </w:tcPr>
          <w:p w14:paraId="4D3E00EF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EB6BE98" w14:textId="31B0D593" w:rsidR="00D14DED" w:rsidRDefault="00D14DED" w:rsidP="00D14DED">
            <w:pPr>
              <w:rPr>
                <w:i/>
              </w:rPr>
            </w:pPr>
            <w:r>
              <w:t>Обучающийся не выполнил задание</w:t>
            </w:r>
            <w:r>
              <w:t>.</w:t>
            </w:r>
          </w:p>
        </w:tc>
        <w:tc>
          <w:tcPr>
            <w:tcW w:w="1984" w:type="dxa"/>
          </w:tcPr>
          <w:p w14:paraId="23BAAB08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401544" w14:textId="77777777" w:rsidR="00D14DED" w:rsidRDefault="00D14DED" w:rsidP="00D14DED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14DED" w14:paraId="247FAC06" w14:textId="77777777">
        <w:trPr>
          <w:trHeight w:val="327"/>
        </w:trPr>
        <w:tc>
          <w:tcPr>
            <w:tcW w:w="2410" w:type="dxa"/>
            <w:vMerge w:val="restart"/>
          </w:tcPr>
          <w:p w14:paraId="657F4415" w14:textId="5FB92D83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t>Реферат</w:t>
            </w:r>
          </w:p>
        </w:tc>
        <w:tc>
          <w:tcPr>
            <w:tcW w:w="8080" w:type="dxa"/>
          </w:tcPr>
          <w:p w14:paraId="5E63D0B0" w14:textId="36477ABB" w:rsidR="00D14DED" w:rsidRDefault="00D14DED" w:rsidP="00D14DED">
            <w:pPr>
              <w:tabs>
                <w:tab w:val="left" w:pos="1080"/>
              </w:tabs>
            </w:pPr>
            <w:r>
              <w:t>Обучающийся в полной мере выполнил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ответы на дополнительные вопросы.</w:t>
            </w:r>
          </w:p>
        </w:tc>
        <w:tc>
          <w:tcPr>
            <w:tcW w:w="1984" w:type="dxa"/>
          </w:tcPr>
          <w:p w14:paraId="3649E1D4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695F73" w14:textId="5E7B80F4" w:rsidR="00D14DED" w:rsidRDefault="00D14DED" w:rsidP="00D14DED">
            <w:pPr>
              <w:jc w:val="center"/>
            </w:pPr>
            <w:r>
              <w:t>5</w:t>
            </w:r>
          </w:p>
        </w:tc>
      </w:tr>
      <w:tr w:rsidR="00D14DED" w14:paraId="5C6A5F38" w14:textId="77777777">
        <w:trPr>
          <w:trHeight w:val="327"/>
        </w:trPr>
        <w:tc>
          <w:tcPr>
            <w:tcW w:w="2410" w:type="dxa"/>
            <w:vMerge/>
          </w:tcPr>
          <w:p w14:paraId="78ECD71A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105030C" w14:textId="34A745C6" w:rsidR="00D14DED" w:rsidRDefault="00D14DED" w:rsidP="00D14DED">
            <w:r>
              <w:t>Обучающийся выполнил основные требования к реферату и его защите,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даны неполные ответы.</w:t>
            </w:r>
          </w:p>
        </w:tc>
        <w:tc>
          <w:tcPr>
            <w:tcW w:w="1984" w:type="dxa"/>
          </w:tcPr>
          <w:p w14:paraId="2852ADEA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E6B996" w14:textId="63CBDD60" w:rsidR="00D14DED" w:rsidRDefault="00D14DED" w:rsidP="00D14DED">
            <w:pPr>
              <w:jc w:val="center"/>
            </w:pPr>
            <w:r>
              <w:t>4</w:t>
            </w:r>
          </w:p>
        </w:tc>
      </w:tr>
      <w:tr w:rsidR="00D14DED" w14:paraId="6594841B" w14:textId="77777777">
        <w:trPr>
          <w:trHeight w:val="327"/>
        </w:trPr>
        <w:tc>
          <w:tcPr>
            <w:tcW w:w="2410" w:type="dxa"/>
            <w:vMerge/>
          </w:tcPr>
          <w:p w14:paraId="5E32DBF4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CD3FABB" w14:textId="77777777" w:rsidR="00D14DED" w:rsidRDefault="00D14DED" w:rsidP="00D14DED">
            <w:r>
              <w:t>Обучающийся сделал существенные отступления от требований к</w:t>
            </w:r>
          </w:p>
          <w:p w14:paraId="6B46C7A6" w14:textId="77777777" w:rsidR="00D14DED" w:rsidRDefault="00D14DED" w:rsidP="00D14DED">
            <w:r>
              <w:t>реферированию. Тема освещена лишь частично;</w:t>
            </w:r>
          </w:p>
          <w:p w14:paraId="156624EB" w14:textId="77777777" w:rsidR="00D14DED" w:rsidRDefault="00D14DED" w:rsidP="00D14DED">
            <w:r>
              <w:t>допущены фактические ошибки в содержании реферата или при</w:t>
            </w:r>
          </w:p>
          <w:p w14:paraId="602D1773" w14:textId="0AA2F75C" w:rsidR="00D14DED" w:rsidRDefault="00D14DED" w:rsidP="00D14DED">
            <w:r>
              <w:t>ответе на дополнительные вопросы; отсутствуют выводы.</w:t>
            </w:r>
          </w:p>
        </w:tc>
        <w:tc>
          <w:tcPr>
            <w:tcW w:w="1984" w:type="dxa"/>
          </w:tcPr>
          <w:p w14:paraId="3CE981A0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1EB1B6" w14:textId="32B39AB5" w:rsidR="00D14DED" w:rsidRDefault="00D14DED" w:rsidP="00D14DED">
            <w:pPr>
              <w:jc w:val="center"/>
            </w:pPr>
            <w:r>
              <w:t>3</w:t>
            </w:r>
          </w:p>
        </w:tc>
      </w:tr>
      <w:tr w:rsidR="00D14DED" w14:paraId="579A5C45" w14:textId="77777777">
        <w:trPr>
          <w:trHeight w:val="327"/>
        </w:trPr>
        <w:tc>
          <w:tcPr>
            <w:tcW w:w="2410" w:type="dxa"/>
            <w:vMerge/>
          </w:tcPr>
          <w:p w14:paraId="6D493F1A" w14:textId="77777777" w:rsidR="00D14DED" w:rsidRDefault="00D14DED" w:rsidP="00D14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E06C700" w14:textId="51AB30FE" w:rsidR="00D14DED" w:rsidRDefault="00D14DED" w:rsidP="00D14DED">
            <w:pPr>
              <w:tabs>
                <w:tab w:val="left" w:pos="2946"/>
              </w:tabs>
            </w:pPr>
            <w:r>
              <w:t>Обучающийся не выполнил реферат.</w:t>
            </w:r>
          </w:p>
        </w:tc>
        <w:tc>
          <w:tcPr>
            <w:tcW w:w="1984" w:type="dxa"/>
          </w:tcPr>
          <w:p w14:paraId="550D1CE5" w14:textId="77777777" w:rsidR="00D14DED" w:rsidRDefault="00D14DED" w:rsidP="00D14DE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1A6B7C" w14:textId="5789252F" w:rsidR="00D14DED" w:rsidRDefault="00D14DED" w:rsidP="00D14DED">
            <w:pPr>
              <w:jc w:val="center"/>
            </w:pPr>
            <w:r>
              <w:t>2</w:t>
            </w:r>
          </w:p>
        </w:tc>
      </w:tr>
    </w:tbl>
    <w:p w14:paraId="6F7FD1A3" w14:textId="77777777" w:rsidR="00EF2A8F" w:rsidRPr="00943B68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943B68"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EF2A8F" w14:paraId="4C1F09A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59A5194" w14:textId="33F8D4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5C385BE0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14:paraId="79299AA8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2A8F" w14:paraId="6A0FE744" w14:textId="77777777">
        <w:tc>
          <w:tcPr>
            <w:tcW w:w="3261" w:type="dxa"/>
            <w:shd w:val="clear" w:color="auto" w:fill="D9D9D9"/>
          </w:tcPr>
          <w:p w14:paraId="5DC237CA" w14:textId="77777777" w:rsidR="00EF2A8F" w:rsidRDefault="00954829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14:paraId="7EE31E57" w14:textId="77777777" w:rsidR="00EF2A8F" w:rsidRDefault="00EF2A8F">
            <w:pPr>
              <w:jc w:val="both"/>
            </w:pPr>
          </w:p>
        </w:tc>
      </w:tr>
      <w:tr w:rsidR="00EF2A8F" w14:paraId="6455FF78" w14:textId="77777777">
        <w:tc>
          <w:tcPr>
            <w:tcW w:w="3261" w:type="dxa"/>
          </w:tcPr>
          <w:p w14:paraId="7F27F8B0" w14:textId="77777777" w:rsidR="00EF2A8F" w:rsidRDefault="00954829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Зачет</w:t>
            </w:r>
          </w:p>
        </w:tc>
        <w:tc>
          <w:tcPr>
            <w:tcW w:w="11340" w:type="dxa"/>
          </w:tcPr>
          <w:p w14:paraId="3B7C61BD" w14:textId="77777777" w:rsidR="00EF2A8F" w:rsidRDefault="00954829">
            <w:r>
              <w:t xml:space="preserve">Зачет проходит в устной форме: </w:t>
            </w:r>
          </w:p>
          <w:p w14:paraId="0608C4A9" w14:textId="0DF32F05" w:rsidR="00ED4ABD" w:rsidRPr="00ED4ABD" w:rsidRDefault="00954829" w:rsidP="00ED4ABD">
            <w:r>
              <w:t xml:space="preserve">- </w:t>
            </w:r>
            <w:r w:rsidR="00ED4ABD">
              <w:t>Оптимизация графики для Web-сайта. Требования к иллюстрациям в Интернет</w:t>
            </w:r>
            <w:r w:rsidR="00ED4ABD" w:rsidRPr="00ED4ABD">
              <w:t>;</w:t>
            </w:r>
          </w:p>
          <w:p w14:paraId="580FA59B" w14:textId="52BAF2FF" w:rsidR="00ED4ABD" w:rsidRPr="00943B68" w:rsidRDefault="00954829" w:rsidP="00ED4ABD">
            <w:r>
              <w:t xml:space="preserve">- </w:t>
            </w:r>
            <w:r w:rsidR="00ED4ABD">
              <w:t>Обзор форматов иллюстраций JPEG, GIF, PNG, SWF, SVG</w:t>
            </w:r>
            <w:r w:rsidR="00943B68" w:rsidRPr="00943B68">
              <w:t>;</w:t>
            </w:r>
          </w:p>
          <w:p w14:paraId="729D210B" w14:textId="1C076342" w:rsidR="00ED4ABD" w:rsidRPr="00943B68" w:rsidRDefault="00ED4ABD" w:rsidP="00ED4ABD">
            <w:r w:rsidRPr="00943B68">
              <w:t xml:space="preserve">- </w:t>
            </w:r>
            <w:r>
              <w:t>Подготовка графики в программе Adobe Photoshop</w:t>
            </w:r>
            <w:r w:rsidR="00943B68" w:rsidRPr="00943B68">
              <w:t>;</w:t>
            </w:r>
          </w:p>
          <w:p w14:paraId="79DFC7D4" w14:textId="62779438" w:rsidR="00EF2A8F" w:rsidRPr="00943B68" w:rsidRDefault="00943B68">
            <w:r w:rsidRPr="00943B68">
              <w:t xml:space="preserve">- </w:t>
            </w:r>
            <w:r>
              <w:t>Этапы разработки Web-сайта</w:t>
            </w:r>
            <w:r w:rsidRPr="00943B68">
              <w:t>;</w:t>
            </w:r>
          </w:p>
          <w:p w14:paraId="190207AE" w14:textId="3C44F57C" w:rsidR="00EF2A8F" w:rsidRPr="00943B68" w:rsidRDefault="00954829">
            <w:r>
              <w:t xml:space="preserve">- </w:t>
            </w:r>
            <w:r w:rsidR="00943B68">
              <w:t>Создание динамического пользовательского интерфейса</w:t>
            </w:r>
            <w:r w:rsidR="00943B68" w:rsidRPr="00943B68">
              <w:t>;</w:t>
            </w:r>
          </w:p>
          <w:p w14:paraId="14DC592E" w14:textId="4185CCAB" w:rsidR="00EF2A8F" w:rsidRPr="00943B68" w:rsidRDefault="00954829">
            <w:pPr>
              <w:rPr>
                <w:lang w:val="en-US"/>
              </w:rPr>
            </w:pPr>
            <w:r>
              <w:t>-</w:t>
            </w:r>
            <w:r w:rsidR="00943B68">
              <w:t xml:space="preserve"> </w:t>
            </w:r>
            <w:r w:rsidR="00943B68" w:rsidRPr="00943B68">
              <w:t>Дизайн в Интернет: задачи, подходы, решения. Современные тенденции WEB-дизайна</w:t>
            </w:r>
            <w:r w:rsidR="00943B68">
              <w:rPr>
                <w:lang w:val="en-US"/>
              </w:rPr>
              <w:t>;</w:t>
            </w:r>
          </w:p>
        </w:tc>
      </w:tr>
    </w:tbl>
    <w:p w14:paraId="52367C8E" w14:textId="77777777" w:rsidR="00EF2A8F" w:rsidRDefault="00EF2A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color w:val="000000"/>
          <w:sz w:val="26"/>
          <w:szCs w:val="26"/>
        </w:rPr>
      </w:pPr>
    </w:p>
    <w:p w14:paraId="0F5524E3" w14:textId="77777777" w:rsidR="00EF2A8F" w:rsidRPr="00943B68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943B68">
        <w:rPr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F2A8F" w14:paraId="12A557A0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5074CF03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C3688EC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32F8F9D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F2A8F" w14:paraId="7E829697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C1F4394" w14:textId="77777777" w:rsidR="00EF2A8F" w:rsidRDefault="00954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06707649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3768931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579D8E5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F2A8F" w14:paraId="3F6DCAFC" w14:textId="77777777">
        <w:trPr>
          <w:trHeight w:val="283"/>
        </w:trPr>
        <w:tc>
          <w:tcPr>
            <w:tcW w:w="3828" w:type="dxa"/>
            <w:vMerge w:val="restart"/>
          </w:tcPr>
          <w:p w14:paraId="72D8110B" w14:textId="6B0B9087" w:rsidR="00EF2A8F" w:rsidRDefault="00954829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</w:t>
            </w:r>
          </w:p>
        </w:tc>
        <w:tc>
          <w:tcPr>
            <w:tcW w:w="6945" w:type="dxa"/>
          </w:tcPr>
          <w:p w14:paraId="6612CC4E" w14:textId="77777777" w:rsidR="00EF2A8F" w:rsidRDefault="00954829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A34A92B" w14:textId="77777777" w:rsidR="00EF2A8F" w:rsidRDefault="00EF2A8F">
            <w:pPr>
              <w:jc w:val="center"/>
            </w:pPr>
          </w:p>
        </w:tc>
        <w:tc>
          <w:tcPr>
            <w:tcW w:w="2056" w:type="dxa"/>
          </w:tcPr>
          <w:p w14:paraId="514AD8D9" w14:textId="77777777" w:rsidR="00EF2A8F" w:rsidRDefault="00954829">
            <w:pPr>
              <w:jc w:val="center"/>
            </w:pPr>
            <w:r>
              <w:t>зачтено</w:t>
            </w:r>
          </w:p>
        </w:tc>
      </w:tr>
      <w:tr w:rsidR="00EF2A8F" w14:paraId="248FA6BA" w14:textId="77777777">
        <w:trPr>
          <w:trHeight w:val="283"/>
        </w:trPr>
        <w:tc>
          <w:tcPr>
            <w:tcW w:w="3828" w:type="dxa"/>
            <w:vMerge/>
          </w:tcPr>
          <w:p w14:paraId="7210EA54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DFA8EFB" w14:textId="77777777" w:rsidR="00EF2A8F" w:rsidRDefault="00954829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4BED67" w14:textId="77777777" w:rsidR="00EF2A8F" w:rsidRDefault="00EF2A8F">
            <w:pPr>
              <w:jc w:val="center"/>
            </w:pPr>
          </w:p>
        </w:tc>
        <w:tc>
          <w:tcPr>
            <w:tcW w:w="2056" w:type="dxa"/>
          </w:tcPr>
          <w:p w14:paraId="5BDF676D" w14:textId="77777777" w:rsidR="00EF2A8F" w:rsidRDefault="00954829">
            <w:pPr>
              <w:jc w:val="center"/>
            </w:pPr>
            <w:r>
              <w:t>не зачтено</w:t>
            </w:r>
          </w:p>
        </w:tc>
      </w:tr>
    </w:tbl>
    <w:p w14:paraId="35FBF727" w14:textId="77777777" w:rsidR="00EF2A8F" w:rsidRDefault="00EF2A8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  <w:sectPr w:rsidR="00EF2A8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E4554E2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Примерные темы курсовой работы</w:t>
      </w:r>
    </w:p>
    <w:p w14:paraId="64D6210A" w14:textId="77777777" w:rsidR="00EF2A8F" w:rsidRDefault="00954829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05BE6CA8" w14:textId="77777777" w:rsidR="00EF2A8F" w:rsidRDefault="00EF2A8F">
      <w:pPr>
        <w:rPr>
          <w:sz w:val="28"/>
          <w:szCs w:val="28"/>
        </w:rPr>
      </w:pPr>
    </w:p>
    <w:p w14:paraId="755B0B58" w14:textId="77777777" w:rsidR="00EF2A8F" w:rsidRDefault="0095482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0CF3684" w14:textId="77777777" w:rsidR="00EF2A8F" w:rsidRDefault="00954829">
      <w:pPr>
        <w:ind w:firstLine="709"/>
      </w:pPr>
      <w:r>
        <w:t>Оценка по дисциплине выставляется обучающемуся с учётом результатов текущей и промежуточной аттестации.</w:t>
      </w:r>
    </w:p>
    <w:p w14:paraId="686B300E" w14:textId="77777777" w:rsidR="00EF2A8F" w:rsidRDefault="00EF2A8F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F2A8F" w14:paraId="7D8044CE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731F7B93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9D4A539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DD34810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F2A8F" w14:paraId="145C5659" w14:textId="77777777">
        <w:trPr>
          <w:trHeight w:val="286"/>
        </w:trPr>
        <w:tc>
          <w:tcPr>
            <w:tcW w:w="3686" w:type="dxa"/>
          </w:tcPr>
          <w:p w14:paraId="3CDC9F7A" w14:textId="77777777" w:rsidR="00EF2A8F" w:rsidRDefault="00954829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76DEE2E9" w14:textId="77777777" w:rsidR="00EF2A8F" w:rsidRDefault="00EF2A8F">
            <w:pPr>
              <w:rPr>
                <w:i/>
              </w:rPr>
            </w:pPr>
          </w:p>
        </w:tc>
        <w:tc>
          <w:tcPr>
            <w:tcW w:w="3118" w:type="dxa"/>
          </w:tcPr>
          <w:p w14:paraId="5FB3EB72" w14:textId="77777777" w:rsidR="00EF2A8F" w:rsidRDefault="00EF2A8F">
            <w:pPr>
              <w:rPr>
                <w:i/>
              </w:rPr>
            </w:pPr>
          </w:p>
        </w:tc>
      </w:tr>
      <w:tr w:rsidR="00EF2A8F" w14:paraId="2FA7349E" w14:textId="77777777">
        <w:trPr>
          <w:trHeight w:val="345"/>
        </w:trPr>
        <w:tc>
          <w:tcPr>
            <w:tcW w:w="3686" w:type="dxa"/>
          </w:tcPr>
          <w:p w14:paraId="35695752" w14:textId="77777777" w:rsidR="00EF2A8F" w:rsidRDefault="00954829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2547A71A" w14:textId="77777777" w:rsidR="00EF2A8F" w:rsidRDefault="00EF2A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8E260C5" w14:textId="77777777" w:rsidR="00EF2A8F" w:rsidRDefault="00954829">
            <w:pPr>
              <w:jc w:val="center"/>
            </w:pPr>
            <w:r>
              <w:t>2 – 5</w:t>
            </w:r>
          </w:p>
        </w:tc>
      </w:tr>
      <w:tr w:rsidR="00EF2A8F" w14:paraId="78E8C577" w14:textId="77777777">
        <w:trPr>
          <w:trHeight w:val="345"/>
        </w:trPr>
        <w:tc>
          <w:tcPr>
            <w:tcW w:w="3686" w:type="dxa"/>
          </w:tcPr>
          <w:p w14:paraId="3C9A5D14" w14:textId="77777777" w:rsidR="00EF2A8F" w:rsidRDefault="00EF2A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F18D47" w14:textId="77777777" w:rsidR="00EF2A8F" w:rsidRDefault="00EF2A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5C59B6F" w14:textId="77777777" w:rsidR="00EF2A8F" w:rsidRDefault="00EF2A8F">
            <w:pPr>
              <w:jc w:val="center"/>
            </w:pPr>
          </w:p>
        </w:tc>
      </w:tr>
      <w:tr w:rsidR="00EF2A8F" w14:paraId="4A1B4C26" w14:textId="77777777">
        <w:tc>
          <w:tcPr>
            <w:tcW w:w="3686" w:type="dxa"/>
          </w:tcPr>
          <w:p w14:paraId="14EC65C3" w14:textId="77777777" w:rsidR="00EF2A8F" w:rsidRDefault="00954829">
            <w:r>
              <w:t>Итого за дисциплину -</w:t>
            </w:r>
          </w:p>
          <w:p w14:paraId="4C08A34F" w14:textId="77777777" w:rsidR="00EF2A8F" w:rsidRDefault="00954829">
            <w:pPr>
              <w:rPr>
                <w:shd w:val="clear" w:color="auto" w:fill="E06666"/>
              </w:rPr>
            </w:pPr>
            <w:r>
              <w:t>зачет</w:t>
            </w:r>
          </w:p>
          <w:p w14:paraId="026DF3C1" w14:textId="77777777" w:rsidR="00EF2A8F" w:rsidRDefault="00EF2A8F"/>
        </w:tc>
        <w:tc>
          <w:tcPr>
            <w:tcW w:w="2835" w:type="dxa"/>
          </w:tcPr>
          <w:p w14:paraId="4F2CF5B9" w14:textId="77777777" w:rsidR="00EF2A8F" w:rsidRDefault="00EF2A8F">
            <w:pPr>
              <w:jc w:val="center"/>
            </w:pPr>
          </w:p>
        </w:tc>
        <w:tc>
          <w:tcPr>
            <w:tcW w:w="3118" w:type="dxa"/>
          </w:tcPr>
          <w:p w14:paraId="0ADBA669" w14:textId="77777777" w:rsidR="00EF2A8F" w:rsidRDefault="00954829">
            <w:r>
              <w:t>Зачтено, отлично</w:t>
            </w:r>
          </w:p>
          <w:p w14:paraId="278BB95A" w14:textId="77777777" w:rsidR="00EF2A8F" w:rsidRDefault="00954829">
            <w:r>
              <w:t>Зачтено, хорошо</w:t>
            </w:r>
          </w:p>
          <w:p w14:paraId="365275CE" w14:textId="77777777" w:rsidR="00EF2A8F" w:rsidRDefault="00954829">
            <w:r>
              <w:t>Зачтено, удовлетворительно</w:t>
            </w:r>
          </w:p>
          <w:p w14:paraId="147E3DF3" w14:textId="77777777" w:rsidR="00EF2A8F" w:rsidRDefault="00954829">
            <w:r>
              <w:t>Не зачтено, неудовлетворительно</w:t>
            </w:r>
          </w:p>
        </w:tc>
      </w:tr>
    </w:tbl>
    <w:p w14:paraId="1445227A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EF2A8F" w14:paraId="47ED4BD5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485F8A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6285F3F8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F2A8F" w14:paraId="5F219D1E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8302F1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14CC37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3EEB2CC7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EF2A8F" w14:paraId="7D61293B" w14:textId="77777777">
        <w:trPr>
          <w:trHeight w:val="517"/>
        </w:trPr>
        <w:tc>
          <w:tcPr>
            <w:tcW w:w="2411" w:type="dxa"/>
            <w:vAlign w:val="center"/>
          </w:tcPr>
          <w:p w14:paraId="27956509" w14:textId="77777777" w:rsidR="00EF2A8F" w:rsidRDefault="00EF2A8F">
            <w:pPr>
              <w:jc w:val="center"/>
            </w:pPr>
          </w:p>
        </w:tc>
        <w:tc>
          <w:tcPr>
            <w:tcW w:w="3615" w:type="dxa"/>
            <w:vAlign w:val="center"/>
          </w:tcPr>
          <w:p w14:paraId="2951DBA5" w14:textId="77777777" w:rsidR="00EF2A8F" w:rsidRDefault="00954829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44640675" w14:textId="77777777" w:rsidR="00EF2A8F" w:rsidRDefault="00EF2A8F"/>
          <w:p w14:paraId="4C589536" w14:textId="77777777" w:rsidR="00EF2A8F" w:rsidRDefault="00954829">
            <w:r>
              <w:t>зачтено</w:t>
            </w:r>
          </w:p>
        </w:tc>
      </w:tr>
      <w:tr w:rsidR="00EF2A8F" w14:paraId="47AE0753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377BCDD" w14:textId="77777777" w:rsidR="00EF2A8F" w:rsidRDefault="00EF2A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3952AA5" w14:textId="77777777" w:rsidR="00EF2A8F" w:rsidRDefault="00954829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3C91FD45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2A8F" w14:paraId="37160977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7A5BCB06" w14:textId="77777777" w:rsidR="00EF2A8F" w:rsidRDefault="00EF2A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E889726" w14:textId="77777777" w:rsidR="00EF2A8F" w:rsidRDefault="00954829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491B4AEC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2A8F" w14:paraId="30747460" w14:textId="77777777">
        <w:trPr>
          <w:trHeight w:val="533"/>
        </w:trPr>
        <w:tc>
          <w:tcPr>
            <w:tcW w:w="2411" w:type="dxa"/>
            <w:vAlign w:val="center"/>
          </w:tcPr>
          <w:p w14:paraId="6375E9E1" w14:textId="77777777" w:rsidR="00EF2A8F" w:rsidRDefault="00EF2A8F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D9A39CD" w14:textId="77777777" w:rsidR="00EF2A8F" w:rsidRDefault="00954829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60A837E0" w14:textId="77777777" w:rsidR="00EF2A8F" w:rsidRDefault="00954829">
            <w:r>
              <w:t>не зачтено</w:t>
            </w:r>
          </w:p>
        </w:tc>
      </w:tr>
    </w:tbl>
    <w:p w14:paraId="7EA16535" w14:textId="77777777" w:rsidR="00EF2A8F" w:rsidRDefault="00EF2A8F">
      <w:pPr>
        <w:rPr>
          <w:sz w:val="28"/>
          <w:szCs w:val="28"/>
        </w:rPr>
      </w:pPr>
    </w:p>
    <w:p w14:paraId="10B49665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>ОБРАЗОВАТЕЛЬНЫЕ ТЕХНОЛОГИИ</w:t>
      </w:r>
    </w:p>
    <w:p w14:paraId="73A0A314" w14:textId="0C33ACA5" w:rsidR="00EF2A8F" w:rsidRPr="001A709E" w:rsidRDefault="00954829" w:rsidP="001A709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1A709E"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9D332B" w14:textId="77777777" w:rsidR="00EF2A8F" w:rsidRDefault="0095482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проектная деятельность;</w:t>
      </w:r>
    </w:p>
    <w:p w14:paraId="4DC0F108" w14:textId="77777777" w:rsidR="00EF2A8F" w:rsidRDefault="0095482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14:paraId="7DEB95D8" w14:textId="77777777" w:rsidR="00EF2A8F" w:rsidRDefault="0095482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поиск и обработка информации с использованием сети Интернет;</w:t>
      </w:r>
    </w:p>
    <w:p w14:paraId="51E08CC8" w14:textId="77777777" w:rsidR="00EF2A8F" w:rsidRDefault="0095482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дистанционные образовательные технологии;</w:t>
      </w:r>
    </w:p>
    <w:p w14:paraId="2E85C4AD" w14:textId="77777777" w:rsidR="00EF2A8F" w:rsidRDefault="0095482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использование на занятиях видеоматериалов и наглядных пособий.</w:t>
      </w:r>
    </w:p>
    <w:p w14:paraId="5CD6E987" w14:textId="77777777" w:rsidR="00EF2A8F" w:rsidRDefault="00EF2A8F">
      <w:pPr>
        <w:jc w:val="both"/>
        <w:rPr>
          <w:i/>
        </w:rPr>
      </w:pPr>
    </w:p>
    <w:p w14:paraId="3BC9C13A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ПРАКТИЧЕСКАЯ ПОДГОТОВКА</w:t>
      </w:r>
    </w:p>
    <w:p w14:paraId="46069819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color w:val="000000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605E29C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14:paraId="2AD320E3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0A1705F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C60A010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1E95E74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0D968DF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F991FF6" w14:textId="77777777" w:rsidR="00EF2A8F" w:rsidRDefault="0095482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52E6BDD" w14:textId="67D0F105" w:rsidR="00EF2A8F" w:rsidRPr="00A51B92" w:rsidRDefault="00954829" w:rsidP="00A51B92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</w:t>
      </w:r>
      <w:proofErr w:type="spellStart"/>
      <w:r>
        <w:rPr>
          <w:color w:val="000000"/>
        </w:rPr>
        <w:t>основно</w:t>
      </w:r>
      <w:proofErr w:type="spellEnd"/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EF2A8F" w14:paraId="497B8AA7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00ECB0FD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34E9A20" w14:textId="77777777" w:rsidR="00EF2A8F" w:rsidRDefault="0095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F2A8F" w14:paraId="742AD530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3830385" w14:textId="77777777" w:rsidR="00EF2A8F" w:rsidRDefault="00954829">
            <w:pPr>
              <w:jc w:val="center"/>
            </w:pPr>
            <w:r>
              <w:rPr>
                <w:b/>
              </w:rPr>
              <w:t>г. Москва, ул. Малая Калужская, дом 1</w:t>
            </w:r>
          </w:p>
        </w:tc>
      </w:tr>
      <w:tr w:rsidR="00EF2A8F" w14:paraId="6198FF8F" w14:textId="77777777">
        <w:tc>
          <w:tcPr>
            <w:tcW w:w="4786" w:type="dxa"/>
          </w:tcPr>
          <w:p w14:paraId="2A418468" w14:textId="77777777" w:rsidR="00EF2A8F" w:rsidRDefault="00954829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8147E6" w14:textId="77777777" w:rsidR="00EF2A8F" w:rsidRDefault="00954829">
            <w:r>
              <w:t xml:space="preserve">комплект учебной мебели, </w:t>
            </w:r>
          </w:p>
          <w:p w14:paraId="30B00C49" w14:textId="77777777" w:rsidR="00EF2A8F" w:rsidRDefault="0095482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D41C2A" w14:textId="77777777" w:rsidR="00EF2A8F" w:rsidRDefault="00954829">
            <w:pPr>
              <w:numPr>
                <w:ilvl w:val="0"/>
                <w:numId w:val="15"/>
              </w:numPr>
              <w:ind w:left="317" w:hanging="283"/>
            </w:pPr>
            <w:r>
              <w:t>ноутбук;</w:t>
            </w:r>
          </w:p>
          <w:p w14:paraId="20497AAF" w14:textId="77777777" w:rsidR="00EF2A8F" w:rsidRDefault="00954829">
            <w:pPr>
              <w:numPr>
                <w:ilvl w:val="0"/>
                <w:numId w:val="15"/>
              </w:numPr>
              <w:ind w:left="317" w:hanging="283"/>
            </w:pPr>
            <w:r>
              <w:t>проектор,</w:t>
            </w:r>
          </w:p>
          <w:p w14:paraId="3DF45621" w14:textId="7A655E24" w:rsidR="00EF2A8F" w:rsidRDefault="00A51B92">
            <w:pPr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</w:p>
        </w:tc>
      </w:tr>
      <w:tr w:rsidR="00EF2A8F" w14:paraId="4822DD55" w14:textId="77777777">
        <w:tc>
          <w:tcPr>
            <w:tcW w:w="4786" w:type="dxa"/>
          </w:tcPr>
          <w:p w14:paraId="45910D68" w14:textId="77777777" w:rsidR="00EF2A8F" w:rsidRDefault="00954829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BC1D4E" w14:textId="77777777" w:rsidR="00EF2A8F" w:rsidRDefault="00954829">
            <w:r>
              <w:t xml:space="preserve">комплект учебной мебели, </w:t>
            </w:r>
          </w:p>
          <w:p w14:paraId="13BD20F7" w14:textId="77777777" w:rsidR="00EF2A8F" w:rsidRDefault="0095482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A65F39" w14:textId="77777777" w:rsidR="00EF2A8F" w:rsidRDefault="00954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ноутбук;</w:t>
            </w:r>
          </w:p>
          <w:p w14:paraId="5E9FF016" w14:textId="77777777" w:rsidR="00EF2A8F" w:rsidRDefault="00954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проектор,</w:t>
            </w:r>
          </w:p>
          <w:p w14:paraId="38CA68CA" w14:textId="77777777" w:rsidR="00EF2A8F" w:rsidRDefault="0095482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экран</w:t>
            </w:r>
          </w:p>
        </w:tc>
      </w:tr>
      <w:tr w:rsidR="00EF2A8F" w14:paraId="1021ED07" w14:textId="77777777">
        <w:tc>
          <w:tcPr>
            <w:tcW w:w="4786" w:type="dxa"/>
            <w:shd w:val="clear" w:color="auto" w:fill="DBE5F1"/>
            <w:vAlign w:val="center"/>
          </w:tcPr>
          <w:p w14:paraId="7C91D872" w14:textId="77777777" w:rsidR="00EF2A8F" w:rsidRDefault="0095482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02299410" w14:textId="77777777" w:rsidR="00EF2A8F" w:rsidRDefault="0095482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F2A8F" w14:paraId="37A46043" w14:textId="77777777">
        <w:tc>
          <w:tcPr>
            <w:tcW w:w="4786" w:type="dxa"/>
          </w:tcPr>
          <w:p w14:paraId="008ED667" w14:textId="77777777" w:rsidR="00EF2A8F" w:rsidRDefault="00954829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2C3E206" w14:textId="77777777" w:rsidR="00EF2A8F" w:rsidRDefault="00EF2A8F">
            <w:pPr>
              <w:rPr>
                <w:i/>
                <w:color w:val="000000"/>
              </w:rPr>
            </w:pPr>
          </w:p>
          <w:p w14:paraId="2FC2A0ED" w14:textId="77777777" w:rsidR="00EF2A8F" w:rsidRDefault="00EF2A8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58A47188" w14:textId="77777777" w:rsidR="00EF2A8F" w:rsidRDefault="00954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компьютерная техника;</w:t>
            </w:r>
            <w:r>
              <w:rPr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380DB113" w14:textId="77777777" w:rsidR="00EF2A8F" w:rsidRDefault="009548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04EEB5D" w14:textId="77777777" w:rsidR="00EF2A8F" w:rsidRDefault="00EF2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EF2A8F" w14:paraId="47BE7D7D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6EA810DF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09C1CCB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009819F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EF2A8F" w14:paraId="10A74E79" w14:textId="77777777">
        <w:tc>
          <w:tcPr>
            <w:tcW w:w="2836" w:type="dxa"/>
            <w:vMerge w:val="restart"/>
          </w:tcPr>
          <w:p w14:paraId="71E0FE3F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14:paraId="5F86AEEC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камера,</w:t>
            </w:r>
          </w:p>
          <w:p w14:paraId="4CF16D46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микрофон, </w:t>
            </w:r>
          </w:p>
          <w:p w14:paraId="64F9F297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динамики, </w:t>
            </w:r>
          </w:p>
          <w:p w14:paraId="63DC74BA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1B76F6AA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3DE18B3C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  <w:sz w:val="22"/>
                <w:szCs w:val="22"/>
              </w:rPr>
              <w:t>Chrome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72, </w:t>
            </w:r>
            <w:proofErr w:type="spellStart"/>
            <w:r>
              <w:rPr>
                <w:color w:val="000000"/>
                <w:sz w:val="22"/>
                <w:szCs w:val="22"/>
              </w:rPr>
              <w:t>Opera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59, Firefox 66, Edge 79, Яндекс. Браузер 19.3</w:t>
            </w:r>
          </w:p>
        </w:tc>
      </w:tr>
      <w:tr w:rsidR="00EF2A8F" w14:paraId="2831EB8E" w14:textId="77777777">
        <w:tc>
          <w:tcPr>
            <w:tcW w:w="2836" w:type="dxa"/>
            <w:vMerge/>
          </w:tcPr>
          <w:p w14:paraId="7D7A2AFB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52CFD3C5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09FC1EB0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macOS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10.12 «</w:t>
            </w:r>
            <w:proofErr w:type="spellStart"/>
            <w:r>
              <w:rPr>
                <w:color w:val="000000"/>
                <w:sz w:val="22"/>
                <w:szCs w:val="22"/>
              </w:rPr>
              <w:t>Sierra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</w:p>
        </w:tc>
      </w:tr>
      <w:tr w:rsidR="00EF2A8F" w14:paraId="147EF0FA" w14:textId="77777777">
        <w:tc>
          <w:tcPr>
            <w:tcW w:w="2836" w:type="dxa"/>
            <w:vMerge/>
          </w:tcPr>
          <w:p w14:paraId="1E26611B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1681D54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5239F528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EF2A8F" w14:paraId="50A1FF7D" w14:textId="77777777">
        <w:tc>
          <w:tcPr>
            <w:tcW w:w="2836" w:type="dxa"/>
            <w:vMerge/>
          </w:tcPr>
          <w:p w14:paraId="64EF5A72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D6DA706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02AD6255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любой</w:t>
            </w:r>
          </w:p>
        </w:tc>
      </w:tr>
      <w:tr w:rsidR="00EF2A8F" w14:paraId="25033FCB" w14:textId="77777777">
        <w:tc>
          <w:tcPr>
            <w:tcW w:w="2836" w:type="dxa"/>
            <w:vMerge/>
          </w:tcPr>
          <w:p w14:paraId="71D3497B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51B6FA2E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3A89258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любые</w:t>
            </w:r>
          </w:p>
        </w:tc>
      </w:tr>
      <w:tr w:rsidR="00EF2A8F" w14:paraId="179639B4" w14:textId="77777777">
        <w:tc>
          <w:tcPr>
            <w:tcW w:w="2836" w:type="dxa"/>
            <w:vMerge/>
          </w:tcPr>
          <w:p w14:paraId="08B3121C" w14:textId="77777777" w:rsidR="00EF2A8F" w:rsidRDefault="00EF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58CA7AF6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6ADC1172" w14:textId="1C6C9D8C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Постоянная скорость не менее </w:t>
            </w:r>
            <w:r w:rsidR="00320888">
              <w:rPr>
                <w:color w:val="000000"/>
                <w:sz w:val="22"/>
                <w:szCs w:val="22"/>
              </w:rPr>
              <w:t>100м</w:t>
            </w:r>
            <w:r>
              <w:rPr>
                <w:color w:val="000000"/>
                <w:sz w:val="22"/>
                <w:szCs w:val="22"/>
              </w:rPr>
              <w:t>кБит/с</w:t>
            </w:r>
          </w:p>
        </w:tc>
      </w:tr>
    </w:tbl>
    <w:p w14:paraId="79306875" w14:textId="77777777" w:rsidR="00EF2A8F" w:rsidRDefault="00EF2A8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12447F0" w14:textId="77777777" w:rsidR="00EF2A8F" w:rsidRDefault="0095482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  <w:sectPr w:rsidR="00EF2A8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7E8B0B4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ДИСЦИПЛИНЫ/УЧЕБНОГО МОДУЛЯ</w:t>
      </w:r>
    </w:p>
    <w:p w14:paraId="34CFE686" w14:textId="77777777" w:rsidR="00EF2A8F" w:rsidRDefault="00EF2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F2A8F" w14:paraId="7BDECA78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CB6358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3AEF771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A578709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AE44E12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393CE4C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85E1792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6CBB0D55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FB7927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063AFFF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63B9E1" w14:textId="77777777" w:rsidR="00EF2A8F" w:rsidRDefault="009548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EF2A8F" w14:paraId="03133D8C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D0A66B7" w14:textId="51CD9C35" w:rsidR="00EF2A8F" w:rsidRPr="00320888" w:rsidRDefault="00954829">
            <w:r w:rsidRPr="00320888">
              <w:t xml:space="preserve">10.1 Основная литература, в том числе электронные издания </w:t>
            </w:r>
          </w:p>
        </w:tc>
      </w:tr>
      <w:tr w:rsidR="00EF2A8F" w14:paraId="5D12CE8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CC6C7" w14:textId="77777777" w:rsidR="00EF2A8F" w:rsidRDefault="00954829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28C80" w14:textId="7D5EBB10" w:rsidR="00EF2A8F" w:rsidRDefault="00320888">
            <w:r>
              <w:t>Алексеев,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4CA90" w14:textId="2C78A0EF" w:rsidR="00EF2A8F" w:rsidRDefault="00320888">
            <w:r>
              <w:t>Введение в Web-дизайн: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BDBC3" w14:textId="11ADC8AC" w:rsidR="00EF2A8F" w:rsidRDefault="00954829">
            <w:pPr>
              <w:rPr>
                <w:color w:val="000000"/>
              </w:rPr>
            </w:pPr>
            <w:r>
              <w:rPr>
                <w:color w:val="000000"/>
              </w:rPr>
              <w:t>Учебн</w:t>
            </w:r>
            <w:r w:rsidR="00320888">
              <w:rPr>
                <w:color w:val="000000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AC5F2" w14:textId="4DC13609" w:rsidR="00EF2A8F" w:rsidRDefault="00320888">
            <w:r>
              <w:t>М: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8A35E" w14:textId="674720FF" w:rsidR="00EF2A8F" w:rsidRDefault="00954829">
            <w:r>
              <w:t>20</w:t>
            </w:r>
            <w:r w:rsidR="00320888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0772" w14:textId="77777777" w:rsidR="00EF2A8F" w:rsidRDefault="00EF2A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A6007" w14:textId="2EC9D5A4" w:rsidR="00EF2A8F" w:rsidRDefault="00EF2A8F">
            <w:pPr>
              <w:jc w:val="center"/>
            </w:pPr>
          </w:p>
        </w:tc>
      </w:tr>
      <w:tr w:rsidR="00CA6094" w14:paraId="0DB3090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4B1DC" w14:textId="2E0F726C" w:rsidR="00CA6094" w:rsidRDefault="00CA6094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8201D" w14:textId="7691C62A" w:rsidR="00CA6094" w:rsidRDefault="00CA6094">
            <w:proofErr w:type="spellStart"/>
            <w:r w:rsidRPr="00CA6094">
              <w:t>Прохоренок</w:t>
            </w:r>
            <w:proofErr w:type="spellEnd"/>
            <w:r w:rsidRPr="00CA6094"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8D3D3" w14:textId="77777777" w:rsidR="00CA6094" w:rsidRPr="00CA6094" w:rsidRDefault="00CA6094" w:rsidP="00CA6094">
            <w:pPr>
              <w:rPr>
                <w:lang w:val="en-US"/>
              </w:rPr>
            </w:pPr>
            <w:r w:rsidRPr="00CA6094">
              <w:rPr>
                <w:lang w:val="en-US"/>
              </w:rPr>
              <w:t xml:space="preserve">HTML, JavaScript, PHP </w:t>
            </w:r>
            <w:r>
              <w:t>и</w:t>
            </w:r>
          </w:p>
          <w:p w14:paraId="751328C8" w14:textId="77777777" w:rsidR="00CA6094" w:rsidRDefault="00CA6094" w:rsidP="00CA6094">
            <w:r w:rsidRPr="00CA6094">
              <w:rPr>
                <w:lang w:val="en-US"/>
              </w:rPr>
              <w:t xml:space="preserve">MySQL. </w:t>
            </w:r>
            <w:r>
              <w:t>Джентльменский</w:t>
            </w:r>
          </w:p>
          <w:p w14:paraId="50C4AE2F" w14:textId="7B10667B" w:rsidR="00CA6094" w:rsidRDefault="00CA6094" w:rsidP="00CA6094">
            <w:r>
              <w:t xml:space="preserve">набор </w:t>
            </w:r>
            <w:proofErr w:type="spellStart"/>
            <w:r>
              <w:t>Web</w:t>
            </w:r>
            <w:proofErr w:type="spellEnd"/>
            <w:r>
              <w:t>-мастера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B1D03" w14:textId="085EE6B3" w:rsidR="00CA6094" w:rsidRDefault="00CA6094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4D10F" w14:textId="729AC285" w:rsidR="00CA6094" w:rsidRDefault="00CA6094">
            <w:proofErr w:type="spellStart"/>
            <w:r w:rsidRPr="00CA6094">
              <w:t>СПб:БХВ-Петербур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5058A" w14:textId="05D2A13A" w:rsidR="00CA6094" w:rsidRDefault="00CA6094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257D9" w14:textId="56E34B39" w:rsidR="00CA6094" w:rsidRDefault="00CA6094" w:rsidP="00CA6094">
            <w:r>
              <w:t>ht</w:t>
            </w:r>
            <w:r>
              <w:t>tp://znanium.com/catalog/produc</w:t>
            </w:r>
            <w:r>
              <w:t>t/943563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0FC11" w14:textId="77777777" w:rsidR="00CA6094" w:rsidRDefault="00CA6094">
            <w:pPr>
              <w:jc w:val="center"/>
            </w:pPr>
          </w:p>
        </w:tc>
      </w:tr>
      <w:tr w:rsidR="00CA6094" w14:paraId="72DCAB8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B99B1" w14:textId="6F9FDAE5" w:rsidR="00CA6094" w:rsidRDefault="00CA6094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3E94D" w14:textId="3BA1DA0F" w:rsidR="00CA6094" w:rsidRPr="00CA6094" w:rsidRDefault="00CA6094">
            <w:r>
              <w:t>Дунаев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A0C2F" w14:textId="4C0A8204" w:rsidR="00CA6094" w:rsidRPr="00CA6094" w:rsidRDefault="00CA6094" w:rsidP="00CA6094">
            <w:pPr>
              <w:rPr>
                <w:lang w:val="en-US"/>
              </w:rPr>
            </w:pPr>
            <w:r w:rsidRPr="00CA6094">
              <w:rPr>
                <w:lang w:val="en-US"/>
              </w:rPr>
              <w:t xml:space="preserve">HTML, </w:t>
            </w:r>
            <w:proofErr w:type="spellStart"/>
            <w:r w:rsidRPr="00CA6094">
              <w:rPr>
                <w:lang w:val="en-US"/>
              </w:rPr>
              <w:t>скрипты</w:t>
            </w:r>
            <w:proofErr w:type="spellEnd"/>
            <w:r w:rsidRPr="00CA6094">
              <w:rPr>
                <w:lang w:val="en-US"/>
              </w:rPr>
              <w:t xml:space="preserve"> и </w:t>
            </w:r>
            <w:proofErr w:type="spellStart"/>
            <w:r w:rsidRPr="00CA6094">
              <w:rPr>
                <w:lang w:val="en-US"/>
              </w:rPr>
              <w:t>стили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23F6B" w14:textId="57870517" w:rsidR="00CA6094" w:rsidRDefault="00CA6094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7A545" w14:textId="73D385FD" w:rsidR="00CA6094" w:rsidRPr="00CA6094" w:rsidRDefault="00CA6094">
            <w:r>
              <w:t>СПб: 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C00CA" w14:textId="22554B72" w:rsidR="00CA6094" w:rsidRDefault="00CA6094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70C1E" w14:textId="5F7A1550" w:rsidR="00CA6094" w:rsidRDefault="00CA6094" w:rsidP="00CA6094">
            <w:r>
              <w:t>ht</w:t>
            </w:r>
            <w:r>
              <w:t>tp://znanium.com/catalog/produc</w:t>
            </w:r>
            <w:r>
              <w:t>t/350807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A05C" w14:textId="77777777" w:rsidR="00CA6094" w:rsidRDefault="00CA6094">
            <w:pPr>
              <w:jc w:val="center"/>
            </w:pPr>
          </w:p>
        </w:tc>
      </w:tr>
      <w:tr w:rsidR="00CA6094" w14:paraId="7CDDEE9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C7C03" w14:textId="1DF84C40" w:rsidR="00CA6094" w:rsidRDefault="00CA6094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E3436" w14:textId="007140DB" w:rsidR="00CA6094" w:rsidRPr="00CA6094" w:rsidRDefault="00CA6094">
            <w:r w:rsidRPr="00CA6094">
              <w:t>Дронов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1EA62" w14:textId="77777777" w:rsidR="00CA6094" w:rsidRDefault="00CA6094" w:rsidP="00CA6094">
            <w:r>
              <w:t xml:space="preserve">HTML 5, CSS 3 и </w:t>
            </w:r>
            <w:proofErr w:type="spellStart"/>
            <w:r>
              <w:t>Web</w:t>
            </w:r>
            <w:proofErr w:type="spellEnd"/>
            <w:r>
              <w:t xml:space="preserve"> 2.0.</w:t>
            </w:r>
          </w:p>
          <w:p w14:paraId="0BC5F382" w14:textId="35DBC7CE" w:rsidR="00CA6094" w:rsidRPr="00CA6094" w:rsidRDefault="001A04DE" w:rsidP="00CA6094">
            <w:r>
              <w:t xml:space="preserve">Разработка современных </w:t>
            </w:r>
            <w:proofErr w:type="spellStart"/>
            <w:r>
              <w:t>Web</w:t>
            </w:r>
            <w:proofErr w:type="spellEnd"/>
            <w:r>
              <w:t>-</w:t>
            </w:r>
            <w:r w:rsidR="00CA6094">
              <w:t>сайтов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9DDB" w14:textId="77777777" w:rsidR="00CA6094" w:rsidRPr="00CA6094" w:rsidRDefault="00CA6094" w:rsidP="00CA6094">
            <w:pPr>
              <w:rPr>
                <w:color w:val="000000"/>
              </w:rPr>
            </w:pPr>
            <w:r w:rsidRPr="00CA6094">
              <w:rPr>
                <w:color w:val="000000"/>
              </w:rPr>
              <w:t>Практическое</w:t>
            </w:r>
          </w:p>
          <w:p w14:paraId="441B6751" w14:textId="1E3DA14B" w:rsidR="00CA6094" w:rsidRDefault="00CA6094" w:rsidP="00CA6094">
            <w:pPr>
              <w:rPr>
                <w:color w:val="000000"/>
              </w:rPr>
            </w:pPr>
            <w:r w:rsidRPr="00CA6094">
              <w:rPr>
                <w:color w:val="000000"/>
              </w:rPr>
              <w:t>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764E4" w14:textId="54C24E2B" w:rsidR="00CA6094" w:rsidRPr="00CA6094" w:rsidRDefault="00CA6094">
            <w:proofErr w:type="spellStart"/>
            <w:r w:rsidRPr="00CA6094">
              <w:t>СПб:БХВ-Петербург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67032" w14:textId="7000494C" w:rsidR="00CA6094" w:rsidRDefault="00CA6094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B0130" w14:textId="3F863A19" w:rsidR="00CA6094" w:rsidRDefault="00CA6094" w:rsidP="00CA6094">
            <w:r>
              <w:t>htt</w:t>
            </w:r>
            <w:r>
              <w:t>p://znanium.com/catalog/product</w:t>
            </w:r>
            <w:r>
              <w:t>/351455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94BCE" w14:textId="77777777" w:rsidR="00CA6094" w:rsidRDefault="00CA6094">
            <w:pPr>
              <w:jc w:val="center"/>
            </w:pPr>
          </w:p>
        </w:tc>
      </w:tr>
      <w:tr w:rsidR="00EF2A8F" w14:paraId="27751DE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94E72A" w14:textId="77777777" w:rsidR="00EF2A8F" w:rsidRPr="00375728" w:rsidRDefault="00954829">
            <w:pPr>
              <w:rPr>
                <w:b/>
              </w:rPr>
            </w:pPr>
            <w:r w:rsidRPr="00375728">
              <w:t xml:space="preserve">10.2 Дополнительная литература, в том числе электронные издания </w:t>
            </w:r>
          </w:p>
        </w:tc>
      </w:tr>
      <w:tr w:rsidR="00375728" w14:paraId="0CAB9DC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2E035" w14:textId="69A3350E" w:rsidR="00375728" w:rsidRPr="00375728" w:rsidRDefault="00375728" w:rsidP="003757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045FF" w14:textId="43B00A01" w:rsidR="00375728" w:rsidRPr="00375728" w:rsidRDefault="00375728" w:rsidP="00375728">
            <w:pPr>
              <w:rPr>
                <w:color w:val="000000"/>
              </w:rPr>
            </w:pPr>
            <w:r>
              <w:t>Третьяк Т.М., Кубарева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FAF7" w14:textId="537CB17D" w:rsidR="00375728" w:rsidRPr="00375728" w:rsidRDefault="00375728" w:rsidP="00375728">
            <w:pPr>
              <w:rPr>
                <w:color w:val="000000"/>
              </w:rPr>
            </w:pPr>
            <w:r>
              <w:t>Практикум Web-дизайна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9977" w14:textId="71B1DC2D" w:rsidR="00375728" w:rsidRPr="00375728" w:rsidRDefault="00375728" w:rsidP="00375728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54BDC" w14:textId="4F58AD66" w:rsidR="00375728" w:rsidRDefault="00375728" w:rsidP="00375728">
            <w:r>
              <w:t>М: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2AC3" w14:textId="1800F00F" w:rsidR="00375728" w:rsidRDefault="00375728" w:rsidP="00375728">
            <w:pPr>
              <w:rPr>
                <w:color w:val="000000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14DA2" w14:textId="77777777" w:rsidR="00375728" w:rsidRDefault="00375728" w:rsidP="0037572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C350B" w14:textId="77777777" w:rsidR="00375728" w:rsidRDefault="00375728" w:rsidP="00375728">
            <w:pPr>
              <w:jc w:val="center"/>
            </w:pPr>
          </w:p>
        </w:tc>
      </w:tr>
      <w:tr w:rsidR="002A5C65" w14:paraId="211006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D1E04" w14:textId="55479B9F" w:rsidR="002A5C65" w:rsidRDefault="001A04DE" w:rsidP="003757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53088" w14:textId="655A79A9" w:rsidR="002A5C65" w:rsidRDefault="001A04DE" w:rsidP="00375728">
            <w:proofErr w:type="spellStart"/>
            <w:r w:rsidRPr="001A04DE">
              <w:t>Мартинеc</w:t>
            </w:r>
            <w:proofErr w:type="spellEnd"/>
            <w:r w:rsidRPr="001A04DE">
              <w:t>,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3AA45" w14:textId="232867BA" w:rsidR="002A5C65" w:rsidRDefault="001A04DE" w:rsidP="001A04DE">
            <w:r>
              <w:t xml:space="preserve">Секреты создания недорогого </w:t>
            </w:r>
            <w:proofErr w:type="spellStart"/>
            <w:r>
              <w:t>Web</w:t>
            </w:r>
            <w:proofErr w:type="spellEnd"/>
            <w:r>
              <w:t xml:space="preserve">-сайта. Как создать и поддерживать удачный </w:t>
            </w:r>
            <w:proofErr w:type="spellStart"/>
            <w:r>
              <w:t>Web</w:t>
            </w:r>
            <w:proofErr w:type="spellEnd"/>
            <w:r>
              <w:t>-</w:t>
            </w:r>
            <w:r>
              <w:t>сайт, не потратив ни копейки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D9ABB" w14:textId="77777777" w:rsidR="001A04DE" w:rsidRPr="001A04DE" w:rsidRDefault="001A04DE" w:rsidP="001A04DE">
            <w:pPr>
              <w:rPr>
                <w:color w:val="000000"/>
              </w:rPr>
            </w:pPr>
            <w:r w:rsidRPr="001A04DE">
              <w:rPr>
                <w:color w:val="000000"/>
              </w:rPr>
              <w:t>Электронный</w:t>
            </w:r>
          </w:p>
          <w:p w14:paraId="4ED8033D" w14:textId="7495DD29" w:rsidR="002A5C65" w:rsidRDefault="001A04DE" w:rsidP="001A04DE">
            <w:pPr>
              <w:rPr>
                <w:color w:val="000000"/>
              </w:rPr>
            </w:pPr>
            <w:r w:rsidRPr="001A04DE">
              <w:rPr>
                <w:color w:val="00000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123D6" w14:textId="33CF0BEE" w:rsidR="002A5C65" w:rsidRDefault="001A04DE" w:rsidP="00375728">
            <w:r w:rsidRPr="001A04DE"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9910" w14:textId="77777777" w:rsidR="002A5C65" w:rsidRDefault="002A5C65" w:rsidP="0037572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4F039" w14:textId="4E547FB9" w:rsidR="002A5C65" w:rsidRDefault="001A04DE" w:rsidP="001A04DE">
            <w:r>
              <w:t>htt</w:t>
            </w:r>
            <w:r>
              <w:t>p://znanium.com/catalog/product</w:t>
            </w:r>
            <w:r>
              <w:t>/408551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ACC0" w14:textId="77777777" w:rsidR="002A5C65" w:rsidRDefault="002A5C65" w:rsidP="00375728">
            <w:pPr>
              <w:jc w:val="center"/>
            </w:pPr>
          </w:p>
        </w:tc>
      </w:tr>
      <w:tr w:rsidR="002A5C65" w14:paraId="753F299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9E262" w14:textId="5B574E4F" w:rsidR="002A5C65" w:rsidRDefault="001A04DE" w:rsidP="003757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E8E76" w14:textId="7F3EE9B8" w:rsidR="002A5C65" w:rsidRDefault="001A04DE" w:rsidP="00375728">
            <w:proofErr w:type="spellStart"/>
            <w:r w:rsidRPr="001A04DE">
              <w:t>Загуменов</w:t>
            </w:r>
            <w:proofErr w:type="spellEnd"/>
            <w:r w:rsidRPr="001A04DE">
              <w:t>, А. П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C1BEE" w14:textId="2B749370" w:rsidR="002A5C65" w:rsidRDefault="001A04DE" w:rsidP="001A04DE">
            <w:r w:rsidRPr="001A04DE">
              <w:t>Как раскрутить и</w:t>
            </w:r>
            <w:r>
              <w:t xml:space="preserve"> разрекламировать </w:t>
            </w:r>
            <w:proofErr w:type="spellStart"/>
            <w:r>
              <w:t>Web</w:t>
            </w:r>
            <w:proofErr w:type="spellEnd"/>
            <w:r>
              <w:t xml:space="preserve">-сайт в </w:t>
            </w:r>
            <w:r>
              <w:t>сети Интерне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92542" w14:textId="77777777" w:rsidR="001A04DE" w:rsidRPr="001A04DE" w:rsidRDefault="001A04DE" w:rsidP="001A04DE">
            <w:pPr>
              <w:rPr>
                <w:color w:val="000000"/>
              </w:rPr>
            </w:pPr>
            <w:r w:rsidRPr="001A04DE">
              <w:rPr>
                <w:color w:val="000000"/>
              </w:rPr>
              <w:t>Электронный</w:t>
            </w:r>
          </w:p>
          <w:p w14:paraId="44B87C36" w14:textId="01671259" w:rsidR="002A5C65" w:rsidRDefault="001A04DE" w:rsidP="001A04DE">
            <w:pPr>
              <w:rPr>
                <w:color w:val="000000"/>
              </w:rPr>
            </w:pPr>
            <w:r w:rsidRPr="001A04DE">
              <w:rPr>
                <w:color w:val="00000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1FC1B" w14:textId="7FAC38E9" w:rsidR="002A5C65" w:rsidRDefault="001A04DE" w:rsidP="00375728">
            <w:r w:rsidRPr="001A04DE"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18581" w14:textId="17E144FB" w:rsidR="002A5C65" w:rsidRDefault="001A04DE" w:rsidP="00375728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B7CB4" w14:textId="6B72D315" w:rsidR="002A5C65" w:rsidRDefault="001A04DE" w:rsidP="00375728">
            <w:r w:rsidRPr="001A04DE">
              <w:t>http://znanium.com/catalog/product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BF33C" w14:textId="77777777" w:rsidR="002A5C65" w:rsidRDefault="002A5C65" w:rsidP="00375728">
            <w:pPr>
              <w:jc w:val="center"/>
            </w:pPr>
          </w:p>
        </w:tc>
      </w:tr>
      <w:tr w:rsidR="00EF2A8F" w14:paraId="6B4E8BCC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651CDBC" w14:textId="77777777" w:rsidR="00EF2A8F" w:rsidRPr="00375728" w:rsidRDefault="00954829">
            <w:pPr>
              <w:spacing w:line="276" w:lineRule="auto"/>
            </w:pPr>
            <w:r w:rsidRPr="00375728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EF2A8F" w14:paraId="302043E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5FD88" w14:textId="24A71C0D" w:rsidR="00EF2A8F" w:rsidRPr="00375728" w:rsidRDefault="0037572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8DDC1" w14:textId="77777777" w:rsidR="00F7677B" w:rsidRDefault="00F7677B" w:rsidP="00F7677B">
            <w:r>
              <w:t>Фирсов А.В.</w:t>
            </w:r>
          </w:p>
          <w:p w14:paraId="13C01626" w14:textId="77777777" w:rsidR="00F7677B" w:rsidRDefault="00F7677B" w:rsidP="00F7677B">
            <w:r>
              <w:t>Иванов В.В.</w:t>
            </w:r>
          </w:p>
          <w:p w14:paraId="4B1E6BE6" w14:textId="77777777" w:rsidR="00F7677B" w:rsidRDefault="00F7677B" w:rsidP="00F7677B">
            <w:r>
              <w:t>Новиков А.Н.</w:t>
            </w:r>
          </w:p>
          <w:p w14:paraId="60EC1DF3" w14:textId="691E23F4" w:rsidR="00EF2A8F" w:rsidRPr="00375728" w:rsidRDefault="00F7677B" w:rsidP="00F7677B">
            <w:proofErr w:type="spellStart"/>
            <w:r>
              <w:t>Манцевич</w:t>
            </w:r>
            <w:proofErr w:type="spellEnd"/>
            <w: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E2223" w14:textId="27FB6B93" w:rsidR="00F7677B" w:rsidRDefault="00F7677B" w:rsidP="00F7677B">
            <w:r>
              <w:t xml:space="preserve">Методические указания для </w:t>
            </w:r>
            <w:r>
              <w:t>проведения практических</w:t>
            </w:r>
          </w:p>
          <w:p w14:paraId="3C604EBD" w14:textId="77777777" w:rsidR="00F7677B" w:rsidRDefault="00F7677B" w:rsidP="00F7677B">
            <w:r>
              <w:t xml:space="preserve">занятий по </w:t>
            </w:r>
            <w:proofErr w:type="spellStart"/>
            <w:r>
              <w:t>дисциплне</w:t>
            </w:r>
            <w:proofErr w:type="spellEnd"/>
          </w:p>
          <w:p w14:paraId="5D45E16C" w14:textId="55B98113" w:rsidR="00EF2A8F" w:rsidRPr="00375728" w:rsidRDefault="00F7677B" w:rsidP="00F7677B">
            <w:r>
              <w:t>«Маркетинг»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950D4" w14:textId="77777777" w:rsidR="00F7677B" w:rsidRDefault="00F7677B" w:rsidP="00F7677B">
            <w:r>
              <w:t>Методические</w:t>
            </w:r>
          </w:p>
          <w:p w14:paraId="5CE5C686" w14:textId="61FEA929" w:rsidR="00EF2A8F" w:rsidRPr="00375728" w:rsidRDefault="00F7677B" w:rsidP="00F7677B">
            <w: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5CDA5" w14:textId="77777777" w:rsidR="00F7677B" w:rsidRDefault="00F7677B" w:rsidP="00F7677B">
            <w:proofErr w:type="spellStart"/>
            <w:r>
              <w:t>М.у</w:t>
            </w:r>
            <w:proofErr w:type="spellEnd"/>
            <w:r>
              <w:t xml:space="preserve"> стадии оформления.</w:t>
            </w:r>
          </w:p>
          <w:p w14:paraId="6ADF04FC" w14:textId="77777777" w:rsidR="00F7677B" w:rsidRDefault="00F7677B" w:rsidP="00F7677B">
            <w:r>
              <w:t>Протокол заседания</w:t>
            </w:r>
          </w:p>
          <w:p w14:paraId="08CF33C8" w14:textId="77777777" w:rsidR="00F7677B" w:rsidRDefault="00F7677B" w:rsidP="00F7677B">
            <w:r>
              <w:t>кафедры ИТ и КД №1 от</w:t>
            </w:r>
          </w:p>
          <w:p w14:paraId="75FDD7CC" w14:textId="1002396E" w:rsidR="00EF2A8F" w:rsidRDefault="00F7677B" w:rsidP="00F7677B">
            <w:r>
              <w:t>30.08.3018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C9423" w14:textId="292A61D9" w:rsidR="00EF2A8F" w:rsidRDefault="00F7677B">
            <w:r>
              <w:t>2018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BD343" w14:textId="190E17E9" w:rsidR="00EF2A8F" w:rsidRDefault="00F7677B">
            <w:pPr>
              <w:rPr>
                <w:sz w:val="20"/>
                <w:szCs w:val="20"/>
              </w:rPr>
            </w:pPr>
            <w:r w:rsidRPr="00F7677B">
              <w:rPr>
                <w:sz w:val="20"/>
                <w:szCs w:val="20"/>
              </w:rPr>
              <w:t>Кафедральная локальная сеть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954C" w14:textId="77777777" w:rsidR="00EF2A8F" w:rsidRDefault="00EF2A8F">
            <w:pPr>
              <w:jc w:val="center"/>
            </w:pPr>
          </w:p>
        </w:tc>
      </w:tr>
    </w:tbl>
    <w:p w14:paraId="3B399D4B" w14:textId="77777777" w:rsidR="00EF2A8F" w:rsidRDefault="00EF2A8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EF2A8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C5421A9" w14:textId="77777777" w:rsidR="00EF2A8F" w:rsidRDefault="0095482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14:paraId="329C1AF3" w14:textId="77777777" w:rsidR="00EF2A8F" w:rsidRDefault="0095482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EF2A8F" w14:paraId="52DD0568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C2ABDA" w14:textId="77777777" w:rsidR="00EF2A8F" w:rsidRDefault="009548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47A04A" w14:textId="77777777" w:rsidR="00EF2A8F" w:rsidRDefault="0095482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2A8F" w14:paraId="2C06C89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E69" w14:textId="77777777" w:rsidR="00EF2A8F" w:rsidRDefault="00EF2A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CDA4" w14:textId="77777777" w:rsidR="00EF2A8F" w:rsidRDefault="0095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5">
              <w:r>
                <w:rPr>
                  <w:b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EF2A8F" w14:paraId="157CA43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5C04" w14:textId="77777777" w:rsidR="00EF2A8F" w:rsidRDefault="00EF2A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D568" w14:textId="77777777" w:rsidR="00EF2A8F" w:rsidRDefault="00954829">
            <w:pPr>
              <w:spacing w:line="276" w:lineRule="auto"/>
              <w:ind w:left="34"/>
            </w:pPr>
            <w:r>
              <w:t>«Znanium.com» научно-издательского центра «Инфра-М»</w:t>
            </w:r>
          </w:p>
          <w:p w14:paraId="63DFA2FD" w14:textId="77777777" w:rsidR="00EF2A8F" w:rsidRDefault="00E1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</w:rPr>
            </w:pPr>
            <w:hyperlink r:id="rId16">
              <w:r w:rsidR="00954829">
                <w:rPr>
                  <w:b/>
                  <w:color w:val="0000FF"/>
                  <w:u w:val="single"/>
                </w:rPr>
                <w:t>http://znanium.com/</w:t>
              </w:r>
            </w:hyperlink>
            <w:r w:rsidR="00954829">
              <w:rPr>
                <w:color w:val="000000"/>
              </w:rPr>
              <w:t xml:space="preserve"> </w:t>
            </w:r>
          </w:p>
        </w:tc>
      </w:tr>
      <w:tr w:rsidR="00EF2A8F" w14:paraId="3DBD41C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D54C" w14:textId="77777777" w:rsidR="00EF2A8F" w:rsidRDefault="00EF2A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B39" w14:textId="77777777" w:rsidR="00EF2A8F" w:rsidRDefault="00954829">
            <w:pPr>
              <w:spacing w:line="276" w:lineRule="auto"/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EF2A8F" w14:paraId="52E2FD4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B22F" w14:textId="77777777" w:rsidR="00EF2A8F" w:rsidRDefault="00EF2A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9B6" w14:textId="77777777" w:rsidR="00EF2A8F" w:rsidRDefault="00954829">
            <w:pPr>
              <w:spacing w:line="276" w:lineRule="auto"/>
              <w:ind w:left="34"/>
              <w:jc w:val="both"/>
            </w:pPr>
            <w:r>
              <w:t xml:space="preserve">ЭБС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2A8F" w14:paraId="0CB80C5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1B758A" w14:textId="77777777" w:rsidR="00EF2A8F" w:rsidRDefault="00EF2A8F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792CC9" w14:textId="77777777" w:rsidR="00EF2A8F" w:rsidRDefault="0095482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2A8F" w14:paraId="76B2F35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251E" w14:textId="77777777" w:rsidR="00EF2A8F" w:rsidRDefault="00EF2A8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162" w14:textId="77777777" w:rsidR="00EF2A8F" w:rsidRDefault="00954829">
            <w:pPr>
              <w:spacing w:line="276" w:lineRule="auto"/>
              <w:jc w:val="both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https://www.scopus.com</w:t>
              </w:r>
            </w:hyperlink>
            <w: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F2A8F" w14:paraId="51B0EBD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0CE1" w14:textId="77777777" w:rsidR="00EF2A8F" w:rsidRDefault="00EF2A8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E257" w14:textId="77777777" w:rsidR="00EF2A8F" w:rsidRDefault="00954829">
            <w:pPr>
              <w:spacing w:line="276" w:lineRule="auto"/>
              <w:jc w:val="both"/>
            </w:pPr>
            <w: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u w:val="single"/>
                </w:rPr>
                <w:t>https://elibrary.ru</w:t>
              </w:r>
            </w:hyperlink>
            <w: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B544E7B" w14:textId="77777777" w:rsidR="00EF2A8F" w:rsidRDefault="00EF2A8F"/>
    <w:p w14:paraId="3C538114" w14:textId="77777777" w:rsidR="00EF2A8F" w:rsidRDefault="0095482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6A8B9F2D" w14:textId="77777777" w:rsidR="00EF2A8F" w:rsidRDefault="00EF2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EF2A8F" w14:paraId="3F4768D4" w14:textId="77777777">
        <w:tc>
          <w:tcPr>
            <w:tcW w:w="817" w:type="dxa"/>
            <w:shd w:val="clear" w:color="auto" w:fill="DBE5F1"/>
            <w:vAlign w:val="center"/>
          </w:tcPr>
          <w:p w14:paraId="0966630F" w14:textId="77777777" w:rsidR="00EF2A8F" w:rsidRDefault="00954829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7F2E488" w14:textId="77777777" w:rsidR="00EF2A8F" w:rsidRDefault="00954829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7C360414" w14:textId="77777777" w:rsidR="00EF2A8F" w:rsidRDefault="00954829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F2A8F" w14:paraId="4A33B579" w14:textId="77777777">
        <w:tc>
          <w:tcPr>
            <w:tcW w:w="817" w:type="dxa"/>
            <w:shd w:val="clear" w:color="auto" w:fill="auto"/>
          </w:tcPr>
          <w:p w14:paraId="318D66B5" w14:textId="77777777" w:rsidR="00EF2A8F" w:rsidRDefault="00EF2A8F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8A9F17E" w14:textId="77777777" w:rsidR="00EF2A8F" w:rsidRDefault="00954829">
            <w:pPr>
              <w:ind w:left="44"/>
            </w:pPr>
            <w:r>
              <w:rPr>
                <w:color w:val="000000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A22A0B" w14:textId="77777777" w:rsidR="00EF2A8F" w:rsidRDefault="00954829">
            <w:r>
              <w:t>контракт № 18-ЭА-44-19 от 20.05.2019</w:t>
            </w:r>
          </w:p>
        </w:tc>
      </w:tr>
    </w:tbl>
    <w:p w14:paraId="5414F9D1" w14:textId="77777777" w:rsidR="00EF2A8F" w:rsidRDefault="00EF2A8F">
      <w:pPr>
        <w:spacing w:before="120" w:after="120"/>
        <w:ind w:left="709"/>
        <w:jc w:val="both"/>
        <w:sectPr w:rsidR="00EF2A8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3C0B72B" w14:textId="77777777" w:rsidR="00EF2A8F" w:rsidRDefault="0095482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lastRenderedPageBreak/>
        <w:t>ЛИСТ УЧЕТА ОБНОВЛЕНИЙ РАБОЧЕЙ ПРОГРАММЫ УЧЕБНОЙ ДИСЦИПЛИНЫ/МОДУЛЯ</w:t>
      </w:r>
    </w:p>
    <w:p w14:paraId="533FCA35" w14:textId="77777777" w:rsidR="00EF2A8F" w:rsidRDefault="00954829">
      <w:pPr>
        <w:ind w:firstLine="709"/>
        <w:jc w:val="both"/>
      </w:pPr>
      <w:r>
        <w:t>В рабочую программу учебной дисциплины/модуля внесены изменения/обновления и утверждены на заседании кафедры:</w:t>
      </w:r>
    </w:p>
    <w:p w14:paraId="513D2812" w14:textId="77777777" w:rsidR="00EF2A8F" w:rsidRDefault="00EF2A8F">
      <w:pPr>
        <w:jc w:val="center"/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EF2A8F" w14:paraId="23C50687" w14:textId="77777777">
        <w:tc>
          <w:tcPr>
            <w:tcW w:w="817" w:type="dxa"/>
            <w:shd w:val="clear" w:color="auto" w:fill="DBE5F1"/>
          </w:tcPr>
          <w:p w14:paraId="32372C0E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09A1F60C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2568DF7C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3526992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BA8D17E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679A53E" w14:textId="77777777" w:rsidR="00EF2A8F" w:rsidRDefault="0095482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EF2A8F" w14:paraId="599F48B3" w14:textId="77777777">
        <w:tc>
          <w:tcPr>
            <w:tcW w:w="817" w:type="dxa"/>
          </w:tcPr>
          <w:p w14:paraId="58983C10" w14:textId="77777777" w:rsidR="00EF2A8F" w:rsidRDefault="00EF2A8F">
            <w:pPr>
              <w:jc w:val="center"/>
            </w:pPr>
          </w:p>
        </w:tc>
        <w:tc>
          <w:tcPr>
            <w:tcW w:w="1559" w:type="dxa"/>
          </w:tcPr>
          <w:p w14:paraId="6345158A" w14:textId="77777777" w:rsidR="00EF2A8F" w:rsidRDefault="00EF2A8F">
            <w:pPr>
              <w:jc w:val="center"/>
            </w:pPr>
          </w:p>
        </w:tc>
        <w:tc>
          <w:tcPr>
            <w:tcW w:w="5387" w:type="dxa"/>
          </w:tcPr>
          <w:p w14:paraId="6C584644" w14:textId="77777777" w:rsidR="00EF2A8F" w:rsidRDefault="00EF2A8F">
            <w:pPr>
              <w:jc w:val="center"/>
            </w:pPr>
          </w:p>
        </w:tc>
        <w:tc>
          <w:tcPr>
            <w:tcW w:w="1984" w:type="dxa"/>
          </w:tcPr>
          <w:p w14:paraId="118C9791" w14:textId="77777777" w:rsidR="00EF2A8F" w:rsidRDefault="00EF2A8F">
            <w:pPr>
              <w:jc w:val="center"/>
            </w:pPr>
          </w:p>
        </w:tc>
      </w:tr>
      <w:tr w:rsidR="00EF2A8F" w14:paraId="3CA7C0AC" w14:textId="77777777">
        <w:tc>
          <w:tcPr>
            <w:tcW w:w="817" w:type="dxa"/>
          </w:tcPr>
          <w:p w14:paraId="4EB4EF9D" w14:textId="77777777" w:rsidR="00EF2A8F" w:rsidRDefault="00EF2A8F">
            <w:pPr>
              <w:jc w:val="center"/>
            </w:pPr>
          </w:p>
        </w:tc>
        <w:tc>
          <w:tcPr>
            <w:tcW w:w="1559" w:type="dxa"/>
          </w:tcPr>
          <w:p w14:paraId="0E594C28" w14:textId="77777777" w:rsidR="00EF2A8F" w:rsidRDefault="00EF2A8F">
            <w:pPr>
              <w:jc w:val="center"/>
            </w:pPr>
          </w:p>
        </w:tc>
        <w:tc>
          <w:tcPr>
            <w:tcW w:w="5387" w:type="dxa"/>
          </w:tcPr>
          <w:p w14:paraId="12CB4026" w14:textId="77777777" w:rsidR="00EF2A8F" w:rsidRDefault="00EF2A8F">
            <w:pPr>
              <w:jc w:val="center"/>
            </w:pPr>
          </w:p>
        </w:tc>
        <w:tc>
          <w:tcPr>
            <w:tcW w:w="1984" w:type="dxa"/>
          </w:tcPr>
          <w:p w14:paraId="1A68AC54" w14:textId="77777777" w:rsidR="00EF2A8F" w:rsidRDefault="00EF2A8F">
            <w:pPr>
              <w:jc w:val="center"/>
            </w:pPr>
          </w:p>
        </w:tc>
      </w:tr>
      <w:tr w:rsidR="00EF2A8F" w14:paraId="365F1AAB" w14:textId="77777777">
        <w:tc>
          <w:tcPr>
            <w:tcW w:w="817" w:type="dxa"/>
          </w:tcPr>
          <w:p w14:paraId="0A975C22" w14:textId="77777777" w:rsidR="00EF2A8F" w:rsidRDefault="00EF2A8F">
            <w:pPr>
              <w:jc w:val="center"/>
            </w:pPr>
          </w:p>
        </w:tc>
        <w:tc>
          <w:tcPr>
            <w:tcW w:w="1559" w:type="dxa"/>
          </w:tcPr>
          <w:p w14:paraId="6BB62910" w14:textId="77777777" w:rsidR="00EF2A8F" w:rsidRDefault="00EF2A8F">
            <w:pPr>
              <w:jc w:val="center"/>
            </w:pPr>
          </w:p>
        </w:tc>
        <w:tc>
          <w:tcPr>
            <w:tcW w:w="5387" w:type="dxa"/>
          </w:tcPr>
          <w:p w14:paraId="46524B2A" w14:textId="77777777" w:rsidR="00EF2A8F" w:rsidRDefault="00EF2A8F">
            <w:pPr>
              <w:jc w:val="center"/>
            </w:pPr>
          </w:p>
        </w:tc>
        <w:tc>
          <w:tcPr>
            <w:tcW w:w="1984" w:type="dxa"/>
          </w:tcPr>
          <w:p w14:paraId="5E1A69F1" w14:textId="77777777" w:rsidR="00EF2A8F" w:rsidRDefault="00EF2A8F">
            <w:pPr>
              <w:jc w:val="center"/>
            </w:pPr>
          </w:p>
        </w:tc>
      </w:tr>
      <w:tr w:rsidR="00EF2A8F" w14:paraId="179A5E77" w14:textId="77777777">
        <w:tc>
          <w:tcPr>
            <w:tcW w:w="817" w:type="dxa"/>
          </w:tcPr>
          <w:p w14:paraId="798EDCF9" w14:textId="77777777" w:rsidR="00EF2A8F" w:rsidRDefault="00EF2A8F">
            <w:pPr>
              <w:jc w:val="center"/>
            </w:pPr>
          </w:p>
        </w:tc>
        <w:tc>
          <w:tcPr>
            <w:tcW w:w="1559" w:type="dxa"/>
          </w:tcPr>
          <w:p w14:paraId="78C027E7" w14:textId="77777777" w:rsidR="00EF2A8F" w:rsidRDefault="00EF2A8F">
            <w:pPr>
              <w:jc w:val="center"/>
            </w:pPr>
          </w:p>
        </w:tc>
        <w:tc>
          <w:tcPr>
            <w:tcW w:w="5387" w:type="dxa"/>
          </w:tcPr>
          <w:p w14:paraId="7EC7B509" w14:textId="77777777" w:rsidR="00EF2A8F" w:rsidRDefault="00EF2A8F">
            <w:pPr>
              <w:jc w:val="center"/>
            </w:pPr>
          </w:p>
        </w:tc>
        <w:tc>
          <w:tcPr>
            <w:tcW w:w="1984" w:type="dxa"/>
          </w:tcPr>
          <w:p w14:paraId="4E791EAB" w14:textId="77777777" w:rsidR="00EF2A8F" w:rsidRDefault="00EF2A8F">
            <w:pPr>
              <w:jc w:val="center"/>
            </w:pPr>
          </w:p>
        </w:tc>
      </w:tr>
      <w:tr w:rsidR="00EF2A8F" w14:paraId="1CF6399F" w14:textId="77777777">
        <w:tc>
          <w:tcPr>
            <w:tcW w:w="817" w:type="dxa"/>
          </w:tcPr>
          <w:p w14:paraId="1826B4A1" w14:textId="77777777" w:rsidR="00EF2A8F" w:rsidRDefault="00EF2A8F">
            <w:pPr>
              <w:jc w:val="center"/>
            </w:pPr>
          </w:p>
        </w:tc>
        <w:tc>
          <w:tcPr>
            <w:tcW w:w="1559" w:type="dxa"/>
          </w:tcPr>
          <w:p w14:paraId="1FEC3D36" w14:textId="77777777" w:rsidR="00EF2A8F" w:rsidRDefault="00EF2A8F">
            <w:pPr>
              <w:jc w:val="center"/>
            </w:pPr>
          </w:p>
        </w:tc>
        <w:tc>
          <w:tcPr>
            <w:tcW w:w="5387" w:type="dxa"/>
          </w:tcPr>
          <w:p w14:paraId="44F50759" w14:textId="77777777" w:rsidR="00EF2A8F" w:rsidRDefault="00EF2A8F">
            <w:pPr>
              <w:jc w:val="center"/>
            </w:pPr>
          </w:p>
        </w:tc>
        <w:tc>
          <w:tcPr>
            <w:tcW w:w="1984" w:type="dxa"/>
          </w:tcPr>
          <w:p w14:paraId="0727CD28" w14:textId="77777777" w:rsidR="00EF2A8F" w:rsidRDefault="00EF2A8F">
            <w:pPr>
              <w:jc w:val="center"/>
            </w:pPr>
          </w:p>
        </w:tc>
      </w:tr>
    </w:tbl>
    <w:p w14:paraId="2D0D442E" w14:textId="77777777" w:rsidR="00EF2A8F" w:rsidRDefault="00EF2A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</w:p>
    <w:sectPr w:rsidR="00EF2A8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098A" w14:textId="77777777" w:rsidR="00E1473C" w:rsidRDefault="00E1473C">
      <w:r>
        <w:separator/>
      </w:r>
    </w:p>
  </w:endnote>
  <w:endnote w:type="continuationSeparator" w:id="0">
    <w:p w14:paraId="09BDFBDC" w14:textId="77777777" w:rsidR="00E1473C" w:rsidRDefault="00E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0FBF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D95F43E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0B24" w14:textId="77777777" w:rsidR="00EF2A8F" w:rsidRDefault="009548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end"/>
    </w:r>
  </w:p>
  <w:p w14:paraId="244428A4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3070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FEA0F9B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EE81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AFCAB4B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D2A4" w14:textId="77777777" w:rsidR="00E1473C" w:rsidRDefault="00E1473C">
      <w:r>
        <w:separator/>
      </w:r>
    </w:p>
  </w:footnote>
  <w:footnote w:type="continuationSeparator" w:id="0">
    <w:p w14:paraId="5F60BA55" w14:textId="77777777" w:rsidR="00E1473C" w:rsidRDefault="00E1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1AB6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849C" w14:textId="18EF2A95" w:rsidR="00EF2A8F" w:rsidRDefault="009548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79477D">
      <w:rPr>
        <w:noProof/>
        <w:color w:val="000000"/>
        <w:sz w:val="22"/>
        <w:szCs w:val="22"/>
      </w:rPr>
      <w:t>6</w:t>
    </w:r>
    <w:r>
      <w:rPr>
        <w:color w:val="000000"/>
      </w:rPr>
      <w:fldChar w:fldCharType="end"/>
    </w:r>
  </w:p>
  <w:p w14:paraId="26CF1590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A221" w14:textId="1709AB56" w:rsidR="00EF2A8F" w:rsidRDefault="009548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79477D">
      <w:rPr>
        <w:noProof/>
        <w:color w:val="000000"/>
        <w:sz w:val="22"/>
        <w:szCs w:val="22"/>
      </w:rPr>
      <w:t>5</w:t>
    </w:r>
    <w:r>
      <w:rPr>
        <w:color w:val="000000"/>
      </w:rPr>
      <w:fldChar w:fldCharType="end"/>
    </w:r>
  </w:p>
  <w:p w14:paraId="0CDDD855" w14:textId="77777777" w:rsidR="00EF2A8F" w:rsidRDefault="00EF2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86"/>
    <w:multiLevelType w:val="multilevel"/>
    <w:tmpl w:val="E11234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A5855"/>
    <w:multiLevelType w:val="multilevel"/>
    <w:tmpl w:val="FAA638F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6674D61"/>
    <w:multiLevelType w:val="multilevel"/>
    <w:tmpl w:val="86583CC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84B5806"/>
    <w:multiLevelType w:val="multilevel"/>
    <w:tmpl w:val="6E4483B6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E2B1046"/>
    <w:multiLevelType w:val="multilevel"/>
    <w:tmpl w:val="0AEC6CC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113151"/>
    <w:multiLevelType w:val="multilevel"/>
    <w:tmpl w:val="3F46E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D6CC5"/>
    <w:multiLevelType w:val="multilevel"/>
    <w:tmpl w:val="29FE53E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5D608D1"/>
    <w:multiLevelType w:val="multilevel"/>
    <w:tmpl w:val="CE1C9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322B"/>
    <w:multiLevelType w:val="multilevel"/>
    <w:tmpl w:val="D4E6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7003"/>
    <w:multiLevelType w:val="multilevel"/>
    <w:tmpl w:val="D3A290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FC1CEF"/>
    <w:multiLevelType w:val="multilevel"/>
    <w:tmpl w:val="7748675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20D2B13"/>
    <w:multiLevelType w:val="multilevel"/>
    <w:tmpl w:val="42A2956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2A4AB1"/>
    <w:multiLevelType w:val="multilevel"/>
    <w:tmpl w:val="54FA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46C4"/>
    <w:multiLevelType w:val="multilevel"/>
    <w:tmpl w:val="356483A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A000061"/>
    <w:multiLevelType w:val="multilevel"/>
    <w:tmpl w:val="76B433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D06A89"/>
    <w:multiLevelType w:val="multilevel"/>
    <w:tmpl w:val="A114290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70373622"/>
    <w:multiLevelType w:val="multilevel"/>
    <w:tmpl w:val="D5F48750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7" w15:restartNumberingAfterBreak="0">
    <w:nsid w:val="7AA3014C"/>
    <w:multiLevelType w:val="multilevel"/>
    <w:tmpl w:val="D7F6A0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F"/>
    <w:rsid w:val="00057C6C"/>
    <w:rsid w:val="000F1BDA"/>
    <w:rsid w:val="001211B6"/>
    <w:rsid w:val="001A04DE"/>
    <w:rsid w:val="001A709E"/>
    <w:rsid w:val="0026096F"/>
    <w:rsid w:val="002A5C65"/>
    <w:rsid w:val="00320888"/>
    <w:rsid w:val="00375728"/>
    <w:rsid w:val="003E6DFA"/>
    <w:rsid w:val="0041748E"/>
    <w:rsid w:val="006274EC"/>
    <w:rsid w:val="0067476D"/>
    <w:rsid w:val="0079477D"/>
    <w:rsid w:val="007E1BF9"/>
    <w:rsid w:val="00803DFC"/>
    <w:rsid w:val="00941F6F"/>
    <w:rsid w:val="00943B68"/>
    <w:rsid w:val="00954829"/>
    <w:rsid w:val="00A51B92"/>
    <w:rsid w:val="00AD4625"/>
    <w:rsid w:val="00BC444A"/>
    <w:rsid w:val="00C60ADD"/>
    <w:rsid w:val="00CA6094"/>
    <w:rsid w:val="00CB480A"/>
    <w:rsid w:val="00D14DED"/>
    <w:rsid w:val="00E1473C"/>
    <w:rsid w:val="00E32D44"/>
    <w:rsid w:val="00ED4ABD"/>
    <w:rsid w:val="00EF2A8F"/>
    <w:rsid w:val="00F459A9"/>
    <w:rsid w:val="00F7297E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0DE8"/>
  <w15:docId w15:val="{15AA79F7-2573-EC43-A7AD-CEBA46E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44A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B9AcpC6BwPfD53CW+eK3kGLDw==">AMUW2mVsqP6iZ7bTilzhsCFxyvbnYvb0yS4OL8C/3hbbu8zYrkE5X6vv052FlDQeVfTW8NDX1AgOHUrl0I6YsePY8vqFwfI0h+uR8RHE1/08XLSCycnFTB5JEoYigtWYm+toiqAzNzpv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16</cp:revision>
  <dcterms:created xsi:type="dcterms:W3CDTF">2022-04-17T18:22:00Z</dcterms:created>
  <dcterms:modified xsi:type="dcterms:W3CDTF">2022-04-17T22:30:00Z</dcterms:modified>
</cp:coreProperties>
</file>