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BA8" w14:textId="77777777" w:rsidR="00C2638D" w:rsidRPr="007D0F28" w:rsidRDefault="00C26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fffffffffff7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2638D" w14:paraId="52271F24" w14:textId="77777777">
        <w:tc>
          <w:tcPr>
            <w:tcW w:w="9889" w:type="dxa"/>
            <w:gridSpan w:val="2"/>
          </w:tcPr>
          <w:p w14:paraId="3C9F9BC1" w14:textId="77777777" w:rsidR="00C2638D" w:rsidRDefault="007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2638D" w14:paraId="2C706595" w14:textId="77777777">
        <w:tc>
          <w:tcPr>
            <w:tcW w:w="9889" w:type="dxa"/>
            <w:gridSpan w:val="2"/>
          </w:tcPr>
          <w:p w14:paraId="41E294B9" w14:textId="77777777" w:rsidR="00C2638D" w:rsidRDefault="007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2638D" w14:paraId="699D0015" w14:textId="77777777">
        <w:tc>
          <w:tcPr>
            <w:tcW w:w="9889" w:type="dxa"/>
            <w:gridSpan w:val="2"/>
          </w:tcPr>
          <w:p w14:paraId="6EF5DFF1" w14:textId="77777777" w:rsidR="00C2638D" w:rsidRDefault="007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2638D" w14:paraId="287748F4" w14:textId="77777777">
        <w:tc>
          <w:tcPr>
            <w:tcW w:w="9889" w:type="dxa"/>
            <w:gridSpan w:val="2"/>
          </w:tcPr>
          <w:p w14:paraId="4719163F" w14:textId="77777777" w:rsidR="00C2638D" w:rsidRDefault="007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2638D" w14:paraId="5BC73695" w14:textId="77777777">
        <w:tc>
          <w:tcPr>
            <w:tcW w:w="9889" w:type="dxa"/>
            <w:gridSpan w:val="2"/>
          </w:tcPr>
          <w:p w14:paraId="033678DC" w14:textId="77777777" w:rsidR="00C2638D" w:rsidRDefault="007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2638D" w14:paraId="201C21A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485E7D9" w14:textId="77777777" w:rsidR="00C2638D" w:rsidRDefault="00C2638D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2638D" w14:paraId="77DDBFC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442237" w14:textId="77777777" w:rsidR="00C2638D" w:rsidRDefault="007D0F2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E17F4F" w14:textId="77777777" w:rsidR="00C2638D" w:rsidRDefault="007D0F2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C2638D" w14:paraId="66D7378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1248F3" w14:textId="77777777" w:rsidR="00C2638D" w:rsidRDefault="007D0F2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5533E" w14:textId="77777777" w:rsidR="00C2638D" w:rsidRDefault="007D0F2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697942BA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C01C4DE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AEA56B0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B0C4FEB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262A3C5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D317549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D6D5E9E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7D398DC" w14:textId="77777777" w:rsidR="00C2638D" w:rsidRDefault="00C2638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2638D" w14:paraId="00D90EA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B9BF202" w14:textId="77777777" w:rsidR="00C2638D" w:rsidRDefault="007D0F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8A01883" w14:textId="77777777" w:rsidR="00C2638D" w:rsidRDefault="007D0F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2638D" w14:paraId="5F5B0BED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213742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фотография</w:t>
            </w:r>
          </w:p>
        </w:tc>
      </w:tr>
      <w:tr w:rsidR="00C2638D" w14:paraId="4E10F4E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564B1" w14:textId="77777777" w:rsidR="00C2638D" w:rsidRDefault="007D0F2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4B782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2638D" w14:paraId="02D4FD1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B912E4A" w14:textId="77777777" w:rsidR="00C2638D" w:rsidRDefault="007D0F2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BA9D94D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E0221BD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2638D" w14:paraId="7D7D59D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FFD51DD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3A5936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C2638D" w14:paraId="25ACD61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CED46D4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45C3213C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DEDC0D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2638D" w14:paraId="74E0C66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9DCB07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A82BEDC" w14:textId="77777777" w:rsidR="00C2638D" w:rsidRDefault="007D0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E274383" w14:textId="77777777" w:rsidR="00C2638D" w:rsidRDefault="00C2638D">
      <w:pPr>
        <w:spacing w:line="271" w:lineRule="auto"/>
        <w:jc w:val="both"/>
        <w:rPr>
          <w:sz w:val="24"/>
          <w:szCs w:val="24"/>
        </w:rPr>
      </w:pPr>
    </w:p>
    <w:p w14:paraId="7355F57E" w14:textId="77777777" w:rsidR="00C2638D" w:rsidRDefault="00C2638D">
      <w:pPr>
        <w:spacing w:line="271" w:lineRule="auto"/>
        <w:jc w:val="both"/>
        <w:rPr>
          <w:sz w:val="24"/>
          <w:szCs w:val="24"/>
        </w:rPr>
      </w:pPr>
    </w:p>
    <w:p w14:paraId="43B7DB2F" w14:textId="77777777" w:rsidR="00C2638D" w:rsidRDefault="00C2638D">
      <w:pPr>
        <w:spacing w:line="271" w:lineRule="auto"/>
        <w:jc w:val="both"/>
        <w:rPr>
          <w:sz w:val="24"/>
          <w:szCs w:val="24"/>
        </w:rPr>
      </w:pPr>
    </w:p>
    <w:p w14:paraId="7F607003" w14:textId="77777777" w:rsidR="00C2638D" w:rsidRDefault="00C2638D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2638D" w14:paraId="356BCF70" w14:textId="77777777">
        <w:trPr>
          <w:trHeight w:val="964"/>
        </w:trPr>
        <w:tc>
          <w:tcPr>
            <w:tcW w:w="9822" w:type="dxa"/>
            <w:gridSpan w:val="4"/>
          </w:tcPr>
          <w:p w14:paraId="31B63068" w14:textId="77777777" w:rsidR="00C2638D" w:rsidRDefault="007D0F2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«Цифровая фотография»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C2638D" w14:paraId="52D72B54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401C45F" w14:textId="77777777" w:rsidR="00C2638D" w:rsidRDefault="007D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«Цифровая фотография»</w:t>
            </w:r>
          </w:p>
        </w:tc>
      </w:tr>
      <w:tr w:rsidR="00DC5523" w14:paraId="1125ED6A" w14:textId="77777777">
        <w:trPr>
          <w:trHeight w:val="283"/>
        </w:trPr>
        <w:tc>
          <w:tcPr>
            <w:tcW w:w="381" w:type="dxa"/>
            <w:vAlign w:val="center"/>
          </w:tcPr>
          <w:p w14:paraId="23A625E9" w14:textId="77777777" w:rsidR="00DC5523" w:rsidRDefault="00DC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0920CE" w14:textId="659DB068" w:rsidR="00DC5523" w:rsidRDefault="00DC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13C4B69" w14:textId="31D19B81" w:rsidR="00DC5523" w:rsidRDefault="00DC5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Бесчастнов</w:t>
            </w:r>
          </w:p>
        </w:tc>
      </w:tr>
      <w:tr w:rsidR="00C2638D" w14:paraId="073DB6AD" w14:textId="77777777">
        <w:trPr>
          <w:trHeight w:val="283"/>
        </w:trPr>
        <w:tc>
          <w:tcPr>
            <w:tcW w:w="381" w:type="dxa"/>
            <w:vAlign w:val="center"/>
          </w:tcPr>
          <w:p w14:paraId="7711AF0E" w14:textId="77777777" w:rsidR="00C2638D" w:rsidRDefault="00C2638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75AB16" w14:textId="77777777" w:rsidR="00C2638D" w:rsidRDefault="00C2638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3166B3" w14:textId="77777777" w:rsidR="00C2638D" w:rsidRDefault="00C2638D">
            <w:pPr>
              <w:jc w:val="both"/>
              <w:rPr>
                <w:sz w:val="24"/>
                <w:szCs w:val="24"/>
              </w:rPr>
            </w:pPr>
          </w:p>
        </w:tc>
      </w:tr>
      <w:tr w:rsidR="00C2638D" w14:paraId="68A7C694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95AF90" w14:textId="77777777" w:rsidR="00C2638D" w:rsidRDefault="007D0F28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A7D014D" w14:textId="77777777" w:rsidR="00C2638D" w:rsidRDefault="007D0F28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077A1348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714259C4" w14:textId="77777777" w:rsidR="00C2638D" w:rsidRDefault="007D0F2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197A9F47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103D3000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1667353D" w14:textId="77777777" w:rsidR="00C2638D" w:rsidRDefault="007D0F2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7D2857">
        <w:rPr>
          <w:sz w:val="24"/>
          <w:szCs w:val="24"/>
        </w:rPr>
        <w:t>обучения по предшествующим дисциплинам:</w:t>
      </w:r>
    </w:p>
    <w:p w14:paraId="6C07254D" w14:textId="49AC91E1" w:rsidR="00FE3ECC" w:rsidRPr="00512B94" w:rsidRDefault="00FE3ECC" w:rsidP="00FE3ECC">
      <w:pPr>
        <w:numPr>
          <w:ilvl w:val="3"/>
          <w:numId w:val="8"/>
        </w:numPr>
        <w:jc w:val="both"/>
        <w:rPr>
          <w:sz w:val="24"/>
          <w:szCs w:val="24"/>
        </w:rPr>
      </w:pPr>
      <w:r w:rsidRPr="00512B94">
        <w:rPr>
          <w:sz w:val="24"/>
          <w:szCs w:val="24"/>
        </w:rPr>
        <w:t>-</w:t>
      </w:r>
      <w:r w:rsidRPr="00512B94">
        <w:rPr>
          <w:color w:val="000000"/>
        </w:rPr>
        <w:t xml:space="preserve">Компьютерные технологии </w:t>
      </w:r>
      <w:proofErr w:type="spellStart"/>
      <w:r w:rsidRPr="00512B94">
        <w:rPr>
          <w:color w:val="000000"/>
        </w:rPr>
        <w:t>моушен</w:t>
      </w:r>
      <w:proofErr w:type="spellEnd"/>
      <w:r w:rsidR="00B876B0">
        <w:rPr>
          <w:color w:val="000000"/>
        </w:rPr>
        <w:t>-</w:t>
      </w:r>
      <w:r w:rsidRPr="00512B94">
        <w:rPr>
          <w:color w:val="000000"/>
        </w:rPr>
        <w:t>дизайна</w:t>
      </w:r>
    </w:p>
    <w:p w14:paraId="692EF255" w14:textId="77777777" w:rsidR="00FE3ECC" w:rsidRDefault="00FE3ECC" w:rsidP="00FE3ECC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Технологии обработки информации</w:t>
      </w:r>
    </w:p>
    <w:p w14:paraId="49138E5B" w14:textId="77777777" w:rsidR="00FE3ECC" w:rsidRDefault="00FE3ECC" w:rsidP="00FE3ECC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Основы компьютерной графики</w:t>
      </w:r>
    </w:p>
    <w:p w14:paraId="28F5BDC1" w14:textId="77777777" w:rsidR="00C2638D" w:rsidRDefault="00C2638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67D6CC7" w14:textId="77777777" w:rsidR="00C2638D" w:rsidRDefault="00C2638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4C2FC10" w14:textId="77777777" w:rsidR="00C2638D" w:rsidRDefault="007D0F2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74CCFB4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8C8D05C" w14:textId="77777777" w:rsidR="00C2638D" w:rsidRDefault="007D0F2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7D285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3AEE1417" w14:textId="77777777" w:rsidR="007D0F28" w:rsidRPr="00B876B0" w:rsidRDefault="007D0F28" w:rsidP="00B876B0">
      <w:pPr>
        <w:pStyle w:val="af2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представление о предмете, его месте среди других дисциплин;</w:t>
      </w:r>
    </w:p>
    <w:p w14:paraId="5A8598CF" w14:textId="77777777" w:rsidR="007D0F28" w:rsidRPr="00B876B0" w:rsidRDefault="007D0F28" w:rsidP="00B876B0">
      <w:pPr>
        <w:pStyle w:val="af2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основные теоретические и практические знания в области цифровой фототехники, необходимых в творческой проектной работе;</w:t>
      </w:r>
    </w:p>
    <w:p w14:paraId="524430F6" w14:textId="77777777" w:rsidR="007D0F28" w:rsidRPr="00B876B0" w:rsidRDefault="007D0F28" w:rsidP="00B876B0">
      <w:pPr>
        <w:pStyle w:val="af2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освоить основные методы, средства и приемы использования цифровой фототехники;</w:t>
      </w:r>
    </w:p>
    <w:p w14:paraId="1D173F8F" w14:textId="77777777" w:rsidR="007D0F28" w:rsidRPr="00B876B0" w:rsidRDefault="007D0F28" w:rsidP="00B876B0">
      <w:pPr>
        <w:pStyle w:val="af2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развить навыки постоянной фотографической практики;</w:t>
      </w:r>
    </w:p>
    <w:p w14:paraId="1FEE23E6" w14:textId="77777777" w:rsidR="007D0F28" w:rsidRPr="00B876B0" w:rsidRDefault="007D0F28" w:rsidP="00B876B0">
      <w:pPr>
        <w:pStyle w:val="af2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уметь использовать современную цифровую фототехнику в процессе художественного проектирования.</w:t>
      </w:r>
    </w:p>
    <w:p w14:paraId="0DE3E4F5" w14:textId="77777777" w:rsidR="00C2638D" w:rsidRPr="007D0F28" w:rsidRDefault="007D0F2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7D0F28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AD33988" w14:textId="77777777" w:rsidR="00C2638D" w:rsidRDefault="007D0F2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4530EE5" w14:textId="77777777" w:rsidR="00C2638D" w:rsidRDefault="00C2638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516F1DAA" w14:textId="77777777" w:rsidR="00C2638D" w:rsidRDefault="00C2638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ED1DE9F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45647C3" w14:textId="77777777" w:rsidR="00C2638D" w:rsidRDefault="00C2638D"/>
    <w:tbl>
      <w:tblPr>
        <w:tblStyle w:val="afffffffffffa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2638D" w14:paraId="2C61B9E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0BE10D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C58811" w14:textId="77777777" w:rsidR="00C2638D" w:rsidRDefault="007D0F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401AD92" w14:textId="77777777" w:rsidR="00C2638D" w:rsidRDefault="007D0F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6C9920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43B275B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DC5523" w14:paraId="4CEF9214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2A58DD" w14:textId="77777777" w:rsidR="00DC5523" w:rsidRPr="00C5093C" w:rsidRDefault="00DC5523" w:rsidP="00DC5523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D9FDBF8" w14:textId="77777777" w:rsidR="00DC5523" w:rsidRPr="00C5093C" w:rsidRDefault="00DC5523" w:rsidP="00DC5523">
            <w:pPr>
              <w:rPr>
                <w:color w:val="000000"/>
              </w:rPr>
            </w:pPr>
          </w:p>
          <w:p w14:paraId="08C69017" w14:textId="77777777" w:rsidR="00DC5523" w:rsidRPr="00C5093C" w:rsidRDefault="00DC5523" w:rsidP="00DC5523">
            <w:pPr>
              <w:rPr>
                <w:color w:val="000000"/>
              </w:rPr>
            </w:pPr>
            <w:r w:rsidRPr="00C5093C">
              <w:rPr>
                <w:color w:val="000000"/>
              </w:rPr>
              <w:lastRenderedPageBreak/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4927169" w14:textId="77777777" w:rsidR="00DC5523" w:rsidRPr="00B876B0" w:rsidRDefault="00DC5523" w:rsidP="00DC5523">
            <w:pPr>
              <w:rPr>
                <w:color w:val="FFFFFF" w:themeColor="background1"/>
                <w:sz w:val="24"/>
                <w:szCs w:val="24"/>
                <w:shd w:val="clear" w:color="auto" w:fill="6D9EEB"/>
              </w:rPr>
            </w:pPr>
          </w:p>
          <w:p w14:paraId="6C137437" w14:textId="61F22961" w:rsidR="00DC5523" w:rsidRDefault="00DC5523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5A5AE" w14:textId="77777777" w:rsidR="00DC5523" w:rsidRPr="00C5093C" w:rsidRDefault="00DC5523" w:rsidP="00DC5523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lastRenderedPageBreak/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681EA8F" w14:textId="77777777" w:rsidR="00DC5523" w:rsidRPr="00C5093C" w:rsidRDefault="00DC5523" w:rsidP="00DC5523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 xml:space="preserve">УК-2.1 Анализ поставленной </w:t>
            </w:r>
            <w:r w:rsidRPr="00C5093C">
              <w:rPr>
                <w:color w:val="000000"/>
              </w:rPr>
              <w:lastRenderedPageBreak/>
              <w:t>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15E63C2" w14:textId="711074CB" w:rsidR="00DC5523" w:rsidRDefault="00DC5523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B2EBA9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lastRenderedPageBreak/>
              <w:t xml:space="preserve">- </w:t>
            </w:r>
            <w:r>
              <w:t xml:space="preserve">Проводит </w:t>
            </w:r>
            <w:r>
              <w:rPr>
                <w:color w:val="000000"/>
              </w:rPr>
              <w:t>а</w:t>
            </w:r>
            <w:r w:rsidRPr="00C5093C">
              <w:rPr>
                <w:color w:val="000000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</w:t>
            </w:r>
            <w:r>
              <w:t xml:space="preserve"> </w:t>
            </w:r>
          </w:p>
          <w:p w14:paraId="62079AB1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>- Выявляет</w:t>
            </w:r>
            <w:r>
              <w:t xml:space="preserve"> </w:t>
            </w:r>
            <w:r w:rsidRPr="00C5093C">
              <w:rPr>
                <w:color w:val="000000"/>
              </w:rPr>
              <w:t>круг</w:t>
            </w:r>
            <w:r>
              <w:rPr>
                <w:color w:val="000000"/>
              </w:rPr>
              <w:t>и</w:t>
            </w:r>
            <w:r w:rsidRPr="00C5093C">
              <w:rPr>
                <w:color w:val="000000"/>
              </w:rPr>
              <w:t xml:space="preserve"> задач в рам</w:t>
            </w:r>
            <w:r>
              <w:rPr>
                <w:color w:val="000000"/>
              </w:rPr>
              <w:t>ках поставленной цели и выбирает</w:t>
            </w:r>
            <w:r w:rsidRPr="00C5093C">
              <w:rPr>
                <w:color w:val="000000"/>
              </w:rPr>
              <w:t xml:space="preserve"> оптимальные способы их решения, исходя из действующих правовых </w:t>
            </w:r>
            <w:r w:rsidRPr="00C5093C">
              <w:rPr>
                <w:color w:val="000000"/>
              </w:rPr>
              <w:lastRenderedPageBreak/>
              <w:t>норм, имеющихся ресурсов и ограничений</w:t>
            </w:r>
            <w:r w:rsidRPr="00C5093C">
              <w:t xml:space="preserve"> </w:t>
            </w:r>
          </w:p>
          <w:p w14:paraId="58C67282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применять системный подход для решения поставленных задач</w:t>
            </w:r>
            <w:r w:rsidRPr="00C5093C">
              <w:t xml:space="preserve"> </w:t>
            </w:r>
          </w:p>
          <w:p w14:paraId="5023C8E1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>
              <w:t xml:space="preserve"> </w:t>
            </w:r>
            <w:r w:rsidRPr="00C5093C">
              <w:rPr>
                <w:color w:val="000000"/>
              </w:rPr>
              <w:t>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</w:t>
            </w:r>
            <w:r w:rsidRPr="00C5093C">
              <w:t xml:space="preserve"> </w:t>
            </w:r>
          </w:p>
          <w:p w14:paraId="4D2CDB8D" w14:textId="07DE4FE9" w:rsidR="00DC5523" w:rsidRDefault="00DC5523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C5093C">
              <w:t>-Демонстрирует навыки</w:t>
            </w:r>
            <w:r>
              <w:t xml:space="preserve"> </w:t>
            </w:r>
            <w:r>
              <w:rPr>
                <w:color w:val="000000"/>
              </w:rPr>
              <w:t>использования</w:t>
            </w:r>
            <w:r w:rsidRPr="00C5093C">
              <w:rPr>
                <w:color w:val="000000"/>
              </w:rPr>
              <w:t xml:space="preserve"> нормативно-правовой документации в сфере профессиональной деятельности</w:t>
            </w:r>
            <w:r w:rsidRPr="00C5093C">
              <w:t xml:space="preserve"> </w:t>
            </w:r>
          </w:p>
        </w:tc>
      </w:tr>
      <w:tr w:rsidR="00DC5523" w14:paraId="5FAA7A3E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3EBA6" w14:textId="77777777" w:rsidR="00DC5523" w:rsidRDefault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405BE" w14:textId="77777777" w:rsidR="00DC5523" w:rsidRDefault="00DC55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CF39B" w14:textId="77777777" w:rsidR="00DC5523" w:rsidRDefault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C5523" w14:paraId="04CE4BCA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AC4DE5" w14:textId="77777777" w:rsidR="00DC5523" w:rsidRPr="00C5093C" w:rsidRDefault="00DC5523" w:rsidP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4B35497F" w14:textId="77777777" w:rsidR="00DC5523" w:rsidRPr="00C5093C" w:rsidRDefault="00DC5523" w:rsidP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208B32" w14:textId="565157FD" w:rsidR="00DC5523" w:rsidRDefault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9705C" w14:textId="77777777" w:rsidR="00DC5523" w:rsidRPr="00C5093C" w:rsidRDefault="00DC5523" w:rsidP="00DC5523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 xml:space="preserve">ПК-2.2 Владение программными средствами и платформами для разработки  мультимедийных </w:t>
            </w:r>
            <w:proofErr w:type="spellStart"/>
            <w:r w:rsidRPr="00C5093C">
              <w:rPr>
                <w:color w:val="000000"/>
              </w:rPr>
              <w:t>рисурсов</w:t>
            </w:r>
            <w:proofErr w:type="spellEnd"/>
            <w:r w:rsidRPr="00C5093C">
              <w:rPr>
                <w:color w:val="000000"/>
              </w:rPr>
              <w:t>;</w:t>
            </w:r>
          </w:p>
          <w:p w14:paraId="3D88BB81" w14:textId="44483F08" w:rsidR="00DC5523" w:rsidRDefault="00DC5523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ПК-4.1 Знание стадий жизненного цикла мультимедийных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A6E5EF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проектировать информационные мультимедийные ресурсы</w:t>
            </w:r>
            <w:r w:rsidRPr="00C5093C">
              <w:t xml:space="preserve"> </w:t>
            </w:r>
          </w:p>
          <w:p w14:paraId="77CFB4FF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 xml:space="preserve">- Использует </w:t>
            </w:r>
            <w:r w:rsidRPr="00C5093C">
              <w:rPr>
                <w:color w:val="000000"/>
              </w:rPr>
              <w:t xml:space="preserve">программные средства и платформы для разработки  мультимедийных </w:t>
            </w:r>
            <w:proofErr w:type="spellStart"/>
            <w:r w:rsidRPr="00C5093C">
              <w:rPr>
                <w:color w:val="000000"/>
              </w:rPr>
              <w:t>рисурсов</w:t>
            </w:r>
            <w:proofErr w:type="spellEnd"/>
            <w:r w:rsidRPr="00C5093C">
              <w:t xml:space="preserve"> </w:t>
            </w:r>
          </w:p>
          <w:p w14:paraId="765F9D29" w14:textId="77777777" w:rsidR="00DC5523" w:rsidRPr="00C5093C" w:rsidRDefault="00DC5523" w:rsidP="00DC5523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 w:rsidRPr="00B876B0">
              <w:t xml:space="preserve">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  <w:r w:rsidRPr="00C5093C">
              <w:t xml:space="preserve"> </w:t>
            </w:r>
          </w:p>
          <w:p w14:paraId="418E227F" w14:textId="4D1D17EB" w:rsidR="00DC5523" w:rsidRDefault="00D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5093C">
              <w:t xml:space="preserve">-Демонстрирует навыки знания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</w:p>
        </w:tc>
      </w:tr>
      <w:tr w:rsidR="00C2638D" w14:paraId="69A65EA8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E3C3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87D17" w14:textId="77777777" w:rsidR="00C2638D" w:rsidRDefault="00C26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3D24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E8A38DC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07B423FF" w14:textId="77777777" w:rsidR="00C2638D" w:rsidRDefault="007D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2638D" w14:paraId="1D63C453" w14:textId="77777777">
        <w:trPr>
          <w:trHeight w:val="340"/>
        </w:trPr>
        <w:tc>
          <w:tcPr>
            <w:tcW w:w="4820" w:type="dxa"/>
            <w:vAlign w:val="center"/>
          </w:tcPr>
          <w:p w14:paraId="24D59979" w14:textId="77777777" w:rsidR="00C2638D" w:rsidRDefault="007D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316D7466" w14:textId="77777777" w:rsidR="00C2638D" w:rsidRDefault="00C2638D"/>
        </w:tc>
        <w:tc>
          <w:tcPr>
            <w:tcW w:w="1020" w:type="dxa"/>
            <w:vAlign w:val="center"/>
          </w:tcPr>
          <w:p w14:paraId="4F1744CC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AB7147C" w14:textId="77777777" w:rsidR="00C2638D" w:rsidRDefault="007D0F2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99B2BC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5F6AC065" w14:textId="77777777" w:rsidR="00C2638D" w:rsidRDefault="007D0F2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6F71A2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29670049" w14:textId="77777777" w:rsidR="00C2638D" w:rsidRDefault="00C2638D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2638D" w14:paraId="05F3701C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F82BF57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2638D" w14:paraId="7483392A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7208D41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6D7E175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02F14676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28C121" w14:textId="77777777" w:rsidR="00C2638D" w:rsidRDefault="007D0F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F860BE6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2638D" w14:paraId="5B5C656E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934EC7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E60031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46296B7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53CC7C4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7C88983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3504239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9098A87" w14:textId="77777777" w:rsidR="00C2638D" w:rsidRDefault="007D0F2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E1446C5" w14:textId="77777777" w:rsidR="00C2638D" w:rsidRDefault="007D0F2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5AEBB25B" w14:textId="77777777" w:rsidR="00C2638D" w:rsidRDefault="007D0F2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F262F24" w14:textId="77777777" w:rsidR="00C2638D" w:rsidRDefault="007D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6EB4901" w14:textId="77777777" w:rsidR="00C2638D" w:rsidRDefault="007D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2638D" w14:paraId="30F23485" w14:textId="77777777">
        <w:trPr>
          <w:cantSplit/>
          <w:trHeight w:val="227"/>
        </w:trPr>
        <w:tc>
          <w:tcPr>
            <w:tcW w:w="1943" w:type="dxa"/>
          </w:tcPr>
          <w:p w14:paraId="02AC2467" w14:textId="77777777" w:rsidR="00C2638D" w:rsidRDefault="007D0F28">
            <w:r>
              <w:t>5 семестр</w:t>
            </w:r>
          </w:p>
        </w:tc>
        <w:tc>
          <w:tcPr>
            <w:tcW w:w="1130" w:type="dxa"/>
          </w:tcPr>
          <w:p w14:paraId="20FD2510" w14:textId="77777777" w:rsidR="00C2638D" w:rsidRDefault="007D0F28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2A839FA6" w14:textId="77777777" w:rsidR="00C2638D" w:rsidRDefault="007D0F2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6905CB4" w14:textId="010CA25F" w:rsidR="00C2638D" w:rsidRDefault="007D0F28">
            <w:pPr>
              <w:ind w:left="28"/>
              <w:jc w:val="center"/>
            </w:pPr>
            <w:r>
              <w:t>1</w:t>
            </w:r>
            <w:r w:rsidR="00B876B0">
              <w:t>6</w:t>
            </w:r>
          </w:p>
        </w:tc>
        <w:tc>
          <w:tcPr>
            <w:tcW w:w="834" w:type="dxa"/>
            <w:shd w:val="clear" w:color="auto" w:fill="auto"/>
          </w:tcPr>
          <w:p w14:paraId="3B411E1D" w14:textId="77777777" w:rsidR="00C2638D" w:rsidRDefault="00C263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2D0544" w14:textId="3E39EEF4" w:rsidR="00C2638D" w:rsidRDefault="007D0F28">
            <w:pPr>
              <w:ind w:left="28"/>
              <w:jc w:val="center"/>
            </w:pPr>
            <w:r>
              <w:t>1</w:t>
            </w:r>
            <w:r w:rsidR="00B876B0">
              <w:t>8</w:t>
            </w:r>
          </w:p>
        </w:tc>
        <w:tc>
          <w:tcPr>
            <w:tcW w:w="834" w:type="dxa"/>
            <w:shd w:val="clear" w:color="auto" w:fill="auto"/>
          </w:tcPr>
          <w:p w14:paraId="762FED86" w14:textId="77777777" w:rsidR="00C2638D" w:rsidRDefault="00C2638D">
            <w:pPr>
              <w:ind w:left="28"/>
              <w:jc w:val="center"/>
            </w:pPr>
          </w:p>
        </w:tc>
        <w:tc>
          <w:tcPr>
            <w:tcW w:w="834" w:type="dxa"/>
          </w:tcPr>
          <w:p w14:paraId="27B81622" w14:textId="77777777" w:rsidR="00C2638D" w:rsidRDefault="00C2638D">
            <w:pPr>
              <w:ind w:left="28"/>
              <w:jc w:val="center"/>
            </w:pPr>
          </w:p>
        </w:tc>
        <w:tc>
          <w:tcPr>
            <w:tcW w:w="834" w:type="dxa"/>
          </w:tcPr>
          <w:p w14:paraId="5C35D1EB" w14:textId="77777777" w:rsidR="00C2638D" w:rsidRDefault="007D0F2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7C30DB9" w14:textId="77777777" w:rsidR="00C2638D" w:rsidRDefault="00C2638D">
            <w:pPr>
              <w:ind w:left="28"/>
              <w:jc w:val="center"/>
            </w:pPr>
          </w:p>
        </w:tc>
      </w:tr>
      <w:tr w:rsidR="00C2638D" w14:paraId="309057F2" w14:textId="77777777">
        <w:trPr>
          <w:cantSplit/>
          <w:trHeight w:val="227"/>
        </w:trPr>
        <w:tc>
          <w:tcPr>
            <w:tcW w:w="1943" w:type="dxa"/>
          </w:tcPr>
          <w:p w14:paraId="56D5A2A3" w14:textId="77777777" w:rsidR="00C2638D" w:rsidRDefault="007D0F2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5CCD3CA0" w14:textId="77777777" w:rsidR="00C2638D" w:rsidRDefault="00C2638D">
            <w:pPr>
              <w:ind w:left="28"/>
              <w:jc w:val="center"/>
            </w:pPr>
          </w:p>
        </w:tc>
        <w:tc>
          <w:tcPr>
            <w:tcW w:w="833" w:type="dxa"/>
          </w:tcPr>
          <w:p w14:paraId="489BB82A" w14:textId="77777777" w:rsidR="00C2638D" w:rsidRDefault="007D0F2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8F50EA2" w14:textId="795C50AC" w:rsidR="00C2638D" w:rsidRDefault="007D0F28">
            <w:pPr>
              <w:ind w:left="28"/>
              <w:jc w:val="center"/>
            </w:pPr>
            <w:r>
              <w:t>1</w:t>
            </w:r>
            <w:r w:rsidR="00B876B0">
              <w:t>6</w:t>
            </w:r>
          </w:p>
        </w:tc>
        <w:tc>
          <w:tcPr>
            <w:tcW w:w="834" w:type="dxa"/>
            <w:shd w:val="clear" w:color="auto" w:fill="auto"/>
          </w:tcPr>
          <w:p w14:paraId="0C3F1B7F" w14:textId="77777777" w:rsidR="00C2638D" w:rsidRDefault="00C263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0E84EA" w14:textId="5A992AC5" w:rsidR="00C2638D" w:rsidRDefault="007D0F28">
            <w:pPr>
              <w:ind w:left="28"/>
              <w:jc w:val="center"/>
            </w:pPr>
            <w:r>
              <w:t>1</w:t>
            </w:r>
            <w:r w:rsidR="00B876B0">
              <w:t>8</w:t>
            </w:r>
          </w:p>
        </w:tc>
        <w:tc>
          <w:tcPr>
            <w:tcW w:w="834" w:type="dxa"/>
            <w:shd w:val="clear" w:color="auto" w:fill="auto"/>
          </w:tcPr>
          <w:p w14:paraId="040E048A" w14:textId="77777777" w:rsidR="00C2638D" w:rsidRDefault="00C2638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8D0DB9B" w14:textId="77777777" w:rsidR="00C2638D" w:rsidRDefault="00C2638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F8588FF" w14:textId="77777777" w:rsidR="00C2638D" w:rsidRDefault="007D0F2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0E5879C" w14:textId="77777777" w:rsidR="00C2638D" w:rsidRDefault="00C2638D">
            <w:pPr>
              <w:ind w:left="28"/>
              <w:jc w:val="center"/>
            </w:pPr>
          </w:p>
        </w:tc>
      </w:tr>
    </w:tbl>
    <w:p w14:paraId="2C8AA486" w14:textId="77777777" w:rsidR="00C2638D" w:rsidRDefault="00C26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2638D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5DD678B4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7E16AEF" w14:textId="77777777" w:rsidR="00C2638D" w:rsidRDefault="007D0F2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2638D" w14:paraId="754946BC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6DD0089F" w14:textId="77777777" w:rsidR="00C2638D" w:rsidRDefault="007D0F2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0E7A5A2" w14:textId="77777777" w:rsidR="00C2638D" w:rsidRDefault="007D0F2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31CA2B04" w14:textId="77777777" w:rsidR="00C2638D" w:rsidRDefault="007D0F2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3E11943" w14:textId="77777777" w:rsidR="00C2638D" w:rsidRDefault="007D0F2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D92ECE4" w14:textId="77777777" w:rsidR="00C2638D" w:rsidRDefault="007D0F2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896C097" w14:textId="77777777" w:rsidR="00C2638D" w:rsidRDefault="007D0F2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A6751EB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8BEA83E" w14:textId="77777777" w:rsidR="00C2638D" w:rsidRDefault="007D0F2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2638D" w14:paraId="62ABA637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72B8FF0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7D3DA48E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40DEC888" w14:textId="77777777" w:rsidR="00C2638D" w:rsidRDefault="007D0F2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DBFE771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61EB25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2638D" w14:paraId="133AF261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6E146F2F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0FA4ACC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D143D2A" w14:textId="77777777" w:rsidR="00C2638D" w:rsidRDefault="007D0F2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C7B51EB" w14:textId="77777777" w:rsidR="00C2638D" w:rsidRDefault="007D0F2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32028029" w14:textId="77777777" w:rsidR="00C2638D" w:rsidRDefault="007D0F2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4FB6BEE" w14:textId="77777777" w:rsidR="00C2638D" w:rsidRDefault="007D0F2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C68446E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71607EE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2638D" w14:paraId="19AEC1D7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7714090" w14:textId="77777777" w:rsidR="00C2638D" w:rsidRDefault="00C2638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EC6BF89" w14:textId="77777777" w:rsidR="00C2638D" w:rsidRDefault="007D0F28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C2638D" w14:paraId="7AE35423" w14:textId="77777777">
        <w:trPr>
          <w:trHeight w:val="252"/>
        </w:trPr>
        <w:tc>
          <w:tcPr>
            <w:tcW w:w="1701" w:type="dxa"/>
            <w:vMerge w:val="restart"/>
          </w:tcPr>
          <w:p w14:paraId="604F0B21" w14:textId="77777777" w:rsidR="00C2638D" w:rsidRDefault="00C2638D"/>
          <w:p w14:paraId="536AC967" w14:textId="77777777" w:rsidR="00C2638D" w:rsidRDefault="00C2638D"/>
          <w:p w14:paraId="42BD5B25" w14:textId="77777777" w:rsidR="00C2638D" w:rsidRDefault="00C2638D"/>
        </w:tc>
        <w:tc>
          <w:tcPr>
            <w:tcW w:w="5529" w:type="dxa"/>
          </w:tcPr>
          <w:p w14:paraId="755E7567" w14:textId="77777777" w:rsidR="00C2638D" w:rsidRDefault="007D0F28" w:rsidP="004133FC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43CADDE3" w14:textId="30483ED8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58AF35D7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4B153EB" w14:textId="32519EC6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31ED3DE8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56CB775" w14:textId="2EF33A48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66C6FCF6" w14:textId="77777777" w:rsidR="00C2638D" w:rsidRDefault="007D0F2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0B75C7">
              <w:t xml:space="preserve">  Просмотр презентации</w:t>
            </w:r>
          </w:p>
        </w:tc>
      </w:tr>
      <w:tr w:rsidR="00C2638D" w14:paraId="5D965986" w14:textId="77777777">
        <w:trPr>
          <w:trHeight w:val="252"/>
        </w:trPr>
        <w:tc>
          <w:tcPr>
            <w:tcW w:w="1701" w:type="dxa"/>
            <w:vMerge/>
          </w:tcPr>
          <w:p w14:paraId="7E1FBCB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2296EDC7" w14:textId="77777777" w:rsidR="00C2638D" w:rsidRDefault="007D0F2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5A3405">
              <w:rPr>
                <w:bCs/>
              </w:rPr>
              <w:t>История возникновения цифровой фотографии, принципы работы фотоматриц.</w:t>
            </w:r>
          </w:p>
        </w:tc>
        <w:tc>
          <w:tcPr>
            <w:tcW w:w="850" w:type="dxa"/>
            <w:shd w:val="clear" w:color="auto" w:fill="auto"/>
          </w:tcPr>
          <w:p w14:paraId="132CC18A" w14:textId="5869E880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3709813B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2AF93D2" w14:textId="50875B43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4C69B89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2498BBE" w14:textId="04DEE6AF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82F8FB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7D5F0F2F" w14:textId="77777777">
        <w:trPr>
          <w:trHeight w:val="252"/>
        </w:trPr>
        <w:tc>
          <w:tcPr>
            <w:tcW w:w="1701" w:type="dxa"/>
            <w:vMerge/>
          </w:tcPr>
          <w:p w14:paraId="6BF54730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BB8F0A7" w14:textId="77777777" w:rsidR="00C2638D" w:rsidRDefault="007D0F28">
            <w:pPr>
              <w:jc w:val="both"/>
              <w:rPr>
                <w:i/>
              </w:rPr>
            </w:pPr>
            <w:r>
              <w:t xml:space="preserve">Тема 1.2 </w:t>
            </w:r>
            <w:r w:rsidRPr="005A3405">
              <w:rPr>
                <w:bCs/>
              </w:rPr>
              <w:t>Строение цифровой фотокамеры, основные понятия и механизм работы.</w:t>
            </w:r>
          </w:p>
        </w:tc>
        <w:tc>
          <w:tcPr>
            <w:tcW w:w="850" w:type="dxa"/>
            <w:shd w:val="clear" w:color="auto" w:fill="auto"/>
          </w:tcPr>
          <w:p w14:paraId="40F50604" w14:textId="2C772131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12F4AF02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FEA9440" w14:textId="73C50BFA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754641C0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3554F2C" w14:textId="39582060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ACB1E88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4E6826C9" w14:textId="77777777">
        <w:trPr>
          <w:trHeight w:val="252"/>
        </w:trPr>
        <w:tc>
          <w:tcPr>
            <w:tcW w:w="1701" w:type="dxa"/>
            <w:vMerge/>
          </w:tcPr>
          <w:p w14:paraId="42D67EBA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9C87AC4" w14:textId="77777777" w:rsidR="00C2638D" w:rsidRDefault="007D0F28">
            <w:pPr>
              <w:jc w:val="both"/>
              <w:rPr>
                <w:i/>
              </w:rPr>
            </w:pPr>
            <w:r>
              <w:t>Тема 1.3 Процесс фотосьемки, основные этапы работы с цифровой фототехникой</w:t>
            </w:r>
          </w:p>
        </w:tc>
        <w:tc>
          <w:tcPr>
            <w:tcW w:w="850" w:type="dxa"/>
            <w:shd w:val="clear" w:color="auto" w:fill="auto"/>
          </w:tcPr>
          <w:p w14:paraId="5B1A78D5" w14:textId="6D27AB13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19A7619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3DB15414" w14:textId="69697293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56F3698B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324D103" w14:textId="20FD8806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6733FEC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693EC7F1" w14:textId="77777777">
        <w:trPr>
          <w:trHeight w:val="252"/>
        </w:trPr>
        <w:tc>
          <w:tcPr>
            <w:tcW w:w="1701" w:type="dxa"/>
            <w:vMerge/>
          </w:tcPr>
          <w:p w14:paraId="0CA4D5FF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AB25D79" w14:textId="77777777" w:rsidR="00C2638D" w:rsidRDefault="007D0F2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850" w:type="dxa"/>
            <w:shd w:val="clear" w:color="auto" w:fill="auto"/>
          </w:tcPr>
          <w:p w14:paraId="17B8A986" w14:textId="69E6DAEF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24C46DC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63471CD8" w14:textId="0D5D5BE1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3A2A69C7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828D2EF" w14:textId="4029DC84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130D3EC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58DEEA3F" w14:textId="77777777">
        <w:trPr>
          <w:trHeight w:val="220"/>
        </w:trPr>
        <w:tc>
          <w:tcPr>
            <w:tcW w:w="1701" w:type="dxa"/>
            <w:vMerge/>
          </w:tcPr>
          <w:p w14:paraId="2889662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A1FEA50" w14:textId="77777777" w:rsidR="00C2638D" w:rsidRDefault="007D0F2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756CCF3C" w14:textId="5E9FC49A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6A571845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A4B096D" w14:textId="6EC539DB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1BB565D4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9103795" w14:textId="28FF723C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1E310022" w14:textId="77777777" w:rsidR="00C2638D" w:rsidRDefault="007D0F28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0B75C7">
              <w:t xml:space="preserve"> Просмотр презентации</w:t>
            </w:r>
          </w:p>
        </w:tc>
      </w:tr>
      <w:tr w:rsidR="00C2638D" w14:paraId="0AB4C45E" w14:textId="77777777">
        <w:trPr>
          <w:trHeight w:val="220"/>
        </w:trPr>
        <w:tc>
          <w:tcPr>
            <w:tcW w:w="1701" w:type="dxa"/>
            <w:vMerge/>
          </w:tcPr>
          <w:p w14:paraId="7ACD612E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341609F0" w14:textId="77777777" w:rsidR="00C2638D" w:rsidRDefault="007D0F28">
            <w:pPr>
              <w:jc w:val="both"/>
              <w:rPr>
                <w:b/>
              </w:rPr>
            </w:pPr>
            <w:r>
              <w:t>Тема 2.1 Принципы работы в студии</w:t>
            </w:r>
          </w:p>
        </w:tc>
        <w:tc>
          <w:tcPr>
            <w:tcW w:w="850" w:type="dxa"/>
          </w:tcPr>
          <w:p w14:paraId="4C880923" w14:textId="32462382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9D37276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FDADE2D" w14:textId="23FA331B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8A3EDC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49A67F2" w14:textId="582A458C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92899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1B596811" w14:textId="77777777">
        <w:trPr>
          <w:trHeight w:val="220"/>
        </w:trPr>
        <w:tc>
          <w:tcPr>
            <w:tcW w:w="1701" w:type="dxa"/>
            <w:vMerge/>
          </w:tcPr>
          <w:p w14:paraId="53DDF635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53B219B" w14:textId="77777777" w:rsidR="00C2638D" w:rsidRDefault="007D0F28">
            <w:pPr>
              <w:rPr>
                <w:b/>
              </w:rPr>
            </w:pPr>
            <w:r>
              <w:t>Тема 2.2 Предметная фотосъемка</w:t>
            </w:r>
          </w:p>
        </w:tc>
        <w:tc>
          <w:tcPr>
            <w:tcW w:w="850" w:type="dxa"/>
          </w:tcPr>
          <w:p w14:paraId="4884DC53" w14:textId="47CD0AB7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C052BA7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D6874CA" w14:textId="01DF9FB4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B556265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5AC7D94" w14:textId="665E0670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55A7C25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458A265B" w14:textId="77777777">
        <w:trPr>
          <w:trHeight w:val="220"/>
        </w:trPr>
        <w:tc>
          <w:tcPr>
            <w:tcW w:w="1701" w:type="dxa"/>
            <w:vMerge/>
          </w:tcPr>
          <w:p w14:paraId="4FFA18BC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93C5DA" w14:textId="77777777" w:rsidR="00C2638D" w:rsidRDefault="007D0F28">
            <w:pPr>
              <w:rPr>
                <w:b/>
              </w:rPr>
            </w:pPr>
            <w:r>
              <w:t xml:space="preserve">Тема 2.3  </w:t>
            </w:r>
            <w:r w:rsidR="000B75C7">
              <w:t>Портретная фотосъёмка</w:t>
            </w:r>
          </w:p>
        </w:tc>
        <w:tc>
          <w:tcPr>
            <w:tcW w:w="850" w:type="dxa"/>
          </w:tcPr>
          <w:p w14:paraId="681A2910" w14:textId="2020FC2E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EA64818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C288F2B" w14:textId="0E166953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B094548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B39AC5" w14:textId="1864B463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E45599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46DE05BE" w14:textId="77777777">
        <w:trPr>
          <w:trHeight w:val="220"/>
        </w:trPr>
        <w:tc>
          <w:tcPr>
            <w:tcW w:w="1701" w:type="dxa"/>
            <w:vMerge/>
          </w:tcPr>
          <w:p w14:paraId="5FEE55B0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55A189A" w14:textId="77777777" w:rsidR="00C2638D" w:rsidRDefault="007D0F28" w:rsidP="00B876B0">
            <w:pPr>
              <w:jc w:val="right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7C6EB9B6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ED77F4B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C3B239B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3D1D676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41D4F1A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37050F1" w14:textId="77777777" w:rsidR="00C2638D" w:rsidRDefault="007D0F28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зачет - </w:t>
            </w:r>
            <w:r w:rsidR="000B75C7">
              <w:t>Просмотр презентации</w:t>
            </w:r>
          </w:p>
        </w:tc>
      </w:tr>
      <w:tr w:rsidR="00C2638D" w14:paraId="4D077DFE" w14:textId="77777777">
        <w:trPr>
          <w:trHeight w:val="220"/>
        </w:trPr>
        <w:tc>
          <w:tcPr>
            <w:tcW w:w="1701" w:type="dxa"/>
            <w:vMerge/>
          </w:tcPr>
          <w:p w14:paraId="4E8F1BD8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632C14CB" w14:textId="1E1E381D" w:rsidR="00C2638D" w:rsidRDefault="007D0F28" w:rsidP="00B876B0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B876B0">
              <w:rPr>
                <w:b/>
              </w:rPr>
              <w:t>за весь период</w:t>
            </w:r>
          </w:p>
          <w:p w14:paraId="2D269C18" w14:textId="77777777" w:rsidR="00C2638D" w:rsidRDefault="00C2638D" w:rsidP="00B876B0">
            <w:pPr>
              <w:jc w:val="right"/>
              <w:rPr>
                <w:b/>
              </w:rPr>
            </w:pPr>
          </w:p>
          <w:p w14:paraId="3D3F1139" w14:textId="77777777" w:rsidR="00C2638D" w:rsidRDefault="00C2638D" w:rsidP="00B876B0">
            <w:pPr>
              <w:jc w:val="right"/>
            </w:pPr>
          </w:p>
        </w:tc>
        <w:tc>
          <w:tcPr>
            <w:tcW w:w="850" w:type="dxa"/>
          </w:tcPr>
          <w:p w14:paraId="37847CA4" w14:textId="50603EA2" w:rsidR="00C2638D" w:rsidRDefault="007D0F28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B876B0">
              <w:t>6</w:t>
            </w:r>
          </w:p>
        </w:tc>
        <w:tc>
          <w:tcPr>
            <w:tcW w:w="851" w:type="dxa"/>
          </w:tcPr>
          <w:p w14:paraId="70AE7D9C" w14:textId="77777777" w:rsidR="00C2638D" w:rsidRDefault="00C2638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115C84C" w14:textId="4C38C835" w:rsidR="00C2638D" w:rsidRDefault="00B876B0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6BB20AE9" w14:textId="77777777" w:rsidR="00C2638D" w:rsidRDefault="00C2638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8597DDD" w14:textId="77777777" w:rsidR="00C2638D" w:rsidRDefault="007D0F28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C3E4C73" w14:textId="77777777" w:rsidR="00C2638D" w:rsidRDefault="00C2638D">
            <w:pPr>
              <w:jc w:val="both"/>
            </w:pPr>
          </w:p>
        </w:tc>
      </w:tr>
    </w:tbl>
    <w:p w14:paraId="3379452D" w14:textId="77777777" w:rsidR="00C2638D" w:rsidRDefault="00C26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2638D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E5FA943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2638D" w14:paraId="5E20964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ED47FB" w14:textId="77777777" w:rsidR="00C2638D" w:rsidRDefault="007D0F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EF3D74" w14:textId="77777777" w:rsidR="00C2638D" w:rsidRDefault="007D0F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01559BD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2638D" w14:paraId="2DA64E17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331195A" w14:textId="77777777" w:rsidR="00C2638D" w:rsidRDefault="007D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C2638D" w14:paraId="3C343D97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0E8B44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19169" w14:textId="77777777" w:rsidR="00C2638D" w:rsidRDefault="00C2638D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2638D" w14:paraId="6E35CFD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9888" w14:textId="77777777" w:rsidR="00C2638D" w:rsidRDefault="007D0F28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7689C" w14:textId="77777777" w:rsidR="00C2638D" w:rsidRDefault="000B75C7">
            <w:r w:rsidRPr="005A3405">
              <w:rPr>
                <w:bCs/>
              </w:rPr>
              <w:t>История возникновения цифровой фотографии, принципы работы фотоматриц.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4DBEC" w14:textId="77777777" w:rsidR="00C2638D" w:rsidRDefault="000B75C7">
            <w:pPr>
              <w:jc w:val="both"/>
              <w:rPr>
                <w:color w:val="4F81BD"/>
              </w:rPr>
            </w:pPr>
            <w:r>
              <w:rPr>
                <w:bCs/>
              </w:rPr>
              <w:t>Лекция об и</w:t>
            </w:r>
            <w:r w:rsidRPr="005A3405">
              <w:rPr>
                <w:bCs/>
              </w:rPr>
              <w:t>стория возникновения цифровой фотографии, принципы работы фотоматриц.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C2638D" w14:paraId="487B9D9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371D" w14:textId="77777777" w:rsidR="00C2638D" w:rsidRDefault="007D0F28">
            <w:r>
              <w:t>Тема 1.2</w:t>
            </w:r>
          </w:p>
        </w:tc>
        <w:tc>
          <w:tcPr>
            <w:tcW w:w="2126" w:type="dxa"/>
          </w:tcPr>
          <w:p w14:paraId="027327AF" w14:textId="77777777" w:rsidR="00C2638D" w:rsidRDefault="000B75C7">
            <w:pPr>
              <w:rPr>
                <w:highlight w:val="yellow"/>
              </w:rPr>
            </w:pPr>
            <w:r w:rsidRPr="005A3405">
              <w:rPr>
                <w:bCs/>
              </w:rPr>
              <w:t>Строение цифровой фотокамеры, основные понятия и механизм работы.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61761" w14:textId="77777777" w:rsidR="00C2638D" w:rsidRDefault="000B75C7">
            <w:pPr>
              <w:jc w:val="both"/>
              <w:rPr>
                <w:color w:val="4F81BD"/>
                <w:highlight w:val="yellow"/>
              </w:rPr>
            </w:pPr>
            <w:r>
              <w:rPr>
                <w:bCs/>
              </w:rPr>
              <w:t>Лекция о с</w:t>
            </w:r>
            <w:r w:rsidRPr="005A3405">
              <w:rPr>
                <w:bCs/>
              </w:rPr>
              <w:t>троение цифровой фотокамеры, основные понятия и механизм работы.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C2638D" w14:paraId="7B2B992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6611" w14:textId="77777777" w:rsidR="00C2638D" w:rsidRDefault="007D0F28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8253" w14:textId="77777777" w:rsidR="00C2638D" w:rsidRDefault="000B75C7">
            <w:pPr>
              <w:rPr>
                <w:highlight w:val="yellow"/>
              </w:rPr>
            </w:pPr>
            <w:r>
              <w:t>Процесс фотосьемки, основные этапы работы с цифровой фототехникой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4966D" w14:textId="77777777" w:rsidR="00C2638D" w:rsidRDefault="000B75C7">
            <w:pPr>
              <w:jc w:val="both"/>
              <w:rPr>
                <w:color w:val="4F81BD"/>
              </w:rPr>
            </w:pPr>
            <w:r>
              <w:rPr>
                <w:bCs/>
              </w:rPr>
              <w:t xml:space="preserve">Лекция о </w:t>
            </w:r>
            <w:r>
              <w:t>процессе фотосьемки, основные этапы работы с цифровой фототехникой</w:t>
            </w:r>
            <w:r w:rsidRPr="005A3405">
              <w:rPr>
                <w:bCs/>
              </w:rPr>
              <w:t>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C2638D" w14:paraId="11C7640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7668" w14:textId="77777777" w:rsidR="00C2638D" w:rsidRDefault="007D0F28">
            <w:r>
              <w:t>Тема 1.4</w:t>
            </w:r>
          </w:p>
        </w:tc>
        <w:tc>
          <w:tcPr>
            <w:tcW w:w="2126" w:type="dxa"/>
          </w:tcPr>
          <w:p w14:paraId="24315185" w14:textId="77777777" w:rsidR="00C2638D" w:rsidRDefault="000B75C7"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117B6" w14:textId="77777777" w:rsidR="00C2638D" w:rsidRDefault="000B75C7">
            <w:pPr>
              <w:jc w:val="both"/>
              <w:rPr>
                <w:color w:val="4F81BD"/>
              </w:rPr>
            </w:pPr>
            <w:r>
              <w:rPr>
                <w:bCs/>
              </w:rPr>
              <w:t xml:space="preserve">Лекция о </w:t>
            </w:r>
            <w:r>
              <w:t>методах</w:t>
            </w:r>
            <w:r w:rsidRPr="005A3405">
              <w:t xml:space="preserve"> работы с полученными цифровыми изображениями. Основные программы и понятия</w:t>
            </w:r>
            <w:r w:rsidRPr="005A3405">
              <w:rPr>
                <w:bCs/>
              </w:rPr>
              <w:t>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C2638D" w14:paraId="69D92C56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4240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B65B2" w14:textId="77777777" w:rsidR="00C2638D" w:rsidRDefault="00C2638D">
            <w:pPr>
              <w:jc w:val="both"/>
              <w:rPr>
                <w:b/>
              </w:rPr>
            </w:pPr>
          </w:p>
        </w:tc>
      </w:tr>
      <w:tr w:rsidR="00C2638D" w14:paraId="5D022C0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D4CE" w14:textId="77777777" w:rsidR="00C2638D" w:rsidRDefault="007D0F28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BC74" w14:textId="77777777" w:rsidR="00C2638D" w:rsidRDefault="000B75C7">
            <w:r>
              <w:t>Принципы работы в студии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06AE7" w14:textId="77777777" w:rsidR="00C2638D" w:rsidRDefault="000B75C7">
            <w:pPr>
              <w:jc w:val="both"/>
            </w:pPr>
            <w:r>
              <w:t>Изучение особенностей работы в фотостудии. Изучение на практике применения.</w:t>
            </w:r>
          </w:p>
        </w:tc>
      </w:tr>
      <w:tr w:rsidR="00C2638D" w14:paraId="09DB652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2285" w14:textId="77777777" w:rsidR="00C2638D" w:rsidRDefault="007D0F28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2C91" w14:textId="77777777" w:rsidR="00C2638D" w:rsidRDefault="000B75C7">
            <w:pPr>
              <w:jc w:val="both"/>
            </w:pPr>
            <w:r>
              <w:t>Предметная фотосъемка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FB83B" w14:textId="77777777" w:rsidR="00C2638D" w:rsidRDefault="000B75C7" w:rsidP="000B75C7">
            <w:pPr>
              <w:jc w:val="both"/>
            </w:pPr>
            <w:r>
              <w:t>Изучение особенностей работы в предметной фотосъёмке. Изучение на практике применения.</w:t>
            </w:r>
          </w:p>
        </w:tc>
      </w:tr>
      <w:tr w:rsidR="00C2638D" w14:paraId="61B50AF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9270" w14:textId="77777777" w:rsidR="00C2638D" w:rsidRDefault="007D0F28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A389" w14:textId="77777777" w:rsidR="00C2638D" w:rsidRDefault="000B75C7">
            <w:pPr>
              <w:rPr>
                <w:highlight w:val="yellow"/>
              </w:rPr>
            </w:pPr>
            <w:r>
              <w:t>Портретная фотосъёмка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8983C" w14:textId="77777777" w:rsidR="00C2638D" w:rsidRDefault="000B75C7" w:rsidP="000B75C7">
            <w:pPr>
              <w:jc w:val="both"/>
            </w:pPr>
            <w:r>
              <w:t>Изучение особенностей работы в портретной фотосъёмке. Изучение на практике применения.</w:t>
            </w:r>
          </w:p>
        </w:tc>
      </w:tr>
    </w:tbl>
    <w:p w14:paraId="797379E7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E1885A2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DCB7549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15F5EC4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2C358C0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B308589" w14:textId="77777777" w:rsidR="004133FC" w:rsidRDefault="007D0F28" w:rsidP="004133FC">
      <w:pPr>
        <w:ind w:firstLine="709"/>
        <w:jc w:val="both"/>
        <w:rPr>
          <w:sz w:val="24"/>
          <w:szCs w:val="24"/>
          <w:shd w:val="clear" w:color="auto" w:fill="EA9999"/>
        </w:rPr>
      </w:pPr>
      <w:r w:rsidRPr="00B876B0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5F7F8CB1" w14:textId="77777777" w:rsidR="00C2638D" w:rsidRDefault="007D0F28" w:rsidP="004133F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3B455DC9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14:paraId="6F2BA8AE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78F3120B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2008337F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5AC6095" w14:textId="77777777" w:rsidR="00C2638D" w:rsidRDefault="00C2638D">
      <w:pPr>
        <w:ind w:firstLine="709"/>
        <w:jc w:val="both"/>
        <w:rPr>
          <w:sz w:val="24"/>
          <w:szCs w:val="24"/>
        </w:rPr>
      </w:pPr>
    </w:p>
    <w:p w14:paraId="71021EF9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96B378E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13F4197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2C41334" w14:textId="77777777" w:rsidR="00C2638D" w:rsidRDefault="007D0F28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7216119" w14:textId="77777777" w:rsidR="00C2638D" w:rsidRDefault="00C2638D">
      <w:pPr>
        <w:ind w:firstLine="709"/>
        <w:jc w:val="both"/>
        <w:rPr>
          <w:sz w:val="24"/>
          <w:szCs w:val="24"/>
        </w:rPr>
      </w:pPr>
    </w:p>
    <w:p w14:paraId="2696C032" w14:textId="77777777" w:rsidR="00C2638D" w:rsidRDefault="007D0F28">
      <w:pPr>
        <w:ind w:firstLine="709"/>
        <w:jc w:val="both"/>
        <w:rPr>
          <w:sz w:val="24"/>
          <w:szCs w:val="24"/>
        </w:rPr>
      </w:pPr>
      <w:r w:rsidRPr="007D2857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0057F5EA" w14:textId="77777777" w:rsidR="00C2638D" w:rsidRDefault="00C2638D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2638D" w14:paraId="49D7A379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981CAE1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350EE69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2D6FDC0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D16CCB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9476A81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3CDD0FF" w14:textId="77777777" w:rsidR="00C2638D" w:rsidRDefault="007D0F2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2638D" w14:paraId="6A312A9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34D1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22A4A" w14:textId="77777777" w:rsidR="00C2638D" w:rsidRDefault="00C64AC2">
            <w:r>
              <w:t>Процесс фотосьемки, основные этапы работы с цифровой фототехникой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D362B" w14:textId="77777777" w:rsidR="00C2638D" w:rsidRDefault="00C64AC2">
            <w:r>
              <w:t>Провести дополнительно самостоятельное изучение процесса фотосьемки и основных этапов работы с цифровой фототехникой.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3EEED" w14:textId="77777777" w:rsidR="00C2638D" w:rsidRDefault="00C64AC2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1FC19" w14:textId="3D3B46EE" w:rsidR="00C2638D" w:rsidRDefault="00D3305E">
            <w:pPr>
              <w:jc w:val="center"/>
            </w:pPr>
            <w:r>
              <w:t>9</w:t>
            </w:r>
          </w:p>
        </w:tc>
      </w:tr>
      <w:tr w:rsidR="00C2638D" w14:paraId="44B0BF3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B993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835DC" w14:textId="77777777" w:rsidR="00C2638D" w:rsidRDefault="00C64AC2">
            <w:pPr>
              <w:rPr>
                <w:sz w:val="24"/>
                <w:szCs w:val="24"/>
              </w:rPr>
            </w:pPr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723B2" w14:textId="77777777" w:rsidR="00C2638D" w:rsidRDefault="00C64AC2">
            <w:r>
              <w:t xml:space="preserve">Провести дополнительно самостоятельное изучение методов </w:t>
            </w:r>
            <w:r w:rsidRPr="005A3405">
              <w:t>работы с получе</w:t>
            </w:r>
            <w:r>
              <w:t>нными цифровыми изображениями. Рассмотреть о</w:t>
            </w:r>
            <w:r w:rsidRPr="005A3405">
              <w:t>сновные программы и понятия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13749" w14:textId="77777777" w:rsidR="00C2638D" w:rsidRDefault="00C64AC2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2BA45" w14:textId="261CE471" w:rsidR="00C2638D" w:rsidRDefault="00D3305E">
            <w:pPr>
              <w:jc w:val="center"/>
            </w:pPr>
            <w:r>
              <w:t>9</w:t>
            </w:r>
          </w:p>
        </w:tc>
      </w:tr>
      <w:tr w:rsidR="00C2638D" w14:paraId="1301C95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364A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9864" w14:textId="77777777" w:rsidR="00C2638D" w:rsidRDefault="00C64AC2">
            <w:r>
              <w:t>Предметная фотосъемка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2F033" w14:textId="77777777" w:rsidR="00C2638D" w:rsidRDefault="00C64AC2">
            <w:r>
              <w:t xml:space="preserve">Провести дополнительно самостоятельное изучение методов </w:t>
            </w:r>
            <w:r w:rsidRPr="005A3405">
              <w:t xml:space="preserve">работы </w:t>
            </w:r>
            <w:r>
              <w:t>в предметной фотосъёмке.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58D07" w14:textId="77777777" w:rsidR="00C2638D" w:rsidRDefault="00C64AC2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FF75F" w14:textId="35876531" w:rsidR="00C2638D" w:rsidRDefault="00D3305E">
            <w:pPr>
              <w:jc w:val="center"/>
            </w:pPr>
            <w:r>
              <w:t>10</w:t>
            </w:r>
          </w:p>
        </w:tc>
      </w:tr>
      <w:tr w:rsidR="00C2638D" w14:paraId="7975B365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A934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1C3C" w14:textId="77777777" w:rsidR="00C2638D" w:rsidRDefault="00C64AC2">
            <w:r>
              <w:t>Портретная фотосъёмка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D1CAA" w14:textId="77777777" w:rsidR="00C2638D" w:rsidRDefault="00C64AC2">
            <w:r>
              <w:t xml:space="preserve">Провести дополнительно самостоятельное изучение методов </w:t>
            </w:r>
            <w:r w:rsidRPr="005A3405">
              <w:t xml:space="preserve">работы </w:t>
            </w:r>
            <w:r>
              <w:t>в портретной фотосъёмке.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16AC4" w14:textId="77777777" w:rsidR="00C2638D" w:rsidRDefault="00C64AC2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9C635" w14:textId="58569852" w:rsidR="00C2638D" w:rsidRDefault="00D3305E">
            <w:pPr>
              <w:jc w:val="center"/>
            </w:pPr>
            <w:r>
              <w:t>10</w:t>
            </w:r>
          </w:p>
        </w:tc>
      </w:tr>
    </w:tbl>
    <w:p w14:paraId="33702938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0EA292D" w14:textId="77777777" w:rsidR="00C2638D" w:rsidRDefault="007D0F28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623A8966" w14:textId="77777777" w:rsidR="00C2638D" w:rsidRDefault="007D0F28">
      <w:pPr>
        <w:ind w:firstLine="709"/>
        <w:jc w:val="both"/>
        <w:rPr>
          <w:sz w:val="24"/>
          <w:szCs w:val="24"/>
        </w:rPr>
        <w:sectPr w:rsidR="00C26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AB5F72D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1D8737B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35"/>
        <w:gridCol w:w="4935"/>
        <w:gridCol w:w="2190"/>
      </w:tblGrid>
      <w:tr w:rsidR="00C2638D" w14:paraId="2CFA7F9D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7D31285" w14:textId="77777777" w:rsidR="00C2638D" w:rsidRDefault="007D0F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77A542D" w14:textId="77777777" w:rsidR="00C2638D" w:rsidRDefault="007D0F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AFC36B7" w14:textId="77777777" w:rsidR="00C2638D" w:rsidRDefault="007D0F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08CBC155" w14:textId="77777777" w:rsidR="00C2638D" w:rsidRDefault="007D0F2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BC48BDC" w14:textId="77777777" w:rsidR="00C2638D" w:rsidRDefault="007D0F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E363052" w14:textId="77777777" w:rsidR="00C2638D" w:rsidRDefault="007D0F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E87282" w14:textId="77777777" w:rsidR="00C2638D" w:rsidRDefault="00C2638D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237DD253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2638D" w14:paraId="41D0C6CB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0FE6C20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B86C30B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BF55868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BE5F1"/>
            <w:vAlign w:val="center"/>
          </w:tcPr>
          <w:p w14:paraId="6E4D7EB2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E02689A" w14:textId="77777777" w:rsidR="00C2638D" w:rsidRDefault="007D0F2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35" w:type="dxa"/>
            <w:shd w:val="clear" w:color="auto" w:fill="DBE5F1"/>
            <w:vAlign w:val="center"/>
          </w:tcPr>
          <w:p w14:paraId="2D73B230" w14:textId="77777777" w:rsidR="00C2638D" w:rsidRDefault="007D0F2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4A87B7E6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53A6D1F0" w14:textId="77777777" w:rsidR="00C2638D" w:rsidRDefault="007D0F2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15E8" w14:paraId="437F9391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1673516" w14:textId="77777777" w:rsidR="007B15E8" w:rsidRDefault="007B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F6C5093" w14:textId="77777777" w:rsidR="007B15E8" w:rsidRDefault="007B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95C1177" w14:textId="77777777" w:rsidR="007B15E8" w:rsidRDefault="007B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shd w:val="clear" w:color="auto" w:fill="DBE5F1"/>
          </w:tcPr>
          <w:p w14:paraId="4C16BD33" w14:textId="77777777" w:rsidR="007B15E8" w:rsidRDefault="007B15E8">
            <w:pPr>
              <w:rPr>
                <w:b/>
                <w:sz w:val="20"/>
                <w:szCs w:val="20"/>
              </w:rPr>
            </w:pPr>
          </w:p>
          <w:p w14:paraId="7656787C" w14:textId="77777777" w:rsidR="007B15E8" w:rsidRDefault="007B15E8" w:rsidP="007B15E8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E5921C8" w14:textId="77777777" w:rsidR="007B15E8" w:rsidRPr="00C5093C" w:rsidRDefault="007B15E8" w:rsidP="007B15E8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C71F5DB" w14:textId="77777777" w:rsidR="007B15E8" w:rsidRPr="00C5093C" w:rsidRDefault="007B15E8" w:rsidP="007B15E8">
            <w:pPr>
              <w:rPr>
                <w:color w:val="000000"/>
              </w:rPr>
            </w:pPr>
          </w:p>
          <w:p w14:paraId="6AF1CAAB" w14:textId="77777777" w:rsidR="007B15E8" w:rsidRDefault="007B15E8" w:rsidP="007B15E8">
            <w:pPr>
              <w:rPr>
                <w:color w:val="000000"/>
              </w:rPr>
            </w:pPr>
            <w:r w:rsidRPr="00C5093C">
              <w:rPr>
                <w:color w:val="000000"/>
              </w:rPr>
              <w:t xml:space="preserve">УК-2 Способен определять круг задач в рамках поставленной цели и выбирать оптимальные способы их решения, исходя из </w:t>
            </w:r>
            <w:r w:rsidRPr="00C5093C">
              <w:rPr>
                <w:color w:val="000000"/>
              </w:rPr>
              <w:lastRenderedPageBreak/>
              <w:t>действующих правовых норм, имеющихся ресурсов и ограничений</w:t>
            </w:r>
          </w:p>
          <w:p w14:paraId="1F65257F" w14:textId="58F8E28D" w:rsidR="007B15E8" w:rsidRDefault="007B15E8" w:rsidP="007B15E8">
            <w:pPr>
              <w:rPr>
                <w:b/>
                <w:sz w:val="20"/>
                <w:szCs w:val="20"/>
              </w:rPr>
            </w:pPr>
            <w:r w:rsidRPr="00C5093C">
              <w:rPr>
                <w:color w:val="000000"/>
              </w:rPr>
              <w:t>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</w:t>
            </w:r>
          </w:p>
        </w:tc>
        <w:tc>
          <w:tcPr>
            <w:tcW w:w="4935" w:type="dxa"/>
            <w:shd w:val="clear" w:color="auto" w:fill="DBE5F1"/>
          </w:tcPr>
          <w:p w14:paraId="065C360F" w14:textId="77777777" w:rsidR="007B15E8" w:rsidRDefault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1A92846A" w14:textId="77777777" w:rsidR="007B15E8" w:rsidRDefault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01EE9B5F" w14:textId="77777777" w:rsidR="007B15E8" w:rsidRDefault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4B84C983" w14:textId="77777777" w:rsidR="007B15E8" w:rsidRDefault="007B15E8" w:rsidP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03373D7" w14:textId="77777777" w:rsidR="007B15E8" w:rsidRDefault="007B15E8" w:rsidP="007B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10EFE35D" w14:textId="77777777" w:rsidR="007B15E8" w:rsidRPr="00C5093C" w:rsidRDefault="007B15E8" w:rsidP="007B15E8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ПК-2.2 Владение программными средствами и платформами д</w:t>
            </w:r>
            <w:r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сурсов;</w:t>
            </w:r>
          </w:p>
          <w:p w14:paraId="5DF21B9C" w14:textId="77777777" w:rsidR="007B15E8" w:rsidRPr="00C5093C" w:rsidRDefault="007B15E8" w:rsidP="007B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1A0BAF" w14:textId="77777777" w:rsidR="007B15E8" w:rsidRDefault="007B15E8" w:rsidP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  <w:p w14:paraId="44D1E65F" w14:textId="7E3F1482" w:rsidR="007B15E8" w:rsidRDefault="007B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  <w:r w:rsidRPr="00C5093C">
              <w:rPr>
                <w:color w:val="000000"/>
              </w:rPr>
              <w:t>ПК-4.1 Знание стадий жизненного цикла мультимедийных информационных систем</w:t>
            </w:r>
          </w:p>
        </w:tc>
      </w:tr>
      <w:tr w:rsidR="007B15E8" w14:paraId="669ACB1E" w14:textId="77777777">
        <w:trPr>
          <w:trHeight w:val="283"/>
        </w:trPr>
        <w:tc>
          <w:tcPr>
            <w:tcW w:w="2045" w:type="dxa"/>
          </w:tcPr>
          <w:p w14:paraId="104CFF57" w14:textId="77777777" w:rsidR="007B15E8" w:rsidRDefault="007B15E8">
            <w:r>
              <w:t>высокий</w:t>
            </w:r>
          </w:p>
        </w:tc>
        <w:tc>
          <w:tcPr>
            <w:tcW w:w="1726" w:type="dxa"/>
          </w:tcPr>
          <w:p w14:paraId="74EC6207" w14:textId="77777777" w:rsidR="007B15E8" w:rsidRDefault="007B15E8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2B7993F1" w14:textId="77777777" w:rsidR="007B15E8" w:rsidRDefault="007B15E8">
            <w:r>
              <w:t>отлично/</w:t>
            </w:r>
          </w:p>
          <w:p w14:paraId="722D3F84" w14:textId="77777777" w:rsidR="007B15E8" w:rsidRDefault="007B15E8">
            <w:r>
              <w:t>зачтено (отлично)/</w:t>
            </w:r>
          </w:p>
          <w:p w14:paraId="4CEAA948" w14:textId="77777777" w:rsidR="007B15E8" w:rsidRDefault="007B15E8">
            <w:r>
              <w:t>зачтено</w:t>
            </w:r>
          </w:p>
        </w:tc>
        <w:tc>
          <w:tcPr>
            <w:tcW w:w="2535" w:type="dxa"/>
          </w:tcPr>
          <w:p w14:paraId="4587C8D2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52FF290" w14:textId="794DD25E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полную презентацию работ,</w:t>
            </w:r>
            <w:r>
              <w:rPr>
                <w:sz w:val="21"/>
                <w:szCs w:val="21"/>
              </w:rPr>
              <w:t xml:space="preserve"> выполненных за период обучения</w:t>
            </w:r>
          </w:p>
          <w:p w14:paraId="1B7942B9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16D1296" w14:textId="77777777" w:rsidR="007B15E8" w:rsidRDefault="007B15E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14:paraId="31A60CCA" w14:textId="77777777" w:rsidR="007B15E8" w:rsidRDefault="007B15E8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1CEB2FA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1B4EF45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054C0ABA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5144412F" w14:textId="77777777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4A457B5F" w14:textId="77777777" w:rsidR="007B15E8" w:rsidRDefault="007B15E8">
            <w:pPr>
              <w:rPr>
                <w:sz w:val="21"/>
                <w:szCs w:val="21"/>
                <w:highlight w:val="yellow"/>
              </w:rPr>
            </w:pPr>
          </w:p>
        </w:tc>
      </w:tr>
      <w:tr w:rsidR="007B15E8" w14:paraId="5CED2C88" w14:textId="77777777">
        <w:trPr>
          <w:trHeight w:val="283"/>
        </w:trPr>
        <w:tc>
          <w:tcPr>
            <w:tcW w:w="2045" w:type="dxa"/>
          </w:tcPr>
          <w:p w14:paraId="5B6F3568" w14:textId="77777777" w:rsidR="007B15E8" w:rsidRDefault="007B15E8">
            <w:r>
              <w:t>повышенный</w:t>
            </w:r>
          </w:p>
        </w:tc>
        <w:tc>
          <w:tcPr>
            <w:tcW w:w="1726" w:type="dxa"/>
          </w:tcPr>
          <w:p w14:paraId="5460CC1E" w14:textId="77777777" w:rsidR="007B15E8" w:rsidRDefault="007B15E8">
            <w:pPr>
              <w:jc w:val="center"/>
            </w:pPr>
          </w:p>
        </w:tc>
        <w:tc>
          <w:tcPr>
            <w:tcW w:w="2306" w:type="dxa"/>
          </w:tcPr>
          <w:p w14:paraId="208385F9" w14:textId="77777777" w:rsidR="007B15E8" w:rsidRDefault="007B15E8">
            <w:r>
              <w:t>хорошо/</w:t>
            </w:r>
          </w:p>
          <w:p w14:paraId="70B76A96" w14:textId="77777777" w:rsidR="007B15E8" w:rsidRDefault="007B15E8">
            <w:r>
              <w:t>зачтено (хорошо)/</w:t>
            </w:r>
          </w:p>
          <w:p w14:paraId="4780E11F" w14:textId="77777777" w:rsidR="007B15E8" w:rsidRDefault="007B15E8">
            <w:r>
              <w:t>зачтено</w:t>
            </w:r>
          </w:p>
        </w:tc>
        <w:tc>
          <w:tcPr>
            <w:tcW w:w="2535" w:type="dxa"/>
          </w:tcPr>
          <w:p w14:paraId="63A3BB45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B5437F6" w14:textId="4986C08E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не полностью завершённую презентацию работ,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выполненных за период обучения</w:t>
            </w:r>
          </w:p>
          <w:p w14:paraId="08F38F71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493A01" w14:textId="77777777" w:rsidR="007B15E8" w:rsidRDefault="007B15E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14:paraId="750C0DF5" w14:textId="3AF545FF" w:rsidR="007B15E8" w:rsidRDefault="007B15E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032703E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A08CE25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5ED93031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допускает единичные негрубые ошибки;</w:t>
            </w:r>
          </w:p>
          <w:p w14:paraId="4D1A9DF8" w14:textId="77777777" w:rsidR="00640D46" w:rsidRDefault="00640D46" w:rsidP="00640D4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6A8073F3" w14:textId="112B0897" w:rsidR="007B15E8" w:rsidRDefault="00640D46" w:rsidP="00640D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B15E8" w14:paraId="30474092" w14:textId="77777777">
        <w:trPr>
          <w:trHeight w:val="283"/>
        </w:trPr>
        <w:tc>
          <w:tcPr>
            <w:tcW w:w="2045" w:type="dxa"/>
          </w:tcPr>
          <w:p w14:paraId="11D255E5" w14:textId="77777777" w:rsidR="007B15E8" w:rsidRDefault="007B15E8">
            <w:r>
              <w:t>базовый</w:t>
            </w:r>
          </w:p>
        </w:tc>
        <w:tc>
          <w:tcPr>
            <w:tcW w:w="1726" w:type="dxa"/>
          </w:tcPr>
          <w:p w14:paraId="4D35E8AA" w14:textId="77777777" w:rsidR="007B15E8" w:rsidRDefault="007B15E8">
            <w:pPr>
              <w:jc w:val="center"/>
            </w:pPr>
          </w:p>
        </w:tc>
        <w:tc>
          <w:tcPr>
            <w:tcW w:w="2306" w:type="dxa"/>
          </w:tcPr>
          <w:p w14:paraId="282B9D9F" w14:textId="77777777" w:rsidR="007B15E8" w:rsidRDefault="007B15E8">
            <w:r>
              <w:t>удовлетворительно/</w:t>
            </w:r>
          </w:p>
          <w:p w14:paraId="2C4AAAC3" w14:textId="77777777" w:rsidR="007B15E8" w:rsidRDefault="007B15E8">
            <w:r>
              <w:t>зачтено (удовлетворительно)/</w:t>
            </w:r>
          </w:p>
          <w:p w14:paraId="4785D80D" w14:textId="77777777" w:rsidR="007B15E8" w:rsidRDefault="007B15E8">
            <w:r>
              <w:t>зачтено</w:t>
            </w:r>
          </w:p>
        </w:tc>
        <w:tc>
          <w:tcPr>
            <w:tcW w:w="2535" w:type="dxa"/>
          </w:tcPr>
          <w:p w14:paraId="7990A65A" w14:textId="77777777" w:rsidR="00640D46" w:rsidRDefault="00640D46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D4ABAB7" w14:textId="0D62D6B8" w:rsidR="00640D46" w:rsidRDefault="00640D46" w:rsidP="00640D4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не полную презентацию работ,</w:t>
            </w:r>
            <w:r>
              <w:rPr>
                <w:sz w:val="21"/>
                <w:szCs w:val="21"/>
              </w:rPr>
              <w:t xml:space="preserve"> выполненных за период обучения удовлетворительного качества и художественного содержания</w:t>
            </w:r>
          </w:p>
          <w:p w14:paraId="76E9C73C" w14:textId="77777777" w:rsidR="00640D46" w:rsidRDefault="00640D46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BE430F" w14:textId="77777777" w:rsidR="007B15E8" w:rsidRDefault="007B15E8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14:paraId="34569498" w14:textId="77777777" w:rsidR="007B15E8" w:rsidRDefault="007B15E8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00F8D49B" w14:textId="77777777" w:rsidR="00640D46" w:rsidRDefault="00640D46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500F98A" w14:textId="77777777" w:rsidR="00640D46" w:rsidRDefault="00640D46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172004E" w14:textId="77777777" w:rsidR="00640D46" w:rsidRDefault="00640D46" w:rsidP="00640D4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88F65F4" w14:textId="77777777" w:rsidR="007B15E8" w:rsidRDefault="007B15E8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7B15E8" w14:paraId="2AC36E31" w14:textId="77777777">
        <w:trPr>
          <w:trHeight w:val="283"/>
        </w:trPr>
        <w:tc>
          <w:tcPr>
            <w:tcW w:w="2045" w:type="dxa"/>
          </w:tcPr>
          <w:p w14:paraId="3884EF7D" w14:textId="77777777" w:rsidR="007B15E8" w:rsidRDefault="007B15E8">
            <w:r>
              <w:t>низкий</w:t>
            </w:r>
          </w:p>
        </w:tc>
        <w:tc>
          <w:tcPr>
            <w:tcW w:w="1726" w:type="dxa"/>
          </w:tcPr>
          <w:p w14:paraId="5EE46F11" w14:textId="77777777" w:rsidR="007B15E8" w:rsidRDefault="007B15E8">
            <w:pPr>
              <w:jc w:val="center"/>
            </w:pPr>
          </w:p>
        </w:tc>
        <w:tc>
          <w:tcPr>
            <w:tcW w:w="2306" w:type="dxa"/>
          </w:tcPr>
          <w:p w14:paraId="7C85C526" w14:textId="77777777" w:rsidR="007B15E8" w:rsidRDefault="007B15E8">
            <w:r>
              <w:t>неудовлетворительно/</w:t>
            </w:r>
          </w:p>
          <w:p w14:paraId="32E94B2D" w14:textId="77777777" w:rsidR="007B15E8" w:rsidRDefault="007B15E8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3AF5C74D" w14:textId="77777777" w:rsidR="007B15E8" w:rsidRDefault="007B15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1EBB988" w14:textId="77777777" w:rsidR="007B15E8" w:rsidRDefault="007B15E8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B3940BE" w14:textId="77777777" w:rsidR="007B15E8" w:rsidRDefault="007B15E8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E75848D" w14:textId="77777777" w:rsidR="007B15E8" w:rsidRDefault="007B15E8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2D6B09AA" w14:textId="77777777" w:rsidR="007B15E8" w:rsidRDefault="007B15E8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E5E7CB8" w14:textId="77777777" w:rsidR="007B15E8" w:rsidRDefault="007B15E8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9E3A75E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D9872D3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C79F2E6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D685146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602BD9A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2308840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AE7C7C8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8E816E6" w14:textId="77777777" w:rsidR="007B15E8" w:rsidRDefault="007B15E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26671236" w14:textId="77777777" w:rsidR="00C2638D" w:rsidRDefault="00C2638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5B32753C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9C873E9" w14:textId="77777777" w:rsidR="00C2638D" w:rsidRDefault="007D0F28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A1387D0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2638D" w14:paraId="101ED9DB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3A4E0C0E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F315897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3207B17" w14:textId="77777777" w:rsidR="00C2638D" w:rsidRDefault="007D0F28">
            <w:pPr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64AC2" w14:paraId="28CB1DC0" w14:textId="77777777">
        <w:trPr>
          <w:trHeight w:val="283"/>
        </w:trPr>
        <w:tc>
          <w:tcPr>
            <w:tcW w:w="993" w:type="dxa"/>
          </w:tcPr>
          <w:p w14:paraId="0A985864" w14:textId="77777777" w:rsidR="00C64AC2" w:rsidRDefault="00C64AC2">
            <w:r>
              <w:t>1</w:t>
            </w:r>
          </w:p>
        </w:tc>
        <w:tc>
          <w:tcPr>
            <w:tcW w:w="3827" w:type="dxa"/>
          </w:tcPr>
          <w:p w14:paraId="1183B6CB" w14:textId="77777777" w:rsidR="00C64AC2" w:rsidRDefault="00C64AC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050841A6" w14:textId="291C1230" w:rsidR="00C64AC2" w:rsidRDefault="00FD3987" w:rsidP="00FD3987">
            <w:r>
              <w:t>Рассказать и показать на практике</w:t>
            </w:r>
            <w:r w:rsidR="00C64AC2">
              <w:t xml:space="preserve"> основные этапы работы с цифровой фототехникой</w:t>
            </w:r>
          </w:p>
        </w:tc>
      </w:tr>
      <w:tr w:rsidR="00C64AC2" w14:paraId="5841EA41" w14:textId="77777777">
        <w:trPr>
          <w:trHeight w:val="283"/>
        </w:trPr>
        <w:tc>
          <w:tcPr>
            <w:tcW w:w="993" w:type="dxa"/>
          </w:tcPr>
          <w:p w14:paraId="13411B2E" w14:textId="77777777" w:rsidR="00C64AC2" w:rsidRDefault="00C64AC2">
            <w:r>
              <w:t>2</w:t>
            </w:r>
          </w:p>
        </w:tc>
        <w:tc>
          <w:tcPr>
            <w:tcW w:w="3827" w:type="dxa"/>
          </w:tcPr>
          <w:p w14:paraId="43BC71AD" w14:textId="77777777" w:rsidR="00C64AC2" w:rsidRDefault="00C64AC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2F61DC01" w14:textId="266EFB6D" w:rsidR="00C64AC2" w:rsidRDefault="00FD3987" w:rsidP="00C64AC2">
            <w:pPr>
              <w:rPr>
                <w:sz w:val="24"/>
                <w:szCs w:val="24"/>
              </w:rPr>
            </w:pPr>
            <w:r>
              <w:t>Рассказать и показать на практике м</w:t>
            </w:r>
            <w:r w:rsidR="00C64AC2" w:rsidRPr="005A3405">
              <w:t>етоды работы с полученными цифровыми изображениями. Основные программы и понятия</w:t>
            </w:r>
          </w:p>
        </w:tc>
      </w:tr>
      <w:tr w:rsidR="00C64AC2" w14:paraId="085C116E" w14:textId="77777777">
        <w:trPr>
          <w:trHeight w:val="283"/>
        </w:trPr>
        <w:tc>
          <w:tcPr>
            <w:tcW w:w="993" w:type="dxa"/>
          </w:tcPr>
          <w:p w14:paraId="73C49BEC" w14:textId="77777777" w:rsidR="00C64AC2" w:rsidRDefault="00C64AC2">
            <w:r>
              <w:t>3</w:t>
            </w:r>
          </w:p>
        </w:tc>
        <w:tc>
          <w:tcPr>
            <w:tcW w:w="3827" w:type="dxa"/>
          </w:tcPr>
          <w:p w14:paraId="589EA48B" w14:textId="77777777" w:rsidR="00C64AC2" w:rsidRDefault="00C64AC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591B536B" w14:textId="03638952" w:rsidR="00C64AC2" w:rsidRDefault="00FD3987" w:rsidP="00C64AC2">
            <w:pPr>
              <w:rPr>
                <w:sz w:val="24"/>
                <w:szCs w:val="24"/>
              </w:rPr>
            </w:pPr>
            <w:r>
              <w:t>Рассказать и показать на практике п</w:t>
            </w:r>
            <w:r w:rsidR="00C64AC2">
              <w:t xml:space="preserve">ринципы работы в </w:t>
            </w:r>
            <w:r>
              <w:t>фотостудии</w:t>
            </w:r>
          </w:p>
        </w:tc>
      </w:tr>
      <w:tr w:rsidR="00C64AC2" w14:paraId="47D71D4A" w14:textId="77777777">
        <w:trPr>
          <w:trHeight w:val="283"/>
        </w:trPr>
        <w:tc>
          <w:tcPr>
            <w:tcW w:w="993" w:type="dxa"/>
          </w:tcPr>
          <w:p w14:paraId="4F156F78" w14:textId="77777777" w:rsidR="00C64AC2" w:rsidRDefault="00C64AC2">
            <w:r>
              <w:t>4</w:t>
            </w:r>
          </w:p>
        </w:tc>
        <w:tc>
          <w:tcPr>
            <w:tcW w:w="3827" w:type="dxa"/>
          </w:tcPr>
          <w:p w14:paraId="04622584" w14:textId="77777777" w:rsidR="00C64AC2" w:rsidRDefault="00C64AC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4445E10A" w14:textId="7E05109E" w:rsidR="00C64AC2" w:rsidRDefault="00FD3987" w:rsidP="00C64AC2">
            <w:r>
              <w:t>Выполнить предметную фотосъемку</w:t>
            </w:r>
          </w:p>
        </w:tc>
      </w:tr>
      <w:tr w:rsidR="00C64AC2" w14:paraId="0FC4E511" w14:textId="77777777">
        <w:trPr>
          <w:trHeight w:val="283"/>
        </w:trPr>
        <w:tc>
          <w:tcPr>
            <w:tcW w:w="993" w:type="dxa"/>
          </w:tcPr>
          <w:p w14:paraId="228B85DD" w14:textId="77777777" w:rsidR="00C64AC2" w:rsidRDefault="00C64AC2">
            <w:r>
              <w:lastRenderedPageBreak/>
              <w:t>5</w:t>
            </w:r>
          </w:p>
        </w:tc>
        <w:tc>
          <w:tcPr>
            <w:tcW w:w="3827" w:type="dxa"/>
          </w:tcPr>
          <w:p w14:paraId="5D9B2AED" w14:textId="77777777" w:rsidR="00C64AC2" w:rsidRDefault="00C64AC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24CAB66B" w14:textId="4AF2867C" w:rsidR="00C64AC2" w:rsidRDefault="00FD3987" w:rsidP="00C64AC2">
            <w:r>
              <w:t>Выполнить портретную фотосъёмку</w:t>
            </w:r>
          </w:p>
        </w:tc>
      </w:tr>
    </w:tbl>
    <w:p w14:paraId="0F946783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4B53D81E" w14:textId="77777777" w:rsidR="00C2638D" w:rsidRDefault="00C2638D"/>
    <w:tbl>
      <w:tblPr>
        <w:tblStyle w:val="affffffffffff2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2638D" w14:paraId="3FB925B6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A96D455" w14:textId="77777777" w:rsidR="00C2638D" w:rsidRDefault="007D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75CAE20" w14:textId="77777777" w:rsidR="00C2638D" w:rsidRDefault="007D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7990D50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44490106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2638D" w14:paraId="19C7CFC9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CE88B7D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03C021E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592A0C38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D239995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2638D" w14:paraId="2078AC9F" w14:textId="77777777">
        <w:trPr>
          <w:trHeight w:val="327"/>
        </w:trPr>
        <w:tc>
          <w:tcPr>
            <w:tcW w:w="2410" w:type="dxa"/>
            <w:vMerge w:val="restart"/>
          </w:tcPr>
          <w:p w14:paraId="06AE74E6" w14:textId="64BBD930" w:rsidR="00C2638D" w:rsidRDefault="007B15E8" w:rsidP="004133FC">
            <w:r>
              <w:t xml:space="preserve">Просмотр презентации </w:t>
            </w:r>
          </w:p>
        </w:tc>
        <w:tc>
          <w:tcPr>
            <w:tcW w:w="8080" w:type="dxa"/>
          </w:tcPr>
          <w:p w14:paraId="6DC75D1D" w14:textId="4B8AA7A9" w:rsidR="00C2638D" w:rsidRDefault="007B15E8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Выполненные задания содержательны по художественному смыслу, правильно отражает суть пройденных тем.</w:t>
            </w:r>
          </w:p>
        </w:tc>
        <w:tc>
          <w:tcPr>
            <w:tcW w:w="1984" w:type="dxa"/>
          </w:tcPr>
          <w:p w14:paraId="144C1F45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75845C0" w14:textId="77777777" w:rsidR="00C2638D" w:rsidRDefault="007D0F28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2638D" w14:paraId="6F3C7AC1" w14:textId="77777777">
        <w:trPr>
          <w:trHeight w:val="327"/>
        </w:trPr>
        <w:tc>
          <w:tcPr>
            <w:tcW w:w="2410" w:type="dxa"/>
            <w:vMerge/>
          </w:tcPr>
          <w:p w14:paraId="5083096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E0BC23A" w14:textId="35904E49" w:rsidR="00C2638D" w:rsidRDefault="007B15E8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при выполнении заданий.</w:t>
            </w:r>
          </w:p>
        </w:tc>
        <w:tc>
          <w:tcPr>
            <w:tcW w:w="1984" w:type="dxa"/>
          </w:tcPr>
          <w:p w14:paraId="34270BCE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8FCA46B" w14:textId="77777777" w:rsidR="00C2638D" w:rsidRDefault="007D0F28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2638D" w14:paraId="59100A56" w14:textId="77777777">
        <w:trPr>
          <w:trHeight w:val="327"/>
        </w:trPr>
        <w:tc>
          <w:tcPr>
            <w:tcW w:w="2410" w:type="dxa"/>
            <w:vMerge/>
          </w:tcPr>
          <w:p w14:paraId="7E3E2ECD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29675DF" w14:textId="42329088" w:rsidR="00C2638D" w:rsidRDefault="007B15E8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Выполненные задания не информативны и неправильно отражают пройденный материал.</w:t>
            </w:r>
          </w:p>
        </w:tc>
        <w:tc>
          <w:tcPr>
            <w:tcW w:w="1984" w:type="dxa"/>
          </w:tcPr>
          <w:p w14:paraId="5134A82E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24C114" w14:textId="77777777" w:rsidR="00C2638D" w:rsidRDefault="007D0F28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2638D" w14:paraId="0DB6E7FC" w14:textId="77777777">
        <w:trPr>
          <w:trHeight w:val="327"/>
        </w:trPr>
        <w:tc>
          <w:tcPr>
            <w:tcW w:w="2410" w:type="dxa"/>
            <w:vMerge/>
          </w:tcPr>
          <w:p w14:paraId="576958A3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F7A456B" w14:textId="77777777" w:rsidR="00C2638D" w:rsidRDefault="007D0F28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10C622C5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308DA6" w14:textId="77777777" w:rsidR="00C2638D" w:rsidRDefault="007D0F28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3CEE5762" w14:textId="77777777" w:rsidR="00C2638D" w:rsidRPr="002D31A0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2D31A0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2638D" w14:paraId="6EEB4932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E9B2438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40C9351C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020758EE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2638D" w14:paraId="43817EFC" w14:textId="77777777">
        <w:tc>
          <w:tcPr>
            <w:tcW w:w="3261" w:type="dxa"/>
            <w:shd w:val="clear" w:color="auto" w:fill="D9D9D9"/>
          </w:tcPr>
          <w:p w14:paraId="5363FFD9" w14:textId="77777777" w:rsidR="00C2638D" w:rsidRDefault="007D0F28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14:paraId="3E5AFBFA" w14:textId="77777777" w:rsidR="00C2638D" w:rsidRDefault="00C2638D">
            <w:pPr>
              <w:jc w:val="both"/>
            </w:pPr>
          </w:p>
        </w:tc>
      </w:tr>
      <w:tr w:rsidR="00C2638D" w14:paraId="26440E5C" w14:textId="77777777">
        <w:tc>
          <w:tcPr>
            <w:tcW w:w="3261" w:type="dxa"/>
          </w:tcPr>
          <w:p w14:paraId="59F1693B" w14:textId="75807218" w:rsidR="00C2638D" w:rsidRDefault="007D2857">
            <w:pPr>
              <w:rPr>
                <w:highlight w:val="white"/>
              </w:rPr>
            </w:pPr>
            <w:r>
              <w:t xml:space="preserve">Зачет: </w:t>
            </w:r>
            <w:r>
              <w:rPr>
                <w:highlight w:val="white"/>
              </w:rPr>
              <w:t>в устной форме с защитой итоговой презентации</w:t>
            </w:r>
          </w:p>
        </w:tc>
        <w:tc>
          <w:tcPr>
            <w:tcW w:w="11340" w:type="dxa"/>
          </w:tcPr>
          <w:p w14:paraId="62AD9FC2" w14:textId="77777777" w:rsidR="00C2638D" w:rsidRDefault="00FD3987">
            <w:r>
              <w:t>Рассказать и показать на практике основные этапы работы с цифровой фототехникой</w:t>
            </w:r>
          </w:p>
          <w:p w14:paraId="35FFA24A" w14:textId="77777777" w:rsidR="00FD3987" w:rsidRDefault="00FD3987">
            <w:r>
              <w:t>Рассказать и показать на практике м</w:t>
            </w:r>
            <w:r w:rsidRPr="005A3405">
              <w:t>етоды работы с полученными цифровыми изображениями. Основные программы и понятия</w:t>
            </w:r>
          </w:p>
          <w:p w14:paraId="7CC58427" w14:textId="77777777" w:rsidR="00FD3987" w:rsidRDefault="00FD3987">
            <w:r>
              <w:t>Рассказать и показать на практике принципы работы в фотостудии</w:t>
            </w:r>
          </w:p>
          <w:p w14:paraId="4801DD01" w14:textId="77777777" w:rsidR="00FD3987" w:rsidRDefault="00FD3987">
            <w:r>
              <w:t>Выполнить предметную фотосъемку</w:t>
            </w:r>
          </w:p>
          <w:p w14:paraId="1844E64E" w14:textId="059D0A13" w:rsidR="00FD3987" w:rsidRDefault="00FD3987">
            <w:r>
              <w:t>Выполнить портретную фотосъёмку</w:t>
            </w:r>
          </w:p>
        </w:tc>
      </w:tr>
    </w:tbl>
    <w:p w14:paraId="1BE7B8F7" w14:textId="77777777" w:rsidR="00C2638D" w:rsidRDefault="00C263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23AF9188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5B607C">
        <w:rPr>
          <w:rFonts w:eastAsia="Times New Roman"/>
          <w:color w:val="000000"/>
          <w:sz w:val="26"/>
          <w:szCs w:val="26"/>
        </w:rPr>
        <w:t>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ffff4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2638D" w14:paraId="2BE0A068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216ED1EB" w14:textId="77777777" w:rsidR="00C2638D" w:rsidRDefault="007D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377F119" w14:textId="77777777" w:rsidR="00C2638D" w:rsidRDefault="007D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B6925EC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2638D" w14:paraId="0B837C4C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3768F2B" w14:textId="77777777" w:rsidR="00C2638D" w:rsidRDefault="007D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65F5935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2EE385F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7F5607E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2638D" w14:paraId="17371276" w14:textId="77777777">
        <w:trPr>
          <w:trHeight w:val="283"/>
        </w:trPr>
        <w:tc>
          <w:tcPr>
            <w:tcW w:w="3828" w:type="dxa"/>
            <w:vMerge w:val="restart"/>
          </w:tcPr>
          <w:p w14:paraId="4E441DC4" w14:textId="46E5B5B1" w:rsidR="00C2638D" w:rsidRDefault="007D0F28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="007B15E8">
              <w:rPr>
                <w:highlight w:val="white"/>
              </w:rPr>
              <w:t>в устной форме с защитой итоговой презентации</w:t>
            </w:r>
          </w:p>
        </w:tc>
        <w:tc>
          <w:tcPr>
            <w:tcW w:w="6945" w:type="dxa"/>
          </w:tcPr>
          <w:p w14:paraId="2636BDD9" w14:textId="6C6D8E09" w:rsidR="00C2638D" w:rsidRDefault="007D0F28" w:rsidP="00FD3987">
            <w:r>
              <w:t xml:space="preserve">Обучающийся знает основные определения, последователен в изложении материала, демонстрирует базовые знания </w:t>
            </w:r>
            <w:r w:rsidR="00FD3987">
              <w:t>в работе с цифровой фототехникой</w:t>
            </w:r>
            <w:r>
              <w:t>, владеет необходимыми умениями и навыками при выполнении практических заданий</w:t>
            </w:r>
            <w:r w:rsidR="00FD3987">
              <w:t xml:space="preserve"> при работе в фотостудии и на пленере</w:t>
            </w:r>
            <w:r>
              <w:t>.</w:t>
            </w:r>
          </w:p>
        </w:tc>
        <w:tc>
          <w:tcPr>
            <w:tcW w:w="1772" w:type="dxa"/>
          </w:tcPr>
          <w:p w14:paraId="1D1DF8EA" w14:textId="77777777" w:rsidR="00C2638D" w:rsidRDefault="00C2638D">
            <w:pPr>
              <w:jc w:val="center"/>
            </w:pPr>
          </w:p>
        </w:tc>
        <w:tc>
          <w:tcPr>
            <w:tcW w:w="2056" w:type="dxa"/>
          </w:tcPr>
          <w:p w14:paraId="21E2DCA3" w14:textId="77777777" w:rsidR="00C2638D" w:rsidRDefault="007D0F28">
            <w:pPr>
              <w:jc w:val="center"/>
            </w:pPr>
            <w:r>
              <w:t>зачтено</w:t>
            </w:r>
          </w:p>
        </w:tc>
      </w:tr>
      <w:tr w:rsidR="00C2638D" w14:paraId="20B4D0AB" w14:textId="77777777">
        <w:trPr>
          <w:trHeight w:val="283"/>
        </w:trPr>
        <w:tc>
          <w:tcPr>
            <w:tcW w:w="3828" w:type="dxa"/>
            <w:vMerge/>
          </w:tcPr>
          <w:p w14:paraId="36CC0A0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CA90A6D" w14:textId="77777777" w:rsidR="00C2638D" w:rsidRDefault="007D0F28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01E2AC" w14:textId="77777777" w:rsidR="00C2638D" w:rsidRDefault="00C2638D">
            <w:pPr>
              <w:jc w:val="center"/>
            </w:pPr>
          </w:p>
        </w:tc>
        <w:tc>
          <w:tcPr>
            <w:tcW w:w="2056" w:type="dxa"/>
          </w:tcPr>
          <w:p w14:paraId="3F61A99D" w14:textId="77777777" w:rsidR="00C2638D" w:rsidRDefault="007D0F28">
            <w:pPr>
              <w:jc w:val="center"/>
            </w:pPr>
            <w:r>
              <w:t>не зачтено</w:t>
            </w:r>
          </w:p>
        </w:tc>
      </w:tr>
    </w:tbl>
    <w:p w14:paraId="53B5E16C" w14:textId="77777777" w:rsidR="00C2638D" w:rsidRDefault="00C2638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C2638D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0395DA02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26D9362D" w14:textId="77777777" w:rsidR="00C2638D" w:rsidRDefault="007D0F28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76001FB5" w14:textId="77777777" w:rsidR="00C2638D" w:rsidRDefault="00C2638D">
      <w:pPr>
        <w:rPr>
          <w:sz w:val="28"/>
          <w:szCs w:val="28"/>
        </w:rPr>
      </w:pPr>
    </w:p>
    <w:p w14:paraId="7DCD47E7" w14:textId="77777777" w:rsidR="00C2638D" w:rsidRDefault="007D0F28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74C7183" w14:textId="77777777" w:rsidR="00C2638D" w:rsidRDefault="007D0F2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AAB8D86" w14:textId="77777777" w:rsidR="00C2638D" w:rsidRDefault="00C2638D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2638D" w14:paraId="01BC3E9A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2612CD8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50201CE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90C238B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2638D" w14:paraId="5E482A6F" w14:textId="77777777">
        <w:trPr>
          <w:trHeight w:val="286"/>
        </w:trPr>
        <w:tc>
          <w:tcPr>
            <w:tcW w:w="3686" w:type="dxa"/>
          </w:tcPr>
          <w:p w14:paraId="2DBA48C7" w14:textId="77777777" w:rsidR="00C2638D" w:rsidRDefault="007D0F28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5E86C1ED" w14:textId="77777777" w:rsidR="00C2638D" w:rsidRDefault="00C2638D">
            <w:pPr>
              <w:rPr>
                <w:i/>
              </w:rPr>
            </w:pPr>
          </w:p>
        </w:tc>
        <w:tc>
          <w:tcPr>
            <w:tcW w:w="3118" w:type="dxa"/>
          </w:tcPr>
          <w:p w14:paraId="72CA8473" w14:textId="77777777" w:rsidR="00C2638D" w:rsidRDefault="00C2638D">
            <w:pPr>
              <w:rPr>
                <w:i/>
              </w:rPr>
            </w:pPr>
          </w:p>
        </w:tc>
      </w:tr>
      <w:tr w:rsidR="00C2638D" w14:paraId="423F8697" w14:textId="77777777">
        <w:trPr>
          <w:trHeight w:val="345"/>
        </w:trPr>
        <w:tc>
          <w:tcPr>
            <w:tcW w:w="3686" w:type="dxa"/>
          </w:tcPr>
          <w:p w14:paraId="21E69764" w14:textId="77777777" w:rsidR="00C2638D" w:rsidRDefault="007D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  <w:p w14:paraId="1190CB81" w14:textId="6C27DF4E" w:rsidR="002D31A0" w:rsidRPr="002D31A0" w:rsidRDefault="002D31A0">
            <w:pPr>
              <w:rPr>
                <w:bCs/>
                <w:i/>
                <w:iCs/>
              </w:rPr>
            </w:pPr>
            <w:r w:rsidRPr="002D31A0">
              <w:rPr>
                <w:bCs/>
                <w:i/>
                <w:iCs/>
                <w:sz w:val="20"/>
                <w:szCs w:val="20"/>
              </w:rPr>
              <w:t>- просмотр презентаций</w:t>
            </w:r>
          </w:p>
        </w:tc>
        <w:tc>
          <w:tcPr>
            <w:tcW w:w="2835" w:type="dxa"/>
          </w:tcPr>
          <w:p w14:paraId="7ADBCBE8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D2A7E63" w14:textId="77777777" w:rsidR="00C2638D" w:rsidRDefault="007D0F28">
            <w:pPr>
              <w:jc w:val="center"/>
            </w:pPr>
            <w:r>
              <w:t>2 – 5</w:t>
            </w:r>
          </w:p>
        </w:tc>
      </w:tr>
      <w:tr w:rsidR="00C2638D" w14:paraId="7C05D087" w14:textId="77777777">
        <w:trPr>
          <w:trHeight w:val="345"/>
        </w:trPr>
        <w:tc>
          <w:tcPr>
            <w:tcW w:w="3686" w:type="dxa"/>
          </w:tcPr>
          <w:p w14:paraId="1A1B148B" w14:textId="77777777" w:rsidR="00C2638D" w:rsidRDefault="00C2638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FC921" w14:textId="77777777" w:rsidR="00C2638D" w:rsidRDefault="00C2638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903A60B" w14:textId="77777777" w:rsidR="00C2638D" w:rsidRDefault="00C2638D">
            <w:pPr>
              <w:jc w:val="center"/>
            </w:pPr>
          </w:p>
        </w:tc>
      </w:tr>
      <w:tr w:rsidR="00C2638D" w14:paraId="3585D880" w14:textId="77777777">
        <w:tc>
          <w:tcPr>
            <w:tcW w:w="3686" w:type="dxa"/>
          </w:tcPr>
          <w:p w14:paraId="061DD7C3" w14:textId="77777777" w:rsidR="00C2638D" w:rsidRDefault="007D0F28">
            <w:r>
              <w:t>Промежуточная аттестация -</w:t>
            </w:r>
          </w:p>
          <w:p w14:paraId="41EB0C1C" w14:textId="77777777" w:rsidR="00C2638D" w:rsidRDefault="007D0F28">
            <w:pPr>
              <w:rPr>
                <w:shd w:val="clear" w:color="auto" w:fill="E06666"/>
              </w:rPr>
            </w:pPr>
            <w:r>
              <w:t>зачет</w:t>
            </w:r>
          </w:p>
          <w:p w14:paraId="713C77D1" w14:textId="77777777" w:rsidR="00C2638D" w:rsidRDefault="00C2638D"/>
        </w:tc>
        <w:tc>
          <w:tcPr>
            <w:tcW w:w="2835" w:type="dxa"/>
          </w:tcPr>
          <w:p w14:paraId="37CD917A" w14:textId="77777777" w:rsidR="00C2638D" w:rsidRDefault="00C2638D">
            <w:pPr>
              <w:jc w:val="center"/>
            </w:pPr>
          </w:p>
        </w:tc>
        <w:tc>
          <w:tcPr>
            <w:tcW w:w="3118" w:type="dxa"/>
          </w:tcPr>
          <w:p w14:paraId="6452B53B" w14:textId="77777777" w:rsidR="00C2638D" w:rsidRDefault="007D0F28">
            <w:r>
              <w:t>Зачтено, отлично</w:t>
            </w:r>
          </w:p>
          <w:p w14:paraId="53FF9650" w14:textId="77777777" w:rsidR="00C2638D" w:rsidRDefault="007D0F28">
            <w:r>
              <w:t>Зачтено, хорошо</w:t>
            </w:r>
          </w:p>
          <w:p w14:paraId="0F365AE6" w14:textId="77777777" w:rsidR="00C2638D" w:rsidRDefault="007D0F28">
            <w:r>
              <w:t>Зачтено, удовлетворительно</w:t>
            </w:r>
          </w:p>
          <w:p w14:paraId="3349E93F" w14:textId="77777777" w:rsidR="00C2638D" w:rsidRDefault="007D0F28">
            <w:r>
              <w:t>Не зачтено, неудовлетворительно</w:t>
            </w:r>
          </w:p>
        </w:tc>
      </w:tr>
    </w:tbl>
    <w:p w14:paraId="6ACF6C55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6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C2638D" w14:paraId="739EEF07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BDDCF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4F91B73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2638D" w14:paraId="2D63DFDF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44E118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7C31CE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5B8F8EBD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2638D" w14:paraId="2369E2B9" w14:textId="77777777">
        <w:trPr>
          <w:trHeight w:val="517"/>
        </w:trPr>
        <w:tc>
          <w:tcPr>
            <w:tcW w:w="2411" w:type="dxa"/>
            <w:vAlign w:val="center"/>
          </w:tcPr>
          <w:p w14:paraId="6B904779" w14:textId="77777777" w:rsidR="00C2638D" w:rsidRDefault="00C2638D">
            <w:pPr>
              <w:jc w:val="center"/>
            </w:pPr>
          </w:p>
        </w:tc>
        <w:tc>
          <w:tcPr>
            <w:tcW w:w="3615" w:type="dxa"/>
            <w:vAlign w:val="center"/>
          </w:tcPr>
          <w:p w14:paraId="1912E884" w14:textId="77777777" w:rsidR="00C2638D" w:rsidRDefault="007D0F28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56ED7AA" w14:textId="77777777" w:rsidR="00C2638D" w:rsidRDefault="00C2638D"/>
          <w:p w14:paraId="085441B8" w14:textId="77777777" w:rsidR="00C2638D" w:rsidRDefault="007D0F28">
            <w:r>
              <w:t>зачтено</w:t>
            </w:r>
          </w:p>
        </w:tc>
      </w:tr>
      <w:tr w:rsidR="00C2638D" w14:paraId="327627B1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302B937F" w14:textId="77777777" w:rsidR="00C2638D" w:rsidRDefault="00C2638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2C64322" w14:textId="77777777" w:rsidR="00C2638D" w:rsidRDefault="007D0F28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5B0A3A94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3E0D9C7C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79DD88AA" w14:textId="77777777" w:rsidR="00C2638D" w:rsidRDefault="00C2638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2D0DA05" w14:textId="77777777" w:rsidR="00C2638D" w:rsidRDefault="007D0F28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6148B9D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638D" w14:paraId="286DABCE" w14:textId="77777777">
        <w:trPr>
          <w:trHeight w:val="533"/>
        </w:trPr>
        <w:tc>
          <w:tcPr>
            <w:tcW w:w="2411" w:type="dxa"/>
            <w:vAlign w:val="center"/>
          </w:tcPr>
          <w:p w14:paraId="2B3909CE" w14:textId="77777777" w:rsidR="00C2638D" w:rsidRDefault="00C2638D">
            <w:pPr>
              <w:jc w:val="center"/>
            </w:pPr>
          </w:p>
        </w:tc>
        <w:tc>
          <w:tcPr>
            <w:tcW w:w="3615" w:type="dxa"/>
            <w:vAlign w:val="center"/>
          </w:tcPr>
          <w:p w14:paraId="4639E59F" w14:textId="77777777" w:rsidR="00C2638D" w:rsidRDefault="007D0F28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362AF109" w14:textId="77777777" w:rsidR="00C2638D" w:rsidRDefault="007D0F28">
            <w:r>
              <w:t>не зачтено</w:t>
            </w:r>
          </w:p>
        </w:tc>
      </w:tr>
    </w:tbl>
    <w:p w14:paraId="1264C6E5" w14:textId="77777777" w:rsidR="00C2638D" w:rsidRDefault="00C2638D">
      <w:pPr>
        <w:rPr>
          <w:sz w:val="28"/>
          <w:szCs w:val="28"/>
        </w:rPr>
      </w:pPr>
    </w:p>
    <w:p w14:paraId="3F2EF67D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7B2F533" w14:textId="401EECC2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A63232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</w:t>
      </w:r>
      <w:r w:rsidR="00A63232">
        <w:rPr>
          <w:rFonts w:eastAsia="Times New Roman"/>
          <w:color w:val="000000"/>
          <w:sz w:val="24"/>
          <w:szCs w:val="24"/>
        </w:rPr>
        <w:t xml:space="preserve"> процессе обучения следующих обр</w:t>
      </w:r>
      <w:r>
        <w:rPr>
          <w:rFonts w:eastAsia="Times New Roman"/>
          <w:color w:val="000000"/>
          <w:sz w:val="24"/>
          <w:szCs w:val="24"/>
        </w:rPr>
        <w:t>азовательных технологий:</w:t>
      </w:r>
    </w:p>
    <w:p w14:paraId="116C6EBC" w14:textId="32647ECE" w:rsidR="00A63232" w:rsidRPr="00A63232" w:rsidRDefault="00A632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sz w:val="24"/>
          <w:szCs w:val="24"/>
        </w:rPr>
        <w:t>фотосъёмка на пленере;</w:t>
      </w:r>
    </w:p>
    <w:p w14:paraId="5E6F3ADB" w14:textId="40A91A58" w:rsidR="00A63232" w:rsidRPr="00A63232" w:rsidRDefault="00A632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sz w:val="24"/>
          <w:szCs w:val="24"/>
        </w:rPr>
        <w:t>фотосъёмка в студии;</w:t>
      </w:r>
    </w:p>
    <w:p w14:paraId="77756C8E" w14:textId="77777777" w:rsidR="00C2638D" w:rsidRPr="00A63232" w:rsidRDefault="007D0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6ED28B47" w14:textId="77777777" w:rsidR="00C2638D" w:rsidRDefault="007D0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E362133" w14:textId="77777777" w:rsidR="00C2638D" w:rsidRDefault="007D0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DA4657D" w14:textId="77777777" w:rsidR="00C2638D" w:rsidRDefault="007D0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6D63C95" w14:textId="77777777" w:rsidR="00C2638D" w:rsidRDefault="007D0F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23DF079B" w14:textId="77777777" w:rsidR="00C2638D" w:rsidRDefault="00C2638D">
      <w:pPr>
        <w:jc w:val="both"/>
        <w:rPr>
          <w:i/>
        </w:rPr>
      </w:pPr>
    </w:p>
    <w:p w14:paraId="3E33993B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5C8A30B1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C7AE259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514A4753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99F1093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64B8D93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B8326C2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1729899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455014C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C1F80AC" w14:textId="77777777" w:rsidR="00C2638D" w:rsidRDefault="007D0F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F982BEF" w14:textId="77777777" w:rsidR="00C2638D" w:rsidRDefault="00C2638D">
      <w:pPr>
        <w:jc w:val="both"/>
        <w:rPr>
          <w:b/>
          <w:sz w:val="24"/>
          <w:szCs w:val="24"/>
        </w:rPr>
      </w:pPr>
    </w:p>
    <w:p w14:paraId="3BDA6DC7" w14:textId="77777777" w:rsidR="00C2638D" w:rsidRDefault="00C2638D">
      <w:pPr>
        <w:jc w:val="both"/>
        <w:rPr>
          <w:b/>
          <w:sz w:val="24"/>
          <w:szCs w:val="24"/>
        </w:rPr>
      </w:pPr>
    </w:p>
    <w:p w14:paraId="45B2522B" w14:textId="77777777" w:rsidR="00C2638D" w:rsidRDefault="00C2638D">
      <w:pPr>
        <w:jc w:val="both"/>
        <w:rPr>
          <w:b/>
          <w:sz w:val="24"/>
          <w:szCs w:val="24"/>
        </w:rPr>
      </w:pPr>
    </w:p>
    <w:p w14:paraId="65072485" w14:textId="77777777" w:rsidR="00C2638D" w:rsidRDefault="00C2638D">
      <w:pPr>
        <w:jc w:val="both"/>
        <w:rPr>
          <w:b/>
          <w:sz w:val="24"/>
          <w:szCs w:val="24"/>
        </w:rPr>
      </w:pPr>
    </w:p>
    <w:p w14:paraId="5E10E78B" w14:textId="77777777" w:rsidR="00C2638D" w:rsidRDefault="00C2638D">
      <w:pPr>
        <w:jc w:val="both"/>
        <w:rPr>
          <w:b/>
          <w:sz w:val="24"/>
          <w:szCs w:val="24"/>
        </w:rPr>
      </w:pPr>
    </w:p>
    <w:p w14:paraId="498FA88C" w14:textId="77777777" w:rsidR="00C2638D" w:rsidRDefault="00C2638D">
      <w:pPr>
        <w:jc w:val="both"/>
        <w:rPr>
          <w:b/>
          <w:sz w:val="24"/>
          <w:szCs w:val="24"/>
        </w:rPr>
      </w:pPr>
    </w:p>
    <w:p w14:paraId="2741CFAA" w14:textId="77777777" w:rsidR="00C2638D" w:rsidRDefault="00C2638D">
      <w:pPr>
        <w:jc w:val="both"/>
        <w:rPr>
          <w:b/>
          <w:sz w:val="24"/>
          <w:szCs w:val="24"/>
        </w:rPr>
      </w:pPr>
    </w:p>
    <w:p w14:paraId="22C86734" w14:textId="77777777" w:rsidR="00C2638D" w:rsidRDefault="00C2638D">
      <w:pPr>
        <w:jc w:val="both"/>
        <w:rPr>
          <w:b/>
          <w:sz w:val="24"/>
          <w:szCs w:val="24"/>
        </w:rPr>
      </w:pPr>
    </w:p>
    <w:p w14:paraId="7D2C0370" w14:textId="77777777" w:rsidR="00C2638D" w:rsidRDefault="00C2638D">
      <w:pPr>
        <w:jc w:val="both"/>
        <w:rPr>
          <w:b/>
          <w:sz w:val="24"/>
          <w:szCs w:val="24"/>
        </w:rPr>
      </w:pPr>
    </w:p>
    <w:p w14:paraId="1C8CDFD1" w14:textId="77777777" w:rsidR="00C2638D" w:rsidRDefault="00C2638D">
      <w:pPr>
        <w:jc w:val="both"/>
        <w:rPr>
          <w:b/>
          <w:sz w:val="24"/>
          <w:szCs w:val="24"/>
        </w:rPr>
      </w:pPr>
    </w:p>
    <w:p w14:paraId="63731FC7" w14:textId="77777777" w:rsidR="00C2638D" w:rsidRDefault="00C2638D">
      <w:pPr>
        <w:jc w:val="both"/>
        <w:rPr>
          <w:b/>
          <w:sz w:val="24"/>
          <w:szCs w:val="24"/>
        </w:rPr>
      </w:pPr>
    </w:p>
    <w:p w14:paraId="529700BD" w14:textId="77777777" w:rsidR="00C2638D" w:rsidRDefault="00C2638D">
      <w:pPr>
        <w:jc w:val="both"/>
        <w:rPr>
          <w:b/>
          <w:sz w:val="24"/>
          <w:szCs w:val="24"/>
        </w:rPr>
      </w:pPr>
    </w:p>
    <w:p w14:paraId="06043EA3" w14:textId="77777777" w:rsidR="00C2638D" w:rsidRDefault="00C2638D">
      <w:pPr>
        <w:jc w:val="both"/>
        <w:rPr>
          <w:b/>
          <w:sz w:val="24"/>
          <w:szCs w:val="24"/>
        </w:rPr>
      </w:pPr>
    </w:p>
    <w:p w14:paraId="6BE39CDF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14:paraId="160616EB" w14:textId="77777777" w:rsidR="00C2638D" w:rsidRDefault="007D0F2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A63232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</w:t>
      </w:r>
      <w:r w:rsidR="004133FC">
        <w:rPr>
          <w:rFonts w:eastAsia="Times New Roman"/>
          <w:color w:val="000000"/>
          <w:sz w:val="24"/>
          <w:szCs w:val="24"/>
        </w:rPr>
        <w:t>адиционных технологий обучения.</w:t>
      </w:r>
    </w:p>
    <w:tbl>
      <w:tblPr>
        <w:tblStyle w:val="affffffffffff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2638D" w14:paraId="1DD8D0C2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02A9EB40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BB29A5D" w14:textId="77777777" w:rsidR="00C2638D" w:rsidRDefault="007D0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2638D" w14:paraId="60E81AF6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1CD6D55" w14:textId="77777777" w:rsidR="00C2638D" w:rsidRDefault="007D0F28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C2638D" w14:paraId="526AD014" w14:textId="77777777">
        <w:tc>
          <w:tcPr>
            <w:tcW w:w="4786" w:type="dxa"/>
          </w:tcPr>
          <w:p w14:paraId="435F3B57" w14:textId="77777777" w:rsidR="00C2638D" w:rsidRDefault="007D0F28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77448A1" w14:textId="77777777" w:rsidR="00C2638D" w:rsidRDefault="007D0F28">
            <w:r>
              <w:t xml:space="preserve">комплект учебной мебели, </w:t>
            </w:r>
          </w:p>
          <w:p w14:paraId="03132208" w14:textId="77777777" w:rsidR="00C2638D" w:rsidRDefault="007D0F2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0D42B5" w14:textId="77777777" w:rsidR="00C2638D" w:rsidRDefault="007D0F28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67C4DD44" w14:textId="77777777" w:rsidR="00C2638D" w:rsidRDefault="007D0F28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06695D70" w14:textId="77777777" w:rsidR="00C2638D" w:rsidRPr="000966B2" w:rsidRDefault="000966B2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экран</w:t>
            </w:r>
          </w:p>
          <w:p w14:paraId="13323C1A" w14:textId="77777777" w:rsidR="000966B2" w:rsidRPr="000966B2" w:rsidRDefault="000966B2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студийное фотооборудование</w:t>
            </w:r>
          </w:p>
          <w:p w14:paraId="09385D95" w14:textId="77777777" w:rsidR="000966B2" w:rsidRDefault="000966B2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фотоаппараты</w:t>
            </w:r>
          </w:p>
        </w:tc>
      </w:tr>
      <w:tr w:rsidR="00C2638D" w14:paraId="3F8CCF48" w14:textId="77777777">
        <w:tc>
          <w:tcPr>
            <w:tcW w:w="4786" w:type="dxa"/>
          </w:tcPr>
          <w:p w14:paraId="66BD7CE2" w14:textId="77777777" w:rsidR="00C2638D" w:rsidRDefault="007D0F28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6CE057" w14:textId="77777777" w:rsidR="00C2638D" w:rsidRDefault="007D0F28">
            <w:r>
              <w:t xml:space="preserve">комплект учебной мебели, </w:t>
            </w:r>
          </w:p>
          <w:p w14:paraId="01E73536" w14:textId="77777777" w:rsidR="00C2638D" w:rsidRDefault="007D0F2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F116A9" w14:textId="77777777" w:rsidR="00C2638D" w:rsidRDefault="007D0F28" w:rsidP="000966B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4FF1428" w14:textId="77777777" w:rsidR="00C2638D" w:rsidRDefault="007D0F28" w:rsidP="000966B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08B52D4F" w14:textId="77777777" w:rsidR="00C2638D" w:rsidRPr="000966B2" w:rsidRDefault="007D0F28" w:rsidP="000966B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2997DCF5" w14:textId="77777777" w:rsidR="000966B2" w:rsidRPr="000966B2" w:rsidRDefault="000966B2" w:rsidP="000966B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t>студийное фотооборудование</w:t>
            </w:r>
          </w:p>
          <w:p w14:paraId="420471C1" w14:textId="77777777" w:rsidR="000966B2" w:rsidRDefault="000966B2" w:rsidP="000966B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фотоаппараты</w:t>
            </w:r>
          </w:p>
        </w:tc>
      </w:tr>
      <w:tr w:rsidR="00C2638D" w14:paraId="463CA06E" w14:textId="77777777">
        <w:tc>
          <w:tcPr>
            <w:tcW w:w="4786" w:type="dxa"/>
            <w:shd w:val="clear" w:color="auto" w:fill="DBE5F1"/>
            <w:vAlign w:val="center"/>
          </w:tcPr>
          <w:p w14:paraId="17F8D2A7" w14:textId="77777777" w:rsidR="00C2638D" w:rsidRDefault="007D0F2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FB60DCF" w14:textId="77777777" w:rsidR="00C2638D" w:rsidRDefault="007D0F2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2638D" w14:paraId="118C1286" w14:textId="77777777">
        <w:tc>
          <w:tcPr>
            <w:tcW w:w="4786" w:type="dxa"/>
          </w:tcPr>
          <w:p w14:paraId="1EE37AD3" w14:textId="77777777" w:rsidR="00C2638D" w:rsidRDefault="007D0F28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7EBA27C" w14:textId="77777777" w:rsidR="00C2638D" w:rsidRDefault="00C2638D">
            <w:pPr>
              <w:rPr>
                <w:i/>
                <w:color w:val="000000"/>
              </w:rPr>
            </w:pPr>
          </w:p>
          <w:p w14:paraId="45C51A81" w14:textId="77777777" w:rsidR="00C2638D" w:rsidRDefault="00C2638D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596AE31" w14:textId="77777777" w:rsidR="00C2638D" w:rsidRDefault="007D0F28" w:rsidP="000966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  <w:p w14:paraId="70A553C8" w14:textId="77777777" w:rsidR="000966B2" w:rsidRDefault="000966B2" w:rsidP="000966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t>фотоаппарат</w:t>
            </w:r>
          </w:p>
        </w:tc>
      </w:tr>
    </w:tbl>
    <w:p w14:paraId="45AF63B0" w14:textId="77777777" w:rsidR="00C2638D" w:rsidRDefault="007D0F2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4903BF0" w14:textId="77777777" w:rsidR="00C2638D" w:rsidRDefault="00C2638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2638D" w14:paraId="3BEFF609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5C5860B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58265E7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368C359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2638D" w14:paraId="48CF439B" w14:textId="77777777">
        <w:tc>
          <w:tcPr>
            <w:tcW w:w="2836" w:type="dxa"/>
            <w:vMerge w:val="restart"/>
          </w:tcPr>
          <w:p w14:paraId="7FBE827E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4AA12A10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23D77F4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1D39B97B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A8D677E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DC83560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4B46D3A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C2638D" w14:paraId="2CDFDC7D" w14:textId="77777777">
        <w:tc>
          <w:tcPr>
            <w:tcW w:w="2836" w:type="dxa"/>
            <w:vMerge/>
          </w:tcPr>
          <w:p w14:paraId="52615CC3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C307B4E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AF750B3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C2638D" w14:paraId="132A27DD" w14:textId="77777777">
        <w:tc>
          <w:tcPr>
            <w:tcW w:w="2836" w:type="dxa"/>
            <w:vMerge/>
          </w:tcPr>
          <w:p w14:paraId="231A6BD2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7A72AE9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7325FB64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2638D" w14:paraId="7414F80D" w14:textId="77777777">
        <w:tc>
          <w:tcPr>
            <w:tcW w:w="2836" w:type="dxa"/>
            <w:vMerge/>
          </w:tcPr>
          <w:p w14:paraId="5347F890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B179DC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240BCF1B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2638D" w14:paraId="0530AC9A" w14:textId="77777777">
        <w:tc>
          <w:tcPr>
            <w:tcW w:w="2836" w:type="dxa"/>
            <w:vMerge/>
          </w:tcPr>
          <w:p w14:paraId="637D023B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DCB86D9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400FE83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2638D" w14:paraId="7D0B9AEB" w14:textId="77777777">
        <w:tc>
          <w:tcPr>
            <w:tcW w:w="2836" w:type="dxa"/>
            <w:vMerge/>
          </w:tcPr>
          <w:p w14:paraId="375A4E96" w14:textId="77777777" w:rsidR="00C2638D" w:rsidRDefault="00C2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E85A4A4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0809DA62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414327DA" w14:textId="77777777" w:rsidR="00C2638D" w:rsidRDefault="00C263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85CA10C" w14:textId="77777777" w:rsidR="00C2638D" w:rsidRDefault="007D0F2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C2638D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49B34CF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7145AECE" w14:textId="77777777" w:rsidR="00C2638D" w:rsidRDefault="00C2638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29623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C2638D" w14:paraId="571DDE35" w14:textId="77777777" w:rsidTr="000966B2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500B3A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CB633F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BAB440C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45E6A3D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1E4C86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6A8A84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050E1FE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9FA804C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A18D832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2AE848" w14:textId="77777777" w:rsidR="00C2638D" w:rsidRDefault="007D0F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2638D" w14:paraId="1F32FF35" w14:textId="77777777" w:rsidTr="000966B2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FE27F1B" w14:textId="347A4B22" w:rsidR="00C2638D" w:rsidRDefault="007D0F28" w:rsidP="004133FC">
            <w:r>
              <w:t xml:space="preserve">10.1 </w:t>
            </w:r>
            <w:r w:rsidRPr="007D01BF">
              <w:t>Основная литература,</w:t>
            </w:r>
            <w:r>
              <w:t xml:space="preserve"> в том числе электронные издания</w:t>
            </w:r>
            <w:r>
              <w:rPr>
                <w:shd w:val="clear" w:color="auto" w:fill="E06666"/>
              </w:rPr>
              <w:t xml:space="preserve"> </w:t>
            </w:r>
          </w:p>
        </w:tc>
      </w:tr>
      <w:tr w:rsidR="00C2638D" w14:paraId="7DA7F902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56A47" w14:textId="77777777" w:rsidR="00C2638D" w:rsidRDefault="007D0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AC6FC" w14:textId="77777777" w:rsidR="00C2638D" w:rsidRDefault="007D0F28">
            <w: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09D4C" w14:textId="77777777" w:rsidR="00C2638D" w:rsidRDefault="007D0F28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F3ECE" w14:textId="77777777" w:rsidR="00C2638D" w:rsidRDefault="007D0F28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948A5" w14:textId="77777777" w:rsidR="00C2638D" w:rsidRDefault="007D0F28">
            <w: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49353" w14:textId="77777777" w:rsidR="00C2638D" w:rsidRDefault="007D0F28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47F2B" w14:textId="77777777" w:rsidR="00C2638D" w:rsidRDefault="00C2638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F47F3" w14:textId="77777777" w:rsidR="00C2638D" w:rsidRDefault="007D0F28">
            <w:pPr>
              <w:jc w:val="center"/>
            </w:pPr>
            <w:r>
              <w:t>4</w:t>
            </w:r>
          </w:p>
        </w:tc>
      </w:tr>
      <w:tr w:rsidR="000966B2" w14:paraId="75BE52BD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8C9B9" w14:textId="77777777" w:rsidR="000966B2" w:rsidRDefault="000966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F8BC2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16B3E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Дизайн текстильных </w:t>
            </w:r>
            <w:proofErr w:type="spellStart"/>
            <w:r w:rsidRPr="007F7E8E">
              <w:rPr>
                <w:shd w:val="clear" w:color="auto" w:fill="FFFFFF"/>
              </w:rPr>
              <w:t>фотоорнаментов</w:t>
            </w:r>
            <w:proofErr w:type="spellEnd"/>
            <w:r w:rsidRPr="007F7E8E">
              <w:rPr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BF43A" w14:textId="77777777" w:rsidR="000966B2" w:rsidRPr="007F7E8E" w:rsidRDefault="000966B2" w:rsidP="00DC5523">
            <w:pPr>
              <w:jc w:val="center"/>
              <w:rPr>
                <w:rStyle w:val="aff7"/>
                <w:b w:val="0"/>
                <w:i/>
                <w:shd w:val="clear" w:color="auto" w:fill="FFFFFF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53295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24BFA" w14:textId="77777777" w:rsidR="000966B2" w:rsidRPr="007F7E8E" w:rsidRDefault="000966B2" w:rsidP="00DC5523">
            <w:pPr>
              <w:jc w:val="center"/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9AB76" w14:textId="77777777" w:rsidR="000966B2" w:rsidRPr="007F7E8E" w:rsidRDefault="000966B2" w:rsidP="00DC55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3883D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0966B2" w14:paraId="149E7B4B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920E9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550C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  <w:p w14:paraId="24FB955D" w14:textId="77777777" w:rsidR="000966B2" w:rsidRPr="007F7E8E" w:rsidRDefault="000966B2" w:rsidP="00DC5523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C8C1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7F7E8E">
              <w:rPr>
                <w:shd w:val="clear" w:color="auto" w:fill="FFFFFF"/>
              </w:rPr>
              <w:t>фотоорнамент</w:t>
            </w:r>
            <w:proofErr w:type="spellEnd"/>
          </w:p>
          <w:p w14:paraId="5A2B8840" w14:textId="77777777" w:rsidR="000966B2" w:rsidRPr="007F7E8E" w:rsidRDefault="000966B2" w:rsidP="00DC5523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6EDEB" w14:textId="77777777" w:rsidR="000966B2" w:rsidRPr="007F7E8E" w:rsidRDefault="000966B2" w:rsidP="00DC5523">
            <w:pPr>
              <w:jc w:val="center"/>
              <w:rPr>
                <w:rStyle w:val="aff7"/>
                <w:b w:val="0"/>
                <w:i/>
                <w:shd w:val="clear" w:color="auto" w:fill="FFFFFF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23513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AF88A" w14:textId="77777777" w:rsidR="000966B2" w:rsidRPr="007F7E8E" w:rsidRDefault="000966B2" w:rsidP="00DC5523">
            <w:pPr>
              <w:jc w:val="center"/>
            </w:pPr>
            <w:r w:rsidRPr="007F7E8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D896B" w14:textId="77777777" w:rsidR="000966B2" w:rsidRPr="007F7E8E" w:rsidRDefault="000966B2" w:rsidP="00DC55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AC0F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0966B2" w14:paraId="715743BF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C966F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3DDEA" w14:textId="77777777" w:rsidR="000966B2" w:rsidRPr="007F7E8E" w:rsidRDefault="000966B2" w:rsidP="00DC5523">
            <w:r>
              <w:rPr>
                <w:shd w:val="clear" w:color="auto" w:fill="FFFFFF"/>
              </w:rPr>
              <w:t>Ефремов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53FB0" w14:textId="77777777" w:rsidR="000966B2" w:rsidRPr="007F7E8E" w:rsidRDefault="000966B2" w:rsidP="00DC55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Современная черно-белая фотография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90926" w14:textId="77777777" w:rsidR="000966B2" w:rsidRPr="007F7E8E" w:rsidRDefault="000966B2" w:rsidP="00DC5523">
            <w:pPr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0B1DA" w14:textId="77777777" w:rsidR="000966B2" w:rsidRPr="007F7E8E" w:rsidRDefault="000966B2" w:rsidP="00DC5523">
            <w:proofErr w:type="spellStart"/>
            <w:r>
              <w:t>Спб</w:t>
            </w:r>
            <w:proofErr w:type="spellEnd"/>
            <w:r>
              <w:t>.:Питер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3B0C5" w14:textId="77777777" w:rsidR="000966B2" w:rsidRPr="007F7E8E" w:rsidRDefault="000966B2" w:rsidP="00DC5523">
            <w:pPr>
              <w:jc w:val="center"/>
            </w:pPr>
            <w:r w:rsidRPr="007F7E8E">
              <w:t>201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12E5D" w14:textId="77777777" w:rsidR="000966B2" w:rsidRPr="007F7E8E" w:rsidRDefault="000966B2" w:rsidP="00DC55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65213">
              <w:rPr>
                <w:i/>
                <w:lang w:eastAsia="ar-SA"/>
              </w:rPr>
              <w:t>https://нэб.рф/catalog/000200_000018_RU_NLR_bibl_1757946/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737D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966B2" w14:paraId="36E32727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EDF36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5F8F5" w14:textId="77777777" w:rsidR="000966B2" w:rsidRDefault="000966B2" w:rsidP="00DC55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Жолудев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C766B" w14:textId="77777777" w:rsidR="000966B2" w:rsidRDefault="000966B2" w:rsidP="00DC55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Композиция в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7AF2D" w14:textId="77777777" w:rsidR="000966B2" w:rsidRPr="007F7E8E" w:rsidRDefault="000966B2" w:rsidP="00DC5523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8360C" w14:textId="77777777" w:rsidR="000966B2" w:rsidRDefault="000966B2" w:rsidP="00DC5523">
            <w:r>
              <w:t>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E6F5B" w14:textId="77777777" w:rsidR="000966B2" w:rsidRPr="007F7E8E" w:rsidRDefault="000966B2" w:rsidP="00DC5523">
            <w:pPr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2DFC8" w14:textId="77777777" w:rsidR="000966B2" w:rsidRPr="00065213" w:rsidRDefault="000966B2" w:rsidP="00DC55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65213">
              <w:rPr>
                <w:i/>
                <w:lang w:eastAsia="ar-SA"/>
              </w:rPr>
              <w:t>https://нэб.рф/catalog/000199_000009_005413512/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FE0E3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966B2" w14:paraId="72DFF098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1CFF8" w14:textId="77777777" w:rsidR="000966B2" w:rsidRDefault="0009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43DE7" w14:textId="77777777" w:rsidR="000966B2" w:rsidRDefault="000966B2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79477" w14:textId="77777777" w:rsidR="000966B2" w:rsidRDefault="000966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7995C" w14:textId="77777777" w:rsidR="000966B2" w:rsidRDefault="000966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32946" w14:textId="77777777" w:rsidR="000966B2" w:rsidRDefault="000966B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34DE1" w14:textId="77777777" w:rsidR="000966B2" w:rsidRDefault="000966B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F7658" w14:textId="77777777" w:rsidR="000966B2" w:rsidRDefault="000966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C045A" w14:textId="77777777" w:rsidR="000966B2" w:rsidRDefault="000966B2">
            <w:pPr>
              <w:jc w:val="center"/>
            </w:pPr>
          </w:p>
        </w:tc>
      </w:tr>
      <w:tr w:rsidR="000966B2" w14:paraId="7F91ACEC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DF9BF" w14:textId="77777777" w:rsidR="000966B2" w:rsidRDefault="0009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2D80C" w14:textId="77777777" w:rsidR="000966B2" w:rsidRDefault="000966B2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71F06" w14:textId="77777777" w:rsidR="000966B2" w:rsidRDefault="000966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DFAC6" w14:textId="77777777" w:rsidR="000966B2" w:rsidRDefault="000966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A76B7" w14:textId="77777777" w:rsidR="000966B2" w:rsidRDefault="000966B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1CD3" w14:textId="77777777" w:rsidR="000966B2" w:rsidRDefault="000966B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3BC66" w14:textId="77777777" w:rsidR="000966B2" w:rsidRDefault="000966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E31" w14:textId="77777777" w:rsidR="000966B2" w:rsidRDefault="000966B2">
            <w:pPr>
              <w:jc w:val="center"/>
            </w:pPr>
          </w:p>
        </w:tc>
      </w:tr>
      <w:tr w:rsidR="000966B2" w14:paraId="31D8AA5A" w14:textId="77777777" w:rsidTr="000966B2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2A3D2BF" w14:textId="77777777" w:rsidR="000966B2" w:rsidRDefault="000966B2">
            <w:pPr>
              <w:rPr>
                <w:b/>
              </w:rPr>
            </w:pPr>
            <w:r>
              <w:t xml:space="preserve">10.2 </w:t>
            </w:r>
            <w:r w:rsidRPr="007D01BF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0966B2" w14:paraId="65551868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04AD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53B6" w14:textId="77777777" w:rsidR="000966B2" w:rsidRDefault="000966B2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4586B" w14:textId="77777777" w:rsidR="000966B2" w:rsidRDefault="000966B2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0B88A" w14:textId="77777777" w:rsidR="000966B2" w:rsidRDefault="000966B2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484C4" w14:textId="77777777" w:rsidR="000966B2" w:rsidRDefault="000966B2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61CA2" w14:textId="77777777" w:rsidR="000966B2" w:rsidRDefault="000966B2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54CFD" w14:textId="77777777" w:rsidR="000966B2" w:rsidRDefault="000966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77375" w14:textId="77777777" w:rsidR="000966B2" w:rsidRDefault="000966B2">
            <w:pPr>
              <w:jc w:val="center"/>
            </w:pPr>
            <w:r>
              <w:t>34</w:t>
            </w:r>
          </w:p>
        </w:tc>
      </w:tr>
      <w:tr w:rsidR="000966B2" w14:paraId="2AA46142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43DF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67FAD" w14:textId="77777777" w:rsidR="000966B2" w:rsidRPr="00BD7924" w:rsidRDefault="000966B2" w:rsidP="00DC5523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CFC7F" w14:textId="77777777" w:rsidR="000966B2" w:rsidRPr="00BD7924" w:rsidRDefault="000966B2" w:rsidP="00DC5523">
            <w:pPr>
              <w:suppressAutoHyphens/>
              <w:spacing w:line="100" w:lineRule="atLeast"/>
              <w:ind w:left="42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F564C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E8A5C" w14:textId="77777777" w:rsidR="000966B2" w:rsidRPr="00BD7924" w:rsidRDefault="000966B2" w:rsidP="00DC5523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11AEC2B7" w14:textId="77777777" w:rsidR="000966B2" w:rsidRPr="00BD7924" w:rsidRDefault="000966B2" w:rsidP="00DC552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0B168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1652D533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2C9C718" w14:textId="77777777" w:rsidR="000966B2" w:rsidRPr="00BD7924" w:rsidRDefault="000966B2" w:rsidP="00DC552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794BA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14F1A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0849DBD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966B2" w14:paraId="3D057E2C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3F5B8" w14:textId="77777777" w:rsidR="000966B2" w:rsidRDefault="000966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67E65" w14:textId="77777777" w:rsidR="000966B2" w:rsidRPr="00BD7924" w:rsidRDefault="000966B2" w:rsidP="00DC5523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BA78F" w14:textId="77777777" w:rsidR="000966B2" w:rsidRPr="00BD7924" w:rsidRDefault="000966B2" w:rsidP="00DC5523">
            <w:pPr>
              <w:pStyle w:val="af2"/>
              <w:ind w:left="42"/>
              <w:rPr>
                <w:i/>
                <w:szCs w:val="24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7DBA3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1C904" w14:textId="77777777" w:rsidR="000966B2" w:rsidRPr="00BD7924" w:rsidRDefault="000966B2" w:rsidP="00DC552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99644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67331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rPr>
                <w:i/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DD307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966B2" w14:paraId="4A36F57B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63488" w14:textId="77777777" w:rsidR="000966B2" w:rsidRDefault="00096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F104" w14:textId="77777777" w:rsidR="000966B2" w:rsidRPr="00BD7924" w:rsidRDefault="000966B2" w:rsidP="00DC5523">
            <w:pPr>
              <w:suppressAutoHyphens/>
              <w:spacing w:line="100" w:lineRule="atLeast"/>
              <w:ind w:firstLine="25"/>
            </w:pPr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FF55A" w14:textId="77777777" w:rsidR="000966B2" w:rsidRPr="00BD7924" w:rsidRDefault="000966B2" w:rsidP="00DC5523">
            <w:pPr>
              <w:pStyle w:val="af2"/>
              <w:ind w:left="42"/>
              <w:rPr>
                <w:bCs/>
                <w:szCs w:val="24"/>
                <w:shd w:val="clear" w:color="auto" w:fill="FFFFFF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461CC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8C2BA" w14:textId="77777777" w:rsidR="000966B2" w:rsidRPr="00BD7924" w:rsidRDefault="000966B2" w:rsidP="00DC5523">
            <w:pPr>
              <w:jc w:val="righ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3178A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AC4ED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9B7E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966B2" w14:paraId="01A71FA7" w14:textId="77777777" w:rsidTr="000966B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9745F2D" w14:textId="77777777" w:rsidR="000966B2" w:rsidRDefault="000966B2">
            <w:pPr>
              <w:spacing w:line="276" w:lineRule="auto"/>
            </w:pPr>
            <w:r>
              <w:t xml:space="preserve">10.3 </w:t>
            </w:r>
            <w:r w:rsidRPr="007D01BF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984" w:type="dxa"/>
            <w:vAlign w:val="center"/>
          </w:tcPr>
          <w:p w14:paraId="407425FA" w14:textId="77777777" w:rsidR="000966B2" w:rsidRPr="00BC28B3" w:rsidRDefault="000966B2" w:rsidP="00DC552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BC28B3">
              <w:rPr>
                <w:color w:val="000000"/>
              </w:rPr>
              <w:t>Кириллова Н.Б.</w:t>
            </w:r>
          </w:p>
        </w:tc>
        <w:tc>
          <w:tcPr>
            <w:tcW w:w="1984" w:type="dxa"/>
            <w:vAlign w:val="center"/>
          </w:tcPr>
          <w:p w14:paraId="42E1BF7D" w14:textId="77777777" w:rsidR="000966B2" w:rsidRPr="00BC28B3" w:rsidRDefault="000966B2" w:rsidP="00DC5523">
            <w:pPr>
              <w:suppressAutoHyphens/>
              <w:spacing w:line="100" w:lineRule="atLeast"/>
              <w:rPr>
                <w:color w:val="000000"/>
              </w:rPr>
            </w:pPr>
            <w:r w:rsidRPr="00BC28B3">
              <w:rPr>
                <w:color w:val="000000"/>
              </w:rPr>
              <w:t>Медиакультура: теория, история, практика</w:t>
            </w:r>
          </w:p>
        </w:tc>
        <w:tc>
          <w:tcPr>
            <w:tcW w:w="1984" w:type="dxa"/>
            <w:vAlign w:val="center"/>
          </w:tcPr>
          <w:p w14:paraId="697BE5D1" w14:textId="77777777" w:rsidR="000966B2" w:rsidRPr="00BC28B3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C28B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vAlign w:val="center"/>
          </w:tcPr>
          <w:p w14:paraId="512C60BC" w14:textId="77777777" w:rsidR="000966B2" w:rsidRPr="00C53CB1" w:rsidRDefault="000966B2" w:rsidP="00DC552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53CB1">
              <w:rPr>
                <w:rStyle w:val="aff7"/>
                <w:b w:val="0"/>
                <w:color w:val="000000"/>
              </w:rPr>
              <w:t xml:space="preserve">М.: </w:t>
            </w:r>
            <w:r w:rsidRPr="00C53CB1">
              <w:rPr>
                <w:color w:val="000000"/>
              </w:rPr>
              <w:t>Академический Проект</w:t>
            </w:r>
          </w:p>
          <w:p w14:paraId="2E87F606" w14:textId="77777777" w:rsidR="000966B2" w:rsidRPr="00C53CB1" w:rsidRDefault="000966B2" w:rsidP="00DC5523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30F602F9" w14:textId="77777777" w:rsidR="000966B2" w:rsidRPr="00BC28B3" w:rsidRDefault="000966B2" w:rsidP="00DC5523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BC28B3">
              <w:rPr>
                <w:shd w:val="clear" w:color="auto" w:fill="FFFFFF"/>
              </w:rPr>
              <w:t>2008</w:t>
            </w:r>
          </w:p>
        </w:tc>
        <w:tc>
          <w:tcPr>
            <w:tcW w:w="1984" w:type="dxa"/>
            <w:vAlign w:val="center"/>
          </w:tcPr>
          <w:p w14:paraId="68DCC62C" w14:textId="77777777" w:rsidR="000966B2" w:rsidRPr="00AA79AC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79AC">
              <w:rPr>
                <w:i/>
                <w:lang w:eastAsia="ar-SA"/>
              </w:rPr>
              <w:t>https://нэб.рф/catalog/000199_000009_004147752/</w:t>
            </w:r>
          </w:p>
        </w:tc>
        <w:tc>
          <w:tcPr>
            <w:tcW w:w="1984" w:type="dxa"/>
          </w:tcPr>
          <w:p w14:paraId="78AB7D44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5F1A07F" w14:textId="77777777" w:rsidR="000966B2" w:rsidRPr="007F7E8E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966B2" w14:paraId="133B52A9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5F248" w14:textId="77777777" w:rsidR="000966B2" w:rsidRDefault="000966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C78DD" w14:textId="77777777" w:rsidR="000966B2" w:rsidRPr="003F2CFA" w:rsidRDefault="000966B2" w:rsidP="00DC5523">
            <w:pPr>
              <w:suppressAutoHyphens/>
              <w:spacing w:line="100" w:lineRule="atLeast"/>
              <w:ind w:firstLine="25"/>
              <w:rPr>
                <w:shd w:val="clear" w:color="auto" w:fill="FFFFFF"/>
              </w:rPr>
            </w:pPr>
            <w:r w:rsidRPr="003F2CFA">
              <w:rPr>
                <w:shd w:val="clear" w:color="auto" w:fill="FFFFFF"/>
              </w:rPr>
              <w:t>Маньковская Н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., </w:t>
            </w:r>
            <w:r w:rsidRPr="003F2CFA">
              <w:rPr>
                <w:shd w:val="clear" w:color="auto" w:fill="FFFFFF"/>
              </w:rPr>
              <w:t>Бычков В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5B146" w14:textId="77777777" w:rsidR="000966B2" w:rsidRPr="003F2CFA" w:rsidRDefault="000966B2" w:rsidP="00DC5523">
            <w:pPr>
              <w:pStyle w:val="af2"/>
              <w:ind w:left="42"/>
              <w:rPr>
                <w:bCs/>
                <w:szCs w:val="24"/>
                <w:shd w:val="clear" w:color="auto" w:fill="FFFFFF"/>
              </w:rPr>
            </w:pPr>
            <w:r w:rsidRPr="003F2CFA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EB61B" w14:textId="77777777" w:rsidR="000966B2" w:rsidRPr="003F2CFA" w:rsidRDefault="000966B2" w:rsidP="00DC5523">
            <w:pPr>
              <w:suppressAutoHyphens/>
              <w:spacing w:line="100" w:lineRule="atLeast"/>
              <w:jc w:val="center"/>
              <w:rPr>
                <w:bCs/>
                <w:i/>
                <w:shd w:val="clear" w:color="auto" w:fill="FFFFFF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DDF5" w14:textId="77777777" w:rsidR="000966B2" w:rsidRPr="003F2CFA" w:rsidRDefault="000966B2" w:rsidP="00DC5523">
            <w:pPr>
              <w:rPr>
                <w:bCs/>
                <w:shd w:val="clear" w:color="auto" w:fill="FFFFFF"/>
              </w:rPr>
            </w:pPr>
            <w:r w:rsidRPr="003F2CFA"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BEA08" w14:textId="77777777" w:rsidR="000966B2" w:rsidRDefault="000966B2" w:rsidP="00DC5523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DE947" w14:textId="77777777" w:rsidR="000966B2" w:rsidRPr="003F2CFA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3F2CFA">
              <w:rPr>
                <w:i/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B47BA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66B2" w14:paraId="46F4F846" w14:textId="77777777" w:rsidTr="000966B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ED7B0" w14:textId="77777777" w:rsidR="000966B2" w:rsidRDefault="000966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560EB" w14:textId="77777777" w:rsidR="000966B2" w:rsidRPr="003F2CFA" w:rsidRDefault="000966B2" w:rsidP="00DC5523">
            <w:pPr>
              <w:suppressAutoHyphens/>
              <w:spacing w:line="100" w:lineRule="atLeast"/>
              <w:ind w:firstLine="2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Ефремов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3D304" w14:textId="77777777" w:rsidR="000966B2" w:rsidRPr="00065213" w:rsidRDefault="000966B2" w:rsidP="00DC5523">
            <w:pPr>
              <w:pStyle w:val="af2"/>
              <w:ind w:left="42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Фотография в экстремальных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30A69" w14:textId="77777777" w:rsidR="000966B2" w:rsidRPr="00BD7924" w:rsidRDefault="000966B2" w:rsidP="00DC552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31C56" w14:textId="77777777" w:rsidR="000966B2" w:rsidRPr="003F2CFA" w:rsidRDefault="000966B2" w:rsidP="00DC5523">
            <w:pPr>
              <w:rPr>
                <w:bCs/>
                <w:shd w:val="clear" w:color="auto" w:fill="FFFFFF"/>
              </w:rPr>
            </w:pPr>
            <w:proofErr w:type="spellStart"/>
            <w:r>
              <w:t>Спб</w:t>
            </w:r>
            <w:proofErr w:type="spellEnd"/>
            <w:r>
              <w:t>.: Мир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2DFF1" w14:textId="77777777" w:rsidR="000966B2" w:rsidRDefault="000966B2" w:rsidP="00DC5523">
            <w:pPr>
              <w:suppressAutoHyphens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5EC15" w14:textId="77777777" w:rsidR="000966B2" w:rsidRPr="003F2CFA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65213">
              <w:rPr>
                <w:i/>
                <w:iCs/>
                <w:lang w:eastAsia="ar-SA"/>
              </w:rPr>
              <w:t>https://нэб.рф/catalog/000200_000018_RU_NLR_bibl_1928594/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E98B3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966B2" w14:paraId="42580663" w14:textId="77777777" w:rsidTr="00DC552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68D3" w14:textId="77777777" w:rsidR="000966B2" w:rsidRDefault="000966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346DD" w14:textId="77777777" w:rsidR="000966B2" w:rsidRPr="00333B82" w:rsidRDefault="000966B2" w:rsidP="00DC552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24873" w14:textId="77777777" w:rsidR="000966B2" w:rsidRDefault="000966B2" w:rsidP="00DC55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5E84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0A661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B8218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CF06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0250035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6685C1BA" w14:textId="77777777" w:rsidR="000966B2" w:rsidRDefault="000966B2" w:rsidP="00DC55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5D98F" w14:textId="77777777" w:rsidR="000966B2" w:rsidRPr="00957B1A" w:rsidRDefault="000966B2" w:rsidP="00DC552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</w:tbl>
    <w:p w14:paraId="45F9C9B9" w14:textId="77777777" w:rsidR="00C2638D" w:rsidRDefault="00C2638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C2638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ABC9C2B" w14:textId="77777777" w:rsidR="00C2638D" w:rsidRDefault="007D0F2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50BFEEEB" w14:textId="77777777" w:rsidR="00C2638D" w:rsidRDefault="007D0F2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2638D" w14:paraId="698789DD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3D8A48" w14:textId="77777777" w:rsidR="00C2638D" w:rsidRDefault="007D0F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EECEFD" w14:textId="77777777" w:rsidR="00C2638D" w:rsidRDefault="007D0F28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2638D" w14:paraId="53FED15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C7D8" w14:textId="77777777" w:rsidR="00C2638D" w:rsidRDefault="00C26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3CD" w14:textId="77777777" w:rsidR="00C2638D" w:rsidRDefault="007D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C2638D" w14:paraId="518C964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BA38" w14:textId="77777777" w:rsidR="00C2638D" w:rsidRDefault="00C26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396" w14:textId="77777777" w:rsidR="00C2638D" w:rsidRDefault="007D0F2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1A8DEB67" w14:textId="77777777" w:rsidR="00C2638D" w:rsidRDefault="003A2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6">
              <w:r w:rsidR="007D0F28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7D0F2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38D" w14:paraId="003AE43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CB0" w14:textId="77777777" w:rsidR="00C2638D" w:rsidRDefault="00C26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CF0" w14:textId="77777777" w:rsidR="00C2638D" w:rsidRDefault="007D0F2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2638D" w14:paraId="0A1B000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5205" w14:textId="77777777" w:rsidR="00C2638D" w:rsidRDefault="00C26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88F" w14:textId="77777777" w:rsidR="00C2638D" w:rsidRDefault="007D0F2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2638D" w14:paraId="7D3621B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DC2272" w14:textId="77777777" w:rsidR="00C2638D" w:rsidRDefault="00C2638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224176" w14:textId="77777777" w:rsidR="00C2638D" w:rsidRDefault="007D0F28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2638D" w14:paraId="7716A54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0948" w14:textId="77777777" w:rsidR="00C2638D" w:rsidRDefault="00C26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DCDB" w14:textId="77777777" w:rsidR="00C2638D" w:rsidRDefault="007D0F2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2638D" w14:paraId="4320B5F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BDCD" w14:textId="77777777" w:rsidR="00C2638D" w:rsidRDefault="00C26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FCF" w14:textId="77777777" w:rsidR="00C2638D" w:rsidRDefault="007D0F2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8F20020" w14:textId="77777777" w:rsidR="00C2638D" w:rsidRDefault="00C2638D"/>
    <w:p w14:paraId="56FBB054" w14:textId="77777777" w:rsidR="00C2638D" w:rsidRDefault="007D0F2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10A86527" w14:textId="77777777" w:rsidR="00C2638D" w:rsidRDefault="00C2638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2638D" w14:paraId="61A56D9B" w14:textId="77777777">
        <w:tc>
          <w:tcPr>
            <w:tcW w:w="817" w:type="dxa"/>
            <w:shd w:val="clear" w:color="auto" w:fill="DBE5F1"/>
            <w:vAlign w:val="center"/>
          </w:tcPr>
          <w:p w14:paraId="273D4C75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5AADC53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36D3425B" w14:textId="77777777" w:rsidR="00C2638D" w:rsidRDefault="007D0F28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2638D" w14:paraId="151898B8" w14:textId="77777777">
        <w:tc>
          <w:tcPr>
            <w:tcW w:w="817" w:type="dxa"/>
            <w:shd w:val="clear" w:color="auto" w:fill="auto"/>
          </w:tcPr>
          <w:p w14:paraId="226AB744" w14:textId="77777777" w:rsidR="00C2638D" w:rsidRDefault="00C2638D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056B04" w14:textId="77777777" w:rsidR="00C2638D" w:rsidRDefault="007D0F28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E764F3" w14:textId="77777777" w:rsidR="00C2638D" w:rsidRDefault="007D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2638D" w14:paraId="56662C03" w14:textId="77777777">
        <w:tc>
          <w:tcPr>
            <w:tcW w:w="817" w:type="dxa"/>
            <w:shd w:val="clear" w:color="auto" w:fill="auto"/>
          </w:tcPr>
          <w:p w14:paraId="6BA78789" w14:textId="77777777" w:rsidR="00C2638D" w:rsidRDefault="00C2638D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07718F" w14:textId="77777777" w:rsidR="00C2638D" w:rsidRPr="004133FC" w:rsidRDefault="007D0F2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133FC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4133FC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99C25E2" w14:textId="77777777" w:rsidR="00C2638D" w:rsidRDefault="007D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2638D" w14:paraId="02973096" w14:textId="77777777">
        <w:tc>
          <w:tcPr>
            <w:tcW w:w="817" w:type="dxa"/>
            <w:shd w:val="clear" w:color="auto" w:fill="auto"/>
          </w:tcPr>
          <w:p w14:paraId="28B351EC" w14:textId="77777777" w:rsidR="00C2638D" w:rsidRDefault="00C2638D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5A949E" w14:textId="77777777" w:rsidR="00C2638D" w:rsidRPr="004133FC" w:rsidRDefault="007D0F28">
            <w:pPr>
              <w:ind w:left="44"/>
              <w:rPr>
                <w:sz w:val="24"/>
                <w:szCs w:val="24"/>
                <w:lang w:val="en-US"/>
              </w:rPr>
            </w:pPr>
            <w:r w:rsidRPr="004133FC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133FC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804289E" w14:textId="77777777" w:rsidR="00C2638D" w:rsidRDefault="007D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D2FA648" w14:textId="77777777" w:rsidR="00C2638D" w:rsidRDefault="00C2638D">
      <w:pPr>
        <w:spacing w:before="120" w:after="120"/>
        <w:ind w:left="709"/>
        <w:jc w:val="both"/>
        <w:rPr>
          <w:sz w:val="24"/>
          <w:szCs w:val="24"/>
        </w:rPr>
        <w:sectPr w:rsidR="00C2638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80B166A" w14:textId="77777777" w:rsidR="00C2638D" w:rsidRDefault="007D0F2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C67AD75" w14:textId="77777777" w:rsidR="00C2638D" w:rsidRDefault="007D0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0765040" w14:textId="77777777" w:rsidR="00C2638D" w:rsidRDefault="00C2638D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2638D" w14:paraId="3208A92C" w14:textId="77777777">
        <w:tc>
          <w:tcPr>
            <w:tcW w:w="817" w:type="dxa"/>
            <w:shd w:val="clear" w:color="auto" w:fill="DBE5F1"/>
          </w:tcPr>
          <w:p w14:paraId="15F16C90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9DE8476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88C8CE5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305E17D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3A8705E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FEBBEEF" w14:textId="77777777" w:rsidR="00C2638D" w:rsidRDefault="007D0F28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2638D" w14:paraId="06BE37BF" w14:textId="77777777">
        <w:tc>
          <w:tcPr>
            <w:tcW w:w="817" w:type="dxa"/>
          </w:tcPr>
          <w:p w14:paraId="114EC85E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96749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AC2AA4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CCE96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</w:tr>
      <w:tr w:rsidR="00C2638D" w14:paraId="3CC659F3" w14:textId="77777777">
        <w:tc>
          <w:tcPr>
            <w:tcW w:w="817" w:type="dxa"/>
          </w:tcPr>
          <w:p w14:paraId="4A6D5967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B950A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618B8E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3A825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</w:tr>
      <w:tr w:rsidR="00C2638D" w14:paraId="713092CC" w14:textId="77777777">
        <w:tc>
          <w:tcPr>
            <w:tcW w:w="817" w:type="dxa"/>
          </w:tcPr>
          <w:p w14:paraId="20759632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0FCA9D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DCC9B2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27146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</w:tr>
      <w:tr w:rsidR="00C2638D" w14:paraId="6E547BE0" w14:textId="77777777">
        <w:tc>
          <w:tcPr>
            <w:tcW w:w="817" w:type="dxa"/>
          </w:tcPr>
          <w:p w14:paraId="6F7C8C6D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4163B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B7586D0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C1A7F0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</w:tr>
      <w:tr w:rsidR="00C2638D" w14:paraId="0F9D65AD" w14:textId="77777777">
        <w:tc>
          <w:tcPr>
            <w:tcW w:w="817" w:type="dxa"/>
          </w:tcPr>
          <w:p w14:paraId="3A212A79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74597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E57F56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2B2AD" w14:textId="77777777" w:rsidR="00C2638D" w:rsidRDefault="00C263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52549F" w14:textId="77777777" w:rsidR="00C2638D" w:rsidRDefault="00C263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C2638D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F1E7" w14:textId="77777777" w:rsidR="003A20CA" w:rsidRDefault="003A20CA">
      <w:r>
        <w:separator/>
      </w:r>
    </w:p>
  </w:endnote>
  <w:endnote w:type="continuationSeparator" w:id="0">
    <w:p w14:paraId="5643C3F9" w14:textId="77777777" w:rsidR="003A20CA" w:rsidRDefault="003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771E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0B3BB26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C9D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3D46FCF2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41D3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39B0CA6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8BB2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E53EF53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3FC" w14:textId="77777777" w:rsidR="003A20CA" w:rsidRDefault="003A20CA">
      <w:r>
        <w:separator/>
      </w:r>
    </w:p>
  </w:footnote>
  <w:footnote w:type="continuationSeparator" w:id="0">
    <w:p w14:paraId="6D4E908C" w14:textId="77777777" w:rsidR="003A20CA" w:rsidRDefault="003A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87A1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CB4B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63232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14:paraId="544ED722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A3B5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63232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14:paraId="0AAC1F23" w14:textId="77777777" w:rsidR="005B607C" w:rsidRDefault="005B60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025"/>
    <w:multiLevelType w:val="multilevel"/>
    <w:tmpl w:val="AC5A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A15"/>
    <w:multiLevelType w:val="multilevel"/>
    <w:tmpl w:val="344CD2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850401"/>
    <w:multiLevelType w:val="multilevel"/>
    <w:tmpl w:val="9EAE1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9A069B"/>
    <w:multiLevelType w:val="multilevel"/>
    <w:tmpl w:val="166698D4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662452"/>
    <w:multiLevelType w:val="multilevel"/>
    <w:tmpl w:val="51801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3EF"/>
    <w:multiLevelType w:val="multilevel"/>
    <w:tmpl w:val="74CC26C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72616B0"/>
    <w:multiLevelType w:val="multilevel"/>
    <w:tmpl w:val="2E40A7DC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2F48"/>
    <w:multiLevelType w:val="multilevel"/>
    <w:tmpl w:val="2C68F7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E13A2A"/>
    <w:multiLevelType w:val="multilevel"/>
    <w:tmpl w:val="43BC141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41533C3D"/>
    <w:multiLevelType w:val="multilevel"/>
    <w:tmpl w:val="7C788F2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3F836ED"/>
    <w:multiLevelType w:val="multilevel"/>
    <w:tmpl w:val="E4FE9A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458D722E"/>
    <w:multiLevelType w:val="multilevel"/>
    <w:tmpl w:val="19AAFB0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E1410DB"/>
    <w:multiLevelType w:val="multilevel"/>
    <w:tmpl w:val="972AA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F54971"/>
    <w:multiLevelType w:val="multilevel"/>
    <w:tmpl w:val="7666871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4BB53FA"/>
    <w:multiLevelType w:val="multilevel"/>
    <w:tmpl w:val="E48A42D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58F866B8"/>
    <w:multiLevelType w:val="multilevel"/>
    <w:tmpl w:val="B9625D6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A2A1DCB"/>
    <w:multiLevelType w:val="multilevel"/>
    <w:tmpl w:val="65CEFC0E"/>
    <w:lvl w:ilvl="0">
      <w:start w:val="4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714B1E3C"/>
    <w:multiLevelType w:val="multilevel"/>
    <w:tmpl w:val="31FE495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93739">
    <w:abstractNumId w:val="16"/>
  </w:num>
  <w:num w:numId="2" w16cid:durableId="207570411">
    <w:abstractNumId w:val="6"/>
  </w:num>
  <w:num w:numId="3" w16cid:durableId="1749375524">
    <w:abstractNumId w:val="3"/>
  </w:num>
  <w:num w:numId="4" w16cid:durableId="227302767">
    <w:abstractNumId w:val="14"/>
  </w:num>
  <w:num w:numId="5" w16cid:durableId="423769906">
    <w:abstractNumId w:val="9"/>
  </w:num>
  <w:num w:numId="6" w16cid:durableId="295792299">
    <w:abstractNumId w:val="8"/>
  </w:num>
  <w:num w:numId="7" w16cid:durableId="379330047">
    <w:abstractNumId w:val="17"/>
  </w:num>
  <w:num w:numId="8" w16cid:durableId="1241137061">
    <w:abstractNumId w:val="11"/>
  </w:num>
  <w:num w:numId="9" w16cid:durableId="152377300">
    <w:abstractNumId w:val="0"/>
  </w:num>
  <w:num w:numId="10" w16cid:durableId="1623416159">
    <w:abstractNumId w:val="5"/>
  </w:num>
  <w:num w:numId="11" w16cid:durableId="2043434928">
    <w:abstractNumId w:val="2"/>
  </w:num>
  <w:num w:numId="12" w16cid:durableId="2068990871">
    <w:abstractNumId w:val="7"/>
  </w:num>
  <w:num w:numId="13" w16cid:durableId="1755783177">
    <w:abstractNumId w:val="15"/>
  </w:num>
  <w:num w:numId="14" w16cid:durableId="273053452">
    <w:abstractNumId w:val="13"/>
  </w:num>
  <w:num w:numId="15" w16cid:durableId="889001238">
    <w:abstractNumId w:val="12"/>
  </w:num>
  <w:num w:numId="16" w16cid:durableId="1846817465">
    <w:abstractNumId w:val="1"/>
  </w:num>
  <w:num w:numId="17" w16cid:durableId="75827483">
    <w:abstractNumId w:val="4"/>
  </w:num>
  <w:num w:numId="18" w16cid:durableId="37902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D"/>
    <w:rsid w:val="000966B2"/>
    <w:rsid w:val="000B75C7"/>
    <w:rsid w:val="002C1D62"/>
    <w:rsid w:val="002D31A0"/>
    <w:rsid w:val="003A20CA"/>
    <w:rsid w:val="004133FC"/>
    <w:rsid w:val="005B607C"/>
    <w:rsid w:val="00640D46"/>
    <w:rsid w:val="00711141"/>
    <w:rsid w:val="007B15E8"/>
    <w:rsid w:val="007C6AB4"/>
    <w:rsid w:val="007D01BF"/>
    <w:rsid w:val="007D0F28"/>
    <w:rsid w:val="007D2857"/>
    <w:rsid w:val="0087371E"/>
    <w:rsid w:val="00A63232"/>
    <w:rsid w:val="00B876B0"/>
    <w:rsid w:val="00C2638D"/>
    <w:rsid w:val="00C64AC2"/>
    <w:rsid w:val="00D3305E"/>
    <w:rsid w:val="00DC5523"/>
    <w:rsid w:val="00EF0B83"/>
    <w:rsid w:val="00F12506"/>
    <w:rsid w:val="00FD3987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AAECB"/>
  <w15:docId w15:val="{04C6629D-3965-4FEA-8F7B-234841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  <w:lang w:eastAsia="ru-RU"/>
    </w:rPr>
  </w:style>
  <w:style w:type="paragraph" w:customStyle="1" w:styleId="21">
    <w:name w:val="Обычный2"/>
  </w:style>
  <w:style w:type="paragraph" w:customStyle="1" w:styleId="31">
    <w:name w:val="Обычный3"/>
  </w:style>
  <w:style w:type="paragraph" w:customStyle="1" w:styleId="41">
    <w:name w:val="Обычный4"/>
  </w:style>
  <w:style w:type="paragraph" w:customStyle="1" w:styleId="51">
    <w:name w:val="Обычный5"/>
  </w:style>
  <w:style w:type="paragraph" w:customStyle="1" w:styleId="61">
    <w:name w:val="Обычный6"/>
  </w:style>
  <w:style w:type="paragraph" w:customStyle="1" w:styleId="71">
    <w:name w:val="Обычный7"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aliases w:val="ЗАГОЛОВОК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aliases w:val="ЗАГОЛОВОК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aliases w:val="ЗАГОЛОВОК Char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6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3"/>
    <w:link w:val="48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2"/>
    <w:link w:val="47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9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71"/>
    <w:next w:val="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a4"/>
    <w:tblPr>
      <w:tblStyleRowBandSize w:val="1"/>
      <w:tblStyleColBandSize w:val="1"/>
    </w:tblPr>
  </w:style>
  <w:style w:type="table" w:customStyle="1" w:styleId="afff4">
    <w:basedOn w:val="a4"/>
    <w:tblPr>
      <w:tblStyleRowBandSize w:val="1"/>
      <w:tblStyleColBandSize w:val="1"/>
    </w:tblPr>
  </w:style>
  <w:style w:type="table" w:customStyle="1" w:styleId="afff5">
    <w:basedOn w:val="a4"/>
    <w:tblPr>
      <w:tblStyleRowBandSize w:val="1"/>
      <w:tblStyleColBandSize w:val="1"/>
    </w:tblPr>
  </w:style>
  <w:style w:type="table" w:customStyle="1" w:styleId="a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4"/>
    <w:tblPr>
      <w:tblStyleRowBandSize w:val="1"/>
      <w:tblStyleColBandSize w:val="1"/>
    </w:tblPr>
  </w:style>
  <w:style w:type="table" w:customStyle="1" w:styleId="afff8">
    <w:basedOn w:val="a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4"/>
    <w:tblPr>
      <w:tblStyleRowBandSize w:val="1"/>
      <w:tblStyleColBandSize w:val="1"/>
    </w:tblPr>
  </w:style>
  <w:style w:type="table" w:customStyle="1" w:styleId="afffd">
    <w:basedOn w:val="a4"/>
    <w:tblPr>
      <w:tblStyleRowBandSize w:val="1"/>
      <w:tblStyleColBandSize w:val="1"/>
    </w:tblPr>
  </w:style>
  <w:style w:type="table" w:customStyle="1" w:styleId="afffe">
    <w:basedOn w:val="a4"/>
    <w:tblPr>
      <w:tblStyleRowBandSize w:val="1"/>
      <w:tblStyleColBandSize w:val="1"/>
    </w:tblPr>
  </w:style>
  <w:style w:type="table" w:customStyle="1" w:styleId="affff">
    <w:basedOn w:val="a4"/>
    <w:tblPr>
      <w:tblStyleRowBandSize w:val="1"/>
      <w:tblStyleColBandSize w:val="1"/>
    </w:tblPr>
  </w:style>
  <w:style w:type="table" w:customStyle="1" w:styleId="affff0">
    <w:basedOn w:val="a4"/>
    <w:tblPr>
      <w:tblStyleRowBandSize w:val="1"/>
      <w:tblStyleColBandSize w:val="1"/>
    </w:tblPr>
  </w:style>
  <w:style w:type="table" w:customStyle="1" w:styleId="affff1">
    <w:basedOn w:val="a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4"/>
    <w:tblPr>
      <w:tblStyleRowBandSize w:val="1"/>
      <w:tblStyleColBandSize w:val="1"/>
    </w:tblPr>
  </w:style>
  <w:style w:type="table" w:customStyle="1" w:styleId="affff5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a4"/>
    <w:tblPr>
      <w:tblStyleRowBandSize w:val="1"/>
      <w:tblStyleColBandSize w:val="1"/>
    </w:tblPr>
  </w:style>
  <w:style w:type="table" w:customStyle="1" w:styleId="affff9">
    <w:basedOn w:val="a4"/>
    <w:tblPr>
      <w:tblStyleRowBandSize w:val="1"/>
      <w:tblStyleColBandSize w:val="1"/>
    </w:tblPr>
  </w:style>
  <w:style w:type="table" w:customStyle="1" w:styleId="affffa">
    <w:basedOn w:val="a4"/>
    <w:tblPr>
      <w:tblStyleRowBandSize w:val="1"/>
      <w:tblStyleColBandSize w:val="1"/>
    </w:tblPr>
  </w:style>
  <w:style w:type="table" w:customStyle="1" w:styleId="affffb">
    <w:basedOn w:val="a4"/>
    <w:tblPr>
      <w:tblStyleRowBandSize w:val="1"/>
      <w:tblStyleColBandSize w:val="1"/>
    </w:tblPr>
  </w:style>
  <w:style w:type="table" w:customStyle="1" w:styleId="affffc">
    <w:basedOn w:val="a4"/>
    <w:tblPr>
      <w:tblStyleRowBandSize w:val="1"/>
      <w:tblStyleColBandSize w:val="1"/>
    </w:tblPr>
  </w:style>
  <w:style w:type="table" w:customStyle="1" w:styleId="affffd">
    <w:basedOn w:val="a4"/>
    <w:tblPr>
      <w:tblStyleRowBandSize w:val="1"/>
      <w:tblStyleColBandSize w:val="1"/>
    </w:tblPr>
  </w:style>
  <w:style w:type="table" w:customStyle="1" w:styleId="affffe">
    <w:basedOn w:val="a4"/>
    <w:tblPr>
      <w:tblStyleRowBandSize w:val="1"/>
      <w:tblStyleColBandSize w:val="1"/>
    </w:tblPr>
  </w:style>
  <w:style w:type="table" w:customStyle="1" w:styleId="afffff">
    <w:basedOn w:val="a4"/>
    <w:tblPr>
      <w:tblStyleRowBandSize w:val="1"/>
      <w:tblStyleColBandSize w:val="1"/>
    </w:tblPr>
  </w:style>
  <w:style w:type="table" w:customStyle="1" w:styleId="afffff0">
    <w:basedOn w:val="a4"/>
    <w:tblPr>
      <w:tblStyleRowBandSize w:val="1"/>
      <w:tblStyleColBandSize w:val="1"/>
    </w:tblPr>
  </w:style>
  <w:style w:type="table" w:customStyle="1" w:styleId="afffff1">
    <w:basedOn w:val="a4"/>
    <w:tblPr>
      <w:tblStyleRowBandSize w:val="1"/>
      <w:tblStyleColBandSize w:val="1"/>
    </w:tblPr>
  </w:style>
  <w:style w:type="table" w:customStyle="1" w:styleId="afffff2">
    <w:basedOn w:val="a4"/>
    <w:tblPr>
      <w:tblStyleRowBandSize w:val="1"/>
      <w:tblStyleColBandSize w:val="1"/>
    </w:tblPr>
  </w:style>
  <w:style w:type="table" w:customStyle="1" w:styleId="afffff3">
    <w:basedOn w:val="a4"/>
    <w:tblPr>
      <w:tblStyleRowBandSize w:val="1"/>
      <w:tblStyleColBandSize w:val="1"/>
    </w:tblPr>
  </w:style>
  <w:style w:type="table" w:customStyle="1" w:styleId="afffff4">
    <w:basedOn w:val="a4"/>
    <w:tblPr>
      <w:tblStyleRowBandSize w:val="1"/>
      <w:tblStyleColBandSize w:val="1"/>
    </w:tblPr>
  </w:style>
  <w:style w:type="table" w:customStyle="1" w:styleId="afffff5">
    <w:basedOn w:val="a4"/>
    <w:tblPr>
      <w:tblStyleRowBandSize w:val="1"/>
      <w:tblStyleColBandSize w:val="1"/>
    </w:tblPr>
  </w:style>
  <w:style w:type="table" w:customStyle="1" w:styleId="afffff6">
    <w:basedOn w:val="a4"/>
    <w:tblPr>
      <w:tblStyleRowBandSize w:val="1"/>
      <w:tblStyleColBandSize w:val="1"/>
    </w:tblPr>
  </w:style>
  <w:style w:type="table" w:customStyle="1" w:styleId="afffff7">
    <w:basedOn w:val="a4"/>
    <w:tblPr>
      <w:tblStyleRowBandSize w:val="1"/>
      <w:tblStyleColBandSize w:val="1"/>
    </w:tblPr>
  </w:style>
  <w:style w:type="table" w:customStyle="1" w:styleId="afffff8">
    <w:basedOn w:val="a4"/>
    <w:tblPr>
      <w:tblStyleRowBandSize w:val="1"/>
      <w:tblStyleColBandSize w:val="1"/>
    </w:tblPr>
  </w:style>
  <w:style w:type="table" w:customStyle="1" w:styleId="afffff9">
    <w:basedOn w:val="a4"/>
    <w:tblPr>
      <w:tblStyleRowBandSize w:val="1"/>
      <w:tblStyleColBandSize w:val="1"/>
    </w:tblPr>
  </w:style>
  <w:style w:type="table" w:customStyle="1" w:styleId="afffffa">
    <w:basedOn w:val="a4"/>
    <w:tblPr>
      <w:tblStyleRowBandSize w:val="1"/>
      <w:tblStyleColBandSize w:val="1"/>
    </w:tblPr>
  </w:style>
  <w:style w:type="table" w:customStyle="1" w:styleId="afffffb">
    <w:basedOn w:val="a4"/>
    <w:tblPr>
      <w:tblStyleRowBandSize w:val="1"/>
      <w:tblStyleColBandSize w:val="1"/>
    </w:tblPr>
  </w:style>
  <w:style w:type="table" w:customStyle="1" w:styleId="afffffc">
    <w:basedOn w:val="a4"/>
    <w:tblPr>
      <w:tblStyleRowBandSize w:val="1"/>
      <w:tblStyleColBandSize w:val="1"/>
    </w:tblPr>
  </w:style>
  <w:style w:type="table" w:customStyle="1" w:styleId="afffffd">
    <w:basedOn w:val="a4"/>
    <w:tblPr>
      <w:tblStyleRowBandSize w:val="1"/>
      <w:tblStyleColBandSize w:val="1"/>
    </w:tblPr>
  </w:style>
  <w:style w:type="table" w:customStyle="1" w:styleId="afffffe">
    <w:basedOn w:val="a4"/>
    <w:tblPr>
      <w:tblStyleRowBandSize w:val="1"/>
      <w:tblStyleColBandSize w:val="1"/>
    </w:tblPr>
  </w:style>
  <w:style w:type="table" w:customStyle="1" w:styleId="affffff">
    <w:basedOn w:val="a4"/>
    <w:tblPr>
      <w:tblStyleRowBandSize w:val="1"/>
      <w:tblStyleColBandSize w:val="1"/>
    </w:tblPr>
  </w:style>
  <w:style w:type="table" w:customStyle="1" w:styleId="affffff0">
    <w:basedOn w:val="a4"/>
    <w:tblPr>
      <w:tblStyleRowBandSize w:val="1"/>
      <w:tblStyleColBandSize w:val="1"/>
    </w:tblPr>
  </w:style>
  <w:style w:type="table" w:customStyle="1" w:styleId="affffff1">
    <w:basedOn w:val="a4"/>
    <w:tblPr>
      <w:tblStyleRowBandSize w:val="1"/>
      <w:tblStyleColBandSize w:val="1"/>
    </w:tblPr>
  </w:style>
  <w:style w:type="table" w:customStyle="1" w:styleId="affffff2">
    <w:basedOn w:val="a4"/>
    <w:tblPr>
      <w:tblStyleRowBandSize w:val="1"/>
      <w:tblStyleColBandSize w:val="1"/>
    </w:tblPr>
  </w:style>
  <w:style w:type="table" w:customStyle="1" w:styleId="affffff3">
    <w:basedOn w:val="a4"/>
    <w:tblPr>
      <w:tblStyleRowBandSize w:val="1"/>
      <w:tblStyleColBandSize w:val="1"/>
    </w:tblPr>
  </w:style>
  <w:style w:type="table" w:customStyle="1" w:styleId="affffff4">
    <w:basedOn w:val="a4"/>
    <w:tblPr>
      <w:tblStyleRowBandSize w:val="1"/>
      <w:tblStyleColBandSize w:val="1"/>
    </w:tblPr>
  </w:style>
  <w:style w:type="table" w:customStyle="1" w:styleId="affffff5">
    <w:basedOn w:val="a4"/>
    <w:tblPr>
      <w:tblStyleRowBandSize w:val="1"/>
      <w:tblStyleColBandSize w:val="1"/>
    </w:tblPr>
  </w:style>
  <w:style w:type="table" w:customStyle="1" w:styleId="affffff6">
    <w:basedOn w:val="a4"/>
    <w:tblPr>
      <w:tblStyleRowBandSize w:val="1"/>
      <w:tblStyleColBandSize w:val="1"/>
    </w:tblPr>
  </w:style>
  <w:style w:type="table" w:customStyle="1" w:styleId="affffff7">
    <w:basedOn w:val="a4"/>
    <w:tblPr>
      <w:tblStyleRowBandSize w:val="1"/>
      <w:tblStyleColBandSize w:val="1"/>
    </w:tblPr>
  </w:style>
  <w:style w:type="table" w:customStyle="1" w:styleId="affffff8">
    <w:basedOn w:val="a4"/>
    <w:tblPr>
      <w:tblStyleRowBandSize w:val="1"/>
      <w:tblStyleColBandSize w:val="1"/>
    </w:tblPr>
  </w:style>
  <w:style w:type="table" w:customStyle="1" w:styleId="affffff9">
    <w:basedOn w:val="a4"/>
    <w:tblPr>
      <w:tblStyleRowBandSize w:val="1"/>
      <w:tblStyleColBandSize w:val="1"/>
    </w:tblPr>
  </w:style>
  <w:style w:type="table" w:customStyle="1" w:styleId="affffffa">
    <w:basedOn w:val="a4"/>
    <w:tblPr>
      <w:tblStyleRowBandSize w:val="1"/>
      <w:tblStyleColBandSize w:val="1"/>
    </w:tblPr>
  </w:style>
  <w:style w:type="table" w:customStyle="1" w:styleId="affffffb">
    <w:basedOn w:val="a4"/>
    <w:tblPr>
      <w:tblStyleRowBandSize w:val="1"/>
      <w:tblStyleColBandSize w:val="1"/>
    </w:tblPr>
  </w:style>
  <w:style w:type="table" w:customStyle="1" w:styleId="affffffc">
    <w:basedOn w:val="a4"/>
    <w:tblPr>
      <w:tblStyleRowBandSize w:val="1"/>
      <w:tblStyleColBandSize w:val="1"/>
    </w:tblPr>
  </w:style>
  <w:style w:type="table" w:customStyle="1" w:styleId="affffffd">
    <w:basedOn w:val="a4"/>
    <w:tblPr>
      <w:tblStyleRowBandSize w:val="1"/>
      <w:tblStyleColBandSize w:val="1"/>
    </w:tblPr>
  </w:style>
  <w:style w:type="table" w:customStyle="1" w:styleId="affffffe">
    <w:basedOn w:val="a4"/>
    <w:tblPr>
      <w:tblStyleRowBandSize w:val="1"/>
      <w:tblStyleColBandSize w:val="1"/>
    </w:tblPr>
  </w:style>
  <w:style w:type="table" w:customStyle="1" w:styleId="afffffff">
    <w:basedOn w:val="a4"/>
    <w:tblPr>
      <w:tblStyleRowBandSize w:val="1"/>
      <w:tblStyleColBandSize w:val="1"/>
    </w:tblPr>
  </w:style>
  <w:style w:type="table" w:customStyle="1" w:styleId="afffffff0">
    <w:basedOn w:val="a4"/>
    <w:tblPr>
      <w:tblStyleRowBandSize w:val="1"/>
      <w:tblStyleColBandSize w:val="1"/>
    </w:tblPr>
  </w:style>
  <w:style w:type="table" w:customStyle="1" w:styleId="afffffff1">
    <w:basedOn w:val="a4"/>
    <w:tblPr>
      <w:tblStyleRowBandSize w:val="1"/>
      <w:tblStyleColBandSize w:val="1"/>
    </w:tblPr>
  </w:style>
  <w:style w:type="table" w:customStyle="1" w:styleId="afffffff2">
    <w:basedOn w:val="a4"/>
    <w:tblPr>
      <w:tblStyleRowBandSize w:val="1"/>
      <w:tblStyleColBandSize w:val="1"/>
    </w:tblPr>
  </w:style>
  <w:style w:type="table" w:customStyle="1" w:styleId="afffffff3">
    <w:basedOn w:val="a4"/>
    <w:tblPr>
      <w:tblStyleRowBandSize w:val="1"/>
      <w:tblStyleColBandSize w:val="1"/>
    </w:tblPr>
  </w:style>
  <w:style w:type="table" w:customStyle="1" w:styleId="afffffff4">
    <w:basedOn w:val="a4"/>
    <w:tblPr>
      <w:tblStyleRowBandSize w:val="1"/>
      <w:tblStyleColBandSize w:val="1"/>
    </w:tblPr>
  </w:style>
  <w:style w:type="table" w:customStyle="1" w:styleId="afffffff5">
    <w:basedOn w:val="a4"/>
    <w:tblPr>
      <w:tblStyleRowBandSize w:val="1"/>
      <w:tblStyleColBandSize w:val="1"/>
    </w:tblPr>
  </w:style>
  <w:style w:type="table" w:customStyle="1" w:styleId="afffffff6">
    <w:basedOn w:val="a4"/>
    <w:tblPr>
      <w:tblStyleRowBandSize w:val="1"/>
      <w:tblStyleColBandSize w:val="1"/>
    </w:tblPr>
  </w:style>
  <w:style w:type="table" w:customStyle="1" w:styleId="afffffff7">
    <w:basedOn w:val="a4"/>
    <w:tblPr>
      <w:tblStyleRowBandSize w:val="1"/>
      <w:tblStyleColBandSize w:val="1"/>
    </w:tblPr>
  </w:style>
  <w:style w:type="table" w:customStyle="1" w:styleId="afffffff8">
    <w:basedOn w:val="a4"/>
    <w:tblPr>
      <w:tblStyleRowBandSize w:val="1"/>
      <w:tblStyleColBandSize w:val="1"/>
    </w:tblPr>
  </w:style>
  <w:style w:type="table" w:customStyle="1" w:styleId="afffffff9">
    <w:basedOn w:val="a4"/>
    <w:tblPr>
      <w:tblStyleRowBandSize w:val="1"/>
      <w:tblStyleColBandSize w:val="1"/>
    </w:tblPr>
  </w:style>
  <w:style w:type="table" w:customStyle="1" w:styleId="afffffffa">
    <w:basedOn w:val="a4"/>
    <w:tblPr>
      <w:tblStyleRowBandSize w:val="1"/>
      <w:tblStyleColBandSize w:val="1"/>
    </w:tblPr>
  </w:style>
  <w:style w:type="table" w:customStyle="1" w:styleId="afffffffb">
    <w:basedOn w:val="a4"/>
    <w:tblPr>
      <w:tblStyleRowBandSize w:val="1"/>
      <w:tblStyleColBandSize w:val="1"/>
    </w:tblPr>
  </w:style>
  <w:style w:type="table" w:customStyle="1" w:styleId="afffffffc">
    <w:basedOn w:val="a4"/>
    <w:tblPr>
      <w:tblStyleRowBandSize w:val="1"/>
      <w:tblStyleColBandSize w:val="1"/>
    </w:tblPr>
  </w:style>
  <w:style w:type="table" w:customStyle="1" w:styleId="afffffffd">
    <w:basedOn w:val="a4"/>
    <w:tblPr>
      <w:tblStyleRowBandSize w:val="1"/>
      <w:tblStyleColBandSize w:val="1"/>
    </w:tblPr>
  </w:style>
  <w:style w:type="table" w:customStyle="1" w:styleId="afffffffe">
    <w:basedOn w:val="a4"/>
    <w:tblPr>
      <w:tblStyleRowBandSize w:val="1"/>
      <w:tblStyleColBandSize w:val="1"/>
    </w:tblPr>
  </w:style>
  <w:style w:type="table" w:customStyle="1" w:styleId="affffffff">
    <w:basedOn w:val="a4"/>
    <w:tblPr>
      <w:tblStyleRowBandSize w:val="1"/>
      <w:tblStyleColBandSize w:val="1"/>
    </w:tblPr>
  </w:style>
  <w:style w:type="table" w:customStyle="1" w:styleId="affffffff0">
    <w:basedOn w:val="a4"/>
    <w:tblPr>
      <w:tblStyleRowBandSize w:val="1"/>
      <w:tblStyleColBandSize w:val="1"/>
    </w:tblPr>
  </w:style>
  <w:style w:type="table" w:customStyle="1" w:styleId="affffffff1">
    <w:basedOn w:val="a4"/>
    <w:tblPr>
      <w:tblStyleRowBandSize w:val="1"/>
      <w:tblStyleColBandSize w:val="1"/>
    </w:tblPr>
  </w:style>
  <w:style w:type="table" w:customStyle="1" w:styleId="affffffff2">
    <w:basedOn w:val="a4"/>
    <w:tblPr>
      <w:tblStyleRowBandSize w:val="1"/>
      <w:tblStyleColBandSize w:val="1"/>
    </w:tblPr>
  </w:style>
  <w:style w:type="table" w:customStyle="1" w:styleId="affffffff3">
    <w:basedOn w:val="a4"/>
    <w:tblPr>
      <w:tblStyleRowBandSize w:val="1"/>
      <w:tblStyleColBandSize w:val="1"/>
    </w:tblPr>
  </w:style>
  <w:style w:type="table" w:customStyle="1" w:styleId="affffffff4">
    <w:basedOn w:val="a4"/>
    <w:tblPr>
      <w:tblStyleRowBandSize w:val="1"/>
      <w:tblStyleColBandSize w:val="1"/>
    </w:tblPr>
  </w:style>
  <w:style w:type="table" w:customStyle="1" w:styleId="affffffff5">
    <w:basedOn w:val="a4"/>
    <w:tblPr>
      <w:tblStyleRowBandSize w:val="1"/>
      <w:tblStyleColBandSize w:val="1"/>
    </w:tblPr>
  </w:style>
  <w:style w:type="table" w:customStyle="1" w:styleId="affffffff6">
    <w:basedOn w:val="a4"/>
    <w:tblPr>
      <w:tblStyleRowBandSize w:val="1"/>
      <w:tblStyleColBandSize w:val="1"/>
    </w:tblPr>
  </w:style>
  <w:style w:type="table" w:customStyle="1" w:styleId="affffffff7">
    <w:basedOn w:val="a4"/>
    <w:tblPr>
      <w:tblStyleRowBandSize w:val="1"/>
      <w:tblStyleColBandSize w:val="1"/>
    </w:tblPr>
  </w:style>
  <w:style w:type="table" w:customStyle="1" w:styleId="affffffff8">
    <w:basedOn w:val="a4"/>
    <w:tblPr>
      <w:tblStyleRowBandSize w:val="1"/>
      <w:tblStyleColBandSize w:val="1"/>
    </w:tblPr>
  </w:style>
  <w:style w:type="table" w:customStyle="1" w:styleId="affffffff9">
    <w:basedOn w:val="a4"/>
    <w:tblPr>
      <w:tblStyleRowBandSize w:val="1"/>
      <w:tblStyleColBandSize w:val="1"/>
    </w:tblPr>
  </w:style>
  <w:style w:type="table" w:customStyle="1" w:styleId="affffffffa">
    <w:basedOn w:val="a4"/>
    <w:tblPr>
      <w:tblStyleRowBandSize w:val="1"/>
      <w:tblStyleColBandSize w:val="1"/>
    </w:tblPr>
  </w:style>
  <w:style w:type="table" w:customStyle="1" w:styleId="affffffffb">
    <w:basedOn w:val="a4"/>
    <w:tblPr>
      <w:tblStyleRowBandSize w:val="1"/>
      <w:tblStyleColBandSize w:val="1"/>
    </w:tblPr>
  </w:style>
  <w:style w:type="table" w:customStyle="1" w:styleId="affffffffc">
    <w:basedOn w:val="a4"/>
    <w:tblPr>
      <w:tblStyleRowBandSize w:val="1"/>
      <w:tblStyleColBandSize w:val="1"/>
    </w:tblPr>
  </w:style>
  <w:style w:type="table" w:customStyle="1" w:styleId="affffffffd">
    <w:basedOn w:val="a4"/>
    <w:tblPr>
      <w:tblStyleRowBandSize w:val="1"/>
      <w:tblStyleColBandSize w:val="1"/>
    </w:tblPr>
  </w:style>
  <w:style w:type="table" w:customStyle="1" w:styleId="affffffffe">
    <w:basedOn w:val="a4"/>
    <w:tblPr>
      <w:tblStyleRowBandSize w:val="1"/>
      <w:tblStyleColBandSize w:val="1"/>
    </w:tblPr>
  </w:style>
  <w:style w:type="table" w:customStyle="1" w:styleId="afffffffff">
    <w:basedOn w:val="a4"/>
    <w:tblPr>
      <w:tblStyleRowBandSize w:val="1"/>
      <w:tblStyleColBandSize w:val="1"/>
    </w:tblPr>
  </w:style>
  <w:style w:type="table" w:customStyle="1" w:styleId="afffffffff0">
    <w:basedOn w:val="a4"/>
    <w:tblPr>
      <w:tblStyleRowBandSize w:val="1"/>
      <w:tblStyleColBandSize w:val="1"/>
    </w:tblPr>
  </w:style>
  <w:style w:type="table" w:customStyle="1" w:styleId="afffffffff1">
    <w:basedOn w:val="a4"/>
    <w:tblPr>
      <w:tblStyleRowBandSize w:val="1"/>
      <w:tblStyleColBandSize w:val="1"/>
    </w:tblPr>
  </w:style>
  <w:style w:type="table" w:customStyle="1" w:styleId="afffffffff2">
    <w:basedOn w:val="a4"/>
    <w:tblPr>
      <w:tblStyleRowBandSize w:val="1"/>
      <w:tblStyleColBandSize w:val="1"/>
    </w:tblPr>
  </w:style>
  <w:style w:type="table" w:customStyle="1" w:styleId="afffffffff3">
    <w:basedOn w:val="a4"/>
    <w:tblPr>
      <w:tblStyleRowBandSize w:val="1"/>
      <w:tblStyleColBandSize w:val="1"/>
    </w:tblPr>
  </w:style>
  <w:style w:type="table" w:customStyle="1" w:styleId="afffffffff4">
    <w:basedOn w:val="a4"/>
    <w:tblPr>
      <w:tblStyleRowBandSize w:val="1"/>
      <w:tblStyleColBandSize w:val="1"/>
    </w:tblPr>
  </w:style>
  <w:style w:type="table" w:customStyle="1" w:styleId="afffffffff5">
    <w:basedOn w:val="a4"/>
    <w:tblPr>
      <w:tblStyleRowBandSize w:val="1"/>
      <w:tblStyleColBandSize w:val="1"/>
    </w:tblPr>
  </w:style>
  <w:style w:type="table" w:customStyle="1" w:styleId="afffffffff6">
    <w:basedOn w:val="a4"/>
    <w:tblPr>
      <w:tblStyleRowBandSize w:val="1"/>
      <w:tblStyleColBandSize w:val="1"/>
    </w:tblPr>
  </w:style>
  <w:style w:type="table" w:customStyle="1" w:styleId="afffffffff7">
    <w:basedOn w:val="a4"/>
    <w:tblPr>
      <w:tblStyleRowBandSize w:val="1"/>
      <w:tblStyleColBandSize w:val="1"/>
    </w:tblPr>
  </w:style>
  <w:style w:type="table" w:customStyle="1" w:styleId="afffffffff8">
    <w:basedOn w:val="a4"/>
    <w:tblPr>
      <w:tblStyleRowBandSize w:val="1"/>
      <w:tblStyleColBandSize w:val="1"/>
    </w:tblPr>
  </w:style>
  <w:style w:type="table" w:customStyle="1" w:styleId="afffffffff9">
    <w:basedOn w:val="a4"/>
    <w:tblPr>
      <w:tblStyleRowBandSize w:val="1"/>
      <w:tblStyleColBandSize w:val="1"/>
    </w:tblPr>
  </w:style>
  <w:style w:type="table" w:customStyle="1" w:styleId="afffffffffa">
    <w:basedOn w:val="a4"/>
    <w:tblPr>
      <w:tblStyleRowBandSize w:val="1"/>
      <w:tblStyleColBandSize w:val="1"/>
    </w:tblPr>
  </w:style>
  <w:style w:type="table" w:customStyle="1" w:styleId="afffffffffb">
    <w:basedOn w:val="a4"/>
    <w:tblPr>
      <w:tblStyleRowBandSize w:val="1"/>
      <w:tblStyleColBandSize w:val="1"/>
    </w:tblPr>
  </w:style>
  <w:style w:type="table" w:customStyle="1" w:styleId="afffffffffc">
    <w:basedOn w:val="a4"/>
    <w:tblPr>
      <w:tblStyleRowBandSize w:val="1"/>
      <w:tblStyleColBandSize w:val="1"/>
    </w:tblPr>
  </w:style>
  <w:style w:type="table" w:customStyle="1" w:styleId="afffffffffd">
    <w:basedOn w:val="a4"/>
    <w:tblPr>
      <w:tblStyleRowBandSize w:val="1"/>
      <w:tblStyleColBandSize w:val="1"/>
    </w:tblPr>
  </w:style>
  <w:style w:type="table" w:customStyle="1" w:styleId="afffffffffe">
    <w:basedOn w:val="a4"/>
    <w:tblPr>
      <w:tblStyleRowBandSize w:val="1"/>
      <w:tblStyleColBandSize w:val="1"/>
    </w:tblPr>
  </w:style>
  <w:style w:type="table" w:customStyle="1" w:styleId="affffffffff">
    <w:basedOn w:val="a4"/>
    <w:tblPr>
      <w:tblStyleRowBandSize w:val="1"/>
      <w:tblStyleColBandSize w:val="1"/>
    </w:tblPr>
  </w:style>
  <w:style w:type="table" w:customStyle="1" w:styleId="affffffffff0">
    <w:basedOn w:val="a4"/>
    <w:tblPr>
      <w:tblStyleRowBandSize w:val="1"/>
      <w:tblStyleColBandSize w:val="1"/>
    </w:tblPr>
  </w:style>
  <w:style w:type="table" w:customStyle="1" w:styleId="affffffffff1">
    <w:basedOn w:val="a4"/>
    <w:tblPr>
      <w:tblStyleRowBandSize w:val="1"/>
      <w:tblStyleColBandSize w:val="1"/>
    </w:tblPr>
  </w:style>
  <w:style w:type="table" w:customStyle="1" w:styleId="affffffffff2">
    <w:basedOn w:val="a4"/>
    <w:tblPr>
      <w:tblStyleRowBandSize w:val="1"/>
      <w:tblStyleColBandSize w:val="1"/>
    </w:tblPr>
  </w:style>
  <w:style w:type="table" w:customStyle="1" w:styleId="affffffffff3">
    <w:basedOn w:val="a4"/>
    <w:tblPr>
      <w:tblStyleRowBandSize w:val="1"/>
      <w:tblStyleColBandSize w:val="1"/>
    </w:tblPr>
  </w:style>
  <w:style w:type="table" w:customStyle="1" w:styleId="affffffffff4">
    <w:basedOn w:val="a4"/>
    <w:tblPr>
      <w:tblStyleRowBandSize w:val="1"/>
      <w:tblStyleColBandSize w:val="1"/>
    </w:tblPr>
  </w:style>
  <w:style w:type="table" w:customStyle="1" w:styleId="affffffffff5">
    <w:basedOn w:val="a4"/>
    <w:tblPr>
      <w:tblStyleRowBandSize w:val="1"/>
      <w:tblStyleColBandSize w:val="1"/>
    </w:tblPr>
  </w:style>
  <w:style w:type="table" w:customStyle="1" w:styleId="affffffffff6">
    <w:basedOn w:val="a4"/>
    <w:tblPr>
      <w:tblStyleRowBandSize w:val="1"/>
      <w:tblStyleColBandSize w:val="1"/>
    </w:tblPr>
  </w:style>
  <w:style w:type="table" w:customStyle="1" w:styleId="affffffffff7">
    <w:basedOn w:val="a4"/>
    <w:tblPr>
      <w:tblStyleRowBandSize w:val="1"/>
      <w:tblStyleColBandSize w:val="1"/>
    </w:tblPr>
  </w:style>
  <w:style w:type="table" w:customStyle="1" w:styleId="affffffffff8">
    <w:basedOn w:val="a4"/>
    <w:tblPr>
      <w:tblStyleRowBandSize w:val="1"/>
      <w:tblStyleColBandSize w:val="1"/>
    </w:tblPr>
  </w:style>
  <w:style w:type="table" w:customStyle="1" w:styleId="affffffffff9">
    <w:basedOn w:val="a4"/>
    <w:tblPr>
      <w:tblStyleRowBandSize w:val="1"/>
      <w:tblStyleColBandSize w:val="1"/>
    </w:tblPr>
  </w:style>
  <w:style w:type="table" w:customStyle="1" w:styleId="affffffffffa">
    <w:basedOn w:val="a4"/>
    <w:tblPr>
      <w:tblStyleRowBandSize w:val="1"/>
      <w:tblStyleColBandSize w:val="1"/>
    </w:tblPr>
  </w:style>
  <w:style w:type="table" w:customStyle="1" w:styleId="affffffffffb">
    <w:basedOn w:val="a4"/>
    <w:tblPr>
      <w:tblStyleRowBandSize w:val="1"/>
      <w:tblStyleColBandSize w:val="1"/>
    </w:tblPr>
  </w:style>
  <w:style w:type="table" w:customStyle="1" w:styleId="affffffffffc">
    <w:basedOn w:val="a4"/>
    <w:tblPr>
      <w:tblStyleRowBandSize w:val="1"/>
      <w:tblStyleColBandSize w:val="1"/>
    </w:tblPr>
  </w:style>
  <w:style w:type="table" w:customStyle="1" w:styleId="affffffffffd">
    <w:basedOn w:val="a4"/>
    <w:tblPr>
      <w:tblStyleRowBandSize w:val="1"/>
      <w:tblStyleColBandSize w:val="1"/>
    </w:tblPr>
  </w:style>
  <w:style w:type="table" w:customStyle="1" w:styleId="affffffffffe">
    <w:basedOn w:val="a4"/>
    <w:tblPr>
      <w:tblStyleRowBandSize w:val="1"/>
      <w:tblStyleColBandSize w:val="1"/>
    </w:tblPr>
  </w:style>
  <w:style w:type="table" w:customStyle="1" w:styleId="afffffffffff">
    <w:basedOn w:val="a4"/>
    <w:tblPr>
      <w:tblStyleRowBandSize w:val="1"/>
      <w:tblStyleColBandSize w:val="1"/>
    </w:tblPr>
  </w:style>
  <w:style w:type="table" w:customStyle="1" w:styleId="afffffffffff0">
    <w:basedOn w:val="a4"/>
    <w:tblPr>
      <w:tblStyleRowBandSize w:val="1"/>
      <w:tblStyleColBandSize w:val="1"/>
    </w:tblPr>
  </w:style>
  <w:style w:type="table" w:customStyle="1" w:styleId="afffffffffff1">
    <w:basedOn w:val="a4"/>
    <w:tblPr>
      <w:tblStyleRowBandSize w:val="1"/>
      <w:tblStyleColBandSize w:val="1"/>
    </w:tblPr>
  </w:style>
  <w:style w:type="table" w:customStyle="1" w:styleId="afffffffffff2">
    <w:basedOn w:val="a4"/>
    <w:tblPr>
      <w:tblStyleRowBandSize w:val="1"/>
      <w:tblStyleColBandSize w:val="1"/>
    </w:tblPr>
  </w:style>
  <w:style w:type="table" w:customStyle="1" w:styleId="afffffffffff3">
    <w:basedOn w:val="a4"/>
    <w:tblPr>
      <w:tblStyleRowBandSize w:val="1"/>
      <w:tblStyleColBandSize w:val="1"/>
    </w:tblPr>
  </w:style>
  <w:style w:type="table" w:customStyle="1" w:styleId="afffffffffff4">
    <w:basedOn w:val="a4"/>
    <w:tblPr>
      <w:tblStyleRowBandSize w:val="1"/>
      <w:tblStyleColBandSize w:val="1"/>
    </w:tblPr>
  </w:style>
  <w:style w:type="table" w:customStyle="1" w:styleId="afffffffffff5">
    <w:basedOn w:val="a4"/>
    <w:tblPr>
      <w:tblStyleRowBandSize w:val="1"/>
      <w:tblStyleColBandSize w:val="1"/>
    </w:tblPr>
  </w:style>
  <w:style w:type="table" w:customStyle="1" w:styleId="afffffffffff6">
    <w:basedOn w:val="a4"/>
    <w:tblPr>
      <w:tblStyleRowBandSize w:val="1"/>
      <w:tblStyleColBandSize w:val="1"/>
    </w:tblPr>
  </w:style>
  <w:style w:type="table" w:customStyle="1" w:styleId="afffffffffff7">
    <w:basedOn w:val="a4"/>
    <w:tblPr>
      <w:tblStyleRowBandSize w:val="1"/>
      <w:tblStyleColBandSize w:val="1"/>
    </w:tblPr>
  </w:style>
  <w:style w:type="table" w:customStyle="1" w:styleId="afffffffffff8">
    <w:basedOn w:val="a4"/>
    <w:tblPr>
      <w:tblStyleRowBandSize w:val="1"/>
      <w:tblStyleColBandSize w:val="1"/>
    </w:tblPr>
  </w:style>
  <w:style w:type="table" w:customStyle="1" w:styleId="afffffffffff9">
    <w:basedOn w:val="a4"/>
    <w:tblPr>
      <w:tblStyleRowBandSize w:val="1"/>
      <w:tblStyleColBandSize w:val="1"/>
    </w:tblPr>
  </w:style>
  <w:style w:type="table" w:customStyle="1" w:styleId="afffffffffffa">
    <w:basedOn w:val="a4"/>
    <w:tblPr>
      <w:tblStyleRowBandSize w:val="1"/>
      <w:tblStyleColBandSize w:val="1"/>
    </w:tblPr>
  </w:style>
  <w:style w:type="table" w:customStyle="1" w:styleId="afffffffffffb">
    <w:basedOn w:val="a4"/>
    <w:tblPr>
      <w:tblStyleRowBandSize w:val="1"/>
      <w:tblStyleColBandSize w:val="1"/>
    </w:tblPr>
  </w:style>
  <w:style w:type="table" w:customStyle="1" w:styleId="afffffffffffc">
    <w:basedOn w:val="a4"/>
    <w:tblPr>
      <w:tblStyleRowBandSize w:val="1"/>
      <w:tblStyleColBandSize w:val="1"/>
    </w:tblPr>
  </w:style>
  <w:style w:type="table" w:customStyle="1" w:styleId="afffffffffffd">
    <w:basedOn w:val="a4"/>
    <w:tblPr>
      <w:tblStyleRowBandSize w:val="1"/>
      <w:tblStyleColBandSize w:val="1"/>
    </w:tblPr>
  </w:style>
  <w:style w:type="table" w:customStyle="1" w:styleId="afffffffffffe">
    <w:basedOn w:val="a4"/>
    <w:tblPr>
      <w:tblStyleRowBandSize w:val="1"/>
      <w:tblStyleColBandSize w:val="1"/>
    </w:tblPr>
  </w:style>
  <w:style w:type="table" w:customStyle="1" w:styleId="affffffffffff">
    <w:basedOn w:val="a4"/>
    <w:tblPr>
      <w:tblStyleRowBandSize w:val="1"/>
      <w:tblStyleColBandSize w:val="1"/>
    </w:tblPr>
  </w:style>
  <w:style w:type="table" w:customStyle="1" w:styleId="affffffffffff0">
    <w:basedOn w:val="a4"/>
    <w:tblPr>
      <w:tblStyleRowBandSize w:val="1"/>
      <w:tblStyleColBandSize w:val="1"/>
    </w:tblPr>
  </w:style>
  <w:style w:type="table" w:customStyle="1" w:styleId="affffffffffff1">
    <w:basedOn w:val="a4"/>
    <w:tblPr>
      <w:tblStyleRowBandSize w:val="1"/>
      <w:tblStyleColBandSize w:val="1"/>
    </w:tblPr>
  </w:style>
  <w:style w:type="table" w:customStyle="1" w:styleId="affffffffffff2">
    <w:basedOn w:val="a4"/>
    <w:tblPr>
      <w:tblStyleRowBandSize w:val="1"/>
      <w:tblStyleColBandSize w:val="1"/>
    </w:tblPr>
  </w:style>
  <w:style w:type="table" w:customStyle="1" w:styleId="affffffffffff3">
    <w:basedOn w:val="a4"/>
    <w:tblPr>
      <w:tblStyleRowBandSize w:val="1"/>
      <w:tblStyleColBandSize w:val="1"/>
    </w:tblPr>
  </w:style>
  <w:style w:type="table" w:customStyle="1" w:styleId="affffffffffff4">
    <w:basedOn w:val="a4"/>
    <w:tblPr>
      <w:tblStyleRowBandSize w:val="1"/>
      <w:tblStyleColBandSize w:val="1"/>
    </w:tblPr>
  </w:style>
  <w:style w:type="table" w:customStyle="1" w:styleId="affffffffffff5">
    <w:basedOn w:val="a4"/>
    <w:tblPr>
      <w:tblStyleRowBandSize w:val="1"/>
      <w:tblStyleColBandSize w:val="1"/>
    </w:tblPr>
  </w:style>
  <w:style w:type="table" w:customStyle="1" w:styleId="affffffffffff6">
    <w:basedOn w:val="a4"/>
    <w:tblPr>
      <w:tblStyleRowBandSize w:val="1"/>
      <w:tblStyleColBandSize w:val="1"/>
    </w:tblPr>
  </w:style>
  <w:style w:type="table" w:customStyle="1" w:styleId="affffffffffff7">
    <w:basedOn w:val="a4"/>
    <w:tblPr>
      <w:tblStyleRowBandSize w:val="1"/>
      <w:tblStyleColBandSize w:val="1"/>
    </w:tblPr>
  </w:style>
  <w:style w:type="table" w:customStyle="1" w:styleId="affffffffffff8">
    <w:basedOn w:val="a4"/>
    <w:tblPr>
      <w:tblStyleRowBandSize w:val="1"/>
      <w:tblStyleColBandSize w:val="1"/>
    </w:tblPr>
  </w:style>
  <w:style w:type="table" w:customStyle="1" w:styleId="affffffffffff9">
    <w:basedOn w:val="a4"/>
    <w:tblPr>
      <w:tblStyleRowBandSize w:val="1"/>
      <w:tblStyleColBandSize w:val="1"/>
    </w:tblPr>
  </w:style>
  <w:style w:type="table" w:customStyle="1" w:styleId="affffffffffffa">
    <w:basedOn w:val="a4"/>
    <w:tblPr>
      <w:tblStyleRowBandSize w:val="1"/>
      <w:tblStyleColBandSize w:val="1"/>
    </w:tblPr>
  </w:style>
  <w:style w:type="table" w:customStyle="1" w:styleId="affffffffffffb">
    <w:basedOn w:val="a4"/>
    <w:tblPr>
      <w:tblStyleRowBandSize w:val="1"/>
      <w:tblStyleColBandSize w:val="1"/>
    </w:tblPr>
  </w:style>
  <w:style w:type="table" w:customStyle="1" w:styleId="affffffffffffc">
    <w:basedOn w:val="a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Ing7GJ6AzKZsdCWPXwXA2wiwQ==">AMUW2mUlJWXzIRZvol9EV7iMGPjfVAKTAWkxFB3DZkuZI7E92MLy5aV5b+XaEle4vE+1CECBKguzho8ojkT78/1cenCpMLgkhbvA9GGLbxioSCtfluUpUedwnnCpTg789KBJvoMumR16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3</cp:revision>
  <dcterms:created xsi:type="dcterms:W3CDTF">2022-05-10T22:40:00Z</dcterms:created>
  <dcterms:modified xsi:type="dcterms:W3CDTF">2022-05-11T00:10:00Z</dcterms:modified>
</cp:coreProperties>
</file>