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36618" w:rsidRPr="006352C5" w14:paraId="0562A09E" w14:textId="77777777" w:rsidTr="00515DA5">
        <w:tc>
          <w:tcPr>
            <w:tcW w:w="9889" w:type="dxa"/>
            <w:gridSpan w:val="2"/>
          </w:tcPr>
          <w:p w14:paraId="4BAEA0FB" w14:textId="77777777" w:rsidR="00C36618" w:rsidRPr="006352C5" w:rsidRDefault="00C36618" w:rsidP="00515DA5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C36618" w:rsidRPr="006352C5" w14:paraId="486B8097" w14:textId="77777777" w:rsidTr="00515DA5">
        <w:tc>
          <w:tcPr>
            <w:tcW w:w="9889" w:type="dxa"/>
            <w:gridSpan w:val="2"/>
          </w:tcPr>
          <w:p w14:paraId="33B8824D" w14:textId="77777777" w:rsidR="00C36618" w:rsidRPr="006352C5" w:rsidRDefault="00C36618" w:rsidP="00515DA5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C36618" w:rsidRPr="006352C5" w14:paraId="74C0B3D3" w14:textId="77777777" w:rsidTr="00515DA5">
        <w:tc>
          <w:tcPr>
            <w:tcW w:w="9889" w:type="dxa"/>
            <w:gridSpan w:val="2"/>
          </w:tcPr>
          <w:p w14:paraId="5F30F8AB" w14:textId="77777777" w:rsidR="00C36618" w:rsidRPr="006352C5" w:rsidRDefault="00C36618" w:rsidP="00515DA5">
            <w:pPr>
              <w:jc w:val="center"/>
            </w:pPr>
            <w:r w:rsidRPr="006352C5">
              <w:t>высшего образования</w:t>
            </w:r>
          </w:p>
        </w:tc>
      </w:tr>
      <w:tr w:rsidR="00C36618" w:rsidRPr="006352C5" w14:paraId="15A6BBC1" w14:textId="77777777" w:rsidTr="00515DA5">
        <w:tc>
          <w:tcPr>
            <w:tcW w:w="9889" w:type="dxa"/>
            <w:gridSpan w:val="2"/>
          </w:tcPr>
          <w:p w14:paraId="1FBFA196" w14:textId="77777777" w:rsidR="00C36618" w:rsidRPr="006352C5" w:rsidRDefault="00C36618" w:rsidP="00515DA5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C36618" w:rsidRPr="006352C5" w14:paraId="468E891A" w14:textId="77777777" w:rsidTr="00515DA5">
        <w:tc>
          <w:tcPr>
            <w:tcW w:w="9889" w:type="dxa"/>
            <w:gridSpan w:val="2"/>
          </w:tcPr>
          <w:p w14:paraId="387DA0CC" w14:textId="77777777" w:rsidR="00C36618" w:rsidRPr="006352C5" w:rsidRDefault="00C36618" w:rsidP="00515DA5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C36618" w:rsidRPr="006352C5" w14:paraId="43EC1DD2" w14:textId="77777777" w:rsidTr="00515DA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52E7FDD" w14:textId="77777777" w:rsidR="00C36618" w:rsidRPr="006352C5" w:rsidRDefault="00C36618" w:rsidP="00515DA5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C36618" w:rsidRPr="006352C5" w14:paraId="71160A86" w14:textId="77777777" w:rsidTr="00515DA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40E7A4" w14:textId="77777777" w:rsidR="00C36618" w:rsidRPr="006352C5" w:rsidRDefault="00C36618" w:rsidP="00515DA5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35D10" w14:textId="77777777" w:rsidR="00C36618" w:rsidRPr="006352C5" w:rsidRDefault="00C36618" w:rsidP="00515DA5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C36618" w:rsidRPr="006352C5" w14:paraId="0A7993E1" w14:textId="77777777" w:rsidTr="00515DA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9E9D1B" w14:textId="77777777" w:rsidR="00C36618" w:rsidRPr="006352C5" w:rsidRDefault="00C36618" w:rsidP="00515DA5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DFA56" w14:textId="77777777" w:rsidR="00C36618" w:rsidRPr="006352C5" w:rsidRDefault="00C36618" w:rsidP="00515DA5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52AE205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092DDE5E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3FB87C10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237C4955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7215FB59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50586B62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6B1C77B9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p w14:paraId="3E29EE57" w14:textId="77777777" w:rsidR="00C36618" w:rsidRPr="006352C5" w:rsidRDefault="00C36618" w:rsidP="00C36618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36618" w:rsidRPr="006352C5" w14:paraId="03E37D03" w14:textId="77777777" w:rsidTr="00515DA5">
        <w:trPr>
          <w:trHeight w:val="567"/>
        </w:trPr>
        <w:tc>
          <w:tcPr>
            <w:tcW w:w="9889" w:type="dxa"/>
            <w:gridSpan w:val="3"/>
            <w:vAlign w:val="center"/>
          </w:tcPr>
          <w:p w14:paraId="69A95C70" w14:textId="124DCCAD" w:rsidR="00C36618" w:rsidRPr="006352C5" w:rsidRDefault="00C36618" w:rsidP="00515DA5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АЯ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А</w:t>
            </w:r>
          </w:p>
          <w:p w14:paraId="214C36EA" w14:textId="77777777" w:rsidR="00C36618" w:rsidRPr="006352C5" w:rsidRDefault="00C36618" w:rsidP="00515DA5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36618" w:rsidRPr="006352C5" w14:paraId="26F4D988" w14:textId="77777777" w:rsidTr="00515DA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3F92F0" w14:textId="77777777" w:rsidR="00C36618" w:rsidRPr="006352C5" w:rsidRDefault="00C36618" w:rsidP="00515D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Технологические процессы роботизированных производств</w:t>
            </w:r>
          </w:p>
        </w:tc>
      </w:tr>
      <w:tr w:rsidR="00C36618" w:rsidRPr="006352C5" w14:paraId="7CE1B6AE" w14:textId="77777777" w:rsidTr="00515DA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9EFCE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16A8F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36618" w:rsidRPr="006352C5" w14:paraId="4F2D1547" w14:textId="77777777" w:rsidTr="00515DA5">
        <w:trPr>
          <w:trHeight w:val="567"/>
        </w:trPr>
        <w:tc>
          <w:tcPr>
            <w:tcW w:w="3330" w:type="dxa"/>
            <w:shd w:val="clear" w:color="auto" w:fill="auto"/>
          </w:tcPr>
          <w:p w14:paraId="7A2A1D08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A8A46F" w14:textId="77777777" w:rsidR="00C36618" w:rsidRPr="00480B0B" w:rsidRDefault="00C36618" w:rsidP="00515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2CB8F8CA" w14:textId="77777777" w:rsidR="00C36618" w:rsidRPr="001A60C0" w:rsidRDefault="00C36618" w:rsidP="00515D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Мехатроника</w:t>
            </w:r>
            <w:proofErr w:type="spellEnd"/>
            <w:r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C36618" w:rsidRPr="006352C5" w14:paraId="0F24EBDD" w14:textId="77777777" w:rsidTr="00515DA5">
        <w:trPr>
          <w:trHeight w:val="567"/>
        </w:trPr>
        <w:tc>
          <w:tcPr>
            <w:tcW w:w="3330" w:type="dxa"/>
            <w:shd w:val="clear" w:color="auto" w:fill="auto"/>
          </w:tcPr>
          <w:p w14:paraId="0F9631F7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079D29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Мехатронные</w:t>
            </w:r>
            <w:proofErr w:type="spellEnd"/>
            <w:r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C36618" w:rsidRPr="006352C5" w14:paraId="7500B6D7" w14:textId="77777777" w:rsidTr="00515DA5">
        <w:trPr>
          <w:trHeight w:val="567"/>
        </w:trPr>
        <w:tc>
          <w:tcPr>
            <w:tcW w:w="3330" w:type="dxa"/>
            <w:shd w:val="clear" w:color="auto" w:fill="auto"/>
          </w:tcPr>
          <w:p w14:paraId="16793915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8F8C28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C36618" w:rsidRPr="006352C5" w14:paraId="37413005" w14:textId="77777777" w:rsidTr="00515DA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734DEB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80F4EE" w14:textId="77777777" w:rsidR="00C36618" w:rsidRPr="006352C5" w:rsidRDefault="00C36618" w:rsidP="00515DA5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5ADBF653" w14:textId="77777777" w:rsidR="00C36618" w:rsidRPr="006352C5" w:rsidRDefault="00C36618" w:rsidP="00C36618">
      <w:pPr>
        <w:spacing w:line="271" w:lineRule="auto"/>
        <w:jc w:val="both"/>
      </w:pPr>
    </w:p>
    <w:p w14:paraId="4385A512" w14:textId="77777777" w:rsidR="00C36618" w:rsidRPr="006352C5" w:rsidRDefault="00C36618" w:rsidP="00C36618">
      <w:pPr>
        <w:spacing w:line="271" w:lineRule="auto"/>
        <w:jc w:val="both"/>
      </w:pPr>
    </w:p>
    <w:p w14:paraId="791A71FC" w14:textId="77777777" w:rsidR="00C36618" w:rsidRPr="006352C5" w:rsidRDefault="00C36618" w:rsidP="00C36618">
      <w:pPr>
        <w:spacing w:line="271" w:lineRule="auto"/>
        <w:jc w:val="both"/>
      </w:pPr>
    </w:p>
    <w:p w14:paraId="0693D792" w14:textId="77777777" w:rsidR="00C36618" w:rsidRPr="006352C5" w:rsidRDefault="00C36618" w:rsidP="00C36618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C36618" w:rsidRPr="006352C5" w14:paraId="534E976A" w14:textId="77777777" w:rsidTr="00515DA5">
        <w:trPr>
          <w:trHeight w:val="964"/>
        </w:trPr>
        <w:tc>
          <w:tcPr>
            <w:tcW w:w="9822" w:type="dxa"/>
            <w:gridSpan w:val="4"/>
          </w:tcPr>
          <w:p w14:paraId="70C1BBCD" w14:textId="77777777" w:rsidR="00C36618" w:rsidRPr="006352C5" w:rsidRDefault="00C36618" w:rsidP="00515DA5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</w:t>
            </w:r>
            <w:r>
              <w:t>Технологические процессы роботизированных производств</w:t>
            </w:r>
            <w:r w:rsidRPr="006352C5">
              <w:t>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C36618" w:rsidRPr="006352C5" w14:paraId="51C9EA2C" w14:textId="77777777" w:rsidTr="00515DA5">
        <w:trPr>
          <w:trHeight w:val="567"/>
        </w:trPr>
        <w:tc>
          <w:tcPr>
            <w:tcW w:w="9822" w:type="dxa"/>
            <w:gridSpan w:val="4"/>
            <w:vAlign w:val="center"/>
          </w:tcPr>
          <w:p w14:paraId="0913A5BD" w14:textId="77777777" w:rsidR="00C36618" w:rsidRPr="006352C5" w:rsidRDefault="00C36618" w:rsidP="00515DA5">
            <w:r w:rsidRPr="006352C5">
              <w:t>Разработчик рабочей программы учебной дисциплины:</w:t>
            </w:r>
          </w:p>
        </w:tc>
      </w:tr>
      <w:tr w:rsidR="00C36618" w:rsidRPr="006352C5" w14:paraId="13FCEABA" w14:textId="77777777" w:rsidTr="00515DA5">
        <w:trPr>
          <w:trHeight w:val="1180"/>
        </w:trPr>
        <w:tc>
          <w:tcPr>
            <w:tcW w:w="381" w:type="dxa"/>
            <w:vAlign w:val="center"/>
          </w:tcPr>
          <w:p w14:paraId="4A2981C2" w14:textId="77777777" w:rsidR="00C36618" w:rsidRPr="006352C5" w:rsidRDefault="00C36618" w:rsidP="00515DA5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563DF45" w14:textId="77777777" w:rsidR="00C36618" w:rsidRDefault="00C36618" w:rsidP="00515DA5"/>
          <w:p w14:paraId="53793434" w14:textId="77777777" w:rsidR="00C36618" w:rsidRDefault="00C36618" w:rsidP="00515DA5"/>
          <w:p w14:paraId="6BD49C6F" w14:textId="77777777" w:rsidR="00C36618" w:rsidRPr="006352C5" w:rsidRDefault="00C36618" w:rsidP="00515DA5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56823D97" w14:textId="77777777" w:rsidR="00C36618" w:rsidRDefault="00C36618" w:rsidP="00515DA5"/>
          <w:p w14:paraId="5D81C004" w14:textId="77777777" w:rsidR="00C36618" w:rsidRDefault="00C36618" w:rsidP="00515DA5"/>
          <w:p w14:paraId="55B04473" w14:textId="77777777" w:rsidR="00C36618" w:rsidRPr="006352C5" w:rsidRDefault="00C36618" w:rsidP="00515DA5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63ED84D" w14:textId="77777777" w:rsidR="00C36618" w:rsidRPr="006352C5" w:rsidRDefault="00C36618" w:rsidP="00515DA5">
            <w:pPr>
              <w:spacing w:after="160" w:line="259" w:lineRule="auto"/>
            </w:pPr>
          </w:p>
        </w:tc>
      </w:tr>
      <w:tr w:rsidR="00C36618" w:rsidRPr="006352C5" w14:paraId="19FF215F" w14:textId="77777777" w:rsidTr="00515DA5">
        <w:trPr>
          <w:trHeight w:val="773"/>
        </w:trPr>
        <w:tc>
          <w:tcPr>
            <w:tcW w:w="381" w:type="dxa"/>
            <w:vAlign w:val="center"/>
          </w:tcPr>
          <w:p w14:paraId="68C5927F" w14:textId="77777777" w:rsidR="00C36618" w:rsidRPr="006352C5" w:rsidRDefault="00C36618" w:rsidP="00515DA5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7E92036D" w14:textId="77777777" w:rsidR="00C36618" w:rsidRDefault="00C36618" w:rsidP="00515DA5"/>
          <w:p w14:paraId="429A5F03" w14:textId="77777777" w:rsidR="00C36618" w:rsidRPr="006352C5" w:rsidRDefault="00C36618" w:rsidP="00515DA5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373BDE04" w14:textId="77777777" w:rsidR="00C36618" w:rsidRDefault="00C36618" w:rsidP="00515DA5"/>
          <w:p w14:paraId="0EC116D3" w14:textId="77777777" w:rsidR="00C36618" w:rsidRPr="006352C5" w:rsidRDefault="00C36618" w:rsidP="00515DA5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20954830" w14:textId="77777777" w:rsidR="00C36618" w:rsidRPr="006352C5" w:rsidRDefault="00C36618" w:rsidP="00515DA5">
            <w:pPr>
              <w:ind w:left="148"/>
            </w:pPr>
          </w:p>
        </w:tc>
      </w:tr>
    </w:tbl>
    <w:p w14:paraId="6BAFFB5F" w14:textId="77777777" w:rsidR="00C36618" w:rsidRPr="006352C5" w:rsidRDefault="00C36618" w:rsidP="00C36618">
      <w:pPr>
        <w:jc w:val="both"/>
        <w:rPr>
          <w:sz w:val="20"/>
          <w:szCs w:val="20"/>
        </w:rPr>
      </w:pPr>
    </w:p>
    <w:p w14:paraId="594B5EC0" w14:textId="77777777" w:rsidR="00C36618" w:rsidRPr="006352C5" w:rsidRDefault="00C36618" w:rsidP="00C36618">
      <w:pPr>
        <w:jc w:val="both"/>
        <w:sectPr w:rsidR="00C36618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3B7ED3AD" w14:textId="77777777" w:rsidR="00C36618" w:rsidRPr="006352C5" w:rsidRDefault="00C36618" w:rsidP="00C36618">
      <w:pPr>
        <w:pStyle w:val="1"/>
      </w:pPr>
      <w:r w:rsidRPr="006352C5">
        <w:lastRenderedPageBreak/>
        <w:t xml:space="preserve">ОБЩИЕ СВЕДЕНИЯ </w:t>
      </w:r>
    </w:p>
    <w:p w14:paraId="0B8B6B38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Учебная дисциплина «</w:t>
      </w:r>
      <w:r>
        <w:t>Технологические процессы роботизированных производств</w:t>
      </w:r>
      <w:r w:rsidRPr="006352C5">
        <w:t xml:space="preserve">» изучается в </w:t>
      </w:r>
      <w:r>
        <w:t>четвертом и пятом</w:t>
      </w:r>
      <w:r w:rsidRPr="006352C5">
        <w:t xml:space="preserve"> семестр</w:t>
      </w:r>
      <w:r>
        <w:t>ах</w:t>
      </w:r>
      <w:r w:rsidRPr="006352C5">
        <w:t>.</w:t>
      </w:r>
    </w:p>
    <w:p w14:paraId="7E9CEEE0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6584F5AB" w14:textId="77777777" w:rsidR="00C36618" w:rsidRPr="006352C5" w:rsidRDefault="00C36618" w:rsidP="00C36618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36618" w:rsidRPr="006352C5" w14:paraId="598EE835" w14:textId="77777777" w:rsidTr="00515DA5">
        <w:tc>
          <w:tcPr>
            <w:tcW w:w="2126" w:type="dxa"/>
          </w:tcPr>
          <w:p w14:paraId="38D18959" w14:textId="77777777" w:rsidR="00C36618" w:rsidRPr="006352C5" w:rsidRDefault="00C36618" w:rsidP="00515DA5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  <w:r w:rsidRPr="006352C5">
              <w:rPr>
                <w:bCs/>
              </w:rPr>
              <w:t>.</w:t>
            </w:r>
          </w:p>
        </w:tc>
      </w:tr>
      <w:tr w:rsidR="00C36618" w:rsidRPr="006352C5" w14:paraId="7452F955" w14:textId="77777777" w:rsidTr="00515DA5">
        <w:tc>
          <w:tcPr>
            <w:tcW w:w="2126" w:type="dxa"/>
          </w:tcPr>
          <w:p w14:paraId="5A6F2107" w14:textId="77777777" w:rsidR="00C36618" w:rsidRPr="006352C5" w:rsidRDefault="00C36618" w:rsidP="00515DA5">
            <w:pPr>
              <w:rPr>
                <w:bCs/>
              </w:rPr>
            </w:pPr>
          </w:p>
        </w:tc>
      </w:tr>
      <w:tr w:rsidR="00C36618" w:rsidRPr="006352C5" w14:paraId="237DA0DC" w14:textId="77777777" w:rsidTr="00515DA5">
        <w:tc>
          <w:tcPr>
            <w:tcW w:w="2126" w:type="dxa"/>
          </w:tcPr>
          <w:p w14:paraId="2E343262" w14:textId="77777777" w:rsidR="00C36618" w:rsidRPr="006352C5" w:rsidRDefault="00C36618" w:rsidP="00515DA5">
            <w:pPr>
              <w:rPr>
                <w:bCs/>
              </w:rPr>
            </w:pPr>
          </w:p>
        </w:tc>
      </w:tr>
    </w:tbl>
    <w:p w14:paraId="2590E7CC" w14:textId="77777777" w:rsidR="00C36618" w:rsidRPr="006352C5" w:rsidRDefault="00C36618" w:rsidP="00C36618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431948B6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Учебная дисциплина «</w:t>
      </w:r>
      <w:r>
        <w:t>Технологические процессы роботизированных производств</w:t>
      </w:r>
      <w:r w:rsidRPr="006352C5">
        <w:t xml:space="preserve">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3C075286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7FF5A170" w14:textId="77777777" w:rsidR="00C36618" w:rsidRPr="006352C5" w:rsidRDefault="00C36618" w:rsidP="00C36618">
      <w:pPr>
        <w:pStyle w:val="a6"/>
        <w:numPr>
          <w:ilvl w:val="2"/>
          <w:numId w:val="6"/>
        </w:numPr>
      </w:pPr>
      <w:r w:rsidRPr="006352C5">
        <w:t>«</w:t>
      </w:r>
      <w:r>
        <w:t>Введение в профессию</w:t>
      </w:r>
      <w:r w:rsidRPr="006352C5">
        <w:t>»;</w:t>
      </w:r>
    </w:p>
    <w:p w14:paraId="0D3F3FD3" w14:textId="77777777" w:rsidR="00C36618" w:rsidRPr="006352C5" w:rsidRDefault="00C36618" w:rsidP="00C36618">
      <w:pPr>
        <w:pStyle w:val="a6"/>
        <w:numPr>
          <w:ilvl w:val="2"/>
          <w:numId w:val="6"/>
        </w:numPr>
      </w:pPr>
      <w:r w:rsidRPr="006352C5">
        <w:t>«</w:t>
      </w:r>
      <w:r>
        <w:t>Материаловедение</w:t>
      </w:r>
      <w:r w:rsidRPr="006352C5">
        <w:t>»;</w:t>
      </w:r>
    </w:p>
    <w:p w14:paraId="4E803820" w14:textId="77777777" w:rsidR="00C36618" w:rsidRPr="006352C5" w:rsidRDefault="00C36618" w:rsidP="00C36618">
      <w:pPr>
        <w:pStyle w:val="a6"/>
        <w:ind w:left="709"/>
      </w:pPr>
    </w:p>
    <w:p w14:paraId="27F5FF7D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23572C6A" w14:textId="77777777" w:rsidR="00C36618" w:rsidRPr="006352C5" w:rsidRDefault="00C36618" w:rsidP="00C36618">
      <w:pPr>
        <w:pStyle w:val="a6"/>
        <w:numPr>
          <w:ilvl w:val="2"/>
          <w:numId w:val="6"/>
        </w:numPr>
      </w:pPr>
      <w:r w:rsidRPr="006352C5">
        <w:t>«</w:t>
      </w:r>
      <w:r>
        <w:t>Учебная</w:t>
      </w:r>
      <w:r w:rsidRPr="006352C5">
        <w:t xml:space="preserve"> практика. </w:t>
      </w:r>
      <w:r>
        <w:t>Технологическая (проектно-технологическая) практика</w:t>
      </w:r>
      <w:r w:rsidRPr="006352C5">
        <w:t>»;</w:t>
      </w:r>
    </w:p>
    <w:p w14:paraId="624F955B" w14:textId="77777777" w:rsidR="00C36618" w:rsidRPr="006352C5" w:rsidRDefault="00C36618" w:rsidP="00C36618">
      <w:pPr>
        <w:pStyle w:val="a6"/>
        <w:ind w:left="709"/>
      </w:pPr>
    </w:p>
    <w:p w14:paraId="22219C67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>Результаты освоения учебной дисциплины «</w:t>
      </w:r>
      <w:r>
        <w:t>Технологические процессы роботизированных производств</w:t>
      </w:r>
      <w:r w:rsidRPr="006352C5">
        <w:t xml:space="preserve">» в дальнейшем будут использованы при выполнении выпускной квалификационной работы. </w:t>
      </w:r>
    </w:p>
    <w:p w14:paraId="7E79D4CF" w14:textId="77777777" w:rsidR="00C36618" w:rsidRPr="006352C5" w:rsidRDefault="00C36618" w:rsidP="00C36618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22E60EA6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</w:t>
      </w:r>
      <w:r>
        <w:t>Технологические процессы роботизированных производств</w:t>
      </w:r>
      <w:r w:rsidRPr="006352C5">
        <w:t>» являются:</w:t>
      </w:r>
    </w:p>
    <w:p w14:paraId="6ECCBD1C" w14:textId="77777777" w:rsidR="00C36618" w:rsidRPr="006352C5" w:rsidRDefault="00C36618" w:rsidP="00C36618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</w:t>
      </w:r>
      <w:r>
        <w:t>технологических процессов в легкой промышленности и других отраслях, знакомство с подготовкой производства к роботизации процессов, применение роботизированной технологии в швейном производстве</w:t>
      </w:r>
      <w:r w:rsidRPr="006352C5">
        <w:rPr>
          <w:shd w:val="clear" w:color="auto" w:fill="FFFFFF"/>
        </w:rPr>
        <w:t xml:space="preserve">; </w:t>
      </w:r>
    </w:p>
    <w:p w14:paraId="3F7FCDF6" w14:textId="77777777" w:rsidR="00C36618" w:rsidRPr="006352C5" w:rsidRDefault="00C36618" w:rsidP="00C36618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>формирование навыков</w:t>
      </w:r>
      <w:r>
        <w:rPr>
          <w:shd w:val="clear" w:color="auto" w:fill="FFFFFF"/>
        </w:rPr>
        <w:t xml:space="preserve"> составление технологических, кинематических</w:t>
      </w:r>
      <w:r w:rsidRPr="006352C5">
        <w:rPr>
          <w:shd w:val="clear" w:color="auto" w:fill="FFFFFF"/>
        </w:rPr>
        <w:t> </w:t>
      </w:r>
      <w:r>
        <w:rPr>
          <w:shd w:val="clear" w:color="auto" w:fill="FFFFFF"/>
        </w:rPr>
        <w:t xml:space="preserve">схем процессов и оборудования, </w:t>
      </w:r>
      <w:r w:rsidRPr="006352C5">
        <w:t>их практическ</w:t>
      </w:r>
      <w:r>
        <w:t>ое</w:t>
      </w:r>
      <w:r w:rsidRPr="006352C5">
        <w:t xml:space="preserve"> использовани</w:t>
      </w:r>
      <w:r>
        <w:t>е</w:t>
      </w:r>
      <w:r w:rsidRPr="006352C5">
        <w:t xml:space="preserve"> в дальнейшей профессиональной деятельности.</w:t>
      </w:r>
    </w:p>
    <w:p w14:paraId="250D3AB3" w14:textId="77777777" w:rsidR="00C36618" w:rsidRPr="006352C5" w:rsidRDefault="00C36618" w:rsidP="00C36618">
      <w:pPr>
        <w:jc w:val="both"/>
        <w:rPr>
          <w:rFonts w:eastAsiaTheme="minorEastAsia"/>
        </w:rPr>
      </w:pPr>
      <w:r w:rsidRPr="006352C5">
        <w:t xml:space="preserve"> </w:t>
      </w:r>
    </w:p>
    <w:p w14:paraId="0791A0D3" w14:textId="77777777" w:rsidR="00C36618" w:rsidRPr="006352C5" w:rsidRDefault="00C36618" w:rsidP="00C36618">
      <w:pPr>
        <w:pStyle w:val="a6"/>
        <w:ind w:left="709"/>
        <w:jc w:val="both"/>
      </w:pPr>
    </w:p>
    <w:p w14:paraId="78D3702D" w14:textId="77777777" w:rsidR="00C36618" w:rsidRPr="006352C5" w:rsidRDefault="00C36618" w:rsidP="00C36618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6618" w:rsidRPr="006352C5" w14:paraId="5C3D7973" w14:textId="77777777" w:rsidTr="00515D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837105" w14:textId="77777777" w:rsidR="00C36618" w:rsidRPr="006352C5" w:rsidRDefault="00C36618" w:rsidP="00515DA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793C4A0" w14:textId="77777777" w:rsidR="00C36618" w:rsidRPr="006352C5" w:rsidRDefault="00C36618" w:rsidP="00515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2AEB18F9" w14:textId="77777777" w:rsidR="00C36618" w:rsidRPr="006352C5" w:rsidRDefault="00C36618" w:rsidP="00515D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29E30C" w14:textId="77777777" w:rsidR="00C36618" w:rsidRPr="006352C5" w:rsidRDefault="00C36618" w:rsidP="00515DA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F80DFE" w14:textId="77777777" w:rsidR="00C36618" w:rsidRPr="006352C5" w:rsidRDefault="00C36618" w:rsidP="00515DA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36618" w:rsidRPr="006352C5" w14:paraId="4B621012" w14:textId="77777777" w:rsidTr="00515DA5">
        <w:trPr>
          <w:trHeight w:val="29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9291D" w14:textId="77777777" w:rsidR="00C36618" w:rsidRPr="00346F75" w:rsidRDefault="00C36618" w:rsidP="00515DA5">
            <w:pPr>
              <w:pStyle w:val="pboth"/>
              <w:spacing w:before="0" w:beforeAutospacing="0" w:after="0" w:afterAutospacing="0"/>
            </w:pPr>
            <w:r w:rsidRPr="00346F75">
              <w:t>ОПК-10. 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B0C70" w14:textId="77777777" w:rsidR="00C36618" w:rsidRPr="00346F75" w:rsidRDefault="00C36618" w:rsidP="00515DA5">
            <w:pPr>
              <w:pStyle w:val="a6"/>
              <w:ind w:left="0"/>
            </w:pPr>
            <w:r w:rsidRPr="00346F75">
              <w:t>ИД-ОПК-10.3 Участие в составлении плана работ по обеспечению производственной и экологической безопасности на предприятии;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8E26D" w14:textId="77777777" w:rsidR="00C36618" w:rsidRPr="00B93B90" w:rsidRDefault="00C36618" w:rsidP="00515DA5">
            <w:r w:rsidRPr="00B93B90">
              <w:t>- Свободно ориентируется в системе производственной экологической безопасности;</w:t>
            </w:r>
          </w:p>
          <w:p w14:paraId="00136337" w14:textId="77777777" w:rsidR="00C36618" w:rsidRPr="00B93B90" w:rsidRDefault="00C36618" w:rsidP="00515DA5">
            <w:r w:rsidRPr="00B93B90">
              <w:t xml:space="preserve">- Применяет теоретические основы для использования полученных знаний на практике; </w:t>
            </w:r>
          </w:p>
          <w:p w14:paraId="02D1F2F3" w14:textId="77777777" w:rsidR="00C36618" w:rsidRPr="00B93B90" w:rsidRDefault="00C36618" w:rsidP="00515DA5">
            <w:r w:rsidRPr="00B93B90">
              <w:t>- Обладает способностью использовать нормативные документы в составлении и реализации планов работ по на промышленном предприятии.</w:t>
            </w:r>
          </w:p>
        </w:tc>
      </w:tr>
      <w:tr w:rsidR="00C36618" w:rsidRPr="006352C5" w14:paraId="6C179520" w14:textId="77777777" w:rsidTr="00515DA5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F6817" w14:textId="77777777" w:rsidR="00C36618" w:rsidRPr="00346F75" w:rsidRDefault="00C36618" w:rsidP="00515DA5">
            <w:pPr>
              <w:pStyle w:val="pboth"/>
            </w:pPr>
            <w:r w:rsidRPr="00346F75">
              <w:t>ОПК-13. Способен применять методы контроля качества изделий и объектов в сфере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8EAAF" w14:textId="77777777" w:rsidR="00C36618" w:rsidRPr="00346F75" w:rsidRDefault="00C36618" w:rsidP="00515DA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346F75">
              <w:t xml:space="preserve"> ИД-ОПК-13.1 Владение основными методами измерения и контроля за параметрами изделий и объектов при реализации </w:t>
            </w:r>
            <w:proofErr w:type="spellStart"/>
            <w:r w:rsidRPr="00346F75">
              <w:t>мехатронных</w:t>
            </w:r>
            <w:proofErr w:type="spellEnd"/>
            <w:r w:rsidRPr="00346F75">
              <w:t xml:space="preserve"> и робототехнических систем.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1B7C" w14:textId="77777777" w:rsidR="00C36618" w:rsidRPr="00B93B90" w:rsidRDefault="00C36618" w:rsidP="00515DA5">
            <w:r w:rsidRPr="00B93B90">
              <w:rPr>
                <w:rStyle w:val="fontstyle01"/>
              </w:rPr>
              <w:t xml:space="preserve">- </w:t>
            </w:r>
            <w:r w:rsidRPr="00B93B90">
              <w:t>Использует различные методы контроля параметров технологических процессов в требуемом формате с использованием информационных и компьютерных технологий;</w:t>
            </w:r>
          </w:p>
          <w:p w14:paraId="4A5B2AB4" w14:textId="77777777" w:rsidR="00C36618" w:rsidRPr="00B93B90" w:rsidRDefault="00C36618" w:rsidP="00515DA5">
            <w:r w:rsidRPr="00B93B90">
              <w:rPr>
                <w:rStyle w:val="fontstyle01"/>
              </w:rPr>
              <w:t xml:space="preserve">- </w:t>
            </w:r>
            <w:r w:rsidRPr="00B93B90">
              <w:t>Систематизирует данные в области измерения и контроля;</w:t>
            </w:r>
          </w:p>
          <w:p w14:paraId="2682203F" w14:textId="77777777" w:rsidR="00C36618" w:rsidRPr="00B93B90" w:rsidRDefault="00C36618" w:rsidP="00515DA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B93B90">
              <w:rPr>
                <w:rStyle w:val="fontstyle01"/>
              </w:rPr>
              <w:t xml:space="preserve">- </w:t>
            </w:r>
            <w:r w:rsidRPr="00B93B90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691BD718" w14:textId="77777777" w:rsidR="00C36618" w:rsidRPr="00B93B90" w:rsidRDefault="00C36618" w:rsidP="00515DA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36618" w:rsidRPr="006352C5" w14:paraId="469ECB9B" w14:textId="77777777" w:rsidTr="00515DA5">
        <w:trPr>
          <w:trHeight w:val="2112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0CB8F" w14:textId="77777777" w:rsidR="00C36618" w:rsidRPr="00346F75" w:rsidRDefault="00C36618" w:rsidP="00515DA5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E0C30" w14:textId="77777777" w:rsidR="00C36618" w:rsidRPr="00346F75" w:rsidRDefault="00C36618" w:rsidP="00515DA5">
            <w:pPr>
              <w:widowControl w:val="0"/>
              <w:autoSpaceDE w:val="0"/>
              <w:autoSpaceDN w:val="0"/>
              <w:adjustRightInd w:val="0"/>
            </w:pPr>
            <w:r w:rsidRPr="00346F75">
              <w:t>ИД-ОПК-13.2 Применение методов контроля качества изделий и робототехнических систем в профессиональной деятельности.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63BBF" w14:textId="77777777" w:rsidR="00C36618" w:rsidRPr="006352C5" w:rsidRDefault="00C36618" w:rsidP="00515DA5">
            <w:pPr>
              <w:rPr>
                <w:rStyle w:val="fontstyle01"/>
                <w:sz w:val="22"/>
                <w:szCs w:val="22"/>
              </w:rPr>
            </w:pPr>
          </w:p>
        </w:tc>
      </w:tr>
      <w:tr w:rsidR="00C36618" w:rsidRPr="006352C5" w14:paraId="1AAC2199" w14:textId="77777777" w:rsidTr="00515DA5">
        <w:trPr>
          <w:trHeight w:val="42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F5D323" w14:textId="77777777" w:rsidR="00C36618" w:rsidRPr="00346F75" w:rsidRDefault="00C36618" w:rsidP="00515DA5">
            <w:pPr>
              <w:pStyle w:val="pboth"/>
            </w:pPr>
            <w:r w:rsidRPr="00346F75">
              <w:t>ПК-1. 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1CE76" w14:textId="77777777" w:rsidR="00C36618" w:rsidRPr="00346F75" w:rsidRDefault="00C36618" w:rsidP="00515DA5">
            <w:pPr>
              <w:widowControl w:val="0"/>
              <w:autoSpaceDE w:val="0"/>
              <w:autoSpaceDN w:val="0"/>
              <w:adjustRightInd w:val="0"/>
            </w:pPr>
            <w:r w:rsidRPr="00346F75">
              <w:t>ИД-ПК-1.1 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4A8286" w14:textId="77777777" w:rsidR="00C36618" w:rsidRDefault="00C36618" w:rsidP="00515DA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sz w:val="22"/>
                <w:szCs w:val="22"/>
              </w:rPr>
              <w:t xml:space="preserve">- </w:t>
            </w:r>
            <w:r w:rsidRPr="007A7E8A">
              <w:t>Способен</w:t>
            </w:r>
            <w:r>
              <w:t xml:space="preserve"> выбрать необходимые технологические процессы и оборудование для производства промышленных изделий;</w:t>
            </w:r>
          </w:p>
          <w:p w14:paraId="627E19AE" w14:textId="77777777" w:rsidR="00C36618" w:rsidRPr="006352C5" w:rsidRDefault="00C36618" w:rsidP="00515DA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sz w:val="22"/>
                <w:szCs w:val="22"/>
              </w:rPr>
            </w:pPr>
            <w: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- </w:t>
            </w:r>
            <w:r w:rsidRPr="007A7E8A">
              <w:t>Способен</w:t>
            </w:r>
            <w:r>
              <w:t xml:space="preserve"> предложить пути комплексной автоматизации и роботизации промышленных производств.</w:t>
            </w:r>
          </w:p>
        </w:tc>
      </w:tr>
      <w:tr w:rsidR="00C36618" w:rsidRPr="006352C5" w14:paraId="023764AA" w14:textId="77777777" w:rsidTr="00515DA5">
        <w:trPr>
          <w:trHeight w:val="2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1A7F2" w14:textId="77777777" w:rsidR="00C36618" w:rsidRPr="00346F75" w:rsidRDefault="00C36618" w:rsidP="00515DA5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E4E60C" w14:textId="77777777" w:rsidR="00C36618" w:rsidRPr="00346F75" w:rsidRDefault="00C36618" w:rsidP="00515DA5">
            <w:pPr>
              <w:widowControl w:val="0"/>
              <w:autoSpaceDE w:val="0"/>
              <w:autoSpaceDN w:val="0"/>
              <w:adjustRightInd w:val="0"/>
            </w:pPr>
            <w:r w:rsidRPr="00346F75">
              <w:t>ИД-ПК-1.2 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A5337" w14:textId="77777777" w:rsidR="00C36618" w:rsidRPr="006352C5" w:rsidRDefault="00C36618" w:rsidP="00515DA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sz w:val="22"/>
                <w:szCs w:val="22"/>
              </w:rPr>
            </w:pPr>
          </w:p>
        </w:tc>
      </w:tr>
    </w:tbl>
    <w:p w14:paraId="221D6EA7" w14:textId="77777777" w:rsidR="00C36618" w:rsidRPr="006352C5" w:rsidRDefault="00C36618" w:rsidP="00C36618">
      <w:pPr>
        <w:pStyle w:val="1"/>
        <w:numPr>
          <w:ilvl w:val="0"/>
          <w:numId w:val="0"/>
        </w:numPr>
        <w:ind w:left="710"/>
      </w:pPr>
    </w:p>
    <w:p w14:paraId="5E2ACC8B" w14:textId="77777777" w:rsidR="00C36618" w:rsidRDefault="00C36618" w:rsidP="00C36618"/>
    <w:p w14:paraId="2AF5D31A" w14:textId="77777777" w:rsidR="00C36618" w:rsidRPr="006352C5" w:rsidRDefault="00C36618" w:rsidP="00C36618">
      <w:pPr>
        <w:pStyle w:val="1"/>
      </w:pPr>
      <w:r w:rsidRPr="006352C5">
        <w:lastRenderedPageBreak/>
        <w:t>СТРУКТУРА И СОДЕРЖАНИЕ УЧЕБНОЙ ДИСЦИПЛИНЫ</w:t>
      </w:r>
    </w:p>
    <w:p w14:paraId="33B067C9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>
        <w:t xml:space="preserve">«Технологические процессы роботизированных производств» </w:t>
      </w:r>
      <w:r w:rsidRPr="006352C5">
        <w:t>по учебному плану составляет:</w:t>
      </w:r>
    </w:p>
    <w:p w14:paraId="118A4D9C" w14:textId="77777777" w:rsidR="00C36618" w:rsidRPr="006352C5" w:rsidRDefault="00C36618" w:rsidP="00C36618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6618" w:rsidRPr="006352C5" w14:paraId="78239749" w14:textId="77777777" w:rsidTr="00515DA5">
        <w:trPr>
          <w:trHeight w:val="340"/>
        </w:trPr>
        <w:tc>
          <w:tcPr>
            <w:tcW w:w="3969" w:type="dxa"/>
            <w:vAlign w:val="center"/>
          </w:tcPr>
          <w:p w14:paraId="01D00702" w14:textId="77777777" w:rsidR="00C36618" w:rsidRPr="006352C5" w:rsidRDefault="00C36618" w:rsidP="00515DA5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4A98715" w14:textId="77777777" w:rsidR="00C36618" w:rsidRPr="006352C5" w:rsidRDefault="00C36618" w:rsidP="00515DA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6B002AE" w14:textId="77777777" w:rsidR="00C36618" w:rsidRPr="006352C5" w:rsidRDefault="00C36618" w:rsidP="00515DA5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796393B7" w14:textId="77777777" w:rsidR="00C36618" w:rsidRPr="006352C5" w:rsidRDefault="00C36618" w:rsidP="00515DA5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C26D0C2" w14:textId="77777777" w:rsidR="00C36618" w:rsidRPr="006352C5" w:rsidRDefault="00C36618" w:rsidP="00515DA5">
            <w:r w:rsidRPr="006352C5">
              <w:rPr>
                <w:b/>
              </w:rPr>
              <w:t>час.</w:t>
            </w:r>
          </w:p>
        </w:tc>
      </w:tr>
    </w:tbl>
    <w:p w14:paraId="086FD29E" w14:textId="77777777" w:rsidR="00C36618" w:rsidRDefault="00C36618" w:rsidP="00C36618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44EFBE0E" w14:textId="77777777" w:rsidR="00C36618" w:rsidRPr="006352C5" w:rsidRDefault="00C36618" w:rsidP="00C36618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3C5B03F1" w14:textId="77777777" w:rsidR="00C36618" w:rsidRPr="006352C5" w:rsidRDefault="00C36618" w:rsidP="00C36618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6618" w:rsidRPr="006352C5" w14:paraId="0F4AC5E3" w14:textId="77777777" w:rsidTr="00515DA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AB2FAC3" w14:textId="77777777" w:rsidR="00C36618" w:rsidRPr="006352C5" w:rsidRDefault="00C36618" w:rsidP="00515DA5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6618" w:rsidRPr="006352C5" w14:paraId="60063DC1" w14:textId="77777777" w:rsidTr="00515DA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964E09" w14:textId="77777777" w:rsidR="00C36618" w:rsidRPr="006352C5" w:rsidRDefault="00C36618" w:rsidP="0051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B3C8E6E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D30DFA8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013E18" w14:textId="77777777" w:rsidR="00C36618" w:rsidRPr="006352C5" w:rsidRDefault="00C36618" w:rsidP="00515DA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B8078B" w14:textId="77777777" w:rsidR="00C36618" w:rsidRPr="006352C5" w:rsidRDefault="00C36618" w:rsidP="0051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36618" w:rsidRPr="006352C5" w14:paraId="23C74069" w14:textId="77777777" w:rsidTr="00515DA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A7C0248" w14:textId="77777777" w:rsidR="00C36618" w:rsidRPr="006352C5" w:rsidRDefault="00C36618" w:rsidP="00515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27076F3" w14:textId="77777777" w:rsidR="00C36618" w:rsidRPr="006352C5" w:rsidRDefault="00C36618" w:rsidP="00515DA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F90063F" w14:textId="77777777" w:rsidR="00C36618" w:rsidRPr="006352C5" w:rsidRDefault="00C36618" w:rsidP="00515DA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4C5AAD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33F9D1A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A7ACAD5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3C425CB" w14:textId="77777777" w:rsidR="00C36618" w:rsidRPr="006352C5" w:rsidRDefault="00C36618" w:rsidP="00515DA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6EAC378" w14:textId="77777777" w:rsidR="00C36618" w:rsidRPr="006352C5" w:rsidRDefault="00C36618" w:rsidP="00515DA5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2759D3EC" w14:textId="77777777" w:rsidR="00C36618" w:rsidRPr="006352C5" w:rsidRDefault="00C36618" w:rsidP="00515DA5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23CBFE" w14:textId="77777777" w:rsidR="00C36618" w:rsidRPr="006352C5" w:rsidRDefault="00C36618" w:rsidP="00515DA5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4559F26" w14:textId="77777777" w:rsidR="00C36618" w:rsidRPr="006352C5" w:rsidRDefault="00C36618" w:rsidP="00515DA5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36618" w:rsidRPr="006352C5" w14:paraId="081E1D4A" w14:textId="77777777" w:rsidTr="00515DA5">
        <w:trPr>
          <w:cantSplit/>
          <w:trHeight w:val="227"/>
        </w:trPr>
        <w:tc>
          <w:tcPr>
            <w:tcW w:w="1943" w:type="dxa"/>
          </w:tcPr>
          <w:p w14:paraId="2DFEBA30" w14:textId="77777777" w:rsidR="00C36618" w:rsidRPr="006352C5" w:rsidRDefault="00C36618" w:rsidP="00515DA5">
            <w:r>
              <w:t>4</w:t>
            </w:r>
            <w:r w:rsidRPr="006352C5">
              <w:t xml:space="preserve"> семестр</w:t>
            </w:r>
          </w:p>
        </w:tc>
        <w:tc>
          <w:tcPr>
            <w:tcW w:w="1130" w:type="dxa"/>
          </w:tcPr>
          <w:p w14:paraId="20398633" w14:textId="77777777" w:rsidR="00C36618" w:rsidRPr="00E81C71" w:rsidRDefault="00C36618" w:rsidP="00515DA5">
            <w:pPr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14:paraId="59DE264C" w14:textId="77777777" w:rsidR="00C36618" w:rsidRPr="006352C5" w:rsidRDefault="00C36618" w:rsidP="00515DA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A700E4C" w14:textId="77777777" w:rsidR="00C36618" w:rsidRPr="006352C5" w:rsidRDefault="00C36618" w:rsidP="00515DA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E14788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22904" w14:textId="77777777" w:rsidR="00C36618" w:rsidRPr="006352C5" w:rsidRDefault="00C36618" w:rsidP="00515DA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46C34A0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562BC47A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681D5ACE" w14:textId="77777777" w:rsidR="00C36618" w:rsidRPr="006352C5" w:rsidRDefault="00C36618" w:rsidP="00515DA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9316C8C" w14:textId="77777777" w:rsidR="00C36618" w:rsidRPr="006352C5" w:rsidRDefault="00C36618" w:rsidP="00515DA5">
            <w:pPr>
              <w:ind w:left="28"/>
              <w:jc w:val="center"/>
            </w:pPr>
          </w:p>
        </w:tc>
      </w:tr>
      <w:tr w:rsidR="00C36618" w:rsidRPr="006352C5" w14:paraId="7D47D9BD" w14:textId="77777777" w:rsidTr="00515DA5">
        <w:trPr>
          <w:cantSplit/>
          <w:trHeight w:val="227"/>
        </w:trPr>
        <w:tc>
          <w:tcPr>
            <w:tcW w:w="1943" w:type="dxa"/>
          </w:tcPr>
          <w:p w14:paraId="06565EFA" w14:textId="77777777" w:rsidR="00C36618" w:rsidRDefault="00C36618" w:rsidP="00515DA5">
            <w:r>
              <w:t>5семестр</w:t>
            </w:r>
          </w:p>
        </w:tc>
        <w:tc>
          <w:tcPr>
            <w:tcW w:w="1130" w:type="dxa"/>
          </w:tcPr>
          <w:p w14:paraId="3A864E0D" w14:textId="77777777" w:rsidR="00C36618" w:rsidRPr="00C105F1" w:rsidRDefault="00C36618" w:rsidP="00515DA5">
            <w:pPr>
              <w:ind w:left="28"/>
              <w:jc w:val="center"/>
            </w:pPr>
            <w:r w:rsidRPr="00C105F1">
              <w:t>зачет</w:t>
            </w:r>
          </w:p>
        </w:tc>
        <w:tc>
          <w:tcPr>
            <w:tcW w:w="833" w:type="dxa"/>
          </w:tcPr>
          <w:p w14:paraId="4D6D0929" w14:textId="77777777" w:rsidR="00C36618" w:rsidRDefault="00C36618" w:rsidP="00515DA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054BD3" w14:textId="77777777" w:rsidR="00C36618" w:rsidRPr="006352C5" w:rsidRDefault="00C36618" w:rsidP="00515DA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53AC700" w14:textId="77777777" w:rsidR="00C36618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F133D2" w14:textId="77777777" w:rsidR="00C36618" w:rsidRPr="006352C5" w:rsidRDefault="00C36618" w:rsidP="00515DA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5E03EA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3BC8EEF7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26845419" w14:textId="77777777" w:rsidR="00C36618" w:rsidRDefault="00C36618" w:rsidP="00515DA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D9AF8CE" w14:textId="77777777" w:rsidR="00C36618" w:rsidRPr="006352C5" w:rsidRDefault="00C36618" w:rsidP="00515DA5">
            <w:pPr>
              <w:ind w:left="28"/>
              <w:jc w:val="center"/>
            </w:pPr>
          </w:p>
        </w:tc>
      </w:tr>
      <w:tr w:rsidR="00C36618" w:rsidRPr="006352C5" w14:paraId="38F87A42" w14:textId="77777777" w:rsidTr="00515DA5">
        <w:trPr>
          <w:cantSplit/>
          <w:trHeight w:val="227"/>
        </w:trPr>
        <w:tc>
          <w:tcPr>
            <w:tcW w:w="1943" w:type="dxa"/>
          </w:tcPr>
          <w:p w14:paraId="48791EDF" w14:textId="77777777" w:rsidR="00C36618" w:rsidRPr="006352C5" w:rsidRDefault="00C36618" w:rsidP="00515DA5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69A22A8C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3" w:type="dxa"/>
          </w:tcPr>
          <w:p w14:paraId="0D473F63" w14:textId="77777777" w:rsidR="00C36618" w:rsidRPr="006352C5" w:rsidRDefault="00C36618" w:rsidP="00515DA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1577C7B" w14:textId="77777777" w:rsidR="00C36618" w:rsidRPr="006352C5" w:rsidRDefault="00C36618" w:rsidP="00515DA5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44F210D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B3A333" w14:textId="77777777" w:rsidR="00C36618" w:rsidRPr="006352C5" w:rsidRDefault="00C36618" w:rsidP="00515DA5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888B8B4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50229307" w14:textId="77777777" w:rsidR="00C36618" w:rsidRPr="006352C5" w:rsidRDefault="00C36618" w:rsidP="00515DA5">
            <w:pPr>
              <w:ind w:left="28"/>
              <w:jc w:val="center"/>
            </w:pPr>
          </w:p>
        </w:tc>
        <w:tc>
          <w:tcPr>
            <w:tcW w:w="834" w:type="dxa"/>
          </w:tcPr>
          <w:p w14:paraId="596F51E0" w14:textId="77777777" w:rsidR="00C36618" w:rsidRPr="006352C5" w:rsidRDefault="00C36618" w:rsidP="00515DA5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EA4F284" w14:textId="77777777" w:rsidR="00C36618" w:rsidRPr="006352C5" w:rsidRDefault="00C36618" w:rsidP="00515DA5">
            <w:pPr>
              <w:ind w:left="28"/>
              <w:jc w:val="center"/>
            </w:pPr>
          </w:p>
        </w:tc>
      </w:tr>
    </w:tbl>
    <w:p w14:paraId="2F771AAE" w14:textId="77777777" w:rsidR="00C36618" w:rsidRPr="006352C5" w:rsidRDefault="00C36618" w:rsidP="00C36618">
      <w:pPr>
        <w:jc w:val="both"/>
        <w:sectPr w:rsidR="00C36618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1BC25E09" w:rsidR="00F07E4B" w:rsidRPr="006352C5" w:rsidRDefault="009658A4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F07E4B" w:rsidRPr="006352C5">
              <w:rPr>
                <w:b/>
              </w:rPr>
              <w:t xml:space="preserve"> семестр</w:t>
            </w:r>
          </w:p>
        </w:tc>
      </w:tr>
      <w:tr w:rsidR="00E80AB5" w:rsidRPr="006352C5" w14:paraId="600AEE3B" w14:textId="77777777" w:rsidTr="009658A4">
        <w:trPr>
          <w:trHeight w:val="590"/>
        </w:trPr>
        <w:tc>
          <w:tcPr>
            <w:tcW w:w="1701" w:type="dxa"/>
            <w:vMerge w:val="restart"/>
          </w:tcPr>
          <w:p w14:paraId="069596D2" w14:textId="4800FD8A" w:rsidR="00E80AB5" w:rsidRDefault="00543217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ОПК-10.</w:t>
            </w:r>
          </w:p>
          <w:p w14:paraId="690B7C35" w14:textId="605A0561" w:rsidR="00543217" w:rsidRDefault="00543217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ИД-ОПК-10.3</w:t>
            </w:r>
          </w:p>
          <w:p w14:paraId="757420B0" w14:textId="2A3D036F" w:rsidR="00E80AB5" w:rsidRDefault="00543217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0316F0A2" w14:textId="30FCB98D" w:rsidR="00E80AB5" w:rsidRDefault="00543217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6A671F6C" w14:textId="6465DB58" w:rsidR="00543217" w:rsidRPr="006A5850" w:rsidRDefault="00543217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t>ИД-ПК-1.</w:t>
            </w:r>
            <w:r>
              <w:t>2</w:t>
            </w:r>
          </w:p>
          <w:p w14:paraId="5640DB7C" w14:textId="15DF4D3D" w:rsidR="00E80AB5" w:rsidRPr="006A5850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5D1E8C" w14:textId="7A1D0D1E" w:rsidR="00E80AB5" w:rsidRPr="00331A56" w:rsidRDefault="00E80AB5" w:rsidP="00331A56">
            <w:pPr>
              <w:jc w:val="both"/>
              <w:rPr>
                <w:i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 xml:space="preserve">. </w:t>
            </w:r>
            <w:r>
              <w:t>Технологические процессы и оборудование производства кожи и меха.</w:t>
            </w:r>
          </w:p>
        </w:tc>
        <w:tc>
          <w:tcPr>
            <w:tcW w:w="815" w:type="dxa"/>
          </w:tcPr>
          <w:p w14:paraId="68A9AF46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969B78D" w14:textId="02DD2D3C" w:rsidR="00E80AB5" w:rsidRPr="006352C5" w:rsidRDefault="00E80AB5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7B37C22" w14:textId="43BE1508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5BADEB02" w14:textId="371B9AEE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375B5FED" w:rsidR="00E80AB5" w:rsidRPr="006352C5" w:rsidRDefault="00E80AB5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7534F715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B406A57" w14:textId="478D2C30" w:rsidR="00E80AB5" w:rsidRPr="006352C5" w:rsidRDefault="00E80AB5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 w:val="restart"/>
          </w:tcPr>
          <w:p w14:paraId="113C46A7" w14:textId="77777777" w:rsidR="00E80AB5" w:rsidRPr="006352C5" w:rsidRDefault="00E80AB5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E80AB5" w:rsidRPr="006352C5" w:rsidRDefault="00E80AB5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050D837E" w14:textId="48D7FAED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 xml:space="preserve">1. </w:t>
            </w:r>
            <w:r>
              <w:t>Защита лабораторных работ.</w:t>
            </w:r>
          </w:p>
          <w:p w14:paraId="727A3A1C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0AB5" w:rsidRPr="006352C5" w14:paraId="2909F2BD" w14:textId="77777777" w:rsidTr="001075DC">
        <w:trPr>
          <w:trHeight w:val="779"/>
        </w:trPr>
        <w:tc>
          <w:tcPr>
            <w:tcW w:w="1701" w:type="dxa"/>
            <w:vMerge/>
          </w:tcPr>
          <w:p w14:paraId="38823835" w14:textId="77777777" w:rsidR="00E80AB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6B3099D" w14:textId="468E7017" w:rsidR="00E80AB5" w:rsidRPr="006352C5" w:rsidRDefault="00E80AB5" w:rsidP="001075DC">
            <w:pPr>
              <w:rPr>
                <w:b/>
              </w:rPr>
            </w:pPr>
            <w:r w:rsidRPr="006352C5">
              <w:t xml:space="preserve">Тема 1.1 </w:t>
            </w:r>
            <w:r>
              <w:rPr>
                <w:bCs/>
              </w:rPr>
              <w:t>Введение. Технология производства и материалы производства кожи и меха. Оборудование производства кожи и меха.</w:t>
            </w:r>
          </w:p>
        </w:tc>
        <w:tc>
          <w:tcPr>
            <w:tcW w:w="815" w:type="dxa"/>
          </w:tcPr>
          <w:p w14:paraId="4D84CD5C" w14:textId="00F933AB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7AC7300A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8AE5DF" w14:textId="7FF6D0D8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59A167C3" w14:textId="77777777" w:rsidR="00E80AB5" w:rsidRPr="006352C5" w:rsidRDefault="00E80AB5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16962F" w14:textId="1F88C624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D8C4398" w14:textId="77777777" w:rsidR="00E80AB5" w:rsidRPr="006352C5" w:rsidRDefault="00E80AB5" w:rsidP="001075DC">
            <w:pPr>
              <w:jc w:val="both"/>
            </w:pPr>
          </w:p>
        </w:tc>
      </w:tr>
      <w:tr w:rsidR="00E80AB5" w:rsidRPr="006352C5" w14:paraId="6318883D" w14:textId="77777777" w:rsidTr="001075DC">
        <w:trPr>
          <w:trHeight w:val="938"/>
        </w:trPr>
        <w:tc>
          <w:tcPr>
            <w:tcW w:w="1701" w:type="dxa"/>
            <w:vMerge/>
          </w:tcPr>
          <w:p w14:paraId="5857C856" w14:textId="303580AB" w:rsidR="00E80AB5" w:rsidRPr="006A5850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29B260CD" w14:textId="198C8DE3" w:rsidR="00E80AB5" w:rsidRPr="000603FF" w:rsidRDefault="00E80AB5" w:rsidP="000603FF">
            <w:pPr>
              <w:ind w:left="41"/>
              <w:jc w:val="both"/>
              <w:rPr>
                <w:bCs/>
              </w:rPr>
            </w:pPr>
            <w:r w:rsidRPr="006352C5">
              <w:t xml:space="preserve">Тема 1.2 </w:t>
            </w: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технологических процессов </w:t>
            </w:r>
            <w:r>
              <w:rPr>
                <w:bCs/>
              </w:rPr>
              <w:t>производства кожи и меха</w:t>
            </w:r>
            <w:r w:rsidRPr="006D5982">
              <w:rPr>
                <w:rFonts w:eastAsia="Arial Unicode M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120133E" w14:textId="702BD85E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768F1E17" w14:textId="7CA94081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826033" w14:textId="72CEB1DA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03B16A82" w14:textId="5675CB98" w:rsidR="00E80AB5" w:rsidRPr="006352C5" w:rsidRDefault="00E80AB5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8AE2D" w14:textId="36A4BDCA" w:rsidR="00E80AB5" w:rsidRPr="006352C5" w:rsidRDefault="007C0A9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0EEC56D" w14:textId="77777777" w:rsidR="00E80AB5" w:rsidRPr="006352C5" w:rsidRDefault="00E80AB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A56" w:rsidRPr="006352C5" w14:paraId="1AB4180B" w14:textId="77777777" w:rsidTr="001075DC">
        <w:trPr>
          <w:trHeight w:val="271"/>
        </w:trPr>
        <w:tc>
          <w:tcPr>
            <w:tcW w:w="1701" w:type="dxa"/>
            <w:vMerge w:val="restart"/>
          </w:tcPr>
          <w:p w14:paraId="490EEFBE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ОПК-10.</w:t>
            </w:r>
          </w:p>
          <w:p w14:paraId="5D101860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ИД-ОПК-10.3</w:t>
            </w:r>
          </w:p>
          <w:p w14:paraId="4D83F83C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5AD6FC13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04913C6C" w14:textId="77777777" w:rsidR="00543217" w:rsidRPr="006A5850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t>ИД-ПК-1.</w:t>
            </w:r>
            <w:r>
              <w:t>2</w:t>
            </w:r>
          </w:p>
          <w:p w14:paraId="1E642F07" w14:textId="77777777" w:rsidR="00331A56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0A878CD" w14:textId="77777777" w:rsidR="00543217" w:rsidRDefault="00543217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2510460" w14:textId="77777777" w:rsidR="00543217" w:rsidRDefault="00543217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D5704B6" w14:textId="77777777" w:rsidR="00543217" w:rsidRDefault="00543217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17C85F9" w14:textId="77777777" w:rsidR="00543217" w:rsidRDefault="00543217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12C9F1C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lastRenderedPageBreak/>
              <w:t>ОПК-10.</w:t>
            </w:r>
          </w:p>
          <w:p w14:paraId="37E0E68A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ИД-ОПК-10.3</w:t>
            </w:r>
          </w:p>
          <w:p w14:paraId="49F90F27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72C72EE5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5E5EFE53" w14:textId="77777777" w:rsidR="00543217" w:rsidRPr="006A5850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t>ИД-ПК-1.</w:t>
            </w:r>
            <w:r>
              <w:t>2</w:t>
            </w:r>
          </w:p>
          <w:p w14:paraId="3F2F7B5B" w14:textId="6E5C9993" w:rsidR="00543217" w:rsidRPr="006A5850" w:rsidRDefault="00543217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1B53B9F0" w:rsidR="00331A56" w:rsidRPr="006352C5" w:rsidRDefault="00331A56" w:rsidP="00331A56">
            <w:r w:rsidRPr="006352C5">
              <w:rPr>
                <w:b/>
              </w:rPr>
              <w:lastRenderedPageBreak/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 xml:space="preserve">. </w:t>
            </w:r>
            <w:r>
              <w:t>Технологические процессы и оборудование производства полимерно-пленочных материалов.</w:t>
            </w:r>
          </w:p>
        </w:tc>
        <w:tc>
          <w:tcPr>
            <w:tcW w:w="815" w:type="dxa"/>
          </w:tcPr>
          <w:p w14:paraId="1E77BDA2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507551ED" w14:textId="047DAA09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4CCA9" w14:textId="7F41A85E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1BC47E2" w14:textId="14E50DB8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F1E96CD" w14:textId="324C1127" w:rsidR="00331A56" w:rsidRPr="006352C5" w:rsidRDefault="00331A56" w:rsidP="00331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2B3ADFAF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38BE6F4" w14:textId="57DE4158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0DF021" w14:textId="77777777" w:rsidR="00331A56" w:rsidRPr="006352C5" w:rsidRDefault="00331A56" w:rsidP="00331A56">
            <w:pPr>
              <w:jc w:val="both"/>
            </w:pPr>
            <w:r w:rsidRPr="006352C5">
              <w:t xml:space="preserve">Формы текущего контроля </w:t>
            </w:r>
          </w:p>
          <w:p w14:paraId="42C1F502" w14:textId="0450444B" w:rsidR="00331A56" w:rsidRPr="006352C5" w:rsidRDefault="00331A56" w:rsidP="00331A56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25E13175" w14:textId="77777777" w:rsidR="00331A56" w:rsidRPr="006352C5" w:rsidRDefault="00331A56" w:rsidP="00331A56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  <w:p w14:paraId="5DB67AC1" w14:textId="77777777" w:rsidR="00331A56" w:rsidRDefault="00331A56" w:rsidP="00331A56">
            <w:pPr>
              <w:jc w:val="both"/>
            </w:pPr>
          </w:p>
          <w:p w14:paraId="7EF3C8C6" w14:textId="77777777" w:rsidR="00331A56" w:rsidRDefault="00331A56" w:rsidP="00331A56">
            <w:pPr>
              <w:jc w:val="both"/>
            </w:pPr>
          </w:p>
          <w:p w14:paraId="2DE59CCA" w14:textId="77777777" w:rsidR="00331A56" w:rsidRDefault="00331A56" w:rsidP="00331A56">
            <w:pPr>
              <w:jc w:val="both"/>
            </w:pPr>
          </w:p>
          <w:p w14:paraId="4EDEDD22" w14:textId="77777777" w:rsidR="00331A56" w:rsidRDefault="00331A56" w:rsidP="00331A56">
            <w:pPr>
              <w:jc w:val="both"/>
            </w:pPr>
          </w:p>
          <w:p w14:paraId="73CEF6CA" w14:textId="77777777" w:rsidR="00331A56" w:rsidRDefault="00331A56" w:rsidP="00331A56">
            <w:pPr>
              <w:jc w:val="both"/>
            </w:pPr>
          </w:p>
          <w:p w14:paraId="26DDBE58" w14:textId="77777777" w:rsidR="00331A56" w:rsidRDefault="00331A56" w:rsidP="00331A56">
            <w:pPr>
              <w:jc w:val="both"/>
            </w:pPr>
          </w:p>
          <w:p w14:paraId="4B34F6EF" w14:textId="77777777" w:rsidR="00331A56" w:rsidRDefault="00331A56" w:rsidP="00331A56">
            <w:pPr>
              <w:jc w:val="both"/>
            </w:pPr>
          </w:p>
          <w:p w14:paraId="49F20272" w14:textId="77777777" w:rsidR="00331A56" w:rsidRPr="006352C5" w:rsidRDefault="00331A56" w:rsidP="00331A56">
            <w:pPr>
              <w:jc w:val="both"/>
            </w:pPr>
            <w:r w:rsidRPr="006352C5">
              <w:lastRenderedPageBreak/>
              <w:t xml:space="preserve">Формы текущего контроля </w:t>
            </w:r>
          </w:p>
          <w:p w14:paraId="64549E29" w14:textId="77777777" w:rsidR="00331A56" w:rsidRPr="006352C5" w:rsidRDefault="00331A56" w:rsidP="00331A56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4927E61F" w14:textId="1D44876E" w:rsidR="00331A56" w:rsidRPr="006352C5" w:rsidRDefault="00331A56" w:rsidP="00331A56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</w:tc>
      </w:tr>
      <w:tr w:rsidR="00331A56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331A56" w:rsidRPr="006A5850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40FB8525" w:rsidR="00331A56" w:rsidRPr="006D5982" w:rsidRDefault="00331A56" w:rsidP="006D5982">
            <w:pPr>
              <w:jc w:val="both"/>
              <w:rPr>
                <w:i/>
              </w:rPr>
            </w:pPr>
            <w:r w:rsidRPr="006352C5">
              <w:t xml:space="preserve">Тема </w:t>
            </w:r>
            <w:r>
              <w:t>2.1.</w:t>
            </w:r>
            <w:r w:rsidRPr="006352C5">
              <w:t xml:space="preserve"> </w:t>
            </w:r>
            <w:r>
              <w:rPr>
                <w:bCs/>
              </w:rPr>
              <w:t>Технология производства искусственной кожи, полимерно-пленочных материалов и резины. Характеристики и применение материалов. Оборудование.</w:t>
            </w:r>
          </w:p>
        </w:tc>
        <w:tc>
          <w:tcPr>
            <w:tcW w:w="815" w:type="dxa"/>
          </w:tcPr>
          <w:p w14:paraId="6BE18AB6" w14:textId="76D9ADCB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46934ACC" w14:textId="77777777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230DA794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4A67E635" w14:textId="77777777" w:rsidR="00331A56" w:rsidRPr="006352C5" w:rsidRDefault="00331A56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51A3514C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40A65076" w14:textId="77777777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A56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331A56" w:rsidRPr="006A5850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02CADF1A" w:rsidR="00331A56" w:rsidRPr="006352C5" w:rsidRDefault="00331A56" w:rsidP="006D5982">
            <w:r w:rsidRPr="006D5982">
              <w:t xml:space="preserve">Тема 2.2. </w:t>
            </w: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полимерно-пленочных материалов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815" w:type="dxa"/>
          </w:tcPr>
          <w:p w14:paraId="2F5C9093" w14:textId="1DA64CDC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0D232734" w14:textId="77777777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3D308004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5C378F34" w14:textId="77777777" w:rsidR="00331A56" w:rsidRPr="006352C5" w:rsidRDefault="00331A56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644F32F1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216EB8DF" w14:textId="77777777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A56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331A56" w:rsidRPr="006A5850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62AB7EDE" w:rsidR="00331A56" w:rsidRPr="009658A4" w:rsidRDefault="00331A56" w:rsidP="00331A56">
            <w:pPr>
              <w:jc w:val="both"/>
              <w:rPr>
                <w:bCs/>
              </w:rPr>
            </w:pPr>
            <w:r w:rsidRPr="00E80AB5">
              <w:rPr>
                <w:b/>
              </w:rPr>
              <w:t xml:space="preserve">Раздел </w:t>
            </w:r>
            <w:r w:rsidRPr="00E80AB5">
              <w:rPr>
                <w:b/>
                <w:lang w:val="en-US"/>
              </w:rPr>
              <w:t>III</w:t>
            </w:r>
            <w:r w:rsidRPr="00E80AB5"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t>Технологические процессы и оборудование в производстве швейных изделий.</w:t>
            </w:r>
          </w:p>
        </w:tc>
        <w:tc>
          <w:tcPr>
            <w:tcW w:w="815" w:type="dxa"/>
          </w:tcPr>
          <w:p w14:paraId="07232AE2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42A6C382" w14:textId="6DAEF5BA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7283F" w14:textId="2E04FE85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1BFC072" w14:textId="10A4FEB9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24469ACD" w14:textId="24CCC0D9" w:rsidR="00331A56" w:rsidRPr="006352C5" w:rsidRDefault="00331A56" w:rsidP="00331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E0EFCCD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43AD6597" w14:textId="1BC1FBAF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1F37C1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A56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331A56" w:rsidRPr="006A5850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2B097552" w14:textId="6C18EE5B" w:rsidR="00331A56" w:rsidRPr="006352C5" w:rsidRDefault="00331A56" w:rsidP="00241963">
            <w:r w:rsidRPr="006D5982">
              <w:t xml:space="preserve">Тема </w:t>
            </w:r>
            <w:r>
              <w:t>3</w:t>
            </w:r>
            <w:r w:rsidRPr="006D5982">
              <w:t>.</w:t>
            </w:r>
            <w:r>
              <w:t>1</w:t>
            </w:r>
            <w:r w:rsidRPr="006D5982">
              <w:t xml:space="preserve">. </w:t>
            </w:r>
            <w:r>
              <w:rPr>
                <w:bCs/>
              </w:rPr>
              <w:t xml:space="preserve">Материалы для изготовления одежды и головных уборов. </w:t>
            </w:r>
            <w:r>
              <w:rPr>
                <w:bCs/>
              </w:rPr>
              <w:t>Технологические процессы швейного производства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Технологическое о</w:t>
            </w:r>
            <w:r>
              <w:rPr>
                <w:bCs/>
              </w:rPr>
              <w:t>борудование для изготовления швейных изделий.</w:t>
            </w:r>
          </w:p>
        </w:tc>
        <w:tc>
          <w:tcPr>
            <w:tcW w:w="815" w:type="dxa"/>
          </w:tcPr>
          <w:p w14:paraId="24E684EF" w14:textId="43247070" w:rsidR="00331A56" w:rsidRPr="006352C5" w:rsidRDefault="007C0A90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3A869CDE" w14:textId="365C4CB5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CB488" w14:textId="46D3405F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08E6B4FA" w14:textId="6CD9C968" w:rsidR="00331A56" w:rsidRPr="006352C5" w:rsidRDefault="00331A56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603FDCFD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D3E0CA2" w14:textId="77777777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A56" w:rsidRPr="006352C5" w14:paraId="2BC95F18" w14:textId="77777777" w:rsidTr="00B3050E">
        <w:trPr>
          <w:trHeight w:val="912"/>
        </w:trPr>
        <w:tc>
          <w:tcPr>
            <w:tcW w:w="1701" w:type="dxa"/>
            <w:vMerge/>
          </w:tcPr>
          <w:p w14:paraId="7E419245" w14:textId="036D348A" w:rsidR="00331A56" w:rsidRPr="006A5850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AF91C53" w14:textId="69F401A1" w:rsidR="00331A56" w:rsidRPr="006352C5" w:rsidRDefault="00331A56" w:rsidP="006D5982">
            <w:r w:rsidRPr="006D5982">
              <w:t xml:space="preserve">Тема </w:t>
            </w:r>
            <w:r>
              <w:t>3</w:t>
            </w:r>
            <w:r w:rsidRPr="006D5982">
              <w:t>.</w:t>
            </w:r>
            <w:r>
              <w:t>2</w:t>
            </w:r>
            <w:r w:rsidRPr="006D5982">
              <w:t xml:space="preserve">. </w:t>
            </w: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швейных изделий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815" w:type="dxa"/>
          </w:tcPr>
          <w:p w14:paraId="48665F45" w14:textId="116369EF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1A61AB24" w14:textId="69644F4F" w:rsidR="00331A56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1F68243" w:rsidR="00331A56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0A46B0D3" w14:textId="6116FFB6" w:rsidR="00331A56" w:rsidRPr="006352C5" w:rsidRDefault="00331A56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E14EBC" w14:textId="02D303CB" w:rsidR="00331A56" w:rsidRPr="006352C5" w:rsidRDefault="007C0A90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028797D" w14:textId="2A64E41D" w:rsidR="00331A56" w:rsidRPr="00E80AB5" w:rsidRDefault="00331A56" w:rsidP="00241963">
            <w:pPr>
              <w:jc w:val="both"/>
            </w:pPr>
          </w:p>
        </w:tc>
      </w:tr>
      <w:tr w:rsidR="00331A56" w:rsidRPr="006352C5" w14:paraId="5A8F2ADF" w14:textId="77777777" w:rsidTr="001075DC">
        <w:tc>
          <w:tcPr>
            <w:tcW w:w="1701" w:type="dxa"/>
            <w:vMerge w:val="restart"/>
          </w:tcPr>
          <w:p w14:paraId="74FF9F25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ОПК-10.</w:t>
            </w:r>
          </w:p>
          <w:p w14:paraId="0D8933F9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ИД-ОПК-10.3</w:t>
            </w:r>
          </w:p>
          <w:p w14:paraId="639B8FBA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61E5BC38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45728E87" w14:textId="77777777" w:rsidR="00543217" w:rsidRPr="006A5850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t>ИД-ПК-1.</w:t>
            </w:r>
            <w:r>
              <w:t>2</w:t>
            </w:r>
          </w:p>
          <w:p w14:paraId="2968C36A" w14:textId="04E7F9EB" w:rsidR="00331A56" w:rsidRPr="006A5850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06B661" w14:textId="04A2B513" w:rsidR="00331A56" w:rsidRPr="00241963" w:rsidRDefault="00331A56" w:rsidP="00331A5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80AB5">
              <w:rPr>
                <w:b/>
              </w:rPr>
              <w:t xml:space="preserve">Раздел </w:t>
            </w:r>
            <w:r w:rsidRPr="00E80AB5">
              <w:rPr>
                <w:b/>
                <w:lang w:val="en-US"/>
              </w:rPr>
              <w:t>IV</w:t>
            </w:r>
            <w:r w:rsidRPr="00E80AB5">
              <w:rPr>
                <w:b/>
              </w:rPr>
              <w:t>.</w:t>
            </w:r>
            <w:r>
              <w:t xml:space="preserve"> </w:t>
            </w:r>
            <w:r>
              <w:t>Технологические процессы и оборудование в производстве обуви.</w:t>
            </w:r>
          </w:p>
        </w:tc>
        <w:tc>
          <w:tcPr>
            <w:tcW w:w="815" w:type="dxa"/>
          </w:tcPr>
          <w:p w14:paraId="79D6A5E4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C8F5EFC" w14:textId="21AC7013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C8C8" w14:textId="3C04C5ED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1E29DA55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46A9C26D" w:rsidR="00331A56" w:rsidRPr="006352C5" w:rsidRDefault="00331A56" w:rsidP="00331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79949760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814DAF1" w14:textId="1232FB85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202425" w14:textId="77777777" w:rsidR="00331A56" w:rsidRPr="006352C5" w:rsidRDefault="00331A56" w:rsidP="00331A56">
            <w:pPr>
              <w:jc w:val="both"/>
            </w:pPr>
            <w:r w:rsidRPr="006352C5">
              <w:t xml:space="preserve">Формы текущего контроля </w:t>
            </w:r>
          </w:p>
          <w:p w14:paraId="43177C0E" w14:textId="73024844" w:rsidR="00331A56" w:rsidRPr="006352C5" w:rsidRDefault="00331A56" w:rsidP="00331A56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6352C5">
              <w:t>:</w:t>
            </w:r>
          </w:p>
          <w:p w14:paraId="76FEEC0A" w14:textId="2E1DAB80" w:rsidR="00331A56" w:rsidRPr="006352C5" w:rsidRDefault="00331A56" w:rsidP="00331A56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  <w:p w14:paraId="4CC271A8" w14:textId="77777777" w:rsidR="00331A56" w:rsidRPr="006352C5" w:rsidRDefault="00331A56" w:rsidP="00331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8A4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00535" w14:textId="5303EA96" w:rsidR="009658A4" w:rsidRPr="00F642F6" w:rsidRDefault="00241963" w:rsidP="006D5982">
            <w:r w:rsidRPr="006D5982">
              <w:t xml:space="preserve">Тема </w:t>
            </w:r>
            <w:r w:rsidR="00F642F6" w:rsidRPr="00F642F6">
              <w:t>4</w:t>
            </w:r>
            <w:r w:rsidRPr="006D5982">
              <w:t>.</w:t>
            </w:r>
            <w:r w:rsidR="00F642F6" w:rsidRPr="00F642F6">
              <w:t>1</w:t>
            </w:r>
            <w:r w:rsidRPr="006D5982">
              <w:t>.</w:t>
            </w:r>
            <w:r w:rsidR="00F642F6" w:rsidRPr="00F642F6">
              <w:t xml:space="preserve"> </w:t>
            </w:r>
            <w:r w:rsidR="00F642F6">
              <w:rPr>
                <w:bCs/>
              </w:rPr>
              <w:t>Материалы верха и низа обуви. Технологические процессы производства</w:t>
            </w:r>
            <w:r w:rsidR="00F642F6">
              <w:rPr>
                <w:bCs/>
              </w:rPr>
              <w:t xml:space="preserve"> обуви</w:t>
            </w:r>
            <w:r w:rsidR="00F642F6">
              <w:rPr>
                <w:bCs/>
              </w:rPr>
              <w:t xml:space="preserve">. </w:t>
            </w:r>
            <w:r w:rsidR="00F642F6">
              <w:rPr>
                <w:bCs/>
              </w:rPr>
              <w:t>Технологическое оборудование производства обуви и изделий из кожи</w:t>
            </w:r>
            <w:r w:rsidR="00F642F6">
              <w:rPr>
                <w:bCs/>
              </w:rPr>
              <w:t>.</w:t>
            </w:r>
          </w:p>
        </w:tc>
        <w:tc>
          <w:tcPr>
            <w:tcW w:w="815" w:type="dxa"/>
          </w:tcPr>
          <w:p w14:paraId="6664871C" w14:textId="65672EA4" w:rsidR="009658A4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39A03A9A" w14:textId="6A4B7B8D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50255" w14:textId="5FC77B0A" w:rsidR="009658A4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1C674F4C" w14:textId="77777777" w:rsidR="009658A4" w:rsidRPr="006352C5" w:rsidRDefault="009658A4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07875EF4" w:rsidR="009658A4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B98E96C" w14:textId="7777777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0AB5" w:rsidRPr="006352C5" w14:paraId="69F03919" w14:textId="77777777" w:rsidTr="00536559">
        <w:trPr>
          <w:trHeight w:val="848"/>
        </w:trPr>
        <w:tc>
          <w:tcPr>
            <w:tcW w:w="1701" w:type="dxa"/>
            <w:vMerge/>
          </w:tcPr>
          <w:p w14:paraId="173740E9" w14:textId="77777777" w:rsidR="00E80AB5" w:rsidRPr="006352C5" w:rsidRDefault="00E80AB5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8D2747" w14:textId="2FC31890" w:rsidR="00E80AB5" w:rsidRPr="006352C5" w:rsidRDefault="00E80AB5" w:rsidP="006D5982">
            <w:pPr>
              <w:rPr>
                <w:bCs/>
              </w:rPr>
            </w:pPr>
            <w:r w:rsidRPr="006D5982">
              <w:t xml:space="preserve">Тема </w:t>
            </w:r>
            <w:r w:rsidRPr="00F642F6">
              <w:t>4</w:t>
            </w:r>
            <w:r w:rsidRPr="006D5982">
              <w:t>.</w:t>
            </w:r>
            <w:r>
              <w:t>2</w:t>
            </w:r>
            <w:r w:rsidRPr="006D5982">
              <w:t>.</w:t>
            </w:r>
            <w:r w:rsidRPr="006D5982">
              <w:rPr>
                <w:rFonts w:eastAsia="Arial Unicode MS"/>
                <w:bCs/>
                <w:color w:val="000000"/>
              </w:rPr>
              <w:t xml:space="preserve"> </w:t>
            </w: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обуви и изделий из кожи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815" w:type="dxa"/>
          </w:tcPr>
          <w:p w14:paraId="5228BEF6" w14:textId="12B9CA6F" w:rsidR="00E80AB5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5" w:type="dxa"/>
          </w:tcPr>
          <w:p w14:paraId="0032B9FD" w14:textId="02D6635B" w:rsidR="00E80AB5" w:rsidRPr="006352C5" w:rsidRDefault="00E80AB5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5D17D" w14:textId="24420CD8" w:rsidR="00E80AB5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16" w:type="dxa"/>
          </w:tcPr>
          <w:p w14:paraId="21127331" w14:textId="77777777" w:rsidR="00E80AB5" w:rsidRPr="006352C5" w:rsidRDefault="00E80AB5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4BF3C3FD" w:rsidR="00E80AB5" w:rsidRPr="006352C5" w:rsidRDefault="007C0A90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5224D445" w14:textId="77777777" w:rsidR="00E80AB5" w:rsidRPr="006352C5" w:rsidRDefault="00E80AB5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8A4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8AB416" w14:textId="56AB6000" w:rsidR="009658A4" w:rsidRPr="006352C5" w:rsidRDefault="00E80AB5" w:rsidP="006D5982">
            <w:r>
              <w:t>Защита лабораторных работ.</w:t>
            </w:r>
          </w:p>
        </w:tc>
        <w:tc>
          <w:tcPr>
            <w:tcW w:w="815" w:type="dxa"/>
          </w:tcPr>
          <w:p w14:paraId="412B4E0A" w14:textId="008DA399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55DA941" w14:textId="5E9227B3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532FCD3" w14:textId="2809DBEA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1A1F2A" w14:textId="1D466A57" w:rsidR="009658A4" w:rsidRPr="006352C5" w:rsidRDefault="009658A4" w:rsidP="006D59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352A7968" w14:textId="316A464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39805B08" w14:textId="7777777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8A4" w:rsidRPr="006352C5" w14:paraId="1C4A13DF" w14:textId="77777777" w:rsidTr="001075DC">
        <w:tc>
          <w:tcPr>
            <w:tcW w:w="1701" w:type="dxa"/>
          </w:tcPr>
          <w:p w14:paraId="5058FEB5" w14:textId="77777777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1E658E42" w:rsidR="009658A4" w:rsidRPr="006352C5" w:rsidRDefault="009658A4" w:rsidP="006D5982">
            <w:r w:rsidRPr="006352C5">
              <w:rPr>
                <w:b/>
              </w:rPr>
              <w:t xml:space="preserve">ИТОГО за </w:t>
            </w:r>
            <w:r w:rsidR="00E80AB5">
              <w:rPr>
                <w:b/>
              </w:rPr>
              <w:t>четвертый</w:t>
            </w:r>
            <w:r w:rsidRPr="006352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596BE47" w14:textId="24F08349" w:rsidR="009658A4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30E6C2E" w14:textId="39E951ED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90378" w14:textId="4DEDB4A2" w:rsidR="009658A4" w:rsidRPr="00924449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4449">
              <w:rPr>
                <w:b/>
                <w:bCs/>
              </w:rPr>
              <w:t>36</w:t>
            </w:r>
          </w:p>
        </w:tc>
        <w:tc>
          <w:tcPr>
            <w:tcW w:w="816" w:type="dxa"/>
          </w:tcPr>
          <w:p w14:paraId="70E6D5A7" w14:textId="433C352B" w:rsidR="009658A4" w:rsidRPr="006352C5" w:rsidRDefault="009658A4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F574F" w14:textId="2428D074" w:rsidR="009658A4" w:rsidRPr="006352C5" w:rsidRDefault="00331A56" w:rsidP="006D5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15E5646B" w14:textId="613806D7" w:rsidR="009658A4" w:rsidRPr="006352C5" w:rsidRDefault="00E80AB5" w:rsidP="006D5982">
            <w:pPr>
              <w:tabs>
                <w:tab w:val="left" w:pos="708"/>
                <w:tab w:val="right" w:leader="underscore" w:pos="9639"/>
              </w:tabs>
            </w:pPr>
            <w:r>
              <w:t>Защита лабораторных работ.</w:t>
            </w:r>
          </w:p>
        </w:tc>
      </w:tr>
      <w:tr w:rsidR="00924449" w:rsidRPr="006352C5" w14:paraId="3BCD0B64" w14:textId="77777777" w:rsidTr="00200CD6">
        <w:tc>
          <w:tcPr>
            <w:tcW w:w="1701" w:type="dxa"/>
          </w:tcPr>
          <w:p w14:paraId="60E911ED" w14:textId="77777777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vAlign w:val="center"/>
          </w:tcPr>
          <w:p w14:paraId="0D817E0A" w14:textId="70801E92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6352C5">
              <w:rPr>
                <w:b/>
              </w:rPr>
              <w:t xml:space="preserve"> семестр</w:t>
            </w:r>
          </w:p>
        </w:tc>
      </w:tr>
      <w:tr w:rsidR="005547A3" w:rsidRPr="006352C5" w14:paraId="4ED3AD0E" w14:textId="77777777" w:rsidTr="001075DC">
        <w:tc>
          <w:tcPr>
            <w:tcW w:w="1701" w:type="dxa"/>
            <w:vMerge w:val="restart"/>
          </w:tcPr>
          <w:p w14:paraId="3F1E4BAC" w14:textId="77777777" w:rsidR="005547A3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ОПК-13.</w:t>
            </w:r>
          </w:p>
          <w:p w14:paraId="79797D70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ИД-ОПК-13.1</w:t>
            </w:r>
          </w:p>
          <w:p w14:paraId="295D8354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ИД-ОПК-13.</w:t>
            </w:r>
            <w:r>
              <w:t>2</w:t>
            </w:r>
          </w:p>
          <w:p w14:paraId="0383F6E0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78A29C2E" w14:textId="77777777" w:rsidR="00543217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114E8261" w14:textId="77777777" w:rsidR="00543217" w:rsidRPr="006A5850" w:rsidRDefault="00543217" w:rsidP="005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lastRenderedPageBreak/>
              <w:t>ИД-ПК-1.</w:t>
            </w:r>
            <w:r>
              <w:t>2</w:t>
            </w:r>
          </w:p>
          <w:p w14:paraId="0A1BACCF" w14:textId="7106B513" w:rsidR="00543217" w:rsidRPr="006352C5" w:rsidRDefault="00543217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C12790" w14:textId="3B7BF175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6352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24449">
              <w:rPr>
                <w:bCs/>
              </w:rPr>
              <w:t>Подготовка к роботизации швейного производства</w:t>
            </w:r>
          </w:p>
        </w:tc>
        <w:tc>
          <w:tcPr>
            <w:tcW w:w="815" w:type="dxa"/>
          </w:tcPr>
          <w:p w14:paraId="27179927" w14:textId="070AA0B1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4F5B3ED7" w14:textId="78DA2448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7A86977E" w14:textId="63AED3DE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6" w:type="dxa"/>
          </w:tcPr>
          <w:p w14:paraId="186EB15D" w14:textId="4502D346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69970889" w14:textId="1870064A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4002" w:type="dxa"/>
            <w:vMerge w:val="restart"/>
          </w:tcPr>
          <w:p w14:paraId="0C58C500" w14:textId="77777777" w:rsidR="005547A3" w:rsidRPr="006352C5" w:rsidRDefault="005547A3" w:rsidP="005547A3">
            <w:pPr>
              <w:jc w:val="both"/>
            </w:pPr>
            <w:r w:rsidRPr="006352C5">
              <w:t xml:space="preserve">Формы текущего контроля </w:t>
            </w:r>
          </w:p>
          <w:p w14:paraId="448A52A3" w14:textId="4A45184E" w:rsidR="005547A3" w:rsidRPr="006352C5" w:rsidRDefault="005547A3" w:rsidP="005547A3">
            <w:pPr>
              <w:jc w:val="both"/>
            </w:pPr>
            <w:r w:rsidRPr="006352C5">
              <w:t xml:space="preserve">по разделу </w:t>
            </w:r>
            <w:r>
              <w:rPr>
                <w:lang w:val="en-US"/>
              </w:rPr>
              <w:t>V</w:t>
            </w:r>
            <w:r w:rsidRPr="006352C5">
              <w:t>:</w:t>
            </w:r>
          </w:p>
          <w:p w14:paraId="0991158E" w14:textId="77777777" w:rsidR="005547A3" w:rsidRPr="006352C5" w:rsidRDefault="005547A3" w:rsidP="005547A3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  <w:p w14:paraId="622F621C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632C882C" w14:textId="77777777" w:rsidTr="001075DC">
        <w:tc>
          <w:tcPr>
            <w:tcW w:w="1701" w:type="dxa"/>
            <w:vMerge/>
          </w:tcPr>
          <w:p w14:paraId="3E64AAB8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F639D9" w14:textId="20BBC2B2" w:rsidR="005547A3" w:rsidRPr="003E6BB1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  <w:r w:rsidRPr="003E6BB1">
              <w:t xml:space="preserve"> </w:t>
            </w:r>
            <w:r>
              <w:t>Структура и основные характеристики роботизированного производства.</w:t>
            </w:r>
          </w:p>
        </w:tc>
        <w:tc>
          <w:tcPr>
            <w:tcW w:w="815" w:type="dxa"/>
          </w:tcPr>
          <w:p w14:paraId="1F160DFB" w14:textId="1C71309A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4,5</w:t>
            </w:r>
          </w:p>
        </w:tc>
        <w:tc>
          <w:tcPr>
            <w:tcW w:w="815" w:type="dxa"/>
          </w:tcPr>
          <w:p w14:paraId="2C2308FD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1C8B3B" w14:textId="7BDF6CDF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4,5</w:t>
            </w:r>
          </w:p>
        </w:tc>
        <w:tc>
          <w:tcPr>
            <w:tcW w:w="816" w:type="dxa"/>
          </w:tcPr>
          <w:p w14:paraId="7D162E8C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04A213" w14:textId="29ADC74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4,5</w:t>
            </w:r>
          </w:p>
        </w:tc>
        <w:tc>
          <w:tcPr>
            <w:tcW w:w="4002" w:type="dxa"/>
            <w:vMerge/>
          </w:tcPr>
          <w:p w14:paraId="67CA9E6C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0EC7982E" w14:textId="77777777" w:rsidTr="001075DC">
        <w:tc>
          <w:tcPr>
            <w:tcW w:w="1701" w:type="dxa"/>
            <w:vMerge/>
          </w:tcPr>
          <w:p w14:paraId="38756C38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C56731" w14:textId="048609AD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>
              <w:t>2</w:t>
            </w:r>
            <w:r w:rsidRPr="006D5982">
              <w:t>.</w:t>
            </w:r>
            <w:r>
              <w:t xml:space="preserve"> Технологические процессы </w:t>
            </w:r>
            <w:r>
              <w:lastRenderedPageBreak/>
              <w:t>роботизированной швейной технологии.</w:t>
            </w:r>
          </w:p>
        </w:tc>
        <w:tc>
          <w:tcPr>
            <w:tcW w:w="815" w:type="dxa"/>
          </w:tcPr>
          <w:p w14:paraId="2F147F7E" w14:textId="68989A12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lastRenderedPageBreak/>
              <w:t>4,5</w:t>
            </w:r>
          </w:p>
        </w:tc>
        <w:tc>
          <w:tcPr>
            <w:tcW w:w="815" w:type="dxa"/>
          </w:tcPr>
          <w:p w14:paraId="406BE38F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05B62D" w14:textId="72984C88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4,5</w:t>
            </w:r>
          </w:p>
        </w:tc>
        <w:tc>
          <w:tcPr>
            <w:tcW w:w="816" w:type="dxa"/>
          </w:tcPr>
          <w:p w14:paraId="242A8BEE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46EA0D" w14:textId="05605DC5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4,5</w:t>
            </w:r>
          </w:p>
        </w:tc>
        <w:tc>
          <w:tcPr>
            <w:tcW w:w="4002" w:type="dxa"/>
            <w:vMerge/>
          </w:tcPr>
          <w:p w14:paraId="2E8DBE3B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667C1B4A" w14:textId="77777777" w:rsidTr="001075DC">
        <w:tc>
          <w:tcPr>
            <w:tcW w:w="1701" w:type="dxa"/>
            <w:vMerge/>
          </w:tcPr>
          <w:p w14:paraId="43A5E88F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D79F13" w14:textId="501BF818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7C0A90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7C0A90">
              <w:rPr>
                <w:bCs/>
              </w:rPr>
              <w:t>Манипулирование плоскими деталями из текстильных материалов.</w:t>
            </w:r>
          </w:p>
        </w:tc>
        <w:tc>
          <w:tcPr>
            <w:tcW w:w="815" w:type="dxa"/>
          </w:tcPr>
          <w:p w14:paraId="40FE6FAC" w14:textId="56316E9E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7C0EF62B" w14:textId="68649F94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6506C3E8" w14:textId="774ADCBC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6" w:type="dxa"/>
          </w:tcPr>
          <w:p w14:paraId="4F9697E3" w14:textId="0E030EB0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F4DBBED" w14:textId="2657291E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4002" w:type="dxa"/>
            <w:vMerge w:val="restart"/>
          </w:tcPr>
          <w:p w14:paraId="57C24D0A" w14:textId="77777777" w:rsidR="005547A3" w:rsidRPr="006352C5" w:rsidRDefault="005547A3" w:rsidP="005547A3">
            <w:pPr>
              <w:jc w:val="both"/>
            </w:pPr>
            <w:r w:rsidRPr="006352C5">
              <w:t xml:space="preserve">Формы текущего контроля </w:t>
            </w:r>
          </w:p>
          <w:p w14:paraId="54125744" w14:textId="484F8369" w:rsidR="005547A3" w:rsidRPr="006352C5" w:rsidRDefault="005547A3" w:rsidP="005547A3">
            <w:pPr>
              <w:jc w:val="both"/>
            </w:pPr>
            <w:r w:rsidRPr="006352C5">
              <w:t xml:space="preserve">по разделу </w:t>
            </w:r>
            <w:r>
              <w:rPr>
                <w:lang w:val="en-US"/>
              </w:rPr>
              <w:t>V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EAAB55A" w14:textId="77777777" w:rsidR="005547A3" w:rsidRPr="006352C5" w:rsidRDefault="005547A3" w:rsidP="005547A3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  <w:p w14:paraId="442F527B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2EF3DE35" w14:textId="77777777" w:rsidTr="001075DC">
        <w:tc>
          <w:tcPr>
            <w:tcW w:w="1701" w:type="dxa"/>
            <w:vMerge/>
          </w:tcPr>
          <w:p w14:paraId="7A18F639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AD864" w14:textId="45D94292" w:rsid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  <w:r>
              <w:t xml:space="preserve"> Классификация процессов манипулирования.</w:t>
            </w:r>
          </w:p>
        </w:tc>
        <w:tc>
          <w:tcPr>
            <w:tcW w:w="815" w:type="dxa"/>
          </w:tcPr>
          <w:p w14:paraId="773C30F1" w14:textId="4B98B543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3</w:t>
            </w:r>
          </w:p>
        </w:tc>
        <w:tc>
          <w:tcPr>
            <w:tcW w:w="815" w:type="dxa"/>
          </w:tcPr>
          <w:p w14:paraId="5B2E8BBB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3B35A47" w14:textId="3C6EA58E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3</w:t>
            </w:r>
          </w:p>
        </w:tc>
        <w:tc>
          <w:tcPr>
            <w:tcW w:w="816" w:type="dxa"/>
          </w:tcPr>
          <w:p w14:paraId="329B2B5D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B52E6" w14:textId="4AE8CAE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4,5</w:t>
            </w:r>
          </w:p>
        </w:tc>
        <w:tc>
          <w:tcPr>
            <w:tcW w:w="4002" w:type="dxa"/>
            <w:vMerge/>
          </w:tcPr>
          <w:p w14:paraId="4A07F94D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7166EF84" w14:textId="77777777" w:rsidTr="001075DC">
        <w:tc>
          <w:tcPr>
            <w:tcW w:w="1701" w:type="dxa"/>
            <w:vMerge/>
          </w:tcPr>
          <w:p w14:paraId="2B8B3EC4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F3AF9C" w14:textId="48962CED" w:rsid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>
              <w:t>2</w:t>
            </w:r>
            <w:r w:rsidRPr="006D5982">
              <w:t>.</w:t>
            </w:r>
            <w:r>
              <w:t xml:space="preserve"> Технические средства роботизированной технологии швейных изделий.</w:t>
            </w:r>
          </w:p>
        </w:tc>
        <w:tc>
          <w:tcPr>
            <w:tcW w:w="815" w:type="dxa"/>
          </w:tcPr>
          <w:p w14:paraId="7AA4B54E" w14:textId="7BD206BC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3</w:t>
            </w:r>
          </w:p>
        </w:tc>
        <w:tc>
          <w:tcPr>
            <w:tcW w:w="815" w:type="dxa"/>
          </w:tcPr>
          <w:p w14:paraId="1BCC7609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DD90520" w14:textId="43594572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3</w:t>
            </w:r>
          </w:p>
        </w:tc>
        <w:tc>
          <w:tcPr>
            <w:tcW w:w="816" w:type="dxa"/>
          </w:tcPr>
          <w:p w14:paraId="59A64589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C6795A" w14:textId="549A7928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4,5</w:t>
            </w:r>
          </w:p>
        </w:tc>
        <w:tc>
          <w:tcPr>
            <w:tcW w:w="4002" w:type="dxa"/>
            <w:vMerge/>
          </w:tcPr>
          <w:p w14:paraId="0B2A50B5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63816C6D" w14:textId="77777777" w:rsidTr="001075DC">
        <w:tc>
          <w:tcPr>
            <w:tcW w:w="1701" w:type="dxa"/>
            <w:vMerge/>
          </w:tcPr>
          <w:p w14:paraId="6855F71C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F5DDA4" w14:textId="7D6C8115" w:rsid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7C0A90">
              <w:rPr>
                <w:b/>
              </w:rPr>
              <w:t xml:space="preserve">. </w:t>
            </w:r>
            <w:r w:rsidRPr="00485D86">
              <w:rPr>
                <w:bCs/>
              </w:rPr>
              <w:t>Роботизированная технология производства мужской сорочки.</w:t>
            </w:r>
          </w:p>
        </w:tc>
        <w:tc>
          <w:tcPr>
            <w:tcW w:w="815" w:type="dxa"/>
          </w:tcPr>
          <w:p w14:paraId="2744A8B5" w14:textId="6E406CC6" w:rsidR="005547A3" w:rsidRP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1008F036" w14:textId="3C2AAE33" w:rsidR="005547A3" w:rsidRP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41F413E5" w14:textId="4C69B989" w:rsidR="005547A3" w:rsidRP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16" w:type="dxa"/>
          </w:tcPr>
          <w:p w14:paraId="4BAC0E95" w14:textId="0EFFA2E6" w:rsidR="005547A3" w:rsidRP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22B85487" w14:textId="00191B23" w:rsidR="005547A3" w:rsidRPr="005547A3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4002" w:type="dxa"/>
            <w:vMerge w:val="restart"/>
          </w:tcPr>
          <w:p w14:paraId="2D32A054" w14:textId="77777777" w:rsidR="005547A3" w:rsidRPr="006352C5" w:rsidRDefault="005547A3" w:rsidP="005547A3">
            <w:pPr>
              <w:jc w:val="both"/>
            </w:pPr>
            <w:r w:rsidRPr="006352C5">
              <w:t xml:space="preserve">Формы текущего контроля </w:t>
            </w:r>
          </w:p>
          <w:p w14:paraId="0A3D7130" w14:textId="35FB2115" w:rsidR="005547A3" w:rsidRPr="006352C5" w:rsidRDefault="005547A3" w:rsidP="005547A3">
            <w:pPr>
              <w:jc w:val="both"/>
            </w:pPr>
            <w:r w:rsidRPr="006352C5">
              <w:t xml:space="preserve">по разделу </w:t>
            </w:r>
            <w:r>
              <w:rPr>
                <w:lang w:val="en-US"/>
              </w:rPr>
              <w:t>V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22BFA87" w14:textId="77777777" w:rsidR="005547A3" w:rsidRPr="006352C5" w:rsidRDefault="005547A3" w:rsidP="005547A3">
            <w:pPr>
              <w:jc w:val="both"/>
            </w:pPr>
            <w:r w:rsidRPr="006352C5">
              <w:t xml:space="preserve">1. </w:t>
            </w:r>
            <w:r>
              <w:t>Защита лабораторных работ</w:t>
            </w:r>
            <w:r w:rsidRPr="006352C5">
              <w:t>.</w:t>
            </w:r>
          </w:p>
          <w:p w14:paraId="148F9630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1352AAED" w14:textId="77777777" w:rsidTr="001075DC">
        <w:tc>
          <w:tcPr>
            <w:tcW w:w="1701" w:type="dxa"/>
            <w:vMerge/>
          </w:tcPr>
          <w:p w14:paraId="379BD27D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6D043" w14:textId="38DE84C8" w:rsid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5982">
              <w:t xml:space="preserve">Тема </w:t>
            </w:r>
            <w:r>
              <w:t>7</w:t>
            </w:r>
            <w:r w:rsidRPr="006D5982">
              <w:t>.</w:t>
            </w:r>
            <w:r>
              <w:t>1</w:t>
            </w:r>
            <w:r w:rsidRPr="006D5982">
              <w:t>.</w:t>
            </w:r>
            <w:r>
              <w:t xml:space="preserve"> Разработка конструкции изделия и производственного процесса изготовления.</w:t>
            </w:r>
          </w:p>
        </w:tc>
        <w:tc>
          <w:tcPr>
            <w:tcW w:w="815" w:type="dxa"/>
          </w:tcPr>
          <w:p w14:paraId="04D085CA" w14:textId="4526CAF9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2</w:t>
            </w:r>
          </w:p>
        </w:tc>
        <w:tc>
          <w:tcPr>
            <w:tcW w:w="815" w:type="dxa"/>
          </w:tcPr>
          <w:p w14:paraId="4EA95C24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240AF0A" w14:textId="7C458B52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2</w:t>
            </w:r>
          </w:p>
        </w:tc>
        <w:tc>
          <w:tcPr>
            <w:tcW w:w="816" w:type="dxa"/>
          </w:tcPr>
          <w:p w14:paraId="1687E3EF" w14:textId="77777777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3FFE5E" w14:textId="5024700B" w:rsidR="005547A3" w:rsidRPr="005547A3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7A3"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14:paraId="100E6558" w14:textId="77777777" w:rsidR="005547A3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47A3" w:rsidRPr="006352C5" w14:paraId="756B4C68" w14:textId="77777777" w:rsidTr="001075DC">
        <w:tc>
          <w:tcPr>
            <w:tcW w:w="1701" w:type="dxa"/>
          </w:tcPr>
          <w:p w14:paraId="4D6963BA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23C384" w14:textId="7012D741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лабораторных работ.</w:t>
            </w:r>
          </w:p>
        </w:tc>
        <w:tc>
          <w:tcPr>
            <w:tcW w:w="815" w:type="dxa"/>
          </w:tcPr>
          <w:p w14:paraId="7A107CD6" w14:textId="15F4708A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65920E6F" w14:textId="5315794E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5" w:type="dxa"/>
          </w:tcPr>
          <w:p w14:paraId="2F40995C" w14:textId="79DB8B3C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16" w:type="dxa"/>
          </w:tcPr>
          <w:p w14:paraId="5C481A83" w14:textId="76797E32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52E075A" w14:textId="2DEB38AE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61DCF9E2" w14:textId="77777777" w:rsidR="005547A3" w:rsidRPr="006352C5" w:rsidRDefault="005547A3" w:rsidP="005547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4449" w:rsidRPr="006352C5" w14:paraId="3A5F9984" w14:textId="77777777" w:rsidTr="001075DC">
        <w:tc>
          <w:tcPr>
            <w:tcW w:w="1701" w:type="dxa"/>
          </w:tcPr>
          <w:p w14:paraId="5CF82FDE" w14:textId="77777777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514EDC" w14:textId="0CBAE5AE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6352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24B2763" w14:textId="5A23B874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832D629" w14:textId="77777777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4EAA87" w14:textId="0B0FC611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11F0C966" w14:textId="77777777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6B050D" w14:textId="44A24E6C" w:rsidR="00924449" w:rsidRPr="006352C5" w:rsidRDefault="00924449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6DADA9FF" w14:textId="4C905E5D" w:rsidR="00924449" w:rsidRPr="006352C5" w:rsidRDefault="005547A3" w:rsidP="00924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B5C04" w14:textId="2376CAB4" w:rsidR="00F07E4B" w:rsidRPr="006352C5" w:rsidRDefault="006F27B1" w:rsidP="001075DC">
            <w:r>
              <w:t>Технологические процессы и оборудование производства кожи и меха.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06724" w14:textId="115943C2" w:rsidR="00F07E4B" w:rsidRPr="006352C5" w:rsidRDefault="006F27B1" w:rsidP="006F27B1">
            <w:r>
              <w:rPr>
                <w:bCs/>
              </w:rPr>
              <w:t>Введение. Технология производства и материалы производства кожи и меха. Оборудование производства кожи и меха.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D41A2" w14:textId="2206D876" w:rsidR="00F07E4B" w:rsidRPr="006352C5" w:rsidRDefault="00F07E4B" w:rsidP="001075DC"/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D101166" w:rsidR="00F07E4B" w:rsidRPr="006352C5" w:rsidRDefault="006F27B1" w:rsidP="001075DC"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технологических процессов </w:t>
            </w:r>
            <w:r>
              <w:rPr>
                <w:bCs/>
              </w:rPr>
              <w:t>производства кожи и меха</w:t>
            </w:r>
            <w:r w:rsidRPr="006D5982">
              <w:rPr>
                <w:rFonts w:eastAsia="Arial Unicode M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648B91A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36799D98" w:rsidR="006F27B1" w:rsidRPr="006352C5" w:rsidRDefault="00485D86" w:rsidP="001075DC">
            <w:pPr>
              <w:rPr>
                <w:b/>
              </w:rPr>
            </w:pPr>
            <w:r>
              <w:t>Технологические процессы и оборудование производства полимерно-пленочных материалов.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2B74EB54" w:rsidR="00F07E4B" w:rsidRPr="006352C5" w:rsidRDefault="006F27B1" w:rsidP="001075DC">
            <w:pPr>
              <w:rPr>
                <w:bCs/>
              </w:rPr>
            </w:pPr>
            <w:r>
              <w:rPr>
                <w:bCs/>
              </w:rPr>
              <w:t>Технология производства искусственной кожи, полимерно-пленочных материалов и резины. Характеристики и применение материалов. Оборудование.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3F74ACF7" w:rsidR="00F07E4B" w:rsidRPr="006352C5" w:rsidRDefault="00F07E4B" w:rsidP="001075DC"/>
        </w:tc>
      </w:tr>
      <w:tr w:rsidR="006F27B1" w:rsidRPr="006352C5" w14:paraId="5328E7E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CE5D" w14:textId="388AFD54" w:rsidR="006F27B1" w:rsidRPr="006352C5" w:rsidRDefault="006F27B1" w:rsidP="001075DC">
            <w:pPr>
              <w:rPr>
                <w:bCs/>
              </w:rPr>
            </w:pPr>
            <w:r w:rsidRPr="006352C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9DF9" w14:textId="76DF594B" w:rsidR="006F27B1" w:rsidRDefault="00485D86" w:rsidP="001075DC">
            <w:pPr>
              <w:rPr>
                <w:bCs/>
              </w:rPr>
            </w:pP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полимерно-пленочных материалов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051A4" w14:textId="77777777" w:rsidR="006F27B1" w:rsidRPr="006352C5" w:rsidRDefault="006F27B1" w:rsidP="001075DC"/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2D680D4D" w:rsidR="00F07E4B" w:rsidRPr="006352C5" w:rsidRDefault="00485D86" w:rsidP="001075DC">
            <w:pPr>
              <w:rPr>
                <w:bCs/>
              </w:rPr>
            </w:pPr>
            <w:r>
              <w:t>Технологические процессы и оборудование в производстве швейных изделий.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1E5ABCBD" w:rsidR="00485D86" w:rsidRPr="006352C5" w:rsidRDefault="00485D86" w:rsidP="001075DC">
            <w:pPr>
              <w:rPr>
                <w:bCs/>
              </w:rPr>
            </w:pPr>
            <w:r>
              <w:rPr>
                <w:bCs/>
              </w:rPr>
              <w:t>Материалы для изготовления одежды и головных уборов. Технологические процессы швейного производства. Технологическое оборудование для изготовления швейных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14B7C" w14:textId="77777777" w:rsidR="00F07E4B" w:rsidRDefault="00F07E4B" w:rsidP="001075DC">
            <w:pPr>
              <w:rPr>
                <w:color w:val="262626"/>
              </w:rPr>
            </w:pPr>
          </w:p>
          <w:p w14:paraId="47DE087B" w14:textId="20CD9F34" w:rsidR="00485D86" w:rsidRPr="006352C5" w:rsidRDefault="00485D86" w:rsidP="001075DC">
            <w:pPr>
              <w:rPr>
                <w:bCs/>
              </w:rPr>
            </w:pPr>
          </w:p>
        </w:tc>
      </w:tr>
      <w:tr w:rsidR="00485D86" w:rsidRPr="006352C5" w14:paraId="5CA4D8C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01C5" w14:textId="6DD16256" w:rsidR="00485D86" w:rsidRPr="006352C5" w:rsidRDefault="00485D86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BD8" w14:textId="770ED5B5" w:rsidR="00485D86" w:rsidRDefault="00485D86" w:rsidP="001075DC">
            <w:pPr>
              <w:rPr>
                <w:bCs/>
              </w:rPr>
            </w:pP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</w:t>
            </w:r>
            <w:r w:rsidRPr="006D5982">
              <w:rPr>
                <w:rFonts w:eastAsia="Arial Unicode MS"/>
                <w:bCs/>
                <w:color w:val="000000"/>
              </w:rPr>
              <w:lastRenderedPageBreak/>
              <w:t xml:space="preserve">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швейных изделий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6700A" w14:textId="77777777" w:rsidR="00485D86" w:rsidRDefault="00485D86" w:rsidP="001075DC">
            <w:pPr>
              <w:rPr>
                <w:color w:val="262626"/>
              </w:rPr>
            </w:pPr>
          </w:p>
        </w:tc>
      </w:tr>
      <w:tr w:rsidR="00485D86" w:rsidRPr="006352C5" w14:paraId="69193B50" w14:textId="77777777" w:rsidTr="00B01CB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E3A3" w14:textId="697F2F1A" w:rsidR="00485D86" w:rsidRPr="00485D86" w:rsidRDefault="00485D86" w:rsidP="001075DC">
            <w:pPr>
              <w:rPr>
                <w:bCs/>
                <w:sz w:val="22"/>
                <w:szCs w:val="22"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IV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60AB" w14:textId="5D1AD58B" w:rsidR="00485D86" w:rsidRDefault="00485D86" w:rsidP="001075DC">
            <w:pPr>
              <w:rPr>
                <w:color w:val="262626"/>
              </w:rPr>
            </w:pPr>
            <w:r>
              <w:t>Технологические процессы и оборудование в производстве обуви.</w:t>
            </w:r>
          </w:p>
        </w:tc>
      </w:tr>
      <w:tr w:rsidR="00485D86" w:rsidRPr="006352C5" w14:paraId="40BC330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A49D" w14:textId="436CB097" w:rsidR="00485D86" w:rsidRPr="006352C5" w:rsidRDefault="00BC72FF" w:rsidP="001075DC">
            <w:pPr>
              <w:rPr>
                <w:bCs/>
              </w:rPr>
            </w:pPr>
            <w:r w:rsidRPr="006D5982">
              <w:t xml:space="preserve">Тема </w:t>
            </w:r>
            <w:r w:rsidRPr="00F642F6">
              <w:t>4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0103" w14:textId="499DBD1C" w:rsidR="00485D86" w:rsidRDefault="00BC72FF" w:rsidP="001075DC">
            <w:pPr>
              <w:rPr>
                <w:bCs/>
              </w:rPr>
            </w:pPr>
            <w:r>
              <w:rPr>
                <w:bCs/>
              </w:rPr>
              <w:t>Материалы верха и низа обуви. Технологические процессы производства обуви. Технологическое оборудование производства обуви и изделий из кожи.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BB219" w14:textId="77777777" w:rsidR="00485D86" w:rsidRDefault="00485D86" w:rsidP="001075DC">
            <w:pPr>
              <w:rPr>
                <w:color w:val="262626"/>
              </w:rPr>
            </w:pPr>
          </w:p>
        </w:tc>
      </w:tr>
      <w:tr w:rsidR="00485D86" w:rsidRPr="006352C5" w14:paraId="5B0D4B1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8B25" w14:textId="343281E6" w:rsidR="00485D86" w:rsidRPr="006352C5" w:rsidRDefault="00BC72FF" w:rsidP="001075DC">
            <w:pPr>
              <w:rPr>
                <w:bCs/>
              </w:rPr>
            </w:pPr>
            <w:r w:rsidRPr="006D5982">
              <w:t xml:space="preserve">Тема </w:t>
            </w:r>
            <w:r w:rsidRPr="00F642F6">
              <w:t>4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D154" w14:textId="30547C54" w:rsidR="00485D86" w:rsidRDefault="00BC72FF" w:rsidP="001075DC">
            <w:pPr>
              <w:rPr>
                <w:bCs/>
              </w:rPr>
            </w:pP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обуви и изделий из кожи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2308C" w14:textId="77777777" w:rsidR="00485D86" w:rsidRDefault="00485D86" w:rsidP="001075DC">
            <w:pPr>
              <w:rPr>
                <w:color w:val="262626"/>
              </w:rPr>
            </w:pPr>
          </w:p>
        </w:tc>
      </w:tr>
      <w:tr w:rsidR="00485D86" w:rsidRPr="006352C5" w14:paraId="5F34597B" w14:textId="77777777" w:rsidTr="00CD791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DB60" w14:textId="097D7F92" w:rsidR="00485D86" w:rsidRPr="006352C5" w:rsidRDefault="00485D86" w:rsidP="001075DC">
            <w:pPr>
              <w:rPr>
                <w:bCs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V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0AB32" w14:textId="54DB66A9" w:rsidR="00485D86" w:rsidRDefault="00485D86" w:rsidP="001075DC">
            <w:pPr>
              <w:rPr>
                <w:color w:val="262626"/>
              </w:rPr>
            </w:pPr>
            <w:r w:rsidRPr="00924449">
              <w:rPr>
                <w:bCs/>
              </w:rPr>
              <w:t>Подготовка к роботизации швейного производства</w:t>
            </w:r>
          </w:p>
        </w:tc>
      </w:tr>
      <w:tr w:rsidR="00485D86" w:rsidRPr="006352C5" w14:paraId="03F7F328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4600" w14:textId="21566DAC" w:rsidR="00485D86" w:rsidRPr="006352C5" w:rsidRDefault="00BC72FF" w:rsidP="001075DC">
            <w:pPr>
              <w:rPr>
                <w:bCs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4DAF" w14:textId="676B7AE4" w:rsidR="00485D86" w:rsidRDefault="00BC72FF" w:rsidP="001075DC">
            <w:pPr>
              <w:rPr>
                <w:bCs/>
              </w:rPr>
            </w:pPr>
            <w:r>
              <w:t>Структура и основные характеристики роботизированного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50AB0" w14:textId="77777777" w:rsidR="00485D86" w:rsidRDefault="00485D86" w:rsidP="001075DC">
            <w:pPr>
              <w:rPr>
                <w:color w:val="262626"/>
              </w:rPr>
            </w:pPr>
          </w:p>
        </w:tc>
      </w:tr>
      <w:tr w:rsidR="00BC72FF" w:rsidRPr="006352C5" w14:paraId="67B25DB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484A" w14:textId="45EE0916" w:rsidR="00BC72FF" w:rsidRPr="006352C5" w:rsidRDefault="00BC72FF" w:rsidP="00BC72FF">
            <w:pPr>
              <w:rPr>
                <w:bCs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1B0C" w14:textId="1AFBB8D2" w:rsidR="00BC72FF" w:rsidRDefault="00BC72FF" w:rsidP="00BC72FF">
            <w:pPr>
              <w:rPr>
                <w:bCs/>
              </w:rPr>
            </w:pPr>
            <w:r>
              <w:t>Технологические процессы роботизированной швейной технологии.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65EDF" w14:textId="77777777" w:rsidR="00BC72FF" w:rsidRDefault="00BC72FF" w:rsidP="00BC72FF">
            <w:pPr>
              <w:rPr>
                <w:color w:val="262626"/>
              </w:rPr>
            </w:pPr>
          </w:p>
        </w:tc>
      </w:tr>
      <w:tr w:rsidR="00BC72FF" w:rsidRPr="006352C5" w14:paraId="71D501BE" w14:textId="77777777" w:rsidTr="0006305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071A" w14:textId="3F394718" w:rsidR="00BC72FF" w:rsidRPr="006352C5" w:rsidRDefault="00BC72FF" w:rsidP="00BC72FF">
            <w:pPr>
              <w:rPr>
                <w:bCs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VI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33C81" w14:textId="296A2A94" w:rsidR="00BC72FF" w:rsidRDefault="00BC72FF" w:rsidP="00BC72FF">
            <w:pPr>
              <w:rPr>
                <w:color w:val="262626"/>
              </w:rPr>
            </w:pPr>
            <w:r w:rsidRPr="007C0A90">
              <w:rPr>
                <w:bCs/>
              </w:rPr>
              <w:t>Манипулирование плоскими деталями из текстильных материалов.</w:t>
            </w:r>
          </w:p>
        </w:tc>
      </w:tr>
      <w:tr w:rsidR="00BC72FF" w:rsidRPr="006352C5" w14:paraId="0F9D1238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7C57" w14:textId="2C4F5FF6" w:rsidR="00BC72FF" w:rsidRPr="006352C5" w:rsidRDefault="00BC72FF" w:rsidP="00BC72FF">
            <w:pPr>
              <w:rPr>
                <w:bCs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DA50" w14:textId="46364DB1" w:rsidR="00BC72FF" w:rsidRDefault="00BC72FF" w:rsidP="00BC72FF">
            <w:pPr>
              <w:rPr>
                <w:bCs/>
              </w:rPr>
            </w:pPr>
            <w:r>
              <w:t>Классификация процессов манипулирования.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C1E8E" w14:textId="77777777" w:rsidR="00BC72FF" w:rsidRDefault="00BC72FF" w:rsidP="00BC72FF">
            <w:pPr>
              <w:rPr>
                <w:color w:val="262626"/>
              </w:rPr>
            </w:pPr>
          </w:p>
        </w:tc>
      </w:tr>
      <w:tr w:rsidR="00BC72FF" w:rsidRPr="006352C5" w14:paraId="7B6DB145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5ED3" w14:textId="5B2C62F4" w:rsidR="00BC72FF" w:rsidRPr="006352C5" w:rsidRDefault="00BC72FF" w:rsidP="00BC72FF">
            <w:pPr>
              <w:rPr>
                <w:bCs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8372" w14:textId="799EC65A" w:rsidR="00BC72FF" w:rsidRDefault="00BC72FF" w:rsidP="00BC72FF">
            <w:pPr>
              <w:rPr>
                <w:bCs/>
              </w:rPr>
            </w:pPr>
            <w:r>
              <w:t>Технические средства роботизированной технологии швейных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E6822" w14:textId="77777777" w:rsidR="00BC72FF" w:rsidRDefault="00BC72FF" w:rsidP="00BC72FF">
            <w:pPr>
              <w:rPr>
                <w:color w:val="262626"/>
              </w:rPr>
            </w:pPr>
          </w:p>
        </w:tc>
      </w:tr>
      <w:tr w:rsidR="00BC72FF" w:rsidRPr="006352C5" w14:paraId="2C02737C" w14:textId="77777777" w:rsidTr="00123D4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54AE" w14:textId="3B82B82A" w:rsidR="00BC72FF" w:rsidRPr="00485D86" w:rsidRDefault="00BC72FF" w:rsidP="00BC72FF">
            <w:pPr>
              <w:rPr>
                <w:bCs/>
                <w:sz w:val="20"/>
                <w:szCs w:val="20"/>
              </w:rPr>
            </w:pPr>
            <w:r w:rsidRPr="00485D86">
              <w:rPr>
                <w:b/>
                <w:sz w:val="20"/>
                <w:szCs w:val="20"/>
              </w:rPr>
              <w:t xml:space="preserve">Раздел </w:t>
            </w:r>
            <w:r w:rsidRPr="00485D86">
              <w:rPr>
                <w:b/>
                <w:sz w:val="20"/>
                <w:szCs w:val="20"/>
                <w:lang w:val="en-US"/>
              </w:rPr>
              <w:t>VII</w:t>
            </w:r>
            <w:r w:rsidRPr="00485D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28C04" w14:textId="311ECB17" w:rsidR="00BC72FF" w:rsidRPr="00485D86" w:rsidRDefault="00BC72FF" w:rsidP="00BC72FF">
            <w:pPr>
              <w:rPr>
                <w:bCs/>
                <w:color w:val="262626"/>
              </w:rPr>
            </w:pPr>
            <w:r w:rsidRPr="00485D86">
              <w:rPr>
                <w:bCs/>
              </w:rPr>
              <w:t>Роботизированная технология производства мужской сорочки.</w:t>
            </w:r>
          </w:p>
        </w:tc>
      </w:tr>
      <w:tr w:rsidR="00BC72FF" w:rsidRPr="006352C5" w14:paraId="53A4183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EF4D" w14:textId="24D25830" w:rsidR="00BC72FF" w:rsidRPr="006352C5" w:rsidRDefault="00BC72FF" w:rsidP="00BC72FF">
            <w:pPr>
              <w:rPr>
                <w:bCs/>
              </w:rPr>
            </w:pPr>
            <w:r w:rsidRPr="006D5982">
              <w:t xml:space="preserve">Тема </w:t>
            </w:r>
            <w:r>
              <w:t>7</w:t>
            </w:r>
            <w:r w:rsidRPr="006D5982">
              <w:t>.</w:t>
            </w:r>
            <w:r>
              <w:t>1</w:t>
            </w:r>
            <w:r w:rsidRPr="006D5982">
              <w:t>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2FEB" w14:textId="248BDE0D" w:rsidR="00BC72FF" w:rsidRDefault="00BC72FF" w:rsidP="00BC72FF">
            <w:pPr>
              <w:rPr>
                <w:bCs/>
              </w:rPr>
            </w:pPr>
            <w:r>
              <w:t>Разработка конструкции изделия и производственного процесса изготовления.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22722" w14:textId="77777777" w:rsidR="00BC72FF" w:rsidRDefault="00BC72FF" w:rsidP="00BC72FF">
            <w:pPr>
              <w:rPr>
                <w:color w:val="262626"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A2507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002284F4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460AA9B2" w:rsidR="00CA2507" w:rsidRPr="006352C5" w:rsidRDefault="00CA2507" w:rsidP="00CA2507">
            <w:r>
              <w:t>Технологические процессы и оборудование производства кожи и меха.</w:t>
            </w:r>
          </w:p>
        </w:tc>
      </w:tr>
      <w:tr w:rsidR="00CA2507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4BEDB53D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94ED061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Введение. Технология производства и материалы производства кожи и меха. Оборудование производства кожи и меха.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6561BBD0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0A35555F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050C70FF" w14:textId="77777777" w:rsidR="00CA2507" w:rsidRPr="006352C5" w:rsidRDefault="00CA2507" w:rsidP="00CA250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42FD366" w:rsidR="00CA2507" w:rsidRPr="00290914" w:rsidRDefault="00CA2507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CA2507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4E24A4B3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16C73F17" w:rsidR="00CA2507" w:rsidRPr="006352C5" w:rsidRDefault="00CA2507" w:rsidP="00CA2507"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технологических процессов </w:t>
            </w:r>
            <w:r>
              <w:rPr>
                <w:bCs/>
              </w:rPr>
              <w:t>производства кожи и меха</w:t>
            </w:r>
            <w:r w:rsidRPr="006D5982">
              <w:rPr>
                <w:rFonts w:eastAsia="Arial Unicode M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67ED62BC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FEAF88" w14:textId="77777777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4DEDC043" w14:textId="77777777" w:rsidR="00CA2507" w:rsidRPr="006352C5" w:rsidRDefault="00CA2507" w:rsidP="00CA25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47B6FA74" w:rsidR="00CA2507" w:rsidRPr="006352C5" w:rsidRDefault="00290914" w:rsidP="00CA2507">
            <w:pPr>
              <w:rPr>
                <w:b/>
              </w:rPr>
            </w:pPr>
            <w:r w:rsidRPr="00290914">
              <w:rPr>
                <w:bCs/>
              </w:rPr>
              <w:t>4,5</w:t>
            </w:r>
          </w:p>
        </w:tc>
      </w:tr>
      <w:tr w:rsidR="00CA2507" w:rsidRPr="006352C5" w14:paraId="6F61B5A9" w14:textId="77777777" w:rsidTr="00B30CA2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09E5257F" w:rsidR="00CA2507" w:rsidRPr="006352C5" w:rsidRDefault="00CA2507" w:rsidP="00CA2507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137D6E53" w:rsidR="00CA2507" w:rsidRPr="006352C5" w:rsidRDefault="00CA2507" w:rsidP="00CA2507">
            <w:pPr>
              <w:rPr>
                <w:b/>
              </w:rPr>
            </w:pPr>
            <w:r>
              <w:t>Технологические процессы и оборудование производства полимерно-пленочных материалов.</w:t>
            </w:r>
          </w:p>
        </w:tc>
      </w:tr>
      <w:tr w:rsidR="00CA2507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FA23CBC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0E00FCD9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Технология производства искусственной кожи, полимерно-пленочных материалов и резины. Характеристики и применение материалов. Оборудование.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4C9A6F4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F1735" w14:textId="77777777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225AC4FF" w14:textId="27ECFCD5" w:rsidR="00CA2507" w:rsidRPr="006352C5" w:rsidRDefault="00CA2507" w:rsidP="00CA25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5E401B70" w:rsidR="00CA2507" w:rsidRPr="006352C5" w:rsidRDefault="00290914" w:rsidP="00CA2507">
            <w:r w:rsidRPr="00290914">
              <w:rPr>
                <w:bCs/>
              </w:rPr>
              <w:t>4,5</w:t>
            </w:r>
          </w:p>
        </w:tc>
      </w:tr>
      <w:tr w:rsidR="00CA2507" w:rsidRPr="006352C5" w14:paraId="6F72867F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B9E7" w14:textId="6F8506E6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97ED" w14:textId="5D66ABC0" w:rsidR="00CA2507" w:rsidRPr="006352C5" w:rsidRDefault="00CA2507" w:rsidP="00CA2507"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полимерно-пленочных материалов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6441A" w14:textId="295A01FB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0E56C" w14:textId="77777777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0B5F6D98" w14:textId="77777777" w:rsidR="00CA2507" w:rsidRPr="006352C5" w:rsidRDefault="00CA2507" w:rsidP="00CA25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C1305" w14:textId="5817ACF8" w:rsidR="00CA2507" w:rsidRPr="006352C5" w:rsidRDefault="00290914" w:rsidP="00CA2507">
            <w:r w:rsidRPr="00290914">
              <w:rPr>
                <w:bCs/>
              </w:rPr>
              <w:t>4,5</w:t>
            </w:r>
          </w:p>
        </w:tc>
      </w:tr>
      <w:tr w:rsidR="00CA2507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FD7A479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12A162F6" w:rsidR="00CA2507" w:rsidRPr="006352C5" w:rsidRDefault="00CA2507" w:rsidP="00CA2507">
            <w:pPr>
              <w:rPr>
                <w:bCs/>
              </w:rPr>
            </w:pPr>
            <w:r>
              <w:t>Технологические процессы и оборудование в производстве швейных изделий.</w:t>
            </w:r>
          </w:p>
        </w:tc>
      </w:tr>
      <w:tr w:rsidR="00CA2507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3ADDDACE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6C1FF1CA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Материалы для изготовления одежды и головных уборов. Технологические процессы швейного производства. Технологическое оборудование для изготовления швейных изделий.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6C346126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A7899" w14:textId="77777777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0F7C2923" w14:textId="10C1DA1B" w:rsidR="00CA2507" w:rsidRPr="006352C5" w:rsidRDefault="00CA2507" w:rsidP="00CA250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0575164" w:rsidR="00CA2507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CA2507" w:rsidRPr="006352C5" w14:paraId="7E649732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EA4C" w14:textId="2F59D365" w:rsidR="00CA2507" w:rsidRPr="006352C5" w:rsidRDefault="00CA2507" w:rsidP="00CA2507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13EB" w14:textId="240F9C1D" w:rsidR="00CA2507" w:rsidRPr="006352C5" w:rsidRDefault="00CA2507" w:rsidP="00CA2507">
            <w:pPr>
              <w:rPr>
                <w:bCs/>
              </w:rPr>
            </w:pP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швейных изделий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EDB97" w14:textId="0E214B6B" w:rsidR="00CA2507" w:rsidRPr="006352C5" w:rsidRDefault="00CA2507" w:rsidP="00CA2507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EC3DD" w14:textId="77777777" w:rsidR="00CA2507" w:rsidRPr="006352C5" w:rsidRDefault="00CA2507" w:rsidP="00CA2507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1F6AF2B2" w14:textId="77777777" w:rsidR="00CA2507" w:rsidRPr="006352C5" w:rsidRDefault="00CA2507" w:rsidP="00CA250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D4B09" w14:textId="2551A09E" w:rsidR="00CA2507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05D896A1" w14:textId="77777777" w:rsidTr="00522680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A115" w14:textId="63B9DB82" w:rsidR="00290914" w:rsidRPr="006352C5" w:rsidRDefault="00290914" w:rsidP="00290914">
            <w:pPr>
              <w:rPr>
                <w:bCs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IV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D3074" w14:textId="6813439E" w:rsidR="00290914" w:rsidRPr="006352C5" w:rsidRDefault="00290914" w:rsidP="00290914">
            <w:pPr>
              <w:rPr>
                <w:bCs/>
              </w:rPr>
            </w:pPr>
            <w:r>
              <w:t>Технологические процессы и оборудование в производстве обуви.</w:t>
            </w:r>
          </w:p>
        </w:tc>
      </w:tr>
      <w:tr w:rsidR="00290914" w:rsidRPr="006352C5" w14:paraId="15ADB81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D7BD" w14:textId="528AFE58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 w:rsidRPr="00F642F6">
              <w:t>4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3AE9" w14:textId="394C62D7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 xml:space="preserve">Материалы верха и низа обуви. Технологические процессы производства обуви. Технологическое оборудование </w:t>
            </w:r>
            <w:r>
              <w:rPr>
                <w:bCs/>
              </w:rPr>
              <w:lastRenderedPageBreak/>
              <w:t>производства обуви и изделий из кожи.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1E0E5" w14:textId="38C9D96C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lastRenderedPageBreak/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5CFFA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065DB2BF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EFF1C" w14:textId="4E4EDDE0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6E3365FF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623A" w14:textId="29F919A2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 w:rsidRPr="00F642F6">
              <w:t>4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3CE3" w14:textId="54591625" w:rsidR="00290914" w:rsidRPr="006352C5" w:rsidRDefault="00290914" w:rsidP="00290914">
            <w:pPr>
              <w:rPr>
                <w:bCs/>
              </w:rPr>
            </w:pPr>
            <w:r w:rsidRPr="006D5982">
              <w:rPr>
                <w:rFonts w:eastAsia="Arial Unicode MS"/>
                <w:bCs/>
                <w:color w:val="000000"/>
              </w:rPr>
              <w:t xml:space="preserve">Применение интеллектуальных технологий и цифровых инструментов при проектировании процессов производства </w:t>
            </w:r>
            <w:r>
              <w:rPr>
                <w:rFonts w:eastAsia="Arial Unicode MS"/>
                <w:bCs/>
                <w:color w:val="000000"/>
              </w:rPr>
              <w:t>обуви и изделий из кожи</w:t>
            </w:r>
            <w:r w:rsidRPr="006D5982">
              <w:rPr>
                <w:rFonts w:eastAsia="Arial Unicode MS"/>
                <w:bCs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EA6EE" w14:textId="4A18A5AD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15BCC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1F76E9D4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53D0A" w14:textId="75224815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646A153B" w14:textId="77777777" w:rsidTr="005545DD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8A1B" w14:textId="13EB2204" w:rsidR="00290914" w:rsidRPr="006352C5" w:rsidRDefault="00290914" w:rsidP="00290914">
            <w:pPr>
              <w:rPr>
                <w:bCs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V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656BA" w14:textId="371BE224" w:rsidR="00290914" w:rsidRPr="006352C5" w:rsidRDefault="00290914" w:rsidP="00290914">
            <w:pPr>
              <w:rPr>
                <w:bCs/>
              </w:rPr>
            </w:pPr>
            <w:r w:rsidRPr="00924449">
              <w:rPr>
                <w:bCs/>
              </w:rPr>
              <w:t>Подготовка к роботизации швейного производства</w:t>
            </w:r>
          </w:p>
        </w:tc>
      </w:tr>
      <w:tr w:rsidR="00290914" w:rsidRPr="006352C5" w14:paraId="6B8662C0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CBA4" w14:textId="1B3989C8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31A9" w14:textId="096790D5" w:rsidR="00290914" w:rsidRPr="006352C5" w:rsidRDefault="00290914" w:rsidP="00290914">
            <w:pPr>
              <w:rPr>
                <w:bCs/>
              </w:rPr>
            </w:pPr>
            <w:r>
              <w:t>Структура и основные характеристики роботизированного производства.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0D7D" w14:textId="22725BC7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0F80E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5921603B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9FF5" w14:textId="546138B6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31AE481E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480B" w14:textId="5F497251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 w:rsidRPr="003E6BB1">
              <w:t>5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8571" w14:textId="1FB38709" w:rsidR="00290914" w:rsidRPr="006352C5" w:rsidRDefault="00290914" w:rsidP="00290914">
            <w:pPr>
              <w:rPr>
                <w:bCs/>
              </w:rPr>
            </w:pPr>
            <w:r>
              <w:t>Технологические процессы роботизированной швейной технологии.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829C6" w14:textId="67E91BB5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1A156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71377615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9E5B5" w14:textId="3DE04E99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7D581387" w14:textId="77777777" w:rsidTr="00042149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B0D9" w14:textId="713FB69F" w:rsidR="00290914" w:rsidRPr="006352C5" w:rsidRDefault="00290914" w:rsidP="00290914">
            <w:pPr>
              <w:rPr>
                <w:bCs/>
              </w:rPr>
            </w:pPr>
            <w:r w:rsidRPr="00485D86">
              <w:rPr>
                <w:b/>
                <w:sz w:val="22"/>
                <w:szCs w:val="22"/>
              </w:rPr>
              <w:t xml:space="preserve">Раздел </w:t>
            </w:r>
            <w:r w:rsidRPr="00485D86">
              <w:rPr>
                <w:b/>
                <w:sz w:val="22"/>
                <w:szCs w:val="22"/>
                <w:lang w:val="en-US"/>
              </w:rPr>
              <w:t>VI</w:t>
            </w:r>
            <w:r w:rsidRPr="00485D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A3DF7" w14:textId="35DA50C1" w:rsidR="00290914" w:rsidRPr="006352C5" w:rsidRDefault="00290914" w:rsidP="00290914">
            <w:pPr>
              <w:rPr>
                <w:bCs/>
              </w:rPr>
            </w:pPr>
            <w:r w:rsidRPr="007C0A90">
              <w:rPr>
                <w:bCs/>
              </w:rPr>
              <w:t>Манипулирование плоскими деталями из текстильных материалов.</w:t>
            </w:r>
          </w:p>
        </w:tc>
      </w:tr>
      <w:tr w:rsidR="00290914" w:rsidRPr="006352C5" w14:paraId="7A48F47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1AEA" w14:textId="4FB63E99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 w:rsidRPr="00F642F6">
              <w:t>1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6F2B" w14:textId="1D8C6686" w:rsidR="00290914" w:rsidRPr="006352C5" w:rsidRDefault="00290914" w:rsidP="00290914">
            <w:pPr>
              <w:rPr>
                <w:bCs/>
              </w:rPr>
            </w:pPr>
            <w:r>
              <w:t>Классификация процессов манипулирования.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392D9" w14:textId="272DB326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ECA7F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46D55A96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0F879" w14:textId="245A0C70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2BEDE93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E80A" w14:textId="4BDEA40B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>
              <w:t>6</w:t>
            </w:r>
            <w:r w:rsidRPr="006D5982">
              <w:t>.</w:t>
            </w:r>
            <w:r>
              <w:t>2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86E0" w14:textId="374812A3" w:rsidR="00290914" w:rsidRPr="006352C5" w:rsidRDefault="00290914" w:rsidP="00290914">
            <w:pPr>
              <w:rPr>
                <w:bCs/>
              </w:rPr>
            </w:pPr>
            <w:r>
              <w:t>Технические средства роботизированной технологии швейных изделий.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FE89" w14:textId="09CB69AB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24CE8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3916D2B1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DB322" w14:textId="529A8892" w:rsidR="00290914" w:rsidRPr="006352C5" w:rsidRDefault="00290914" w:rsidP="00290914">
            <w:pPr>
              <w:jc w:val="center"/>
              <w:rPr>
                <w:bCs/>
              </w:rPr>
            </w:pPr>
            <w:r w:rsidRPr="00290914">
              <w:rPr>
                <w:bCs/>
              </w:rPr>
              <w:t>4,5</w:t>
            </w:r>
          </w:p>
        </w:tc>
      </w:tr>
      <w:tr w:rsidR="00290914" w:rsidRPr="006352C5" w14:paraId="288381DB" w14:textId="77777777" w:rsidTr="0078257F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4D21" w14:textId="326B209A" w:rsidR="00290914" w:rsidRPr="006352C5" w:rsidRDefault="00290914" w:rsidP="00290914">
            <w:pPr>
              <w:rPr>
                <w:bCs/>
              </w:rPr>
            </w:pPr>
            <w:r w:rsidRPr="00485D86">
              <w:rPr>
                <w:b/>
                <w:sz w:val="20"/>
                <w:szCs w:val="20"/>
              </w:rPr>
              <w:t xml:space="preserve">Раздел </w:t>
            </w:r>
            <w:r w:rsidRPr="00485D86">
              <w:rPr>
                <w:b/>
                <w:sz w:val="20"/>
                <w:szCs w:val="20"/>
                <w:lang w:val="en-US"/>
              </w:rPr>
              <w:t>VII</w:t>
            </w:r>
            <w:r w:rsidRPr="00485D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6F4A1" w14:textId="481CFC4E" w:rsidR="00290914" w:rsidRPr="006352C5" w:rsidRDefault="00290914" w:rsidP="00290914">
            <w:pPr>
              <w:rPr>
                <w:bCs/>
              </w:rPr>
            </w:pPr>
            <w:r w:rsidRPr="00485D86">
              <w:rPr>
                <w:bCs/>
              </w:rPr>
              <w:t>Роботизированная технология производства мужской сорочки.</w:t>
            </w:r>
          </w:p>
        </w:tc>
      </w:tr>
      <w:tr w:rsidR="00290914" w:rsidRPr="006352C5" w14:paraId="3E16F74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096A" w14:textId="1FAF34E0" w:rsidR="00290914" w:rsidRPr="006352C5" w:rsidRDefault="00290914" w:rsidP="00290914">
            <w:pPr>
              <w:rPr>
                <w:bCs/>
              </w:rPr>
            </w:pPr>
            <w:r w:rsidRPr="006D5982">
              <w:t xml:space="preserve">Тема </w:t>
            </w:r>
            <w:r>
              <w:t>7</w:t>
            </w:r>
            <w:r w:rsidRPr="006D5982">
              <w:t>.</w:t>
            </w:r>
            <w:r>
              <w:t>1</w:t>
            </w:r>
            <w:r w:rsidRPr="006D5982">
              <w:t>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1368" w14:textId="1F8C4301" w:rsidR="00290914" w:rsidRPr="006352C5" w:rsidRDefault="00290914" w:rsidP="00290914">
            <w:pPr>
              <w:rPr>
                <w:bCs/>
              </w:rPr>
            </w:pPr>
            <w:r>
              <w:t>Разработка конструкции изделия и производственного процесса изготовления.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145D6" w14:textId="018C8F1D" w:rsidR="00290914" w:rsidRPr="006352C5" w:rsidRDefault="00290914" w:rsidP="00290914">
            <w:pPr>
              <w:rPr>
                <w:bCs/>
              </w:rPr>
            </w:pPr>
            <w:r>
              <w:rPr>
                <w:bCs/>
              </w:rPr>
              <w:t>Подготовиться к выполнению лабораторной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69F0C" w14:textId="77777777" w:rsidR="00290914" w:rsidRPr="006352C5" w:rsidRDefault="00290914" w:rsidP="00290914">
            <w:pPr>
              <w:rPr>
                <w:b/>
              </w:rPr>
            </w:pPr>
            <w:r>
              <w:t>Защита</w:t>
            </w:r>
            <w:r w:rsidRPr="006352C5">
              <w:t xml:space="preserve"> по результатам выполненной работы.</w:t>
            </w:r>
          </w:p>
          <w:p w14:paraId="3A510067" w14:textId="77777777" w:rsidR="00290914" w:rsidRPr="006352C5" w:rsidRDefault="00290914" w:rsidP="002909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94B34" w14:textId="7C493E8D" w:rsidR="00290914" w:rsidRPr="006352C5" w:rsidRDefault="00290914" w:rsidP="0029091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0475CC2A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</w:t>
      </w:r>
      <w:r w:rsidR="00CA2507">
        <w:t>Технологические процессы роботизированных производств</w:t>
      </w:r>
      <w:r w:rsidR="006A5850">
        <w:t>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6352C5">
        <w:rPr>
          <w:iCs w:val="0"/>
          <w:color w:val="000000"/>
        </w:rPr>
        <w:t>сформированности</w:t>
      </w:r>
      <w:proofErr w:type="spellEnd"/>
      <w:r w:rsidRPr="006352C5">
        <w:rPr>
          <w:iCs w:val="0"/>
          <w:color w:val="000000"/>
        </w:rPr>
        <w:t xml:space="preserve">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352C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352C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352C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352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96CC1F6" w14:textId="77777777" w:rsidR="00F07E4B" w:rsidRPr="006352C5" w:rsidRDefault="00F07E4B" w:rsidP="00CA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744FE1B" w14:textId="77777777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ОПК-10.</w:t>
            </w:r>
          </w:p>
          <w:p w14:paraId="7CD4FDA3" w14:textId="2A0E0FD3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ИД-ОПК-10.3</w:t>
            </w:r>
          </w:p>
          <w:p w14:paraId="0450C544" w14:textId="77777777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ОПК-13.</w:t>
            </w:r>
          </w:p>
          <w:p w14:paraId="29AC6BD1" w14:textId="77777777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ИД-ОПК-13.1</w:t>
            </w:r>
          </w:p>
          <w:p w14:paraId="5C59EEBB" w14:textId="02BE4C28" w:rsidR="00F07E4B" w:rsidRP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ИД-ОПК-13.</w:t>
            </w:r>
            <w:r>
              <w:t>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577659C1" w14:textId="77777777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46F75">
              <w:t>ПК-1.</w:t>
            </w:r>
          </w:p>
          <w:p w14:paraId="725E3792" w14:textId="77777777" w:rsidR="00290914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46F75">
              <w:t>ИД-ПК-1.1</w:t>
            </w:r>
          </w:p>
          <w:p w14:paraId="2386E2E9" w14:textId="77777777" w:rsidR="00290914" w:rsidRPr="006A5850" w:rsidRDefault="00290914" w:rsidP="0029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46F75">
              <w:t>ИД-ПК-1.</w:t>
            </w:r>
            <w:r>
              <w:t>2</w:t>
            </w:r>
          </w:p>
          <w:p w14:paraId="70E20D4A" w14:textId="36260934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</w:tr>
      <w:tr w:rsidR="00290914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290914" w:rsidRPr="006352C5" w:rsidRDefault="00290914" w:rsidP="00290914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290914" w:rsidRPr="006352C5" w:rsidRDefault="00290914" w:rsidP="00290914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290914" w:rsidRPr="006352C5" w:rsidRDefault="00290914" w:rsidP="00290914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786D2FA" w14:textId="074072DC" w:rsidR="00290914" w:rsidRPr="006352C5" w:rsidRDefault="00290914" w:rsidP="0029091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88AA315" w14:textId="77777777" w:rsidR="00290914" w:rsidRPr="006352C5" w:rsidRDefault="00290914" w:rsidP="00290914">
            <w:pPr>
              <w:tabs>
                <w:tab w:val="left" w:pos="176"/>
              </w:tabs>
              <w:contextualSpacing/>
            </w:pPr>
            <w:r w:rsidRPr="006352C5">
              <w:t>Обучающийся:</w:t>
            </w:r>
          </w:p>
          <w:p w14:paraId="799F485F" w14:textId="7E75C62C" w:rsidR="00290914" w:rsidRPr="006352C5" w:rsidRDefault="00290914" w:rsidP="0029091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6352C5">
              <w:t xml:space="preserve">применяет методы анализа </w:t>
            </w:r>
            <w:r w:rsidR="00D90DE7">
              <w:t>экологических</w:t>
            </w:r>
            <w:r w:rsidRPr="006352C5">
              <w:t xml:space="preserve"> проблем, способы прогнозирования и оценки событий и явлений, умеет решать практические задачи вне стандартных ситуаций;</w:t>
            </w:r>
          </w:p>
          <w:p w14:paraId="6EA86C81" w14:textId="77777777" w:rsidR="00290914" w:rsidRPr="006352C5" w:rsidRDefault="00290914" w:rsidP="0029091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6352C5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7A588CCB" w14:textId="4E5784C7" w:rsidR="00290914" w:rsidRPr="006352C5" w:rsidRDefault="00290914" w:rsidP="0029091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352C5">
              <w:t>- дает развернутые, полные и верные ответы на вопросы, в том числе, дополнительные</w:t>
            </w:r>
            <w:r w:rsidRPr="006352C5">
              <w:rPr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321E4EFE" w14:textId="77777777" w:rsidR="00290914" w:rsidRPr="006352C5" w:rsidRDefault="00290914" w:rsidP="00290914">
            <w:r w:rsidRPr="006352C5">
              <w:t>Обучающийся:</w:t>
            </w:r>
          </w:p>
          <w:p w14:paraId="4FC93ADE" w14:textId="58559C18" w:rsidR="00290914" w:rsidRPr="006352C5" w:rsidRDefault="00290914" w:rsidP="00290914">
            <w:r w:rsidRPr="006352C5">
              <w:t xml:space="preserve">- отлично ориентируется в </w:t>
            </w:r>
            <w:r w:rsidR="00D90DE7">
              <w:t>технических</w:t>
            </w:r>
            <w:r w:rsidRPr="006352C5">
              <w:t xml:space="preserve"> </w:t>
            </w:r>
            <w:r w:rsidR="00FD71D1">
              <w:t xml:space="preserve">и технологических </w:t>
            </w:r>
            <w:r w:rsidRPr="006352C5">
              <w:t xml:space="preserve">документах, регламентирующих профессиональную деятельность; </w:t>
            </w:r>
          </w:p>
          <w:p w14:paraId="7F1241A1" w14:textId="6E17D0FB" w:rsidR="00D90DE7" w:rsidRDefault="00D90DE7" w:rsidP="00D90DE7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Разрабатывает </w:t>
            </w:r>
            <w:r>
              <w:t xml:space="preserve">технологические процессы и </w:t>
            </w:r>
            <w:r w:rsidR="00FD71D1">
              <w:t xml:space="preserve">выбирает необходимое </w:t>
            </w:r>
            <w:r>
              <w:t>оборудование для производства промышленных изделий;</w:t>
            </w:r>
          </w:p>
          <w:p w14:paraId="4E8F584C" w14:textId="7A6CC5EF" w:rsidR="00290914" w:rsidRPr="006352C5" w:rsidRDefault="00D90DE7" w:rsidP="00D90DE7">
            <w:pPr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- </w:t>
            </w:r>
            <w:r w:rsidRPr="007A7E8A">
              <w:t>Способен</w:t>
            </w:r>
            <w:r>
              <w:t xml:space="preserve"> предложить пути комплексной автоматизации и роботизации промышленных производств.</w:t>
            </w:r>
          </w:p>
        </w:tc>
      </w:tr>
      <w:tr w:rsidR="00290914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290914" w:rsidRPr="006352C5" w:rsidRDefault="00290914" w:rsidP="00290914">
            <w:r w:rsidRPr="006352C5">
              <w:lastRenderedPageBreak/>
              <w:t>повышенный</w:t>
            </w:r>
          </w:p>
        </w:tc>
        <w:tc>
          <w:tcPr>
            <w:tcW w:w="1726" w:type="dxa"/>
          </w:tcPr>
          <w:p w14:paraId="18C7BA72" w14:textId="77777777" w:rsidR="00290914" w:rsidRPr="006352C5" w:rsidRDefault="00290914" w:rsidP="00290914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290914" w:rsidRPr="006352C5" w:rsidRDefault="00290914" w:rsidP="00290914">
            <w:r w:rsidRPr="006352C5">
              <w:t>зачтено</w:t>
            </w:r>
          </w:p>
        </w:tc>
        <w:tc>
          <w:tcPr>
            <w:tcW w:w="3219" w:type="dxa"/>
          </w:tcPr>
          <w:p w14:paraId="0E13FA0A" w14:textId="5F41D5B5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14:paraId="5811EC43" w14:textId="77777777" w:rsidR="00290914" w:rsidRPr="006352C5" w:rsidRDefault="00290914" w:rsidP="00290914">
            <w:r w:rsidRPr="006352C5">
              <w:t>Обучающийся:</w:t>
            </w:r>
          </w:p>
          <w:p w14:paraId="42A1B875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  <w:r w:rsidRPr="006352C5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12E2C7B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  <w:r w:rsidRPr="006352C5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F6C1871" w14:textId="736D4B90" w:rsidR="00290914" w:rsidRPr="006352C5" w:rsidRDefault="00290914" w:rsidP="00290914">
            <w:pPr>
              <w:rPr>
                <w:sz w:val="21"/>
                <w:szCs w:val="21"/>
              </w:rPr>
            </w:pPr>
            <w:r w:rsidRPr="006352C5">
              <w:t>применяет теоретические положения при решении практических задач профессиональной направленности разного уровня сложности.</w:t>
            </w:r>
          </w:p>
        </w:tc>
        <w:tc>
          <w:tcPr>
            <w:tcW w:w="3220" w:type="dxa"/>
          </w:tcPr>
          <w:p w14:paraId="60F2737A" w14:textId="77777777" w:rsidR="00290914" w:rsidRPr="006352C5" w:rsidRDefault="00290914" w:rsidP="00290914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4A8076CE" w14:textId="490D07D3" w:rsidR="00FD71D1" w:rsidRPr="006352C5" w:rsidRDefault="00FD71D1" w:rsidP="00FD71D1">
            <w:r w:rsidRPr="006352C5">
              <w:t xml:space="preserve">- </w:t>
            </w:r>
            <w:r>
              <w:t>хорошо</w:t>
            </w:r>
            <w:r w:rsidRPr="006352C5">
              <w:t xml:space="preserve"> ориентируется в </w:t>
            </w:r>
            <w:r>
              <w:t>технических</w:t>
            </w:r>
            <w:r w:rsidRPr="006352C5">
              <w:t xml:space="preserve"> </w:t>
            </w:r>
            <w:r>
              <w:t xml:space="preserve">и технологических </w:t>
            </w:r>
            <w:r w:rsidRPr="006352C5">
              <w:t xml:space="preserve">документах, регламентирующих профессиональную деятельность; </w:t>
            </w:r>
          </w:p>
          <w:p w14:paraId="3D5A8B23" w14:textId="198DC909" w:rsidR="00FD71D1" w:rsidRDefault="00FD71D1" w:rsidP="00FD71D1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>
              <w:t>выбирает</w:t>
            </w:r>
            <w:r>
              <w:t xml:space="preserve"> технологические процессы </w:t>
            </w:r>
            <w:r>
              <w:t xml:space="preserve">и </w:t>
            </w:r>
            <w:r>
              <w:t>необходимое оборудование для производства промышленных изделий;</w:t>
            </w:r>
          </w:p>
          <w:p w14:paraId="4D2BCBC2" w14:textId="5CD3BA0E" w:rsidR="00290914" w:rsidRPr="006352C5" w:rsidRDefault="00FD71D1" w:rsidP="00FD71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- </w:t>
            </w:r>
            <w:r>
              <w:t>Может</w:t>
            </w:r>
            <w:r>
              <w:t xml:space="preserve"> предложить пути комплексной автоматизации и роботизации промышленных производств.</w:t>
            </w:r>
          </w:p>
        </w:tc>
      </w:tr>
      <w:tr w:rsidR="00290914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290914" w:rsidRPr="006352C5" w:rsidRDefault="00290914" w:rsidP="00290914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290914" w:rsidRPr="006352C5" w:rsidRDefault="00290914" w:rsidP="00290914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290914" w:rsidRPr="006352C5" w:rsidRDefault="00290914" w:rsidP="00290914">
            <w:r w:rsidRPr="006352C5">
              <w:t>зачтено</w:t>
            </w:r>
          </w:p>
        </w:tc>
        <w:tc>
          <w:tcPr>
            <w:tcW w:w="3219" w:type="dxa"/>
          </w:tcPr>
          <w:p w14:paraId="3135A22B" w14:textId="77777777" w:rsidR="00290914" w:rsidRPr="006352C5" w:rsidRDefault="00290914" w:rsidP="00290914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2F8CE32" w14:textId="77777777" w:rsidR="00290914" w:rsidRPr="006352C5" w:rsidRDefault="00290914" w:rsidP="00290914">
            <w:r w:rsidRPr="006352C5">
              <w:t>Обучающийся:</w:t>
            </w:r>
          </w:p>
          <w:p w14:paraId="5E0B29CE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</w:pPr>
            <w:r w:rsidRPr="006352C5">
              <w:t>применяет теоретические положения при решении практических задач профессиональной направленности стандартного уровня сложности;</w:t>
            </w:r>
          </w:p>
          <w:p w14:paraId="6D4FB546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</w:pPr>
            <w:r w:rsidRPr="006352C5">
              <w:t>выстраивает социальное и профессиональное взаимодействие.</w:t>
            </w:r>
          </w:p>
          <w:p w14:paraId="719B2AED" w14:textId="77777777" w:rsidR="00290914" w:rsidRPr="006352C5" w:rsidRDefault="00290914" w:rsidP="0029091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8CAC819" w14:textId="77777777" w:rsidR="00290914" w:rsidRPr="006352C5" w:rsidRDefault="00290914" w:rsidP="00290914">
            <w:r w:rsidRPr="006352C5">
              <w:t>Обучающийся:</w:t>
            </w:r>
          </w:p>
          <w:p w14:paraId="466B469E" w14:textId="31977FCE" w:rsidR="00290914" w:rsidRPr="006352C5" w:rsidRDefault="00290914" w:rsidP="00290914">
            <w:r w:rsidRPr="006352C5">
              <w:rPr>
                <w:bCs/>
              </w:rPr>
              <w:t xml:space="preserve">- </w:t>
            </w:r>
            <w:r w:rsidRPr="006352C5">
              <w:t xml:space="preserve">знает </w:t>
            </w:r>
            <w:r w:rsidR="00FD71D1">
              <w:t>о существовании нормативных документах в сфере промышленного производства</w:t>
            </w:r>
            <w:r w:rsidRPr="006352C5">
              <w:t>;</w:t>
            </w:r>
          </w:p>
          <w:p w14:paraId="2786770D" w14:textId="765A21DC" w:rsidR="00FD71D1" w:rsidRDefault="00FD71D1" w:rsidP="00FD71D1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>
              <w:t>имеет представление о</w:t>
            </w:r>
            <w:r>
              <w:t xml:space="preserve"> технологически</w:t>
            </w:r>
            <w:r>
              <w:t>х</w:t>
            </w:r>
            <w:r>
              <w:t xml:space="preserve"> процесс</w:t>
            </w:r>
            <w:r>
              <w:t>ах</w:t>
            </w:r>
            <w:r>
              <w:t xml:space="preserve"> и оборудовани</w:t>
            </w:r>
            <w:r>
              <w:t>и</w:t>
            </w:r>
            <w:r>
              <w:t xml:space="preserve"> для производства промышленных изделий;</w:t>
            </w:r>
          </w:p>
          <w:p w14:paraId="17F431DD" w14:textId="5FFE291A" w:rsidR="00290914" w:rsidRPr="006352C5" w:rsidRDefault="00FD71D1" w:rsidP="00FD71D1">
            <w:pPr>
              <w:tabs>
                <w:tab w:val="left" w:pos="308"/>
              </w:tabs>
              <w:contextualSpacing/>
            </w:pPr>
            <w: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- </w:t>
            </w:r>
            <w:r>
              <w:t>м</w:t>
            </w:r>
            <w:r>
              <w:t xml:space="preserve">ожет предложить пути комплексной автоматизации и роботизации </w:t>
            </w:r>
            <w:r>
              <w:lastRenderedPageBreak/>
              <w:t>промышленных производств.</w:t>
            </w:r>
          </w:p>
        </w:tc>
      </w:tr>
      <w:tr w:rsidR="00290914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290914" w:rsidRPr="006352C5" w:rsidRDefault="00290914" w:rsidP="00290914">
            <w:r w:rsidRPr="006352C5">
              <w:lastRenderedPageBreak/>
              <w:t>низкий</w:t>
            </w:r>
          </w:p>
        </w:tc>
        <w:tc>
          <w:tcPr>
            <w:tcW w:w="1726" w:type="dxa"/>
          </w:tcPr>
          <w:p w14:paraId="5D183C61" w14:textId="77777777" w:rsidR="00290914" w:rsidRPr="006352C5" w:rsidRDefault="00290914" w:rsidP="00290914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290914" w:rsidRPr="006352C5" w:rsidRDefault="00290914" w:rsidP="00290914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290914" w:rsidRPr="006352C5" w:rsidRDefault="00290914" w:rsidP="00290914">
            <w:r w:rsidRPr="006352C5">
              <w:t>Обучающийся:</w:t>
            </w:r>
          </w:p>
          <w:p w14:paraId="7472C542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290914" w:rsidRPr="006352C5" w:rsidRDefault="00290914" w:rsidP="0029091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290914" w:rsidRPr="006352C5" w:rsidRDefault="00290914" w:rsidP="00290914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</w:t>
      </w:r>
      <w:proofErr w:type="spellStart"/>
      <w:r w:rsidRPr="006352C5">
        <w:rPr>
          <w:bCs/>
        </w:rPr>
        <w:t>сформированности</w:t>
      </w:r>
      <w:proofErr w:type="spellEnd"/>
      <w:r w:rsidRPr="006352C5">
        <w:rPr>
          <w:bCs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15D2914A" w:rsidR="00F07E4B" w:rsidRPr="006352C5" w:rsidRDefault="00E922EF" w:rsidP="001075DC">
            <w:r>
              <w:t>Защита лабораторной работы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18163005" w14:textId="6C9162A0" w:rsidR="00E922EF" w:rsidRP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 w:rsidRPr="00E922EF">
              <w:t xml:space="preserve">1. </w:t>
            </w:r>
            <w:r w:rsidRPr="00E922EF">
              <w:t xml:space="preserve">От чего зависит усилие прижатия шкуры к ножевому валу.   </w:t>
            </w:r>
          </w:p>
          <w:p w14:paraId="263CE47E" w14:textId="77777777" w:rsidR="00E922EF" w:rsidRPr="00E922EF" w:rsidRDefault="00E922EF" w:rsidP="00E922EF">
            <w:pPr>
              <w:pStyle w:val="a6"/>
              <w:tabs>
                <w:tab w:val="left" w:pos="8310"/>
              </w:tabs>
              <w:ind w:left="0"/>
              <w:jc w:val="both"/>
            </w:pPr>
            <w:r w:rsidRPr="00E922EF">
              <w:t xml:space="preserve">2. </w:t>
            </w:r>
            <w:r w:rsidRPr="00E922EF">
              <w:rPr>
                <w:rFonts w:eastAsia="Arial Unicode MS"/>
              </w:rPr>
              <w:t xml:space="preserve">Используя </w:t>
            </w:r>
            <w:r w:rsidRPr="00E922EF">
              <w:rPr>
                <w:rFonts w:eastAsia="Arial Unicode MS"/>
                <w:iCs/>
              </w:rPr>
              <w:t xml:space="preserve">систему автоматизированного проектирования </w:t>
            </w:r>
            <w:r w:rsidRPr="00E922EF">
              <w:rPr>
                <w:rFonts w:eastAsia="Arial Unicode MS"/>
                <w:iCs/>
                <w:lang w:val="en-US"/>
              </w:rPr>
              <w:t>APM</w:t>
            </w:r>
            <w:r w:rsidRPr="00E922EF">
              <w:rPr>
                <w:rFonts w:eastAsia="Arial Unicode MS"/>
                <w:iCs/>
              </w:rPr>
              <w:t xml:space="preserve"> </w:t>
            </w:r>
            <w:proofErr w:type="spellStart"/>
            <w:r w:rsidRPr="00E922EF">
              <w:rPr>
                <w:rFonts w:eastAsia="Arial Unicode MS"/>
                <w:iCs/>
                <w:lang w:val="en-US"/>
              </w:rPr>
              <w:t>WinMachine</w:t>
            </w:r>
            <w:proofErr w:type="spellEnd"/>
            <w:r w:rsidRPr="00E922EF">
              <w:rPr>
                <w:rFonts w:eastAsia="Arial Unicode MS"/>
                <w:iCs/>
              </w:rPr>
              <w:t xml:space="preserve"> и пакет прикладных программ </w:t>
            </w:r>
            <w:r w:rsidRPr="00E922EF">
              <w:rPr>
                <w:rFonts w:eastAsia="Arial Unicode MS"/>
                <w:iCs/>
                <w:lang w:val="en-US"/>
              </w:rPr>
              <w:t>MATLAB</w:t>
            </w:r>
            <w:r w:rsidRPr="00E922EF">
              <w:rPr>
                <w:rFonts w:eastAsia="Arial Unicode MS"/>
                <w:iCs/>
              </w:rPr>
              <w:t xml:space="preserve">, </w:t>
            </w:r>
            <w:r w:rsidRPr="00E922EF">
              <w:rPr>
                <w:rFonts w:eastAsia="Arial Unicode MS"/>
                <w:iCs/>
                <w:lang w:val="en-US"/>
              </w:rPr>
              <w:t>MATHCAD</w:t>
            </w:r>
            <w:r w:rsidRPr="00E922EF">
              <w:rPr>
                <w:rFonts w:eastAsia="TimesNewRomanPSMT"/>
              </w:rPr>
              <w:t xml:space="preserve"> составить </w:t>
            </w:r>
            <w:r w:rsidRPr="00E922EF">
              <w:t>программу работы манипулятора.</w:t>
            </w:r>
          </w:p>
          <w:p w14:paraId="091683DA" w14:textId="77777777" w:rsidR="00E922EF" w:rsidRP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 w:rsidRPr="00E922EF">
              <w:t xml:space="preserve">3. Как осуществляется подача смеси </w:t>
            </w:r>
            <w:proofErr w:type="spellStart"/>
            <w:r w:rsidRPr="00E922EF">
              <w:t>резиносмеситель</w:t>
            </w:r>
            <w:proofErr w:type="spellEnd"/>
            <w:r w:rsidRPr="00E922EF">
              <w:t>.</w:t>
            </w:r>
          </w:p>
          <w:p w14:paraId="4FA11A35" w14:textId="5EA50FD7" w:rsid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>
              <w:t xml:space="preserve">4. </w:t>
            </w:r>
            <w:r>
              <w:t>Основные механизмы в челночной швейной машине.</w:t>
            </w:r>
          </w:p>
          <w:p w14:paraId="727736B9" w14:textId="68E51D23" w:rsid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>
              <w:t>5</w:t>
            </w:r>
            <w:r>
              <w:t>. Процесс образования цепного стежка.</w:t>
            </w:r>
          </w:p>
          <w:p w14:paraId="627B3E62" w14:textId="631ABC11" w:rsid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>
              <w:t>6</w:t>
            </w:r>
            <w:r>
              <w:t>. Как в швейной машине регулируется натяжение верхней нитки.</w:t>
            </w:r>
          </w:p>
          <w:p w14:paraId="021548F0" w14:textId="3407175C" w:rsidR="00F07E4B" w:rsidRPr="00E922EF" w:rsidRDefault="00E922EF" w:rsidP="00E922EF">
            <w:pPr>
              <w:pStyle w:val="a6"/>
              <w:tabs>
                <w:tab w:val="left" w:pos="8310"/>
              </w:tabs>
              <w:ind w:left="0"/>
            </w:pPr>
            <w:r>
              <w:t>7. Как происходит загрузка полуфабриката с помощью робота-манипулятора.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650EABB7" w:rsidR="00F07E4B" w:rsidRPr="006352C5" w:rsidRDefault="00D23D35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лабораторных работ</w:t>
            </w:r>
          </w:p>
        </w:tc>
        <w:tc>
          <w:tcPr>
            <w:tcW w:w="8080" w:type="dxa"/>
          </w:tcPr>
          <w:p w14:paraId="6E2DC4EA" w14:textId="57324320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в процессе </w:t>
            </w:r>
            <w:r w:rsidR="00D23D35">
              <w:rPr>
                <w:lang w:val="ru-RU"/>
              </w:rPr>
              <w:t>защиты лабораторной работы</w:t>
            </w:r>
            <w:r w:rsidRPr="006352C5">
              <w:rPr>
                <w:lang w:val="ru-RU"/>
              </w:rPr>
              <w:t xml:space="preserve"> продемонстрировал глубокие знания </w:t>
            </w:r>
            <w:r w:rsidR="00D23D35">
              <w:rPr>
                <w:lang w:val="ru-RU"/>
              </w:rPr>
              <w:t>процесса</w:t>
            </w:r>
            <w:r w:rsidRPr="006352C5">
              <w:rPr>
                <w:lang w:val="ru-RU"/>
              </w:rPr>
              <w:t xml:space="preserve">, сущности проблемы, были даны логически последовательные, содержательные и конкретные ответы на все вопросы; </w:t>
            </w:r>
            <w:proofErr w:type="gramStart"/>
            <w:r w:rsidRPr="006352C5">
              <w:rPr>
                <w:lang w:val="ru-RU"/>
              </w:rPr>
              <w:t>приведены  примеры</w:t>
            </w:r>
            <w:proofErr w:type="gramEnd"/>
            <w:r w:rsidRPr="006352C5">
              <w:rPr>
                <w:lang w:val="ru-RU"/>
              </w:rPr>
              <w:t>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D23D35" w:rsidRPr="006352C5" w14:paraId="65522BE6" w14:textId="77777777" w:rsidTr="00D23D35">
        <w:trPr>
          <w:trHeight w:val="373"/>
        </w:trPr>
        <w:tc>
          <w:tcPr>
            <w:tcW w:w="2410" w:type="dxa"/>
            <w:vMerge/>
          </w:tcPr>
          <w:p w14:paraId="7E04D362" w14:textId="77777777" w:rsidR="00D23D35" w:rsidRPr="006352C5" w:rsidRDefault="00D23D35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63AE86EF" w:rsidR="00D23D35" w:rsidRPr="006352C5" w:rsidRDefault="00D23D35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не </w:t>
            </w:r>
            <w:r>
              <w:rPr>
                <w:lang w:val="ru-RU"/>
              </w:rPr>
              <w:t>выполнил лабораторную работу</w:t>
            </w:r>
            <w:r w:rsidRPr="006352C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B77D49A" w14:textId="77777777" w:rsidR="00D23D35" w:rsidRPr="006352C5" w:rsidRDefault="00D23D35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D23D35" w:rsidRPr="006352C5" w:rsidRDefault="00D23D35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77777777" w:rsidR="00F07E4B" w:rsidRPr="006352C5" w:rsidRDefault="00F07E4B" w:rsidP="001075DC">
            <w:pPr>
              <w:jc w:val="both"/>
            </w:pPr>
            <w:r w:rsidRPr="006352C5">
              <w:t>Зачет</w:t>
            </w:r>
          </w:p>
          <w:p w14:paraId="264ADFDA" w14:textId="71F5D6B3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20DF4055" w14:textId="77777777" w:rsidR="009B764D" w:rsidRDefault="00F07E4B" w:rsidP="009B764D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Примеры вопросов: </w:t>
            </w:r>
          </w:p>
          <w:p w14:paraId="3B0CEE9F" w14:textId="22B53CA3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t xml:space="preserve">1. </w:t>
            </w:r>
            <w:r>
              <w:t>Оборудование производства кожи и меха.</w:t>
            </w:r>
          </w:p>
          <w:p w14:paraId="7A2B2792" w14:textId="4F51CD90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t>2</w:t>
            </w:r>
            <w:r w:rsidRPr="004435F9">
              <w:t>. Технологический процесс сушки.</w:t>
            </w:r>
          </w:p>
          <w:p w14:paraId="6499F5C3" w14:textId="3B21B015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t>3</w:t>
            </w:r>
            <w:r w:rsidRPr="004435F9">
              <w:t xml:space="preserve">. </w:t>
            </w:r>
            <w:r>
              <w:t>П</w:t>
            </w:r>
            <w:r w:rsidRPr="004435F9">
              <w:t>олимерны</w:t>
            </w:r>
            <w:r>
              <w:t>е</w:t>
            </w:r>
            <w:r w:rsidRPr="004435F9">
              <w:t xml:space="preserve"> пленочны</w:t>
            </w:r>
            <w:r>
              <w:t>е</w:t>
            </w:r>
            <w:r w:rsidRPr="004435F9">
              <w:t xml:space="preserve"> материал</w:t>
            </w:r>
            <w:r>
              <w:t>ы</w:t>
            </w:r>
            <w:r w:rsidRPr="004435F9">
              <w:t>.</w:t>
            </w:r>
          </w:p>
          <w:p w14:paraId="01761F12" w14:textId="6A5FB4F5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t>4</w:t>
            </w:r>
            <w:r w:rsidRPr="004435F9">
              <w:t xml:space="preserve">. </w:t>
            </w:r>
            <w:r>
              <w:t>Оборудование</w:t>
            </w:r>
            <w:r w:rsidRPr="004435F9">
              <w:t xml:space="preserve"> производства пленок.</w:t>
            </w:r>
          </w:p>
          <w:p w14:paraId="2B92B83A" w14:textId="1BB7F612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t>5</w:t>
            </w:r>
            <w:r w:rsidRPr="004435F9">
              <w:t>. Технология</w:t>
            </w:r>
            <w:r>
              <w:t xml:space="preserve"> и оборудование </w:t>
            </w:r>
            <w:r w:rsidRPr="004435F9">
              <w:t>производства резины и картона.</w:t>
            </w:r>
          </w:p>
          <w:p w14:paraId="36B255E0" w14:textId="58F9C68D" w:rsidR="009B764D" w:rsidRPr="004435F9" w:rsidRDefault="009B764D" w:rsidP="009B764D">
            <w:pPr>
              <w:pStyle w:val="a6"/>
              <w:tabs>
                <w:tab w:val="left" w:pos="8310"/>
              </w:tabs>
              <w:ind w:left="0"/>
            </w:pPr>
            <w:r>
              <w:lastRenderedPageBreak/>
              <w:t>6</w:t>
            </w:r>
            <w:r w:rsidRPr="004435F9">
              <w:t>. Использование полимерно-пленочных материалов в изделиях легкой промышленности.</w:t>
            </w:r>
          </w:p>
          <w:p w14:paraId="752F8DD8" w14:textId="3CA18B91" w:rsidR="00F07E4B" w:rsidRPr="006352C5" w:rsidRDefault="009B764D" w:rsidP="001075DC">
            <w:pPr>
              <w:jc w:val="both"/>
            </w:pPr>
            <w:r>
              <w:t>7. Унификация изделий в роботизированном производстве.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0F1F77A6" w:rsidR="009B764D" w:rsidRPr="006352C5" w:rsidRDefault="00F07E4B" w:rsidP="009B764D">
            <w:r w:rsidRPr="006352C5">
              <w:t>Зачет</w:t>
            </w:r>
          </w:p>
          <w:p w14:paraId="360255F1" w14:textId="1C74019C" w:rsidR="00F07E4B" w:rsidRPr="006352C5" w:rsidRDefault="00F07E4B" w:rsidP="001075DC"/>
        </w:tc>
        <w:tc>
          <w:tcPr>
            <w:tcW w:w="6945" w:type="dxa"/>
          </w:tcPr>
          <w:p w14:paraId="12A7CA75" w14:textId="498778A3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9B7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защитил все лабораторные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хорошо ориентируется в вопросах </w:t>
            </w:r>
            <w:r w:rsidR="00D23D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технологических процессов промышленных производств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4D9CE4B0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</w:t>
            </w:r>
            <w:r w:rsidR="00D23D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защитил лабораторные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46C8A472" w14:textId="77777777" w:rsidR="00F07E4B" w:rsidRPr="006352C5" w:rsidRDefault="00F07E4B" w:rsidP="00F07E4B"/>
    <w:p w14:paraId="1A598FB2" w14:textId="77777777" w:rsidR="00F07E4B" w:rsidRPr="006352C5" w:rsidRDefault="00F07E4B" w:rsidP="00F07E4B">
      <w:pPr>
        <w:pStyle w:val="1"/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08432060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>«</w:t>
      </w:r>
      <w:r w:rsidR="00D23D35">
        <w:rPr>
          <w:rFonts w:eastAsia="MS Mincho"/>
        </w:rPr>
        <w:t>Технологические процессы роботизированных производств</w:t>
      </w:r>
      <w:r w:rsidR="00924865">
        <w:rPr>
          <w:rFonts w:eastAsia="MS Mincho"/>
        </w:rPr>
        <w:t xml:space="preserve">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43937151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</w:t>
            </w:r>
            <w:r w:rsidR="00D23D35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297EE875" w:rsidR="00F07E4B" w:rsidRPr="006352C5" w:rsidRDefault="00C444BE" w:rsidP="001075D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45079F7E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C444BE">
        <w:rPr>
          <w:rFonts w:eastAsia="MS Mincho"/>
        </w:rPr>
        <w:t>«Технологические процессы роботизированных производств»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352C5">
        <w:t>безбарьерной</w:t>
      </w:r>
      <w:proofErr w:type="spellEnd"/>
      <w:r w:rsidRPr="006352C5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352C5">
        <w:t>сформированности</w:t>
      </w:r>
      <w:proofErr w:type="spellEnd"/>
      <w:r w:rsidRPr="006352C5">
        <w:t xml:space="preserve">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lastRenderedPageBreak/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lastRenderedPageBreak/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444BE" w:rsidRPr="001E5106" w14:paraId="553CBC2C" w14:textId="77777777" w:rsidTr="00515DA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63F41D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98DA92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5EB4F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0E821" w14:textId="77777777" w:rsidR="00C444BE" w:rsidRPr="001E5106" w:rsidRDefault="00C444BE" w:rsidP="00515DA5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F6D5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8B0FBD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AE78EA4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80045" w14:textId="77777777" w:rsidR="00C444BE" w:rsidRPr="00603D21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3B0F36FA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C54C6F">
              <w:rPr>
                <w:b/>
                <w:bCs/>
                <w:sz w:val="22"/>
                <w:szCs w:val="22"/>
                <w:lang w:eastAsia="ar-SA"/>
              </w:rPr>
              <w:t>(</w:t>
            </w:r>
            <w:proofErr w:type="gramEnd"/>
            <w:r w:rsidRPr="00C54C6F">
              <w:rPr>
                <w:b/>
                <w:bCs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BCDB7A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444BE" w:rsidRPr="001E5106" w14:paraId="481B9404" w14:textId="77777777" w:rsidTr="00515DA5">
        <w:trPr>
          <w:trHeight w:val="21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BD08F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C54C6F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CB8FE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61C735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41B6B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3C7F35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8FBF5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6BF78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C33C9" w14:textId="77777777" w:rsidR="00C444BE" w:rsidRPr="00C54C6F" w:rsidRDefault="00C444BE" w:rsidP="00515DA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4C6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C444BE" w:rsidRPr="001E5106" w14:paraId="0FBB8392" w14:textId="77777777" w:rsidTr="00515DA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0A29CE" w14:textId="4B1C6F09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2A132" w14:textId="77777777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E170" w14:textId="77777777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444BE" w:rsidRPr="001E5106" w14:paraId="4C5C5244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33183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F2E48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80C3C">
              <w:rPr>
                <w:sz w:val="20"/>
                <w:szCs w:val="20"/>
                <w:shd w:val="clear" w:color="auto" w:fill="FFFFFF"/>
              </w:rPr>
              <w:t>Каграманова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И.Н.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80C3C">
              <w:rPr>
                <w:sz w:val="20"/>
                <w:szCs w:val="20"/>
                <w:shd w:val="clear" w:color="auto" w:fill="FFFFFF"/>
              </w:rPr>
              <w:t>Конопальцева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F42C4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Технологические процессы в сервисе. Технология швейных изделий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14567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03EFC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D16B9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D947E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http://znanium.com/catalog/product/203931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8515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444BE" w:rsidRPr="00CE7CAB" w14:paraId="2ABC0AAE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CDA2A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A4078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Смирнова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Н.И.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, Воронкова Т.Ю., </w:t>
            </w:r>
            <w:proofErr w:type="spellStart"/>
            <w:r w:rsidRPr="00C80C3C">
              <w:rPr>
                <w:sz w:val="20"/>
                <w:szCs w:val="20"/>
                <w:shd w:val="clear" w:color="auto" w:fill="FFFFFF"/>
              </w:rPr>
              <w:t>Конопальцева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812D0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Конструкторско-технологическое обеспечение предприятий индустрии моды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67986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ЛП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0D9DA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 :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 ФОРУМ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267AD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00568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http://znanium.com/catalog/product/961454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C2B0B" w14:textId="77777777" w:rsidR="00C444BE" w:rsidRPr="003E519A" w:rsidRDefault="00C444BE" w:rsidP="00515DA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444BE" w:rsidRPr="001E5106" w14:paraId="130F4727" w14:textId="77777777" w:rsidTr="00515DA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28C35" w14:textId="0885E8F4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97C50" w14:textId="77777777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BF3D" w14:textId="77777777" w:rsidR="00C444BE" w:rsidRPr="001E5106" w:rsidRDefault="00C444BE" w:rsidP="00515D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444BE" w:rsidRPr="001E5106" w14:paraId="360221A9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95B4A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44B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00198" w14:textId="77777777" w:rsidR="00C444BE" w:rsidRPr="00C444BE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 xml:space="preserve">Сторожев </w:t>
            </w:r>
            <w:proofErr w:type="gramStart"/>
            <w:r w:rsidRPr="00C444BE">
              <w:rPr>
                <w:sz w:val="20"/>
                <w:szCs w:val="20"/>
                <w:shd w:val="clear" w:color="auto" w:fill="FFFFFF"/>
              </w:rPr>
              <w:t>В.В.</w:t>
            </w:r>
            <w:proofErr w:type="gramEnd"/>
            <w:r w:rsidRPr="00C444BE">
              <w:rPr>
                <w:sz w:val="20"/>
                <w:szCs w:val="20"/>
                <w:shd w:val="clear" w:color="auto" w:fill="FFFFFF"/>
              </w:rPr>
              <w:t>, Феоктистов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A0AA5" w14:textId="77777777" w:rsidR="00C444BE" w:rsidRPr="00C444BE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bCs/>
                <w:sz w:val="20"/>
                <w:szCs w:val="20"/>
                <w:shd w:val="clear" w:color="auto" w:fill="FFFFFF"/>
              </w:rPr>
              <w:t xml:space="preserve">Системотехника и </w:t>
            </w:r>
            <w:proofErr w:type="spellStart"/>
            <w:r w:rsidRPr="00C444BE">
              <w:rPr>
                <w:bCs/>
                <w:sz w:val="20"/>
                <w:szCs w:val="20"/>
                <w:shd w:val="clear" w:color="auto" w:fill="FFFFFF"/>
              </w:rPr>
              <w:t>мехатроника</w:t>
            </w:r>
            <w:proofErr w:type="spellEnd"/>
            <w:r w:rsidRPr="00C444BE">
              <w:rPr>
                <w:bCs/>
                <w:sz w:val="20"/>
                <w:szCs w:val="20"/>
                <w:shd w:val="clear" w:color="auto" w:fill="FFFFFF"/>
              </w:rPr>
              <w:t xml:space="preserve"> технологических машин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74166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44BE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49749" w14:textId="77777777" w:rsidR="00C444BE" w:rsidRPr="00C444BE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М.: 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C8BF6" w14:textId="77777777" w:rsidR="00C444BE" w:rsidRPr="00C444BE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444B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17F0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http://znanium.com/catalog/product/513143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D152C" w14:textId="77777777" w:rsidR="00C444BE" w:rsidRPr="0059423F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444BE" w:rsidRPr="001E5106" w14:paraId="3DB75869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22C2F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5CE1B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80C3C">
              <w:rPr>
                <w:sz w:val="20"/>
                <w:szCs w:val="20"/>
                <w:shd w:val="clear" w:color="auto" w:fill="FFFFFF"/>
              </w:rPr>
              <w:t>Умняков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П.Н. ,</w:t>
            </w:r>
            <w:proofErr w:type="gramEnd"/>
          </w:p>
          <w:p w14:paraId="5FF0C324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Соколов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Н.В.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>, Лебедев С.А.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B140C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Технология швейных изделий: История моды мужских костюмов и особенности процессов индустриального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CD47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BEA1F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 :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 ФОРУМ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16C1F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DB853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http://znanium.com/catalog/product/945975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54AE6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C444BE" w:rsidRPr="001E5106" w14:paraId="1FAEDDA5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C77B8D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BAE09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Бузов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 Б.А.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>, Смирнова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52A2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Швейные нитки и клеевые материалы для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ECFA5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0A8A8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32C52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7FFDC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http://znanium.com/catalog/product/400597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F6BFF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44BE" w:rsidRPr="001E5106" w14:paraId="3E1F9A2C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CBC6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B33AF" w14:textId="77777777" w:rsidR="00C444BE" w:rsidRPr="00A714ED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14ED">
              <w:rPr>
                <w:sz w:val="20"/>
                <w:szCs w:val="20"/>
                <w:shd w:val="clear" w:color="auto" w:fill="FFFFFF"/>
              </w:rPr>
              <w:t xml:space="preserve">Бурмистров </w:t>
            </w:r>
            <w:proofErr w:type="gramStart"/>
            <w:r w:rsidRPr="00A714ED">
              <w:rPr>
                <w:sz w:val="20"/>
                <w:szCs w:val="20"/>
                <w:shd w:val="clear" w:color="auto" w:fill="FFFFFF"/>
              </w:rPr>
              <w:t>А.Г.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AA8BA" w14:textId="77777777" w:rsidR="00C444BE" w:rsidRPr="00A714ED" w:rsidRDefault="00C444BE" w:rsidP="00515DA5">
            <w:pPr>
              <w:suppressAutoHyphens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A714ED">
              <w:rPr>
                <w:bCs/>
                <w:sz w:val="20"/>
                <w:szCs w:val="20"/>
                <w:shd w:val="clear" w:color="auto" w:fill="FFFFFF"/>
              </w:rPr>
              <w:t>Практикум по оборудованию предприятий по переработке пластмасс и эластомеров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7AD7A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070D38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М.: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2E667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B4B6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http://www.znanium.com/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AC44" w14:textId="77777777" w:rsidR="00C444BE" w:rsidRPr="003E519A" w:rsidRDefault="00C444BE" w:rsidP="00515DA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444BE" w:rsidRPr="001E5106" w14:paraId="57AF2E5D" w14:textId="77777777" w:rsidTr="00515DA5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A7248" w14:textId="32416E9E" w:rsidR="00C444BE" w:rsidRPr="001E5106" w:rsidRDefault="00C444BE" w:rsidP="00515DA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444BE" w:rsidRPr="001E5106" w14:paraId="06380570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28970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F7DDA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Петров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П.М.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>,</w:t>
            </w:r>
          </w:p>
          <w:p w14:paraId="5D7C1140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Фомичев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В.И.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EA43B" w14:textId="77777777" w:rsidR="00C444BE" w:rsidRPr="00C80C3C" w:rsidRDefault="00C444BE" w:rsidP="00515DA5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C80C3C">
              <w:rPr>
                <w:bCs/>
                <w:sz w:val="20"/>
                <w:szCs w:val="20"/>
                <w:shd w:val="clear" w:color="auto" w:fill="FFFFFF"/>
              </w:rPr>
              <w:t>Швейные машины - полуавтоматы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F5F6B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C92F8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EFAC1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7C9A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http://www.znanium.com/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70C85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444BE" w:rsidRPr="001E5106" w14:paraId="580F3E60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5593A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CE11C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Соколов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В.Н.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>, Лопухина И.В., Сторожев В.В.</w:t>
            </w:r>
          </w:p>
          <w:p w14:paraId="3644BD40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CFE12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Структурные схемы технологических машин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BA666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ТЛ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50D2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М.: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88A36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B38A0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http://www.znanium.com/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8011B" w14:textId="77777777" w:rsidR="00C444BE" w:rsidRPr="00C75C26" w:rsidRDefault="00C444BE" w:rsidP="0051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C444BE" w:rsidRPr="001E5106" w14:paraId="7AA46B26" w14:textId="77777777" w:rsidTr="00515DA5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8D359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0DB72" w14:textId="77777777" w:rsidR="00C444BE" w:rsidRPr="005C4AC3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Зайцев, Б. В. 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F5D48" w14:textId="77777777" w:rsidR="00C444BE" w:rsidRPr="005C4AC3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Типовые машинные технологические операции производств легкой промышленности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A8E30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DAB2A" w14:textId="77777777" w:rsidR="00C444BE" w:rsidRPr="005C4AC3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М.: ИИЦ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C6165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13256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http://www.znanium.com/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F47F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44BE" w:rsidRPr="001E5106" w14:paraId="01DE3D8E" w14:textId="77777777" w:rsidTr="00515DA5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F87CB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93B4E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Есина Г.Ф.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500E4" w14:textId="77777777" w:rsidR="00C444BE" w:rsidRPr="00C80C3C" w:rsidRDefault="00C444BE" w:rsidP="00515DA5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Технология меха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017B3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A04F3" w14:textId="77777777" w:rsidR="00C444BE" w:rsidRPr="00C80C3C" w:rsidRDefault="00C444BE" w:rsidP="00515DA5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 РИО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C865E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B7E71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http://znanium.com/catalog/product/458589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E9B08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44BE" w:rsidRPr="001E5106" w14:paraId="5153955E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C142D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EE6E8" w14:textId="77777777" w:rsidR="00C444BE" w:rsidRPr="005C4AC3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Козлов А. С.,</w:t>
            </w:r>
          </w:p>
          <w:p w14:paraId="787D139E" w14:textId="77777777" w:rsidR="00C444BE" w:rsidRPr="005C4AC3" w:rsidRDefault="00C444BE" w:rsidP="00515DA5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Сироткин Г.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67D38" w14:textId="77777777" w:rsidR="00C444BE" w:rsidRPr="005C4AC3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C4AC3">
              <w:rPr>
                <w:bCs/>
                <w:sz w:val="20"/>
                <w:szCs w:val="20"/>
                <w:shd w:val="clear" w:color="auto" w:fill="FFFFFF"/>
              </w:rPr>
              <w:t>Оборудование для производств искусственных кож в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ED20C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CBDD9" w14:textId="77777777" w:rsidR="00C444BE" w:rsidRPr="005C4AC3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 xml:space="preserve">М.: </w:t>
            </w:r>
            <w:proofErr w:type="gramStart"/>
            <w:r w:rsidRPr="005C4AC3">
              <w:rPr>
                <w:sz w:val="20"/>
                <w:szCs w:val="20"/>
                <w:shd w:val="clear" w:color="auto" w:fill="FFFFFF"/>
              </w:rPr>
              <w:t>РИО 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BFD1B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9D565" w14:textId="77777777" w:rsidR="00C444BE" w:rsidRPr="005C4AC3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4AC3">
              <w:rPr>
                <w:sz w:val="20"/>
                <w:szCs w:val="20"/>
                <w:shd w:val="clear" w:color="auto" w:fill="FFFFFF"/>
              </w:rPr>
              <w:t>http://znanium.com/catalog/product/466696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3C57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444BE" w:rsidRPr="001E5106" w14:paraId="56C2B9E5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62718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6856F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 xml:space="preserve">Зарецкая </w:t>
            </w: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Г.П.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>, Илларионова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9B244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Основы технологии изготовления швейных изделий. Рабочая тетрадь по дисциплине "Технология швейных изделий".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8A45D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6261A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094A1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2AE84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http://znanium.com/catalog/product/966557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DE979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444BE" w:rsidRPr="001E5106" w14:paraId="73FF1D5E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27876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444BE"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3FA6A" w14:textId="77777777" w:rsidR="00C444BE" w:rsidRPr="00C444BE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Абрамов В. Ф., Андреенков Е. В.,</w:t>
            </w:r>
          </w:p>
          <w:p w14:paraId="7E9AB382" w14:textId="77777777" w:rsidR="00C444BE" w:rsidRPr="00C444BE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Афанасьев В. В.,</w:t>
            </w:r>
          </w:p>
          <w:p w14:paraId="0FE57DDD" w14:textId="77777777" w:rsidR="00C444BE" w:rsidRPr="00C444BE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Бурмистров А. 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A2FAB" w14:textId="77777777" w:rsidR="00C444BE" w:rsidRPr="00C444BE" w:rsidRDefault="00C444BE" w:rsidP="00515DA5">
            <w:pPr>
              <w:suppressAutoHyphens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444BE">
              <w:rPr>
                <w:bCs/>
                <w:sz w:val="20"/>
                <w:szCs w:val="20"/>
                <w:shd w:val="clear" w:color="auto" w:fill="FFFFFF"/>
              </w:rPr>
              <w:t>Инновационные производственные технологии для малых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3AFA6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44BE">
              <w:rPr>
                <w:sz w:val="20"/>
                <w:szCs w:val="20"/>
                <w:lang w:eastAsia="ar-SA"/>
              </w:rPr>
              <w:t>СП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66F50" w14:textId="77777777" w:rsidR="00C444BE" w:rsidRPr="00C444BE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М.: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91B37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5EDF0" w14:textId="77777777" w:rsidR="00C444BE" w:rsidRPr="00C444BE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44BE">
              <w:rPr>
                <w:sz w:val="20"/>
                <w:szCs w:val="20"/>
                <w:shd w:val="clear" w:color="auto" w:fill="FFFFFF"/>
              </w:rPr>
              <w:t>http://znanium.com/catalog/product/458623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5EBAD" w14:textId="77777777" w:rsidR="00C444BE" w:rsidRPr="0059423F" w:rsidRDefault="00C444BE" w:rsidP="00515DA5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C444BE" w:rsidRPr="001E5106" w14:paraId="21663FC5" w14:textId="77777777" w:rsidTr="00515D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690F8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80C3C"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42A47" w14:textId="77777777" w:rsidR="00C444BE" w:rsidRPr="00C80C3C" w:rsidRDefault="00C444BE" w:rsidP="00515DA5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80C3C">
              <w:rPr>
                <w:sz w:val="20"/>
                <w:szCs w:val="20"/>
                <w:shd w:val="clear" w:color="auto" w:fill="FFFFFF"/>
              </w:rPr>
              <w:t>Леденева</w:t>
            </w:r>
            <w:proofErr w:type="spellEnd"/>
            <w:r w:rsidRPr="00C80C3C">
              <w:rPr>
                <w:sz w:val="20"/>
                <w:szCs w:val="20"/>
                <w:shd w:val="clear" w:color="auto" w:fill="FFFFFF"/>
              </w:rPr>
              <w:t xml:space="preserve"> И. Н., Леденев М.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69167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80C3C">
              <w:rPr>
                <w:bCs/>
                <w:sz w:val="20"/>
                <w:szCs w:val="20"/>
                <w:shd w:val="clear" w:color="auto" w:fill="FFFFFF"/>
              </w:rPr>
              <w:t>Технология изделий из кожи. Отделка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4EB52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0C3C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46689" w14:textId="77777777" w:rsidR="00C444BE" w:rsidRPr="00C80C3C" w:rsidRDefault="00C444BE" w:rsidP="00515DA5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80C3C">
              <w:rPr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C80C3C">
              <w:rPr>
                <w:sz w:val="20"/>
                <w:szCs w:val="20"/>
                <w:shd w:val="clear" w:color="auto" w:fill="FFFFFF"/>
              </w:rPr>
              <w:t xml:space="preserve">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E3CA8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9DD49" w14:textId="77777777" w:rsidR="00C444BE" w:rsidRPr="00C80C3C" w:rsidRDefault="00C444BE" w:rsidP="00515DA5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80C3C">
              <w:rPr>
                <w:sz w:val="20"/>
                <w:szCs w:val="20"/>
                <w:shd w:val="clear" w:color="auto" w:fill="FFFFFF"/>
              </w:rPr>
              <w:t>http://znanium.com/catalog/product/461961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14B4" w14:textId="77777777" w:rsidR="00C444BE" w:rsidRPr="001E5106" w:rsidRDefault="00C444BE" w:rsidP="00515D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7D2353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5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7D2353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6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7D2353" w:rsidP="001075DC">
            <w:pPr>
              <w:ind w:left="34"/>
            </w:pPr>
            <w:hyperlink r:id="rId17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7D2353" w:rsidP="001075DC">
            <w:pPr>
              <w:rPr>
                <w:highlight w:val="yellow"/>
              </w:rPr>
            </w:pPr>
            <w:hyperlink r:id="rId18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7D2353" w:rsidP="001075DC">
            <w:pPr>
              <w:jc w:val="both"/>
            </w:pPr>
            <w:hyperlink r:id="rId19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7D2353" w:rsidP="001075DC">
            <w:pPr>
              <w:jc w:val="both"/>
            </w:pPr>
            <w:hyperlink r:id="rId20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7D2353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1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7D2353" w:rsidP="001075DC">
            <w:pPr>
              <w:jc w:val="both"/>
            </w:pPr>
            <w:hyperlink r:id="rId22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Microsoft</w:t>
            </w:r>
            <w:proofErr w:type="spellEnd"/>
            <w:r w:rsidRPr="006352C5">
              <w:rPr>
                <w:color w:val="000000"/>
              </w:rPr>
              <w:t xml:space="preserve"> </w:t>
            </w: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11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0B3B" w14:textId="77777777" w:rsidR="00BB2202" w:rsidRDefault="00BB2202" w:rsidP="00F07E4B">
      <w:r>
        <w:separator/>
      </w:r>
    </w:p>
  </w:endnote>
  <w:endnote w:type="continuationSeparator" w:id="0">
    <w:p w14:paraId="1D48E5F5" w14:textId="77777777" w:rsidR="00BB2202" w:rsidRDefault="00BB2202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8F6" w14:textId="77777777" w:rsidR="00BB2202" w:rsidRDefault="00BB2202" w:rsidP="00F07E4B">
      <w:r>
        <w:separator/>
      </w:r>
    </w:p>
  </w:footnote>
  <w:footnote w:type="continuationSeparator" w:id="0">
    <w:p w14:paraId="297DFA1F" w14:textId="77777777" w:rsidR="00BB2202" w:rsidRDefault="00BB2202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384055"/>
      <w:docPartObj>
        <w:docPartGallery w:val="Page Numbers (Top of Page)"/>
        <w:docPartUnique/>
      </w:docPartObj>
    </w:sdtPr>
    <w:sdtContent>
      <w:p w14:paraId="564481EA" w14:textId="77777777" w:rsidR="00C36618" w:rsidRDefault="00C366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93346"/>
    <w:multiLevelType w:val="hybridMultilevel"/>
    <w:tmpl w:val="2B4ECFA4"/>
    <w:lvl w:ilvl="0" w:tplc="FA1ED25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4"/>
  </w:num>
  <w:num w:numId="2" w16cid:durableId="121781609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3"/>
  </w:num>
  <w:num w:numId="4" w16cid:durableId="291178071">
    <w:abstractNumId w:val="1"/>
  </w:num>
  <w:num w:numId="5" w16cid:durableId="1475558301">
    <w:abstractNumId w:val="10"/>
  </w:num>
  <w:num w:numId="6" w16cid:durableId="631980941">
    <w:abstractNumId w:val="41"/>
  </w:num>
  <w:num w:numId="7" w16cid:durableId="913274415">
    <w:abstractNumId w:val="48"/>
  </w:num>
  <w:num w:numId="8" w16cid:durableId="775711276">
    <w:abstractNumId w:val="40"/>
  </w:num>
  <w:num w:numId="9" w16cid:durableId="1713187464">
    <w:abstractNumId w:val="19"/>
  </w:num>
  <w:num w:numId="10" w16cid:durableId="1685211235">
    <w:abstractNumId w:val="18"/>
  </w:num>
  <w:num w:numId="11" w16cid:durableId="823542855">
    <w:abstractNumId w:val="5"/>
  </w:num>
  <w:num w:numId="12" w16cid:durableId="695815891">
    <w:abstractNumId w:val="15"/>
  </w:num>
  <w:num w:numId="13" w16cid:durableId="1181773991">
    <w:abstractNumId w:val="36"/>
  </w:num>
  <w:num w:numId="14" w16cid:durableId="2143576300">
    <w:abstractNumId w:val="39"/>
  </w:num>
  <w:num w:numId="15" w16cid:durableId="2075540305">
    <w:abstractNumId w:val="33"/>
  </w:num>
  <w:num w:numId="16" w16cid:durableId="1115249517">
    <w:abstractNumId w:val="35"/>
  </w:num>
  <w:num w:numId="17" w16cid:durableId="798187696">
    <w:abstractNumId w:val="45"/>
  </w:num>
  <w:num w:numId="18" w16cid:durableId="460920418">
    <w:abstractNumId w:val="16"/>
  </w:num>
  <w:num w:numId="19" w16cid:durableId="1486166063">
    <w:abstractNumId w:val="24"/>
  </w:num>
  <w:num w:numId="20" w16cid:durableId="1932544588">
    <w:abstractNumId w:val="27"/>
  </w:num>
  <w:num w:numId="21" w16cid:durableId="169371242">
    <w:abstractNumId w:val="6"/>
  </w:num>
  <w:num w:numId="22" w16cid:durableId="986545744">
    <w:abstractNumId w:val="32"/>
  </w:num>
  <w:num w:numId="23" w16cid:durableId="113721701">
    <w:abstractNumId w:val="44"/>
  </w:num>
  <w:num w:numId="24" w16cid:durableId="2030715564">
    <w:abstractNumId w:val="8"/>
  </w:num>
  <w:num w:numId="25" w16cid:durableId="111638097">
    <w:abstractNumId w:val="21"/>
  </w:num>
  <w:num w:numId="26" w16cid:durableId="1500925016">
    <w:abstractNumId w:val="3"/>
  </w:num>
  <w:num w:numId="27" w16cid:durableId="437137015">
    <w:abstractNumId w:val="20"/>
  </w:num>
  <w:num w:numId="28" w16cid:durableId="1436555548">
    <w:abstractNumId w:val="30"/>
  </w:num>
  <w:num w:numId="29" w16cid:durableId="49308135">
    <w:abstractNumId w:val="26"/>
  </w:num>
  <w:num w:numId="30" w16cid:durableId="508914449">
    <w:abstractNumId w:val="13"/>
  </w:num>
  <w:num w:numId="31" w16cid:durableId="965114363">
    <w:abstractNumId w:val="29"/>
  </w:num>
  <w:num w:numId="32" w16cid:durableId="1490320876">
    <w:abstractNumId w:val="34"/>
  </w:num>
  <w:num w:numId="33" w16cid:durableId="250506546">
    <w:abstractNumId w:val="7"/>
  </w:num>
  <w:num w:numId="34" w16cid:durableId="1881700696">
    <w:abstractNumId w:val="28"/>
  </w:num>
  <w:num w:numId="35" w16cid:durableId="1705867549">
    <w:abstractNumId w:val="12"/>
  </w:num>
  <w:num w:numId="36" w16cid:durableId="333843923">
    <w:abstractNumId w:val="47"/>
  </w:num>
  <w:num w:numId="37" w16cid:durableId="415715681">
    <w:abstractNumId w:val="43"/>
  </w:num>
  <w:num w:numId="38" w16cid:durableId="920942604">
    <w:abstractNumId w:val="37"/>
  </w:num>
  <w:num w:numId="39" w16cid:durableId="1051613387">
    <w:abstractNumId w:val="9"/>
  </w:num>
  <w:num w:numId="40" w16cid:durableId="719018409">
    <w:abstractNumId w:val="25"/>
  </w:num>
  <w:num w:numId="41" w16cid:durableId="1646229644">
    <w:abstractNumId w:val="31"/>
  </w:num>
  <w:num w:numId="42" w16cid:durableId="1662349787">
    <w:abstractNumId w:val="46"/>
  </w:num>
  <w:num w:numId="43" w16cid:durableId="1097945741">
    <w:abstractNumId w:val="22"/>
  </w:num>
  <w:num w:numId="44" w16cid:durableId="720254520">
    <w:abstractNumId w:val="11"/>
  </w:num>
  <w:num w:numId="45" w16cid:durableId="1070032632">
    <w:abstractNumId w:val="14"/>
  </w:num>
  <w:num w:numId="46" w16cid:durableId="57750354">
    <w:abstractNumId w:val="0"/>
  </w:num>
  <w:num w:numId="47" w16cid:durableId="441799350">
    <w:abstractNumId w:val="17"/>
  </w:num>
  <w:num w:numId="48" w16cid:durableId="1236815302">
    <w:abstractNumId w:val="38"/>
  </w:num>
  <w:num w:numId="49" w16cid:durableId="68178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5690A"/>
    <w:rsid w:val="000603FF"/>
    <w:rsid w:val="00241963"/>
    <w:rsid w:val="00290914"/>
    <w:rsid w:val="002B4F9D"/>
    <w:rsid w:val="00331A56"/>
    <w:rsid w:val="003E6BB1"/>
    <w:rsid w:val="004747A4"/>
    <w:rsid w:val="00485D86"/>
    <w:rsid w:val="004D39A5"/>
    <w:rsid w:val="004F1F6E"/>
    <w:rsid w:val="00533648"/>
    <w:rsid w:val="00543217"/>
    <w:rsid w:val="005547A3"/>
    <w:rsid w:val="005F6B31"/>
    <w:rsid w:val="006352C5"/>
    <w:rsid w:val="006A5850"/>
    <w:rsid w:val="006B4837"/>
    <w:rsid w:val="006D5982"/>
    <w:rsid w:val="006F27B1"/>
    <w:rsid w:val="00797E7D"/>
    <w:rsid w:val="007C0A90"/>
    <w:rsid w:val="008F2754"/>
    <w:rsid w:val="00924449"/>
    <w:rsid w:val="00924865"/>
    <w:rsid w:val="009658A4"/>
    <w:rsid w:val="009B764D"/>
    <w:rsid w:val="00AA13A1"/>
    <w:rsid w:val="00B330FE"/>
    <w:rsid w:val="00B63965"/>
    <w:rsid w:val="00B73C5A"/>
    <w:rsid w:val="00BB2202"/>
    <w:rsid w:val="00BC72FF"/>
    <w:rsid w:val="00C36618"/>
    <w:rsid w:val="00C37A4A"/>
    <w:rsid w:val="00C444BE"/>
    <w:rsid w:val="00CA2507"/>
    <w:rsid w:val="00CC4C66"/>
    <w:rsid w:val="00D23D35"/>
    <w:rsid w:val="00D90AB9"/>
    <w:rsid w:val="00D90DE7"/>
    <w:rsid w:val="00E12D6F"/>
    <w:rsid w:val="00E7092A"/>
    <w:rsid w:val="00E80AB5"/>
    <w:rsid w:val="00E922EF"/>
    <w:rsid w:val="00EB5171"/>
    <w:rsid w:val="00F07E4B"/>
    <w:rsid w:val="00F642F6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yperlink" Target="https://www.elibrary.ru/&#16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znanium.com/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2022-04-28T16:54:00Z</cp:lastPrinted>
  <dcterms:created xsi:type="dcterms:W3CDTF">2022-05-15T20:39:00Z</dcterms:created>
  <dcterms:modified xsi:type="dcterms:W3CDTF">2022-05-15T20:39:00Z</dcterms:modified>
</cp:coreProperties>
</file>