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F9EE89E" w14:textId="77777777" w:rsidTr="006A6AB0">
        <w:tc>
          <w:tcPr>
            <w:tcW w:w="9889" w:type="dxa"/>
            <w:gridSpan w:val="2"/>
          </w:tcPr>
          <w:p w14:paraId="1BE086C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E26C338" w14:textId="77777777" w:rsidTr="006A6AB0">
        <w:tc>
          <w:tcPr>
            <w:tcW w:w="9889" w:type="dxa"/>
            <w:gridSpan w:val="2"/>
          </w:tcPr>
          <w:p w14:paraId="5E4EBFF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A16066D" w14:textId="77777777" w:rsidTr="006A6AB0">
        <w:tc>
          <w:tcPr>
            <w:tcW w:w="9889" w:type="dxa"/>
            <w:gridSpan w:val="2"/>
          </w:tcPr>
          <w:p w14:paraId="001BEB1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37B59F3" w14:textId="77777777" w:rsidTr="006A6AB0">
        <w:tc>
          <w:tcPr>
            <w:tcW w:w="9889" w:type="dxa"/>
            <w:gridSpan w:val="2"/>
          </w:tcPr>
          <w:p w14:paraId="4A016B3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02C9F1B" w14:textId="77777777" w:rsidTr="006A6AB0">
        <w:tc>
          <w:tcPr>
            <w:tcW w:w="9889" w:type="dxa"/>
            <w:gridSpan w:val="2"/>
          </w:tcPr>
          <w:p w14:paraId="1E369CD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57F535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AE099F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A33E3E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0AC72A5" w14:textId="77777777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6CF1A" w14:textId="77777777" w:rsidR="00D406CF" w:rsidRPr="000E4F4E" w:rsidRDefault="00FD0CB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736E97D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BAC506" w14:textId="77777777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254256" w14:textId="77777777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74C3C83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E55109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62726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CBB2B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949D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6D208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85FA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3B99FD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4E1BBE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2F1DD0B" w14:textId="77777777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12F0FB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363228" w14:textId="31215D9A" w:rsidR="00E05948" w:rsidRPr="00C258B0" w:rsidRDefault="00991AFD" w:rsidP="00F70EE2">
            <w:pPr>
              <w:jc w:val="center"/>
              <w:rPr>
                <w:b/>
                <w:sz w:val="26"/>
                <w:szCs w:val="26"/>
              </w:rPr>
            </w:pPr>
            <w:r w:rsidRPr="00991AFD">
              <w:rPr>
                <w:b/>
                <w:sz w:val="26"/>
                <w:szCs w:val="26"/>
              </w:rPr>
              <w:t>Управление мобильными роботами</w:t>
            </w:r>
          </w:p>
        </w:tc>
      </w:tr>
      <w:tr w:rsidR="00D1678A" w14:paraId="294F438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A712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42D01" w14:textId="77777777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BECEC9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DF36F0" w14:textId="77777777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E4B704C" w14:textId="3ACC8D45" w:rsidR="00D1678A" w:rsidRPr="00D97D6F" w:rsidRDefault="002F133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6662F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F200F04" w14:textId="356F7280" w:rsidR="00D1678A" w:rsidRPr="00A6662F" w:rsidRDefault="002F1332" w:rsidP="00C85D8C">
            <w:pPr>
              <w:rPr>
                <w:sz w:val="26"/>
                <w:szCs w:val="26"/>
              </w:rPr>
            </w:pPr>
            <w:r w:rsidRPr="0046094D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6E9963E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3D120D" w14:textId="77777777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EA7BB9" w14:textId="333EBB2E" w:rsidR="00D1678A" w:rsidRPr="00D97D6F" w:rsidRDefault="002F1332" w:rsidP="00121E30">
            <w:pPr>
              <w:rPr>
                <w:sz w:val="26"/>
                <w:szCs w:val="26"/>
              </w:rPr>
            </w:pPr>
            <w:proofErr w:type="spellStart"/>
            <w:r w:rsidRPr="0046094D">
              <w:rPr>
                <w:sz w:val="26"/>
                <w:szCs w:val="26"/>
              </w:rPr>
              <w:t>Мехатронные</w:t>
            </w:r>
            <w:proofErr w:type="spellEnd"/>
            <w:r w:rsidRPr="0046094D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7BAFCB3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D9ADDA7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361AD3" w14:textId="77777777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E5D7B6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150B60" w14:textId="77777777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C623379" w14:textId="7777777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63530A9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C9E7F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D4056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DF4B9B" w14:textId="77777777" w:rsidR="006012C6" w:rsidRDefault="002D32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4C2B83" wp14:editId="712E1B07">
            <wp:simplePos x="0" y="0"/>
            <wp:positionH relativeFrom="column">
              <wp:posOffset>3241675</wp:posOffset>
            </wp:positionH>
            <wp:positionV relativeFrom="paragraph">
              <wp:posOffset>1160145</wp:posOffset>
            </wp:positionV>
            <wp:extent cx="1150620" cy="68961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6ED3F61D" w14:textId="77777777" w:rsidTr="00AA6ADF">
        <w:trPr>
          <w:trHeight w:val="964"/>
        </w:trPr>
        <w:tc>
          <w:tcPr>
            <w:tcW w:w="9822" w:type="dxa"/>
            <w:gridSpan w:val="3"/>
          </w:tcPr>
          <w:p w14:paraId="3C644C68" w14:textId="27E274F7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991AFD" w:rsidRPr="00991AFD">
              <w:rPr>
                <w:rFonts w:eastAsia="Times New Roman"/>
                <w:sz w:val="24"/>
                <w:szCs w:val="24"/>
              </w:rPr>
              <w:t>Управление мобильными роботами</w:t>
            </w:r>
            <w:r w:rsidR="0088521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0C96592C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5495A98D" w14:textId="77777777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FD0CB6" w:rsidRPr="00AC3042" w14:paraId="4DECC955" w14:textId="77777777" w:rsidTr="0081323A">
        <w:trPr>
          <w:trHeight w:val="283"/>
        </w:trPr>
        <w:tc>
          <w:tcPr>
            <w:tcW w:w="3085" w:type="dxa"/>
            <w:vAlign w:val="center"/>
          </w:tcPr>
          <w:p w14:paraId="7EE7A361" w14:textId="77777777" w:rsidR="00FD0CB6" w:rsidRPr="00325AF4" w:rsidRDefault="00FD0CB6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73BB80" w14:textId="77777777" w:rsidR="00FD0CB6" w:rsidRPr="00325AF4" w:rsidRDefault="00FD0CB6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0CFBE9A" wp14:editId="0CCFD285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-408940</wp:posOffset>
                  </wp:positionV>
                  <wp:extent cx="1150620" cy="689610"/>
                  <wp:effectExtent l="0" t="0" r="0" b="0"/>
                  <wp:wrapNone/>
                  <wp:docPr id="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325AF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325AF4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Масанов</w:t>
            </w:r>
            <w:r w:rsidRPr="00325A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04B6ABCE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0FF4A5B0" w14:textId="77777777" w:rsidR="00AA6ADF" w:rsidRPr="006012C6" w:rsidRDefault="00AA6ADF" w:rsidP="00FD0CB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7850251" w14:textId="77777777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6EE9B12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63E5BFF" w14:textId="77777777" w:rsidR="00E804AE" w:rsidRDefault="00E804AE" w:rsidP="00E804AE">
      <w:pPr>
        <w:jc w:val="both"/>
        <w:rPr>
          <w:sz w:val="24"/>
          <w:szCs w:val="24"/>
        </w:rPr>
      </w:pPr>
    </w:p>
    <w:p w14:paraId="715C00E7" w14:textId="77777777" w:rsidR="00E01CF6" w:rsidRDefault="00E01CF6" w:rsidP="00E804AE">
      <w:pPr>
        <w:jc w:val="both"/>
        <w:rPr>
          <w:sz w:val="24"/>
          <w:szCs w:val="24"/>
        </w:rPr>
      </w:pPr>
    </w:p>
    <w:p w14:paraId="719B91C1" w14:textId="77777777" w:rsidR="00E01CF6" w:rsidRDefault="00E01CF6" w:rsidP="00E804AE">
      <w:pPr>
        <w:jc w:val="both"/>
        <w:rPr>
          <w:sz w:val="24"/>
          <w:szCs w:val="24"/>
        </w:rPr>
      </w:pPr>
    </w:p>
    <w:p w14:paraId="7833926B" w14:textId="77777777" w:rsidR="00E01CF6" w:rsidRDefault="00E01CF6" w:rsidP="00E804AE">
      <w:pPr>
        <w:jc w:val="both"/>
        <w:rPr>
          <w:sz w:val="24"/>
          <w:szCs w:val="24"/>
        </w:rPr>
        <w:sectPr w:rsidR="00E01CF6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85161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5AC8C7A" w14:textId="0FDBD42D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991AFD" w:rsidRPr="00991AFD">
        <w:rPr>
          <w:rFonts w:eastAsia="Times New Roman"/>
          <w:sz w:val="24"/>
          <w:szCs w:val="24"/>
        </w:rPr>
        <w:t>Управление мобильными роботами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991AFD">
        <w:rPr>
          <w:sz w:val="24"/>
          <w:szCs w:val="24"/>
        </w:rPr>
        <w:t>восьмом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6795F95D" w14:textId="7777777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8C44D7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339E710" w14:textId="7C048458" w:rsidR="00797466" w:rsidRPr="00614ED1" w:rsidRDefault="009C1EA8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1F622D80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1478556E" w14:textId="3ACFE5E5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991AFD" w:rsidRPr="00991AFD">
        <w:rPr>
          <w:rFonts w:eastAsia="Times New Roman"/>
          <w:sz w:val="24"/>
          <w:szCs w:val="24"/>
        </w:rPr>
        <w:t>Управление мобильными роботами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67720CD7" w14:textId="77777777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D637092" w14:textId="328C2DFE" w:rsidR="00773797" w:rsidRPr="00773797" w:rsidRDefault="00991AFD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91AFD">
        <w:rPr>
          <w:sz w:val="24"/>
          <w:szCs w:val="24"/>
        </w:rPr>
        <w:t>Технологические процессы роботизированных производств</w:t>
      </w:r>
      <w:r w:rsidR="00237496">
        <w:rPr>
          <w:sz w:val="24"/>
          <w:szCs w:val="24"/>
        </w:rPr>
        <w:t>;</w:t>
      </w:r>
    </w:p>
    <w:p w14:paraId="0AE24A10" w14:textId="6BCF5BBD" w:rsidR="0063734D" w:rsidRDefault="00991AFD" w:rsidP="0063734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1AFD">
        <w:rPr>
          <w:sz w:val="24"/>
          <w:szCs w:val="24"/>
        </w:rPr>
        <w:t>Теория линейных систем автоматического управления</w:t>
      </w:r>
      <w:r w:rsidR="0063734D">
        <w:rPr>
          <w:sz w:val="24"/>
          <w:szCs w:val="24"/>
        </w:rPr>
        <w:t>;</w:t>
      </w:r>
    </w:p>
    <w:p w14:paraId="2640040F" w14:textId="7522412E" w:rsidR="00237496" w:rsidRDefault="00991AFD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91AFD">
        <w:rPr>
          <w:sz w:val="24"/>
          <w:szCs w:val="24"/>
        </w:rPr>
        <w:t>Системы управления линейными объектами в пространстве состояний</w:t>
      </w:r>
      <w:r w:rsidR="00237496">
        <w:rPr>
          <w:sz w:val="24"/>
          <w:szCs w:val="24"/>
        </w:rPr>
        <w:t>;</w:t>
      </w:r>
    </w:p>
    <w:p w14:paraId="01194940" w14:textId="1737DB2F" w:rsidR="004D4957" w:rsidRDefault="00991AFD" w:rsidP="0063734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1AFD">
        <w:rPr>
          <w:sz w:val="24"/>
          <w:szCs w:val="24"/>
        </w:rPr>
        <w:t xml:space="preserve">Средства автоматизации и управления </w:t>
      </w:r>
      <w:proofErr w:type="spellStart"/>
      <w:r w:rsidRPr="00991AFD">
        <w:rPr>
          <w:sz w:val="24"/>
          <w:szCs w:val="24"/>
        </w:rPr>
        <w:t>мехатронными</w:t>
      </w:r>
      <w:proofErr w:type="spellEnd"/>
      <w:r w:rsidRPr="00991AFD">
        <w:rPr>
          <w:sz w:val="24"/>
          <w:szCs w:val="24"/>
        </w:rPr>
        <w:t xml:space="preserve"> системами</w:t>
      </w:r>
      <w:r w:rsidR="004D4957">
        <w:rPr>
          <w:sz w:val="24"/>
          <w:szCs w:val="24"/>
        </w:rPr>
        <w:t>;</w:t>
      </w:r>
    </w:p>
    <w:p w14:paraId="6EFAE12E" w14:textId="73509400" w:rsidR="0063734D" w:rsidRDefault="009C1EA8" w:rsidP="0063734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9C1EA8">
        <w:rPr>
          <w:sz w:val="24"/>
          <w:szCs w:val="24"/>
        </w:rPr>
        <w:t>Сервосистемы</w:t>
      </w:r>
      <w:proofErr w:type="spellEnd"/>
      <w:r w:rsidRPr="009C1EA8">
        <w:rPr>
          <w:sz w:val="24"/>
          <w:szCs w:val="24"/>
        </w:rPr>
        <w:t xml:space="preserve"> в робототехнике</w:t>
      </w:r>
      <w:r w:rsidR="0063734D">
        <w:rPr>
          <w:sz w:val="24"/>
          <w:szCs w:val="24"/>
        </w:rPr>
        <w:t>;</w:t>
      </w:r>
    </w:p>
    <w:p w14:paraId="6ECEA198" w14:textId="5C1BA94A" w:rsidR="00237496" w:rsidRDefault="00B22D71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B22D71">
        <w:rPr>
          <w:sz w:val="24"/>
          <w:szCs w:val="24"/>
        </w:rPr>
        <w:t>Аналоговая схемотехника</w:t>
      </w:r>
      <w:r w:rsidR="00237496">
        <w:rPr>
          <w:sz w:val="24"/>
          <w:szCs w:val="24"/>
        </w:rPr>
        <w:t>;</w:t>
      </w:r>
    </w:p>
    <w:p w14:paraId="081A37FD" w14:textId="24C40704" w:rsidR="00237496" w:rsidRDefault="009C1EA8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C1EA8">
        <w:rPr>
          <w:sz w:val="24"/>
          <w:szCs w:val="24"/>
        </w:rPr>
        <w:t xml:space="preserve">Гидро и пневмоприводы </w:t>
      </w:r>
      <w:proofErr w:type="spellStart"/>
      <w:r w:rsidRPr="009C1EA8">
        <w:rPr>
          <w:sz w:val="24"/>
          <w:szCs w:val="24"/>
        </w:rPr>
        <w:t>мехатронных</w:t>
      </w:r>
      <w:proofErr w:type="spellEnd"/>
      <w:r w:rsidRPr="009C1EA8">
        <w:rPr>
          <w:sz w:val="24"/>
          <w:szCs w:val="24"/>
        </w:rPr>
        <w:t xml:space="preserve"> и робототехнических устройств</w:t>
      </w:r>
      <w:r w:rsidR="00237496">
        <w:rPr>
          <w:sz w:val="24"/>
          <w:szCs w:val="24"/>
        </w:rPr>
        <w:t>;</w:t>
      </w:r>
    </w:p>
    <w:p w14:paraId="70E28A72" w14:textId="6E81B886" w:rsidR="0063734D" w:rsidRDefault="009C1EA8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C1EA8">
        <w:rPr>
          <w:sz w:val="24"/>
          <w:szCs w:val="24"/>
        </w:rPr>
        <w:t>Теория дискретных и нелинейных систем управления</w:t>
      </w:r>
      <w:r w:rsidR="0063734D">
        <w:rPr>
          <w:sz w:val="24"/>
          <w:szCs w:val="24"/>
        </w:rPr>
        <w:t>;</w:t>
      </w:r>
    </w:p>
    <w:p w14:paraId="7CC93922" w14:textId="79D5A494" w:rsidR="009C1EA8" w:rsidRDefault="009C1EA8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C1EA8">
        <w:rPr>
          <w:sz w:val="24"/>
          <w:szCs w:val="24"/>
        </w:rPr>
        <w:t>Встраиваемые системы</w:t>
      </w:r>
      <w:r>
        <w:rPr>
          <w:sz w:val="24"/>
          <w:szCs w:val="24"/>
        </w:rPr>
        <w:t>;</w:t>
      </w:r>
    </w:p>
    <w:p w14:paraId="053DD8C2" w14:textId="31CF5D40" w:rsidR="004D4957" w:rsidRDefault="009C1EA8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C1EA8">
        <w:rPr>
          <w:sz w:val="24"/>
          <w:szCs w:val="24"/>
        </w:rPr>
        <w:t>Учебная практика. Ознакомительная практика</w:t>
      </w:r>
      <w:r w:rsidR="004D4957">
        <w:rPr>
          <w:sz w:val="24"/>
          <w:szCs w:val="24"/>
        </w:rPr>
        <w:t>;</w:t>
      </w:r>
    </w:p>
    <w:p w14:paraId="5169D359" w14:textId="18DD7926" w:rsidR="004D4957" w:rsidRDefault="004D4957" w:rsidP="004D4957">
      <w:pPr>
        <w:pStyle w:val="af0"/>
        <w:numPr>
          <w:ilvl w:val="2"/>
          <w:numId w:val="5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4D4957">
        <w:rPr>
          <w:sz w:val="24"/>
          <w:szCs w:val="24"/>
        </w:rPr>
        <w:t xml:space="preserve"> </w:t>
      </w:r>
      <w:r w:rsidR="009C1EA8" w:rsidRPr="009C1EA8">
        <w:rPr>
          <w:sz w:val="24"/>
          <w:szCs w:val="24"/>
        </w:rPr>
        <w:t>Производственная практика. Преддипломная практика</w:t>
      </w:r>
      <w:r w:rsidR="00B22D71">
        <w:rPr>
          <w:sz w:val="24"/>
          <w:szCs w:val="24"/>
        </w:rPr>
        <w:t>.</w:t>
      </w:r>
    </w:p>
    <w:p w14:paraId="0E662ECE" w14:textId="77777777" w:rsidR="00B22D71" w:rsidRPr="00C94418" w:rsidRDefault="00B22D71" w:rsidP="00B22D71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C34A67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11E495D" w14:textId="5DF76912" w:rsidR="00B22D71" w:rsidRDefault="00991AFD" w:rsidP="00B22D7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1AFD">
        <w:rPr>
          <w:sz w:val="24"/>
          <w:szCs w:val="24"/>
        </w:rPr>
        <w:t>Методы искусственного интеллекта</w:t>
      </w:r>
      <w:r w:rsidR="00B22D71">
        <w:rPr>
          <w:sz w:val="24"/>
          <w:szCs w:val="24"/>
        </w:rPr>
        <w:t>;</w:t>
      </w:r>
    </w:p>
    <w:p w14:paraId="01F134EE" w14:textId="552213DD" w:rsidR="00B22D71" w:rsidRDefault="00B22D71" w:rsidP="00B22D7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B22D71">
        <w:rPr>
          <w:sz w:val="24"/>
          <w:szCs w:val="24"/>
        </w:rPr>
        <w:t xml:space="preserve">Проектирование </w:t>
      </w:r>
      <w:proofErr w:type="spellStart"/>
      <w:r w:rsidRPr="00B22D71">
        <w:rPr>
          <w:sz w:val="24"/>
          <w:szCs w:val="24"/>
        </w:rPr>
        <w:t>мехатронных</w:t>
      </w:r>
      <w:proofErr w:type="spellEnd"/>
      <w:r w:rsidRPr="00B22D71">
        <w:rPr>
          <w:sz w:val="24"/>
          <w:szCs w:val="24"/>
        </w:rPr>
        <w:t xml:space="preserve"> и робототехнических систем</w:t>
      </w:r>
      <w:r>
        <w:rPr>
          <w:sz w:val="24"/>
          <w:szCs w:val="24"/>
        </w:rPr>
        <w:t>;</w:t>
      </w:r>
    </w:p>
    <w:p w14:paraId="1D882E29" w14:textId="37B17BC6" w:rsidR="00B22D71" w:rsidRDefault="009C1EA8" w:rsidP="00B22D71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C1EA8">
        <w:rPr>
          <w:sz w:val="24"/>
          <w:szCs w:val="24"/>
        </w:rPr>
        <w:t xml:space="preserve">Надежность систем управления </w:t>
      </w:r>
      <w:proofErr w:type="spellStart"/>
      <w:r w:rsidRPr="009C1EA8">
        <w:rPr>
          <w:sz w:val="24"/>
          <w:szCs w:val="24"/>
        </w:rPr>
        <w:t>мехатронными</w:t>
      </w:r>
      <w:proofErr w:type="spellEnd"/>
      <w:r w:rsidRPr="009C1EA8">
        <w:rPr>
          <w:sz w:val="24"/>
          <w:szCs w:val="24"/>
        </w:rPr>
        <w:t xml:space="preserve"> устройствами</w:t>
      </w:r>
      <w:r w:rsidR="00B22D71">
        <w:rPr>
          <w:sz w:val="24"/>
          <w:szCs w:val="24"/>
        </w:rPr>
        <w:t>;</w:t>
      </w:r>
    </w:p>
    <w:p w14:paraId="64409420" w14:textId="0E20DC6D" w:rsidR="00B22D71" w:rsidRDefault="009C1EA8" w:rsidP="00B22D71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C1EA8">
        <w:rPr>
          <w:sz w:val="24"/>
          <w:szCs w:val="24"/>
        </w:rPr>
        <w:t xml:space="preserve">Оценка надежности </w:t>
      </w:r>
      <w:proofErr w:type="spellStart"/>
      <w:r w:rsidRPr="009C1EA8">
        <w:rPr>
          <w:sz w:val="24"/>
          <w:szCs w:val="24"/>
        </w:rPr>
        <w:t>мехатронных</w:t>
      </w:r>
      <w:proofErr w:type="spellEnd"/>
      <w:r w:rsidRPr="009C1EA8">
        <w:rPr>
          <w:sz w:val="24"/>
          <w:szCs w:val="24"/>
        </w:rPr>
        <w:t xml:space="preserve"> систем и их элементов по </w:t>
      </w:r>
      <w:proofErr w:type="spellStart"/>
      <w:r w:rsidRPr="009C1EA8">
        <w:rPr>
          <w:sz w:val="24"/>
          <w:szCs w:val="24"/>
        </w:rPr>
        <w:t>результатм</w:t>
      </w:r>
      <w:proofErr w:type="spellEnd"/>
      <w:r w:rsidRPr="009C1EA8">
        <w:rPr>
          <w:sz w:val="24"/>
          <w:szCs w:val="24"/>
        </w:rPr>
        <w:t xml:space="preserve"> испытаний</w:t>
      </w:r>
      <w:r>
        <w:rPr>
          <w:sz w:val="24"/>
          <w:szCs w:val="24"/>
        </w:rPr>
        <w:t>;</w:t>
      </w:r>
    </w:p>
    <w:p w14:paraId="1DB4F706" w14:textId="0229972B" w:rsidR="009C1EA8" w:rsidRDefault="009C1EA8" w:rsidP="00B22D71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C1EA8">
        <w:rPr>
          <w:sz w:val="24"/>
          <w:szCs w:val="24"/>
        </w:rPr>
        <w:t>Силовая электроника</w:t>
      </w:r>
      <w:r>
        <w:rPr>
          <w:sz w:val="24"/>
          <w:szCs w:val="24"/>
        </w:rPr>
        <w:t>;</w:t>
      </w:r>
    </w:p>
    <w:p w14:paraId="10990220" w14:textId="185EA4E0" w:rsidR="009C1EA8" w:rsidRDefault="009C1EA8" w:rsidP="00B22D71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C1EA8">
        <w:rPr>
          <w:sz w:val="24"/>
          <w:szCs w:val="24"/>
        </w:rPr>
        <w:t>Монтаж, наладка и эксплуатация робототехнических систем</w:t>
      </w:r>
      <w:r>
        <w:rPr>
          <w:sz w:val="24"/>
          <w:szCs w:val="24"/>
        </w:rPr>
        <w:t>;</w:t>
      </w:r>
    </w:p>
    <w:p w14:paraId="01E7E525" w14:textId="425FA7EA" w:rsidR="009C1EA8" w:rsidRDefault="009C1EA8" w:rsidP="00B22D71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C1EA8">
        <w:rPr>
          <w:sz w:val="24"/>
          <w:szCs w:val="24"/>
        </w:rPr>
        <w:t>Системы технического зрения</w:t>
      </w:r>
      <w:r>
        <w:rPr>
          <w:sz w:val="24"/>
          <w:szCs w:val="24"/>
        </w:rPr>
        <w:t>;</w:t>
      </w:r>
    </w:p>
    <w:p w14:paraId="6AB99D1D" w14:textId="6FB94E77" w:rsidR="009C1EA8" w:rsidRDefault="009C1EA8" w:rsidP="00B22D71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9C1EA8">
        <w:rPr>
          <w:sz w:val="24"/>
          <w:szCs w:val="24"/>
        </w:rPr>
        <w:t>Оптоэлектроника в робототехнике</w:t>
      </w:r>
      <w:r>
        <w:rPr>
          <w:sz w:val="24"/>
          <w:szCs w:val="24"/>
        </w:rPr>
        <w:t>.</w:t>
      </w:r>
    </w:p>
    <w:p w14:paraId="14BF2AC0" w14:textId="77777777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04D7B35D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62089F52" w14:textId="0CEDCA34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991AFD" w:rsidRPr="00991AFD">
        <w:rPr>
          <w:rFonts w:eastAsia="Times New Roman"/>
          <w:sz w:val="24"/>
          <w:szCs w:val="24"/>
        </w:rPr>
        <w:t>Управление мобильными роботами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7FD4F0E4" w14:textId="77777777" w:rsidR="00566BD8" w:rsidRPr="00F42C52" w:rsidRDefault="00E973D5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определение </w:t>
      </w:r>
      <w:r w:rsidR="00BD1C8C" w:rsidRPr="00F42C52">
        <w:rPr>
          <w:rFonts w:eastAsia="Times New Roman"/>
          <w:sz w:val="24"/>
          <w:szCs w:val="24"/>
        </w:rPr>
        <w:t xml:space="preserve">круга </w:t>
      </w:r>
      <w:r w:rsidRPr="00F42C52">
        <w:rPr>
          <w:rFonts w:eastAsia="Times New Roman"/>
          <w:sz w:val="24"/>
          <w:szCs w:val="24"/>
        </w:rPr>
        <w:t>задач теоретического и экспериментального исследования объектов профессиональной деятельности</w:t>
      </w:r>
      <w:r w:rsidR="00BD1C8C" w:rsidRPr="00F42C52">
        <w:rPr>
          <w:rFonts w:eastAsia="Times New Roman"/>
          <w:sz w:val="24"/>
          <w:szCs w:val="24"/>
        </w:rPr>
        <w:t xml:space="preserve"> и освоение навыка их постановки</w:t>
      </w:r>
      <w:r w:rsidR="00566BD8" w:rsidRPr="00F42C52">
        <w:rPr>
          <w:rFonts w:eastAsia="Times New Roman"/>
          <w:sz w:val="24"/>
          <w:szCs w:val="24"/>
        </w:rPr>
        <w:t>;</w:t>
      </w:r>
    </w:p>
    <w:p w14:paraId="272A4E72" w14:textId="5061EE71" w:rsidR="00F47D5C" w:rsidRPr="00991AFD" w:rsidRDefault="00F47D5C" w:rsidP="009C1EA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1AFD">
        <w:rPr>
          <w:sz w:val="24"/>
          <w:szCs w:val="24"/>
        </w:rPr>
        <w:t xml:space="preserve">формирование навыков </w:t>
      </w:r>
      <w:r w:rsidR="00991AFD" w:rsidRPr="00991AFD">
        <w:rPr>
          <w:sz w:val="24"/>
          <w:szCs w:val="24"/>
        </w:rPr>
        <w:t>основных положений теории цифровых систем автоматического управления</w:t>
      </w:r>
      <w:r w:rsidR="00885214" w:rsidRPr="00991AFD">
        <w:rPr>
          <w:sz w:val="24"/>
          <w:szCs w:val="24"/>
        </w:rPr>
        <w:t xml:space="preserve"> </w:t>
      </w:r>
      <w:r w:rsidR="00991AFD" w:rsidRPr="00991AFD">
        <w:rPr>
          <w:sz w:val="24"/>
          <w:szCs w:val="24"/>
        </w:rPr>
        <w:t>методов задания программных движений и адаптивного управления движением механических систем, а также основ теории оптимального управления и способов принятия решений в интеллектуальных системах</w:t>
      </w:r>
      <w:r w:rsidRPr="00991AFD">
        <w:rPr>
          <w:sz w:val="24"/>
          <w:szCs w:val="24"/>
        </w:rPr>
        <w:t>;</w:t>
      </w:r>
    </w:p>
    <w:p w14:paraId="1D102962" w14:textId="59DE49B3" w:rsidR="003D5F48" w:rsidRPr="00991AFD" w:rsidRDefault="00792D7B" w:rsidP="009C1EA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1AFD">
        <w:rPr>
          <w:rFonts w:eastAsia="Times New Roman"/>
          <w:sz w:val="24"/>
          <w:szCs w:val="24"/>
        </w:rPr>
        <w:lastRenderedPageBreak/>
        <w:t xml:space="preserve">изучение современных </w:t>
      </w:r>
      <w:r w:rsidR="00991AFD" w:rsidRPr="00991AFD">
        <w:rPr>
          <w:rFonts w:eastAsia="Times New Roman"/>
          <w:sz w:val="24"/>
          <w:szCs w:val="24"/>
        </w:rPr>
        <w:t>методов описания, синтезирования и моделирования цифровых компьютерных систем управления механическими объектами</w:t>
      </w:r>
      <w:r w:rsidR="00642081" w:rsidRPr="00991AFD">
        <w:rPr>
          <w:rFonts w:eastAsia="Times New Roman"/>
          <w:sz w:val="24"/>
          <w:szCs w:val="24"/>
        </w:rPr>
        <w:t>;</w:t>
      </w:r>
      <w:r w:rsidR="00963DA6" w:rsidRPr="00991AFD">
        <w:rPr>
          <w:rFonts w:eastAsia="Times New Roman"/>
          <w:sz w:val="24"/>
          <w:szCs w:val="24"/>
        </w:rPr>
        <w:t xml:space="preserve"> </w:t>
      </w:r>
    </w:p>
    <w:p w14:paraId="10105066" w14:textId="27AB821F" w:rsidR="00792D7B" w:rsidRPr="00F42C52" w:rsidRDefault="00991AFD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1AFD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991AFD">
        <w:rPr>
          <w:sz w:val="24"/>
          <w:szCs w:val="24"/>
        </w:rPr>
        <w:t xml:space="preserve"> с системами компьютерного управления механическими объектами на основе теории нечеткой логики</w:t>
      </w:r>
      <w:r w:rsidR="00792D7B" w:rsidRPr="00F42C52">
        <w:rPr>
          <w:sz w:val="24"/>
          <w:szCs w:val="24"/>
        </w:rPr>
        <w:t>.</w:t>
      </w:r>
    </w:p>
    <w:p w14:paraId="5CE90A95" w14:textId="77777777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7347D270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56F573EE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610A80" w14:textId="77777777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DC951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4F4202" w14:textId="77777777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A40D3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E9C8DB6" w14:textId="77777777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885214" w:rsidRPr="00F31E81" w14:paraId="3656CEB8" w14:textId="77777777" w:rsidTr="00C705E8">
        <w:trPr>
          <w:trHeight w:val="21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6A82A" w14:textId="0CC2E57C" w:rsidR="00885214" w:rsidRDefault="0088521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 w:rsidR="00991AFD">
              <w:rPr>
                <w:sz w:val="22"/>
                <w:szCs w:val="22"/>
              </w:rPr>
              <w:t>1</w:t>
            </w:r>
            <w:r w:rsidRPr="002F1332">
              <w:rPr>
                <w:sz w:val="22"/>
                <w:szCs w:val="22"/>
              </w:rPr>
              <w:tab/>
            </w:r>
          </w:p>
          <w:p w14:paraId="79F70EBE" w14:textId="2C45586C" w:rsidR="00885214" w:rsidRPr="00021C27" w:rsidRDefault="009C1EA8" w:rsidP="00C705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C1EA8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D9346" w14:textId="0854F6F2" w:rsidR="00885214" w:rsidRDefault="00885214" w:rsidP="0037306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991AFD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91AFD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C07AED6" w14:textId="1928859D" w:rsidR="00885214" w:rsidRPr="0037306E" w:rsidRDefault="009C1EA8" w:rsidP="0037306E">
            <w:pPr>
              <w:pStyle w:val="af0"/>
              <w:ind w:left="0"/>
            </w:pPr>
            <w:r w:rsidRPr="009C1EA8">
              <w:t>Участие в эксплуатации и техническом обслуживании средств автоматизации и механизации технологических операций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B0962" w14:textId="10BE173B" w:rsidR="00885214" w:rsidRDefault="00885214" w:rsidP="006A7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Способен </w:t>
            </w:r>
            <w:r w:rsidR="009C1EA8">
              <w:rPr>
                <w:rFonts w:cstheme="minorBidi"/>
              </w:rPr>
              <w:t>принимать у</w:t>
            </w:r>
            <w:r w:rsidR="009C1EA8" w:rsidRPr="009C1EA8">
              <w:t>частие в эксплуатации и техническом обслуживании средств автоматизации и механизации технологических операций</w:t>
            </w:r>
            <w:r>
              <w:t>.</w:t>
            </w:r>
            <w:r w:rsidRPr="00021C27">
              <w:rPr>
                <w:rFonts w:cstheme="minorBidi"/>
                <w:i/>
              </w:rPr>
              <w:t xml:space="preserve"> </w:t>
            </w:r>
          </w:p>
          <w:p w14:paraId="4133AC93" w14:textId="77777777" w:rsidR="00885214" w:rsidRPr="00E9668D" w:rsidRDefault="00885214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4E97F31F" w14:textId="77777777" w:rsidR="00885214" w:rsidRPr="00594613" w:rsidRDefault="00885214" w:rsidP="009C1EA8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B22D71" w:rsidRPr="00F31E81" w14:paraId="0FA96D45" w14:textId="77777777" w:rsidTr="00885214">
        <w:trPr>
          <w:trHeight w:val="168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CEBB6B" w14:textId="690CABB9" w:rsidR="00991AFD" w:rsidRDefault="00991AFD" w:rsidP="00991A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>-5</w:t>
            </w:r>
          </w:p>
          <w:p w14:paraId="032000B1" w14:textId="45F815D4" w:rsidR="00B22D71" w:rsidRPr="00021C27" w:rsidRDefault="009C1EA8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C1EA8">
              <w:rPr>
                <w:sz w:val="22"/>
                <w:szCs w:val="22"/>
              </w:rPr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9C1EA8">
              <w:rPr>
                <w:sz w:val="22"/>
                <w:szCs w:val="22"/>
              </w:rPr>
              <w:t>мехатронных</w:t>
            </w:r>
            <w:proofErr w:type="spellEnd"/>
            <w:r w:rsidRPr="009C1EA8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9A0B" w14:textId="3C029849" w:rsidR="00B22D71" w:rsidRDefault="00B22D71" w:rsidP="00885214">
            <w:pPr>
              <w:autoSpaceDE w:val="0"/>
              <w:autoSpaceDN w:val="0"/>
              <w:adjustRightInd w:val="0"/>
            </w:pPr>
            <w:r w:rsidRPr="002F1332">
              <w:t>ИД-ПК-</w:t>
            </w:r>
            <w:r w:rsidR="00991AFD">
              <w:t>5</w:t>
            </w:r>
            <w:r w:rsidRPr="002F1332">
              <w:t>.</w:t>
            </w:r>
            <w:r w:rsidR="00991AFD">
              <w:t>2</w:t>
            </w:r>
          </w:p>
          <w:p w14:paraId="7DC73FD8" w14:textId="1E14B427" w:rsidR="00B22D71" w:rsidRPr="002F1332" w:rsidRDefault="009C1EA8" w:rsidP="007476A8">
            <w:pPr>
              <w:autoSpaceDE w:val="0"/>
              <w:autoSpaceDN w:val="0"/>
              <w:adjustRightInd w:val="0"/>
            </w:pPr>
            <w:r w:rsidRPr="009C1EA8">
              <w:t xml:space="preserve">Использование специализированных программных продуктов для контроля параметров </w:t>
            </w:r>
            <w:proofErr w:type="spellStart"/>
            <w:r w:rsidRPr="009C1EA8">
              <w:t>мехатронных</w:t>
            </w:r>
            <w:proofErr w:type="spellEnd"/>
            <w:r w:rsidRPr="009C1EA8">
              <w:t xml:space="preserve"> систем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096CB2" w14:textId="1E0FBB50" w:rsidR="00B22D71" w:rsidRDefault="00B22D71" w:rsidP="00B22D7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Способен </w:t>
            </w:r>
            <w:r w:rsidR="009C1EA8">
              <w:t>и</w:t>
            </w:r>
            <w:r w:rsidR="009C1EA8" w:rsidRPr="009C1EA8">
              <w:t>спользов</w:t>
            </w:r>
            <w:r w:rsidR="009C1EA8">
              <w:t>ать</w:t>
            </w:r>
            <w:r w:rsidR="009C1EA8" w:rsidRPr="009C1EA8">
              <w:t xml:space="preserve"> специализированны</w:t>
            </w:r>
            <w:r w:rsidR="009C1EA8">
              <w:t>е</w:t>
            </w:r>
            <w:r w:rsidR="009C1EA8" w:rsidRPr="009C1EA8">
              <w:t xml:space="preserve"> программны</w:t>
            </w:r>
            <w:r w:rsidR="009C1EA8">
              <w:t>е</w:t>
            </w:r>
            <w:r w:rsidR="009C1EA8" w:rsidRPr="009C1EA8">
              <w:t xml:space="preserve"> продукт</w:t>
            </w:r>
            <w:r w:rsidR="009C1EA8">
              <w:t>ы</w:t>
            </w:r>
            <w:r w:rsidR="009C1EA8" w:rsidRPr="009C1EA8">
              <w:t xml:space="preserve"> для контроля параметров </w:t>
            </w:r>
            <w:proofErr w:type="spellStart"/>
            <w:r w:rsidR="009C1EA8" w:rsidRPr="009C1EA8">
              <w:t>мехатронных</w:t>
            </w:r>
            <w:proofErr w:type="spellEnd"/>
            <w:r w:rsidR="009C1EA8" w:rsidRPr="009C1EA8">
              <w:t xml:space="preserve"> систем</w:t>
            </w:r>
            <w:r>
              <w:t>.</w:t>
            </w:r>
            <w:r w:rsidRPr="00021C27">
              <w:rPr>
                <w:rFonts w:cstheme="minorBidi"/>
                <w:i/>
              </w:rPr>
              <w:t xml:space="preserve"> </w:t>
            </w:r>
          </w:p>
          <w:p w14:paraId="081ABEC1" w14:textId="77777777" w:rsidR="00B22D71" w:rsidRDefault="00B22D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05CAD064" w14:textId="77777777" w:rsidR="00B22D71" w:rsidRDefault="00B22D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0885CD90" w14:textId="77777777" w:rsidR="00B22D71" w:rsidRDefault="00B22D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102BC297" w14:textId="6D0053F0" w:rsidR="00B22D71" w:rsidRPr="009874AA" w:rsidRDefault="00B22D71" w:rsidP="00B22D7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874AA">
              <w:rPr>
                <w:rFonts w:cstheme="minorBidi"/>
              </w:rPr>
              <w:t xml:space="preserve">Применяет полученные знания и навыки </w:t>
            </w:r>
            <w:r>
              <w:t xml:space="preserve">при </w:t>
            </w:r>
            <w:r w:rsidR="009C1EA8">
              <w:t>о</w:t>
            </w:r>
            <w:r w:rsidR="009C1EA8" w:rsidRPr="009C1EA8">
              <w:t>ценивани</w:t>
            </w:r>
            <w:r w:rsidR="009C1EA8">
              <w:t>и</w:t>
            </w:r>
            <w:r w:rsidR="009C1EA8" w:rsidRPr="009C1EA8">
              <w:t xml:space="preserve"> принципов работы, технические характеристики используемого при техническом обслуживании и ремонте вспомогательного оборудования</w:t>
            </w:r>
            <w:r>
              <w:t xml:space="preserve">.  </w:t>
            </w:r>
          </w:p>
          <w:p w14:paraId="5FE92E7D" w14:textId="50A94340" w:rsidR="00B22D71" w:rsidRPr="00021C27" w:rsidRDefault="00B22D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2D71" w:rsidRPr="00F31E81" w14:paraId="1DB7BF5D" w14:textId="77777777" w:rsidTr="00C705E8">
        <w:trPr>
          <w:trHeight w:val="1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06DCC" w14:textId="77777777" w:rsidR="00B22D71" w:rsidRPr="00021C27" w:rsidRDefault="00B22D7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E7B1F" w14:textId="3484EB54" w:rsidR="00B22D71" w:rsidRDefault="00B22D71" w:rsidP="007476A8">
            <w:pPr>
              <w:autoSpaceDE w:val="0"/>
              <w:autoSpaceDN w:val="0"/>
              <w:adjustRightInd w:val="0"/>
            </w:pPr>
            <w:r w:rsidRPr="002F1332">
              <w:t>ИД-ПК-</w:t>
            </w:r>
            <w:r w:rsidR="00991AFD">
              <w:t>5.3</w:t>
            </w:r>
          </w:p>
          <w:p w14:paraId="5AA10F70" w14:textId="7BAC03A3" w:rsidR="00B22D71" w:rsidRPr="009C1EA8" w:rsidRDefault="009C1EA8" w:rsidP="007476A8">
            <w:pPr>
              <w:autoSpaceDE w:val="0"/>
              <w:autoSpaceDN w:val="0"/>
              <w:adjustRightInd w:val="0"/>
            </w:pPr>
            <w:r w:rsidRPr="009C1EA8"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A1DD7" w14:textId="77777777" w:rsidR="00B22D71" w:rsidRPr="00021C27" w:rsidRDefault="00B22D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15282E3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7574148E" w14:textId="777777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1E76897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145807A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5E8995" w14:textId="06326F1E" w:rsidR="00560461" w:rsidRPr="00A9206E" w:rsidRDefault="009C1EA8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FD0FAFC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6F398364" w14:textId="47A6795F" w:rsidR="00560461" w:rsidRPr="00A9206E" w:rsidRDefault="009C1EA8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0C72781C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4485468B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192DFE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7F01CE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2E4319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A39985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457AE7" w14:textId="77777777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88C5D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1B6FE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9FAE07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D455D6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4F28AD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D83EE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F102E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08FE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0A2A4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03D98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BCE8A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3756D9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00B6B3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1D198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468A317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23F1F0C" w14:textId="77777777" w:rsidTr="00C961D8">
        <w:trPr>
          <w:cantSplit/>
          <w:trHeight w:val="227"/>
        </w:trPr>
        <w:tc>
          <w:tcPr>
            <w:tcW w:w="1943" w:type="dxa"/>
          </w:tcPr>
          <w:p w14:paraId="291E2805" w14:textId="51C9A62B" w:rsidR="00262427" w:rsidRPr="00B61D4D" w:rsidRDefault="009C1EA8" w:rsidP="009B399A">
            <w:r>
              <w:t xml:space="preserve">8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04F2003E" w14:textId="681AEFE0" w:rsidR="00262427" w:rsidRPr="00C961D8" w:rsidRDefault="009C1EA8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vAlign w:val="center"/>
          </w:tcPr>
          <w:p w14:paraId="52FFF562" w14:textId="24CC24F5" w:rsidR="00262427" w:rsidRPr="00C961D8" w:rsidRDefault="00C961D8" w:rsidP="00C961D8">
            <w:pPr>
              <w:ind w:left="28"/>
              <w:jc w:val="center"/>
            </w:pPr>
            <w:r>
              <w:t>1</w:t>
            </w:r>
            <w:r w:rsidR="009C1EA8">
              <w:t>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075868B" w14:textId="464C6B92" w:rsidR="00262427" w:rsidRPr="00C961D8" w:rsidRDefault="009C1EA8" w:rsidP="00C961D8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7B76972" w14:textId="0DEEBADD" w:rsidR="00262427" w:rsidRPr="00C961D8" w:rsidRDefault="009C1EA8" w:rsidP="00C961D8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2552A48" w14:textId="3D2634FE" w:rsidR="00262427" w:rsidRPr="00C961D8" w:rsidRDefault="009C1EA8" w:rsidP="00C961D8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843ED57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0F4ECA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26EE5F" w14:textId="37A026AB" w:rsidR="00262427" w:rsidRPr="00C961D8" w:rsidRDefault="009C1EA8" w:rsidP="00C961D8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393A573" w14:textId="77777777" w:rsidR="00262427" w:rsidRPr="00C961D8" w:rsidRDefault="00262427" w:rsidP="009B399A">
            <w:pPr>
              <w:ind w:left="28"/>
              <w:jc w:val="center"/>
            </w:pPr>
          </w:p>
        </w:tc>
      </w:tr>
      <w:tr w:rsidR="00C961D8" w:rsidRPr="00B02E88" w14:paraId="44E13D09" w14:textId="77777777" w:rsidTr="00473403">
        <w:trPr>
          <w:cantSplit/>
          <w:trHeight w:val="227"/>
        </w:trPr>
        <w:tc>
          <w:tcPr>
            <w:tcW w:w="1943" w:type="dxa"/>
          </w:tcPr>
          <w:p w14:paraId="4A96C2FC" w14:textId="77777777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4C31D29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1C426FAF" w14:textId="3E0AEB86" w:rsidR="00C961D8" w:rsidRPr="00B02E88" w:rsidRDefault="00C961D8" w:rsidP="00C961D8">
            <w:pPr>
              <w:ind w:left="28"/>
              <w:jc w:val="center"/>
            </w:pPr>
            <w:r>
              <w:t>1</w:t>
            </w:r>
            <w:r w:rsidR="009C1EA8">
              <w:t>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BC3527C" w14:textId="7E43ED36" w:rsidR="00C961D8" w:rsidRPr="00B02E88" w:rsidRDefault="009C1EA8" w:rsidP="00C961D8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F402494" w14:textId="08D21B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AC8312F" w14:textId="109D1926" w:rsidR="00C961D8" w:rsidRPr="00B02E88" w:rsidRDefault="009C1EA8" w:rsidP="00C961D8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D13B5BD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82FC93D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C47D7C3" w14:textId="3A0F9992" w:rsidR="00C961D8" w:rsidRPr="00B02E88" w:rsidRDefault="009C1EA8" w:rsidP="00C961D8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B2D534A" w14:textId="77777777" w:rsidR="00C961D8" w:rsidRPr="00B02E88" w:rsidRDefault="00C961D8" w:rsidP="00C961D8">
            <w:pPr>
              <w:ind w:left="28"/>
              <w:jc w:val="center"/>
            </w:pPr>
          </w:p>
        </w:tc>
      </w:tr>
    </w:tbl>
    <w:p w14:paraId="0FEF658E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E179F8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1B50A916" w14:textId="77777777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6127EB78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007361C6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7AA5EB" w14:textId="77777777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2D3C2308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18B61B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A0F1F99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13BF8B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74C2416D" w14:textId="77777777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54D979" w14:textId="77777777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5336328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538145BE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215D5A20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55737C6" w14:textId="77777777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E03589B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716B1C8E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FED6290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F6FBAD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4C5FA49E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C3B2B6D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4FDA8E6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455127" w14:textId="77777777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47179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0CE34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2ED36C45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EFA6027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50EB23CD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7C9421E" w14:textId="1B02D937" w:rsidR="00386236" w:rsidRPr="00A06CF3" w:rsidRDefault="009C1EA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C705E8" w:rsidRPr="006168DD" w14:paraId="4213D310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7A0AB2A9" w14:textId="0E05BA35" w:rsidR="00C705E8" w:rsidRDefault="00C705E8" w:rsidP="00C705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</w:t>
            </w:r>
            <w:r w:rsidR="009C1EA8">
              <w:rPr>
                <w:sz w:val="22"/>
                <w:szCs w:val="22"/>
              </w:rPr>
              <w:t>-1</w:t>
            </w:r>
          </w:p>
          <w:p w14:paraId="0E539AF5" w14:textId="6C50CA94" w:rsidR="00C705E8" w:rsidRDefault="00C705E8" w:rsidP="00C705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9C1EA8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C1EA8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2927D0D" w14:textId="72787C69" w:rsidR="00C705E8" w:rsidRPr="00C705E8" w:rsidRDefault="00C705E8" w:rsidP="00C705E8">
            <w:pPr>
              <w:pStyle w:val="af0"/>
              <w:ind w:left="0"/>
              <w:rPr>
                <w:color w:val="000000"/>
              </w:rPr>
            </w:pPr>
          </w:p>
        </w:tc>
        <w:tc>
          <w:tcPr>
            <w:tcW w:w="6246" w:type="dxa"/>
          </w:tcPr>
          <w:p w14:paraId="08D4223C" w14:textId="7F2D3DBD" w:rsidR="00C705E8" w:rsidRPr="0081154B" w:rsidRDefault="00C705E8" w:rsidP="00177004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F85227">
              <w:t xml:space="preserve"> </w:t>
            </w:r>
            <w:r w:rsidR="00177004">
              <w:t xml:space="preserve"> </w:t>
            </w:r>
            <w:r w:rsidR="00177004" w:rsidRPr="00177004">
              <w:rPr>
                <w:b/>
                <w:bCs/>
              </w:rPr>
              <w:t>Введение. Основные</w:t>
            </w:r>
            <w:r w:rsidR="00177004">
              <w:rPr>
                <w:b/>
                <w:bCs/>
              </w:rPr>
              <w:t xml:space="preserve"> </w:t>
            </w:r>
            <w:r w:rsidR="00177004" w:rsidRPr="00177004">
              <w:rPr>
                <w:b/>
                <w:bCs/>
              </w:rPr>
              <w:t>понятия и определения</w:t>
            </w:r>
          </w:p>
        </w:tc>
        <w:tc>
          <w:tcPr>
            <w:tcW w:w="815" w:type="dxa"/>
          </w:tcPr>
          <w:p w14:paraId="4D32085A" w14:textId="5C303271" w:rsidR="00C705E8" w:rsidRPr="00A80B5F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3773326" w14:textId="7EDCDB3F" w:rsidR="00C705E8" w:rsidRPr="0098560B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560B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5EF1F319" w14:textId="55286345" w:rsidR="00C705E8" w:rsidRPr="0098560B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560B">
              <w:rPr>
                <w:b/>
                <w:bCs/>
              </w:rPr>
              <w:t>4</w:t>
            </w:r>
          </w:p>
        </w:tc>
        <w:tc>
          <w:tcPr>
            <w:tcW w:w="816" w:type="dxa"/>
          </w:tcPr>
          <w:p w14:paraId="0307EC10" w14:textId="77777777" w:rsidR="00C705E8" w:rsidRPr="000D16CD" w:rsidRDefault="00C705E8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1F7DD74" w14:textId="3AB74742" w:rsidR="00C705E8" w:rsidRPr="00CE2324" w:rsidRDefault="0098560B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27" w:type="dxa"/>
          </w:tcPr>
          <w:p w14:paraId="7CF79B75" w14:textId="77777777" w:rsidR="00C705E8" w:rsidRPr="00DF3C1E" w:rsidRDefault="00C705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60B" w:rsidRPr="006168DD" w14:paraId="2EED6A88" w14:textId="77777777" w:rsidTr="00A80B5F">
        <w:trPr>
          <w:trHeight w:val="797"/>
        </w:trPr>
        <w:tc>
          <w:tcPr>
            <w:tcW w:w="1980" w:type="dxa"/>
            <w:vMerge/>
          </w:tcPr>
          <w:p w14:paraId="0D94D486" w14:textId="77777777" w:rsidR="0098560B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1A9C5A4" w14:textId="756F2B9F" w:rsidR="0098560B" w:rsidRPr="0081154B" w:rsidRDefault="0098560B" w:rsidP="008D41AE">
            <w:r w:rsidRPr="0081154B">
              <w:t>Тема 1</w:t>
            </w:r>
          </w:p>
          <w:p w14:paraId="5F63B63C" w14:textId="4D5A2ECC" w:rsidR="0098560B" w:rsidRPr="0054369A" w:rsidRDefault="0098560B" w:rsidP="0098560B">
            <w:r>
              <w:t>Цели и задачи управления</w:t>
            </w:r>
            <w:r>
              <w:t xml:space="preserve"> </w:t>
            </w:r>
            <w:proofErr w:type="spellStart"/>
            <w:r>
              <w:t>мехатронными</w:t>
            </w:r>
            <w:proofErr w:type="spellEnd"/>
            <w:r>
              <w:t xml:space="preserve"> системами. </w:t>
            </w:r>
          </w:p>
          <w:p w14:paraId="090FD775" w14:textId="18BB2E88" w:rsidR="0098560B" w:rsidRPr="0054369A" w:rsidRDefault="0098560B" w:rsidP="00177004"/>
        </w:tc>
        <w:tc>
          <w:tcPr>
            <w:tcW w:w="815" w:type="dxa"/>
          </w:tcPr>
          <w:p w14:paraId="3FC963CB" w14:textId="59C4CD1A" w:rsidR="0098560B" w:rsidRPr="0017259C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0636BE" w14:textId="77777777" w:rsidR="0098560B" w:rsidRPr="00F720E9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6EE241" w14:textId="77777777" w:rsidR="0098560B" w:rsidRPr="001C1B2E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EA992E" w14:textId="77777777" w:rsidR="0098560B" w:rsidRPr="000D16CD" w:rsidRDefault="0098560B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032AB8" w14:textId="4E7E0A0F" w:rsidR="0098560B" w:rsidRPr="00D621BF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 w:val="restart"/>
          </w:tcPr>
          <w:p w14:paraId="7C8A8060" w14:textId="77777777" w:rsidR="0098560B" w:rsidRPr="003A3CAB" w:rsidRDefault="0098560B" w:rsidP="008D41AE">
            <w:r w:rsidRPr="003A3CAB">
              <w:t xml:space="preserve">Формы текущего контроля </w:t>
            </w:r>
          </w:p>
          <w:p w14:paraId="686BD12B" w14:textId="77777777" w:rsidR="0098560B" w:rsidRDefault="0098560B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55EBFB5" w14:textId="05238D65" w:rsidR="0098560B" w:rsidRPr="0019655B" w:rsidRDefault="0098560B" w:rsidP="000D3AE8">
            <w:pPr>
              <w:rPr>
                <w:sz w:val="24"/>
                <w:szCs w:val="24"/>
              </w:rPr>
            </w:pPr>
            <w:r>
              <w:t>устный опрос, дискуссия</w:t>
            </w:r>
          </w:p>
        </w:tc>
      </w:tr>
      <w:tr w:rsidR="0098560B" w:rsidRPr="006168DD" w14:paraId="0A57C0BF" w14:textId="77777777" w:rsidTr="00A80B5F">
        <w:trPr>
          <w:trHeight w:val="797"/>
        </w:trPr>
        <w:tc>
          <w:tcPr>
            <w:tcW w:w="1980" w:type="dxa"/>
          </w:tcPr>
          <w:p w14:paraId="4E61F639" w14:textId="77777777" w:rsidR="0098560B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A4BDC22" w14:textId="77777777" w:rsidR="0098560B" w:rsidRDefault="0098560B" w:rsidP="00177004">
            <w:r w:rsidRPr="00DF3C1E"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14:paraId="1F2FD43B" w14:textId="6B59FC93" w:rsidR="0098560B" w:rsidRPr="00177004" w:rsidRDefault="0098560B" w:rsidP="008D41AE">
            <w:r>
              <w:t xml:space="preserve">Изучение и программированию учебного </w:t>
            </w:r>
            <w:r>
              <w:t xml:space="preserve">робота </w:t>
            </w:r>
            <w:proofErr w:type="spellStart"/>
            <w:r>
              <w:t>TurtleBro</w:t>
            </w:r>
            <w:proofErr w:type="spellEnd"/>
          </w:p>
        </w:tc>
        <w:tc>
          <w:tcPr>
            <w:tcW w:w="815" w:type="dxa"/>
          </w:tcPr>
          <w:p w14:paraId="08EDA804" w14:textId="77777777" w:rsidR="0098560B" w:rsidRPr="0017259C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5346FF" w14:textId="77777777" w:rsidR="0098560B" w:rsidRPr="0098560B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D75830" w14:textId="71FE191E" w:rsidR="0098560B" w:rsidRPr="001C1B2E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15F0214" w14:textId="77777777" w:rsidR="0098560B" w:rsidRPr="000D16CD" w:rsidRDefault="0098560B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DF8E88" w14:textId="54313A11" w:rsidR="0098560B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1F6BEC5F" w14:textId="77777777" w:rsidR="0098560B" w:rsidRPr="003A3CAB" w:rsidRDefault="0098560B" w:rsidP="008D41AE"/>
        </w:tc>
      </w:tr>
      <w:tr w:rsidR="0098560B" w:rsidRPr="006168DD" w14:paraId="43F69FE7" w14:textId="77777777" w:rsidTr="00A80B5F">
        <w:trPr>
          <w:trHeight w:val="797"/>
        </w:trPr>
        <w:tc>
          <w:tcPr>
            <w:tcW w:w="1980" w:type="dxa"/>
          </w:tcPr>
          <w:p w14:paraId="2ADAF6DF" w14:textId="77777777" w:rsidR="0098560B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62D197F" w14:textId="0E777493" w:rsidR="0098560B" w:rsidRDefault="0098560B" w:rsidP="00177004">
            <w:proofErr w:type="spellStart"/>
            <w:r>
              <w:t>Практичская</w:t>
            </w:r>
            <w:proofErr w:type="spellEnd"/>
            <w:r w:rsidRPr="00DF3C1E">
              <w:t xml:space="preserve"> работа № </w:t>
            </w:r>
            <w:r>
              <w:t>1</w:t>
            </w:r>
            <w:r w:rsidRPr="00DF3C1E">
              <w:t xml:space="preserve"> </w:t>
            </w:r>
          </w:p>
          <w:p w14:paraId="2D3DA147" w14:textId="2635E0AF" w:rsidR="0098560B" w:rsidRPr="00DF3C1E" w:rsidRDefault="0098560B" w:rsidP="00177004">
            <w:r>
              <w:t>Основные инструменты моделирования</w:t>
            </w:r>
            <w:r w:rsidRPr="00177004">
              <w:t xml:space="preserve"> </w:t>
            </w:r>
            <w:proofErr w:type="spellStart"/>
            <w:r>
              <w:t>мехатронных</w:t>
            </w:r>
            <w:proofErr w:type="spellEnd"/>
            <w:r>
              <w:t xml:space="preserve"> объектов в среде </w:t>
            </w:r>
            <w:proofErr w:type="spellStart"/>
            <w:r>
              <w:t>VRep</w:t>
            </w:r>
            <w:proofErr w:type="spellEnd"/>
          </w:p>
        </w:tc>
        <w:tc>
          <w:tcPr>
            <w:tcW w:w="815" w:type="dxa"/>
          </w:tcPr>
          <w:p w14:paraId="3060F996" w14:textId="77777777" w:rsidR="0098560B" w:rsidRPr="0017259C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53AC56" w14:textId="09753EFD" w:rsidR="0098560B" w:rsidRPr="0098560B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560B">
              <w:t>4</w:t>
            </w:r>
          </w:p>
        </w:tc>
        <w:tc>
          <w:tcPr>
            <w:tcW w:w="815" w:type="dxa"/>
          </w:tcPr>
          <w:p w14:paraId="0C07259A" w14:textId="77777777" w:rsidR="0098560B" w:rsidRPr="001C1B2E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A4DEE" w14:textId="77777777" w:rsidR="0098560B" w:rsidRPr="000D16CD" w:rsidRDefault="0098560B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C53CB" w14:textId="741C2246" w:rsidR="0098560B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65B74C4A" w14:textId="77777777" w:rsidR="0098560B" w:rsidRPr="003A3CAB" w:rsidRDefault="0098560B" w:rsidP="008D41AE"/>
        </w:tc>
      </w:tr>
      <w:tr w:rsidR="00F70852" w:rsidRPr="006168DD" w14:paraId="22741994" w14:textId="77777777" w:rsidTr="00E77BFE">
        <w:trPr>
          <w:trHeight w:val="92"/>
        </w:trPr>
        <w:tc>
          <w:tcPr>
            <w:tcW w:w="1980" w:type="dxa"/>
            <w:vMerge w:val="restart"/>
          </w:tcPr>
          <w:p w14:paraId="1C989CFC" w14:textId="0D0B78F3" w:rsidR="00C705E8" w:rsidRDefault="00C705E8" w:rsidP="00C705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 w:rsidR="009C1EA8">
              <w:rPr>
                <w:sz w:val="22"/>
                <w:szCs w:val="22"/>
              </w:rPr>
              <w:t>1</w:t>
            </w:r>
            <w:r w:rsidRPr="002F1332">
              <w:rPr>
                <w:sz w:val="22"/>
                <w:szCs w:val="22"/>
              </w:rPr>
              <w:tab/>
            </w:r>
          </w:p>
          <w:p w14:paraId="25CB3D79" w14:textId="2A08981E" w:rsidR="00C705E8" w:rsidRDefault="00C705E8" w:rsidP="00C705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9C1EA8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C1EA8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6C078C3" w14:textId="22D94DEC" w:rsidR="00177004" w:rsidRDefault="00177004" w:rsidP="00C705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59001C92" w14:textId="07DB03FC" w:rsidR="006B1485" w:rsidRDefault="006B1485" w:rsidP="006B148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177004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17700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F41CB6" w14:textId="2A1A3F1B" w:rsidR="006B1485" w:rsidRPr="00177004" w:rsidRDefault="00C705E8" w:rsidP="00C705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177004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177004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05F5193" w14:textId="77777777" w:rsidR="00E11BC5" w:rsidRPr="006168DD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079C544E" w14:textId="6798DE88" w:rsidR="00177004" w:rsidRPr="00DF3C1E" w:rsidRDefault="00F70852" w:rsidP="001770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177004">
              <w:rPr>
                <w:b/>
              </w:rPr>
              <w:t xml:space="preserve">. </w:t>
            </w:r>
            <w:r w:rsidR="00177004">
              <w:t xml:space="preserve"> </w:t>
            </w:r>
            <w:r w:rsidR="00177004" w:rsidRPr="00177004">
              <w:rPr>
                <w:b/>
              </w:rPr>
              <w:t>Методы адаптивного</w:t>
            </w:r>
            <w:r w:rsidR="00177004">
              <w:rPr>
                <w:b/>
              </w:rPr>
              <w:t xml:space="preserve"> </w:t>
            </w:r>
            <w:r w:rsidR="00177004" w:rsidRPr="00177004">
              <w:rPr>
                <w:b/>
              </w:rPr>
              <w:t xml:space="preserve">управления. </w:t>
            </w:r>
          </w:p>
          <w:p w14:paraId="03C9366B" w14:textId="57F63978" w:rsidR="00F70852" w:rsidRPr="00DF3C1E" w:rsidRDefault="00F70852" w:rsidP="00177004">
            <w:pPr>
              <w:rPr>
                <w:b/>
              </w:rPr>
            </w:pPr>
          </w:p>
        </w:tc>
        <w:tc>
          <w:tcPr>
            <w:tcW w:w="815" w:type="dxa"/>
          </w:tcPr>
          <w:p w14:paraId="59395B52" w14:textId="63D19320" w:rsidR="00F70852" w:rsidRPr="00FD6C25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08713854" w14:textId="61B5A18C" w:rsidR="00F70852" w:rsidRPr="00A428D6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7A8A9254" w14:textId="6EC31F42" w:rsidR="00F70852" w:rsidRPr="00A428D6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311C99FA" w14:textId="77777777" w:rsidR="00F70852" w:rsidRPr="005B225F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14BD03B" w14:textId="220EFBC7" w:rsidR="00F70852" w:rsidRPr="00D621BF" w:rsidRDefault="00CE2324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560B"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44803B0E" w14:textId="77777777" w:rsidR="00F70852" w:rsidRPr="003A3CAB" w:rsidRDefault="00F70852" w:rsidP="008D41AE">
            <w:r w:rsidRPr="003A3CAB">
              <w:t xml:space="preserve">Формы текущего контроля </w:t>
            </w:r>
          </w:p>
          <w:p w14:paraId="066656D7" w14:textId="77777777" w:rsidR="00F70852" w:rsidRDefault="00F70852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F1E25E9" w14:textId="77777777" w:rsidR="00F70852" w:rsidRDefault="00F70852" w:rsidP="008D41AE">
            <w:r w:rsidRPr="00072D10">
              <w:t>устный опрос</w:t>
            </w:r>
            <w:r>
              <w:t>,</w:t>
            </w:r>
          </w:p>
          <w:p w14:paraId="62A13123" w14:textId="77777777" w:rsidR="00F70852" w:rsidRPr="003A3CAB" w:rsidRDefault="00F70852" w:rsidP="008D41AE">
            <w:r>
              <w:t>защита лабораторных работ в виде собеседования</w:t>
            </w:r>
          </w:p>
          <w:p w14:paraId="5CE6EF38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CF3FF13" w14:textId="77777777" w:rsidTr="008D41AE">
        <w:tc>
          <w:tcPr>
            <w:tcW w:w="1980" w:type="dxa"/>
            <w:vMerge/>
          </w:tcPr>
          <w:p w14:paraId="5B05FB43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509192E" w14:textId="77777777" w:rsidR="0098560B" w:rsidRDefault="00F70852" w:rsidP="00177004">
            <w:r w:rsidRPr="00E949D2">
              <w:t xml:space="preserve">Тема </w:t>
            </w:r>
            <w:r w:rsidR="00177004" w:rsidRPr="00E949D2">
              <w:t>2</w:t>
            </w:r>
            <w:r w:rsidR="00177004">
              <w:t xml:space="preserve">.1 </w:t>
            </w:r>
          </w:p>
          <w:p w14:paraId="7EFE6039" w14:textId="4A4E9ED9" w:rsidR="00F70852" w:rsidRPr="0054369A" w:rsidRDefault="00177004" w:rsidP="00177004">
            <w:r>
              <w:t xml:space="preserve">Управление непрерывными системами. </w:t>
            </w:r>
          </w:p>
        </w:tc>
        <w:tc>
          <w:tcPr>
            <w:tcW w:w="815" w:type="dxa"/>
          </w:tcPr>
          <w:p w14:paraId="7FBE7865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491DA71D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A0D715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680869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77E6F" w14:textId="78EF4B1A" w:rsidR="00F70852" w:rsidRPr="005B225F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3C5A3D71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003A3B" w14:textId="77777777" w:rsidTr="008D41AE">
        <w:tc>
          <w:tcPr>
            <w:tcW w:w="1980" w:type="dxa"/>
            <w:vMerge/>
          </w:tcPr>
          <w:p w14:paraId="678D72BD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7799CC" w14:textId="77777777" w:rsidR="00F70852" w:rsidRDefault="00F70852" w:rsidP="008D41AE">
            <w:r>
              <w:t>Тема 2.</w:t>
            </w:r>
            <w:r w:rsidR="00E77BFE">
              <w:t>2</w:t>
            </w:r>
          </w:p>
          <w:p w14:paraId="5F53F87B" w14:textId="11F6A20C" w:rsidR="00F70852" w:rsidRPr="00E949D2" w:rsidRDefault="00177004" w:rsidP="008D41AE">
            <w:r>
              <w:t xml:space="preserve">Общие понятия дискретных систем автоматического управления. </w:t>
            </w:r>
          </w:p>
        </w:tc>
        <w:tc>
          <w:tcPr>
            <w:tcW w:w="815" w:type="dxa"/>
          </w:tcPr>
          <w:p w14:paraId="33706A90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7AB4F505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28B17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2BC977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DCA16A" w14:textId="0448B456" w:rsidR="00F70852" w:rsidRPr="005B225F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78292869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CCD5F45" w14:textId="77777777" w:rsidTr="008D41AE">
        <w:tc>
          <w:tcPr>
            <w:tcW w:w="1980" w:type="dxa"/>
            <w:vMerge/>
          </w:tcPr>
          <w:p w14:paraId="0E099AE7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1884CE9" w14:textId="725799EB" w:rsidR="00F70852" w:rsidRDefault="00F70852" w:rsidP="008D41AE">
            <w:r w:rsidRPr="00DF3C1E">
              <w:t xml:space="preserve">Лабораторная работа № </w:t>
            </w:r>
            <w:r w:rsidR="00177004">
              <w:t>2</w:t>
            </w:r>
          </w:p>
          <w:p w14:paraId="04FB5AF1" w14:textId="05315059" w:rsidR="00F70852" w:rsidRPr="00E82798" w:rsidRDefault="00177004" w:rsidP="008E041B">
            <w:bookmarkStart w:id="10" w:name="_Hlk103554334"/>
            <w:r>
              <w:t xml:space="preserve">Построение математических моделей </w:t>
            </w:r>
            <w:proofErr w:type="spellStart"/>
            <w:r>
              <w:t>мехатронных</w:t>
            </w:r>
            <w:proofErr w:type="spellEnd"/>
            <w:r>
              <w:t xml:space="preserve"> объектов в среде </w:t>
            </w:r>
            <w:proofErr w:type="spellStart"/>
            <w:r>
              <w:t>Matlab</w:t>
            </w:r>
            <w:bookmarkEnd w:id="10"/>
            <w:proofErr w:type="spellEnd"/>
            <w:r>
              <w:t>.</w:t>
            </w:r>
            <w:bookmarkStart w:id="11" w:name="_GoBack"/>
            <w:bookmarkEnd w:id="11"/>
          </w:p>
        </w:tc>
        <w:tc>
          <w:tcPr>
            <w:tcW w:w="815" w:type="dxa"/>
          </w:tcPr>
          <w:p w14:paraId="39DC904A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983E53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9BCF05" w14:textId="151E441C" w:rsidR="00F70852" w:rsidRPr="009D4BE9" w:rsidRDefault="00F70FB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861B6A0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800BA" w14:textId="31EEACB5" w:rsidR="00F70852" w:rsidRPr="005B225F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4330A8ED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524F011" w14:textId="77777777" w:rsidTr="008D41AE">
        <w:tc>
          <w:tcPr>
            <w:tcW w:w="1980" w:type="dxa"/>
            <w:vMerge/>
          </w:tcPr>
          <w:p w14:paraId="6934E54D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4DA885" w14:textId="55582408" w:rsidR="00F70852" w:rsidRPr="001759AD" w:rsidRDefault="00177004" w:rsidP="008D41AE">
            <w:r>
              <w:t>Практическая</w:t>
            </w:r>
            <w:r w:rsidR="00F70852" w:rsidRPr="001759AD">
              <w:t xml:space="preserve"> работа № </w:t>
            </w:r>
            <w:r w:rsidR="00A428D6">
              <w:t>2</w:t>
            </w:r>
          </w:p>
          <w:p w14:paraId="1746BF39" w14:textId="4530C6EB" w:rsidR="00F70852" w:rsidRPr="00A1373C" w:rsidRDefault="00177004" w:rsidP="008E041B">
            <w:r>
              <w:t>Изучение и построение в среде V-</w:t>
            </w:r>
            <w:proofErr w:type="spellStart"/>
            <w:r>
              <w:t>Rep</w:t>
            </w:r>
            <w:proofErr w:type="spellEnd"/>
            <w:r>
              <w:t xml:space="preserve"> мобильной платформы</w:t>
            </w:r>
            <w:r>
              <w:t>.</w:t>
            </w:r>
          </w:p>
        </w:tc>
        <w:tc>
          <w:tcPr>
            <w:tcW w:w="815" w:type="dxa"/>
          </w:tcPr>
          <w:p w14:paraId="1022BD6F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A08FE" w14:textId="13C4030C" w:rsidR="00F70852" w:rsidRPr="00C91DA7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24C7BE8F" w14:textId="55D97E02" w:rsidR="00F70852" w:rsidRPr="009D4BE9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635F7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B0F92F" w14:textId="6074A7F0" w:rsidR="00F70852" w:rsidRPr="005B225F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5754393E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673C4633" w14:textId="77777777" w:rsidTr="008D41AE">
        <w:tc>
          <w:tcPr>
            <w:tcW w:w="1980" w:type="dxa"/>
            <w:vMerge w:val="restart"/>
          </w:tcPr>
          <w:p w14:paraId="4CA9526E" w14:textId="77777777" w:rsidR="00177004" w:rsidRDefault="00177004" w:rsidP="0017700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16CC21E7" w14:textId="77777777" w:rsidR="00177004" w:rsidRDefault="00177004" w:rsidP="0017700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3B99F97" w14:textId="303D4986" w:rsidR="00DC7D12" w:rsidRPr="00413F35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46" w:type="dxa"/>
          </w:tcPr>
          <w:p w14:paraId="732C20D8" w14:textId="60F2D5DC" w:rsidR="00DC7D12" w:rsidRDefault="00DC7D12" w:rsidP="008D41A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25636B">
              <w:t xml:space="preserve"> </w:t>
            </w:r>
            <w:r w:rsidR="00177004" w:rsidRPr="00177004">
              <w:rPr>
                <w:b/>
              </w:rPr>
              <w:t xml:space="preserve"> </w:t>
            </w:r>
            <w:r w:rsidR="00177004" w:rsidRPr="00177004">
              <w:rPr>
                <w:b/>
              </w:rPr>
              <w:t xml:space="preserve">Методы </w:t>
            </w:r>
            <w:r w:rsidR="0098560B">
              <w:rPr>
                <w:b/>
              </w:rPr>
              <w:t xml:space="preserve">интеллектуального </w:t>
            </w:r>
            <w:r w:rsidR="00177004" w:rsidRPr="00177004">
              <w:rPr>
                <w:b/>
              </w:rPr>
              <w:t>управления</w:t>
            </w:r>
          </w:p>
        </w:tc>
        <w:tc>
          <w:tcPr>
            <w:tcW w:w="815" w:type="dxa"/>
          </w:tcPr>
          <w:p w14:paraId="7EF4F91F" w14:textId="56BFCCAC" w:rsidR="00DC7D12" w:rsidRPr="002C1AE6" w:rsidRDefault="008E041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70627CE" w14:textId="506CC105" w:rsidR="00DC7D12" w:rsidRPr="00A428D6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6231C1F5" w14:textId="6592BB56" w:rsidR="00DC7D12" w:rsidRPr="00FD6C25" w:rsidRDefault="0098560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29EAAFB8" w14:textId="77777777" w:rsidR="00DC7D12" w:rsidRPr="000D16CD" w:rsidRDefault="00DC7D1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B63E5E9" w14:textId="043A231C" w:rsidR="00DC7D12" w:rsidRPr="00D621BF" w:rsidRDefault="0098560B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27" w:type="dxa"/>
            <w:vMerge w:val="restart"/>
          </w:tcPr>
          <w:p w14:paraId="3277DABC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3B0F35E4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51932C44" w14:textId="50960F4B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  <w:r w:rsidR="00FD6C25">
              <w:t xml:space="preserve"> </w:t>
            </w:r>
          </w:p>
          <w:p w14:paraId="27D588E3" w14:textId="14971ACA" w:rsidR="000D3AE8" w:rsidRDefault="000D3AE8" w:rsidP="000D3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устное собеседование,</w:t>
            </w:r>
          </w:p>
          <w:p w14:paraId="16160EA3" w14:textId="77777777" w:rsidR="00DC7D12" w:rsidRPr="00DF3C1E" w:rsidRDefault="00DC7D1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177004" w:rsidRPr="006168DD" w14:paraId="1FA93A85" w14:textId="77777777" w:rsidTr="008D41AE">
        <w:tc>
          <w:tcPr>
            <w:tcW w:w="1980" w:type="dxa"/>
            <w:vMerge/>
          </w:tcPr>
          <w:p w14:paraId="0E5DFB35" w14:textId="77777777" w:rsidR="00177004" w:rsidRPr="00413F35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67AA0FB" w14:textId="77777777" w:rsidR="00177004" w:rsidRDefault="00177004" w:rsidP="00177004">
            <w:pPr>
              <w:shd w:val="clear" w:color="auto" w:fill="FFFFFF"/>
            </w:pPr>
            <w:r w:rsidRPr="00E949D2">
              <w:t xml:space="preserve">Тема </w:t>
            </w:r>
            <w:r>
              <w:t>3</w:t>
            </w:r>
            <w:r>
              <w:t xml:space="preserve">.1 </w:t>
            </w:r>
          </w:p>
          <w:p w14:paraId="6FAC6F07" w14:textId="20B905E4" w:rsidR="00177004" w:rsidRPr="008474F6" w:rsidRDefault="00177004" w:rsidP="00177004">
            <w:pPr>
              <w:shd w:val="clear" w:color="auto" w:fill="FFFFFF"/>
            </w:pPr>
            <w:r>
              <w:t xml:space="preserve">Понятия позиционного, скоростного и силового управления. </w:t>
            </w:r>
          </w:p>
        </w:tc>
        <w:tc>
          <w:tcPr>
            <w:tcW w:w="815" w:type="dxa"/>
          </w:tcPr>
          <w:p w14:paraId="452C5195" w14:textId="0525B791" w:rsidR="00177004" w:rsidRPr="00C91DA7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42ACA6" w14:textId="77777777" w:rsidR="00177004" w:rsidRPr="00C91DA7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E64F3F" w14:textId="77777777" w:rsidR="00177004" w:rsidRPr="00C91DA7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7AEFCA" w14:textId="77777777" w:rsidR="00177004" w:rsidRPr="000D16CD" w:rsidRDefault="00177004" w:rsidP="0017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4DF24C" w14:textId="3277BEC3" w:rsidR="00177004" w:rsidRPr="005B225F" w:rsidRDefault="0098560B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A552640" w14:textId="77777777" w:rsidR="00177004" w:rsidRPr="00DF3C1E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77004" w:rsidRPr="006168DD" w14:paraId="26C1F11E" w14:textId="77777777" w:rsidTr="008D41AE">
        <w:tc>
          <w:tcPr>
            <w:tcW w:w="1980" w:type="dxa"/>
            <w:vMerge/>
          </w:tcPr>
          <w:p w14:paraId="3A36CEEB" w14:textId="77777777" w:rsidR="00177004" w:rsidRPr="00413F35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B8AC1C6" w14:textId="52DA24F6" w:rsidR="00177004" w:rsidRDefault="00177004" w:rsidP="00177004">
            <w:r>
              <w:t xml:space="preserve">Тема </w:t>
            </w:r>
            <w:r>
              <w:t>3</w:t>
            </w:r>
            <w:r>
              <w:t>.2</w:t>
            </w:r>
          </w:p>
          <w:p w14:paraId="788B52AD" w14:textId="658C16AC" w:rsidR="00177004" w:rsidRPr="001759AD" w:rsidRDefault="00177004" w:rsidP="00177004">
            <w:r>
              <w:t xml:space="preserve">Управление в условиях неопределенности. </w:t>
            </w:r>
          </w:p>
        </w:tc>
        <w:tc>
          <w:tcPr>
            <w:tcW w:w="815" w:type="dxa"/>
          </w:tcPr>
          <w:p w14:paraId="13EFBFF8" w14:textId="2116EB2B" w:rsidR="00177004" w:rsidRPr="00C91DA7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A45027" w14:textId="77777777" w:rsidR="00177004" w:rsidRPr="00C91DA7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A3D7D1" w14:textId="77777777" w:rsidR="00177004" w:rsidRPr="00C91DA7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9B12EA" w14:textId="77777777" w:rsidR="00177004" w:rsidRPr="000D16CD" w:rsidRDefault="00177004" w:rsidP="0017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31785F" w14:textId="00D0239D" w:rsidR="00177004" w:rsidRPr="005B225F" w:rsidRDefault="0098560B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5E3946D" w14:textId="77777777" w:rsidR="00177004" w:rsidRPr="00DF3C1E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77004" w:rsidRPr="006168DD" w14:paraId="48BFC696" w14:textId="77777777" w:rsidTr="008D41AE">
        <w:trPr>
          <w:trHeight w:val="660"/>
        </w:trPr>
        <w:tc>
          <w:tcPr>
            <w:tcW w:w="1980" w:type="dxa"/>
            <w:vMerge/>
          </w:tcPr>
          <w:p w14:paraId="794BC55E" w14:textId="77777777" w:rsidR="00177004" w:rsidRPr="00413F35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09166" w14:textId="03E0D271" w:rsidR="00177004" w:rsidRDefault="00177004" w:rsidP="00177004">
            <w:r w:rsidRPr="00DF3C1E">
              <w:t xml:space="preserve">Лабораторная работа № </w:t>
            </w:r>
            <w:r>
              <w:t>3</w:t>
            </w:r>
          </w:p>
          <w:p w14:paraId="1D38C6A7" w14:textId="4C16CF25" w:rsidR="00177004" w:rsidRDefault="00177004" w:rsidP="00177004">
            <w:r>
              <w:t xml:space="preserve">Разработка модели и моделирование нечеткого управления в среде </w:t>
            </w:r>
            <w:proofErr w:type="spellStart"/>
            <w:r>
              <w:t>Matlab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2629C884" w14:textId="77777777" w:rsidR="00177004" w:rsidRPr="00C91DA7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FE2D3F" w14:textId="77777777" w:rsidR="00177004" w:rsidRPr="00C91DA7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1A93B1" w14:textId="604DE132" w:rsidR="00177004" w:rsidRPr="000E1DB2" w:rsidRDefault="0098560B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3A0C3EC" w14:textId="77777777" w:rsidR="00177004" w:rsidRPr="000D16CD" w:rsidRDefault="00177004" w:rsidP="0017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88E750" w14:textId="23AA259A" w:rsidR="00177004" w:rsidRPr="005B225F" w:rsidRDefault="0098560B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7" w:type="dxa"/>
            <w:vMerge/>
          </w:tcPr>
          <w:p w14:paraId="241EB2D8" w14:textId="77777777" w:rsidR="00177004" w:rsidRPr="00DF3C1E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77004" w:rsidRPr="006168DD" w14:paraId="5669939F" w14:textId="77777777" w:rsidTr="008D41AE">
        <w:trPr>
          <w:trHeight w:val="345"/>
        </w:trPr>
        <w:tc>
          <w:tcPr>
            <w:tcW w:w="1980" w:type="dxa"/>
            <w:vMerge/>
          </w:tcPr>
          <w:p w14:paraId="0032323A" w14:textId="77777777" w:rsidR="00177004" w:rsidRPr="00413F35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154B5C5" w14:textId="10713DDB" w:rsidR="00177004" w:rsidRPr="001759AD" w:rsidRDefault="00177004" w:rsidP="00177004">
            <w:r>
              <w:t>Практическая</w:t>
            </w:r>
            <w:r w:rsidRPr="001759AD">
              <w:t xml:space="preserve"> работа № </w:t>
            </w:r>
            <w:r>
              <w:t>3</w:t>
            </w:r>
          </w:p>
          <w:p w14:paraId="218B7420" w14:textId="19CE110C" w:rsidR="00177004" w:rsidRPr="00DF3C1E" w:rsidRDefault="00177004" w:rsidP="00177004">
            <w:r>
              <w:t>Написание управляющей программы для отработки движений манипулятора в среде V-</w:t>
            </w:r>
            <w:proofErr w:type="spellStart"/>
            <w:r>
              <w:t>Rep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7DF2A20C" w14:textId="77777777" w:rsidR="00177004" w:rsidRPr="00C91DA7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3FAFED" w14:textId="295FF93D" w:rsidR="00177004" w:rsidRPr="00C91DA7" w:rsidRDefault="0098560B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64D03D3" w14:textId="400C0D1D" w:rsidR="00177004" w:rsidRPr="000E1DB2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85845" w14:textId="77777777" w:rsidR="00177004" w:rsidRPr="000D16CD" w:rsidRDefault="00177004" w:rsidP="0017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7F25C3" w14:textId="5232B4B3" w:rsidR="00177004" w:rsidRPr="005B225F" w:rsidRDefault="0098560B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27" w:type="dxa"/>
            <w:vMerge/>
          </w:tcPr>
          <w:p w14:paraId="26D86363" w14:textId="77777777" w:rsidR="00177004" w:rsidRPr="00DF3C1E" w:rsidRDefault="00177004" w:rsidP="0017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21BF" w:rsidRPr="006168DD" w14:paraId="15AFABF3" w14:textId="77777777" w:rsidTr="008D41AE">
        <w:tc>
          <w:tcPr>
            <w:tcW w:w="1980" w:type="dxa"/>
          </w:tcPr>
          <w:p w14:paraId="0AF5F560" w14:textId="77777777" w:rsidR="00D621BF" w:rsidRPr="001A0052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8D323DE" w14:textId="5FBEFB05" w:rsidR="00D621BF" w:rsidRPr="004908F0" w:rsidRDefault="00177004" w:rsidP="00D621BF">
            <w:r>
              <w:t>Зачет</w:t>
            </w:r>
          </w:p>
        </w:tc>
        <w:tc>
          <w:tcPr>
            <w:tcW w:w="815" w:type="dxa"/>
          </w:tcPr>
          <w:p w14:paraId="7713B3C4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9E46847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A815238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E3C13CC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51D050B3" w14:textId="77777777" w:rsidR="00D621BF" w:rsidRPr="00A428D6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3427" w:type="dxa"/>
            <w:shd w:val="clear" w:color="auto" w:fill="auto"/>
          </w:tcPr>
          <w:p w14:paraId="3FB4C9D4" w14:textId="36FE0346" w:rsidR="00D621BF" w:rsidRPr="00843E5A" w:rsidRDefault="00CE2324" w:rsidP="00D621BF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</w:t>
            </w:r>
            <w:r w:rsidR="0098560B">
              <w:t>зачет</w:t>
            </w:r>
            <w:r>
              <w:t xml:space="preserve"> </w:t>
            </w:r>
            <w:r w:rsidR="00D621BF">
              <w:t>или</w:t>
            </w:r>
            <w:r>
              <w:t xml:space="preserve"> </w:t>
            </w:r>
            <w:r w:rsidR="001E4C69">
              <w:t>в форме эссе</w:t>
            </w:r>
            <w:r w:rsidR="00D621BF" w:rsidRPr="00A77711">
              <w:t xml:space="preserve"> </w:t>
            </w:r>
            <w:r w:rsidR="00D621BF">
              <w:t>на</w:t>
            </w:r>
            <w:r w:rsidR="00D621BF" w:rsidRPr="00A77711">
              <w:t xml:space="preserve"> электронно-образовательной платформ</w:t>
            </w:r>
            <w:r w:rsidR="00D621BF">
              <w:t xml:space="preserve">е </w:t>
            </w:r>
            <w:r w:rsidR="00D621BF">
              <w:rPr>
                <w:lang w:val="en-US"/>
              </w:rPr>
              <w:t>Moodle</w:t>
            </w:r>
          </w:p>
        </w:tc>
      </w:tr>
      <w:tr w:rsidR="00D621BF" w:rsidRPr="006168DD" w14:paraId="4ED50BD8" w14:textId="77777777" w:rsidTr="008D41AE">
        <w:tc>
          <w:tcPr>
            <w:tcW w:w="1980" w:type="dxa"/>
          </w:tcPr>
          <w:p w14:paraId="0F644C44" w14:textId="77777777" w:rsidR="00D621BF" w:rsidRPr="001A0052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5CE8F04" w14:textId="439B95F8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C1AE6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0515CC7" w14:textId="2A7726C2" w:rsidR="00D621BF" w:rsidRPr="008E041B" w:rsidRDefault="00177004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3C610D58" w14:textId="57A3AD61" w:rsidR="00D621BF" w:rsidRPr="00D621BF" w:rsidRDefault="00177004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815" w:type="dxa"/>
          </w:tcPr>
          <w:p w14:paraId="7249B4A5" w14:textId="707FFC9A" w:rsidR="00D621BF" w:rsidRPr="002C1AE6" w:rsidRDefault="00177004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10A40951" w14:textId="77777777" w:rsidR="00D621BF" w:rsidRPr="000D16CD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0062725" w14:textId="2AF170FD" w:rsidR="00D621BF" w:rsidRPr="002C1AE6" w:rsidRDefault="00177004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427" w:type="dxa"/>
          </w:tcPr>
          <w:p w14:paraId="07186B32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21BF" w:rsidRPr="006168DD" w14:paraId="15F2DC0D" w14:textId="77777777" w:rsidTr="008D41AE">
        <w:tc>
          <w:tcPr>
            <w:tcW w:w="1980" w:type="dxa"/>
          </w:tcPr>
          <w:p w14:paraId="5E344B2E" w14:textId="77777777" w:rsidR="00D621BF" w:rsidRPr="001A0052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735190D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B0ECC6E" w14:textId="5FF96F94" w:rsidR="00D621BF" w:rsidRPr="001C1B2E" w:rsidRDefault="00177004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31C58775" w14:textId="2583DC97" w:rsidR="00D621BF" w:rsidRPr="001C1B2E" w:rsidRDefault="00177004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01EA51C6" w14:textId="55CD03CD" w:rsidR="00D621BF" w:rsidRPr="002C1AE6" w:rsidRDefault="00177004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154FCA3C" w14:textId="77777777" w:rsidR="00D621BF" w:rsidRPr="001C1B2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10E2735" w14:textId="7374827C" w:rsidR="00D621BF" w:rsidRPr="002C1AE6" w:rsidRDefault="00177004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427" w:type="dxa"/>
          </w:tcPr>
          <w:p w14:paraId="0702EAB5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0F09E57" w14:textId="77777777" w:rsidR="009A51EF" w:rsidRPr="009A07E0" w:rsidRDefault="009A51EF" w:rsidP="009A07E0">
      <w:pPr>
        <w:jc w:val="both"/>
        <w:rPr>
          <w:i/>
        </w:rPr>
      </w:pPr>
    </w:p>
    <w:p w14:paraId="49F72B40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A430035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76BAF71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F355623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36791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D1191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BB583F" w14:textId="77777777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4BDBFDC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629C0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499" w14:textId="7F7AFED1" w:rsidR="00DA2AF4" w:rsidRDefault="007D4509" w:rsidP="00DA2AF4">
            <w:pPr>
              <w:rPr>
                <w:b/>
                <w:i/>
              </w:rPr>
            </w:pPr>
            <w:r w:rsidRPr="00177004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177004">
              <w:rPr>
                <w:b/>
                <w:bCs/>
              </w:rPr>
              <w:t>понятия и определения</w:t>
            </w:r>
          </w:p>
        </w:tc>
      </w:tr>
      <w:tr w:rsidR="00DA2AF4" w:rsidRPr="008448CC" w14:paraId="20C1FFC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A2831E" w14:textId="39B2BF98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03F7" w14:textId="4E4D8963" w:rsidR="00DA2AF4" w:rsidRPr="0054369A" w:rsidRDefault="0098560B" w:rsidP="0098560B">
            <w:pPr>
              <w:rPr>
                <w:i/>
              </w:rPr>
            </w:pPr>
            <w:r>
              <w:t xml:space="preserve">Цели и задачи управления </w:t>
            </w:r>
            <w:proofErr w:type="spellStart"/>
            <w:r>
              <w:t>мехатронными</w:t>
            </w:r>
            <w:proofErr w:type="spellEnd"/>
            <w:r>
              <w:t xml:space="preserve"> системами.</w:t>
            </w:r>
            <w:r w:rsidR="00CE2324" w:rsidRPr="00A80B5F">
              <w:t xml:space="preserve">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6DE146A" w14:textId="5F5AAB3E" w:rsidR="00DA2AF4" w:rsidRPr="00E11BC5" w:rsidRDefault="0098560B" w:rsidP="00BF5D1E">
            <w:pPr>
              <w:rPr>
                <w:i/>
              </w:rPr>
            </w:pPr>
            <w:r>
              <w:t xml:space="preserve">Цели и задачи управления </w:t>
            </w:r>
            <w:proofErr w:type="spellStart"/>
            <w:r>
              <w:t>мехатронными</w:t>
            </w:r>
            <w:proofErr w:type="spellEnd"/>
            <w:r>
              <w:t xml:space="preserve"> системами.</w:t>
            </w:r>
            <w:r w:rsidRPr="00A80B5F">
              <w:t xml:space="preserve"> </w:t>
            </w:r>
            <w:r>
              <w:t xml:space="preserve">Способы управления, основные требования, предъявляемые к качеству управления </w:t>
            </w:r>
            <w:proofErr w:type="spellStart"/>
            <w:r>
              <w:t>мехатронной</w:t>
            </w:r>
            <w:proofErr w:type="spellEnd"/>
            <w:r>
              <w:t xml:space="preserve"> системой</w:t>
            </w:r>
            <w:r w:rsidR="00BF5D1E">
              <w:t>.</w:t>
            </w:r>
          </w:p>
        </w:tc>
      </w:tr>
      <w:tr w:rsidR="000D3AE8" w:rsidRPr="008448CC" w14:paraId="653543B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7D290A" w14:textId="77777777" w:rsidR="000D3AE8" w:rsidRPr="00583BC4" w:rsidRDefault="000D3AE8" w:rsidP="000D3A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8A0" w14:textId="6227A4EE" w:rsidR="000D3AE8" w:rsidRPr="005C2175" w:rsidRDefault="007D4509" w:rsidP="000D3AE8">
            <w:pPr>
              <w:rPr>
                <w:b/>
                <w:i/>
              </w:rPr>
            </w:pPr>
            <w:r w:rsidRPr="00177004">
              <w:rPr>
                <w:b/>
              </w:rPr>
              <w:t>Методы адаптивного</w:t>
            </w:r>
            <w:r>
              <w:rPr>
                <w:b/>
              </w:rPr>
              <w:t xml:space="preserve"> </w:t>
            </w:r>
            <w:r w:rsidRPr="00177004">
              <w:rPr>
                <w:b/>
              </w:rPr>
              <w:t>управления</w:t>
            </w:r>
          </w:p>
        </w:tc>
      </w:tr>
      <w:tr w:rsidR="000D3AE8" w:rsidRPr="008448CC" w14:paraId="7CF8445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73AB68" w14:textId="77777777" w:rsidR="000D3AE8" w:rsidRPr="00E82E96" w:rsidRDefault="000D3AE8" w:rsidP="000D3AE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C26" w14:textId="621423EA" w:rsidR="000D3AE8" w:rsidRPr="00532A00" w:rsidRDefault="0098560B" w:rsidP="000D3AE8">
            <w:pPr>
              <w:rPr>
                <w:bCs/>
                <w:i/>
              </w:rPr>
            </w:pPr>
            <w:r>
              <w:t xml:space="preserve">Управление непрерывными системами.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0A45FB4" w14:textId="533E6D6C" w:rsidR="000D3AE8" w:rsidRPr="008058FA" w:rsidRDefault="0098560B" w:rsidP="000D3AE8">
            <w:r>
              <w:t>Управление непрерывными системами. Функции, реализуемые системами управления. Формирование управлений для исполнительных устройств. Информационное обеспечение управления</w:t>
            </w:r>
          </w:p>
        </w:tc>
      </w:tr>
      <w:tr w:rsidR="000D3AE8" w:rsidRPr="008448CC" w14:paraId="3CC1CA9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61E603" w14:textId="77777777" w:rsidR="000D3AE8" w:rsidRPr="00E82E96" w:rsidRDefault="000D3AE8" w:rsidP="000D3AE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467" w14:textId="57812F0B" w:rsidR="000D3AE8" w:rsidRPr="00E82E96" w:rsidRDefault="0098560B" w:rsidP="000D3AE8">
            <w:pPr>
              <w:rPr>
                <w:bCs/>
              </w:rPr>
            </w:pPr>
            <w:r>
              <w:t xml:space="preserve">Общие понятия дискретных систем автоматического управления.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CA022A" w14:textId="1901AF48" w:rsidR="000D3AE8" w:rsidRPr="00E82E96" w:rsidRDefault="0098560B" w:rsidP="000D3AE8">
            <w:pPr>
              <w:shd w:val="clear" w:color="auto" w:fill="FFFFFF"/>
              <w:rPr>
                <w:bCs/>
              </w:rPr>
            </w:pPr>
            <w:r>
              <w:t xml:space="preserve">Общие понятия дискретных систем автоматического управления. </w:t>
            </w:r>
            <w:proofErr w:type="spellStart"/>
            <w:r>
              <w:t>МикроЭВМ</w:t>
            </w:r>
            <w:proofErr w:type="spellEnd"/>
            <w:r>
              <w:t>, как основа цифрового управления. Программное обеспечение микро-ЭВМ.</w:t>
            </w:r>
          </w:p>
        </w:tc>
      </w:tr>
      <w:tr w:rsidR="000D3AE8" w:rsidRPr="005C2175" w14:paraId="2858F62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6A3005" w14:textId="77777777" w:rsidR="000D3AE8" w:rsidRPr="00D23872" w:rsidRDefault="000D3AE8" w:rsidP="000D3A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69C" w14:textId="1490A4A6" w:rsidR="000D3AE8" w:rsidRPr="005C2175" w:rsidRDefault="0098560B" w:rsidP="000D3AE8">
            <w:pPr>
              <w:rPr>
                <w:b/>
                <w:i/>
              </w:rPr>
            </w:pPr>
            <w:r w:rsidRPr="00177004">
              <w:rPr>
                <w:b/>
              </w:rPr>
              <w:t xml:space="preserve">Методы </w:t>
            </w:r>
            <w:r w:rsidR="007D4509">
              <w:rPr>
                <w:b/>
              </w:rPr>
              <w:t>интеллектуального</w:t>
            </w:r>
            <w:r>
              <w:rPr>
                <w:b/>
              </w:rPr>
              <w:t xml:space="preserve"> </w:t>
            </w:r>
            <w:r w:rsidRPr="00177004">
              <w:rPr>
                <w:b/>
              </w:rPr>
              <w:t>управления</w:t>
            </w:r>
          </w:p>
        </w:tc>
      </w:tr>
      <w:tr w:rsidR="000D3AE8" w:rsidRPr="0093339D" w14:paraId="2DF8FCB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E9381F" w14:textId="77777777" w:rsidR="000D3AE8" w:rsidRPr="00E82E96" w:rsidRDefault="000D3AE8" w:rsidP="000D3AE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91AEF4D" w14:textId="4617F905" w:rsidR="000D3AE8" w:rsidRPr="00532A00" w:rsidRDefault="0098560B" w:rsidP="000D3AE8">
            <w:pPr>
              <w:rPr>
                <w:bCs/>
                <w:i/>
              </w:rPr>
            </w:pPr>
            <w:r>
              <w:t xml:space="preserve">Понятия позиционного, скоростного и силового управления.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95B487F" w14:textId="727E4A24" w:rsidR="000D3AE8" w:rsidRPr="00920685" w:rsidRDefault="0098560B" w:rsidP="000D3AE8">
            <w:r>
              <w:t>Понятия позиционного, скоростного и силового управления. Обобщенные законы управления движением.</w:t>
            </w:r>
          </w:p>
        </w:tc>
      </w:tr>
      <w:tr w:rsidR="000D3AE8" w:rsidRPr="00920685" w14:paraId="72B4217C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03C462" w14:textId="77777777" w:rsidR="000D3AE8" w:rsidRPr="00E82E96" w:rsidRDefault="000D3AE8" w:rsidP="000D3AE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F91BD84" w14:textId="73981D06" w:rsidR="000D3AE8" w:rsidRPr="00170762" w:rsidRDefault="0098560B" w:rsidP="000D3AE8">
            <w:r>
              <w:t xml:space="preserve">Управление в условиях неопределенности.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204997" w14:textId="30D8433C" w:rsidR="000D3AE8" w:rsidRPr="008A621B" w:rsidRDefault="0098560B" w:rsidP="000D3AE8">
            <w:pPr>
              <w:rPr>
                <w:bCs/>
              </w:rPr>
            </w:pPr>
            <w:r>
              <w:t>Управление в условиях неопределенности. Использование аппарата нечеткой логики для принятия решений в системах управления.</w:t>
            </w:r>
          </w:p>
        </w:tc>
      </w:tr>
    </w:tbl>
    <w:p w14:paraId="64080464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29D68E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BCDB0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CF01EC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2DAB9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C0E163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3781A32" w14:textId="6BA94A63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подготовку к лекциям, </w:t>
      </w:r>
      <w:r w:rsidR="005D4ADA">
        <w:rPr>
          <w:sz w:val="24"/>
          <w:szCs w:val="24"/>
        </w:rPr>
        <w:t>экзамену</w:t>
      </w:r>
      <w:r w:rsidRPr="00AA1F10">
        <w:rPr>
          <w:sz w:val="24"/>
          <w:szCs w:val="24"/>
        </w:rPr>
        <w:t>;</w:t>
      </w:r>
    </w:p>
    <w:p w14:paraId="2191C98E" w14:textId="77777777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70EE1ACF" w14:textId="77777777" w:rsidR="00B40C60" w:rsidRPr="00AA1F10" w:rsidRDefault="00B40C60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876950" w14:textId="77777777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5AE0147A" w14:textId="77777777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617E743E" w14:textId="77777777" w:rsidR="00F062CE" w:rsidRPr="008D41AE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4B3E6C4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4CBCB83" w14:textId="77777777" w:rsidR="00F062CE" w:rsidRPr="00B40C6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4B2886" w14:textId="0876EB3A" w:rsidR="00F062CE" w:rsidRPr="00B40C6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5D4ADA">
        <w:rPr>
          <w:sz w:val="24"/>
          <w:szCs w:val="24"/>
        </w:rPr>
        <w:t>экзаменом</w:t>
      </w:r>
      <w:r w:rsidRPr="00B40C60">
        <w:rPr>
          <w:sz w:val="24"/>
          <w:szCs w:val="24"/>
        </w:rPr>
        <w:t>;</w:t>
      </w:r>
    </w:p>
    <w:p w14:paraId="235E5E8B" w14:textId="77777777" w:rsidR="00F062CE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765DC75F" w14:textId="77777777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6B66F4B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4A6953A4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D8336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383E1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B221F7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CDCA03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9CBA14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3F789AD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7E741E5D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BA9158" w14:textId="56189327" w:rsidR="00626262" w:rsidRPr="006B1485" w:rsidRDefault="00626262" w:rsidP="00626262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6B1485"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3D9" w14:textId="1851E8A9" w:rsidR="00626262" w:rsidRPr="00532A00" w:rsidRDefault="007D4509" w:rsidP="00626262">
            <w:pPr>
              <w:rPr>
                <w:b/>
                <w:i/>
              </w:rPr>
            </w:pPr>
            <w:r w:rsidRPr="00177004">
              <w:rPr>
                <w:b/>
              </w:rPr>
              <w:t xml:space="preserve">Методы </w:t>
            </w:r>
            <w:r>
              <w:rPr>
                <w:b/>
              </w:rPr>
              <w:t>адаптивного</w:t>
            </w:r>
            <w:r>
              <w:rPr>
                <w:b/>
              </w:rPr>
              <w:t xml:space="preserve"> </w:t>
            </w:r>
            <w:r w:rsidRPr="00177004">
              <w:rPr>
                <w:b/>
              </w:rPr>
              <w:t>управления</w:t>
            </w:r>
          </w:p>
        </w:tc>
      </w:tr>
      <w:tr w:rsidR="002B2FC0" w:rsidRPr="008448CC" w14:paraId="1063D86A" w14:textId="77777777" w:rsidTr="007D4509">
        <w:trPr>
          <w:trHeight w:val="1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BDE160" w14:textId="5883FB9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B1485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7D4509"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5A7C0900" w14:textId="1EEF0954" w:rsidR="002B2FC0" w:rsidRPr="00532A00" w:rsidRDefault="007D4509" w:rsidP="009B399A">
            <w:pPr>
              <w:rPr>
                <w:bCs/>
                <w:i/>
              </w:rPr>
            </w:pPr>
            <w:r>
              <w:t>Общие понятия дискретных систем автоматического управления</w:t>
            </w:r>
            <w:r w:rsidR="00FA52F6">
              <w:t>.</w:t>
            </w:r>
            <w:r w:rsidR="00E6032B"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B2D1A41" w14:textId="79540FCF" w:rsidR="00F92143" w:rsidRPr="005B03EC" w:rsidRDefault="00FA52F6" w:rsidP="007D4509">
            <w:r w:rsidRPr="00C705E8">
              <w:t>"</w:t>
            </w:r>
            <w:r w:rsidR="007D4509">
              <w:t>Дискретные системы автоматического управления</w:t>
            </w:r>
            <w:r w:rsidRPr="00C705E8">
              <w:t>"</w:t>
            </w:r>
            <w:r>
              <w:t xml:space="preserve"> </w:t>
            </w:r>
            <w:hyperlink r:id="rId11" w:history="1">
              <w:r w:rsidR="007D4509" w:rsidRPr="00062145">
                <w:rPr>
                  <w:rStyle w:val="af3"/>
                </w:rPr>
                <w:t>http://hoster.bmstu.ru/~amas/cources/dsau/dsau.lect.pdf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C54FD89" w14:textId="77777777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638F6D60" w14:textId="77777777" w:rsidR="002B2FC0" w:rsidRPr="005B03EC" w:rsidRDefault="005B03EC" w:rsidP="008D41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F0A50" w:rsidRPr="008448CC" w14:paraId="57A7A77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1A7F" w14:textId="5DB99882" w:rsidR="00BF0A50" w:rsidRPr="006B1485" w:rsidRDefault="00BF0A50" w:rsidP="00BF0A50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6B1485">
              <w:rPr>
                <w:b/>
                <w:bCs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F589E" w14:textId="70B51BF5" w:rsidR="00BF0A50" w:rsidRPr="00890BB8" w:rsidRDefault="007D4509" w:rsidP="00BF0A50">
            <w:pPr>
              <w:rPr>
                <w:i/>
              </w:rPr>
            </w:pPr>
            <w:r w:rsidRPr="00177004">
              <w:rPr>
                <w:b/>
              </w:rPr>
              <w:t xml:space="preserve">Методы </w:t>
            </w:r>
            <w:r>
              <w:rPr>
                <w:b/>
              </w:rPr>
              <w:t xml:space="preserve">интеллектуального </w:t>
            </w:r>
            <w:r w:rsidRPr="00177004">
              <w:rPr>
                <w:b/>
              </w:rPr>
              <w:t>управления</w:t>
            </w:r>
          </w:p>
        </w:tc>
      </w:tr>
      <w:tr w:rsidR="004C21C7" w:rsidRPr="008448CC" w14:paraId="1D171252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D0B362" w14:textId="1375B9A8" w:rsidR="004C21C7" w:rsidRDefault="004C21C7" w:rsidP="004C21C7">
            <w:r>
              <w:t xml:space="preserve">Тема </w:t>
            </w:r>
            <w:r w:rsidR="006B1485">
              <w:rPr>
                <w:lang w:val="en-US"/>
              </w:rPr>
              <w:t>3</w:t>
            </w:r>
            <w:r>
              <w:t>.1</w:t>
            </w:r>
          </w:p>
          <w:p w14:paraId="427E9C0E" w14:textId="77777777" w:rsidR="004C21C7" w:rsidRDefault="004C21C7" w:rsidP="004C21C7"/>
          <w:p w14:paraId="0E359CAE" w14:textId="77777777" w:rsidR="004C21C7" w:rsidRDefault="004C21C7" w:rsidP="004C21C7"/>
          <w:p w14:paraId="39C87FA6" w14:textId="32F1FC08" w:rsidR="004C21C7" w:rsidRDefault="004C21C7" w:rsidP="004C21C7"/>
          <w:p w14:paraId="085E8B90" w14:textId="77777777" w:rsidR="00FA52F6" w:rsidRDefault="00FA52F6" w:rsidP="004C21C7"/>
          <w:p w14:paraId="37C81826" w14:textId="77777777" w:rsidR="004C21C7" w:rsidRDefault="004C21C7" w:rsidP="004C21C7"/>
          <w:p w14:paraId="12532C1F" w14:textId="77777777" w:rsidR="004C21C7" w:rsidRDefault="004C21C7" w:rsidP="004C21C7"/>
          <w:p w14:paraId="1BD04B39" w14:textId="77777777" w:rsidR="004C21C7" w:rsidRPr="00E82E96" w:rsidRDefault="004C21C7" w:rsidP="004C21C7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0B1628" w14:textId="6C0D6A82" w:rsidR="004C21C7" w:rsidRPr="00532A00" w:rsidRDefault="007D4509" w:rsidP="004C21C7">
            <w:pPr>
              <w:rPr>
                <w:bCs/>
                <w:i/>
              </w:rPr>
            </w:pPr>
            <w:r>
              <w:t>Понятия позиционного, скоростного и силового управления</w:t>
            </w:r>
            <w:r w:rsidR="00FA52F6"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E99CAAD" w14:textId="5D012BC2" w:rsidR="007D4509" w:rsidRDefault="007D4509" w:rsidP="004C21C7">
            <w:r>
              <w:t xml:space="preserve">Модели и алгоритмы для интеллектуальных систем управления </w:t>
            </w:r>
          </w:p>
          <w:p w14:paraId="75138F7B" w14:textId="4B9085A2" w:rsidR="006B1485" w:rsidRDefault="007D4509" w:rsidP="004C21C7">
            <w:hyperlink r:id="rId12" w:history="1">
              <w:r w:rsidRPr="00062145">
                <w:rPr>
                  <w:rStyle w:val="af3"/>
                </w:rPr>
                <w:t>https://keldysh.ru/e-biblio/boguslav/</w:t>
              </w:r>
            </w:hyperlink>
          </w:p>
          <w:p w14:paraId="5F455F59" w14:textId="77777777" w:rsidR="007D4509" w:rsidRDefault="007D4509" w:rsidP="004C21C7"/>
          <w:p w14:paraId="52E6AAAD" w14:textId="7EC20A56" w:rsidR="007D4509" w:rsidRPr="0054369A" w:rsidRDefault="007D4509" w:rsidP="004C21C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2E86F6" w14:textId="77777777" w:rsidR="004C21C7" w:rsidRPr="009431CD" w:rsidRDefault="004C21C7" w:rsidP="004C21C7">
            <w:r>
              <w:t>Устное с</w:t>
            </w:r>
            <w:r w:rsidRPr="009431CD">
              <w:t>обеседование</w:t>
            </w:r>
          </w:p>
          <w:p w14:paraId="71FC7C95" w14:textId="77777777" w:rsidR="004C21C7" w:rsidRPr="009431CD" w:rsidRDefault="004C21C7" w:rsidP="004C21C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E444BA6" w14:textId="77777777" w:rsidR="004C21C7" w:rsidRPr="005B03EC" w:rsidRDefault="004C21C7" w:rsidP="004C21C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326D806C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DE4760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091506D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1C72390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FAC2D78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2114AA33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B592C7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70C6D5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2CC33DF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EEEB67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6DC00B9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23971439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30D23D12" w14:textId="77777777" w:rsidR="009B0261" w:rsidRPr="00FA7425" w:rsidRDefault="009B0261" w:rsidP="000A3B38">
            <w:r w:rsidRPr="00FA7425">
              <w:t xml:space="preserve">обучение </w:t>
            </w:r>
          </w:p>
          <w:p w14:paraId="0C7DAD84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4C76497D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70EE2483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AFBA933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4E8998AE" w14:textId="77777777" w:rsidTr="009B0261">
        <w:trPr>
          <w:trHeight w:val="283"/>
        </w:trPr>
        <w:tc>
          <w:tcPr>
            <w:tcW w:w="2037" w:type="dxa"/>
            <w:vMerge/>
          </w:tcPr>
          <w:p w14:paraId="75EF8A92" w14:textId="77777777" w:rsidR="00AC4C96" w:rsidRPr="00FA7425" w:rsidRDefault="00AC4C96" w:rsidP="000A3B38"/>
        </w:tc>
        <w:tc>
          <w:tcPr>
            <w:tcW w:w="4167" w:type="dxa"/>
          </w:tcPr>
          <w:p w14:paraId="01A40844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CDDCAAF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33B554F9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0FB32098" w14:textId="77777777" w:rsidR="00293136" w:rsidRDefault="00293136"/>
    <w:p w14:paraId="65F62D0D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02B30A7" w14:textId="77777777" w:rsidR="00500CE5" w:rsidRPr="00E17BF8" w:rsidRDefault="00FE0A68" w:rsidP="00D800B0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03F643D9" w14:textId="77777777" w:rsidR="00FE0A68" w:rsidRPr="00E17BF8" w:rsidRDefault="00FE0A68" w:rsidP="00D800B0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99592C2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A2BD56D" w14:textId="77777777" w:rsidR="002451C0" w:rsidRPr="00F60511" w:rsidRDefault="002451C0" w:rsidP="00F60511"/>
    <w:p w14:paraId="1EA76BE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E2297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5DCA2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9573"/>
      </w:tblGrid>
      <w:tr w:rsidR="00BC3064" w:rsidRPr="0004716C" w14:paraId="749FF66F" w14:textId="77777777" w:rsidTr="00922091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B21AAD6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5A3BE11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BF6259" w14:textId="77777777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A2CD7CE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255FF41F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D250D8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184935D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573" w:type="dxa"/>
            <w:shd w:val="clear" w:color="auto" w:fill="DBE5F1" w:themeFill="accent1" w:themeFillTint="33"/>
            <w:vAlign w:val="center"/>
          </w:tcPr>
          <w:p w14:paraId="16162DEE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BECC073" w14:textId="77777777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922091" w:rsidRPr="0004716C" w14:paraId="4C00F02E" w14:textId="77777777" w:rsidTr="009220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7BDE780" w14:textId="77777777" w:rsidR="00922091" w:rsidRPr="0004716C" w:rsidRDefault="00922091" w:rsidP="0092209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B66F7FD" w14:textId="77777777" w:rsidR="00922091" w:rsidRPr="0004716C" w:rsidRDefault="00922091" w:rsidP="009220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08445A43" w14:textId="77777777" w:rsidR="00922091" w:rsidRPr="0004716C" w:rsidRDefault="00922091" w:rsidP="009220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73" w:type="dxa"/>
            <w:shd w:val="clear" w:color="auto" w:fill="DBE5F1" w:themeFill="accent1" w:themeFillTint="33"/>
          </w:tcPr>
          <w:p w14:paraId="22BF39B4" w14:textId="77777777" w:rsidR="007D4509" w:rsidRDefault="007D4509" w:rsidP="007D45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2F1332">
              <w:rPr>
                <w:sz w:val="22"/>
                <w:szCs w:val="22"/>
              </w:rPr>
              <w:tab/>
            </w:r>
          </w:p>
          <w:p w14:paraId="1D156A8F" w14:textId="77777777" w:rsidR="007D4509" w:rsidRDefault="007D4509" w:rsidP="007D450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9A5C451" w14:textId="77777777" w:rsidR="007D4509" w:rsidRDefault="007D4509" w:rsidP="007D450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4769457F" w14:textId="77777777" w:rsidR="007D4509" w:rsidRDefault="007D4509" w:rsidP="007D450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C9BEC75" w14:textId="77777777" w:rsidR="007D4509" w:rsidRPr="00177004" w:rsidRDefault="007D4509" w:rsidP="007D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49CE9B4" w14:textId="77777777" w:rsidR="00922091" w:rsidRDefault="00922091" w:rsidP="00922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2BE5CF5" w14:textId="77777777" w:rsidR="00922091" w:rsidRPr="00351AE6" w:rsidRDefault="00922091" w:rsidP="00922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22091" w:rsidRPr="00482DF9" w14:paraId="15E92B54" w14:textId="77777777" w:rsidTr="00922091">
        <w:trPr>
          <w:trHeight w:val="283"/>
        </w:trPr>
        <w:tc>
          <w:tcPr>
            <w:tcW w:w="2045" w:type="dxa"/>
          </w:tcPr>
          <w:p w14:paraId="5B0AF1FF" w14:textId="77777777" w:rsidR="00922091" w:rsidRPr="0004716C" w:rsidRDefault="00922091" w:rsidP="00922091">
            <w:r w:rsidRPr="0004716C">
              <w:t>высокий</w:t>
            </w:r>
          </w:p>
        </w:tc>
        <w:tc>
          <w:tcPr>
            <w:tcW w:w="1726" w:type="dxa"/>
          </w:tcPr>
          <w:p w14:paraId="4DF2A2F2" w14:textId="77777777" w:rsidR="00922091" w:rsidRPr="00AF67E0" w:rsidRDefault="00922091" w:rsidP="00922091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91" w:type="dxa"/>
          </w:tcPr>
          <w:p w14:paraId="7061F98C" w14:textId="77777777" w:rsidR="00922091" w:rsidRPr="00AA1F10" w:rsidRDefault="00922091" w:rsidP="00922091">
            <w:pPr>
              <w:rPr>
                <w:iCs/>
              </w:rPr>
            </w:pPr>
            <w:r w:rsidRPr="00AA1F10">
              <w:rPr>
                <w:iCs/>
              </w:rPr>
              <w:t>зачтено (отлично)</w:t>
            </w:r>
          </w:p>
          <w:p w14:paraId="79AF75AE" w14:textId="77777777" w:rsidR="00922091" w:rsidRPr="0004716C" w:rsidRDefault="00922091" w:rsidP="00922091">
            <w:pPr>
              <w:rPr>
                <w:iCs/>
              </w:rPr>
            </w:pPr>
          </w:p>
        </w:tc>
        <w:tc>
          <w:tcPr>
            <w:tcW w:w="9573" w:type="dxa"/>
          </w:tcPr>
          <w:p w14:paraId="5B427DEF" w14:textId="74CB1DBE" w:rsidR="00922091" w:rsidRDefault="00922091" w:rsidP="00922091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CF81558" w14:textId="04C1058D" w:rsidR="007D4509" w:rsidRDefault="007D4509" w:rsidP="007D450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F010F">
              <w:rPr>
                <w:iCs/>
              </w:rPr>
              <w:t xml:space="preserve">свободно ориентируется </w:t>
            </w:r>
            <w:r w:rsidRPr="00FF010F">
              <w:rPr>
                <w:rFonts w:cstheme="minorBidi"/>
              </w:rPr>
              <w:t xml:space="preserve">в </w:t>
            </w:r>
            <w:r>
              <w:rPr>
                <w:rFonts w:cstheme="minorBidi"/>
              </w:rPr>
              <w:t xml:space="preserve">полученных </w:t>
            </w:r>
            <w:r w:rsidRPr="00F764C3">
              <w:rPr>
                <w:iCs/>
              </w:rPr>
              <w:t>знания</w:t>
            </w:r>
            <w:r>
              <w:rPr>
                <w:iCs/>
              </w:rPr>
              <w:t>х</w:t>
            </w:r>
            <w:r w:rsidRPr="00FA52F6">
              <w:rPr>
                <w:iCs/>
              </w:rPr>
              <w:t xml:space="preserve"> и навык</w:t>
            </w:r>
            <w:r>
              <w:rPr>
                <w:iCs/>
              </w:rPr>
              <w:t>ах</w:t>
            </w:r>
            <w:r w:rsidRPr="00FA52F6">
              <w:rPr>
                <w:iCs/>
              </w:rPr>
              <w:t xml:space="preserve"> </w:t>
            </w:r>
            <w:r>
              <w:t xml:space="preserve">при </w:t>
            </w:r>
            <w:r w:rsidRPr="007D4509">
              <w:rPr>
                <w:iCs/>
              </w:rPr>
              <w:t>эксплуатации и техническом обслуживании средств автоматизации и механизации технологических операций</w:t>
            </w:r>
            <w:r>
              <w:rPr>
                <w:iCs/>
              </w:rPr>
              <w:t>;</w:t>
            </w:r>
          </w:p>
          <w:p w14:paraId="5D39DBF8" w14:textId="78B30D5F" w:rsidR="007D4509" w:rsidRDefault="007D4509" w:rsidP="007D450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F010F">
              <w:rPr>
                <w:iCs/>
              </w:rPr>
              <w:t xml:space="preserve">свободно ориентируется </w:t>
            </w:r>
            <w:r w:rsidRPr="00FF010F">
              <w:rPr>
                <w:rFonts w:cstheme="minorBidi"/>
              </w:rPr>
              <w:t xml:space="preserve">в </w:t>
            </w:r>
            <w:r>
              <w:rPr>
                <w:rFonts w:cstheme="minorBidi"/>
              </w:rPr>
              <w:t xml:space="preserve">полученных </w:t>
            </w:r>
            <w:r w:rsidRPr="00F764C3">
              <w:rPr>
                <w:iCs/>
              </w:rPr>
              <w:t>знания</w:t>
            </w:r>
            <w:r>
              <w:rPr>
                <w:iCs/>
              </w:rPr>
              <w:t>х</w:t>
            </w:r>
            <w:r w:rsidRPr="00FA52F6">
              <w:rPr>
                <w:iCs/>
              </w:rPr>
              <w:t xml:space="preserve"> и навык</w:t>
            </w:r>
            <w:r>
              <w:rPr>
                <w:iCs/>
              </w:rPr>
              <w:t>ах</w:t>
            </w:r>
            <w:r w:rsidRPr="00FA52F6">
              <w:rPr>
                <w:iCs/>
              </w:rPr>
              <w:t xml:space="preserve"> </w:t>
            </w:r>
            <w:r>
              <w:t xml:space="preserve">при </w:t>
            </w:r>
            <w:r>
              <w:t xml:space="preserve">использовании </w:t>
            </w:r>
            <w:r w:rsidRPr="007D4509">
              <w:rPr>
                <w:iCs/>
              </w:rPr>
              <w:t xml:space="preserve">специализированные программные продукты для контроля параметров </w:t>
            </w:r>
            <w:proofErr w:type="spellStart"/>
            <w:r w:rsidRPr="007D4509">
              <w:rPr>
                <w:iCs/>
              </w:rPr>
              <w:t>мехатронных</w:t>
            </w:r>
            <w:proofErr w:type="spellEnd"/>
            <w:r w:rsidRPr="007D4509">
              <w:rPr>
                <w:iCs/>
              </w:rPr>
              <w:t xml:space="preserve"> систем</w:t>
            </w:r>
            <w:r>
              <w:rPr>
                <w:iCs/>
              </w:rPr>
              <w:t>;</w:t>
            </w:r>
          </w:p>
          <w:p w14:paraId="049E0703" w14:textId="1BCA7F43" w:rsidR="007D4509" w:rsidRPr="007D4509" w:rsidRDefault="007D4509" w:rsidP="007D450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A52F6">
              <w:rPr>
                <w:iCs/>
              </w:rPr>
              <w:t>показывает исчерпывающие знания в выбор</w:t>
            </w:r>
            <w:r>
              <w:rPr>
                <w:iCs/>
              </w:rPr>
              <w:t xml:space="preserve">е </w:t>
            </w:r>
            <w:r w:rsidRPr="00B22D71">
              <w:t xml:space="preserve">методов </w:t>
            </w:r>
            <w:r w:rsidRPr="007D4509">
              <w:rPr>
                <w:iCs/>
              </w:rPr>
              <w:t>при оценивании принципов работы, технические характеристики используемого при техническом обслуживании и ремонте вспомогательного оборудования</w:t>
            </w:r>
            <w:r>
              <w:rPr>
                <w:iCs/>
              </w:rPr>
              <w:t>;</w:t>
            </w:r>
          </w:p>
          <w:p w14:paraId="4D10BB2A" w14:textId="218CC534" w:rsidR="00922091" w:rsidRPr="00482DF9" w:rsidRDefault="002B2AB4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22091" w:rsidRPr="00482DF9" w14:paraId="4FB7D5AF" w14:textId="77777777" w:rsidTr="00922091">
        <w:trPr>
          <w:trHeight w:val="283"/>
        </w:trPr>
        <w:tc>
          <w:tcPr>
            <w:tcW w:w="2045" w:type="dxa"/>
          </w:tcPr>
          <w:p w14:paraId="2D2FECAA" w14:textId="77777777" w:rsidR="00922091" w:rsidRPr="0004716C" w:rsidRDefault="00922091" w:rsidP="00922091">
            <w:r w:rsidRPr="0004716C">
              <w:t>повышенный</w:t>
            </w:r>
          </w:p>
        </w:tc>
        <w:tc>
          <w:tcPr>
            <w:tcW w:w="1726" w:type="dxa"/>
          </w:tcPr>
          <w:p w14:paraId="2297039C" w14:textId="77777777" w:rsidR="00922091" w:rsidRPr="000A0B76" w:rsidRDefault="00922091" w:rsidP="00922091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91" w:type="dxa"/>
          </w:tcPr>
          <w:p w14:paraId="167246F3" w14:textId="77777777" w:rsidR="00922091" w:rsidRPr="0004716C" w:rsidRDefault="00922091" w:rsidP="00922091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9573" w:type="dxa"/>
          </w:tcPr>
          <w:p w14:paraId="76DB59ED" w14:textId="4280F3D9" w:rsidR="002B2AB4" w:rsidRDefault="002B2AB4" w:rsidP="002B2AB4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45E4209" w14:textId="04608A86" w:rsidR="007D4509" w:rsidRDefault="007D4509" w:rsidP="007D450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BC3064">
              <w:rPr>
                <w:iCs/>
              </w:rPr>
              <w:t xml:space="preserve">показывает достаточные знания </w:t>
            </w:r>
            <w:r>
              <w:t xml:space="preserve">при </w:t>
            </w:r>
            <w:r w:rsidRPr="007D4509">
              <w:rPr>
                <w:iCs/>
              </w:rPr>
              <w:t>эксплуатации и техническом обслуживании средств автоматизации и механизации технологических операций</w:t>
            </w:r>
            <w:r>
              <w:rPr>
                <w:iCs/>
              </w:rPr>
              <w:t>;</w:t>
            </w:r>
          </w:p>
          <w:p w14:paraId="6F183CB1" w14:textId="1D18513B" w:rsidR="007D4509" w:rsidRDefault="007D4509" w:rsidP="007D450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482DF9">
              <w:rPr>
                <w:iCs/>
              </w:rPr>
              <w:t>допускает единичные негрубые ошибки</w:t>
            </w:r>
            <w:r w:rsidRPr="00FF010F">
              <w:rPr>
                <w:rFonts w:cstheme="minorBidi"/>
              </w:rPr>
              <w:t xml:space="preserve"> </w:t>
            </w:r>
            <w:r>
              <w:t xml:space="preserve">при использовании </w:t>
            </w:r>
            <w:r w:rsidRPr="007D4509">
              <w:rPr>
                <w:iCs/>
              </w:rPr>
              <w:t xml:space="preserve">специализированные программные продукты для контроля параметров </w:t>
            </w:r>
            <w:proofErr w:type="spellStart"/>
            <w:r w:rsidRPr="007D4509">
              <w:rPr>
                <w:iCs/>
              </w:rPr>
              <w:t>мехатронных</w:t>
            </w:r>
            <w:proofErr w:type="spellEnd"/>
            <w:r w:rsidRPr="007D4509">
              <w:rPr>
                <w:iCs/>
              </w:rPr>
              <w:t xml:space="preserve"> систем</w:t>
            </w:r>
            <w:r>
              <w:rPr>
                <w:iCs/>
              </w:rPr>
              <w:t>;</w:t>
            </w:r>
          </w:p>
          <w:p w14:paraId="0FDD41F2" w14:textId="48BC32B1" w:rsidR="007D4509" w:rsidRPr="007D4509" w:rsidRDefault="007D4509" w:rsidP="007D450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F010F">
              <w:rPr>
                <w:iCs/>
              </w:rPr>
              <w:t xml:space="preserve">ориентируется </w:t>
            </w:r>
            <w:r>
              <w:rPr>
                <w:iCs/>
              </w:rPr>
              <w:t xml:space="preserve">в </w:t>
            </w:r>
            <w:r>
              <w:t>требованиях</w:t>
            </w:r>
            <w:r w:rsidRPr="00B22D71">
              <w:t xml:space="preserve"> </w:t>
            </w:r>
            <w:r w:rsidRPr="007D4509">
              <w:rPr>
                <w:iCs/>
              </w:rPr>
              <w:t>при оценивании принципов работы, технические характеристики используемого при техническом обслуживании и ремонте вспомогательного оборудования</w:t>
            </w:r>
            <w:r>
              <w:rPr>
                <w:iCs/>
              </w:rPr>
              <w:t>;</w:t>
            </w:r>
          </w:p>
          <w:p w14:paraId="60A25C32" w14:textId="7DE1B7E8" w:rsidR="00922091" w:rsidRPr="002B2AB4" w:rsidRDefault="00C94418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B2AB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22091" w:rsidRPr="00482DF9" w14:paraId="6BA5216F" w14:textId="77777777" w:rsidTr="00922091">
        <w:trPr>
          <w:trHeight w:val="283"/>
        </w:trPr>
        <w:tc>
          <w:tcPr>
            <w:tcW w:w="2045" w:type="dxa"/>
          </w:tcPr>
          <w:p w14:paraId="5A8D8D83" w14:textId="77777777" w:rsidR="00922091" w:rsidRPr="0004716C" w:rsidRDefault="00922091" w:rsidP="00922091">
            <w:r w:rsidRPr="0004716C">
              <w:t>базовый</w:t>
            </w:r>
          </w:p>
        </w:tc>
        <w:tc>
          <w:tcPr>
            <w:tcW w:w="1726" w:type="dxa"/>
          </w:tcPr>
          <w:p w14:paraId="037ACCDC" w14:textId="77777777" w:rsidR="00922091" w:rsidRPr="000A0B76" w:rsidRDefault="00922091" w:rsidP="00922091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91" w:type="dxa"/>
          </w:tcPr>
          <w:p w14:paraId="1911C77A" w14:textId="77777777" w:rsidR="00922091" w:rsidRPr="0004716C" w:rsidRDefault="00922091" w:rsidP="00922091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Pr="0004716C">
              <w:rPr>
                <w:iCs/>
              </w:rPr>
              <w:lastRenderedPageBreak/>
              <w:t>(удовлетворительно)</w:t>
            </w:r>
          </w:p>
          <w:p w14:paraId="5A1E4599" w14:textId="77777777" w:rsidR="00922091" w:rsidRPr="0004716C" w:rsidRDefault="00922091" w:rsidP="00922091">
            <w:pPr>
              <w:rPr>
                <w:iCs/>
              </w:rPr>
            </w:pPr>
          </w:p>
        </w:tc>
        <w:tc>
          <w:tcPr>
            <w:tcW w:w="9573" w:type="dxa"/>
          </w:tcPr>
          <w:p w14:paraId="5660D3D9" w14:textId="77777777" w:rsidR="00922091" w:rsidRPr="00482DF9" w:rsidRDefault="00922091" w:rsidP="00922091">
            <w:r w:rsidRPr="00482DF9">
              <w:lastRenderedPageBreak/>
              <w:t>Обучающийся:</w:t>
            </w:r>
          </w:p>
          <w:p w14:paraId="5BAC20CB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72FA56" w14:textId="77777777" w:rsidR="00922091" w:rsidRDefault="00922091" w:rsidP="0092209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56FAB957" w14:textId="77777777" w:rsidR="00922091" w:rsidRPr="00BC3064" w:rsidRDefault="00922091" w:rsidP="0092209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922091" w:rsidRPr="00482DF9" w14:paraId="338D2901" w14:textId="77777777" w:rsidTr="00922091">
        <w:trPr>
          <w:trHeight w:val="283"/>
        </w:trPr>
        <w:tc>
          <w:tcPr>
            <w:tcW w:w="2045" w:type="dxa"/>
          </w:tcPr>
          <w:p w14:paraId="39008F91" w14:textId="77777777" w:rsidR="00922091" w:rsidRPr="0004716C" w:rsidRDefault="00922091" w:rsidP="0092209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5908B69" w14:textId="77777777" w:rsidR="00922091" w:rsidRPr="000A0B76" w:rsidRDefault="00922091" w:rsidP="00922091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91" w:type="dxa"/>
          </w:tcPr>
          <w:p w14:paraId="75411DE6" w14:textId="77777777" w:rsidR="00922091" w:rsidRPr="0004716C" w:rsidRDefault="00922091" w:rsidP="00922091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5E24E9D4" w14:textId="77777777" w:rsidR="00922091" w:rsidRPr="0004716C" w:rsidRDefault="00922091" w:rsidP="00922091">
            <w:pPr>
              <w:rPr>
                <w:iCs/>
              </w:rPr>
            </w:pPr>
          </w:p>
        </w:tc>
        <w:tc>
          <w:tcPr>
            <w:tcW w:w="9573" w:type="dxa"/>
          </w:tcPr>
          <w:p w14:paraId="492B4BCC" w14:textId="77777777" w:rsidR="00922091" w:rsidRPr="00482DF9" w:rsidRDefault="00922091" w:rsidP="00922091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D07AC86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A725B3C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22DC5F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математический аппарат и цифровые информационные технологии для обработки данных при моделировании технических систем;</w:t>
            </w:r>
          </w:p>
          <w:p w14:paraId="746CFE9A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14704ED6" w14:textId="77777777" w:rsidR="00922091" w:rsidRPr="00482DF9" w:rsidRDefault="00922091" w:rsidP="00922091">
            <w:pPr>
              <w:numPr>
                <w:ilvl w:val="0"/>
                <w:numId w:val="15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496AED3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61B5FBA" w14:textId="4D49D001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2F1332" w:rsidRPr="002F1332">
        <w:rPr>
          <w:rFonts w:eastAsia="Times New Roman"/>
          <w:sz w:val="24"/>
          <w:szCs w:val="24"/>
        </w:rPr>
        <w:t>Методы искусственного интеллекта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3342902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AA0454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315DB51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88B5EA2" w14:textId="77777777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5BA6423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0B9B1CE6" w14:textId="77777777" w:rsidTr="0003098C">
        <w:trPr>
          <w:trHeight w:val="283"/>
        </w:trPr>
        <w:tc>
          <w:tcPr>
            <w:tcW w:w="993" w:type="dxa"/>
          </w:tcPr>
          <w:p w14:paraId="618F1906" w14:textId="7777777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49BFDFA9" w14:textId="77777777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60F4201F" w14:textId="6DC55E76" w:rsidR="003F468B" w:rsidRPr="00D23F40" w:rsidRDefault="00DC1095" w:rsidP="00DC1095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54187F">
              <w:t>3</w:t>
            </w:r>
            <w:r w:rsidRPr="006C461C">
              <w:t xml:space="preserve">/теме </w:t>
            </w:r>
            <w:r w:rsidR="0054187F">
              <w:t>3.1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54187F">
              <w:t>Понятия позиционного, скоростного и силового управления</w:t>
            </w:r>
            <w:r w:rsidR="00F424BB">
              <w:t>»</w:t>
            </w:r>
          </w:p>
        </w:tc>
        <w:tc>
          <w:tcPr>
            <w:tcW w:w="9723" w:type="dxa"/>
          </w:tcPr>
          <w:p w14:paraId="10813B47" w14:textId="26E8497A" w:rsidR="006C461C" w:rsidRPr="00E67663" w:rsidRDefault="002B2AB4" w:rsidP="006C461C">
            <w:pPr>
              <w:tabs>
                <w:tab w:val="left" w:pos="346"/>
              </w:tabs>
              <w:jc w:val="both"/>
            </w:pPr>
            <w:r>
              <w:t>Основные виды полупроводников</w:t>
            </w:r>
            <w:r w:rsidR="00E67663">
              <w:t>.</w:t>
            </w:r>
          </w:p>
          <w:p w14:paraId="48CBC97E" w14:textId="20088790" w:rsidR="00FB0FCB" w:rsidRDefault="00FB0FCB" w:rsidP="00FB0FCB">
            <w:r w:rsidRPr="009431CD">
              <w:t>Примеры вопросов:</w:t>
            </w:r>
          </w:p>
          <w:p w14:paraId="4CFDB12D" w14:textId="3DF118D2" w:rsidR="00E67663" w:rsidRPr="00E67663" w:rsidRDefault="002B2AB4" w:rsidP="00D800B0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Особенности моделирования </w:t>
            </w:r>
            <w:r w:rsidR="0054187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РТК</w:t>
            </w: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 элементов в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val="en-US"/>
              </w:rPr>
              <w:t>simscape</w:t>
            </w:r>
            <w:proofErr w:type="spellEnd"/>
            <w:r w:rsidR="00E67663" w:rsidRPr="00E67663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. </w:t>
            </w:r>
          </w:p>
          <w:p w14:paraId="5F864C90" w14:textId="77777777" w:rsidR="0054187F" w:rsidRDefault="0054187F" w:rsidP="0054187F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54187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Методы определения координат сопрягаемых деталей</w:t>
            </w: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.</w:t>
            </w:r>
          </w:p>
          <w:p w14:paraId="1B02B593" w14:textId="77777777" w:rsidR="0054187F" w:rsidRDefault="0054187F" w:rsidP="0054187F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54187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Анализ динамики и синтез электроприводов с независимым</w:t>
            </w: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54187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позиционно-силовым управлением</w:t>
            </w:r>
            <w:r w:rsidR="002B2AB4" w:rsidRPr="0054187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.</w:t>
            </w:r>
          </w:p>
          <w:p w14:paraId="29BE7BAB" w14:textId="4D784BD9" w:rsidR="00C74FC6" w:rsidRPr="0054187F" w:rsidRDefault="0054187F" w:rsidP="0054187F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54187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Структурный синтез электроприводов</w:t>
            </w:r>
            <w:r w:rsidR="00F02577" w:rsidRPr="0054187F">
              <w:rPr>
                <w:b w:val="0"/>
                <w:bCs w:val="0"/>
              </w:rPr>
              <w:t>?</w:t>
            </w:r>
          </w:p>
        </w:tc>
      </w:tr>
      <w:tr w:rsidR="00242A67" w14:paraId="0DC4A0E5" w14:textId="77777777" w:rsidTr="0003098C">
        <w:trPr>
          <w:trHeight w:val="283"/>
        </w:trPr>
        <w:tc>
          <w:tcPr>
            <w:tcW w:w="993" w:type="dxa"/>
          </w:tcPr>
          <w:p w14:paraId="58B06BDC" w14:textId="77777777" w:rsidR="00242A67" w:rsidRPr="004E62D3" w:rsidRDefault="00522A17" w:rsidP="00B00E9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0326BBA1" w14:textId="1726946F" w:rsidR="00B30F2B" w:rsidRDefault="00242A67" w:rsidP="00B30F2B">
            <w:pPr>
              <w:rPr>
                <w:i/>
              </w:rPr>
            </w:pPr>
            <w:r>
              <w:t>Защита лабораторной работы по</w:t>
            </w:r>
            <w:r w:rsidRPr="006C461C">
              <w:t xml:space="preserve"> разделу </w:t>
            </w:r>
            <w:r w:rsidRPr="006C461C">
              <w:rPr>
                <w:lang w:val="en-US"/>
              </w:rPr>
              <w:t>I</w:t>
            </w:r>
            <w:r w:rsidR="00522A17">
              <w:rPr>
                <w:lang w:val="en-US"/>
              </w:rPr>
              <w:t>I</w:t>
            </w:r>
            <w:r w:rsidRPr="006C461C">
              <w:t xml:space="preserve">/теме </w:t>
            </w:r>
            <w:r w:rsidR="00F61B08">
              <w:t>2</w:t>
            </w:r>
            <w:r w:rsidRPr="006C461C">
              <w:t>.</w:t>
            </w:r>
            <w:r w:rsidR="00F02577">
              <w:t>2</w:t>
            </w:r>
          </w:p>
          <w:p w14:paraId="7FF8C7C1" w14:textId="6EC68301" w:rsidR="00B30F2B" w:rsidRDefault="00B30F2B" w:rsidP="00B30F2B">
            <w:r w:rsidRPr="00DF3C1E">
              <w:lastRenderedPageBreak/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14:paraId="06144722" w14:textId="48679F50" w:rsidR="00242A67" w:rsidRPr="00242A67" w:rsidRDefault="00C74FC6" w:rsidP="00B30F2B">
            <w:r>
              <w:t>«</w:t>
            </w:r>
            <w:r w:rsidR="0054187F">
              <w:t xml:space="preserve">Изучение и программированию учебного робота </w:t>
            </w:r>
            <w:proofErr w:type="spellStart"/>
            <w:r w:rsidR="0054187F">
              <w:t>TurtleBro</w:t>
            </w:r>
            <w:proofErr w:type="spellEnd"/>
            <w:r w:rsidR="00B30F2B">
              <w:t>»</w:t>
            </w:r>
          </w:p>
        </w:tc>
        <w:tc>
          <w:tcPr>
            <w:tcW w:w="9723" w:type="dxa"/>
          </w:tcPr>
          <w:p w14:paraId="52F98BE3" w14:textId="77777777" w:rsidR="00242A67" w:rsidRPr="009B1313" w:rsidRDefault="00BB6597" w:rsidP="00B00E98">
            <w:pPr>
              <w:rPr>
                <w:u w:val="single"/>
              </w:rPr>
            </w:pPr>
            <w:r w:rsidRPr="009B1313">
              <w:rPr>
                <w:u w:val="single"/>
              </w:rPr>
              <w:lastRenderedPageBreak/>
              <w:t>Лабораторная работа №1</w:t>
            </w:r>
          </w:p>
          <w:p w14:paraId="4A786792" w14:textId="6D8AF4FB" w:rsidR="00BB6597" w:rsidRPr="009B1313" w:rsidRDefault="0054187F" w:rsidP="00B00E98">
            <w:r w:rsidRPr="0054187F">
              <w:t xml:space="preserve">Изучение и программированию учебного робота </w:t>
            </w:r>
            <w:proofErr w:type="spellStart"/>
            <w:r w:rsidRPr="0054187F">
              <w:t>TurtleBro</w:t>
            </w:r>
            <w:proofErr w:type="spellEnd"/>
            <w:r w:rsidR="00C74FC6">
              <w:t>.</w:t>
            </w:r>
          </w:p>
          <w:p w14:paraId="082A194B" w14:textId="77777777" w:rsidR="00BB6597" w:rsidRPr="009B1313" w:rsidRDefault="00BB6597" w:rsidP="00B00E98">
            <w:r w:rsidRPr="009B1313">
              <w:lastRenderedPageBreak/>
              <w:t xml:space="preserve">Примеры вопросов: </w:t>
            </w:r>
          </w:p>
          <w:p w14:paraId="52191023" w14:textId="52851645" w:rsidR="00E67663" w:rsidRDefault="0054187F" w:rsidP="00D800B0">
            <w:pPr>
              <w:pStyle w:val="af0"/>
              <w:numPr>
                <w:ilvl w:val="0"/>
                <w:numId w:val="24"/>
              </w:numPr>
            </w:pPr>
            <w:r>
              <w:t>Организация рабочего пространства на управляющей машине</w:t>
            </w:r>
            <w:r w:rsidR="00E67663">
              <w:t xml:space="preserve">. </w:t>
            </w:r>
          </w:p>
          <w:p w14:paraId="268CE9E8" w14:textId="3AFA7E95" w:rsidR="00E67663" w:rsidRDefault="0054187F" w:rsidP="00D800B0">
            <w:pPr>
              <w:pStyle w:val="af0"/>
              <w:numPr>
                <w:ilvl w:val="0"/>
                <w:numId w:val="24"/>
              </w:numPr>
            </w:pPr>
            <w:r>
              <w:t xml:space="preserve">Запуск </w:t>
            </w:r>
            <w:proofErr w:type="spellStart"/>
            <w:r>
              <w:rPr>
                <w:lang w:val="en-US"/>
              </w:rPr>
              <w:t>RViz</w:t>
            </w:r>
            <w:proofErr w:type="spellEnd"/>
            <w:r w:rsidR="00E67663">
              <w:t xml:space="preserve">. </w:t>
            </w:r>
          </w:p>
          <w:p w14:paraId="06F61EEF" w14:textId="26464188" w:rsidR="00E67663" w:rsidRDefault="0054187F" w:rsidP="00D800B0">
            <w:pPr>
              <w:pStyle w:val="af0"/>
              <w:numPr>
                <w:ilvl w:val="0"/>
                <w:numId w:val="24"/>
              </w:numPr>
            </w:pPr>
            <w:r>
              <w:rPr>
                <w:lang w:val="en-US"/>
              </w:rPr>
              <w:t xml:space="preserve">SLAM </w:t>
            </w:r>
            <w:r>
              <w:t>навигация</w:t>
            </w:r>
            <w:r w:rsidR="00E67663">
              <w:t xml:space="preserve">. </w:t>
            </w:r>
          </w:p>
          <w:p w14:paraId="2B0D6C66" w14:textId="2A82DD8F" w:rsidR="00E67663" w:rsidRDefault="0054187F" w:rsidP="00D800B0">
            <w:pPr>
              <w:pStyle w:val="af0"/>
              <w:numPr>
                <w:ilvl w:val="0"/>
                <w:numId w:val="24"/>
              </w:numPr>
            </w:pPr>
            <w:r>
              <w:t xml:space="preserve">Построение </w:t>
            </w:r>
            <w:proofErr w:type="spellStart"/>
            <w:r>
              <w:t>симуляционной</w:t>
            </w:r>
            <w:proofErr w:type="spellEnd"/>
            <w:r>
              <w:t xml:space="preserve"> модели</w:t>
            </w:r>
            <w:r w:rsidR="00E67663">
              <w:t xml:space="preserve">. </w:t>
            </w:r>
          </w:p>
          <w:p w14:paraId="3E4C3CC8" w14:textId="28CA9674" w:rsidR="00530700" w:rsidRPr="009B1313" w:rsidRDefault="0054187F" w:rsidP="00C74FC6">
            <w:pPr>
              <w:pStyle w:val="af0"/>
              <w:numPr>
                <w:ilvl w:val="0"/>
                <w:numId w:val="24"/>
              </w:numPr>
            </w:pPr>
            <w:r>
              <w:t>Управление в условиях неизвестной карты местности</w:t>
            </w:r>
            <w:r w:rsidR="00E67663">
              <w:t xml:space="preserve">. </w:t>
            </w:r>
          </w:p>
        </w:tc>
      </w:tr>
    </w:tbl>
    <w:p w14:paraId="4B5D3BAB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52C6FE17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370E929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206FFC5E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519B930" w14:textId="77777777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6E2519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360B797" w14:textId="77777777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D6CDDD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3153D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669AFE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F8DFA1F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4C179D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15B3A8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48750AE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662EF974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324B39A" w14:textId="7777777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собеседования)</w:t>
            </w:r>
          </w:p>
        </w:tc>
        <w:tc>
          <w:tcPr>
            <w:tcW w:w="8080" w:type="dxa"/>
          </w:tcPr>
          <w:p w14:paraId="220AFA55" w14:textId="77777777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324B20" w14:textId="77777777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1678BF9A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1133BBE0" w14:textId="77777777" w:rsidTr="00073075">
        <w:trPr>
          <w:trHeight w:val="283"/>
        </w:trPr>
        <w:tc>
          <w:tcPr>
            <w:tcW w:w="2410" w:type="dxa"/>
            <w:vMerge/>
          </w:tcPr>
          <w:p w14:paraId="13E1471B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471862A" w14:textId="77777777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5234CB4E" w14:textId="77777777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4E68453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48BF573" w14:textId="77777777" w:rsidTr="00073075">
        <w:trPr>
          <w:trHeight w:val="283"/>
        </w:trPr>
        <w:tc>
          <w:tcPr>
            <w:tcW w:w="2410" w:type="dxa"/>
            <w:vMerge/>
          </w:tcPr>
          <w:p w14:paraId="08BB4E0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4AC36BC" w14:textId="77777777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2DBC90E1" w14:textId="77777777" w:rsidR="009D5862" w:rsidRPr="002831F3" w:rsidRDefault="002831F3" w:rsidP="002831F3">
            <w:pPr>
              <w:jc w:val="center"/>
            </w:pPr>
            <w:r>
              <w:t>3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360EE5A0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2620283F" w14:textId="77777777" w:rsidTr="00073075">
        <w:trPr>
          <w:trHeight w:val="283"/>
        </w:trPr>
        <w:tc>
          <w:tcPr>
            <w:tcW w:w="2410" w:type="dxa"/>
            <w:vMerge/>
          </w:tcPr>
          <w:p w14:paraId="3854442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3C82E85" w14:textId="77777777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1AD5254" w14:textId="77777777" w:rsidR="009D5862" w:rsidRPr="002831F3" w:rsidRDefault="002831F3" w:rsidP="002831F3">
            <w:pPr>
              <w:jc w:val="center"/>
            </w:pPr>
            <w:r>
              <w:t>0-2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13C01DB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18287B9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AB4C2D7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Эссе</w:t>
            </w:r>
          </w:p>
          <w:p w14:paraId="43A396A9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75D7A217" w14:textId="7777777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C723E3E" w14:textId="77777777" w:rsidR="009D5862" w:rsidRPr="00C174F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  <w:lang w:val="ru-RU"/>
              </w:rPr>
              <w:t xml:space="preserve">Обучающийся </w:t>
            </w:r>
            <w:r w:rsidRPr="00C174F7">
              <w:rPr>
                <w:lang w:val="ru-RU"/>
              </w:rPr>
              <w:t>показал полный объем знаний, умений</w:t>
            </w:r>
            <w:r w:rsidRPr="00C174F7">
              <w:rPr>
                <w:spacing w:val="-25"/>
                <w:lang w:val="ru-RU"/>
              </w:rPr>
              <w:t xml:space="preserve"> </w:t>
            </w:r>
            <w:r w:rsidRPr="00C174F7">
              <w:rPr>
                <w:lang w:val="ru-RU"/>
              </w:rPr>
              <w:t>в освоении пройденных тем и применение их на</w:t>
            </w:r>
            <w:r w:rsidRPr="00C174F7">
              <w:rPr>
                <w:spacing w:val="-4"/>
                <w:lang w:val="ru-RU"/>
              </w:rPr>
              <w:t xml:space="preserve"> </w:t>
            </w:r>
            <w:r w:rsidRPr="00C174F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5CAD452" w14:textId="77777777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01403B1D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8CD6E1B" w14:textId="77777777" w:rsidTr="00073075">
        <w:trPr>
          <w:trHeight w:val="283"/>
        </w:trPr>
        <w:tc>
          <w:tcPr>
            <w:tcW w:w="2410" w:type="dxa"/>
            <w:vMerge/>
          </w:tcPr>
          <w:p w14:paraId="641AF2BA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8DEB3DA" w14:textId="77777777" w:rsidR="009D5862" w:rsidRPr="00C174F7" w:rsidRDefault="009D5862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 w:rsidR="00C174F7"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 w:rsidR="00C174F7"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t xml:space="preserve">решения </w:t>
            </w:r>
            <w:r w:rsidR="00C174F7"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 w:rsidR="00C24BA7"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12A6B878" w14:textId="77777777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20FF9A41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1BA0008C" w14:textId="77777777" w:rsidTr="00073075">
        <w:trPr>
          <w:trHeight w:val="283"/>
        </w:trPr>
        <w:tc>
          <w:tcPr>
            <w:tcW w:w="2410" w:type="dxa"/>
            <w:vMerge/>
          </w:tcPr>
          <w:p w14:paraId="4C05C804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D722DD" w14:textId="77777777" w:rsidR="009D5862" w:rsidRPr="00B160A7" w:rsidRDefault="00B160A7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1C6130DC" w14:textId="77777777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79C20B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3713E040" w14:textId="77777777" w:rsidTr="00073075">
        <w:trPr>
          <w:trHeight w:val="283"/>
        </w:trPr>
        <w:tc>
          <w:tcPr>
            <w:tcW w:w="2410" w:type="dxa"/>
            <w:vMerge/>
          </w:tcPr>
          <w:p w14:paraId="6441BC32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8DDB2FD" w14:textId="77777777" w:rsidR="009D5862" w:rsidRPr="00B160A7" w:rsidRDefault="009D5862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 w:rsidR="00B160A7" w:rsidRPr="00B160A7">
              <w:rPr>
                <w:lang w:val="ru-RU"/>
              </w:rPr>
              <w:t>н</w:t>
            </w:r>
            <w:r w:rsidRPr="00B160A7">
              <w:rPr>
                <w:lang w:val="ru-RU"/>
              </w:rPr>
              <w:t>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</w:t>
            </w:r>
            <w:r w:rsidR="00B160A7" w:rsidRPr="00B160A7">
              <w:rPr>
                <w:lang w:val="ru-RU"/>
              </w:rPr>
              <w:t>, поставленная задача не решена</w:t>
            </w:r>
            <w:r w:rsidR="00B160A7">
              <w:rPr>
                <w:lang w:val="ru-RU"/>
              </w:rPr>
              <w:t xml:space="preserve">, тема не раскрыта, </w:t>
            </w:r>
            <w:r w:rsidR="00B160A7"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 w:rsidR="00B160A7"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C28722B" w14:textId="77777777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36B0C8CB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38228B87" w14:textId="77777777" w:rsidTr="00073075">
        <w:trPr>
          <w:trHeight w:val="283"/>
        </w:trPr>
        <w:tc>
          <w:tcPr>
            <w:tcW w:w="2410" w:type="dxa"/>
            <w:vMerge/>
          </w:tcPr>
          <w:p w14:paraId="108EBC30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ED6351C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AC04B71" w14:textId="77777777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0E1AE07B" w14:textId="77777777" w:rsidR="009D5862" w:rsidRPr="00C24BA7" w:rsidRDefault="009D5862" w:rsidP="00FC1ACA"/>
        </w:tc>
      </w:tr>
      <w:tr w:rsidR="009D5862" w:rsidRPr="00314BCA" w14:paraId="67B13C4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04F8067" w14:textId="77777777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24FDB866" w14:textId="77777777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3497F7BF" w14:textId="77777777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45083A4C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FC20E7E" w14:textId="77777777" w:rsidTr="00073075">
        <w:trPr>
          <w:trHeight w:val="283"/>
        </w:trPr>
        <w:tc>
          <w:tcPr>
            <w:tcW w:w="2410" w:type="dxa"/>
            <w:vMerge/>
          </w:tcPr>
          <w:p w14:paraId="1561E18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716F128" w14:textId="77777777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62E6CEF" w14:textId="77777777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E16121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2FBD22B6" w14:textId="77777777" w:rsidTr="00073075">
        <w:trPr>
          <w:trHeight w:val="283"/>
        </w:trPr>
        <w:tc>
          <w:tcPr>
            <w:tcW w:w="2410" w:type="dxa"/>
            <w:vMerge/>
          </w:tcPr>
          <w:p w14:paraId="32B2F2E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61C8C4A" w14:textId="77777777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</w:t>
            </w:r>
            <w:r w:rsidRPr="00495424">
              <w:rPr>
                <w:lang w:val="ru-RU"/>
              </w:rPr>
              <w:lastRenderedPageBreak/>
              <w:t>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603EB199" w14:textId="77777777" w:rsidR="009D5862" w:rsidRPr="00495424" w:rsidRDefault="00495424" w:rsidP="00FC1ACA">
            <w:pPr>
              <w:jc w:val="center"/>
            </w:pPr>
            <w:r w:rsidRPr="00495424">
              <w:lastRenderedPageBreak/>
              <w:t>1 балл</w:t>
            </w:r>
          </w:p>
        </w:tc>
        <w:tc>
          <w:tcPr>
            <w:tcW w:w="2056" w:type="dxa"/>
          </w:tcPr>
          <w:p w14:paraId="603015B1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7999896A" w14:textId="77777777" w:rsidTr="00073075">
        <w:trPr>
          <w:trHeight w:val="283"/>
        </w:trPr>
        <w:tc>
          <w:tcPr>
            <w:tcW w:w="2410" w:type="dxa"/>
            <w:vMerge/>
          </w:tcPr>
          <w:p w14:paraId="05E959D1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4275528" w14:textId="77777777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53FABC24" w14:textId="77777777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55109E66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5FC6018E" w14:textId="77777777" w:rsidTr="00073075">
        <w:trPr>
          <w:trHeight w:val="283"/>
        </w:trPr>
        <w:tc>
          <w:tcPr>
            <w:tcW w:w="2410" w:type="dxa"/>
            <w:vMerge/>
          </w:tcPr>
          <w:p w14:paraId="1239A9F6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4939FEFC" w14:textId="77777777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50F7E15D" w14:textId="77777777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08D8221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1F4A24C1" w14:textId="77777777" w:rsidTr="00073075">
        <w:trPr>
          <w:trHeight w:val="283"/>
        </w:trPr>
        <w:tc>
          <w:tcPr>
            <w:tcW w:w="2410" w:type="dxa"/>
            <w:vMerge/>
          </w:tcPr>
          <w:p w14:paraId="4A368F0F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1B1090" w14:textId="77777777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6B571D2E" w14:textId="77777777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80768BF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2"/>
    <w:p w14:paraId="7A70D0E2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2E8092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50A66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B1CC4C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9B514B3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0411CB2" w14:textId="77777777" w:rsidTr="002C4687">
        <w:tc>
          <w:tcPr>
            <w:tcW w:w="3261" w:type="dxa"/>
          </w:tcPr>
          <w:p w14:paraId="7AB39C6A" w14:textId="70EDE267" w:rsidR="002C4687" w:rsidRPr="005529AB" w:rsidRDefault="0054187F" w:rsidP="00BC3064">
            <w:r>
              <w:t>Зачет</w:t>
            </w:r>
          </w:p>
          <w:p w14:paraId="578495C1" w14:textId="71A39203" w:rsidR="002C4687" w:rsidRPr="00A80E2B" w:rsidRDefault="00C74FC6" w:rsidP="00BC3064">
            <w:pPr>
              <w:rPr>
                <w:i/>
              </w:rPr>
            </w:pPr>
            <w:r>
              <w:t xml:space="preserve">Устный </w:t>
            </w:r>
            <w:r w:rsidR="0054187F">
              <w:t>в форме устного собеседования</w:t>
            </w:r>
            <w:r>
              <w:t xml:space="preserve"> или письменного к</w:t>
            </w:r>
            <w:r w:rsidRPr="00A77711">
              <w:t xml:space="preserve">омпьютерного </w:t>
            </w:r>
            <w:r w:rsidR="0054187F">
              <w:t>зачета</w:t>
            </w:r>
            <w:r>
              <w:t xml:space="preserve"> в форме эссе</w:t>
            </w:r>
            <w:r w:rsidRPr="00A77711">
              <w:t xml:space="preserve"> </w:t>
            </w:r>
            <w:r>
              <w:t>на</w:t>
            </w:r>
            <w:r w:rsidRPr="00A77711">
              <w:t xml:space="preserve"> электронно-образовательной платформ</w:t>
            </w:r>
            <w:r>
              <w:t xml:space="preserve">е </w:t>
            </w:r>
            <w:r>
              <w:rPr>
                <w:lang w:val="en-US"/>
              </w:rPr>
              <w:t>Moodle</w:t>
            </w:r>
            <w:r>
              <w:t xml:space="preserve"> </w:t>
            </w:r>
            <w:r w:rsidR="002B0B9F">
              <w:t>(при дистанционном режиме обучения)</w:t>
            </w:r>
          </w:p>
        </w:tc>
        <w:tc>
          <w:tcPr>
            <w:tcW w:w="11340" w:type="dxa"/>
          </w:tcPr>
          <w:p w14:paraId="1471E1B6" w14:textId="77777777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t>Вариант 1 (несколько заданий из варианта)</w:t>
            </w:r>
          </w:p>
          <w:p w14:paraId="7D970292" w14:textId="3027DB00" w:rsidR="00C74FC6" w:rsidRDefault="0054187F" w:rsidP="00C74FC6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4"/>
              </w:tabs>
              <w:ind w:left="314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t>Принципы построения электроприводов</w:t>
            </w:r>
            <w:r w:rsidR="00C74FC6" w:rsidRPr="00C74FC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  <w:p w14:paraId="6854D0D9" w14:textId="0430AEDA" w:rsidR="0048787F" w:rsidRPr="0048787F" w:rsidRDefault="0054187F" w:rsidP="00B45F8B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4"/>
              </w:tabs>
              <w:spacing w:line="210" w:lineRule="atLeast"/>
              <w:ind w:left="314" w:firstLine="0"/>
            </w:pPr>
            <w:r>
              <w:t xml:space="preserve">Управление движением манипуляционных систем </w:t>
            </w:r>
            <w:proofErr w:type="spellStart"/>
            <w:r>
              <w:t>лазерроботов</w:t>
            </w:r>
            <w:proofErr w:type="spellEnd"/>
            <w:r w:rsidRPr="0048787F">
              <w:t xml:space="preserve"> </w:t>
            </w:r>
          </w:p>
          <w:p w14:paraId="18DCF8CA" w14:textId="77777777" w:rsidR="002C4687" w:rsidRPr="004628B4" w:rsidRDefault="002C4687" w:rsidP="004628B4">
            <w:pPr>
              <w:jc w:val="both"/>
            </w:pPr>
          </w:p>
        </w:tc>
      </w:tr>
    </w:tbl>
    <w:p w14:paraId="0CF6C52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12A52BA3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69055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3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0BEFF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340082C2" w14:textId="77777777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8CE785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87D9E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7BFCDB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4438195" w14:textId="77777777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CCEE90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B54C5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3EBE11F" w14:textId="7A7A9BDF" w:rsidR="009D5862" w:rsidRPr="003D6338" w:rsidRDefault="0054187F" w:rsidP="00FC1ACA">
            <w:r>
              <w:t>зачет</w:t>
            </w:r>
            <w:r w:rsidR="009D5862" w:rsidRPr="003D6338">
              <w:t>:</w:t>
            </w:r>
          </w:p>
          <w:p w14:paraId="6328F102" w14:textId="0919797B" w:rsidR="009D5862" w:rsidRDefault="00E24E47" w:rsidP="00FC1ACA">
            <w:pPr>
              <w:rPr>
                <w:i/>
              </w:rPr>
            </w:pPr>
            <w:r>
              <w:t xml:space="preserve">Устный </w:t>
            </w:r>
            <w:r w:rsidR="0054187F">
              <w:t>зачет</w:t>
            </w:r>
            <w:r>
              <w:t xml:space="preserve"> </w:t>
            </w:r>
            <w:r w:rsidR="0054187F">
              <w:t xml:space="preserve">в форме устного </w:t>
            </w:r>
            <w:r w:rsidR="0054187F">
              <w:lastRenderedPageBreak/>
              <w:t>собеседования</w:t>
            </w:r>
            <w:r>
              <w:t>.</w:t>
            </w:r>
          </w:p>
          <w:p w14:paraId="34B2D7FB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4C14947F" w14:textId="77777777" w:rsidR="00367325" w:rsidRDefault="009D5862" w:rsidP="00FC1ACA">
            <w:r w:rsidRPr="003D6338">
              <w:lastRenderedPageBreak/>
              <w:t xml:space="preserve">За выполнение каждого тестового задания испытуемому выставляются баллы. </w:t>
            </w:r>
          </w:p>
          <w:p w14:paraId="4C919D95" w14:textId="13148973" w:rsidR="009D5862" w:rsidRPr="003D6338" w:rsidRDefault="00367325" w:rsidP="00FC1ACA">
            <w:r>
              <w:lastRenderedPageBreak/>
              <w:t xml:space="preserve">Каждый вариант содержит </w:t>
            </w:r>
            <w:r w:rsidR="0054187F">
              <w:t>2</w:t>
            </w:r>
            <w:r w:rsidR="004628B4">
              <w:t xml:space="preserve"> </w:t>
            </w:r>
            <w:r>
              <w:t>вопрос</w:t>
            </w:r>
            <w:r w:rsidR="0054187F">
              <w:t>а</w:t>
            </w:r>
            <w:r>
              <w:t>.</w:t>
            </w:r>
          </w:p>
          <w:p w14:paraId="095747FB" w14:textId="27D3DBC4" w:rsidR="00367325" w:rsidRDefault="00367325" w:rsidP="00FC1ACA">
            <w:pPr>
              <w:rPr>
                <w:i/>
              </w:rPr>
            </w:pPr>
            <w:r w:rsidRPr="00367325">
              <w:t>З</w:t>
            </w:r>
            <w:r w:rsidR="009D5862" w:rsidRPr="00367325">
              <w:t>а правильный ответ к каждому задани</w:t>
            </w:r>
            <w:r w:rsidR="009A1816" w:rsidRPr="00367325">
              <w:t xml:space="preserve">ю выставляется </w:t>
            </w:r>
            <w:r w:rsidR="0054187F">
              <w:t>20</w:t>
            </w:r>
            <w:r w:rsidRPr="00367325">
              <w:t xml:space="preserve"> </w:t>
            </w:r>
            <w:r w:rsidR="009A1816" w:rsidRPr="00367325">
              <w:t>балл</w:t>
            </w:r>
            <w:r w:rsidR="004628B4">
              <w:t>ов</w:t>
            </w:r>
            <w:r w:rsidR="009A1816" w:rsidRPr="00367325">
              <w:t>, за не</w:t>
            </w:r>
            <w:r w:rsidR="009D5862" w:rsidRPr="00367325">
              <w:t>правильный — ноль.</w:t>
            </w:r>
            <w:r w:rsidR="009D5862" w:rsidRPr="004D465E">
              <w:rPr>
                <w:i/>
              </w:rPr>
              <w:t xml:space="preserve"> </w:t>
            </w:r>
          </w:p>
          <w:p w14:paraId="74711C68" w14:textId="77777777" w:rsidR="009D5862" w:rsidRPr="0082635B" w:rsidRDefault="00367325" w:rsidP="007344B6">
            <w:pPr>
              <w:rPr>
                <w:i/>
              </w:rPr>
            </w:pPr>
            <w:r w:rsidRPr="00367325">
              <w:t>О</w:t>
            </w:r>
            <w:r w:rsidR="009D5862" w:rsidRPr="00367325">
              <w:t xml:space="preserve">бщая сумма баллов за все правильные ответы составляет </w:t>
            </w:r>
            <w:r w:rsidR="007344B6">
              <w:t>4</w:t>
            </w:r>
            <w:r w:rsidR="009D5862" w:rsidRPr="00367325">
              <w:t>0 баллов</w:t>
            </w:r>
            <w:r w:rsidR="009D5862" w:rsidRPr="004D465E">
              <w:rPr>
                <w:i/>
              </w:rPr>
              <w:t xml:space="preserve">. </w:t>
            </w:r>
          </w:p>
        </w:tc>
        <w:tc>
          <w:tcPr>
            <w:tcW w:w="1772" w:type="dxa"/>
          </w:tcPr>
          <w:p w14:paraId="325BB2C6" w14:textId="77777777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02E62C7A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344EFED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1244C47F" w14:textId="77777777" w:rsidTr="00073075">
        <w:trPr>
          <w:trHeight w:val="283"/>
        </w:trPr>
        <w:tc>
          <w:tcPr>
            <w:tcW w:w="3828" w:type="dxa"/>
            <w:vMerge/>
          </w:tcPr>
          <w:p w14:paraId="443F608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E670597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614E56EF" w14:textId="77777777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1569E9F1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1B40713C" w14:textId="77777777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593AC9E6" w14:textId="77777777" w:rsidTr="00073075">
        <w:trPr>
          <w:trHeight w:val="283"/>
        </w:trPr>
        <w:tc>
          <w:tcPr>
            <w:tcW w:w="3828" w:type="dxa"/>
            <w:vMerge/>
          </w:tcPr>
          <w:p w14:paraId="7332EA5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355F4C4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39BA3CD" w14:textId="77777777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4E7A379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5577350B" w14:textId="77777777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718110B9" w14:textId="77777777" w:rsidTr="00073075">
        <w:trPr>
          <w:trHeight w:val="283"/>
        </w:trPr>
        <w:tc>
          <w:tcPr>
            <w:tcW w:w="3828" w:type="dxa"/>
            <w:vMerge/>
          </w:tcPr>
          <w:p w14:paraId="3F6073C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245FFAA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26E1852" w14:textId="77777777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4A7A322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E2A22AD" w14:textId="77777777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3"/>
    </w:tbl>
    <w:p w14:paraId="7F6B8D27" w14:textId="77777777" w:rsidR="0074391A" w:rsidRPr="0074391A" w:rsidRDefault="0074391A" w:rsidP="0074391A"/>
    <w:p w14:paraId="5C130C6C" w14:textId="77777777" w:rsidR="0074391A" w:rsidRPr="0074391A" w:rsidRDefault="0074391A" w:rsidP="0074391A"/>
    <w:p w14:paraId="61D083C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75CE68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20586F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917801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AD4478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59A657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F34A33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67166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B070F55" w14:textId="77777777" w:rsidTr="00FC1ACA">
        <w:trPr>
          <w:trHeight w:val="286"/>
        </w:trPr>
        <w:tc>
          <w:tcPr>
            <w:tcW w:w="3686" w:type="dxa"/>
          </w:tcPr>
          <w:p w14:paraId="3CC8465B" w14:textId="77777777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A3FDBE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EE4651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433B9D1" w14:textId="77777777" w:rsidTr="00FC1ACA">
        <w:trPr>
          <w:trHeight w:val="286"/>
        </w:trPr>
        <w:tc>
          <w:tcPr>
            <w:tcW w:w="3686" w:type="dxa"/>
          </w:tcPr>
          <w:p w14:paraId="28E3D98A" w14:textId="77777777" w:rsidR="00154655" w:rsidRPr="002925B0" w:rsidRDefault="00154655" w:rsidP="002925B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1.2, 2.5</w:t>
            </w:r>
            <w:r w:rsidR="00903688">
              <w:rPr>
                <w:bCs/>
              </w:rPr>
              <w:t>, 4.2)</w:t>
            </w:r>
          </w:p>
        </w:tc>
        <w:tc>
          <w:tcPr>
            <w:tcW w:w="2835" w:type="dxa"/>
          </w:tcPr>
          <w:p w14:paraId="481D5CAC" w14:textId="77777777" w:rsidR="00154655" w:rsidRPr="002925B0" w:rsidRDefault="00154655" w:rsidP="002925B0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6C6DF4" w:rsidRPr="002925B0">
              <w:rPr>
                <w:bCs/>
              </w:rPr>
              <w:t>5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29790EA6" w14:textId="77777777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2925B0" w:rsidRPr="008448CC" w14:paraId="5F484BD0" w14:textId="77777777" w:rsidTr="00FC1ACA">
        <w:trPr>
          <w:trHeight w:val="286"/>
        </w:trPr>
        <w:tc>
          <w:tcPr>
            <w:tcW w:w="3686" w:type="dxa"/>
          </w:tcPr>
          <w:p w14:paraId="6F6C53A6" w14:textId="77777777" w:rsidR="002925B0" w:rsidRDefault="00BC3064" w:rsidP="00E34108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2925B0" w:rsidRPr="002925B0">
              <w:rPr>
                <w:bCs/>
              </w:rPr>
              <w:t>- эссе</w:t>
            </w:r>
            <w:r w:rsidR="00E34108">
              <w:rPr>
                <w:bCs/>
              </w:rPr>
              <w:t xml:space="preserve"> (тема</w:t>
            </w:r>
            <w:r w:rsidR="002925B0">
              <w:rPr>
                <w:bCs/>
              </w:rPr>
              <w:t xml:space="preserve"> 3.3)</w:t>
            </w:r>
          </w:p>
        </w:tc>
        <w:tc>
          <w:tcPr>
            <w:tcW w:w="2835" w:type="dxa"/>
          </w:tcPr>
          <w:p w14:paraId="29D20782" w14:textId="77777777" w:rsidR="002925B0" w:rsidRDefault="002925B0" w:rsidP="002925B0">
            <w:pPr>
              <w:jc w:val="center"/>
              <w:rPr>
                <w:bCs/>
                <w:i/>
              </w:rPr>
            </w:pPr>
            <w:r w:rsidRPr="000D3202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Pr="000D3202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14:paraId="7976D7F8" w14:textId="77777777" w:rsidR="002925B0" w:rsidRDefault="00A42BA5" w:rsidP="002925B0">
            <w:pPr>
              <w:jc w:val="center"/>
              <w:rPr>
                <w:bCs/>
                <w:i/>
              </w:rPr>
            </w:pPr>
            <w:r w:rsidRPr="00A42BA5">
              <w:rPr>
                <w:bCs/>
              </w:rPr>
              <w:t>2 – 5</w:t>
            </w:r>
          </w:p>
        </w:tc>
      </w:tr>
      <w:tr w:rsidR="00154655" w:rsidRPr="008448CC" w14:paraId="34FE06FF" w14:textId="77777777" w:rsidTr="00FC1ACA">
        <w:trPr>
          <w:trHeight w:val="214"/>
        </w:trPr>
        <w:tc>
          <w:tcPr>
            <w:tcW w:w="3686" w:type="dxa"/>
          </w:tcPr>
          <w:p w14:paraId="73915B2D" w14:textId="77777777" w:rsidR="00154655" w:rsidRPr="002925B0" w:rsidRDefault="00154655" w:rsidP="002925B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(1-10)</w:t>
            </w:r>
          </w:p>
        </w:tc>
        <w:tc>
          <w:tcPr>
            <w:tcW w:w="2835" w:type="dxa"/>
          </w:tcPr>
          <w:p w14:paraId="2A63CDC7" w14:textId="77777777" w:rsidR="00154655" w:rsidRPr="00903688" w:rsidRDefault="00154655" w:rsidP="00903688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903688" w:rsidRPr="00903688">
              <w:rPr>
                <w:bCs/>
              </w:rPr>
              <w:t xml:space="preserve">4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51DA0BA8" w14:textId="77777777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0FB914A4" w14:textId="77777777" w:rsidTr="005D388C">
        <w:tc>
          <w:tcPr>
            <w:tcW w:w="3686" w:type="dxa"/>
          </w:tcPr>
          <w:p w14:paraId="105F2BBF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2E1E0053" w14:textId="77777777" w:rsidR="0043086E" w:rsidRPr="002925B0" w:rsidRDefault="002925B0" w:rsidP="005459AF">
            <w:pPr>
              <w:rPr>
                <w:bCs/>
              </w:rPr>
            </w:pPr>
            <w:r w:rsidRPr="002925B0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FFF43FF" w14:textId="77777777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0EE0714B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5367140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34790D57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23019B8C" w14:textId="77777777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4058ED87" w14:textId="77777777" w:rsidTr="005D388C">
        <w:tc>
          <w:tcPr>
            <w:tcW w:w="3686" w:type="dxa"/>
          </w:tcPr>
          <w:p w14:paraId="4A5995B2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9D09764" w14:textId="77777777" w:rsidR="0043086E" w:rsidRPr="002925B0" w:rsidRDefault="00B138F9" w:rsidP="002925B0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  <w:r w:rsidR="0043086E" w:rsidRPr="002925B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024CCD58" w14:textId="77777777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576E5FAA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E9D2CAF" w14:textId="77777777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3F98ADC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EC80AD7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B54CF1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002E04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F4F3C4D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DC938BA" w14:textId="77777777"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B9220D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677CE85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961D2AA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8DB8E5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9EF62A4" w14:textId="77777777" w:rsidR="00936AAE" w:rsidRPr="008448CC" w:rsidRDefault="00936AAE" w:rsidP="005459AF">
            <w:pPr>
              <w:rPr>
                <w:iCs/>
              </w:rPr>
            </w:pPr>
          </w:p>
          <w:p w14:paraId="3FA7DD4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5E1EE3A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44BDAE4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DE9E6BC" w14:textId="77777777"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1459CAD" w14:textId="77777777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з</w:t>
            </w:r>
            <w:r w:rsidR="00936AAE">
              <w:rPr>
                <w:iCs/>
              </w:rPr>
              <w:t>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69885A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0B9913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192F78" w14:textId="77777777"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3F1C3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22A02C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EA7BC7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7A04CDCF" w14:textId="77777777"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5586E72" w14:textId="77777777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936AAE"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91C2C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49B443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3946098" w14:textId="77777777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4AA207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2036B538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6DD2F48A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50FC521C" w14:textId="77777777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7AE6DF4C" w14:textId="777777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061172BB" w14:textId="77777777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9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20" w:history="1">
        <w:r w:rsidR="00954722" w:rsidRPr="001136FA">
          <w:rPr>
            <w:rStyle w:val="af3"/>
          </w:rPr>
          <w:t>https://habr.com</w:t>
        </w:r>
      </w:hyperlink>
      <w:r w:rsidRPr="00E34108">
        <w:rPr>
          <w:sz w:val="24"/>
          <w:szCs w:val="24"/>
        </w:rPr>
        <w:t>;</w:t>
      </w:r>
      <w:r w:rsidR="00954722">
        <w:rPr>
          <w:sz w:val="24"/>
          <w:szCs w:val="24"/>
        </w:rPr>
        <w:t xml:space="preserve"> </w:t>
      </w:r>
      <w:r w:rsidR="00F14DCC" w:rsidRPr="00E34108">
        <w:rPr>
          <w:sz w:val="24"/>
          <w:szCs w:val="24"/>
        </w:rPr>
        <w:t xml:space="preserve">поисковые системы </w:t>
      </w:r>
      <w:hyperlink r:id="rId21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22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666B16D2" w14:textId="7777777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35575A8B" w14:textId="77777777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733961AE" w14:textId="77777777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B655295" w14:textId="77777777" w:rsidR="00EF1D7C" w:rsidRPr="005E31DE" w:rsidRDefault="00EF1D7C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14:paraId="791E206D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13CEF102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05009380" w14:textId="77777777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02274AB4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8698D85" w14:textId="77777777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466EEA7" w14:textId="77777777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BDE4426" w14:textId="77777777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E94A95" w14:textId="77777777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8DF1BBC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237BA75" w14:textId="77777777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EF91F6D" w14:textId="77777777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6377B6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6986F4D7" w14:textId="77777777" w:rsidR="00566E12" w:rsidRPr="00A06DB2" w:rsidRDefault="007F3D0E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796BB9B0" w14:textId="77777777" w:rsidR="00E7127C" w:rsidRPr="00E7127C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4BF901F" w14:textId="77777777" w:rsidR="00D01F0C" w:rsidRPr="00566E12" w:rsidRDefault="00D01F0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4A2247B8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408C06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ECA837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3F3F499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0262F5E" w14:textId="77777777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19CA2E48" w14:textId="77777777" w:rsidTr="00612596">
        <w:tc>
          <w:tcPr>
            <w:tcW w:w="4676" w:type="dxa"/>
          </w:tcPr>
          <w:p w14:paraId="70FB8E69" w14:textId="77777777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7D9343A8" w14:textId="77777777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15978B6E" w14:textId="77777777" w:rsidR="0067232E" w:rsidRPr="007F1DE0" w:rsidRDefault="00574A34" w:rsidP="0067232E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аудитории: </w:t>
            </w:r>
          </w:p>
          <w:p w14:paraId="71CCB720" w14:textId="77777777" w:rsidR="00574A34" w:rsidRPr="00816AC7" w:rsidRDefault="00FF2838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ноутбук;</w:t>
            </w:r>
          </w:p>
          <w:p w14:paraId="559A415B" w14:textId="77777777" w:rsidR="00C509F7" w:rsidRPr="00816AC7" w:rsidRDefault="00FF2838" w:rsidP="00D800B0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65CAD9B9" w14:textId="77777777" w:rsidTr="00612596">
        <w:tc>
          <w:tcPr>
            <w:tcW w:w="4676" w:type="dxa"/>
          </w:tcPr>
          <w:p w14:paraId="7C5E3B0C" w14:textId="77777777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60C32B8" w14:textId="777777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5D02A451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4966B1B5" w14:textId="77777777" w:rsidR="00D82E07" w:rsidRPr="00816AC7" w:rsidRDefault="00C509F7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ноутбук,</w:t>
            </w:r>
          </w:p>
          <w:p w14:paraId="03BC5762" w14:textId="77777777" w:rsidR="00D82E07" w:rsidRPr="00816AC7" w:rsidRDefault="00D82E07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6B70E9EB" w14:textId="7777777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7191E4A7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320F8A1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9306B52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CB4B5E2" w14:textId="77777777" w:rsidTr="00612596">
        <w:tc>
          <w:tcPr>
            <w:tcW w:w="4676" w:type="dxa"/>
          </w:tcPr>
          <w:p w14:paraId="04FDDFE5" w14:textId="77777777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1A83062C" w14:textId="77777777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2F907F61" w14:textId="77777777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5738B52" w14:textId="77777777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515410F8" w14:textId="77777777" w:rsidTr="00612596">
        <w:tc>
          <w:tcPr>
            <w:tcW w:w="4676" w:type="dxa"/>
          </w:tcPr>
          <w:p w14:paraId="4BB28AEC" w14:textId="77777777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1B88683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11B4DB" w14:textId="77777777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211BEB03" w14:textId="77777777" w:rsidR="00E7127C" w:rsidRPr="00E7127C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713A1AA" w14:textId="77777777" w:rsidR="00E7127C" w:rsidRPr="00566E12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A3D2C73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72DCCD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31895B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1349B7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FA762AC" w14:textId="77777777" w:rsidTr="00497306">
        <w:tc>
          <w:tcPr>
            <w:tcW w:w="2836" w:type="dxa"/>
            <w:vMerge w:val="restart"/>
          </w:tcPr>
          <w:p w14:paraId="27DF1A2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4FB5D5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382F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881BA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3E82A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CBD17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D3FB249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1A19A81" w14:textId="77777777" w:rsidTr="00497306">
        <w:tc>
          <w:tcPr>
            <w:tcW w:w="2836" w:type="dxa"/>
            <w:vMerge/>
          </w:tcPr>
          <w:p w14:paraId="53815D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F1371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4DA314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90A3A4F" w14:textId="77777777" w:rsidTr="00497306">
        <w:tc>
          <w:tcPr>
            <w:tcW w:w="2836" w:type="dxa"/>
            <w:vMerge/>
          </w:tcPr>
          <w:p w14:paraId="3FB130A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A4AF8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7EE38E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A48CA" w14:textId="77777777" w:rsidTr="00497306">
        <w:tc>
          <w:tcPr>
            <w:tcW w:w="2836" w:type="dxa"/>
            <w:vMerge/>
          </w:tcPr>
          <w:p w14:paraId="386B9F3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C916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4795A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0F891F3" w14:textId="77777777" w:rsidTr="00497306">
        <w:tc>
          <w:tcPr>
            <w:tcW w:w="2836" w:type="dxa"/>
            <w:vMerge/>
          </w:tcPr>
          <w:p w14:paraId="5FE7689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A34D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2ED9EF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05AFF13" w14:textId="77777777" w:rsidTr="00497306">
        <w:tc>
          <w:tcPr>
            <w:tcW w:w="2836" w:type="dxa"/>
            <w:vMerge/>
          </w:tcPr>
          <w:p w14:paraId="5B03C2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70E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2F65D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DF86494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D375217" w14:textId="77777777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5E550B6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A36075" w14:textId="77777777" w:rsidR="00497306" w:rsidRDefault="00497306" w:rsidP="00D800B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B853E0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3AD07F30" w14:textId="77777777" w:rsidTr="0095472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769D7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83464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2B00A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C50D1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93FFF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CEE9E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DEF96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78776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88C6B0" w14:textId="7777777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3B30E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6CBB339" w14:textId="77777777" w:rsidTr="0095472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BAC29C7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1B75CD9A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A77C55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A1E2C2" w14:textId="6C82BEDE" w:rsidR="00145166" w:rsidRPr="00B323DB" w:rsidRDefault="00D41FDE" w:rsidP="00E16EF7">
            <w:pPr>
              <w:suppressAutoHyphens/>
              <w:spacing w:line="100" w:lineRule="atLeast"/>
              <w:rPr>
                <w:lang w:eastAsia="ar-SA"/>
              </w:rPr>
            </w:pPr>
            <w:r>
              <w:t>Карнаухов, Н.Ф.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84E2A6" w14:textId="233947BD" w:rsidR="00145166" w:rsidRPr="00604F07" w:rsidRDefault="00D41FDE" w:rsidP="00B323DB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Электрические и гидравлические приводы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F7E0A8" w14:textId="7DAC0C6E" w:rsidR="00145166" w:rsidRPr="00B323DB" w:rsidRDefault="00D41FD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73AF4">
              <w:rPr>
                <w:iCs/>
                <w:color w:val="000000"/>
                <w:lang w:eastAsia="ar-SA"/>
              </w:rPr>
              <w:t>Учебн</w:t>
            </w:r>
            <w:r>
              <w:rPr>
                <w:iCs/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726B84" w14:textId="6C84FB93" w:rsidR="00145166" w:rsidRPr="00B323DB" w:rsidRDefault="00D41FDE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Ростов</w:t>
            </w:r>
            <w:proofErr w:type="spellEnd"/>
            <w:r>
              <w:t xml:space="preserve"> н/Д.: ИЦ ДГТУ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089A30" w14:textId="06B552E4" w:rsidR="00145166" w:rsidRPr="000C4FC6" w:rsidRDefault="00D41FDE" w:rsidP="00E24E4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30843" w14:textId="37F0F924" w:rsidR="00E24E47" w:rsidRDefault="009C1EA8" w:rsidP="00314897">
            <w:pPr>
              <w:suppressAutoHyphens/>
              <w:spacing w:line="100" w:lineRule="atLeast"/>
            </w:pPr>
            <w:hyperlink r:id="rId23" w:history="1">
              <w:r w:rsidR="00E24E47" w:rsidRPr="00725FB4">
                <w:rPr>
                  <w:rStyle w:val="af3"/>
                </w:rPr>
                <w:t>https://kpfu.ru/staff_files/F1493580427/NejronGafGal.pdf</w:t>
              </w:r>
            </w:hyperlink>
          </w:p>
          <w:p w14:paraId="6F722CA2" w14:textId="18486D3A" w:rsidR="00E24E47" w:rsidRPr="00B323DB" w:rsidRDefault="00E24E4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729A8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4722" w:rsidRPr="0021251B" w14:paraId="34B5387F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D4FEF" w14:textId="77777777" w:rsidR="00954722" w:rsidRPr="005D249D" w:rsidRDefault="00954722" w:rsidP="0095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04623" w14:textId="77777777" w:rsidR="00954722" w:rsidRDefault="00954722" w:rsidP="00954722">
            <w:pPr>
              <w:suppressAutoHyphens/>
              <w:spacing w:line="100" w:lineRule="atLeast"/>
            </w:pPr>
            <w:r w:rsidRPr="00C835FD">
              <w:rPr>
                <w:iCs/>
                <w:color w:val="000000"/>
                <w:lang w:eastAsia="ar-SA"/>
              </w:rPr>
              <w:t>Рыжкова Е.А., Масанов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F7D0A" w14:textId="77777777" w:rsidR="00954722" w:rsidRDefault="00954722" w:rsidP="00954722">
            <w:pPr>
              <w:suppressAutoHyphens/>
              <w:spacing w:line="100" w:lineRule="atLeast"/>
            </w:pPr>
            <w:r w:rsidRPr="00C835FD">
              <w:rPr>
                <w:iCs/>
                <w:color w:val="000000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CB7AE" w14:textId="77777777" w:rsidR="00954722" w:rsidRPr="00173AF4" w:rsidRDefault="00954722" w:rsidP="0095472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73AF4">
              <w:rPr>
                <w:iCs/>
                <w:color w:val="000000"/>
                <w:lang w:eastAsia="ar-SA"/>
              </w:rPr>
              <w:t>Учебн</w:t>
            </w:r>
            <w:r>
              <w:rPr>
                <w:iCs/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F8041" w14:textId="77777777" w:rsidR="00954722" w:rsidRPr="00EB6C95" w:rsidRDefault="00954722" w:rsidP="0095472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835FD">
              <w:rPr>
                <w:iCs/>
                <w:color w:val="000000"/>
                <w:lang w:eastAsia="ar-SA"/>
              </w:rPr>
              <w:t xml:space="preserve">РГУ </w:t>
            </w:r>
            <w:proofErr w:type="spellStart"/>
            <w:r w:rsidRPr="00C835FD">
              <w:rPr>
                <w:iCs/>
                <w:color w:val="00000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802A0" w14:textId="77777777" w:rsidR="00954722" w:rsidRPr="00C835FD" w:rsidRDefault="00954722" w:rsidP="00E24E47">
            <w:pPr>
              <w:suppressAutoHyphens/>
              <w:spacing w:line="100" w:lineRule="atLeast"/>
              <w:jc w:val="center"/>
              <w:rPr>
                <w:iCs/>
                <w:color w:val="000000"/>
                <w:lang w:val="en-US" w:eastAsia="ar-SA"/>
              </w:rPr>
            </w:pPr>
            <w:r>
              <w:rPr>
                <w:iCs/>
                <w:color w:val="000000"/>
                <w:lang w:val="en-US"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972C4" w14:textId="77777777" w:rsidR="00954722" w:rsidRDefault="00954722" w:rsidP="009547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49D59" w14:textId="77777777" w:rsidR="00954722" w:rsidRPr="00C835FD" w:rsidRDefault="00954722" w:rsidP="00954722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30</w:t>
            </w:r>
          </w:p>
        </w:tc>
      </w:tr>
      <w:tr w:rsidR="003A4D99" w:rsidRPr="00604F07" w14:paraId="5B64075B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53FD2" w14:textId="77777777" w:rsidR="003A4D99" w:rsidRPr="00E34108" w:rsidRDefault="004628B4" w:rsidP="00E341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E3368" w14:textId="329ACB29" w:rsidR="003A4D99" w:rsidRPr="00E34108" w:rsidRDefault="00604F07" w:rsidP="00CA22D6">
            <w:pPr>
              <w:suppressAutoHyphens/>
              <w:spacing w:line="100" w:lineRule="atLeast"/>
              <w:rPr>
                <w:lang w:eastAsia="ar-SA"/>
              </w:rPr>
            </w:pPr>
            <w:r>
              <w:t>Герман-Галкин С.Г., Карташов Б.А., Литвинов С.Н.</w:t>
            </w:r>
            <w:r w:rsidR="00E24E47" w:rsidRPr="00E24E47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11D4D" w14:textId="57F57703" w:rsidR="003A4D99" w:rsidRPr="00E34108" w:rsidRDefault="00604F07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604F07">
              <w:t xml:space="preserve">Модельное проектирование </w:t>
            </w:r>
            <w:proofErr w:type="spellStart"/>
            <w:r w:rsidRPr="00604F07">
              <w:t>мехатронных</w:t>
            </w:r>
            <w:proofErr w:type="spellEnd"/>
            <w:r w:rsidRPr="00604F07">
              <w:t xml:space="preserve"> модулей </w:t>
            </w:r>
            <w:proofErr w:type="spellStart"/>
            <w:r w:rsidRPr="00604F07">
              <w:t>SimInTec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DD895" w14:textId="77777777" w:rsidR="003A4D99" w:rsidRPr="00E34108" w:rsidRDefault="003A4D99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A9C28" w14:textId="2B422236" w:rsidR="003A4D99" w:rsidRPr="00337DAF" w:rsidRDefault="005C1A4F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color w:val="000000"/>
                <w:lang w:eastAsia="ar-SA"/>
              </w:rPr>
              <w:t>М.</w:t>
            </w:r>
            <w:r w:rsidR="00604F07">
              <w:rPr>
                <w:color w:val="000000"/>
                <w:lang w:eastAsia="ar-SA"/>
              </w:rPr>
              <w:t xml:space="preserve"> ДМК-пресс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55DB6" w14:textId="504393F5" w:rsidR="003A4D99" w:rsidRPr="00604F07" w:rsidRDefault="00E408D7" w:rsidP="00E24E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</w:t>
            </w:r>
            <w:r w:rsidR="00337DAF">
              <w:rPr>
                <w:lang w:val="en-US" w:eastAsia="ar-SA"/>
              </w:rPr>
              <w:t>2</w:t>
            </w:r>
            <w:r w:rsidR="00604F07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CCB9A" w14:textId="63AAABC6" w:rsidR="00337DAF" w:rsidRDefault="009C1EA8" w:rsidP="00314897">
            <w:pPr>
              <w:suppressAutoHyphens/>
              <w:spacing w:line="100" w:lineRule="atLeast"/>
            </w:pPr>
            <w:hyperlink r:id="rId24" w:history="1">
              <w:r w:rsidR="00604F07" w:rsidRPr="007922D8">
                <w:rPr>
                  <w:rStyle w:val="af3"/>
                </w:rPr>
                <w:t>https://znanium.com/read?id=369588</w:t>
              </w:r>
            </w:hyperlink>
          </w:p>
          <w:p w14:paraId="63B73D3F" w14:textId="4B1D5A44" w:rsidR="00604F07" w:rsidRPr="00604F07" w:rsidRDefault="00604F07" w:rsidP="00314897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5900D" w14:textId="77777777" w:rsidR="003A4D99" w:rsidRPr="00604F07" w:rsidRDefault="003A4D99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21251B" w14:paraId="381E3AE1" w14:textId="77777777" w:rsidTr="0095472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7B1696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04F07" w:rsidRPr="0021251B" w14:paraId="785748F5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C5A107" w14:textId="77777777" w:rsidR="00604F07" w:rsidRPr="00E34108" w:rsidRDefault="00604F07" w:rsidP="00604F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F7AD7" w14:textId="01589B02" w:rsidR="00604F07" w:rsidRPr="00E34108" w:rsidRDefault="00D41FDE" w:rsidP="00604F07">
            <w:pPr>
              <w:suppressAutoHyphens/>
              <w:spacing w:line="100" w:lineRule="atLeast"/>
              <w:rPr>
                <w:lang w:eastAsia="ar-SA"/>
              </w:rPr>
            </w:pPr>
            <w:r>
              <w:t>Абрамов, И.В., Абрамов,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82FCB" w14:textId="598ABA91" w:rsidR="00604F07" w:rsidRPr="00E34108" w:rsidRDefault="00D41FDE" w:rsidP="00604F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Интеллектуальные </w:t>
            </w:r>
            <w:proofErr w:type="spellStart"/>
            <w:r>
              <w:t>мехатронные</w:t>
            </w:r>
            <w:proofErr w:type="spellEnd"/>
            <w: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AE6698" w14:textId="79108693" w:rsidR="00604F07" w:rsidRPr="00F464A0" w:rsidRDefault="00D41FDE" w:rsidP="00604F0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2CC22" w14:textId="25A7D1F5" w:rsidR="00604F07" w:rsidRPr="00E34108" w:rsidRDefault="00D41FDE" w:rsidP="00604F07">
            <w:pPr>
              <w:suppressAutoHyphens/>
              <w:spacing w:line="100" w:lineRule="atLeast"/>
              <w:rPr>
                <w:lang w:eastAsia="ar-SA"/>
              </w:rPr>
            </w:pPr>
            <w:r>
              <w:t>Саратов: Ай Пи Эр 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DF204" w14:textId="387708FE" w:rsidR="00604F07" w:rsidRPr="00337DAF" w:rsidRDefault="00604F07" w:rsidP="00604F07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t>201</w:t>
            </w:r>
            <w:r w:rsidR="00D41FDE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D48F4" w14:textId="7B346AA6" w:rsidR="00604F07" w:rsidRDefault="009C1EA8" w:rsidP="00604F07">
            <w:pPr>
              <w:suppressAutoHyphens/>
              <w:spacing w:line="100" w:lineRule="atLeast"/>
            </w:pPr>
            <w:hyperlink r:id="rId25" w:history="1">
              <w:r w:rsidR="00604F07" w:rsidRPr="00725FB4">
                <w:rPr>
                  <w:rStyle w:val="af3"/>
                </w:rPr>
                <w:t>http://dorogov.su/</w:t>
              </w:r>
            </w:hyperlink>
          </w:p>
          <w:p w14:paraId="646B5775" w14:textId="0DB0C7CA" w:rsidR="00604F07" w:rsidRPr="00E34108" w:rsidRDefault="00604F07" w:rsidP="00604F0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6FE52" w14:textId="77777777" w:rsidR="00604F07" w:rsidRPr="000C4FC6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4F07" w:rsidRPr="0021251B" w14:paraId="0E63F80B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96CF8C" w14:textId="77777777" w:rsidR="00604F07" w:rsidRPr="00E34108" w:rsidRDefault="00604F07" w:rsidP="00604F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5011A" w14:textId="77777777" w:rsidR="00604F07" w:rsidRPr="00173AF4" w:rsidRDefault="00604F07" w:rsidP="00604F0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3CEC">
              <w:rPr>
                <w:iCs/>
                <w:color w:val="000000"/>
                <w:lang w:eastAsia="ar-SA"/>
              </w:rPr>
              <w:t>Рыжкова Е.А., Захаркина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83B14" w14:textId="77777777" w:rsidR="00604F07" w:rsidRPr="00173AF4" w:rsidRDefault="00604F07" w:rsidP="00604F0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3CEC">
              <w:rPr>
                <w:iCs/>
                <w:color w:val="000000"/>
                <w:lang w:eastAsia="ar-SA"/>
              </w:rPr>
              <w:t>Программирование промышленных контроллеров: лабораторный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F5930" w14:textId="77777777" w:rsidR="00604F07" w:rsidRPr="000F0E77" w:rsidRDefault="00604F07" w:rsidP="00604F07">
            <w:pPr>
              <w:suppressAutoHyphens/>
              <w:spacing w:line="100" w:lineRule="atLeast"/>
              <w:rPr>
                <w:iCs/>
                <w:color w:val="000000"/>
                <w:szCs w:val="18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Л</w:t>
            </w:r>
            <w:r w:rsidRPr="006E3CEC">
              <w:rPr>
                <w:iCs/>
                <w:color w:val="000000"/>
                <w:lang w:eastAsia="ar-SA"/>
              </w:rPr>
              <w:t>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D6811" w14:textId="77777777" w:rsidR="00604F07" w:rsidRPr="000F0E77" w:rsidRDefault="00604F07" w:rsidP="00604F07">
            <w:pPr>
              <w:suppressAutoHyphens/>
              <w:spacing w:line="100" w:lineRule="atLeast"/>
              <w:rPr>
                <w:iCs/>
                <w:szCs w:val="18"/>
                <w:lang w:eastAsia="ar-SA"/>
              </w:rPr>
            </w:pPr>
            <w:r w:rsidRPr="00EB6C95">
              <w:rPr>
                <w:iCs/>
                <w:color w:val="000000"/>
                <w:lang w:eastAsia="ar-SA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E4803" w14:textId="77777777" w:rsidR="00604F07" w:rsidRPr="000F0E77" w:rsidRDefault="00604F07" w:rsidP="00604F07">
            <w:pPr>
              <w:suppressAutoHyphens/>
              <w:spacing w:line="100" w:lineRule="atLeast"/>
              <w:jc w:val="center"/>
              <w:rPr>
                <w:iCs/>
                <w:szCs w:val="18"/>
                <w:lang w:eastAsia="ar-SA"/>
              </w:rPr>
            </w:pPr>
            <w:r w:rsidRPr="000F0E77">
              <w:rPr>
                <w:szCs w:val="18"/>
              </w:rPr>
              <w:t>201</w:t>
            </w:r>
            <w:r>
              <w:rPr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D943F" w14:textId="77777777" w:rsidR="00604F07" w:rsidRPr="000C4FC6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D2A14" w14:textId="77777777" w:rsidR="00604F07" w:rsidRPr="000C4FC6" w:rsidRDefault="00604F07" w:rsidP="00604F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30</w:t>
            </w:r>
          </w:p>
        </w:tc>
      </w:tr>
      <w:tr w:rsidR="00604F07" w:rsidRPr="0021251B" w14:paraId="571FD24D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2F6902" w14:textId="77777777" w:rsidR="00604F07" w:rsidRPr="005D249D" w:rsidRDefault="00604F07" w:rsidP="00604F0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DC2F3E" w14:textId="70BB87AE" w:rsidR="00604F07" w:rsidRPr="0088784E" w:rsidRDefault="00604F07" w:rsidP="00604F0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04F07">
              <w:rPr>
                <w:color w:val="000000"/>
                <w:lang w:eastAsia="ar-SA"/>
              </w:rPr>
              <w:t>Градов В</w:t>
            </w:r>
            <w:r>
              <w:rPr>
                <w:color w:val="000000"/>
                <w:lang w:eastAsia="ar-SA"/>
              </w:rPr>
              <w:t>.М</w:t>
            </w:r>
            <w:proofErr w:type="gramStart"/>
            <w:r>
              <w:rPr>
                <w:color w:val="000000"/>
                <w:lang w:eastAsia="ar-SA"/>
              </w:rPr>
              <w:t xml:space="preserve">, </w:t>
            </w:r>
            <w:r w:rsidRPr="00604F07">
              <w:rPr>
                <w:color w:val="000000"/>
                <w:lang w:eastAsia="ar-SA"/>
              </w:rPr>
              <w:t xml:space="preserve"> Овечкин</w:t>
            </w:r>
            <w:proofErr w:type="gramEnd"/>
            <w:r w:rsidRPr="00604F07">
              <w:rPr>
                <w:color w:val="000000"/>
                <w:lang w:eastAsia="ar-SA"/>
              </w:rPr>
              <w:t xml:space="preserve"> Г</w:t>
            </w:r>
            <w:r>
              <w:rPr>
                <w:color w:val="000000"/>
                <w:lang w:eastAsia="ar-SA"/>
              </w:rPr>
              <w:t>.</w:t>
            </w:r>
            <w:r w:rsidRPr="00604F07">
              <w:rPr>
                <w:color w:val="000000"/>
                <w:lang w:eastAsia="ar-SA"/>
              </w:rPr>
              <w:t>В</w:t>
            </w:r>
            <w:r>
              <w:rPr>
                <w:color w:val="000000"/>
                <w:lang w:eastAsia="ar-SA"/>
              </w:rPr>
              <w:t>.</w:t>
            </w:r>
            <w:r w:rsidRPr="00604F07">
              <w:rPr>
                <w:color w:val="000000"/>
                <w:lang w:eastAsia="ar-SA"/>
              </w:rPr>
              <w:t>, Овечкин П</w:t>
            </w:r>
            <w:r>
              <w:rPr>
                <w:color w:val="000000"/>
                <w:lang w:eastAsia="ar-SA"/>
              </w:rPr>
              <w:t>.</w:t>
            </w:r>
            <w:r w:rsidRPr="00604F07">
              <w:rPr>
                <w:color w:val="000000"/>
                <w:lang w:eastAsia="ar-SA"/>
              </w:rPr>
              <w:t>В</w:t>
            </w:r>
            <w:r>
              <w:rPr>
                <w:color w:val="000000"/>
                <w:lang w:eastAsia="ar-SA"/>
              </w:rPr>
              <w:t>.</w:t>
            </w:r>
            <w:r w:rsidRPr="00604F07">
              <w:rPr>
                <w:color w:val="000000"/>
                <w:lang w:eastAsia="ar-SA"/>
              </w:rPr>
              <w:t>, Рудаков И</w:t>
            </w:r>
            <w:r>
              <w:rPr>
                <w:color w:val="000000"/>
                <w:lang w:eastAsia="ar-SA"/>
              </w:rPr>
              <w:t>.</w:t>
            </w:r>
            <w:r w:rsidRPr="00604F07">
              <w:rPr>
                <w:color w:val="000000"/>
                <w:lang w:eastAsia="ar-SA"/>
              </w:rPr>
              <w:t>В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D3C3B" w14:textId="0A56CB5E" w:rsidR="00604F07" w:rsidRPr="0088784E" w:rsidRDefault="00604F07" w:rsidP="00604F0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04F07">
              <w:rPr>
                <w:color w:val="000000"/>
                <w:lang w:eastAsia="ar-SA"/>
              </w:rPr>
              <w:t>Компьютерное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C940E" w14:textId="09348CF4" w:rsidR="00604F07" w:rsidRPr="0088784E" w:rsidRDefault="00682A4C" w:rsidP="00604F0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890CA" w14:textId="2FE58518" w:rsidR="00604F07" w:rsidRPr="000C4FC6" w:rsidRDefault="00682A4C" w:rsidP="00604F07">
            <w:pPr>
              <w:suppressAutoHyphens/>
              <w:spacing w:line="100" w:lineRule="atLeast"/>
              <w:rPr>
                <w:lang w:eastAsia="ar-SA"/>
              </w:rPr>
            </w:pPr>
            <w:r w:rsidRPr="00682A4C">
              <w:rPr>
                <w:lang w:eastAsia="ar-SA"/>
              </w:rPr>
              <w:t>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7559A" w14:textId="4438E359" w:rsidR="00604F07" w:rsidRPr="0088784E" w:rsidRDefault="00604F07" w:rsidP="00604F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2</w:t>
            </w:r>
            <w:r w:rsidR="00682A4C">
              <w:rPr>
                <w:color w:val="000000"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0855A" w14:textId="4E601298" w:rsidR="00604F07" w:rsidRDefault="009C1EA8" w:rsidP="00604F0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682A4C" w:rsidRPr="007922D8">
                <w:rPr>
                  <w:rStyle w:val="af3"/>
                  <w:lang w:eastAsia="ar-SA"/>
                </w:rPr>
                <w:t>https://znanium.com/catalog/document?id=349298</w:t>
              </w:r>
            </w:hyperlink>
          </w:p>
          <w:p w14:paraId="145BB29D" w14:textId="40413AFB" w:rsidR="00682A4C" w:rsidRPr="000C4FC6" w:rsidRDefault="00682A4C" w:rsidP="00604F0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FF752" w14:textId="77777777" w:rsidR="00604F07" w:rsidRPr="000C4FC6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4F07" w:rsidRPr="0021251B" w14:paraId="28172B3C" w14:textId="77777777" w:rsidTr="0095472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D3BD6E" w14:textId="77777777" w:rsidR="00604F07" w:rsidRPr="009F4515" w:rsidRDefault="00604F07" w:rsidP="00604F0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04F07" w:rsidRPr="0021251B" w14:paraId="2DA26CE5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26375" w14:textId="77777777" w:rsidR="00604F07" w:rsidRPr="005D249D" w:rsidRDefault="00604F07" w:rsidP="00604F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E3DFE" w14:textId="77777777" w:rsidR="00604F07" w:rsidRPr="000C4FC6" w:rsidRDefault="00604F07" w:rsidP="00604F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6D25D8" w14:textId="77777777" w:rsidR="00604F07" w:rsidRPr="000C4FC6" w:rsidRDefault="00604F07" w:rsidP="00604F0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1B0DF" w14:textId="77777777" w:rsidR="00604F07" w:rsidRPr="0088784E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B604F" w14:textId="77777777" w:rsidR="00604F07" w:rsidRPr="0088784E" w:rsidRDefault="00604F07" w:rsidP="00604F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A95F0" w14:textId="77777777" w:rsidR="00604F07" w:rsidRPr="0088784E" w:rsidRDefault="00604F07" w:rsidP="00604F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6C67E" w14:textId="77777777" w:rsidR="00604F07" w:rsidRPr="000C4FC6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39B35A" w14:textId="77777777" w:rsidR="00604F07" w:rsidRPr="0088784E" w:rsidRDefault="00604F07" w:rsidP="00604F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36B63">
              <w:rPr>
                <w:color w:val="000000"/>
                <w:lang w:eastAsia="ar-SA"/>
              </w:rPr>
              <w:t>30</w:t>
            </w:r>
          </w:p>
        </w:tc>
      </w:tr>
    </w:tbl>
    <w:p w14:paraId="0F7AF94A" w14:textId="77777777" w:rsidR="005B1EAF" w:rsidRPr="00145166" w:rsidRDefault="005B1EAF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BBA5130" w14:textId="77777777" w:rsidR="00145166" w:rsidRDefault="00145166" w:rsidP="00D800B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C99F5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2F1AA17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AEA60E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C16E8A7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5E846A0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4FEC10A" w14:textId="77777777" w:rsidTr="0006705B">
        <w:trPr>
          <w:trHeight w:val="283"/>
        </w:trPr>
        <w:tc>
          <w:tcPr>
            <w:tcW w:w="851" w:type="dxa"/>
          </w:tcPr>
          <w:p w14:paraId="3C949CFE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787BA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54B30BD1" w14:textId="77777777" w:rsidTr="0006705B">
        <w:trPr>
          <w:trHeight w:val="283"/>
        </w:trPr>
        <w:tc>
          <w:tcPr>
            <w:tcW w:w="851" w:type="dxa"/>
          </w:tcPr>
          <w:p w14:paraId="2C4067A3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4AB3C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2BA0087" w14:textId="77777777" w:rsidR="00610F94" w:rsidRPr="003A6121" w:rsidRDefault="009C1EA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25314B7B" w14:textId="77777777" w:rsidTr="0006705B">
        <w:trPr>
          <w:trHeight w:val="283"/>
        </w:trPr>
        <w:tc>
          <w:tcPr>
            <w:tcW w:w="851" w:type="dxa"/>
          </w:tcPr>
          <w:p w14:paraId="73D9236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30BF8C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9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52949AB" w14:textId="77777777" w:rsidTr="0006705B">
        <w:trPr>
          <w:trHeight w:val="283"/>
        </w:trPr>
        <w:tc>
          <w:tcPr>
            <w:tcW w:w="851" w:type="dxa"/>
          </w:tcPr>
          <w:p w14:paraId="6F297DA1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C5826D" w14:textId="7777777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1B46F4D1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BF632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C20A42B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1F5B12B2" w14:textId="77777777" w:rsidTr="0006705B">
        <w:trPr>
          <w:trHeight w:val="283"/>
        </w:trPr>
        <w:tc>
          <w:tcPr>
            <w:tcW w:w="851" w:type="dxa"/>
          </w:tcPr>
          <w:p w14:paraId="0C2ABEAF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E2015C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11B6A6CB" w14:textId="77777777" w:rsidTr="0006705B">
        <w:trPr>
          <w:trHeight w:val="283"/>
        </w:trPr>
        <w:tc>
          <w:tcPr>
            <w:tcW w:w="851" w:type="dxa"/>
          </w:tcPr>
          <w:p w14:paraId="03E8FC34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1FF996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78AC24C8" w14:textId="77777777" w:rsidTr="0006705B">
        <w:trPr>
          <w:trHeight w:val="283"/>
        </w:trPr>
        <w:tc>
          <w:tcPr>
            <w:tcW w:w="851" w:type="dxa"/>
          </w:tcPr>
          <w:p w14:paraId="27296F2C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9AB203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14:paraId="0956042E" w14:textId="77777777" w:rsidTr="0006705B">
        <w:trPr>
          <w:trHeight w:val="283"/>
        </w:trPr>
        <w:tc>
          <w:tcPr>
            <w:tcW w:w="851" w:type="dxa"/>
          </w:tcPr>
          <w:p w14:paraId="7F0C0B0F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128C7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30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ED44E7F" w14:textId="77777777" w:rsidTr="0006705B">
        <w:trPr>
          <w:trHeight w:val="283"/>
        </w:trPr>
        <w:tc>
          <w:tcPr>
            <w:tcW w:w="851" w:type="dxa"/>
          </w:tcPr>
          <w:p w14:paraId="43EB20CB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55DB8C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31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19635CB7" w14:textId="77777777" w:rsidTr="0006705B">
        <w:trPr>
          <w:trHeight w:val="283"/>
        </w:trPr>
        <w:tc>
          <w:tcPr>
            <w:tcW w:w="851" w:type="dxa"/>
          </w:tcPr>
          <w:p w14:paraId="21D4204D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E7EC5B" w14:textId="77777777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32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2FA0C904" w14:textId="77777777" w:rsidTr="0006705B">
        <w:trPr>
          <w:trHeight w:val="283"/>
        </w:trPr>
        <w:tc>
          <w:tcPr>
            <w:tcW w:w="851" w:type="dxa"/>
          </w:tcPr>
          <w:p w14:paraId="13E8A369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D1BF32" w14:textId="77777777" w:rsidR="003A6121" w:rsidRPr="00E34108" w:rsidRDefault="009C1EA8" w:rsidP="003A6121">
            <w:pPr>
              <w:ind w:left="34"/>
              <w:jc w:val="both"/>
            </w:pPr>
            <w:hyperlink r:id="rId33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464C6EDA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3CE1906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D45773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CFB4089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DE7B397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654F038B" w14:textId="77777777" w:rsidTr="00426E04">
        <w:tc>
          <w:tcPr>
            <w:tcW w:w="817" w:type="dxa"/>
            <w:shd w:val="clear" w:color="auto" w:fill="auto"/>
          </w:tcPr>
          <w:p w14:paraId="346CC210" w14:textId="77777777" w:rsidR="00426E04" w:rsidRPr="005713AB" w:rsidRDefault="00426E0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5DBE12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651A5B5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45D22AC" w14:textId="77777777" w:rsidTr="00426E04">
        <w:tc>
          <w:tcPr>
            <w:tcW w:w="817" w:type="dxa"/>
            <w:shd w:val="clear" w:color="auto" w:fill="auto"/>
          </w:tcPr>
          <w:p w14:paraId="2347CFD4" w14:textId="77777777" w:rsidR="00426E04" w:rsidRPr="00F26710" w:rsidRDefault="00426E0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4FCB3D0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D8AE417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24B78B1" w14:textId="77777777" w:rsidTr="00426E04">
        <w:tc>
          <w:tcPr>
            <w:tcW w:w="817" w:type="dxa"/>
            <w:shd w:val="clear" w:color="auto" w:fill="auto"/>
          </w:tcPr>
          <w:p w14:paraId="5407CB91" w14:textId="77777777" w:rsidR="0012715A" w:rsidRPr="00E34108" w:rsidRDefault="0012715A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196486" w14:textId="77777777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4B324345" w14:textId="77777777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530A84" w:rsidRPr="00B63599" w14:paraId="3321D333" w14:textId="77777777" w:rsidTr="00426E04">
        <w:tc>
          <w:tcPr>
            <w:tcW w:w="817" w:type="dxa"/>
            <w:shd w:val="clear" w:color="auto" w:fill="auto"/>
          </w:tcPr>
          <w:p w14:paraId="04621B36" w14:textId="77777777" w:rsidR="00530A84" w:rsidRPr="00F26710" w:rsidRDefault="00530A8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BA923A" w14:textId="77777777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0A8889F9" w14:textId="7777777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0034C460" w14:textId="77777777" w:rsidTr="00426E04">
        <w:tc>
          <w:tcPr>
            <w:tcW w:w="817" w:type="dxa"/>
            <w:shd w:val="clear" w:color="auto" w:fill="auto"/>
          </w:tcPr>
          <w:p w14:paraId="33B018C8" w14:textId="77777777" w:rsidR="00530A84" w:rsidRPr="00F26710" w:rsidRDefault="00530A8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B36E8D" w14:textId="77777777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4FA4CC0C" w14:textId="7777777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35E4C7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A7ACBF" w14:textId="7777777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629B02D9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FC9224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547E3E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343F9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978DA1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C52F0A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4E72A4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34DF06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00CC7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4C31902" w14:textId="77777777" w:rsidTr="0019484F">
        <w:tc>
          <w:tcPr>
            <w:tcW w:w="817" w:type="dxa"/>
          </w:tcPr>
          <w:p w14:paraId="01FE7D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B9D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397A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0D1A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95E060C" w14:textId="77777777" w:rsidTr="0019484F">
        <w:tc>
          <w:tcPr>
            <w:tcW w:w="817" w:type="dxa"/>
          </w:tcPr>
          <w:p w14:paraId="3BA334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1188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A601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9A59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6646317" w14:textId="77777777" w:rsidTr="0019484F">
        <w:tc>
          <w:tcPr>
            <w:tcW w:w="817" w:type="dxa"/>
          </w:tcPr>
          <w:p w14:paraId="671ADD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FEA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71A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7B11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21E4487" w14:textId="77777777" w:rsidTr="0019484F">
        <w:tc>
          <w:tcPr>
            <w:tcW w:w="817" w:type="dxa"/>
          </w:tcPr>
          <w:p w14:paraId="443A44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744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B715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AF8F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DB95154" w14:textId="77777777" w:rsidTr="0019484F">
        <w:tc>
          <w:tcPr>
            <w:tcW w:w="817" w:type="dxa"/>
          </w:tcPr>
          <w:p w14:paraId="0E37D9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07B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A0D3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EEAE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971C2D5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E7BD" w14:textId="77777777" w:rsidR="00783A35" w:rsidRDefault="00783A35" w:rsidP="005E3840">
      <w:r>
        <w:separator/>
      </w:r>
    </w:p>
  </w:endnote>
  <w:endnote w:type="continuationSeparator" w:id="0">
    <w:p w14:paraId="1E7D8DD0" w14:textId="77777777" w:rsidR="00783A35" w:rsidRDefault="00783A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800F" w14:textId="77777777" w:rsidR="009C1EA8" w:rsidRDefault="009C1EA8">
    <w:pPr>
      <w:pStyle w:val="ae"/>
      <w:jc w:val="right"/>
    </w:pPr>
  </w:p>
  <w:p w14:paraId="79B77877" w14:textId="77777777" w:rsidR="009C1EA8" w:rsidRDefault="009C1EA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AF78" w14:textId="77777777" w:rsidR="009C1EA8" w:rsidRDefault="009C1EA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AD46FC6" w14:textId="77777777" w:rsidR="009C1EA8" w:rsidRDefault="009C1EA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084F" w14:textId="77777777" w:rsidR="009C1EA8" w:rsidRDefault="009C1EA8">
    <w:pPr>
      <w:pStyle w:val="ae"/>
      <w:jc w:val="right"/>
    </w:pPr>
  </w:p>
  <w:p w14:paraId="689DB1B6" w14:textId="77777777" w:rsidR="009C1EA8" w:rsidRDefault="009C1EA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5554" w14:textId="77777777" w:rsidR="009C1EA8" w:rsidRDefault="009C1EA8">
    <w:pPr>
      <w:pStyle w:val="ae"/>
      <w:jc w:val="right"/>
    </w:pPr>
  </w:p>
  <w:p w14:paraId="3215419F" w14:textId="77777777" w:rsidR="009C1EA8" w:rsidRDefault="009C1E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83EB" w14:textId="77777777" w:rsidR="00783A35" w:rsidRDefault="00783A35" w:rsidP="005E3840">
      <w:r>
        <w:separator/>
      </w:r>
    </w:p>
  </w:footnote>
  <w:footnote w:type="continuationSeparator" w:id="0">
    <w:p w14:paraId="5B323AEA" w14:textId="77777777" w:rsidR="00783A35" w:rsidRDefault="00783A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16E45DDE" w14:textId="77777777" w:rsidR="009C1EA8" w:rsidRDefault="009C1E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BE7E" w14:textId="77777777" w:rsidR="009C1EA8" w:rsidRDefault="009C1EA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413E5CD2" w14:textId="77777777" w:rsidR="009C1EA8" w:rsidRDefault="009C1E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7BBA3C" w14:textId="77777777" w:rsidR="009C1EA8" w:rsidRDefault="009C1EA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10902E7E" w14:textId="77777777" w:rsidR="009C1EA8" w:rsidRDefault="009C1E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544A6E" w14:textId="77777777" w:rsidR="009C1EA8" w:rsidRDefault="009C1EA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F78DF"/>
    <w:multiLevelType w:val="multilevel"/>
    <w:tmpl w:val="C75A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C2CD2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740467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357A5"/>
    <w:multiLevelType w:val="hybridMultilevel"/>
    <w:tmpl w:val="904E7BEE"/>
    <w:lvl w:ilvl="0" w:tplc="FA705C4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30C4C"/>
    <w:multiLevelType w:val="hybridMultilevel"/>
    <w:tmpl w:val="07A22776"/>
    <w:lvl w:ilvl="0" w:tplc="AC2C99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50FE4"/>
    <w:multiLevelType w:val="hybridMultilevel"/>
    <w:tmpl w:val="0C12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24"/>
  </w:num>
  <w:num w:numId="6">
    <w:abstractNumId w:val="29"/>
  </w:num>
  <w:num w:numId="7">
    <w:abstractNumId w:val="23"/>
  </w:num>
  <w:num w:numId="8">
    <w:abstractNumId w:val="15"/>
  </w:num>
  <w:num w:numId="9">
    <w:abstractNumId w:val="14"/>
  </w:num>
  <w:num w:numId="10">
    <w:abstractNumId w:val="5"/>
  </w:num>
  <w:num w:numId="11">
    <w:abstractNumId w:val="21"/>
  </w:num>
  <w:num w:numId="12">
    <w:abstractNumId w:val="28"/>
  </w:num>
  <w:num w:numId="13">
    <w:abstractNumId w:val="27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22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13"/>
  </w:num>
  <w:num w:numId="24">
    <w:abstractNumId w:val="3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2"/>
  </w:num>
  <w:num w:numId="29">
    <w:abstractNumId w:val="9"/>
  </w:num>
  <w:num w:numId="30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F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236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4CE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3AE8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099B"/>
    <w:rsid w:val="00132838"/>
    <w:rsid w:val="00132E54"/>
    <w:rsid w:val="001338ED"/>
    <w:rsid w:val="00134A2D"/>
    <w:rsid w:val="00134C3D"/>
    <w:rsid w:val="0013688A"/>
    <w:rsid w:val="001368C6"/>
    <w:rsid w:val="00137B95"/>
    <w:rsid w:val="00142462"/>
    <w:rsid w:val="001435DD"/>
    <w:rsid w:val="00145166"/>
    <w:rsid w:val="001479F8"/>
    <w:rsid w:val="00152A65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762"/>
    <w:rsid w:val="0017259C"/>
    <w:rsid w:val="0017354A"/>
    <w:rsid w:val="00173A5B"/>
    <w:rsid w:val="00174CDF"/>
    <w:rsid w:val="001759AD"/>
    <w:rsid w:val="00175B38"/>
    <w:rsid w:val="0017646F"/>
    <w:rsid w:val="00177004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8CD"/>
    <w:rsid w:val="001D6AEC"/>
    <w:rsid w:val="001D7152"/>
    <w:rsid w:val="001E3875"/>
    <w:rsid w:val="001E3A06"/>
    <w:rsid w:val="001E3D8D"/>
    <w:rsid w:val="001E44B1"/>
    <w:rsid w:val="001E4C69"/>
    <w:rsid w:val="001F086F"/>
    <w:rsid w:val="001F41C5"/>
    <w:rsid w:val="001F5117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496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36B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AB4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1AE6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246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33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48B9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37DAF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1E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75F96"/>
    <w:rsid w:val="00375FD6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7A4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1F7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1F3D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4D04"/>
    <w:rsid w:val="004264F4"/>
    <w:rsid w:val="00426E04"/>
    <w:rsid w:val="004274DC"/>
    <w:rsid w:val="0043086E"/>
    <w:rsid w:val="004319DB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28B4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8787F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21C7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957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A17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87F"/>
    <w:rsid w:val="0054241E"/>
    <w:rsid w:val="005436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613"/>
    <w:rsid w:val="00594C42"/>
    <w:rsid w:val="005956A5"/>
    <w:rsid w:val="005A00E8"/>
    <w:rsid w:val="005A03BA"/>
    <w:rsid w:val="005A24DB"/>
    <w:rsid w:val="005A55E1"/>
    <w:rsid w:val="005A74B0"/>
    <w:rsid w:val="005A76B8"/>
    <w:rsid w:val="005B03EC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4F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4ADA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4F07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34D"/>
    <w:rsid w:val="00640163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2A4C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96D01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485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C3E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9B4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A35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509"/>
    <w:rsid w:val="007D4E23"/>
    <w:rsid w:val="007D6C0D"/>
    <w:rsid w:val="007E0B73"/>
    <w:rsid w:val="007E1237"/>
    <w:rsid w:val="007E18CB"/>
    <w:rsid w:val="007E1DAD"/>
    <w:rsid w:val="007E3823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323A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27CC"/>
    <w:rsid w:val="00864324"/>
    <w:rsid w:val="008650DA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214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621B"/>
    <w:rsid w:val="008A7321"/>
    <w:rsid w:val="008B0B5A"/>
    <w:rsid w:val="008B1AF0"/>
    <w:rsid w:val="008B1D2D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41B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685"/>
    <w:rsid w:val="00921E85"/>
    <w:rsid w:val="00922091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4722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60B"/>
    <w:rsid w:val="009858A7"/>
    <w:rsid w:val="00987351"/>
    <w:rsid w:val="009874AA"/>
    <w:rsid w:val="00987F65"/>
    <w:rsid w:val="0099028A"/>
    <w:rsid w:val="00990910"/>
    <w:rsid w:val="009917D4"/>
    <w:rsid w:val="00991AFD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1EA8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373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8D6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B5F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3D30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8F9"/>
    <w:rsid w:val="00B139E8"/>
    <w:rsid w:val="00B13B24"/>
    <w:rsid w:val="00B15DEA"/>
    <w:rsid w:val="00B160A7"/>
    <w:rsid w:val="00B16CF8"/>
    <w:rsid w:val="00B17428"/>
    <w:rsid w:val="00B21D2F"/>
    <w:rsid w:val="00B227FC"/>
    <w:rsid w:val="00B22D71"/>
    <w:rsid w:val="00B233A6"/>
    <w:rsid w:val="00B2527E"/>
    <w:rsid w:val="00B258B7"/>
    <w:rsid w:val="00B30E57"/>
    <w:rsid w:val="00B30EE8"/>
    <w:rsid w:val="00B30F2B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3B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5683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1F0"/>
    <w:rsid w:val="00BA33EE"/>
    <w:rsid w:val="00BB07B6"/>
    <w:rsid w:val="00BB099C"/>
    <w:rsid w:val="00BB0F37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5D1E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762B"/>
    <w:rsid w:val="00C67F0D"/>
    <w:rsid w:val="00C705E8"/>
    <w:rsid w:val="00C707D9"/>
    <w:rsid w:val="00C70BD0"/>
    <w:rsid w:val="00C713DB"/>
    <w:rsid w:val="00C742C8"/>
    <w:rsid w:val="00C74C5B"/>
    <w:rsid w:val="00C74FC6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418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180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2324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DE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1BF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0B0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97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658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CF6"/>
    <w:rsid w:val="00E035C2"/>
    <w:rsid w:val="00E03B65"/>
    <w:rsid w:val="00E052D3"/>
    <w:rsid w:val="00E05948"/>
    <w:rsid w:val="00E06D64"/>
    <w:rsid w:val="00E06D68"/>
    <w:rsid w:val="00E072CB"/>
    <w:rsid w:val="00E11A33"/>
    <w:rsid w:val="00E11BC5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24E47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32B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67663"/>
    <w:rsid w:val="00E705FF"/>
    <w:rsid w:val="00E706D5"/>
    <w:rsid w:val="00E70E53"/>
    <w:rsid w:val="00E70E69"/>
    <w:rsid w:val="00E7127C"/>
    <w:rsid w:val="00E72653"/>
    <w:rsid w:val="00E726EF"/>
    <w:rsid w:val="00E72E84"/>
    <w:rsid w:val="00E73D6A"/>
    <w:rsid w:val="00E73FB6"/>
    <w:rsid w:val="00E7493A"/>
    <w:rsid w:val="00E77B34"/>
    <w:rsid w:val="00E77BFE"/>
    <w:rsid w:val="00E804AE"/>
    <w:rsid w:val="00E8108F"/>
    <w:rsid w:val="00E82501"/>
    <w:rsid w:val="00E82798"/>
    <w:rsid w:val="00E82E96"/>
    <w:rsid w:val="00E83238"/>
    <w:rsid w:val="00E83EB2"/>
    <w:rsid w:val="00E8405B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8D"/>
    <w:rsid w:val="00E96774"/>
    <w:rsid w:val="00E973D5"/>
    <w:rsid w:val="00E974B9"/>
    <w:rsid w:val="00EA0377"/>
    <w:rsid w:val="00EA1E7C"/>
    <w:rsid w:val="00EA20A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577"/>
    <w:rsid w:val="00F02619"/>
    <w:rsid w:val="00F03EB1"/>
    <w:rsid w:val="00F049E9"/>
    <w:rsid w:val="00F062CE"/>
    <w:rsid w:val="00F062E1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4A0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1B08"/>
    <w:rsid w:val="00F63A74"/>
    <w:rsid w:val="00F64D04"/>
    <w:rsid w:val="00F64D0F"/>
    <w:rsid w:val="00F70852"/>
    <w:rsid w:val="00F70EE2"/>
    <w:rsid w:val="00F70FB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C3"/>
    <w:rsid w:val="00F77093"/>
    <w:rsid w:val="00F777AB"/>
    <w:rsid w:val="00F77E81"/>
    <w:rsid w:val="00F80886"/>
    <w:rsid w:val="00F81244"/>
    <w:rsid w:val="00F81F44"/>
    <w:rsid w:val="00F8235F"/>
    <w:rsid w:val="00F824F1"/>
    <w:rsid w:val="00F82D4C"/>
    <w:rsid w:val="00F831BE"/>
    <w:rsid w:val="00F84DC0"/>
    <w:rsid w:val="00F85227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2F6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0CB6"/>
    <w:rsid w:val="00FD2027"/>
    <w:rsid w:val="00FD2543"/>
    <w:rsid w:val="00FD2882"/>
    <w:rsid w:val="00FD2C67"/>
    <w:rsid w:val="00FD3245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43A3"/>
    <w:rsid w:val="00FE59DC"/>
    <w:rsid w:val="00FE6AB8"/>
    <w:rsid w:val="00FE6ABD"/>
    <w:rsid w:val="00FE7254"/>
    <w:rsid w:val="00FF010F"/>
    <w:rsid w:val="00FF058C"/>
    <w:rsid w:val="00FF0B40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98B60"/>
  <w15:docId w15:val="{825BC300-8A28-4BE1-A528-AF66757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7D45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5B03EC"/>
    <w:rPr>
      <w:color w:val="605E5C"/>
      <w:shd w:val="clear" w:color="auto" w:fill="E1DFDD"/>
    </w:rPr>
  </w:style>
  <w:style w:type="character" w:styleId="afff2">
    <w:name w:val="Unresolved Mention"/>
    <w:basedOn w:val="a3"/>
    <w:uiPriority w:val="99"/>
    <w:semiHidden/>
    <w:unhideWhenUsed/>
    <w:rsid w:val="004C21C7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C94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s://znanium.com/catalog/document?id=34929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about/vptb-otdelenie-vserossiyskaya-patentno-tekhnicheskaya-biblioteka/poiskovye-sistemy-i-bazy-dannykh.ph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eldysh.ru/e-biblio/boguslav/" TargetMode="External"/><Relationship Id="rId17" Type="http://schemas.openxmlformats.org/officeDocument/2006/relationships/header" Target="header4.xml"/><Relationship Id="rId25" Type="http://schemas.openxmlformats.org/officeDocument/2006/relationships/hyperlink" Target="http://dorogov.su/" TargetMode="External"/><Relationship Id="rId33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habr.com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ster.bmstu.ru/~amas/cources/dsau/dsau.lect.pdf" TargetMode="External"/><Relationship Id="rId24" Type="http://schemas.openxmlformats.org/officeDocument/2006/relationships/hyperlink" Target="https://znanium.com/read?id=369588" TargetMode="External"/><Relationship Id="rId32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kpfu.ru/staff_files/F1493580427/NejronGafGal.pdf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xponenta.ru" TargetMode="External"/><Relationship Id="rId31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www.fips.ru/about/vptb-otdelenie-vserossiyskaya-patentno-tekhnicheskaya-biblioteka/poiskovye-sistemy-i-bazy-dannykh.php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D20E-95DF-432A-80B2-0951EED0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Дмитрий Масанов</cp:lastModifiedBy>
  <cp:revision>22</cp:revision>
  <cp:lastPrinted>2021-06-03T09:32:00Z</cp:lastPrinted>
  <dcterms:created xsi:type="dcterms:W3CDTF">2022-01-28T08:40:00Z</dcterms:created>
  <dcterms:modified xsi:type="dcterms:W3CDTF">2022-05-15T21:49:00Z</dcterms:modified>
</cp:coreProperties>
</file>