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3E4B7EF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B87ACC9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8714B94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239388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62C1314" w:rsidR="005558F8" w:rsidRPr="00DD6639" w:rsidRDefault="009B4BCD" w:rsidP="003D02CA">
            <w:pPr>
              <w:jc w:val="center"/>
              <w:rPr>
                <w:b/>
                <w:sz w:val="26"/>
                <w:szCs w:val="26"/>
              </w:rPr>
            </w:pPr>
            <w:r w:rsidRPr="00DD663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073E847" w:rsidR="00E05948" w:rsidRPr="00C258B0" w:rsidRDefault="00084FA5" w:rsidP="003D02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технического регулирования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C0D646" w:rsidR="00D1678A" w:rsidRPr="00C65492" w:rsidRDefault="00D1678A" w:rsidP="00EC039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6549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7B1542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DE4AF87" w:rsidR="00D1678A" w:rsidRPr="007B1542" w:rsidRDefault="00352FE2" w:rsidP="007B1542">
            <w:pPr>
              <w:rPr>
                <w:sz w:val="26"/>
                <w:szCs w:val="26"/>
              </w:rPr>
            </w:pPr>
            <w:r w:rsidRPr="007B154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98B7FFF" w:rsidR="00D1678A" w:rsidRPr="007B1542" w:rsidRDefault="009555DE" w:rsidP="00EC0393">
            <w:pPr>
              <w:rPr>
                <w:sz w:val="26"/>
                <w:szCs w:val="26"/>
              </w:rPr>
            </w:pPr>
            <w:r w:rsidRPr="007B1542">
              <w:rPr>
                <w:sz w:val="26"/>
                <w:szCs w:val="26"/>
              </w:rPr>
              <w:t>27.03.01</w:t>
            </w:r>
            <w:r w:rsidR="00EC0393" w:rsidRPr="007B1542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27F00517" w:rsidR="00D1678A" w:rsidRPr="007B1542" w:rsidRDefault="009555DE" w:rsidP="00EC0393">
            <w:pPr>
              <w:rPr>
                <w:sz w:val="26"/>
                <w:szCs w:val="26"/>
              </w:rPr>
            </w:pPr>
            <w:r w:rsidRPr="007B1542">
              <w:rPr>
                <w:sz w:val="26"/>
                <w:szCs w:val="26"/>
              </w:rPr>
              <w:t>Стандартизация и метрология</w:t>
            </w:r>
          </w:p>
        </w:tc>
      </w:tr>
      <w:tr w:rsidR="00D1678A" w:rsidRPr="007B1542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92E8FAE" w:rsidR="00D1678A" w:rsidRPr="007B1542" w:rsidRDefault="00352FE2" w:rsidP="007B1542">
            <w:pPr>
              <w:rPr>
                <w:sz w:val="26"/>
                <w:szCs w:val="26"/>
              </w:rPr>
            </w:pPr>
            <w:r w:rsidRPr="007B154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80A8743" w:rsidR="00D1678A" w:rsidRPr="007B1542" w:rsidRDefault="009555DE" w:rsidP="00C65492">
            <w:pPr>
              <w:rPr>
                <w:sz w:val="26"/>
                <w:szCs w:val="26"/>
              </w:rPr>
            </w:pPr>
            <w:r w:rsidRPr="007B1542">
              <w:rPr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D1678A" w:rsidRPr="007B1542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7B1542" w:rsidRDefault="00BC564D" w:rsidP="00A55E81">
            <w:pPr>
              <w:rPr>
                <w:sz w:val="26"/>
                <w:szCs w:val="26"/>
              </w:rPr>
            </w:pPr>
            <w:r w:rsidRPr="007B1542">
              <w:rPr>
                <w:sz w:val="26"/>
                <w:szCs w:val="26"/>
              </w:rPr>
              <w:t>С</w:t>
            </w:r>
            <w:r w:rsidR="00C34E79" w:rsidRPr="007B1542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849F558" w:rsidR="00D1678A" w:rsidRPr="007B1542" w:rsidRDefault="00C65492" w:rsidP="006470FB">
            <w:pPr>
              <w:rPr>
                <w:sz w:val="26"/>
                <w:szCs w:val="26"/>
              </w:rPr>
            </w:pPr>
            <w:r w:rsidRPr="007B1542">
              <w:rPr>
                <w:sz w:val="26"/>
                <w:szCs w:val="26"/>
              </w:rPr>
              <w:t>4 года</w:t>
            </w:r>
          </w:p>
        </w:tc>
      </w:tr>
      <w:tr w:rsidR="00D1678A" w:rsidRPr="007B1542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5479006" w:rsidR="00D1678A" w:rsidRPr="007B1542" w:rsidRDefault="00D1678A" w:rsidP="007B1542">
            <w:pPr>
              <w:rPr>
                <w:sz w:val="26"/>
                <w:szCs w:val="26"/>
              </w:rPr>
            </w:pPr>
            <w:r w:rsidRPr="007B1542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3CCD1D" w:rsidR="00D1678A" w:rsidRPr="007B1542" w:rsidRDefault="00C65492" w:rsidP="00C65492">
            <w:pPr>
              <w:rPr>
                <w:sz w:val="26"/>
                <w:szCs w:val="26"/>
              </w:rPr>
            </w:pPr>
            <w:r w:rsidRPr="007B154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7B1542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B618B73" w:rsidR="00AA6ADF" w:rsidRPr="00AC3042" w:rsidRDefault="00AA6ADF" w:rsidP="00BC183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="00C65492" w:rsidRPr="00C65492">
              <w:rPr>
                <w:sz w:val="24"/>
                <w:szCs w:val="24"/>
              </w:rPr>
              <w:t>«</w:t>
            </w:r>
            <w:r w:rsidR="00084FA5" w:rsidRPr="00084FA5">
              <w:rPr>
                <w:sz w:val="24"/>
                <w:szCs w:val="24"/>
              </w:rPr>
              <w:t>Основы технического регулирования</w:t>
            </w:r>
            <w:r w:rsidR="00C65492" w:rsidRPr="00C65492">
              <w:rPr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C183D">
              <w:rPr>
                <w:rFonts w:eastAsia="Times New Roman"/>
                <w:sz w:val="24"/>
                <w:szCs w:val="24"/>
              </w:rPr>
              <w:t>12 от 24.06.2021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61F66D97" w14:textId="4ADE46CD" w:rsidR="00AA6ADF" w:rsidRDefault="00C65492" w:rsidP="006D2253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Pr="00C65492">
              <w:rPr>
                <w:rFonts w:eastAsia="Times New Roman"/>
                <w:sz w:val="24"/>
                <w:szCs w:val="24"/>
              </w:rPr>
              <w:t>«</w:t>
            </w:r>
            <w:r w:rsidR="00B23293" w:rsidRPr="00084FA5">
              <w:rPr>
                <w:sz w:val="24"/>
                <w:szCs w:val="24"/>
              </w:rPr>
              <w:t>Основы технического регулирования</w:t>
            </w:r>
            <w:r w:rsidRPr="00C65492">
              <w:rPr>
                <w:sz w:val="24"/>
                <w:szCs w:val="24"/>
              </w:rPr>
              <w:t>»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  <w:p w14:paraId="7C92E42A" w14:textId="7FF4E5C4" w:rsidR="00534A20" w:rsidRPr="00AC3042" w:rsidRDefault="00534A20" w:rsidP="006D225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AC3042" w14:paraId="4B2B1E8C" w14:textId="77777777" w:rsidTr="00FC4D06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9555DE" w:rsidRDefault="00AA6ADF" w:rsidP="009555D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69BB3C" w:rsidR="00AA6ADF" w:rsidRPr="006D2253" w:rsidRDefault="00534A20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к.т.н., </w:t>
            </w:r>
            <w:r w:rsidR="00C65492" w:rsidRPr="006D2253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9493078" w14:textId="55306711" w:rsidR="00AA6ADF" w:rsidRDefault="00534A20" w:rsidP="00C6549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</w:t>
            </w:r>
            <w:r w:rsidR="00C65492" w:rsidRPr="006D2253">
              <w:rPr>
                <w:rFonts w:eastAsia="Times New Roman"/>
                <w:sz w:val="24"/>
                <w:szCs w:val="24"/>
              </w:rPr>
              <w:t xml:space="preserve">А.В. Курденкова </w:t>
            </w:r>
          </w:p>
          <w:p w14:paraId="2C90D43E" w14:textId="3CEECA46" w:rsidR="00534A20" w:rsidRPr="006D2253" w:rsidRDefault="00534A20" w:rsidP="00C6549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7317195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8FECCFE" w:rsidR="00AA6ADF" w:rsidRPr="006D2253" w:rsidRDefault="00534A2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д.т.н., профессор </w:t>
            </w:r>
            <w:r w:rsidR="00C65492" w:rsidRPr="006D2253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5F0FD02" w14:textId="77777777" w:rsidR="00ED506F" w:rsidRPr="003D02CA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</w:p>
    <w:p w14:paraId="0D4E05F5" w14:textId="13F2FA96" w:rsidR="004E4C46" w:rsidRPr="003D02CA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 xml:space="preserve"> </w:t>
      </w:r>
      <w:r w:rsidR="005E642D" w:rsidRPr="003D02CA">
        <w:rPr>
          <w:sz w:val="24"/>
          <w:szCs w:val="24"/>
        </w:rPr>
        <w:t>«</w:t>
      </w:r>
      <w:r w:rsidR="00084FA5" w:rsidRPr="00084FA5">
        <w:rPr>
          <w:sz w:val="24"/>
          <w:szCs w:val="24"/>
        </w:rPr>
        <w:t>Основы технического регулирования</w:t>
      </w:r>
      <w:r w:rsidR="005E642D" w:rsidRPr="003D02CA">
        <w:rPr>
          <w:sz w:val="24"/>
          <w:szCs w:val="24"/>
        </w:rPr>
        <w:t xml:space="preserve">» </w:t>
      </w:r>
      <w:r w:rsidR="004E4C46" w:rsidRPr="003D02CA">
        <w:rPr>
          <w:sz w:val="24"/>
          <w:szCs w:val="24"/>
        </w:rPr>
        <w:t>изучается в</w:t>
      </w:r>
      <w:r w:rsidR="00084FA5">
        <w:rPr>
          <w:sz w:val="24"/>
          <w:szCs w:val="24"/>
        </w:rPr>
        <w:t>о втором и третьем</w:t>
      </w:r>
      <w:r w:rsidR="004E4C46" w:rsidRPr="003D02CA">
        <w:rPr>
          <w:sz w:val="24"/>
          <w:szCs w:val="24"/>
        </w:rPr>
        <w:t xml:space="preserve"> семестр</w:t>
      </w:r>
      <w:r w:rsidR="00084FA5">
        <w:rPr>
          <w:sz w:val="24"/>
          <w:szCs w:val="24"/>
        </w:rPr>
        <w:t>ах</w:t>
      </w:r>
      <w:r w:rsidR="004E4C46" w:rsidRPr="003D02CA">
        <w:rPr>
          <w:sz w:val="24"/>
          <w:szCs w:val="24"/>
        </w:rPr>
        <w:t>.</w:t>
      </w:r>
    </w:p>
    <w:p w14:paraId="342C4F0E" w14:textId="44EB5A46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Курсовая работа</w:t>
      </w:r>
      <w:r w:rsidR="00BB51A5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BB51A5">
        <w:rPr>
          <w:sz w:val="24"/>
          <w:szCs w:val="24"/>
        </w:rPr>
        <w:t xml:space="preserve"> </w:t>
      </w:r>
      <w:r w:rsidR="00084FA5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предусмотрена</w:t>
      </w:r>
    </w:p>
    <w:p w14:paraId="5B4DB7D2" w14:textId="657ECFC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5BD485C5" w14:textId="6EF4EB14" w:rsidR="00084FA5" w:rsidRDefault="00084FA5" w:rsidP="003D02C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Второй семестр - зачет</w:t>
      </w:r>
    </w:p>
    <w:p w14:paraId="65760620" w14:textId="2D27E7D0" w:rsidR="003D02CA" w:rsidRPr="003D02CA" w:rsidRDefault="00084FA5" w:rsidP="003D02CA">
      <w:pPr>
        <w:ind w:firstLine="709"/>
        <w:rPr>
          <w:sz w:val="24"/>
          <w:szCs w:val="24"/>
        </w:rPr>
      </w:pPr>
      <w:r>
        <w:rPr>
          <w:sz w:val="24"/>
          <w:szCs w:val="24"/>
        </w:rPr>
        <w:t>Третий семестр - э</w:t>
      </w:r>
      <w:r w:rsidR="00692C2A">
        <w:rPr>
          <w:sz w:val="24"/>
          <w:szCs w:val="24"/>
        </w:rPr>
        <w:t xml:space="preserve">кзамен </w:t>
      </w:r>
    </w:p>
    <w:p w14:paraId="2A18166C" w14:textId="6614938C" w:rsidR="00F84DC0" w:rsidRPr="003D02CA" w:rsidRDefault="007E18CB" w:rsidP="003D02CA">
      <w:pPr>
        <w:ind w:firstLine="709"/>
      </w:pPr>
      <w:r w:rsidRPr="003D02CA">
        <w:t xml:space="preserve">Место </w:t>
      </w:r>
      <w:r w:rsidR="009B4BCD" w:rsidRPr="003D02CA">
        <w:t>учебной дисциплины</w:t>
      </w:r>
      <w:r w:rsidR="00041E19">
        <w:t xml:space="preserve"> </w:t>
      </w:r>
      <w:r w:rsidR="006E2914" w:rsidRPr="003D02CA">
        <w:t xml:space="preserve"> </w:t>
      </w:r>
      <w:r w:rsidR="009B4BCD" w:rsidRPr="003D02CA">
        <w:t>модуля</w:t>
      </w:r>
      <w:r w:rsidRPr="003D02CA">
        <w:t xml:space="preserve"> в структуре ОПОП</w:t>
      </w:r>
    </w:p>
    <w:p w14:paraId="7920E654" w14:textId="422046B7" w:rsidR="007E18CB" w:rsidRPr="003D02CA" w:rsidRDefault="009B4BCD" w:rsidP="00BB51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  <w:r w:rsidR="003D02CA" w:rsidRPr="003D02CA">
        <w:rPr>
          <w:sz w:val="24"/>
          <w:szCs w:val="24"/>
        </w:rPr>
        <w:t xml:space="preserve"> «</w:t>
      </w:r>
      <w:r w:rsidR="00084FA5" w:rsidRPr="00084FA5">
        <w:rPr>
          <w:sz w:val="24"/>
          <w:szCs w:val="24"/>
        </w:rPr>
        <w:t>Основы технического регулирования</w:t>
      </w:r>
      <w:r w:rsidR="003D02CA" w:rsidRPr="003D02CA">
        <w:rPr>
          <w:sz w:val="24"/>
          <w:szCs w:val="24"/>
        </w:rPr>
        <w:t xml:space="preserve">» </w:t>
      </w:r>
      <w:r w:rsidR="007E18CB" w:rsidRPr="003D02CA">
        <w:rPr>
          <w:sz w:val="24"/>
          <w:szCs w:val="24"/>
        </w:rPr>
        <w:t xml:space="preserve">относится к </w:t>
      </w:r>
      <w:r w:rsidR="00BB51A5">
        <w:rPr>
          <w:sz w:val="24"/>
          <w:szCs w:val="24"/>
        </w:rPr>
        <w:t xml:space="preserve">части программы, </w:t>
      </w:r>
      <w:r w:rsidR="00BB51A5" w:rsidRPr="00BB51A5">
        <w:rPr>
          <w:sz w:val="24"/>
          <w:szCs w:val="24"/>
        </w:rPr>
        <w:t>формируем</w:t>
      </w:r>
      <w:r w:rsidR="00BB51A5">
        <w:rPr>
          <w:sz w:val="24"/>
          <w:szCs w:val="24"/>
        </w:rPr>
        <w:t>ой</w:t>
      </w:r>
      <w:r w:rsidR="00BB51A5" w:rsidRPr="00BB51A5">
        <w:rPr>
          <w:sz w:val="24"/>
          <w:szCs w:val="24"/>
        </w:rPr>
        <w:t xml:space="preserve"> участниками образовательных отношений</w:t>
      </w:r>
      <w:r w:rsidR="007E18CB" w:rsidRPr="003D02CA">
        <w:rPr>
          <w:sz w:val="24"/>
          <w:szCs w:val="24"/>
        </w:rPr>
        <w:t>.</w:t>
      </w:r>
    </w:p>
    <w:p w14:paraId="3AF65FA6" w14:textId="2A5931EA" w:rsidR="007E18CB" w:rsidRPr="003D02C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Основой д</w:t>
      </w:r>
      <w:r w:rsidR="00D0509F" w:rsidRPr="003D02CA">
        <w:rPr>
          <w:sz w:val="24"/>
          <w:szCs w:val="24"/>
        </w:rPr>
        <w:t>ля</w:t>
      </w:r>
      <w:r w:rsidR="007E18CB" w:rsidRPr="003D02CA">
        <w:rPr>
          <w:sz w:val="24"/>
          <w:szCs w:val="24"/>
        </w:rPr>
        <w:t xml:space="preserve"> освоени</w:t>
      </w:r>
      <w:r w:rsidR="00D0509F" w:rsidRPr="003D02CA">
        <w:rPr>
          <w:sz w:val="24"/>
          <w:szCs w:val="24"/>
        </w:rPr>
        <w:t>я</w:t>
      </w:r>
      <w:r w:rsidRPr="003D02CA">
        <w:rPr>
          <w:sz w:val="24"/>
          <w:szCs w:val="24"/>
        </w:rPr>
        <w:t xml:space="preserve"> дисциплины</w:t>
      </w:r>
      <w:r w:rsidR="007E18CB" w:rsidRPr="003D02CA">
        <w:rPr>
          <w:sz w:val="24"/>
          <w:szCs w:val="24"/>
        </w:rPr>
        <w:t xml:space="preserve"> </w:t>
      </w:r>
      <w:r w:rsidRPr="003D02CA">
        <w:rPr>
          <w:sz w:val="24"/>
          <w:szCs w:val="24"/>
        </w:rPr>
        <w:t>являются</w:t>
      </w:r>
      <w:r w:rsidR="002F4102" w:rsidRPr="003D02CA">
        <w:rPr>
          <w:sz w:val="24"/>
          <w:szCs w:val="24"/>
        </w:rPr>
        <w:t xml:space="preserve"> результаты </w:t>
      </w:r>
      <w:proofErr w:type="gramStart"/>
      <w:r w:rsidR="002F4102" w:rsidRPr="003D02CA">
        <w:rPr>
          <w:sz w:val="24"/>
          <w:szCs w:val="24"/>
        </w:rPr>
        <w:t>обучения</w:t>
      </w:r>
      <w:r w:rsidRPr="003D02CA">
        <w:rPr>
          <w:sz w:val="24"/>
          <w:szCs w:val="24"/>
        </w:rPr>
        <w:t xml:space="preserve"> по</w:t>
      </w:r>
      <w:proofErr w:type="gramEnd"/>
      <w:r w:rsidR="00CC32F0" w:rsidRPr="003D02CA">
        <w:rPr>
          <w:sz w:val="24"/>
          <w:szCs w:val="24"/>
        </w:rPr>
        <w:t xml:space="preserve"> </w:t>
      </w:r>
      <w:r w:rsidR="002C2B69" w:rsidRPr="003D02CA">
        <w:rPr>
          <w:sz w:val="24"/>
          <w:szCs w:val="24"/>
        </w:rPr>
        <w:t>предшествующи</w:t>
      </w:r>
      <w:r w:rsidRPr="003D02CA">
        <w:rPr>
          <w:sz w:val="24"/>
          <w:szCs w:val="24"/>
        </w:rPr>
        <w:t>м</w:t>
      </w:r>
      <w:r w:rsidR="007E18CB" w:rsidRPr="003D02CA">
        <w:rPr>
          <w:sz w:val="24"/>
          <w:szCs w:val="24"/>
        </w:rPr>
        <w:t xml:space="preserve"> дисциплин</w:t>
      </w:r>
      <w:r w:rsidRPr="003D02CA">
        <w:rPr>
          <w:sz w:val="24"/>
          <w:szCs w:val="24"/>
        </w:rPr>
        <w:t>ам</w:t>
      </w:r>
      <w:r w:rsidR="007E18CB" w:rsidRPr="003D02CA">
        <w:rPr>
          <w:sz w:val="24"/>
          <w:szCs w:val="24"/>
        </w:rPr>
        <w:t>:</w:t>
      </w:r>
    </w:p>
    <w:p w14:paraId="7A1373CF" w14:textId="3D597BAB" w:rsidR="00084FA5" w:rsidRDefault="00084FA5" w:rsidP="00084FA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84FA5">
        <w:rPr>
          <w:sz w:val="24"/>
          <w:szCs w:val="24"/>
        </w:rPr>
        <w:t>Введение в профессию</w:t>
      </w:r>
    </w:p>
    <w:p w14:paraId="4310B27B" w14:textId="62779E93" w:rsidR="00084FA5" w:rsidRDefault="00084FA5" w:rsidP="00084FA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84FA5">
        <w:rPr>
          <w:sz w:val="24"/>
          <w:szCs w:val="24"/>
        </w:rPr>
        <w:t>Основы правоведения и антикоррупционная политика</w:t>
      </w:r>
    </w:p>
    <w:p w14:paraId="220B661D" w14:textId="58D61EDB" w:rsidR="00084FA5" w:rsidRDefault="00084FA5" w:rsidP="00084FA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84FA5">
        <w:rPr>
          <w:sz w:val="24"/>
          <w:szCs w:val="24"/>
        </w:rPr>
        <w:t>Информационные и коммуникационные технологии в профессиональной деятельности</w:t>
      </w:r>
    </w:p>
    <w:p w14:paraId="296A9CF0" w14:textId="5D0DEA98" w:rsidR="00084FA5" w:rsidRDefault="00084FA5" w:rsidP="00084FA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84FA5">
        <w:rPr>
          <w:sz w:val="24"/>
          <w:szCs w:val="24"/>
        </w:rPr>
        <w:t>Текстильное материаловедение</w:t>
      </w:r>
    </w:p>
    <w:p w14:paraId="3F0DF993" w14:textId="34FB08AB" w:rsidR="007E18CB" w:rsidRDefault="00E83238" w:rsidP="003D02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3D02CA">
        <w:rPr>
          <w:sz w:val="24"/>
          <w:szCs w:val="24"/>
        </w:rPr>
        <w:t>учебной</w:t>
      </w:r>
      <w:r w:rsidR="007E18CB" w:rsidRPr="003D02CA">
        <w:rPr>
          <w:sz w:val="24"/>
          <w:szCs w:val="24"/>
        </w:rPr>
        <w:t xml:space="preserve"> дисциплин</w:t>
      </w:r>
      <w:r w:rsidR="00A85C64" w:rsidRPr="003D02CA">
        <w:rPr>
          <w:sz w:val="24"/>
          <w:szCs w:val="24"/>
        </w:rPr>
        <w:t>е</w:t>
      </w:r>
      <w:r w:rsidR="003D02CA">
        <w:rPr>
          <w:i/>
          <w:sz w:val="24"/>
          <w:szCs w:val="24"/>
        </w:rPr>
        <w:t xml:space="preserve"> </w:t>
      </w:r>
      <w:r w:rsidR="003D02CA" w:rsidRPr="003D02CA">
        <w:rPr>
          <w:sz w:val="24"/>
          <w:szCs w:val="24"/>
        </w:rPr>
        <w:t>«</w:t>
      </w:r>
      <w:r w:rsidR="004131D4" w:rsidRPr="00084FA5">
        <w:rPr>
          <w:sz w:val="24"/>
          <w:szCs w:val="24"/>
        </w:rPr>
        <w:t>Основы технического регулирования</w:t>
      </w:r>
      <w:r w:rsidR="003D02CA" w:rsidRPr="003D02CA">
        <w:rPr>
          <w:sz w:val="24"/>
          <w:szCs w:val="24"/>
        </w:rPr>
        <w:t>»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739EC712" w14:textId="6933F893" w:rsidR="00084FA5" w:rsidRDefault="00084FA5" w:rsidP="00084F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84FA5">
        <w:rPr>
          <w:sz w:val="24"/>
          <w:szCs w:val="24"/>
        </w:rPr>
        <w:t>Ассортимент материалов текстильной и легкой промышленности</w:t>
      </w:r>
    </w:p>
    <w:p w14:paraId="26873E4C" w14:textId="77777777" w:rsidR="00084FA5" w:rsidRPr="00084FA5" w:rsidRDefault="00084FA5" w:rsidP="00084F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84FA5">
        <w:rPr>
          <w:sz w:val="24"/>
          <w:szCs w:val="24"/>
        </w:rPr>
        <w:t>Материаловедение легкой промышленности</w:t>
      </w:r>
    </w:p>
    <w:p w14:paraId="09D41C03" w14:textId="2D6DA5B4" w:rsidR="00084FA5" w:rsidRDefault="00084FA5" w:rsidP="00084F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84FA5">
        <w:rPr>
          <w:sz w:val="24"/>
          <w:szCs w:val="24"/>
        </w:rPr>
        <w:t>Товароведение</w:t>
      </w:r>
    </w:p>
    <w:p w14:paraId="1D737A1A" w14:textId="00AA47C6" w:rsidR="00BB51A5" w:rsidRDefault="00BB51A5" w:rsidP="00BB51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51A5">
        <w:rPr>
          <w:sz w:val="24"/>
          <w:szCs w:val="24"/>
        </w:rPr>
        <w:t>Стандартизация  в текстильной и легкой промышленности</w:t>
      </w:r>
    </w:p>
    <w:p w14:paraId="1F9030A0" w14:textId="6B300F3E" w:rsidR="00BB51A5" w:rsidRPr="007B449A" w:rsidRDefault="00BB51A5" w:rsidP="00BB51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51A5">
        <w:rPr>
          <w:sz w:val="24"/>
          <w:szCs w:val="24"/>
        </w:rPr>
        <w:t>Аккредитация экспертов, испытательных лабораторий и органов по сертификации</w:t>
      </w:r>
    </w:p>
    <w:p w14:paraId="6E98520D" w14:textId="3C8A22E2" w:rsidR="00BB51A5" w:rsidRPr="00BB51A5" w:rsidRDefault="00BB51A5" w:rsidP="00BB51A5">
      <w:pPr>
        <w:pStyle w:val="af0"/>
        <w:numPr>
          <w:ilvl w:val="3"/>
          <w:numId w:val="6"/>
        </w:numPr>
        <w:jc w:val="both"/>
      </w:pPr>
      <w:r w:rsidRPr="00BB51A5">
        <w:t>Организация и технология испытаний</w:t>
      </w:r>
    </w:p>
    <w:p w14:paraId="6490B26F" w14:textId="38011AF2" w:rsidR="00BB51A5" w:rsidRDefault="00BB51A5" w:rsidP="00BB51A5">
      <w:pPr>
        <w:pStyle w:val="af0"/>
        <w:numPr>
          <w:ilvl w:val="3"/>
          <w:numId w:val="6"/>
        </w:numPr>
        <w:jc w:val="both"/>
      </w:pPr>
      <w:r w:rsidRPr="00BB51A5">
        <w:t>Физические основы измерений и эталоны</w:t>
      </w:r>
    </w:p>
    <w:p w14:paraId="0412CEFE" w14:textId="148FB580" w:rsidR="00BB51A5" w:rsidRDefault="00BB51A5" w:rsidP="00BB51A5">
      <w:pPr>
        <w:pStyle w:val="af0"/>
        <w:numPr>
          <w:ilvl w:val="3"/>
          <w:numId w:val="6"/>
        </w:numPr>
        <w:jc w:val="both"/>
      </w:pPr>
      <w:r w:rsidRPr="00BB51A5">
        <w:t>Законодательные основы метрологии, стандартизации, подтверждения соответствия</w:t>
      </w:r>
    </w:p>
    <w:p w14:paraId="46149846" w14:textId="77777777" w:rsidR="00BB51A5" w:rsidRDefault="00BB51A5" w:rsidP="00BB51A5">
      <w:pPr>
        <w:pStyle w:val="af0"/>
        <w:numPr>
          <w:ilvl w:val="3"/>
          <w:numId w:val="6"/>
        </w:numPr>
        <w:jc w:val="both"/>
      </w:pPr>
      <w:r>
        <w:t>Судебная экспертиза</w:t>
      </w:r>
    </w:p>
    <w:p w14:paraId="15CC84FD" w14:textId="1F2294AA" w:rsidR="00BB51A5" w:rsidRDefault="00BB51A5" w:rsidP="00BB51A5">
      <w:pPr>
        <w:pStyle w:val="af0"/>
        <w:numPr>
          <w:ilvl w:val="3"/>
          <w:numId w:val="6"/>
        </w:numPr>
        <w:jc w:val="both"/>
      </w:pPr>
      <w:r>
        <w:t>Таможенная экспертиза</w:t>
      </w:r>
    </w:p>
    <w:p w14:paraId="36EA643C" w14:textId="61E255EB" w:rsidR="00084FA5" w:rsidRDefault="00084FA5" w:rsidP="00084FA5">
      <w:pPr>
        <w:pStyle w:val="af0"/>
        <w:numPr>
          <w:ilvl w:val="3"/>
          <w:numId w:val="6"/>
        </w:numPr>
        <w:jc w:val="both"/>
      </w:pPr>
      <w:r w:rsidRPr="00084FA5">
        <w:t>Экологическая стандартизация продукции текстильной и легкой промышленности</w:t>
      </w:r>
    </w:p>
    <w:p w14:paraId="4306F582" w14:textId="4E29EFA7" w:rsidR="00084FA5" w:rsidRDefault="00084FA5" w:rsidP="00084FA5">
      <w:pPr>
        <w:pStyle w:val="af0"/>
        <w:numPr>
          <w:ilvl w:val="3"/>
          <w:numId w:val="6"/>
        </w:numPr>
        <w:jc w:val="both"/>
      </w:pPr>
      <w:r w:rsidRPr="00084FA5">
        <w:t>Экология и интеллектуальная собственность в текстильной и легкой промышленности</w:t>
      </w:r>
    </w:p>
    <w:p w14:paraId="0A435574" w14:textId="77777777" w:rsidR="00084FA5" w:rsidRDefault="00084FA5" w:rsidP="00084FA5">
      <w:pPr>
        <w:pStyle w:val="af0"/>
        <w:numPr>
          <w:ilvl w:val="3"/>
          <w:numId w:val="6"/>
        </w:numPr>
        <w:jc w:val="both"/>
      </w:pPr>
      <w:r>
        <w:t>Оценка качества изделий швейного производства</w:t>
      </w:r>
    </w:p>
    <w:p w14:paraId="1DC30692" w14:textId="6B6A99E5" w:rsidR="00084FA5" w:rsidRDefault="00084FA5" w:rsidP="00084FA5">
      <w:pPr>
        <w:pStyle w:val="af0"/>
        <w:numPr>
          <w:ilvl w:val="3"/>
          <w:numId w:val="6"/>
        </w:numPr>
        <w:jc w:val="both"/>
      </w:pPr>
      <w:r w:rsidRPr="00084FA5">
        <w:t>Оценка качества изделий обувного и кожгалантерейного производства</w:t>
      </w:r>
    </w:p>
    <w:p w14:paraId="3ADCAD82" w14:textId="40CA9607" w:rsidR="00084FA5" w:rsidRDefault="00084FA5" w:rsidP="00084FA5">
      <w:pPr>
        <w:pStyle w:val="af0"/>
        <w:numPr>
          <w:ilvl w:val="3"/>
          <w:numId w:val="6"/>
        </w:numPr>
        <w:jc w:val="both"/>
      </w:pPr>
      <w:r w:rsidRPr="00084FA5">
        <w:t>Учебная практика. Ознакомительная практика.</w:t>
      </w:r>
    </w:p>
    <w:p w14:paraId="16EAF17A" w14:textId="77777777" w:rsidR="00BB51A5" w:rsidRDefault="00BB51A5" w:rsidP="00BB51A5">
      <w:pPr>
        <w:pStyle w:val="af0"/>
        <w:numPr>
          <w:ilvl w:val="3"/>
          <w:numId w:val="6"/>
        </w:numPr>
        <w:jc w:val="both"/>
      </w:pPr>
      <w:r>
        <w:t>Учебная практика. Научно-исследовательская работа (получение первичных навыков научно-исследовательской работы)</w:t>
      </w:r>
    </w:p>
    <w:p w14:paraId="4E3E8B7E" w14:textId="7F248EE1" w:rsidR="00BB51A5" w:rsidRDefault="00BB51A5" w:rsidP="00BB51A5">
      <w:pPr>
        <w:pStyle w:val="af0"/>
        <w:numPr>
          <w:ilvl w:val="3"/>
          <w:numId w:val="6"/>
        </w:numPr>
        <w:jc w:val="both"/>
      </w:pPr>
      <w:r>
        <w:t>Производственная практика. Проектная практика</w:t>
      </w:r>
    </w:p>
    <w:p w14:paraId="507A4720" w14:textId="77777777" w:rsidR="00BB51A5" w:rsidRDefault="00BB51A5" w:rsidP="00BB51A5">
      <w:pPr>
        <w:pStyle w:val="af0"/>
        <w:numPr>
          <w:ilvl w:val="3"/>
          <w:numId w:val="6"/>
        </w:numPr>
        <w:jc w:val="both"/>
      </w:pPr>
      <w:r>
        <w:t>Производственная практика. Преддипломная практика</w:t>
      </w:r>
    </w:p>
    <w:p w14:paraId="538C9B99" w14:textId="7E07751B" w:rsidR="00BB51A5" w:rsidRPr="00BB51A5" w:rsidRDefault="00BB51A5" w:rsidP="00BB51A5">
      <w:pPr>
        <w:pStyle w:val="af0"/>
        <w:numPr>
          <w:ilvl w:val="3"/>
          <w:numId w:val="6"/>
        </w:numPr>
        <w:jc w:val="both"/>
      </w:pPr>
      <w:r>
        <w:t>Производственная практика. Эксплуатационная практика</w:t>
      </w:r>
    </w:p>
    <w:p w14:paraId="569AE2CF" w14:textId="6D58B0B4" w:rsidR="003D02CA" w:rsidRPr="003D02CA" w:rsidRDefault="002C2B69" w:rsidP="00B3400A">
      <w:pPr>
        <w:pStyle w:val="af0"/>
        <w:numPr>
          <w:ilvl w:val="3"/>
          <w:numId w:val="6"/>
        </w:numPr>
        <w:jc w:val="both"/>
      </w:pPr>
      <w:r w:rsidRPr="003D02CA">
        <w:rPr>
          <w:sz w:val="24"/>
          <w:szCs w:val="24"/>
        </w:rPr>
        <w:t xml:space="preserve">Результаты </w:t>
      </w:r>
      <w:r w:rsidR="001971EC" w:rsidRPr="003D02CA">
        <w:rPr>
          <w:sz w:val="24"/>
          <w:szCs w:val="24"/>
        </w:rPr>
        <w:t>освоения</w:t>
      </w:r>
      <w:r w:rsidR="00342AAE" w:rsidRPr="003D02CA">
        <w:rPr>
          <w:sz w:val="24"/>
          <w:szCs w:val="24"/>
        </w:rPr>
        <w:t xml:space="preserve"> </w:t>
      </w:r>
      <w:r w:rsidR="009B4BCD" w:rsidRPr="003D02CA">
        <w:rPr>
          <w:sz w:val="24"/>
          <w:szCs w:val="24"/>
        </w:rPr>
        <w:t>учебной дисциплины</w:t>
      </w:r>
      <w:r w:rsidR="003D02CA" w:rsidRPr="003D02CA">
        <w:rPr>
          <w:sz w:val="24"/>
          <w:szCs w:val="24"/>
        </w:rPr>
        <w:t xml:space="preserve"> </w:t>
      </w:r>
      <w:r w:rsidR="004131D4">
        <w:rPr>
          <w:sz w:val="24"/>
          <w:szCs w:val="24"/>
        </w:rPr>
        <w:t>«</w:t>
      </w:r>
      <w:r w:rsidR="004131D4" w:rsidRPr="00084FA5">
        <w:rPr>
          <w:sz w:val="24"/>
          <w:szCs w:val="24"/>
        </w:rPr>
        <w:t>Основы технического регулирования</w:t>
      </w:r>
      <w:r w:rsidR="003D02CA" w:rsidRPr="003D02CA">
        <w:rPr>
          <w:sz w:val="24"/>
          <w:szCs w:val="24"/>
        </w:rPr>
        <w:t>»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3D02CA">
        <w:rPr>
          <w:sz w:val="24"/>
          <w:szCs w:val="24"/>
        </w:rPr>
        <w:t xml:space="preserve">учебной/производственной </w:t>
      </w:r>
      <w:r w:rsidR="00342AAE" w:rsidRPr="003D02CA">
        <w:rPr>
          <w:sz w:val="24"/>
          <w:szCs w:val="24"/>
        </w:rPr>
        <w:t>практики и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выполнении выпускной квалификационной работы. </w:t>
      </w:r>
    </w:p>
    <w:p w14:paraId="772B5CA9" w14:textId="77777777" w:rsidR="003D02CA" w:rsidRPr="003D02CA" w:rsidRDefault="003D02CA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24B7C4CB" w:rsidR="00BF7A20" w:rsidRPr="003D02CA" w:rsidRDefault="00B431BF" w:rsidP="00B3400A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178BB4BA" w14:textId="09062719" w:rsidR="00D5517D" w:rsidRPr="00D5517D" w:rsidRDefault="00A82F4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3D02CA">
        <w:rPr>
          <w:rFonts w:eastAsia="Times New Roman"/>
          <w:sz w:val="24"/>
          <w:szCs w:val="24"/>
        </w:rPr>
        <w:t>дисциплины</w:t>
      </w:r>
      <w:r w:rsidR="003D02CA">
        <w:rPr>
          <w:rFonts w:eastAsia="Times New Roman"/>
          <w:i/>
          <w:sz w:val="24"/>
          <w:szCs w:val="24"/>
        </w:rPr>
        <w:t xml:space="preserve"> </w:t>
      </w:r>
      <w:r w:rsidR="003D02CA" w:rsidRPr="003D02CA">
        <w:rPr>
          <w:sz w:val="24"/>
          <w:szCs w:val="24"/>
        </w:rPr>
        <w:t>«</w:t>
      </w:r>
      <w:r w:rsidR="00084FA5" w:rsidRPr="00084FA5">
        <w:rPr>
          <w:sz w:val="24"/>
          <w:szCs w:val="24"/>
        </w:rPr>
        <w:t>Основы технического регулирования</w:t>
      </w:r>
      <w:r w:rsidR="003D02CA" w:rsidRPr="003D02CA">
        <w:rPr>
          <w:sz w:val="24"/>
          <w:szCs w:val="24"/>
        </w:rPr>
        <w:t>»</w:t>
      </w:r>
      <w:r w:rsidR="003D02CA">
        <w:rPr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3D02CA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2559363F" w14:textId="77777777" w:rsidR="00084FA5" w:rsidRPr="00B054EA" w:rsidRDefault="00084FA5" w:rsidP="00084FA5">
      <w:pPr>
        <w:pStyle w:val="af0"/>
        <w:numPr>
          <w:ilvl w:val="2"/>
          <w:numId w:val="6"/>
        </w:numPr>
        <w:ind w:left="284"/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 xml:space="preserve">формирование у студентов определенное мировоззрение в осознании социальной значимости своей будущей профессии; </w:t>
      </w:r>
    </w:p>
    <w:p w14:paraId="6A82C9B4" w14:textId="77777777" w:rsidR="00084FA5" w:rsidRPr="00B054EA" w:rsidRDefault="00084FA5" w:rsidP="00084FA5">
      <w:pPr>
        <w:pStyle w:val="af0"/>
        <w:numPr>
          <w:ilvl w:val="2"/>
          <w:numId w:val="6"/>
        </w:numPr>
        <w:ind w:left="284"/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 xml:space="preserve">раскрытие сути и возможности использования полученных знаний для разработки и внесении изменений в технические регламенты, проведения процедуры подтверждения соответствия требованиям технических регламентов, </w:t>
      </w:r>
    </w:p>
    <w:p w14:paraId="3680EEC9" w14:textId="77777777" w:rsidR="00084FA5" w:rsidRPr="00B054EA" w:rsidRDefault="00084FA5" w:rsidP="00084FA5">
      <w:pPr>
        <w:pStyle w:val="af0"/>
        <w:numPr>
          <w:ilvl w:val="2"/>
          <w:numId w:val="6"/>
        </w:numPr>
        <w:ind w:left="284"/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lastRenderedPageBreak/>
        <w:t>сформулировать способность применять полученные знания при решении поставленных задач;</w:t>
      </w:r>
    </w:p>
    <w:p w14:paraId="6CC7A6CB" w14:textId="64716349" w:rsidR="003D5F48" w:rsidRPr="00041E19" w:rsidRDefault="00084FA5" w:rsidP="00084FA5">
      <w:pPr>
        <w:pStyle w:val="af0"/>
        <w:numPr>
          <w:ilvl w:val="0"/>
          <w:numId w:val="23"/>
        </w:numPr>
        <w:tabs>
          <w:tab w:val="left" w:pos="993"/>
        </w:tabs>
        <w:ind w:left="284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="003A08A8" w:rsidRPr="00041E19">
        <w:rPr>
          <w:rFonts w:eastAsia="Times New Roman"/>
          <w:sz w:val="24"/>
          <w:szCs w:val="24"/>
        </w:rPr>
        <w:t>ормирование у</w:t>
      </w:r>
      <w:r w:rsidR="008A3FEA" w:rsidRPr="00041E19">
        <w:rPr>
          <w:rFonts w:eastAsia="Times New Roman"/>
          <w:sz w:val="24"/>
          <w:szCs w:val="24"/>
        </w:rPr>
        <w:t xml:space="preserve"> обучающи</w:t>
      </w:r>
      <w:r w:rsidR="003A08A8" w:rsidRPr="00041E19">
        <w:rPr>
          <w:rFonts w:eastAsia="Times New Roman"/>
          <w:sz w:val="24"/>
          <w:szCs w:val="24"/>
        </w:rPr>
        <w:t>хся</w:t>
      </w:r>
      <w:r w:rsidR="00566BD8" w:rsidRPr="00041E19">
        <w:rPr>
          <w:rFonts w:eastAsia="Times New Roman"/>
          <w:sz w:val="24"/>
          <w:szCs w:val="24"/>
        </w:rPr>
        <w:t xml:space="preserve"> </w:t>
      </w:r>
      <w:r w:rsidR="00041E19" w:rsidRPr="00041E19">
        <w:rPr>
          <w:rFonts w:eastAsia="Times New Roman"/>
          <w:sz w:val="24"/>
          <w:szCs w:val="24"/>
        </w:rPr>
        <w:t>компетенци</w:t>
      </w:r>
      <w:r w:rsidR="00CD18DB" w:rsidRPr="00041E19">
        <w:rPr>
          <w:rFonts w:eastAsia="Times New Roman"/>
          <w:sz w:val="24"/>
          <w:szCs w:val="24"/>
        </w:rPr>
        <w:t>й</w:t>
      </w:r>
      <w:r w:rsidR="00762EAC" w:rsidRPr="00041E19">
        <w:rPr>
          <w:rFonts w:eastAsia="Times New Roman"/>
          <w:sz w:val="24"/>
          <w:szCs w:val="24"/>
        </w:rPr>
        <w:t>,</w:t>
      </w:r>
      <w:r w:rsidR="00894420" w:rsidRPr="00041E19">
        <w:rPr>
          <w:rFonts w:eastAsia="Times New Roman"/>
          <w:sz w:val="24"/>
          <w:szCs w:val="24"/>
        </w:rPr>
        <w:t xml:space="preserve"> </w:t>
      </w:r>
      <w:r w:rsidR="008A3FEA" w:rsidRPr="00041E19">
        <w:rPr>
          <w:rFonts w:eastAsia="Times New Roman"/>
          <w:sz w:val="24"/>
          <w:szCs w:val="24"/>
        </w:rPr>
        <w:t>установленны</w:t>
      </w:r>
      <w:r w:rsidR="00CD18DB" w:rsidRPr="00041E19">
        <w:rPr>
          <w:rFonts w:eastAsia="Times New Roman"/>
          <w:sz w:val="24"/>
          <w:szCs w:val="24"/>
        </w:rPr>
        <w:t>х образовательной программой</w:t>
      </w:r>
      <w:r w:rsidR="00642081" w:rsidRPr="00041E19">
        <w:rPr>
          <w:rFonts w:eastAsia="Times New Roman"/>
          <w:sz w:val="24"/>
          <w:szCs w:val="24"/>
        </w:rPr>
        <w:t xml:space="preserve"> в соответствии </w:t>
      </w:r>
      <w:r w:rsidR="009105BD" w:rsidRPr="00041E19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041E19">
        <w:rPr>
          <w:rFonts w:eastAsia="Times New Roman"/>
          <w:sz w:val="24"/>
          <w:szCs w:val="24"/>
        </w:rPr>
        <w:t>ВО</w:t>
      </w:r>
      <w:proofErr w:type="gramEnd"/>
      <w:r w:rsidR="009105BD" w:rsidRPr="00041E19">
        <w:rPr>
          <w:rFonts w:eastAsia="Times New Roman"/>
          <w:sz w:val="24"/>
          <w:szCs w:val="24"/>
        </w:rPr>
        <w:t xml:space="preserve"> по данной дисциплине</w:t>
      </w:r>
      <w:r w:rsidR="00041E19" w:rsidRPr="00041E19">
        <w:rPr>
          <w:rFonts w:eastAsia="Times New Roman"/>
          <w:sz w:val="24"/>
          <w:szCs w:val="24"/>
        </w:rPr>
        <w:t>.</w:t>
      </w:r>
    </w:p>
    <w:p w14:paraId="23D4BE49" w14:textId="77777777" w:rsidR="00A82F4D" w:rsidRPr="00A82F4D" w:rsidRDefault="00A82F4D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04C62278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7B21C3" w:rsidRPr="00041E19">
        <w:rPr>
          <w:color w:val="333333"/>
          <w:sz w:val="24"/>
          <w:szCs w:val="24"/>
        </w:rPr>
        <w:t xml:space="preserve">учебной </w:t>
      </w:r>
      <w:r w:rsidRPr="00041E19">
        <w:rPr>
          <w:color w:val="333333"/>
          <w:sz w:val="24"/>
          <w:szCs w:val="24"/>
        </w:rPr>
        <w:t>дисциплине</w:t>
      </w:r>
      <w:r w:rsidR="00041E19">
        <w:rPr>
          <w:i/>
          <w:color w:val="333333"/>
          <w:sz w:val="24"/>
          <w:szCs w:val="24"/>
        </w:rPr>
        <w:t xml:space="preserve"> </w:t>
      </w:r>
      <w:r w:rsidR="00041E19" w:rsidRPr="003D02CA">
        <w:rPr>
          <w:sz w:val="24"/>
          <w:szCs w:val="24"/>
        </w:rPr>
        <w:t>«</w:t>
      </w:r>
      <w:r w:rsidR="00084FA5" w:rsidRPr="00084FA5">
        <w:rPr>
          <w:sz w:val="24"/>
          <w:szCs w:val="24"/>
        </w:rPr>
        <w:t>Основы технического регулирования</w:t>
      </w:r>
      <w:r w:rsidR="00041E19" w:rsidRPr="003D02CA">
        <w:rPr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A82F4D">
        <w:rPr>
          <w:rFonts w:eastAsia="Times New Roman"/>
          <w:sz w:val="24"/>
          <w:szCs w:val="24"/>
        </w:rPr>
        <w:t>дисциплины</w:t>
      </w:r>
      <w:r w:rsidR="005E43BD" w:rsidRPr="00A82F4D">
        <w:rPr>
          <w:rFonts w:eastAsia="Times New Roman"/>
          <w:sz w:val="24"/>
          <w:szCs w:val="24"/>
        </w:rPr>
        <w:t>.</w:t>
      </w:r>
    </w:p>
    <w:p w14:paraId="133F9B94" w14:textId="5D93EF6A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41E19">
        <w:t>дисциплине</w:t>
      </w:r>
      <w:proofErr w:type="gramEnd"/>
      <w:r w:rsidR="00495850" w:rsidRPr="00041E19">
        <w:t>:</w:t>
      </w:r>
    </w:p>
    <w:p w14:paraId="672D50F8" w14:textId="77777777" w:rsidR="00084FA5" w:rsidRPr="009555DE" w:rsidRDefault="00084FA5" w:rsidP="009555DE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41E1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057B434" w:rsidR="008266E4" w:rsidRPr="002E16C0" w:rsidRDefault="008266E4" w:rsidP="00041E1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B54AA4B" w:rsidR="008266E4" w:rsidRPr="002E16C0" w:rsidRDefault="008266E4" w:rsidP="00041E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638E936" w:rsidR="008266E4" w:rsidRPr="002E16C0" w:rsidRDefault="008266E4" w:rsidP="00041E1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41E19">
              <w:rPr>
                <w:b/>
                <w:sz w:val="22"/>
                <w:szCs w:val="22"/>
              </w:rPr>
              <w:t>дисциплине</w:t>
            </w:r>
          </w:p>
        </w:tc>
      </w:tr>
      <w:tr w:rsidR="00BB51A5" w:rsidRPr="00F31E81" w14:paraId="12211CE9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486DD04B" w:rsidR="00BB51A5" w:rsidRPr="00575207" w:rsidRDefault="00084FA5" w:rsidP="00C5798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84FA5">
              <w:rPr>
                <w:sz w:val="22"/>
                <w:szCs w:val="22"/>
              </w:rPr>
              <w:t>ПК-1.</w:t>
            </w:r>
            <w:r w:rsidRPr="00084FA5">
              <w:rPr>
                <w:sz w:val="22"/>
                <w:szCs w:val="22"/>
              </w:rPr>
              <w:tab/>
            </w:r>
            <w:proofErr w:type="gramStart"/>
            <w:r w:rsidRPr="00084FA5">
              <w:rPr>
                <w:sz w:val="22"/>
                <w:szCs w:val="22"/>
              </w:rPr>
              <w:t>Способен</w:t>
            </w:r>
            <w:proofErr w:type="gramEnd"/>
            <w:r w:rsidRPr="00084FA5">
              <w:rPr>
                <w:sz w:val="22"/>
                <w:szCs w:val="22"/>
              </w:rPr>
              <w:t xml:space="preserve"> разрабатывать и актуализировать документы по стандартизации, используемые в деятельности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256FA2C4" w:rsidR="00BB51A5" w:rsidRPr="004B60DB" w:rsidRDefault="00084FA5" w:rsidP="00C57983">
            <w:pPr>
              <w:pStyle w:val="af0"/>
              <w:ind w:left="0"/>
              <w:jc w:val="both"/>
              <w:rPr>
                <w:i/>
              </w:rPr>
            </w:pPr>
            <w:r w:rsidRPr="00084FA5">
              <w:t>ИД-ПК-1.1</w:t>
            </w:r>
            <w:r>
              <w:t xml:space="preserve"> </w:t>
            </w:r>
            <w:r w:rsidRPr="00084FA5">
              <w:t>Мониторинг национальных, региональных и международных документов по стандартизации в области технического регулирования в текстильной и легкой  промышленности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9F9BCC" w14:textId="77777777" w:rsidR="00737A03" w:rsidRDefault="00737A03" w:rsidP="00737A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Обучающийся:</w:t>
            </w:r>
          </w:p>
          <w:p w14:paraId="6628BCAB" w14:textId="0A7AA3FE" w:rsidR="00737A03" w:rsidRPr="00084FA5" w:rsidRDefault="00737A03" w:rsidP="00737A03">
            <w:pPr>
              <w:pStyle w:val="a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" w:firstLine="359"/>
              <w:jc w:val="both"/>
              <w:rPr>
                <w:bCs/>
              </w:rPr>
            </w:pPr>
            <w:r w:rsidRPr="00084FA5">
              <w:rPr>
                <w:bCs/>
              </w:rPr>
              <w:t xml:space="preserve">Применяет основные понятия и термины области технического регулирования, цели и принципы технического регулирования. </w:t>
            </w:r>
          </w:p>
          <w:p w14:paraId="43DAEAFA" w14:textId="77777777" w:rsidR="00737A03" w:rsidRPr="00084FA5" w:rsidRDefault="00737A03" w:rsidP="00737A03">
            <w:pPr>
              <w:pStyle w:val="a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" w:firstLine="359"/>
              <w:jc w:val="both"/>
              <w:rPr>
                <w:bCs/>
              </w:rPr>
            </w:pPr>
            <w:r w:rsidRPr="00084FA5">
              <w:rPr>
                <w:bCs/>
              </w:rPr>
              <w:t xml:space="preserve">Применяет методику порядка разработки технических регламентов.  </w:t>
            </w:r>
          </w:p>
          <w:p w14:paraId="40754027" w14:textId="341DBDF1" w:rsidR="00737A03" w:rsidRPr="00084FA5" w:rsidRDefault="00737A03" w:rsidP="00737A03">
            <w:pPr>
              <w:pStyle w:val="a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" w:firstLine="359"/>
              <w:jc w:val="both"/>
              <w:rPr>
                <w:bCs/>
              </w:rPr>
            </w:pPr>
            <w:r w:rsidRPr="00084FA5">
              <w:rPr>
                <w:bCs/>
                <w:spacing w:val="-1"/>
              </w:rPr>
              <w:t xml:space="preserve">Анализирует </w:t>
            </w:r>
            <w:r w:rsidRPr="00084FA5">
              <w:rPr>
                <w:bCs/>
              </w:rPr>
              <w:t>Федеральные законы (Федеральный закон</w:t>
            </w:r>
            <w:r>
              <w:rPr>
                <w:bCs/>
              </w:rPr>
              <w:t xml:space="preserve"> «О техническом регулировании»</w:t>
            </w:r>
            <w:r w:rsidRPr="00084FA5">
              <w:rPr>
                <w:bCs/>
              </w:rPr>
              <w:t>, Федеральный закон «О стандартизации</w:t>
            </w:r>
            <w:r w:rsidR="00B917D8">
              <w:rPr>
                <w:bCs/>
              </w:rPr>
              <w:t xml:space="preserve"> в Российской Федерации</w:t>
            </w:r>
            <w:r w:rsidRPr="00084FA5">
              <w:rPr>
                <w:bCs/>
              </w:rPr>
              <w:t>»), являющиеся правовой основой для проведения процедуры подтверждения соответствия</w:t>
            </w:r>
          </w:p>
          <w:p w14:paraId="6D2AEF02" w14:textId="77777777" w:rsidR="00737A03" w:rsidRPr="00084FA5" w:rsidRDefault="00737A03" w:rsidP="00737A03">
            <w:pPr>
              <w:pStyle w:val="a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" w:firstLine="359"/>
              <w:jc w:val="both"/>
              <w:rPr>
                <w:bCs/>
              </w:rPr>
            </w:pPr>
            <w:r w:rsidRPr="00084FA5">
              <w:rPr>
                <w:bCs/>
              </w:rPr>
              <w:t xml:space="preserve">Анализирует структуру технических регламентов, </w:t>
            </w:r>
          </w:p>
          <w:p w14:paraId="23200D93" w14:textId="77777777" w:rsidR="00737A03" w:rsidRPr="00D26BFB" w:rsidRDefault="00737A03" w:rsidP="00737A03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1" w:firstLine="359"/>
              <w:jc w:val="both"/>
              <w:rPr>
                <w:b/>
                <w:sz w:val="24"/>
                <w:szCs w:val="24"/>
              </w:rPr>
            </w:pPr>
            <w:r w:rsidRPr="00B054EA">
              <w:rPr>
                <w:bCs/>
              </w:rPr>
              <w:t>Анализирует область применения, возможность изменения и отмены</w:t>
            </w:r>
            <w:r>
              <w:rPr>
                <w:bCs/>
              </w:rPr>
              <w:t xml:space="preserve"> технических регламентов</w:t>
            </w:r>
            <w:r w:rsidRPr="00B054EA">
              <w:rPr>
                <w:bCs/>
              </w:rPr>
              <w:t>.</w:t>
            </w:r>
          </w:p>
          <w:p w14:paraId="1FB57ED2" w14:textId="77777777" w:rsidR="00737A03" w:rsidRPr="00737A03" w:rsidRDefault="00737A03" w:rsidP="00737A03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1" w:firstLine="359"/>
              <w:jc w:val="both"/>
              <w:rPr>
                <w:b/>
                <w:sz w:val="24"/>
                <w:szCs w:val="24"/>
              </w:rPr>
            </w:pPr>
            <w:r w:rsidRPr="00B054EA">
              <w:rPr>
                <w:bCs/>
              </w:rPr>
              <w:t xml:space="preserve"> </w:t>
            </w:r>
            <w:r w:rsidRPr="00B054EA">
              <w:rPr>
                <w:bCs/>
                <w:spacing w:val="-1"/>
              </w:rPr>
              <w:t>Анализирует содержание технических регламентов и дает предложения по их совершенствованию.</w:t>
            </w:r>
          </w:p>
          <w:p w14:paraId="75CB44F3" w14:textId="51724443" w:rsidR="00BB51A5" w:rsidRPr="00C57983" w:rsidRDefault="00737A03" w:rsidP="00737A03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1" w:firstLine="359"/>
              <w:jc w:val="both"/>
              <w:rPr>
                <w:b/>
                <w:sz w:val="24"/>
                <w:szCs w:val="24"/>
              </w:rPr>
            </w:pPr>
            <w:r w:rsidRPr="00B054EA">
              <w:rPr>
                <w:bCs/>
                <w:spacing w:val="-1"/>
              </w:rPr>
              <w:t xml:space="preserve">Выбирает методы </w:t>
            </w:r>
            <w:proofErr w:type="gramStart"/>
            <w:r w:rsidRPr="00B054EA">
              <w:rPr>
                <w:bCs/>
              </w:rPr>
              <w:t>контроля за</w:t>
            </w:r>
            <w:proofErr w:type="gramEnd"/>
            <w:r w:rsidRPr="00B054EA">
              <w:rPr>
                <w:bCs/>
              </w:rPr>
              <w:t xml:space="preserve"> соблюдением </w:t>
            </w:r>
            <w:r w:rsidRPr="00B054EA">
              <w:rPr>
                <w:bCs/>
                <w:spacing w:val="-1"/>
              </w:rPr>
              <w:t>требований технических регламентов.</w:t>
            </w:r>
          </w:p>
        </w:tc>
      </w:tr>
      <w:tr w:rsidR="00084FA5" w:rsidRPr="00F31E81" w14:paraId="5E1D063F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E97F0E" w14:textId="43540B0E" w:rsidR="00084FA5" w:rsidRPr="00575207" w:rsidRDefault="00084FA5" w:rsidP="00C5798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75207">
              <w:rPr>
                <w:sz w:val="22"/>
                <w:szCs w:val="22"/>
              </w:rPr>
              <w:t>ПК-2.</w:t>
            </w:r>
            <w:r w:rsidRPr="00575207">
              <w:rPr>
                <w:sz w:val="22"/>
                <w:szCs w:val="22"/>
              </w:rPr>
              <w:tab/>
            </w:r>
            <w:proofErr w:type="gramStart"/>
            <w:r w:rsidRPr="00575207">
              <w:rPr>
                <w:sz w:val="22"/>
                <w:szCs w:val="22"/>
              </w:rPr>
              <w:t>Способен</w:t>
            </w:r>
            <w:proofErr w:type="gramEnd"/>
            <w:r w:rsidRPr="00575207">
              <w:rPr>
                <w:sz w:val="22"/>
                <w:szCs w:val="22"/>
              </w:rPr>
              <w:t xml:space="preserve"> выполнять работы по подтверждению соответствия продукции, услуг и систем менеджмента качества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31DF" w14:textId="0A38E4E4" w:rsidR="00084FA5" w:rsidRPr="009555DE" w:rsidRDefault="00084FA5" w:rsidP="00C57983">
            <w:pPr>
              <w:pStyle w:val="af0"/>
              <w:ind w:left="0"/>
              <w:jc w:val="both"/>
            </w:pPr>
            <w:r w:rsidRPr="009555DE">
              <w:t>ИД-ПК-2.3</w:t>
            </w:r>
            <w:r>
              <w:t xml:space="preserve"> </w:t>
            </w:r>
            <w:r w:rsidRPr="00575207">
              <w:t>Подтверждение соответствия продукции, услуг, процессов, систем менеджмента качества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D22689" w14:textId="77777777" w:rsidR="00084FA5" w:rsidRDefault="00084FA5" w:rsidP="00084FA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084FA5" w:rsidRPr="00F31E81" w14:paraId="74DCB8F7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7620D" w14:textId="3EAD9F00" w:rsidR="00084FA5" w:rsidRPr="00575207" w:rsidRDefault="00084FA5" w:rsidP="00C5798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84FA5">
              <w:rPr>
                <w:sz w:val="22"/>
                <w:szCs w:val="22"/>
              </w:rPr>
              <w:t>ПК-3.</w:t>
            </w:r>
            <w:r w:rsidRPr="00084FA5">
              <w:rPr>
                <w:sz w:val="22"/>
                <w:szCs w:val="22"/>
              </w:rPr>
              <w:tab/>
            </w:r>
            <w:proofErr w:type="gramStart"/>
            <w:r w:rsidRPr="00084FA5">
              <w:rPr>
                <w:sz w:val="22"/>
                <w:szCs w:val="22"/>
              </w:rPr>
              <w:t>Способен</w:t>
            </w:r>
            <w:proofErr w:type="gramEnd"/>
            <w:r w:rsidRPr="00084FA5">
              <w:rPr>
                <w:sz w:val="22"/>
                <w:szCs w:val="22"/>
              </w:rPr>
              <w:t xml:space="preserve"> осуществлять деятельность по управлению качеством продукции (услуг, работ)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4BCF" w14:textId="1A0A8E59" w:rsidR="00084FA5" w:rsidRPr="009555DE" w:rsidRDefault="00084FA5" w:rsidP="00C57983">
            <w:pPr>
              <w:pStyle w:val="af0"/>
              <w:ind w:left="0"/>
              <w:jc w:val="both"/>
            </w:pPr>
            <w:r w:rsidRPr="00084FA5">
              <w:t>ИД-ПК-3.2</w:t>
            </w:r>
            <w:r>
              <w:t xml:space="preserve"> </w:t>
            </w:r>
            <w:r w:rsidRPr="00084FA5">
              <w:t>Контроль качества и безопасности продукции (работ, услуг)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1E4228" w14:textId="77777777" w:rsidR="00084FA5" w:rsidRDefault="00084FA5" w:rsidP="00084FA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084FA5" w:rsidRPr="00F31E81" w14:paraId="655F727A" w14:textId="77777777" w:rsidTr="00ED0656">
        <w:trPr>
          <w:trHeight w:val="35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5497DC30" w:rsidR="00084FA5" w:rsidRPr="00575207" w:rsidRDefault="00084FA5" w:rsidP="00C5798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75207">
              <w:rPr>
                <w:sz w:val="22"/>
                <w:szCs w:val="22"/>
              </w:rPr>
              <w:t>ПК-4.</w:t>
            </w:r>
            <w:r w:rsidRPr="00575207">
              <w:rPr>
                <w:sz w:val="22"/>
                <w:szCs w:val="22"/>
              </w:rPr>
              <w:tab/>
            </w:r>
            <w:proofErr w:type="gramStart"/>
            <w:r w:rsidRPr="00575207">
              <w:rPr>
                <w:sz w:val="22"/>
                <w:szCs w:val="22"/>
              </w:rPr>
              <w:t>Способен</w:t>
            </w:r>
            <w:proofErr w:type="gramEnd"/>
            <w:r w:rsidRPr="00575207">
              <w:rPr>
                <w:sz w:val="22"/>
                <w:szCs w:val="22"/>
              </w:rPr>
              <w:t xml:space="preserve"> проводить работы по метрологическому обеспечению деятельности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7A4C1145" w:rsidR="00084FA5" w:rsidRPr="00021C27" w:rsidRDefault="00084FA5" w:rsidP="00084FA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555DE">
              <w:t>ИД-ПК-4.</w:t>
            </w:r>
            <w:r>
              <w:t xml:space="preserve">1 </w:t>
            </w:r>
            <w:r w:rsidRPr="00084FA5">
              <w:t>Метрологический надзор за соблюдением правил и норм обеспечения единства измерений, состояния и применения средств измерений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1FA9A78D" w:rsidR="00084FA5" w:rsidRPr="00021C27" w:rsidRDefault="00084FA5" w:rsidP="00C5798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</w:tbl>
    <w:p w14:paraId="37C24F21" w14:textId="55D6F5E5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4F2A6BB5" w:rsidR="00342AAE" w:rsidRPr="00084FA5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</w:t>
      </w:r>
      <w:r w:rsidR="00041E19">
        <w:rPr>
          <w:sz w:val="24"/>
          <w:szCs w:val="24"/>
        </w:rPr>
        <w:t>т</w:t>
      </w:r>
      <w:r w:rsidRPr="00E927A3">
        <w:rPr>
          <w:sz w:val="24"/>
          <w:szCs w:val="24"/>
        </w:rPr>
        <w:t>:</w:t>
      </w:r>
    </w:p>
    <w:p w14:paraId="565776F2" w14:textId="77777777" w:rsidR="002B535B" w:rsidRDefault="002B535B" w:rsidP="002B535B">
      <w:pPr>
        <w:pStyle w:val="af0"/>
        <w:ind w:left="709"/>
        <w:jc w:val="both"/>
        <w:rPr>
          <w:i/>
        </w:rPr>
      </w:pPr>
    </w:p>
    <w:p w14:paraId="5AD79DFF" w14:textId="77777777" w:rsidR="00813E15" w:rsidRDefault="00813E15" w:rsidP="002B535B">
      <w:pPr>
        <w:pStyle w:val="af0"/>
        <w:ind w:left="709"/>
        <w:jc w:val="both"/>
        <w:rPr>
          <w:i/>
        </w:rPr>
      </w:pPr>
    </w:p>
    <w:p w14:paraId="747B05A4" w14:textId="77777777" w:rsidR="002B535B" w:rsidRPr="00560461" w:rsidRDefault="002B535B" w:rsidP="002B535B">
      <w:pPr>
        <w:pStyle w:val="af0"/>
        <w:ind w:left="709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0DA135B" w14:textId="77777777" w:rsidR="00084FA5" w:rsidRDefault="00084FA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  <w:p w14:paraId="17E80457" w14:textId="77777777" w:rsidR="00560461" w:rsidRDefault="00084FA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семестр</w:t>
            </w:r>
          </w:p>
          <w:p w14:paraId="0DA79414" w14:textId="5284EADF" w:rsidR="00084FA5" w:rsidRPr="00041E19" w:rsidRDefault="00084FA5" w:rsidP="00B6294E">
            <w:r>
              <w:rPr>
                <w:sz w:val="24"/>
                <w:szCs w:val="24"/>
              </w:rPr>
              <w:t>3 семестр</w:t>
            </w:r>
          </w:p>
        </w:tc>
        <w:tc>
          <w:tcPr>
            <w:tcW w:w="1020" w:type="dxa"/>
            <w:vAlign w:val="center"/>
          </w:tcPr>
          <w:p w14:paraId="50335277" w14:textId="77777777" w:rsidR="00084FA5" w:rsidRDefault="00084FA5" w:rsidP="00B6294E">
            <w:pPr>
              <w:jc w:val="center"/>
            </w:pPr>
          </w:p>
          <w:p w14:paraId="775542DE" w14:textId="77777777" w:rsidR="00560461" w:rsidRDefault="00041E19" w:rsidP="00B6294E">
            <w:pPr>
              <w:jc w:val="center"/>
            </w:pPr>
            <w:r w:rsidRPr="00041E19">
              <w:t>4</w:t>
            </w:r>
          </w:p>
          <w:p w14:paraId="70E86A27" w14:textId="37386B8D" w:rsidR="00084FA5" w:rsidRPr="00041E19" w:rsidRDefault="00084FA5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E19" w:rsidRDefault="00560461" w:rsidP="00B6294E">
            <w:pPr>
              <w:jc w:val="center"/>
            </w:pPr>
            <w:proofErr w:type="spellStart"/>
            <w:r w:rsidRPr="00041E19">
              <w:rPr>
                <w:b/>
                <w:sz w:val="24"/>
                <w:szCs w:val="24"/>
              </w:rPr>
              <w:t>з.е</w:t>
            </w:r>
            <w:proofErr w:type="spellEnd"/>
            <w:r w:rsidRPr="00041E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CAE3D18" w14:textId="77777777" w:rsidR="00084FA5" w:rsidRDefault="00084FA5" w:rsidP="00B6294E">
            <w:pPr>
              <w:jc w:val="center"/>
            </w:pPr>
          </w:p>
          <w:p w14:paraId="1CF32753" w14:textId="77777777" w:rsidR="00560461" w:rsidRDefault="00041E19" w:rsidP="00B6294E">
            <w:pPr>
              <w:jc w:val="center"/>
            </w:pPr>
            <w:r w:rsidRPr="00041E19">
              <w:t>144</w:t>
            </w:r>
          </w:p>
          <w:p w14:paraId="0B909093" w14:textId="0A82D63E" w:rsidR="00084FA5" w:rsidRPr="00041E19" w:rsidRDefault="00084FA5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E19" w:rsidRDefault="00560461" w:rsidP="00B6294E">
            <w:r w:rsidRPr="00041E19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AC3DD72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041E19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p w14:paraId="0812E503" w14:textId="77134596" w:rsidR="006113AA" w:rsidRPr="002B20D1" w:rsidRDefault="006113AA" w:rsidP="00051EB1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F0C6599" w:rsidR="00262427" w:rsidRPr="0081597B" w:rsidRDefault="00262427" w:rsidP="005D1B6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94A1F85" w:rsidR="00262427" w:rsidRPr="00084FA5" w:rsidRDefault="00084FA5" w:rsidP="009B399A">
            <w:r w:rsidRPr="00084FA5">
              <w:t xml:space="preserve">2 </w:t>
            </w:r>
            <w:r w:rsidR="00262427" w:rsidRPr="00084FA5">
              <w:t>семестр</w:t>
            </w:r>
          </w:p>
        </w:tc>
        <w:tc>
          <w:tcPr>
            <w:tcW w:w="1130" w:type="dxa"/>
          </w:tcPr>
          <w:p w14:paraId="2A6AD4FE" w14:textId="0B2DF8A0" w:rsidR="00262427" w:rsidRPr="00041E19" w:rsidRDefault="00084FA5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5DA87812" w:rsidR="00262427" w:rsidRPr="00041E19" w:rsidRDefault="00084FA5" w:rsidP="00041E19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5FAAA63D" w:rsidR="00262427" w:rsidRPr="00041E19" w:rsidRDefault="00084FA5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6CCCDEFB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2A849F73" w:rsidR="00262427" w:rsidRPr="00041E19" w:rsidRDefault="00084FA5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CE5B8D9" w:rsidR="00262427" w:rsidRPr="00041E19" w:rsidRDefault="00084FA5" w:rsidP="009B399A">
            <w:pPr>
              <w:ind w:left="28"/>
              <w:jc w:val="center"/>
            </w:pPr>
            <w:r>
              <w:t>90</w:t>
            </w:r>
          </w:p>
        </w:tc>
        <w:tc>
          <w:tcPr>
            <w:tcW w:w="837" w:type="dxa"/>
          </w:tcPr>
          <w:p w14:paraId="10596340" w14:textId="28BED1D5" w:rsidR="00262427" w:rsidRPr="00041E19" w:rsidRDefault="00262427" w:rsidP="009B399A">
            <w:pPr>
              <w:ind w:left="28"/>
              <w:jc w:val="center"/>
            </w:pPr>
          </w:p>
        </w:tc>
      </w:tr>
      <w:tr w:rsidR="00084FA5" w:rsidRPr="00B02E88" w14:paraId="00E5D235" w14:textId="77777777" w:rsidTr="0012098B">
        <w:trPr>
          <w:cantSplit/>
          <w:trHeight w:val="227"/>
        </w:trPr>
        <w:tc>
          <w:tcPr>
            <w:tcW w:w="1943" w:type="dxa"/>
          </w:tcPr>
          <w:p w14:paraId="7A7B3A3F" w14:textId="076FDBA6" w:rsidR="00084FA5" w:rsidRPr="00084FA5" w:rsidRDefault="00084FA5" w:rsidP="009B399A">
            <w:r w:rsidRPr="00084FA5">
              <w:t>3 семестр</w:t>
            </w:r>
          </w:p>
        </w:tc>
        <w:tc>
          <w:tcPr>
            <w:tcW w:w="1130" w:type="dxa"/>
          </w:tcPr>
          <w:p w14:paraId="64767A2C" w14:textId="7DA7C85F" w:rsidR="00084FA5" w:rsidRPr="00041E19" w:rsidRDefault="00084FA5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039CA6B" w14:textId="2313285A" w:rsidR="00084FA5" w:rsidRPr="00041E19" w:rsidRDefault="00084FA5" w:rsidP="00041E1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4173BF2" w14:textId="0A7D053D" w:rsidR="00084FA5" w:rsidRDefault="00084FA5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A637AEB" w14:textId="77777777" w:rsidR="00084FA5" w:rsidRDefault="00084FA5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56F7890" w14:textId="11AD4D0D" w:rsidR="00084FA5" w:rsidRPr="00041E19" w:rsidRDefault="00084FA5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30711B6F" w14:textId="77777777" w:rsidR="00084FA5" w:rsidRPr="00041E19" w:rsidRDefault="00084FA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E36331C" w14:textId="77777777" w:rsidR="00084FA5" w:rsidRPr="00041E19" w:rsidRDefault="00084FA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053A573" w14:textId="40719575" w:rsidR="00084FA5" w:rsidRDefault="00084FA5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23FECC06" w14:textId="607F8A03" w:rsidR="00084FA5" w:rsidRPr="00041E19" w:rsidRDefault="00084FA5" w:rsidP="009B399A">
            <w:pPr>
              <w:ind w:left="28"/>
              <w:jc w:val="center"/>
            </w:pPr>
            <w:r>
              <w:t>27</w:t>
            </w:r>
          </w:p>
        </w:tc>
      </w:tr>
      <w:tr w:rsidR="005D1B6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5D1B6C" w:rsidRPr="00B02E88" w:rsidRDefault="005D1B6C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5D1B6C" w:rsidRPr="00B02E88" w:rsidRDefault="005D1B6C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0FFC80F" w:rsidR="005D1B6C" w:rsidRPr="00B02E88" w:rsidRDefault="00084FA5" w:rsidP="009B399A">
            <w:pPr>
              <w:ind w:left="28"/>
              <w:jc w:val="center"/>
            </w:pPr>
            <w:r>
              <w:t>252</w:t>
            </w:r>
          </w:p>
        </w:tc>
        <w:tc>
          <w:tcPr>
            <w:tcW w:w="834" w:type="dxa"/>
            <w:shd w:val="clear" w:color="auto" w:fill="auto"/>
          </w:tcPr>
          <w:p w14:paraId="6A80F3B9" w14:textId="5E576E5D" w:rsidR="005D1B6C" w:rsidRPr="00B02E88" w:rsidRDefault="00DE4B0C" w:rsidP="009B399A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14:paraId="7012FB16" w14:textId="5FA0413A" w:rsidR="005D1B6C" w:rsidRPr="00B02E88" w:rsidRDefault="005D1B6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5B31D161" w:rsidR="005D1B6C" w:rsidRPr="00B02E88" w:rsidRDefault="00DE4B0C" w:rsidP="009B399A">
            <w:pPr>
              <w:ind w:left="28"/>
              <w:jc w:val="center"/>
            </w:pPr>
            <w:r>
              <w:t>70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5D1B6C" w:rsidRPr="00B02E88" w:rsidRDefault="005D1B6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5D1B6C" w:rsidRPr="00B02E88" w:rsidRDefault="005D1B6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13A7026" w:rsidR="005D1B6C" w:rsidRPr="00B02E88" w:rsidRDefault="00DE4B0C" w:rsidP="009B399A">
            <w:pPr>
              <w:ind w:left="28"/>
              <w:jc w:val="center"/>
            </w:pPr>
            <w:r>
              <w:t>120</w:t>
            </w:r>
          </w:p>
        </w:tc>
        <w:tc>
          <w:tcPr>
            <w:tcW w:w="837" w:type="dxa"/>
          </w:tcPr>
          <w:p w14:paraId="728E340E" w14:textId="59ED2996" w:rsidR="005D1B6C" w:rsidRPr="00B02E88" w:rsidRDefault="00DE4B0C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77777777" w:rsidR="005776C0" w:rsidRPr="006113AA" w:rsidRDefault="005776C0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051EB1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9A28AC7" w:rsidR="00DD6033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p w14:paraId="7A6139C7" w14:textId="77777777" w:rsidR="00DE4B0C" w:rsidRDefault="00DE4B0C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ED27A5C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9274E0C" w:rsidR="00A57354" w:rsidRPr="006A6AB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3E9F5D5" w:rsidR="00A57354" w:rsidRPr="00DC26C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93FFF2F" w:rsidR="00386236" w:rsidRPr="00A06CF3" w:rsidRDefault="0084522D" w:rsidP="00845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Второй</w:t>
            </w:r>
            <w:r w:rsidR="00386236" w:rsidRPr="005D1B6C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5C6A55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EB052A0" w14:textId="77777777" w:rsidR="005C6A55" w:rsidRDefault="005C6A55" w:rsidP="0084522D">
            <w:pPr>
              <w:rPr>
                <w:rFonts w:cs="Arial"/>
                <w:sz w:val="18"/>
                <w:szCs w:val="18"/>
              </w:rPr>
            </w:pPr>
            <w:r w:rsidRPr="005C6A55">
              <w:rPr>
                <w:rFonts w:cs="Arial"/>
                <w:sz w:val="18"/>
                <w:szCs w:val="18"/>
              </w:rPr>
              <w:t>ИД-ПК-1.1</w:t>
            </w:r>
          </w:p>
          <w:p w14:paraId="34DC7F72" w14:textId="77777777" w:rsidR="005C6A55" w:rsidRDefault="005C6A55" w:rsidP="0084522D">
            <w:pPr>
              <w:rPr>
                <w:rFonts w:cs="Arial"/>
                <w:sz w:val="18"/>
                <w:szCs w:val="18"/>
              </w:rPr>
            </w:pPr>
            <w:r w:rsidRPr="005C6A55">
              <w:rPr>
                <w:rFonts w:cs="Arial"/>
                <w:sz w:val="18"/>
                <w:szCs w:val="18"/>
              </w:rPr>
              <w:t>ИД-ПК-2.3</w:t>
            </w:r>
          </w:p>
          <w:p w14:paraId="420955A0" w14:textId="77777777" w:rsidR="005C6A55" w:rsidRDefault="005C6A55" w:rsidP="0084522D">
            <w:pPr>
              <w:rPr>
                <w:rFonts w:cs="Arial"/>
                <w:sz w:val="18"/>
                <w:szCs w:val="18"/>
              </w:rPr>
            </w:pPr>
            <w:r w:rsidRPr="005C6A55">
              <w:rPr>
                <w:rFonts w:cs="Arial"/>
                <w:sz w:val="18"/>
                <w:szCs w:val="18"/>
              </w:rPr>
              <w:t>ИД-ПК-3.2</w:t>
            </w:r>
          </w:p>
          <w:p w14:paraId="5B4EF8F5" w14:textId="157DCA7A" w:rsidR="005C6A55" w:rsidRPr="00351AE6" w:rsidRDefault="005C6A55" w:rsidP="0084522D">
            <w:pPr>
              <w:rPr>
                <w:rFonts w:cs="Arial"/>
                <w:sz w:val="18"/>
                <w:szCs w:val="18"/>
              </w:rPr>
            </w:pPr>
            <w:r w:rsidRPr="005C6A55">
              <w:rPr>
                <w:rFonts w:cs="Arial"/>
                <w:sz w:val="18"/>
                <w:szCs w:val="18"/>
              </w:rPr>
              <w:t>ИД-ПК-4.1</w:t>
            </w:r>
          </w:p>
        </w:tc>
        <w:tc>
          <w:tcPr>
            <w:tcW w:w="5953" w:type="dxa"/>
          </w:tcPr>
          <w:p w14:paraId="7FB1BE32" w14:textId="196C2612" w:rsidR="005C6A55" w:rsidRPr="00D2690C" w:rsidRDefault="005C6A55" w:rsidP="006F0212">
            <w:pPr>
              <w:rPr>
                <w:b/>
              </w:rPr>
            </w:pPr>
            <w:r w:rsidRPr="00D2690C">
              <w:rPr>
                <w:b/>
              </w:rPr>
              <w:t xml:space="preserve">Раздел </w:t>
            </w:r>
            <w:r w:rsidRPr="00D2690C">
              <w:rPr>
                <w:b/>
                <w:lang w:val="en-US"/>
              </w:rPr>
              <w:t>I</w:t>
            </w:r>
            <w:r w:rsidRPr="00D2690C">
              <w:rPr>
                <w:b/>
              </w:rPr>
              <w:t>. Общие положения Федерального закона «О техническом регулировании»</w:t>
            </w:r>
          </w:p>
        </w:tc>
        <w:tc>
          <w:tcPr>
            <w:tcW w:w="815" w:type="dxa"/>
          </w:tcPr>
          <w:p w14:paraId="60DA7348" w14:textId="5956517A" w:rsidR="005C6A55" w:rsidRPr="00236C34" w:rsidRDefault="007810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7857962" w14:textId="13B52C5E" w:rsidR="005C6A55" w:rsidRPr="00236C34" w:rsidRDefault="005C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5F809C45" w:rsidR="005C6A55" w:rsidRPr="001C1B2E" w:rsidRDefault="007810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44C8B183" w14:textId="4B894D4D" w:rsidR="005C6A55" w:rsidRPr="000D16CD" w:rsidRDefault="005C6A5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193AA5A" w:rsidR="005C6A55" w:rsidRPr="00236C34" w:rsidRDefault="002309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 w:val="restart"/>
          </w:tcPr>
          <w:p w14:paraId="06BDE46F" w14:textId="77777777" w:rsidR="005C6A55" w:rsidRPr="00870B41" w:rsidRDefault="005C6A55" w:rsidP="00DA301F">
            <w:pPr>
              <w:jc w:val="both"/>
            </w:pPr>
            <w:r w:rsidRPr="00870B41">
              <w:t xml:space="preserve">Формы текущего контроля </w:t>
            </w:r>
          </w:p>
          <w:p w14:paraId="3DF12C93" w14:textId="77777777" w:rsidR="005C6A55" w:rsidRPr="00870B41" w:rsidRDefault="005C6A55" w:rsidP="00DA301F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252B05CA" w14:textId="5D52FB77" w:rsidR="005C6A55" w:rsidRPr="00870B41" w:rsidRDefault="005C6A55" w:rsidP="00870B41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Pr="00870B41">
              <w:t>;</w:t>
            </w:r>
          </w:p>
          <w:p w14:paraId="0377751F" w14:textId="4E2EC763" w:rsidR="005C6A55" w:rsidRPr="00DF3C1E" w:rsidRDefault="005C6A55" w:rsidP="00870B41">
            <w:pPr>
              <w:jc w:val="both"/>
              <w:rPr>
                <w:i/>
              </w:rPr>
            </w:pPr>
          </w:p>
        </w:tc>
      </w:tr>
      <w:tr w:rsidR="005C6A55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5C6A55" w:rsidRDefault="005C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1F6865" w14:textId="5E3340A7" w:rsidR="005C6A55" w:rsidRPr="00D2690C" w:rsidRDefault="005C6A55" w:rsidP="0089655D">
            <w:pPr>
              <w:jc w:val="both"/>
            </w:pPr>
            <w:r w:rsidRPr="00D2690C">
              <w:t>Тема 1.1</w:t>
            </w:r>
          </w:p>
          <w:p w14:paraId="3B7F441F" w14:textId="48217D57" w:rsidR="005C6A55" w:rsidRPr="00D2690C" w:rsidRDefault="005C6A55" w:rsidP="0089655D">
            <w:pPr>
              <w:jc w:val="both"/>
            </w:pPr>
            <w:r w:rsidRPr="00D2690C">
              <w:t>Принципы технического регулирования</w:t>
            </w:r>
          </w:p>
        </w:tc>
        <w:tc>
          <w:tcPr>
            <w:tcW w:w="815" w:type="dxa"/>
          </w:tcPr>
          <w:p w14:paraId="1C6538CC" w14:textId="58423DFD" w:rsidR="005C6A55" w:rsidRPr="00236C34" w:rsidRDefault="00D269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40B449" w14:textId="77777777" w:rsidR="005C6A55" w:rsidRPr="00236C34" w:rsidRDefault="005C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19F1A19F" w:rsidR="005C6A55" w:rsidRPr="001C1B2E" w:rsidRDefault="005C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899EEE4" w:rsidR="005C6A55" w:rsidRPr="000D16CD" w:rsidRDefault="005C6A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653E293" w:rsidR="005C6A55" w:rsidRPr="00236C34" w:rsidRDefault="002309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1D60C9B" w14:textId="3835E5CE" w:rsidR="005C6A55" w:rsidRPr="00DF3C1E" w:rsidRDefault="005C6A55" w:rsidP="00870B41">
            <w:pPr>
              <w:jc w:val="both"/>
              <w:rPr>
                <w:i/>
              </w:rPr>
            </w:pPr>
          </w:p>
        </w:tc>
      </w:tr>
      <w:tr w:rsidR="005C6A55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5C6A55" w:rsidRDefault="005C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10A3E8" w14:textId="14BDFD61" w:rsidR="005C6A55" w:rsidRPr="00D2690C" w:rsidRDefault="005C6A55" w:rsidP="0089655D">
            <w:pPr>
              <w:jc w:val="both"/>
            </w:pPr>
            <w:r w:rsidRPr="00D2690C">
              <w:t>Лабораторная работа 1.1</w:t>
            </w:r>
          </w:p>
          <w:p w14:paraId="254BCE4F" w14:textId="7AD1053C" w:rsidR="005C6A55" w:rsidRPr="00D2690C" w:rsidRDefault="005C6A55" w:rsidP="0089655D">
            <w:pPr>
              <w:jc w:val="both"/>
            </w:pPr>
            <w:r w:rsidRPr="00D2690C">
              <w:t>Основные понятия в области технического регулирования</w:t>
            </w:r>
          </w:p>
        </w:tc>
        <w:tc>
          <w:tcPr>
            <w:tcW w:w="815" w:type="dxa"/>
          </w:tcPr>
          <w:p w14:paraId="68368244" w14:textId="77777777" w:rsidR="005C6A55" w:rsidRPr="00236C34" w:rsidRDefault="005C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5E024BB9" w:rsidR="005C6A55" w:rsidRPr="00236C34" w:rsidRDefault="005C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65D210D3" w:rsidR="005C6A55" w:rsidRPr="001C1B2E" w:rsidRDefault="007810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169B768" w14:textId="77777777" w:rsidR="005C6A55" w:rsidRPr="000D16CD" w:rsidRDefault="005C6A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5BDCEA1" w:rsidR="005C6A55" w:rsidRPr="00236C34" w:rsidRDefault="005C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5C6A55" w:rsidRPr="00DA301F" w:rsidRDefault="005C6A55" w:rsidP="00DA301F">
            <w:pPr>
              <w:jc w:val="both"/>
              <w:rPr>
                <w:i/>
              </w:rPr>
            </w:pPr>
          </w:p>
        </w:tc>
      </w:tr>
      <w:tr w:rsidR="005C6A55" w:rsidRPr="006168DD" w14:paraId="24C3D6C2" w14:textId="77777777" w:rsidTr="00FA2451">
        <w:tc>
          <w:tcPr>
            <w:tcW w:w="1701" w:type="dxa"/>
            <w:vMerge/>
          </w:tcPr>
          <w:p w14:paraId="0EB377FC" w14:textId="77777777" w:rsidR="005C6A55" w:rsidRDefault="005C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BCF2C2" w14:textId="7993411E" w:rsidR="005C6A55" w:rsidRPr="00D2690C" w:rsidRDefault="005C6A55" w:rsidP="0089655D">
            <w:pPr>
              <w:jc w:val="both"/>
            </w:pPr>
            <w:r w:rsidRPr="00D2690C">
              <w:t>Тема 1.2</w:t>
            </w:r>
          </w:p>
          <w:p w14:paraId="160EB623" w14:textId="2E60EFAC" w:rsidR="005C6A55" w:rsidRPr="00D2690C" w:rsidRDefault="005C6A55" w:rsidP="00655801">
            <w:pPr>
              <w:jc w:val="both"/>
            </w:pPr>
            <w:r w:rsidRPr="00D2690C">
              <w:t xml:space="preserve">Особенности технического регулирования в отношении оборонной продукции </w:t>
            </w:r>
          </w:p>
        </w:tc>
        <w:tc>
          <w:tcPr>
            <w:tcW w:w="815" w:type="dxa"/>
          </w:tcPr>
          <w:p w14:paraId="4D6E1EC3" w14:textId="636DC13B" w:rsidR="005C6A55" w:rsidRPr="00236C34" w:rsidRDefault="007810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49F1052" w14:textId="77777777" w:rsidR="005C6A55" w:rsidRPr="00236C34" w:rsidRDefault="005C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41E41E" w14:textId="222E8788" w:rsidR="005C6A55" w:rsidRPr="001C1B2E" w:rsidRDefault="005C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D933EE" w14:textId="77777777" w:rsidR="005C6A55" w:rsidRPr="000D16CD" w:rsidRDefault="005C6A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AA13EB" w14:textId="4485B1BC" w:rsidR="005C6A55" w:rsidRPr="00236C34" w:rsidRDefault="002309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5CAEBC6" w14:textId="77777777" w:rsidR="005C6A55" w:rsidRPr="00DA301F" w:rsidRDefault="005C6A55" w:rsidP="00DA301F">
            <w:pPr>
              <w:jc w:val="both"/>
              <w:rPr>
                <w:i/>
              </w:rPr>
            </w:pPr>
          </w:p>
        </w:tc>
      </w:tr>
      <w:tr w:rsidR="005C6A55" w:rsidRPr="006168DD" w14:paraId="4BBDF53B" w14:textId="77777777" w:rsidTr="00FA2451">
        <w:tc>
          <w:tcPr>
            <w:tcW w:w="1701" w:type="dxa"/>
            <w:vMerge/>
          </w:tcPr>
          <w:p w14:paraId="0542A3F8" w14:textId="77777777" w:rsidR="005C6A55" w:rsidRDefault="005C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D1FFE2" w14:textId="324E754D" w:rsidR="005C6A55" w:rsidRPr="00D2690C" w:rsidRDefault="005C6A55" w:rsidP="0089655D">
            <w:pPr>
              <w:jc w:val="both"/>
            </w:pPr>
            <w:r w:rsidRPr="00D2690C">
              <w:t>Лабораторная работа 1.2</w:t>
            </w:r>
          </w:p>
          <w:p w14:paraId="68991A90" w14:textId="2CE045A7" w:rsidR="005C6A55" w:rsidRPr="00D2690C" w:rsidRDefault="005C6A55" w:rsidP="0089655D">
            <w:pPr>
              <w:jc w:val="both"/>
            </w:pPr>
            <w:r w:rsidRPr="00D2690C">
              <w:t>Законодательство Российской Федерации о техническом регулировании</w:t>
            </w:r>
          </w:p>
        </w:tc>
        <w:tc>
          <w:tcPr>
            <w:tcW w:w="815" w:type="dxa"/>
          </w:tcPr>
          <w:p w14:paraId="549CEC5D" w14:textId="77777777" w:rsidR="005C6A55" w:rsidRPr="00236C34" w:rsidRDefault="005C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2494C3" w14:textId="77777777" w:rsidR="005C6A55" w:rsidRPr="00236C34" w:rsidRDefault="005C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6BC2AC" w14:textId="6E1230D0" w:rsidR="005C6A55" w:rsidRPr="001C1B2E" w:rsidRDefault="007810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A18256A" w14:textId="77777777" w:rsidR="005C6A55" w:rsidRPr="000D16CD" w:rsidRDefault="005C6A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6020AF" w14:textId="2F320D66" w:rsidR="005C6A55" w:rsidRPr="00236C34" w:rsidRDefault="005C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D2B6DC" w14:textId="77777777" w:rsidR="005C6A55" w:rsidRPr="00DA301F" w:rsidRDefault="005C6A55" w:rsidP="00DA301F">
            <w:pPr>
              <w:jc w:val="both"/>
              <w:rPr>
                <w:i/>
              </w:rPr>
            </w:pPr>
          </w:p>
        </w:tc>
      </w:tr>
      <w:tr w:rsidR="005C6A55" w:rsidRPr="006168DD" w14:paraId="2080B45A" w14:textId="77777777" w:rsidTr="00FA2451">
        <w:tc>
          <w:tcPr>
            <w:tcW w:w="1701" w:type="dxa"/>
            <w:vMerge w:val="restart"/>
          </w:tcPr>
          <w:p w14:paraId="4D0B7E73" w14:textId="77777777" w:rsidR="005C6A55" w:rsidRDefault="005C6A55" w:rsidP="005C6A55">
            <w:pPr>
              <w:rPr>
                <w:rFonts w:cs="Arial"/>
                <w:sz w:val="18"/>
                <w:szCs w:val="18"/>
              </w:rPr>
            </w:pPr>
            <w:r w:rsidRPr="005C6A55">
              <w:rPr>
                <w:rFonts w:cs="Arial"/>
                <w:sz w:val="18"/>
                <w:szCs w:val="18"/>
              </w:rPr>
              <w:t>ИД-ПК-1.1</w:t>
            </w:r>
          </w:p>
          <w:p w14:paraId="4CFEEA87" w14:textId="77777777" w:rsidR="005C6A55" w:rsidRDefault="005C6A55" w:rsidP="005C6A55">
            <w:pPr>
              <w:rPr>
                <w:rFonts w:cs="Arial"/>
                <w:sz w:val="18"/>
                <w:szCs w:val="18"/>
              </w:rPr>
            </w:pPr>
            <w:r w:rsidRPr="005C6A55">
              <w:rPr>
                <w:rFonts w:cs="Arial"/>
                <w:sz w:val="18"/>
                <w:szCs w:val="18"/>
              </w:rPr>
              <w:t>ИД-ПК-2.3</w:t>
            </w:r>
          </w:p>
          <w:p w14:paraId="6A781455" w14:textId="77777777" w:rsidR="005C6A55" w:rsidRDefault="005C6A55" w:rsidP="005C6A55">
            <w:pPr>
              <w:rPr>
                <w:rFonts w:cs="Arial"/>
                <w:sz w:val="18"/>
                <w:szCs w:val="18"/>
              </w:rPr>
            </w:pPr>
            <w:r w:rsidRPr="005C6A55">
              <w:rPr>
                <w:rFonts w:cs="Arial"/>
                <w:sz w:val="18"/>
                <w:szCs w:val="18"/>
              </w:rPr>
              <w:t>ИД-ПК-3.2</w:t>
            </w:r>
          </w:p>
          <w:p w14:paraId="497F481D" w14:textId="1BB0F22C" w:rsidR="005C6A55" w:rsidRDefault="005C6A55" w:rsidP="005C6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C6A55">
              <w:rPr>
                <w:rFonts w:cs="Arial"/>
                <w:sz w:val="18"/>
                <w:szCs w:val="18"/>
              </w:rPr>
              <w:t>ИД-ПК-4.1</w:t>
            </w:r>
          </w:p>
        </w:tc>
        <w:tc>
          <w:tcPr>
            <w:tcW w:w="5953" w:type="dxa"/>
          </w:tcPr>
          <w:p w14:paraId="38BB5D18" w14:textId="5DB4186E" w:rsidR="005C6A55" w:rsidRPr="00D2690C" w:rsidRDefault="005C6A55" w:rsidP="005D1B6C">
            <w:pPr>
              <w:rPr>
                <w:i/>
              </w:rPr>
            </w:pPr>
            <w:r w:rsidRPr="00D2690C">
              <w:rPr>
                <w:b/>
              </w:rPr>
              <w:t xml:space="preserve">Раздел </w:t>
            </w:r>
            <w:r w:rsidRPr="00D2690C">
              <w:rPr>
                <w:b/>
                <w:lang w:val="en-US"/>
              </w:rPr>
              <w:t>II</w:t>
            </w:r>
            <w:r w:rsidRPr="00D2690C">
              <w:rPr>
                <w:b/>
              </w:rPr>
              <w:t>.</w:t>
            </w:r>
            <w:r w:rsidRPr="00D2690C">
              <w:t xml:space="preserve"> </w:t>
            </w:r>
            <w:r w:rsidRPr="00D2690C">
              <w:rPr>
                <w:b/>
              </w:rPr>
              <w:t>Технические регламенты</w:t>
            </w:r>
          </w:p>
        </w:tc>
        <w:tc>
          <w:tcPr>
            <w:tcW w:w="815" w:type="dxa"/>
          </w:tcPr>
          <w:p w14:paraId="06EF2ED3" w14:textId="63F7F2EF" w:rsidR="005C6A55" w:rsidRPr="00236C34" w:rsidRDefault="007810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0E4049C" w14:textId="74A489B6" w:rsidR="005C6A55" w:rsidRPr="00236C34" w:rsidRDefault="005C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3A2F9BEF" w:rsidR="005C6A55" w:rsidRPr="001C1B2E" w:rsidRDefault="007810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6" w:type="dxa"/>
          </w:tcPr>
          <w:p w14:paraId="452B72B7" w14:textId="1E07B0D7" w:rsidR="005C6A55" w:rsidRPr="000D16CD" w:rsidRDefault="005C6A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CC155FB" w:rsidR="005C6A55" w:rsidRPr="00236C34" w:rsidRDefault="002309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  <w:vMerge w:val="restart"/>
          </w:tcPr>
          <w:p w14:paraId="1DEB398D" w14:textId="77777777" w:rsidR="005C6A55" w:rsidRPr="00870B41" w:rsidRDefault="005C6A55" w:rsidP="00EF5D4A">
            <w:pPr>
              <w:jc w:val="both"/>
            </w:pPr>
            <w:r w:rsidRPr="00870B41">
              <w:t xml:space="preserve">Формы текущего контроля </w:t>
            </w:r>
          </w:p>
          <w:p w14:paraId="640B8D25" w14:textId="2F7AAAE7" w:rsidR="005C6A55" w:rsidRPr="00870B41" w:rsidRDefault="005C6A55" w:rsidP="00EF5D4A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</w:t>
            </w:r>
            <w:r w:rsidRPr="00870B41">
              <w:t>:</w:t>
            </w:r>
          </w:p>
          <w:p w14:paraId="645B600D" w14:textId="033EF025" w:rsidR="005C6A55" w:rsidRPr="00DF3C1E" w:rsidRDefault="005C6A55" w:rsidP="00870B41">
            <w:pPr>
              <w:jc w:val="both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5C6A55" w:rsidRPr="006168DD" w14:paraId="4B9A2963" w14:textId="77777777" w:rsidTr="00DE73A8">
        <w:tc>
          <w:tcPr>
            <w:tcW w:w="1701" w:type="dxa"/>
            <w:vMerge/>
          </w:tcPr>
          <w:p w14:paraId="4835E6A0" w14:textId="77777777" w:rsidR="005C6A55" w:rsidRDefault="005C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9E34C" w14:textId="14153C98" w:rsidR="005C6A55" w:rsidRPr="00D2690C" w:rsidRDefault="005C6A55" w:rsidP="0089655D">
            <w:pPr>
              <w:jc w:val="both"/>
            </w:pPr>
            <w:r w:rsidRPr="00D2690C">
              <w:t>Тема 2.1</w:t>
            </w:r>
          </w:p>
          <w:p w14:paraId="56DD7119" w14:textId="726E51C1" w:rsidR="005C6A55" w:rsidRPr="00D2690C" w:rsidRDefault="005C6A55" w:rsidP="0089655D">
            <w:pPr>
              <w:jc w:val="both"/>
            </w:pPr>
            <w:r w:rsidRPr="00D2690C">
              <w:t>Цели принятия технических регламентов</w:t>
            </w:r>
          </w:p>
        </w:tc>
        <w:tc>
          <w:tcPr>
            <w:tcW w:w="815" w:type="dxa"/>
          </w:tcPr>
          <w:p w14:paraId="0848B848" w14:textId="3E3AD508" w:rsidR="005C6A55" w:rsidRPr="00236C34" w:rsidRDefault="00D269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8D260B8" w14:textId="2A24CDBE" w:rsidR="005C6A55" w:rsidRPr="00236C34" w:rsidRDefault="005C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5C6A55" w:rsidRPr="0089655D" w:rsidRDefault="005C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720E5020" w:rsidR="005C6A55" w:rsidRPr="000D16CD" w:rsidRDefault="005C6A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571B6A8" w:rsidR="005C6A55" w:rsidRPr="00236C34" w:rsidRDefault="002309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3AE2A51" w14:textId="5042C0EC" w:rsidR="005C6A55" w:rsidRDefault="005C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6A55" w:rsidRPr="006168DD" w14:paraId="45FA51AC" w14:textId="77777777" w:rsidTr="00DE73A8">
        <w:tc>
          <w:tcPr>
            <w:tcW w:w="1701" w:type="dxa"/>
            <w:vMerge/>
          </w:tcPr>
          <w:p w14:paraId="74328B23" w14:textId="77777777" w:rsidR="005C6A55" w:rsidRDefault="005C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5D42BA" w14:textId="749CE41D" w:rsidR="005C6A55" w:rsidRPr="00D2690C" w:rsidRDefault="005C6A55" w:rsidP="0089655D">
            <w:pPr>
              <w:jc w:val="both"/>
            </w:pPr>
            <w:r w:rsidRPr="00D2690C">
              <w:t>Лабораторная работа 2.1</w:t>
            </w:r>
          </w:p>
          <w:p w14:paraId="5210A531" w14:textId="34044F45" w:rsidR="005C6A55" w:rsidRPr="00D2690C" w:rsidRDefault="005C6A55" w:rsidP="0089655D">
            <w:pPr>
              <w:jc w:val="both"/>
            </w:pPr>
            <w:r w:rsidRPr="00D2690C">
              <w:t>Содержание технических регламентов</w:t>
            </w:r>
          </w:p>
        </w:tc>
        <w:tc>
          <w:tcPr>
            <w:tcW w:w="815" w:type="dxa"/>
          </w:tcPr>
          <w:p w14:paraId="639E1CCB" w14:textId="77777777" w:rsidR="005C6A55" w:rsidRPr="00236C34" w:rsidRDefault="005C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6AC68969" w:rsidR="005C6A55" w:rsidRPr="00236C34" w:rsidRDefault="005C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8902B" w14:textId="4AE7958C" w:rsidR="005C6A55" w:rsidRPr="0089655D" w:rsidRDefault="007810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655D">
              <w:t>2</w:t>
            </w:r>
          </w:p>
        </w:tc>
        <w:tc>
          <w:tcPr>
            <w:tcW w:w="816" w:type="dxa"/>
          </w:tcPr>
          <w:p w14:paraId="15DCF3CF" w14:textId="661C0DFF" w:rsidR="005C6A55" w:rsidRPr="000D16CD" w:rsidRDefault="005C6A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22A1AD1" w:rsidR="005C6A55" w:rsidRPr="00236C34" w:rsidRDefault="005C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5C6A55" w:rsidRDefault="005C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6A55" w:rsidRPr="006168DD" w14:paraId="5D0E4E35" w14:textId="77777777" w:rsidTr="00DE73A8">
        <w:tc>
          <w:tcPr>
            <w:tcW w:w="1701" w:type="dxa"/>
            <w:vMerge/>
          </w:tcPr>
          <w:p w14:paraId="4A1FD6E7" w14:textId="77777777" w:rsidR="005C6A55" w:rsidRDefault="005C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B12D65" w14:textId="53DFA05B" w:rsidR="005C6A55" w:rsidRPr="00D2690C" w:rsidRDefault="005C6A55" w:rsidP="0089655D">
            <w:pPr>
              <w:jc w:val="both"/>
            </w:pPr>
            <w:r w:rsidRPr="00D2690C">
              <w:t>Тема 2.2</w:t>
            </w:r>
          </w:p>
          <w:p w14:paraId="428433CF" w14:textId="3391C998" w:rsidR="005C6A55" w:rsidRPr="00D2690C" w:rsidRDefault="005C6A55" w:rsidP="0089655D">
            <w:pPr>
              <w:jc w:val="both"/>
            </w:pPr>
            <w:r w:rsidRPr="00D2690C">
              <w:t>Порядок разработки, принятия, изменения и отмены технического регламента</w:t>
            </w:r>
          </w:p>
        </w:tc>
        <w:tc>
          <w:tcPr>
            <w:tcW w:w="815" w:type="dxa"/>
          </w:tcPr>
          <w:p w14:paraId="64C46882" w14:textId="457014A7" w:rsidR="005C6A55" w:rsidRPr="00236C34" w:rsidRDefault="007810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DEA3B09" w14:textId="77777777" w:rsidR="005C6A55" w:rsidRPr="00236C34" w:rsidRDefault="005C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E7B31D" w14:textId="77777777" w:rsidR="005C6A55" w:rsidRPr="0089655D" w:rsidRDefault="005C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CF607D" w14:textId="77777777" w:rsidR="005C6A55" w:rsidRPr="000D16CD" w:rsidRDefault="005C6A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B5661C" w14:textId="1679051B" w:rsidR="005C6A55" w:rsidRPr="00236C34" w:rsidRDefault="002309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C1B440C" w14:textId="77777777" w:rsidR="005C6A55" w:rsidRDefault="005C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6A55" w:rsidRPr="006168DD" w14:paraId="09F8E2B3" w14:textId="77777777" w:rsidTr="00DE73A8">
        <w:tc>
          <w:tcPr>
            <w:tcW w:w="1701" w:type="dxa"/>
            <w:vMerge/>
          </w:tcPr>
          <w:p w14:paraId="4595A5A9" w14:textId="77777777" w:rsidR="005C6A55" w:rsidRDefault="005C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275621" w14:textId="395A8DA7" w:rsidR="005C6A55" w:rsidRPr="00D2690C" w:rsidRDefault="005C6A55" w:rsidP="0089655D">
            <w:pPr>
              <w:jc w:val="both"/>
            </w:pPr>
            <w:r w:rsidRPr="00D2690C">
              <w:t>Лабораторная работа 2.2</w:t>
            </w:r>
          </w:p>
          <w:p w14:paraId="19011B50" w14:textId="6D1E2007" w:rsidR="005C6A55" w:rsidRPr="00D2690C" w:rsidRDefault="005C6A55" w:rsidP="0089655D">
            <w:pPr>
              <w:jc w:val="both"/>
            </w:pPr>
            <w:r w:rsidRPr="00D2690C">
              <w:t>Применение технических регламентов</w:t>
            </w:r>
          </w:p>
        </w:tc>
        <w:tc>
          <w:tcPr>
            <w:tcW w:w="815" w:type="dxa"/>
          </w:tcPr>
          <w:p w14:paraId="5A819A83" w14:textId="77777777" w:rsidR="005C6A55" w:rsidRPr="00236C34" w:rsidRDefault="005C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117440" w14:textId="77777777" w:rsidR="005C6A55" w:rsidRPr="00236C34" w:rsidRDefault="005C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A57ADD" w14:textId="3160EA9C" w:rsidR="005C6A55" w:rsidRPr="0089655D" w:rsidRDefault="007810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655D">
              <w:t>4</w:t>
            </w:r>
          </w:p>
        </w:tc>
        <w:tc>
          <w:tcPr>
            <w:tcW w:w="816" w:type="dxa"/>
          </w:tcPr>
          <w:p w14:paraId="0067524C" w14:textId="77777777" w:rsidR="005C6A55" w:rsidRPr="000D16CD" w:rsidRDefault="005C6A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CCD134" w14:textId="679C706D" w:rsidR="005C6A55" w:rsidRPr="00236C34" w:rsidRDefault="005C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827615" w14:textId="77777777" w:rsidR="005C6A55" w:rsidRDefault="005C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6A55" w:rsidRPr="006168DD" w14:paraId="1D420523" w14:textId="77777777" w:rsidTr="00EF5D4A">
        <w:tc>
          <w:tcPr>
            <w:tcW w:w="1701" w:type="dxa"/>
            <w:vMerge/>
          </w:tcPr>
          <w:p w14:paraId="1EB6CF7F" w14:textId="77777777" w:rsidR="005C6A55" w:rsidRDefault="005C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902E80F" w14:textId="2B9EA6F2" w:rsidR="005C6A55" w:rsidRPr="00D2690C" w:rsidRDefault="005C6A55" w:rsidP="0089655D">
            <w:pPr>
              <w:jc w:val="both"/>
            </w:pPr>
            <w:r w:rsidRPr="00D2690C">
              <w:t>Тема 2.3</w:t>
            </w:r>
          </w:p>
          <w:p w14:paraId="6642F594" w14:textId="0B315B0E" w:rsidR="005C6A55" w:rsidRPr="00D2690C" w:rsidRDefault="005C6A55" w:rsidP="0089655D">
            <w:pPr>
              <w:jc w:val="both"/>
            </w:pPr>
            <w:r w:rsidRPr="00D2690C">
              <w:t xml:space="preserve">Порядок разработки, принятия, изменения и отмены </w:t>
            </w:r>
            <w:r w:rsidRPr="00D2690C">
              <w:lastRenderedPageBreak/>
              <w:t>технического регламента, принимаемого нормативным правовым актом федерального органа исполнительной власти по техническому регулированию</w:t>
            </w:r>
          </w:p>
        </w:tc>
        <w:tc>
          <w:tcPr>
            <w:tcW w:w="815" w:type="dxa"/>
          </w:tcPr>
          <w:p w14:paraId="31D422AE" w14:textId="4509365E" w:rsidR="005C6A55" w:rsidRPr="00236C34" w:rsidRDefault="007810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324346FA" w14:textId="77777777" w:rsidR="005C6A55" w:rsidRPr="00236C34" w:rsidRDefault="005C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06AF86" w14:textId="77777777" w:rsidR="005C6A55" w:rsidRPr="0089655D" w:rsidRDefault="005C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888531" w14:textId="77777777" w:rsidR="005C6A55" w:rsidRPr="000D16CD" w:rsidRDefault="005C6A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6A76A8" w14:textId="3BC58785" w:rsidR="005C6A55" w:rsidRPr="00236C34" w:rsidRDefault="002309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5456B3F1" w14:textId="77777777" w:rsidR="005C6A55" w:rsidRDefault="005C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6A55" w:rsidRPr="006168DD" w14:paraId="0D1D167C" w14:textId="77777777" w:rsidTr="00EF5D4A">
        <w:tc>
          <w:tcPr>
            <w:tcW w:w="1701" w:type="dxa"/>
            <w:vMerge/>
          </w:tcPr>
          <w:p w14:paraId="5FBFFB9D" w14:textId="77777777" w:rsidR="005C6A55" w:rsidRDefault="005C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3C7E158" w14:textId="7C1AEE92" w:rsidR="005C6A55" w:rsidRPr="00D2690C" w:rsidRDefault="005C6A55" w:rsidP="0089655D">
            <w:pPr>
              <w:jc w:val="both"/>
            </w:pPr>
            <w:r w:rsidRPr="00D2690C">
              <w:t>Лабораторная работа 2.3</w:t>
            </w:r>
          </w:p>
          <w:p w14:paraId="6324A0BB" w14:textId="2D6D893A" w:rsidR="005C6A55" w:rsidRPr="00D2690C" w:rsidRDefault="005C6A55" w:rsidP="0089655D">
            <w:pPr>
              <w:jc w:val="both"/>
            </w:pPr>
            <w:r w:rsidRPr="00D2690C">
              <w:t>Особый порядок разработки и принятия технических регламентов</w:t>
            </w:r>
          </w:p>
        </w:tc>
        <w:tc>
          <w:tcPr>
            <w:tcW w:w="815" w:type="dxa"/>
          </w:tcPr>
          <w:p w14:paraId="0F3718F4" w14:textId="77777777" w:rsidR="005C6A55" w:rsidRPr="00236C34" w:rsidRDefault="005C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C4F526" w14:textId="77777777" w:rsidR="005C6A55" w:rsidRPr="00236C34" w:rsidRDefault="005C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FD8899" w14:textId="6E1538D6" w:rsidR="005C6A55" w:rsidRPr="0089655D" w:rsidRDefault="007810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655D">
              <w:t>4</w:t>
            </w:r>
          </w:p>
        </w:tc>
        <w:tc>
          <w:tcPr>
            <w:tcW w:w="816" w:type="dxa"/>
          </w:tcPr>
          <w:p w14:paraId="066E2E9A" w14:textId="77777777" w:rsidR="005C6A55" w:rsidRPr="000D16CD" w:rsidRDefault="005C6A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FE7554" w14:textId="387B9A7C" w:rsidR="005C6A55" w:rsidRPr="00236C34" w:rsidRDefault="005C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BE7F7DF" w14:textId="77777777" w:rsidR="005C6A55" w:rsidRDefault="005C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6A55" w:rsidRPr="006168DD" w14:paraId="1B06821D" w14:textId="77777777" w:rsidTr="00EF5D4A">
        <w:tc>
          <w:tcPr>
            <w:tcW w:w="1701" w:type="dxa"/>
            <w:vMerge/>
          </w:tcPr>
          <w:p w14:paraId="7FCC2087" w14:textId="77777777" w:rsidR="005C6A55" w:rsidRDefault="005C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8FB8CE6" w14:textId="6ED49D72" w:rsidR="005C6A55" w:rsidRPr="00D2690C" w:rsidRDefault="005C6A55" w:rsidP="0089655D">
            <w:pPr>
              <w:jc w:val="both"/>
            </w:pPr>
            <w:r w:rsidRPr="00D2690C">
              <w:t>Тема 2.4</w:t>
            </w:r>
          </w:p>
          <w:p w14:paraId="5508D40D" w14:textId="65595315" w:rsidR="005C6A55" w:rsidRPr="00D2690C" w:rsidRDefault="005C6A55" w:rsidP="0089655D">
            <w:pPr>
              <w:jc w:val="both"/>
            </w:pPr>
            <w:r w:rsidRPr="00D2690C">
              <w:t>Правила формирования перечня документов по стандартизации, в результате применения которых на добровольной основе обеспечивается соблюдение требований технических регламентов</w:t>
            </w:r>
          </w:p>
        </w:tc>
        <w:tc>
          <w:tcPr>
            <w:tcW w:w="815" w:type="dxa"/>
          </w:tcPr>
          <w:p w14:paraId="4EBBDE0C" w14:textId="01747269" w:rsidR="005C6A55" w:rsidRPr="00236C34" w:rsidRDefault="00D269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8425EB5" w14:textId="77777777" w:rsidR="005C6A55" w:rsidRPr="00236C34" w:rsidRDefault="005C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381241" w14:textId="77777777" w:rsidR="005C6A55" w:rsidRPr="0089655D" w:rsidRDefault="005C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2132EA" w14:textId="77777777" w:rsidR="005C6A55" w:rsidRPr="000D16CD" w:rsidRDefault="005C6A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AAF2AD" w14:textId="23ECC153" w:rsidR="005C6A55" w:rsidRPr="00236C34" w:rsidRDefault="00230942" w:rsidP="00230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82CD579" w14:textId="77777777" w:rsidR="005C6A55" w:rsidRDefault="005C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6A55" w:rsidRPr="006168DD" w14:paraId="1CE0B7EE" w14:textId="77777777" w:rsidTr="00EF5D4A">
        <w:tc>
          <w:tcPr>
            <w:tcW w:w="1701" w:type="dxa"/>
            <w:vMerge/>
          </w:tcPr>
          <w:p w14:paraId="7CA11568" w14:textId="77777777" w:rsidR="005C6A55" w:rsidRDefault="005C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ED52C50" w14:textId="434F677F" w:rsidR="005C6A55" w:rsidRPr="00D2690C" w:rsidRDefault="005C6A55" w:rsidP="0089655D">
            <w:pPr>
              <w:jc w:val="both"/>
            </w:pPr>
            <w:r w:rsidRPr="00D2690C">
              <w:t>Лабораторная работа 2.</w:t>
            </w:r>
            <w:r w:rsidR="00D2690C" w:rsidRPr="00D2690C">
              <w:t>4</w:t>
            </w:r>
          </w:p>
          <w:p w14:paraId="4ABF4106" w14:textId="4311D12E" w:rsidR="005C6A55" w:rsidRPr="00D2690C" w:rsidRDefault="005C6A55" w:rsidP="0089655D">
            <w:pPr>
              <w:jc w:val="both"/>
            </w:pPr>
            <w:r w:rsidRPr="00D2690C">
              <w:t>Формирование перечня документов по стандартизации, в результате применения которых на добровольной основе обеспечивается соблюдение требований технических регламентов</w:t>
            </w:r>
          </w:p>
        </w:tc>
        <w:tc>
          <w:tcPr>
            <w:tcW w:w="815" w:type="dxa"/>
          </w:tcPr>
          <w:p w14:paraId="262E61F7" w14:textId="77777777" w:rsidR="005C6A55" w:rsidRPr="00236C34" w:rsidRDefault="005C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7111F4" w14:textId="77777777" w:rsidR="005C6A55" w:rsidRPr="00236C34" w:rsidRDefault="005C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CA9395" w14:textId="3F326599" w:rsidR="005C6A55" w:rsidRPr="0089655D" w:rsidRDefault="007810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655D">
              <w:t>2</w:t>
            </w:r>
          </w:p>
        </w:tc>
        <w:tc>
          <w:tcPr>
            <w:tcW w:w="816" w:type="dxa"/>
          </w:tcPr>
          <w:p w14:paraId="0E8CA215" w14:textId="77777777" w:rsidR="005C6A55" w:rsidRPr="000D16CD" w:rsidRDefault="005C6A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32C922" w14:textId="7A100C39" w:rsidR="005C6A55" w:rsidRPr="00236C34" w:rsidRDefault="005C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B5AFE75" w14:textId="77777777" w:rsidR="005C6A55" w:rsidRDefault="005C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6258F" w:rsidRPr="006168DD" w14:paraId="50288957" w14:textId="77777777" w:rsidTr="00FA2451">
        <w:tc>
          <w:tcPr>
            <w:tcW w:w="1701" w:type="dxa"/>
            <w:vMerge w:val="restart"/>
          </w:tcPr>
          <w:p w14:paraId="6E474E09" w14:textId="77777777" w:rsidR="00B6258F" w:rsidRDefault="00B6258F" w:rsidP="005C6A55">
            <w:pPr>
              <w:rPr>
                <w:rFonts w:cs="Arial"/>
                <w:sz w:val="18"/>
                <w:szCs w:val="18"/>
              </w:rPr>
            </w:pPr>
            <w:r w:rsidRPr="005C6A55">
              <w:rPr>
                <w:rFonts w:cs="Arial"/>
                <w:sz w:val="18"/>
                <w:szCs w:val="18"/>
              </w:rPr>
              <w:t>ИД-ПК-1.1</w:t>
            </w:r>
          </w:p>
          <w:p w14:paraId="4089971F" w14:textId="77777777" w:rsidR="00B6258F" w:rsidRDefault="00B6258F" w:rsidP="005C6A55">
            <w:pPr>
              <w:rPr>
                <w:rFonts w:cs="Arial"/>
                <w:sz w:val="18"/>
                <w:szCs w:val="18"/>
              </w:rPr>
            </w:pPr>
            <w:r w:rsidRPr="005C6A55">
              <w:rPr>
                <w:rFonts w:cs="Arial"/>
                <w:sz w:val="18"/>
                <w:szCs w:val="18"/>
              </w:rPr>
              <w:t>ИД-ПК-2.3</w:t>
            </w:r>
          </w:p>
          <w:p w14:paraId="797750A8" w14:textId="77777777" w:rsidR="00B6258F" w:rsidRDefault="00B6258F" w:rsidP="005C6A55">
            <w:pPr>
              <w:rPr>
                <w:rFonts w:cs="Arial"/>
                <w:sz w:val="18"/>
                <w:szCs w:val="18"/>
              </w:rPr>
            </w:pPr>
            <w:r w:rsidRPr="005C6A55">
              <w:rPr>
                <w:rFonts w:cs="Arial"/>
                <w:sz w:val="18"/>
                <w:szCs w:val="18"/>
              </w:rPr>
              <w:t>ИД-ПК-3.2</w:t>
            </w:r>
          </w:p>
          <w:p w14:paraId="7A017A0B" w14:textId="715E3969" w:rsidR="00B6258F" w:rsidRDefault="00B6258F" w:rsidP="005C6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C6A55">
              <w:rPr>
                <w:rFonts w:cs="Arial"/>
                <w:sz w:val="18"/>
                <w:szCs w:val="18"/>
              </w:rPr>
              <w:t>ИД-ПК-4.1</w:t>
            </w:r>
          </w:p>
        </w:tc>
        <w:tc>
          <w:tcPr>
            <w:tcW w:w="5953" w:type="dxa"/>
          </w:tcPr>
          <w:p w14:paraId="25B400E4" w14:textId="70A6F09B" w:rsidR="00B6258F" w:rsidRPr="00D2690C" w:rsidRDefault="00B6258F" w:rsidP="005C6A55">
            <w:r w:rsidRPr="00D2690C">
              <w:rPr>
                <w:b/>
              </w:rPr>
              <w:t xml:space="preserve">Раздел </w:t>
            </w:r>
            <w:r w:rsidRPr="00D2690C">
              <w:rPr>
                <w:b/>
                <w:lang w:val="en-US"/>
              </w:rPr>
              <w:t>III</w:t>
            </w:r>
            <w:r w:rsidRPr="00D2690C">
              <w:rPr>
                <w:b/>
              </w:rPr>
              <w:t>.</w:t>
            </w:r>
            <w:r w:rsidRPr="00D2690C">
              <w:t xml:space="preserve"> </w:t>
            </w:r>
            <w:r w:rsidRPr="00D2690C">
              <w:rPr>
                <w:b/>
              </w:rPr>
              <w:t>Подтверждение соответствия</w:t>
            </w:r>
          </w:p>
        </w:tc>
        <w:tc>
          <w:tcPr>
            <w:tcW w:w="815" w:type="dxa"/>
          </w:tcPr>
          <w:p w14:paraId="0592FF47" w14:textId="4F7DE2E2" w:rsidR="00B6258F" w:rsidRPr="00236C34" w:rsidRDefault="007810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357EF1A" w14:textId="1656A14F" w:rsidR="00B6258F" w:rsidRPr="00236C34" w:rsidRDefault="00B62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7CAE03" w14:textId="2B75E7BF" w:rsidR="00B6258F" w:rsidRPr="0089655D" w:rsidRDefault="007810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655D">
              <w:t>10</w:t>
            </w:r>
          </w:p>
        </w:tc>
        <w:tc>
          <w:tcPr>
            <w:tcW w:w="816" w:type="dxa"/>
          </w:tcPr>
          <w:p w14:paraId="69E2389B" w14:textId="56414737" w:rsidR="00B6258F" w:rsidRPr="000D16CD" w:rsidRDefault="00B6258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42FB9DBF" w:rsidR="00B6258F" w:rsidRPr="00236C34" w:rsidRDefault="002309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  <w:vMerge w:val="restart"/>
          </w:tcPr>
          <w:p w14:paraId="1FA06540" w14:textId="77777777" w:rsidR="00B6258F" w:rsidRPr="00870B41" w:rsidRDefault="00B6258F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6759017E" w14:textId="0FFB3DA8" w:rsidR="00B6258F" w:rsidRPr="00870B41" w:rsidRDefault="00B6258F" w:rsidP="00870B4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III</w:t>
            </w:r>
            <w:r w:rsidRPr="00870B41">
              <w:t>:</w:t>
            </w:r>
          </w:p>
          <w:p w14:paraId="4146B207" w14:textId="497E5D7E" w:rsidR="00B6258F" w:rsidRDefault="00B6258F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>
              <w:rPr>
                <w:i/>
              </w:rPr>
              <w:t xml:space="preserve"> </w:t>
            </w:r>
          </w:p>
        </w:tc>
      </w:tr>
      <w:tr w:rsidR="00B6258F" w:rsidRPr="006168DD" w14:paraId="066429E2" w14:textId="77777777" w:rsidTr="00DE73A8">
        <w:tc>
          <w:tcPr>
            <w:tcW w:w="1701" w:type="dxa"/>
            <w:vMerge/>
          </w:tcPr>
          <w:p w14:paraId="2ADFFC8B" w14:textId="77777777" w:rsidR="00B6258F" w:rsidRPr="00413F35" w:rsidRDefault="00B62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354ACFC" w14:textId="67CCD1D2" w:rsidR="00B6258F" w:rsidRPr="00D2690C" w:rsidRDefault="00B6258F" w:rsidP="0089655D">
            <w:pPr>
              <w:jc w:val="both"/>
            </w:pPr>
            <w:r w:rsidRPr="00D2690C">
              <w:t>Тема 3.1</w:t>
            </w:r>
          </w:p>
          <w:p w14:paraId="6DE82727" w14:textId="520F67FF" w:rsidR="00B6258F" w:rsidRPr="00D2690C" w:rsidRDefault="00B6258F" w:rsidP="0089655D">
            <w:pPr>
              <w:jc w:val="both"/>
            </w:pPr>
            <w:r w:rsidRPr="00D2690C">
              <w:t>Цели  и принципы подтверждения соответствия</w:t>
            </w:r>
          </w:p>
        </w:tc>
        <w:tc>
          <w:tcPr>
            <w:tcW w:w="815" w:type="dxa"/>
          </w:tcPr>
          <w:p w14:paraId="7E32E805" w14:textId="6B55D8A5" w:rsidR="00B6258F" w:rsidRPr="00236C34" w:rsidRDefault="00D269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1FBF48B" w14:textId="77777777" w:rsidR="00B6258F" w:rsidRPr="00236C34" w:rsidRDefault="00B62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6AE25BDF" w:rsidR="00B6258F" w:rsidRPr="0089655D" w:rsidRDefault="00B62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B6258F" w:rsidRPr="000D16CD" w:rsidRDefault="00B6258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00C6D4E" w:rsidR="00B6258F" w:rsidRPr="00236C34" w:rsidRDefault="002309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3F2EEDC3" w14:textId="6FFCC362" w:rsidR="00B6258F" w:rsidRPr="004D0CC7" w:rsidRDefault="00B62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6258F" w:rsidRPr="006168DD" w14:paraId="3406655E" w14:textId="77777777" w:rsidTr="00DE73A8">
        <w:trPr>
          <w:trHeight w:val="563"/>
        </w:trPr>
        <w:tc>
          <w:tcPr>
            <w:tcW w:w="1701" w:type="dxa"/>
            <w:vMerge/>
          </w:tcPr>
          <w:p w14:paraId="3457D36D" w14:textId="77777777" w:rsidR="00B6258F" w:rsidRPr="00413F35" w:rsidRDefault="00B62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70C9CA3" w14:textId="519C8E78" w:rsidR="00B6258F" w:rsidRPr="00D2690C" w:rsidRDefault="00B6258F" w:rsidP="0089655D">
            <w:pPr>
              <w:jc w:val="both"/>
            </w:pPr>
            <w:r w:rsidRPr="00D2690C">
              <w:t>Лабораторная работа 3.1</w:t>
            </w:r>
          </w:p>
          <w:p w14:paraId="2856DB29" w14:textId="3014A94B" w:rsidR="00B6258F" w:rsidRPr="00D2690C" w:rsidRDefault="00B6258F" w:rsidP="0089655D">
            <w:pPr>
              <w:jc w:val="both"/>
            </w:pPr>
            <w:r w:rsidRPr="00D2690C">
              <w:t>Формы подтверждения соответствия</w:t>
            </w:r>
          </w:p>
        </w:tc>
        <w:tc>
          <w:tcPr>
            <w:tcW w:w="815" w:type="dxa"/>
          </w:tcPr>
          <w:p w14:paraId="27227037" w14:textId="77777777" w:rsidR="00B6258F" w:rsidRPr="00236C34" w:rsidRDefault="00B62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1E8EED82" w:rsidR="00B6258F" w:rsidRPr="00236C34" w:rsidRDefault="00B62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0B70822A" w:rsidR="00B6258F" w:rsidRPr="0089655D" w:rsidRDefault="007810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655D">
              <w:t>2</w:t>
            </w:r>
          </w:p>
        </w:tc>
        <w:tc>
          <w:tcPr>
            <w:tcW w:w="816" w:type="dxa"/>
          </w:tcPr>
          <w:p w14:paraId="7C8811AA" w14:textId="77777777" w:rsidR="00B6258F" w:rsidRPr="000D16CD" w:rsidRDefault="00B6258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360BE5C4" w:rsidR="00B6258F" w:rsidRPr="00236C34" w:rsidRDefault="00B62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B6258F" w:rsidRPr="004D0CC7" w:rsidRDefault="00B62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6258F" w:rsidRPr="006168DD" w14:paraId="7EFA7BCC" w14:textId="77777777" w:rsidTr="00DE73A8">
        <w:trPr>
          <w:trHeight w:val="563"/>
        </w:trPr>
        <w:tc>
          <w:tcPr>
            <w:tcW w:w="1701" w:type="dxa"/>
            <w:vMerge/>
          </w:tcPr>
          <w:p w14:paraId="011AF53D" w14:textId="77777777" w:rsidR="00B6258F" w:rsidRPr="00413F35" w:rsidRDefault="00B62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2A76AB8" w14:textId="5CBA9416" w:rsidR="00B6258F" w:rsidRPr="00D2690C" w:rsidRDefault="00B6258F" w:rsidP="0089655D">
            <w:pPr>
              <w:jc w:val="both"/>
            </w:pPr>
            <w:r w:rsidRPr="00D2690C">
              <w:t>Тема 3.2</w:t>
            </w:r>
          </w:p>
          <w:p w14:paraId="023EC875" w14:textId="64C4B049" w:rsidR="00B6258F" w:rsidRPr="00D2690C" w:rsidRDefault="00B6258F" w:rsidP="0089655D">
            <w:pPr>
              <w:jc w:val="both"/>
            </w:pPr>
            <w:r w:rsidRPr="00D2690C">
              <w:t>Добровольное подтверждение соответствия</w:t>
            </w:r>
          </w:p>
        </w:tc>
        <w:tc>
          <w:tcPr>
            <w:tcW w:w="815" w:type="dxa"/>
          </w:tcPr>
          <w:p w14:paraId="3D9CD2D3" w14:textId="57651C1D" w:rsidR="00B6258F" w:rsidRPr="00236C34" w:rsidRDefault="00D269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450AEF8" w14:textId="77777777" w:rsidR="00B6258F" w:rsidRPr="00236C34" w:rsidRDefault="00B62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55482B" w14:textId="77777777" w:rsidR="00B6258F" w:rsidRPr="0089655D" w:rsidRDefault="00B62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BE7EEC" w14:textId="77777777" w:rsidR="00B6258F" w:rsidRPr="000D16CD" w:rsidRDefault="00B6258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1813C0" w14:textId="67CA0B1F" w:rsidR="00B6258F" w:rsidRPr="00236C34" w:rsidRDefault="002309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51BA9BDE" w14:textId="77777777" w:rsidR="00B6258F" w:rsidRPr="004D0CC7" w:rsidRDefault="00B62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6258F" w:rsidRPr="006168DD" w14:paraId="6ABD326A" w14:textId="77777777" w:rsidTr="00DE73A8">
        <w:trPr>
          <w:trHeight w:val="563"/>
        </w:trPr>
        <w:tc>
          <w:tcPr>
            <w:tcW w:w="1701" w:type="dxa"/>
            <w:vMerge/>
          </w:tcPr>
          <w:p w14:paraId="5A3E2148" w14:textId="77777777" w:rsidR="00B6258F" w:rsidRPr="00413F35" w:rsidRDefault="00B62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BB5E7DE" w14:textId="533B54A8" w:rsidR="00B6258F" w:rsidRPr="00D2690C" w:rsidRDefault="00B6258F" w:rsidP="0089655D">
            <w:pPr>
              <w:jc w:val="both"/>
            </w:pPr>
            <w:r w:rsidRPr="00D2690C">
              <w:t>Лабораторная работа 3.2</w:t>
            </w:r>
          </w:p>
          <w:p w14:paraId="1C8F9BE7" w14:textId="49E4183D" w:rsidR="00B6258F" w:rsidRPr="00D2690C" w:rsidRDefault="00B6258F" w:rsidP="0089655D">
            <w:pPr>
              <w:jc w:val="both"/>
            </w:pPr>
            <w:r w:rsidRPr="00D2690C">
              <w:t>Порядок проведения добровольного подтверждения соответствия</w:t>
            </w:r>
          </w:p>
        </w:tc>
        <w:tc>
          <w:tcPr>
            <w:tcW w:w="815" w:type="dxa"/>
          </w:tcPr>
          <w:p w14:paraId="4C5CB11A" w14:textId="77777777" w:rsidR="00B6258F" w:rsidRPr="00236C34" w:rsidRDefault="00B62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031787" w14:textId="77777777" w:rsidR="00B6258F" w:rsidRPr="00236C34" w:rsidRDefault="00B62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AA4ACA" w14:textId="763E4817" w:rsidR="00B6258F" w:rsidRPr="0089655D" w:rsidRDefault="007810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655D">
              <w:t>2</w:t>
            </w:r>
          </w:p>
        </w:tc>
        <w:tc>
          <w:tcPr>
            <w:tcW w:w="816" w:type="dxa"/>
          </w:tcPr>
          <w:p w14:paraId="000422CB" w14:textId="77777777" w:rsidR="00B6258F" w:rsidRPr="000D16CD" w:rsidRDefault="00B6258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B77F71" w14:textId="0C011411" w:rsidR="00B6258F" w:rsidRPr="00236C34" w:rsidRDefault="00B62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FA0E6A5" w14:textId="77777777" w:rsidR="00B6258F" w:rsidRPr="004D0CC7" w:rsidRDefault="00B62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6258F" w:rsidRPr="006168DD" w14:paraId="7DCB8E80" w14:textId="77777777" w:rsidTr="00DE73A8">
        <w:trPr>
          <w:trHeight w:val="563"/>
        </w:trPr>
        <w:tc>
          <w:tcPr>
            <w:tcW w:w="1701" w:type="dxa"/>
            <w:vMerge/>
          </w:tcPr>
          <w:p w14:paraId="758B95EC" w14:textId="77777777" w:rsidR="00B6258F" w:rsidRPr="00413F35" w:rsidRDefault="00B62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DAAA887" w14:textId="711F0BCD" w:rsidR="00B6258F" w:rsidRPr="00D2690C" w:rsidRDefault="00B6258F" w:rsidP="0089655D">
            <w:pPr>
              <w:jc w:val="both"/>
            </w:pPr>
            <w:r w:rsidRPr="00D2690C">
              <w:t>Тема 3.3</w:t>
            </w:r>
          </w:p>
          <w:p w14:paraId="07037BA5" w14:textId="454B9FA6" w:rsidR="00B6258F" w:rsidRPr="00D2690C" w:rsidRDefault="00B6258F" w:rsidP="0089655D">
            <w:pPr>
              <w:jc w:val="both"/>
            </w:pPr>
            <w:r w:rsidRPr="00D2690C">
              <w:t>Обязательная сертификация</w:t>
            </w:r>
          </w:p>
        </w:tc>
        <w:tc>
          <w:tcPr>
            <w:tcW w:w="815" w:type="dxa"/>
          </w:tcPr>
          <w:p w14:paraId="2BAB14A0" w14:textId="348AD6E3" w:rsidR="00B6258F" w:rsidRPr="00236C34" w:rsidRDefault="007810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D4313FE" w14:textId="77777777" w:rsidR="00B6258F" w:rsidRPr="00236C34" w:rsidRDefault="00B62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62D741" w14:textId="77777777" w:rsidR="00B6258F" w:rsidRPr="0089655D" w:rsidRDefault="00B62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E8CC99" w14:textId="77777777" w:rsidR="00B6258F" w:rsidRPr="000D16CD" w:rsidRDefault="00B6258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FE10AE" w14:textId="5CC67DEB" w:rsidR="00B6258F" w:rsidRPr="00236C34" w:rsidRDefault="002309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5D2A9DF" w14:textId="77777777" w:rsidR="00B6258F" w:rsidRPr="004D0CC7" w:rsidRDefault="00B62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6258F" w:rsidRPr="006168DD" w14:paraId="7E98E6DD" w14:textId="77777777" w:rsidTr="00DE73A8">
        <w:trPr>
          <w:trHeight w:val="563"/>
        </w:trPr>
        <w:tc>
          <w:tcPr>
            <w:tcW w:w="1701" w:type="dxa"/>
            <w:vMerge/>
          </w:tcPr>
          <w:p w14:paraId="5A063D2F" w14:textId="77777777" w:rsidR="00B6258F" w:rsidRPr="00413F35" w:rsidRDefault="00B62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7103947" w14:textId="64D7E7A2" w:rsidR="00B6258F" w:rsidRPr="00D2690C" w:rsidRDefault="00B6258F" w:rsidP="0089655D">
            <w:pPr>
              <w:jc w:val="both"/>
            </w:pPr>
            <w:r w:rsidRPr="00D2690C">
              <w:t>Лабораторная работа 3.3</w:t>
            </w:r>
          </w:p>
          <w:p w14:paraId="3C6628D0" w14:textId="2B2D5C67" w:rsidR="00B6258F" w:rsidRPr="00D2690C" w:rsidRDefault="00B6258F" w:rsidP="0089655D">
            <w:pPr>
              <w:jc w:val="both"/>
            </w:pPr>
            <w:r w:rsidRPr="00D2690C">
              <w:t>Порядок проведения обязательной сертификации</w:t>
            </w:r>
          </w:p>
        </w:tc>
        <w:tc>
          <w:tcPr>
            <w:tcW w:w="815" w:type="dxa"/>
          </w:tcPr>
          <w:p w14:paraId="36388D41" w14:textId="77777777" w:rsidR="00B6258F" w:rsidRPr="00236C34" w:rsidRDefault="00B62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8FBA59" w14:textId="77777777" w:rsidR="00B6258F" w:rsidRPr="00236C34" w:rsidRDefault="00B62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ECC9F7" w14:textId="4E609B75" w:rsidR="00B6258F" w:rsidRPr="0089655D" w:rsidRDefault="007810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655D">
              <w:t>4</w:t>
            </w:r>
          </w:p>
        </w:tc>
        <w:tc>
          <w:tcPr>
            <w:tcW w:w="816" w:type="dxa"/>
          </w:tcPr>
          <w:p w14:paraId="6D0CD634" w14:textId="77777777" w:rsidR="00B6258F" w:rsidRPr="000D16CD" w:rsidRDefault="00B6258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82820D" w14:textId="37A1FF28" w:rsidR="00B6258F" w:rsidRPr="00236C34" w:rsidRDefault="00B62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9C3FB9F" w14:textId="77777777" w:rsidR="00B6258F" w:rsidRPr="004D0CC7" w:rsidRDefault="00B62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6258F" w:rsidRPr="006168DD" w14:paraId="3516DCC8" w14:textId="77777777" w:rsidTr="00DE73A8">
        <w:trPr>
          <w:trHeight w:val="563"/>
        </w:trPr>
        <w:tc>
          <w:tcPr>
            <w:tcW w:w="1701" w:type="dxa"/>
            <w:vMerge/>
          </w:tcPr>
          <w:p w14:paraId="6EB1E6D0" w14:textId="77777777" w:rsidR="00B6258F" w:rsidRPr="00413F35" w:rsidRDefault="00B62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2CA07FA" w14:textId="68D1DBAF" w:rsidR="00B6258F" w:rsidRPr="00D2690C" w:rsidRDefault="00B6258F" w:rsidP="0089655D">
            <w:pPr>
              <w:jc w:val="both"/>
            </w:pPr>
            <w:r w:rsidRPr="00D2690C">
              <w:t>Тема 3.4</w:t>
            </w:r>
          </w:p>
          <w:p w14:paraId="39F09C65" w14:textId="15063973" w:rsidR="00B6258F" w:rsidRPr="00D2690C" w:rsidRDefault="00B6258F" w:rsidP="0089655D">
            <w:pPr>
              <w:jc w:val="both"/>
            </w:pPr>
            <w:r w:rsidRPr="00D2690C">
              <w:t>Декларирование соответствия</w:t>
            </w:r>
          </w:p>
        </w:tc>
        <w:tc>
          <w:tcPr>
            <w:tcW w:w="815" w:type="dxa"/>
          </w:tcPr>
          <w:p w14:paraId="5EAC98A5" w14:textId="29C36D49" w:rsidR="00B6258F" w:rsidRPr="00236C34" w:rsidRDefault="00D269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E68D67F" w14:textId="77777777" w:rsidR="00B6258F" w:rsidRPr="00236C34" w:rsidRDefault="00B62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F996D6" w14:textId="52D92AE1" w:rsidR="00B6258F" w:rsidRPr="0089655D" w:rsidRDefault="00B62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1C5B46" w14:textId="77777777" w:rsidR="00B6258F" w:rsidRPr="000D16CD" w:rsidRDefault="00B6258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E64380" w14:textId="45D978C9" w:rsidR="00B6258F" w:rsidRPr="00236C34" w:rsidRDefault="002309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EB872BE" w14:textId="77777777" w:rsidR="00B6258F" w:rsidRPr="004D0CC7" w:rsidRDefault="00B62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6258F" w:rsidRPr="006168DD" w14:paraId="69D2D1DF" w14:textId="77777777" w:rsidTr="00DE73A8">
        <w:trPr>
          <w:trHeight w:val="563"/>
        </w:trPr>
        <w:tc>
          <w:tcPr>
            <w:tcW w:w="1701" w:type="dxa"/>
            <w:vMerge/>
          </w:tcPr>
          <w:p w14:paraId="224AD23C" w14:textId="77777777" w:rsidR="00B6258F" w:rsidRPr="00413F35" w:rsidRDefault="00B62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BA0CC3A" w14:textId="676ED8D7" w:rsidR="00B6258F" w:rsidRPr="00D2690C" w:rsidRDefault="00B6258F" w:rsidP="0089655D">
            <w:pPr>
              <w:jc w:val="both"/>
            </w:pPr>
            <w:r w:rsidRPr="00D2690C">
              <w:t>Лабораторная работа 3.4</w:t>
            </w:r>
          </w:p>
          <w:p w14:paraId="2B6FFAFE" w14:textId="7FDA2040" w:rsidR="00B6258F" w:rsidRPr="00D2690C" w:rsidRDefault="00B6258F" w:rsidP="0089655D">
            <w:pPr>
              <w:jc w:val="both"/>
            </w:pPr>
            <w:r w:rsidRPr="00D2690C">
              <w:t>Порядок проведения декларирования соответствия</w:t>
            </w:r>
          </w:p>
        </w:tc>
        <w:tc>
          <w:tcPr>
            <w:tcW w:w="815" w:type="dxa"/>
          </w:tcPr>
          <w:p w14:paraId="01FCB69C" w14:textId="77777777" w:rsidR="00B6258F" w:rsidRPr="00236C34" w:rsidRDefault="00B62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F62FB6" w14:textId="77777777" w:rsidR="00B6258F" w:rsidRPr="00236C34" w:rsidRDefault="00B62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9141AF" w14:textId="704ED42D" w:rsidR="00B6258F" w:rsidRPr="0089655D" w:rsidRDefault="007810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655D">
              <w:t>2</w:t>
            </w:r>
          </w:p>
        </w:tc>
        <w:tc>
          <w:tcPr>
            <w:tcW w:w="816" w:type="dxa"/>
          </w:tcPr>
          <w:p w14:paraId="0891A03C" w14:textId="77777777" w:rsidR="00B6258F" w:rsidRPr="000D16CD" w:rsidRDefault="00B6258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BCC01D" w14:textId="6D940954" w:rsidR="00B6258F" w:rsidRPr="00236C34" w:rsidRDefault="00B62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522F9B8" w14:textId="77777777" w:rsidR="00B6258F" w:rsidRPr="004D0CC7" w:rsidRDefault="00B62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6A55" w:rsidRPr="006168DD" w14:paraId="4066EC27" w14:textId="77777777" w:rsidTr="00FA2451">
        <w:tc>
          <w:tcPr>
            <w:tcW w:w="1701" w:type="dxa"/>
            <w:vMerge w:val="restart"/>
          </w:tcPr>
          <w:p w14:paraId="0BA9C8BD" w14:textId="77777777" w:rsidR="00A7742C" w:rsidRDefault="00A7742C" w:rsidP="00A7742C">
            <w:pPr>
              <w:rPr>
                <w:rFonts w:cs="Arial"/>
                <w:sz w:val="18"/>
                <w:szCs w:val="18"/>
              </w:rPr>
            </w:pPr>
            <w:r w:rsidRPr="005C6A55">
              <w:rPr>
                <w:rFonts w:cs="Arial"/>
                <w:sz w:val="18"/>
                <w:szCs w:val="18"/>
              </w:rPr>
              <w:t>ИД-ПК-1.1</w:t>
            </w:r>
          </w:p>
          <w:p w14:paraId="0B86B3E9" w14:textId="77777777" w:rsidR="00A7742C" w:rsidRDefault="00A7742C" w:rsidP="00A7742C">
            <w:pPr>
              <w:rPr>
                <w:rFonts w:cs="Arial"/>
                <w:sz w:val="18"/>
                <w:szCs w:val="18"/>
              </w:rPr>
            </w:pPr>
            <w:r w:rsidRPr="005C6A55">
              <w:rPr>
                <w:rFonts w:cs="Arial"/>
                <w:sz w:val="18"/>
                <w:szCs w:val="18"/>
              </w:rPr>
              <w:t>ИД-ПК-2.3</w:t>
            </w:r>
          </w:p>
          <w:p w14:paraId="49B0B36C" w14:textId="77777777" w:rsidR="00A7742C" w:rsidRDefault="00A7742C" w:rsidP="00A7742C">
            <w:pPr>
              <w:rPr>
                <w:rFonts w:cs="Arial"/>
                <w:sz w:val="18"/>
                <w:szCs w:val="18"/>
              </w:rPr>
            </w:pPr>
            <w:r w:rsidRPr="005C6A55">
              <w:rPr>
                <w:rFonts w:cs="Arial"/>
                <w:sz w:val="18"/>
                <w:szCs w:val="18"/>
              </w:rPr>
              <w:t>ИД-ПК-3.2</w:t>
            </w:r>
          </w:p>
          <w:p w14:paraId="6598E2C4" w14:textId="1AE01340" w:rsidR="005C6A55" w:rsidRPr="006168DD" w:rsidRDefault="00A7742C" w:rsidP="00A774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C6A55">
              <w:rPr>
                <w:rFonts w:cs="Arial"/>
                <w:sz w:val="18"/>
                <w:szCs w:val="18"/>
              </w:rPr>
              <w:t>ИД-ПК-4.1</w:t>
            </w:r>
          </w:p>
        </w:tc>
        <w:tc>
          <w:tcPr>
            <w:tcW w:w="5953" w:type="dxa"/>
          </w:tcPr>
          <w:p w14:paraId="35406A32" w14:textId="57A9B4B2" w:rsidR="005C6A55" w:rsidRPr="00D2690C" w:rsidRDefault="005C6A55" w:rsidP="005C6A55">
            <w:r w:rsidRPr="00D2690C">
              <w:rPr>
                <w:b/>
              </w:rPr>
              <w:t xml:space="preserve">Раздел </w:t>
            </w:r>
            <w:r w:rsidRPr="00D2690C">
              <w:rPr>
                <w:b/>
                <w:lang w:val="en-US"/>
              </w:rPr>
              <w:t>IV</w:t>
            </w:r>
            <w:r w:rsidRPr="00D2690C">
              <w:rPr>
                <w:b/>
              </w:rPr>
              <w:t>.</w:t>
            </w:r>
            <w:r w:rsidRPr="00D2690C">
              <w:t xml:space="preserve"> </w:t>
            </w:r>
            <w:r w:rsidRPr="00D2690C">
              <w:rPr>
                <w:b/>
              </w:rPr>
              <w:t>Аккредитация органов по сертификации и испытательных лабораторий (центров)</w:t>
            </w:r>
          </w:p>
        </w:tc>
        <w:tc>
          <w:tcPr>
            <w:tcW w:w="815" w:type="dxa"/>
          </w:tcPr>
          <w:p w14:paraId="0336D6B6" w14:textId="65485696" w:rsidR="005C6A55" w:rsidRPr="00236C34" w:rsidRDefault="007810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7AFB9" w14:textId="1DC2E4E7" w:rsidR="005C6A55" w:rsidRPr="00236C34" w:rsidRDefault="005C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232EAE48" w:rsidR="005C6A55" w:rsidRPr="0089655D" w:rsidRDefault="007810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655D">
              <w:t>8</w:t>
            </w:r>
          </w:p>
        </w:tc>
        <w:tc>
          <w:tcPr>
            <w:tcW w:w="816" w:type="dxa"/>
          </w:tcPr>
          <w:p w14:paraId="0A402494" w14:textId="73C33453" w:rsidR="005C6A55" w:rsidRPr="005B225F" w:rsidRDefault="005C6A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3CBDD9D6" w:rsidR="005C6A55" w:rsidRPr="00236C34" w:rsidRDefault="002309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0FD595D9" w14:textId="77777777" w:rsidR="005C6A55" w:rsidRPr="00870B41" w:rsidRDefault="005C6A55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0FE26EF7" w14:textId="23C4A283" w:rsidR="005C6A55" w:rsidRPr="00870B41" w:rsidRDefault="005C6A55" w:rsidP="00870B4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870B41">
              <w:t>:</w:t>
            </w:r>
          </w:p>
          <w:p w14:paraId="68C749CB" w14:textId="14EA894E" w:rsidR="005C6A55" w:rsidRPr="00DF3C1E" w:rsidRDefault="005C6A55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Pr="00DF3C1E">
              <w:t xml:space="preserve"> </w:t>
            </w:r>
          </w:p>
        </w:tc>
      </w:tr>
      <w:tr w:rsidR="005C6A55" w:rsidRPr="006168DD" w14:paraId="23AE32CC" w14:textId="77777777" w:rsidTr="00FA2451">
        <w:tc>
          <w:tcPr>
            <w:tcW w:w="1701" w:type="dxa"/>
            <w:vMerge/>
          </w:tcPr>
          <w:p w14:paraId="436F53CB" w14:textId="77777777" w:rsidR="005C6A55" w:rsidRPr="006168DD" w:rsidRDefault="005C6A55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69B59E" w14:textId="75FD731D" w:rsidR="005C6A55" w:rsidRPr="00D2690C" w:rsidRDefault="005C6A55" w:rsidP="0089655D">
            <w:pPr>
              <w:jc w:val="both"/>
            </w:pPr>
            <w:r w:rsidRPr="00D2690C">
              <w:t xml:space="preserve">Тема 4.1 </w:t>
            </w:r>
          </w:p>
          <w:p w14:paraId="20EE7C19" w14:textId="5B60192B" w:rsidR="005C6A55" w:rsidRPr="00D2690C" w:rsidRDefault="00B6258F" w:rsidP="0089655D">
            <w:pPr>
              <w:jc w:val="both"/>
            </w:pPr>
            <w:r w:rsidRPr="00D2690C">
              <w:t>Аккредитация органов по сертификации и испытательных лабораторий (центров)</w:t>
            </w:r>
          </w:p>
        </w:tc>
        <w:tc>
          <w:tcPr>
            <w:tcW w:w="815" w:type="dxa"/>
          </w:tcPr>
          <w:p w14:paraId="781B8D64" w14:textId="5B8628D5" w:rsidR="005C6A55" w:rsidRPr="00236C34" w:rsidRDefault="007810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0C2C03" w14:textId="77777777" w:rsidR="005C6A55" w:rsidRPr="00236C34" w:rsidRDefault="005C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016480" w14:textId="77777777" w:rsidR="005C6A55" w:rsidRPr="0089655D" w:rsidRDefault="005C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79748B" w14:textId="77777777" w:rsidR="005C6A55" w:rsidRPr="005B225F" w:rsidRDefault="005C6A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78BD81" w14:textId="22C58D63" w:rsidR="005C6A55" w:rsidRPr="00236C34" w:rsidRDefault="002309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130AE2DF" w14:textId="77777777" w:rsidR="005C6A55" w:rsidRPr="003A3CAB" w:rsidRDefault="005C6A55" w:rsidP="003A3CAB">
            <w:pPr>
              <w:jc w:val="both"/>
            </w:pPr>
          </w:p>
        </w:tc>
      </w:tr>
      <w:tr w:rsidR="005C6A55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5C6A55" w:rsidRDefault="005C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56AA1C" w14:textId="760647BA" w:rsidR="00B6258F" w:rsidRPr="00D2690C" w:rsidRDefault="00B6258F" w:rsidP="0089655D">
            <w:pPr>
              <w:jc w:val="both"/>
            </w:pPr>
            <w:r w:rsidRPr="00D2690C">
              <w:t>Лабораторная работа 4.1</w:t>
            </w:r>
          </w:p>
          <w:p w14:paraId="7434BFF4" w14:textId="2476AD9A" w:rsidR="005C6A55" w:rsidRPr="00D2690C" w:rsidRDefault="00B6258F" w:rsidP="0089655D">
            <w:pPr>
              <w:jc w:val="both"/>
            </w:pPr>
            <w:r w:rsidRPr="00D2690C">
              <w:t>Порядок аккредитации органов по сертификации и испытательных лабораторий (центров)</w:t>
            </w:r>
          </w:p>
        </w:tc>
        <w:tc>
          <w:tcPr>
            <w:tcW w:w="815" w:type="dxa"/>
          </w:tcPr>
          <w:p w14:paraId="26B4F618" w14:textId="77777777" w:rsidR="005C6A55" w:rsidRPr="00236C34" w:rsidRDefault="005C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4230BA76" w:rsidR="005C6A55" w:rsidRPr="00236C34" w:rsidRDefault="005C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678C3F33" w:rsidR="005C6A55" w:rsidRPr="0089655D" w:rsidRDefault="007810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655D">
              <w:t>4</w:t>
            </w:r>
          </w:p>
        </w:tc>
        <w:tc>
          <w:tcPr>
            <w:tcW w:w="816" w:type="dxa"/>
          </w:tcPr>
          <w:p w14:paraId="7950D750" w14:textId="28A44F4C" w:rsidR="005C6A55" w:rsidRPr="000D16CD" w:rsidRDefault="005C6A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591FFB9" w:rsidR="005C6A55" w:rsidRPr="00236C34" w:rsidRDefault="005C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5C6A55" w:rsidRPr="00DF3C1E" w:rsidRDefault="005C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6A55" w:rsidRPr="006168DD" w14:paraId="1F23CCDF" w14:textId="77777777" w:rsidTr="00FA2451">
        <w:tc>
          <w:tcPr>
            <w:tcW w:w="1701" w:type="dxa"/>
            <w:vMerge w:val="restart"/>
          </w:tcPr>
          <w:p w14:paraId="214F491B" w14:textId="77777777" w:rsidR="00A7742C" w:rsidRDefault="00A7742C" w:rsidP="00A7742C">
            <w:pPr>
              <w:rPr>
                <w:rFonts w:cs="Arial"/>
                <w:sz w:val="18"/>
                <w:szCs w:val="18"/>
              </w:rPr>
            </w:pPr>
            <w:r w:rsidRPr="005C6A55">
              <w:rPr>
                <w:rFonts w:cs="Arial"/>
                <w:sz w:val="18"/>
                <w:szCs w:val="18"/>
              </w:rPr>
              <w:t>ИД-ПК-1.1</w:t>
            </w:r>
          </w:p>
          <w:p w14:paraId="79B455E4" w14:textId="77777777" w:rsidR="00A7742C" w:rsidRDefault="00A7742C" w:rsidP="00A7742C">
            <w:pPr>
              <w:rPr>
                <w:rFonts w:cs="Arial"/>
                <w:sz w:val="18"/>
                <w:szCs w:val="18"/>
              </w:rPr>
            </w:pPr>
            <w:r w:rsidRPr="005C6A55">
              <w:rPr>
                <w:rFonts w:cs="Arial"/>
                <w:sz w:val="18"/>
                <w:szCs w:val="18"/>
              </w:rPr>
              <w:t>ИД-ПК-2.3</w:t>
            </w:r>
          </w:p>
          <w:p w14:paraId="164FF7CD" w14:textId="77777777" w:rsidR="00A7742C" w:rsidRDefault="00A7742C" w:rsidP="00A7742C">
            <w:pPr>
              <w:rPr>
                <w:rFonts w:cs="Arial"/>
                <w:sz w:val="18"/>
                <w:szCs w:val="18"/>
              </w:rPr>
            </w:pPr>
            <w:r w:rsidRPr="005C6A55">
              <w:rPr>
                <w:rFonts w:cs="Arial"/>
                <w:sz w:val="18"/>
                <w:szCs w:val="18"/>
              </w:rPr>
              <w:t>ИД-ПК-3.2</w:t>
            </w:r>
          </w:p>
          <w:p w14:paraId="12072D9F" w14:textId="14E24393" w:rsidR="005C6A55" w:rsidRDefault="00A7742C" w:rsidP="00A774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C6A55">
              <w:rPr>
                <w:rFonts w:cs="Arial"/>
                <w:sz w:val="18"/>
                <w:szCs w:val="18"/>
              </w:rPr>
              <w:t>ИД-ПК-4.1</w:t>
            </w:r>
          </w:p>
        </w:tc>
        <w:tc>
          <w:tcPr>
            <w:tcW w:w="5953" w:type="dxa"/>
          </w:tcPr>
          <w:p w14:paraId="386DE0D6" w14:textId="258EA040" w:rsidR="005C6A55" w:rsidRPr="00D2690C" w:rsidRDefault="005C6A55" w:rsidP="00B6258F">
            <w:pPr>
              <w:rPr>
                <w:b/>
              </w:rPr>
            </w:pPr>
            <w:r w:rsidRPr="00D2690C">
              <w:rPr>
                <w:b/>
              </w:rPr>
              <w:t xml:space="preserve">Раздел </w:t>
            </w:r>
            <w:r w:rsidRPr="00D2690C">
              <w:rPr>
                <w:b/>
                <w:lang w:val="en-US"/>
              </w:rPr>
              <w:t>V</w:t>
            </w:r>
            <w:r w:rsidRPr="00D2690C">
              <w:rPr>
                <w:b/>
              </w:rPr>
              <w:t>.</w:t>
            </w:r>
            <w:r w:rsidRPr="00D2690C">
              <w:t xml:space="preserve"> </w:t>
            </w:r>
            <w:r w:rsidR="00B6258F" w:rsidRPr="00D2690C">
              <w:rPr>
                <w:b/>
              </w:rPr>
              <w:t>Государственный контроль (надзор)</w:t>
            </w:r>
          </w:p>
        </w:tc>
        <w:tc>
          <w:tcPr>
            <w:tcW w:w="815" w:type="dxa"/>
          </w:tcPr>
          <w:p w14:paraId="6A5754CC" w14:textId="50E0C850" w:rsidR="005C6A55" w:rsidRPr="00236C34" w:rsidRDefault="007810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5CF4E5" w14:textId="34654A8A" w:rsidR="005C6A55" w:rsidRPr="00236C34" w:rsidRDefault="005C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2BC66B" w14:textId="5A717BD4" w:rsidR="005C6A55" w:rsidRPr="0089655D" w:rsidRDefault="007810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655D">
              <w:t>4</w:t>
            </w:r>
          </w:p>
        </w:tc>
        <w:tc>
          <w:tcPr>
            <w:tcW w:w="816" w:type="dxa"/>
          </w:tcPr>
          <w:p w14:paraId="7A67A673" w14:textId="68EF988A" w:rsidR="005C6A55" w:rsidRPr="000D16CD" w:rsidRDefault="005C6A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6970BA" w14:textId="3D725621" w:rsidR="005C6A55" w:rsidRPr="00236C34" w:rsidRDefault="002309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04A23CBF" w14:textId="77777777" w:rsidR="005C6A55" w:rsidRPr="00870B41" w:rsidRDefault="005C6A55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5F0122D5" w14:textId="62974344" w:rsidR="005C6A55" w:rsidRPr="00870B41" w:rsidRDefault="005C6A55" w:rsidP="00870B4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t>:</w:t>
            </w:r>
          </w:p>
          <w:p w14:paraId="4FFBB234" w14:textId="77777777" w:rsidR="00E426D5" w:rsidRDefault="005C6A55" w:rsidP="00E426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6D7F5F52" w14:textId="15AAF17A" w:rsidR="00E426D5" w:rsidRDefault="00E426D5" w:rsidP="00E426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Контрольная работа по разделам  1-5</w:t>
            </w:r>
          </w:p>
          <w:p w14:paraId="69167F70" w14:textId="05F04478" w:rsidR="00E426D5" w:rsidRPr="00DF3C1E" w:rsidRDefault="00E426D5" w:rsidP="00E426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Устный зачет по вопросам</w:t>
            </w:r>
          </w:p>
        </w:tc>
      </w:tr>
      <w:tr w:rsidR="005C6A55" w:rsidRPr="006168DD" w14:paraId="2815F7E2" w14:textId="77777777" w:rsidTr="00EF5D4A">
        <w:tc>
          <w:tcPr>
            <w:tcW w:w="1701" w:type="dxa"/>
            <w:vMerge/>
          </w:tcPr>
          <w:p w14:paraId="13BCBF5D" w14:textId="77777777" w:rsidR="005C6A55" w:rsidRDefault="005C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A3AA4D2" w14:textId="3CA5575A" w:rsidR="005C6A55" w:rsidRPr="00D2690C" w:rsidRDefault="005C6A55" w:rsidP="0089655D">
            <w:pPr>
              <w:jc w:val="both"/>
            </w:pPr>
            <w:r w:rsidRPr="00D2690C">
              <w:t>Тема 5.1</w:t>
            </w:r>
          </w:p>
          <w:p w14:paraId="4B060211" w14:textId="0847DE89" w:rsidR="005C6A55" w:rsidRPr="00D2690C" w:rsidRDefault="00B6258F" w:rsidP="0089655D">
            <w:pPr>
              <w:jc w:val="both"/>
            </w:pPr>
            <w:r w:rsidRPr="00D2690C">
              <w:t>Государственный контроль (надзор) за соблюдением требований технических регламентов</w:t>
            </w:r>
          </w:p>
        </w:tc>
        <w:tc>
          <w:tcPr>
            <w:tcW w:w="815" w:type="dxa"/>
          </w:tcPr>
          <w:p w14:paraId="408A1141" w14:textId="3D86807B" w:rsidR="005C6A55" w:rsidRPr="00236C34" w:rsidRDefault="007810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77777777" w:rsidR="005C6A55" w:rsidRPr="00236C34" w:rsidRDefault="005C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5C6A55" w:rsidRPr="0089655D" w:rsidRDefault="005C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5C6A55" w:rsidRPr="000D16CD" w:rsidRDefault="005C6A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2CF223B" w:rsidR="005C6A55" w:rsidRPr="00236C34" w:rsidRDefault="00230942" w:rsidP="00230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4E6F8A35" w14:textId="77777777" w:rsidR="005C6A55" w:rsidRPr="00DF3C1E" w:rsidRDefault="005C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6A55" w:rsidRPr="006168DD" w14:paraId="6BEEFC86" w14:textId="77777777" w:rsidTr="00EF5D4A">
        <w:tc>
          <w:tcPr>
            <w:tcW w:w="1701" w:type="dxa"/>
            <w:vMerge/>
          </w:tcPr>
          <w:p w14:paraId="6F402C40" w14:textId="77777777" w:rsidR="005C6A55" w:rsidRDefault="005C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CC369E0" w14:textId="58B0EF49" w:rsidR="005C6A55" w:rsidRPr="00D2690C" w:rsidRDefault="00B6258F" w:rsidP="0089655D">
            <w:pPr>
              <w:jc w:val="both"/>
            </w:pPr>
            <w:r w:rsidRPr="00D2690C">
              <w:t xml:space="preserve">Лабораторная работа </w:t>
            </w:r>
            <w:r w:rsidR="005C6A55" w:rsidRPr="00D2690C">
              <w:t>5.1</w:t>
            </w:r>
          </w:p>
          <w:p w14:paraId="0BEE861E" w14:textId="2CFBCBFF" w:rsidR="005C6A55" w:rsidRPr="00D2690C" w:rsidRDefault="00B6258F" w:rsidP="0089655D">
            <w:pPr>
              <w:jc w:val="both"/>
            </w:pPr>
            <w:r w:rsidRPr="00D2690C">
              <w:t>Полномочия и ответственность органов государственного контроля (надзора)  и должностных лиц</w:t>
            </w:r>
          </w:p>
        </w:tc>
        <w:tc>
          <w:tcPr>
            <w:tcW w:w="815" w:type="dxa"/>
          </w:tcPr>
          <w:p w14:paraId="589BF1E8" w14:textId="77777777" w:rsidR="005C6A55" w:rsidRPr="00236C34" w:rsidRDefault="005C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68DA6B6D" w:rsidR="005C6A55" w:rsidRPr="00236C34" w:rsidRDefault="005C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0A617F1E" w:rsidR="005C6A55" w:rsidRPr="0089655D" w:rsidRDefault="007810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655D">
              <w:t>4</w:t>
            </w:r>
          </w:p>
        </w:tc>
        <w:tc>
          <w:tcPr>
            <w:tcW w:w="816" w:type="dxa"/>
          </w:tcPr>
          <w:p w14:paraId="79E4D949" w14:textId="340480D0" w:rsidR="005C6A55" w:rsidRPr="000D16CD" w:rsidRDefault="005C6A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D7D4DEB" w:rsidR="005C6A55" w:rsidRPr="00236C34" w:rsidRDefault="005C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5C6A55" w:rsidRPr="00DF3C1E" w:rsidRDefault="005C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426D5" w:rsidRPr="006168DD" w14:paraId="1BCAE1A8" w14:textId="77777777" w:rsidTr="00DE73A8">
        <w:tc>
          <w:tcPr>
            <w:tcW w:w="1701" w:type="dxa"/>
            <w:tcBorders>
              <w:bottom w:val="single" w:sz="4" w:space="0" w:color="auto"/>
            </w:tcBorders>
          </w:tcPr>
          <w:p w14:paraId="2BCD44B6" w14:textId="77777777" w:rsidR="00E426D5" w:rsidRDefault="00E426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CD1C62B" w14:textId="491880B4" w:rsidR="00E426D5" w:rsidRPr="00D2690C" w:rsidRDefault="00E426D5" w:rsidP="00E426D5">
            <w:pPr>
              <w:jc w:val="right"/>
              <w:rPr>
                <w:b/>
              </w:rPr>
            </w:pPr>
            <w:r w:rsidRPr="00D2690C">
              <w:rPr>
                <w:b/>
              </w:rPr>
              <w:t>ИТОГО за второй 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6AC4779" w14:textId="17F3EFC5" w:rsidR="00E426D5" w:rsidRPr="00236C34" w:rsidRDefault="00D269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A3EBD5A" w14:textId="77777777" w:rsidR="00E426D5" w:rsidRPr="00236C34" w:rsidRDefault="00E426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3F32215" w14:textId="04420B5F" w:rsidR="00E426D5" w:rsidRPr="0089655D" w:rsidRDefault="00D269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655D">
              <w:t>36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16F20D3" w14:textId="77777777" w:rsidR="00E426D5" w:rsidRPr="00D2690C" w:rsidRDefault="00E426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F4B0409" w14:textId="394A80DA" w:rsidR="00E426D5" w:rsidRPr="00236C34" w:rsidRDefault="00E426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144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3BE6AEC0" w14:textId="28AD6E6D" w:rsidR="00E426D5" w:rsidRPr="00DF3C1E" w:rsidRDefault="00E426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E73A8" w:rsidRPr="006168DD" w14:paraId="29317CB7" w14:textId="77777777" w:rsidTr="00DE73A8">
        <w:tc>
          <w:tcPr>
            <w:tcW w:w="1701" w:type="dxa"/>
            <w:shd w:val="clear" w:color="auto" w:fill="EAF1DD" w:themeFill="accent3" w:themeFillTint="33"/>
            <w:vAlign w:val="center"/>
          </w:tcPr>
          <w:p w14:paraId="023B0957" w14:textId="77777777" w:rsidR="00DE73A8" w:rsidRPr="00DE73A8" w:rsidRDefault="00DE73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2DE205AE" w14:textId="032C7ABA" w:rsidR="00DE73A8" w:rsidRPr="00D2690C" w:rsidRDefault="00DE73A8" w:rsidP="00DE73A8">
            <w:pPr>
              <w:rPr>
                <w:b/>
              </w:rPr>
            </w:pPr>
            <w:r>
              <w:rPr>
                <w:b/>
              </w:rPr>
              <w:t>Третий</w:t>
            </w:r>
            <w:r w:rsidRPr="005D1B6C">
              <w:rPr>
                <w:b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  <w:tc>
          <w:tcPr>
            <w:tcW w:w="815" w:type="dxa"/>
            <w:shd w:val="clear" w:color="auto" w:fill="EAF1DD" w:themeFill="accent3" w:themeFillTint="33"/>
          </w:tcPr>
          <w:p w14:paraId="5300AB18" w14:textId="77777777" w:rsid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EAF1DD" w:themeFill="accent3" w:themeFillTint="33"/>
          </w:tcPr>
          <w:p w14:paraId="5BB0A21E" w14:textId="77777777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EAF1DD" w:themeFill="accent3" w:themeFillTint="33"/>
          </w:tcPr>
          <w:p w14:paraId="2248300B" w14:textId="77777777" w:rsidR="00DE73A8" w:rsidRPr="0089655D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EAF1DD" w:themeFill="accent3" w:themeFillTint="33"/>
          </w:tcPr>
          <w:p w14:paraId="4667D2FD" w14:textId="77777777" w:rsidR="00DE73A8" w:rsidRPr="00D2690C" w:rsidRDefault="00DE73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EAF1DD" w:themeFill="accent3" w:themeFillTint="33"/>
          </w:tcPr>
          <w:p w14:paraId="18160835" w14:textId="77777777" w:rsid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EAF1DD" w:themeFill="accent3" w:themeFillTint="33"/>
          </w:tcPr>
          <w:p w14:paraId="204599FF" w14:textId="77777777" w:rsidR="00DE73A8" w:rsidRPr="00DF3C1E" w:rsidRDefault="00DE73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E73A8" w:rsidRPr="006168DD" w14:paraId="497F88C0" w14:textId="77777777" w:rsidTr="00EF5D4A">
        <w:tc>
          <w:tcPr>
            <w:tcW w:w="1701" w:type="dxa"/>
            <w:vMerge w:val="restart"/>
          </w:tcPr>
          <w:p w14:paraId="4747188C" w14:textId="77777777" w:rsidR="00A7742C" w:rsidRDefault="00A7742C" w:rsidP="00A7742C">
            <w:pPr>
              <w:rPr>
                <w:rFonts w:cs="Arial"/>
                <w:sz w:val="18"/>
                <w:szCs w:val="18"/>
              </w:rPr>
            </w:pPr>
            <w:r w:rsidRPr="005C6A55">
              <w:rPr>
                <w:rFonts w:cs="Arial"/>
                <w:sz w:val="18"/>
                <w:szCs w:val="18"/>
              </w:rPr>
              <w:lastRenderedPageBreak/>
              <w:t>ИД-ПК-1.1</w:t>
            </w:r>
          </w:p>
          <w:p w14:paraId="0D858AE7" w14:textId="77777777" w:rsidR="00A7742C" w:rsidRDefault="00A7742C" w:rsidP="00A7742C">
            <w:pPr>
              <w:rPr>
                <w:rFonts w:cs="Arial"/>
                <w:sz w:val="18"/>
                <w:szCs w:val="18"/>
              </w:rPr>
            </w:pPr>
            <w:r w:rsidRPr="005C6A55">
              <w:rPr>
                <w:rFonts w:cs="Arial"/>
                <w:sz w:val="18"/>
                <w:szCs w:val="18"/>
              </w:rPr>
              <w:t>ИД-ПК-2.3</w:t>
            </w:r>
          </w:p>
          <w:p w14:paraId="572E83CD" w14:textId="77777777" w:rsidR="00A7742C" w:rsidRDefault="00A7742C" w:rsidP="00A7742C">
            <w:pPr>
              <w:rPr>
                <w:rFonts w:cs="Arial"/>
                <w:sz w:val="18"/>
                <w:szCs w:val="18"/>
              </w:rPr>
            </w:pPr>
            <w:r w:rsidRPr="005C6A55">
              <w:rPr>
                <w:rFonts w:cs="Arial"/>
                <w:sz w:val="18"/>
                <w:szCs w:val="18"/>
              </w:rPr>
              <w:t>ИД-ПК-3.2</w:t>
            </w:r>
          </w:p>
          <w:p w14:paraId="04E86B90" w14:textId="2E833F0B" w:rsidR="00DE73A8" w:rsidRDefault="00A7742C" w:rsidP="00A774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C6A55">
              <w:rPr>
                <w:rFonts w:cs="Arial"/>
                <w:sz w:val="18"/>
                <w:szCs w:val="18"/>
              </w:rPr>
              <w:t>ИД-ПК-4.1</w:t>
            </w:r>
          </w:p>
        </w:tc>
        <w:tc>
          <w:tcPr>
            <w:tcW w:w="5953" w:type="dxa"/>
            <w:vAlign w:val="center"/>
          </w:tcPr>
          <w:p w14:paraId="637330C0" w14:textId="0424344B" w:rsidR="00DE73A8" w:rsidRPr="00D2690C" w:rsidRDefault="00DE73A8" w:rsidP="00B6258F">
            <w:pPr>
              <w:rPr>
                <w:b/>
              </w:rPr>
            </w:pPr>
            <w:r w:rsidRPr="00D2690C">
              <w:rPr>
                <w:b/>
              </w:rPr>
              <w:t xml:space="preserve">Раздел </w:t>
            </w:r>
            <w:r w:rsidRPr="00D2690C">
              <w:rPr>
                <w:b/>
                <w:lang w:val="en-US"/>
              </w:rPr>
              <w:t>VI</w:t>
            </w:r>
            <w:r w:rsidRPr="00D2690C">
              <w:rPr>
                <w:b/>
              </w:rPr>
              <w:t xml:space="preserve">. </w:t>
            </w:r>
            <w:proofErr w:type="gramStart"/>
            <w:r w:rsidRPr="00D2690C">
              <w:rPr>
                <w:b/>
              </w:rPr>
              <w:t>ТР</w:t>
            </w:r>
            <w:proofErr w:type="gramEnd"/>
            <w:r w:rsidRPr="00D2690C">
              <w:rPr>
                <w:b/>
              </w:rPr>
              <w:t xml:space="preserve"> ТС 008/2011 «О безопасности игрушек»</w:t>
            </w:r>
          </w:p>
        </w:tc>
        <w:tc>
          <w:tcPr>
            <w:tcW w:w="815" w:type="dxa"/>
          </w:tcPr>
          <w:p w14:paraId="552233DA" w14:textId="3D2A384E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C2C26F0" w14:textId="33C9E960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DE7883" w14:textId="6D239716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5C223B0" w14:textId="2C6C0525" w:rsidR="00DE73A8" w:rsidRPr="00DE73A8" w:rsidRDefault="00DE73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DFF892" w14:textId="2254AC34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6DF5DD99" w14:textId="77777777" w:rsidR="00DE73A8" w:rsidRPr="00870B41" w:rsidRDefault="00DE73A8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0C4318AB" w14:textId="521F35BA" w:rsidR="00DE73A8" w:rsidRPr="00870B41" w:rsidRDefault="00DE73A8" w:rsidP="00870B4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024FC685" w14:textId="051602C2" w:rsidR="00DE73A8" w:rsidRPr="00DF3C1E" w:rsidRDefault="00DE73A8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DE73A8" w:rsidRPr="006168DD" w14:paraId="75E9AEFC" w14:textId="77777777" w:rsidTr="00EF5D4A">
        <w:tc>
          <w:tcPr>
            <w:tcW w:w="1701" w:type="dxa"/>
            <w:vMerge/>
          </w:tcPr>
          <w:p w14:paraId="4A5A9A4A" w14:textId="77777777" w:rsidR="00DE73A8" w:rsidRDefault="00DE73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9CAF28C" w14:textId="384088EA" w:rsidR="00DE73A8" w:rsidRPr="00D2690C" w:rsidRDefault="00DE73A8" w:rsidP="0089655D">
            <w:pPr>
              <w:jc w:val="both"/>
            </w:pPr>
            <w:r w:rsidRPr="00D2690C">
              <w:t>Тема  6.1</w:t>
            </w:r>
          </w:p>
          <w:p w14:paraId="10DDDB3B" w14:textId="2B41EAEF" w:rsidR="00DE73A8" w:rsidRPr="00D2690C" w:rsidRDefault="00DE73A8" w:rsidP="0089655D">
            <w:pPr>
              <w:jc w:val="both"/>
            </w:pPr>
            <w:proofErr w:type="gramStart"/>
            <w:r w:rsidRPr="00D2690C">
              <w:t>ТР</w:t>
            </w:r>
            <w:proofErr w:type="gramEnd"/>
            <w:r w:rsidRPr="00D2690C">
              <w:t xml:space="preserve"> ТС 008/2011 «О безопасности игрушек». Область применения, термины и определения</w:t>
            </w:r>
          </w:p>
        </w:tc>
        <w:tc>
          <w:tcPr>
            <w:tcW w:w="815" w:type="dxa"/>
          </w:tcPr>
          <w:p w14:paraId="2A3031D0" w14:textId="1ADEAFAA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5F3C810" w14:textId="77777777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DCF0" w14:textId="77777777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DE73A8" w:rsidRPr="00DE73A8" w:rsidRDefault="00DE73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7A658F52" w:rsidR="00DE73A8" w:rsidRPr="00DE73A8" w:rsidRDefault="002309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07B5145" w14:textId="77777777" w:rsidR="00DE73A8" w:rsidRPr="00DF3C1E" w:rsidRDefault="00DE73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E73A8" w:rsidRPr="006168DD" w14:paraId="24B6D84D" w14:textId="77777777" w:rsidTr="00107048">
        <w:trPr>
          <w:trHeight w:val="529"/>
        </w:trPr>
        <w:tc>
          <w:tcPr>
            <w:tcW w:w="1701" w:type="dxa"/>
            <w:vMerge/>
          </w:tcPr>
          <w:p w14:paraId="20EB0178" w14:textId="77777777" w:rsidR="00DE73A8" w:rsidRPr="00413F35" w:rsidRDefault="00DE73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0776C7A" w14:textId="5243E992" w:rsidR="00DE73A8" w:rsidRPr="00D2690C" w:rsidRDefault="00DE73A8" w:rsidP="0089655D">
            <w:pPr>
              <w:jc w:val="both"/>
            </w:pPr>
            <w:r w:rsidRPr="00D2690C">
              <w:t>Лабораторная работа 6.1</w:t>
            </w:r>
          </w:p>
          <w:p w14:paraId="72A41F40" w14:textId="3C9E6B13" w:rsidR="00DE73A8" w:rsidRPr="00D2690C" w:rsidRDefault="00DE73A8" w:rsidP="0089655D">
            <w:pPr>
              <w:jc w:val="both"/>
            </w:pPr>
            <w:proofErr w:type="gramStart"/>
            <w:r w:rsidRPr="00D2690C">
              <w:t>ТР</w:t>
            </w:r>
            <w:proofErr w:type="gramEnd"/>
            <w:r w:rsidRPr="00D2690C">
              <w:t xml:space="preserve"> ТС 008/2011 «О безопасности игрушек».  Требования безопасности</w:t>
            </w:r>
          </w:p>
        </w:tc>
        <w:tc>
          <w:tcPr>
            <w:tcW w:w="815" w:type="dxa"/>
          </w:tcPr>
          <w:p w14:paraId="1D4FBF1B" w14:textId="77777777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64B7F986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FB7B9A" w14:textId="472C36EA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B2FE220" w14:textId="2B9EA093" w:rsidR="00DE73A8" w:rsidRPr="00DE73A8" w:rsidRDefault="00DE73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25383D5E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DE73A8" w:rsidRPr="00DF3C1E" w:rsidRDefault="00DE73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E73A8" w:rsidRPr="006168DD" w14:paraId="756046A6" w14:textId="77777777" w:rsidTr="00107048">
        <w:trPr>
          <w:trHeight w:val="529"/>
        </w:trPr>
        <w:tc>
          <w:tcPr>
            <w:tcW w:w="1701" w:type="dxa"/>
            <w:vMerge/>
          </w:tcPr>
          <w:p w14:paraId="6621AB97" w14:textId="77777777" w:rsidR="00DE73A8" w:rsidRPr="00413F35" w:rsidRDefault="00DE73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17FEA64" w14:textId="32FF8CF4" w:rsidR="00DE73A8" w:rsidRPr="00D2690C" w:rsidRDefault="00DE73A8" w:rsidP="0089655D">
            <w:pPr>
              <w:jc w:val="both"/>
            </w:pPr>
            <w:r w:rsidRPr="00D2690C">
              <w:t>Тема  6.2</w:t>
            </w:r>
          </w:p>
          <w:p w14:paraId="34C0BA4A" w14:textId="1402479B" w:rsidR="00DE73A8" w:rsidRPr="00D2690C" w:rsidRDefault="00DE73A8" w:rsidP="0089655D">
            <w:pPr>
              <w:jc w:val="both"/>
            </w:pPr>
            <w:proofErr w:type="gramStart"/>
            <w:r w:rsidRPr="00D2690C">
              <w:t>ТР</w:t>
            </w:r>
            <w:proofErr w:type="gramEnd"/>
            <w:r w:rsidRPr="00D2690C">
              <w:t xml:space="preserve"> ТС 008/2011 «О безопасности игрушек».  Подтверждение соответствия</w:t>
            </w:r>
          </w:p>
        </w:tc>
        <w:tc>
          <w:tcPr>
            <w:tcW w:w="815" w:type="dxa"/>
          </w:tcPr>
          <w:p w14:paraId="60B77B14" w14:textId="6C05C241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9F99211" w14:textId="77777777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659447" w14:textId="77777777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F65C9B" w14:textId="77777777" w:rsidR="00DE73A8" w:rsidRPr="00DE73A8" w:rsidRDefault="00DE73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4B870A" w14:textId="32E607C2" w:rsidR="00DE73A8" w:rsidRPr="00DE73A8" w:rsidRDefault="002309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3887795" w14:textId="77777777" w:rsidR="00DE73A8" w:rsidRPr="00DF3C1E" w:rsidRDefault="00DE73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E73A8" w:rsidRPr="006168DD" w14:paraId="67D556B5" w14:textId="77777777" w:rsidTr="00107048">
        <w:trPr>
          <w:trHeight w:val="529"/>
        </w:trPr>
        <w:tc>
          <w:tcPr>
            <w:tcW w:w="1701" w:type="dxa"/>
            <w:vMerge/>
          </w:tcPr>
          <w:p w14:paraId="69741B25" w14:textId="77777777" w:rsidR="00DE73A8" w:rsidRPr="00413F35" w:rsidRDefault="00DE73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A07D113" w14:textId="7C0060A5" w:rsidR="00DE73A8" w:rsidRPr="00D2690C" w:rsidRDefault="00DE73A8" w:rsidP="0089655D">
            <w:pPr>
              <w:jc w:val="both"/>
            </w:pPr>
            <w:r w:rsidRPr="00D2690C">
              <w:t>Лабораторная работа 6.2</w:t>
            </w:r>
          </w:p>
          <w:p w14:paraId="26425BD8" w14:textId="6BCC3460" w:rsidR="00DE73A8" w:rsidRPr="00D2690C" w:rsidRDefault="00DE73A8" w:rsidP="0089655D">
            <w:pPr>
              <w:jc w:val="both"/>
            </w:pPr>
            <w:proofErr w:type="gramStart"/>
            <w:r w:rsidRPr="00D2690C">
              <w:t>ТР</w:t>
            </w:r>
            <w:proofErr w:type="gramEnd"/>
            <w:r w:rsidRPr="00D2690C">
              <w:t xml:space="preserve"> ТС 008/2011 «О безопасности игрушек».  Идентификация, маркировка</w:t>
            </w:r>
          </w:p>
        </w:tc>
        <w:tc>
          <w:tcPr>
            <w:tcW w:w="815" w:type="dxa"/>
          </w:tcPr>
          <w:p w14:paraId="5ACA3B8B" w14:textId="77777777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5B27AE" w14:textId="77777777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0DEC12" w14:textId="687857E8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8262850" w14:textId="77777777" w:rsidR="00DE73A8" w:rsidRPr="00DE73A8" w:rsidRDefault="00DE73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E53A44" w14:textId="3DC46D93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F8F4D5" w14:textId="77777777" w:rsidR="00DE73A8" w:rsidRPr="00DF3C1E" w:rsidRDefault="00DE73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E73A8" w:rsidRPr="006168DD" w14:paraId="3C333F3D" w14:textId="77777777" w:rsidTr="00EF5D4A">
        <w:tc>
          <w:tcPr>
            <w:tcW w:w="1701" w:type="dxa"/>
            <w:vMerge w:val="restart"/>
          </w:tcPr>
          <w:p w14:paraId="7C164E3A" w14:textId="77777777" w:rsidR="00A7742C" w:rsidRDefault="00A7742C" w:rsidP="00A7742C">
            <w:pPr>
              <w:rPr>
                <w:rFonts w:cs="Arial"/>
                <w:sz w:val="18"/>
                <w:szCs w:val="18"/>
              </w:rPr>
            </w:pPr>
            <w:r w:rsidRPr="005C6A55">
              <w:rPr>
                <w:rFonts w:cs="Arial"/>
                <w:sz w:val="18"/>
                <w:szCs w:val="18"/>
              </w:rPr>
              <w:t>ИД-ПК-1.1</w:t>
            </w:r>
          </w:p>
          <w:p w14:paraId="7EC400FA" w14:textId="77777777" w:rsidR="00A7742C" w:rsidRDefault="00A7742C" w:rsidP="00A7742C">
            <w:pPr>
              <w:rPr>
                <w:rFonts w:cs="Arial"/>
                <w:sz w:val="18"/>
                <w:szCs w:val="18"/>
              </w:rPr>
            </w:pPr>
            <w:r w:rsidRPr="005C6A55">
              <w:rPr>
                <w:rFonts w:cs="Arial"/>
                <w:sz w:val="18"/>
                <w:szCs w:val="18"/>
              </w:rPr>
              <w:t>ИД-ПК-2.3</w:t>
            </w:r>
          </w:p>
          <w:p w14:paraId="4066650A" w14:textId="77777777" w:rsidR="00A7742C" w:rsidRDefault="00A7742C" w:rsidP="00A7742C">
            <w:pPr>
              <w:rPr>
                <w:rFonts w:cs="Arial"/>
                <w:sz w:val="18"/>
                <w:szCs w:val="18"/>
              </w:rPr>
            </w:pPr>
            <w:r w:rsidRPr="005C6A55">
              <w:rPr>
                <w:rFonts w:cs="Arial"/>
                <w:sz w:val="18"/>
                <w:szCs w:val="18"/>
              </w:rPr>
              <w:t>ИД-ПК-3.2</w:t>
            </w:r>
          </w:p>
          <w:p w14:paraId="7166BE7F" w14:textId="333F11F7" w:rsidR="00DE73A8" w:rsidRPr="00413F35" w:rsidRDefault="00A7742C" w:rsidP="00A774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C6A55">
              <w:rPr>
                <w:rFonts w:cs="Arial"/>
                <w:sz w:val="18"/>
                <w:szCs w:val="18"/>
              </w:rPr>
              <w:t>ИД-ПК-4.1</w:t>
            </w:r>
          </w:p>
        </w:tc>
        <w:tc>
          <w:tcPr>
            <w:tcW w:w="5953" w:type="dxa"/>
            <w:vAlign w:val="center"/>
          </w:tcPr>
          <w:p w14:paraId="0DA71190" w14:textId="3C8CE46E" w:rsidR="00DE73A8" w:rsidRPr="00D2690C" w:rsidRDefault="00DE73A8" w:rsidP="00B6258F">
            <w:r w:rsidRPr="00D2690C">
              <w:rPr>
                <w:b/>
              </w:rPr>
              <w:t xml:space="preserve">Раздел </w:t>
            </w:r>
            <w:r w:rsidRPr="00D2690C">
              <w:rPr>
                <w:b/>
                <w:lang w:val="en-US"/>
              </w:rPr>
              <w:t>VII</w:t>
            </w:r>
            <w:r w:rsidRPr="00D2690C">
              <w:rPr>
                <w:b/>
              </w:rPr>
              <w:t xml:space="preserve">. </w:t>
            </w:r>
            <w:proofErr w:type="gramStart"/>
            <w:r w:rsidRPr="00D2690C">
              <w:rPr>
                <w:b/>
              </w:rPr>
              <w:t>ТР</w:t>
            </w:r>
            <w:proofErr w:type="gramEnd"/>
            <w:r w:rsidRPr="00D2690C">
              <w:rPr>
                <w:b/>
              </w:rPr>
              <w:t xml:space="preserve"> ТС 005/2011 «О безопасности упаковки»</w:t>
            </w:r>
          </w:p>
        </w:tc>
        <w:tc>
          <w:tcPr>
            <w:tcW w:w="815" w:type="dxa"/>
          </w:tcPr>
          <w:p w14:paraId="5D598BB7" w14:textId="17BECAA6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51D37B" w14:textId="0822D1F3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2AF406" w14:textId="206C130D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7E03198" w14:textId="21A39658" w:rsidR="00DE73A8" w:rsidRPr="00DE73A8" w:rsidRDefault="00DE73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B5C87" w14:textId="255F0FA6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38748D84" w14:textId="77777777" w:rsidR="00DE73A8" w:rsidRPr="00870B41" w:rsidRDefault="00DE73A8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6A65CDE7" w14:textId="125CF6F7" w:rsidR="00DE73A8" w:rsidRPr="00870B41" w:rsidRDefault="00DE73A8" w:rsidP="00870B4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rPr>
                <w:lang w:val="en-US"/>
              </w:rPr>
              <w:t>II</w:t>
            </w:r>
            <w:r w:rsidRPr="00870B41">
              <w:t>:</w:t>
            </w:r>
          </w:p>
          <w:p w14:paraId="30796562" w14:textId="5E9905A9" w:rsidR="00DE73A8" w:rsidRPr="00DF3C1E" w:rsidRDefault="00DE73A8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DE73A8" w:rsidRPr="006168DD" w14:paraId="38821836" w14:textId="77777777" w:rsidTr="00EF5D4A">
        <w:tc>
          <w:tcPr>
            <w:tcW w:w="1701" w:type="dxa"/>
            <w:vMerge/>
          </w:tcPr>
          <w:p w14:paraId="1594BD18" w14:textId="77777777" w:rsidR="00DE73A8" w:rsidRPr="00413F35" w:rsidRDefault="00DE73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E10CDC6" w14:textId="2F607E8E" w:rsidR="00DE73A8" w:rsidRPr="00D2690C" w:rsidRDefault="00DE73A8" w:rsidP="0089655D">
            <w:pPr>
              <w:jc w:val="both"/>
            </w:pPr>
            <w:r w:rsidRPr="00D2690C">
              <w:t>Тема 7.1</w:t>
            </w:r>
          </w:p>
          <w:p w14:paraId="06270143" w14:textId="214C44FE" w:rsidR="00DE73A8" w:rsidRPr="00D2690C" w:rsidRDefault="00DE73A8" w:rsidP="0089655D">
            <w:pPr>
              <w:jc w:val="both"/>
            </w:pPr>
            <w:proofErr w:type="gramStart"/>
            <w:r w:rsidRPr="00D2690C">
              <w:t>ТР</w:t>
            </w:r>
            <w:proofErr w:type="gramEnd"/>
            <w:r w:rsidRPr="00D2690C">
              <w:t xml:space="preserve"> ТС 005/2011 «О безопасности упаковки». Область применения, термины и определения</w:t>
            </w:r>
          </w:p>
        </w:tc>
        <w:tc>
          <w:tcPr>
            <w:tcW w:w="815" w:type="dxa"/>
          </w:tcPr>
          <w:p w14:paraId="21681C04" w14:textId="33FA2BFA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2079388" w14:textId="77777777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B38638" w14:textId="77777777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C9C03C" w14:textId="7F8301FD" w:rsidR="00DE73A8" w:rsidRPr="00DE73A8" w:rsidRDefault="00DE73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7BDA42AF" w:rsidR="00DE73A8" w:rsidRPr="00DE73A8" w:rsidRDefault="002309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0AB5900" w14:textId="77777777" w:rsidR="00DE73A8" w:rsidRPr="00DF3C1E" w:rsidRDefault="00DE73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E73A8" w:rsidRPr="006168DD" w14:paraId="73E5F6D1" w14:textId="77777777" w:rsidTr="00EF5D4A">
        <w:tc>
          <w:tcPr>
            <w:tcW w:w="1701" w:type="dxa"/>
            <w:vMerge/>
          </w:tcPr>
          <w:p w14:paraId="3FEB5D3D" w14:textId="18DD02E2" w:rsidR="00DE73A8" w:rsidRPr="001A0052" w:rsidRDefault="00DE73A8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6FE48863" w14:textId="054D686F" w:rsidR="00DE73A8" w:rsidRPr="00D2690C" w:rsidRDefault="00DE73A8" w:rsidP="0089655D">
            <w:pPr>
              <w:jc w:val="both"/>
            </w:pPr>
            <w:r w:rsidRPr="00D2690C">
              <w:t>Лабораторная работа 7.1</w:t>
            </w:r>
          </w:p>
          <w:p w14:paraId="4364B278" w14:textId="274718EB" w:rsidR="00DE73A8" w:rsidRPr="00D2690C" w:rsidRDefault="00DE73A8" w:rsidP="0089655D">
            <w:pPr>
              <w:jc w:val="both"/>
              <w:rPr>
                <w:bCs/>
                <w:iCs/>
              </w:rPr>
            </w:pPr>
            <w:proofErr w:type="gramStart"/>
            <w:r w:rsidRPr="00D2690C">
              <w:rPr>
                <w:bCs/>
                <w:iCs/>
              </w:rPr>
              <w:t>ТР</w:t>
            </w:r>
            <w:proofErr w:type="gramEnd"/>
            <w:r w:rsidRPr="00D2690C">
              <w:rPr>
                <w:bCs/>
                <w:iCs/>
              </w:rPr>
              <w:t xml:space="preserve"> ТС 005/2011 «О безопасности упаковки». </w:t>
            </w:r>
            <w:r w:rsidRPr="00D2690C">
              <w:t>Требования безопасности</w:t>
            </w:r>
          </w:p>
        </w:tc>
        <w:tc>
          <w:tcPr>
            <w:tcW w:w="815" w:type="dxa"/>
          </w:tcPr>
          <w:p w14:paraId="091F801C" w14:textId="00811900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356C6254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57776A2E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85893A5" w14:textId="52B1959C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7F3D1DD2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3D66B7A" w14:textId="2441494A" w:rsidR="00DE73A8" w:rsidRPr="00ED4561" w:rsidRDefault="00DE73A8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E73A8" w:rsidRPr="006168DD" w14:paraId="07B21F71" w14:textId="77777777" w:rsidTr="00EF5D4A">
        <w:tc>
          <w:tcPr>
            <w:tcW w:w="1701" w:type="dxa"/>
            <w:vMerge/>
          </w:tcPr>
          <w:p w14:paraId="09335B30" w14:textId="77777777" w:rsidR="00DE73A8" w:rsidRPr="001A0052" w:rsidRDefault="00DE73A8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4494762A" w14:textId="3FECB394" w:rsidR="00DE73A8" w:rsidRPr="00D2690C" w:rsidRDefault="00DE73A8" w:rsidP="0089655D">
            <w:pPr>
              <w:jc w:val="both"/>
            </w:pPr>
            <w:r w:rsidRPr="00D2690C">
              <w:t>Тема 7.2</w:t>
            </w:r>
          </w:p>
          <w:p w14:paraId="123E011B" w14:textId="08323112" w:rsidR="00DE73A8" w:rsidRPr="00D2690C" w:rsidRDefault="00DE73A8" w:rsidP="0089655D">
            <w:pPr>
              <w:jc w:val="both"/>
            </w:pPr>
            <w:proofErr w:type="gramStart"/>
            <w:r w:rsidRPr="00D2690C">
              <w:t>ТР</w:t>
            </w:r>
            <w:proofErr w:type="gramEnd"/>
            <w:r w:rsidRPr="00D2690C">
              <w:t xml:space="preserve"> ТС 005/2011 «О безопасности упаковки». Подтверждение соответствия</w:t>
            </w:r>
          </w:p>
        </w:tc>
        <w:tc>
          <w:tcPr>
            <w:tcW w:w="815" w:type="dxa"/>
          </w:tcPr>
          <w:p w14:paraId="6FBD12EA" w14:textId="1F75F31C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38B9E5B" w14:textId="77777777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46F2EE" w14:textId="77777777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E2878D" w14:textId="77777777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770610" w14:textId="39FDED3B" w:rsidR="00DE73A8" w:rsidRPr="00DE73A8" w:rsidRDefault="002309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C30657D" w14:textId="77777777" w:rsidR="00DE73A8" w:rsidRPr="00ED4561" w:rsidRDefault="00DE73A8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E73A8" w:rsidRPr="006168DD" w14:paraId="08B91A53" w14:textId="77777777" w:rsidTr="00EF5D4A">
        <w:tc>
          <w:tcPr>
            <w:tcW w:w="1701" w:type="dxa"/>
            <w:vMerge/>
          </w:tcPr>
          <w:p w14:paraId="5BE4823C" w14:textId="77777777" w:rsidR="00DE73A8" w:rsidRPr="001A0052" w:rsidRDefault="00DE73A8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E860E31" w14:textId="293602F4" w:rsidR="00DE73A8" w:rsidRPr="00D2690C" w:rsidRDefault="00DE73A8" w:rsidP="0089655D">
            <w:pPr>
              <w:jc w:val="both"/>
            </w:pPr>
            <w:r w:rsidRPr="00D2690C">
              <w:t>Лабораторная работа 7.2</w:t>
            </w:r>
          </w:p>
          <w:p w14:paraId="686515FB" w14:textId="6172DB31" w:rsidR="00DE73A8" w:rsidRPr="00D2690C" w:rsidRDefault="00DE73A8" w:rsidP="0089655D">
            <w:pPr>
              <w:jc w:val="both"/>
            </w:pPr>
            <w:proofErr w:type="gramStart"/>
            <w:r w:rsidRPr="00D2690C">
              <w:rPr>
                <w:bCs/>
                <w:iCs/>
              </w:rPr>
              <w:t>ТР</w:t>
            </w:r>
            <w:proofErr w:type="gramEnd"/>
            <w:r w:rsidRPr="00D2690C">
              <w:rPr>
                <w:bCs/>
                <w:iCs/>
              </w:rPr>
              <w:t xml:space="preserve"> ТС 005/2011 «О безопасности упаковки». </w:t>
            </w:r>
            <w:r w:rsidRPr="00D2690C">
              <w:t>Идентификация, маркировка</w:t>
            </w:r>
          </w:p>
        </w:tc>
        <w:tc>
          <w:tcPr>
            <w:tcW w:w="815" w:type="dxa"/>
          </w:tcPr>
          <w:p w14:paraId="09092464" w14:textId="77777777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C5BA83" w14:textId="77777777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91178B" w14:textId="6BB2661C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341152C" w14:textId="77777777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2D6257C" w14:textId="5D82CAF2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68BA1F" w14:textId="77777777" w:rsidR="00DE73A8" w:rsidRPr="00ED4561" w:rsidRDefault="00DE73A8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E73A8" w:rsidRPr="006168DD" w14:paraId="6DEFD167" w14:textId="77777777" w:rsidTr="00EF5D4A">
        <w:tc>
          <w:tcPr>
            <w:tcW w:w="1701" w:type="dxa"/>
            <w:vMerge w:val="restart"/>
          </w:tcPr>
          <w:p w14:paraId="15A108B3" w14:textId="77777777" w:rsidR="00A7742C" w:rsidRDefault="00A7742C" w:rsidP="00A7742C">
            <w:pPr>
              <w:rPr>
                <w:rFonts w:cs="Arial"/>
                <w:sz w:val="18"/>
                <w:szCs w:val="18"/>
              </w:rPr>
            </w:pPr>
            <w:r w:rsidRPr="005C6A55">
              <w:rPr>
                <w:rFonts w:cs="Arial"/>
                <w:sz w:val="18"/>
                <w:szCs w:val="18"/>
              </w:rPr>
              <w:lastRenderedPageBreak/>
              <w:t>ИД-ПК-1.1</w:t>
            </w:r>
          </w:p>
          <w:p w14:paraId="5DD777F1" w14:textId="77777777" w:rsidR="00A7742C" w:rsidRDefault="00A7742C" w:rsidP="00A7742C">
            <w:pPr>
              <w:rPr>
                <w:rFonts w:cs="Arial"/>
                <w:sz w:val="18"/>
                <w:szCs w:val="18"/>
              </w:rPr>
            </w:pPr>
            <w:r w:rsidRPr="005C6A55">
              <w:rPr>
                <w:rFonts w:cs="Arial"/>
                <w:sz w:val="18"/>
                <w:szCs w:val="18"/>
              </w:rPr>
              <w:t>ИД-ПК-2.3</w:t>
            </w:r>
          </w:p>
          <w:p w14:paraId="2E214C3E" w14:textId="77777777" w:rsidR="00A7742C" w:rsidRDefault="00A7742C" w:rsidP="00A7742C">
            <w:pPr>
              <w:rPr>
                <w:rFonts w:cs="Arial"/>
                <w:sz w:val="18"/>
                <w:szCs w:val="18"/>
              </w:rPr>
            </w:pPr>
            <w:r w:rsidRPr="005C6A55">
              <w:rPr>
                <w:rFonts w:cs="Arial"/>
                <w:sz w:val="18"/>
                <w:szCs w:val="18"/>
              </w:rPr>
              <w:t>ИД-ПК-3.2</w:t>
            </w:r>
          </w:p>
          <w:p w14:paraId="3F924BC0" w14:textId="4E76AB62" w:rsidR="00DE73A8" w:rsidRPr="001A0052" w:rsidRDefault="00A7742C" w:rsidP="00A774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5C6A55">
              <w:rPr>
                <w:rFonts w:cs="Arial"/>
                <w:sz w:val="18"/>
                <w:szCs w:val="18"/>
              </w:rPr>
              <w:t>ИД-ПК-4.1</w:t>
            </w:r>
          </w:p>
        </w:tc>
        <w:tc>
          <w:tcPr>
            <w:tcW w:w="5953" w:type="dxa"/>
            <w:vAlign w:val="center"/>
          </w:tcPr>
          <w:p w14:paraId="6A70D43F" w14:textId="1030D5F5" w:rsidR="00DE73A8" w:rsidRPr="00D2690C" w:rsidRDefault="00DE73A8" w:rsidP="00B6258F">
            <w:r w:rsidRPr="00D2690C">
              <w:rPr>
                <w:b/>
              </w:rPr>
              <w:t xml:space="preserve">Раздел </w:t>
            </w:r>
            <w:r w:rsidRPr="00D2690C">
              <w:rPr>
                <w:b/>
                <w:lang w:val="en-US"/>
              </w:rPr>
              <w:t>VIII</w:t>
            </w:r>
            <w:r w:rsidRPr="00D2690C">
              <w:rPr>
                <w:b/>
              </w:rPr>
              <w:t xml:space="preserve">. </w:t>
            </w:r>
            <w:proofErr w:type="gramStart"/>
            <w:r w:rsidRPr="00D2690C">
              <w:rPr>
                <w:b/>
              </w:rPr>
              <w:t>ТР</w:t>
            </w:r>
            <w:proofErr w:type="gramEnd"/>
            <w:r w:rsidRPr="00D2690C">
              <w:rPr>
                <w:b/>
              </w:rPr>
              <w:t xml:space="preserve"> ТС 007/2011 «О безопасности продукции, предназначенной для детей  и подростков»</w:t>
            </w:r>
          </w:p>
        </w:tc>
        <w:tc>
          <w:tcPr>
            <w:tcW w:w="815" w:type="dxa"/>
          </w:tcPr>
          <w:p w14:paraId="058B6A61" w14:textId="0D7112A2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07CB785" w14:textId="4DB31F02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995091" w14:textId="699551B2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23B4B00E" w14:textId="36462294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5D2D9B5" w14:textId="7DB08FEF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699A308" w14:textId="77777777" w:rsidR="00DE73A8" w:rsidRPr="00870B41" w:rsidRDefault="00DE73A8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0F103B82" w14:textId="7664A757" w:rsidR="00DE73A8" w:rsidRPr="00870B41" w:rsidRDefault="00DE73A8" w:rsidP="00870B4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rPr>
                <w:lang w:val="en-US"/>
              </w:rPr>
              <w:t>III</w:t>
            </w:r>
            <w:r w:rsidRPr="00870B41">
              <w:t>:</w:t>
            </w:r>
          </w:p>
          <w:p w14:paraId="64F6DFAD" w14:textId="7CC79648" w:rsidR="00DE73A8" w:rsidRDefault="00DE73A8" w:rsidP="00870B41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DE73A8" w:rsidRPr="006168DD" w14:paraId="3C562D2C" w14:textId="77777777" w:rsidTr="00EF5D4A">
        <w:tc>
          <w:tcPr>
            <w:tcW w:w="1701" w:type="dxa"/>
            <w:vMerge/>
          </w:tcPr>
          <w:p w14:paraId="5F7A0346" w14:textId="77777777" w:rsidR="00DE73A8" w:rsidRPr="001A0052" w:rsidRDefault="00DE73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44A56E35" w14:textId="40493D9E" w:rsidR="00DE73A8" w:rsidRPr="00D2690C" w:rsidRDefault="00DE73A8" w:rsidP="0089655D">
            <w:pPr>
              <w:jc w:val="both"/>
              <w:rPr>
                <w:rStyle w:val="FontStyle55"/>
              </w:rPr>
            </w:pPr>
            <w:r w:rsidRPr="00D2690C">
              <w:rPr>
                <w:rStyle w:val="FontStyle55"/>
              </w:rPr>
              <w:t>Тема 8.1</w:t>
            </w:r>
          </w:p>
          <w:p w14:paraId="66DC77C8" w14:textId="0AFC321F" w:rsidR="00DE73A8" w:rsidRPr="00D2690C" w:rsidRDefault="00DE73A8" w:rsidP="0089655D">
            <w:pPr>
              <w:jc w:val="both"/>
              <w:rPr>
                <w:bCs/>
                <w:i/>
                <w:iCs/>
                <w:vertAlign w:val="superscript"/>
              </w:rPr>
            </w:pPr>
            <w:proofErr w:type="gramStart"/>
            <w:r w:rsidRPr="00D2690C">
              <w:t>ТР</w:t>
            </w:r>
            <w:proofErr w:type="gramEnd"/>
            <w:r w:rsidRPr="00D2690C">
              <w:t xml:space="preserve"> ТС 007/2011 «О безопасности продукции, предназначенной для детей и подростков». Область применения, термины и определения. </w:t>
            </w:r>
          </w:p>
        </w:tc>
        <w:tc>
          <w:tcPr>
            <w:tcW w:w="815" w:type="dxa"/>
          </w:tcPr>
          <w:p w14:paraId="32EC2E51" w14:textId="081B848A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B99A2A" w14:textId="77777777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5C14B3" w14:textId="77777777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92EFE4" w14:textId="77777777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B09E800" w14:textId="7522B0CA" w:rsidR="00DE73A8" w:rsidRPr="00DE73A8" w:rsidRDefault="002309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61630AD" w14:textId="77777777" w:rsidR="00DE73A8" w:rsidRDefault="00DE73A8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E73A8" w:rsidRPr="006168DD" w14:paraId="56893291" w14:textId="77777777" w:rsidTr="00EF5D4A">
        <w:tc>
          <w:tcPr>
            <w:tcW w:w="1701" w:type="dxa"/>
            <w:vMerge/>
          </w:tcPr>
          <w:p w14:paraId="07AC449F" w14:textId="77777777" w:rsidR="00DE73A8" w:rsidRPr="001A0052" w:rsidRDefault="00DE73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79DA9CE2" w14:textId="75B659D3" w:rsidR="00DE73A8" w:rsidRPr="00D2690C" w:rsidRDefault="00DE73A8" w:rsidP="0089655D">
            <w:pPr>
              <w:jc w:val="both"/>
            </w:pPr>
            <w:r w:rsidRPr="00D2690C">
              <w:t>Лабораторная работа 8.1</w:t>
            </w:r>
          </w:p>
          <w:p w14:paraId="76D140EE" w14:textId="69113F3F" w:rsidR="00DE73A8" w:rsidRPr="00D2690C" w:rsidRDefault="00DE73A8" w:rsidP="0089655D">
            <w:pPr>
              <w:jc w:val="both"/>
              <w:rPr>
                <w:bCs/>
                <w:i/>
                <w:iCs/>
                <w:vertAlign w:val="superscript"/>
              </w:rPr>
            </w:pPr>
            <w:proofErr w:type="gramStart"/>
            <w:r w:rsidRPr="00D2690C">
              <w:t>ТР</w:t>
            </w:r>
            <w:proofErr w:type="gramEnd"/>
            <w:r w:rsidRPr="00D2690C">
              <w:t xml:space="preserve"> ТС 007/2011 «О безопасности продукции, предназначенной для детей  и подростков». Требования безопасности</w:t>
            </w:r>
          </w:p>
        </w:tc>
        <w:tc>
          <w:tcPr>
            <w:tcW w:w="815" w:type="dxa"/>
          </w:tcPr>
          <w:p w14:paraId="54B4DB01" w14:textId="77777777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428876" w14:textId="6ED1F13F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9DB34" w14:textId="5C9F2F30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5DB268C" w14:textId="77777777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362755E" w14:textId="3253B43C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33D6CF1" w14:textId="77777777" w:rsidR="00DE73A8" w:rsidRDefault="00DE73A8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E73A8" w:rsidRPr="006168DD" w14:paraId="1B6863D9" w14:textId="77777777" w:rsidTr="00EF5D4A">
        <w:tc>
          <w:tcPr>
            <w:tcW w:w="1701" w:type="dxa"/>
            <w:vMerge/>
          </w:tcPr>
          <w:p w14:paraId="454A0EA3" w14:textId="77777777" w:rsidR="00DE73A8" w:rsidRPr="001A0052" w:rsidRDefault="00DE73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D0DC846" w14:textId="0BD12D48" w:rsidR="00DE73A8" w:rsidRPr="00D2690C" w:rsidRDefault="00DE73A8" w:rsidP="0089655D">
            <w:pPr>
              <w:jc w:val="both"/>
              <w:rPr>
                <w:rStyle w:val="FontStyle55"/>
              </w:rPr>
            </w:pPr>
            <w:r w:rsidRPr="00D2690C">
              <w:rPr>
                <w:rStyle w:val="FontStyle55"/>
              </w:rPr>
              <w:t>Тема 8.2</w:t>
            </w:r>
          </w:p>
          <w:p w14:paraId="45204D05" w14:textId="70C1A9DE" w:rsidR="00DE73A8" w:rsidRPr="00D2690C" w:rsidRDefault="00DE73A8" w:rsidP="0089655D">
            <w:pPr>
              <w:jc w:val="both"/>
            </w:pPr>
            <w:proofErr w:type="gramStart"/>
            <w:r w:rsidRPr="00D2690C">
              <w:t>ТР</w:t>
            </w:r>
            <w:proofErr w:type="gramEnd"/>
            <w:r w:rsidRPr="00D2690C">
              <w:t xml:space="preserve"> ТС 007/2011 «О безопасности продукции, предназначенной для детей  и подростков». Подтверждение соответствия</w:t>
            </w:r>
          </w:p>
        </w:tc>
        <w:tc>
          <w:tcPr>
            <w:tcW w:w="815" w:type="dxa"/>
          </w:tcPr>
          <w:p w14:paraId="03378F70" w14:textId="22B85B3B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5866E45" w14:textId="77777777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40F17D" w14:textId="77777777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7CF72A" w14:textId="77777777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22BF4B" w14:textId="497E4633" w:rsidR="00DE73A8" w:rsidRPr="00DE73A8" w:rsidRDefault="002309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C11A15F" w14:textId="77777777" w:rsidR="00DE73A8" w:rsidRDefault="00DE73A8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E73A8" w:rsidRPr="006168DD" w14:paraId="3C7DE5D4" w14:textId="77777777" w:rsidTr="00EF5D4A">
        <w:tc>
          <w:tcPr>
            <w:tcW w:w="1701" w:type="dxa"/>
            <w:vMerge/>
          </w:tcPr>
          <w:p w14:paraId="6476D5A8" w14:textId="77777777" w:rsidR="00DE73A8" w:rsidRPr="001A0052" w:rsidRDefault="00DE73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67B61E0" w14:textId="39B91F1E" w:rsidR="00DE73A8" w:rsidRPr="00D2690C" w:rsidRDefault="00DE73A8" w:rsidP="0089655D">
            <w:pPr>
              <w:jc w:val="both"/>
            </w:pPr>
            <w:r w:rsidRPr="00D2690C">
              <w:t>Лабораторная работа 8.2</w:t>
            </w:r>
          </w:p>
          <w:p w14:paraId="3DEF76A2" w14:textId="1A259C19" w:rsidR="00DE73A8" w:rsidRPr="00D2690C" w:rsidRDefault="00DE73A8" w:rsidP="0089655D">
            <w:pPr>
              <w:jc w:val="both"/>
            </w:pPr>
            <w:proofErr w:type="gramStart"/>
            <w:r w:rsidRPr="00D2690C">
              <w:t>ТР</w:t>
            </w:r>
            <w:proofErr w:type="gramEnd"/>
            <w:r w:rsidRPr="00D2690C">
              <w:t xml:space="preserve"> ТС 007/2011 «О безопасности продукции, предназначенной для детей  и подростков». Идентификация, маркировка</w:t>
            </w:r>
          </w:p>
        </w:tc>
        <w:tc>
          <w:tcPr>
            <w:tcW w:w="815" w:type="dxa"/>
          </w:tcPr>
          <w:p w14:paraId="26A6EE35" w14:textId="77777777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0D3A6C" w14:textId="77777777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8732E7" w14:textId="3E790FE2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0B89085" w14:textId="77777777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38D3EE4" w14:textId="3A9BF275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CB2A558" w14:textId="77777777" w:rsidR="00DE73A8" w:rsidRDefault="00DE73A8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E73A8" w:rsidRPr="006168DD" w14:paraId="3AE5DED5" w14:textId="77777777" w:rsidTr="00EF5D4A">
        <w:tc>
          <w:tcPr>
            <w:tcW w:w="1701" w:type="dxa"/>
            <w:vMerge w:val="restart"/>
          </w:tcPr>
          <w:p w14:paraId="3999A5AB" w14:textId="77777777" w:rsidR="00A7742C" w:rsidRDefault="00A7742C" w:rsidP="00A7742C">
            <w:pPr>
              <w:rPr>
                <w:rFonts w:cs="Arial"/>
                <w:sz w:val="18"/>
                <w:szCs w:val="18"/>
              </w:rPr>
            </w:pPr>
            <w:r w:rsidRPr="005C6A55">
              <w:rPr>
                <w:rFonts w:cs="Arial"/>
                <w:sz w:val="18"/>
                <w:szCs w:val="18"/>
              </w:rPr>
              <w:t>ИД-ПК-1.1</w:t>
            </w:r>
          </w:p>
          <w:p w14:paraId="56756D82" w14:textId="77777777" w:rsidR="00A7742C" w:rsidRDefault="00A7742C" w:rsidP="00A7742C">
            <w:pPr>
              <w:rPr>
                <w:rFonts w:cs="Arial"/>
                <w:sz w:val="18"/>
                <w:szCs w:val="18"/>
              </w:rPr>
            </w:pPr>
            <w:r w:rsidRPr="005C6A55">
              <w:rPr>
                <w:rFonts w:cs="Arial"/>
                <w:sz w:val="18"/>
                <w:szCs w:val="18"/>
              </w:rPr>
              <w:t>ИД-ПК-2.3</w:t>
            </w:r>
          </w:p>
          <w:p w14:paraId="71F6ECA4" w14:textId="77777777" w:rsidR="00A7742C" w:rsidRDefault="00A7742C" w:rsidP="00A7742C">
            <w:pPr>
              <w:rPr>
                <w:rFonts w:cs="Arial"/>
                <w:sz w:val="18"/>
                <w:szCs w:val="18"/>
              </w:rPr>
            </w:pPr>
            <w:r w:rsidRPr="005C6A55">
              <w:rPr>
                <w:rFonts w:cs="Arial"/>
                <w:sz w:val="18"/>
                <w:szCs w:val="18"/>
              </w:rPr>
              <w:t>ИД-ПК-3.2</w:t>
            </w:r>
          </w:p>
          <w:p w14:paraId="0519221C" w14:textId="28E1364E" w:rsidR="00DE73A8" w:rsidRPr="001A0052" w:rsidRDefault="00A7742C" w:rsidP="00A774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5C6A55">
              <w:rPr>
                <w:rFonts w:cs="Arial"/>
                <w:sz w:val="18"/>
                <w:szCs w:val="18"/>
              </w:rPr>
              <w:t>ИД-ПК-4.1</w:t>
            </w:r>
          </w:p>
        </w:tc>
        <w:tc>
          <w:tcPr>
            <w:tcW w:w="5953" w:type="dxa"/>
            <w:vAlign w:val="center"/>
          </w:tcPr>
          <w:p w14:paraId="303E2D37" w14:textId="5EFC4D5D" w:rsidR="00DE73A8" w:rsidRPr="00D2690C" w:rsidRDefault="00DE73A8" w:rsidP="00B6258F">
            <w:r w:rsidRPr="00D2690C">
              <w:rPr>
                <w:b/>
              </w:rPr>
              <w:t xml:space="preserve">Раздел </w:t>
            </w:r>
            <w:r w:rsidRPr="00D2690C">
              <w:rPr>
                <w:b/>
                <w:lang w:val="en-US"/>
              </w:rPr>
              <w:t>IX</w:t>
            </w:r>
            <w:r w:rsidRPr="00D2690C">
              <w:rPr>
                <w:b/>
              </w:rPr>
              <w:t xml:space="preserve">. </w:t>
            </w:r>
            <w:proofErr w:type="gramStart"/>
            <w:r w:rsidRPr="00D2690C">
              <w:rPr>
                <w:b/>
              </w:rPr>
              <w:t>ТР</w:t>
            </w:r>
            <w:proofErr w:type="gramEnd"/>
            <w:r w:rsidRPr="00D2690C">
              <w:rPr>
                <w:b/>
              </w:rPr>
              <w:t xml:space="preserve"> ТС 017/2011  «О безопасности продукции легкой промышленности»</w:t>
            </w:r>
          </w:p>
        </w:tc>
        <w:tc>
          <w:tcPr>
            <w:tcW w:w="815" w:type="dxa"/>
          </w:tcPr>
          <w:p w14:paraId="5C5974CA" w14:textId="45E4798A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EE2531B" w14:textId="135C9C99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9B17F5" w14:textId="1D62925A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07F31A74" w14:textId="3BA9576B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44A7EC7" w14:textId="1E5B6A67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F7B1011" w14:textId="77777777" w:rsidR="00DE73A8" w:rsidRPr="00870B41" w:rsidRDefault="00DE73A8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1F2436B1" w14:textId="292F4565" w:rsidR="00DE73A8" w:rsidRPr="00870B41" w:rsidRDefault="00DE73A8" w:rsidP="00870B41">
            <w:pPr>
              <w:jc w:val="both"/>
            </w:pPr>
            <w:r w:rsidRPr="00870B41">
              <w:t xml:space="preserve">по разделу </w:t>
            </w:r>
            <w:r w:rsidRPr="00DF4517">
              <w:rPr>
                <w:lang w:val="en-US"/>
              </w:rPr>
              <w:t>IX</w:t>
            </w:r>
            <w:r w:rsidRPr="00870B41">
              <w:t>:</w:t>
            </w:r>
          </w:p>
          <w:p w14:paraId="48988792" w14:textId="77777777" w:rsidR="00DE73A8" w:rsidRDefault="00DE73A8" w:rsidP="00870B41">
            <w:pPr>
              <w:tabs>
                <w:tab w:val="left" w:pos="708"/>
                <w:tab w:val="right" w:leader="underscore" w:pos="9639"/>
              </w:tabs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08EE5956" w14:textId="734C510F" w:rsidR="00DE73A8" w:rsidRPr="00236C34" w:rsidRDefault="00DE73A8" w:rsidP="00D2690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E73A8" w:rsidRPr="006168DD" w14:paraId="602906C3" w14:textId="77777777" w:rsidTr="00EF5D4A">
        <w:tc>
          <w:tcPr>
            <w:tcW w:w="1701" w:type="dxa"/>
            <w:vMerge/>
          </w:tcPr>
          <w:p w14:paraId="393AFD7A" w14:textId="77777777" w:rsidR="00DE73A8" w:rsidRPr="001A0052" w:rsidRDefault="00DE73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11CFE8F2" w14:textId="4457E9C8" w:rsidR="00DE73A8" w:rsidRPr="00D2690C" w:rsidRDefault="00DE73A8" w:rsidP="0089655D">
            <w:pPr>
              <w:jc w:val="both"/>
              <w:rPr>
                <w:rStyle w:val="FontStyle55"/>
              </w:rPr>
            </w:pPr>
            <w:r w:rsidRPr="00D2690C">
              <w:rPr>
                <w:rStyle w:val="FontStyle55"/>
              </w:rPr>
              <w:t>Тема 9.1</w:t>
            </w:r>
          </w:p>
          <w:p w14:paraId="271AFC8D" w14:textId="09681E22" w:rsidR="00DE73A8" w:rsidRPr="00D2690C" w:rsidRDefault="00DE73A8" w:rsidP="00DE73A8">
            <w:pPr>
              <w:jc w:val="both"/>
              <w:rPr>
                <w:b/>
                <w:bCs/>
                <w:i/>
                <w:iCs/>
                <w:vertAlign w:val="superscript"/>
              </w:rPr>
            </w:pPr>
            <w:proofErr w:type="gramStart"/>
            <w:r w:rsidRPr="00D2690C">
              <w:t>ТР</w:t>
            </w:r>
            <w:proofErr w:type="gramEnd"/>
            <w:r w:rsidRPr="00D2690C">
              <w:t xml:space="preserve"> ТС 017/2011 «О безопасности продукции легкой промышленности». Область применения, термины и определения. </w:t>
            </w:r>
          </w:p>
        </w:tc>
        <w:tc>
          <w:tcPr>
            <w:tcW w:w="815" w:type="dxa"/>
          </w:tcPr>
          <w:p w14:paraId="51576EC9" w14:textId="1590A9A6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241EC63" w14:textId="77777777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1663DC" w14:textId="77777777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01DD38" w14:textId="77777777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6906F35" w14:textId="0E052E21" w:rsidR="00DE73A8" w:rsidRPr="00DE73A8" w:rsidRDefault="002309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E071122" w14:textId="77777777" w:rsidR="00DE73A8" w:rsidRDefault="00DE73A8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E73A8" w:rsidRPr="006168DD" w14:paraId="5A7390B5" w14:textId="77777777" w:rsidTr="00EF5D4A">
        <w:tc>
          <w:tcPr>
            <w:tcW w:w="1701" w:type="dxa"/>
            <w:vMerge/>
          </w:tcPr>
          <w:p w14:paraId="3DEBB0B4" w14:textId="77777777" w:rsidR="00DE73A8" w:rsidRPr="001A0052" w:rsidRDefault="00DE73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56FFE3DD" w14:textId="3D5AC3FF" w:rsidR="00DE73A8" w:rsidRPr="00D2690C" w:rsidRDefault="00DE73A8" w:rsidP="0089655D">
            <w:pPr>
              <w:jc w:val="both"/>
            </w:pPr>
            <w:r w:rsidRPr="00D2690C">
              <w:t>Лабораторная работа 9.1</w:t>
            </w:r>
          </w:p>
          <w:p w14:paraId="15E6C1CF" w14:textId="7A58AA7B" w:rsidR="00DE73A8" w:rsidRPr="00D2690C" w:rsidRDefault="00DE73A8" w:rsidP="00DE73A8">
            <w:pPr>
              <w:jc w:val="both"/>
              <w:rPr>
                <w:b/>
                <w:bCs/>
                <w:i/>
                <w:iCs/>
                <w:vertAlign w:val="superscript"/>
              </w:rPr>
            </w:pPr>
            <w:proofErr w:type="gramStart"/>
            <w:r w:rsidRPr="00D2690C">
              <w:t>ТР</w:t>
            </w:r>
            <w:proofErr w:type="gramEnd"/>
            <w:r w:rsidRPr="00D2690C">
              <w:t xml:space="preserve"> ТС 017/2011 «О безопасности продукции легкой </w:t>
            </w:r>
            <w:r w:rsidRPr="00D2690C">
              <w:lastRenderedPageBreak/>
              <w:t>промышленности». Требования безопасности</w:t>
            </w:r>
          </w:p>
        </w:tc>
        <w:tc>
          <w:tcPr>
            <w:tcW w:w="815" w:type="dxa"/>
          </w:tcPr>
          <w:p w14:paraId="50A5E290" w14:textId="77777777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F18947" w14:textId="05C00C1A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2C2FE6" w14:textId="0739DF53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693672DA" w14:textId="77777777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8E10F67" w14:textId="77C7613B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18C613" w14:textId="77777777" w:rsidR="00DE73A8" w:rsidRDefault="00DE73A8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E73A8" w:rsidRPr="006168DD" w14:paraId="4A74AD8B" w14:textId="77777777" w:rsidTr="00EF5D4A">
        <w:tc>
          <w:tcPr>
            <w:tcW w:w="1701" w:type="dxa"/>
            <w:vMerge/>
          </w:tcPr>
          <w:p w14:paraId="52471E88" w14:textId="77777777" w:rsidR="00DE73A8" w:rsidRPr="001A0052" w:rsidRDefault="00DE73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66F4CF30" w14:textId="3C688371" w:rsidR="00DE73A8" w:rsidRPr="00D2690C" w:rsidRDefault="00DE73A8" w:rsidP="0089655D">
            <w:pPr>
              <w:jc w:val="both"/>
              <w:rPr>
                <w:rStyle w:val="FontStyle55"/>
              </w:rPr>
            </w:pPr>
            <w:r w:rsidRPr="00D2690C">
              <w:rPr>
                <w:rStyle w:val="FontStyle55"/>
              </w:rPr>
              <w:t>Тема 9.2</w:t>
            </w:r>
          </w:p>
          <w:p w14:paraId="0D6B2BE3" w14:textId="1215D087" w:rsidR="00DE73A8" w:rsidRPr="00D2690C" w:rsidRDefault="00DE73A8" w:rsidP="0089655D">
            <w:pPr>
              <w:jc w:val="both"/>
            </w:pPr>
            <w:proofErr w:type="gramStart"/>
            <w:r w:rsidRPr="00D2690C">
              <w:t>ТР</w:t>
            </w:r>
            <w:proofErr w:type="gramEnd"/>
            <w:r w:rsidRPr="00D2690C">
              <w:t xml:space="preserve"> ТС 017/2011  «О безопасности продукции легкой промышленности». Подтверждение соответствия</w:t>
            </w:r>
          </w:p>
        </w:tc>
        <w:tc>
          <w:tcPr>
            <w:tcW w:w="815" w:type="dxa"/>
          </w:tcPr>
          <w:p w14:paraId="637F6D31" w14:textId="69C8F628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8CE6D1" w14:textId="77777777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F969F" w14:textId="77777777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C24288" w14:textId="77777777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67F1D1F" w14:textId="4BD911F7" w:rsidR="00DE73A8" w:rsidRPr="00DE73A8" w:rsidRDefault="002309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58CED34" w14:textId="77777777" w:rsidR="00DE73A8" w:rsidRDefault="00DE73A8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E73A8" w:rsidRPr="006168DD" w14:paraId="5B91BFE1" w14:textId="77777777" w:rsidTr="00EF5D4A">
        <w:tc>
          <w:tcPr>
            <w:tcW w:w="1701" w:type="dxa"/>
            <w:vMerge/>
          </w:tcPr>
          <w:p w14:paraId="71703F9F" w14:textId="77777777" w:rsidR="00DE73A8" w:rsidRPr="001A0052" w:rsidRDefault="00DE73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71D99B21" w14:textId="32BBD36B" w:rsidR="00DE73A8" w:rsidRPr="00D2690C" w:rsidRDefault="00DE73A8" w:rsidP="0089655D">
            <w:pPr>
              <w:jc w:val="both"/>
            </w:pPr>
            <w:r w:rsidRPr="00D2690C">
              <w:t>Лабораторная работа 9.2</w:t>
            </w:r>
          </w:p>
          <w:p w14:paraId="7A45B7A3" w14:textId="556699A5" w:rsidR="00DE73A8" w:rsidRPr="00D2690C" w:rsidRDefault="00DE73A8" w:rsidP="0089655D">
            <w:pPr>
              <w:jc w:val="both"/>
            </w:pPr>
            <w:proofErr w:type="gramStart"/>
            <w:r w:rsidRPr="00D2690C">
              <w:t>ТР</w:t>
            </w:r>
            <w:proofErr w:type="gramEnd"/>
            <w:r w:rsidRPr="00D2690C">
              <w:t xml:space="preserve"> ТС 017/2011  «О безопасности продукции легкой промышленности». Идентификация, маркировка</w:t>
            </w:r>
          </w:p>
        </w:tc>
        <w:tc>
          <w:tcPr>
            <w:tcW w:w="815" w:type="dxa"/>
          </w:tcPr>
          <w:p w14:paraId="5FA2D23D" w14:textId="77777777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6848E7" w14:textId="77777777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C1781F" w14:textId="73CE3434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C2A0B90" w14:textId="77777777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40A6608" w14:textId="6192FC68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F92F1F" w14:textId="77777777" w:rsidR="00DE73A8" w:rsidRDefault="00DE73A8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E73A8" w:rsidRPr="006168DD" w14:paraId="2B2286AE" w14:textId="77777777" w:rsidTr="00EF5D4A">
        <w:tc>
          <w:tcPr>
            <w:tcW w:w="1701" w:type="dxa"/>
            <w:vMerge w:val="restart"/>
          </w:tcPr>
          <w:p w14:paraId="62ED295F" w14:textId="77777777" w:rsidR="00A7742C" w:rsidRDefault="00A7742C" w:rsidP="00A7742C">
            <w:pPr>
              <w:rPr>
                <w:rFonts w:cs="Arial"/>
                <w:sz w:val="18"/>
                <w:szCs w:val="18"/>
              </w:rPr>
            </w:pPr>
            <w:r w:rsidRPr="005C6A55">
              <w:rPr>
                <w:rFonts w:cs="Arial"/>
                <w:sz w:val="18"/>
                <w:szCs w:val="18"/>
              </w:rPr>
              <w:t>ИД-ПК-1.1</w:t>
            </w:r>
          </w:p>
          <w:p w14:paraId="3F5915F3" w14:textId="77777777" w:rsidR="00A7742C" w:rsidRDefault="00A7742C" w:rsidP="00A7742C">
            <w:pPr>
              <w:rPr>
                <w:rFonts w:cs="Arial"/>
                <w:sz w:val="18"/>
                <w:szCs w:val="18"/>
              </w:rPr>
            </w:pPr>
            <w:r w:rsidRPr="005C6A55">
              <w:rPr>
                <w:rFonts w:cs="Arial"/>
                <w:sz w:val="18"/>
                <w:szCs w:val="18"/>
              </w:rPr>
              <w:t>ИД-ПК-2.3</w:t>
            </w:r>
          </w:p>
          <w:p w14:paraId="57ABEF75" w14:textId="77777777" w:rsidR="00A7742C" w:rsidRDefault="00A7742C" w:rsidP="00A7742C">
            <w:pPr>
              <w:rPr>
                <w:rFonts w:cs="Arial"/>
                <w:sz w:val="18"/>
                <w:szCs w:val="18"/>
              </w:rPr>
            </w:pPr>
            <w:r w:rsidRPr="005C6A55">
              <w:rPr>
                <w:rFonts w:cs="Arial"/>
                <w:sz w:val="18"/>
                <w:szCs w:val="18"/>
              </w:rPr>
              <w:t>ИД-ПК-3.2</w:t>
            </w:r>
          </w:p>
          <w:p w14:paraId="2FD83312" w14:textId="7A0E2FB8" w:rsidR="00DE73A8" w:rsidRPr="001A0052" w:rsidRDefault="00A7742C" w:rsidP="00A774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5C6A55">
              <w:rPr>
                <w:rFonts w:cs="Arial"/>
                <w:sz w:val="18"/>
                <w:szCs w:val="18"/>
              </w:rPr>
              <w:t>ИД-ПК-4.1</w:t>
            </w:r>
          </w:p>
        </w:tc>
        <w:tc>
          <w:tcPr>
            <w:tcW w:w="5953" w:type="dxa"/>
            <w:vAlign w:val="center"/>
          </w:tcPr>
          <w:p w14:paraId="142BF7E2" w14:textId="5CF9B973" w:rsidR="00DE73A8" w:rsidRPr="00D2690C" w:rsidRDefault="00DE73A8" w:rsidP="00B6294E">
            <w:r w:rsidRPr="00D2690C">
              <w:rPr>
                <w:b/>
              </w:rPr>
              <w:t xml:space="preserve">Раздел </w:t>
            </w:r>
            <w:r w:rsidRPr="00D2690C">
              <w:rPr>
                <w:b/>
                <w:lang w:val="en-US"/>
              </w:rPr>
              <w:t>X</w:t>
            </w:r>
            <w:r w:rsidRPr="00D2690C">
              <w:rPr>
                <w:b/>
              </w:rPr>
              <w:t xml:space="preserve">. </w:t>
            </w:r>
            <w:proofErr w:type="gramStart"/>
            <w:r w:rsidRPr="00D2690C">
              <w:rPr>
                <w:b/>
              </w:rPr>
              <w:t>ТР</w:t>
            </w:r>
            <w:proofErr w:type="gramEnd"/>
            <w:r w:rsidRPr="00D2690C">
              <w:rPr>
                <w:b/>
              </w:rPr>
              <w:t xml:space="preserve"> ТС 019/2011  «О безопасности средств индивидуальной защиты»</w:t>
            </w:r>
          </w:p>
        </w:tc>
        <w:tc>
          <w:tcPr>
            <w:tcW w:w="815" w:type="dxa"/>
          </w:tcPr>
          <w:p w14:paraId="75D1515F" w14:textId="6EAA843E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A2B9328" w14:textId="77777777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B96A14" w14:textId="26E0E94A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14:paraId="0827678C" w14:textId="77777777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ABC1716" w14:textId="5EEA0D27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522CB6E" w14:textId="77777777" w:rsidR="00DE73A8" w:rsidRPr="00870B41" w:rsidRDefault="00DE73A8" w:rsidP="00D2690C">
            <w:pPr>
              <w:jc w:val="both"/>
            </w:pPr>
            <w:r w:rsidRPr="00870B41">
              <w:t xml:space="preserve">Формы текущего контроля </w:t>
            </w:r>
          </w:p>
          <w:p w14:paraId="72E2FD45" w14:textId="32396BF0" w:rsidR="00DE73A8" w:rsidRPr="00870B41" w:rsidRDefault="00DE73A8" w:rsidP="00D2690C">
            <w:pPr>
              <w:jc w:val="both"/>
            </w:pPr>
            <w:r w:rsidRPr="00870B41">
              <w:t xml:space="preserve">по разделу </w:t>
            </w:r>
            <w:r w:rsidRPr="00DF4517">
              <w:rPr>
                <w:lang w:val="en-US"/>
              </w:rPr>
              <w:t>X</w:t>
            </w:r>
            <w:r w:rsidRPr="00870B41">
              <w:t>:</w:t>
            </w:r>
          </w:p>
          <w:p w14:paraId="091B36C2" w14:textId="77777777" w:rsidR="00DE73A8" w:rsidRDefault="00DE73A8" w:rsidP="00D2690C">
            <w:pPr>
              <w:tabs>
                <w:tab w:val="left" w:pos="708"/>
                <w:tab w:val="right" w:leader="underscore" w:pos="9639"/>
              </w:tabs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74105929" w14:textId="5FC4B22A" w:rsidR="00DE73A8" w:rsidRDefault="00DE73A8" w:rsidP="00D2690C">
            <w:pPr>
              <w:tabs>
                <w:tab w:val="left" w:pos="708"/>
                <w:tab w:val="right" w:leader="underscore" w:pos="9639"/>
              </w:tabs>
            </w:pPr>
            <w:r>
              <w:t>2. Контрольная работа по разделам 6-10</w:t>
            </w:r>
          </w:p>
          <w:p w14:paraId="4CCE8DCB" w14:textId="77777777" w:rsidR="00DE73A8" w:rsidRDefault="00DE73A8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E73A8" w:rsidRPr="006168DD" w14:paraId="5B50BF4C" w14:textId="77777777" w:rsidTr="00EF5D4A">
        <w:tc>
          <w:tcPr>
            <w:tcW w:w="1701" w:type="dxa"/>
            <w:vMerge/>
          </w:tcPr>
          <w:p w14:paraId="0B0FF1F3" w14:textId="77777777" w:rsidR="00DE73A8" w:rsidRPr="001A0052" w:rsidRDefault="00DE73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70F3A534" w14:textId="4A171D3C" w:rsidR="00DE73A8" w:rsidRPr="00D2690C" w:rsidRDefault="00DE73A8" w:rsidP="0089655D">
            <w:pPr>
              <w:jc w:val="both"/>
              <w:rPr>
                <w:rStyle w:val="FontStyle55"/>
              </w:rPr>
            </w:pPr>
            <w:r w:rsidRPr="00D2690C">
              <w:rPr>
                <w:rStyle w:val="FontStyle55"/>
              </w:rPr>
              <w:t xml:space="preserve">Тема </w:t>
            </w:r>
            <w:r w:rsidR="00D26BFB">
              <w:rPr>
                <w:rStyle w:val="FontStyle55"/>
              </w:rPr>
              <w:t>10</w:t>
            </w:r>
            <w:r w:rsidRPr="00D2690C">
              <w:rPr>
                <w:rStyle w:val="FontStyle55"/>
              </w:rPr>
              <w:t>.1</w:t>
            </w:r>
          </w:p>
          <w:p w14:paraId="7DC1A5BB" w14:textId="59002DB4" w:rsidR="00DE73A8" w:rsidRPr="00D2690C" w:rsidRDefault="00DE73A8" w:rsidP="0089655D">
            <w:pPr>
              <w:jc w:val="both"/>
            </w:pPr>
            <w:proofErr w:type="gramStart"/>
            <w:r w:rsidRPr="00D2690C">
              <w:t>ТР</w:t>
            </w:r>
            <w:proofErr w:type="gramEnd"/>
            <w:r w:rsidRPr="00D2690C">
              <w:t xml:space="preserve"> ТС 019/2011  «О безопасности средств индивидуальной защиты». Область применения, термины и определения. </w:t>
            </w:r>
          </w:p>
        </w:tc>
        <w:tc>
          <w:tcPr>
            <w:tcW w:w="815" w:type="dxa"/>
          </w:tcPr>
          <w:p w14:paraId="08FFE874" w14:textId="5D9846DA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C8564CF" w14:textId="77777777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793BA9" w14:textId="77777777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F2696F" w14:textId="77777777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3C39327" w14:textId="3D4D4A21" w:rsidR="00DE73A8" w:rsidRPr="00DE73A8" w:rsidRDefault="002309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0F1121E" w14:textId="77777777" w:rsidR="00DE73A8" w:rsidRDefault="00DE73A8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E73A8" w:rsidRPr="006168DD" w14:paraId="6038C145" w14:textId="77777777" w:rsidTr="00EF5D4A">
        <w:tc>
          <w:tcPr>
            <w:tcW w:w="1701" w:type="dxa"/>
            <w:vMerge/>
          </w:tcPr>
          <w:p w14:paraId="160B25D9" w14:textId="77777777" w:rsidR="00DE73A8" w:rsidRPr="001A0052" w:rsidRDefault="00DE73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F909C7D" w14:textId="3C55DFED" w:rsidR="00DE73A8" w:rsidRPr="00D2690C" w:rsidRDefault="00DE73A8" w:rsidP="0089655D">
            <w:pPr>
              <w:jc w:val="both"/>
            </w:pPr>
            <w:r w:rsidRPr="00D2690C">
              <w:t xml:space="preserve">Лабораторная работа </w:t>
            </w:r>
            <w:r w:rsidR="00D26BFB">
              <w:t>10</w:t>
            </w:r>
            <w:r w:rsidRPr="00D2690C">
              <w:t>.1</w:t>
            </w:r>
          </w:p>
          <w:p w14:paraId="44B7AEC7" w14:textId="59B5EE22" w:rsidR="00DE73A8" w:rsidRPr="00D2690C" w:rsidRDefault="00DE73A8" w:rsidP="0089655D">
            <w:pPr>
              <w:jc w:val="both"/>
            </w:pPr>
            <w:proofErr w:type="gramStart"/>
            <w:r w:rsidRPr="00D2690C">
              <w:t>ТР</w:t>
            </w:r>
            <w:proofErr w:type="gramEnd"/>
            <w:r w:rsidRPr="00D2690C">
              <w:t xml:space="preserve"> ТС 019/2011  «О безопасности средств индивидуальной защиты». Требования безопасности</w:t>
            </w:r>
          </w:p>
        </w:tc>
        <w:tc>
          <w:tcPr>
            <w:tcW w:w="815" w:type="dxa"/>
          </w:tcPr>
          <w:p w14:paraId="55B8E3EE" w14:textId="77777777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0D00EC" w14:textId="77777777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E920F2" w14:textId="7AF73550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CA1BB22" w14:textId="77777777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394CB50" w14:textId="5921AD27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E488C3D" w14:textId="77777777" w:rsidR="00DE73A8" w:rsidRDefault="00DE73A8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E73A8" w:rsidRPr="006168DD" w14:paraId="0409439F" w14:textId="77777777" w:rsidTr="00EF5D4A">
        <w:tc>
          <w:tcPr>
            <w:tcW w:w="1701" w:type="dxa"/>
            <w:vMerge/>
          </w:tcPr>
          <w:p w14:paraId="03476328" w14:textId="77777777" w:rsidR="00DE73A8" w:rsidRPr="001A0052" w:rsidRDefault="00DE73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3F6F659" w14:textId="2DF3DD73" w:rsidR="00DE73A8" w:rsidRPr="00D2690C" w:rsidRDefault="00DE73A8" w:rsidP="0089655D">
            <w:pPr>
              <w:jc w:val="both"/>
              <w:rPr>
                <w:rStyle w:val="FontStyle55"/>
              </w:rPr>
            </w:pPr>
            <w:r w:rsidRPr="00D2690C">
              <w:rPr>
                <w:rStyle w:val="FontStyle55"/>
              </w:rPr>
              <w:t xml:space="preserve">Тема </w:t>
            </w:r>
            <w:r w:rsidR="00D26BFB">
              <w:rPr>
                <w:rStyle w:val="FontStyle55"/>
              </w:rPr>
              <w:t>10</w:t>
            </w:r>
            <w:r w:rsidRPr="00D2690C">
              <w:rPr>
                <w:rStyle w:val="FontStyle55"/>
              </w:rPr>
              <w:t>.2</w:t>
            </w:r>
          </w:p>
          <w:p w14:paraId="64B3AC27" w14:textId="3C1DAE56" w:rsidR="00DE73A8" w:rsidRPr="00D2690C" w:rsidRDefault="00DE73A8" w:rsidP="0089655D">
            <w:pPr>
              <w:jc w:val="both"/>
            </w:pPr>
            <w:proofErr w:type="gramStart"/>
            <w:r w:rsidRPr="00D2690C">
              <w:t>ТР</w:t>
            </w:r>
            <w:proofErr w:type="gramEnd"/>
            <w:r w:rsidRPr="00D2690C">
              <w:t xml:space="preserve"> ТС 019/2011  «О безопасности средств индивидуальной защиты». Подтверждение соответствия</w:t>
            </w:r>
          </w:p>
        </w:tc>
        <w:tc>
          <w:tcPr>
            <w:tcW w:w="815" w:type="dxa"/>
          </w:tcPr>
          <w:p w14:paraId="5BE03DF8" w14:textId="6154540A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4B62FDB" w14:textId="77777777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56B974" w14:textId="77777777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156943" w14:textId="77777777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E740C2D" w14:textId="7BB06EEA" w:rsidR="00DE73A8" w:rsidRPr="00DE73A8" w:rsidRDefault="002309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503F637" w14:textId="77777777" w:rsidR="00DE73A8" w:rsidRDefault="00DE73A8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E73A8" w:rsidRPr="006168DD" w14:paraId="10A60813" w14:textId="77777777" w:rsidTr="00EF5D4A">
        <w:tc>
          <w:tcPr>
            <w:tcW w:w="1701" w:type="dxa"/>
            <w:vMerge/>
          </w:tcPr>
          <w:p w14:paraId="20CB7744" w14:textId="77777777" w:rsidR="00DE73A8" w:rsidRPr="001A0052" w:rsidRDefault="00DE73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6F1CB819" w14:textId="08738C96" w:rsidR="00DE73A8" w:rsidRPr="00D2690C" w:rsidRDefault="00DE73A8" w:rsidP="0089655D">
            <w:pPr>
              <w:jc w:val="both"/>
            </w:pPr>
            <w:r w:rsidRPr="00D2690C">
              <w:t xml:space="preserve">Лабораторная работа </w:t>
            </w:r>
            <w:r w:rsidR="00D26BFB">
              <w:t>10</w:t>
            </w:r>
            <w:r w:rsidRPr="00D2690C">
              <w:t>.2</w:t>
            </w:r>
          </w:p>
          <w:p w14:paraId="38AB2506" w14:textId="71AA9C93" w:rsidR="00DE73A8" w:rsidRPr="00D2690C" w:rsidRDefault="00DE73A8" w:rsidP="0089655D">
            <w:pPr>
              <w:jc w:val="both"/>
            </w:pPr>
            <w:proofErr w:type="gramStart"/>
            <w:r w:rsidRPr="00D2690C">
              <w:t>ТР</w:t>
            </w:r>
            <w:proofErr w:type="gramEnd"/>
            <w:r w:rsidRPr="00D2690C">
              <w:t xml:space="preserve"> ТС 019/2011  «О безопасности средств индивидуальной защиты». Идентификация, маркировка</w:t>
            </w:r>
          </w:p>
        </w:tc>
        <w:tc>
          <w:tcPr>
            <w:tcW w:w="815" w:type="dxa"/>
          </w:tcPr>
          <w:p w14:paraId="18B82F4C" w14:textId="77777777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FB4176" w14:textId="77777777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0B3750" w14:textId="62913467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0F55E40A" w14:textId="77777777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D19FD5E" w14:textId="234DD350" w:rsidR="00DE73A8" w:rsidRPr="00DE73A8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19DFA9" w14:textId="77777777" w:rsidR="00DE73A8" w:rsidRDefault="00DE73A8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E73A8" w:rsidRPr="006168DD" w14:paraId="56F41B71" w14:textId="77777777" w:rsidTr="00FA2451">
        <w:tc>
          <w:tcPr>
            <w:tcW w:w="1701" w:type="dxa"/>
          </w:tcPr>
          <w:p w14:paraId="4449D09B" w14:textId="77777777" w:rsidR="00DE73A8" w:rsidRPr="001A0052" w:rsidRDefault="00DE73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D49696" w14:textId="479DFABE" w:rsidR="00DE73A8" w:rsidRPr="008519A4" w:rsidRDefault="00DE73A8" w:rsidP="00B6294E">
            <w:r w:rsidRPr="008519A4">
              <w:t>Экзамен</w:t>
            </w:r>
          </w:p>
        </w:tc>
        <w:tc>
          <w:tcPr>
            <w:tcW w:w="815" w:type="dxa"/>
          </w:tcPr>
          <w:p w14:paraId="1CA1CEE3" w14:textId="77777777" w:rsidR="00DE73A8" w:rsidRPr="000E103B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8A9E81" w14:textId="77777777" w:rsidR="00DE73A8" w:rsidRPr="000E103B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EF6BA5" w14:textId="77777777" w:rsidR="00DE73A8" w:rsidRPr="000E103B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0155F0" w14:textId="77777777" w:rsidR="00DE73A8" w:rsidRPr="000E103B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4A861E" w14:textId="12A9143B" w:rsidR="00DE73A8" w:rsidRPr="00236C34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27</w:t>
            </w:r>
          </w:p>
        </w:tc>
        <w:tc>
          <w:tcPr>
            <w:tcW w:w="4002" w:type="dxa"/>
            <w:shd w:val="clear" w:color="auto" w:fill="auto"/>
          </w:tcPr>
          <w:p w14:paraId="3E081400" w14:textId="0E9D4B68" w:rsidR="00DE73A8" w:rsidRPr="00972BCD" w:rsidRDefault="00DE73A8" w:rsidP="006F021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Э</w:t>
            </w:r>
            <w:r w:rsidRPr="00972BCD">
              <w:rPr>
                <w:iCs/>
              </w:rPr>
              <w:t>кзамен по билетам</w:t>
            </w:r>
          </w:p>
        </w:tc>
      </w:tr>
      <w:tr w:rsidR="00DE73A8" w:rsidRPr="006168DD" w14:paraId="32FD157A" w14:textId="77777777" w:rsidTr="00FA2451">
        <w:tc>
          <w:tcPr>
            <w:tcW w:w="1701" w:type="dxa"/>
          </w:tcPr>
          <w:p w14:paraId="06076A11" w14:textId="77777777" w:rsidR="00DE73A8" w:rsidRPr="001A0052" w:rsidRDefault="00DE73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2359D7C2" w:rsidR="00DE73A8" w:rsidRPr="00DF3C1E" w:rsidRDefault="00DE73A8" w:rsidP="00BD7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за весь </w:t>
            </w:r>
            <w:r w:rsidR="00BD7DF4">
              <w:rPr>
                <w:b/>
              </w:rPr>
              <w:t xml:space="preserve">третий </w:t>
            </w:r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B71D41E" w14:textId="6C3A2B9E" w:rsidR="00DE73A8" w:rsidRPr="00972BCD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58E37204" w14:textId="3945B5A1" w:rsidR="00DE73A8" w:rsidRPr="00972BCD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99EBAE" w14:textId="0EA84B1B" w:rsidR="00DE73A8" w:rsidRPr="00972BCD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</w:tcPr>
          <w:p w14:paraId="15C816C5" w14:textId="6A8B6608" w:rsidR="00DE73A8" w:rsidRPr="00972BCD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1E4CFF" w14:textId="4426E985" w:rsidR="00DE73A8" w:rsidRPr="001C1B2E" w:rsidRDefault="00DE7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4002" w:type="dxa"/>
          </w:tcPr>
          <w:p w14:paraId="7D7CACC6" w14:textId="77777777" w:rsidR="00DE73A8" w:rsidRPr="00DF3C1E" w:rsidRDefault="00DE73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B167D" w:rsidRPr="006168DD" w14:paraId="515EEE70" w14:textId="77777777" w:rsidTr="00FA2451">
        <w:tc>
          <w:tcPr>
            <w:tcW w:w="1701" w:type="dxa"/>
          </w:tcPr>
          <w:p w14:paraId="0200B82D" w14:textId="77777777" w:rsidR="005B167D" w:rsidRPr="001A0052" w:rsidRDefault="005B16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A6512A" w14:textId="41EE31C7" w:rsidR="005B167D" w:rsidRDefault="005B167D" w:rsidP="005D1B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15" w:type="dxa"/>
          </w:tcPr>
          <w:p w14:paraId="3784A8A7" w14:textId="77777777" w:rsidR="005B167D" w:rsidRDefault="005B16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46EAC0" w14:textId="77777777" w:rsidR="005B167D" w:rsidRPr="00972BCD" w:rsidRDefault="005B16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A8D104" w14:textId="77777777" w:rsidR="005B167D" w:rsidRDefault="005B16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677DAA" w14:textId="77777777" w:rsidR="005B167D" w:rsidRPr="00972BCD" w:rsidRDefault="005B16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E4CBC4C" w14:textId="69F87921" w:rsidR="005B167D" w:rsidRDefault="005B16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4002" w:type="dxa"/>
          </w:tcPr>
          <w:p w14:paraId="50E08BC5" w14:textId="77777777" w:rsidR="005B167D" w:rsidRPr="00DF3C1E" w:rsidRDefault="005B16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8BA8C0" w:rsidR="00D965B9" w:rsidRPr="00D965B9" w:rsidRDefault="00D965B9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051EB1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D47BC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DF4517" w:rsidRPr="00DF451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13DEEA6" w:rsidR="006E5EA3" w:rsidRPr="00F062CE" w:rsidRDefault="006E5EA3" w:rsidP="00C5798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30942" w:rsidRPr="008448CC" w14:paraId="21B3DC04" w14:textId="77777777" w:rsidTr="004A2394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E9BFFDE" w14:textId="743C5504" w:rsidR="00230942" w:rsidRDefault="00230942" w:rsidP="00F60511">
            <w:pPr>
              <w:rPr>
                <w:b/>
                <w:i/>
              </w:rPr>
            </w:pPr>
            <w:r>
              <w:rPr>
                <w:b/>
              </w:rPr>
              <w:t>Второй семестр</w:t>
            </w:r>
          </w:p>
        </w:tc>
      </w:tr>
      <w:tr w:rsidR="00230942" w:rsidRPr="008448CC" w14:paraId="4589D8A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611D6" w14:textId="38056468" w:rsidR="00230942" w:rsidRPr="00B16CF8" w:rsidRDefault="00230942" w:rsidP="00F60511">
            <w:pPr>
              <w:rPr>
                <w:b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171B94" w14:textId="41E9C652" w:rsidR="00230942" w:rsidRDefault="00230942" w:rsidP="00F60511">
            <w:pPr>
              <w:rPr>
                <w:b/>
              </w:rPr>
            </w:pPr>
            <w:r>
              <w:rPr>
                <w:b/>
              </w:rPr>
              <w:t>Общие положения Федерального закона «О техническом регулировании»</w:t>
            </w:r>
          </w:p>
        </w:tc>
      </w:tr>
      <w:tr w:rsidR="00230942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230942" w:rsidRPr="00E82E96" w:rsidRDefault="00230942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2E23DBD" w:rsidR="00230942" w:rsidRPr="002C41C7" w:rsidRDefault="00230942" w:rsidP="00655801">
            <w:pPr>
              <w:rPr>
                <w:i/>
              </w:rPr>
            </w:pPr>
            <w:r>
              <w:t>Принципы технического регулирования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C83FBE6" w:rsidR="00230942" w:rsidRPr="00EF5D4A" w:rsidRDefault="00230942" w:rsidP="00AE7733">
            <w:pPr>
              <w:jc w:val="both"/>
            </w:pPr>
            <w:r>
              <w:t>Принципы технического регулирования. Основные понятия в области технического регулирования, основные определения</w:t>
            </w:r>
          </w:p>
        </w:tc>
      </w:tr>
      <w:tr w:rsidR="00230942" w:rsidRPr="008448CC" w14:paraId="44FBC4C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2B2D4" w14:textId="0A65EAFA" w:rsidR="00230942" w:rsidRDefault="00230942" w:rsidP="00F60511">
            <w:pPr>
              <w:rPr>
                <w:bCs/>
              </w:rPr>
            </w:pPr>
            <w: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134F13" w14:textId="46E6521C" w:rsidR="00230942" w:rsidRPr="002C41C7" w:rsidRDefault="00230942" w:rsidP="00655801">
            <w:pPr>
              <w:rPr>
                <w:i/>
              </w:rPr>
            </w:pPr>
            <w:r>
              <w:t>Особенности технического регулирования в отношении оборонной продукции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CD607F" w14:textId="765EC864" w:rsidR="00230942" w:rsidRPr="00EF5D4A" w:rsidRDefault="00230942" w:rsidP="00AE7733">
            <w:pPr>
              <w:jc w:val="both"/>
            </w:pPr>
            <w:r>
              <w:t xml:space="preserve">Особенности технического регулирования в отношении оборонной продукции. Законодательство Российской Федерации о техническом регулировании. </w:t>
            </w:r>
            <w:r w:rsidRPr="00084FA5">
              <w:rPr>
                <w:bCs/>
              </w:rPr>
              <w:t>Федеральный закон</w:t>
            </w:r>
            <w:r>
              <w:rPr>
                <w:bCs/>
              </w:rPr>
              <w:t xml:space="preserve"> «О техническом регулировании»</w:t>
            </w:r>
            <w:r w:rsidRPr="00084FA5">
              <w:rPr>
                <w:bCs/>
              </w:rPr>
              <w:t>, Федеральный закон «О стандартизации</w:t>
            </w:r>
            <w:r>
              <w:rPr>
                <w:bCs/>
              </w:rPr>
              <w:t xml:space="preserve"> в Российской Федерации</w:t>
            </w:r>
            <w:r w:rsidRPr="00084FA5">
              <w:rPr>
                <w:bCs/>
              </w:rPr>
              <w:t>»</w:t>
            </w:r>
          </w:p>
        </w:tc>
      </w:tr>
      <w:tr w:rsidR="00230942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230942" w:rsidRPr="00EF5D4A" w:rsidRDefault="00230942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1E49952" w:rsidR="00230942" w:rsidRPr="005C2175" w:rsidRDefault="00230942" w:rsidP="008519A4">
            <w:pPr>
              <w:jc w:val="both"/>
              <w:rPr>
                <w:b/>
                <w:i/>
              </w:rPr>
            </w:pPr>
            <w:r>
              <w:rPr>
                <w:b/>
              </w:rPr>
              <w:t>Технические регламенты</w:t>
            </w:r>
          </w:p>
        </w:tc>
      </w:tr>
      <w:tr w:rsidR="00230942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230942" w:rsidRPr="00E82E96" w:rsidRDefault="00230942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AF01289" w:rsidR="00230942" w:rsidRPr="00532A00" w:rsidRDefault="00230942" w:rsidP="00655801">
            <w:pPr>
              <w:rPr>
                <w:bCs/>
                <w:i/>
              </w:rPr>
            </w:pPr>
            <w:r>
              <w:t>Цели принятия технических регламентов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38091B8" w:rsidR="00230942" w:rsidRPr="0093339D" w:rsidRDefault="00230942" w:rsidP="00B917D8">
            <w:pPr>
              <w:jc w:val="both"/>
              <w:rPr>
                <w:i/>
              </w:rPr>
            </w:pPr>
            <w:r>
              <w:t xml:space="preserve">Цели принятия технических регламентов. Структура и содержание технических регламентов. </w:t>
            </w:r>
          </w:p>
        </w:tc>
      </w:tr>
      <w:tr w:rsidR="00230942" w:rsidRPr="008448CC" w14:paraId="721640F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46801" w14:textId="04525382" w:rsidR="00230942" w:rsidRDefault="00230942" w:rsidP="00D26BF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6F071" w14:textId="4EA498B4" w:rsidR="00230942" w:rsidRDefault="00230942" w:rsidP="00655801">
            <w:r w:rsidRPr="00D2690C">
              <w:t>Порядок разработки, принятия, изменения и отмены технического регламента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62DF1D" w14:textId="62E26B43" w:rsidR="00230942" w:rsidRPr="0093339D" w:rsidRDefault="00230942" w:rsidP="00AE7733">
            <w:pPr>
              <w:jc w:val="both"/>
              <w:rPr>
                <w:i/>
              </w:rPr>
            </w:pPr>
            <w:r w:rsidRPr="00D2690C">
              <w:t>Порядок разработки, принятия, изменения и отмены технического регламента</w:t>
            </w:r>
            <w:r>
              <w:t>. Применение технических регламентов</w:t>
            </w:r>
          </w:p>
        </w:tc>
      </w:tr>
      <w:tr w:rsidR="00230942" w:rsidRPr="008448CC" w14:paraId="5B1F2FB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85229" w14:textId="004B98EA" w:rsidR="00230942" w:rsidRDefault="00230942" w:rsidP="00F60511">
            <w:pPr>
              <w:rPr>
                <w:bCs/>
              </w:rPr>
            </w:pPr>
            <w: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4B195" w14:textId="7BFAD839" w:rsidR="00230942" w:rsidRDefault="00230942" w:rsidP="00655801">
            <w:r>
              <w:t>Порядок разработки, принятия, изменения и отмены технического регламента, принимаемого нормативным правовым актом федерального органа исполнительной власти по техническому регулированию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6D6DEF" w14:textId="69D4ACFC" w:rsidR="00230942" w:rsidRPr="0093339D" w:rsidRDefault="00230942" w:rsidP="00AE7733">
            <w:pPr>
              <w:jc w:val="both"/>
              <w:rPr>
                <w:i/>
              </w:rPr>
            </w:pPr>
            <w:r>
              <w:t>Порядок разработки, принятия, изменения и отмены технического регламента, принимаемого нормативным правовым актом федерального органа исполнительной власти по техническому регулированию. Особый порядок разработки и принятия технических регламентов</w:t>
            </w:r>
          </w:p>
        </w:tc>
      </w:tr>
      <w:tr w:rsidR="00230942" w:rsidRPr="008448CC" w14:paraId="6A3A30F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B0345" w14:textId="5753A643" w:rsidR="00230942" w:rsidRDefault="00230942" w:rsidP="00F60511">
            <w:pPr>
              <w:rPr>
                <w:bCs/>
              </w:rPr>
            </w:pPr>
            <w: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92ECF" w14:textId="7DA1669E" w:rsidR="00230942" w:rsidRDefault="00230942" w:rsidP="00655801">
            <w:pPr>
              <w:jc w:val="both"/>
            </w:pPr>
            <w:r>
              <w:t>Правила формирования перечня документов по стандартизации, в результате применения которых на добровольной основе обеспечивается соблюдение требований технических регламентов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758348" w14:textId="0FCF8EBD" w:rsidR="00230942" w:rsidRPr="0093339D" w:rsidRDefault="00230942" w:rsidP="00AE7733">
            <w:pPr>
              <w:jc w:val="both"/>
              <w:rPr>
                <w:i/>
              </w:rPr>
            </w:pPr>
            <w:r>
              <w:t>Правила формирования перечня документов по стандартизации, в результате применения которых на добровольной основе обеспечивается соблюдение требований технических регламентов. Формирование перечня документов по стандартизации, в результате применения которых на добровольной основе обеспечивается соблюдение требований технических регламентов</w:t>
            </w:r>
          </w:p>
        </w:tc>
      </w:tr>
      <w:tr w:rsidR="00230942" w:rsidRPr="008448CC" w14:paraId="14A2136D" w14:textId="75118B09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7E028E0" w:rsidR="00230942" w:rsidRPr="00E82E96" w:rsidRDefault="00230942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30BD21D" w:rsidR="00230942" w:rsidRPr="00E82E96" w:rsidRDefault="00230942" w:rsidP="00F60511">
            <w:pPr>
              <w:rPr>
                <w:bCs/>
              </w:rPr>
            </w:pPr>
            <w:r>
              <w:rPr>
                <w:b/>
              </w:rPr>
              <w:t>Подтверждение соответствия</w:t>
            </w:r>
          </w:p>
        </w:tc>
      </w:tr>
      <w:tr w:rsidR="00230942" w:rsidRPr="008448CC" w14:paraId="70C5D18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A5024" w14:textId="361CEF50" w:rsidR="00230942" w:rsidRDefault="00230942" w:rsidP="00F60511">
            <w:pPr>
              <w:rPr>
                <w:bCs/>
              </w:rPr>
            </w:pPr>
            <w: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14745" w14:textId="1C4472F4" w:rsidR="00230942" w:rsidRDefault="00230942" w:rsidP="00655801">
            <w:pPr>
              <w:rPr>
                <w:bCs/>
              </w:rPr>
            </w:pPr>
            <w:r>
              <w:t>Цели  и принципы подтверждения соответствия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82C3B" w14:textId="3BA4BF3F" w:rsidR="00230942" w:rsidRDefault="00230942" w:rsidP="00AE7733">
            <w:pPr>
              <w:jc w:val="both"/>
              <w:rPr>
                <w:bCs/>
              </w:rPr>
            </w:pPr>
            <w:r>
              <w:t>Цели  и принципы подтверждения соответствия. Формы подтверждения соответствия</w:t>
            </w:r>
          </w:p>
        </w:tc>
      </w:tr>
      <w:tr w:rsidR="00230942" w:rsidRPr="008448CC" w14:paraId="72506E8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6E5FC" w14:textId="381B4EC1" w:rsidR="00230942" w:rsidRDefault="00230942" w:rsidP="00F60511">
            <w: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1B3B5" w14:textId="7C1E9FAB" w:rsidR="00230942" w:rsidRDefault="00230942" w:rsidP="00655801">
            <w:pPr>
              <w:rPr>
                <w:bCs/>
              </w:rPr>
            </w:pPr>
            <w:r>
              <w:t>Добровольное подтверждение соответствия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182BAE" w14:textId="10184779" w:rsidR="00230942" w:rsidRDefault="00230942" w:rsidP="00AE7733">
            <w:pPr>
              <w:jc w:val="both"/>
              <w:rPr>
                <w:bCs/>
              </w:rPr>
            </w:pPr>
            <w:r>
              <w:t xml:space="preserve">Добровольное подтверждение соответствия. </w:t>
            </w:r>
            <w:r>
              <w:rPr>
                <w:lang w:eastAsia="en-US"/>
              </w:rPr>
              <w:t>Порядок проведения добровольного подтверждения соответствия</w:t>
            </w:r>
          </w:p>
        </w:tc>
      </w:tr>
      <w:tr w:rsidR="00230942" w:rsidRPr="008448CC" w14:paraId="0D61725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79F70" w14:textId="62DB9B72" w:rsidR="00230942" w:rsidRDefault="00230942" w:rsidP="00655801">
            <w:pPr>
              <w:jc w:val="both"/>
            </w:pPr>
            <w: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C6741" w14:textId="001A5ECE" w:rsidR="00230942" w:rsidRDefault="00230942" w:rsidP="00655801">
            <w:pPr>
              <w:rPr>
                <w:bCs/>
              </w:rPr>
            </w:pPr>
            <w:r>
              <w:t>Обязательная сертификация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F1DABE" w14:textId="6F85E62A" w:rsidR="00230942" w:rsidRDefault="00230942" w:rsidP="00AE7733">
            <w:pPr>
              <w:jc w:val="both"/>
              <w:rPr>
                <w:bCs/>
              </w:rPr>
            </w:pPr>
            <w:r>
              <w:t>Обязательная сертификация. Порядок проведения обязательной сертификации</w:t>
            </w:r>
          </w:p>
        </w:tc>
      </w:tr>
      <w:tr w:rsidR="00230942" w:rsidRPr="008448CC" w14:paraId="66DE9A2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32FED" w14:textId="226C0594" w:rsidR="00230942" w:rsidRDefault="00230942" w:rsidP="00F60511">
            <w: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27894" w14:textId="53C13493" w:rsidR="00230942" w:rsidRDefault="00230942" w:rsidP="00655801">
            <w:pPr>
              <w:rPr>
                <w:bCs/>
              </w:rPr>
            </w:pPr>
            <w:r>
              <w:t>Декларирование соответствия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F8ABAB" w14:textId="29F8D479" w:rsidR="00230942" w:rsidRDefault="00230942" w:rsidP="00AE7733">
            <w:pPr>
              <w:jc w:val="both"/>
              <w:rPr>
                <w:bCs/>
              </w:rPr>
            </w:pPr>
            <w:r>
              <w:t>Декларирование соответствия. Порядок проведения декларирования соответствия</w:t>
            </w:r>
          </w:p>
        </w:tc>
      </w:tr>
      <w:tr w:rsidR="00230942" w:rsidRPr="008448CC" w14:paraId="38B8114A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B2C8E" w14:textId="7C47E1BE" w:rsidR="00230942" w:rsidRDefault="00230942" w:rsidP="00EF5D4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FDFBF7" w14:textId="24F937BC" w:rsidR="00230942" w:rsidRDefault="00230942" w:rsidP="00F60511">
            <w:pPr>
              <w:rPr>
                <w:bCs/>
              </w:rPr>
            </w:pPr>
            <w:r>
              <w:rPr>
                <w:b/>
              </w:rPr>
              <w:t>Аккредитация органов по сертификации и испытательных лабораторий (центров)</w:t>
            </w:r>
          </w:p>
        </w:tc>
      </w:tr>
      <w:tr w:rsidR="00230942" w:rsidRPr="008448CC" w14:paraId="5892D8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A7776" w14:textId="16549DA8" w:rsidR="00230942" w:rsidRDefault="00230942" w:rsidP="00EF5D4A">
            <w:pPr>
              <w:rPr>
                <w:bCs/>
              </w:rPr>
            </w:pPr>
            <w:r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5A091" w14:textId="3BEB3CE4" w:rsidR="00230942" w:rsidRDefault="00230942" w:rsidP="00655801">
            <w:pPr>
              <w:rPr>
                <w:bCs/>
              </w:rPr>
            </w:pPr>
            <w:r>
              <w:t>Аккредитация органов по сертификации и испытательных лабораторий (центров)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5DA515" w14:textId="3A31D883" w:rsidR="00230942" w:rsidRDefault="00230942" w:rsidP="00AE7733">
            <w:pPr>
              <w:jc w:val="both"/>
              <w:rPr>
                <w:bCs/>
              </w:rPr>
            </w:pPr>
            <w:r>
              <w:t>Аккредитация органов по сертификации и испытательных лабораторий (центров). Порядок аккредитации органов по сертификации и испытательных лабораторий (центров)</w:t>
            </w:r>
          </w:p>
        </w:tc>
      </w:tr>
      <w:tr w:rsidR="00230942" w:rsidRPr="008448CC" w14:paraId="7E9CA949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DEA70" w14:textId="6CAC1E3F" w:rsidR="00230942" w:rsidRDefault="00230942" w:rsidP="00EF5D4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83A2C" w14:textId="038512E1" w:rsidR="00230942" w:rsidRDefault="00230942" w:rsidP="00F60511">
            <w:pPr>
              <w:rPr>
                <w:bCs/>
              </w:rPr>
            </w:pPr>
            <w:r>
              <w:rPr>
                <w:b/>
              </w:rPr>
              <w:t>Государственный контроль (надзор)</w:t>
            </w:r>
          </w:p>
        </w:tc>
      </w:tr>
      <w:tr w:rsidR="00230942" w:rsidRPr="008448CC" w14:paraId="0D393D4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34B1A" w14:textId="5FFF34E9" w:rsidR="00230942" w:rsidRDefault="00230942" w:rsidP="00EF5D4A">
            <w:pPr>
              <w:jc w:val="both"/>
              <w:rPr>
                <w:bCs/>
              </w:rPr>
            </w:pPr>
            <w:r>
              <w:lastRenderedPageBreak/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4FCDC" w14:textId="7B5921E0" w:rsidR="00230942" w:rsidRDefault="00230942" w:rsidP="00655801">
            <w:pPr>
              <w:rPr>
                <w:bCs/>
              </w:rPr>
            </w:pPr>
            <w:r>
              <w:t>Государственный контроль (надзор) за соблюдением требований технических регламентов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E56AA6" w14:textId="39535529" w:rsidR="00230942" w:rsidRDefault="00230942" w:rsidP="00230942">
            <w:pPr>
              <w:jc w:val="both"/>
              <w:rPr>
                <w:bCs/>
              </w:rPr>
            </w:pPr>
            <w:r>
              <w:t>Государственный контроль (надзор) за соблюдением требований технических регламентов. Полномочия и ответственность органов государственного контроля (надзора)  и должностных лиц</w:t>
            </w:r>
          </w:p>
        </w:tc>
      </w:tr>
      <w:tr w:rsidR="00230942" w:rsidRPr="008448CC" w14:paraId="3B40A053" w14:textId="77777777" w:rsidTr="004A2394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7431F2E8" w14:textId="5B84171C" w:rsidR="00230942" w:rsidRPr="00230942" w:rsidRDefault="00230942" w:rsidP="00AE7733">
            <w:pPr>
              <w:jc w:val="both"/>
              <w:rPr>
                <w:b/>
              </w:rPr>
            </w:pPr>
            <w:r w:rsidRPr="00230942">
              <w:rPr>
                <w:b/>
              </w:rPr>
              <w:t>Третий семестр</w:t>
            </w:r>
          </w:p>
        </w:tc>
      </w:tr>
      <w:tr w:rsidR="00230942" w:rsidRPr="008448CC" w14:paraId="6A83FA09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964CD" w14:textId="22114A34" w:rsidR="00230942" w:rsidRDefault="00230942" w:rsidP="00EF5D4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2041AA" w14:textId="03EB54D1" w:rsidR="00230942" w:rsidRDefault="00230942" w:rsidP="00F60511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ТР</w:t>
            </w:r>
            <w:proofErr w:type="gramEnd"/>
            <w:r>
              <w:rPr>
                <w:b/>
              </w:rPr>
              <w:t xml:space="preserve"> ТС 008/2011 «О безопасности игрушек»</w:t>
            </w:r>
          </w:p>
        </w:tc>
      </w:tr>
      <w:tr w:rsidR="00230942" w:rsidRPr="008448CC" w14:paraId="2C1533C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85F24" w14:textId="38C2D711" w:rsidR="00230942" w:rsidRDefault="00230942" w:rsidP="00EF5D4A">
            <w:pPr>
              <w:jc w:val="both"/>
              <w:rPr>
                <w:bCs/>
              </w:rPr>
            </w:pPr>
            <w:r>
              <w:t>Тема 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6C046" w14:textId="43D51120" w:rsidR="00230942" w:rsidRDefault="00230942" w:rsidP="00D26BFB">
            <w:pPr>
              <w:rPr>
                <w:bCs/>
              </w:rPr>
            </w:pPr>
            <w:proofErr w:type="gramStart"/>
            <w:r>
              <w:t>ТР</w:t>
            </w:r>
            <w:proofErr w:type="gramEnd"/>
            <w:r>
              <w:t xml:space="preserve"> ТС 008/2011 «О безопасности игрушек». Область применения, термины и определения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8AE8E3" w14:textId="34167227" w:rsidR="00230942" w:rsidRDefault="00230942" w:rsidP="00B917D8">
            <w:pPr>
              <w:jc w:val="both"/>
              <w:rPr>
                <w:bCs/>
              </w:rPr>
            </w:pPr>
            <w:proofErr w:type="gramStart"/>
            <w:r>
              <w:t>ТР</w:t>
            </w:r>
            <w:proofErr w:type="gramEnd"/>
            <w:r>
              <w:t xml:space="preserve"> ТС 008/2011 «О безопасности игрушек». Область применения, термины и определения. Требования безопасности</w:t>
            </w:r>
          </w:p>
        </w:tc>
      </w:tr>
      <w:tr w:rsidR="00230942" w:rsidRPr="008448CC" w14:paraId="105F13C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09C20" w14:textId="11CA0893" w:rsidR="00230942" w:rsidRDefault="00230942" w:rsidP="00EF5D4A">
            <w:pPr>
              <w:jc w:val="both"/>
            </w:pPr>
            <w:r>
              <w:t>Тема 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26923" w14:textId="7A79FC52" w:rsidR="00230942" w:rsidRDefault="00230942" w:rsidP="00D26BFB">
            <w:pPr>
              <w:rPr>
                <w:bCs/>
              </w:rPr>
            </w:pPr>
            <w:proofErr w:type="gramStart"/>
            <w:r>
              <w:t>ТР</w:t>
            </w:r>
            <w:proofErr w:type="gramEnd"/>
            <w:r>
              <w:t xml:space="preserve"> ТС 008/2011 «О безопасности игрушек».  Подтверждение соответствия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E86B0A" w14:textId="5C26005B" w:rsidR="00230942" w:rsidRDefault="00230942" w:rsidP="00B917D8">
            <w:pPr>
              <w:jc w:val="both"/>
              <w:rPr>
                <w:bCs/>
              </w:rPr>
            </w:pPr>
            <w:proofErr w:type="gramStart"/>
            <w:r>
              <w:t>ТР</w:t>
            </w:r>
            <w:proofErr w:type="gramEnd"/>
            <w:r>
              <w:t xml:space="preserve"> ТС 008/2011 «О безопасности игрушек».  Подтверждение соответствия. Идентификация, маркировка</w:t>
            </w:r>
          </w:p>
        </w:tc>
      </w:tr>
      <w:tr w:rsidR="00230942" w:rsidRPr="008448CC" w14:paraId="7E71E717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F2C76" w14:textId="0C58755A" w:rsidR="00230942" w:rsidRDefault="00230942" w:rsidP="00EF5D4A">
            <w:pPr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4C269B" w14:textId="0EB7AD5F" w:rsidR="00230942" w:rsidRDefault="00230942" w:rsidP="00F60511">
            <w:pPr>
              <w:rPr>
                <w:bCs/>
              </w:rPr>
            </w:pPr>
            <w:proofErr w:type="gramStart"/>
            <w:r>
              <w:rPr>
                <w:b/>
              </w:rPr>
              <w:t>ТР</w:t>
            </w:r>
            <w:proofErr w:type="gramEnd"/>
            <w:r>
              <w:rPr>
                <w:b/>
              </w:rPr>
              <w:t xml:space="preserve"> ТС 005/2011 «О безопасности упаковки»</w:t>
            </w:r>
          </w:p>
        </w:tc>
      </w:tr>
      <w:tr w:rsidR="00230942" w:rsidRPr="008448CC" w14:paraId="000C74B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F9D4F" w14:textId="59280B61" w:rsidR="00230942" w:rsidRDefault="00230942" w:rsidP="00EF5D4A">
            <w:pPr>
              <w:jc w:val="both"/>
            </w:pPr>
            <w: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2A8C1" w14:textId="50A26970" w:rsidR="00230942" w:rsidRDefault="00230942" w:rsidP="00D26BFB">
            <w:proofErr w:type="gramStart"/>
            <w:r>
              <w:t>ТР</w:t>
            </w:r>
            <w:proofErr w:type="gramEnd"/>
            <w:r>
              <w:t xml:space="preserve"> ТС 005/2011 «О безопасности упаковки». Область применения, термины и определения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D0D1C6" w14:textId="38E89A1F" w:rsidR="00230942" w:rsidRDefault="00230942" w:rsidP="00B917D8">
            <w:pPr>
              <w:jc w:val="both"/>
              <w:rPr>
                <w:bCs/>
              </w:rPr>
            </w:pPr>
            <w:proofErr w:type="gramStart"/>
            <w:r>
              <w:t>ТР</w:t>
            </w:r>
            <w:proofErr w:type="gramEnd"/>
            <w:r>
              <w:t xml:space="preserve"> ТС 005/2011 «О безопасности упаковки». Область применения, термины и определения. Требования безопасности</w:t>
            </w:r>
          </w:p>
        </w:tc>
      </w:tr>
      <w:tr w:rsidR="00230942" w:rsidRPr="008448CC" w14:paraId="73F293E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DDDAD" w14:textId="5FB8D922" w:rsidR="00230942" w:rsidRDefault="00230942" w:rsidP="00D26BFB">
            <w:pPr>
              <w:jc w:val="both"/>
            </w:pPr>
            <w:r>
              <w:t>Тема 7.2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E08F1" w14:textId="6818247A" w:rsidR="00230942" w:rsidRDefault="00230942" w:rsidP="00D26BFB">
            <w:proofErr w:type="gramStart"/>
            <w:r>
              <w:t>ТР</w:t>
            </w:r>
            <w:proofErr w:type="gramEnd"/>
            <w:r>
              <w:t xml:space="preserve"> ТС 005/2011 «О безопасности упаковки». Подтверждение соответствия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29F03F" w14:textId="4E6D62CA" w:rsidR="00230942" w:rsidRDefault="00230942" w:rsidP="00B917D8">
            <w:pPr>
              <w:jc w:val="both"/>
              <w:rPr>
                <w:bCs/>
              </w:rPr>
            </w:pPr>
            <w:proofErr w:type="gramStart"/>
            <w:r>
              <w:t>ТР</w:t>
            </w:r>
            <w:proofErr w:type="gramEnd"/>
            <w:r>
              <w:t xml:space="preserve"> ТС 005/2011 «О безопасности упаковки». Подтверждение соответствия. Идентификация, маркировка</w:t>
            </w:r>
          </w:p>
        </w:tc>
      </w:tr>
      <w:tr w:rsidR="00230942" w:rsidRPr="008448CC" w14:paraId="49E92584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F5E9D" w14:textId="389AA39C" w:rsidR="00230942" w:rsidRDefault="00230942" w:rsidP="00EF5D4A">
            <w:pPr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A097B7" w14:textId="516ED1AE" w:rsidR="00230942" w:rsidRDefault="00230942" w:rsidP="00F60511">
            <w:pPr>
              <w:rPr>
                <w:bCs/>
              </w:rPr>
            </w:pPr>
            <w:proofErr w:type="gramStart"/>
            <w:r>
              <w:rPr>
                <w:b/>
              </w:rPr>
              <w:t>ТР</w:t>
            </w:r>
            <w:proofErr w:type="gramEnd"/>
            <w:r>
              <w:rPr>
                <w:b/>
              </w:rPr>
              <w:t xml:space="preserve"> ТС 007/2011 «О безопасности продукции, предназначенной для детей  и подростков»</w:t>
            </w:r>
          </w:p>
        </w:tc>
      </w:tr>
      <w:tr w:rsidR="00230942" w:rsidRPr="008448CC" w14:paraId="0C3B58B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8CDF9" w14:textId="2085021C" w:rsidR="00230942" w:rsidRDefault="00230942" w:rsidP="00EF5D4A">
            <w:pPr>
              <w:jc w:val="both"/>
            </w:pPr>
            <w:r>
              <w:rPr>
                <w:rStyle w:val="FontStyle55"/>
                <w:szCs w:val="24"/>
              </w:rPr>
              <w:t>Тема 8.1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276A3" w14:textId="5122B1F6" w:rsidR="00230942" w:rsidRDefault="00230942" w:rsidP="00D26BFB">
            <w:proofErr w:type="gramStart"/>
            <w:r>
              <w:t>ТР</w:t>
            </w:r>
            <w:proofErr w:type="gramEnd"/>
            <w:r>
              <w:t xml:space="preserve"> ТС 007/2011 «О безопасности продукции, предназначенной для детей и подростков». Область применения, термины и определения.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8E395D" w14:textId="5573BCD1" w:rsidR="00230942" w:rsidRDefault="00230942" w:rsidP="00B917D8">
            <w:pPr>
              <w:jc w:val="both"/>
              <w:rPr>
                <w:bCs/>
              </w:rPr>
            </w:pPr>
            <w:proofErr w:type="gramStart"/>
            <w:r>
              <w:t>ТР</w:t>
            </w:r>
            <w:proofErr w:type="gramEnd"/>
            <w:r>
              <w:t xml:space="preserve"> ТС 007/2011 «О безопасности продукции, предназначенной для детей и подростков». Область применения, термины и определения. Требования безопасности</w:t>
            </w:r>
          </w:p>
        </w:tc>
      </w:tr>
      <w:tr w:rsidR="00230942" w:rsidRPr="008448CC" w14:paraId="630BE39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E4CCD" w14:textId="7A2A8071" w:rsidR="00230942" w:rsidRDefault="00230942" w:rsidP="00EF5D4A">
            <w:pPr>
              <w:jc w:val="both"/>
              <w:rPr>
                <w:rStyle w:val="FontStyle55"/>
                <w:szCs w:val="24"/>
              </w:rPr>
            </w:pPr>
            <w:r>
              <w:rPr>
                <w:rStyle w:val="FontStyle55"/>
              </w:rPr>
              <w:t>Тема 8.2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52625" w14:textId="4F1B593E" w:rsidR="00230942" w:rsidRDefault="00230942" w:rsidP="00D26BFB">
            <w:proofErr w:type="gramStart"/>
            <w:r>
              <w:t>ТР</w:t>
            </w:r>
            <w:proofErr w:type="gramEnd"/>
            <w:r>
              <w:t xml:space="preserve"> ТС 007/2011 «О безопасности продукции, предназначенной для детей  и подростков». Подтверждение соответствия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D532D4" w14:textId="541F8B2C" w:rsidR="00230942" w:rsidRDefault="00230942" w:rsidP="00B917D8">
            <w:pPr>
              <w:jc w:val="both"/>
              <w:rPr>
                <w:bCs/>
              </w:rPr>
            </w:pPr>
            <w:proofErr w:type="gramStart"/>
            <w:r>
              <w:t>ТР</w:t>
            </w:r>
            <w:proofErr w:type="gramEnd"/>
            <w:r>
              <w:t xml:space="preserve"> ТС 007/2011 «О безопасности продукции, предназначенной для детей и подростков». Подтверждение соответствия. Идентификация, маркировка</w:t>
            </w:r>
          </w:p>
        </w:tc>
      </w:tr>
      <w:tr w:rsidR="00230942" w:rsidRPr="008448CC" w14:paraId="3D84743E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F758B" w14:textId="2B32E139" w:rsidR="00230942" w:rsidRDefault="00230942" w:rsidP="00EF5D4A">
            <w:pPr>
              <w:jc w:val="both"/>
              <w:rPr>
                <w:rStyle w:val="FontStyle55"/>
                <w:szCs w:val="24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IX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730B47" w14:textId="4B8E79AB" w:rsidR="00230942" w:rsidRDefault="00230942" w:rsidP="00F60511">
            <w:pPr>
              <w:rPr>
                <w:bCs/>
              </w:rPr>
            </w:pPr>
            <w:proofErr w:type="gramStart"/>
            <w:r>
              <w:rPr>
                <w:b/>
              </w:rPr>
              <w:t>ТР</w:t>
            </w:r>
            <w:proofErr w:type="gramEnd"/>
            <w:r>
              <w:rPr>
                <w:b/>
              </w:rPr>
              <w:t xml:space="preserve"> ТС 017/2011  «О безопасности продукции легкой промышленности»</w:t>
            </w:r>
          </w:p>
        </w:tc>
      </w:tr>
      <w:tr w:rsidR="00230942" w:rsidRPr="008448CC" w14:paraId="68054F0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DAE52" w14:textId="585D15BE" w:rsidR="00230942" w:rsidRDefault="00230942" w:rsidP="00EF5D4A">
            <w:pPr>
              <w:jc w:val="both"/>
              <w:rPr>
                <w:rStyle w:val="FontStyle55"/>
                <w:szCs w:val="24"/>
              </w:rPr>
            </w:pPr>
            <w:r>
              <w:t>Тема 9.1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5677D" w14:textId="68E1D2E5" w:rsidR="00230942" w:rsidRDefault="00230942" w:rsidP="00D26BFB">
            <w:proofErr w:type="gramStart"/>
            <w:r>
              <w:t>ТР</w:t>
            </w:r>
            <w:proofErr w:type="gramEnd"/>
            <w:r>
              <w:t xml:space="preserve"> ТС 017/2011 «О безопасности продукции легкой промышленности». Область применения, термины и определения.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00F3C" w14:textId="5E6E6B72" w:rsidR="00230942" w:rsidRDefault="00230942" w:rsidP="00B917D8">
            <w:pPr>
              <w:jc w:val="both"/>
              <w:rPr>
                <w:bCs/>
              </w:rPr>
            </w:pPr>
            <w:proofErr w:type="gramStart"/>
            <w:r>
              <w:t>ТР</w:t>
            </w:r>
            <w:proofErr w:type="gramEnd"/>
            <w:r>
              <w:t xml:space="preserve"> ТС 017/2011 «О безопасности продукции легкой промышленности». Область применения, термины и определения. Требования безопасности</w:t>
            </w:r>
          </w:p>
        </w:tc>
      </w:tr>
      <w:tr w:rsidR="00230942" w:rsidRPr="008448CC" w14:paraId="0103179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76278" w14:textId="64EADC69" w:rsidR="00230942" w:rsidRDefault="00230942" w:rsidP="00D26BFB">
            <w:pPr>
              <w:jc w:val="both"/>
            </w:pPr>
            <w:r>
              <w:rPr>
                <w:rStyle w:val="FontStyle55"/>
              </w:rPr>
              <w:t>Тема 9.2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98191" w14:textId="21FC4161" w:rsidR="00230942" w:rsidRDefault="00230942" w:rsidP="00D26BFB">
            <w:proofErr w:type="gramStart"/>
            <w:r>
              <w:t>ТР</w:t>
            </w:r>
            <w:proofErr w:type="gramEnd"/>
            <w:r>
              <w:t xml:space="preserve"> ТС 017/2011  «О безопасности продукции легкой промышленности». Подтверждение соответствия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5C67B2" w14:textId="666ED648" w:rsidR="00230942" w:rsidRDefault="00230942" w:rsidP="00B917D8">
            <w:pPr>
              <w:jc w:val="both"/>
              <w:rPr>
                <w:bCs/>
              </w:rPr>
            </w:pPr>
            <w:proofErr w:type="gramStart"/>
            <w:r>
              <w:t>ТР</w:t>
            </w:r>
            <w:proofErr w:type="gramEnd"/>
            <w:r>
              <w:t xml:space="preserve"> ТС 017/2011 «О безопасности продукции легкой промышленности». Подтверждение соответствия. Идентификация, маркировка</w:t>
            </w:r>
          </w:p>
        </w:tc>
      </w:tr>
      <w:tr w:rsidR="00230942" w:rsidRPr="008448CC" w14:paraId="406F0DCF" w14:textId="77777777" w:rsidTr="00DE73A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A78D4" w14:textId="3B99A6B9" w:rsidR="00230942" w:rsidRDefault="00230942" w:rsidP="00EF5D4A">
            <w:pPr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X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555A1F" w14:textId="2116A7F9" w:rsidR="00230942" w:rsidRDefault="00230942" w:rsidP="008519A4">
            <w:pPr>
              <w:jc w:val="both"/>
              <w:rPr>
                <w:bCs/>
              </w:rPr>
            </w:pPr>
            <w:proofErr w:type="gramStart"/>
            <w:r>
              <w:rPr>
                <w:b/>
              </w:rPr>
              <w:t>ТР</w:t>
            </w:r>
            <w:proofErr w:type="gramEnd"/>
            <w:r>
              <w:rPr>
                <w:b/>
              </w:rPr>
              <w:t xml:space="preserve"> ТС 019/2011  «О безопасности средств индивидуальной защиты»</w:t>
            </w:r>
          </w:p>
        </w:tc>
      </w:tr>
      <w:tr w:rsidR="00230942" w:rsidRPr="008448CC" w14:paraId="6E751E7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9C39D" w14:textId="2B8ACF22" w:rsidR="00230942" w:rsidRDefault="00230942" w:rsidP="00D26BFB">
            <w:r>
              <w:t>Тема 10.1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22179" w14:textId="16351CF7" w:rsidR="00230942" w:rsidRDefault="00230942" w:rsidP="00D26BFB">
            <w:proofErr w:type="gramStart"/>
            <w:r>
              <w:t>ТР</w:t>
            </w:r>
            <w:proofErr w:type="gramEnd"/>
            <w:r>
              <w:t xml:space="preserve"> ТС 019/2011  «О безопасности средств индивидуальной защиты». </w:t>
            </w:r>
            <w:r>
              <w:lastRenderedPageBreak/>
              <w:t>Область применения, термины и определения.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8AE4B7" w14:textId="451F763A" w:rsidR="00230942" w:rsidRDefault="00230942" w:rsidP="00B917D8">
            <w:pPr>
              <w:jc w:val="both"/>
              <w:rPr>
                <w:bCs/>
              </w:rPr>
            </w:pPr>
            <w:proofErr w:type="gramStart"/>
            <w:r>
              <w:lastRenderedPageBreak/>
              <w:t>ТР</w:t>
            </w:r>
            <w:proofErr w:type="gramEnd"/>
            <w:r>
              <w:t xml:space="preserve"> ТС 019/2011  «О безопасности средств индивидуальной защиты». Область применения, термины и определения. Требования безопасности</w:t>
            </w:r>
          </w:p>
        </w:tc>
      </w:tr>
      <w:tr w:rsidR="00230942" w:rsidRPr="008448CC" w14:paraId="4FDDADB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ADEF9" w14:textId="4D44B15D" w:rsidR="00230942" w:rsidRDefault="00230942" w:rsidP="00D26BFB">
            <w:pPr>
              <w:jc w:val="both"/>
            </w:pPr>
            <w:r>
              <w:rPr>
                <w:rStyle w:val="FontStyle55"/>
              </w:rPr>
              <w:lastRenderedPageBreak/>
              <w:t>Тема 10.2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8A3A4" w14:textId="3282B072" w:rsidR="00230942" w:rsidRDefault="00230942" w:rsidP="00D26BFB">
            <w:proofErr w:type="gramStart"/>
            <w:r>
              <w:t>ТР</w:t>
            </w:r>
            <w:proofErr w:type="gramEnd"/>
            <w:r>
              <w:t xml:space="preserve"> ТС 019/2011  «О безопасности средств индивидуальной защиты». Подтверждение соответствия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4A925C" w14:textId="63076264" w:rsidR="00230942" w:rsidRDefault="00230942" w:rsidP="00B917D8">
            <w:pPr>
              <w:jc w:val="both"/>
              <w:rPr>
                <w:bCs/>
              </w:rPr>
            </w:pPr>
            <w:proofErr w:type="gramStart"/>
            <w:r>
              <w:t>ТР</w:t>
            </w:r>
            <w:proofErr w:type="gramEnd"/>
            <w:r>
              <w:t xml:space="preserve"> ТС 019/2011  «О безопасности средств индивидуальной защиты». Подтверждение соответствия. Идентификация, маркировка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CD4B8D9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6088C0A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подготовку к лекциям, практическим занятиям, экзамен</w:t>
      </w:r>
      <w:r w:rsidR="008939BA" w:rsidRPr="00C57983">
        <w:rPr>
          <w:sz w:val="24"/>
          <w:szCs w:val="24"/>
        </w:rPr>
        <w:t>у</w:t>
      </w:r>
      <w:r w:rsidRPr="00C57983">
        <w:rPr>
          <w:sz w:val="24"/>
          <w:szCs w:val="24"/>
        </w:rPr>
        <w:t>;</w:t>
      </w:r>
    </w:p>
    <w:p w14:paraId="6AAE29C8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учебных пособий;</w:t>
      </w:r>
    </w:p>
    <w:p w14:paraId="3685CB47" w14:textId="773BAF3C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</w:t>
      </w:r>
      <w:r w:rsidR="009B399A" w:rsidRPr="00C57983">
        <w:rPr>
          <w:sz w:val="24"/>
          <w:szCs w:val="24"/>
        </w:rPr>
        <w:t xml:space="preserve"> разделов/тем</w:t>
      </w:r>
      <w:r w:rsidRPr="00C57983">
        <w:rPr>
          <w:sz w:val="24"/>
          <w:szCs w:val="24"/>
        </w:rPr>
        <w:t>, не выносимых на лекции и практические занятия</w:t>
      </w:r>
      <w:r w:rsidR="009B399A" w:rsidRPr="00C57983">
        <w:rPr>
          <w:sz w:val="24"/>
          <w:szCs w:val="24"/>
        </w:rPr>
        <w:t xml:space="preserve"> самостоятельно</w:t>
      </w:r>
      <w:r w:rsidRPr="00C57983">
        <w:rPr>
          <w:sz w:val="24"/>
          <w:szCs w:val="24"/>
        </w:rPr>
        <w:t>;</w:t>
      </w:r>
    </w:p>
    <w:p w14:paraId="2AAF18F5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выполнение домашних заданий;</w:t>
      </w:r>
    </w:p>
    <w:p w14:paraId="12C5CB32" w14:textId="08DDCDDE" w:rsidR="00BD2F50" w:rsidRPr="00C57983" w:rsidRDefault="00BD2F50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подготовка к промежуточной аттестации в течение семестра</w:t>
      </w:r>
      <w:r w:rsidR="008939BA" w:rsidRPr="00C57983">
        <w:rPr>
          <w:sz w:val="24"/>
          <w:szCs w:val="24"/>
        </w:rPr>
        <w:t>.</w:t>
      </w:r>
    </w:p>
    <w:p w14:paraId="7B5583BF" w14:textId="77C427E8" w:rsidR="00F062CE" w:rsidRPr="00C57983" w:rsidRDefault="00F062CE" w:rsidP="00F062C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57983">
        <w:rPr>
          <w:sz w:val="24"/>
          <w:szCs w:val="24"/>
        </w:rPr>
        <w:t xml:space="preserve"> </w:t>
      </w:r>
      <w:r w:rsidRPr="00C57983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C57983">
        <w:rPr>
          <w:sz w:val="24"/>
          <w:szCs w:val="24"/>
        </w:rPr>
        <w:t>обучающимися</w:t>
      </w:r>
      <w:proofErr w:type="gramEnd"/>
      <w:r w:rsidRPr="00C57983">
        <w:rPr>
          <w:sz w:val="24"/>
          <w:szCs w:val="24"/>
        </w:rPr>
        <w:t xml:space="preserve"> и включает в себя:</w:t>
      </w:r>
    </w:p>
    <w:p w14:paraId="4A586054" w14:textId="3B745F0B" w:rsidR="0021730B" w:rsidRPr="00C57983" w:rsidRDefault="0021730B" w:rsidP="00F062C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Например:</w:t>
      </w:r>
    </w:p>
    <w:p w14:paraId="1AAC41FB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B3BEFA2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конс</w:t>
      </w:r>
      <w:r w:rsidR="009B399A" w:rsidRPr="00C57983">
        <w:rPr>
          <w:sz w:val="24"/>
          <w:szCs w:val="24"/>
        </w:rPr>
        <w:t>ультаций перед экзаменом</w:t>
      </w:r>
      <w:r w:rsidRPr="00C57983">
        <w:rPr>
          <w:sz w:val="24"/>
          <w:szCs w:val="24"/>
        </w:rPr>
        <w:t>;</w:t>
      </w:r>
    </w:p>
    <w:p w14:paraId="7BDBF3F1" w14:textId="116D17FD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57983">
        <w:rPr>
          <w:sz w:val="24"/>
          <w:szCs w:val="24"/>
        </w:rPr>
        <w:t>/родственного</w:t>
      </w:r>
      <w:r w:rsidRPr="00C57983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C57983" w:rsidRPr="00C57983">
        <w:rPr>
          <w:sz w:val="24"/>
          <w:szCs w:val="24"/>
        </w:rPr>
        <w:t>.</w:t>
      </w:r>
    </w:p>
    <w:p w14:paraId="402A6760" w14:textId="77777777" w:rsidR="00F062CE" w:rsidRPr="00C5798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EFCABF4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E5D733B" w14:textId="77777777" w:rsidR="00972BCD" w:rsidRDefault="00972BCD" w:rsidP="00F062CE">
      <w:pPr>
        <w:ind w:firstLine="709"/>
        <w:jc w:val="both"/>
        <w:rPr>
          <w:sz w:val="24"/>
          <w:szCs w:val="24"/>
        </w:rPr>
      </w:pPr>
    </w:p>
    <w:p w14:paraId="321A4BC4" w14:textId="77777777" w:rsidR="00972BCD" w:rsidRDefault="00972BCD" w:rsidP="00F062CE">
      <w:pPr>
        <w:ind w:firstLine="709"/>
        <w:jc w:val="both"/>
        <w:rPr>
          <w:sz w:val="24"/>
          <w:szCs w:val="24"/>
        </w:rPr>
      </w:pPr>
    </w:p>
    <w:p w14:paraId="35D973EC" w14:textId="77777777" w:rsidR="00972BCD" w:rsidRPr="00A1148A" w:rsidRDefault="00972BCD" w:rsidP="00F062CE">
      <w:pPr>
        <w:ind w:firstLine="709"/>
        <w:jc w:val="both"/>
        <w:rPr>
          <w:sz w:val="24"/>
          <w:szCs w:val="24"/>
        </w:rPr>
      </w:pP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DD6639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D66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D663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D66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D663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D663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D663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D663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30942" w:rsidRPr="00DD6639" w14:paraId="58FE9529" w14:textId="77777777" w:rsidTr="004A2394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2475DF27" w14:textId="1D2AC7B0" w:rsidR="00230942" w:rsidRPr="00DD6639" w:rsidRDefault="00230942" w:rsidP="009B399A">
            <w:pPr>
              <w:rPr>
                <w:b/>
              </w:rPr>
            </w:pPr>
            <w:r>
              <w:rPr>
                <w:b/>
                <w:bCs/>
              </w:rPr>
              <w:t>Второй семестр</w:t>
            </w:r>
          </w:p>
        </w:tc>
      </w:tr>
      <w:tr w:rsidR="00230942" w:rsidRPr="00DD6639" w14:paraId="01018ED5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CBB02" w14:textId="0E8A38D5" w:rsidR="00230942" w:rsidRPr="00DD6639" w:rsidRDefault="00230942" w:rsidP="009B399A">
            <w:pPr>
              <w:rPr>
                <w:b/>
                <w:lang w:eastAsia="en-US"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2F273F" w14:textId="67B306D0" w:rsidR="00230942" w:rsidRDefault="00230942" w:rsidP="009B399A">
            <w:pPr>
              <w:rPr>
                <w:b/>
              </w:rPr>
            </w:pPr>
            <w:r>
              <w:rPr>
                <w:b/>
              </w:rPr>
              <w:t>Общие положения Федерального закона «О техническом регулировании»</w:t>
            </w:r>
          </w:p>
        </w:tc>
      </w:tr>
      <w:tr w:rsidR="00230942" w:rsidRPr="00DD6639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20002365" w:rsidR="00230942" w:rsidRPr="00DD6639" w:rsidRDefault="00230942" w:rsidP="009B399A">
            <w:pPr>
              <w:rPr>
                <w:bCs/>
              </w:rPr>
            </w:pPr>
            <w:r w:rsidRPr="00DD6639">
              <w:rPr>
                <w:bCs/>
                <w:lang w:eastAsia="en-US"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AEEDED4" w:rsidR="00230942" w:rsidRPr="00DD6639" w:rsidRDefault="00230942" w:rsidP="002B535B">
            <w:pPr>
              <w:rPr>
                <w:bCs/>
              </w:rPr>
            </w:pPr>
            <w:r>
              <w:t>Принципы технического регулирования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5C3BBEE" w:rsidR="00230942" w:rsidRPr="00DD6639" w:rsidRDefault="00230942" w:rsidP="00103B86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489E1A4" w:rsidR="00230942" w:rsidRPr="00DD6639" w:rsidRDefault="00230942" w:rsidP="00103B86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0C9D439" w:rsidR="00230942" w:rsidRPr="00236C34" w:rsidRDefault="00230942" w:rsidP="002B2FC0">
            <w:pPr>
              <w:jc w:val="center"/>
            </w:pPr>
            <w:r>
              <w:t>7</w:t>
            </w:r>
          </w:p>
        </w:tc>
      </w:tr>
      <w:tr w:rsidR="00230942" w:rsidRPr="00DD6639" w14:paraId="48706560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5BEB355" w14:textId="77777777" w:rsidR="00230942" w:rsidRDefault="00230942" w:rsidP="002B535B">
            <w:pPr>
              <w:jc w:val="both"/>
            </w:pPr>
            <w:r>
              <w:t>Тема 1.2</w:t>
            </w:r>
          </w:p>
          <w:p w14:paraId="095CC444" w14:textId="77777777" w:rsidR="00230942" w:rsidRPr="00DD6639" w:rsidRDefault="00230942" w:rsidP="009B399A">
            <w:pPr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6E21389" w14:textId="789ED8C7" w:rsidR="00230942" w:rsidRDefault="00230942" w:rsidP="002B535B">
            <w:pPr>
              <w:jc w:val="both"/>
            </w:pPr>
            <w:r>
              <w:t>Особенности технического регулирования в отношении оборонной продукции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A143666" w14:textId="081D68DE" w:rsidR="00230942" w:rsidRPr="00DD6639" w:rsidRDefault="00230942" w:rsidP="00103B86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477D9C6" w14:textId="6B4CC538" w:rsidR="00230942" w:rsidRPr="00DD6639" w:rsidRDefault="00230942" w:rsidP="00103B86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4EA37EE" w14:textId="79DF46FA" w:rsidR="00230942" w:rsidRPr="00236C34" w:rsidRDefault="00230942" w:rsidP="002B2FC0">
            <w:pPr>
              <w:jc w:val="center"/>
            </w:pPr>
            <w:r>
              <w:t>7</w:t>
            </w:r>
          </w:p>
        </w:tc>
      </w:tr>
      <w:tr w:rsidR="00230942" w:rsidRPr="00DD6639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8733835" w:rsidR="00230942" w:rsidRPr="00DD6639" w:rsidRDefault="00230942" w:rsidP="009B399A">
            <w:pPr>
              <w:rPr>
                <w:bCs/>
              </w:rPr>
            </w:pPr>
            <w:r w:rsidRPr="00DD6639">
              <w:rPr>
                <w:b/>
                <w:bCs/>
                <w:lang w:eastAsia="en-US"/>
              </w:rPr>
              <w:t xml:space="preserve">Раздел </w:t>
            </w:r>
            <w:r w:rsidRPr="00DD6639"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652AE362" w:rsidR="00230942" w:rsidRPr="00DD6639" w:rsidRDefault="00230942" w:rsidP="009B399A">
            <w:r>
              <w:rPr>
                <w:b/>
              </w:rPr>
              <w:t>Технические регламенты</w:t>
            </w:r>
          </w:p>
        </w:tc>
      </w:tr>
      <w:tr w:rsidR="00230942" w:rsidRPr="00DD6639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5303BD0" w:rsidR="00230942" w:rsidRPr="00DD6639" w:rsidRDefault="00230942" w:rsidP="009B399A">
            <w:pPr>
              <w:rPr>
                <w:bCs/>
              </w:rPr>
            </w:pPr>
            <w:r w:rsidRPr="00DD6639">
              <w:rPr>
                <w:bCs/>
                <w:lang w:eastAsia="en-US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4F9C46BE" w:rsidR="00230942" w:rsidRPr="00DD6639" w:rsidRDefault="00230942" w:rsidP="002B535B">
            <w:pPr>
              <w:rPr>
                <w:bCs/>
              </w:rPr>
            </w:pPr>
            <w:r>
              <w:t>Цели принятия технических регламентов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19B2B78B" w:rsidR="00230942" w:rsidRPr="00DD6639" w:rsidRDefault="00230942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8381913" w:rsidR="00230942" w:rsidRPr="00DD6639" w:rsidRDefault="00230942" w:rsidP="009B399A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2A297888" w:rsidR="00230942" w:rsidRPr="00236C34" w:rsidRDefault="00230942" w:rsidP="00236C34">
            <w:pPr>
              <w:jc w:val="center"/>
            </w:pPr>
            <w:r>
              <w:t>7</w:t>
            </w:r>
          </w:p>
        </w:tc>
      </w:tr>
      <w:tr w:rsidR="00230942" w:rsidRPr="00DD6639" w14:paraId="70567C7F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2DC8357" w14:textId="77777777" w:rsidR="00230942" w:rsidRDefault="00230942" w:rsidP="002B535B">
            <w:pPr>
              <w:jc w:val="both"/>
            </w:pPr>
            <w:r>
              <w:t>Тема 2.2</w:t>
            </w:r>
          </w:p>
          <w:p w14:paraId="6FA8C041" w14:textId="77777777" w:rsidR="00230942" w:rsidRPr="00DD6639" w:rsidRDefault="00230942" w:rsidP="009B399A">
            <w:pPr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E4653D" w14:textId="48991654" w:rsidR="00230942" w:rsidRPr="00DD6639" w:rsidRDefault="00230942" w:rsidP="002B535B">
            <w:pPr>
              <w:rPr>
                <w:bCs/>
              </w:rPr>
            </w:pPr>
            <w:r>
              <w:t>Порядок разработки, принятия, изменения и отмены технического регламента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00CB717" w14:textId="6FB18DA8" w:rsidR="00230942" w:rsidRPr="00DD6639" w:rsidRDefault="00230942" w:rsidP="009B399A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2D8D6B5" w14:textId="09946231" w:rsidR="00230942" w:rsidRPr="00DD6639" w:rsidRDefault="00230942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3B1A011" w14:textId="1401B8B9" w:rsidR="00230942" w:rsidRPr="00236C34" w:rsidRDefault="00230942" w:rsidP="00236C34">
            <w:pPr>
              <w:jc w:val="center"/>
            </w:pPr>
            <w:r>
              <w:t>7</w:t>
            </w:r>
          </w:p>
        </w:tc>
      </w:tr>
      <w:tr w:rsidR="00230942" w:rsidRPr="00DD6639" w14:paraId="3A662420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630FEB0" w14:textId="77777777" w:rsidR="00230942" w:rsidRDefault="00230942" w:rsidP="002B535B">
            <w:pPr>
              <w:jc w:val="both"/>
            </w:pPr>
            <w:r>
              <w:t>Тема 2.3</w:t>
            </w:r>
          </w:p>
          <w:p w14:paraId="71E124BF" w14:textId="77777777" w:rsidR="00230942" w:rsidRPr="00DD6639" w:rsidRDefault="00230942" w:rsidP="009B399A">
            <w:pPr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4BB982" w14:textId="696C0440" w:rsidR="00230942" w:rsidRPr="00DD6639" w:rsidRDefault="00230942" w:rsidP="002B535B">
            <w:pPr>
              <w:rPr>
                <w:bCs/>
              </w:rPr>
            </w:pPr>
            <w:r>
              <w:t>Порядок разработки, принятия, изменения и отмены технического регламента, принимаемого нормативным правовым актом федерального органа исполнительной власти по техническому регулированию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188F50" w14:textId="30A964F9" w:rsidR="00230942" w:rsidRPr="00DD6639" w:rsidRDefault="00230942" w:rsidP="009B399A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A3EB6CC" w14:textId="6D937EAB" w:rsidR="00230942" w:rsidRPr="00DD6639" w:rsidRDefault="00230942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2F77592" w14:textId="21185758" w:rsidR="00230942" w:rsidRPr="00236C34" w:rsidRDefault="00230942" w:rsidP="00236C34">
            <w:pPr>
              <w:jc w:val="center"/>
            </w:pPr>
            <w:r>
              <w:t>7</w:t>
            </w:r>
          </w:p>
        </w:tc>
      </w:tr>
      <w:tr w:rsidR="00230942" w:rsidRPr="00DD6639" w14:paraId="5D5DE360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50976C6" w14:textId="77777777" w:rsidR="00230942" w:rsidRDefault="00230942" w:rsidP="002B535B">
            <w:pPr>
              <w:jc w:val="both"/>
            </w:pPr>
            <w:r>
              <w:t>Тема 2.4</w:t>
            </w:r>
          </w:p>
          <w:p w14:paraId="75AAF4DE" w14:textId="77777777" w:rsidR="00230942" w:rsidRPr="00DD6639" w:rsidRDefault="00230942" w:rsidP="009B399A">
            <w:pPr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80CDBA" w14:textId="59D74F05" w:rsidR="00230942" w:rsidRPr="00DD6639" w:rsidRDefault="00230942" w:rsidP="002B535B">
            <w:pPr>
              <w:rPr>
                <w:bCs/>
              </w:rPr>
            </w:pPr>
            <w:r>
              <w:t xml:space="preserve">Правила формирования перечня документов по стандартизации, в результате применения которых на добровольной основе обеспечивается соблюдение требований </w:t>
            </w:r>
            <w:r>
              <w:lastRenderedPageBreak/>
              <w:t>технических регламентов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A6133C1" w14:textId="309B502D" w:rsidR="00230942" w:rsidRPr="00DD6639" w:rsidRDefault="00230942" w:rsidP="009B399A">
            <w:r w:rsidRPr="00DD6639">
              <w:lastRenderedPageBreak/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E0B757C" w14:textId="515F95AE" w:rsidR="00230942" w:rsidRPr="00DD6639" w:rsidRDefault="00230942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8A7185A" w14:textId="3DDB7F0B" w:rsidR="00230942" w:rsidRPr="00236C34" w:rsidRDefault="00230942" w:rsidP="00236C34">
            <w:pPr>
              <w:jc w:val="center"/>
            </w:pPr>
            <w:r>
              <w:t>7</w:t>
            </w:r>
          </w:p>
        </w:tc>
      </w:tr>
      <w:tr w:rsidR="00230942" w:rsidRPr="00DD6639" w14:paraId="671F74E3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66F9F811" w:rsidR="00230942" w:rsidRPr="00DD6639" w:rsidRDefault="00230942" w:rsidP="009B399A">
            <w:pPr>
              <w:rPr>
                <w:b/>
                <w:bCs/>
                <w:lang w:val="en-US"/>
              </w:rPr>
            </w:pPr>
            <w:r w:rsidRPr="00DD6639">
              <w:rPr>
                <w:b/>
                <w:bCs/>
                <w:lang w:eastAsia="en-US"/>
              </w:rPr>
              <w:lastRenderedPageBreak/>
              <w:t xml:space="preserve">Раздел </w:t>
            </w:r>
            <w:r w:rsidRPr="00DD6639">
              <w:rPr>
                <w:b/>
                <w:bCs/>
                <w:lang w:val="en-US" w:eastAsia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00D453EC" w:rsidR="00230942" w:rsidRPr="00DD6639" w:rsidRDefault="00230942" w:rsidP="009B399A">
            <w:pPr>
              <w:rPr>
                <w:b/>
              </w:rPr>
            </w:pPr>
            <w:r>
              <w:rPr>
                <w:b/>
              </w:rPr>
              <w:t>Подтверждение соответствия</w:t>
            </w:r>
          </w:p>
        </w:tc>
      </w:tr>
      <w:tr w:rsidR="00230942" w:rsidRPr="00DD6639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D3A4BB6" w:rsidR="00230942" w:rsidRPr="00DD6639" w:rsidRDefault="00230942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31EE4A84" w:rsidR="00230942" w:rsidRPr="00DD6639" w:rsidRDefault="00230942" w:rsidP="002B535B">
            <w:pPr>
              <w:rPr>
                <w:bCs/>
              </w:rPr>
            </w:pPr>
            <w:r>
              <w:t>Цели  и принципы подтверждения соответствия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3E9CE77F" w:rsidR="00230942" w:rsidRPr="00DD6639" w:rsidRDefault="00230942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097C2969" w:rsidR="00230942" w:rsidRPr="00DD6639" w:rsidRDefault="00230942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7919D3CB" w:rsidR="00230942" w:rsidRPr="00DD6639" w:rsidRDefault="00230942" w:rsidP="00236C34">
            <w:pPr>
              <w:jc w:val="center"/>
            </w:pPr>
            <w:r>
              <w:t>7</w:t>
            </w:r>
          </w:p>
        </w:tc>
      </w:tr>
      <w:tr w:rsidR="00230942" w:rsidRPr="00DD6639" w14:paraId="4E563206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276BE" w14:textId="77777777" w:rsidR="00230942" w:rsidRDefault="00230942" w:rsidP="002B535B">
            <w:pPr>
              <w:jc w:val="both"/>
            </w:pPr>
            <w:r>
              <w:t>Тема 3.2</w:t>
            </w:r>
          </w:p>
          <w:p w14:paraId="64DA4F4F" w14:textId="77777777" w:rsidR="00230942" w:rsidRPr="00DD6639" w:rsidRDefault="00230942" w:rsidP="009B399A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17C0B" w14:textId="75583811" w:rsidR="00230942" w:rsidRDefault="00230942" w:rsidP="002B535B">
            <w:pPr>
              <w:jc w:val="both"/>
            </w:pPr>
            <w:r>
              <w:t>Добровольное подтверждение соответствия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A06C83" w14:textId="18635B8E" w:rsidR="00230942" w:rsidRPr="00DD6639" w:rsidRDefault="00230942" w:rsidP="009B399A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6FD879" w14:textId="36BC0EC8" w:rsidR="00230942" w:rsidRPr="00DD6639" w:rsidRDefault="00230942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D06F99" w14:textId="6EDF029D" w:rsidR="00230942" w:rsidRDefault="00230942" w:rsidP="00236C34">
            <w:pPr>
              <w:jc w:val="center"/>
            </w:pPr>
            <w:r>
              <w:t>7</w:t>
            </w:r>
          </w:p>
        </w:tc>
      </w:tr>
      <w:tr w:rsidR="00230942" w:rsidRPr="00DD6639" w14:paraId="6CC4F493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6BC80" w14:textId="77777777" w:rsidR="00230942" w:rsidRDefault="00230942" w:rsidP="002B535B">
            <w:pPr>
              <w:jc w:val="both"/>
            </w:pPr>
            <w:r>
              <w:t>Тема 3.3</w:t>
            </w:r>
          </w:p>
          <w:p w14:paraId="31ACD8E1" w14:textId="77777777" w:rsidR="00230942" w:rsidRPr="00DD6639" w:rsidRDefault="00230942" w:rsidP="009B399A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8F4AC" w14:textId="000408AE" w:rsidR="00230942" w:rsidRDefault="00230942" w:rsidP="002B535B">
            <w:pPr>
              <w:jc w:val="both"/>
            </w:pPr>
            <w:r>
              <w:t>Обязательная сертификация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9F4885" w14:textId="58DF7CEC" w:rsidR="00230942" w:rsidRPr="00DD6639" w:rsidRDefault="00230942" w:rsidP="009B399A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ADEE94" w14:textId="10C84D8B" w:rsidR="00230942" w:rsidRPr="00DD6639" w:rsidRDefault="00230942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A6A2EC" w14:textId="7C742237" w:rsidR="00230942" w:rsidRDefault="00230942" w:rsidP="00236C34">
            <w:pPr>
              <w:jc w:val="center"/>
            </w:pPr>
            <w:r>
              <w:t>7</w:t>
            </w:r>
          </w:p>
        </w:tc>
      </w:tr>
      <w:tr w:rsidR="00230942" w:rsidRPr="00DD6639" w14:paraId="5A51D73D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E8CA2" w14:textId="77777777" w:rsidR="00230942" w:rsidRDefault="00230942" w:rsidP="002B535B">
            <w:pPr>
              <w:jc w:val="both"/>
            </w:pPr>
            <w:r>
              <w:t>Тема 3.4</w:t>
            </w:r>
          </w:p>
          <w:p w14:paraId="64F51581" w14:textId="77777777" w:rsidR="00230942" w:rsidRPr="00DD6639" w:rsidRDefault="00230942" w:rsidP="009B399A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6D7F2" w14:textId="6D6BF41A" w:rsidR="00230942" w:rsidRDefault="00230942" w:rsidP="002B535B">
            <w:pPr>
              <w:jc w:val="both"/>
            </w:pPr>
            <w:r>
              <w:t>Декларирование соответствия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D72FD7" w14:textId="56701A98" w:rsidR="00230942" w:rsidRPr="00DD6639" w:rsidRDefault="00230942" w:rsidP="009B399A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53052C" w14:textId="25B92FE8" w:rsidR="00230942" w:rsidRPr="00DD6639" w:rsidRDefault="00230942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FA606D" w14:textId="0E518874" w:rsidR="00230942" w:rsidRDefault="00230942" w:rsidP="00236C34">
            <w:pPr>
              <w:jc w:val="center"/>
            </w:pPr>
            <w:r>
              <w:t>7</w:t>
            </w:r>
          </w:p>
        </w:tc>
      </w:tr>
      <w:tr w:rsidR="00230942" w:rsidRPr="00DD6639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75D726AF" w:rsidR="00230942" w:rsidRPr="00DD6639" w:rsidRDefault="00230942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6CA445C5" w:rsidR="00230942" w:rsidRPr="00DD6639" w:rsidRDefault="00230942" w:rsidP="009B399A">
            <w:pPr>
              <w:rPr>
                <w:bCs/>
              </w:rPr>
            </w:pPr>
            <w:r>
              <w:rPr>
                <w:b/>
              </w:rPr>
              <w:t>Аккредитация органов по сертификации и испытательных лабораторий (центров)</w:t>
            </w:r>
          </w:p>
        </w:tc>
      </w:tr>
      <w:tr w:rsidR="00230942" w:rsidRPr="00DD6639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3EAA3335" w:rsidR="00230942" w:rsidRPr="00DD6639" w:rsidRDefault="00230942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 xml:space="preserve">Тема 4.1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76039017" w:rsidR="00230942" w:rsidRPr="00DD6639" w:rsidRDefault="00230942" w:rsidP="002B535B">
            <w:pPr>
              <w:rPr>
                <w:bCs/>
              </w:rPr>
            </w:pPr>
            <w:r>
              <w:t>Аккредитация органов по сертификации и испытательных лабораторий (центров)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5F8B78D6" w:rsidR="00230942" w:rsidRPr="00DD6639" w:rsidRDefault="00230942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291980AF" w:rsidR="00230942" w:rsidRPr="00DD6639" w:rsidRDefault="00230942" w:rsidP="009B399A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39138BD4" w:rsidR="00230942" w:rsidRPr="00B917D8" w:rsidRDefault="00230942" w:rsidP="00236C3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230942" w:rsidRPr="00DD6639" w14:paraId="4DF68670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EE1A3" w14:textId="7E67D191" w:rsidR="00230942" w:rsidRPr="00DD6639" w:rsidRDefault="00230942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FD8C27" w14:textId="751589E1" w:rsidR="00230942" w:rsidRPr="00DD6639" w:rsidRDefault="00230942" w:rsidP="009B399A">
            <w:pPr>
              <w:rPr>
                <w:bCs/>
              </w:rPr>
            </w:pPr>
            <w:r>
              <w:rPr>
                <w:b/>
              </w:rPr>
              <w:t>Государственный контроль (надзор)</w:t>
            </w:r>
          </w:p>
        </w:tc>
      </w:tr>
      <w:tr w:rsidR="00230942" w:rsidRPr="00DD6639" w14:paraId="4F80C22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1E866" w14:textId="2E2FD3A3" w:rsidR="00230942" w:rsidRPr="00DD6639" w:rsidRDefault="00230942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D5D30" w14:textId="537FB5E1" w:rsidR="00230942" w:rsidRPr="00DD6639" w:rsidRDefault="00230942" w:rsidP="002B535B">
            <w:pPr>
              <w:rPr>
                <w:bCs/>
              </w:rPr>
            </w:pPr>
            <w:r>
              <w:t>Государственный контроль (надзор) за соблюдением требований технических регламентов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961558" w14:textId="77777777" w:rsidR="00230942" w:rsidRDefault="00230942" w:rsidP="009B399A">
            <w:r w:rsidRPr="00DD6639">
              <w:t>Выполнение исследовательских заданий</w:t>
            </w:r>
          </w:p>
          <w:p w14:paraId="4A8E78B5" w14:textId="77777777" w:rsidR="00230942" w:rsidRDefault="00230942" w:rsidP="00737A03">
            <w:r>
              <w:t>Подготовка к  контрольной работе по разделам 1-5</w:t>
            </w:r>
          </w:p>
          <w:p w14:paraId="0C8C9C89" w14:textId="457B0DE4" w:rsidR="00230942" w:rsidRPr="00DD6639" w:rsidRDefault="00230942" w:rsidP="00737A03">
            <w:pPr>
              <w:rPr>
                <w:bCs/>
              </w:rPr>
            </w:pPr>
            <w:r>
              <w:t xml:space="preserve"> Подготовка к зачету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E8E6D3" w14:textId="77777777" w:rsidR="00230942" w:rsidRDefault="00230942" w:rsidP="009B399A">
            <w:r w:rsidRPr="00DD6639">
              <w:t>Устное собеседование по результатам выполненной работы</w:t>
            </w:r>
          </w:p>
          <w:p w14:paraId="1CD0C576" w14:textId="77777777" w:rsidR="00230942" w:rsidRDefault="00230942" w:rsidP="009B399A">
            <w:r>
              <w:t>Контрольная работа по разделам 1-5</w:t>
            </w:r>
          </w:p>
          <w:p w14:paraId="095DD9B0" w14:textId="10340D59" w:rsidR="00230942" w:rsidRPr="00DD6639" w:rsidRDefault="00230942" w:rsidP="009B399A">
            <w:pPr>
              <w:rPr>
                <w:bCs/>
              </w:rPr>
            </w:pPr>
            <w:r>
              <w:t>Зачет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74E4F7" w14:textId="333CB74F" w:rsidR="00230942" w:rsidRPr="00DD6639" w:rsidRDefault="00230942" w:rsidP="00DE432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230942" w:rsidRPr="00DD6639" w14:paraId="1CFCFA3B" w14:textId="77777777" w:rsidTr="004A2394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29F0FBEA" w14:textId="1B131D42" w:rsidR="00230942" w:rsidRPr="00230942" w:rsidRDefault="00230942" w:rsidP="00230942">
            <w:pPr>
              <w:rPr>
                <w:b/>
                <w:bCs/>
              </w:rPr>
            </w:pPr>
            <w:r w:rsidRPr="00230942">
              <w:rPr>
                <w:b/>
                <w:lang w:eastAsia="en-US"/>
              </w:rPr>
              <w:t>Третий семестр</w:t>
            </w:r>
          </w:p>
        </w:tc>
      </w:tr>
      <w:tr w:rsidR="00230942" w:rsidRPr="00DD6639" w14:paraId="79AB4AA6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A444C" w14:textId="38C1F7E5" w:rsidR="00230942" w:rsidRPr="00DD6639" w:rsidRDefault="00230942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41F045" w14:textId="1C650E6E" w:rsidR="00230942" w:rsidRPr="00DD6639" w:rsidRDefault="00230942" w:rsidP="009B399A">
            <w:pPr>
              <w:rPr>
                <w:bCs/>
              </w:rPr>
            </w:pPr>
            <w:proofErr w:type="gramStart"/>
            <w:r>
              <w:rPr>
                <w:b/>
              </w:rPr>
              <w:t>ТР</w:t>
            </w:r>
            <w:proofErr w:type="gramEnd"/>
            <w:r>
              <w:rPr>
                <w:b/>
              </w:rPr>
              <w:t xml:space="preserve"> ТС 008/2011 «О безопасности игрушек»</w:t>
            </w:r>
          </w:p>
        </w:tc>
      </w:tr>
      <w:tr w:rsidR="00230942" w:rsidRPr="00DD6639" w14:paraId="6AA6A2DD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628D5" w14:textId="0FA52830" w:rsidR="00230942" w:rsidRPr="00DD6639" w:rsidRDefault="00230942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Тема  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92EA5" w14:textId="1C2B8C9C" w:rsidR="00230942" w:rsidRPr="00DD6639" w:rsidRDefault="00230942" w:rsidP="002B535B">
            <w:pPr>
              <w:rPr>
                <w:bCs/>
              </w:rPr>
            </w:pPr>
            <w:proofErr w:type="gramStart"/>
            <w:r>
              <w:t>ТР</w:t>
            </w:r>
            <w:proofErr w:type="gramEnd"/>
            <w:r>
              <w:t xml:space="preserve"> ТС 008/2011 «О безопасности игрушек». Область применения, термины и определения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4F63C7" w14:textId="0C952BBE" w:rsidR="00230942" w:rsidRPr="00DD6639" w:rsidRDefault="00230942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B3C274" w14:textId="51BBCBA6" w:rsidR="00230942" w:rsidRPr="00DD6639" w:rsidRDefault="00230942" w:rsidP="009B399A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37AAF7" w14:textId="1F9408C6" w:rsidR="00230942" w:rsidRPr="00DD6639" w:rsidRDefault="00230942" w:rsidP="00DE43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30942" w:rsidRPr="00DD6639" w14:paraId="0BA50033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FF4F3" w14:textId="77777777" w:rsidR="00230942" w:rsidRDefault="00230942" w:rsidP="002B535B">
            <w:pPr>
              <w:jc w:val="both"/>
            </w:pPr>
            <w:r>
              <w:t>Тема  6.2</w:t>
            </w:r>
          </w:p>
          <w:p w14:paraId="07FABBA3" w14:textId="77777777" w:rsidR="00230942" w:rsidRPr="00DD6639" w:rsidRDefault="00230942" w:rsidP="009B399A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D15FC" w14:textId="43EF75A1" w:rsidR="00230942" w:rsidRPr="00DD6639" w:rsidRDefault="00230942" w:rsidP="002B535B">
            <w:pPr>
              <w:rPr>
                <w:bCs/>
              </w:rPr>
            </w:pPr>
            <w:proofErr w:type="gramStart"/>
            <w:r>
              <w:t>ТР</w:t>
            </w:r>
            <w:proofErr w:type="gramEnd"/>
            <w:r>
              <w:t xml:space="preserve"> ТС 008/2011 «О безопасности игрушек».  Подтверждение соответствия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41401C" w14:textId="58B11CBE" w:rsidR="00230942" w:rsidRPr="00DD6639" w:rsidRDefault="00230942" w:rsidP="009B399A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454AAA" w14:textId="1DA87A12" w:rsidR="00230942" w:rsidRPr="00DD6639" w:rsidRDefault="00230942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4E2316" w14:textId="0D214B02" w:rsidR="00230942" w:rsidRDefault="00230942" w:rsidP="00DE43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30942" w:rsidRPr="00DD6639" w14:paraId="260091C5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1C00D" w14:textId="46D9B428" w:rsidR="00230942" w:rsidRPr="00DD6639" w:rsidRDefault="00230942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lastRenderedPageBreak/>
              <w:t xml:space="preserve">Раздел </w:t>
            </w:r>
            <w:r w:rsidRPr="00DD6639">
              <w:rPr>
                <w:b/>
                <w:lang w:val="en-US" w:eastAsia="en-US"/>
              </w:rPr>
              <w:t>VII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5B134F" w14:textId="2C7194C5" w:rsidR="00230942" w:rsidRPr="00DD6639" w:rsidRDefault="00230942" w:rsidP="009B399A">
            <w:pPr>
              <w:rPr>
                <w:bCs/>
              </w:rPr>
            </w:pPr>
            <w:proofErr w:type="gramStart"/>
            <w:r>
              <w:rPr>
                <w:b/>
              </w:rPr>
              <w:t>ТР</w:t>
            </w:r>
            <w:proofErr w:type="gramEnd"/>
            <w:r>
              <w:rPr>
                <w:b/>
              </w:rPr>
              <w:t xml:space="preserve"> ТС 005/2011 «О безопасности упаковки»</w:t>
            </w:r>
          </w:p>
        </w:tc>
      </w:tr>
      <w:tr w:rsidR="00230942" w:rsidRPr="00DD6639" w14:paraId="219C11B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DEAD7" w14:textId="3A332A1E" w:rsidR="00230942" w:rsidRPr="00DD6639" w:rsidRDefault="00230942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Тема 7.1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7136C" w14:textId="53B04DCA" w:rsidR="00230942" w:rsidRPr="00DD6639" w:rsidRDefault="00230942" w:rsidP="002B535B">
            <w:pPr>
              <w:rPr>
                <w:bCs/>
              </w:rPr>
            </w:pPr>
            <w:proofErr w:type="gramStart"/>
            <w:r>
              <w:t>ТР</w:t>
            </w:r>
            <w:proofErr w:type="gramEnd"/>
            <w:r>
              <w:t xml:space="preserve"> ТС 005/2011 «О безопасности упаковки». Область применения, термины и определения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A0DD7D" w14:textId="5375E051" w:rsidR="00230942" w:rsidRPr="00DD6639" w:rsidRDefault="00230942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DFAA5" w14:textId="6C2B680D" w:rsidR="00230942" w:rsidRPr="00DD6639" w:rsidRDefault="00230942" w:rsidP="009B399A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657DE9" w14:textId="5147433F" w:rsidR="00230942" w:rsidRPr="00DD6639" w:rsidRDefault="00230942" w:rsidP="00DE43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30942" w:rsidRPr="00DD6639" w14:paraId="31C630D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1FADC" w14:textId="77777777" w:rsidR="00230942" w:rsidRDefault="00230942" w:rsidP="002B535B">
            <w:pPr>
              <w:jc w:val="both"/>
            </w:pPr>
            <w:r>
              <w:t>Тема 7.2</w:t>
            </w:r>
          </w:p>
          <w:p w14:paraId="5DF19EBF" w14:textId="77777777" w:rsidR="00230942" w:rsidRPr="00DD6639" w:rsidRDefault="00230942" w:rsidP="009B399A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3E9F1" w14:textId="5CC3E38B" w:rsidR="00230942" w:rsidRPr="00DD6639" w:rsidRDefault="00230942" w:rsidP="002B535B">
            <w:pPr>
              <w:rPr>
                <w:bCs/>
              </w:rPr>
            </w:pPr>
            <w:proofErr w:type="gramStart"/>
            <w:r>
              <w:t>ТР</w:t>
            </w:r>
            <w:proofErr w:type="gramEnd"/>
            <w:r>
              <w:t xml:space="preserve"> ТС 005/2011 «О безопасности упаковки». Подтверждение соответствия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29340" w14:textId="4D28F997" w:rsidR="00230942" w:rsidRPr="00DD6639" w:rsidRDefault="00230942" w:rsidP="009B399A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A7C9C7" w14:textId="37FBF1F1" w:rsidR="00230942" w:rsidRPr="00DD6639" w:rsidRDefault="00230942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F4B4BA" w14:textId="35EBB894" w:rsidR="00230942" w:rsidRDefault="00230942" w:rsidP="00DE43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30942" w:rsidRPr="00DD6639" w14:paraId="6D6C0AED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F5CC7" w14:textId="145874DF" w:rsidR="00230942" w:rsidRPr="00DD6639" w:rsidRDefault="00230942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VIII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B6C06" w14:textId="6FC67B35" w:rsidR="00230942" w:rsidRPr="00DD6639" w:rsidRDefault="00230942" w:rsidP="009B399A">
            <w:pPr>
              <w:rPr>
                <w:bCs/>
              </w:rPr>
            </w:pPr>
            <w:proofErr w:type="gramStart"/>
            <w:r>
              <w:rPr>
                <w:b/>
              </w:rPr>
              <w:t>ТР</w:t>
            </w:r>
            <w:proofErr w:type="gramEnd"/>
            <w:r>
              <w:rPr>
                <w:b/>
              </w:rPr>
              <w:t xml:space="preserve"> ТС 007/2011 «О безопасности продукции, предназначенной для детей  и подростков»</w:t>
            </w:r>
          </w:p>
        </w:tc>
      </w:tr>
      <w:tr w:rsidR="00230942" w:rsidRPr="00DD6639" w14:paraId="7E40EB9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BC737" w14:textId="4C985504" w:rsidR="00230942" w:rsidRPr="00DD6639" w:rsidRDefault="00230942" w:rsidP="009B399A">
            <w:pPr>
              <w:rPr>
                <w:bCs/>
              </w:rPr>
            </w:pPr>
            <w:r w:rsidRPr="00DD6639">
              <w:rPr>
                <w:rStyle w:val="FontStyle55"/>
                <w:szCs w:val="24"/>
                <w:lang w:eastAsia="en-US"/>
              </w:rPr>
              <w:t>Тема 8.1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65C00" w14:textId="260DF99C" w:rsidR="00230942" w:rsidRPr="00DD6639" w:rsidRDefault="00230942" w:rsidP="002B535B">
            <w:pPr>
              <w:rPr>
                <w:bCs/>
              </w:rPr>
            </w:pPr>
            <w:proofErr w:type="gramStart"/>
            <w:r>
              <w:t>ТР</w:t>
            </w:r>
            <w:proofErr w:type="gramEnd"/>
            <w:r>
              <w:t xml:space="preserve"> ТС 007/2011 «О безопасности продукции, предназначенной для детей и подростков». Область применения, термины и определения.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644FBB" w14:textId="3BBCDF7C" w:rsidR="00230942" w:rsidRPr="00DD6639" w:rsidRDefault="00230942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5389B4" w14:textId="57D67A20" w:rsidR="00230942" w:rsidRPr="00DD6639" w:rsidRDefault="00230942" w:rsidP="009B399A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D6B740" w14:textId="2F14E6CD" w:rsidR="00230942" w:rsidRPr="00DD6639" w:rsidRDefault="00230942" w:rsidP="00DE43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30942" w:rsidRPr="00DD6639" w14:paraId="43EDA3E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C9F80" w14:textId="1C76A794" w:rsidR="00230942" w:rsidRPr="00DD6639" w:rsidRDefault="00230942" w:rsidP="002B535B">
            <w:pPr>
              <w:jc w:val="both"/>
              <w:rPr>
                <w:rStyle w:val="FontStyle55"/>
                <w:szCs w:val="24"/>
                <w:lang w:eastAsia="en-US"/>
              </w:rPr>
            </w:pPr>
            <w:r>
              <w:rPr>
                <w:rStyle w:val="FontStyle55"/>
              </w:rPr>
              <w:t>Тема 8.2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FF11B" w14:textId="36E774CC" w:rsidR="00230942" w:rsidRPr="00DD6639" w:rsidRDefault="00230942" w:rsidP="002B535B">
            <w:pPr>
              <w:rPr>
                <w:bCs/>
              </w:rPr>
            </w:pPr>
            <w:proofErr w:type="gramStart"/>
            <w:r>
              <w:t>ТР</w:t>
            </w:r>
            <w:proofErr w:type="gramEnd"/>
            <w:r>
              <w:t xml:space="preserve"> ТС 007/2011 «О безопасности продукции, предназначенной для детей  и подростков». Подтверждение соответствия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F1592B" w14:textId="4E976BFD" w:rsidR="00230942" w:rsidRPr="00DD6639" w:rsidRDefault="00230942" w:rsidP="009B399A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F6C7F3" w14:textId="22169544" w:rsidR="00230942" w:rsidRPr="00DD6639" w:rsidRDefault="00230942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617C62" w14:textId="4FE70291" w:rsidR="00230942" w:rsidRDefault="00230942" w:rsidP="00DE43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30942" w:rsidRPr="00DD6639" w14:paraId="51AC483E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5A012" w14:textId="247860D7" w:rsidR="00230942" w:rsidRPr="00DD6639" w:rsidRDefault="00230942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IX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D69202" w14:textId="57764874" w:rsidR="00230942" w:rsidRPr="00DD6639" w:rsidRDefault="00230942" w:rsidP="009B399A">
            <w:pPr>
              <w:rPr>
                <w:bCs/>
              </w:rPr>
            </w:pPr>
            <w:proofErr w:type="gramStart"/>
            <w:r>
              <w:rPr>
                <w:b/>
              </w:rPr>
              <w:t>ТР</w:t>
            </w:r>
            <w:proofErr w:type="gramEnd"/>
            <w:r>
              <w:rPr>
                <w:b/>
              </w:rPr>
              <w:t xml:space="preserve"> ТС 017/2011  «О безопасности продукции легкой промышленности»</w:t>
            </w:r>
          </w:p>
        </w:tc>
      </w:tr>
      <w:tr w:rsidR="00230942" w:rsidRPr="00DD6639" w14:paraId="6C8587B5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DADD5" w14:textId="713CDEF2" w:rsidR="00230942" w:rsidRPr="00DD6639" w:rsidRDefault="00230942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Тема 9.1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2A350" w14:textId="2D4683BA" w:rsidR="00230942" w:rsidRPr="00DD6639" w:rsidRDefault="00230942" w:rsidP="002B535B">
            <w:pPr>
              <w:rPr>
                <w:bCs/>
              </w:rPr>
            </w:pPr>
            <w:proofErr w:type="gramStart"/>
            <w:r>
              <w:t>ТР</w:t>
            </w:r>
            <w:proofErr w:type="gramEnd"/>
            <w:r>
              <w:t xml:space="preserve"> ТС 017/2011 «О безопасности продукции легкой промышленности». Область применения, термины и определения.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628569" w14:textId="77777777" w:rsidR="00230942" w:rsidRDefault="00230942" w:rsidP="009B399A">
            <w:r w:rsidRPr="00DD6639">
              <w:t>Выполнение исследовательских заданий</w:t>
            </w:r>
          </w:p>
          <w:p w14:paraId="4420134C" w14:textId="59A89F9A" w:rsidR="00230942" w:rsidRPr="00DD6639" w:rsidRDefault="00230942" w:rsidP="002B535B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11F48" w14:textId="624F67C7" w:rsidR="00230942" w:rsidRPr="00DD6639" w:rsidRDefault="00230942" w:rsidP="00737A03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9CA5F" w14:textId="6C5A4213" w:rsidR="00230942" w:rsidRPr="00DD6639" w:rsidRDefault="00230942" w:rsidP="00DE43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30942" w:rsidRPr="00DD6639" w14:paraId="5A08D68E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EEA27" w14:textId="77777777" w:rsidR="00230942" w:rsidRDefault="00230942" w:rsidP="002B535B">
            <w:pPr>
              <w:jc w:val="both"/>
              <w:rPr>
                <w:rStyle w:val="FontStyle55"/>
              </w:rPr>
            </w:pPr>
            <w:r>
              <w:rPr>
                <w:rStyle w:val="FontStyle55"/>
              </w:rPr>
              <w:t>Тема 9.2</w:t>
            </w:r>
          </w:p>
          <w:p w14:paraId="06911719" w14:textId="77777777" w:rsidR="00230942" w:rsidRPr="00DD6639" w:rsidRDefault="00230942" w:rsidP="009B399A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FD581" w14:textId="092C4075" w:rsidR="00230942" w:rsidRPr="00DD6639" w:rsidRDefault="00230942" w:rsidP="002B535B">
            <w:pPr>
              <w:rPr>
                <w:lang w:eastAsia="en-US"/>
              </w:rPr>
            </w:pPr>
            <w:proofErr w:type="gramStart"/>
            <w:r>
              <w:t>ТР</w:t>
            </w:r>
            <w:proofErr w:type="gramEnd"/>
            <w:r>
              <w:t xml:space="preserve"> ТС 017/2011  «О безопасности продукции легкой промышленности». Подтверждение соответствия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1E6AE9" w14:textId="026E959A" w:rsidR="00230942" w:rsidRPr="00DD6639" w:rsidRDefault="00230942" w:rsidP="009B399A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F85D90" w14:textId="676DE832" w:rsidR="00230942" w:rsidRPr="00DD6639" w:rsidRDefault="00230942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A2CE3" w14:textId="5DA5C517" w:rsidR="00230942" w:rsidRDefault="00230942" w:rsidP="00DE43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30942" w:rsidRPr="00DD6639" w14:paraId="777FD0CF" w14:textId="77777777" w:rsidTr="00737A0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F7ED7" w14:textId="0206BC66" w:rsidR="00230942" w:rsidRPr="00DD6639" w:rsidRDefault="00230942" w:rsidP="009B399A">
            <w:pPr>
              <w:rPr>
                <w:lang w:eastAsia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X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AD2CFC" w14:textId="09EC2AFE" w:rsidR="00230942" w:rsidRPr="00DD6639" w:rsidRDefault="00230942" w:rsidP="009B399A">
            <w:proofErr w:type="gramStart"/>
            <w:r>
              <w:rPr>
                <w:b/>
              </w:rPr>
              <w:t>ТР</w:t>
            </w:r>
            <w:proofErr w:type="gramEnd"/>
            <w:r>
              <w:rPr>
                <w:b/>
              </w:rPr>
              <w:t xml:space="preserve"> ТС 019/2011  «О безопасности средств индивидуальной защиты»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A38DB3" w14:textId="77777777" w:rsidR="00230942" w:rsidRDefault="00230942" w:rsidP="00DE4329">
            <w:pPr>
              <w:jc w:val="center"/>
              <w:rPr>
                <w:bCs/>
              </w:rPr>
            </w:pPr>
          </w:p>
        </w:tc>
      </w:tr>
      <w:tr w:rsidR="00230942" w:rsidRPr="00DD6639" w14:paraId="43F0755F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91E58" w14:textId="1EE39C9A" w:rsidR="00230942" w:rsidRDefault="00230942" w:rsidP="002B535B">
            <w:pPr>
              <w:jc w:val="both"/>
              <w:rPr>
                <w:rStyle w:val="FontStyle55"/>
              </w:rPr>
            </w:pPr>
            <w:r>
              <w:rPr>
                <w:rStyle w:val="FontStyle55"/>
              </w:rPr>
              <w:t>Тема 10.1</w:t>
            </w:r>
          </w:p>
          <w:p w14:paraId="0CBDD228" w14:textId="77777777" w:rsidR="00230942" w:rsidRPr="00DD6639" w:rsidRDefault="00230942" w:rsidP="009B399A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407FE" w14:textId="32B92527" w:rsidR="00230942" w:rsidRPr="00DD6639" w:rsidRDefault="00230942" w:rsidP="002B535B">
            <w:pPr>
              <w:rPr>
                <w:lang w:eastAsia="en-US"/>
              </w:rPr>
            </w:pPr>
            <w:proofErr w:type="gramStart"/>
            <w:r>
              <w:t>ТР</w:t>
            </w:r>
            <w:proofErr w:type="gramEnd"/>
            <w:r>
              <w:t xml:space="preserve"> ТС 019/2011  «О безопасности средств индивидуальной защиты». Область применения, термины и определения.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2395B6" w14:textId="43CB4069" w:rsidR="00230942" w:rsidRPr="00DD6639" w:rsidRDefault="00230942" w:rsidP="009B399A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3312F3" w14:textId="6772D0D0" w:rsidR="00230942" w:rsidRPr="00DD6639" w:rsidRDefault="00230942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6AD815" w14:textId="3B86FCAA" w:rsidR="00230942" w:rsidRDefault="00230942" w:rsidP="00DE43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30942" w:rsidRPr="00DD6639" w14:paraId="798B85ED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7A36F" w14:textId="473D7C62" w:rsidR="00230942" w:rsidRDefault="00230942" w:rsidP="002B535B">
            <w:pPr>
              <w:jc w:val="both"/>
              <w:rPr>
                <w:rStyle w:val="FontStyle55"/>
              </w:rPr>
            </w:pPr>
            <w:r>
              <w:rPr>
                <w:rStyle w:val="FontStyle55"/>
              </w:rPr>
              <w:t>Тема 10.2</w:t>
            </w:r>
          </w:p>
          <w:p w14:paraId="3C002F62" w14:textId="77777777" w:rsidR="00230942" w:rsidRPr="00DD6639" w:rsidRDefault="00230942" w:rsidP="009B399A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69997" w14:textId="6FCCC6A3" w:rsidR="00230942" w:rsidRPr="00DD6639" w:rsidRDefault="00230942" w:rsidP="002B535B">
            <w:pPr>
              <w:rPr>
                <w:lang w:eastAsia="en-US"/>
              </w:rPr>
            </w:pPr>
            <w:proofErr w:type="gramStart"/>
            <w:r>
              <w:t>ТР</w:t>
            </w:r>
            <w:proofErr w:type="gramEnd"/>
            <w:r>
              <w:t xml:space="preserve"> ТС 019/2011  «О безопасности средств индивидуальной защиты». Подтверждение соответствия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FFB19C" w14:textId="77777777" w:rsidR="00230942" w:rsidRDefault="00230942" w:rsidP="009B399A">
            <w:r w:rsidRPr="00DD6639">
              <w:t>Выполнение исследовательских заданий</w:t>
            </w:r>
          </w:p>
          <w:p w14:paraId="59DF31A3" w14:textId="63BDC2DA" w:rsidR="00230942" w:rsidRPr="00737A03" w:rsidRDefault="00230942" w:rsidP="00737A03">
            <w:r>
              <w:t>Подготовка к контрольной работе по разделам  6-10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E91B10" w14:textId="77777777" w:rsidR="00230942" w:rsidRDefault="00230942" w:rsidP="009B399A">
            <w:r w:rsidRPr="00DD6639">
              <w:t>Устное собеседование по результатам выполненной работы</w:t>
            </w:r>
          </w:p>
          <w:p w14:paraId="628016C0" w14:textId="58E1819D" w:rsidR="00230942" w:rsidRPr="00DD6639" w:rsidRDefault="00230942" w:rsidP="00737A03">
            <w:r>
              <w:t xml:space="preserve">Контрольная </w:t>
            </w:r>
            <w:r>
              <w:lastRenderedPageBreak/>
              <w:t>работа по разделам 6-10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F5AA1A" w14:textId="4497E285" w:rsidR="00230942" w:rsidRDefault="00230942" w:rsidP="00DE432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</w:tr>
      <w:tr w:rsidR="00230942" w:rsidRPr="00DD6639" w14:paraId="18ECA55E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9792A" w14:textId="4990BC1F" w:rsidR="00230942" w:rsidRPr="00DD6639" w:rsidRDefault="00230942" w:rsidP="009B399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Экзамен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A348C" w14:textId="77777777" w:rsidR="00230942" w:rsidRPr="00DD6639" w:rsidRDefault="00230942" w:rsidP="009B399A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3EB51A" w14:textId="6D1F7A4F" w:rsidR="00230942" w:rsidRPr="00DD6639" w:rsidRDefault="00230942" w:rsidP="009B399A">
            <w:r>
              <w:t>Подготовка к экзамену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B682E8" w14:textId="77777777" w:rsidR="00230942" w:rsidRPr="00DD6639" w:rsidRDefault="00230942" w:rsidP="009B399A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C8DDAA" w14:textId="508DDB36" w:rsidR="00230942" w:rsidRDefault="00230942" w:rsidP="00DE4329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</w:tbl>
    <w:p w14:paraId="565E5BB7" w14:textId="7B32AF0D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55B46A7C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EE797" w14:textId="5FCA985C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D1AA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9D1AA3" w:rsidRPr="00FA7425" w:rsidRDefault="009D1AA3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05663F3C" w:rsidR="009D1AA3" w:rsidRPr="00DD6639" w:rsidRDefault="009D1AA3" w:rsidP="00D1230F">
            <w:r>
              <w:t>Второй семестр</w:t>
            </w:r>
          </w:p>
        </w:tc>
        <w:tc>
          <w:tcPr>
            <w:tcW w:w="968" w:type="dxa"/>
          </w:tcPr>
          <w:p w14:paraId="2D203FF0" w14:textId="3F61D922" w:rsidR="009D1AA3" w:rsidRPr="00DD6639" w:rsidRDefault="009D1AA3" w:rsidP="00B233A6">
            <w:pPr>
              <w:jc w:val="center"/>
            </w:pPr>
          </w:p>
        </w:tc>
        <w:tc>
          <w:tcPr>
            <w:tcW w:w="2682" w:type="dxa"/>
            <w:vMerge w:val="restart"/>
          </w:tcPr>
          <w:p w14:paraId="7C799158" w14:textId="40C9D942" w:rsidR="009D1AA3" w:rsidRPr="00B233A6" w:rsidRDefault="009D1AA3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9D1AA3" w14:paraId="0F60C901" w14:textId="77777777" w:rsidTr="0068633D">
        <w:trPr>
          <w:trHeight w:val="283"/>
        </w:trPr>
        <w:tc>
          <w:tcPr>
            <w:tcW w:w="2037" w:type="dxa"/>
            <w:vMerge/>
          </w:tcPr>
          <w:p w14:paraId="177D6B05" w14:textId="77777777" w:rsidR="009D1AA3" w:rsidRPr="00FA7425" w:rsidRDefault="009D1AA3" w:rsidP="000A3B38"/>
        </w:tc>
        <w:tc>
          <w:tcPr>
            <w:tcW w:w="4167" w:type="dxa"/>
          </w:tcPr>
          <w:p w14:paraId="417F55F7" w14:textId="7307982F" w:rsidR="009D1AA3" w:rsidRPr="00DD6639" w:rsidRDefault="009D1AA3" w:rsidP="00D1230F">
            <w:r w:rsidRPr="00DD6639">
              <w:t>лекции</w:t>
            </w:r>
          </w:p>
        </w:tc>
        <w:tc>
          <w:tcPr>
            <w:tcW w:w="968" w:type="dxa"/>
          </w:tcPr>
          <w:p w14:paraId="4D11B295" w14:textId="4B626ECF" w:rsidR="009D1AA3" w:rsidRDefault="009D1AA3" w:rsidP="00B233A6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14:paraId="3AFCCD67" w14:textId="77777777" w:rsidR="009D1AA3" w:rsidRPr="00B233A6" w:rsidRDefault="009D1AA3" w:rsidP="0002356E"/>
        </w:tc>
      </w:tr>
      <w:tr w:rsidR="009D1AA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9D1AA3" w:rsidRPr="00FA7425" w:rsidRDefault="009D1AA3" w:rsidP="000A3B38"/>
        </w:tc>
        <w:tc>
          <w:tcPr>
            <w:tcW w:w="4167" w:type="dxa"/>
          </w:tcPr>
          <w:p w14:paraId="4807A391" w14:textId="76BAC723" w:rsidR="009D1AA3" w:rsidRPr="00DD6639" w:rsidRDefault="009D1AA3" w:rsidP="00D1230F">
            <w:r w:rsidRPr="00DD6639">
              <w:t>лабораторные занятия</w:t>
            </w:r>
          </w:p>
        </w:tc>
        <w:tc>
          <w:tcPr>
            <w:tcW w:w="968" w:type="dxa"/>
          </w:tcPr>
          <w:p w14:paraId="681ADC72" w14:textId="1A41CF6C" w:rsidR="009D1AA3" w:rsidRPr="00DD6639" w:rsidRDefault="009D1AA3" w:rsidP="007E3823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14:paraId="7E91ED61" w14:textId="77777777" w:rsidR="009D1AA3" w:rsidRDefault="009D1AA3" w:rsidP="00FE0A68">
            <w:pPr>
              <w:jc w:val="both"/>
              <w:rPr>
                <w:i/>
              </w:rPr>
            </w:pPr>
          </w:p>
        </w:tc>
      </w:tr>
      <w:tr w:rsidR="009D1AA3" w14:paraId="1896F158" w14:textId="77777777" w:rsidTr="0068633D">
        <w:trPr>
          <w:trHeight w:val="283"/>
        </w:trPr>
        <w:tc>
          <w:tcPr>
            <w:tcW w:w="2037" w:type="dxa"/>
            <w:vMerge/>
          </w:tcPr>
          <w:p w14:paraId="2C5C9DB5" w14:textId="77777777" w:rsidR="009D1AA3" w:rsidRPr="00FA7425" w:rsidRDefault="009D1AA3" w:rsidP="000A3B38"/>
        </w:tc>
        <w:tc>
          <w:tcPr>
            <w:tcW w:w="4167" w:type="dxa"/>
          </w:tcPr>
          <w:p w14:paraId="781AFFF8" w14:textId="5EB420F9" w:rsidR="009D1AA3" w:rsidRPr="00DD6639" w:rsidRDefault="009D1AA3" w:rsidP="00D1230F">
            <w:r>
              <w:t>Третий  семестр</w:t>
            </w:r>
          </w:p>
        </w:tc>
        <w:tc>
          <w:tcPr>
            <w:tcW w:w="968" w:type="dxa"/>
          </w:tcPr>
          <w:p w14:paraId="3EDAB76B" w14:textId="012064E7" w:rsidR="009D1AA3" w:rsidRPr="00DD6639" w:rsidRDefault="009D1AA3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67BB541E" w14:textId="77777777" w:rsidR="009D1AA3" w:rsidRDefault="009D1AA3" w:rsidP="00FE0A68">
            <w:pPr>
              <w:jc w:val="both"/>
              <w:rPr>
                <w:i/>
              </w:rPr>
            </w:pPr>
          </w:p>
        </w:tc>
      </w:tr>
      <w:tr w:rsidR="009D1AA3" w14:paraId="61BB7E4A" w14:textId="77777777" w:rsidTr="0068633D">
        <w:trPr>
          <w:trHeight w:val="283"/>
        </w:trPr>
        <w:tc>
          <w:tcPr>
            <w:tcW w:w="2037" w:type="dxa"/>
            <w:vMerge/>
          </w:tcPr>
          <w:p w14:paraId="3888E209" w14:textId="77777777" w:rsidR="009D1AA3" w:rsidRPr="00FA7425" w:rsidRDefault="009D1AA3" w:rsidP="000A3B38"/>
        </w:tc>
        <w:tc>
          <w:tcPr>
            <w:tcW w:w="4167" w:type="dxa"/>
          </w:tcPr>
          <w:p w14:paraId="765435E1" w14:textId="4719016D" w:rsidR="009D1AA3" w:rsidRPr="00DD6639" w:rsidRDefault="009D1AA3" w:rsidP="00D1230F">
            <w:r w:rsidRPr="00DD6639">
              <w:t>лекции</w:t>
            </w:r>
          </w:p>
        </w:tc>
        <w:tc>
          <w:tcPr>
            <w:tcW w:w="968" w:type="dxa"/>
          </w:tcPr>
          <w:p w14:paraId="17A3E4F0" w14:textId="69BF1C00" w:rsidR="009D1AA3" w:rsidRPr="00DD6639" w:rsidRDefault="009D1AA3" w:rsidP="007E3823">
            <w:pPr>
              <w:jc w:val="center"/>
            </w:pPr>
            <w:r>
              <w:t>17</w:t>
            </w:r>
          </w:p>
        </w:tc>
        <w:tc>
          <w:tcPr>
            <w:tcW w:w="2682" w:type="dxa"/>
            <w:vMerge/>
          </w:tcPr>
          <w:p w14:paraId="059289C2" w14:textId="77777777" w:rsidR="009D1AA3" w:rsidRDefault="009D1AA3" w:rsidP="00FE0A68">
            <w:pPr>
              <w:jc w:val="both"/>
              <w:rPr>
                <w:i/>
              </w:rPr>
            </w:pPr>
          </w:p>
        </w:tc>
      </w:tr>
      <w:tr w:rsidR="009D1AA3" w14:paraId="66D3FBB2" w14:textId="77777777" w:rsidTr="0068633D">
        <w:trPr>
          <w:trHeight w:val="283"/>
        </w:trPr>
        <w:tc>
          <w:tcPr>
            <w:tcW w:w="2037" w:type="dxa"/>
            <w:vMerge/>
          </w:tcPr>
          <w:p w14:paraId="3670FB40" w14:textId="77777777" w:rsidR="009D1AA3" w:rsidRPr="00FA7425" w:rsidRDefault="009D1AA3" w:rsidP="000A3B38"/>
        </w:tc>
        <w:tc>
          <w:tcPr>
            <w:tcW w:w="4167" w:type="dxa"/>
          </w:tcPr>
          <w:p w14:paraId="2763912E" w14:textId="5DCEFE71" w:rsidR="009D1AA3" w:rsidRPr="00DD6639" w:rsidRDefault="009D1AA3" w:rsidP="00D1230F">
            <w:r w:rsidRPr="00DD6639">
              <w:t>лабораторные занятия</w:t>
            </w:r>
          </w:p>
        </w:tc>
        <w:tc>
          <w:tcPr>
            <w:tcW w:w="968" w:type="dxa"/>
          </w:tcPr>
          <w:p w14:paraId="31C55DC4" w14:textId="63A22DEC" w:rsidR="009D1AA3" w:rsidRPr="00DD6639" w:rsidRDefault="009D1AA3" w:rsidP="007E3823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14:paraId="7BAAE9B0" w14:textId="77777777" w:rsidR="009D1AA3" w:rsidRDefault="009D1AA3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14192EB7" w14:textId="7A43E094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051EB1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051EB1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7B1A0A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37A03">
        <w:rPr>
          <w:rFonts w:eastAsiaTheme="minorHAnsi"/>
          <w:noProof/>
          <w:szCs w:val="24"/>
          <w:lang w:eastAsia="en-US"/>
        </w:rPr>
        <w:t>ДИСЦИПЛИН</w:t>
      </w:r>
      <w:r w:rsidR="00DC09A5" w:rsidRPr="00737A03">
        <w:rPr>
          <w:rFonts w:eastAsiaTheme="minorHAnsi"/>
          <w:noProof/>
          <w:szCs w:val="24"/>
          <w:lang w:eastAsia="en-US"/>
        </w:rPr>
        <w:t>Е</w:t>
      </w:r>
      <w:r w:rsidRPr="00737A03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C81D99C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A2C65B8" w:rsidR="00590FE2" w:rsidRPr="008549CC" w:rsidRDefault="00590FE2" w:rsidP="00103B8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5FEAC64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CC484E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0860A330" w14:textId="77777777" w:rsidR="00737A03" w:rsidRDefault="00737A03" w:rsidP="00575207">
            <w:pPr>
              <w:jc w:val="center"/>
              <w:rPr>
                <w:b/>
                <w:sz w:val="20"/>
                <w:szCs w:val="20"/>
              </w:rPr>
            </w:pPr>
            <w:r w:rsidRPr="00737A03">
              <w:rPr>
                <w:b/>
                <w:sz w:val="20"/>
                <w:szCs w:val="20"/>
              </w:rPr>
              <w:t>ИД-ПК-1.1</w:t>
            </w:r>
          </w:p>
          <w:p w14:paraId="5621BE34" w14:textId="77777777" w:rsidR="00737A03" w:rsidRDefault="00737A03" w:rsidP="00575207">
            <w:pPr>
              <w:jc w:val="center"/>
              <w:rPr>
                <w:b/>
                <w:sz w:val="20"/>
                <w:szCs w:val="20"/>
              </w:rPr>
            </w:pPr>
            <w:r w:rsidRPr="00737A03">
              <w:rPr>
                <w:b/>
                <w:sz w:val="20"/>
                <w:szCs w:val="20"/>
              </w:rPr>
              <w:t>ИД-ПК-2.3</w:t>
            </w:r>
          </w:p>
          <w:p w14:paraId="0490FC83" w14:textId="77777777" w:rsidR="00737A03" w:rsidRDefault="00737A03" w:rsidP="00575207">
            <w:pPr>
              <w:jc w:val="center"/>
              <w:rPr>
                <w:b/>
                <w:sz w:val="20"/>
                <w:szCs w:val="20"/>
              </w:rPr>
            </w:pPr>
            <w:r w:rsidRPr="00737A03">
              <w:rPr>
                <w:b/>
                <w:sz w:val="20"/>
                <w:szCs w:val="20"/>
              </w:rPr>
              <w:t>ИД-ПК-3.2</w:t>
            </w:r>
          </w:p>
          <w:p w14:paraId="4C2A80B4" w14:textId="64401283" w:rsidR="00590FE2" w:rsidRPr="0004716C" w:rsidRDefault="00737A03" w:rsidP="00575207">
            <w:pPr>
              <w:jc w:val="center"/>
              <w:rPr>
                <w:b/>
                <w:sz w:val="20"/>
                <w:szCs w:val="20"/>
              </w:rPr>
            </w:pPr>
            <w:r w:rsidRPr="00737A03">
              <w:rPr>
                <w:b/>
                <w:sz w:val="20"/>
                <w:szCs w:val="20"/>
              </w:rPr>
              <w:t>ИД-ПК-4.1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2DE0ED57" w:rsidR="00590FE2" w:rsidRPr="00590FE2" w:rsidRDefault="00590FE2" w:rsidP="00103B86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14509658" w:rsidR="00590FE2" w:rsidRPr="00590FE2" w:rsidRDefault="00590FE2" w:rsidP="00103B8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41362A5" w14:textId="77777777" w:rsidR="00737A03" w:rsidRDefault="00737A03" w:rsidP="00737A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Обучающийся:</w:t>
            </w:r>
          </w:p>
          <w:p w14:paraId="26BC5379" w14:textId="6FAAE75C" w:rsidR="00737A03" w:rsidRPr="00084FA5" w:rsidRDefault="00737A03" w:rsidP="00737A03">
            <w:pPr>
              <w:pStyle w:val="a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" w:firstLine="359"/>
              <w:jc w:val="both"/>
              <w:rPr>
                <w:bCs/>
              </w:rPr>
            </w:pPr>
            <w:r w:rsidRPr="00084FA5">
              <w:rPr>
                <w:bCs/>
              </w:rPr>
              <w:t xml:space="preserve">Применяет основные понятия и термины области технического регулирования, цели и принципы технического регулирования. </w:t>
            </w:r>
          </w:p>
          <w:p w14:paraId="21DB0248" w14:textId="77777777" w:rsidR="00737A03" w:rsidRPr="00084FA5" w:rsidRDefault="00737A03" w:rsidP="00737A03">
            <w:pPr>
              <w:pStyle w:val="a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" w:firstLine="359"/>
              <w:jc w:val="both"/>
              <w:rPr>
                <w:bCs/>
              </w:rPr>
            </w:pPr>
            <w:r w:rsidRPr="00084FA5">
              <w:rPr>
                <w:bCs/>
              </w:rPr>
              <w:t xml:space="preserve">Применяет методику порядка разработки технических регламентов.  </w:t>
            </w:r>
          </w:p>
          <w:p w14:paraId="69F335E8" w14:textId="77777777" w:rsidR="00737A03" w:rsidRPr="00084FA5" w:rsidRDefault="00737A03" w:rsidP="00737A03">
            <w:pPr>
              <w:pStyle w:val="a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" w:firstLine="359"/>
              <w:jc w:val="both"/>
              <w:rPr>
                <w:bCs/>
              </w:rPr>
            </w:pPr>
            <w:r w:rsidRPr="00084FA5">
              <w:rPr>
                <w:bCs/>
                <w:spacing w:val="-1"/>
              </w:rPr>
              <w:t xml:space="preserve">Анализирует </w:t>
            </w:r>
            <w:r w:rsidRPr="00084FA5">
              <w:rPr>
                <w:bCs/>
              </w:rPr>
              <w:t>Федеральные законы (Федеральный закон</w:t>
            </w:r>
            <w:r>
              <w:rPr>
                <w:bCs/>
              </w:rPr>
              <w:t xml:space="preserve"> «О техническом регулировании»</w:t>
            </w:r>
            <w:r w:rsidRPr="00084FA5">
              <w:rPr>
                <w:bCs/>
              </w:rPr>
              <w:t>, Федеральный закон «О стандартизации»), являющиеся правовой основой для проведения процедуры подтверждения соответствия</w:t>
            </w:r>
          </w:p>
          <w:p w14:paraId="3267F680" w14:textId="77777777" w:rsidR="00737A03" w:rsidRPr="00084FA5" w:rsidRDefault="00737A03" w:rsidP="00737A03">
            <w:pPr>
              <w:pStyle w:val="a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" w:firstLine="359"/>
              <w:jc w:val="both"/>
              <w:rPr>
                <w:bCs/>
              </w:rPr>
            </w:pPr>
            <w:r w:rsidRPr="00084FA5">
              <w:rPr>
                <w:bCs/>
              </w:rPr>
              <w:t xml:space="preserve">Анализирует структуру технических регламентов, </w:t>
            </w:r>
          </w:p>
          <w:p w14:paraId="120EAD1B" w14:textId="77777777" w:rsidR="00737A03" w:rsidRPr="00D26BFB" w:rsidRDefault="00737A03" w:rsidP="00737A03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1" w:firstLine="359"/>
              <w:jc w:val="both"/>
              <w:rPr>
                <w:b/>
                <w:sz w:val="24"/>
                <w:szCs w:val="24"/>
              </w:rPr>
            </w:pPr>
            <w:r w:rsidRPr="00B054EA">
              <w:rPr>
                <w:bCs/>
              </w:rPr>
              <w:t xml:space="preserve">Анализирует область </w:t>
            </w:r>
            <w:r w:rsidRPr="00B054EA">
              <w:rPr>
                <w:bCs/>
              </w:rPr>
              <w:lastRenderedPageBreak/>
              <w:t>применения, возможность изменения и отмены</w:t>
            </w:r>
            <w:r>
              <w:rPr>
                <w:bCs/>
              </w:rPr>
              <w:t xml:space="preserve"> технических регламентов</w:t>
            </w:r>
            <w:r w:rsidRPr="00B054EA">
              <w:rPr>
                <w:bCs/>
              </w:rPr>
              <w:t>.</w:t>
            </w:r>
          </w:p>
          <w:p w14:paraId="58138E78" w14:textId="77777777" w:rsidR="00737A03" w:rsidRPr="00737A03" w:rsidRDefault="00737A03" w:rsidP="00737A03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1" w:firstLine="359"/>
              <w:jc w:val="both"/>
              <w:rPr>
                <w:b/>
                <w:sz w:val="24"/>
                <w:szCs w:val="24"/>
              </w:rPr>
            </w:pPr>
            <w:r w:rsidRPr="00B054EA">
              <w:rPr>
                <w:bCs/>
              </w:rPr>
              <w:t xml:space="preserve"> </w:t>
            </w:r>
            <w:r w:rsidRPr="00B054EA">
              <w:rPr>
                <w:bCs/>
                <w:spacing w:val="-1"/>
              </w:rPr>
              <w:t>Анализирует содержание технических регламентов и дает предложения по их совершенствованию.</w:t>
            </w:r>
          </w:p>
          <w:p w14:paraId="39353BD1" w14:textId="5C3FEDB2" w:rsidR="00590FE2" w:rsidRPr="00590FE2" w:rsidRDefault="00737A03" w:rsidP="00737A03">
            <w:pPr>
              <w:rPr>
                <w:sz w:val="21"/>
                <w:szCs w:val="21"/>
              </w:rPr>
            </w:pPr>
            <w:r>
              <w:rPr>
                <w:bCs/>
                <w:spacing w:val="-1"/>
              </w:rPr>
              <w:t xml:space="preserve">- </w:t>
            </w:r>
            <w:r w:rsidRPr="00B054EA">
              <w:rPr>
                <w:bCs/>
                <w:spacing w:val="-1"/>
              </w:rPr>
              <w:t xml:space="preserve"> Выбирает методы </w:t>
            </w:r>
            <w:proofErr w:type="gramStart"/>
            <w:r w:rsidRPr="00B054EA">
              <w:rPr>
                <w:bCs/>
              </w:rPr>
              <w:t>контроля за</w:t>
            </w:r>
            <w:proofErr w:type="gramEnd"/>
            <w:r w:rsidRPr="00B054EA">
              <w:rPr>
                <w:bCs/>
              </w:rPr>
              <w:t xml:space="preserve"> соблюдением </w:t>
            </w:r>
            <w:r w:rsidRPr="00B054EA">
              <w:rPr>
                <w:bCs/>
                <w:spacing w:val="-1"/>
              </w:rPr>
              <w:t>требований технических регламентов.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28FDE7EA" w:rsidR="00590FE2" w:rsidRPr="00590FE2" w:rsidRDefault="00590FE2" w:rsidP="00103B8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72A46244" w:rsidR="00590FE2" w:rsidRPr="00590FE2" w:rsidRDefault="00590FE2" w:rsidP="00103B86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DA63278" w14:textId="77777777" w:rsidR="00737A03" w:rsidRDefault="00737A03" w:rsidP="00737A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Обучающийся:</w:t>
            </w:r>
          </w:p>
          <w:p w14:paraId="0BEAD776" w14:textId="3C3245C2" w:rsidR="00737A03" w:rsidRPr="00084FA5" w:rsidRDefault="00737A03" w:rsidP="00737A03">
            <w:pPr>
              <w:pStyle w:val="a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" w:firstLine="359"/>
              <w:jc w:val="both"/>
              <w:rPr>
                <w:bCs/>
              </w:rPr>
            </w:pPr>
            <w:r w:rsidRPr="00084FA5">
              <w:rPr>
                <w:bCs/>
              </w:rPr>
              <w:t>Применяет основные понятия и термины области технического регулирования, цели и принципы технического регулирования</w:t>
            </w:r>
            <w:r>
              <w:rPr>
                <w:bCs/>
              </w:rPr>
              <w:t xml:space="preserve"> с не значительными ошибками</w:t>
            </w:r>
            <w:r w:rsidRPr="00084FA5">
              <w:rPr>
                <w:bCs/>
              </w:rPr>
              <w:t xml:space="preserve">. </w:t>
            </w:r>
          </w:p>
          <w:p w14:paraId="4B588BFE" w14:textId="21126331" w:rsidR="00737A03" w:rsidRPr="00084FA5" w:rsidRDefault="00737A03" w:rsidP="00737A03">
            <w:pPr>
              <w:pStyle w:val="a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" w:firstLine="359"/>
              <w:jc w:val="both"/>
              <w:rPr>
                <w:bCs/>
              </w:rPr>
            </w:pPr>
            <w:r w:rsidRPr="00084FA5">
              <w:rPr>
                <w:bCs/>
              </w:rPr>
              <w:t>Применяет методику порядка разработки технических регламентов</w:t>
            </w:r>
            <w:r>
              <w:rPr>
                <w:bCs/>
              </w:rPr>
              <w:t xml:space="preserve"> с не значительными ошибками</w:t>
            </w:r>
            <w:r w:rsidRPr="00084FA5">
              <w:rPr>
                <w:bCs/>
              </w:rPr>
              <w:t xml:space="preserve">.  </w:t>
            </w:r>
          </w:p>
          <w:p w14:paraId="1EFF615C" w14:textId="533A6772" w:rsidR="00737A03" w:rsidRPr="00084FA5" w:rsidRDefault="00737A03" w:rsidP="00737A03">
            <w:pPr>
              <w:pStyle w:val="a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" w:firstLine="359"/>
              <w:jc w:val="both"/>
              <w:rPr>
                <w:bCs/>
              </w:rPr>
            </w:pPr>
            <w:r w:rsidRPr="00084FA5">
              <w:rPr>
                <w:bCs/>
                <w:spacing w:val="-1"/>
              </w:rPr>
              <w:t xml:space="preserve">Анализирует </w:t>
            </w:r>
            <w:r w:rsidRPr="00084FA5">
              <w:rPr>
                <w:bCs/>
              </w:rPr>
              <w:t>Федеральные законы (Федеральный закон</w:t>
            </w:r>
            <w:r>
              <w:rPr>
                <w:bCs/>
              </w:rPr>
              <w:t xml:space="preserve"> «О техническом регулировании»</w:t>
            </w:r>
            <w:r w:rsidRPr="00084FA5">
              <w:rPr>
                <w:bCs/>
              </w:rPr>
              <w:t>, Федеральный закон «О стандартизации»), являющиеся правовой основой для проведения процедуры подтверждения соответствия</w:t>
            </w:r>
            <w:r>
              <w:rPr>
                <w:bCs/>
              </w:rPr>
              <w:t xml:space="preserve"> с не значительными ошибками</w:t>
            </w:r>
          </w:p>
          <w:p w14:paraId="4646CCA1" w14:textId="38392B8F" w:rsidR="00737A03" w:rsidRPr="00084FA5" w:rsidRDefault="00737A03" w:rsidP="00737A03">
            <w:pPr>
              <w:pStyle w:val="a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" w:firstLine="359"/>
              <w:jc w:val="both"/>
              <w:rPr>
                <w:bCs/>
              </w:rPr>
            </w:pPr>
            <w:r w:rsidRPr="00084FA5">
              <w:rPr>
                <w:bCs/>
              </w:rPr>
              <w:t>Анализирует структуру технических регламентов</w:t>
            </w:r>
            <w:r>
              <w:rPr>
                <w:bCs/>
              </w:rPr>
              <w:t xml:space="preserve"> с не значительными ошибками</w:t>
            </w:r>
            <w:r w:rsidRPr="00084FA5">
              <w:rPr>
                <w:bCs/>
              </w:rPr>
              <w:t xml:space="preserve">, </w:t>
            </w:r>
          </w:p>
          <w:p w14:paraId="1BF8B921" w14:textId="63DF1631" w:rsidR="00737A03" w:rsidRPr="00D26BFB" w:rsidRDefault="00737A03" w:rsidP="00737A03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1" w:firstLine="359"/>
              <w:jc w:val="both"/>
              <w:rPr>
                <w:b/>
                <w:sz w:val="24"/>
                <w:szCs w:val="24"/>
              </w:rPr>
            </w:pPr>
            <w:r w:rsidRPr="00B054EA">
              <w:rPr>
                <w:bCs/>
              </w:rPr>
              <w:lastRenderedPageBreak/>
              <w:t>Анализирует область применения, возможность изменения и отмены</w:t>
            </w:r>
            <w:r>
              <w:rPr>
                <w:bCs/>
              </w:rPr>
              <w:t xml:space="preserve"> технических регламентов с не значительными ошибками</w:t>
            </w:r>
            <w:r w:rsidRPr="00B054EA">
              <w:rPr>
                <w:bCs/>
              </w:rPr>
              <w:t>.</w:t>
            </w:r>
          </w:p>
          <w:p w14:paraId="2FE2DFC9" w14:textId="7821B881" w:rsidR="00737A03" w:rsidRPr="00737A03" w:rsidRDefault="00737A03" w:rsidP="00737A03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1" w:firstLine="359"/>
              <w:jc w:val="both"/>
              <w:rPr>
                <w:b/>
                <w:sz w:val="24"/>
                <w:szCs w:val="24"/>
              </w:rPr>
            </w:pPr>
            <w:r w:rsidRPr="00B054EA">
              <w:rPr>
                <w:bCs/>
              </w:rPr>
              <w:t xml:space="preserve"> </w:t>
            </w:r>
            <w:r w:rsidRPr="00B054EA">
              <w:rPr>
                <w:bCs/>
                <w:spacing w:val="-1"/>
              </w:rPr>
              <w:t>Анализирует содержание технических регламентов и дает предложения по их совершенствованию</w:t>
            </w:r>
            <w:r>
              <w:rPr>
                <w:bCs/>
                <w:spacing w:val="-1"/>
              </w:rPr>
              <w:t xml:space="preserve"> </w:t>
            </w:r>
            <w:r>
              <w:rPr>
                <w:bCs/>
              </w:rPr>
              <w:t>с не значительными ошибками</w:t>
            </w:r>
            <w:r w:rsidRPr="00B054EA">
              <w:rPr>
                <w:bCs/>
                <w:spacing w:val="-1"/>
              </w:rPr>
              <w:t>.</w:t>
            </w:r>
          </w:p>
          <w:p w14:paraId="5043A887" w14:textId="42E8B7B6" w:rsidR="00590FE2" w:rsidRPr="00590FE2" w:rsidRDefault="00737A03" w:rsidP="00737A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Cs/>
                <w:spacing w:val="-1"/>
              </w:rPr>
              <w:t>-</w:t>
            </w:r>
            <w:r w:rsidRPr="00B054EA">
              <w:rPr>
                <w:bCs/>
                <w:spacing w:val="-1"/>
              </w:rPr>
              <w:t xml:space="preserve"> Выбирает методы </w:t>
            </w:r>
            <w:proofErr w:type="gramStart"/>
            <w:r w:rsidRPr="00B054EA">
              <w:rPr>
                <w:bCs/>
              </w:rPr>
              <w:t>контроля за</w:t>
            </w:r>
            <w:proofErr w:type="gramEnd"/>
            <w:r w:rsidRPr="00B054EA">
              <w:rPr>
                <w:bCs/>
              </w:rPr>
              <w:t xml:space="preserve"> соблюдением </w:t>
            </w:r>
            <w:r w:rsidRPr="00B054EA">
              <w:rPr>
                <w:bCs/>
                <w:spacing w:val="-1"/>
              </w:rPr>
              <w:t>требований технических регламентов</w:t>
            </w:r>
            <w:r>
              <w:rPr>
                <w:bCs/>
                <w:spacing w:val="-1"/>
              </w:rPr>
              <w:t xml:space="preserve"> </w:t>
            </w:r>
            <w:r>
              <w:rPr>
                <w:bCs/>
              </w:rPr>
              <w:t>с не значительными ошибками</w:t>
            </w:r>
            <w:r w:rsidRPr="00B054EA">
              <w:rPr>
                <w:bCs/>
                <w:spacing w:val="-1"/>
              </w:rPr>
              <w:t>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2FB6D686" w:rsidR="00590FE2" w:rsidRPr="00590FE2" w:rsidRDefault="00590FE2" w:rsidP="00103B86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275AC2AA" w:rsidR="00590FE2" w:rsidRPr="00590FE2" w:rsidRDefault="00590FE2" w:rsidP="00103B8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76A460D" w14:textId="77777777" w:rsidR="00737A03" w:rsidRDefault="00737A03" w:rsidP="00737A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Обучающийся:</w:t>
            </w:r>
          </w:p>
          <w:p w14:paraId="130E2788" w14:textId="1B4D2825" w:rsidR="00737A03" w:rsidRPr="00084FA5" w:rsidRDefault="00737A03" w:rsidP="00737A03">
            <w:pPr>
              <w:pStyle w:val="a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" w:firstLine="359"/>
              <w:jc w:val="both"/>
              <w:rPr>
                <w:bCs/>
              </w:rPr>
            </w:pPr>
            <w:r w:rsidRPr="00084FA5">
              <w:rPr>
                <w:bCs/>
              </w:rPr>
              <w:t>Применяет основные понятия и термины области технического регулирования, цели и принципы технического регулирования</w:t>
            </w:r>
            <w:r>
              <w:rPr>
                <w:bCs/>
              </w:rPr>
              <w:t xml:space="preserve"> со значительными ошибками</w:t>
            </w:r>
            <w:r w:rsidRPr="00084FA5">
              <w:rPr>
                <w:bCs/>
              </w:rPr>
              <w:t xml:space="preserve">. </w:t>
            </w:r>
          </w:p>
          <w:p w14:paraId="210F58D6" w14:textId="7471D837" w:rsidR="00737A03" w:rsidRPr="00084FA5" w:rsidRDefault="00737A03" w:rsidP="00737A03">
            <w:pPr>
              <w:pStyle w:val="a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" w:firstLine="359"/>
              <w:jc w:val="both"/>
              <w:rPr>
                <w:bCs/>
              </w:rPr>
            </w:pPr>
            <w:r w:rsidRPr="00084FA5">
              <w:rPr>
                <w:bCs/>
              </w:rPr>
              <w:t>Применяет методику порядка разработки технических регламентов</w:t>
            </w:r>
            <w:r>
              <w:rPr>
                <w:bCs/>
              </w:rPr>
              <w:t xml:space="preserve"> со значительными ошибками</w:t>
            </w:r>
            <w:r w:rsidRPr="00084FA5">
              <w:rPr>
                <w:bCs/>
              </w:rPr>
              <w:t xml:space="preserve">.  </w:t>
            </w:r>
          </w:p>
          <w:p w14:paraId="64CFC7B5" w14:textId="39364DB4" w:rsidR="00737A03" w:rsidRPr="00084FA5" w:rsidRDefault="00737A03" w:rsidP="00737A03">
            <w:pPr>
              <w:pStyle w:val="a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" w:firstLine="359"/>
              <w:jc w:val="both"/>
              <w:rPr>
                <w:bCs/>
              </w:rPr>
            </w:pPr>
            <w:r w:rsidRPr="00084FA5">
              <w:rPr>
                <w:bCs/>
                <w:spacing w:val="-1"/>
              </w:rPr>
              <w:t xml:space="preserve">Анализирует </w:t>
            </w:r>
            <w:r w:rsidRPr="00084FA5">
              <w:rPr>
                <w:bCs/>
              </w:rPr>
              <w:t>Федеральные законы (Федеральный закон</w:t>
            </w:r>
            <w:r>
              <w:rPr>
                <w:bCs/>
              </w:rPr>
              <w:t xml:space="preserve"> «О техническом регулировании»</w:t>
            </w:r>
            <w:r w:rsidRPr="00084FA5">
              <w:rPr>
                <w:bCs/>
              </w:rPr>
              <w:t xml:space="preserve">, Федеральный закон «О стандартизации»), являющиеся правовой основой для проведения процедуры </w:t>
            </w:r>
            <w:r w:rsidRPr="00084FA5">
              <w:rPr>
                <w:bCs/>
              </w:rPr>
              <w:lastRenderedPageBreak/>
              <w:t>подтверждения соответствия</w:t>
            </w:r>
            <w:r>
              <w:rPr>
                <w:bCs/>
              </w:rPr>
              <w:t xml:space="preserve"> со значительными ошибками</w:t>
            </w:r>
          </w:p>
          <w:p w14:paraId="122D4CEA" w14:textId="56832ECE" w:rsidR="00737A03" w:rsidRPr="00084FA5" w:rsidRDefault="00737A03" w:rsidP="00737A03">
            <w:pPr>
              <w:pStyle w:val="a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" w:firstLine="359"/>
              <w:jc w:val="both"/>
              <w:rPr>
                <w:bCs/>
              </w:rPr>
            </w:pPr>
            <w:r w:rsidRPr="00084FA5">
              <w:rPr>
                <w:bCs/>
              </w:rPr>
              <w:t>Анализирует структуру технических регламентов</w:t>
            </w:r>
            <w:r>
              <w:rPr>
                <w:bCs/>
              </w:rPr>
              <w:t xml:space="preserve"> со значительными ошибками</w:t>
            </w:r>
            <w:r w:rsidRPr="00084FA5">
              <w:rPr>
                <w:bCs/>
              </w:rPr>
              <w:t xml:space="preserve">, </w:t>
            </w:r>
          </w:p>
          <w:p w14:paraId="7CF38A14" w14:textId="0F92B16B" w:rsidR="00737A03" w:rsidRPr="00D26BFB" w:rsidRDefault="00737A03" w:rsidP="00737A03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1" w:firstLine="359"/>
              <w:jc w:val="both"/>
              <w:rPr>
                <w:b/>
                <w:sz w:val="24"/>
                <w:szCs w:val="24"/>
              </w:rPr>
            </w:pPr>
            <w:r w:rsidRPr="00B054EA">
              <w:rPr>
                <w:bCs/>
              </w:rPr>
              <w:t>Анализирует область применения, возможность изменения и отмены</w:t>
            </w:r>
            <w:r>
              <w:rPr>
                <w:bCs/>
              </w:rPr>
              <w:t xml:space="preserve"> технических регламентов со значительными ошибками</w:t>
            </w:r>
            <w:r w:rsidRPr="00B054EA">
              <w:rPr>
                <w:bCs/>
              </w:rPr>
              <w:t>.</w:t>
            </w:r>
          </w:p>
          <w:p w14:paraId="26051914" w14:textId="50A81D59" w:rsidR="00737A03" w:rsidRPr="00737A03" w:rsidRDefault="00737A03" w:rsidP="00737A03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1" w:firstLine="359"/>
              <w:jc w:val="both"/>
              <w:rPr>
                <w:b/>
                <w:sz w:val="24"/>
                <w:szCs w:val="24"/>
              </w:rPr>
            </w:pPr>
            <w:r w:rsidRPr="00B054EA">
              <w:rPr>
                <w:bCs/>
              </w:rPr>
              <w:t xml:space="preserve"> </w:t>
            </w:r>
            <w:r w:rsidRPr="00B054EA">
              <w:rPr>
                <w:bCs/>
                <w:spacing w:val="-1"/>
              </w:rPr>
              <w:t>Анализирует содержание технических регламентов и дает предложения по их совершенствованию</w:t>
            </w:r>
            <w:r>
              <w:rPr>
                <w:bCs/>
                <w:spacing w:val="-1"/>
              </w:rPr>
              <w:t xml:space="preserve"> </w:t>
            </w:r>
            <w:r>
              <w:rPr>
                <w:bCs/>
              </w:rPr>
              <w:t>со значительными ошибками</w:t>
            </w:r>
            <w:r w:rsidRPr="00B054EA">
              <w:rPr>
                <w:bCs/>
                <w:spacing w:val="-1"/>
              </w:rPr>
              <w:t>.</w:t>
            </w:r>
          </w:p>
          <w:p w14:paraId="13661CA3" w14:textId="7F2FF1E7" w:rsidR="00590FE2" w:rsidRPr="00590FE2" w:rsidRDefault="00737A03" w:rsidP="00737A03">
            <w:pPr>
              <w:widowControl w:val="0"/>
              <w:tabs>
                <w:tab w:val="left" w:pos="955"/>
              </w:tabs>
              <w:autoSpaceDE w:val="0"/>
              <w:autoSpaceDN w:val="0"/>
              <w:adjustRightInd w:val="0"/>
              <w:ind w:firstLine="418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Cs/>
                <w:spacing w:val="-1"/>
              </w:rPr>
              <w:t>-</w:t>
            </w:r>
            <w:r w:rsidRPr="00B054EA">
              <w:rPr>
                <w:bCs/>
                <w:spacing w:val="-1"/>
              </w:rPr>
              <w:t xml:space="preserve"> Выбирает методы </w:t>
            </w:r>
            <w:proofErr w:type="gramStart"/>
            <w:r w:rsidRPr="00B054EA">
              <w:rPr>
                <w:bCs/>
              </w:rPr>
              <w:t>контроля за</w:t>
            </w:r>
            <w:proofErr w:type="gramEnd"/>
            <w:r w:rsidRPr="00B054EA">
              <w:rPr>
                <w:bCs/>
              </w:rPr>
              <w:t xml:space="preserve"> соблюдением </w:t>
            </w:r>
            <w:r w:rsidRPr="00B054EA">
              <w:rPr>
                <w:bCs/>
                <w:spacing w:val="-1"/>
              </w:rPr>
              <w:t>требований технических регламентов</w:t>
            </w:r>
            <w:r>
              <w:rPr>
                <w:bCs/>
                <w:spacing w:val="-1"/>
              </w:rPr>
              <w:t xml:space="preserve"> </w:t>
            </w:r>
            <w:r>
              <w:rPr>
                <w:bCs/>
              </w:rPr>
              <w:t>со значительными ошибками</w:t>
            </w:r>
            <w:r w:rsidRPr="00B054EA">
              <w:rPr>
                <w:bCs/>
                <w:spacing w:val="-1"/>
              </w:rPr>
              <w:t>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FD46669" w14:textId="3D6DABB1" w:rsidR="00590FE2" w:rsidRPr="00590FE2" w:rsidRDefault="007B3ED5" w:rsidP="007B3ED5">
            <w:pPr>
              <w:tabs>
                <w:tab w:val="left" w:pos="601"/>
              </w:tabs>
              <w:jc w:val="both"/>
              <w:rPr>
                <w:sz w:val="21"/>
                <w:szCs w:val="21"/>
              </w:rPr>
            </w:pPr>
            <w:proofErr w:type="gramStart"/>
            <w:r>
              <w:t>О</w:t>
            </w:r>
            <w:r w:rsidRPr="00173544">
              <w:t>бучающийся</w:t>
            </w:r>
            <w:proofErr w:type="gramEnd"/>
            <w:r w:rsidRPr="00173544">
              <w:t xml:space="preserve"> на учебных занятиях и по результатам самостоятельной работы продемонстрировал незнание значительной части программного материала, допускал существенные ошибки, неуверенно, с большими затруднениями выполнял практические работы. 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0CBE178F" w:rsidR="001F5596" w:rsidRPr="004131D4" w:rsidRDefault="001F5596" w:rsidP="00051EB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B3ED5">
        <w:rPr>
          <w:rFonts w:eastAsia="Times New Roman"/>
          <w:bCs/>
          <w:sz w:val="24"/>
          <w:szCs w:val="24"/>
        </w:rPr>
        <w:t>учебной дисциплине</w:t>
      </w:r>
      <w:r w:rsidRPr="007B3ED5">
        <w:rPr>
          <w:rFonts w:eastAsia="Times New Roman"/>
          <w:bCs/>
          <w:sz w:val="24"/>
          <w:szCs w:val="24"/>
        </w:rPr>
        <w:t xml:space="preserve"> </w:t>
      </w:r>
      <w:r w:rsidR="007B3ED5" w:rsidRPr="007B3ED5">
        <w:rPr>
          <w:rFonts w:eastAsia="Times New Roman"/>
          <w:bCs/>
          <w:sz w:val="24"/>
          <w:szCs w:val="24"/>
        </w:rPr>
        <w:t>«</w:t>
      </w:r>
      <w:r w:rsidR="004131D4" w:rsidRPr="00084FA5">
        <w:rPr>
          <w:sz w:val="24"/>
          <w:szCs w:val="24"/>
        </w:rPr>
        <w:t>Основы технического регулирования</w:t>
      </w:r>
      <w:r w:rsidR="007B3ED5" w:rsidRPr="007B3ED5">
        <w:rPr>
          <w:rFonts w:eastAsia="Times New Roman"/>
          <w:bCs/>
          <w:sz w:val="24"/>
          <w:szCs w:val="24"/>
        </w:rPr>
        <w:t>»</w:t>
      </w:r>
      <w:r w:rsidR="007B3ED5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739A71EF" w14:textId="77777777" w:rsidR="004131D4" w:rsidRPr="0021441B" w:rsidRDefault="004131D4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1FA39CC9" w14:textId="3D5E3904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085F03D" w:rsidR="003F468B" w:rsidRPr="00D23F40" w:rsidRDefault="003F468B" w:rsidP="00552D5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051EB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69A56356" w:rsidR="00DC1095" w:rsidRPr="008519A4" w:rsidRDefault="008519A4" w:rsidP="00DC1095">
            <w:r w:rsidRPr="008519A4">
              <w:t>1</w:t>
            </w:r>
          </w:p>
        </w:tc>
        <w:tc>
          <w:tcPr>
            <w:tcW w:w="3827" w:type="dxa"/>
          </w:tcPr>
          <w:p w14:paraId="4E76DEA3" w14:textId="1E8B289E" w:rsidR="003F468B" w:rsidRPr="00D23F40" w:rsidRDefault="008519A4" w:rsidP="00737A03">
            <w:pPr>
              <w:ind w:left="42"/>
              <w:rPr>
                <w:i/>
              </w:rPr>
            </w:pPr>
            <w:r>
              <w:t>Контрольная работа по разделам 1-</w:t>
            </w:r>
            <w:r w:rsidR="00737A03">
              <w:t>5</w:t>
            </w:r>
          </w:p>
        </w:tc>
        <w:tc>
          <w:tcPr>
            <w:tcW w:w="9723" w:type="dxa"/>
          </w:tcPr>
          <w:p w14:paraId="119745AB" w14:textId="77777777" w:rsidR="003722EE" w:rsidRPr="00D40E4F" w:rsidRDefault="003722EE" w:rsidP="003722EE">
            <w:pPr>
              <w:jc w:val="both"/>
            </w:pPr>
            <w:r w:rsidRPr="00D40E4F">
              <w:t>Вариант 1</w:t>
            </w:r>
          </w:p>
          <w:p w14:paraId="73585E4D" w14:textId="12B8FDFD" w:rsidR="003722EE" w:rsidRDefault="003722EE" w:rsidP="003722EE">
            <w:pPr>
              <w:jc w:val="both"/>
            </w:pPr>
            <w:r>
              <w:t>1.</w:t>
            </w:r>
            <w:r w:rsidRPr="00D40E4F">
              <w:t xml:space="preserve"> </w:t>
            </w:r>
            <w:r w:rsidR="00E5340D">
              <w:t xml:space="preserve">Три определения из </w:t>
            </w:r>
            <w:r w:rsidR="00B44144" w:rsidRPr="00084FA5">
              <w:rPr>
                <w:bCs/>
              </w:rPr>
              <w:t>Федеральн</w:t>
            </w:r>
            <w:r w:rsidR="00B44144">
              <w:rPr>
                <w:bCs/>
              </w:rPr>
              <w:t>ого</w:t>
            </w:r>
            <w:r w:rsidR="00B44144" w:rsidRPr="00084FA5">
              <w:rPr>
                <w:bCs/>
              </w:rPr>
              <w:t xml:space="preserve"> закон</w:t>
            </w:r>
            <w:r w:rsidR="00B44144">
              <w:rPr>
                <w:bCs/>
              </w:rPr>
              <w:t>а «О техническом регулировании» на ваш выбор.</w:t>
            </w:r>
          </w:p>
          <w:p w14:paraId="20269E1F" w14:textId="483E2373" w:rsidR="003722EE" w:rsidRDefault="003722EE" w:rsidP="003722EE">
            <w:pPr>
              <w:jc w:val="both"/>
            </w:pPr>
            <w:r>
              <w:t>2.</w:t>
            </w:r>
            <w:r w:rsidRPr="00D40E4F">
              <w:t xml:space="preserve"> </w:t>
            </w:r>
            <w:r w:rsidR="00E5340D">
              <w:t>Цели принятия технических регламентов</w:t>
            </w:r>
          </w:p>
          <w:p w14:paraId="048CBF31" w14:textId="77777777" w:rsidR="003722EE" w:rsidRPr="00D40E4F" w:rsidRDefault="003722EE" w:rsidP="003722EE">
            <w:pPr>
              <w:jc w:val="both"/>
            </w:pPr>
          </w:p>
          <w:p w14:paraId="268F698F" w14:textId="77777777" w:rsidR="003722EE" w:rsidRPr="00D40E4F" w:rsidRDefault="003722EE" w:rsidP="003722EE">
            <w:pPr>
              <w:jc w:val="both"/>
            </w:pPr>
            <w:r w:rsidRPr="00D40E4F">
              <w:t>Вариант 2</w:t>
            </w:r>
          </w:p>
          <w:p w14:paraId="66D1539C" w14:textId="5AD90E02" w:rsidR="003722EE" w:rsidRDefault="003722EE" w:rsidP="003722EE">
            <w:pPr>
              <w:jc w:val="both"/>
            </w:pPr>
            <w:r>
              <w:t>1.</w:t>
            </w:r>
            <w:r w:rsidRPr="00D40E4F">
              <w:t xml:space="preserve"> </w:t>
            </w:r>
            <w:r w:rsidR="00B44144">
              <w:t xml:space="preserve">Три определения из </w:t>
            </w:r>
            <w:r w:rsidR="00B44144" w:rsidRPr="00084FA5">
              <w:rPr>
                <w:bCs/>
              </w:rPr>
              <w:t>Федеральн</w:t>
            </w:r>
            <w:r w:rsidR="00B44144">
              <w:rPr>
                <w:bCs/>
              </w:rPr>
              <w:t>ого</w:t>
            </w:r>
            <w:r w:rsidR="00B44144" w:rsidRPr="00084FA5">
              <w:rPr>
                <w:bCs/>
              </w:rPr>
              <w:t xml:space="preserve"> закон</w:t>
            </w:r>
            <w:r w:rsidR="00B44144">
              <w:rPr>
                <w:bCs/>
              </w:rPr>
              <w:t>а «О техническом регулировании» на ваш выбор.</w:t>
            </w:r>
          </w:p>
          <w:p w14:paraId="07817E83" w14:textId="17FA96B7" w:rsidR="003722EE" w:rsidRDefault="003722EE" w:rsidP="003722EE">
            <w:pPr>
              <w:jc w:val="both"/>
            </w:pPr>
            <w:r>
              <w:t>2.</w:t>
            </w:r>
            <w:r w:rsidRPr="00D40E4F">
              <w:t xml:space="preserve"> </w:t>
            </w:r>
            <w:r w:rsidR="00E5340D">
              <w:t>Принципы технического регулирования</w:t>
            </w:r>
          </w:p>
          <w:p w14:paraId="0DDF1E37" w14:textId="77777777" w:rsidR="003722EE" w:rsidRPr="00D40E4F" w:rsidRDefault="003722EE" w:rsidP="003722EE">
            <w:pPr>
              <w:jc w:val="both"/>
            </w:pPr>
          </w:p>
          <w:p w14:paraId="4396E76B" w14:textId="77777777" w:rsidR="003722EE" w:rsidRPr="00D40E4F" w:rsidRDefault="003722EE" w:rsidP="003722EE">
            <w:pPr>
              <w:jc w:val="both"/>
            </w:pPr>
            <w:r w:rsidRPr="00D40E4F">
              <w:t>Вариант 3</w:t>
            </w:r>
          </w:p>
          <w:p w14:paraId="2CED52B7" w14:textId="77777777" w:rsidR="00B44144" w:rsidRDefault="003722EE" w:rsidP="003722EE">
            <w:pPr>
              <w:jc w:val="both"/>
              <w:rPr>
                <w:bCs/>
              </w:rPr>
            </w:pPr>
            <w:r>
              <w:t>1.</w:t>
            </w:r>
            <w:r w:rsidRPr="00D40E4F">
              <w:t xml:space="preserve"> </w:t>
            </w:r>
            <w:r w:rsidR="00B44144">
              <w:t xml:space="preserve">Три определения из </w:t>
            </w:r>
            <w:r w:rsidR="00B44144" w:rsidRPr="00084FA5">
              <w:rPr>
                <w:bCs/>
              </w:rPr>
              <w:t>Федеральн</w:t>
            </w:r>
            <w:r w:rsidR="00B44144">
              <w:rPr>
                <w:bCs/>
              </w:rPr>
              <w:t>ого</w:t>
            </w:r>
            <w:r w:rsidR="00B44144" w:rsidRPr="00084FA5">
              <w:rPr>
                <w:bCs/>
              </w:rPr>
              <w:t xml:space="preserve"> закон</w:t>
            </w:r>
            <w:r w:rsidR="00B44144">
              <w:rPr>
                <w:bCs/>
              </w:rPr>
              <w:t>а «О техническом регулировании» на ваш выбор.</w:t>
            </w:r>
          </w:p>
          <w:p w14:paraId="0E363374" w14:textId="278B1484" w:rsidR="003722EE" w:rsidRDefault="003722EE" w:rsidP="003722EE">
            <w:pPr>
              <w:jc w:val="both"/>
            </w:pPr>
            <w:r>
              <w:t>2.</w:t>
            </w:r>
            <w:r w:rsidRPr="00D40E4F">
              <w:t xml:space="preserve"> </w:t>
            </w:r>
            <w:r w:rsidR="00E5340D">
              <w:t>Принципы подтверждения соответствия</w:t>
            </w:r>
          </w:p>
          <w:p w14:paraId="4147DF7E" w14:textId="23B023B5" w:rsidR="008519A4" w:rsidRPr="00D23F40" w:rsidRDefault="008519A4" w:rsidP="00552D54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E7733" w14:paraId="66709074" w14:textId="77777777" w:rsidTr="0003098C">
        <w:trPr>
          <w:trHeight w:val="283"/>
        </w:trPr>
        <w:tc>
          <w:tcPr>
            <w:tcW w:w="993" w:type="dxa"/>
          </w:tcPr>
          <w:p w14:paraId="1191E059" w14:textId="07629413" w:rsidR="00AE7733" w:rsidRPr="008519A4" w:rsidRDefault="00AE7733" w:rsidP="00DC1095">
            <w:r>
              <w:t>2</w:t>
            </w:r>
          </w:p>
        </w:tc>
        <w:tc>
          <w:tcPr>
            <w:tcW w:w="3827" w:type="dxa"/>
          </w:tcPr>
          <w:p w14:paraId="2458756C" w14:textId="23A31025" w:rsidR="00AE7733" w:rsidRDefault="00AE7733" w:rsidP="00737A03">
            <w:pPr>
              <w:ind w:left="42"/>
            </w:pPr>
            <w:r>
              <w:t>Контрольная работа по разделам 6-10</w:t>
            </w:r>
          </w:p>
        </w:tc>
        <w:tc>
          <w:tcPr>
            <w:tcW w:w="9723" w:type="dxa"/>
          </w:tcPr>
          <w:p w14:paraId="793A5DA5" w14:textId="77777777" w:rsidR="00AE7733" w:rsidRPr="00B44144" w:rsidRDefault="00AE7733" w:rsidP="004A2394">
            <w:pPr>
              <w:jc w:val="both"/>
            </w:pPr>
            <w:r w:rsidRPr="00B44144">
              <w:t>Вариант 1</w:t>
            </w:r>
          </w:p>
          <w:p w14:paraId="4F27871D" w14:textId="29595BDB" w:rsidR="00AE7733" w:rsidRPr="00B44144" w:rsidRDefault="00AE7733" w:rsidP="004A2394">
            <w:pPr>
              <w:jc w:val="both"/>
            </w:pPr>
            <w:r w:rsidRPr="00B44144">
              <w:t xml:space="preserve">1. </w:t>
            </w:r>
            <w:proofErr w:type="gramStart"/>
            <w:r w:rsidR="00B44144" w:rsidRPr="00B44144">
              <w:t>ТР</w:t>
            </w:r>
            <w:proofErr w:type="gramEnd"/>
            <w:r w:rsidR="00B44144" w:rsidRPr="00B44144">
              <w:t xml:space="preserve"> ТС 008/2011 «О безопасности игрушек». Требования безопасности</w:t>
            </w:r>
          </w:p>
          <w:p w14:paraId="0DDBC222" w14:textId="0FAC4DF4" w:rsidR="00AE7733" w:rsidRPr="00B44144" w:rsidRDefault="00AE7733" w:rsidP="004A2394">
            <w:pPr>
              <w:jc w:val="both"/>
              <w:rPr>
                <w:color w:val="444444"/>
              </w:rPr>
            </w:pPr>
            <w:r w:rsidRPr="00B44144">
              <w:t xml:space="preserve">2. </w:t>
            </w:r>
            <w:proofErr w:type="gramStart"/>
            <w:r w:rsidR="00B44144" w:rsidRPr="00B44144">
              <w:rPr>
                <w:color w:val="444444"/>
              </w:rPr>
              <w:t>ТР</w:t>
            </w:r>
            <w:proofErr w:type="gramEnd"/>
            <w:r w:rsidR="00B44144" w:rsidRPr="00B44144">
              <w:rPr>
                <w:color w:val="444444"/>
              </w:rPr>
              <w:t xml:space="preserve"> ТС 017/2011  «О безопасности продукции легкой промышленности». Требования безопасности покрытий и изделий ковровых машинного способа производства, войлока, фетра, нетканых материалов и готовых изделий из этих материалов</w:t>
            </w:r>
          </w:p>
          <w:p w14:paraId="603754DE" w14:textId="77777777" w:rsidR="00B44144" w:rsidRPr="00B44144" w:rsidRDefault="00B44144" w:rsidP="004A2394">
            <w:pPr>
              <w:jc w:val="both"/>
            </w:pPr>
          </w:p>
          <w:p w14:paraId="42B34E12" w14:textId="77777777" w:rsidR="00AE7733" w:rsidRPr="00B44144" w:rsidRDefault="00AE7733" w:rsidP="004A2394">
            <w:pPr>
              <w:jc w:val="both"/>
            </w:pPr>
            <w:r w:rsidRPr="00B44144">
              <w:t>Вариант 2</w:t>
            </w:r>
          </w:p>
          <w:p w14:paraId="73C6D975" w14:textId="3C3A2D77" w:rsidR="00AE7733" w:rsidRPr="00B44144" w:rsidRDefault="00AE7733" w:rsidP="004A2394">
            <w:pPr>
              <w:jc w:val="both"/>
            </w:pPr>
            <w:r w:rsidRPr="00B44144">
              <w:t xml:space="preserve">1. </w:t>
            </w:r>
            <w:proofErr w:type="gramStart"/>
            <w:r w:rsidR="00B44144" w:rsidRPr="00B44144">
              <w:rPr>
                <w:color w:val="444444"/>
              </w:rPr>
              <w:t>ТР</w:t>
            </w:r>
            <w:proofErr w:type="gramEnd"/>
            <w:r w:rsidR="00B44144" w:rsidRPr="00B44144">
              <w:rPr>
                <w:color w:val="444444"/>
              </w:rPr>
              <w:t xml:space="preserve"> ТС 017/2011  «О безопасности продукции легкой промышленности». Область применения</w:t>
            </w:r>
          </w:p>
          <w:p w14:paraId="2E91644D" w14:textId="04285124" w:rsidR="00AE7733" w:rsidRPr="00B44144" w:rsidRDefault="00AE7733" w:rsidP="004A2394">
            <w:pPr>
              <w:jc w:val="both"/>
            </w:pPr>
            <w:r w:rsidRPr="00B44144">
              <w:t xml:space="preserve">2. </w:t>
            </w:r>
            <w:proofErr w:type="gramStart"/>
            <w:r w:rsidR="00B44144" w:rsidRPr="00B44144">
              <w:t>ТР</w:t>
            </w:r>
            <w:proofErr w:type="gramEnd"/>
            <w:r w:rsidR="00B44144" w:rsidRPr="00B44144">
              <w:t xml:space="preserve"> ТС 005/2011 «О безопасности упаковки». Маркировка</w:t>
            </w:r>
          </w:p>
          <w:p w14:paraId="1AC1AF1F" w14:textId="77777777" w:rsidR="00AE7733" w:rsidRPr="00B44144" w:rsidRDefault="00AE7733" w:rsidP="004A2394">
            <w:pPr>
              <w:jc w:val="both"/>
            </w:pPr>
          </w:p>
          <w:p w14:paraId="1368073D" w14:textId="77777777" w:rsidR="00AE7733" w:rsidRPr="00B44144" w:rsidRDefault="00AE7733" w:rsidP="004A2394">
            <w:pPr>
              <w:jc w:val="both"/>
            </w:pPr>
            <w:r w:rsidRPr="00B44144">
              <w:t>Вариант 3</w:t>
            </w:r>
          </w:p>
          <w:p w14:paraId="18EA73DF" w14:textId="01572F09" w:rsidR="00AE7733" w:rsidRPr="00B44144" w:rsidRDefault="00AE7733" w:rsidP="004A2394">
            <w:pPr>
              <w:jc w:val="both"/>
            </w:pPr>
            <w:r w:rsidRPr="00B44144">
              <w:t xml:space="preserve">1. </w:t>
            </w:r>
            <w:proofErr w:type="gramStart"/>
            <w:r w:rsidR="00B44144" w:rsidRPr="00B44144">
              <w:rPr>
                <w:color w:val="444444"/>
              </w:rPr>
              <w:t>ТР</w:t>
            </w:r>
            <w:proofErr w:type="gramEnd"/>
            <w:r w:rsidR="00B44144" w:rsidRPr="00B44144">
              <w:rPr>
                <w:color w:val="444444"/>
              </w:rPr>
              <w:t xml:space="preserve"> ТС 019/2011  «О безопасности средств индивидуальной защиты». </w:t>
            </w:r>
            <w:r w:rsidR="00B44144" w:rsidRPr="00B44144">
              <w:rPr>
                <w:color w:val="444444"/>
                <w:shd w:val="clear" w:color="auto" w:fill="FFFFFF"/>
              </w:rPr>
              <w:t>Требования безопасности. Средства индивидуальной защиты от пониженных температур, повышенных температур и тепловых излучений</w:t>
            </w:r>
          </w:p>
          <w:p w14:paraId="756BFB24" w14:textId="4EB58991" w:rsidR="00AE7733" w:rsidRPr="00B44144" w:rsidRDefault="00AE7733" w:rsidP="004A2394">
            <w:pPr>
              <w:jc w:val="both"/>
            </w:pPr>
            <w:r w:rsidRPr="00B44144">
              <w:t xml:space="preserve">2. </w:t>
            </w:r>
            <w:proofErr w:type="gramStart"/>
            <w:r w:rsidR="00B44144" w:rsidRPr="00B44144">
              <w:t>ТР</w:t>
            </w:r>
            <w:proofErr w:type="gramEnd"/>
            <w:r w:rsidR="00B44144" w:rsidRPr="00B44144">
              <w:t xml:space="preserve"> ТС 007/2011 «О безопасности продукции, предназначенной для детей  и подростков». </w:t>
            </w:r>
            <w:r w:rsidR="00B44144" w:rsidRPr="00B44144">
              <w:rPr>
                <w:color w:val="444444"/>
              </w:rPr>
              <w:t>Требования безопасности обуви и кожгалантерейных изделий</w:t>
            </w:r>
          </w:p>
          <w:p w14:paraId="709D87D3" w14:textId="77777777" w:rsidR="00AE7733" w:rsidRPr="00D40E4F" w:rsidRDefault="00AE7733" w:rsidP="003722EE">
            <w:pPr>
              <w:jc w:val="both"/>
            </w:pPr>
          </w:p>
        </w:tc>
      </w:tr>
    </w:tbl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3722EE" w:rsidRPr="00314BCA" w14:paraId="4C17623B" w14:textId="77777777" w:rsidTr="00084F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376AB33" w14:textId="77777777" w:rsidR="003722EE" w:rsidRPr="004A2281" w:rsidRDefault="003722EE" w:rsidP="00084FA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A92A695" w14:textId="77777777" w:rsidR="003722EE" w:rsidRPr="00314BCA" w:rsidRDefault="003722EE" w:rsidP="00084FA5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70D80EA" w14:textId="77777777" w:rsidR="003722EE" w:rsidRPr="00314BCA" w:rsidRDefault="003722EE" w:rsidP="00084FA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722EE" w:rsidRPr="00314BCA" w14:paraId="340F2DA9" w14:textId="77777777" w:rsidTr="00084F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8204761" w14:textId="77777777" w:rsidR="003722EE" w:rsidRPr="004A2281" w:rsidRDefault="003722EE" w:rsidP="00084FA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95F14D4" w14:textId="77777777" w:rsidR="003722EE" w:rsidRPr="00314BCA" w:rsidRDefault="003722EE" w:rsidP="00084FA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5FAED285" w14:textId="77777777" w:rsidR="003722EE" w:rsidRDefault="003722EE" w:rsidP="00084FA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0CF196C" w14:textId="77777777" w:rsidR="003722EE" w:rsidRDefault="003722EE" w:rsidP="00084FA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22EE" w:rsidRPr="00314BCA" w14:paraId="4E77883A" w14:textId="77777777" w:rsidTr="00084FA5">
        <w:trPr>
          <w:trHeight w:val="283"/>
        </w:trPr>
        <w:tc>
          <w:tcPr>
            <w:tcW w:w="2410" w:type="dxa"/>
            <w:vMerge w:val="restart"/>
          </w:tcPr>
          <w:p w14:paraId="66A5354C" w14:textId="77777777" w:rsidR="003722EE" w:rsidRDefault="003722EE" w:rsidP="00E5340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Контрольная работа по разделам 1-</w:t>
            </w:r>
            <w:r w:rsidR="00E5340D">
              <w:rPr>
                <w:lang w:val="ru-RU"/>
              </w:rPr>
              <w:t>5</w:t>
            </w:r>
          </w:p>
          <w:p w14:paraId="28786071" w14:textId="4C37E4B8" w:rsidR="00E5340D" w:rsidRDefault="00E5340D" w:rsidP="00E5340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Контрольная работа по разделам 6-10</w:t>
            </w:r>
          </w:p>
          <w:p w14:paraId="455775AD" w14:textId="5A8976F3" w:rsidR="00E5340D" w:rsidRPr="00BE024E" w:rsidRDefault="00E5340D" w:rsidP="00E5340D">
            <w:pPr>
              <w:pStyle w:val="TableParagraph"/>
              <w:rPr>
                <w:lang w:val="ru-RU"/>
              </w:rPr>
            </w:pPr>
          </w:p>
        </w:tc>
        <w:tc>
          <w:tcPr>
            <w:tcW w:w="8080" w:type="dxa"/>
          </w:tcPr>
          <w:p w14:paraId="474A3A0D" w14:textId="77777777" w:rsidR="003722EE" w:rsidRPr="00DB2EB9" w:rsidRDefault="003722EE" w:rsidP="00084FA5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>Студент демонстрирует умение: применять различные подходы к решению поставленной задачи</w:t>
            </w:r>
            <w:r>
              <w:rPr>
                <w:szCs w:val="24"/>
              </w:rPr>
              <w:t xml:space="preserve"> </w:t>
            </w:r>
          </w:p>
          <w:p w14:paraId="05A1D427" w14:textId="77777777" w:rsidR="003722EE" w:rsidRPr="00552D54" w:rsidRDefault="003722EE" w:rsidP="00084FA5">
            <w:pPr>
              <w:jc w:val="both"/>
            </w:pPr>
            <w:r w:rsidRPr="00DB2EB9">
              <w:t xml:space="preserve">Студент владеет навыками самостоятельного овладения новыми знаниями в области </w:t>
            </w:r>
            <w:r w:rsidRPr="00E400C8">
              <w:rPr>
                <w:sz w:val="21"/>
                <w:szCs w:val="21"/>
              </w:rPr>
              <w:t>законодательной базы метрологии, стандартизации и подтверждения соответствия</w:t>
            </w:r>
            <w:r w:rsidRPr="00DB2EB9">
              <w:t xml:space="preserve">, используя современные образовательные технологии; способами систематизации и обобщения информации по вопросам профессиональной деятельности </w:t>
            </w:r>
          </w:p>
        </w:tc>
        <w:tc>
          <w:tcPr>
            <w:tcW w:w="2055" w:type="dxa"/>
          </w:tcPr>
          <w:p w14:paraId="2C547DF6" w14:textId="77777777" w:rsidR="003722EE" w:rsidRPr="00552D54" w:rsidRDefault="003722EE" w:rsidP="00084FA5">
            <w:pPr>
              <w:jc w:val="center"/>
            </w:pPr>
          </w:p>
        </w:tc>
        <w:tc>
          <w:tcPr>
            <w:tcW w:w="2056" w:type="dxa"/>
          </w:tcPr>
          <w:p w14:paraId="40711D22" w14:textId="77777777" w:rsidR="003722EE" w:rsidRPr="00552D54" w:rsidRDefault="003722EE" w:rsidP="00084FA5">
            <w:pPr>
              <w:jc w:val="center"/>
            </w:pPr>
            <w:r w:rsidRPr="00552D54">
              <w:t>5</w:t>
            </w:r>
          </w:p>
        </w:tc>
      </w:tr>
      <w:tr w:rsidR="003722EE" w:rsidRPr="00314BCA" w14:paraId="1E257AE9" w14:textId="77777777" w:rsidTr="00084FA5">
        <w:trPr>
          <w:trHeight w:val="283"/>
        </w:trPr>
        <w:tc>
          <w:tcPr>
            <w:tcW w:w="2410" w:type="dxa"/>
            <w:vMerge/>
          </w:tcPr>
          <w:p w14:paraId="5AB201F8" w14:textId="77777777" w:rsidR="003722EE" w:rsidRPr="00552D54" w:rsidRDefault="003722EE" w:rsidP="00084FA5"/>
        </w:tc>
        <w:tc>
          <w:tcPr>
            <w:tcW w:w="8080" w:type="dxa"/>
          </w:tcPr>
          <w:p w14:paraId="7A026C52" w14:textId="77777777" w:rsidR="003722EE" w:rsidRDefault="003722EE" w:rsidP="00084FA5">
            <w:pPr>
              <w:rPr>
                <w:szCs w:val="24"/>
              </w:rPr>
            </w:pPr>
            <w:r w:rsidRPr="00DB2EB9">
              <w:rPr>
                <w:szCs w:val="24"/>
              </w:rPr>
              <w:t>Студент допускает незначительные ошибки в анализе и интерпретации поставленной проблемы</w:t>
            </w:r>
          </w:p>
          <w:p w14:paraId="4A026ED7" w14:textId="77777777" w:rsidR="003722EE" w:rsidRPr="00552D54" w:rsidRDefault="003722EE" w:rsidP="00084FA5">
            <w:r w:rsidRPr="00DB2EB9">
              <w:rPr>
                <w:szCs w:val="24"/>
              </w:rPr>
              <w:t xml:space="preserve">Студент </w:t>
            </w:r>
            <w:r w:rsidRPr="00DB2EB9">
              <w:t>допускает незначительные ошибки в ходе ответа на вопрос; незначительные неточности в формулировках</w:t>
            </w:r>
          </w:p>
        </w:tc>
        <w:tc>
          <w:tcPr>
            <w:tcW w:w="2055" w:type="dxa"/>
          </w:tcPr>
          <w:p w14:paraId="5A62FAE8" w14:textId="77777777" w:rsidR="003722EE" w:rsidRPr="00552D54" w:rsidRDefault="003722EE" w:rsidP="00084FA5">
            <w:pPr>
              <w:jc w:val="center"/>
            </w:pPr>
          </w:p>
        </w:tc>
        <w:tc>
          <w:tcPr>
            <w:tcW w:w="2056" w:type="dxa"/>
          </w:tcPr>
          <w:p w14:paraId="22407717" w14:textId="77777777" w:rsidR="003722EE" w:rsidRPr="00552D54" w:rsidRDefault="003722EE" w:rsidP="00084FA5">
            <w:pPr>
              <w:jc w:val="center"/>
            </w:pPr>
            <w:r w:rsidRPr="00552D54">
              <w:t>4</w:t>
            </w:r>
          </w:p>
        </w:tc>
      </w:tr>
      <w:tr w:rsidR="003722EE" w:rsidRPr="00314BCA" w14:paraId="5704C2CC" w14:textId="77777777" w:rsidTr="00084FA5">
        <w:trPr>
          <w:trHeight w:val="283"/>
        </w:trPr>
        <w:tc>
          <w:tcPr>
            <w:tcW w:w="2410" w:type="dxa"/>
            <w:vMerge/>
          </w:tcPr>
          <w:p w14:paraId="1EE8F00C" w14:textId="77777777" w:rsidR="003722EE" w:rsidRPr="00552D54" w:rsidRDefault="003722EE" w:rsidP="00084FA5"/>
        </w:tc>
        <w:tc>
          <w:tcPr>
            <w:tcW w:w="8080" w:type="dxa"/>
          </w:tcPr>
          <w:p w14:paraId="694DC710" w14:textId="77777777" w:rsidR="003722EE" w:rsidRDefault="003722EE" w:rsidP="00084FA5">
            <w:pPr>
              <w:jc w:val="both"/>
              <w:rPr>
                <w:szCs w:val="24"/>
              </w:rPr>
            </w:pPr>
            <w:r w:rsidRPr="00DB2EB9">
              <w:rPr>
                <w:szCs w:val="24"/>
              </w:rPr>
              <w:t xml:space="preserve">Студент </w:t>
            </w:r>
            <w:r>
              <w:rPr>
                <w:szCs w:val="24"/>
              </w:rPr>
              <w:t>допускает о</w:t>
            </w:r>
            <w:r w:rsidRPr="00DB2EB9">
              <w:rPr>
                <w:szCs w:val="24"/>
              </w:rPr>
              <w:t>шибки в интерпретации, ошибк</w:t>
            </w:r>
            <w:r>
              <w:rPr>
                <w:szCs w:val="24"/>
              </w:rPr>
              <w:t xml:space="preserve">и в интерпретации </w:t>
            </w:r>
            <w:r w:rsidRPr="00E400C8">
              <w:rPr>
                <w:sz w:val="21"/>
                <w:szCs w:val="21"/>
              </w:rPr>
              <w:t>законодательной базы метрологии, стандартизации и подтверждения соответствия</w:t>
            </w:r>
          </w:p>
          <w:p w14:paraId="67DA8E52" w14:textId="77777777" w:rsidR="003722EE" w:rsidRPr="00552D54" w:rsidRDefault="003722EE" w:rsidP="00084FA5">
            <w:r>
              <w:t>З</w:t>
            </w:r>
            <w:r w:rsidRPr="00DB2EB9">
              <w:t xml:space="preserve">начительные пробелы в </w:t>
            </w:r>
            <w:r>
              <w:t xml:space="preserve">знании </w:t>
            </w:r>
            <w:r w:rsidRPr="00E400C8">
              <w:rPr>
                <w:sz w:val="21"/>
                <w:szCs w:val="21"/>
              </w:rPr>
              <w:t>законодательной базы метрологии, стандартизации и подтверждения соответствия</w:t>
            </w:r>
          </w:p>
        </w:tc>
        <w:tc>
          <w:tcPr>
            <w:tcW w:w="2055" w:type="dxa"/>
          </w:tcPr>
          <w:p w14:paraId="4692D401" w14:textId="77777777" w:rsidR="003722EE" w:rsidRPr="00552D54" w:rsidRDefault="003722EE" w:rsidP="00084FA5">
            <w:pPr>
              <w:jc w:val="center"/>
            </w:pPr>
          </w:p>
        </w:tc>
        <w:tc>
          <w:tcPr>
            <w:tcW w:w="2056" w:type="dxa"/>
          </w:tcPr>
          <w:p w14:paraId="09DBF9A4" w14:textId="77777777" w:rsidR="003722EE" w:rsidRPr="00552D54" w:rsidRDefault="003722EE" w:rsidP="00084FA5">
            <w:pPr>
              <w:jc w:val="center"/>
            </w:pPr>
            <w:r w:rsidRPr="00552D54">
              <w:t>3</w:t>
            </w:r>
          </w:p>
        </w:tc>
      </w:tr>
      <w:tr w:rsidR="003722EE" w:rsidRPr="00314BCA" w14:paraId="289650F0" w14:textId="77777777" w:rsidTr="00084FA5">
        <w:trPr>
          <w:trHeight w:val="283"/>
        </w:trPr>
        <w:tc>
          <w:tcPr>
            <w:tcW w:w="2410" w:type="dxa"/>
            <w:vMerge/>
          </w:tcPr>
          <w:p w14:paraId="6CB1EB1E" w14:textId="77777777" w:rsidR="003722EE" w:rsidRPr="00552D54" w:rsidRDefault="003722EE" w:rsidP="00084FA5"/>
        </w:tc>
        <w:tc>
          <w:tcPr>
            <w:tcW w:w="8080" w:type="dxa"/>
          </w:tcPr>
          <w:p w14:paraId="0095C408" w14:textId="77777777" w:rsidR="003722EE" w:rsidRPr="00552D54" w:rsidRDefault="003722EE" w:rsidP="00084FA5">
            <w:r>
              <w:t>Задание не выполнено</w:t>
            </w:r>
          </w:p>
        </w:tc>
        <w:tc>
          <w:tcPr>
            <w:tcW w:w="2055" w:type="dxa"/>
          </w:tcPr>
          <w:p w14:paraId="0C8E0A33" w14:textId="77777777" w:rsidR="003722EE" w:rsidRPr="00552D54" w:rsidRDefault="003722EE" w:rsidP="00084FA5">
            <w:pPr>
              <w:jc w:val="center"/>
            </w:pPr>
          </w:p>
        </w:tc>
        <w:tc>
          <w:tcPr>
            <w:tcW w:w="2056" w:type="dxa"/>
          </w:tcPr>
          <w:p w14:paraId="402A0F36" w14:textId="77777777" w:rsidR="003722EE" w:rsidRPr="00552D54" w:rsidRDefault="003722EE" w:rsidP="00084FA5">
            <w:pPr>
              <w:jc w:val="center"/>
            </w:pPr>
            <w:r w:rsidRPr="00552D54">
              <w:t>2</w:t>
            </w:r>
          </w:p>
        </w:tc>
      </w:tr>
    </w:tbl>
    <w:p w14:paraId="654AEA95" w14:textId="77777777" w:rsidR="003722EE" w:rsidRDefault="003722EE" w:rsidP="003722EE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06AAA66F" w:rsidR="002C4687" w:rsidRPr="00552D54" w:rsidRDefault="004A2394" w:rsidP="004A2394">
            <w:pPr>
              <w:jc w:val="both"/>
            </w:pPr>
            <w:r>
              <w:t xml:space="preserve">Зачет </w:t>
            </w:r>
            <w:r w:rsidRPr="00552D54">
              <w:t>в устной форме</w:t>
            </w:r>
          </w:p>
        </w:tc>
        <w:tc>
          <w:tcPr>
            <w:tcW w:w="11340" w:type="dxa"/>
          </w:tcPr>
          <w:p w14:paraId="5BBFB46F" w14:textId="77777777" w:rsidR="008519A4" w:rsidRDefault="004A2394" w:rsidP="00E5340D">
            <w:pPr>
              <w:jc w:val="both"/>
            </w:pPr>
            <w:r>
              <w:t>Вопросы к зачету:</w:t>
            </w:r>
          </w:p>
          <w:p w14:paraId="72A96481" w14:textId="77777777" w:rsidR="004A2394" w:rsidRDefault="004A2394" w:rsidP="004A2394">
            <w:pPr>
              <w:pStyle w:val="af0"/>
              <w:numPr>
                <w:ilvl w:val="0"/>
                <w:numId w:val="31"/>
              </w:numPr>
              <w:jc w:val="both"/>
            </w:pPr>
            <w:r>
              <w:t xml:space="preserve">Принципы технического регулирования. </w:t>
            </w:r>
          </w:p>
          <w:p w14:paraId="6781A8C4" w14:textId="77777777" w:rsidR="004A2394" w:rsidRDefault="004A2394" w:rsidP="004A2394">
            <w:pPr>
              <w:pStyle w:val="af0"/>
              <w:numPr>
                <w:ilvl w:val="0"/>
                <w:numId w:val="31"/>
              </w:numPr>
              <w:jc w:val="both"/>
            </w:pPr>
            <w:r>
              <w:t>Основные понятия в области технического регулирования, основные определения</w:t>
            </w:r>
          </w:p>
          <w:p w14:paraId="74344370" w14:textId="77777777" w:rsidR="004A2394" w:rsidRDefault="004A2394" w:rsidP="004A2394">
            <w:pPr>
              <w:pStyle w:val="af0"/>
              <w:numPr>
                <w:ilvl w:val="0"/>
                <w:numId w:val="31"/>
              </w:numPr>
              <w:jc w:val="both"/>
            </w:pPr>
            <w:r>
              <w:t xml:space="preserve">Особенности технического регулирования в отношении оборонной продукции. </w:t>
            </w:r>
          </w:p>
          <w:p w14:paraId="140C1088" w14:textId="77777777" w:rsidR="004A2394" w:rsidRDefault="004A2394" w:rsidP="004A2394">
            <w:pPr>
              <w:pStyle w:val="af0"/>
              <w:numPr>
                <w:ilvl w:val="0"/>
                <w:numId w:val="31"/>
              </w:numPr>
              <w:jc w:val="both"/>
            </w:pPr>
            <w:r>
              <w:t xml:space="preserve">Законодательство Российской Федерации о техническом регулировании. </w:t>
            </w:r>
          </w:p>
          <w:p w14:paraId="2DE2FA03" w14:textId="77777777" w:rsidR="004A2394" w:rsidRDefault="004A2394" w:rsidP="004A2394">
            <w:pPr>
              <w:pStyle w:val="af0"/>
              <w:numPr>
                <w:ilvl w:val="0"/>
                <w:numId w:val="31"/>
              </w:numPr>
              <w:jc w:val="both"/>
            </w:pPr>
            <w:r>
              <w:t xml:space="preserve">Цели  и принципы подтверждения соответствия. </w:t>
            </w:r>
          </w:p>
          <w:p w14:paraId="779E1F4D" w14:textId="77777777" w:rsidR="004A2394" w:rsidRDefault="004A2394" w:rsidP="004A2394">
            <w:pPr>
              <w:pStyle w:val="af0"/>
              <w:numPr>
                <w:ilvl w:val="0"/>
                <w:numId w:val="31"/>
              </w:numPr>
              <w:jc w:val="both"/>
            </w:pPr>
            <w:r>
              <w:lastRenderedPageBreak/>
              <w:t>Формы подтверждения соответствия</w:t>
            </w:r>
          </w:p>
          <w:p w14:paraId="0823C17D" w14:textId="77777777" w:rsidR="004A2394" w:rsidRDefault="004A2394" w:rsidP="004A2394">
            <w:pPr>
              <w:pStyle w:val="af0"/>
              <w:numPr>
                <w:ilvl w:val="0"/>
                <w:numId w:val="31"/>
              </w:numPr>
              <w:jc w:val="both"/>
            </w:pPr>
            <w:r>
              <w:t xml:space="preserve">Добровольное подтверждение соответствия. </w:t>
            </w:r>
          </w:p>
          <w:p w14:paraId="5EC29D45" w14:textId="77777777" w:rsidR="004A2394" w:rsidRDefault="004A2394" w:rsidP="004A2394">
            <w:pPr>
              <w:pStyle w:val="af0"/>
              <w:numPr>
                <w:ilvl w:val="0"/>
                <w:numId w:val="31"/>
              </w:numPr>
              <w:jc w:val="both"/>
            </w:pPr>
            <w:r>
              <w:t>Порядок проведения добровольного подтверждения соответствия</w:t>
            </w:r>
          </w:p>
          <w:p w14:paraId="6B183721" w14:textId="77777777" w:rsidR="004A2394" w:rsidRDefault="004A2394" w:rsidP="004A2394">
            <w:pPr>
              <w:pStyle w:val="af0"/>
              <w:numPr>
                <w:ilvl w:val="0"/>
                <w:numId w:val="31"/>
              </w:numPr>
              <w:jc w:val="both"/>
            </w:pPr>
            <w:r>
              <w:t xml:space="preserve">Обязательная сертификация. </w:t>
            </w:r>
          </w:p>
          <w:p w14:paraId="5081210C" w14:textId="1A84FE27" w:rsidR="004A2394" w:rsidRPr="00552D54" w:rsidRDefault="004A2394" w:rsidP="004A2394">
            <w:pPr>
              <w:pStyle w:val="af0"/>
              <w:numPr>
                <w:ilvl w:val="0"/>
                <w:numId w:val="31"/>
              </w:numPr>
              <w:jc w:val="both"/>
            </w:pPr>
            <w:r>
              <w:t>Порядок проведения обязательной сертификации</w:t>
            </w:r>
          </w:p>
        </w:tc>
      </w:tr>
      <w:tr w:rsidR="004A2394" w14:paraId="449521B2" w14:textId="77777777" w:rsidTr="002C4687">
        <w:tc>
          <w:tcPr>
            <w:tcW w:w="3261" w:type="dxa"/>
          </w:tcPr>
          <w:p w14:paraId="4F6D7797" w14:textId="6479E46F" w:rsidR="004A2394" w:rsidRPr="00552D54" w:rsidRDefault="004A2394" w:rsidP="004A2394">
            <w:pPr>
              <w:jc w:val="both"/>
            </w:pPr>
            <w:r w:rsidRPr="00552D54">
              <w:lastRenderedPageBreak/>
              <w:t xml:space="preserve">Экзамен: </w:t>
            </w:r>
          </w:p>
          <w:p w14:paraId="7D192EBE" w14:textId="3591CAFA" w:rsidR="004A2394" w:rsidRPr="00552D54" w:rsidRDefault="004A2394" w:rsidP="0009260A">
            <w:pPr>
              <w:jc w:val="both"/>
            </w:pPr>
            <w:r w:rsidRPr="00552D54">
              <w:t>в устной форме по билетам</w:t>
            </w:r>
          </w:p>
        </w:tc>
        <w:tc>
          <w:tcPr>
            <w:tcW w:w="11340" w:type="dxa"/>
          </w:tcPr>
          <w:p w14:paraId="35249A9C" w14:textId="77777777" w:rsidR="004A2394" w:rsidRPr="00B44144" w:rsidRDefault="004A2394" w:rsidP="004A2394">
            <w:pPr>
              <w:jc w:val="both"/>
            </w:pPr>
            <w:r w:rsidRPr="00B44144">
              <w:t xml:space="preserve">Билет 1 </w:t>
            </w:r>
          </w:p>
          <w:p w14:paraId="584C1894" w14:textId="77777777" w:rsidR="004A2394" w:rsidRPr="00B44144" w:rsidRDefault="004A2394" w:rsidP="004A2394">
            <w:pPr>
              <w:jc w:val="both"/>
              <w:rPr>
                <w:bCs/>
              </w:rPr>
            </w:pPr>
            <w:r w:rsidRPr="00B44144">
              <w:rPr>
                <w:bCs/>
              </w:rPr>
              <w:t>1.</w:t>
            </w:r>
            <w:r w:rsidRPr="00B44144">
              <w:t xml:space="preserve"> Принципы технического регулирования</w:t>
            </w:r>
          </w:p>
          <w:p w14:paraId="7A57D1A9" w14:textId="77777777" w:rsidR="004A2394" w:rsidRPr="00B44144" w:rsidRDefault="004A2394" w:rsidP="004A2394">
            <w:pPr>
              <w:pStyle w:val="af0"/>
              <w:tabs>
                <w:tab w:val="left" w:pos="301"/>
              </w:tabs>
              <w:ind w:left="0"/>
              <w:jc w:val="both"/>
            </w:pPr>
            <w:r w:rsidRPr="00B44144">
              <w:t xml:space="preserve">2. </w:t>
            </w:r>
            <w:proofErr w:type="gramStart"/>
            <w:r w:rsidRPr="00B44144">
              <w:t>ТР</w:t>
            </w:r>
            <w:proofErr w:type="gramEnd"/>
            <w:r w:rsidRPr="00B44144">
              <w:t xml:space="preserve"> ТС 019/2011  «О безопасности средств индивидуальной защиты». Подтверждение соответствия</w:t>
            </w:r>
          </w:p>
          <w:p w14:paraId="16132FD1" w14:textId="77777777" w:rsidR="004A2394" w:rsidRDefault="004A2394" w:rsidP="004A2394">
            <w:pPr>
              <w:jc w:val="both"/>
            </w:pPr>
          </w:p>
          <w:p w14:paraId="791E1C4B" w14:textId="77777777" w:rsidR="004A2394" w:rsidRPr="00B44144" w:rsidRDefault="004A2394" w:rsidP="004A2394">
            <w:pPr>
              <w:jc w:val="both"/>
            </w:pPr>
            <w:r w:rsidRPr="00B44144">
              <w:t>Билет 2</w:t>
            </w:r>
          </w:p>
          <w:p w14:paraId="1330725E" w14:textId="77777777" w:rsidR="004A2394" w:rsidRPr="00B44144" w:rsidRDefault="004A2394" w:rsidP="004A2394">
            <w:pPr>
              <w:jc w:val="both"/>
              <w:rPr>
                <w:bCs/>
              </w:rPr>
            </w:pPr>
            <w:r w:rsidRPr="00B44144">
              <w:rPr>
                <w:bCs/>
              </w:rPr>
              <w:t>1.</w:t>
            </w:r>
            <w:r w:rsidRPr="00B44144">
              <w:t xml:space="preserve"> </w:t>
            </w:r>
            <w:r w:rsidRPr="00B44144">
              <w:rPr>
                <w:bCs/>
                <w:shd w:val="clear" w:color="auto" w:fill="FFFFFF"/>
              </w:rPr>
              <w:t>Цели принятия технических регламентов</w:t>
            </w:r>
          </w:p>
          <w:p w14:paraId="44A0430F" w14:textId="77777777" w:rsidR="004A2394" w:rsidRPr="00B44144" w:rsidRDefault="004A2394" w:rsidP="004A2394">
            <w:pPr>
              <w:jc w:val="both"/>
            </w:pPr>
            <w:r w:rsidRPr="00B44144">
              <w:rPr>
                <w:bCs/>
              </w:rPr>
              <w:t>2.</w:t>
            </w:r>
            <w:r w:rsidRPr="00B44144">
              <w:t xml:space="preserve"> </w:t>
            </w:r>
            <w:proofErr w:type="gramStart"/>
            <w:r w:rsidRPr="00B44144">
              <w:t>ТР</w:t>
            </w:r>
            <w:proofErr w:type="gramEnd"/>
            <w:r w:rsidRPr="00B44144">
              <w:t xml:space="preserve"> ТС 019/2011  «О безопасности средств индивидуальной защиты». </w:t>
            </w:r>
            <w:r w:rsidRPr="00B44144">
              <w:rPr>
                <w:shd w:val="clear" w:color="auto" w:fill="FFFFFF"/>
              </w:rPr>
              <w:t>Указания по эксплуатации средств индивидуальной защиты</w:t>
            </w:r>
          </w:p>
          <w:p w14:paraId="53397828" w14:textId="77777777" w:rsidR="004A2394" w:rsidRDefault="004A2394" w:rsidP="004A2394">
            <w:pPr>
              <w:jc w:val="both"/>
            </w:pPr>
          </w:p>
          <w:p w14:paraId="5EC36AF9" w14:textId="77777777" w:rsidR="004A2394" w:rsidRPr="00B44144" w:rsidRDefault="004A2394" w:rsidP="004A2394">
            <w:pPr>
              <w:jc w:val="both"/>
            </w:pPr>
            <w:r w:rsidRPr="00B44144">
              <w:t>Билет 3</w:t>
            </w:r>
          </w:p>
          <w:p w14:paraId="09EBC780" w14:textId="77777777" w:rsidR="004A2394" w:rsidRPr="00B44144" w:rsidRDefault="004A2394" w:rsidP="004A2394">
            <w:pPr>
              <w:jc w:val="both"/>
              <w:rPr>
                <w:bCs/>
              </w:rPr>
            </w:pPr>
            <w:r w:rsidRPr="00B44144">
              <w:rPr>
                <w:bCs/>
              </w:rPr>
              <w:t>1.</w:t>
            </w:r>
            <w:r w:rsidRPr="00B44144">
              <w:t xml:space="preserve"> </w:t>
            </w:r>
            <w:r w:rsidRPr="00B44144">
              <w:rPr>
                <w:bCs/>
                <w:shd w:val="clear" w:color="auto" w:fill="FFFFFF"/>
              </w:rPr>
              <w:t>Содержание и применение технических регламентов</w:t>
            </w:r>
          </w:p>
          <w:p w14:paraId="35512256" w14:textId="77777777" w:rsidR="004A2394" w:rsidRPr="00B44144" w:rsidRDefault="004A2394" w:rsidP="004A2394">
            <w:pPr>
              <w:pStyle w:val="3"/>
              <w:keepNext w:val="0"/>
              <w:shd w:val="clear" w:color="auto" w:fill="FFFFFF"/>
              <w:spacing w:before="0" w:after="0"/>
              <w:ind w:firstLine="0"/>
              <w:jc w:val="both"/>
              <w:textAlignment w:val="baseline"/>
              <w:outlineLvl w:val="2"/>
              <w:rPr>
                <w:b w:val="0"/>
                <w:sz w:val="22"/>
                <w:szCs w:val="22"/>
                <w:shd w:val="clear" w:color="auto" w:fill="FFFFFF"/>
              </w:rPr>
            </w:pPr>
            <w:r w:rsidRPr="00B44144">
              <w:rPr>
                <w:b w:val="0"/>
                <w:bCs w:val="0"/>
                <w:sz w:val="22"/>
                <w:szCs w:val="22"/>
              </w:rPr>
              <w:t>2.</w:t>
            </w:r>
            <w:r w:rsidRPr="00B44144">
              <w:rPr>
                <w:bCs w:val="0"/>
                <w:sz w:val="22"/>
                <w:szCs w:val="22"/>
              </w:rPr>
              <w:t xml:space="preserve"> </w:t>
            </w:r>
            <w:proofErr w:type="gramStart"/>
            <w:r w:rsidRPr="00B44144">
              <w:rPr>
                <w:b w:val="0"/>
                <w:sz w:val="22"/>
                <w:szCs w:val="22"/>
              </w:rPr>
              <w:t>ТР</w:t>
            </w:r>
            <w:proofErr w:type="gramEnd"/>
            <w:r w:rsidRPr="00B44144">
              <w:rPr>
                <w:b w:val="0"/>
                <w:sz w:val="22"/>
                <w:szCs w:val="22"/>
              </w:rPr>
              <w:t xml:space="preserve"> ТС 019/2011  «О безопасности средств индивидуальной защиты». </w:t>
            </w:r>
            <w:r w:rsidRPr="00B44144">
              <w:rPr>
                <w:b w:val="0"/>
                <w:sz w:val="22"/>
                <w:szCs w:val="22"/>
                <w:shd w:val="clear" w:color="auto" w:fill="FFFFFF"/>
              </w:rPr>
              <w:t>Маркировка средств индивидуальной защиты</w:t>
            </w:r>
          </w:p>
          <w:p w14:paraId="4A233AD7" w14:textId="77777777" w:rsidR="004A2394" w:rsidRPr="00B44144" w:rsidRDefault="004A2394" w:rsidP="0009260A">
            <w:pPr>
              <w:jc w:val="both"/>
            </w:pPr>
          </w:p>
        </w:tc>
      </w:tr>
    </w:tbl>
    <w:p w14:paraId="09E359C2" w14:textId="73142161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p w14:paraId="362437E1" w14:textId="77777777" w:rsidR="003722EE" w:rsidRPr="003722EE" w:rsidRDefault="003722EE" w:rsidP="003722EE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298288A" w:rsidR="009D5862" w:rsidRPr="00314BCA" w:rsidRDefault="009D5862" w:rsidP="006A6E0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258046F" w:rsidR="009D5862" w:rsidRDefault="009D5862" w:rsidP="006A6E0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A2145BC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  <w:r w:rsidR="00280A47">
              <w:rPr>
                <w:b/>
                <w:bCs/>
                <w:iCs/>
                <w:sz w:val="20"/>
                <w:szCs w:val="20"/>
              </w:rPr>
              <w:t>/зачтено (не зачтено)</w:t>
            </w:r>
          </w:p>
        </w:tc>
      </w:tr>
      <w:tr w:rsidR="00280A47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100332B" w14:textId="77777777" w:rsidR="00280A47" w:rsidRPr="00E87ABA" w:rsidRDefault="00280A47" w:rsidP="000C756C">
            <w:r>
              <w:t xml:space="preserve">Зачет </w:t>
            </w:r>
          </w:p>
          <w:p w14:paraId="465F4E83" w14:textId="1378D449" w:rsidR="00280A47" w:rsidRPr="001D45D6" w:rsidRDefault="00280A47" w:rsidP="00552D54">
            <w:pPr>
              <w:rPr>
                <w:i/>
              </w:rPr>
            </w:pPr>
          </w:p>
        </w:tc>
        <w:tc>
          <w:tcPr>
            <w:tcW w:w="6945" w:type="dxa"/>
          </w:tcPr>
          <w:p w14:paraId="317C7FB9" w14:textId="6FB7CA71" w:rsidR="00280A47" w:rsidRPr="006A6E06" w:rsidRDefault="00280A47" w:rsidP="006A6E0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proofErr w:type="gramStart"/>
            <w:r w:rsidRPr="00D234BA">
              <w:rPr>
                <w:color w:val="000000"/>
                <w:lang w:val="ru-RU"/>
              </w:rPr>
              <w:t>Обучающийся</w:t>
            </w:r>
            <w:proofErr w:type="gramEnd"/>
            <w:r w:rsidRPr="00D234BA">
              <w:rPr>
                <w:color w:val="000000"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заданий.</w:t>
            </w:r>
          </w:p>
        </w:tc>
        <w:tc>
          <w:tcPr>
            <w:tcW w:w="1772" w:type="dxa"/>
          </w:tcPr>
          <w:p w14:paraId="103CB081" w14:textId="3391133F" w:rsidR="00280A47" w:rsidRPr="001D45D6" w:rsidRDefault="00280A47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8DE3860" w:rsidR="00280A47" w:rsidRPr="0082635B" w:rsidRDefault="00280A47" w:rsidP="00FC1ACA">
            <w:pPr>
              <w:jc w:val="center"/>
              <w:rPr>
                <w:i/>
              </w:rPr>
            </w:pPr>
            <w:r w:rsidRPr="00BF63B8">
              <w:t>зачтено</w:t>
            </w:r>
          </w:p>
        </w:tc>
      </w:tr>
      <w:tr w:rsidR="00280A47" w:rsidRPr="00314BCA" w14:paraId="2C480659" w14:textId="77777777" w:rsidTr="00073075">
        <w:trPr>
          <w:trHeight w:val="283"/>
        </w:trPr>
        <w:tc>
          <w:tcPr>
            <w:tcW w:w="3828" w:type="dxa"/>
            <w:vMerge/>
          </w:tcPr>
          <w:p w14:paraId="4EC6EBCC" w14:textId="77777777" w:rsidR="00280A47" w:rsidRPr="004A2394" w:rsidRDefault="00280A47" w:rsidP="00FC1ACA"/>
        </w:tc>
        <w:tc>
          <w:tcPr>
            <w:tcW w:w="6945" w:type="dxa"/>
          </w:tcPr>
          <w:p w14:paraId="4050DB35" w14:textId="0025A74D" w:rsidR="00280A47" w:rsidRPr="006A6E06" w:rsidRDefault="00280A47" w:rsidP="006A6E0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proofErr w:type="gramStart"/>
            <w:r w:rsidRPr="00280A47">
              <w:rPr>
                <w:color w:val="000000"/>
                <w:lang w:val="ru-RU"/>
              </w:rPr>
              <w:t>Обучающийся</w:t>
            </w:r>
            <w:proofErr w:type="gramEnd"/>
            <w:r w:rsidRPr="00280A47">
              <w:rPr>
                <w:color w:val="000000"/>
                <w:lang w:val="ru-RU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заданий.</w:t>
            </w:r>
          </w:p>
        </w:tc>
        <w:tc>
          <w:tcPr>
            <w:tcW w:w="1772" w:type="dxa"/>
          </w:tcPr>
          <w:p w14:paraId="78F661E2" w14:textId="77777777" w:rsidR="00280A47" w:rsidRPr="001D45D6" w:rsidRDefault="00280A47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F160EF1" w14:textId="3F8FE228" w:rsidR="00280A47" w:rsidRPr="0082635B" w:rsidRDefault="00280A47" w:rsidP="00FC1ACA">
            <w:pPr>
              <w:jc w:val="center"/>
              <w:rPr>
                <w:i/>
              </w:rPr>
            </w:pPr>
            <w:r w:rsidRPr="00BF63B8">
              <w:t>не зачтено</w:t>
            </w:r>
          </w:p>
        </w:tc>
      </w:tr>
      <w:tr w:rsidR="00280A47" w:rsidRPr="00314BCA" w14:paraId="67547234" w14:textId="77777777" w:rsidTr="00073075">
        <w:trPr>
          <w:trHeight w:val="283"/>
        </w:trPr>
        <w:tc>
          <w:tcPr>
            <w:tcW w:w="3828" w:type="dxa"/>
          </w:tcPr>
          <w:p w14:paraId="54B25FE5" w14:textId="77777777" w:rsidR="00280A47" w:rsidRPr="004A2394" w:rsidRDefault="00280A47" w:rsidP="004A2394">
            <w:r w:rsidRPr="004A2394">
              <w:t>экзамен:</w:t>
            </w:r>
          </w:p>
          <w:p w14:paraId="16343415" w14:textId="5A15C329" w:rsidR="00280A47" w:rsidRPr="004A2394" w:rsidRDefault="00280A47" w:rsidP="00FC1ACA">
            <w:r w:rsidRPr="004A2394">
              <w:lastRenderedPageBreak/>
              <w:t>в устной форме по билетам</w:t>
            </w:r>
          </w:p>
        </w:tc>
        <w:tc>
          <w:tcPr>
            <w:tcW w:w="6945" w:type="dxa"/>
          </w:tcPr>
          <w:p w14:paraId="0FECD61D" w14:textId="77777777" w:rsidR="00280A47" w:rsidRPr="006A6E06" w:rsidRDefault="00280A47" w:rsidP="004A239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lastRenderedPageBreak/>
              <w:t>Обучающийся:</w:t>
            </w:r>
          </w:p>
          <w:p w14:paraId="0BDEBE53" w14:textId="77777777" w:rsidR="00280A47" w:rsidRPr="006A6E06" w:rsidRDefault="00280A47" w:rsidP="004A23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lastRenderedPageBreak/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7B383AEF" w14:textId="77777777" w:rsidR="00280A47" w:rsidRPr="006A6E06" w:rsidRDefault="00280A47" w:rsidP="004A23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свободно владеет научными понятиями;</w:t>
            </w:r>
          </w:p>
          <w:p w14:paraId="3739D949" w14:textId="77777777" w:rsidR="00280A47" w:rsidRPr="006A6E06" w:rsidRDefault="00280A47" w:rsidP="004A23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6A6E06">
              <w:rPr>
                <w:lang w:val="ru-RU"/>
              </w:rPr>
              <w:t>способен</w:t>
            </w:r>
            <w:proofErr w:type="gramEnd"/>
            <w:r w:rsidRPr="006A6E06">
              <w:rPr>
                <w:lang w:val="ru-RU"/>
              </w:rPr>
              <w:t xml:space="preserve"> к интеграции знаний по определенной теме, структурированию ответа по вопросу билета;</w:t>
            </w:r>
          </w:p>
          <w:p w14:paraId="4151A61A" w14:textId="77777777" w:rsidR="00280A47" w:rsidRPr="006A6E06" w:rsidRDefault="00280A47" w:rsidP="004A23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745E1274" w14:textId="77777777" w:rsidR="00280A47" w:rsidRPr="006A6E06" w:rsidRDefault="00280A47" w:rsidP="004A23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A6E06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6BBEC92B" w14:textId="57F6D244" w:rsidR="00280A47" w:rsidRPr="006A6E06" w:rsidRDefault="00280A47" w:rsidP="006A6E0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Ответ не содержит фактических ошибок и характеризуется глубиной, полнотой.</w:t>
            </w:r>
          </w:p>
        </w:tc>
        <w:tc>
          <w:tcPr>
            <w:tcW w:w="1772" w:type="dxa"/>
          </w:tcPr>
          <w:p w14:paraId="113868AA" w14:textId="77777777" w:rsidR="00280A47" w:rsidRPr="001D45D6" w:rsidRDefault="00280A47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C1406C4" w14:textId="2E9BB25A" w:rsidR="00280A47" w:rsidRPr="0082635B" w:rsidRDefault="00280A47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280A47" w:rsidRPr="00314BCA" w14:paraId="61D3CD33" w14:textId="77777777" w:rsidTr="00073075">
        <w:trPr>
          <w:trHeight w:val="283"/>
        </w:trPr>
        <w:tc>
          <w:tcPr>
            <w:tcW w:w="3828" w:type="dxa"/>
          </w:tcPr>
          <w:p w14:paraId="3D6AFAD5" w14:textId="77777777" w:rsidR="00280A47" w:rsidRPr="001D45D6" w:rsidRDefault="00280A47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280A47" w:rsidRPr="006A6E06" w:rsidRDefault="00280A47" w:rsidP="006A6E06">
            <w:pPr>
              <w:jc w:val="both"/>
            </w:pPr>
            <w:r w:rsidRPr="006A6E06">
              <w:t>Обучающийся:</w:t>
            </w:r>
          </w:p>
          <w:p w14:paraId="594C6F55" w14:textId="2D1A1801" w:rsidR="00280A47" w:rsidRPr="006A6E06" w:rsidRDefault="00280A47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6A6E06">
              <w:t>способен</w:t>
            </w:r>
            <w:proofErr w:type="gramEnd"/>
            <w:r w:rsidRPr="006A6E06">
              <w:t xml:space="preserve"> исправить самостоятельно;</w:t>
            </w:r>
          </w:p>
          <w:p w14:paraId="6458006B" w14:textId="77777777" w:rsidR="00280A47" w:rsidRPr="006A6E06" w:rsidRDefault="00280A47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недостаточно раскрыта проблема по одному из вопросов билета;</w:t>
            </w:r>
          </w:p>
          <w:p w14:paraId="04073B38" w14:textId="77777777" w:rsidR="00280A47" w:rsidRPr="006A6E06" w:rsidRDefault="00280A47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5D17B20F" w:rsidR="00280A47" w:rsidRPr="006A6E06" w:rsidRDefault="00280A47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 xml:space="preserve">демонстрирует, в целом, системный подход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10B0A6AC" w:rsidR="00280A47" w:rsidRPr="006A6E06" w:rsidRDefault="00280A47" w:rsidP="006A6E06">
            <w:pPr>
              <w:jc w:val="both"/>
            </w:pPr>
            <w:r w:rsidRPr="006A6E06">
              <w:t>В ответе раскрыто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5F9C1ED8" w:rsidR="00280A47" w:rsidRPr="001D45D6" w:rsidRDefault="00280A47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280A47" w:rsidRPr="0082635B" w:rsidRDefault="00280A47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280A47" w:rsidRPr="00314BCA" w14:paraId="5C3A08B6" w14:textId="77777777" w:rsidTr="00073075">
        <w:trPr>
          <w:trHeight w:val="283"/>
        </w:trPr>
        <w:tc>
          <w:tcPr>
            <w:tcW w:w="3828" w:type="dxa"/>
          </w:tcPr>
          <w:p w14:paraId="1573FDE3" w14:textId="77777777" w:rsidR="00280A47" w:rsidRPr="001D45D6" w:rsidRDefault="00280A47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280A47" w:rsidRPr="006A6E06" w:rsidRDefault="00280A47" w:rsidP="006A6E06">
            <w:pPr>
              <w:jc w:val="both"/>
            </w:pPr>
            <w:r w:rsidRPr="006A6E06">
              <w:t>Обучающийся:</w:t>
            </w:r>
          </w:p>
          <w:p w14:paraId="2A92282B" w14:textId="63F6C410" w:rsidR="00280A47" w:rsidRPr="006A6E06" w:rsidRDefault="00280A47" w:rsidP="00051EB1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t xml:space="preserve">показывает </w:t>
            </w:r>
            <w:r w:rsidRPr="006A6E06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поверхностностью, допускает фактические грубые ошибки;</w:t>
            </w:r>
          </w:p>
          <w:p w14:paraId="77F1458A" w14:textId="77777777" w:rsidR="00280A47" w:rsidRPr="006A6E06" w:rsidRDefault="00280A47" w:rsidP="00051EB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lastRenderedPageBreak/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CCC80C4" w:rsidR="00280A47" w:rsidRPr="006A6E06" w:rsidRDefault="00280A47" w:rsidP="006A6E06">
            <w:pPr>
              <w:jc w:val="both"/>
            </w:pPr>
            <w:r w:rsidRPr="006A6E06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</w:t>
            </w:r>
          </w:p>
        </w:tc>
        <w:tc>
          <w:tcPr>
            <w:tcW w:w="1772" w:type="dxa"/>
          </w:tcPr>
          <w:p w14:paraId="3D05DDF0" w14:textId="03581ED6" w:rsidR="00280A47" w:rsidRPr="001D45D6" w:rsidRDefault="00280A47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280A47" w:rsidRPr="0082635B" w:rsidRDefault="00280A47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280A47" w:rsidRPr="00314BCA" w14:paraId="71A7A684" w14:textId="77777777" w:rsidTr="00073075">
        <w:trPr>
          <w:trHeight w:val="283"/>
        </w:trPr>
        <w:tc>
          <w:tcPr>
            <w:tcW w:w="3828" w:type="dxa"/>
          </w:tcPr>
          <w:p w14:paraId="396D2507" w14:textId="77777777" w:rsidR="00280A47" w:rsidRPr="001D45D6" w:rsidRDefault="00280A47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280A47" w:rsidRPr="006A6E06" w:rsidRDefault="00280A47" w:rsidP="006A6E06">
            <w:pPr>
              <w:jc w:val="both"/>
            </w:pPr>
            <w:proofErr w:type="gramStart"/>
            <w:r w:rsidRPr="006A6E06">
              <w:t>Обучающийся</w:t>
            </w:r>
            <w:proofErr w:type="gramEnd"/>
            <w:r w:rsidRPr="006A6E06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280A47" w:rsidRPr="006A6E06" w:rsidRDefault="00280A47" w:rsidP="006A6E06">
            <w:pPr>
              <w:jc w:val="both"/>
            </w:pPr>
            <w:r w:rsidRPr="006A6E06">
              <w:t xml:space="preserve">На большую часть дополнительных вопросов по содержанию экзамена </w:t>
            </w:r>
            <w:proofErr w:type="gramStart"/>
            <w:r w:rsidRPr="006A6E06">
              <w:t>затрудняется</w:t>
            </w:r>
            <w:proofErr w:type="gramEnd"/>
            <w:r w:rsidRPr="006A6E06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6A3AD77" w:rsidR="00280A47" w:rsidRPr="001D45D6" w:rsidRDefault="00280A47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280A47" w:rsidRPr="0082635B" w:rsidRDefault="00280A47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27C694F" w14:textId="77777777" w:rsidR="0074391A" w:rsidRDefault="0074391A" w:rsidP="0074391A"/>
    <w:p w14:paraId="0D4349F7" w14:textId="77777777" w:rsidR="00692C2A" w:rsidRDefault="00692C2A" w:rsidP="0074391A"/>
    <w:p w14:paraId="697948B8" w14:textId="77777777" w:rsidR="00692C2A" w:rsidRDefault="00692C2A" w:rsidP="0074391A"/>
    <w:p w14:paraId="6CE79953" w14:textId="77777777" w:rsidR="00692C2A" w:rsidRPr="0074391A" w:rsidRDefault="00692C2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78267A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0810E43" w:rsidR="00154655" w:rsidRPr="008B0F64" w:rsidRDefault="00B44144" w:rsidP="008B0F64">
            <w:pPr>
              <w:rPr>
                <w:bCs/>
              </w:rPr>
            </w:pPr>
            <w:r>
              <w:rPr>
                <w:bCs/>
              </w:rPr>
              <w:t>Второй семестр</w:t>
            </w:r>
          </w:p>
        </w:tc>
        <w:tc>
          <w:tcPr>
            <w:tcW w:w="2835" w:type="dxa"/>
          </w:tcPr>
          <w:p w14:paraId="514408D1" w14:textId="77777777" w:rsidR="00154655" w:rsidRPr="008B0F6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B0F64" w:rsidRDefault="00154655" w:rsidP="005459AF">
            <w:pPr>
              <w:rPr>
                <w:bCs/>
              </w:rPr>
            </w:pPr>
          </w:p>
        </w:tc>
      </w:tr>
      <w:tr w:rsidR="00B44144" w:rsidRPr="008448CC" w14:paraId="386560D8" w14:textId="77777777" w:rsidTr="00FC1ACA">
        <w:trPr>
          <w:trHeight w:val="286"/>
        </w:trPr>
        <w:tc>
          <w:tcPr>
            <w:tcW w:w="3686" w:type="dxa"/>
          </w:tcPr>
          <w:p w14:paraId="5650D6FE" w14:textId="24D32158" w:rsidR="00B44144" w:rsidRPr="008B0F64" w:rsidRDefault="00B44144" w:rsidP="008B0F64">
            <w:pPr>
              <w:rPr>
                <w:bCs/>
                <w:iCs/>
              </w:rPr>
            </w:pPr>
            <w:r w:rsidRPr="008B0F64">
              <w:rPr>
                <w:bCs/>
                <w:iCs/>
              </w:rPr>
              <w:t>Текущий контроль:</w:t>
            </w:r>
          </w:p>
        </w:tc>
        <w:tc>
          <w:tcPr>
            <w:tcW w:w="2835" w:type="dxa"/>
          </w:tcPr>
          <w:p w14:paraId="7654C4CF" w14:textId="77777777" w:rsidR="00B44144" w:rsidRPr="008B0F64" w:rsidRDefault="00B44144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2D0F20AD" w14:textId="77777777" w:rsidR="00B44144" w:rsidRPr="008B0F64" w:rsidRDefault="00B44144" w:rsidP="005459AF">
            <w:pPr>
              <w:rPr>
                <w:bCs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24E11A1" w:rsidR="00154655" w:rsidRPr="008B0F64" w:rsidRDefault="006A6E06" w:rsidP="00B44144">
            <w:pPr>
              <w:rPr>
                <w:bCs/>
              </w:rPr>
            </w:pPr>
            <w:r w:rsidRPr="008B0F64">
              <w:rPr>
                <w:bCs/>
              </w:rPr>
              <w:t xml:space="preserve">- </w:t>
            </w:r>
            <w:r w:rsidR="00B44144">
              <w:rPr>
                <w:bCs/>
              </w:rPr>
              <w:t xml:space="preserve">контрольная работа </w:t>
            </w:r>
          </w:p>
        </w:tc>
        <w:tc>
          <w:tcPr>
            <w:tcW w:w="2835" w:type="dxa"/>
          </w:tcPr>
          <w:p w14:paraId="64F1F798" w14:textId="427908DC" w:rsidR="00154655" w:rsidRPr="008B0F6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26D0D9E" w:rsidR="00154655" w:rsidRPr="008B0F64" w:rsidRDefault="00E35C0D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480C66" w:rsidRPr="008448CC" w14:paraId="72087E69" w14:textId="77777777" w:rsidTr="005D388C">
        <w:tc>
          <w:tcPr>
            <w:tcW w:w="3686" w:type="dxa"/>
          </w:tcPr>
          <w:p w14:paraId="6F2A037F" w14:textId="77777777" w:rsidR="00480C66" w:rsidRDefault="00480C66" w:rsidP="008B0F64">
            <w:pPr>
              <w:rPr>
                <w:bCs/>
                <w:iCs/>
              </w:rPr>
            </w:pPr>
            <w:r w:rsidRPr="008B0F64">
              <w:rPr>
                <w:bCs/>
                <w:iCs/>
              </w:rPr>
              <w:t xml:space="preserve">Промежуточная аттестация </w:t>
            </w:r>
          </w:p>
          <w:p w14:paraId="086B6096" w14:textId="2F833E8B" w:rsidR="00480C66" w:rsidRPr="008B0F64" w:rsidRDefault="00B44144" w:rsidP="008B0F64">
            <w:pPr>
              <w:rPr>
                <w:b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28ACC9F" w14:textId="609D68A5" w:rsidR="00480C66" w:rsidRPr="008B0F64" w:rsidRDefault="00480C66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4E60B3B" w14:textId="495E69E8" w:rsidR="00480C66" w:rsidRDefault="00B44144" w:rsidP="008B0F64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11D8ABB5" w14:textId="05D01066" w:rsidR="00B44144" w:rsidRPr="008B0F64" w:rsidRDefault="00B44144" w:rsidP="008B0F64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480C66" w:rsidRPr="008448CC" w14:paraId="289CC617" w14:textId="77777777" w:rsidTr="005D388C">
        <w:tc>
          <w:tcPr>
            <w:tcW w:w="3686" w:type="dxa"/>
          </w:tcPr>
          <w:p w14:paraId="4AE67AB4" w14:textId="4FD022CA" w:rsidR="00480C66" w:rsidRPr="008448CC" w:rsidRDefault="00480C66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B44144">
              <w:rPr>
                <w:b/>
                <w:iCs/>
              </w:rPr>
              <w:t xml:space="preserve">2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7FA1840" w:rsidR="00480C66" w:rsidRPr="008B0F64" w:rsidRDefault="00B44144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11C47F13" w:rsidR="00480C66" w:rsidRPr="008448CC" w:rsidRDefault="00480C66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80C66" w:rsidRPr="008448CC" w:rsidRDefault="00480C66" w:rsidP="005459AF">
            <w:pPr>
              <w:rPr>
                <w:bCs/>
                <w:i/>
              </w:rPr>
            </w:pPr>
          </w:p>
        </w:tc>
      </w:tr>
      <w:tr w:rsidR="00B44144" w:rsidRPr="008448CC" w14:paraId="13028140" w14:textId="77777777" w:rsidTr="005D388C">
        <w:tc>
          <w:tcPr>
            <w:tcW w:w="3686" w:type="dxa"/>
          </w:tcPr>
          <w:p w14:paraId="51B452EB" w14:textId="28B781C0" w:rsidR="00B44144" w:rsidRPr="00480C66" w:rsidRDefault="00B44144" w:rsidP="005459AF">
            <w:pPr>
              <w:rPr>
                <w:iCs/>
              </w:rPr>
            </w:pPr>
            <w:r>
              <w:rPr>
                <w:bCs/>
              </w:rPr>
              <w:t>Третий семестр</w:t>
            </w:r>
          </w:p>
        </w:tc>
        <w:tc>
          <w:tcPr>
            <w:tcW w:w="2835" w:type="dxa"/>
          </w:tcPr>
          <w:p w14:paraId="0DDDE840" w14:textId="77777777" w:rsidR="00B44144" w:rsidRPr="008448CC" w:rsidRDefault="00B44144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523A1CA" w14:textId="77777777" w:rsidR="00B44144" w:rsidRPr="008448CC" w:rsidRDefault="00B44144" w:rsidP="005459AF">
            <w:pPr>
              <w:rPr>
                <w:bCs/>
                <w:i/>
              </w:rPr>
            </w:pPr>
          </w:p>
        </w:tc>
      </w:tr>
      <w:tr w:rsidR="00B44144" w:rsidRPr="008448CC" w14:paraId="265DB89C" w14:textId="77777777" w:rsidTr="005D388C">
        <w:tc>
          <w:tcPr>
            <w:tcW w:w="3686" w:type="dxa"/>
          </w:tcPr>
          <w:p w14:paraId="7F08B20C" w14:textId="64D314D9" w:rsidR="00B44144" w:rsidRPr="00480C66" w:rsidRDefault="00B44144" w:rsidP="005459AF">
            <w:pPr>
              <w:rPr>
                <w:iCs/>
              </w:rPr>
            </w:pPr>
            <w:r w:rsidRPr="008B0F64">
              <w:rPr>
                <w:bCs/>
                <w:iCs/>
              </w:rPr>
              <w:t>Текущий контроль:</w:t>
            </w:r>
          </w:p>
        </w:tc>
        <w:tc>
          <w:tcPr>
            <w:tcW w:w="2835" w:type="dxa"/>
          </w:tcPr>
          <w:p w14:paraId="0BA371FF" w14:textId="77777777" w:rsidR="00B44144" w:rsidRPr="008448CC" w:rsidRDefault="00B44144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858EBE0" w14:textId="77777777" w:rsidR="00B44144" w:rsidRPr="008448CC" w:rsidRDefault="00B44144" w:rsidP="005459AF">
            <w:pPr>
              <w:rPr>
                <w:bCs/>
                <w:i/>
              </w:rPr>
            </w:pPr>
          </w:p>
        </w:tc>
      </w:tr>
      <w:tr w:rsidR="00B44144" w:rsidRPr="008448CC" w14:paraId="0FC4413F" w14:textId="77777777" w:rsidTr="005D388C">
        <w:tc>
          <w:tcPr>
            <w:tcW w:w="3686" w:type="dxa"/>
          </w:tcPr>
          <w:p w14:paraId="5E928DCB" w14:textId="10D3C451" w:rsidR="00B44144" w:rsidRPr="00480C66" w:rsidRDefault="00B44144" w:rsidP="005459AF">
            <w:pPr>
              <w:rPr>
                <w:iCs/>
              </w:rPr>
            </w:pPr>
            <w:r w:rsidRPr="008B0F64">
              <w:rPr>
                <w:bCs/>
              </w:rPr>
              <w:t xml:space="preserve">- </w:t>
            </w:r>
            <w:r>
              <w:rPr>
                <w:bCs/>
              </w:rPr>
              <w:t xml:space="preserve">контрольная работа </w:t>
            </w:r>
          </w:p>
        </w:tc>
        <w:tc>
          <w:tcPr>
            <w:tcW w:w="2835" w:type="dxa"/>
          </w:tcPr>
          <w:p w14:paraId="37568508" w14:textId="77777777" w:rsidR="00B44144" w:rsidRPr="008448CC" w:rsidRDefault="00B44144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D3A470C" w14:textId="55677E78" w:rsidR="00B44144" w:rsidRPr="008448CC" w:rsidRDefault="00B44144" w:rsidP="00B44144">
            <w:pPr>
              <w:jc w:val="center"/>
              <w:rPr>
                <w:bCs/>
                <w:i/>
              </w:rPr>
            </w:pPr>
            <w:r w:rsidRPr="008B0F64">
              <w:rPr>
                <w:bCs/>
              </w:rPr>
              <w:t>2 – 5</w:t>
            </w:r>
          </w:p>
        </w:tc>
      </w:tr>
      <w:tr w:rsidR="00B44144" w:rsidRPr="008448CC" w14:paraId="34CE5F9B" w14:textId="77777777" w:rsidTr="005D388C">
        <w:tc>
          <w:tcPr>
            <w:tcW w:w="3686" w:type="dxa"/>
          </w:tcPr>
          <w:p w14:paraId="271F1817" w14:textId="77777777" w:rsidR="00B44144" w:rsidRDefault="00B44144" w:rsidP="004A2394">
            <w:pPr>
              <w:rPr>
                <w:bCs/>
                <w:iCs/>
              </w:rPr>
            </w:pPr>
            <w:r w:rsidRPr="008B0F64">
              <w:rPr>
                <w:bCs/>
                <w:iCs/>
              </w:rPr>
              <w:t xml:space="preserve">Промежуточная аттестация </w:t>
            </w:r>
          </w:p>
          <w:p w14:paraId="17D54B6A" w14:textId="73C4C819" w:rsidR="00B44144" w:rsidRPr="00480C66" w:rsidRDefault="00B44144" w:rsidP="00B44144">
            <w:pPr>
              <w:rPr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6CBAD5CE" w14:textId="77777777" w:rsidR="00B44144" w:rsidRPr="008448CC" w:rsidRDefault="00B44144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6A937CC" w14:textId="77777777" w:rsidR="00B44144" w:rsidRPr="008448CC" w:rsidRDefault="00B44144" w:rsidP="005459AF">
            <w:pPr>
              <w:rPr>
                <w:bCs/>
                <w:i/>
              </w:rPr>
            </w:pPr>
          </w:p>
        </w:tc>
      </w:tr>
      <w:tr w:rsidR="00B44144" w:rsidRPr="008448CC" w14:paraId="28F05B04" w14:textId="77777777" w:rsidTr="005D388C">
        <w:tc>
          <w:tcPr>
            <w:tcW w:w="3686" w:type="dxa"/>
          </w:tcPr>
          <w:p w14:paraId="6E027400" w14:textId="5F3D5AC5" w:rsidR="00B44144" w:rsidRPr="008448CC" w:rsidRDefault="00B44144" w:rsidP="004A2394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3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158BD306" w14:textId="2292A79D" w:rsidR="00B44144" w:rsidRPr="00480C66" w:rsidRDefault="00B44144" w:rsidP="005459AF">
            <w:pPr>
              <w:rPr>
                <w:iCs/>
              </w:rPr>
            </w:pPr>
            <w:r w:rsidRPr="00480C66">
              <w:rPr>
                <w:iCs/>
              </w:rPr>
              <w:t>Экзамен</w:t>
            </w:r>
          </w:p>
        </w:tc>
        <w:tc>
          <w:tcPr>
            <w:tcW w:w="2835" w:type="dxa"/>
          </w:tcPr>
          <w:p w14:paraId="302B5D48" w14:textId="77777777" w:rsidR="00B44144" w:rsidRPr="008448CC" w:rsidRDefault="00B44144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3ACE7C7" w14:textId="77777777" w:rsidR="00B44144" w:rsidRPr="008B0F64" w:rsidRDefault="00B44144" w:rsidP="00B44144">
            <w:pPr>
              <w:rPr>
                <w:bCs/>
              </w:rPr>
            </w:pPr>
            <w:r w:rsidRPr="008B0F64">
              <w:rPr>
                <w:bCs/>
              </w:rPr>
              <w:t>отлично</w:t>
            </w:r>
          </w:p>
          <w:p w14:paraId="0B4482E8" w14:textId="77777777" w:rsidR="00B44144" w:rsidRPr="008B0F64" w:rsidRDefault="00B44144" w:rsidP="00B44144">
            <w:pPr>
              <w:rPr>
                <w:bCs/>
              </w:rPr>
            </w:pPr>
            <w:r w:rsidRPr="008B0F64">
              <w:rPr>
                <w:bCs/>
              </w:rPr>
              <w:t>хорошо</w:t>
            </w:r>
          </w:p>
          <w:p w14:paraId="5E5EA7F1" w14:textId="77777777" w:rsidR="00B44144" w:rsidRPr="008B0F64" w:rsidRDefault="00B44144" w:rsidP="00B44144">
            <w:pPr>
              <w:rPr>
                <w:bCs/>
              </w:rPr>
            </w:pPr>
            <w:r w:rsidRPr="008B0F64">
              <w:rPr>
                <w:bCs/>
              </w:rPr>
              <w:t>удовлетворительно</w:t>
            </w:r>
          </w:p>
          <w:p w14:paraId="0AA64D4E" w14:textId="705DA216" w:rsidR="00B44144" w:rsidRPr="008448CC" w:rsidRDefault="00B44144" w:rsidP="00B44144">
            <w:pPr>
              <w:rPr>
                <w:bCs/>
                <w:i/>
              </w:rPr>
            </w:pPr>
            <w:r w:rsidRPr="008B0F64">
              <w:rPr>
                <w:bCs/>
              </w:rPr>
              <w:t>неудовлетворительно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051EB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проблемная лекция;</w:t>
      </w:r>
    </w:p>
    <w:p w14:paraId="022D2FB7" w14:textId="777777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групповых дискуссий;</w:t>
      </w:r>
    </w:p>
    <w:p w14:paraId="21E7FA26" w14:textId="6E13C144" w:rsidR="00B32CA7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 xml:space="preserve">анализ </w:t>
      </w:r>
      <w:r w:rsidR="00B32CA7" w:rsidRPr="008B0F64">
        <w:rPr>
          <w:sz w:val="24"/>
          <w:szCs w:val="24"/>
        </w:rPr>
        <w:t>ситуаций и имитационных моделей;</w:t>
      </w:r>
    </w:p>
    <w:p w14:paraId="65A53B3D" w14:textId="50CEF3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B0F64">
        <w:rPr>
          <w:sz w:val="24"/>
          <w:szCs w:val="24"/>
        </w:rPr>
        <w:t>;</w:t>
      </w:r>
    </w:p>
    <w:p w14:paraId="6E1833DA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B0F64" w:rsidRDefault="00453DD7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дистанционные</w:t>
      </w:r>
      <w:r w:rsidR="002811EB" w:rsidRPr="008B0F64">
        <w:rPr>
          <w:sz w:val="24"/>
          <w:szCs w:val="24"/>
        </w:rPr>
        <w:t xml:space="preserve"> образовательные технологии</w:t>
      </w:r>
      <w:r w:rsidR="000C6AAE" w:rsidRPr="008B0F64">
        <w:rPr>
          <w:sz w:val="24"/>
          <w:szCs w:val="24"/>
        </w:rPr>
        <w:t>;</w:t>
      </w:r>
    </w:p>
    <w:p w14:paraId="1D85A730" w14:textId="6E5F5A8D" w:rsidR="000C6AAE" w:rsidRPr="008B0F64" w:rsidRDefault="00A479F3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применение</w:t>
      </w:r>
      <w:r w:rsidR="000C6AAE" w:rsidRPr="008B0F64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B0F64">
        <w:rPr>
          <w:sz w:val="24"/>
          <w:szCs w:val="24"/>
        </w:rPr>
        <w:t>;</w:t>
      </w:r>
    </w:p>
    <w:p w14:paraId="54373E55" w14:textId="492E5F6E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D6A38F6" w:rsidR="00E96774" w:rsidRPr="008B0F64" w:rsidRDefault="00633506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Практическая подготовка</w:t>
      </w:r>
      <w:r w:rsidR="00494E1D" w:rsidRPr="008B0F64">
        <w:rPr>
          <w:sz w:val="24"/>
          <w:szCs w:val="24"/>
        </w:rPr>
        <w:t xml:space="preserve"> в рамках </w:t>
      </w:r>
      <w:r w:rsidR="009B4BCD" w:rsidRPr="008B0F64">
        <w:rPr>
          <w:sz w:val="24"/>
          <w:szCs w:val="24"/>
        </w:rPr>
        <w:t>учебной дисциплины</w:t>
      </w:r>
      <w:r w:rsidR="000F330B" w:rsidRPr="008B0F64">
        <w:rPr>
          <w:sz w:val="24"/>
          <w:szCs w:val="24"/>
        </w:rPr>
        <w:t xml:space="preserve"> реализуется </w:t>
      </w:r>
      <w:r w:rsidR="0063447C" w:rsidRPr="008B0F64">
        <w:rPr>
          <w:sz w:val="24"/>
          <w:szCs w:val="24"/>
        </w:rPr>
        <w:t xml:space="preserve">при проведении </w:t>
      </w:r>
      <w:r w:rsidR="000F330B" w:rsidRPr="008B0F64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0F1804F2" w:rsidR="008B3178" w:rsidRPr="008B0F64" w:rsidRDefault="00E96774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Проводятся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отдельны</w:t>
      </w:r>
      <w:r w:rsidRPr="008B0F64">
        <w:rPr>
          <w:rFonts w:eastAsiaTheme="minorHAnsi"/>
          <w:w w:val="105"/>
          <w:sz w:val="24"/>
          <w:szCs w:val="24"/>
        </w:rPr>
        <w:t>е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заняти</w:t>
      </w:r>
      <w:r w:rsidRPr="008B0F64">
        <w:rPr>
          <w:rFonts w:eastAsiaTheme="minorHAnsi"/>
          <w:w w:val="105"/>
          <w:sz w:val="24"/>
          <w:szCs w:val="24"/>
        </w:rPr>
        <w:t>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8B0F64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8B0F64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8B0F6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E5F03DC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2E6B1F34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C5DC6C5" w:rsidR="00566E12" w:rsidRPr="00DD6639" w:rsidRDefault="007F3D0E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D6639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DD6639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DD6639">
        <w:rPr>
          <w:color w:val="000000"/>
          <w:sz w:val="24"/>
          <w:szCs w:val="24"/>
        </w:rPr>
        <w:t>ВО</w:t>
      </w:r>
      <w:proofErr w:type="gramEnd"/>
      <w:r w:rsidR="00574A34" w:rsidRPr="00DD6639">
        <w:rPr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01F851EA" w:rsidR="00D01F0C" w:rsidRPr="00566E12" w:rsidRDefault="00D01F0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6639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8B0F64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8B0F64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Н</w:t>
            </w:r>
            <w:r w:rsidR="00566E12" w:rsidRPr="008B0F64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8B0F64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8B0F64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875BBC7" w:rsidR="00F71998" w:rsidRPr="008B0F64" w:rsidRDefault="00F71998" w:rsidP="008B0F64">
            <w:r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B0F64"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ул. Малая Калужская, д. 1, </w:t>
            </w:r>
            <w:r w:rsidR="008B0F64" w:rsidRPr="008B0F64">
              <w:rPr>
                <w:b/>
                <w:bCs/>
                <w:color w:val="000000"/>
              </w:rPr>
              <w:t>а. 1508, 1509, 1510, 1511, 1515, 1520, 1522, 1524, 1526, 1528</w:t>
            </w:r>
          </w:p>
        </w:tc>
      </w:tr>
      <w:tr w:rsidR="00574A34" w:rsidRPr="008B0F64" w14:paraId="40E1F62C" w14:textId="77777777" w:rsidTr="00497306">
        <w:tc>
          <w:tcPr>
            <w:tcW w:w="4786" w:type="dxa"/>
          </w:tcPr>
          <w:p w14:paraId="1CDA0547" w14:textId="5404DAC3" w:rsidR="00574A34" w:rsidRPr="008B0F64" w:rsidRDefault="00FF2838" w:rsidP="00C509F7">
            <w:r w:rsidRPr="008B0F64">
              <w:t>аудитори</w:t>
            </w:r>
            <w:r w:rsidR="00C509F7" w:rsidRPr="008B0F64">
              <w:t>и</w:t>
            </w:r>
            <w:r w:rsidRPr="008B0F64">
              <w:t xml:space="preserve"> </w:t>
            </w:r>
            <w:r w:rsidR="00574A34" w:rsidRPr="008B0F64">
              <w:t xml:space="preserve">для проведения занятий </w:t>
            </w:r>
            <w:r w:rsidR="00D01F0C" w:rsidRPr="008B0F6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8B0F64" w:rsidRDefault="0067232E" w:rsidP="0067232E">
            <w:r w:rsidRPr="008B0F64">
              <w:t>к</w:t>
            </w:r>
            <w:r w:rsidR="00574A34" w:rsidRPr="008B0F64">
              <w:t xml:space="preserve">омплект учебной мебели, </w:t>
            </w:r>
          </w:p>
          <w:p w14:paraId="38837DFD" w14:textId="77777777" w:rsidR="0067232E" w:rsidRPr="008B0F64" w:rsidRDefault="00574A34" w:rsidP="0067232E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ноутбук;</w:t>
            </w:r>
          </w:p>
          <w:p w14:paraId="7309251E" w14:textId="0E1926E4" w:rsidR="00C509F7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</w:tc>
      </w:tr>
      <w:tr w:rsidR="00D82E07" w:rsidRPr="008B0F64" w14:paraId="1BE11055" w14:textId="77777777" w:rsidTr="00497306">
        <w:tc>
          <w:tcPr>
            <w:tcW w:w="4786" w:type="dxa"/>
          </w:tcPr>
          <w:p w14:paraId="4B521C5E" w14:textId="0F99B5C2" w:rsidR="00D82E07" w:rsidRPr="008B0F64" w:rsidRDefault="00D82E07" w:rsidP="00C509F7">
            <w:r w:rsidRPr="008B0F64">
              <w:lastRenderedPageBreak/>
              <w:t>аудитори</w:t>
            </w:r>
            <w:r w:rsidR="00C509F7" w:rsidRPr="008B0F64">
              <w:t>и</w:t>
            </w:r>
            <w:r w:rsidRPr="008B0F6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8B0F64" w:rsidRDefault="00D82E07" w:rsidP="008F506D">
            <w:r w:rsidRPr="008B0F64">
              <w:t xml:space="preserve">комплект учебной мебели, </w:t>
            </w:r>
          </w:p>
          <w:p w14:paraId="432D2170" w14:textId="77777777" w:rsidR="00D82E07" w:rsidRPr="008B0F64" w:rsidRDefault="00D82E07" w:rsidP="008F506D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8B0F64" w:rsidRDefault="00C509F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ноутбук,</w:t>
            </w:r>
          </w:p>
          <w:p w14:paraId="05E06F0C" w14:textId="77777777" w:rsidR="00D82E07" w:rsidRPr="008B0F64" w:rsidRDefault="00D82E0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  <w:p w14:paraId="28172B33" w14:textId="645D9525" w:rsidR="00C509F7" w:rsidRPr="008B0F64" w:rsidRDefault="008B0F64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лабораторное оборудование</w:t>
            </w:r>
          </w:p>
        </w:tc>
      </w:tr>
      <w:tr w:rsidR="003E4F7E" w:rsidRPr="008B0F64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8B0F64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8B0F64" w14:paraId="4DB77F54" w14:textId="77777777" w:rsidTr="00497306">
        <w:tc>
          <w:tcPr>
            <w:tcW w:w="4786" w:type="dxa"/>
          </w:tcPr>
          <w:p w14:paraId="21F2DF8C" w14:textId="7F6B58A9" w:rsidR="003E4F7E" w:rsidRPr="008B0F64" w:rsidRDefault="008B0F64" w:rsidP="008B0F64">
            <w:pPr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читальный зал библиотеки</w:t>
            </w:r>
          </w:p>
        </w:tc>
        <w:tc>
          <w:tcPr>
            <w:tcW w:w="5068" w:type="dxa"/>
          </w:tcPr>
          <w:p w14:paraId="346DDD4A" w14:textId="77777777" w:rsidR="003E4F7E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Комплект мебели</w:t>
            </w:r>
          </w:p>
          <w:p w14:paraId="7D76B2D5" w14:textId="677E12C7" w:rsidR="008B0F64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Персональный компьютер</w:t>
            </w:r>
          </w:p>
        </w:tc>
      </w:tr>
    </w:tbl>
    <w:p w14:paraId="7E25E7E9" w14:textId="5E98D346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DD6639">
        <w:rPr>
          <w:iCs/>
          <w:sz w:val="24"/>
          <w:szCs w:val="24"/>
        </w:rPr>
        <w:t xml:space="preserve">учебной </w:t>
      </w:r>
      <w:r w:rsidRPr="00DD6639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51EB1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59B7A31" w:rsidR="007F3D0E" w:rsidRPr="005B1EAF" w:rsidRDefault="007F3D0E" w:rsidP="00A13AFF">
      <w:pPr>
        <w:pStyle w:val="1"/>
        <w:ind w:left="0"/>
        <w:jc w:val="center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  <w:r w:rsidR="0000484B">
        <w:t xml:space="preserve">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44144" w:rsidRPr="0021251B" w14:paraId="04ACE1C8" w14:textId="77777777" w:rsidTr="009555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58851516" w:rsidR="00B44144" w:rsidRPr="00B44144" w:rsidRDefault="00B44144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486C988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843CF2D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  <w:iCs/>
              </w:rPr>
              <w:t>ФЗ</w:t>
            </w:r>
            <w:proofErr w:type="gramStart"/>
            <w:r w:rsidRPr="00B44144">
              <w:rPr>
                <w:bCs/>
                <w:iCs/>
              </w:rPr>
              <w:t>«О</w:t>
            </w:r>
            <w:proofErr w:type="gramEnd"/>
            <w:r w:rsidRPr="00B44144">
              <w:rPr>
                <w:bCs/>
                <w:iCs/>
              </w:rPr>
              <w:t xml:space="preserve"> техническом регулировании»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0C6FCD10" w:rsidR="00B44144" w:rsidRPr="00B44144" w:rsidRDefault="00B4414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381A9EE1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704DDCD3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60E892F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http://www.consultant.ru/document/cons_doc_LAW_40241/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6B1B90C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44144" w:rsidRPr="0021251B" w14:paraId="557D5CB0" w14:textId="77777777" w:rsidTr="004A23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6CEA4583" w:rsidR="00B44144" w:rsidRPr="00B44144" w:rsidRDefault="00B44144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B44144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478676FD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279A634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  <w:iCs/>
              </w:rPr>
              <w:t>ФЗ «О стандартизации в Российской Федерации»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20CD82C8" w:rsidR="00B44144" w:rsidRPr="00B44144" w:rsidRDefault="00B4414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3053FAE9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04364078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FE9FD38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http://www.consultant.ru/document/cons_doc_LAW_181810/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7E6BAF6F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44144" w:rsidRPr="0021251B" w14:paraId="699EFE03" w14:textId="77777777" w:rsidTr="004A23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16B087" w14:textId="4BC1F943" w:rsidR="00B44144" w:rsidRPr="00B44144" w:rsidRDefault="00B44144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7F222F" w14:textId="1A41EAA0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4F2822" w14:textId="6B845787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B44144">
              <w:t>ТР</w:t>
            </w:r>
            <w:proofErr w:type="gramEnd"/>
            <w:r w:rsidRPr="00B44144">
              <w:t xml:space="preserve"> ЕАЭС 007/2011 «О безопасности продукции для детей и подростков»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C38FFF" w14:textId="6AE628F7" w:rsidR="00B44144" w:rsidRPr="00B44144" w:rsidRDefault="00B4414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77F5D7" w14:textId="7B82FB0D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1F0887" w14:textId="34535224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71190" w14:textId="4F1ECE3A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http://www.consultant.ru/document/cons_doc_LAW_120860/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99827" w14:textId="1103594A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44144" w:rsidRPr="0021251B" w14:paraId="0FCD3C94" w14:textId="77777777" w:rsidTr="004A23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83A7F8" w14:textId="35CA050A" w:rsidR="00B44144" w:rsidRPr="00B44144" w:rsidRDefault="00B44144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CFCC3A" w14:textId="01253F0B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DAD166" w14:textId="22301D23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B44144">
              <w:t>ТР</w:t>
            </w:r>
            <w:proofErr w:type="gramEnd"/>
            <w:r w:rsidRPr="00B44144">
              <w:t xml:space="preserve"> ЕАЭС 017/2011 «О безопасности продукции легкой промышленности»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9FE0FE" w14:textId="5E438972" w:rsidR="00B44144" w:rsidRPr="00B44144" w:rsidRDefault="00B4414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8726D3" w14:textId="750BBC4B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9291E" w14:textId="77F45FCA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DB5425" w14:textId="2ADA8CA7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http://www.consultant.ru/document/cons_doc_LAW_124672/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7C6A9" w14:textId="34D95BEB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44144" w:rsidRPr="0021251B" w14:paraId="76801A63" w14:textId="77777777" w:rsidTr="004A23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F727F2" w14:textId="04F7D3E0" w:rsidR="00B44144" w:rsidRPr="00B44144" w:rsidRDefault="00B44144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C440CF" w14:textId="380D9AAB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F7337F" w14:textId="3287EACE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B44144">
              <w:t>ТР</w:t>
            </w:r>
            <w:proofErr w:type="gramEnd"/>
            <w:r w:rsidRPr="00B44144">
              <w:t xml:space="preserve"> ЕАЭС 019/2011 «О безопасности средств индивидуальной защиты»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7F50FF" w14:textId="2BB0BF47" w:rsidR="00B44144" w:rsidRPr="00B44144" w:rsidRDefault="00B4414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5339E1" w14:textId="16F7637F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E02E26" w14:textId="609D8B57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575799" w14:textId="23479DAE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http://www.consultant.ru/document/cons_doc_LAW_124953/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862B8" w14:textId="0CF02CBE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44144" w:rsidRPr="0021251B" w14:paraId="3682FA9F" w14:textId="77777777" w:rsidTr="004A23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3BA94A" w14:textId="7198C404" w:rsidR="00B44144" w:rsidRPr="00B44144" w:rsidRDefault="00B44144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DA8169" w14:textId="2FC844FF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A3407C" w14:textId="0CA4CA83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B44144">
              <w:rPr>
                <w:rFonts w:eastAsia="Arial Unicode MS"/>
              </w:rPr>
              <w:t>ТР</w:t>
            </w:r>
            <w:proofErr w:type="gramEnd"/>
            <w:r w:rsidRPr="00B44144">
              <w:rPr>
                <w:rFonts w:eastAsia="Arial Unicode MS"/>
              </w:rPr>
              <w:t xml:space="preserve"> ТС 008/2011 «О безопасности игрушек»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ED9662" w14:textId="2977E3AF" w:rsidR="00B44144" w:rsidRPr="00B44144" w:rsidRDefault="00B4414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AF166C" w14:textId="2254C78B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C31DB" w14:textId="1DC1793C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118BBB" w14:textId="28F9BD36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http://www.consultant.ru/document/cons_doc_LAW_119993/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A5170" w14:textId="7CF352EE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44144" w:rsidRPr="0021251B" w14:paraId="6AD145AC" w14:textId="77777777" w:rsidTr="004A23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BA0D29" w14:textId="1B49C142" w:rsidR="00B44144" w:rsidRPr="00B44144" w:rsidRDefault="00B44144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97B4F6" w14:textId="0BCE4E47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061DC1" w14:textId="7787C78E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B44144">
              <w:rPr>
                <w:rFonts w:eastAsia="Arial Unicode MS"/>
              </w:rPr>
              <w:t>ТР</w:t>
            </w:r>
            <w:proofErr w:type="gramEnd"/>
            <w:r w:rsidRPr="00B44144">
              <w:rPr>
                <w:rFonts w:eastAsia="Arial Unicode MS"/>
              </w:rPr>
              <w:t xml:space="preserve"> ТС 005/2011 «О безопасности упаковки»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B04D88" w14:textId="7B06F4AE" w:rsidR="00B44144" w:rsidRPr="00B44144" w:rsidRDefault="00B4414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9B1AC6" w14:textId="52615501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5ED288" w14:textId="6F8B69A8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BF7282" w14:textId="2EFF96D6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http://www.consultant.ru/document/cons_doc_LAW_119326/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8F3E4" w14:textId="310BBFAE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44144" w:rsidRPr="0021251B" w14:paraId="0B5F3F7B" w14:textId="77777777" w:rsidTr="004A23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E7CC9A" w14:textId="25712572" w:rsidR="00B44144" w:rsidRPr="00B44144" w:rsidRDefault="00B44144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A10DFB" w14:textId="00B63E64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A22E73" w14:textId="6B422654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Техническое регулирование в рамках Евразийского экономического союза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DCCA91" w14:textId="63C554AE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53FFE1" w14:textId="244E9445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8C4776" w14:textId="759AD49C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9E42ED" w14:textId="4FDB51B1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A3566" w14:textId="2BD9D83B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  <w:tr w:rsidR="00B44144" w:rsidRPr="0021251B" w14:paraId="71809ECE" w14:textId="77777777" w:rsidTr="004A23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15F522" w14:textId="12DB69F6" w:rsidR="00B44144" w:rsidRPr="00B44144" w:rsidRDefault="00B44144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69EB07" w14:textId="067CBB51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 xml:space="preserve">Шустов Ю.С., Давыдов А.Ф.  и др.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6A1E93" w14:textId="563BFD7C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Текстильное материаловедение: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239544" w14:textId="5678679F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21D76" w14:textId="642C15FA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D0DD7C" w14:textId="0A540226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CD9891" w14:textId="49C10F83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https://znanium.com/catalog/document?id=377094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62C733" w14:textId="77777777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44144" w:rsidRPr="0021251B" w14:paraId="4150FC7B" w14:textId="77777777" w:rsidTr="004A23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93CBF7" w14:textId="68F0ADD9" w:rsidR="00B44144" w:rsidRPr="00B44144" w:rsidRDefault="00B44144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048EB5" w14:textId="744A49E0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B44144">
              <w:rPr>
                <w:color w:val="3A3C3F"/>
                <w:shd w:val="clear" w:color="auto" w:fill="FFFFFF"/>
              </w:rPr>
              <w:t>Шишмарев</w:t>
            </w:r>
            <w:proofErr w:type="spellEnd"/>
            <w:r w:rsidRPr="00B44144">
              <w:rPr>
                <w:color w:val="3A3C3F"/>
                <w:shd w:val="clear" w:color="auto" w:fill="FFFFFF"/>
              </w:rPr>
              <w:t>, В. 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E396A4" w14:textId="015EC26E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3A3C3F"/>
                <w:shd w:val="clear" w:color="auto" w:fill="FFFFFF"/>
              </w:rPr>
              <w:t>Метрология, стандартизация, сертификация, техническое регулирование и документоведение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16BFBC" w14:textId="2B55B31B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C664F1" w14:textId="11C4CEAE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3A3C3F"/>
                <w:shd w:val="clear" w:color="auto" w:fill="FFFFFF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1B3CA0" w14:textId="4639AD35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F1C67B" w14:textId="54B4B7FD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https://znanium.com/catalog/document?id=360382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81602" w14:textId="77777777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44144" w:rsidRPr="0021251B" w14:paraId="34663E7D" w14:textId="77777777" w:rsidTr="004A23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949EBE" w14:textId="34034FAF" w:rsidR="00B44144" w:rsidRPr="00B44144" w:rsidRDefault="00B44144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lastRenderedPageBreak/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9AD9B0" w14:textId="7E14C031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Шустов Ю.С., Плеханова С.В., Виноградова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9DDAC6" w14:textId="7D1E0CE9" w:rsidR="00B44144" w:rsidRPr="00B44144" w:rsidRDefault="00B44144" w:rsidP="00314897">
            <w:pPr>
              <w:suppressAutoHyphens/>
              <w:spacing w:line="100" w:lineRule="atLeast"/>
            </w:pPr>
            <w:r w:rsidRPr="00B44144">
              <w:t>Стандартизация и метрология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ED3B7" w14:textId="04E24341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6D0201" w14:textId="773ACAC9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F290C4" w14:textId="25826760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A89614" w14:textId="77777777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2662A" w14:textId="16C48600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  <w:tr w:rsidR="00B44144" w:rsidRPr="0021251B" w14:paraId="499FE11A" w14:textId="77777777" w:rsidTr="004A23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04E6DD" w14:textId="0C55635A" w:rsidR="00B44144" w:rsidRPr="00B44144" w:rsidRDefault="00B44144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197677" w14:textId="42D133C2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E28653" w14:textId="6EBB7EED" w:rsidR="00B44144" w:rsidRPr="00B44144" w:rsidRDefault="00B44144" w:rsidP="00314897">
            <w:pPr>
              <w:suppressAutoHyphens/>
              <w:spacing w:line="100" w:lineRule="atLeast"/>
            </w:pPr>
            <w:r w:rsidRPr="00B44144">
              <w:t>История развития метрологии, стандартизации, сертификации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4808DB" w14:textId="2A01480E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885FD9" w14:textId="0E36019A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D1DAB5" w14:textId="48E8337B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C0012F" w14:textId="77777777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A4118" w14:textId="0F0BDAEA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  <w:tr w:rsidR="00B44144" w:rsidRPr="0021251B" w14:paraId="5A7B7362" w14:textId="77777777" w:rsidTr="004A23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3CB563" w14:textId="54DA05B1" w:rsidR="00B44144" w:rsidRPr="00B44144" w:rsidRDefault="00B44144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0774A0" w14:textId="4B194A77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Давыдов А.Ф., Шустов Ю.С., Курденкова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11F9E9" w14:textId="244A980A" w:rsidR="00B44144" w:rsidRPr="00B44144" w:rsidRDefault="00B44144" w:rsidP="00314897">
            <w:pPr>
              <w:suppressAutoHyphens/>
              <w:spacing w:line="100" w:lineRule="atLeast"/>
            </w:pPr>
            <w:r w:rsidRPr="00B44144">
              <w:t>Аккредитация испытательных лабораторий в национальной системе аккредитации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AD4D0A" w14:textId="5CB7852F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7159F7" w14:textId="077D35D8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9530B3" w14:textId="698743CF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79FFF2" w14:textId="77777777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5CB43E" w14:textId="054139B7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  <w:tr w:rsidR="00B44144" w:rsidRPr="0021251B" w14:paraId="3CA511CD" w14:textId="77777777" w:rsidTr="004A23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DC03C1" w14:textId="324FC8F8" w:rsidR="00B44144" w:rsidRPr="00B44144" w:rsidRDefault="00B44144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88D850" w14:textId="39DDA15E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  <w:iCs/>
              </w:rPr>
              <w:t>Давыдов А.Ф.,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DF1655" w14:textId="068473BC" w:rsidR="00B44144" w:rsidRPr="00B44144" w:rsidRDefault="00B44144" w:rsidP="00314897">
            <w:pPr>
              <w:suppressAutoHyphens/>
              <w:spacing w:line="100" w:lineRule="atLeast"/>
            </w:pPr>
            <w:r w:rsidRPr="00B44144">
              <w:t>Аккредитация органов по сертификации продукции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68873C" w14:textId="2258ABF2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18CB4D" w14:textId="3EC922AE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3BF137" w14:textId="454436CA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A16CDA" w14:textId="77777777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99E92" w14:textId="64F6CB75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  <w:tr w:rsidR="00B44144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B44144" w:rsidRPr="00C71990" w:rsidRDefault="00B4414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7199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44144" w:rsidRPr="0021251B" w14:paraId="1F607CBC" w14:textId="77777777" w:rsidTr="008B0F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3319CD1A" w:rsidR="00B44144" w:rsidRPr="00B44144" w:rsidRDefault="00B44144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379A955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Кирюхин С.М.,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D61D6ED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Текстильное 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5D7F3303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3D4F019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 xml:space="preserve">М.: Вузовский учебник: </w:t>
            </w:r>
            <w:proofErr w:type="spellStart"/>
            <w:r w:rsidRPr="00B44144">
              <w:rPr>
                <w:color w:val="000000"/>
                <w:lang w:eastAsia="ar-SA"/>
              </w:rPr>
              <w:t>КолосС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4B0BF282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312CE95" w:rsidR="00B44144" w:rsidRPr="00B44144" w:rsidRDefault="00B44144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FFB3193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  <w:tr w:rsidR="00B44144" w:rsidRPr="0021251B" w14:paraId="712903B5" w14:textId="77777777" w:rsidTr="009555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D5333" w14:textId="071A28A0" w:rsidR="00B44144" w:rsidRPr="00B44144" w:rsidRDefault="00B44144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B44144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FD7AA8" w14:textId="62786591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Курденкова А.В.,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57628A" w14:textId="3FDD61EA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Обработка результатов испытаний статистическими методами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6C0400" w14:textId="2B02199D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E252DB" w14:textId="0A9D5A14" w:rsidR="00B44144" w:rsidRPr="00B44144" w:rsidRDefault="00B4414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44144">
              <w:rPr>
                <w:lang w:eastAsia="ar-SA"/>
              </w:rPr>
              <w:t>М.</w:t>
            </w:r>
            <w:proofErr w:type="gramStart"/>
            <w:r w:rsidRPr="00B44144">
              <w:rPr>
                <w:lang w:eastAsia="ar-SA"/>
              </w:rPr>
              <w:t xml:space="preserve"> :</w:t>
            </w:r>
            <w:proofErr w:type="gramEnd"/>
            <w:r w:rsidRPr="00B44144">
              <w:rPr>
                <w:lang w:eastAsia="ar-SA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919A1C" w14:textId="51957407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D21C6F" w14:textId="209D8246" w:rsidR="00B44144" w:rsidRPr="00B44144" w:rsidRDefault="00B44144" w:rsidP="00314897">
            <w:pPr>
              <w:suppressAutoHyphens/>
              <w:spacing w:line="100" w:lineRule="atLeast"/>
            </w:pPr>
            <w:r w:rsidRPr="00B44144">
              <w:t>https://znanium.com/catalog/document?id=197919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99654" w14:textId="72A9C35E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  <w:tr w:rsidR="00B44144" w:rsidRPr="0021251B" w14:paraId="1327BE02" w14:textId="77777777" w:rsidTr="009555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6CC311" w14:textId="21A6C41B" w:rsidR="00B44144" w:rsidRPr="00B44144" w:rsidRDefault="00B44144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B44144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84239E" w14:textId="24EF2641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Давыдов А.Ф., Шустов Ю.С.,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571FF7" w14:textId="059B57D2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Техническая экспертиза продукции текстильной и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723014" w14:textId="3384BC5A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AB57F1" w14:textId="063A90DB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М.: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5988F2" w14:textId="0FD3D1F7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7A84B" w14:textId="4C2AB13E" w:rsidR="00B44144" w:rsidRPr="00B44144" w:rsidRDefault="00B44144" w:rsidP="00314897">
            <w:pPr>
              <w:suppressAutoHyphens/>
              <w:spacing w:line="100" w:lineRule="atLeast"/>
            </w:pPr>
            <w:r w:rsidRPr="00B44144">
              <w:rPr>
                <w:lang w:eastAsia="ar-SA"/>
              </w:rPr>
              <w:t>https://znanium.com/catalog/document?id=16608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0332A" w14:textId="1CDE806D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i/>
                <w:lang w:eastAsia="ar-SA"/>
              </w:rPr>
              <w:t>5</w:t>
            </w:r>
          </w:p>
        </w:tc>
      </w:tr>
      <w:tr w:rsidR="00B44144" w:rsidRPr="0021251B" w14:paraId="1E70AFC5" w14:textId="77777777" w:rsidTr="004A23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2FB291" w14:textId="15BE05B8" w:rsidR="00B44144" w:rsidRPr="00B44144" w:rsidRDefault="00B44144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B44144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E22A83" w14:textId="31439F3D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 xml:space="preserve">Шустов Ю.С., Давыдов А.Ф.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85A227" w14:textId="0A40C426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Экспертиза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AAA5B6" w14:textId="71B1A93D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A3EE0A" w14:textId="47B67548" w:rsidR="00B44144" w:rsidRPr="00B44144" w:rsidRDefault="00B4414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44144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EFD4F1" w14:textId="3DBE2931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8FD2F" w14:textId="77777777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A5F9E5" w14:textId="433F1511" w:rsidR="00B44144" w:rsidRPr="00B44144" w:rsidRDefault="00B4414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  <w:tr w:rsidR="00B44144" w:rsidRPr="0021251B" w14:paraId="27734434" w14:textId="77777777" w:rsidTr="004A23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31DBE" w14:textId="35EE2961" w:rsidR="00B44144" w:rsidRPr="00B44144" w:rsidRDefault="00B44144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C8E622" w14:textId="42A9B7F0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  <w:iCs/>
              </w:rPr>
              <w:t>Белгородский В.С. Давыдов А.Ф.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314D3D" w14:textId="0402388D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</w:rPr>
              <w:t>Техническое регулирование в рамках  Евразийского экономического сообщества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6D0169" w14:textId="64401BD6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C1AB2" w14:textId="0A78DDCD" w:rsidR="00B44144" w:rsidRPr="00B44144" w:rsidRDefault="00B4414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44144">
              <w:rPr>
                <w:bCs/>
              </w:rPr>
              <w:t>РИО 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F8FAC0" w14:textId="59E1BB04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B87AA8" w14:textId="43D07579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https://znanium.com/catalog/document?id=150965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64FE1" w14:textId="2F3787D0" w:rsidR="00B44144" w:rsidRPr="00B44144" w:rsidRDefault="00B4414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  <w:tr w:rsidR="00B44144" w:rsidRPr="0021251B" w14:paraId="2F322512" w14:textId="77777777" w:rsidTr="009555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076113" w14:textId="0CB6374C" w:rsidR="00B44144" w:rsidRPr="00B44144" w:rsidRDefault="00B44144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B44144">
              <w:rPr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23F297" w14:textId="4A2AF2F9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  <w:iCs/>
              </w:rPr>
              <w:t>Горшкова С.С.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1E58C8" w14:textId="6CB81964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</w:rPr>
              <w:t>Сертификация и декларирование соответствия продукции текстильной и легкой промышленности в современных условиях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40C6E7" w14:textId="6DB2FEDF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Конспект лекций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1B4205" w14:textId="06E8A049" w:rsidR="00B44144" w:rsidRPr="00B44144" w:rsidRDefault="00B4414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44144">
              <w:rPr>
                <w:bCs/>
              </w:rPr>
              <w:t>РИО 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C072D7" w14:textId="2559B9F5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025E59" w14:textId="77777777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A57AB" w14:textId="7E3FB0A2" w:rsidR="00B44144" w:rsidRPr="00B44144" w:rsidRDefault="00B4414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  <w:tr w:rsidR="00B44144" w:rsidRPr="0021251B" w14:paraId="7B89B4E4" w14:textId="77777777" w:rsidTr="009555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C87B84" w14:textId="457415E8" w:rsidR="00B44144" w:rsidRPr="00B44144" w:rsidRDefault="00B44144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B44144">
              <w:rPr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3736A4" w14:textId="77484C7B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  <w:iCs/>
              </w:rPr>
              <w:t xml:space="preserve">Давыдов А.Ф. </w:t>
            </w:r>
            <w:r w:rsidRPr="00B44144">
              <w:rPr>
                <w:bCs/>
                <w:iCs/>
              </w:rPr>
              <w:lastRenderedPageBreak/>
              <w:t>Шустов Ю.С. Курденкова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381A8D" w14:textId="2BAB0F62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</w:rPr>
              <w:lastRenderedPageBreak/>
              <w:t xml:space="preserve">Техническое регулирование </w:t>
            </w:r>
            <w:r w:rsidRPr="00B44144">
              <w:rPr>
                <w:bCs/>
              </w:rPr>
              <w:lastRenderedPageBreak/>
              <w:t xml:space="preserve">в области подтверждения соответствия изделий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5F7F6C" w14:textId="77777777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A810CC" w14:textId="5C79F073" w:rsidR="00B44144" w:rsidRPr="00B44144" w:rsidRDefault="00B4414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44144">
              <w:rPr>
                <w:bCs/>
              </w:rPr>
              <w:t xml:space="preserve">РИО  МГТУ им. А.Н, </w:t>
            </w:r>
            <w:r w:rsidRPr="00B44144">
              <w:rPr>
                <w:bCs/>
              </w:rPr>
              <w:lastRenderedPageBreak/>
              <w:t>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9955A6" w14:textId="4D0A616A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lastRenderedPageBreak/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779E97" w14:textId="77777777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BE629" w14:textId="22480018" w:rsidR="00B44144" w:rsidRPr="00B44144" w:rsidRDefault="00B4414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  <w:tr w:rsidR="00B44144" w:rsidRPr="0021251B" w14:paraId="603B1EF8" w14:textId="77777777" w:rsidTr="004A23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8117F1" w14:textId="11794112" w:rsidR="00B44144" w:rsidRPr="00B44144" w:rsidRDefault="00B44144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B44144">
              <w:rPr>
                <w:iCs/>
                <w:lang w:eastAsia="ar-SA"/>
              </w:rPr>
              <w:lastRenderedPageBreak/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802C54" w14:textId="6E9642E9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  <w:iCs/>
              </w:rPr>
              <w:t xml:space="preserve">Давыдов А.Ф. </w:t>
            </w:r>
            <w:proofErr w:type="spellStart"/>
            <w:r w:rsidRPr="00B44144">
              <w:rPr>
                <w:bCs/>
                <w:iCs/>
              </w:rPr>
              <w:t>Мигачев</w:t>
            </w:r>
            <w:proofErr w:type="spellEnd"/>
            <w:r w:rsidRPr="00B44144">
              <w:rPr>
                <w:bCs/>
                <w:iCs/>
              </w:rPr>
              <w:t xml:space="preserve"> Б.С. Лемешева О.И. Курденкова А.В.,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3159B2" w14:textId="1591D497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</w:rPr>
              <w:t xml:space="preserve">Подтверждение соответствия продукции  требованиям технического регламента. Конспект лекций «О безопасности продукции, предназначенной для детей и подростков»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4AF0EF" w14:textId="16956692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Конспект лекций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09D08D" w14:textId="7C8CADFA" w:rsidR="00B44144" w:rsidRPr="00B44144" w:rsidRDefault="00B4414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44144">
              <w:rPr>
                <w:bCs/>
              </w:rPr>
              <w:t>РИО  МГТУ им. А.Н,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26EE3" w14:textId="3BFB3FD7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B4E71E" w14:textId="77777777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31C8E" w14:textId="30CCE3DD" w:rsidR="00B44144" w:rsidRPr="00B44144" w:rsidRDefault="00B4414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  <w:tr w:rsidR="00B44144" w:rsidRPr="0021251B" w14:paraId="25DBF80D" w14:textId="77777777" w:rsidTr="004A23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081912" w14:textId="73C21691" w:rsidR="00B44144" w:rsidRPr="00B44144" w:rsidRDefault="00B44144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B44144">
              <w:rPr>
                <w:iCs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B6BC33" w14:textId="3B6F39D0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  <w:iCs/>
              </w:rPr>
              <w:t>Давыдов А.Ф., Шустов Ю.С., Курденкова А.В., Белкина С.Б.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5EE99C" w14:textId="3509A619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</w:rPr>
              <w:t>Техническая экспертиза продукции текстильной и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34F3E4" w14:textId="4E35D623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D5317" w14:textId="0264DA61" w:rsidR="00B44144" w:rsidRPr="00B44144" w:rsidRDefault="00B4414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44144">
              <w:rPr>
                <w:bCs/>
              </w:rPr>
              <w:t>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E943FD" w14:textId="721A70A9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E2284F" w14:textId="7B60F0CA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https://znanium.com/catalog/document?id=16608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15D7A" w14:textId="51026DA4" w:rsidR="00B44144" w:rsidRPr="00B44144" w:rsidRDefault="00B4414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  <w:tr w:rsidR="00B44144" w:rsidRPr="0021251B" w14:paraId="5727AFDD" w14:textId="77777777" w:rsidTr="004A23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BDEC8C" w14:textId="77E8C05E" w:rsidR="00B44144" w:rsidRPr="00B44144" w:rsidRDefault="00B44144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B44144">
              <w:rPr>
                <w:iCs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289C9E" w14:textId="4157A51C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  <w:iCs/>
              </w:rPr>
              <w:t>Давыдов А.Ф. Шустов Ю.С. Курденкова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0D0023" w14:textId="5A65EBED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</w:rPr>
              <w:t>Подтверждение соответствия продукции требованиям технического регламента «О безопасности средств индивидуальной защиты»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CB1509" w14:textId="1318CB40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Конспект лекций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F2B755" w14:textId="393A1C29" w:rsidR="00B44144" w:rsidRPr="00B44144" w:rsidRDefault="00B4414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44144">
              <w:rPr>
                <w:bCs/>
              </w:rPr>
              <w:t>РИО 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703982" w14:textId="0557166F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5AECD8" w14:textId="79044303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https://znanium.com/catalog/document?id=197908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CF248" w14:textId="338BCE1D" w:rsidR="00B44144" w:rsidRPr="00B44144" w:rsidRDefault="00B4414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  <w:tr w:rsidR="00B44144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B44144" w:rsidRPr="00C71990" w:rsidRDefault="00B44144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C71990">
              <w:rPr>
                <w:bCs/>
                <w:lang w:eastAsia="en-US"/>
              </w:rPr>
              <w:t>10.3 Методические материалы</w:t>
            </w:r>
            <w:r w:rsidRPr="00C71990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44144" w:rsidRPr="0021251B" w14:paraId="68618753" w14:textId="77777777" w:rsidTr="009555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B44144" w:rsidRPr="00B44144" w:rsidRDefault="00B44144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51173473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Кирюхин С.М., Демократова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2440576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Контроль качества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6921FA4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FA76B57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 xml:space="preserve"> М.</w:t>
            </w:r>
            <w:proofErr w:type="gramStart"/>
            <w:r w:rsidRPr="00B44144">
              <w:rPr>
                <w:lang w:eastAsia="ar-SA"/>
              </w:rPr>
              <w:t xml:space="preserve"> :</w:t>
            </w:r>
            <w:proofErr w:type="gramEnd"/>
            <w:r w:rsidRPr="00B44144">
              <w:rPr>
                <w:lang w:eastAsia="ar-SA"/>
              </w:rPr>
              <w:t xml:space="preserve"> РГУ им. </w:t>
            </w:r>
            <w:proofErr w:type="spellStart"/>
            <w:r w:rsidRPr="00B44144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AD822B9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iCs/>
                <w:lang w:eastAsia="ar-SA"/>
              </w:rPr>
              <w:t>201</w:t>
            </w:r>
            <w:r w:rsidRPr="00B44144"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52D9072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5B8EDB9" w:rsidR="00B44144" w:rsidRPr="00B44144" w:rsidRDefault="00B441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51EB1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EF2CDA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38E7911" w:rsidR="00610F94" w:rsidRPr="00C71990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Образовательная платформа «</w:t>
            </w:r>
            <w:proofErr w:type="spellStart"/>
            <w:r w:rsidRPr="00C71990">
              <w:rPr>
                <w:bCs/>
                <w:color w:val="333333"/>
                <w:sz w:val="24"/>
                <w:szCs w:val="24"/>
                <w:shd w:val="clear" w:color="auto" w:fill="FBFBFB"/>
              </w:rPr>
              <w:t>Юрайт</w:t>
            </w:r>
            <w:proofErr w:type="spellEnd"/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» https://urait.ru/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4A9FFFC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BE16823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515910AD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107048" w:rsidRPr="00F26710" w14:paraId="13002D1B" w14:textId="77777777" w:rsidTr="0006705B">
        <w:trPr>
          <w:trHeight w:val="283"/>
        </w:trPr>
        <w:tc>
          <w:tcPr>
            <w:tcW w:w="851" w:type="dxa"/>
          </w:tcPr>
          <w:p w14:paraId="5C0C428D" w14:textId="77777777" w:rsidR="00107048" w:rsidRPr="00F26710" w:rsidRDefault="00107048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61FBA7" w14:textId="3830D93C" w:rsidR="00107048" w:rsidRPr="00107048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https://docs.cntd.ru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051EB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8B6E021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2AC123BD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bookmarkStart w:id="11" w:name="_GoBack"/>
      <w:bookmarkEnd w:id="11"/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FDDD4" w14:textId="77777777" w:rsidR="00EF2CDA" w:rsidRDefault="00EF2CDA" w:rsidP="005E3840">
      <w:r>
        <w:separator/>
      </w:r>
    </w:p>
  </w:endnote>
  <w:endnote w:type="continuationSeparator" w:id="0">
    <w:p w14:paraId="3AC81A3E" w14:textId="77777777" w:rsidR="00EF2CDA" w:rsidRDefault="00EF2CD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4A2394" w:rsidRDefault="004A2394">
    <w:pPr>
      <w:pStyle w:val="ae"/>
      <w:jc w:val="right"/>
    </w:pPr>
  </w:p>
  <w:p w14:paraId="3A88830B" w14:textId="77777777" w:rsidR="004A2394" w:rsidRDefault="004A239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A2394" w:rsidRDefault="004A23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A2394" w:rsidRDefault="004A239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A2394" w:rsidRDefault="004A2394">
    <w:pPr>
      <w:pStyle w:val="ae"/>
      <w:jc w:val="right"/>
    </w:pPr>
  </w:p>
  <w:p w14:paraId="6C2BFEFB" w14:textId="77777777" w:rsidR="004A2394" w:rsidRDefault="004A239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A2394" w:rsidRDefault="004A2394">
    <w:pPr>
      <w:pStyle w:val="ae"/>
      <w:jc w:val="right"/>
    </w:pPr>
  </w:p>
  <w:p w14:paraId="1B400B45" w14:textId="77777777" w:rsidR="004A2394" w:rsidRDefault="004A23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89670" w14:textId="77777777" w:rsidR="00EF2CDA" w:rsidRDefault="00EF2CDA" w:rsidP="005E3840">
      <w:r>
        <w:separator/>
      </w:r>
    </w:p>
  </w:footnote>
  <w:footnote w:type="continuationSeparator" w:id="0">
    <w:p w14:paraId="27DCFD96" w14:textId="77777777" w:rsidR="00EF2CDA" w:rsidRDefault="00EF2CD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4A2394" w:rsidRDefault="004A23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8C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4A2394" w:rsidRDefault="004A239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4A2394" w:rsidRDefault="004A23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8CE">
          <w:rPr>
            <w:noProof/>
          </w:rPr>
          <w:t>31</w:t>
        </w:r>
        <w:r>
          <w:fldChar w:fldCharType="end"/>
        </w:r>
      </w:p>
    </w:sdtContent>
  </w:sdt>
  <w:p w14:paraId="399A2272" w14:textId="77777777" w:rsidR="004A2394" w:rsidRDefault="004A239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4A2394" w:rsidRDefault="004A23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8CE">
          <w:rPr>
            <w:noProof/>
          </w:rPr>
          <w:t>33</w:t>
        </w:r>
        <w:r>
          <w:fldChar w:fldCharType="end"/>
        </w:r>
      </w:p>
    </w:sdtContent>
  </w:sdt>
  <w:p w14:paraId="445C4615" w14:textId="77777777" w:rsidR="004A2394" w:rsidRDefault="004A23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6012F"/>
    <w:multiLevelType w:val="hybridMultilevel"/>
    <w:tmpl w:val="0760475E"/>
    <w:lvl w:ilvl="0" w:tplc="C008A65A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3D907A65"/>
    <w:multiLevelType w:val="hybridMultilevel"/>
    <w:tmpl w:val="A850B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E632ADE"/>
    <w:multiLevelType w:val="hybridMultilevel"/>
    <w:tmpl w:val="81865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24C2732"/>
    <w:multiLevelType w:val="hybridMultilevel"/>
    <w:tmpl w:val="C882A32C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8"/>
  </w:num>
  <w:num w:numId="6">
    <w:abstractNumId w:val="26"/>
  </w:num>
  <w:num w:numId="7">
    <w:abstractNumId w:val="32"/>
  </w:num>
  <w:num w:numId="8">
    <w:abstractNumId w:val="12"/>
  </w:num>
  <w:num w:numId="9">
    <w:abstractNumId w:val="5"/>
  </w:num>
  <w:num w:numId="10">
    <w:abstractNumId w:val="24"/>
  </w:num>
  <w:num w:numId="11">
    <w:abstractNumId w:val="17"/>
  </w:num>
  <w:num w:numId="12">
    <w:abstractNumId w:val="20"/>
  </w:num>
  <w:num w:numId="13">
    <w:abstractNumId w:val="30"/>
  </w:num>
  <w:num w:numId="14">
    <w:abstractNumId w:val="3"/>
  </w:num>
  <w:num w:numId="15">
    <w:abstractNumId w:val="13"/>
  </w:num>
  <w:num w:numId="16">
    <w:abstractNumId w:val="22"/>
  </w:num>
  <w:num w:numId="17">
    <w:abstractNumId w:val="6"/>
  </w:num>
  <w:num w:numId="18">
    <w:abstractNumId w:val="28"/>
  </w:num>
  <w:num w:numId="19">
    <w:abstractNumId w:val="25"/>
  </w:num>
  <w:num w:numId="20">
    <w:abstractNumId w:val="7"/>
  </w:num>
  <w:num w:numId="21">
    <w:abstractNumId w:val="15"/>
  </w:num>
  <w:num w:numId="22">
    <w:abstractNumId w:val="10"/>
  </w:num>
  <w:num w:numId="23">
    <w:abstractNumId w:val="11"/>
  </w:num>
  <w:num w:numId="24">
    <w:abstractNumId w:val="14"/>
  </w:num>
  <w:num w:numId="25">
    <w:abstractNumId w:val="19"/>
  </w:num>
  <w:num w:numId="26">
    <w:abstractNumId w:val="9"/>
  </w:num>
  <w:num w:numId="27">
    <w:abstractNumId w:val="21"/>
  </w:num>
  <w:num w:numId="28">
    <w:abstractNumId w:val="23"/>
  </w:num>
  <w:num w:numId="29">
    <w:abstractNumId w:val="31"/>
  </w:num>
  <w:num w:numId="30">
    <w:abstractNumId w:val="29"/>
  </w:num>
  <w:num w:numId="31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E19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EB1"/>
    <w:rsid w:val="00054144"/>
    <w:rsid w:val="00055695"/>
    <w:rsid w:val="0005781A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4FA5"/>
    <w:rsid w:val="00090289"/>
    <w:rsid w:val="000916B8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86"/>
    <w:rsid w:val="00103BEB"/>
    <w:rsid w:val="00103EC2"/>
    <w:rsid w:val="00107048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28C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942"/>
    <w:rsid w:val="002310C0"/>
    <w:rsid w:val="00232212"/>
    <w:rsid w:val="00234D61"/>
    <w:rsid w:val="00235EE1"/>
    <w:rsid w:val="00236C34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1B89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0A47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0FAC"/>
    <w:rsid w:val="002B1B01"/>
    <w:rsid w:val="002B20D1"/>
    <w:rsid w:val="002B2FC0"/>
    <w:rsid w:val="002B3749"/>
    <w:rsid w:val="002B535B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2EE"/>
    <w:rsid w:val="00373DC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092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2CA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1D4"/>
    <w:rsid w:val="0041349B"/>
    <w:rsid w:val="00413DE4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23B"/>
    <w:rsid w:val="00474605"/>
    <w:rsid w:val="00480C6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394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44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A20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D54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207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67D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A55"/>
    <w:rsid w:val="005C7774"/>
    <w:rsid w:val="005D073F"/>
    <w:rsid w:val="005D086E"/>
    <w:rsid w:val="005D1959"/>
    <w:rsid w:val="005D1B6C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801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928"/>
    <w:rsid w:val="00685E2A"/>
    <w:rsid w:val="0068633D"/>
    <w:rsid w:val="00687295"/>
    <w:rsid w:val="006877E5"/>
    <w:rsid w:val="006877F1"/>
    <w:rsid w:val="00687B56"/>
    <w:rsid w:val="00692393"/>
    <w:rsid w:val="00692C2A"/>
    <w:rsid w:val="00695B52"/>
    <w:rsid w:val="006A1707"/>
    <w:rsid w:val="006A2EAF"/>
    <w:rsid w:val="006A5E39"/>
    <w:rsid w:val="006A68A5"/>
    <w:rsid w:val="006A6AB0"/>
    <w:rsid w:val="006A6E06"/>
    <w:rsid w:val="006B18C2"/>
    <w:rsid w:val="006B2CE0"/>
    <w:rsid w:val="006B31F2"/>
    <w:rsid w:val="006B3A08"/>
    <w:rsid w:val="006B7C36"/>
    <w:rsid w:val="006C1320"/>
    <w:rsid w:val="006C6DF4"/>
    <w:rsid w:val="006C7E94"/>
    <w:rsid w:val="006D0117"/>
    <w:rsid w:val="006D225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12"/>
    <w:rsid w:val="006F1115"/>
    <w:rsid w:val="006F1ABB"/>
    <w:rsid w:val="006F347B"/>
    <w:rsid w:val="006F41A5"/>
    <w:rsid w:val="006F542E"/>
    <w:rsid w:val="006F566D"/>
    <w:rsid w:val="00702CA9"/>
    <w:rsid w:val="00703B63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3B5"/>
    <w:rsid w:val="007275EE"/>
    <w:rsid w:val="00730B26"/>
    <w:rsid w:val="00733976"/>
    <w:rsid w:val="00734133"/>
    <w:rsid w:val="00734D40"/>
    <w:rsid w:val="007355A9"/>
    <w:rsid w:val="00735986"/>
    <w:rsid w:val="00736EAE"/>
    <w:rsid w:val="00737A03"/>
    <w:rsid w:val="00737BA0"/>
    <w:rsid w:val="00742BAD"/>
    <w:rsid w:val="0074391A"/>
    <w:rsid w:val="00743CDC"/>
    <w:rsid w:val="00743E49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D1B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09D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542"/>
    <w:rsid w:val="007B17AA"/>
    <w:rsid w:val="007B1E0B"/>
    <w:rsid w:val="007B21C3"/>
    <w:rsid w:val="007B2EAC"/>
    <w:rsid w:val="007B37B3"/>
    <w:rsid w:val="007B3ED5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E15"/>
    <w:rsid w:val="0081597B"/>
    <w:rsid w:val="00816845"/>
    <w:rsid w:val="00817ACD"/>
    <w:rsid w:val="00821987"/>
    <w:rsid w:val="008224B1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22D"/>
    <w:rsid w:val="00845325"/>
    <w:rsid w:val="00845AC7"/>
    <w:rsid w:val="00846B51"/>
    <w:rsid w:val="0084702C"/>
    <w:rsid w:val="008519A4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B41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9BA"/>
    <w:rsid w:val="00893AD4"/>
    <w:rsid w:val="00894420"/>
    <w:rsid w:val="00895ABF"/>
    <w:rsid w:val="00895DE4"/>
    <w:rsid w:val="00895F14"/>
    <w:rsid w:val="00895F96"/>
    <w:rsid w:val="0089655D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F64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28F"/>
    <w:rsid w:val="00951BB4"/>
    <w:rsid w:val="00951D57"/>
    <w:rsid w:val="00951FC5"/>
    <w:rsid w:val="0095251C"/>
    <w:rsid w:val="009527A3"/>
    <w:rsid w:val="00955562"/>
    <w:rsid w:val="009555DE"/>
    <w:rsid w:val="00955CAD"/>
    <w:rsid w:val="00955F11"/>
    <w:rsid w:val="009569E4"/>
    <w:rsid w:val="009600EE"/>
    <w:rsid w:val="00960934"/>
    <w:rsid w:val="00961201"/>
    <w:rsid w:val="00962414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BCD"/>
    <w:rsid w:val="00972F63"/>
    <w:rsid w:val="0097360E"/>
    <w:rsid w:val="00974162"/>
    <w:rsid w:val="00974E04"/>
    <w:rsid w:val="00977EA0"/>
    <w:rsid w:val="00977F13"/>
    <w:rsid w:val="009834DC"/>
    <w:rsid w:val="00985B71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DF5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AA3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AFF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42C"/>
    <w:rsid w:val="00A80E2B"/>
    <w:rsid w:val="00A82F4D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5F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733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293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144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58F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17D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1A5"/>
    <w:rsid w:val="00BB59E0"/>
    <w:rsid w:val="00BB7C78"/>
    <w:rsid w:val="00BC03E9"/>
    <w:rsid w:val="00BC183D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DF4"/>
    <w:rsid w:val="00BE0A7C"/>
    <w:rsid w:val="00BE1EF0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57F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202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83"/>
    <w:rsid w:val="00C619D9"/>
    <w:rsid w:val="00C6350D"/>
    <w:rsid w:val="00C6460B"/>
    <w:rsid w:val="00C65492"/>
    <w:rsid w:val="00C67F0D"/>
    <w:rsid w:val="00C707D9"/>
    <w:rsid w:val="00C70BD0"/>
    <w:rsid w:val="00C713DB"/>
    <w:rsid w:val="00C71990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F83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90C"/>
    <w:rsid w:val="00D26BFB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39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329"/>
    <w:rsid w:val="00DE4B0C"/>
    <w:rsid w:val="00DE5CE9"/>
    <w:rsid w:val="00DE6C4A"/>
    <w:rsid w:val="00DE710A"/>
    <w:rsid w:val="00DE72E7"/>
    <w:rsid w:val="00DE73A8"/>
    <w:rsid w:val="00DE7FE1"/>
    <w:rsid w:val="00DF1426"/>
    <w:rsid w:val="00DF3C1E"/>
    <w:rsid w:val="00DF4068"/>
    <w:rsid w:val="00DF4517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6D5"/>
    <w:rsid w:val="00E435EE"/>
    <w:rsid w:val="00E45306"/>
    <w:rsid w:val="00E460B5"/>
    <w:rsid w:val="00E52B35"/>
    <w:rsid w:val="00E52EE8"/>
    <w:rsid w:val="00E5340D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756"/>
    <w:rsid w:val="00E66821"/>
    <w:rsid w:val="00E705FF"/>
    <w:rsid w:val="00E706D5"/>
    <w:rsid w:val="00E70E53"/>
    <w:rsid w:val="00E7127C"/>
    <w:rsid w:val="00E7181A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3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656"/>
    <w:rsid w:val="00ED0D61"/>
    <w:rsid w:val="00ED191C"/>
    <w:rsid w:val="00ED3C21"/>
    <w:rsid w:val="00ED4561"/>
    <w:rsid w:val="00ED4AF7"/>
    <w:rsid w:val="00ED506F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CDA"/>
    <w:rsid w:val="00EF2F64"/>
    <w:rsid w:val="00EF5D4A"/>
    <w:rsid w:val="00F00C35"/>
    <w:rsid w:val="00F00F3A"/>
    <w:rsid w:val="00F03EB1"/>
    <w:rsid w:val="00F049E9"/>
    <w:rsid w:val="00F062CE"/>
    <w:rsid w:val="00F062E1"/>
    <w:rsid w:val="00F1088C"/>
    <w:rsid w:val="00F11607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B69"/>
    <w:rsid w:val="00F47D5C"/>
    <w:rsid w:val="00F47EB2"/>
    <w:rsid w:val="00F505AB"/>
    <w:rsid w:val="00F520FB"/>
    <w:rsid w:val="00F53369"/>
    <w:rsid w:val="00F53EFE"/>
    <w:rsid w:val="00F5486D"/>
    <w:rsid w:val="00F5622B"/>
    <w:rsid w:val="00F5678D"/>
    <w:rsid w:val="00F57450"/>
    <w:rsid w:val="00F57F51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16DA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06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59E0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A239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A239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E5483-D4E7-46A8-BE04-6E6CA0F6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34</Pages>
  <Words>7555</Words>
  <Characters>43067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39</cp:revision>
  <cp:lastPrinted>2022-05-14T10:34:00Z</cp:lastPrinted>
  <dcterms:created xsi:type="dcterms:W3CDTF">2022-01-04T12:52:00Z</dcterms:created>
  <dcterms:modified xsi:type="dcterms:W3CDTF">2022-05-14T10:34:00Z</dcterms:modified>
</cp:coreProperties>
</file>