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912F9A" w:rsidR="00E05948" w:rsidRPr="00C258B0" w:rsidRDefault="001F0F61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DA22488" w:rsidR="00D1678A" w:rsidRPr="00DC7A70" w:rsidRDefault="00352FE2" w:rsidP="0059720D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5EB2CE92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DD15EDC" w:rsidR="00D1678A" w:rsidRPr="00DC7A70" w:rsidRDefault="00352FE2" w:rsidP="0059720D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9A56F2" w:rsidR="00D1678A" w:rsidRPr="00114450" w:rsidRDefault="00D1678A" w:rsidP="005972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FC2CEC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1F0F61">
              <w:rPr>
                <w:sz w:val="24"/>
                <w:szCs w:val="24"/>
              </w:rPr>
              <w:t>Введение в профессию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B1F93E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1F0F61">
              <w:rPr>
                <w:sz w:val="24"/>
                <w:szCs w:val="24"/>
              </w:rPr>
              <w:t>Введение в профессию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4503874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59720D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54B3B143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4BC1E3F6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1F0F61">
        <w:rPr>
          <w:sz w:val="24"/>
          <w:szCs w:val="24"/>
        </w:rPr>
        <w:t>Введение в профессию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1F0F61">
        <w:rPr>
          <w:sz w:val="24"/>
          <w:szCs w:val="24"/>
        </w:rPr>
        <w:t>первом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37CCF84B" w:rsidR="003D02CA" w:rsidRPr="003D02CA" w:rsidRDefault="00850EB1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756E9ADB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1F0F61">
        <w:rPr>
          <w:sz w:val="24"/>
          <w:szCs w:val="24"/>
        </w:rPr>
        <w:t>Введение в профессию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обязательной части программы</w:t>
      </w:r>
      <w:r w:rsidR="007E18CB" w:rsidRPr="003D02CA">
        <w:rPr>
          <w:sz w:val="24"/>
          <w:szCs w:val="24"/>
        </w:rPr>
        <w:t>.</w:t>
      </w:r>
    </w:p>
    <w:p w14:paraId="3F0DF993" w14:textId="013D2D39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850EB1">
        <w:rPr>
          <w:sz w:val="24"/>
          <w:szCs w:val="24"/>
        </w:rPr>
        <w:t>Введение в профессию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EE7EC1A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Основы технического регулирования</w:t>
      </w:r>
    </w:p>
    <w:p w14:paraId="02598481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Ассортимент материалов текстильной и легкой промышленности</w:t>
      </w:r>
    </w:p>
    <w:p w14:paraId="3F3D0149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Текстильное материаловедение</w:t>
      </w:r>
    </w:p>
    <w:p w14:paraId="22671EBF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Материаловедение легкой промышленности</w:t>
      </w:r>
    </w:p>
    <w:p w14:paraId="3C9989D8" w14:textId="69134BF8" w:rsidR="007B449A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Товароведение</w:t>
      </w:r>
    </w:p>
    <w:p w14:paraId="5470626B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Стандартизация  в текстильной и легкой промышленности</w:t>
      </w:r>
    </w:p>
    <w:p w14:paraId="218F7ADE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Метрология</w:t>
      </w:r>
    </w:p>
    <w:p w14:paraId="1869604E" w14:textId="243EDED3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245646FB" w14:textId="1DA05905" w:rsid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Технология разработки стандартов и нормативной документации</w:t>
      </w:r>
    </w:p>
    <w:p w14:paraId="72A3725F" w14:textId="0367969C" w:rsid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Подтверждение соответствия</w:t>
      </w:r>
    </w:p>
    <w:p w14:paraId="50090FB7" w14:textId="77777777" w:rsidR="00850EB1" w:rsidRPr="00850EB1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Учебная практика. Ознакомительная практика.</w:t>
      </w:r>
    </w:p>
    <w:p w14:paraId="65522AC4" w14:textId="06ACCBFB" w:rsidR="00850EB1" w:rsidRPr="003D02CA" w:rsidRDefault="00850EB1" w:rsidP="00850E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EB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69AE2CF" w14:textId="19301995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850EB1">
        <w:rPr>
          <w:sz w:val="24"/>
          <w:szCs w:val="24"/>
        </w:rPr>
        <w:t>Введение в профессию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77777777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Введение в профессию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AE604A7" w14:textId="77777777" w:rsidR="00850EB1" w:rsidRPr="00850EB1" w:rsidRDefault="00850EB1" w:rsidP="00850EB1">
      <w:pPr>
        <w:pStyle w:val="afc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850EB1">
        <w:rPr>
          <w:rFonts w:ascii="Times New Roman" w:hAnsi="Times New Roman" w:cs="Times New Roman"/>
        </w:rPr>
        <w:t>Постепенное введение в содержание и формы профессии.</w:t>
      </w:r>
    </w:p>
    <w:p w14:paraId="154D71C0" w14:textId="77777777" w:rsidR="00850EB1" w:rsidRPr="00850EB1" w:rsidRDefault="00850EB1" w:rsidP="00850EB1">
      <w:pPr>
        <w:pStyle w:val="afc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850EB1">
        <w:rPr>
          <w:rFonts w:ascii="Times New Roman" w:hAnsi="Times New Roman" w:cs="Times New Roman"/>
        </w:rPr>
        <w:t>Системное накопление знаний о сферах и направлениях профессиональной деятельности в области метрологии, стандартизации и подтверждения соответствия.</w:t>
      </w:r>
    </w:p>
    <w:p w14:paraId="571190B7" w14:textId="77777777" w:rsidR="00850EB1" w:rsidRPr="00850EB1" w:rsidRDefault="00850EB1" w:rsidP="00850EB1">
      <w:pPr>
        <w:pStyle w:val="afc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850EB1">
        <w:rPr>
          <w:rFonts w:ascii="Times New Roman" w:hAnsi="Times New Roman" w:cs="Times New Roman"/>
        </w:rPr>
        <w:t>Ознакомление с функциональными обязанностями в области метрологии, стандартизации и подтверждения соответствия.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4DC1137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50EB1">
        <w:rPr>
          <w:sz w:val="24"/>
          <w:szCs w:val="24"/>
        </w:rPr>
        <w:t>Введение в профессию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37B0D">
        <w:rPr>
          <w:rFonts w:eastAsia="Times New Roman"/>
          <w:sz w:val="24"/>
          <w:szCs w:val="24"/>
        </w:rPr>
        <w:t>дисциплины</w:t>
      </w:r>
      <w:r w:rsidR="005E43BD" w:rsidRPr="00F37B0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AF716C7" w14:textId="77777777" w:rsidR="00850EB1" w:rsidRDefault="00850EB1" w:rsidP="00850EB1"/>
    <w:p w14:paraId="711876B4" w14:textId="77777777" w:rsidR="00850EB1" w:rsidRDefault="00850EB1" w:rsidP="00850EB1"/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914C08" w:rsidRPr="00E36FBD" w14:paraId="57E101BC" w14:textId="167EAB62" w:rsidTr="00914C08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914C08" w:rsidRPr="00E36FBD" w:rsidRDefault="00914C08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914C08" w:rsidRPr="00E36FBD" w:rsidRDefault="00914C08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914C08" w:rsidRPr="00E36FBD" w:rsidRDefault="00914C08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280EBB" w14:textId="77777777" w:rsidR="00914C08" w:rsidRDefault="00914C08" w:rsidP="00914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4819B08" w14:textId="1A0653EE" w:rsidR="00914C08" w:rsidRPr="00914C08" w:rsidRDefault="00914C08" w:rsidP="00914C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C08">
              <w:rPr>
                <w:b/>
              </w:rPr>
              <w:t>по дисциплине</w:t>
            </w:r>
          </w:p>
        </w:tc>
      </w:tr>
      <w:tr w:rsidR="00914C08" w:rsidRPr="00E36FBD" w14:paraId="712FBDE9" w14:textId="4B253FDF" w:rsidTr="00914C08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77777777" w:rsidR="00914C08" w:rsidRPr="00CB7C11" w:rsidRDefault="00914C08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83783">
              <w:t>УК-6</w:t>
            </w:r>
            <w:r>
              <w:t xml:space="preserve">. </w:t>
            </w:r>
            <w:proofErr w:type="gramStart"/>
            <w:r w:rsidRPr="00A83783">
              <w:rPr>
                <w:sz w:val="22"/>
                <w:szCs w:val="22"/>
              </w:rPr>
              <w:t>Способен</w:t>
            </w:r>
            <w:proofErr w:type="gramEnd"/>
            <w:r w:rsidRPr="00A83783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2469" w14:textId="77777777" w:rsidR="00914C08" w:rsidRPr="00E36FBD" w:rsidRDefault="00914C08" w:rsidP="00B13F79">
            <w:pPr>
              <w:pStyle w:val="af0"/>
              <w:ind w:left="0"/>
              <w:jc w:val="both"/>
              <w:rPr>
                <w:i/>
              </w:rPr>
            </w:pPr>
            <w:r w:rsidRPr="00A83783">
              <w:t>ИД-УК-6.1</w:t>
            </w:r>
            <w:r>
              <w:t xml:space="preserve"> </w:t>
            </w:r>
            <w:r w:rsidRPr="00A83783"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31EBC" w14:textId="7CE5755D" w:rsidR="00A85BEC" w:rsidRDefault="00A85BEC" w:rsidP="00A85BEC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Обучающийся:</w:t>
            </w:r>
          </w:p>
          <w:p w14:paraId="1020093F" w14:textId="7E065041" w:rsidR="00914C08" w:rsidRDefault="00914C08" w:rsidP="00914C08">
            <w:pPr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>
              <w:t>обоснованием актуальности его использования в своей предметной области;</w:t>
            </w:r>
          </w:p>
          <w:p w14:paraId="380F64B8" w14:textId="1F5932E7" w:rsidR="00914C08" w:rsidRDefault="00914C08" w:rsidP="00914C08">
            <w:pPr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</w:rPr>
              <w:t>;</w:t>
            </w:r>
          </w:p>
          <w:p w14:paraId="6F10302A" w14:textId="4197AE7A" w:rsidR="00914C08" w:rsidRPr="00A83783" w:rsidRDefault="00914C08" w:rsidP="00914C08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показывает четкие системные знания и представления по дисциплине; дает развернутые, полные и верные ответы на вопросы</w:t>
            </w:r>
          </w:p>
        </w:tc>
      </w:tr>
      <w:tr w:rsidR="00914C08" w:rsidRPr="00E36FBD" w14:paraId="0F310D39" w14:textId="5B14B983" w:rsidTr="00914C08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97E4" w14:textId="77777777" w:rsidR="00914C08" w:rsidRPr="00CB7C11" w:rsidRDefault="00914C08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77777777" w:rsidR="00914C08" w:rsidRPr="00E36FBD" w:rsidRDefault="00914C08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3783">
              <w:t>ИД-УК-6.2</w:t>
            </w:r>
            <w:r>
              <w:t xml:space="preserve"> </w:t>
            </w:r>
            <w:r w:rsidRPr="00A83783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B2FA" w14:textId="77777777" w:rsidR="00914C08" w:rsidRPr="00A83783" w:rsidRDefault="00914C08" w:rsidP="00B13F79">
            <w:pPr>
              <w:autoSpaceDE w:val="0"/>
              <w:autoSpaceDN w:val="0"/>
              <w:adjustRightInd w:val="0"/>
              <w:jc w:val="both"/>
            </w:pPr>
          </w:p>
        </w:tc>
      </w:tr>
      <w:tr w:rsidR="00914C08" w:rsidRPr="00E36FBD" w14:paraId="461A2537" w14:textId="1F67F93D" w:rsidTr="00914C08">
        <w:trPr>
          <w:trHeight w:val="45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4FBAD" w14:textId="77777777" w:rsidR="00914C08" w:rsidRPr="00CB7C11" w:rsidRDefault="00914C08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83783">
              <w:rPr>
                <w:rFonts w:eastAsiaTheme="minorHAnsi"/>
                <w:lang w:eastAsia="en-US"/>
              </w:rPr>
              <w:t>ПК-1.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83783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A83783">
              <w:rPr>
                <w:rFonts w:eastAsiaTheme="minorHAnsi"/>
                <w:lang w:eastAsia="en-US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FFC" w14:textId="77777777" w:rsidR="00914C08" w:rsidRPr="00E36FBD" w:rsidRDefault="00914C08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A83783">
              <w:t>ИД-ПК-1.1</w:t>
            </w:r>
            <w:r>
              <w:t xml:space="preserve"> </w:t>
            </w:r>
            <w:r w:rsidRPr="00A83783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6BE5" w14:textId="353BF474" w:rsidR="00A85BEC" w:rsidRDefault="00A85BEC" w:rsidP="00914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3C0278C6" w14:textId="77777777" w:rsidR="00914C08" w:rsidRDefault="00914C08" w:rsidP="00914C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>
              <w:rPr>
                <w:bCs/>
                <w:spacing w:val="-1"/>
              </w:rPr>
              <w:t>современные  методы получения информации, правильно ее классифицирует.</w:t>
            </w:r>
          </w:p>
          <w:p w14:paraId="72D15985" w14:textId="6FBB9B0B" w:rsidR="00914C08" w:rsidRPr="00A83783" w:rsidRDefault="00914C08" w:rsidP="00914C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pacing w:val="-1"/>
              </w:rPr>
              <w:t>- Использует в профессиональной деятельности нормативные документы в области метрологии, технического регулирования  стандартизации и подтверждения соответствия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0CFFC3" w:rsidR="00560461" w:rsidRPr="00041E19" w:rsidRDefault="00850EB1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09B54F" w:rsidR="00560461" w:rsidRPr="00041E19" w:rsidRDefault="00850EB1" w:rsidP="00850EB1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210EFA" w:rsidR="00262427" w:rsidRPr="00B61D4D" w:rsidRDefault="00850EB1" w:rsidP="009B399A">
            <w:r>
              <w:rPr>
                <w:i/>
              </w:rPr>
              <w:t xml:space="preserve">1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306D39C9" w:rsidR="00262427" w:rsidRPr="00041E19" w:rsidRDefault="00850EB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5A2E28A" w:rsidR="00262427" w:rsidRPr="00041E19" w:rsidRDefault="00850EB1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C311F70" w:rsidR="00262427" w:rsidRPr="00041E19" w:rsidRDefault="00041E19" w:rsidP="00850EB1">
            <w:pPr>
              <w:ind w:left="28"/>
              <w:jc w:val="center"/>
            </w:pPr>
            <w:r w:rsidRPr="00041E19">
              <w:t>3</w:t>
            </w:r>
            <w:r w:rsidR="00850EB1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4FD8BA44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4F4A04E" w:rsidR="00262427" w:rsidRPr="00041E19" w:rsidRDefault="00041E19" w:rsidP="00850EB1">
            <w:pPr>
              <w:ind w:left="28"/>
              <w:jc w:val="center"/>
            </w:pPr>
            <w:r w:rsidRPr="00041E19">
              <w:t>3</w:t>
            </w:r>
            <w:r w:rsidR="00850EB1">
              <w:t>8</w:t>
            </w:r>
          </w:p>
        </w:tc>
        <w:tc>
          <w:tcPr>
            <w:tcW w:w="837" w:type="dxa"/>
          </w:tcPr>
          <w:p w14:paraId="10596340" w14:textId="17A8F272" w:rsidR="00262427" w:rsidRPr="00041E19" w:rsidRDefault="00262427" w:rsidP="009B399A">
            <w:pPr>
              <w:ind w:left="28"/>
              <w:jc w:val="center"/>
            </w:pP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D7EE2B" w:rsidR="005D1B6C" w:rsidRPr="00B02E88" w:rsidRDefault="00850EB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09BE4E5" w:rsidR="005D1B6C" w:rsidRPr="00B02E88" w:rsidRDefault="005D1B6C" w:rsidP="00850EB1">
            <w:pPr>
              <w:ind w:left="28"/>
              <w:jc w:val="center"/>
            </w:pPr>
            <w:r w:rsidRPr="00041E19">
              <w:t>3</w:t>
            </w:r>
            <w:r w:rsidR="00850EB1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86EA9F4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D1075C" w:rsidR="005D1B6C" w:rsidRPr="00B02E88" w:rsidRDefault="005D1B6C" w:rsidP="00850EB1">
            <w:pPr>
              <w:ind w:left="28"/>
              <w:jc w:val="center"/>
            </w:pPr>
            <w:r w:rsidRPr="00041E19">
              <w:t>3</w:t>
            </w:r>
            <w:r w:rsidR="00850EB1">
              <w:t>8</w:t>
            </w:r>
          </w:p>
        </w:tc>
        <w:tc>
          <w:tcPr>
            <w:tcW w:w="837" w:type="dxa"/>
          </w:tcPr>
          <w:p w14:paraId="728E340E" w14:textId="4769BD4E" w:rsidR="005D1B6C" w:rsidRPr="00B02E88" w:rsidRDefault="005D1B6C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D3BD4B1" w:rsidR="00386236" w:rsidRPr="00A06CF3" w:rsidRDefault="00850E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1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9EE1D65" w14:textId="77777777" w:rsidR="00432C9F" w:rsidRDefault="00432C9F" w:rsidP="00850EB1">
            <w:r w:rsidRPr="003A1BE8">
              <w:t>ИД-УК-6.1</w:t>
            </w:r>
          </w:p>
          <w:p w14:paraId="4EEA7831" w14:textId="77777777" w:rsidR="00432C9F" w:rsidRDefault="00432C9F" w:rsidP="00850EB1">
            <w:r w:rsidRPr="003A1BE8">
              <w:t>ИД-УК-6.2</w:t>
            </w:r>
          </w:p>
          <w:p w14:paraId="5B4EF8F5" w14:textId="0C0F2C1F" w:rsidR="00432C9F" w:rsidRPr="00351AE6" w:rsidRDefault="00432C9F" w:rsidP="00850EB1">
            <w:pPr>
              <w:rPr>
                <w:rFonts w:cs="Arial"/>
                <w:sz w:val="18"/>
                <w:szCs w:val="18"/>
              </w:rPr>
            </w:pPr>
            <w:r w:rsidRPr="003A1BE8">
              <w:t>ИД-ПК-1.1</w:t>
            </w:r>
          </w:p>
        </w:tc>
        <w:tc>
          <w:tcPr>
            <w:tcW w:w="5953" w:type="dxa"/>
          </w:tcPr>
          <w:p w14:paraId="7FB1BE32" w14:textId="34438656" w:rsidR="00432C9F" w:rsidRPr="00432C9F" w:rsidRDefault="00432C9F" w:rsidP="00260FD0">
            <w:pPr>
              <w:rPr>
                <w:b/>
              </w:rPr>
            </w:pPr>
            <w:r w:rsidRPr="00432C9F">
              <w:rPr>
                <w:b/>
              </w:rPr>
              <w:t xml:space="preserve">Раздел </w:t>
            </w:r>
            <w:r w:rsidRPr="00432C9F">
              <w:rPr>
                <w:b/>
                <w:lang w:val="en-US"/>
              </w:rPr>
              <w:t>I</w:t>
            </w:r>
            <w:r w:rsidRPr="00432C9F">
              <w:rPr>
                <w:b/>
              </w:rPr>
              <w:t xml:space="preserve">.  Классификация </w:t>
            </w:r>
            <w:r w:rsidR="00260FD0">
              <w:rPr>
                <w:b/>
              </w:rPr>
              <w:t xml:space="preserve">текстильных </w:t>
            </w:r>
            <w:r w:rsidRPr="00432C9F">
              <w:rPr>
                <w:b/>
              </w:rPr>
              <w:t xml:space="preserve">материалов </w:t>
            </w:r>
          </w:p>
        </w:tc>
        <w:tc>
          <w:tcPr>
            <w:tcW w:w="815" w:type="dxa"/>
          </w:tcPr>
          <w:p w14:paraId="60DA7348" w14:textId="585E779A" w:rsidR="00432C9F" w:rsidRPr="001C1B2E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25137F3" w:rsidR="00432C9F" w:rsidRPr="001C1B2E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84E2A33" w:rsidR="00432C9F" w:rsidRPr="001C1B2E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BF12634" w:rsidR="00432C9F" w:rsidRPr="001C1B2E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2B9CB3C7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432C9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432C9F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432C9F" w:rsidRPr="00432C9F" w:rsidRDefault="00432C9F" w:rsidP="005D1B6C">
            <w:pPr>
              <w:jc w:val="both"/>
            </w:pPr>
            <w:r w:rsidRPr="00432C9F">
              <w:t>Тема 1.1</w:t>
            </w:r>
          </w:p>
          <w:p w14:paraId="3B7F441F" w14:textId="1D856025" w:rsidR="00432C9F" w:rsidRPr="00432C9F" w:rsidRDefault="00260FD0" w:rsidP="005D1B6C">
            <w:pPr>
              <w:rPr>
                <w:i/>
              </w:rPr>
            </w:pPr>
            <w:r>
              <w:t>Классификация волокон</w:t>
            </w:r>
          </w:p>
        </w:tc>
        <w:tc>
          <w:tcPr>
            <w:tcW w:w="815" w:type="dxa"/>
          </w:tcPr>
          <w:p w14:paraId="1C6538CC" w14:textId="143A566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7240B449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2ECDE0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4</w:t>
            </w:r>
          </w:p>
        </w:tc>
        <w:tc>
          <w:tcPr>
            <w:tcW w:w="4002" w:type="dxa"/>
            <w:vMerge/>
          </w:tcPr>
          <w:p w14:paraId="11D60C9B" w14:textId="3835E5CE" w:rsidR="00432C9F" w:rsidRPr="00DF3C1E" w:rsidRDefault="00432C9F" w:rsidP="00870B41">
            <w:pPr>
              <w:jc w:val="both"/>
              <w:rPr>
                <w:i/>
              </w:rPr>
            </w:pPr>
          </w:p>
        </w:tc>
      </w:tr>
      <w:tr w:rsidR="00432C9F" w:rsidRPr="006168DD" w14:paraId="14883E56" w14:textId="77777777" w:rsidTr="00FA2451">
        <w:tc>
          <w:tcPr>
            <w:tcW w:w="1701" w:type="dxa"/>
            <w:vMerge/>
          </w:tcPr>
          <w:p w14:paraId="63F98A33" w14:textId="77777777" w:rsidR="00432C9F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8C585" w14:textId="7497646F" w:rsidR="00432C9F" w:rsidRPr="00432C9F" w:rsidRDefault="00432C9F" w:rsidP="005D1B6C">
            <w:pPr>
              <w:jc w:val="both"/>
            </w:pPr>
            <w:r w:rsidRPr="00432C9F">
              <w:t>Тема 1.2</w:t>
            </w:r>
          </w:p>
          <w:p w14:paraId="7737A2FC" w14:textId="6DDF5C67" w:rsidR="00432C9F" w:rsidRPr="00432C9F" w:rsidRDefault="00432C9F" w:rsidP="005D1B6C">
            <w:pPr>
              <w:jc w:val="both"/>
            </w:pPr>
            <w:r w:rsidRPr="00432C9F">
              <w:t>Классификация различных видов нитей</w:t>
            </w:r>
          </w:p>
        </w:tc>
        <w:tc>
          <w:tcPr>
            <w:tcW w:w="815" w:type="dxa"/>
          </w:tcPr>
          <w:p w14:paraId="2C74A34C" w14:textId="1D12A1AA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11A956EE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7E93F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36F8172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15DB2E34" w14:textId="77777777" w:rsidR="00432C9F" w:rsidRPr="00DF3C1E" w:rsidRDefault="00432C9F" w:rsidP="00870B41">
            <w:pPr>
              <w:jc w:val="both"/>
              <w:rPr>
                <w:i/>
              </w:rPr>
            </w:pPr>
          </w:p>
        </w:tc>
      </w:tr>
      <w:tr w:rsidR="00432C9F" w:rsidRPr="006168DD" w14:paraId="2080B45A" w14:textId="77777777" w:rsidTr="00FA2451">
        <w:tc>
          <w:tcPr>
            <w:tcW w:w="1701" w:type="dxa"/>
            <w:vMerge w:val="restart"/>
          </w:tcPr>
          <w:p w14:paraId="7FBD6340" w14:textId="77777777" w:rsidR="00432C9F" w:rsidRDefault="00432C9F" w:rsidP="00B13F79">
            <w:r w:rsidRPr="003A1BE8">
              <w:t>ИД-УК-6.1</w:t>
            </w:r>
          </w:p>
          <w:p w14:paraId="1F9595A6" w14:textId="77777777" w:rsidR="00432C9F" w:rsidRDefault="00432C9F" w:rsidP="00B13F79">
            <w:r w:rsidRPr="003A1BE8">
              <w:t>ИД-УК-6.2</w:t>
            </w:r>
          </w:p>
          <w:p w14:paraId="497F481D" w14:textId="489ABD79" w:rsidR="00432C9F" w:rsidRDefault="00432C9F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1BE8">
              <w:t>ИД-ПК-1.1</w:t>
            </w:r>
          </w:p>
        </w:tc>
        <w:tc>
          <w:tcPr>
            <w:tcW w:w="5953" w:type="dxa"/>
          </w:tcPr>
          <w:p w14:paraId="38BB5D18" w14:textId="1170E513" w:rsidR="00432C9F" w:rsidRPr="00432C9F" w:rsidRDefault="00432C9F" w:rsidP="00850EB1">
            <w:pPr>
              <w:rPr>
                <w:i/>
              </w:rPr>
            </w:pPr>
            <w:r w:rsidRPr="00432C9F">
              <w:rPr>
                <w:b/>
              </w:rPr>
              <w:t xml:space="preserve">Раздел </w:t>
            </w:r>
            <w:r w:rsidRPr="00432C9F">
              <w:rPr>
                <w:b/>
                <w:lang w:val="en-US"/>
              </w:rPr>
              <w:t>II</w:t>
            </w:r>
            <w:r w:rsidRPr="00432C9F">
              <w:rPr>
                <w:b/>
              </w:rPr>
              <w:t>. Основные процессы производства текстильных материалов</w:t>
            </w:r>
            <w:r w:rsidRPr="00432C9F">
              <w:t xml:space="preserve"> </w:t>
            </w:r>
          </w:p>
        </w:tc>
        <w:tc>
          <w:tcPr>
            <w:tcW w:w="815" w:type="dxa"/>
          </w:tcPr>
          <w:p w14:paraId="06EF2ED3" w14:textId="3B1F3C1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8</w:t>
            </w:r>
          </w:p>
        </w:tc>
        <w:tc>
          <w:tcPr>
            <w:tcW w:w="815" w:type="dxa"/>
          </w:tcPr>
          <w:p w14:paraId="20E4049C" w14:textId="40DC2FC2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69E0C5C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8</w:t>
            </w:r>
          </w:p>
        </w:tc>
        <w:tc>
          <w:tcPr>
            <w:tcW w:w="4002" w:type="dxa"/>
            <w:vMerge w:val="restart"/>
          </w:tcPr>
          <w:p w14:paraId="1DEB398D" w14:textId="77777777" w:rsidR="00432C9F" w:rsidRPr="00870B41" w:rsidRDefault="00432C9F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432C9F" w:rsidRPr="00870B41" w:rsidRDefault="00432C9F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432C9F" w:rsidRPr="00DF3C1E" w:rsidRDefault="00432C9F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432C9F" w:rsidRPr="006168DD" w14:paraId="1AB63E29" w14:textId="77777777" w:rsidTr="00B13F79">
        <w:tc>
          <w:tcPr>
            <w:tcW w:w="1701" w:type="dxa"/>
            <w:vMerge/>
          </w:tcPr>
          <w:p w14:paraId="23CD3CED" w14:textId="77777777" w:rsidR="00432C9F" w:rsidRPr="003A1BE8" w:rsidRDefault="00432C9F" w:rsidP="00B13F79"/>
        </w:tc>
        <w:tc>
          <w:tcPr>
            <w:tcW w:w="5953" w:type="dxa"/>
            <w:vAlign w:val="center"/>
          </w:tcPr>
          <w:p w14:paraId="7CCFDCE8" w14:textId="77777777" w:rsidR="00432C9F" w:rsidRPr="00432C9F" w:rsidRDefault="00432C9F" w:rsidP="00B13F79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432C9F">
              <w:rPr>
                <w:sz w:val="22"/>
                <w:szCs w:val="22"/>
              </w:rPr>
              <w:t>Тема  2.1</w:t>
            </w:r>
          </w:p>
          <w:p w14:paraId="13A70CB8" w14:textId="426AF38F" w:rsidR="00432C9F" w:rsidRPr="00432C9F" w:rsidRDefault="00432C9F" w:rsidP="00850EB1">
            <w:pPr>
              <w:rPr>
                <w:b/>
              </w:rPr>
            </w:pPr>
            <w:r w:rsidRPr="00432C9F">
              <w:t>Основные процессы получения пряжи</w:t>
            </w:r>
          </w:p>
        </w:tc>
        <w:tc>
          <w:tcPr>
            <w:tcW w:w="815" w:type="dxa"/>
          </w:tcPr>
          <w:p w14:paraId="0A9FA04D" w14:textId="38521753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28D558F4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584D1EA8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714C6471" w14:textId="77777777" w:rsidR="00432C9F" w:rsidRPr="00870B41" w:rsidRDefault="00432C9F" w:rsidP="00EF5D4A">
            <w:pPr>
              <w:jc w:val="both"/>
            </w:pPr>
          </w:p>
        </w:tc>
      </w:tr>
      <w:tr w:rsidR="00432C9F" w:rsidRPr="006168DD" w14:paraId="4AF2C0C7" w14:textId="77777777" w:rsidTr="00FA2451">
        <w:tc>
          <w:tcPr>
            <w:tcW w:w="1701" w:type="dxa"/>
            <w:vMerge/>
          </w:tcPr>
          <w:p w14:paraId="723D2CDF" w14:textId="77777777" w:rsidR="00432C9F" w:rsidRPr="003A1BE8" w:rsidRDefault="00432C9F" w:rsidP="00B13F79"/>
        </w:tc>
        <w:tc>
          <w:tcPr>
            <w:tcW w:w="5953" w:type="dxa"/>
          </w:tcPr>
          <w:p w14:paraId="7B49ED92" w14:textId="066F0143" w:rsidR="00432C9F" w:rsidRPr="00432C9F" w:rsidRDefault="00432C9F" w:rsidP="005E08E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432C9F">
              <w:rPr>
                <w:sz w:val="22"/>
                <w:szCs w:val="22"/>
              </w:rPr>
              <w:t>Тема  2.2</w:t>
            </w:r>
          </w:p>
          <w:p w14:paraId="2FEF58FB" w14:textId="7525A0C7" w:rsidR="00432C9F" w:rsidRPr="00432C9F" w:rsidRDefault="00432C9F" w:rsidP="005E08EB">
            <w:pPr>
              <w:rPr>
                <w:b/>
              </w:rPr>
            </w:pPr>
            <w:r w:rsidRPr="00432C9F">
              <w:t>Основные процессы производства тканей</w:t>
            </w:r>
          </w:p>
        </w:tc>
        <w:tc>
          <w:tcPr>
            <w:tcW w:w="815" w:type="dxa"/>
          </w:tcPr>
          <w:p w14:paraId="0C35534D" w14:textId="4055AF7B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74C97AB3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51B09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9B2BC4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EAF603" w14:textId="219DE8D4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2EECBBF0" w14:textId="77777777" w:rsidR="00432C9F" w:rsidRPr="00870B41" w:rsidRDefault="00432C9F" w:rsidP="00EF5D4A">
            <w:pPr>
              <w:jc w:val="both"/>
            </w:pPr>
          </w:p>
        </w:tc>
      </w:tr>
      <w:tr w:rsidR="00432C9F" w:rsidRPr="006168DD" w14:paraId="2358E53D" w14:textId="77777777" w:rsidTr="00FA2451">
        <w:tc>
          <w:tcPr>
            <w:tcW w:w="1701" w:type="dxa"/>
            <w:vMerge/>
          </w:tcPr>
          <w:p w14:paraId="59268EA2" w14:textId="77777777" w:rsidR="00432C9F" w:rsidRPr="003A1BE8" w:rsidRDefault="00432C9F" w:rsidP="00B13F79"/>
        </w:tc>
        <w:tc>
          <w:tcPr>
            <w:tcW w:w="5953" w:type="dxa"/>
          </w:tcPr>
          <w:p w14:paraId="564903FF" w14:textId="127E544F" w:rsidR="00432C9F" w:rsidRPr="00432C9F" w:rsidRDefault="00432C9F" w:rsidP="005E08E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432C9F">
              <w:rPr>
                <w:sz w:val="22"/>
                <w:szCs w:val="22"/>
              </w:rPr>
              <w:t>Тема  2.3</w:t>
            </w:r>
          </w:p>
          <w:p w14:paraId="373AC022" w14:textId="35DF3D9F" w:rsidR="00432C9F" w:rsidRPr="00432C9F" w:rsidRDefault="00432C9F" w:rsidP="005E08EB">
            <w:pPr>
              <w:rPr>
                <w:b/>
              </w:rPr>
            </w:pPr>
            <w:r w:rsidRPr="00432C9F">
              <w:t>Основные процессы производства трикотажных полотен</w:t>
            </w:r>
          </w:p>
        </w:tc>
        <w:tc>
          <w:tcPr>
            <w:tcW w:w="815" w:type="dxa"/>
          </w:tcPr>
          <w:p w14:paraId="63E9A5AD" w14:textId="3239E3D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1585C913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F8E9B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8EACB2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40114" w14:textId="41F9BFAB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4F2A42FE" w14:textId="77777777" w:rsidR="00432C9F" w:rsidRPr="00870B41" w:rsidRDefault="00432C9F" w:rsidP="00EF5D4A">
            <w:pPr>
              <w:jc w:val="both"/>
            </w:pPr>
          </w:p>
        </w:tc>
      </w:tr>
      <w:tr w:rsidR="00432C9F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432C9F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5D556A2" w14:textId="0C2F2BB7" w:rsidR="00432C9F" w:rsidRPr="00432C9F" w:rsidRDefault="00432C9F" w:rsidP="005E08E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432C9F">
              <w:rPr>
                <w:sz w:val="22"/>
                <w:szCs w:val="22"/>
              </w:rPr>
              <w:t>Тема  2.4</w:t>
            </w:r>
          </w:p>
          <w:p w14:paraId="56DD7119" w14:textId="2FC12B98" w:rsidR="00432C9F" w:rsidRPr="00432C9F" w:rsidRDefault="00432C9F" w:rsidP="005E08EB">
            <w:pPr>
              <w:rPr>
                <w:i/>
              </w:rPr>
            </w:pPr>
            <w:r w:rsidRPr="00432C9F">
              <w:t>Основные процессы производства нетканых материалов</w:t>
            </w:r>
          </w:p>
        </w:tc>
        <w:tc>
          <w:tcPr>
            <w:tcW w:w="815" w:type="dxa"/>
          </w:tcPr>
          <w:p w14:paraId="0848B848" w14:textId="71E686F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68D260B8" w14:textId="2A24CDB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53AD4D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03AE2A51" w14:textId="5042C0EC" w:rsidR="00432C9F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50288957" w14:textId="77777777" w:rsidTr="00FA2451">
        <w:tc>
          <w:tcPr>
            <w:tcW w:w="1701" w:type="dxa"/>
            <w:vMerge w:val="restart"/>
          </w:tcPr>
          <w:p w14:paraId="15E4ED34" w14:textId="77777777" w:rsidR="00432C9F" w:rsidRDefault="00432C9F" w:rsidP="00B13F79">
            <w:r w:rsidRPr="003A1BE8">
              <w:t>ИД-УК-6.1</w:t>
            </w:r>
          </w:p>
          <w:p w14:paraId="0A6C91E6" w14:textId="77777777" w:rsidR="00432C9F" w:rsidRDefault="00432C9F" w:rsidP="00B13F79">
            <w:r w:rsidRPr="003A1BE8">
              <w:t>ИД-УК-6.2</w:t>
            </w:r>
          </w:p>
          <w:p w14:paraId="7A017A0B" w14:textId="0225EC44" w:rsidR="00432C9F" w:rsidRDefault="00432C9F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1BE8">
              <w:t>ИД-ПК-1.1</w:t>
            </w:r>
          </w:p>
        </w:tc>
        <w:tc>
          <w:tcPr>
            <w:tcW w:w="5953" w:type="dxa"/>
          </w:tcPr>
          <w:p w14:paraId="25B400E4" w14:textId="2B91150C" w:rsidR="00432C9F" w:rsidRPr="00432C9F" w:rsidRDefault="00432C9F" w:rsidP="00850EB1">
            <w:r w:rsidRPr="00432C9F">
              <w:rPr>
                <w:b/>
              </w:rPr>
              <w:t xml:space="preserve">Раздел </w:t>
            </w:r>
            <w:r w:rsidRPr="00432C9F">
              <w:rPr>
                <w:b/>
                <w:lang w:val="en-US"/>
              </w:rPr>
              <w:t>III</w:t>
            </w:r>
            <w:r w:rsidRPr="00432C9F">
              <w:rPr>
                <w:b/>
              </w:rPr>
              <w:t>.</w:t>
            </w:r>
            <w:r w:rsidRPr="00432C9F">
              <w:t xml:space="preserve">  </w:t>
            </w:r>
            <w:r w:rsidRPr="00432C9F">
              <w:rPr>
                <w:b/>
              </w:rPr>
              <w:t>Ассортимент материалов текстильной и легкой промышленности</w:t>
            </w:r>
          </w:p>
        </w:tc>
        <w:tc>
          <w:tcPr>
            <w:tcW w:w="815" w:type="dxa"/>
          </w:tcPr>
          <w:p w14:paraId="0592FF47" w14:textId="33D5C0F3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12</w:t>
            </w:r>
          </w:p>
        </w:tc>
        <w:tc>
          <w:tcPr>
            <w:tcW w:w="815" w:type="dxa"/>
          </w:tcPr>
          <w:p w14:paraId="7357EF1A" w14:textId="5A20EE15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641473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D052901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12</w:t>
            </w:r>
          </w:p>
        </w:tc>
        <w:tc>
          <w:tcPr>
            <w:tcW w:w="4002" w:type="dxa"/>
            <w:vMerge w:val="restart"/>
          </w:tcPr>
          <w:p w14:paraId="1FA06540" w14:textId="77777777" w:rsidR="00432C9F" w:rsidRPr="00870B41" w:rsidRDefault="00432C9F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432C9F" w:rsidRPr="00870B41" w:rsidRDefault="00432C9F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0ACC6A7" w14:textId="77777777" w:rsidR="00432C9F" w:rsidRDefault="00432C9F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6329305" w:rsidR="000E3B58" w:rsidRPr="000E3B58" w:rsidRDefault="000E3B58" w:rsidP="008358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3B58">
              <w:t>2. Реферат</w:t>
            </w:r>
            <w:r w:rsidR="00F37B0D">
              <w:t xml:space="preserve"> по разделам 1 </w:t>
            </w:r>
            <w:r w:rsidR="008358BB">
              <w:t>-</w:t>
            </w:r>
            <w:r w:rsidR="00F37B0D">
              <w:t xml:space="preserve"> 3</w:t>
            </w:r>
          </w:p>
        </w:tc>
      </w:tr>
      <w:tr w:rsidR="00432C9F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432C9F" w:rsidRPr="00432C9F" w:rsidRDefault="00432C9F" w:rsidP="005D1B6C">
            <w:r w:rsidRPr="00432C9F">
              <w:t>Тема 3.1</w:t>
            </w:r>
          </w:p>
          <w:p w14:paraId="6DE82727" w14:textId="3D491659" w:rsidR="00432C9F" w:rsidRPr="00432C9F" w:rsidRDefault="00432C9F" w:rsidP="00DF4517">
            <w:r w:rsidRPr="00432C9F">
              <w:t>Ассортимент хлопчатобумажных тканей</w:t>
            </w:r>
          </w:p>
        </w:tc>
        <w:tc>
          <w:tcPr>
            <w:tcW w:w="815" w:type="dxa"/>
          </w:tcPr>
          <w:p w14:paraId="7E32E805" w14:textId="2A57FBBA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01FBF48B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A02FBD5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3F2EEDC3" w14:textId="6FFCC362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0ECEDB14" w14:textId="77777777" w:rsidTr="00FA2451">
        <w:tc>
          <w:tcPr>
            <w:tcW w:w="1701" w:type="dxa"/>
            <w:vMerge/>
          </w:tcPr>
          <w:p w14:paraId="3D29E76F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218FF" w14:textId="684B0994" w:rsidR="00432C9F" w:rsidRPr="00432C9F" w:rsidRDefault="00432C9F" w:rsidP="005E08EB">
            <w:r w:rsidRPr="00432C9F">
              <w:t>Тема 3.2</w:t>
            </w:r>
          </w:p>
          <w:p w14:paraId="0BA05855" w14:textId="1606CD74" w:rsidR="00432C9F" w:rsidRPr="00432C9F" w:rsidRDefault="00432C9F" w:rsidP="005E08EB">
            <w:r w:rsidRPr="00432C9F">
              <w:t>Ассортимент льняных тканей</w:t>
            </w:r>
          </w:p>
        </w:tc>
        <w:tc>
          <w:tcPr>
            <w:tcW w:w="815" w:type="dxa"/>
          </w:tcPr>
          <w:p w14:paraId="2169618A" w14:textId="0C60D30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62CFA87F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00746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3DAEC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128F6A" w14:textId="4F83E681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01149CC5" w14:textId="77777777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2C44FE3E" w14:textId="77777777" w:rsidTr="00FA2451">
        <w:tc>
          <w:tcPr>
            <w:tcW w:w="1701" w:type="dxa"/>
            <w:vMerge/>
          </w:tcPr>
          <w:p w14:paraId="3687D633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37EA2" w14:textId="2ABE593D" w:rsidR="00432C9F" w:rsidRPr="00432C9F" w:rsidRDefault="00432C9F" w:rsidP="005E08EB">
            <w:r w:rsidRPr="00432C9F">
              <w:t>Тема 3.3</w:t>
            </w:r>
          </w:p>
          <w:p w14:paraId="143142F7" w14:textId="705E73EE" w:rsidR="00432C9F" w:rsidRPr="00432C9F" w:rsidRDefault="00432C9F" w:rsidP="005E08EB">
            <w:r w:rsidRPr="00432C9F">
              <w:t>Ассортимент шерстяных тканей</w:t>
            </w:r>
          </w:p>
        </w:tc>
        <w:tc>
          <w:tcPr>
            <w:tcW w:w="815" w:type="dxa"/>
          </w:tcPr>
          <w:p w14:paraId="40E2A871" w14:textId="798D9AAC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5264BF0E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26B47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DA71E9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0DFE0" w14:textId="122ED1A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39A93AE4" w14:textId="77777777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5FE9B381" w14:textId="77777777" w:rsidTr="00FA2451">
        <w:tc>
          <w:tcPr>
            <w:tcW w:w="1701" w:type="dxa"/>
            <w:vMerge/>
          </w:tcPr>
          <w:p w14:paraId="2D4AE0CB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979B41" w14:textId="326B89BE" w:rsidR="00432C9F" w:rsidRPr="00432C9F" w:rsidRDefault="00432C9F" w:rsidP="005E08EB">
            <w:r w:rsidRPr="00432C9F">
              <w:t>Тема 3.4</w:t>
            </w:r>
          </w:p>
          <w:p w14:paraId="2C9E90C2" w14:textId="06F1D8B9" w:rsidR="00432C9F" w:rsidRPr="00432C9F" w:rsidRDefault="00432C9F" w:rsidP="00260FD0">
            <w:r w:rsidRPr="00432C9F">
              <w:t>Ассортимент  тканей</w:t>
            </w:r>
            <w:r w:rsidR="00260FD0">
              <w:t xml:space="preserve"> из химических нитей</w:t>
            </w:r>
          </w:p>
        </w:tc>
        <w:tc>
          <w:tcPr>
            <w:tcW w:w="815" w:type="dxa"/>
          </w:tcPr>
          <w:p w14:paraId="5A24381E" w14:textId="4873A97A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3A89C857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78B98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325D4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F072A" w14:textId="292EF2DA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26E2A53C" w14:textId="77777777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1DD00C20" w14:textId="77777777" w:rsidTr="00FA2451">
        <w:tc>
          <w:tcPr>
            <w:tcW w:w="1701" w:type="dxa"/>
            <w:vMerge/>
          </w:tcPr>
          <w:p w14:paraId="14A5DCB7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F0885" w14:textId="4DE77FD6" w:rsidR="00432C9F" w:rsidRPr="00432C9F" w:rsidRDefault="00432C9F" w:rsidP="005E08EB">
            <w:r w:rsidRPr="00432C9F">
              <w:t>Тема 3.5</w:t>
            </w:r>
          </w:p>
          <w:p w14:paraId="3A111134" w14:textId="565E8741" w:rsidR="00432C9F" w:rsidRPr="00432C9F" w:rsidRDefault="00432C9F" w:rsidP="005E08EB">
            <w:r w:rsidRPr="00432C9F">
              <w:t>Ассортимент натуральной кожи</w:t>
            </w:r>
          </w:p>
        </w:tc>
        <w:tc>
          <w:tcPr>
            <w:tcW w:w="815" w:type="dxa"/>
          </w:tcPr>
          <w:p w14:paraId="3BCDBEA0" w14:textId="183983D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5F16C595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6CD95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9888D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83E46" w14:textId="09276B9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4B29CDFC" w14:textId="77777777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7345EBE9" w14:textId="77777777" w:rsidTr="00FA2451">
        <w:tc>
          <w:tcPr>
            <w:tcW w:w="1701" w:type="dxa"/>
            <w:vMerge/>
          </w:tcPr>
          <w:p w14:paraId="5D973490" w14:textId="77777777" w:rsidR="00432C9F" w:rsidRPr="00413F35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2B1B8" w14:textId="786C4C5A" w:rsidR="00432C9F" w:rsidRPr="00432C9F" w:rsidRDefault="00432C9F" w:rsidP="005E08EB">
            <w:r w:rsidRPr="00432C9F">
              <w:t>Тема 3.6</w:t>
            </w:r>
          </w:p>
          <w:p w14:paraId="0CC870F3" w14:textId="2BDA8652" w:rsidR="00432C9F" w:rsidRPr="00432C9F" w:rsidRDefault="00432C9F" w:rsidP="005E08EB">
            <w:r w:rsidRPr="00432C9F">
              <w:t xml:space="preserve">Ассортимент </w:t>
            </w:r>
            <w:proofErr w:type="spellStart"/>
            <w:r w:rsidRPr="00432C9F">
              <w:t>пушно</w:t>
            </w:r>
            <w:proofErr w:type="spellEnd"/>
            <w:r w:rsidRPr="00432C9F">
              <w:t xml:space="preserve"> - меховых изделий</w:t>
            </w:r>
          </w:p>
        </w:tc>
        <w:tc>
          <w:tcPr>
            <w:tcW w:w="815" w:type="dxa"/>
          </w:tcPr>
          <w:p w14:paraId="00A1DEB1" w14:textId="71848741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5CE8D98E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F11B3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6E1A9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BDDF2" w14:textId="485743E4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72CE66AD" w14:textId="77777777" w:rsidR="00432C9F" w:rsidRPr="004D0CC7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2C9F" w:rsidRPr="006168DD" w14:paraId="4066EC27" w14:textId="77777777" w:rsidTr="00FA2451">
        <w:tc>
          <w:tcPr>
            <w:tcW w:w="1701" w:type="dxa"/>
            <w:vMerge w:val="restart"/>
          </w:tcPr>
          <w:p w14:paraId="15E228F1" w14:textId="77777777" w:rsidR="00432C9F" w:rsidRDefault="00432C9F" w:rsidP="00B13F79">
            <w:r w:rsidRPr="003A1BE8">
              <w:t>ИД-УК-6.1</w:t>
            </w:r>
          </w:p>
          <w:p w14:paraId="2049629F" w14:textId="77777777" w:rsidR="00432C9F" w:rsidRDefault="00432C9F" w:rsidP="00B13F79">
            <w:r w:rsidRPr="003A1BE8">
              <w:t>ИД-УК-6.2</w:t>
            </w:r>
          </w:p>
          <w:p w14:paraId="6598E2C4" w14:textId="3A5922A9" w:rsidR="00432C9F" w:rsidRPr="006168DD" w:rsidRDefault="00432C9F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A1BE8">
              <w:t>ИД-ПК-1.1</w:t>
            </w:r>
          </w:p>
        </w:tc>
        <w:tc>
          <w:tcPr>
            <w:tcW w:w="5953" w:type="dxa"/>
          </w:tcPr>
          <w:p w14:paraId="35406A32" w14:textId="5A34AF2F" w:rsidR="00432C9F" w:rsidRPr="00432C9F" w:rsidRDefault="00432C9F" w:rsidP="00850EB1">
            <w:r w:rsidRPr="00432C9F">
              <w:rPr>
                <w:b/>
              </w:rPr>
              <w:t xml:space="preserve">Раздел </w:t>
            </w:r>
            <w:r w:rsidRPr="00432C9F">
              <w:rPr>
                <w:b/>
                <w:lang w:val="en-US"/>
              </w:rPr>
              <w:t>IV</w:t>
            </w:r>
            <w:r w:rsidRPr="00432C9F">
              <w:rPr>
                <w:b/>
              </w:rPr>
              <w:t>.</w:t>
            </w:r>
            <w:r w:rsidRPr="00432C9F">
              <w:t xml:space="preserve">  </w:t>
            </w:r>
            <w:r w:rsidRPr="00432C9F">
              <w:rPr>
                <w:b/>
              </w:rPr>
              <w:t>Введение в метрологию, стандартизацию, сертификацию</w:t>
            </w:r>
          </w:p>
        </w:tc>
        <w:tc>
          <w:tcPr>
            <w:tcW w:w="815" w:type="dxa"/>
          </w:tcPr>
          <w:p w14:paraId="0336D6B6" w14:textId="77FE4C96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10</w:t>
            </w:r>
          </w:p>
        </w:tc>
        <w:tc>
          <w:tcPr>
            <w:tcW w:w="815" w:type="dxa"/>
          </w:tcPr>
          <w:p w14:paraId="69D7AFB9" w14:textId="3C5A75D8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83ECFB0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FCA4A5" w:rsidR="00432C9F" w:rsidRPr="00B13F79" w:rsidRDefault="00432C9F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12</w:t>
            </w:r>
          </w:p>
        </w:tc>
        <w:tc>
          <w:tcPr>
            <w:tcW w:w="4002" w:type="dxa"/>
            <w:vMerge w:val="restart"/>
          </w:tcPr>
          <w:p w14:paraId="0FD595D9" w14:textId="77777777" w:rsidR="00432C9F" w:rsidRPr="00870B41" w:rsidRDefault="00432C9F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432C9F" w:rsidRPr="00870B41" w:rsidRDefault="00432C9F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1BB35F95" w14:textId="77777777" w:rsidR="00432C9F" w:rsidRDefault="00432C9F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7EF7D68A" w:rsidR="00432C9F" w:rsidRPr="00DF3C1E" w:rsidRDefault="00432C9F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Защита реферата</w:t>
            </w:r>
          </w:p>
        </w:tc>
      </w:tr>
      <w:tr w:rsidR="00432C9F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432C9F" w:rsidRPr="006168DD" w:rsidRDefault="00432C9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432C9F" w:rsidRPr="00432C9F" w:rsidRDefault="00432C9F" w:rsidP="006F0212">
            <w:r w:rsidRPr="00432C9F">
              <w:t xml:space="preserve">Тема 4.1 </w:t>
            </w:r>
          </w:p>
          <w:p w14:paraId="20EE7C19" w14:textId="7C5E6F91" w:rsidR="00432C9F" w:rsidRPr="00432C9F" w:rsidRDefault="00432C9F" w:rsidP="00DF4517">
            <w:r w:rsidRPr="00432C9F">
              <w:t>Основные понятия, цели и принципы метрологии</w:t>
            </w:r>
          </w:p>
        </w:tc>
        <w:tc>
          <w:tcPr>
            <w:tcW w:w="815" w:type="dxa"/>
          </w:tcPr>
          <w:p w14:paraId="781B8D64" w14:textId="71CCFF64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540C2C03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2B660573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130AE2DF" w14:textId="77777777" w:rsidR="00432C9F" w:rsidRPr="003A3CAB" w:rsidRDefault="00432C9F" w:rsidP="003A3CAB">
            <w:pPr>
              <w:jc w:val="both"/>
            </w:pPr>
          </w:p>
        </w:tc>
      </w:tr>
      <w:tr w:rsidR="00432C9F" w:rsidRPr="006168DD" w14:paraId="7D540792" w14:textId="77777777" w:rsidTr="00FA2451">
        <w:tc>
          <w:tcPr>
            <w:tcW w:w="1701" w:type="dxa"/>
            <w:vMerge/>
          </w:tcPr>
          <w:p w14:paraId="75040CAF" w14:textId="77777777" w:rsidR="00432C9F" w:rsidRPr="006168DD" w:rsidRDefault="00432C9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E3C83B" w14:textId="02921E8F" w:rsidR="00432C9F" w:rsidRPr="00432C9F" w:rsidRDefault="00432C9F" w:rsidP="00432C9F">
            <w:r w:rsidRPr="00432C9F">
              <w:t xml:space="preserve">Тема 4.2 </w:t>
            </w:r>
          </w:p>
          <w:p w14:paraId="3767951A" w14:textId="4E6A5378" w:rsidR="00432C9F" w:rsidRPr="00432C9F" w:rsidRDefault="00432C9F" w:rsidP="006F0212">
            <w:r w:rsidRPr="00432C9F">
              <w:t>Основные понятия, цели и принципы стандартизации</w:t>
            </w:r>
          </w:p>
        </w:tc>
        <w:tc>
          <w:tcPr>
            <w:tcW w:w="815" w:type="dxa"/>
          </w:tcPr>
          <w:p w14:paraId="1BCFE622" w14:textId="606E848E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11BC581B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8CCEAB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114D8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96815" w14:textId="03EBE113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4F4AA2CA" w14:textId="77777777" w:rsidR="00432C9F" w:rsidRPr="003A3CAB" w:rsidRDefault="00432C9F" w:rsidP="003A3CAB">
            <w:pPr>
              <w:jc w:val="both"/>
            </w:pPr>
          </w:p>
        </w:tc>
      </w:tr>
      <w:tr w:rsidR="00432C9F" w:rsidRPr="006168DD" w14:paraId="06197AC5" w14:textId="77777777" w:rsidTr="00FA2451">
        <w:tc>
          <w:tcPr>
            <w:tcW w:w="1701" w:type="dxa"/>
            <w:vMerge/>
          </w:tcPr>
          <w:p w14:paraId="73BB1A53" w14:textId="77777777" w:rsidR="00432C9F" w:rsidRPr="006168DD" w:rsidRDefault="00432C9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8543B2" w14:textId="4D711BF9" w:rsidR="00432C9F" w:rsidRPr="00432C9F" w:rsidRDefault="00432C9F" w:rsidP="00432C9F">
            <w:r w:rsidRPr="00432C9F">
              <w:t xml:space="preserve">Тема 4.3 </w:t>
            </w:r>
          </w:p>
          <w:p w14:paraId="6BEDE1AE" w14:textId="63194A4E" w:rsidR="00432C9F" w:rsidRPr="00432C9F" w:rsidRDefault="00432C9F" w:rsidP="006F0212">
            <w:r w:rsidRPr="00432C9F">
              <w:t>Основные понятия, цели и принципы сертификации</w:t>
            </w:r>
          </w:p>
        </w:tc>
        <w:tc>
          <w:tcPr>
            <w:tcW w:w="815" w:type="dxa"/>
          </w:tcPr>
          <w:p w14:paraId="1FF7AFE6" w14:textId="0AE024B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7C23BC61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ECD6D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1B8F90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5F4D4C" w14:textId="0B2656A5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4E25401D" w14:textId="77777777" w:rsidR="00432C9F" w:rsidRPr="003A3CAB" w:rsidRDefault="00432C9F" w:rsidP="003A3CAB">
            <w:pPr>
              <w:jc w:val="both"/>
            </w:pPr>
          </w:p>
        </w:tc>
      </w:tr>
      <w:tr w:rsidR="00432C9F" w:rsidRPr="006168DD" w14:paraId="28687613" w14:textId="77777777" w:rsidTr="00FA2451">
        <w:tc>
          <w:tcPr>
            <w:tcW w:w="1701" w:type="dxa"/>
            <w:vMerge/>
          </w:tcPr>
          <w:p w14:paraId="721B94DF" w14:textId="77777777" w:rsidR="00432C9F" w:rsidRPr="006168DD" w:rsidRDefault="00432C9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53C859" w14:textId="603F81D1" w:rsidR="00432C9F" w:rsidRPr="00432C9F" w:rsidRDefault="00432C9F" w:rsidP="00432C9F">
            <w:r w:rsidRPr="00432C9F">
              <w:t xml:space="preserve">Тема 4.4 </w:t>
            </w:r>
          </w:p>
          <w:p w14:paraId="272B350F" w14:textId="57FB4111" w:rsidR="00432C9F" w:rsidRPr="00432C9F" w:rsidRDefault="00432C9F" w:rsidP="00432C9F">
            <w:r w:rsidRPr="00432C9F">
              <w:t>Оценка качества материалов</w:t>
            </w:r>
          </w:p>
        </w:tc>
        <w:tc>
          <w:tcPr>
            <w:tcW w:w="815" w:type="dxa"/>
          </w:tcPr>
          <w:p w14:paraId="3F9F58A4" w14:textId="53ED2DE3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5F185D66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3F961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42EA96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E48FE" w14:textId="4A1700B5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4</w:t>
            </w:r>
          </w:p>
        </w:tc>
        <w:tc>
          <w:tcPr>
            <w:tcW w:w="4002" w:type="dxa"/>
            <w:vMerge/>
          </w:tcPr>
          <w:p w14:paraId="39B32392" w14:textId="77777777" w:rsidR="00432C9F" w:rsidRPr="003A3CAB" w:rsidRDefault="00432C9F" w:rsidP="003A3CAB">
            <w:pPr>
              <w:jc w:val="both"/>
            </w:pPr>
          </w:p>
        </w:tc>
      </w:tr>
      <w:tr w:rsidR="00432C9F" w:rsidRPr="006168DD" w14:paraId="18CD84D6" w14:textId="77777777" w:rsidTr="00FA2451">
        <w:tc>
          <w:tcPr>
            <w:tcW w:w="1701" w:type="dxa"/>
            <w:vMerge/>
          </w:tcPr>
          <w:p w14:paraId="07DBC986" w14:textId="77777777" w:rsidR="00432C9F" w:rsidRPr="006168DD" w:rsidRDefault="00432C9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82C958" w14:textId="3ECA752E" w:rsidR="00432C9F" w:rsidRPr="00432C9F" w:rsidRDefault="00432C9F" w:rsidP="00432C9F">
            <w:r w:rsidRPr="00432C9F">
              <w:t>Тема 4.5</w:t>
            </w:r>
          </w:p>
          <w:p w14:paraId="15CEC06C" w14:textId="2DB0270D" w:rsidR="00432C9F" w:rsidRPr="00432C9F" w:rsidRDefault="00432C9F" w:rsidP="00260FD0">
            <w:r w:rsidRPr="00432C9F">
              <w:t>Национальн</w:t>
            </w:r>
            <w:r w:rsidR="00260FD0">
              <w:t>ая</w:t>
            </w:r>
            <w:r w:rsidRPr="00432C9F">
              <w:t xml:space="preserve"> систем</w:t>
            </w:r>
            <w:r w:rsidR="00260FD0">
              <w:t>а</w:t>
            </w:r>
            <w:r w:rsidRPr="00432C9F">
              <w:t xml:space="preserve"> стандартизации</w:t>
            </w:r>
          </w:p>
        </w:tc>
        <w:tc>
          <w:tcPr>
            <w:tcW w:w="815" w:type="dxa"/>
          </w:tcPr>
          <w:p w14:paraId="37B89F30" w14:textId="4D063A2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815" w:type="dxa"/>
          </w:tcPr>
          <w:p w14:paraId="40BFD7DE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93AEA" w14:textId="77777777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E5DFA0" w14:textId="77777777" w:rsidR="00432C9F" w:rsidRPr="00B13F79" w:rsidRDefault="00432C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0D4F0" w14:textId="3E1EFDAF" w:rsidR="00432C9F" w:rsidRPr="00B13F79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3F79">
              <w:t>2</w:t>
            </w:r>
          </w:p>
        </w:tc>
        <w:tc>
          <w:tcPr>
            <w:tcW w:w="4002" w:type="dxa"/>
            <w:vMerge/>
          </w:tcPr>
          <w:p w14:paraId="0DB5F6E6" w14:textId="77777777" w:rsidR="00432C9F" w:rsidRPr="003A3CAB" w:rsidRDefault="00432C9F" w:rsidP="003A3CAB">
            <w:pPr>
              <w:jc w:val="both"/>
            </w:pPr>
          </w:p>
        </w:tc>
      </w:tr>
      <w:tr w:rsidR="00432C9F" w:rsidRPr="006168DD" w14:paraId="5BA2B56C" w14:textId="77777777" w:rsidTr="00FA2451">
        <w:tc>
          <w:tcPr>
            <w:tcW w:w="1701" w:type="dxa"/>
          </w:tcPr>
          <w:p w14:paraId="6D5DE85A" w14:textId="77777777" w:rsidR="00432C9F" w:rsidRPr="001A0052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D92195" w:rsidR="00432C9F" w:rsidRPr="00F479AB" w:rsidRDefault="00432C9F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28D9BCA6" w:rsidR="00432C9F" w:rsidRPr="000E103B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432C9F" w:rsidRPr="000E103B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432C9F" w:rsidRPr="000E103B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432C9F" w:rsidRPr="000E103B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A1649" w:rsidR="00432C9F" w:rsidRPr="00972BCD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54E4DD60" w:rsidR="00432C9F" w:rsidRPr="00972BCD" w:rsidRDefault="00432C9F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зачет</w:t>
            </w:r>
            <w:r w:rsidR="005E3407">
              <w:rPr>
                <w:iCs/>
              </w:rPr>
              <w:t xml:space="preserve"> по вопросам</w:t>
            </w:r>
          </w:p>
        </w:tc>
      </w:tr>
      <w:tr w:rsidR="00432C9F" w:rsidRPr="006168DD" w14:paraId="32FD157A" w14:textId="77777777" w:rsidTr="00FA2451">
        <w:tc>
          <w:tcPr>
            <w:tcW w:w="1701" w:type="dxa"/>
          </w:tcPr>
          <w:p w14:paraId="06076A11" w14:textId="77777777" w:rsidR="00432C9F" w:rsidRPr="001A0052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DA3046" w:rsidR="00432C9F" w:rsidRPr="00DF3C1E" w:rsidRDefault="00432C9F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B71D41E" w14:textId="7F090E9D" w:rsidR="00432C9F" w:rsidRPr="00972BCD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432C9F" w:rsidRPr="00972BCD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432C9F" w:rsidRPr="00972BCD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432C9F" w:rsidRPr="00972BCD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27A3DA5C" w:rsidR="00432C9F" w:rsidRPr="001C1B2E" w:rsidRDefault="00432C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432C9F" w:rsidRPr="00DF3C1E" w:rsidRDefault="00432C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39FD69" w:rsidR="006E5EA3" w:rsidRDefault="00260FD0" w:rsidP="00260FD0">
            <w:pPr>
              <w:rPr>
                <w:b/>
                <w:i/>
              </w:rPr>
            </w:pPr>
            <w:r>
              <w:rPr>
                <w:b/>
              </w:rPr>
              <w:t>Классификация текстильных материалов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0EF0DBF" w:rsidR="006E5EA3" w:rsidRPr="002C41C7" w:rsidRDefault="00260FD0" w:rsidP="00EF5D4A">
            <w:pPr>
              <w:rPr>
                <w:i/>
              </w:rPr>
            </w:pPr>
            <w:r>
              <w:t>Классификация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AC37AE" w:rsidR="006E5EA3" w:rsidRPr="00EF5D4A" w:rsidRDefault="00260FD0" w:rsidP="005C17FD">
            <w:r>
              <w:t xml:space="preserve">Классификация волокон, ассортимент натуральных и химических волокон. </w:t>
            </w:r>
          </w:p>
        </w:tc>
      </w:tr>
      <w:tr w:rsidR="00260FD0" w:rsidRPr="008448CC" w14:paraId="60532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E4F6" w14:textId="5D902F4B" w:rsidR="00260FD0" w:rsidRDefault="00260FD0" w:rsidP="00260FD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96392" w14:textId="7D220A85" w:rsidR="00260FD0" w:rsidRPr="002C41C7" w:rsidRDefault="00260FD0" w:rsidP="00EF5D4A">
            <w:pPr>
              <w:rPr>
                <w:i/>
              </w:rPr>
            </w:pPr>
            <w:r>
              <w:t>Классификация различных видов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DA657" w14:textId="0DEF1CA6" w:rsidR="00260FD0" w:rsidRPr="00EF5D4A" w:rsidRDefault="00260FD0" w:rsidP="005C17FD">
            <w:r>
              <w:t>Классификация и ассортимент пряжи и нитей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2D7AA4" w:rsidR="00260FD0" w:rsidRPr="005C2175" w:rsidRDefault="00260FD0" w:rsidP="00F60511">
            <w:pPr>
              <w:rPr>
                <w:b/>
                <w:i/>
              </w:rPr>
            </w:pPr>
            <w:r>
              <w:rPr>
                <w:b/>
              </w:rPr>
              <w:t>Основные процессы производства текстильных материалов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60FD0" w:rsidRPr="00E82E96" w:rsidRDefault="00260FD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6CC48FC" w:rsidR="00260FD0" w:rsidRPr="00532A00" w:rsidRDefault="00260FD0" w:rsidP="00EF5D4A">
            <w:pPr>
              <w:rPr>
                <w:bCs/>
                <w:i/>
              </w:rPr>
            </w:pPr>
            <w:r>
              <w:t>Основные процессы получения пряжи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80EE637" w:rsidR="00260FD0" w:rsidRPr="00696BF7" w:rsidRDefault="00BD70CF" w:rsidP="00696BF7">
            <w:pPr>
              <w:jc w:val="both"/>
            </w:pPr>
            <w:proofErr w:type="gramStart"/>
            <w:r w:rsidRPr="00696BF7">
              <w:t xml:space="preserve">Основные процессы прядения: разрыхление, смешивание, трепание, </w:t>
            </w:r>
            <w:proofErr w:type="spellStart"/>
            <w:r w:rsidRPr="00696BF7">
              <w:t>кардочесание</w:t>
            </w:r>
            <w:proofErr w:type="spellEnd"/>
            <w:r w:rsidRPr="00696BF7">
              <w:t>, гребнечесание, сложение и вытягивание лент, предпрядение, прядение</w:t>
            </w:r>
            <w:proofErr w:type="gramEnd"/>
          </w:p>
        </w:tc>
      </w:tr>
      <w:tr w:rsidR="00260FD0" w:rsidRPr="008448CC" w14:paraId="0C4AE0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95CF" w14:textId="23C853E7" w:rsidR="00260FD0" w:rsidRDefault="00260FD0" w:rsidP="00260FD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085B" w14:textId="66A8DE6F" w:rsidR="00260FD0" w:rsidRPr="00532A00" w:rsidRDefault="00260FD0" w:rsidP="00EF5D4A">
            <w:pPr>
              <w:rPr>
                <w:bCs/>
                <w:i/>
              </w:rPr>
            </w:pPr>
            <w:r>
              <w:t>Основные процессы производства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262F3" w14:textId="584B8B1F" w:rsidR="00260FD0" w:rsidRPr="00696BF7" w:rsidRDefault="00474D2C" w:rsidP="00696BF7">
            <w:pPr>
              <w:jc w:val="both"/>
            </w:pPr>
            <w:r w:rsidRPr="00696BF7">
              <w:t>Подготовка основной пряжи</w:t>
            </w:r>
            <w:r w:rsidR="00696BF7" w:rsidRPr="00696BF7">
              <w:t xml:space="preserve">: </w:t>
            </w:r>
            <w:r w:rsidRPr="00696BF7">
              <w:t xml:space="preserve">перематывание основной пряжи, </w:t>
            </w:r>
            <w:r w:rsidRPr="00696BF7">
              <w:rPr>
                <w:shd w:val="clear" w:color="auto" w:fill="FFFFFF"/>
              </w:rPr>
              <w:t xml:space="preserve">снование, </w:t>
            </w:r>
            <w:r w:rsidR="00696BF7" w:rsidRPr="00696BF7">
              <w:rPr>
                <w:shd w:val="clear" w:color="auto" w:fill="FFFFFF"/>
              </w:rPr>
              <w:t>ш</w:t>
            </w:r>
            <w:r w:rsidRPr="00696BF7">
              <w:rPr>
                <w:shd w:val="clear" w:color="auto" w:fill="FFFFFF"/>
              </w:rPr>
              <w:t>лихтование</w:t>
            </w:r>
            <w:r w:rsidR="00696BF7" w:rsidRPr="00696BF7">
              <w:rPr>
                <w:shd w:val="clear" w:color="auto" w:fill="FFFFFF"/>
              </w:rPr>
              <w:t xml:space="preserve">, </w:t>
            </w:r>
            <w:proofErr w:type="spellStart"/>
            <w:r w:rsidR="00696BF7" w:rsidRPr="00696BF7">
              <w:rPr>
                <w:shd w:val="clear" w:color="auto" w:fill="FFFFFF"/>
              </w:rPr>
              <w:t>пробирание</w:t>
            </w:r>
            <w:proofErr w:type="spellEnd"/>
            <w:r w:rsidR="00696BF7" w:rsidRPr="00696BF7">
              <w:rPr>
                <w:shd w:val="clear" w:color="auto" w:fill="FFFFFF"/>
              </w:rPr>
              <w:t xml:space="preserve"> концов основы в ламели и ремизки. Подготовка нитей утка: перемотка пряжи с початков или бобин. Работа ткацкого станка.</w:t>
            </w:r>
          </w:p>
        </w:tc>
      </w:tr>
      <w:tr w:rsidR="00260FD0" w:rsidRPr="008448CC" w14:paraId="285157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CF60" w14:textId="6C1C09C6" w:rsidR="00260FD0" w:rsidRDefault="00260FD0" w:rsidP="00260FD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3AD0" w14:textId="7BC8C112" w:rsidR="00260FD0" w:rsidRPr="00532A00" w:rsidRDefault="00260FD0" w:rsidP="00EF5D4A">
            <w:pPr>
              <w:rPr>
                <w:bCs/>
                <w:i/>
              </w:rPr>
            </w:pPr>
            <w:r>
              <w:t>Основные процессы производства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72C75" w14:textId="3294B45F" w:rsidR="00260FD0" w:rsidRPr="00EF5D4A" w:rsidRDefault="00696BF7" w:rsidP="00696BF7">
            <w:r>
              <w:t>Подготовка пряжи и нитей к вязанию, вязание трикотажного полотна или изделия</w:t>
            </w:r>
          </w:p>
        </w:tc>
      </w:tr>
      <w:tr w:rsidR="00260FD0" w:rsidRPr="008448CC" w14:paraId="00A4F2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D7A5E" w14:textId="19D6C1B5" w:rsidR="00260FD0" w:rsidRDefault="00260FD0" w:rsidP="00260FD0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3EB1" w14:textId="566053A7" w:rsidR="00260FD0" w:rsidRPr="00532A00" w:rsidRDefault="00260FD0" w:rsidP="00EF5D4A">
            <w:pPr>
              <w:rPr>
                <w:bCs/>
                <w:i/>
              </w:rPr>
            </w:pPr>
            <w:r>
              <w:t>Основные процессы производства нетканых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DDE45" w14:textId="30AC7F44" w:rsidR="00260FD0" w:rsidRPr="00696BF7" w:rsidRDefault="00696BF7" w:rsidP="00696BF7">
            <w:pPr>
              <w:jc w:val="both"/>
            </w:pPr>
            <w:r w:rsidRPr="00696BF7">
              <w:rPr>
                <w:shd w:val="clear" w:color="auto" w:fill="FFFFFF"/>
              </w:rPr>
              <w:t xml:space="preserve">Подготовка волокон, </w:t>
            </w:r>
            <w:proofErr w:type="spellStart"/>
            <w:r w:rsidRPr="00696BF7">
              <w:rPr>
                <w:shd w:val="clear" w:color="auto" w:fill="FFFFFF"/>
              </w:rPr>
              <w:t>холстообразование</w:t>
            </w:r>
            <w:proofErr w:type="spellEnd"/>
            <w:r w:rsidRPr="00696BF7">
              <w:rPr>
                <w:shd w:val="clear" w:color="auto" w:fill="FFFFFF"/>
              </w:rPr>
              <w:t xml:space="preserve">, скрепление волокон путем создания связей между элементами </w:t>
            </w:r>
            <w:r w:rsidRPr="00696BF7">
              <w:rPr>
                <w:bCs/>
                <w:shd w:val="clear" w:color="auto" w:fill="FFFFFF"/>
              </w:rPr>
              <w:t>материала</w:t>
            </w:r>
            <w:r w:rsidRPr="00696BF7">
              <w:rPr>
                <w:shd w:val="clear" w:color="auto" w:fill="FFFFFF"/>
              </w:rPr>
              <w:t xml:space="preserve"> и отделка </w:t>
            </w:r>
            <w:r w:rsidRPr="00696BF7">
              <w:rPr>
                <w:bCs/>
                <w:shd w:val="clear" w:color="auto" w:fill="FFFFFF"/>
              </w:rPr>
              <w:t>материала</w:t>
            </w:r>
            <w:r w:rsidRPr="00696BF7">
              <w:rPr>
                <w:shd w:val="clear" w:color="auto" w:fill="FFFFFF"/>
              </w:rPr>
              <w:t xml:space="preserve"> для придания определенных свойств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6C17DEB" w:rsidR="00260FD0" w:rsidRPr="00E82E96" w:rsidRDefault="00260FD0" w:rsidP="00F60511">
            <w:pPr>
              <w:rPr>
                <w:bCs/>
              </w:rPr>
            </w:pPr>
            <w:r>
              <w:rPr>
                <w:b/>
              </w:rPr>
              <w:t>Ассортимент материалов текстильной и легкой промышленности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260FD0" w:rsidRDefault="00260FD0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8CCBEA5" w:rsidR="00260FD0" w:rsidRDefault="00260FD0" w:rsidP="00EF5D4A">
            <w:pPr>
              <w:rPr>
                <w:bCs/>
              </w:rPr>
            </w:pPr>
            <w:r>
              <w:t>Ассортимент хлопчатобумажных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104F42E7" w:rsidR="00260FD0" w:rsidRDefault="00696BF7" w:rsidP="00EF5D4A">
            <w:pPr>
              <w:rPr>
                <w:bCs/>
              </w:rPr>
            </w:pPr>
            <w:r>
              <w:rPr>
                <w:bCs/>
              </w:rPr>
              <w:t>Ассортимент хлопчатобумажных тканей в зависимости от назначения</w:t>
            </w:r>
          </w:p>
        </w:tc>
      </w:tr>
      <w:tr w:rsidR="00260FD0" w:rsidRPr="008448CC" w14:paraId="6B6F800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B580" w14:textId="56ED7911" w:rsidR="00260FD0" w:rsidRDefault="00260FD0" w:rsidP="00260FD0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E2D0" w14:textId="7A1538F3" w:rsidR="00260FD0" w:rsidRDefault="00260FD0" w:rsidP="00EF5D4A">
            <w:r>
              <w:t>Ассортимент льняных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C344E" w14:textId="62D6FBDB" w:rsidR="00260FD0" w:rsidRPr="00EF5D4A" w:rsidRDefault="00696BF7" w:rsidP="00696BF7">
            <w:r>
              <w:rPr>
                <w:bCs/>
              </w:rPr>
              <w:t>Ассортимент льняных  тканей в зависимости от назначения</w:t>
            </w:r>
          </w:p>
        </w:tc>
      </w:tr>
      <w:tr w:rsidR="00B13F79" w:rsidRPr="008448CC" w14:paraId="5B6FCE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44F8C" w14:textId="6A4167D6" w:rsidR="00B13F79" w:rsidRDefault="00B13F79" w:rsidP="00260FD0"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A525" w14:textId="27A1190A" w:rsidR="00B13F79" w:rsidRDefault="00B13F79" w:rsidP="00EF5D4A">
            <w:r>
              <w:t>Ассортимент шерстяных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85CDF" w14:textId="0E5A0267" w:rsidR="00B13F79" w:rsidRPr="00EF5D4A" w:rsidRDefault="00B13F79" w:rsidP="00696BF7">
            <w:r>
              <w:rPr>
                <w:bCs/>
              </w:rPr>
              <w:t>Ассортимент шерстяных тканей в зависимости от назначения</w:t>
            </w:r>
          </w:p>
        </w:tc>
      </w:tr>
      <w:tr w:rsidR="00B13F79" w:rsidRPr="008448CC" w14:paraId="230670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68C6" w14:textId="5C1D67EB" w:rsidR="00B13F79" w:rsidRDefault="00B13F79" w:rsidP="00260FD0">
            <w: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7BDA" w14:textId="6173AF19" w:rsidR="00B13F79" w:rsidRDefault="00B13F79" w:rsidP="00260FD0">
            <w:r>
              <w:t>Ассортимент тканей из химических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F20B4" w14:textId="55968603" w:rsidR="00B13F79" w:rsidRPr="00EF5D4A" w:rsidRDefault="00B13F79" w:rsidP="00696BF7">
            <w:r>
              <w:rPr>
                <w:bCs/>
              </w:rPr>
              <w:t>Ассортимент тканей из химических нитей в зависимости от назначения</w:t>
            </w:r>
          </w:p>
        </w:tc>
      </w:tr>
      <w:tr w:rsidR="00B13F79" w:rsidRPr="008448CC" w14:paraId="2ECA2F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C6F1" w14:textId="02CF8BA6" w:rsidR="00B13F79" w:rsidRDefault="00B13F79" w:rsidP="00260FD0"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0169" w14:textId="5FDE8B98" w:rsidR="00B13F79" w:rsidRDefault="00B13F79" w:rsidP="00EF5D4A">
            <w:r>
              <w:t>Ассортимент натуральной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0EA2" w14:textId="0FDBEDE8" w:rsidR="00B13F79" w:rsidRPr="00EF5D4A" w:rsidRDefault="00B13F79" w:rsidP="00696BF7">
            <w:r>
              <w:rPr>
                <w:bCs/>
              </w:rPr>
              <w:t>Ассортимент натуральной кожи  в зависимости от назначения</w:t>
            </w:r>
          </w:p>
        </w:tc>
      </w:tr>
      <w:tr w:rsidR="00B13F79" w:rsidRPr="008448CC" w14:paraId="2453C1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3E11" w14:textId="3180B9F3" w:rsidR="00B13F79" w:rsidRDefault="00B13F79" w:rsidP="00260FD0">
            <w: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C654" w14:textId="4019876F" w:rsidR="00B13F79" w:rsidRDefault="00B13F79" w:rsidP="00EF5D4A">
            <w:r>
              <w:t xml:space="preserve">Ассортимент </w:t>
            </w:r>
            <w:proofErr w:type="spellStart"/>
            <w:r>
              <w:t>пушно</w:t>
            </w:r>
            <w:proofErr w:type="spellEnd"/>
            <w:r>
              <w:t xml:space="preserve"> - меховых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E482D" w14:textId="41532F3D" w:rsidR="00B13F79" w:rsidRPr="00EF5D4A" w:rsidRDefault="00B13F79" w:rsidP="00696BF7">
            <w:r>
              <w:rPr>
                <w:bCs/>
              </w:rPr>
              <w:t>Ассортимент  пушно-меховых изделий  в зависимости от назначения</w:t>
            </w:r>
          </w:p>
        </w:tc>
      </w:tr>
      <w:tr w:rsidR="00B13F79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13F79" w:rsidRDefault="00B13F79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30E889BF" w:rsidR="00B13F79" w:rsidRDefault="00B13F79" w:rsidP="00F60511">
            <w:pPr>
              <w:rPr>
                <w:bCs/>
              </w:rPr>
            </w:pPr>
            <w:r>
              <w:rPr>
                <w:b/>
              </w:rPr>
              <w:t>Введение в метрологию, стандартизацию, сертификацию</w:t>
            </w:r>
          </w:p>
        </w:tc>
      </w:tr>
      <w:tr w:rsidR="00B13F79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13F79" w:rsidRDefault="00B13F79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04174ABC" w:rsidR="00B13F79" w:rsidRDefault="00B13F79" w:rsidP="00F60511">
            <w:pPr>
              <w:rPr>
                <w:bCs/>
              </w:rPr>
            </w:pPr>
            <w:r>
              <w:t>Основные понятия, цели и принципы метрологии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04957EF9" w:rsidR="00B13F79" w:rsidRDefault="00B13F79" w:rsidP="00EF5D4A">
            <w:pPr>
              <w:rPr>
                <w:bCs/>
              </w:rPr>
            </w:pPr>
            <w:r>
              <w:rPr>
                <w:bCs/>
              </w:rPr>
              <w:t xml:space="preserve">Основные понятия, </w:t>
            </w:r>
            <w:r>
              <w:t>цели и принципы метрологии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иды средств измерений, метрологические характеристики приборов</w:t>
            </w:r>
          </w:p>
        </w:tc>
      </w:tr>
      <w:tr w:rsidR="00B13F79" w:rsidRPr="008448CC" w14:paraId="323AF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7E" w14:textId="72C2E3C8" w:rsidR="00B13F79" w:rsidRDefault="00B13F79" w:rsidP="00260FD0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7225" w14:textId="1E25D98F" w:rsidR="00B13F79" w:rsidRDefault="00B13F79" w:rsidP="00F60511">
            <w:r>
              <w:t>Основные понятия, цели и принципы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D953" w14:textId="7E3CE820" w:rsidR="00B13F79" w:rsidRPr="00EF5D4A" w:rsidRDefault="00B13F79" w:rsidP="00EF5D4A">
            <w:r>
              <w:t>Основные понятия, цели и принципы стандартизации, виды стандартов</w:t>
            </w:r>
          </w:p>
        </w:tc>
      </w:tr>
      <w:tr w:rsidR="00B13F79" w:rsidRPr="008448CC" w14:paraId="74D89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7314" w14:textId="34911888" w:rsidR="00B13F79" w:rsidRDefault="00B13F79" w:rsidP="00260FD0">
            <w: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7998" w14:textId="569A15D6" w:rsidR="00B13F79" w:rsidRDefault="00B13F79" w:rsidP="00F60511">
            <w:r>
              <w:t>Основные понятия, цели и принципы сертификации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B7FF4" w14:textId="03DDD498" w:rsidR="00B13F79" w:rsidRPr="00EF5D4A" w:rsidRDefault="00B13F79" w:rsidP="00EF5D4A">
            <w:r>
              <w:t>Основные понятия, цели и принципы сертификации, обязательная и добровольная сертификация</w:t>
            </w:r>
          </w:p>
        </w:tc>
      </w:tr>
      <w:tr w:rsidR="00B13F79" w:rsidRPr="008448CC" w14:paraId="553105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53B" w14:textId="3004BB47" w:rsidR="00B13F79" w:rsidRDefault="00B13F79" w:rsidP="00260FD0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8B62" w14:textId="2E78EA46" w:rsidR="00B13F79" w:rsidRDefault="00B13F79" w:rsidP="00F60511">
            <w:r>
              <w:t>Оценка качества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E4FF" w14:textId="268454E6" w:rsidR="00B13F79" w:rsidRPr="00EF5D4A" w:rsidRDefault="00B13F79" w:rsidP="00EF5D4A">
            <w:r>
              <w:t>Физико-механические свойства материалов текстильной и легкой промышленности</w:t>
            </w:r>
          </w:p>
        </w:tc>
      </w:tr>
      <w:tr w:rsidR="00B13F79" w:rsidRPr="008448CC" w14:paraId="096B62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C6D0" w14:textId="244F480E" w:rsidR="00B13F79" w:rsidRDefault="00B13F79" w:rsidP="00260FD0">
            <w: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F725" w14:textId="3B5ED6E9" w:rsidR="00B13F79" w:rsidRDefault="00B13F79" w:rsidP="00260FD0">
            <w:r>
              <w:t>Национальная система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419F" w14:textId="4AE3F5F6" w:rsidR="00B13F79" w:rsidRPr="00EF5D4A" w:rsidRDefault="00B13F79" w:rsidP="00EF5D4A">
            <w:r>
              <w:t>Виды и категории национальных стандартов: стандарты вида общих технических условий, на нормы, на методы испытаний, номенклатура показателей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A2395C1" w:rsidR="00F062CE" w:rsidRPr="00C57983" w:rsidRDefault="00474D2C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</w:t>
      </w:r>
      <w:r w:rsidR="00F062CE" w:rsidRPr="00C5798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="00F062CE" w:rsidRPr="00C57983">
        <w:rPr>
          <w:sz w:val="24"/>
          <w:szCs w:val="24"/>
        </w:rPr>
        <w:t>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13B393" w:rsidR="00103B86" w:rsidRPr="00DD6639" w:rsidRDefault="00B13F79" w:rsidP="009B399A">
            <w:pPr>
              <w:rPr>
                <w:b/>
              </w:rPr>
            </w:pPr>
            <w:r>
              <w:rPr>
                <w:b/>
              </w:rPr>
              <w:t>Классификация текстильных материалов</w:t>
            </w:r>
          </w:p>
        </w:tc>
      </w:tr>
      <w:tr w:rsidR="00B13F79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10016A5" w:rsidR="00B13F79" w:rsidRPr="00DD6639" w:rsidRDefault="00B13F7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7195FA" w:rsidR="00B13F79" w:rsidRPr="00DD6639" w:rsidRDefault="00B13F79" w:rsidP="009B399A">
            <w:pPr>
              <w:rPr>
                <w:bCs/>
              </w:rPr>
            </w:pPr>
            <w:r>
              <w:t>Классификация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1A84D" w14:textId="77777777" w:rsidR="00B13F79" w:rsidRDefault="00B13F79" w:rsidP="00103B86">
            <w:r w:rsidRPr="00DD6639">
              <w:t>Выполнение исследовательских заданий</w:t>
            </w:r>
          </w:p>
          <w:p w14:paraId="25ADEC9F" w14:textId="5FCB79D5" w:rsidR="00B13F79" w:rsidRPr="00DD6639" w:rsidRDefault="00B13F79" w:rsidP="00103B86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B13F79" w:rsidRPr="00DD6639" w:rsidRDefault="00B13F79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91768" w:rsidR="00B13F79" w:rsidRPr="00DD6639" w:rsidRDefault="00B13F79" w:rsidP="002B2FC0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B13F79" w:rsidRPr="00DD6639" w14:paraId="29659C9C" w14:textId="77777777" w:rsidTr="00B13F79">
        <w:trPr>
          <w:trHeight w:val="13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7BABF3E" w14:textId="2F937016" w:rsidR="00B13F79" w:rsidRPr="00DD6639" w:rsidRDefault="00B13F79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4769EA" w14:textId="463FD4C8" w:rsidR="00B13F79" w:rsidRPr="00DD6639" w:rsidRDefault="00B13F79" w:rsidP="009B399A">
            <w:pPr>
              <w:rPr>
                <w:kern w:val="28"/>
                <w:lang w:eastAsia="en-US"/>
              </w:rPr>
            </w:pPr>
            <w:r>
              <w:t>Классификация различных видов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B71F48" w14:textId="791994ED" w:rsidR="00B13F79" w:rsidRPr="00DD6639" w:rsidRDefault="00B13F79" w:rsidP="00103B8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37EEDD" w14:textId="11C3E6FA" w:rsidR="00B13F79" w:rsidRPr="00DD6639" w:rsidRDefault="00B13F79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D368BA" w14:textId="34C3AF6C" w:rsidR="00B13F79" w:rsidRPr="00DD6639" w:rsidRDefault="00B13F79" w:rsidP="002B2FC0">
            <w:pPr>
              <w:jc w:val="center"/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B13F79" w:rsidRPr="00DD6639" w:rsidRDefault="00B13F79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E5B9E06" w:rsidR="00B13F79" w:rsidRPr="00DD6639" w:rsidRDefault="00B13F79" w:rsidP="009B399A">
            <w:r>
              <w:rPr>
                <w:b/>
              </w:rPr>
              <w:t>Основные процессы производства текстильных материалов</w:t>
            </w:r>
          </w:p>
        </w:tc>
      </w:tr>
      <w:tr w:rsidR="00B13F79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1A26749" w:rsidR="00B13F79" w:rsidRPr="00DD6639" w:rsidRDefault="00B13F79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E610D59" w:rsidR="00B13F79" w:rsidRPr="00DD6639" w:rsidRDefault="00B13F79" w:rsidP="009B399A">
            <w:pPr>
              <w:rPr>
                <w:bCs/>
              </w:rPr>
            </w:pPr>
            <w:r>
              <w:t>Основные процессы получения пряжи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B13F79" w:rsidRPr="00DD6639" w:rsidRDefault="00B13F79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B13F79" w:rsidRPr="00DD6639" w:rsidRDefault="00B13F79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5FB57CB" w:rsidR="00B13F79" w:rsidRPr="00DD6639" w:rsidRDefault="00B13F79" w:rsidP="009B399A">
            <w:pPr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0B18411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7ED6B7" w14:textId="0C49E128" w:rsidR="00B13F79" w:rsidRPr="00DD6639" w:rsidRDefault="00B13F79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FFFEEC" w14:textId="094F7C7F" w:rsidR="00B13F79" w:rsidRPr="00DD6639" w:rsidRDefault="00B13F79" w:rsidP="009B399A">
            <w:pPr>
              <w:rPr>
                <w:kern w:val="28"/>
                <w:lang w:eastAsia="en-US"/>
              </w:rPr>
            </w:pPr>
            <w:r>
              <w:t>Основные процессы производства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E398C5" w14:textId="142D9230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68B320" w14:textId="66531890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ACD29B" w14:textId="5663DF76" w:rsidR="00B13F79" w:rsidRPr="00DD6639" w:rsidRDefault="00B13F79" w:rsidP="009B399A">
            <w:pPr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1F5DFEF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DB7392" w14:textId="4967DA1F" w:rsidR="00B13F79" w:rsidRPr="00DD6639" w:rsidRDefault="00B13F79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D651D" w14:textId="3027A3C4" w:rsidR="00B13F79" w:rsidRPr="00DD6639" w:rsidRDefault="00B13F79" w:rsidP="009B399A">
            <w:pPr>
              <w:rPr>
                <w:kern w:val="28"/>
                <w:lang w:eastAsia="en-US"/>
              </w:rPr>
            </w:pPr>
            <w:r>
              <w:t>Основные процессы производства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C4CAF13" w14:textId="334E0192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E545D2" w14:textId="1CE23D88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B43B90" w14:textId="50808E1A" w:rsidR="00B13F79" w:rsidRPr="00DD6639" w:rsidRDefault="00B13F79" w:rsidP="009B399A">
            <w:pPr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0AD322D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A8C9D3" w14:textId="7BC25B22" w:rsidR="00B13F79" w:rsidRPr="00DD6639" w:rsidRDefault="00B13F79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537434" w14:textId="6A2F2BBF" w:rsidR="00B13F79" w:rsidRPr="00DD6639" w:rsidRDefault="00B13F79" w:rsidP="009B399A">
            <w:pPr>
              <w:rPr>
                <w:kern w:val="28"/>
                <w:lang w:eastAsia="en-US"/>
              </w:rPr>
            </w:pPr>
            <w:r>
              <w:t>Основные процессы производства нетканых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9DAC7B" w14:textId="529F187A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EED05D" w14:textId="2E5F4F7E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DBC45EC" w14:textId="6ED86C49" w:rsidR="00B13F79" w:rsidRPr="00DD6639" w:rsidRDefault="00B13F79" w:rsidP="009B399A">
            <w:pPr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B13F79" w:rsidRPr="00DD6639" w:rsidRDefault="00B13F79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B6807C8" w:rsidR="00B13F79" w:rsidRPr="00DD6639" w:rsidRDefault="00B13F79" w:rsidP="009B399A">
            <w:pPr>
              <w:rPr>
                <w:b/>
              </w:rPr>
            </w:pPr>
            <w:r>
              <w:rPr>
                <w:b/>
              </w:rPr>
              <w:t>Ассортимент материалов текстильной и легкой промышленности</w:t>
            </w:r>
          </w:p>
        </w:tc>
      </w:tr>
      <w:tr w:rsidR="00B13F79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33E5AF" w:rsidR="00B13F79" w:rsidRPr="00DD6639" w:rsidRDefault="00B13F79" w:rsidP="009B399A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6FF678E" w:rsidR="00B13F79" w:rsidRPr="00DD6639" w:rsidRDefault="00B13F79" w:rsidP="009B399A">
            <w:pPr>
              <w:rPr>
                <w:bCs/>
              </w:rPr>
            </w:pPr>
            <w:r>
              <w:t>Ассортимент хлопчатобумажных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B13F79" w:rsidRDefault="00B13F79" w:rsidP="009B399A">
            <w:r w:rsidRPr="00DD6639">
              <w:t>Выполнение исследовательских заданий</w:t>
            </w:r>
          </w:p>
          <w:p w14:paraId="7B971BFD" w14:textId="14856A11" w:rsidR="00D5639D" w:rsidRPr="00DD6639" w:rsidRDefault="00D5639D" w:rsidP="009B399A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5E5C179" w:rsidR="00B13F79" w:rsidRPr="00DD6639" w:rsidRDefault="00B13F79" w:rsidP="009B399A">
            <w:r>
              <w:rPr>
                <w:lang w:eastAsia="en-US"/>
              </w:rPr>
              <w:t>2</w:t>
            </w:r>
          </w:p>
        </w:tc>
      </w:tr>
      <w:tr w:rsidR="00B13F79" w:rsidRPr="00DD6639" w14:paraId="76FC8C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5B54" w14:textId="1F348B87" w:rsidR="00B13F79" w:rsidRPr="00DD6639" w:rsidRDefault="00B13F79" w:rsidP="009B399A">
            <w:pPr>
              <w:rPr>
                <w:lang w:eastAsia="en-US"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8FC3" w14:textId="3DD984D2" w:rsidR="00B13F79" w:rsidRPr="00DD6639" w:rsidRDefault="00B13F79" w:rsidP="009B399A">
            <w:pPr>
              <w:rPr>
                <w:lang w:eastAsia="en-US"/>
              </w:rPr>
            </w:pPr>
            <w:r>
              <w:t>Ассортимент льняных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C1B69" w14:textId="5171B8A9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5074" w14:textId="19795A62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F4CA7" w14:textId="1A3C27B6" w:rsidR="00B13F79" w:rsidRPr="00DD6639" w:rsidRDefault="00B13F79" w:rsidP="009B399A">
            <w:r>
              <w:rPr>
                <w:lang w:eastAsia="en-US"/>
              </w:rPr>
              <w:t>2</w:t>
            </w:r>
          </w:p>
        </w:tc>
      </w:tr>
      <w:tr w:rsidR="00B13F79" w:rsidRPr="00DD6639" w14:paraId="7D1A1E7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05A3" w14:textId="5CC950C4" w:rsidR="00B13F79" w:rsidRPr="00DD6639" w:rsidRDefault="00B13F79" w:rsidP="009B399A">
            <w:pPr>
              <w:rPr>
                <w:lang w:eastAsia="en-US"/>
              </w:rPr>
            </w:pPr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1B94" w14:textId="322C5F4C" w:rsidR="00B13F79" w:rsidRPr="00DD6639" w:rsidRDefault="00B13F79" w:rsidP="009B399A">
            <w:pPr>
              <w:rPr>
                <w:lang w:eastAsia="en-US"/>
              </w:rPr>
            </w:pPr>
            <w:r>
              <w:t>Ассортимент шерстяных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7BCAE" w14:textId="12C5FC9F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36BB" w14:textId="5F8D31A0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5D68" w14:textId="10CC220C" w:rsidR="00B13F79" w:rsidRPr="00DD6639" w:rsidRDefault="00B13F79" w:rsidP="009B399A">
            <w:r>
              <w:rPr>
                <w:lang w:eastAsia="en-US"/>
              </w:rPr>
              <w:t>2</w:t>
            </w:r>
          </w:p>
        </w:tc>
      </w:tr>
      <w:tr w:rsidR="00B13F79" w:rsidRPr="00DD6639" w14:paraId="1D7B715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2D74" w14:textId="6B50B641" w:rsidR="00B13F79" w:rsidRPr="00DD6639" w:rsidRDefault="00B13F79" w:rsidP="009B399A">
            <w:pPr>
              <w:rPr>
                <w:lang w:eastAsia="en-US"/>
              </w:rPr>
            </w:pPr>
            <w: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78E3" w14:textId="126CDF0A" w:rsidR="00B13F79" w:rsidRPr="00DD6639" w:rsidRDefault="00B13F79" w:rsidP="009B399A">
            <w:pPr>
              <w:rPr>
                <w:lang w:eastAsia="en-US"/>
              </w:rPr>
            </w:pPr>
            <w:r>
              <w:t>Ассортимент тканей из химических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2435A" w14:textId="50790F57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EB7F2" w14:textId="46B5A0AA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3C078" w14:textId="0242F14B" w:rsidR="00B13F79" w:rsidRPr="00DD6639" w:rsidRDefault="00B13F79" w:rsidP="009B399A">
            <w:r>
              <w:rPr>
                <w:lang w:eastAsia="en-US"/>
              </w:rPr>
              <w:t>2</w:t>
            </w:r>
          </w:p>
        </w:tc>
      </w:tr>
      <w:tr w:rsidR="00B13F79" w:rsidRPr="00DD6639" w14:paraId="2F503E4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9DAB" w14:textId="75B54D09" w:rsidR="00B13F79" w:rsidRPr="00DD6639" w:rsidRDefault="00B13F79" w:rsidP="009B399A">
            <w:pPr>
              <w:rPr>
                <w:lang w:eastAsia="en-US"/>
              </w:rPr>
            </w:pPr>
            <w: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6717" w14:textId="47593A45" w:rsidR="00B13F79" w:rsidRPr="00DD6639" w:rsidRDefault="00B13F79" w:rsidP="009B399A">
            <w:pPr>
              <w:rPr>
                <w:lang w:eastAsia="en-US"/>
              </w:rPr>
            </w:pPr>
            <w:r>
              <w:t>Ассортимент натуральной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49927" w14:textId="4F4E638E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41EB1" w14:textId="40E175EB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A6EFA" w14:textId="5D2F6FEF" w:rsidR="00B13F79" w:rsidRPr="00DD6639" w:rsidRDefault="00B13F79" w:rsidP="009B399A">
            <w:r>
              <w:rPr>
                <w:lang w:eastAsia="en-US"/>
              </w:rPr>
              <w:t>2</w:t>
            </w:r>
          </w:p>
        </w:tc>
      </w:tr>
      <w:tr w:rsidR="00B13F79" w:rsidRPr="00DD6639" w14:paraId="38CB61E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BDE6" w14:textId="451D4767" w:rsidR="00B13F79" w:rsidRPr="00DD6639" w:rsidRDefault="00B13F79" w:rsidP="009B399A">
            <w:pPr>
              <w:rPr>
                <w:lang w:eastAsia="en-US"/>
              </w:rPr>
            </w:pPr>
            <w: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F441" w14:textId="0F490832" w:rsidR="00B13F79" w:rsidRPr="00DD6639" w:rsidRDefault="00B13F79" w:rsidP="009B399A">
            <w:pPr>
              <w:rPr>
                <w:lang w:eastAsia="en-US"/>
              </w:rPr>
            </w:pPr>
            <w:r>
              <w:t xml:space="preserve">Ассортимент </w:t>
            </w:r>
            <w:proofErr w:type="spellStart"/>
            <w:r>
              <w:t>пушно</w:t>
            </w:r>
            <w:proofErr w:type="spellEnd"/>
            <w:r>
              <w:t xml:space="preserve"> - меховых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ED31A" w14:textId="77777777" w:rsidR="00B13F79" w:rsidRDefault="00B13F79" w:rsidP="009B399A">
            <w:r w:rsidRPr="00DD6639">
              <w:t>Выполнение исследовательских заданий</w:t>
            </w:r>
          </w:p>
          <w:p w14:paraId="638410F7" w14:textId="5E354D55" w:rsidR="008358BB" w:rsidRPr="00DD6639" w:rsidRDefault="008358BB" w:rsidP="009B399A">
            <w:r>
              <w:t>Выполнение реферата по разделам 1-</w:t>
            </w:r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BCC24" w14:textId="0625039A" w:rsidR="008358BB" w:rsidRPr="00DD6639" w:rsidRDefault="00B13F79" w:rsidP="009B399A">
            <w:r w:rsidRPr="00DD6639">
              <w:lastRenderedPageBreak/>
              <w:t xml:space="preserve">Устное собеседование по результатам </w:t>
            </w:r>
            <w:r w:rsidRPr="00DD6639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356F1" w14:textId="7FE60BAC" w:rsidR="00B13F79" w:rsidRPr="00DD6639" w:rsidRDefault="00B13F79" w:rsidP="009B399A">
            <w:r>
              <w:rPr>
                <w:lang w:eastAsia="en-US"/>
              </w:rPr>
              <w:lastRenderedPageBreak/>
              <w:t>2</w:t>
            </w:r>
          </w:p>
        </w:tc>
      </w:tr>
      <w:tr w:rsidR="00B13F79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B13F79" w:rsidRPr="00DD6639" w:rsidRDefault="00B13F79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51E624B" w:rsidR="00B13F79" w:rsidRPr="00DD6639" w:rsidRDefault="00B13F79" w:rsidP="009B399A">
            <w:pPr>
              <w:rPr>
                <w:bCs/>
              </w:rPr>
            </w:pPr>
            <w:r>
              <w:rPr>
                <w:b/>
              </w:rPr>
              <w:t>Введение в метрологию, стандартизацию, сертификацию</w:t>
            </w:r>
          </w:p>
        </w:tc>
      </w:tr>
      <w:tr w:rsidR="00B13F79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0C258FD" w:rsidR="00B13F79" w:rsidRPr="00DD6639" w:rsidRDefault="00B13F79" w:rsidP="009B399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ADCD2C1" w:rsidR="00B13F79" w:rsidRPr="00DD6639" w:rsidRDefault="00B13F79" w:rsidP="009B399A">
            <w:pPr>
              <w:rPr>
                <w:bCs/>
              </w:rPr>
            </w:pPr>
            <w:r>
              <w:t>Основные понятия, цели и принципы метрологии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B58F940" w:rsidR="00B13F79" w:rsidRPr="00DD6639" w:rsidRDefault="00B13F79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B13F79" w:rsidRPr="00DD6639" w:rsidRDefault="00B13F79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3E58160" w:rsidR="00B13F79" w:rsidRPr="00DD6639" w:rsidRDefault="00B13F79" w:rsidP="009B399A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14894C8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558F" w14:textId="248DFEB9" w:rsidR="00B13F79" w:rsidRPr="00DD6639" w:rsidRDefault="00B13F79" w:rsidP="009B399A">
            <w:pPr>
              <w:rPr>
                <w:lang w:eastAsia="en-US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4124" w14:textId="7671B30E" w:rsidR="00B13F79" w:rsidRPr="00DD6639" w:rsidRDefault="00B13F79" w:rsidP="009B399A">
            <w:pPr>
              <w:rPr>
                <w:lang w:eastAsia="en-US"/>
              </w:rPr>
            </w:pPr>
            <w:r>
              <w:t>Основные понятия, цели и принципы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74D506" w14:textId="6F5ECF4F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D23F1" w14:textId="4FDE179D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8A972" w14:textId="16A0F168" w:rsidR="00B13F79" w:rsidRPr="00DD6639" w:rsidRDefault="00B13F79" w:rsidP="009B399A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6304C55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1C20" w14:textId="02EF149A" w:rsidR="00B13F79" w:rsidRPr="00DD6639" w:rsidRDefault="00B13F79" w:rsidP="009B399A">
            <w:pPr>
              <w:rPr>
                <w:lang w:eastAsia="en-US"/>
              </w:rPr>
            </w:pPr>
            <w: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FCC6" w14:textId="28F61CCE" w:rsidR="00B13F79" w:rsidRPr="00DD6639" w:rsidRDefault="00B13F79" w:rsidP="009B399A">
            <w:pPr>
              <w:rPr>
                <w:lang w:eastAsia="en-US"/>
              </w:rPr>
            </w:pPr>
            <w:r>
              <w:t>Основные понятия, цели и принципы сертификации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A093B" w14:textId="2343F958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0D2FB" w14:textId="163CBBE1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ACA04" w14:textId="3759D8BB" w:rsidR="00B13F79" w:rsidRPr="00DD6639" w:rsidRDefault="00B13F79" w:rsidP="009B399A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  <w:tr w:rsidR="00B13F79" w:rsidRPr="00DD6639" w14:paraId="65AAAD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C88" w14:textId="04BBE1E9" w:rsidR="00B13F79" w:rsidRPr="00DD6639" w:rsidRDefault="00B13F79" w:rsidP="009B399A">
            <w:pPr>
              <w:rPr>
                <w:lang w:eastAsia="en-US"/>
              </w:rPr>
            </w:pPr>
            <w: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5227" w14:textId="36D64E4F" w:rsidR="00B13F79" w:rsidRPr="00DD6639" w:rsidRDefault="00B13F79" w:rsidP="009B399A">
            <w:pPr>
              <w:rPr>
                <w:lang w:eastAsia="en-US"/>
              </w:rPr>
            </w:pPr>
            <w:r>
              <w:t>Оценка качества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2665A" w14:textId="01C1712D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D6FC5" w14:textId="3300520C" w:rsidR="00B13F79" w:rsidRPr="00DD6639" w:rsidRDefault="00B13F7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DA0B" w14:textId="0CDC4F62" w:rsidR="00B13F79" w:rsidRPr="00DD6639" w:rsidRDefault="00B13F79" w:rsidP="009B399A">
            <w:pPr>
              <w:rPr>
                <w:bCs/>
              </w:rPr>
            </w:pPr>
            <w:r>
              <w:rPr>
                <w:lang w:eastAsia="en-US"/>
              </w:rPr>
              <w:t>4</w:t>
            </w:r>
          </w:p>
        </w:tc>
      </w:tr>
      <w:tr w:rsidR="00B13F79" w:rsidRPr="00DD6639" w14:paraId="2A0E728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D2A6" w14:textId="5686FC0C" w:rsidR="00B13F79" w:rsidRPr="00DD6639" w:rsidRDefault="00B13F79" w:rsidP="009B399A">
            <w:pPr>
              <w:rPr>
                <w:lang w:eastAsia="en-US"/>
              </w:rPr>
            </w:pPr>
            <w: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F335" w14:textId="13803FEA" w:rsidR="00B13F79" w:rsidRPr="00DD6639" w:rsidRDefault="00B13F79" w:rsidP="009B399A">
            <w:pPr>
              <w:rPr>
                <w:lang w:eastAsia="en-US"/>
              </w:rPr>
            </w:pPr>
            <w:r>
              <w:t>Национальная система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42E58" w14:textId="751F7468" w:rsidR="00B13F79" w:rsidRPr="00DD6639" w:rsidRDefault="00B13F79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7EF81" w14:textId="77777777" w:rsidR="00B13F79" w:rsidRDefault="00B13F79" w:rsidP="009B399A">
            <w:r w:rsidRPr="00DD6639">
              <w:t>Устное собеседование по результатам выполненной работы</w:t>
            </w:r>
          </w:p>
          <w:p w14:paraId="37F2A3A3" w14:textId="40FE2900" w:rsidR="008358BB" w:rsidRPr="00DD6639" w:rsidRDefault="008358BB" w:rsidP="009B399A">
            <w:r>
              <w:t>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6A7F" w14:textId="7ADE2715" w:rsidR="00B13F79" w:rsidRPr="00DD6639" w:rsidRDefault="00B13F79" w:rsidP="009B399A">
            <w:pPr>
              <w:rPr>
                <w:bCs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55713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406592A9" w:rsidR="0068633D" w:rsidRPr="00DD6639" w:rsidRDefault="00103B86" w:rsidP="00474D2C">
            <w:pPr>
              <w:jc w:val="center"/>
            </w:pPr>
            <w:r w:rsidRPr="00DD6639">
              <w:t>3</w:t>
            </w:r>
            <w:r w:rsidR="00474D2C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5E67C5D1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0005853" w14:textId="77777777" w:rsidR="00B13F79" w:rsidRDefault="00B13F79" w:rsidP="00B13F79">
            <w:r w:rsidRPr="003A1BE8">
              <w:t>ИД-УК-6.1</w:t>
            </w:r>
          </w:p>
          <w:p w14:paraId="57E58008" w14:textId="10AB9A09" w:rsidR="00590FE2" w:rsidRPr="0004716C" w:rsidRDefault="00B13F79" w:rsidP="00B13F79">
            <w:pPr>
              <w:rPr>
                <w:b/>
                <w:sz w:val="20"/>
                <w:szCs w:val="20"/>
              </w:rPr>
            </w:pPr>
            <w:r w:rsidRPr="003A1BE8">
              <w:t>ИД-УК-6.2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410FE8" w:rsidR="00590FE2" w:rsidRPr="0004716C" w:rsidRDefault="00B13F79" w:rsidP="00B13F79">
            <w:pPr>
              <w:rPr>
                <w:b/>
                <w:sz w:val="20"/>
                <w:szCs w:val="20"/>
              </w:rPr>
            </w:pPr>
            <w:r w:rsidRPr="003A1BE8">
              <w:t>ИД-ПК-1.1</w:t>
            </w: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1C58FDE" w14:textId="77777777" w:rsidR="00B13F79" w:rsidRPr="00BE024E" w:rsidRDefault="00B13F79" w:rsidP="00B13F79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BE024E">
              <w:rPr>
                <w:rFonts w:eastAsia="Times New Roman"/>
              </w:rPr>
              <w:t>Обучающийся:</w:t>
            </w:r>
          </w:p>
          <w:p w14:paraId="732D1FDF" w14:textId="77777777" w:rsidR="00B13F79" w:rsidRPr="00BE024E" w:rsidRDefault="00B13F79" w:rsidP="00B13F79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24E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BE024E">
              <w:t>обоснованием актуальности его использования в своей предметной области;</w:t>
            </w:r>
          </w:p>
          <w:p w14:paraId="3C32FC07" w14:textId="77777777" w:rsidR="00B13F79" w:rsidRPr="00BE024E" w:rsidRDefault="00B13F79" w:rsidP="00B13F79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24E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024E">
              <w:rPr>
                <w:rFonts w:eastAsia="Times New Roman"/>
              </w:rPr>
              <w:t>;</w:t>
            </w:r>
          </w:p>
          <w:p w14:paraId="7C2339CE" w14:textId="093C22D1" w:rsidR="00B13F79" w:rsidRPr="00BE024E" w:rsidRDefault="00B13F79" w:rsidP="00531E5B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</w:pPr>
            <w:r w:rsidRPr="00BE024E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  <w:r w:rsidR="00531E5B" w:rsidRPr="00BE024E">
              <w:rPr>
                <w:rFonts w:eastAsia="Times New Roman"/>
              </w:rPr>
              <w:t xml:space="preserve"> </w:t>
            </w:r>
            <w:r w:rsidRPr="00BE024E">
              <w:rPr>
                <w:rFonts w:eastAsia="Times New Roman"/>
              </w:rPr>
              <w:t>дает развернутые, полные и верные ответы на вопросы</w:t>
            </w: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78651D" w14:textId="3D8484F6" w:rsidR="00B13F79" w:rsidRDefault="00B13F79" w:rsidP="007B3ED5">
            <w:pPr>
              <w:rPr>
                <w:bCs/>
              </w:rPr>
            </w:pPr>
            <w:proofErr w:type="gramStart"/>
            <w:r>
              <w:t>О</w:t>
            </w:r>
            <w:r w:rsidRPr="00173544">
              <w:t>бучающийся</w:t>
            </w:r>
            <w:r w:rsidR="00531E5B">
              <w:t xml:space="preserve"> </w:t>
            </w:r>
            <w:r w:rsidRPr="00173544">
              <w:t>на учебных занятиях и по результатам самостоятельной работы демонстрировал глубокое и прочное усвоение программного материала,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не затруднялся с ответом при видоизменении заданий, использовал в ответах учебно-методический материал не только из основной литературы, правильно</w:t>
            </w:r>
            <w:proofErr w:type="gramEnd"/>
            <w:r w:rsidRPr="00173544">
              <w:t xml:space="preserve"> обосновывал принятое решение.</w:t>
            </w:r>
          </w:p>
          <w:p w14:paraId="19E83E03" w14:textId="77777777" w:rsidR="00B13F79" w:rsidRDefault="00B13F79" w:rsidP="00531E5B">
            <w:pPr>
              <w:rPr>
                <w:bCs/>
                <w:spacing w:val="-1"/>
              </w:rPr>
            </w:pPr>
            <w:r>
              <w:rPr>
                <w:bCs/>
              </w:rPr>
              <w:lastRenderedPageBreak/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531E5B">
              <w:rPr>
                <w:bCs/>
                <w:spacing w:val="-1"/>
              </w:rPr>
              <w:t>.</w:t>
            </w:r>
          </w:p>
          <w:p w14:paraId="39353BD1" w14:textId="034A74CB" w:rsidR="00914C08" w:rsidRPr="00590FE2" w:rsidRDefault="00914C08" w:rsidP="00531E5B">
            <w:pPr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>Использует в полном объеме в профессиональной деятельности нормативные документы в области метрологии, технического регулирования  стандартизации и подтверждения соответствия</w:t>
            </w: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449E0E5" w14:textId="77777777" w:rsidR="00B13F79" w:rsidRPr="00BE024E" w:rsidRDefault="00B13F79" w:rsidP="00B13F79">
            <w:pPr>
              <w:rPr>
                <w:iCs/>
              </w:rPr>
            </w:pPr>
            <w:r w:rsidRPr="00BE024E">
              <w:rPr>
                <w:iCs/>
              </w:rPr>
              <w:t>Обучающийся:</w:t>
            </w:r>
          </w:p>
          <w:p w14:paraId="61459538" w14:textId="77777777" w:rsidR="00B13F79" w:rsidRPr="00BE024E" w:rsidRDefault="00B13F79" w:rsidP="00B13F79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E024E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573DF4A" w14:textId="5C56993E" w:rsidR="00B13F79" w:rsidRPr="00BE024E" w:rsidRDefault="00B13F79" w:rsidP="00B13F79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E024E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5F8B7DC7" w:rsidR="00B13F79" w:rsidRPr="00BE024E" w:rsidRDefault="00531E5B" w:rsidP="00531E5B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E024E">
              <w:rPr>
                <w:iCs/>
              </w:rPr>
              <w:t>ответ отражает полное знание материала, допускает единичные негрубые ошибки</w:t>
            </w: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EBB3989" w14:textId="49AE4824" w:rsidR="00B13F79" w:rsidRPr="00173544" w:rsidRDefault="00B13F79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3EAFD6C8" w14:textId="77777777" w:rsidR="00B13F79" w:rsidRDefault="00B13F79" w:rsidP="00531E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</w:t>
            </w:r>
            <w:r w:rsidR="00531E5B">
              <w:rPr>
                <w:bCs/>
              </w:rPr>
              <w:t xml:space="preserve">в задачах профессиональной деятельности в области метрологии, стандартизации и сертификации, применяет полученные знания о материалах текстильной и легкой промышленности при </w:t>
            </w:r>
            <w:r w:rsidR="00531E5B">
              <w:rPr>
                <w:bCs/>
              </w:rPr>
              <w:lastRenderedPageBreak/>
              <w:t>решении профессиональных задач.</w:t>
            </w:r>
          </w:p>
          <w:p w14:paraId="5043A887" w14:textId="06FB746B" w:rsidR="00914C08" w:rsidRPr="00590FE2" w:rsidRDefault="00914C08" w:rsidP="00531E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Использует в не полном объеме в профессиональной деятельности нормативные документы в области метрологии, технического регулирования  стандартизации и подтверждения соответствия</w:t>
            </w: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AC23109" w14:textId="77777777" w:rsidR="00B13F79" w:rsidRPr="00BE024E" w:rsidRDefault="00B13F79" w:rsidP="00B13F79">
            <w:pPr>
              <w:rPr>
                <w:iCs/>
              </w:rPr>
            </w:pPr>
            <w:r w:rsidRPr="00BE024E">
              <w:rPr>
                <w:iCs/>
              </w:rPr>
              <w:t>Обучающийся:</w:t>
            </w:r>
          </w:p>
          <w:p w14:paraId="76DFEAAD" w14:textId="7B90E0D8" w:rsidR="00B13F79" w:rsidRPr="00BE024E" w:rsidRDefault="00B13F79" w:rsidP="00B13F79">
            <w:pPr>
              <w:numPr>
                <w:ilvl w:val="0"/>
                <w:numId w:val="27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E024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навыками;</w:t>
            </w:r>
          </w:p>
          <w:p w14:paraId="45E8EAAB" w14:textId="2B807EE5" w:rsidR="00B13F79" w:rsidRPr="00BE024E" w:rsidRDefault="00531E5B" w:rsidP="00531E5B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</w:pPr>
            <w:r w:rsidRPr="00BE024E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198E756" w14:textId="4A7E1E8F" w:rsidR="00B13F79" w:rsidRDefault="00531E5B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О</w:t>
            </w:r>
            <w:r w:rsidR="00B13F79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</w:p>
          <w:p w14:paraId="13661CA3" w14:textId="0181A6B2" w:rsidR="00914C08" w:rsidRPr="00590FE2" w:rsidRDefault="00914C08" w:rsidP="00914C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Использует в ограниченном объеме в профессиональной деятельности нормативные документы в области метрологии, технического регулирования  стандартизации и подтверждения соответствия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9093E22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50EB1">
        <w:rPr>
          <w:rFonts w:eastAsia="Times New Roman"/>
          <w:bCs/>
          <w:sz w:val="24"/>
          <w:szCs w:val="24"/>
        </w:rPr>
        <w:t>Введение в профессию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383ACC8B" w:rsidR="00DC1095" w:rsidRPr="00474D2C" w:rsidRDefault="00474D2C" w:rsidP="00DC1095">
            <w:pPr>
              <w:ind w:left="42"/>
            </w:pPr>
            <w:r w:rsidRPr="00474D2C">
              <w:t xml:space="preserve">Реферат </w:t>
            </w:r>
          </w:p>
        </w:tc>
        <w:tc>
          <w:tcPr>
            <w:tcW w:w="9723" w:type="dxa"/>
          </w:tcPr>
          <w:p w14:paraId="3942CE24" w14:textId="77777777" w:rsidR="00DC1095" w:rsidRDefault="00474D2C" w:rsidP="00552D54">
            <w:pPr>
              <w:jc w:val="both"/>
            </w:pPr>
            <w:r>
              <w:t>Темы рефератов:</w:t>
            </w:r>
          </w:p>
          <w:p w14:paraId="1816DD83" w14:textId="6F080266" w:rsidR="00474D2C" w:rsidRDefault="00474D2C" w:rsidP="00474D2C">
            <w:pPr>
              <w:jc w:val="both"/>
            </w:pPr>
            <w:r>
              <w:t xml:space="preserve">1. </w:t>
            </w:r>
            <w:r w:rsidR="00531E5B">
              <w:t>Х</w:t>
            </w:r>
            <w:r>
              <w:t>лопково</w:t>
            </w:r>
            <w:r w:rsidR="00531E5B">
              <w:t>е волокно. Строение, свойства, область применения</w:t>
            </w:r>
          </w:p>
          <w:p w14:paraId="7A998CAB" w14:textId="1CFEE00D" w:rsidR="00474D2C" w:rsidRDefault="00474D2C" w:rsidP="00474D2C">
            <w:pPr>
              <w:jc w:val="both"/>
            </w:pPr>
            <w:r>
              <w:t xml:space="preserve">2. </w:t>
            </w:r>
            <w:r w:rsidR="007C26B3">
              <w:t>Льняное</w:t>
            </w:r>
            <w:r w:rsidR="00531E5B">
              <w:t xml:space="preserve"> волокно. Строение, свойства, область применения</w:t>
            </w:r>
          </w:p>
          <w:p w14:paraId="73D57EA2" w14:textId="1225DB66" w:rsidR="00474D2C" w:rsidRPr="00D23F40" w:rsidRDefault="00474D2C" w:rsidP="00474D2C">
            <w:pPr>
              <w:jc w:val="both"/>
              <w:rPr>
                <w:i/>
              </w:rPr>
            </w:pPr>
            <w:r>
              <w:t xml:space="preserve">3. </w:t>
            </w:r>
            <w:r w:rsidR="00531E5B">
              <w:t>Волокна шерсти. Строение, свойства, область применения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1AE983E2" w:rsidR="00552D54" w:rsidRPr="00BE024E" w:rsidRDefault="00531E5B" w:rsidP="008358BB">
            <w:pPr>
              <w:pStyle w:val="TableParagraph"/>
              <w:rPr>
                <w:lang w:val="ru-RU"/>
              </w:rPr>
            </w:pPr>
            <w:r w:rsidRPr="00BE024E">
              <w:rPr>
                <w:lang w:val="ru-RU"/>
              </w:rPr>
              <w:t>Реферат</w:t>
            </w:r>
            <w:r w:rsidR="00BE024E" w:rsidRPr="00BE024E">
              <w:rPr>
                <w:lang w:val="ru-RU"/>
              </w:rPr>
              <w:t xml:space="preserve"> по </w:t>
            </w:r>
            <w:r w:rsidR="008358BB">
              <w:rPr>
                <w:lang w:val="ru-RU"/>
              </w:rPr>
              <w:t>разделам 1-3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</w:t>
            </w:r>
            <w:bookmarkStart w:id="10" w:name="_GoBack"/>
            <w:bookmarkEnd w:id="10"/>
            <w:r w:rsidRPr="00DB2EB9">
              <w:t xml:space="preserve">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lastRenderedPageBreak/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58C42CFD" w:rsidR="006A6E06" w:rsidRPr="00552D54" w:rsidRDefault="006A6E06" w:rsidP="00531E5B">
            <w:r>
              <w:t>З</w:t>
            </w:r>
            <w:r w:rsidRPr="00DB2EB9">
              <w:t xml:space="preserve">начительные пробелы в ходе описания </w:t>
            </w:r>
            <w:r w:rsidR="00531E5B">
              <w:t>ассортимента и свойств материалов текстильной и легкой промышленности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CA25882" w:rsidR="002C4687" w:rsidRPr="00552D54" w:rsidRDefault="00531E5B" w:rsidP="0009260A">
            <w:pPr>
              <w:jc w:val="both"/>
            </w:pPr>
            <w:r>
              <w:t>Зачет</w:t>
            </w:r>
            <w:r w:rsidR="002C4687" w:rsidRPr="00552D54">
              <w:t xml:space="preserve">: </w:t>
            </w:r>
          </w:p>
          <w:p w14:paraId="1499A734" w14:textId="64CE635F" w:rsidR="002C4687" w:rsidRPr="00552D54" w:rsidRDefault="002C4687" w:rsidP="005E3407">
            <w:pPr>
              <w:jc w:val="both"/>
            </w:pPr>
            <w:r w:rsidRPr="00552D54">
              <w:t xml:space="preserve">в устной форме </w:t>
            </w:r>
            <w:r w:rsidR="00BE024E">
              <w:t xml:space="preserve">по </w:t>
            </w:r>
            <w:r w:rsidR="005E3407">
              <w:t>вопросам</w:t>
            </w:r>
          </w:p>
        </w:tc>
        <w:tc>
          <w:tcPr>
            <w:tcW w:w="11340" w:type="dxa"/>
          </w:tcPr>
          <w:p w14:paraId="00BE59D9" w14:textId="2189878A" w:rsidR="005E3407" w:rsidRDefault="005E3407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Вопросы к зачету</w:t>
            </w:r>
          </w:p>
          <w:p w14:paraId="15B33C52" w14:textId="77777777" w:rsidR="00531E5B" w:rsidRDefault="00531E5B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Волокна хлопка, строение и свойства.</w:t>
            </w:r>
          </w:p>
          <w:p w14:paraId="7D14DFA1" w14:textId="60EADBE8" w:rsidR="00531E5B" w:rsidRDefault="00531E5B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BE024E">
              <w:t>Вискозные волокна</w:t>
            </w:r>
            <w:r>
              <w:t>. Строение и свойства</w:t>
            </w:r>
          </w:p>
          <w:p w14:paraId="6FEF1886" w14:textId="5E51DC19" w:rsidR="00BE024E" w:rsidRDefault="005E3407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</w:t>
            </w:r>
            <w:r w:rsidR="00BE024E">
              <w:t>. Волокна полиэстера. Строение и свойства</w:t>
            </w:r>
          </w:p>
          <w:p w14:paraId="55CCE667" w14:textId="0A1CD087" w:rsidR="00531E5B" w:rsidRDefault="005E3407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</w:t>
            </w:r>
            <w:r w:rsidR="00531E5B">
              <w:t>. Волокна шерсти. Строение и свойства</w:t>
            </w:r>
          </w:p>
          <w:p w14:paraId="1209519C" w14:textId="415AF1D0" w:rsidR="00BE024E" w:rsidRDefault="005E3407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BE024E">
              <w:t>. Хлопчатобумажные платьевые ткани</w:t>
            </w:r>
          </w:p>
          <w:p w14:paraId="5081210C" w14:textId="477F7BD4" w:rsidR="00BE024E" w:rsidRPr="00552D54" w:rsidRDefault="005E3407" w:rsidP="00531E5B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6</w:t>
            </w:r>
            <w:r w:rsidR="00BE024E">
              <w:t>. Трикотажные бельевые полотна</w:t>
            </w: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BEF6EDC" w:rsidR="009D5862" w:rsidRDefault="00D234BA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зачтено</w:t>
            </w:r>
          </w:p>
        </w:tc>
      </w:tr>
      <w:tr w:rsidR="00D234B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5708E9" w14:textId="77777777" w:rsidR="00D234BA" w:rsidRPr="00E87ABA" w:rsidRDefault="00D234BA" w:rsidP="00D234BA">
            <w:r>
              <w:t xml:space="preserve">Зачет </w:t>
            </w:r>
          </w:p>
          <w:p w14:paraId="465F4E83" w14:textId="41B5DC6A" w:rsidR="00D234BA" w:rsidRPr="001D45D6" w:rsidRDefault="00D234BA" w:rsidP="005E3407">
            <w:pPr>
              <w:rPr>
                <w:i/>
              </w:rPr>
            </w:pPr>
          </w:p>
        </w:tc>
        <w:tc>
          <w:tcPr>
            <w:tcW w:w="6945" w:type="dxa"/>
          </w:tcPr>
          <w:p w14:paraId="317C7FB9" w14:textId="23A3369F" w:rsidR="00D234BA" w:rsidRPr="006A6E06" w:rsidRDefault="00D234BA" w:rsidP="00D234B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D234BA">
              <w:rPr>
                <w:color w:val="000000"/>
                <w:lang w:val="ru-RU"/>
              </w:rPr>
              <w:t>Обучающийся</w:t>
            </w:r>
            <w:proofErr w:type="gramEnd"/>
            <w:r w:rsidRPr="00D234BA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заданий.</w:t>
            </w:r>
          </w:p>
        </w:tc>
        <w:tc>
          <w:tcPr>
            <w:tcW w:w="1772" w:type="dxa"/>
          </w:tcPr>
          <w:p w14:paraId="103CB081" w14:textId="3391133F" w:rsidR="00D234BA" w:rsidRPr="001D45D6" w:rsidRDefault="00D234B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E804513" w:rsidR="00D234BA" w:rsidRPr="0082635B" w:rsidRDefault="00D234BA" w:rsidP="00FC1ACA">
            <w:pPr>
              <w:jc w:val="center"/>
              <w:rPr>
                <w:i/>
              </w:rPr>
            </w:pPr>
            <w:r w:rsidRPr="00BF63B8">
              <w:t>зачтено</w:t>
            </w:r>
          </w:p>
        </w:tc>
      </w:tr>
      <w:tr w:rsidR="00D234B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D234BA" w:rsidRPr="001D45D6" w:rsidRDefault="00D234B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773375F" w:rsidR="00D234BA" w:rsidRPr="006A6E06" w:rsidRDefault="00D234BA" w:rsidP="00D234BA">
            <w:pPr>
              <w:jc w:val="both"/>
            </w:pPr>
            <w:proofErr w:type="gramStart"/>
            <w:r w:rsidRPr="00BF63B8">
              <w:rPr>
                <w:color w:val="000000"/>
              </w:rPr>
              <w:t>Обучающийся</w:t>
            </w:r>
            <w:proofErr w:type="gramEnd"/>
            <w:r w:rsidRPr="00BF63B8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</w:t>
            </w:r>
            <w:r w:rsidRPr="00BF63B8">
              <w:rPr>
                <w:color w:val="000000"/>
              </w:rPr>
              <w:lastRenderedPageBreak/>
              <w:t>знаний по дисциплине, не в полной мере владеет необходимыми умениями и навыками при выполнении заданий.</w:t>
            </w:r>
          </w:p>
        </w:tc>
        <w:tc>
          <w:tcPr>
            <w:tcW w:w="1772" w:type="dxa"/>
          </w:tcPr>
          <w:p w14:paraId="167BA501" w14:textId="5F9C1ED8" w:rsidR="00D234BA" w:rsidRPr="001D45D6" w:rsidRDefault="00D234B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13584B8D" w:rsidR="00D234BA" w:rsidRPr="0082635B" w:rsidRDefault="00D234BA" w:rsidP="00FC1ACA">
            <w:pPr>
              <w:jc w:val="center"/>
              <w:rPr>
                <w:i/>
              </w:rPr>
            </w:pPr>
            <w:r w:rsidRPr="00BF63B8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0D7C255" w:rsidR="00154655" w:rsidRPr="008B0F64" w:rsidRDefault="00154655" w:rsidP="00BE024E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BE024E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EF16026" w:rsidR="008B0F64" w:rsidRPr="008B0F64" w:rsidRDefault="00BE024E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9ECF7A6" w14:textId="77777777" w:rsidR="0043086E" w:rsidRDefault="00BE024E" w:rsidP="008B0F6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5A59D09" w:rsidR="00BE024E" w:rsidRPr="008B0F64" w:rsidRDefault="00BE024E" w:rsidP="008B0F6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14C5FED" w:rsidR="0043086E" w:rsidRPr="008B0F64" w:rsidRDefault="00BE024E" w:rsidP="00BE024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45729D6E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590E5043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152A093D" w:rsidR="00BE024E" w:rsidRPr="00C71990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08B1160C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0CA77645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0F70F97B" w:rsidR="00BE024E" w:rsidRDefault="00BE02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F31671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85EE7F4" w:rsidR="00BE024E" w:rsidRPr="00BE024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0C4FC6" w:rsidRDefault="00BE02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024E" w:rsidRPr="0021251B" w14:paraId="3682FA9F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5B0CC6F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BE024E" w:rsidRPr="00C71990" w:rsidRDefault="00BE02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BE024E" w:rsidRPr="000C4FC6" w:rsidRDefault="00BE02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E024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E024E" w:rsidRPr="00C71990" w:rsidRDefault="00BE024E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E024E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BE024E" w:rsidRPr="00C71990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BE024E" w:rsidRPr="00C71990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BE024E" w:rsidRPr="00C71990" w:rsidRDefault="00BE024E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BE024E" w:rsidRPr="000C4FC6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E024E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E024E" w:rsidRPr="00C71990" w:rsidRDefault="00BE024E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E024E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BE024E" w:rsidRPr="00C71990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BE024E" w:rsidRPr="00D611C9" w:rsidRDefault="00BE02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8138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0D3A" w14:textId="77777777" w:rsidR="00181388" w:rsidRDefault="00181388" w:rsidP="005E3840">
      <w:r>
        <w:separator/>
      </w:r>
    </w:p>
  </w:endnote>
  <w:endnote w:type="continuationSeparator" w:id="0">
    <w:p w14:paraId="087C8A78" w14:textId="77777777" w:rsidR="00181388" w:rsidRDefault="001813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234BA" w:rsidRDefault="00D234BA">
    <w:pPr>
      <w:pStyle w:val="ae"/>
      <w:jc w:val="right"/>
    </w:pPr>
  </w:p>
  <w:p w14:paraId="3A88830B" w14:textId="77777777" w:rsidR="00D234BA" w:rsidRDefault="00D234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234BA" w:rsidRDefault="00D234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234BA" w:rsidRDefault="00D234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234BA" w:rsidRDefault="00D234BA">
    <w:pPr>
      <w:pStyle w:val="ae"/>
      <w:jc w:val="right"/>
    </w:pPr>
  </w:p>
  <w:p w14:paraId="6C2BFEFB" w14:textId="77777777" w:rsidR="00D234BA" w:rsidRDefault="00D234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234BA" w:rsidRDefault="00D234BA">
    <w:pPr>
      <w:pStyle w:val="ae"/>
      <w:jc w:val="right"/>
    </w:pPr>
  </w:p>
  <w:p w14:paraId="1B400B45" w14:textId="77777777" w:rsidR="00D234BA" w:rsidRDefault="00D234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538CA" w14:textId="77777777" w:rsidR="00181388" w:rsidRDefault="00181388" w:rsidP="005E3840">
      <w:r>
        <w:separator/>
      </w:r>
    </w:p>
  </w:footnote>
  <w:footnote w:type="continuationSeparator" w:id="0">
    <w:p w14:paraId="167E5F75" w14:textId="77777777" w:rsidR="00181388" w:rsidRDefault="001813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234BA" w:rsidRDefault="00D23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0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234BA" w:rsidRDefault="00D234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234BA" w:rsidRDefault="00D23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0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234BA" w:rsidRDefault="00D234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234BA" w:rsidRDefault="00D23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04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D234BA" w:rsidRDefault="00D234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3"/>
  </w:num>
  <w:num w:numId="7">
    <w:abstractNumId w:val="28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8"/>
  </w:num>
  <w:num w:numId="21">
    <w:abstractNumId w:val="14"/>
  </w:num>
  <w:num w:numId="22">
    <w:abstractNumId w:val="10"/>
  </w:num>
  <w:num w:numId="23">
    <w:abstractNumId w:val="11"/>
  </w:num>
  <w:num w:numId="24">
    <w:abstractNumId w:val="21"/>
  </w:num>
  <w:num w:numId="25">
    <w:abstractNumId w:val="27"/>
  </w:num>
  <w:num w:numId="26">
    <w:abstractNumId w:val="22"/>
  </w:num>
  <w:num w:numId="27">
    <w:abstractNumId w:val="7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E4A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077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801ED"/>
    <w:rsid w:val="0018060A"/>
    <w:rsid w:val="001811F4"/>
    <w:rsid w:val="0018138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3C4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3338"/>
    <w:rsid w:val="004836A1"/>
    <w:rsid w:val="00483F8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0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3B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8BB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254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2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C08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BEC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BA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04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1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C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B0D"/>
    <w:rsid w:val="00F409C8"/>
    <w:rsid w:val="00F42A44"/>
    <w:rsid w:val="00F43DA2"/>
    <w:rsid w:val="00F44FC5"/>
    <w:rsid w:val="00F45326"/>
    <w:rsid w:val="00F45549"/>
    <w:rsid w:val="00F45B5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96C2-1592-4314-8790-9E03B817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19</cp:revision>
  <cp:lastPrinted>2022-05-14T09:21:00Z</cp:lastPrinted>
  <dcterms:created xsi:type="dcterms:W3CDTF">2022-01-16T16:45:00Z</dcterms:created>
  <dcterms:modified xsi:type="dcterms:W3CDTF">2022-05-14T09:21:00Z</dcterms:modified>
</cp:coreProperties>
</file>