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5E440D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A2C917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74F24F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E0D4566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07FFE53" w:rsidR="007B449A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Электроника;</w:t>
      </w:r>
    </w:p>
    <w:p w14:paraId="594C8952" w14:textId="060AAA4F" w:rsidR="0003226F" w:rsidRPr="00DC7D12" w:rsidRDefault="003C0747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полупроводниковой электроники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19AE8279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B533D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EE498FC" w:rsidR="007B533D" w:rsidRPr="0037306E" w:rsidRDefault="007B533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ОПК-2</w:t>
            </w:r>
          </w:p>
          <w:p w14:paraId="68C17E11" w14:textId="77777777" w:rsidR="007B533D" w:rsidRDefault="007B533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 w:rsidR="00995A8B">
              <w:rPr>
                <w:sz w:val="22"/>
                <w:szCs w:val="22"/>
              </w:rPr>
              <w:t xml:space="preserve"> </w:t>
            </w:r>
            <w:r w:rsidRPr="0037306E">
              <w:rPr>
                <w:sz w:val="22"/>
                <w:szCs w:val="22"/>
              </w:rPr>
              <w:t>социальных и других ограничений</w:t>
            </w:r>
          </w:p>
          <w:p w14:paraId="2BD2B4D4" w14:textId="45CD1C3F" w:rsidR="00995A8B" w:rsidRPr="00021C27" w:rsidRDefault="00995A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77777777" w:rsidR="007B533D" w:rsidRPr="0037306E" w:rsidRDefault="007B533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09E445A" w14:textId="58F445A5" w:rsidR="007B533D" w:rsidRPr="00021C27" w:rsidRDefault="007B533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7306E">
              <w:t>Постановка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52B0D81B" w14:textId="55479753" w:rsidR="00950835" w:rsidRPr="00E776D8" w:rsidRDefault="00E776D8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D331C7" w:rsidRPr="00F31E81" w14:paraId="57CADB30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4A0E" w14:textId="1FB7F66C" w:rsidR="00D331C7" w:rsidRDefault="00D331C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550C36CA" w14:textId="476E4F7B" w:rsidR="00D331C7" w:rsidRPr="0037306E" w:rsidRDefault="0092776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F8E4F" w14:textId="77777777" w:rsidR="00D331C7" w:rsidRDefault="0092776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509EBD85" w14:textId="2D5D53BF" w:rsidR="0092776D" w:rsidRPr="0037306E" w:rsidRDefault="0092776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80831D4" w14:textId="77777777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08D209C" w14:textId="77777777" w:rsidR="00D331C7" w:rsidRDefault="00ED566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74D984DC" w14:textId="5C2E6AE4" w:rsidR="00ED566F" w:rsidRPr="00ED566F" w:rsidRDefault="00ED566F" w:rsidP="00ED56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3E0993" w:rsidRPr="00F31E81" w14:paraId="358BA850" w14:textId="77777777" w:rsidTr="003E0993">
        <w:trPr>
          <w:trHeight w:val="232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DAA3F09" w:rsidR="003E0993" w:rsidRPr="007B533D" w:rsidRDefault="003E099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620E4291" w14:textId="77777777" w:rsidR="003E0993" w:rsidRDefault="003E0993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  <w:p w14:paraId="1415B648" w14:textId="5EE866B1" w:rsidR="003E0993" w:rsidRPr="005A6FC7" w:rsidRDefault="003E0993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7EAC9" w14:textId="77777777" w:rsidR="003E0993" w:rsidRPr="00544490" w:rsidRDefault="00ED386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ИД-ОПК-6.1</w:t>
            </w:r>
          </w:p>
          <w:p w14:paraId="0623E1D6" w14:textId="2E41E0A6" w:rsidR="00ED386D" w:rsidRPr="0079349C" w:rsidRDefault="00ED386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ACA5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1AD73C7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4FD24789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</w:t>
            </w:r>
            <w:r w:rsidR="00544490">
              <w:rPr>
                <w:rFonts w:eastAsiaTheme="minorHAnsi"/>
                <w:color w:val="000000"/>
                <w:lang w:eastAsia="en-US"/>
              </w:rPr>
              <w:t>тем;</w:t>
            </w:r>
          </w:p>
          <w:p w14:paraId="44DEE1DD" w14:textId="36C2FBB2" w:rsidR="00544490" w:rsidRPr="00702D3F" w:rsidRDefault="00544490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</w:p>
        </w:tc>
      </w:tr>
      <w:tr w:rsidR="003E0993" w:rsidRPr="00F31E81" w14:paraId="0ABAEC2F" w14:textId="77777777" w:rsidTr="00E34EC2">
        <w:trPr>
          <w:trHeight w:val="196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11C0E" w14:textId="59A6DA0A" w:rsidR="003E0993" w:rsidRDefault="003E099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D0980A" w14:textId="77777777" w:rsidR="00ED386D" w:rsidRPr="0079349C" w:rsidRDefault="00ED386D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6E8E285D" w14:textId="2365B298" w:rsidR="003E0993" w:rsidRDefault="00ED386D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методов и средств контроля, диагностики и управления при решении задач проектирования и внедрения систем управления технологическими процессами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F6B79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24A" w14:textId="00C87E1A" w:rsidR="0092776D" w:rsidRDefault="0092776D" w:rsidP="009277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0A489FD9" w14:textId="2EF6C478" w:rsidR="00C87339" w:rsidRPr="00995A8B" w:rsidRDefault="00995A8B" w:rsidP="00995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выполнять наладку измерительных и управляющих средств и комплексов, осуществлять их </w:t>
            </w:r>
            <w:r>
              <w:rPr>
                <w:sz w:val="22"/>
                <w:szCs w:val="22"/>
              </w:rPr>
              <w:lastRenderedPageBreak/>
              <w:t>регламентное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7FA5E28" w:rsidR="00C87339" w:rsidRPr="001D37B6" w:rsidRDefault="00C87339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92776D"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2776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74CBF0" w14:textId="67A526C4" w:rsidR="00C87339" w:rsidRPr="001D37B6" w:rsidRDefault="00995A8B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современных технологий для проведения наладки измерительных и управляющих средств и комплексов, осуществления их регламентного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обслуживания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9944" w14:textId="77777777" w:rsidR="00ED566F" w:rsidRDefault="00ED566F" w:rsidP="00ED566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lastRenderedPageBreak/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1BC06C4A" w14:textId="45DCBC8F" w:rsidR="00C87339" w:rsidRPr="00ED566F" w:rsidRDefault="00ED566F" w:rsidP="00ED566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производит наладку современных измерительных приборов для </w:t>
            </w:r>
            <w:r>
              <w:rPr>
                <w:sz w:val="22"/>
                <w:szCs w:val="22"/>
              </w:rPr>
              <w:lastRenderedPageBreak/>
              <w:t xml:space="preserve">исследования электрических схем постоянного и переменного тока.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FBF4A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B8A5932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47B963F5" w:rsidR="00262427" w:rsidRPr="00C961D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41A1BDD0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19B6C8FF" w:rsidR="00262427" w:rsidRPr="00C961D8" w:rsidRDefault="00B03807" w:rsidP="00C961D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05C963B0" w:rsidR="00262427" w:rsidRPr="00702D3F" w:rsidRDefault="00702D3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1C2E11C" w:rsidR="00C961D8" w:rsidRPr="00B02E8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5B96A662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51052BA" w:rsidR="00C961D8" w:rsidRPr="00B02E88" w:rsidRDefault="00B03807" w:rsidP="00C961D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1A020BD7" w:rsidR="00C961D8" w:rsidRPr="00702D3F" w:rsidRDefault="00702D3F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2043FCDF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: </w:t>
            </w:r>
          </w:p>
          <w:p w14:paraId="460F7D84" w14:textId="191749B0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</w:t>
            </w:r>
            <w:r w:rsidRPr="00707EE1">
              <w:t>.2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23F42227" w:rsidR="00702D3F" w:rsidRPr="00C6762B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043FD7BC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6B48CBFA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58C3B1F5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26507A86" w14:textId="485AAE7E" w:rsidR="00F97346" w:rsidRPr="00C6762B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  <w:p w14:paraId="245674D3" w14:textId="111B2211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</w:t>
            </w:r>
            <w:r w:rsidRPr="00707EE1">
              <w:t>.2</w:t>
            </w:r>
          </w:p>
          <w:p w14:paraId="23CC8125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832EA5" w14:textId="09BEB2D5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5B4EF8F5" w14:textId="22E74C4E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ИД-ОПК-8.1</w:t>
            </w: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07BDDCC6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7B69B670" w:rsidR="00702D3F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8C7D30E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14F89522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CCF015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1F7DF30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3DE1E7F4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27EAA86D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: </w:t>
            </w:r>
          </w:p>
          <w:p w14:paraId="704C236E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</w:t>
            </w:r>
            <w:r w:rsidRPr="00707EE1">
              <w:t>.2</w:t>
            </w:r>
          </w:p>
          <w:p w14:paraId="33F817E4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B95314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3B50A86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23616B82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660FDF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44334614" w14:textId="77777777" w:rsidR="00F97346" w:rsidRPr="00C6762B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  <w:p w14:paraId="7E14545D" w14:textId="77777777" w:rsidR="00F97346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</w:t>
            </w:r>
            <w:r w:rsidRPr="00707EE1">
              <w:t>.2</w:t>
            </w:r>
          </w:p>
          <w:p w14:paraId="3C59321B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E415DE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6598E2C4" w14:textId="7D27BA3D" w:rsidR="00C6762B" w:rsidRPr="006168DD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ИД-ОПК-8.1</w:t>
            </w: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7820B922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: </w:t>
            </w:r>
          </w:p>
          <w:p w14:paraId="1A6B3AAD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</w:t>
            </w:r>
            <w:r w:rsidRPr="00707EE1">
              <w:t>.2</w:t>
            </w:r>
          </w:p>
          <w:p w14:paraId="1EB6B2ED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FAEACA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720E262A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23DB10D8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22046A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6CF57196" w14:textId="77777777" w:rsidR="00F97346" w:rsidRPr="00C6762B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  <w:p w14:paraId="1F1386CC" w14:textId="77777777" w:rsidR="00F97346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</w:t>
            </w:r>
            <w:r w:rsidRPr="00707EE1">
              <w:t>.2</w:t>
            </w:r>
          </w:p>
          <w:p w14:paraId="3E52E396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F1D29B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428D0BCE" w14:textId="34293803" w:rsidR="00DC7D12" w:rsidRPr="00413F35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0857178B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7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2D236AA0" w:rsidR="00DC7D1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 №2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онтрольная работа  №3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39B039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42BE5690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0F0D6B2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1CE5CF10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2B39B5EF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37456192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49B5994D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D93AA11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0FC882B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1</w:t>
            </w: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2C3B1E9B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2C568B4E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: </w:t>
            </w:r>
          </w:p>
          <w:p w14:paraId="0F2AFC5E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</w:t>
            </w:r>
            <w:r w:rsidRPr="00707EE1">
              <w:t>.2</w:t>
            </w:r>
          </w:p>
          <w:p w14:paraId="7F204B21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EF3EE8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394CFEF5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59DDCB14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C4A272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4B270AF6" w14:textId="77777777" w:rsidR="00F97346" w:rsidRPr="00C6762B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  <w:p w14:paraId="33DC6AD1" w14:textId="77777777" w:rsidR="00F97346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</w:t>
            </w:r>
            <w:r w:rsidRPr="00707EE1">
              <w:t>.2</w:t>
            </w:r>
          </w:p>
          <w:p w14:paraId="1595FDFD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3D881C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3BC2C6AB" w14:textId="719B72A9" w:rsidR="00F70852" w:rsidRPr="00413F35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ИД-ОПК-8.1</w:t>
            </w: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742D6073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1A4B29C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6B7BDEE5" w:rsidR="00702D3F" w:rsidRPr="00FD6C25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F0BBE3" w:rsidR="00F70852" w:rsidRPr="00844826" w:rsidRDefault="00F209A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E80F6DE" w:rsidR="00F70852" w:rsidRPr="001C1B2E" w:rsidRDefault="00F209A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E6146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DE6146" w:rsidRPr="00E82E96" w:rsidRDefault="00DE6146" w:rsidP="00DE61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DE6146" w:rsidRPr="00532A00" w:rsidRDefault="00DE6146" w:rsidP="00DE6146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91080C" w:rsidRPr="0091080C" w:rsidRDefault="0091080C" w:rsidP="00910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DE6146" w:rsidRPr="0091080C" w:rsidRDefault="00DE6146" w:rsidP="0091080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CB138F" w:rsidR="00DE6146" w:rsidRPr="008D41AE" w:rsidRDefault="0091080C" w:rsidP="00DE6146">
            <w:r>
              <w:t>2</w:t>
            </w:r>
          </w:p>
        </w:tc>
      </w:tr>
      <w:tr w:rsidR="00DE6146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DE6146" w:rsidRDefault="00DE6146" w:rsidP="00DE6146">
            <w:r>
              <w:t>Тема 1.2</w:t>
            </w:r>
          </w:p>
          <w:p w14:paraId="0E82949E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DE6146" w:rsidRPr="0091080C" w:rsidRDefault="0091080C" w:rsidP="00DE6146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62BA184F" w:rsidR="00DE6146" w:rsidRDefault="0091080C" w:rsidP="00DE6146">
            <w:r>
              <w:t>4</w:t>
            </w:r>
          </w:p>
        </w:tc>
      </w:tr>
      <w:tr w:rsidR="00DE6146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DE6146" w:rsidRDefault="00DE6146" w:rsidP="00DE6146">
            <w:r>
              <w:t>Тема 1.3</w:t>
            </w:r>
          </w:p>
          <w:p w14:paraId="48E543AD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DE6146" w:rsidRPr="0091080C" w:rsidRDefault="0091080C" w:rsidP="00DE6146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84373DB" w:rsidR="00DE6146" w:rsidRDefault="0091080C" w:rsidP="00DE6146">
            <w:r>
              <w:t>2</w:t>
            </w:r>
          </w:p>
        </w:tc>
      </w:tr>
      <w:tr w:rsidR="00DE6146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DE6146" w:rsidRDefault="00DE6146" w:rsidP="00DE6146">
            <w:r>
              <w:t>Тема 1.4</w:t>
            </w:r>
          </w:p>
          <w:p w14:paraId="336DCE3D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DE6146" w:rsidRPr="0091080C" w:rsidRDefault="0091080C" w:rsidP="00DE6146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6EC05446" w:rsidR="00DE6146" w:rsidRDefault="0091080C" w:rsidP="00DE6146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1080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91080C" w:rsidRPr="009431CD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91080C" w:rsidRPr="00EF214F" w:rsidRDefault="0091080C" w:rsidP="0091080C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работ  №3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91080C" w:rsidRPr="006B0AEA" w:rsidRDefault="0091080C" w:rsidP="0091080C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CEB64EB" w:rsidR="0091080C" w:rsidRPr="006E4F25" w:rsidRDefault="0091080C" w:rsidP="0091080C">
            <w:r>
              <w:t>4</w:t>
            </w:r>
          </w:p>
        </w:tc>
      </w:tr>
      <w:tr w:rsidR="0091080C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91080C" w:rsidRDefault="0091080C" w:rsidP="0091080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91080C" w:rsidRPr="009431CD" w:rsidRDefault="0091080C" w:rsidP="0091080C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91080C" w:rsidRPr="00EF214F" w:rsidRDefault="0091080C" w:rsidP="0091080C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 w:rsidR="00EF214F"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 w:rsidR="00EF214F"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 w:rsidR="00EF214F"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</w:t>
            </w:r>
            <w:r w:rsidR="00EF214F"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3D8B3615" w:rsidR="0091080C" w:rsidRDefault="0091080C" w:rsidP="0091080C">
            <w:r>
              <w:t>4</w:t>
            </w:r>
          </w:p>
        </w:tc>
      </w:tr>
      <w:tr w:rsidR="0091080C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91080C" w:rsidRDefault="0091080C" w:rsidP="0091080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91080C" w:rsidRPr="009431CD" w:rsidRDefault="0091080C" w:rsidP="0091080C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91080C" w:rsidRPr="009431CD" w:rsidRDefault="00EF214F" w:rsidP="00EF214F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20A68BA3" w:rsidR="0091080C" w:rsidRDefault="0091080C" w:rsidP="0091080C">
            <w:r>
              <w:t>4</w:t>
            </w:r>
          </w:p>
        </w:tc>
      </w:tr>
      <w:tr w:rsidR="0091080C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91080C" w:rsidRPr="00963AD0" w:rsidRDefault="0091080C" w:rsidP="0091080C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91080C" w:rsidRDefault="0091080C" w:rsidP="0091080C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91080C" w:rsidRPr="009431CD" w:rsidRDefault="0091080C" w:rsidP="0091080C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91080C" w:rsidRPr="00F116E7" w:rsidRDefault="00EF214F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№5 «Исследование трёхфазных цепей при соединении нагрузки в «звезду»»</w:t>
            </w:r>
            <w:r w:rsidR="00F116E7" w:rsidRPr="00F116E7">
              <w:rPr>
                <w:rFonts w:eastAsia="Times New Roman"/>
                <w:bCs/>
              </w:rPr>
              <w:t xml:space="preserve">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3047B50C" w:rsidR="0091080C" w:rsidRDefault="0091080C" w:rsidP="0091080C">
            <w:r>
              <w:t>2</w:t>
            </w:r>
          </w:p>
        </w:tc>
      </w:tr>
      <w:tr w:rsidR="0091080C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91080C" w:rsidRPr="00963AD0" w:rsidRDefault="0091080C" w:rsidP="0091080C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91080C" w:rsidRDefault="0091080C" w:rsidP="0091080C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91080C" w:rsidRPr="009431CD" w:rsidRDefault="0091080C" w:rsidP="0091080C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91080C" w:rsidRPr="00F116E7" w:rsidRDefault="00EF214F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№6 «Исследование трёхфазных цепей при соединении нагрузки в «треугольник»»</w:t>
            </w:r>
            <w:r w:rsidR="00F116E7" w:rsidRPr="00F116E7">
              <w:rPr>
                <w:rFonts w:eastAsia="Times New Roman"/>
                <w:bCs/>
              </w:rPr>
              <w:t xml:space="preserve">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9F9561D" w:rsidR="0091080C" w:rsidRDefault="0091080C" w:rsidP="0091080C">
            <w:r>
              <w:t>4</w:t>
            </w:r>
          </w:p>
        </w:tc>
      </w:tr>
      <w:tr w:rsidR="0091080C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91080C" w:rsidRPr="00963AD0" w:rsidRDefault="0091080C" w:rsidP="0091080C">
            <w:r w:rsidRPr="00963AD0">
              <w:t>Тема 3.6</w:t>
            </w:r>
          </w:p>
          <w:p w14:paraId="5A956C0C" w14:textId="77777777" w:rsidR="0091080C" w:rsidRDefault="0091080C" w:rsidP="0091080C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91080C" w:rsidRPr="009431CD" w:rsidRDefault="0091080C" w:rsidP="0091080C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91080C" w:rsidRPr="009431CD" w:rsidRDefault="00EF214F" w:rsidP="0091080C">
            <w:pPr>
              <w:rPr>
                <w:bCs/>
              </w:rPr>
            </w:pPr>
            <w:r>
              <w:rPr>
                <w:bCs/>
              </w:rPr>
              <w:t xml:space="preserve">Выполнение индивидуального домашнего задания </w:t>
            </w:r>
            <w:r w:rsidR="00F116E7">
              <w:rPr>
                <w:bCs/>
              </w:rPr>
              <w:t>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7D697EAF" w:rsidR="0091080C" w:rsidRDefault="0091080C" w:rsidP="0091080C">
            <w:r>
              <w:t>4</w:t>
            </w:r>
          </w:p>
        </w:tc>
      </w:tr>
      <w:tr w:rsidR="0091080C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91080C" w:rsidRPr="00963AD0" w:rsidRDefault="0091080C" w:rsidP="0091080C">
            <w:r w:rsidRPr="00963AD0">
              <w:t>Тема 3.7</w:t>
            </w:r>
          </w:p>
          <w:p w14:paraId="4CD90AEB" w14:textId="77777777" w:rsidR="0091080C" w:rsidRDefault="0091080C" w:rsidP="0091080C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91080C" w:rsidRPr="009431CD" w:rsidRDefault="0091080C" w:rsidP="0091080C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91080C" w:rsidRPr="009431CD" w:rsidRDefault="00F116E7" w:rsidP="00F116E7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532DEBD8" w:rsidR="0091080C" w:rsidRDefault="0091080C" w:rsidP="0091080C">
            <w:r>
              <w:t>4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работы  №7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29D26833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: </w:t>
            </w:r>
          </w:p>
          <w:p w14:paraId="07F43416" w14:textId="77777777" w:rsidR="00F116E7" w:rsidRPr="00707EE1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</w:t>
            </w:r>
            <w:r w:rsidRPr="00707EE1">
              <w:t>.2</w:t>
            </w:r>
          </w:p>
          <w:p w14:paraId="3E7EF560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98455C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7A999F7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60844D67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9A5CDB" w14:textId="77777777" w:rsidR="00F116E7" w:rsidRPr="00C6762B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29FA9989" w14:textId="77777777" w:rsidR="00F97346" w:rsidRPr="00C6762B" w:rsidRDefault="00F97346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  <w:p w14:paraId="0DE0ECCC" w14:textId="77777777" w:rsidR="00F97346" w:rsidRDefault="00F97346" w:rsidP="00F97346">
            <w:pPr>
              <w:framePr w:hSpace="180" w:wrap="around" w:vAnchor="text" w:hAnchor="text" w:x="-572" w:y="1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uppressOverlap/>
            </w:pPr>
            <w:r>
              <w:t>ИД-ОПК-6</w:t>
            </w:r>
            <w:r w:rsidRPr="00707EE1">
              <w:t>.2</w:t>
            </w:r>
          </w:p>
          <w:p w14:paraId="14C023E2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2D4EDF" w14:textId="77777777" w:rsidR="00F116E7" w:rsidRDefault="00F116E7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4C2A80B4" w14:textId="27379C93" w:rsidR="00BC3064" w:rsidRPr="0004716C" w:rsidRDefault="00F116E7" w:rsidP="00F116E7">
            <w:pPr>
              <w:rPr>
                <w:b/>
                <w:sz w:val="20"/>
                <w:szCs w:val="20"/>
              </w:rPr>
            </w:pPr>
            <w:r>
              <w:t>ИД-ОПК-8.1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lastRenderedPageBreak/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lastRenderedPageBreak/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lastRenderedPageBreak/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1178331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r w:rsidRPr="00AE10D2">
              <w:rPr>
                <w:sz w:val="24"/>
                <w:szCs w:val="24"/>
              </w:rPr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Действующее значение синусоидального тока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устраняет несимметрию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1178332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8E361D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8E361D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1178347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8E361D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8E361D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1178333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1178334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1178335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1178336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1178337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1178338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8E361D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8E361D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1178339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1178340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1178341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1178342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420B5CE1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lastRenderedPageBreak/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1178343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1178344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1178348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1178349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1178350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1178351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1178352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1178353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1178354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097132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1178355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1178356" r:id="rId108"/>
                                        </w:object>
                                      </w:r>
                                    </w:p>
                                    <w:p w14:paraId="5F5A1B4E" w14:textId="77777777" w:rsidR="00097132" w:rsidRDefault="00097132" w:rsidP="00403B34"/>
                                    <w:p w14:paraId="1ED6737A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1178357" r:id="rId109"/>
                                        </w:object>
                                      </w:r>
                                    </w:p>
                                    <w:p w14:paraId="2418D7A1" w14:textId="77777777" w:rsidR="00097132" w:rsidRDefault="00097132" w:rsidP="00403B34"/>
                                    <w:p w14:paraId="6814F9D4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1178358" r:id="rId110"/>
                                        </w:object>
                                      </w:r>
                                    </w:p>
                                    <w:p w14:paraId="07C118A7" w14:textId="77777777" w:rsidR="00097132" w:rsidRDefault="00097132" w:rsidP="00403B34"/>
                                    <w:p w14:paraId="15DB81F5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1178359" r:id="rId111"/>
                                        </w:object>
                                      </w:r>
                                    </w:p>
                                    <w:p w14:paraId="21154BD4" w14:textId="77777777" w:rsidR="00097132" w:rsidRDefault="00097132" w:rsidP="00403B34"/>
                                    <w:p w14:paraId="490AC3DB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1178360" r:id="rId112"/>
                                        </w:object>
                                      </w:r>
                                    </w:p>
                                    <w:p w14:paraId="3D08791B" w14:textId="77777777" w:rsidR="00097132" w:rsidRDefault="00097132" w:rsidP="00403B34"/>
                                    <w:p w14:paraId="091AE4C4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1178361" r:id="rId113"/>
                                        </w:object>
                                      </w:r>
                                    </w:p>
                                    <w:p w14:paraId="67C6F284" w14:textId="77777777" w:rsidR="00097132" w:rsidRDefault="00097132" w:rsidP="00403B34"/>
                                    <w:p w14:paraId="56529E73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1178362" r:id="rId114"/>
                                        </w:object>
                                      </w:r>
                                    </w:p>
                                    <w:p w14:paraId="3A957C37" w14:textId="77777777" w:rsidR="00097132" w:rsidRDefault="00097132" w:rsidP="00403B34"/>
                                    <w:p w14:paraId="13CB2D0A" w14:textId="77777777" w:rsidR="00097132" w:rsidRDefault="00097132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1178363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097132" w:rsidRDefault="00097132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097132" w:rsidRDefault="00097132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097132" w:rsidRDefault="00097132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097132" w:rsidRDefault="00097132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097132" w:rsidRDefault="00097132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097132" w:rsidRDefault="00097132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0959775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0959776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0959777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0959778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0959779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0959780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0959781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097132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0959782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0959783" r:id="rId126"/>
                                  </w:object>
                                </w:r>
                              </w:p>
                              <w:p w14:paraId="5F5A1B4E" w14:textId="77777777" w:rsidR="00097132" w:rsidRDefault="00097132" w:rsidP="00403B34"/>
                              <w:p w14:paraId="1ED6737A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0959784" r:id="rId127"/>
                                  </w:object>
                                </w:r>
                              </w:p>
                              <w:p w14:paraId="2418D7A1" w14:textId="77777777" w:rsidR="00097132" w:rsidRDefault="00097132" w:rsidP="00403B34"/>
                              <w:p w14:paraId="6814F9D4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0959785" r:id="rId128"/>
                                  </w:object>
                                </w:r>
                              </w:p>
                              <w:p w14:paraId="07C118A7" w14:textId="77777777" w:rsidR="00097132" w:rsidRDefault="00097132" w:rsidP="00403B34"/>
                              <w:p w14:paraId="15DB81F5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0959786" r:id="rId129"/>
                                  </w:object>
                                </w:r>
                              </w:p>
                              <w:p w14:paraId="21154BD4" w14:textId="77777777" w:rsidR="00097132" w:rsidRDefault="00097132" w:rsidP="00403B34"/>
                              <w:p w14:paraId="490AC3DB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0959787" r:id="rId130"/>
                                  </w:object>
                                </w:r>
                              </w:p>
                              <w:p w14:paraId="3D08791B" w14:textId="77777777" w:rsidR="00097132" w:rsidRDefault="00097132" w:rsidP="00403B34"/>
                              <w:p w14:paraId="091AE4C4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0959788" r:id="rId131"/>
                                  </w:object>
                                </w:r>
                              </w:p>
                              <w:p w14:paraId="67C6F284" w14:textId="77777777" w:rsidR="00097132" w:rsidRDefault="00097132" w:rsidP="00403B34"/>
                              <w:p w14:paraId="56529E73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0959789" r:id="rId132"/>
                                  </w:object>
                                </w:r>
                              </w:p>
                              <w:p w14:paraId="3A957C37" w14:textId="77777777" w:rsidR="00097132" w:rsidRDefault="00097132" w:rsidP="00403B34"/>
                              <w:p w14:paraId="13CB2D0A" w14:textId="77777777" w:rsidR="00097132" w:rsidRDefault="00097132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0959790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097132" w:rsidRDefault="00097132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097132" w:rsidRDefault="00097132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097132" w:rsidRDefault="00097132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097132" w:rsidRDefault="00097132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097132" w:rsidRDefault="00097132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097132" w:rsidRDefault="00097132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>= 6 Ом и индуктивное Х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_____,В.</w:t>
            </w:r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Х</w:t>
            </w:r>
            <w:r w:rsidRPr="00097132">
              <w:rPr>
                <w:vertAlign w:val="subscript"/>
              </w:rPr>
              <w:t>с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097132" w:rsidRPr="001E6798" w:rsidRDefault="00097132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097132" w:rsidRPr="001E6798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097132" w:rsidRPr="001E6798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097132" w:rsidRPr="001E6798" w:rsidRDefault="00097132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097132" w:rsidRPr="001E6798" w:rsidRDefault="00097132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097132" w:rsidRPr="001E6798" w:rsidRDefault="00097132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097132" w:rsidRPr="001E6798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097132" w:rsidRPr="001E6798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097132" w:rsidRPr="001E6798" w:rsidRDefault="00097132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097132" w:rsidRPr="001E6798" w:rsidRDefault="00097132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097132" w:rsidRDefault="00097132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097132" w:rsidRDefault="00097132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097132" w:rsidRDefault="00097132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1178364" r:id="rId135"/>
                                      </w:object>
                                    </w:r>
                                  </w:p>
                                  <w:p w14:paraId="09410012" w14:textId="77777777" w:rsidR="00097132" w:rsidRDefault="00097132" w:rsidP="00403B34"/>
                                  <w:p w14:paraId="1DAC78C0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1178365" r:id="rId136"/>
                                      </w:object>
                                    </w:r>
                                  </w:p>
                                  <w:p w14:paraId="7CA118CA" w14:textId="77777777" w:rsidR="00097132" w:rsidRDefault="00097132" w:rsidP="00403B34"/>
                                  <w:p w14:paraId="4B4102AE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1178366" r:id="rId137"/>
                                      </w:object>
                                    </w:r>
                                  </w:p>
                                  <w:p w14:paraId="1810AC73" w14:textId="77777777" w:rsidR="00097132" w:rsidRDefault="00097132" w:rsidP="00403B34"/>
                                  <w:p w14:paraId="52B46615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1178367" r:id="rId138"/>
                                      </w:object>
                                    </w:r>
                                  </w:p>
                                  <w:p w14:paraId="6DBD1735" w14:textId="77777777" w:rsidR="00097132" w:rsidRDefault="00097132" w:rsidP="00403B34"/>
                                  <w:p w14:paraId="0A303575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1178368" r:id="rId139"/>
                                      </w:object>
                                    </w:r>
                                  </w:p>
                                  <w:p w14:paraId="767F7DE0" w14:textId="77777777" w:rsidR="00097132" w:rsidRDefault="00097132" w:rsidP="00403B34"/>
                                  <w:p w14:paraId="140CF94E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1178369" r:id="rId140"/>
                                      </w:object>
                                    </w:r>
                                  </w:p>
                                  <w:p w14:paraId="50C4F3C9" w14:textId="77777777" w:rsidR="00097132" w:rsidRDefault="00097132" w:rsidP="00403B34"/>
                                  <w:p w14:paraId="2EC946AE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1178370" r:id="rId141"/>
                                      </w:object>
                                    </w:r>
                                  </w:p>
                                  <w:p w14:paraId="7AA940D2" w14:textId="77777777" w:rsidR="00097132" w:rsidRDefault="00097132" w:rsidP="00403B34"/>
                                  <w:p w14:paraId="4A28C0A9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1178371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1178372" r:id="rId144"/>
                                      </w:object>
                                    </w:r>
                                  </w:p>
                                  <w:p w14:paraId="7FE01A0C" w14:textId="77777777" w:rsidR="00097132" w:rsidRDefault="00097132" w:rsidP="00403B34"/>
                                  <w:p w14:paraId="535439EA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1178373" r:id="rId145"/>
                                      </w:object>
                                    </w:r>
                                  </w:p>
                                  <w:p w14:paraId="613EB413" w14:textId="77777777" w:rsidR="00097132" w:rsidRDefault="00097132" w:rsidP="00403B34"/>
                                  <w:p w14:paraId="3D8F3696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1178374" r:id="rId146"/>
                                      </w:object>
                                    </w:r>
                                  </w:p>
                                  <w:p w14:paraId="3A2DF1BC" w14:textId="77777777" w:rsidR="00097132" w:rsidRDefault="00097132" w:rsidP="00403B34"/>
                                  <w:p w14:paraId="0F9F7997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1178375" r:id="rId147"/>
                                      </w:object>
                                    </w:r>
                                  </w:p>
                                  <w:p w14:paraId="7408437C" w14:textId="77777777" w:rsidR="00097132" w:rsidRDefault="00097132" w:rsidP="00403B34"/>
                                  <w:p w14:paraId="7C11DDA3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1178376" r:id="rId148"/>
                                      </w:object>
                                    </w:r>
                                  </w:p>
                                  <w:p w14:paraId="54709E24" w14:textId="77777777" w:rsidR="00097132" w:rsidRDefault="00097132" w:rsidP="00403B34"/>
                                  <w:p w14:paraId="7F6FA284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1178377" r:id="rId149"/>
                                      </w:object>
                                    </w:r>
                                  </w:p>
                                  <w:p w14:paraId="78BAA12E" w14:textId="77777777" w:rsidR="00097132" w:rsidRDefault="00097132" w:rsidP="00403B34"/>
                                  <w:p w14:paraId="2AC64C09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1178378" r:id="rId150"/>
                                      </w:object>
                                    </w:r>
                                  </w:p>
                                  <w:p w14:paraId="145FC585" w14:textId="77777777" w:rsidR="00097132" w:rsidRDefault="00097132" w:rsidP="00403B34"/>
                                  <w:p w14:paraId="39294766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1178379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1178380" r:id="rId153"/>
                                      </w:object>
                                    </w:r>
                                  </w:p>
                                  <w:p w14:paraId="7E4052DC" w14:textId="77777777" w:rsidR="00097132" w:rsidRDefault="00097132" w:rsidP="00403B34"/>
                                  <w:p w14:paraId="04B7B9BC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1178381" r:id="rId154"/>
                                      </w:object>
                                    </w:r>
                                  </w:p>
                                  <w:p w14:paraId="175D25DC" w14:textId="77777777" w:rsidR="00097132" w:rsidRDefault="00097132" w:rsidP="00403B34"/>
                                  <w:p w14:paraId="6B82241D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1178382" r:id="rId155"/>
                                      </w:object>
                                    </w:r>
                                  </w:p>
                                  <w:p w14:paraId="7AB05967" w14:textId="77777777" w:rsidR="00097132" w:rsidRDefault="00097132" w:rsidP="00403B34"/>
                                  <w:p w14:paraId="5A62C1C6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1178383" r:id="rId156"/>
                                      </w:object>
                                    </w:r>
                                  </w:p>
                                  <w:p w14:paraId="19B09E6D" w14:textId="77777777" w:rsidR="00097132" w:rsidRDefault="00097132" w:rsidP="00403B34"/>
                                  <w:p w14:paraId="27BA78BE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1178384" r:id="rId157"/>
                                      </w:object>
                                    </w:r>
                                  </w:p>
                                  <w:p w14:paraId="37B6CCE4" w14:textId="77777777" w:rsidR="00097132" w:rsidRDefault="00097132" w:rsidP="00403B34"/>
                                  <w:p w14:paraId="7ADF25AF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1178385" r:id="rId158"/>
                                      </w:object>
                                    </w:r>
                                  </w:p>
                                  <w:p w14:paraId="5DB5A920" w14:textId="77777777" w:rsidR="00097132" w:rsidRDefault="00097132" w:rsidP="00403B34"/>
                                  <w:p w14:paraId="1D2628E3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1178386" r:id="rId159"/>
                                      </w:object>
                                    </w:r>
                                  </w:p>
                                  <w:p w14:paraId="5BFB5465" w14:textId="77777777" w:rsidR="00097132" w:rsidRDefault="00097132" w:rsidP="00403B34"/>
                                  <w:p w14:paraId="53E18EEA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1178387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1178388" r:id="rId162"/>
                                      </w:object>
                                    </w:r>
                                  </w:p>
                                  <w:p w14:paraId="7365BC13" w14:textId="77777777" w:rsidR="00097132" w:rsidRDefault="00097132" w:rsidP="00403B34"/>
                                  <w:p w14:paraId="20ED1931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1178389" r:id="rId163"/>
                                      </w:object>
                                    </w:r>
                                  </w:p>
                                  <w:p w14:paraId="42EC430B" w14:textId="77777777" w:rsidR="00097132" w:rsidRDefault="00097132" w:rsidP="00403B34"/>
                                  <w:p w14:paraId="7CD4D974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1178390" r:id="rId164"/>
                                      </w:object>
                                    </w:r>
                                  </w:p>
                                  <w:p w14:paraId="0CA73CE4" w14:textId="77777777" w:rsidR="00097132" w:rsidRDefault="00097132" w:rsidP="00403B34"/>
                                  <w:p w14:paraId="06D7B326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1178391" r:id="rId165"/>
                                      </w:object>
                                    </w:r>
                                  </w:p>
                                  <w:p w14:paraId="1C0074C0" w14:textId="77777777" w:rsidR="00097132" w:rsidRDefault="00097132" w:rsidP="00403B34"/>
                                  <w:p w14:paraId="588BA937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1178392" r:id="rId166"/>
                                      </w:object>
                                    </w:r>
                                  </w:p>
                                  <w:p w14:paraId="00E7770E" w14:textId="77777777" w:rsidR="00097132" w:rsidRDefault="00097132" w:rsidP="00403B34"/>
                                  <w:p w14:paraId="4ACEFFEB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1178393" r:id="rId167"/>
                                      </w:object>
                                    </w:r>
                                  </w:p>
                                  <w:p w14:paraId="023CBE2E" w14:textId="77777777" w:rsidR="00097132" w:rsidRDefault="00097132" w:rsidP="00403B34"/>
                                  <w:p w14:paraId="6F58A78D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1178394" r:id="rId168"/>
                                      </w:object>
                                    </w:r>
                                  </w:p>
                                  <w:p w14:paraId="3720B8F2" w14:textId="77777777" w:rsidR="00097132" w:rsidRDefault="00097132" w:rsidP="00403B34"/>
                                  <w:p w14:paraId="7D63FBE5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1178395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1178396" r:id="rId171"/>
                                      </w:object>
                                    </w:r>
                                  </w:p>
                                  <w:p w14:paraId="68560D0F" w14:textId="77777777" w:rsidR="00097132" w:rsidRDefault="00097132" w:rsidP="00403B34"/>
                                  <w:p w14:paraId="483FD6B5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1178397" r:id="rId172"/>
                                      </w:object>
                                    </w:r>
                                  </w:p>
                                  <w:p w14:paraId="541CCAEC" w14:textId="77777777" w:rsidR="00097132" w:rsidRDefault="00097132" w:rsidP="00403B34"/>
                                  <w:p w14:paraId="6FA1B286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1178398" r:id="rId173"/>
                                      </w:object>
                                    </w:r>
                                  </w:p>
                                  <w:p w14:paraId="294AA303" w14:textId="77777777" w:rsidR="00097132" w:rsidRDefault="00097132" w:rsidP="00403B34"/>
                                  <w:p w14:paraId="2F5C65F5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1178399" r:id="rId174"/>
                                      </w:object>
                                    </w:r>
                                  </w:p>
                                  <w:p w14:paraId="06C046DE" w14:textId="77777777" w:rsidR="00097132" w:rsidRDefault="00097132" w:rsidP="00403B34"/>
                                  <w:p w14:paraId="196B647A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1178400" r:id="rId175"/>
                                      </w:object>
                                    </w:r>
                                  </w:p>
                                  <w:p w14:paraId="47FA6E24" w14:textId="77777777" w:rsidR="00097132" w:rsidRDefault="00097132" w:rsidP="00403B34"/>
                                  <w:p w14:paraId="6D604267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1178401" r:id="rId176"/>
                                      </w:object>
                                    </w:r>
                                  </w:p>
                                  <w:p w14:paraId="20E055C4" w14:textId="77777777" w:rsidR="00097132" w:rsidRDefault="00097132" w:rsidP="00403B34"/>
                                  <w:p w14:paraId="59470CDB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1178402" r:id="rId177"/>
                                      </w:object>
                                    </w:r>
                                  </w:p>
                                  <w:p w14:paraId="15C5006F" w14:textId="77777777" w:rsidR="00097132" w:rsidRDefault="00097132" w:rsidP="00403B34"/>
                                  <w:p w14:paraId="41AE51C1" w14:textId="77777777" w:rsidR="00097132" w:rsidRDefault="00097132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1178403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1178404" r:id="rId180"/>
                                      </w:object>
                                    </w:r>
                                  </w:p>
                                  <w:p w14:paraId="4390BA00" w14:textId="77777777" w:rsidR="00097132" w:rsidRDefault="00097132" w:rsidP="00403B34"/>
                                  <w:p w14:paraId="223C7B0D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1178405" r:id="rId181"/>
                                      </w:object>
                                    </w:r>
                                  </w:p>
                                  <w:p w14:paraId="05496E87" w14:textId="77777777" w:rsidR="00097132" w:rsidRDefault="00097132" w:rsidP="00403B34"/>
                                  <w:p w14:paraId="6D21EB7C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1178406" r:id="rId182"/>
                                      </w:object>
                                    </w:r>
                                  </w:p>
                                  <w:p w14:paraId="4953E7F6" w14:textId="77777777" w:rsidR="00097132" w:rsidRDefault="00097132" w:rsidP="00403B34"/>
                                  <w:p w14:paraId="32F6A235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1178407" r:id="rId183"/>
                                      </w:object>
                                    </w:r>
                                  </w:p>
                                  <w:p w14:paraId="3AB99CED" w14:textId="77777777" w:rsidR="00097132" w:rsidRDefault="00097132" w:rsidP="00403B34"/>
                                  <w:p w14:paraId="7DC6097C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1178408" r:id="rId184"/>
                                      </w:object>
                                    </w:r>
                                  </w:p>
                                  <w:p w14:paraId="3166CEA3" w14:textId="77777777" w:rsidR="00097132" w:rsidRDefault="00097132" w:rsidP="00403B34"/>
                                  <w:p w14:paraId="50120EF7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1178409" r:id="rId185"/>
                                      </w:object>
                                    </w:r>
                                  </w:p>
                                  <w:p w14:paraId="5FD50C12" w14:textId="77777777" w:rsidR="00097132" w:rsidRDefault="00097132" w:rsidP="00403B34"/>
                                  <w:p w14:paraId="0B3CEF6D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1178410" r:id="rId186"/>
                                      </w:object>
                                    </w:r>
                                  </w:p>
                                  <w:p w14:paraId="3BB9D6C1" w14:textId="77777777" w:rsidR="00097132" w:rsidRDefault="00097132" w:rsidP="00403B34"/>
                                  <w:p w14:paraId="63707FC1" w14:textId="77777777" w:rsidR="00097132" w:rsidRDefault="00097132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1178411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097132" w:rsidRDefault="00097132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097132" w:rsidRDefault="00097132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097132" w:rsidRDefault="00097132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0959791" r:id="rId189"/>
                                </w:object>
                              </w:r>
                            </w:p>
                            <w:p w14:paraId="09410012" w14:textId="77777777" w:rsidR="00097132" w:rsidRDefault="00097132" w:rsidP="00403B34"/>
                            <w:p w14:paraId="1DAC78C0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0959792" r:id="rId190"/>
                                </w:object>
                              </w:r>
                            </w:p>
                            <w:p w14:paraId="7CA118CA" w14:textId="77777777" w:rsidR="00097132" w:rsidRDefault="00097132" w:rsidP="00403B34"/>
                            <w:p w14:paraId="4B4102AE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0959793" r:id="rId191"/>
                                </w:object>
                              </w:r>
                            </w:p>
                            <w:p w14:paraId="1810AC73" w14:textId="77777777" w:rsidR="00097132" w:rsidRDefault="00097132" w:rsidP="00403B34"/>
                            <w:p w14:paraId="52B46615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0959794" r:id="rId192"/>
                                </w:object>
                              </w:r>
                            </w:p>
                            <w:p w14:paraId="6DBD1735" w14:textId="77777777" w:rsidR="00097132" w:rsidRDefault="00097132" w:rsidP="00403B34"/>
                            <w:p w14:paraId="0A303575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0959795" r:id="rId193"/>
                                </w:object>
                              </w:r>
                            </w:p>
                            <w:p w14:paraId="767F7DE0" w14:textId="77777777" w:rsidR="00097132" w:rsidRDefault="00097132" w:rsidP="00403B34"/>
                            <w:p w14:paraId="140CF94E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0959796" r:id="rId194"/>
                                </w:object>
                              </w:r>
                            </w:p>
                            <w:p w14:paraId="50C4F3C9" w14:textId="77777777" w:rsidR="00097132" w:rsidRDefault="00097132" w:rsidP="00403B34"/>
                            <w:p w14:paraId="2EC946AE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0959797" r:id="rId195"/>
                                </w:object>
                              </w:r>
                            </w:p>
                            <w:p w14:paraId="7AA940D2" w14:textId="77777777" w:rsidR="00097132" w:rsidRDefault="00097132" w:rsidP="00403B34"/>
                            <w:p w14:paraId="4A28C0A9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0959798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0959799" r:id="rId198"/>
                                </w:object>
                              </w:r>
                            </w:p>
                            <w:p w14:paraId="7FE01A0C" w14:textId="77777777" w:rsidR="00097132" w:rsidRDefault="00097132" w:rsidP="00403B34"/>
                            <w:p w14:paraId="535439EA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0959800" r:id="rId199"/>
                                </w:object>
                              </w:r>
                            </w:p>
                            <w:p w14:paraId="613EB413" w14:textId="77777777" w:rsidR="00097132" w:rsidRDefault="00097132" w:rsidP="00403B34"/>
                            <w:p w14:paraId="3D8F3696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0959801" r:id="rId200"/>
                                </w:object>
                              </w:r>
                            </w:p>
                            <w:p w14:paraId="3A2DF1BC" w14:textId="77777777" w:rsidR="00097132" w:rsidRDefault="00097132" w:rsidP="00403B34"/>
                            <w:p w14:paraId="0F9F7997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0959802" r:id="rId201"/>
                                </w:object>
                              </w:r>
                            </w:p>
                            <w:p w14:paraId="7408437C" w14:textId="77777777" w:rsidR="00097132" w:rsidRDefault="00097132" w:rsidP="00403B34"/>
                            <w:p w14:paraId="7C11DDA3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0959803" r:id="rId202"/>
                                </w:object>
                              </w:r>
                            </w:p>
                            <w:p w14:paraId="54709E24" w14:textId="77777777" w:rsidR="00097132" w:rsidRDefault="00097132" w:rsidP="00403B34"/>
                            <w:p w14:paraId="7F6FA284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0959804" r:id="rId203"/>
                                </w:object>
                              </w:r>
                            </w:p>
                            <w:p w14:paraId="78BAA12E" w14:textId="77777777" w:rsidR="00097132" w:rsidRDefault="00097132" w:rsidP="00403B34"/>
                            <w:p w14:paraId="2AC64C09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0959805" r:id="rId204"/>
                                </w:object>
                              </w:r>
                            </w:p>
                            <w:p w14:paraId="145FC585" w14:textId="77777777" w:rsidR="00097132" w:rsidRDefault="00097132" w:rsidP="00403B34"/>
                            <w:p w14:paraId="39294766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0959806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0959807" r:id="rId207"/>
                                </w:object>
                              </w:r>
                            </w:p>
                            <w:p w14:paraId="7E4052DC" w14:textId="77777777" w:rsidR="00097132" w:rsidRDefault="00097132" w:rsidP="00403B34"/>
                            <w:p w14:paraId="04B7B9BC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0959808" r:id="rId208"/>
                                </w:object>
                              </w:r>
                            </w:p>
                            <w:p w14:paraId="175D25DC" w14:textId="77777777" w:rsidR="00097132" w:rsidRDefault="00097132" w:rsidP="00403B34"/>
                            <w:p w14:paraId="6B82241D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0959809" r:id="rId209"/>
                                </w:object>
                              </w:r>
                            </w:p>
                            <w:p w14:paraId="7AB05967" w14:textId="77777777" w:rsidR="00097132" w:rsidRDefault="00097132" w:rsidP="00403B34"/>
                            <w:p w14:paraId="5A62C1C6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0959810" r:id="rId210"/>
                                </w:object>
                              </w:r>
                            </w:p>
                            <w:p w14:paraId="19B09E6D" w14:textId="77777777" w:rsidR="00097132" w:rsidRDefault="00097132" w:rsidP="00403B34"/>
                            <w:p w14:paraId="27BA78BE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0959811" r:id="rId211"/>
                                </w:object>
                              </w:r>
                            </w:p>
                            <w:p w14:paraId="37B6CCE4" w14:textId="77777777" w:rsidR="00097132" w:rsidRDefault="00097132" w:rsidP="00403B34"/>
                            <w:p w14:paraId="7ADF25AF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0959812" r:id="rId212"/>
                                </w:object>
                              </w:r>
                            </w:p>
                            <w:p w14:paraId="5DB5A920" w14:textId="77777777" w:rsidR="00097132" w:rsidRDefault="00097132" w:rsidP="00403B34"/>
                            <w:p w14:paraId="1D2628E3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0959813" r:id="rId213"/>
                                </w:object>
                              </w:r>
                            </w:p>
                            <w:p w14:paraId="5BFB5465" w14:textId="77777777" w:rsidR="00097132" w:rsidRDefault="00097132" w:rsidP="00403B34"/>
                            <w:p w14:paraId="53E18EEA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0959814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0959815" r:id="rId216"/>
                                </w:object>
                              </w:r>
                            </w:p>
                            <w:p w14:paraId="7365BC13" w14:textId="77777777" w:rsidR="00097132" w:rsidRDefault="00097132" w:rsidP="00403B34"/>
                            <w:p w14:paraId="20ED1931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0959816" r:id="rId217"/>
                                </w:object>
                              </w:r>
                            </w:p>
                            <w:p w14:paraId="42EC430B" w14:textId="77777777" w:rsidR="00097132" w:rsidRDefault="00097132" w:rsidP="00403B34"/>
                            <w:p w14:paraId="7CD4D974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0959817" r:id="rId218"/>
                                </w:object>
                              </w:r>
                            </w:p>
                            <w:p w14:paraId="0CA73CE4" w14:textId="77777777" w:rsidR="00097132" w:rsidRDefault="00097132" w:rsidP="00403B34"/>
                            <w:p w14:paraId="06D7B326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0959818" r:id="rId219"/>
                                </w:object>
                              </w:r>
                            </w:p>
                            <w:p w14:paraId="1C0074C0" w14:textId="77777777" w:rsidR="00097132" w:rsidRDefault="00097132" w:rsidP="00403B34"/>
                            <w:p w14:paraId="588BA937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0959819" r:id="rId220"/>
                                </w:object>
                              </w:r>
                            </w:p>
                            <w:p w14:paraId="00E7770E" w14:textId="77777777" w:rsidR="00097132" w:rsidRDefault="00097132" w:rsidP="00403B34"/>
                            <w:p w14:paraId="4ACEFFEB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0959820" r:id="rId221"/>
                                </w:object>
                              </w:r>
                            </w:p>
                            <w:p w14:paraId="023CBE2E" w14:textId="77777777" w:rsidR="00097132" w:rsidRDefault="00097132" w:rsidP="00403B34"/>
                            <w:p w14:paraId="6F58A78D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0959821" r:id="rId222"/>
                                </w:object>
                              </w:r>
                            </w:p>
                            <w:p w14:paraId="3720B8F2" w14:textId="77777777" w:rsidR="00097132" w:rsidRDefault="00097132" w:rsidP="00403B34"/>
                            <w:p w14:paraId="7D63FBE5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0959822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0959823" r:id="rId225"/>
                                </w:object>
                              </w:r>
                            </w:p>
                            <w:p w14:paraId="68560D0F" w14:textId="77777777" w:rsidR="00097132" w:rsidRDefault="00097132" w:rsidP="00403B34"/>
                            <w:p w14:paraId="483FD6B5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0959824" r:id="rId226"/>
                                </w:object>
                              </w:r>
                            </w:p>
                            <w:p w14:paraId="541CCAEC" w14:textId="77777777" w:rsidR="00097132" w:rsidRDefault="00097132" w:rsidP="00403B34"/>
                            <w:p w14:paraId="6FA1B286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0959825" r:id="rId227"/>
                                </w:object>
                              </w:r>
                            </w:p>
                            <w:p w14:paraId="294AA303" w14:textId="77777777" w:rsidR="00097132" w:rsidRDefault="00097132" w:rsidP="00403B34"/>
                            <w:p w14:paraId="2F5C65F5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0959826" r:id="rId228"/>
                                </w:object>
                              </w:r>
                            </w:p>
                            <w:p w14:paraId="06C046DE" w14:textId="77777777" w:rsidR="00097132" w:rsidRDefault="00097132" w:rsidP="00403B34"/>
                            <w:p w14:paraId="196B647A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0959827" r:id="rId229"/>
                                </w:object>
                              </w:r>
                            </w:p>
                            <w:p w14:paraId="47FA6E24" w14:textId="77777777" w:rsidR="00097132" w:rsidRDefault="00097132" w:rsidP="00403B34"/>
                            <w:p w14:paraId="6D604267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0959828" r:id="rId230"/>
                                </w:object>
                              </w:r>
                            </w:p>
                            <w:p w14:paraId="20E055C4" w14:textId="77777777" w:rsidR="00097132" w:rsidRDefault="00097132" w:rsidP="00403B34"/>
                            <w:p w14:paraId="59470CDB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0959829" r:id="rId231"/>
                                </w:object>
                              </w:r>
                            </w:p>
                            <w:p w14:paraId="15C5006F" w14:textId="77777777" w:rsidR="00097132" w:rsidRDefault="00097132" w:rsidP="00403B34"/>
                            <w:p w14:paraId="41AE51C1" w14:textId="77777777" w:rsidR="00097132" w:rsidRDefault="00097132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0959830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0959831" r:id="rId234"/>
                                </w:object>
                              </w:r>
                            </w:p>
                            <w:p w14:paraId="4390BA00" w14:textId="77777777" w:rsidR="00097132" w:rsidRDefault="00097132" w:rsidP="00403B34"/>
                            <w:p w14:paraId="223C7B0D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0959832" r:id="rId235"/>
                                </w:object>
                              </w:r>
                            </w:p>
                            <w:p w14:paraId="05496E87" w14:textId="77777777" w:rsidR="00097132" w:rsidRDefault="00097132" w:rsidP="00403B34"/>
                            <w:p w14:paraId="6D21EB7C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0959833" r:id="rId236"/>
                                </w:object>
                              </w:r>
                            </w:p>
                            <w:p w14:paraId="4953E7F6" w14:textId="77777777" w:rsidR="00097132" w:rsidRDefault="00097132" w:rsidP="00403B34"/>
                            <w:p w14:paraId="32F6A235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0959834" r:id="rId237"/>
                                </w:object>
                              </w:r>
                            </w:p>
                            <w:p w14:paraId="3AB99CED" w14:textId="77777777" w:rsidR="00097132" w:rsidRDefault="00097132" w:rsidP="00403B34"/>
                            <w:p w14:paraId="7DC6097C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0959835" r:id="rId238"/>
                                </w:object>
                              </w:r>
                            </w:p>
                            <w:p w14:paraId="3166CEA3" w14:textId="77777777" w:rsidR="00097132" w:rsidRDefault="00097132" w:rsidP="00403B34"/>
                            <w:p w14:paraId="50120EF7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0959836" r:id="rId239"/>
                                </w:object>
                              </w:r>
                            </w:p>
                            <w:p w14:paraId="5FD50C12" w14:textId="77777777" w:rsidR="00097132" w:rsidRDefault="00097132" w:rsidP="00403B34"/>
                            <w:p w14:paraId="0B3CEF6D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0959837" r:id="rId240"/>
                                </w:object>
                              </w:r>
                            </w:p>
                            <w:p w14:paraId="3BB9D6C1" w14:textId="77777777" w:rsidR="00097132" w:rsidRDefault="00097132" w:rsidP="00403B34"/>
                            <w:p w14:paraId="63707FC1" w14:textId="77777777" w:rsidR="00097132" w:rsidRDefault="00097132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0959838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1178345" r:id="rId243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3" ShapeID="_x0000_i1045" DrawAspect="Content" ObjectID="_1711178346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097132" w:rsidRPr="00605098" w:rsidRDefault="00097132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097132" w:rsidRPr="00605098" w:rsidRDefault="00097132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097132" w:rsidRPr="00605098" w:rsidRDefault="00097132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097132" w:rsidRPr="00605098" w:rsidRDefault="00097132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097132" w:rsidRPr="00605098" w:rsidRDefault="00097132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097132" w:rsidRPr="00605098" w:rsidRDefault="00097132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097132" w:rsidRPr="00605098" w:rsidRDefault="00097132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097132" w:rsidRPr="00605098" w:rsidRDefault="00097132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097132" w:rsidRPr="00605098" w:rsidRDefault="00097132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097132" w:rsidRPr="00605098" w:rsidRDefault="00097132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097132" w:rsidRPr="00605098" w:rsidRDefault="00097132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097132" w:rsidRPr="00605098" w:rsidRDefault="00097132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>= 5 Ом, Х</w:t>
            </w:r>
            <w:r w:rsidRPr="00097132">
              <w:rPr>
                <w:vertAlign w:val="subscript"/>
              </w:rPr>
              <w:t>ф</w:t>
            </w:r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097132" w:rsidRPr="003024E9" w:rsidRDefault="00097132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097132" w:rsidRDefault="00097132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097132" w:rsidRPr="003024E9" w:rsidRDefault="00097132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097132" w:rsidRPr="003024E9" w:rsidRDefault="00097132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097132" w:rsidRPr="003024E9" w:rsidRDefault="00097132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097132" w:rsidRDefault="00097132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097132" w:rsidRPr="003024E9" w:rsidRDefault="00097132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097132" w:rsidRPr="003024E9" w:rsidRDefault="00097132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097132" w:rsidRPr="003024E9" w:rsidRDefault="00097132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097132" w:rsidRPr="003024E9" w:rsidRDefault="00097132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097132" w:rsidRPr="003024E9" w:rsidRDefault="00097132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097132" w:rsidRDefault="00097132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097132" w:rsidRPr="003024E9" w:rsidRDefault="00097132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097132" w:rsidRPr="003024E9" w:rsidRDefault="00097132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097132" w:rsidRPr="003024E9" w:rsidRDefault="00097132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097132" w:rsidRDefault="00097132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097132" w:rsidRPr="003024E9" w:rsidRDefault="00097132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097132" w:rsidRPr="003024E9" w:rsidRDefault="00097132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097132" w:rsidRPr="003024E9" w:rsidRDefault="00097132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097132" w:rsidRPr="003024E9" w:rsidRDefault="00097132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ED2C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8E361D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9F3F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8E361D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326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326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326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326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326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326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8E361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8E361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8E361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8E361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8E361D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45A6" w14:textId="77777777" w:rsidR="008E361D" w:rsidRDefault="008E361D" w:rsidP="005E3840">
      <w:r>
        <w:separator/>
      </w:r>
    </w:p>
  </w:endnote>
  <w:endnote w:type="continuationSeparator" w:id="0">
    <w:p w14:paraId="3F1A98AE" w14:textId="77777777" w:rsidR="008E361D" w:rsidRDefault="008E36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97132" w:rsidRDefault="00097132">
    <w:pPr>
      <w:pStyle w:val="ae"/>
      <w:jc w:val="right"/>
    </w:pPr>
  </w:p>
  <w:p w14:paraId="3A88830B" w14:textId="77777777" w:rsidR="00097132" w:rsidRDefault="000971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97132" w:rsidRDefault="000971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97132" w:rsidRDefault="000971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97132" w:rsidRDefault="00097132">
    <w:pPr>
      <w:pStyle w:val="ae"/>
      <w:jc w:val="right"/>
    </w:pPr>
  </w:p>
  <w:p w14:paraId="6C2BFEFB" w14:textId="77777777" w:rsidR="00097132" w:rsidRDefault="0009713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97132" w:rsidRDefault="00097132">
    <w:pPr>
      <w:pStyle w:val="ae"/>
      <w:jc w:val="right"/>
    </w:pPr>
  </w:p>
  <w:p w14:paraId="1B400B45" w14:textId="77777777" w:rsidR="00097132" w:rsidRDefault="000971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FBA78" w14:textId="77777777" w:rsidR="008E361D" w:rsidRDefault="008E361D" w:rsidP="005E3840">
      <w:r>
        <w:separator/>
      </w:r>
    </w:p>
  </w:footnote>
  <w:footnote w:type="continuationSeparator" w:id="0">
    <w:p w14:paraId="117269CE" w14:textId="77777777" w:rsidR="008E361D" w:rsidRDefault="008E36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97132" w:rsidRDefault="000971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9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97132" w:rsidRDefault="000971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97132" w:rsidRDefault="000971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95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097132" w:rsidRDefault="0009713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97132" w:rsidRDefault="000971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95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097132" w:rsidRDefault="000971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61D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A4695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63" Type="http://schemas.openxmlformats.org/officeDocument/2006/relationships/image" Target="media/image45.wmf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0.bin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5" Type="http://schemas.openxmlformats.org/officeDocument/2006/relationships/image" Target="media/image47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51" Type="http://schemas.openxmlformats.org/officeDocument/2006/relationships/oleObject" Target="embeddings/oleObject63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31.bin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20" Type="http://schemas.openxmlformats.org/officeDocument/2006/relationships/oleObject" Target="embeddings/oleObject35.bin"/><Relationship Id="rId141" Type="http://schemas.openxmlformats.org/officeDocument/2006/relationships/oleObject" Target="embeddings/oleObject54.bin"/><Relationship Id="rId7" Type="http://schemas.openxmlformats.org/officeDocument/2006/relationships/endnotes" Target="endnotes.xml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22.bin"/><Relationship Id="rId239" Type="http://schemas.openxmlformats.org/officeDocument/2006/relationships/oleObject" Target="embeddings/oleObject141.bin"/><Relationship Id="rId250" Type="http://schemas.openxmlformats.org/officeDocument/2006/relationships/hyperlink" Target="https://dlib.eastview.com/" TargetMode="External"/><Relationship Id="rId24" Type="http://schemas.openxmlformats.org/officeDocument/2006/relationships/image" Target="media/image9.wmf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31" Type="http://schemas.openxmlformats.org/officeDocument/2006/relationships/oleObject" Target="embeddings/oleObject45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240" Type="http://schemas.openxmlformats.org/officeDocument/2006/relationships/oleObject" Target="embeddings/oleObject142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8" Type="http://schemas.openxmlformats.org/officeDocument/2006/relationships/footer" Target="footer1.xml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23.bin"/><Relationship Id="rId230" Type="http://schemas.openxmlformats.org/officeDocument/2006/relationships/oleObject" Target="embeddings/oleObject133.bin"/><Relationship Id="rId251" Type="http://schemas.openxmlformats.org/officeDocument/2006/relationships/hyperlink" Target="http://webofknowledge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220" Type="http://schemas.openxmlformats.org/officeDocument/2006/relationships/oleObject" Target="embeddings/oleObject124.bin"/><Relationship Id="rId241" Type="http://schemas.openxmlformats.org/officeDocument/2006/relationships/oleObject" Target="embeddings/oleObject143.bin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262" Type="http://schemas.openxmlformats.org/officeDocument/2006/relationships/fontTable" Target="fontTable.xml"/><Relationship Id="rId78" Type="http://schemas.openxmlformats.org/officeDocument/2006/relationships/oleObject" Target="embeddings/oleObject7.bin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4.bin"/><Relationship Id="rId185" Type="http://schemas.openxmlformats.org/officeDocument/2006/relationships/oleObject" Target="embeddings/oleObject93.bin"/><Relationship Id="rId9" Type="http://schemas.openxmlformats.org/officeDocument/2006/relationships/header" Target="header1.xml"/><Relationship Id="rId210" Type="http://schemas.openxmlformats.org/officeDocument/2006/relationships/oleObject" Target="embeddings/oleObject11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54" Type="http://schemas.openxmlformats.org/officeDocument/2006/relationships/hyperlink" Target="http://&#1085;&#1101;&#1073;.&#1088;&#1092;/" TargetMode="External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60" Type="http://schemas.openxmlformats.org/officeDocument/2006/relationships/image" Target="media/image43.png"/><Relationship Id="rId81" Type="http://schemas.openxmlformats.org/officeDocument/2006/relationships/image" Target="media/image58.wmf"/><Relationship Id="rId135" Type="http://schemas.openxmlformats.org/officeDocument/2006/relationships/oleObject" Target="embeddings/oleObject48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27.bin"/><Relationship Id="rId244" Type="http://schemas.openxmlformats.org/officeDocument/2006/relationships/image" Target="media/image77.wmf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50" Type="http://schemas.openxmlformats.org/officeDocument/2006/relationships/image" Target="media/image33.wmf"/><Relationship Id="rId104" Type="http://schemas.openxmlformats.org/officeDocument/2006/relationships/oleObject" Target="embeddings/oleObject21.bin"/><Relationship Id="rId125" Type="http://schemas.openxmlformats.org/officeDocument/2006/relationships/image" Target="media/image690.wmf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213" Type="http://schemas.openxmlformats.org/officeDocument/2006/relationships/oleObject" Target="embeddings/oleObject118.bin"/><Relationship Id="rId234" Type="http://schemas.openxmlformats.org/officeDocument/2006/relationships/oleObject" Target="embeddings/oleObject136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5" Type="http://schemas.openxmlformats.org/officeDocument/2006/relationships/hyperlink" Target="http://www.neicon.ru/" TargetMode="External"/><Relationship Id="rId40" Type="http://schemas.openxmlformats.org/officeDocument/2006/relationships/image" Target="media/image24.png"/><Relationship Id="rId115" Type="http://schemas.openxmlformats.org/officeDocument/2006/relationships/oleObject" Target="embeddings/oleObject31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5" Type="http://schemas.openxmlformats.org/officeDocument/2006/relationships/oleObject" Target="embeddings/oleObject145.bin"/><Relationship Id="rId30" Type="http://schemas.openxmlformats.org/officeDocument/2006/relationships/image" Target="media/image15.png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189" Type="http://schemas.openxmlformats.org/officeDocument/2006/relationships/oleObject" Target="embeddings/oleObject96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5" Type="http://schemas.openxmlformats.org/officeDocument/2006/relationships/oleObject" Target="embeddings/oleObject137.bin"/><Relationship Id="rId256" Type="http://schemas.openxmlformats.org/officeDocument/2006/relationships/hyperlink" Target="http://www.polpred.com/" TargetMode="External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179" Type="http://schemas.openxmlformats.org/officeDocument/2006/relationships/image" Target="media/image75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5" Type="http://schemas.openxmlformats.org/officeDocument/2006/relationships/oleObject" Target="embeddings/oleObject128.bin"/><Relationship Id="rId246" Type="http://schemas.openxmlformats.org/officeDocument/2006/relationships/hyperlink" Target="http://znanium.com/catalog/product/506589" TargetMode="External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94" Type="http://schemas.openxmlformats.org/officeDocument/2006/relationships/image" Target="media/image66.wmf"/><Relationship Id="rId148" Type="http://schemas.openxmlformats.org/officeDocument/2006/relationships/oleObject" Target="embeddings/oleObject60.bin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42" Type="http://schemas.openxmlformats.org/officeDocument/2006/relationships/image" Target="media/image26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43DB-CE5C-4DDF-96E0-A0B06FBB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2021-06-03T09:32:00Z</cp:lastPrinted>
  <dcterms:created xsi:type="dcterms:W3CDTF">2022-04-11T07:31:00Z</dcterms:created>
  <dcterms:modified xsi:type="dcterms:W3CDTF">2022-04-11T07:31:00Z</dcterms:modified>
</cp:coreProperties>
</file>