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0B3F78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196A86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1CE7716" w:rsidR="00D406CF" w:rsidRPr="000E4F4E" w:rsidRDefault="00AD45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Мехатроника и информационные технологии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BC682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86B0A5E" w:rsidR="00D406CF" w:rsidRPr="000E4F4E" w:rsidRDefault="00AD45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Автоматика и промышленная электроника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B758F21" w:rsidR="005558F8" w:rsidRPr="00E8666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8666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0EADB8" w:rsidR="00E05948" w:rsidRPr="00C258B0" w:rsidRDefault="00C107F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Математическое моделирован</w:t>
            </w:r>
            <w:r w:rsidR="00E8666E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638B7D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8666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8666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312ED" w:rsidR="00E8666E" w:rsidRPr="00E8666E" w:rsidRDefault="00E8666E" w:rsidP="00E8666E">
            <w:pPr>
              <w:rPr>
                <w:iCs/>
                <w:sz w:val="26"/>
                <w:szCs w:val="26"/>
              </w:rPr>
            </w:pPr>
            <w:r w:rsidRPr="00E8666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37D3AE" w:rsidR="00E8666E" w:rsidRPr="00E8666E" w:rsidRDefault="00C107FF" w:rsidP="00E86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8666E" w:rsidRPr="00E8666E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446DE96" w:rsidR="00E8666E" w:rsidRPr="00E8666E" w:rsidRDefault="00C107FF" w:rsidP="00E8666E">
            <w:pPr>
              <w:rPr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CCF2A7" w:rsidR="00D1678A" w:rsidRPr="00816A3D" w:rsidRDefault="00352FE2" w:rsidP="00A55E81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869167" w:rsidR="00D1678A" w:rsidRPr="00E8666E" w:rsidRDefault="00C107FF" w:rsidP="00121E30">
            <w:pPr>
              <w:rPr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E08857" w:rsidR="00D1678A" w:rsidRPr="00816A3D" w:rsidRDefault="00816A3D" w:rsidP="006470FB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B332B8" w:rsidR="00D1678A" w:rsidRPr="00816A3D" w:rsidRDefault="00D1678A" w:rsidP="008E0752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4D3C02" w:rsidR="00AA6ADF" w:rsidRPr="00816A3D" w:rsidRDefault="00AA6ADF" w:rsidP="00D3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6A3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A3D" w:rsidRPr="00816A3D">
              <w:rPr>
                <w:rFonts w:eastAsia="Times New Roman"/>
                <w:sz w:val="24"/>
                <w:szCs w:val="24"/>
              </w:rPr>
              <w:t>«</w:t>
            </w:r>
            <w:r w:rsidR="00C107FF">
              <w:rPr>
                <w:rFonts w:eastAsia="Times New Roman"/>
                <w:sz w:val="24"/>
                <w:szCs w:val="24"/>
              </w:rPr>
              <w:t>Математическое моделирование</w:t>
            </w:r>
            <w:r w:rsidR="00816A3D" w:rsidRPr="00816A3D">
              <w:rPr>
                <w:rFonts w:eastAsia="Times New Roman"/>
                <w:sz w:val="24"/>
                <w:szCs w:val="24"/>
              </w:rPr>
              <w:t>»</w:t>
            </w:r>
            <w:r w:rsidRPr="00816A3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16A3D" w:rsidRPr="004D0E22">
              <w:rPr>
                <w:rFonts w:eastAsia="Times New Roman"/>
                <w:sz w:val="24"/>
                <w:szCs w:val="24"/>
              </w:rPr>
              <w:t xml:space="preserve">№ </w:t>
            </w:r>
            <w:bookmarkStart w:id="10" w:name="_GoBack"/>
            <w:bookmarkEnd w:id="10"/>
            <w:r w:rsidR="00816A3D" w:rsidRPr="004D0E22">
              <w:rPr>
                <w:rFonts w:eastAsia="Times New Roman"/>
                <w:sz w:val="24"/>
                <w:szCs w:val="24"/>
              </w:rPr>
              <w:t>1 от 24.08.2021</w:t>
            </w:r>
            <w:r w:rsidR="00816A3D">
              <w:rPr>
                <w:rFonts w:eastAsia="Times New Roman"/>
                <w:sz w:val="24"/>
                <w:szCs w:val="24"/>
              </w:rPr>
              <w:t xml:space="preserve"> </w:t>
            </w:r>
            <w:r w:rsidR="00816A3D" w:rsidRPr="004D0E2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7DC2D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16A3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5F03CC" w:rsidR="00AA6ADF" w:rsidRPr="00816A3D" w:rsidRDefault="00816A3D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EA743B2" w:rsidR="00AA6ADF" w:rsidRPr="00816A3D" w:rsidRDefault="00816A3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</w:t>
            </w:r>
            <w:r w:rsidR="000B3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А. Казначеева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C2186D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DCAFCC" w:rsidR="00AA6ADF" w:rsidRPr="00816A3D" w:rsidRDefault="00816A3D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Д.</w:t>
            </w:r>
            <w:r w:rsidR="000B3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В. </w:t>
            </w:r>
            <w:r w:rsidR="00AD45DD">
              <w:rPr>
                <w:rFonts w:eastAsia="Times New Roman"/>
                <w:iCs/>
                <w:sz w:val="24"/>
                <w:szCs w:val="24"/>
              </w:rPr>
              <w:t>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19411B1" w:rsidR="004E4C46" w:rsidRPr="00F8227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D45DD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B206D2">
        <w:rPr>
          <w:iCs/>
          <w:sz w:val="24"/>
          <w:szCs w:val="24"/>
        </w:rPr>
        <w:t>«</w:t>
      </w:r>
      <w:r w:rsidR="00C107FF">
        <w:rPr>
          <w:iCs/>
          <w:sz w:val="24"/>
          <w:szCs w:val="24"/>
        </w:rPr>
        <w:t>Математическое моделирование</w:t>
      </w:r>
      <w:r w:rsidR="005E642D" w:rsidRPr="00B206D2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11B1E">
        <w:rPr>
          <w:iCs/>
          <w:sz w:val="24"/>
          <w:szCs w:val="24"/>
        </w:rPr>
        <w:t>третьем</w:t>
      </w:r>
      <w:r w:rsidR="004E4C46" w:rsidRPr="00F82271">
        <w:rPr>
          <w:iCs/>
          <w:sz w:val="24"/>
          <w:szCs w:val="24"/>
        </w:rPr>
        <w:t xml:space="preserve"> семестре.</w:t>
      </w:r>
    </w:p>
    <w:p w14:paraId="342C4F0E" w14:textId="7CBADBC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2271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F8227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F82271">
        <w:rPr>
          <w:sz w:val="24"/>
          <w:szCs w:val="24"/>
        </w:rPr>
        <w:t>.</w:t>
      </w:r>
    </w:p>
    <w:p w14:paraId="5B4DB7D2" w14:textId="60F043B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14:paraId="09CC816F" w14:textId="4BC501B7" w:rsidR="00797466" w:rsidRPr="00C107FF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  <w:r w:rsidR="00C107FF">
        <w:rPr>
          <w:sz w:val="24"/>
          <w:szCs w:val="24"/>
        </w:rPr>
        <w:t>с оценкой</w:t>
      </w:r>
    </w:p>
    <w:p w14:paraId="2A18166C" w14:textId="7E5C5EA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8227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3CC737F" w:rsidR="007E18CB" w:rsidRPr="0027104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Учебная дисциплина</w:t>
      </w:r>
      <w:r w:rsidR="0073732E" w:rsidRPr="00271047">
        <w:rPr>
          <w:iCs/>
          <w:sz w:val="24"/>
          <w:szCs w:val="24"/>
        </w:rPr>
        <w:t xml:space="preserve"> «</w:t>
      </w:r>
      <w:r w:rsidR="00C107FF">
        <w:rPr>
          <w:iCs/>
          <w:sz w:val="24"/>
          <w:szCs w:val="24"/>
        </w:rPr>
        <w:t>Математическое моделирование</w:t>
      </w:r>
      <w:r w:rsidR="0073732E" w:rsidRPr="00271047">
        <w:rPr>
          <w:rFonts w:eastAsia="Times New Roman"/>
          <w:iCs/>
          <w:sz w:val="24"/>
          <w:szCs w:val="24"/>
        </w:rPr>
        <w:t>»</w:t>
      </w:r>
      <w:r w:rsidR="0073732E" w:rsidRPr="00271047">
        <w:rPr>
          <w:iCs/>
          <w:sz w:val="24"/>
          <w:szCs w:val="24"/>
        </w:rPr>
        <w:t xml:space="preserve"> </w:t>
      </w:r>
      <w:r w:rsidR="007E18CB" w:rsidRPr="00271047">
        <w:rPr>
          <w:iCs/>
          <w:sz w:val="24"/>
          <w:szCs w:val="24"/>
        </w:rPr>
        <w:t>относится к обязательной части программы.</w:t>
      </w:r>
    </w:p>
    <w:p w14:paraId="3AF65FA6" w14:textId="1EBCC2DF" w:rsidR="007E18CB" w:rsidRPr="0027104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Основой д</w:t>
      </w:r>
      <w:r w:rsidR="00D0509F" w:rsidRPr="00271047">
        <w:rPr>
          <w:iCs/>
          <w:sz w:val="24"/>
          <w:szCs w:val="24"/>
        </w:rPr>
        <w:t>ля</w:t>
      </w:r>
      <w:r w:rsidR="007E18CB" w:rsidRPr="00271047">
        <w:rPr>
          <w:iCs/>
          <w:sz w:val="24"/>
          <w:szCs w:val="24"/>
        </w:rPr>
        <w:t xml:space="preserve"> освоени</w:t>
      </w:r>
      <w:r w:rsidR="00D0509F" w:rsidRPr="00271047">
        <w:rPr>
          <w:iCs/>
          <w:sz w:val="24"/>
          <w:szCs w:val="24"/>
        </w:rPr>
        <w:t>я</w:t>
      </w:r>
      <w:r w:rsidRPr="00271047">
        <w:rPr>
          <w:iCs/>
          <w:sz w:val="24"/>
          <w:szCs w:val="24"/>
        </w:rPr>
        <w:t xml:space="preserve"> дисциплины</w:t>
      </w:r>
      <w:r w:rsidR="007E18CB" w:rsidRPr="00271047">
        <w:rPr>
          <w:iCs/>
          <w:sz w:val="24"/>
          <w:szCs w:val="24"/>
        </w:rPr>
        <w:t xml:space="preserve"> </w:t>
      </w:r>
      <w:r w:rsidRPr="00271047">
        <w:rPr>
          <w:iCs/>
          <w:sz w:val="24"/>
          <w:szCs w:val="24"/>
        </w:rPr>
        <w:t>являются</w:t>
      </w:r>
      <w:r w:rsidR="002F4102" w:rsidRPr="00271047">
        <w:rPr>
          <w:iCs/>
          <w:sz w:val="24"/>
          <w:szCs w:val="24"/>
        </w:rPr>
        <w:t xml:space="preserve"> результаты обучения</w:t>
      </w:r>
      <w:r w:rsidRPr="00271047">
        <w:rPr>
          <w:iCs/>
          <w:sz w:val="24"/>
          <w:szCs w:val="24"/>
        </w:rPr>
        <w:t xml:space="preserve"> по</w:t>
      </w:r>
      <w:r w:rsidR="00CC32F0" w:rsidRPr="00271047">
        <w:rPr>
          <w:iCs/>
          <w:sz w:val="24"/>
          <w:szCs w:val="24"/>
        </w:rPr>
        <w:t xml:space="preserve"> </w:t>
      </w:r>
      <w:r w:rsidR="002C2B69" w:rsidRPr="00271047">
        <w:rPr>
          <w:iCs/>
          <w:sz w:val="24"/>
          <w:szCs w:val="24"/>
        </w:rPr>
        <w:t>предшествующи</w:t>
      </w:r>
      <w:r w:rsidRPr="00271047">
        <w:rPr>
          <w:iCs/>
          <w:sz w:val="24"/>
          <w:szCs w:val="24"/>
        </w:rPr>
        <w:t>м</w:t>
      </w:r>
      <w:r w:rsidR="007E18CB" w:rsidRPr="00271047">
        <w:rPr>
          <w:iCs/>
          <w:sz w:val="24"/>
          <w:szCs w:val="24"/>
        </w:rPr>
        <w:t xml:space="preserve"> дисциплин</w:t>
      </w:r>
      <w:r w:rsidRPr="00271047">
        <w:rPr>
          <w:iCs/>
          <w:sz w:val="24"/>
          <w:szCs w:val="24"/>
        </w:rPr>
        <w:t>ам</w:t>
      </w:r>
      <w:r w:rsidR="007E18CB" w:rsidRPr="00271047">
        <w:rPr>
          <w:iCs/>
          <w:sz w:val="24"/>
          <w:szCs w:val="24"/>
        </w:rPr>
        <w:t>:</w:t>
      </w:r>
    </w:p>
    <w:p w14:paraId="18C02E50" w14:textId="1A19F2B7" w:rsidR="007E18CB" w:rsidRPr="00271047" w:rsidRDefault="002521EB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Математика</w:t>
      </w:r>
      <w:r w:rsidR="007E18CB" w:rsidRPr="00271047">
        <w:rPr>
          <w:iCs/>
          <w:sz w:val="24"/>
          <w:szCs w:val="24"/>
        </w:rPr>
        <w:t>;</w:t>
      </w:r>
    </w:p>
    <w:p w14:paraId="3F0DF993" w14:textId="3013295A" w:rsidR="007E18CB" w:rsidRPr="00271047" w:rsidRDefault="00E83238" w:rsidP="00F91A3E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 xml:space="preserve">Результаты обучения по </w:t>
      </w:r>
      <w:r w:rsidR="002C2B69" w:rsidRPr="00271047">
        <w:rPr>
          <w:iCs/>
          <w:sz w:val="24"/>
          <w:szCs w:val="24"/>
        </w:rPr>
        <w:t>учебной</w:t>
      </w:r>
      <w:r w:rsidR="007E18CB" w:rsidRPr="00271047">
        <w:rPr>
          <w:iCs/>
          <w:sz w:val="24"/>
          <w:szCs w:val="24"/>
        </w:rPr>
        <w:t xml:space="preserve"> дисциплин</w:t>
      </w:r>
      <w:r w:rsidR="00A85C64" w:rsidRPr="00271047">
        <w:rPr>
          <w:iCs/>
          <w:sz w:val="24"/>
          <w:szCs w:val="24"/>
        </w:rPr>
        <w:t>е</w:t>
      </w:r>
      <w:r w:rsidRPr="00271047">
        <w:rPr>
          <w:iCs/>
          <w:sz w:val="24"/>
          <w:szCs w:val="24"/>
        </w:rPr>
        <w:t>, используются при</w:t>
      </w:r>
      <w:r w:rsidR="007E18CB" w:rsidRPr="00271047">
        <w:rPr>
          <w:iCs/>
          <w:sz w:val="24"/>
          <w:szCs w:val="24"/>
        </w:rPr>
        <w:t xml:space="preserve"> изучени</w:t>
      </w:r>
      <w:r w:rsidRPr="00271047">
        <w:rPr>
          <w:iCs/>
          <w:sz w:val="24"/>
          <w:szCs w:val="24"/>
        </w:rPr>
        <w:t>и</w:t>
      </w:r>
      <w:r w:rsidR="007E18CB" w:rsidRPr="0027104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D87160B" w:rsidR="007E18CB" w:rsidRPr="00271047" w:rsidRDefault="00C107FF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Моделирование систем управления</w:t>
      </w:r>
      <w:r w:rsidR="007E18CB" w:rsidRPr="00271047">
        <w:rPr>
          <w:iCs/>
          <w:sz w:val="24"/>
          <w:szCs w:val="24"/>
        </w:rPr>
        <w:t>;</w:t>
      </w:r>
    </w:p>
    <w:p w14:paraId="3C9989D8" w14:textId="096B21B2" w:rsidR="007B449A" w:rsidRDefault="00C107FF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автоматического управления</w:t>
      </w:r>
      <w:r w:rsidR="00B36EC6">
        <w:rPr>
          <w:iCs/>
          <w:sz w:val="24"/>
          <w:szCs w:val="24"/>
        </w:rPr>
        <w:t>;</w:t>
      </w:r>
    </w:p>
    <w:p w14:paraId="4E6B967F" w14:textId="5915B809" w:rsidR="00B36EC6" w:rsidRPr="00271047" w:rsidRDefault="00C107FF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C107FF">
        <w:rPr>
          <w:iCs/>
          <w:sz w:val="24"/>
          <w:szCs w:val="24"/>
        </w:rPr>
        <w:t>Цифровые двойники промышленного оборудования и технологических процессов</w:t>
      </w:r>
      <w:r w:rsidR="00B36EC6">
        <w:rPr>
          <w:iCs/>
          <w:sz w:val="24"/>
          <w:szCs w:val="24"/>
        </w:rPr>
        <w:t>.</w:t>
      </w:r>
    </w:p>
    <w:p w14:paraId="6949FCC8" w14:textId="606066DB" w:rsidR="00342AAE" w:rsidRPr="00271047" w:rsidRDefault="002C2B69" w:rsidP="00F91A3E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iCs/>
        </w:rPr>
      </w:pPr>
      <w:r w:rsidRPr="00271047">
        <w:rPr>
          <w:iCs/>
          <w:sz w:val="24"/>
          <w:szCs w:val="24"/>
        </w:rPr>
        <w:t xml:space="preserve">Результаты </w:t>
      </w:r>
      <w:r w:rsidR="001971EC" w:rsidRPr="00271047">
        <w:rPr>
          <w:iCs/>
          <w:sz w:val="24"/>
          <w:szCs w:val="24"/>
        </w:rPr>
        <w:t>освоения</w:t>
      </w:r>
      <w:r w:rsidR="00342AAE" w:rsidRPr="00271047">
        <w:rPr>
          <w:iCs/>
          <w:sz w:val="24"/>
          <w:szCs w:val="24"/>
        </w:rPr>
        <w:t xml:space="preserve"> </w:t>
      </w:r>
      <w:r w:rsidR="009B4BCD" w:rsidRPr="00271047">
        <w:rPr>
          <w:iCs/>
          <w:sz w:val="24"/>
          <w:szCs w:val="24"/>
        </w:rPr>
        <w:t>учебной дисциплины</w:t>
      </w:r>
      <w:r w:rsidRPr="00271047">
        <w:rPr>
          <w:iCs/>
          <w:sz w:val="24"/>
          <w:szCs w:val="24"/>
        </w:rPr>
        <w:t xml:space="preserve"> </w:t>
      </w:r>
      <w:r w:rsidR="00342AAE" w:rsidRPr="0027104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271047">
        <w:rPr>
          <w:iCs/>
          <w:sz w:val="24"/>
          <w:szCs w:val="24"/>
        </w:rPr>
        <w:t xml:space="preserve">учебной/производственной </w:t>
      </w:r>
      <w:r w:rsidR="00342AAE" w:rsidRPr="00271047">
        <w:rPr>
          <w:iCs/>
          <w:sz w:val="24"/>
          <w:szCs w:val="24"/>
        </w:rPr>
        <w:t>практики и</w:t>
      </w:r>
      <w:r w:rsidRPr="00271047">
        <w:rPr>
          <w:iCs/>
          <w:sz w:val="24"/>
          <w:szCs w:val="24"/>
        </w:rPr>
        <w:t xml:space="preserve"> (или)</w:t>
      </w:r>
      <w:r w:rsidR="00342AAE" w:rsidRPr="00271047">
        <w:rPr>
          <w:iCs/>
          <w:sz w:val="24"/>
          <w:szCs w:val="24"/>
        </w:rPr>
        <w:t xml:space="preserve"> выполнении выпускной квалификационной работы.</w:t>
      </w:r>
    </w:p>
    <w:p w14:paraId="25F3DDAB" w14:textId="7267EA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CB6DFA5" w14:textId="5F2B9273" w:rsidR="00B36EC6" w:rsidRPr="00B36EC6" w:rsidRDefault="003D5F48" w:rsidP="006E7585">
      <w:pPr>
        <w:pStyle w:val="af0"/>
        <w:ind w:left="709"/>
        <w:jc w:val="both"/>
        <w:rPr>
          <w:sz w:val="24"/>
          <w:szCs w:val="24"/>
        </w:rPr>
      </w:pPr>
      <w:r w:rsidRPr="00B36EC6">
        <w:rPr>
          <w:rFonts w:eastAsia="Times New Roman"/>
          <w:sz w:val="24"/>
          <w:szCs w:val="24"/>
        </w:rPr>
        <w:t>Ц</w:t>
      </w:r>
      <w:r w:rsidR="00D94EF7" w:rsidRPr="00B36EC6">
        <w:rPr>
          <w:rFonts w:eastAsia="Times New Roman"/>
          <w:sz w:val="24"/>
          <w:szCs w:val="24"/>
        </w:rPr>
        <w:t>елями</w:t>
      </w:r>
      <w:r w:rsidR="00E55739" w:rsidRPr="00B36EC6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B36EC6">
        <w:rPr>
          <w:rFonts w:eastAsia="Times New Roman"/>
          <w:sz w:val="24"/>
          <w:szCs w:val="24"/>
        </w:rPr>
        <w:t xml:space="preserve"> </w:t>
      </w:r>
      <w:r w:rsidR="00B36EC6" w:rsidRPr="00B36EC6">
        <w:rPr>
          <w:iCs/>
          <w:sz w:val="24"/>
          <w:szCs w:val="24"/>
        </w:rPr>
        <w:t>«</w:t>
      </w:r>
      <w:r w:rsidR="001058E5">
        <w:rPr>
          <w:iCs/>
          <w:sz w:val="24"/>
          <w:szCs w:val="24"/>
        </w:rPr>
        <w:t>Математическое моделирование</w:t>
      </w:r>
      <w:r w:rsidR="00B36EC6" w:rsidRPr="00B36EC6">
        <w:rPr>
          <w:rFonts w:eastAsia="Times New Roman"/>
          <w:iCs/>
          <w:sz w:val="24"/>
          <w:szCs w:val="24"/>
        </w:rPr>
        <w:t>»</w:t>
      </w:r>
      <w:r w:rsidR="00E77B34" w:rsidRPr="00B36EC6">
        <w:rPr>
          <w:rFonts w:eastAsia="Times New Roman"/>
          <w:sz w:val="24"/>
          <w:szCs w:val="24"/>
        </w:rPr>
        <w:t xml:space="preserve"> </w:t>
      </w:r>
      <w:r w:rsidR="00D5517D" w:rsidRPr="00B36EC6">
        <w:rPr>
          <w:rFonts w:eastAsia="Times New Roman"/>
          <w:sz w:val="24"/>
          <w:szCs w:val="24"/>
        </w:rPr>
        <w:t>явля</w:t>
      </w:r>
      <w:r w:rsidR="001971EC" w:rsidRPr="00B36EC6">
        <w:rPr>
          <w:rFonts w:eastAsia="Times New Roman"/>
          <w:sz w:val="24"/>
          <w:szCs w:val="24"/>
        </w:rPr>
        <w:t>ются</w:t>
      </w:r>
      <w:r w:rsidR="00B36EC6" w:rsidRPr="00B36EC6">
        <w:rPr>
          <w:rFonts w:eastAsia="Times New Roman"/>
          <w:sz w:val="24"/>
          <w:szCs w:val="24"/>
        </w:rPr>
        <w:t>:</w:t>
      </w:r>
    </w:p>
    <w:p w14:paraId="0B2B5B58" w14:textId="06FD4EA4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зучение базовых понятий теории и практики </w:t>
      </w:r>
      <w:r w:rsidR="00B4503A">
        <w:rPr>
          <w:sz w:val="24"/>
          <w:szCs w:val="24"/>
        </w:rPr>
        <w:t xml:space="preserve">математического </w:t>
      </w:r>
      <w:r w:rsidRPr="00B36EC6">
        <w:rPr>
          <w:sz w:val="24"/>
          <w:szCs w:val="24"/>
        </w:rPr>
        <w:t xml:space="preserve">моделирования; </w:t>
      </w:r>
    </w:p>
    <w:p w14:paraId="195BF020" w14:textId="2735819D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сследование математических моделей; </w:t>
      </w:r>
    </w:p>
    <w:p w14:paraId="7717B518" w14:textId="01065087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36EC6">
        <w:rPr>
          <w:sz w:val="24"/>
          <w:szCs w:val="24"/>
        </w:rPr>
        <w:t xml:space="preserve">ормирование навыков работы с </w:t>
      </w:r>
      <w:r w:rsidR="00B4503A">
        <w:rPr>
          <w:sz w:val="24"/>
          <w:szCs w:val="24"/>
        </w:rPr>
        <w:t>программными</w:t>
      </w:r>
      <w:r w:rsidRPr="00B36EC6">
        <w:rPr>
          <w:sz w:val="24"/>
          <w:szCs w:val="24"/>
        </w:rPr>
        <w:t xml:space="preserve"> средами для математического моделирования.</w:t>
      </w:r>
    </w:p>
    <w:p w14:paraId="5BCFD7D7" w14:textId="50D95E7C" w:rsidR="00A075E8" w:rsidRDefault="00A075E8" w:rsidP="00A075E8">
      <w:pPr>
        <w:jc w:val="both"/>
        <w:rPr>
          <w:sz w:val="24"/>
          <w:szCs w:val="24"/>
        </w:rPr>
      </w:pPr>
    </w:p>
    <w:p w14:paraId="133F9B94" w14:textId="69FB671C" w:rsidR="00495850" w:rsidRPr="00896AB0" w:rsidRDefault="009105BD" w:rsidP="00B3400A">
      <w:pPr>
        <w:pStyle w:val="2"/>
      </w:pPr>
      <w:r w:rsidRPr="00896AB0">
        <w:t>Формируемые компетенции,</w:t>
      </w:r>
      <w:r w:rsidR="00E55739" w:rsidRPr="00896AB0">
        <w:t xml:space="preserve"> и</w:t>
      </w:r>
      <w:r w:rsidR="00BB07B6" w:rsidRPr="00896AB0">
        <w:t>ндикаторы достижения</w:t>
      </w:r>
      <w:r w:rsidR="00495850" w:rsidRPr="00896AB0">
        <w:t xml:space="preserve"> компетенци</w:t>
      </w:r>
      <w:r w:rsidR="00E55739" w:rsidRPr="00896AB0">
        <w:t>й</w:t>
      </w:r>
      <w:r w:rsidR="00495850" w:rsidRPr="00896AB0">
        <w:t>, соотнесённые с планируемыми резу</w:t>
      </w:r>
      <w:r w:rsidR="00E55739" w:rsidRPr="00896AB0">
        <w:t>льтатами обучения по дисциплине</w:t>
      </w:r>
      <w:r w:rsidR="00495850" w:rsidRPr="00896AB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56F163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0920810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2B1287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13AA2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36EC6">
              <w:rPr>
                <w:b/>
                <w:sz w:val="22"/>
                <w:szCs w:val="22"/>
              </w:rPr>
              <w:t>дисциплине</w:t>
            </w:r>
          </w:p>
        </w:tc>
      </w:tr>
      <w:tr w:rsidR="00B4503A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4E0F3" w14:textId="0045DD04" w:rsidR="00B4503A" w:rsidRDefault="00B4503A" w:rsidP="00B450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ОПК-1</w:t>
            </w:r>
          </w:p>
          <w:p w14:paraId="133CA059" w14:textId="5E72B30E" w:rsidR="00B4503A" w:rsidRDefault="00B4503A" w:rsidP="00B450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503A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14:paraId="50BE11D9" w14:textId="57C4DF4D" w:rsidR="00B4503A" w:rsidRPr="00B36EC6" w:rsidRDefault="00B4503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1D2" w14:textId="62E80A4D" w:rsidR="00B4503A" w:rsidRDefault="00B4503A" w:rsidP="00B450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E0141F" w14:textId="09D00DDD" w:rsidR="00B4503A" w:rsidRPr="00B4503A" w:rsidRDefault="00B4503A" w:rsidP="00B4503A">
            <w:pPr>
              <w:pStyle w:val="pboth"/>
              <w:spacing w:before="0" w:beforeAutospacing="0" w:after="0" w:afterAutospacing="0"/>
            </w:pPr>
            <w:r w:rsidRPr="00B4503A">
              <w:rPr>
                <w:sz w:val="22"/>
                <w:szCs w:val="22"/>
              </w:rPr>
              <w:t>Применение знаний, законов и методов в области естественных и инженерных наук для анализа задач профессиональной деятельности</w:t>
            </w:r>
          </w:p>
          <w:p w14:paraId="7C7986AC" w14:textId="6A4C0197" w:rsidR="00B4503A" w:rsidRPr="00B36EC6" w:rsidRDefault="00B4503A" w:rsidP="00B36EC6">
            <w:pPr>
              <w:pStyle w:val="pboth"/>
              <w:spacing w:before="0" w:beforeAutospacing="0" w:after="0" w:afterAutospacing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88CBD" w14:textId="3D50959D" w:rsidR="00B4503A" w:rsidRPr="005757CF" w:rsidRDefault="00B4503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Применяет </w:t>
            </w:r>
            <w:r w:rsidR="00C0611B">
              <w:rPr>
                <w:rFonts w:cstheme="minorBidi"/>
              </w:rPr>
              <w:t xml:space="preserve">знания, законы и </w:t>
            </w:r>
            <w:r w:rsidRPr="005757CF">
              <w:rPr>
                <w:rFonts w:cstheme="minorBidi"/>
              </w:rPr>
              <w:t>м</w:t>
            </w:r>
            <w:r w:rsidRPr="005757CF">
              <w:t>етоды математического описания объектов управления сложных динамических систем;</w:t>
            </w:r>
          </w:p>
          <w:p w14:paraId="3437B591" w14:textId="66DFCDAC" w:rsidR="00B4503A" w:rsidRPr="005757CF" w:rsidRDefault="00B4503A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Знает основы программ и методик испытаний технических систем;</w:t>
            </w:r>
          </w:p>
          <w:p w14:paraId="204EB001" w14:textId="44501603" w:rsidR="00B4503A" w:rsidRPr="00130954" w:rsidRDefault="00B4503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Применяет методы обработки результатов экспериментальных исследований систем управления с применением современных математических методов, технических и программных средств;</w:t>
            </w:r>
          </w:p>
          <w:p w14:paraId="6BEAB831" w14:textId="77777777" w:rsidR="00B4503A" w:rsidRPr="005757CF" w:rsidRDefault="00B4503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Выстраивает </w:t>
            </w:r>
            <w:r w:rsidRPr="005757CF">
              <w:t>возможные варианты решения поставленной задачи;</w:t>
            </w:r>
          </w:p>
          <w:p w14:paraId="4F6949A8" w14:textId="053D332C" w:rsidR="00B4503A" w:rsidRPr="005757CF" w:rsidRDefault="00B4503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lastRenderedPageBreak/>
              <w:t>Оценивает их достоинства и недостатки, определяет связи между ними и ожидаемыми результатами их решения;</w:t>
            </w:r>
          </w:p>
          <w:p w14:paraId="75CB44F3" w14:textId="4A851B7F" w:rsidR="00B4503A" w:rsidRPr="005757CF" w:rsidRDefault="00B4503A" w:rsidP="009336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5757CF">
              <w:t xml:space="preserve">Применяет навыки самостоятельной работы по сбору и обработке </w:t>
            </w:r>
            <w:proofErr w:type="spellStart"/>
            <w:r w:rsidRPr="005757CF">
              <w:t>научнотехнических</w:t>
            </w:r>
            <w:proofErr w:type="spellEnd"/>
            <w:r w:rsidRPr="005757CF">
              <w:t xml:space="preserve"> материалов по результатам исследований</w:t>
            </w:r>
            <w:r w:rsidR="00C0611B">
              <w:t xml:space="preserve"> с применением информационных технологий</w:t>
            </w:r>
            <w:r w:rsidRPr="005757CF">
              <w:t>.</w:t>
            </w:r>
          </w:p>
        </w:tc>
      </w:tr>
      <w:tr w:rsidR="003A317E" w:rsidRPr="00F31E81" w14:paraId="358BA850" w14:textId="77777777" w:rsidTr="005757CF">
        <w:trPr>
          <w:trHeight w:val="1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05A62ED" w:rsidR="003A317E" w:rsidRDefault="003A317E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</w:p>
          <w:p w14:paraId="2691D83E" w14:textId="3D3807A8" w:rsidR="003A317E" w:rsidRDefault="003A317E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  <w:p w14:paraId="1415B648" w14:textId="471FDB71" w:rsidR="003A317E" w:rsidRPr="00B36EC6" w:rsidRDefault="003A317E" w:rsidP="00B4503A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7D55E0D8" w:rsidR="003A317E" w:rsidRDefault="003A317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1FF1F503" w:rsidR="003A317E" w:rsidRPr="00B36EC6" w:rsidRDefault="003A317E" w:rsidP="003A31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A317E">
              <w:rPr>
                <w:sz w:val="22"/>
                <w:szCs w:val="22"/>
              </w:rPr>
              <w:t>Применение математических методов для разработки и исследования систем управления требуемого качества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1E427" w14:textId="48ABF711" w:rsidR="003A317E" w:rsidRPr="005757CF" w:rsidRDefault="003A317E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Грамотно оценивает тип математической модели;</w:t>
            </w:r>
          </w:p>
          <w:p w14:paraId="11EA9BBD" w14:textId="4A81BEF8" w:rsidR="003A317E" w:rsidRPr="005757CF" w:rsidRDefault="003A317E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Определяет параметры моделей для систем управления технологическими процессами</w:t>
            </w:r>
            <w:r w:rsidR="00C0611B">
              <w:rPr>
                <w:rFonts w:cstheme="minorBidi"/>
              </w:rPr>
              <w:t xml:space="preserve"> для расчета эффективности систем управления технологическими процессами</w:t>
            </w:r>
            <w:r w:rsidR="005757CF">
              <w:rPr>
                <w:rFonts w:cstheme="minorBidi"/>
              </w:rPr>
              <w:t>;</w:t>
            </w:r>
          </w:p>
          <w:p w14:paraId="7D2932BC" w14:textId="5F323C5D" w:rsidR="003A317E" w:rsidRDefault="003A317E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Проводит экспериментальные исследования для проверки защищенности объектов с применением современных математических методов, технических и программных средств обработки результатов эксперимента</w:t>
            </w:r>
            <w:r w:rsidR="00C0611B">
              <w:rPr>
                <w:rFonts w:cstheme="minorBidi"/>
              </w:rPr>
              <w:t>;</w:t>
            </w:r>
          </w:p>
          <w:p w14:paraId="44DEE1DD" w14:textId="760550CA" w:rsidR="003A317E" w:rsidRPr="005757CF" w:rsidRDefault="00C0611B" w:rsidP="001309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lang w:eastAsia="en-US"/>
              </w:rPr>
            </w:pPr>
            <w:r>
              <w:rPr>
                <w:rFonts w:cstheme="minorBidi"/>
              </w:rPr>
              <w:t xml:space="preserve">Умеет определять оптимальные решения моделирования систем управления технологическими процессами и производствами с учетом </w:t>
            </w:r>
            <w:r w:rsidRPr="003A317E">
              <w:t>экономических, экологических, социальных и других критериев и ограничений</w:t>
            </w:r>
            <w:r>
              <w:t>.</w:t>
            </w:r>
          </w:p>
        </w:tc>
      </w:tr>
      <w:tr w:rsidR="003A317E" w:rsidRPr="00F31E81" w14:paraId="258106D3" w14:textId="77777777" w:rsidTr="003A317E">
        <w:trPr>
          <w:trHeight w:val="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0025E" w14:textId="04E77B6A" w:rsidR="003A317E" w:rsidRDefault="003A317E" w:rsidP="00B450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14:paraId="4D160AF3" w14:textId="44F952F6" w:rsidR="003A317E" w:rsidRPr="00B36EC6" w:rsidRDefault="003A317E" w:rsidP="00130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C2A20" w14:textId="6FA7C9ED" w:rsidR="003A317E" w:rsidRDefault="003A317E" w:rsidP="003A31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AEE896" w14:textId="1A9C2914" w:rsidR="003A317E" w:rsidRPr="00B36EC6" w:rsidRDefault="003A317E" w:rsidP="003A31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8FA62" w14:textId="77777777" w:rsidR="003A317E" w:rsidRPr="005757CF" w:rsidRDefault="005757CF" w:rsidP="005757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5757CF">
              <w:rPr>
                <w:rFonts w:cstheme="minorBidi"/>
              </w:rPr>
              <w:t xml:space="preserve">Владеет опытом практической работы в интерактивной системе компьютерной алгебры </w:t>
            </w:r>
            <w:proofErr w:type="spellStart"/>
            <w:r w:rsidRPr="005757CF">
              <w:rPr>
                <w:rFonts w:cstheme="minorBidi"/>
              </w:rPr>
              <w:t>MathCad</w:t>
            </w:r>
            <w:proofErr w:type="spellEnd"/>
            <w:r>
              <w:rPr>
                <w:rFonts w:cstheme="minorBidi"/>
              </w:rPr>
              <w:t>;</w:t>
            </w:r>
          </w:p>
          <w:p w14:paraId="0E1DBA4E" w14:textId="0280FA15" w:rsidR="005757CF" w:rsidRPr="005757CF" w:rsidRDefault="005757CF" w:rsidP="005757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5757CF">
              <w:rPr>
                <w:rFonts w:cstheme="minorBidi"/>
              </w:rPr>
              <w:t>Составляет алгоритмы и выбирает методы программных и аппаратных средств для решения задачи автоматизации технологических процессов и производств.</w:t>
            </w:r>
          </w:p>
        </w:tc>
      </w:tr>
      <w:tr w:rsidR="00130954" w:rsidRPr="00F31E81" w14:paraId="09D34D49" w14:textId="77777777" w:rsidTr="000E7490">
        <w:trPr>
          <w:trHeight w:val="38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7FCB0" w14:textId="359A6C9F" w:rsidR="00130954" w:rsidRPr="003A317E" w:rsidRDefault="00130954" w:rsidP="003A317E">
            <w:pPr>
              <w:pStyle w:val="pboth"/>
              <w:spacing w:before="0" w:beforeAutospacing="0" w:after="0" w:afterAutospacing="0"/>
            </w:pPr>
            <w:r w:rsidRPr="003A317E">
              <w:lastRenderedPageBreak/>
              <w:t xml:space="preserve">ПК-7 </w:t>
            </w:r>
          </w:p>
          <w:p w14:paraId="080B4FBA" w14:textId="6ECF785C" w:rsidR="00130954" w:rsidRPr="003A317E" w:rsidRDefault="00130954" w:rsidP="003A31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B8A4A" w14:textId="77777777" w:rsidR="00130954" w:rsidRPr="003A317E" w:rsidRDefault="00130954" w:rsidP="003A317E">
            <w:pPr>
              <w:pStyle w:val="pboth"/>
              <w:spacing w:before="0" w:beforeAutospacing="0" w:after="0" w:afterAutospacing="0"/>
            </w:pPr>
            <w:r w:rsidRPr="003A317E">
              <w:t>ИД-ПК-7.4</w:t>
            </w:r>
          </w:p>
          <w:p w14:paraId="1A02E9D6" w14:textId="78F50C33" w:rsidR="00130954" w:rsidRPr="003A317E" w:rsidRDefault="00130954" w:rsidP="003A317E">
            <w:pPr>
              <w:pStyle w:val="pboth"/>
              <w:spacing w:before="0" w:beforeAutospacing="0" w:after="0" w:afterAutospacing="0"/>
            </w:pPr>
            <w:r w:rsidRPr="003A317E">
              <w:rPr>
                <w:sz w:val="22"/>
                <w:szCs w:val="22"/>
              </w:rPr>
              <w:t>Применение программных и аппаратных средств для проведения экспериментальных исследований средств и систем автоматизации, исследования динамических свойств системы с целью оценки качества регулирования и управления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F4FA5" w14:textId="59C5AE4E" w:rsidR="00130954" w:rsidRPr="005757CF" w:rsidRDefault="00130954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Использует методы моделирования объектов и систем управления, методы расчета параметров моделей, методы обработки результатов экспериментальных исследований</w:t>
            </w:r>
            <w:r>
              <w:rPr>
                <w:rFonts w:cstheme="minorBidi"/>
              </w:rPr>
              <w:t>;</w:t>
            </w:r>
          </w:p>
          <w:p w14:paraId="278F667E" w14:textId="26FDB850" w:rsidR="00130954" w:rsidRPr="005757CF" w:rsidRDefault="00130954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Анализирует </w:t>
            </w:r>
            <w:r w:rsidRPr="005757CF">
              <w:t>современные методы анализа качества работы САУ</w:t>
            </w:r>
            <w:r w:rsidRPr="005757CF">
              <w:rPr>
                <w:rFonts w:cstheme="minorBidi"/>
              </w:rPr>
              <w:t>;</w:t>
            </w:r>
          </w:p>
          <w:p w14:paraId="7CD1706F" w14:textId="4E33855A" w:rsidR="00130954" w:rsidRPr="00021C27" w:rsidRDefault="00130954" w:rsidP="00B36EC6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5757CF">
              <w:rPr>
                <w:rFonts w:cstheme="minorBidi"/>
              </w:rPr>
              <w:t xml:space="preserve">Демонстрирует готовность разработки программ </w:t>
            </w:r>
            <w:r w:rsidRPr="005757C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инженерных расчетов по проектированию робототехнических систем, их подсистем, отдельных элементов и модулей.</w:t>
            </w:r>
          </w:p>
        </w:tc>
      </w:tr>
    </w:tbl>
    <w:bookmarkEnd w:id="11"/>
    <w:p w14:paraId="37C24F21" w14:textId="7AF3822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D5D3C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36EC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36EC6" w:rsidRDefault="00560461" w:rsidP="00B6294E">
            <w:r w:rsidRPr="00B36EC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66D5D8" w:rsidR="00560461" w:rsidRPr="00B36EC6" w:rsidRDefault="00A075E8" w:rsidP="00B6294E">
            <w:pPr>
              <w:jc w:val="center"/>
              <w:rPr>
                <w:iCs/>
              </w:rPr>
            </w:pPr>
            <w:r w:rsidRPr="00B36EC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36EC6" w:rsidRDefault="00560461" w:rsidP="00B6294E">
            <w:pPr>
              <w:jc w:val="center"/>
              <w:rPr>
                <w:iCs/>
              </w:rPr>
            </w:pPr>
            <w:proofErr w:type="spellStart"/>
            <w:r w:rsidRPr="00B36EC6">
              <w:rPr>
                <w:iCs/>
                <w:sz w:val="24"/>
                <w:szCs w:val="24"/>
              </w:rPr>
              <w:t>з.е</w:t>
            </w:r>
            <w:proofErr w:type="spellEnd"/>
            <w:r w:rsidRPr="00B36EC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86E8C" w:rsidR="00560461" w:rsidRPr="00B36EC6" w:rsidRDefault="00A075E8" w:rsidP="00B6294E">
            <w:pPr>
              <w:jc w:val="center"/>
              <w:rPr>
                <w:iCs/>
              </w:rPr>
            </w:pPr>
            <w:r w:rsidRPr="00B36EC6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36EC6" w:rsidRDefault="00560461" w:rsidP="00B6294E">
            <w:pPr>
              <w:rPr>
                <w:iCs/>
              </w:rPr>
            </w:pPr>
            <w:r w:rsidRPr="00B36EC6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05C32639" w:rsidR="007F3D0E" w:rsidRPr="00B36EC6" w:rsidRDefault="007F3D0E" w:rsidP="00B3400A">
      <w:pPr>
        <w:pStyle w:val="2"/>
      </w:pPr>
      <w:r w:rsidRPr="00B36EC6">
        <w:t xml:space="preserve">Структура </w:t>
      </w:r>
      <w:r w:rsidR="009B4BCD" w:rsidRPr="00B36EC6">
        <w:t>учебной дисциплины</w:t>
      </w:r>
      <w:r w:rsidRPr="00B36EC6">
        <w:t xml:space="preserve"> для обучающихся </w:t>
      </w:r>
      <w:r w:rsidR="00F968C8" w:rsidRPr="00B36EC6">
        <w:t>по видам занятий</w:t>
      </w:r>
      <w:r w:rsidR="003631C8" w:rsidRPr="00B36EC6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36EC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2E326C8D" w:rsidR="00262427" w:rsidRPr="00B36EC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36EC6">
              <w:rPr>
                <w:bCs/>
              </w:rPr>
              <w:t xml:space="preserve"> </w:t>
            </w:r>
            <w:r w:rsidR="00262427" w:rsidRPr="00B36EC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36EC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36EC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829AA65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36EC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36EC6">
              <w:rPr>
                <w:b/>
                <w:bCs/>
                <w:sz w:val="20"/>
                <w:szCs w:val="20"/>
              </w:rPr>
              <w:t>К</w:t>
            </w:r>
            <w:r w:rsidR="00262427" w:rsidRPr="00B36EC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36EC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36EC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36EC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С</w:t>
            </w:r>
            <w:r w:rsidR="00262427" w:rsidRPr="00B36EC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36EC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36EC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36EC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36EC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36EC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к</w:t>
            </w:r>
            <w:r w:rsidR="00262427" w:rsidRPr="00B36EC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36EC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36EC6" w:rsidRDefault="00262427" w:rsidP="009B399A">
            <w:pPr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36EC6" w:rsidRDefault="00262427" w:rsidP="009B399A">
            <w:pPr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11B1E" w:rsidRPr="00B36EC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938994" w:rsidR="00311B1E" w:rsidRPr="00B36EC6" w:rsidRDefault="00311B1E" w:rsidP="00311B1E">
            <w:r>
              <w:t>3</w:t>
            </w:r>
            <w:r w:rsidRPr="00B36EC6">
              <w:t xml:space="preserve"> семестр</w:t>
            </w:r>
          </w:p>
        </w:tc>
        <w:tc>
          <w:tcPr>
            <w:tcW w:w="1130" w:type="dxa"/>
          </w:tcPr>
          <w:p w14:paraId="2A6AD4FE" w14:textId="466E453F" w:rsidR="00311B1E" w:rsidRPr="00B36EC6" w:rsidRDefault="00311B1E" w:rsidP="00311B1E">
            <w:pPr>
              <w:ind w:left="28"/>
              <w:jc w:val="center"/>
            </w:pPr>
            <w:r w:rsidRPr="00B36EC6">
              <w:t>Зачет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F79EEA3" w14:textId="6BD5B0C8" w:rsidR="00311B1E" w:rsidRPr="00B36EC6" w:rsidRDefault="00311B1E" w:rsidP="00311B1E">
            <w:pPr>
              <w:ind w:left="28"/>
              <w:jc w:val="center"/>
            </w:pPr>
            <w:r w:rsidRPr="00B36EC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7AE379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21911B01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29A03035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311B1E" w:rsidRPr="00B36EC6" w:rsidRDefault="00311B1E" w:rsidP="00311B1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311B1E" w:rsidRPr="00B36EC6" w:rsidRDefault="00311B1E" w:rsidP="00311B1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C00ED6" w:rsidR="00311B1E" w:rsidRPr="00B36EC6" w:rsidRDefault="000B1948" w:rsidP="00311B1E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311B1E" w:rsidRPr="00B36EC6" w:rsidRDefault="00311B1E" w:rsidP="00311B1E">
            <w:pPr>
              <w:ind w:left="28"/>
              <w:jc w:val="center"/>
            </w:pPr>
          </w:p>
        </w:tc>
      </w:tr>
      <w:tr w:rsidR="00311B1E" w:rsidRPr="00B36EC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11B1E" w:rsidRPr="00B36EC6" w:rsidRDefault="00311B1E" w:rsidP="00311B1E">
            <w:pPr>
              <w:jc w:val="right"/>
            </w:pPr>
            <w:r w:rsidRPr="00B36EC6">
              <w:t>Всего:</w:t>
            </w:r>
          </w:p>
        </w:tc>
        <w:tc>
          <w:tcPr>
            <w:tcW w:w="1130" w:type="dxa"/>
          </w:tcPr>
          <w:p w14:paraId="79F20EE6" w14:textId="77777777" w:rsidR="00311B1E" w:rsidRPr="00B36EC6" w:rsidRDefault="00311B1E" w:rsidP="00311B1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322175" w:rsidR="00311B1E" w:rsidRPr="00B36EC6" w:rsidRDefault="00311B1E" w:rsidP="00311B1E">
            <w:pPr>
              <w:ind w:left="28"/>
              <w:jc w:val="center"/>
            </w:pPr>
            <w:r w:rsidRPr="00B36EC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2A1812A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CA25B75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1663B52" w:rsidR="00311B1E" w:rsidRPr="00B36EC6" w:rsidRDefault="00311B1E" w:rsidP="00311B1E">
            <w:pPr>
              <w:ind w:left="28"/>
              <w:jc w:val="center"/>
            </w:pPr>
            <w:r w:rsidRPr="00B36EC6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11B1E" w:rsidRPr="00B36EC6" w:rsidRDefault="00311B1E" w:rsidP="00311B1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11B1E" w:rsidRPr="00B36EC6" w:rsidRDefault="00311B1E" w:rsidP="00311B1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BAB151C" w:rsidR="00311B1E" w:rsidRPr="00B36EC6" w:rsidRDefault="000B1948" w:rsidP="00311B1E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311B1E" w:rsidRPr="00B36EC6" w:rsidRDefault="00311B1E" w:rsidP="00311B1E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545E3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E4AE8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93"/>
        <w:gridCol w:w="538"/>
        <w:gridCol w:w="821"/>
        <w:gridCol w:w="4002"/>
      </w:tblGrid>
      <w:tr w:rsidR="00386236" w:rsidRPr="00896AB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96AB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896AB0">
              <w:rPr>
                <w:b/>
              </w:rPr>
              <w:t>Планируемые (контролируемые) результаты освоения:</w:t>
            </w:r>
            <w:r w:rsidRPr="00896AB0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896AB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96AB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6AB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AB0">
              <w:rPr>
                <w:b/>
              </w:rPr>
              <w:t>Наименование разделов, тем</w:t>
            </w:r>
            <w:r w:rsidR="00127577" w:rsidRPr="00896AB0">
              <w:rPr>
                <w:b/>
              </w:rPr>
              <w:t>;</w:t>
            </w:r>
          </w:p>
          <w:p w14:paraId="735CD7E0" w14:textId="45D5B29B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AB0">
              <w:rPr>
                <w:b/>
              </w:rPr>
              <w:t>форма</w:t>
            </w:r>
            <w:r w:rsidR="00127577" w:rsidRPr="00896AB0">
              <w:rPr>
                <w:b/>
              </w:rPr>
              <w:t>(ы)</w:t>
            </w:r>
            <w:r w:rsidRPr="00896AB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6AB0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896AB0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5D45B9F" w:rsidR="00A567FD" w:rsidRPr="00896AB0" w:rsidRDefault="00A567FD" w:rsidP="00A567FD">
            <w:pPr>
              <w:jc w:val="center"/>
              <w:rPr>
                <w:b/>
              </w:rPr>
            </w:pPr>
            <w:r w:rsidRPr="00896AB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6AB0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896AB0">
              <w:rPr>
                <w:b/>
              </w:rPr>
              <w:t>формы промежуточного</w:t>
            </w:r>
            <w:r w:rsidR="00B73243" w:rsidRPr="00896AB0">
              <w:rPr>
                <w:b/>
              </w:rPr>
              <w:t xml:space="preserve"> </w:t>
            </w:r>
            <w:r w:rsidRPr="00896AB0">
              <w:rPr>
                <w:b/>
              </w:rPr>
              <w:t>контроля успеваемости</w:t>
            </w:r>
          </w:p>
        </w:tc>
      </w:tr>
      <w:tr w:rsidR="00386236" w:rsidRPr="00896AB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96AB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896AB0">
              <w:rPr>
                <w:b/>
              </w:rPr>
              <w:t>К</w:t>
            </w:r>
            <w:r w:rsidR="00386236" w:rsidRPr="00896AB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896AB0" w14:paraId="3633C2CC" w14:textId="77777777" w:rsidTr="00F35E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96AB0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96AB0">
              <w:rPr>
                <w:b/>
              </w:rPr>
              <w:t>Практические занятия, час</w:t>
            </w:r>
          </w:p>
        </w:tc>
        <w:tc>
          <w:tcPr>
            <w:tcW w:w="10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2D652E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896AB0">
              <w:rPr>
                <w:b/>
                <w:i/>
              </w:rPr>
              <w:t>Лабораторные работы</w:t>
            </w:r>
            <w:r w:rsidR="006A6AB0" w:rsidRPr="00896AB0">
              <w:rPr>
                <w:b/>
                <w:i/>
              </w:rPr>
              <w:t>/ индивидуальные занятия</w:t>
            </w:r>
            <w:r w:rsidRPr="00896AB0">
              <w:rPr>
                <w:b/>
                <w:i/>
              </w:rPr>
              <w:t>, час</w:t>
            </w:r>
          </w:p>
        </w:tc>
        <w:tc>
          <w:tcPr>
            <w:tcW w:w="538" w:type="dxa"/>
            <w:shd w:val="clear" w:color="auto" w:fill="DBE5F1" w:themeFill="accent1" w:themeFillTint="33"/>
            <w:textDirection w:val="btLr"/>
            <w:vAlign w:val="center"/>
          </w:tcPr>
          <w:p w14:paraId="61436FB7" w14:textId="617AB45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896AB0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896AB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FE149A" w:rsidR="00386236" w:rsidRPr="00896AB0" w:rsidRDefault="00311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896AB0">
              <w:rPr>
                <w:b/>
              </w:rPr>
              <w:t xml:space="preserve"> семестр</w:t>
            </w:r>
          </w:p>
        </w:tc>
      </w:tr>
      <w:tr w:rsidR="003C2629" w:rsidRPr="00896AB0" w14:paraId="18D4C8CE" w14:textId="77777777" w:rsidTr="00F35E04">
        <w:trPr>
          <w:trHeight w:val="227"/>
        </w:trPr>
        <w:tc>
          <w:tcPr>
            <w:tcW w:w="1701" w:type="dxa"/>
            <w:vMerge w:val="restart"/>
          </w:tcPr>
          <w:p w14:paraId="31D5BF99" w14:textId="105D04FD" w:rsidR="003C2629" w:rsidRDefault="003C2629" w:rsidP="00896AB0">
            <w:pPr>
              <w:jc w:val="both"/>
            </w:pPr>
            <w:r w:rsidRPr="00F67446">
              <w:t>ОПК-1:</w:t>
            </w:r>
          </w:p>
          <w:p w14:paraId="2B7A45EC" w14:textId="65348B19" w:rsidR="003C2629" w:rsidRPr="00F67446" w:rsidRDefault="003C2629" w:rsidP="003C2629">
            <w:pPr>
              <w:jc w:val="both"/>
            </w:pPr>
            <w:r w:rsidRPr="00F67446">
              <w:t>ИД-ОПК-1.</w:t>
            </w:r>
            <w:r>
              <w:t>1</w:t>
            </w:r>
          </w:p>
          <w:p w14:paraId="0CD9420F" w14:textId="77777777" w:rsidR="003C2629" w:rsidRPr="00F67446" w:rsidRDefault="003C2629" w:rsidP="003C2629">
            <w:pPr>
              <w:jc w:val="both"/>
            </w:pPr>
            <w:r w:rsidRPr="00F67446">
              <w:t>ИД-ОПК-1.2</w:t>
            </w:r>
          </w:p>
          <w:p w14:paraId="119F7B9D" w14:textId="61A6B0DB" w:rsidR="003C2629" w:rsidRPr="00F67446" w:rsidRDefault="003C2629" w:rsidP="00896AB0">
            <w:pPr>
              <w:jc w:val="both"/>
            </w:pPr>
            <w:r w:rsidRPr="00F67446">
              <w:t>ИД-ОПК-1.</w:t>
            </w:r>
            <w:r>
              <w:t>3</w:t>
            </w:r>
          </w:p>
          <w:p w14:paraId="623963E1" w14:textId="735106D0" w:rsidR="003C2629" w:rsidRDefault="003C2629" w:rsidP="003C2629">
            <w:pPr>
              <w:jc w:val="both"/>
            </w:pPr>
            <w:r w:rsidRPr="00F67446">
              <w:t>ОПК-</w:t>
            </w:r>
            <w:r>
              <w:t>4</w:t>
            </w:r>
            <w:r w:rsidRPr="00F67446">
              <w:t>:</w:t>
            </w:r>
          </w:p>
          <w:p w14:paraId="4EB99278" w14:textId="5DBAB080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</w:t>
            </w:r>
            <w:r>
              <w:t>1</w:t>
            </w:r>
          </w:p>
          <w:p w14:paraId="4034D65E" w14:textId="72BE8FC8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.2</w:t>
            </w:r>
          </w:p>
          <w:p w14:paraId="4610A6A5" w14:textId="534C82C6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</w:t>
            </w:r>
            <w:r>
              <w:t>3</w:t>
            </w:r>
          </w:p>
          <w:p w14:paraId="07D5E142" w14:textId="2B49D006" w:rsidR="003C2629" w:rsidRDefault="003C2629" w:rsidP="003C2629">
            <w:pPr>
              <w:jc w:val="both"/>
            </w:pPr>
            <w:r w:rsidRPr="00F67446">
              <w:t>ОПК-</w:t>
            </w:r>
            <w:r>
              <w:t>6</w:t>
            </w:r>
            <w:r w:rsidRPr="00F67446">
              <w:t>:</w:t>
            </w:r>
          </w:p>
          <w:p w14:paraId="332F683C" w14:textId="2233A278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1</w:t>
            </w:r>
          </w:p>
          <w:p w14:paraId="3CBE95AC" w14:textId="5C83CFFE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.2</w:t>
            </w:r>
          </w:p>
          <w:p w14:paraId="7680B316" w14:textId="6FD9107D" w:rsidR="003C2629" w:rsidRPr="00F67446" w:rsidRDefault="003C2629" w:rsidP="003C2629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3</w:t>
            </w:r>
          </w:p>
          <w:p w14:paraId="3D94F013" w14:textId="2C210993" w:rsidR="003C2629" w:rsidRPr="00F67446" w:rsidRDefault="003C2629" w:rsidP="00896AB0">
            <w:pPr>
              <w:jc w:val="both"/>
            </w:pPr>
            <w:r w:rsidRPr="00F67446">
              <w:t>ПК-</w:t>
            </w:r>
            <w:r>
              <w:t>7</w:t>
            </w:r>
            <w:r w:rsidRPr="00F67446">
              <w:t>:</w:t>
            </w:r>
          </w:p>
          <w:p w14:paraId="15CAD5B5" w14:textId="1440B21D" w:rsidR="003C2629" w:rsidRPr="00F67446" w:rsidRDefault="003C2629" w:rsidP="00896AB0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1</w:t>
            </w:r>
            <w:r w:rsidRPr="00F67446">
              <w:t xml:space="preserve"> </w:t>
            </w:r>
          </w:p>
          <w:p w14:paraId="721F4D08" w14:textId="34F5A8C4" w:rsidR="003C2629" w:rsidRPr="00F67446" w:rsidRDefault="003C2629" w:rsidP="003C2629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2</w:t>
            </w:r>
            <w:r w:rsidRPr="00F67446">
              <w:t xml:space="preserve"> </w:t>
            </w:r>
          </w:p>
          <w:p w14:paraId="35DB29DD" w14:textId="24123C5E" w:rsidR="003C2629" w:rsidRPr="00F67446" w:rsidRDefault="003C2629" w:rsidP="003C2629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3</w:t>
            </w:r>
          </w:p>
          <w:p w14:paraId="5B4EF8F5" w14:textId="7F88B0C9" w:rsidR="003C2629" w:rsidRPr="00896AB0" w:rsidRDefault="003C2629" w:rsidP="003C2629">
            <w:pPr>
              <w:jc w:val="both"/>
              <w:rPr>
                <w:rFonts w:cs="Arial"/>
              </w:rPr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4</w:t>
            </w:r>
            <w:r w:rsidRPr="00F67446">
              <w:t xml:space="preserve"> </w:t>
            </w:r>
          </w:p>
        </w:tc>
        <w:tc>
          <w:tcPr>
            <w:tcW w:w="5953" w:type="dxa"/>
          </w:tcPr>
          <w:p w14:paraId="7FB1BE32" w14:textId="4E3B743D" w:rsidR="003C2629" w:rsidRPr="00896AB0" w:rsidRDefault="003C2629" w:rsidP="00B07EE7">
            <w:pPr>
              <w:rPr>
                <w:b/>
              </w:rPr>
            </w:pPr>
            <w:r w:rsidRPr="00896AB0">
              <w:rPr>
                <w:b/>
              </w:rPr>
              <w:t xml:space="preserve">Раздел </w:t>
            </w:r>
            <w:r w:rsidRPr="00896AB0">
              <w:rPr>
                <w:b/>
                <w:lang w:val="en-US"/>
              </w:rPr>
              <w:t>I</w:t>
            </w:r>
            <w:r w:rsidRPr="00896AB0">
              <w:rPr>
                <w:b/>
              </w:rPr>
              <w:t>. Основные сведения о системах управления и типах моделей</w:t>
            </w:r>
          </w:p>
        </w:tc>
        <w:tc>
          <w:tcPr>
            <w:tcW w:w="815" w:type="dxa"/>
          </w:tcPr>
          <w:p w14:paraId="60DA7348" w14:textId="238E1CB9" w:rsidR="003C2629" w:rsidRPr="005C3F42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4340DC6B" w:rsidR="003C2629" w:rsidRPr="005C3F42" w:rsidRDefault="00341A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3" w:type="dxa"/>
          </w:tcPr>
          <w:p w14:paraId="168E717B" w14:textId="3327F353" w:rsidR="003C2629" w:rsidRPr="00341A6A" w:rsidRDefault="00341A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6A">
              <w:rPr>
                <w:b/>
              </w:rPr>
              <w:t>6</w:t>
            </w:r>
          </w:p>
        </w:tc>
        <w:tc>
          <w:tcPr>
            <w:tcW w:w="538" w:type="dxa"/>
          </w:tcPr>
          <w:p w14:paraId="44C8B183" w14:textId="33EB3827" w:rsidR="003C2629" w:rsidRPr="00341A6A" w:rsidRDefault="003C26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A6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59FF7C05" w:rsidR="003C2629" w:rsidRPr="005C3F42" w:rsidRDefault="00341A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1A6A">
              <w:rPr>
                <w:b/>
              </w:rPr>
              <w:t>10</w:t>
            </w:r>
          </w:p>
        </w:tc>
        <w:tc>
          <w:tcPr>
            <w:tcW w:w="4002" w:type="dxa"/>
          </w:tcPr>
          <w:p w14:paraId="0377751F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2629" w:rsidRPr="00896AB0" w14:paraId="5BAE51A7" w14:textId="77777777" w:rsidTr="00F35E04">
        <w:tc>
          <w:tcPr>
            <w:tcW w:w="1701" w:type="dxa"/>
            <w:vMerge/>
          </w:tcPr>
          <w:p w14:paraId="36285690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8B6C21B" w:rsidR="003C2629" w:rsidRPr="00896AB0" w:rsidRDefault="003C2629" w:rsidP="00B6294E">
            <w:r w:rsidRPr="00896AB0">
              <w:t>Тема 1.1</w:t>
            </w:r>
          </w:p>
          <w:p w14:paraId="3B7F441F" w14:textId="21720138" w:rsidR="003C2629" w:rsidRPr="00896AB0" w:rsidRDefault="003C2629" w:rsidP="00B07EE7">
            <w:pPr>
              <w:rPr>
                <w:i/>
              </w:rPr>
            </w:pPr>
            <w:r w:rsidRPr="00896AB0">
              <w:t>Классификация моделей объектов и систем управления</w:t>
            </w:r>
          </w:p>
        </w:tc>
        <w:tc>
          <w:tcPr>
            <w:tcW w:w="815" w:type="dxa"/>
          </w:tcPr>
          <w:p w14:paraId="1C6538CC" w14:textId="254C8872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3</w:t>
            </w:r>
          </w:p>
        </w:tc>
        <w:tc>
          <w:tcPr>
            <w:tcW w:w="815" w:type="dxa"/>
          </w:tcPr>
          <w:p w14:paraId="7240B449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37514DFB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5E854CD6" w14:textId="25E816D2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AE1A2DB" w14:textId="4B73CDE5" w:rsidR="003C2629" w:rsidRPr="00341A6A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 w:val="restart"/>
          </w:tcPr>
          <w:p w14:paraId="7569D887" w14:textId="0A6FB2E4" w:rsidR="003C2629" w:rsidRPr="001F35BE" w:rsidRDefault="003C2629" w:rsidP="00CE7E1A">
            <w:pPr>
              <w:jc w:val="both"/>
            </w:pPr>
            <w:r w:rsidRPr="001F35BE">
              <w:t xml:space="preserve">Формы текущего контроля по разделу 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78A4B437" w14:textId="77777777" w:rsidR="003C2629" w:rsidRPr="001F35BE" w:rsidRDefault="003C2629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Входной контроль знаний (устный опрос).</w:t>
            </w:r>
          </w:p>
          <w:p w14:paraId="61A2A7E0" w14:textId="77777777" w:rsidR="003C2629" w:rsidRPr="001F35BE" w:rsidRDefault="003C2629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380F2CFE" w14:textId="4151E042" w:rsidR="003C2629" w:rsidRDefault="003C2629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Проверка практического задания</w:t>
            </w:r>
            <w:r w:rsidRPr="001F35BE">
              <w:t>.</w:t>
            </w:r>
          </w:p>
          <w:p w14:paraId="11D60C9B" w14:textId="4CCA6D2E" w:rsidR="003C2629" w:rsidRPr="00896AB0" w:rsidRDefault="003C2629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  <w:rPr>
                <w:i/>
              </w:rPr>
            </w:pPr>
            <w:r>
              <w:t>Контрольная работа.</w:t>
            </w:r>
          </w:p>
        </w:tc>
      </w:tr>
      <w:tr w:rsidR="003C2629" w:rsidRPr="00896AB0" w14:paraId="65BC9C4F" w14:textId="77777777" w:rsidTr="00F35E04">
        <w:tc>
          <w:tcPr>
            <w:tcW w:w="1701" w:type="dxa"/>
            <w:vMerge/>
          </w:tcPr>
          <w:p w14:paraId="11487F64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C2629" w:rsidRPr="00896AB0" w:rsidRDefault="003C2629" w:rsidP="003803AB">
            <w:r w:rsidRPr="00896AB0">
              <w:t xml:space="preserve">Тема 1.2 </w:t>
            </w:r>
          </w:p>
          <w:p w14:paraId="254BCE4F" w14:textId="30A025B7" w:rsidR="003C2629" w:rsidRPr="00896AB0" w:rsidRDefault="003C2629" w:rsidP="003803AB">
            <w:r w:rsidRPr="00896AB0">
              <w:t>Анализ и интерпретация результатов моделирования</w:t>
            </w:r>
          </w:p>
        </w:tc>
        <w:tc>
          <w:tcPr>
            <w:tcW w:w="815" w:type="dxa"/>
          </w:tcPr>
          <w:p w14:paraId="68368244" w14:textId="5311A478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3</w:t>
            </w:r>
          </w:p>
        </w:tc>
        <w:tc>
          <w:tcPr>
            <w:tcW w:w="815" w:type="dxa"/>
          </w:tcPr>
          <w:p w14:paraId="0E30552E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F407D74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3169B768" w14:textId="77777777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FADD4F7" w14:textId="2936CB55" w:rsidR="003C2629" w:rsidRPr="00341A6A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0ACFECD0" w14:textId="77777777" w:rsidR="003C2629" w:rsidRPr="00896AB0" w:rsidRDefault="003C2629" w:rsidP="00DA301F">
            <w:pPr>
              <w:jc w:val="both"/>
              <w:rPr>
                <w:i/>
              </w:rPr>
            </w:pPr>
          </w:p>
        </w:tc>
      </w:tr>
      <w:tr w:rsidR="003C2629" w:rsidRPr="00896AB0" w14:paraId="4B9A2963" w14:textId="77777777" w:rsidTr="00F35E04">
        <w:tc>
          <w:tcPr>
            <w:tcW w:w="1701" w:type="dxa"/>
            <w:vMerge/>
          </w:tcPr>
          <w:p w14:paraId="4835E6A0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49085B3" w:rsidR="003C2629" w:rsidRPr="00896AB0" w:rsidRDefault="003C2629" w:rsidP="00B6294E">
            <w:r w:rsidRPr="00896AB0">
              <w:t>Практическое занятие № 1.1</w:t>
            </w:r>
          </w:p>
          <w:p w14:paraId="56DD7119" w14:textId="14ADB17A" w:rsidR="003C2629" w:rsidRPr="00896AB0" w:rsidRDefault="003C2629" w:rsidP="00B07EE7">
            <w:r w:rsidRPr="00896AB0">
              <w:t xml:space="preserve">Введение в </w:t>
            </w:r>
            <w:r w:rsidRPr="00896AB0">
              <w:rPr>
                <w:rFonts w:cstheme="minorBidi"/>
              </w:rPr>
              <w:t xml:space="preserve">интерактивную систему компьютерной алгебры </w:t>
            </w:r>
            <w:proofErr w:type="spellStart"/>
            <w:r w:rsidRPr="00896AB0">
              <w:rPr>
                <w:rFonts w:cstheme="minorBidi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0848B848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815" w:type="dxa"/>
          </w:tcPr>
          <w:p w14:paraId="68D260B8" w14:textId="1106DF40" w:rsidR="003C2629" w:rsidRPr="005C3F42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69D56662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538" w:type="dxa"/>
          </w:tcPr>
          <w:p w14:paraId="49D3D5C6" w14:textId="53C03381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5EBCE891" w14:textId="021B425C" w:rsidR="003C2629" w:rsidRPr="00341A6A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03AE2A51" w14:textId="5042C0EC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2629" w:rsidRPr="00896AB0" w14:paraId="45FA51AC" w14:textId="77777777" w:rsidTr="00F35E04">
        <w:tc>
          <w:tcPr>
            <w:tcW w:w="1701" w:type="dxa"/>
            <w:vMerge/>
          </w:tcPr>
          <w:p w14:paraId="74328B23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765FFF7" w:rsidR="003C2629" w:rsidRPr="00896AB0" w:rsidRDefault="003C2629" w:rsidP="00DD6033">
            <w:r w:rsidRPr="00896AB0">
              <w:t>Практическое занятие № 1.2</w:t>
            </w:r>
          </w:p>
          <w:p w14:paraId="5210A531" w14:textId="0C3D6E4D" w:rsidR="003C2629" w:rsidRPr="00896AB0" w:rsidRDefault="003C2629" w:rsidP="00DD6033">
            <w:r w:rsidRPr="00896AB0">
              <w:t xml:space="preserve">Действия с матрицами в программе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639E1CCB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815" w:type="dxa"/>
          </w:tcPr>
          <w:p w14:paraId="43C38956" w14:textId="161729C9" w:rsidR="003C2629" w:rsidRPr="005C3F42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3F78902B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538" w:type="dxa"/>
          </w:tcPr>
          <w:p w14:paraId="15DCF3CF" w14:textId="661C0DFF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58821421" w14:textId="74685894" w:rsidR="003C2629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1</w:t>
            </w:r>
          </w:p>
        </w:tc>
        <w:tc>
          <w:tcPr>
            <w:tcW w:w="4002" w:type="dxa"/>
            <w:vMerge/>
          </w:tcPr>
          <w:p w14:paraId="7C6EE955" w14:textId="37C1BB1D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2629" w:rsidRPr="00896AB0" w14:paraId="50288957" w14:textId="77777777" w:rsidTr="00F35E04">
        <w:tc>
          <w:tcPr>
            <w:tcW w:w="1701" w:type="dxa"/>
            <w:vMerge/>
          </w:tcPr>
          <w:p w14:paraId="7A017A0B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E5570" w14:textId="44138469" w:rsidR="003C2629" w:rsidRPr="00896AB0" w:rsidRDefault="00A70B87" w:rsidP="00DD6033">
            <w:r>
              <w:t>Лабораторная работа</w:t>
            </w:r>
            <w:r w:rsidR="003C2629" w:rsidRPr="00896AB0">
              <w:t xml:space="preserve"> № 1.</w:t>
            </w:r>
            <w:r>
              <w:t>1</w:t>
            </w:r>
          </w:p>
          <w:p w14:paraId="25B400E4" w14:textId="4D3F2847" w:rsidR="003C2629" w:rsidRPr="00896AB0" w:rsidRDefault="003C2629" w:rsidP="00DD6033">
            <w:r w:rsidRPr="00896AB0">
              <w:rPr>
                <w:rFonts w:eastAsia="Times New Roman"/>
              </w:rPr>
              <w:t>Логические операции в матричной форме</w:t>
            </w:r>
          </w:p>
        </w:tc>
        <w:tc>
          <w:tcPr>
            <w:tcW w:w="815" w:type="dxa"/>
          </w:tcPr>
          <w:p w14:paraId="0592FF47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815" w:type="dxa"/>
          </w:tcPr>
          <w:p w14:paraId="7357EF1A" w14:textId="11AAB879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0F7CAE03" w14:textId="1EAE8023" w:rsidR="003C2629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3</w:t>
            </w:r>
          </w:p>
        </w:tc>
        <w:tc>
          <w:tcPr>
            <w:tcW w:w="538" w:type="dxa"/>
          </w:tcPr>
          <w:p w14:paraId="69E2389B" w14:textId="77777777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26A273F1" w14:textId="4364B142" w:rsidR="003C2629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1</w:t>
            </w:r>
          </w:p>
        </w:tc>
        <w:tc>
          <w:tcPr>
            <w:tcW w:w="4002" w:type="dxa"/>
            <w:vMerge/>
          </w:tcPr>
          <w:p w14:paraId="4146B207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2629" w:rsidRPr="00896AB0" w14:paraId="62FE4C34" w14:textId="77777777" w:rsidTr="00F35E04">
        <w:tc>
          <w:tcPr>
            <w:tcW w:w="1701" w:type="dxa"/>
            <w:vMerge/>
          </w:tcPr>
          <w:p w14:paraId="52CB5BD6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8D7621" w14:textId="083A55BD" w:rsidR="003C2629" w:rsidRPr="00896AB0" w:rsidRDefault="00A70B87" w:rsidP="00896AB0">
            <w:r>
              <w:t>Лабораторная работа</w:t>
            </w:r>
            <w:r w:rsidR="003C2629" w:rsidRPr="00896AB0">
              <w:t xml:space="preserve"> № 1.</w:t>
            </w:r>
            <w:r>
              <w:t>2</w:t>
            </w:r>
          </w:p>
          <w:p w14:paraId="5E8F0A04" w14:textId="410E1E21" w:rsidR="003C2629" w:rsidRPr="00896AB0" w:rsidRDefault="003C2629" w:rsidP="00896AB0">
            <w:r w:rsidRPr="00896AB0">
              <w:rPr>
                <w:rFonts w:eastAsia="Times New Roman"/>
              </w:rPr>
              <w:t xml:space="preserve">Построение двух- и </w:t>
            </w:r>
            <w:proofErr w:type="gramStart"/>
            <w:r w:rsidRPr="00896AB0">
              <w:rPr>
                <w:rFonts w:eastAsia="Times New Roman"/>
              </w:rPr>
              <w:t>трех-мерных</w:t>
            </w:r>
            <w:proofErr w:type="gramEnd"/>
            <w:r w:rsidRPr="00896AB0">
              <w:rPr>
                <w:rFonts w:eastAsia="Times New Roman"/>
              </w:rPr>
              <w:t xml:space="preserve"> графиков математических функций</w:t>
            </w:r>
            <w:r>
              <w:rPr>
                <w:rFonts w:eastAsia="Times New Roman"/>
              </w:rPr>
              <w:t xml:space="preserve">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3080342A" w14:textId="77777777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815" w:type="dxa"/>
          </w:tcPr>
          <w:p w14:paraId="415DFAA3" w14:textId="5D73B320" w:rsidR="003C2629" w:rsidRPr="005C3F42" w:rsidRDefault="003C2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4D650EB7" w14:textId="27766F0C" w:rsidR="003C2629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3</w:t>
            </w:r>
          </w:p>
        </w:tc>
        <w:tc>
          <w:tcPr>
            <w:tcW w:w="538" w:type="dxa"/>
          </w:tcPr>
          <w:p w14:paraId="38F2519B" w14:textId="77777777" w:rsidR="003C2629" w:rsidRPr="005C3F42" w:rsidRDefault="003C2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433179F4" w14:textId="1F8F8440" w:rsidR="003C2629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</w:tcPr>
          <w:p w14:paraId="5C206CE4" w14:textId="77777777" w:rsidR="003C2629" w:rsidRPr="00896AB0" w:rsidRDefault="003C2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896AB0" w14:paraId="4066EC27" w14:textId="77777777" w:rsidTr="00F35E04">
        <w:tc>
          <w:tcPr>
            <w:tcW w:w="1701" w:type="dxa"/>
            <w:vMerge w:val="restart"/>
          </w:tcPr>
          <w:p w14:paraId="68CF8096" w14:textId="77777777" w:rsidR="00A70B87" w:rsidRDefault="00F67446" w:rsidP="00A70B87">
            <w:pPr>
              <w:jc w:val="both"/>
            </w:pPr>
            <w:r w:rsidRPr="00F67446">
              <w:t xml:space="preserve"> </w:t>
            </w:r>
            <w:r w:rsidR="00A70B87" w:rsidRPr="00F67446">
              <w:t>ОПК-1:</w:t>
            </w:r>
          </w:p>
          <w:p w14:paraId="7B84FAB1" w14:textId="77777777" w:rsidR="00A70B87" w:rsidRPr="00F67446" w:rsidRDefault="00A70B87" w:rsidP="00A70B87">
            <w:pPr>
              <w:jc w:val="both"/>
            </w:pPr>
            <w:r w:rsidRPr="00F67446">
              <w:t>ИД-ОПК-1.</w:t>
            </w:r>
            <w:r>
              <w:t>1</w:t>
            </w:r>
          </w:p>
          <w:p w14:paraId="37925056" w14:textId="77777777" w:rsidR="00A70B87" w:rsidRPr="00F67446" w:rsidRDefault="00A70B87" w:rsidP="00A70B87">
            <w:pPr>
              <w:jc w:val="both"/>
            </w:pPr>
            <w:r w:rsidRPr="00F67446">
              <w:t>ИД-ОПК-1.2</w:t>
            </w:r>
          </w:p>
          <w:p w14:paraId="0320CCC9" w14:textId="77777777" w:rsidR="00A70B87" w:rsidRPr="00F67446" w:rsidRDefault="00A70B87" w:rsidP="00A70B87">
            <w:pPr>
              <w:jc w:val="both"/>
            </w:pPr>
            <w:r w:rsidRPr="00F67446">
              <w:t>ИД-ОПК-1.</w:t>
            </w:r>
            <w:r>
              <w:t>3</w:t>
            </w:r>
          </w:p>
          <w:p w14:paraId="1C5CF0D2" w14:textId="77777777" w:rsidR="00A70B87" w:rsidRDefault="00A70B87" w:rsidP="00A70B87">
            <w:pPr>
              <w:jc w:val="both"/>
            </w:pPr>
            <w:r w:rsidRPr="00F67446">
              <w:t>ОПК-</w:t>
            </w:r>
            <w:r>
              <w:t>4</w:t>
            </w:r>
            <w:r w:rsidRPr="00F67446">
              <w:t>:</w:t>
            </w:r>
          </w:p>
          <w:p w14:paraId="348F6BCE" w14:textId="77777777" w:rsidR="00A70B87" w:rsidRPr="00F67446" w:rsidRDefault="00A70B87" w:rsidP="00A70B87">
            <w:pPr>
              <w:jc w:val="both"/>
            </w:pPr>
            <w:r w:rsidRPr="00F67446">
              <w:lastRenderedPageBreak/>
              <w:t>ИД-ОПК-</w:t>
            </w:r>
            <w:r>
              <w:t>4</w:t>
            </w:r>
            <w:r w:rsidRPr="00F67446">
              <w:t>.</w:t>
            </w:r>
            <w:r>
              <w:t>1</w:t>
            </w:r>
          </w:p>
          <w:p w14:paraId="7D277B33" w14:textId="77777777" w:rsidR="00A70B87" w:rsidRPr="00F67446" w:rsidRDefault="00A70B87" w:rsidP="00A70B87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.2</w:t>
            </w:r>
          </w:p>
          <w:p w14:paraId="6EAE4AA9" w14:textId="77777777" w:rsidR="00A70B87" w:rsidRPr="00F67446" w:rsidRDefault="00A70B87" w:rsidP="00A70B87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</w:t>
            </w:r>
            <w:r>
              <w:t>3</w:t>
            </w:r>
          </w:p>
          <w:p w14:paraId="2F732E68" w14:textId="77777777" w:rsidR="00A70B87" w:rsidRDefault="00A70B87" w:rsidP="00A70B87">
            <w:pPr>
              <w:jc w:val="both"/>
            </w:pPr>
            <w:r w:rsidRPr="00F67446">
              <w:t>ОПК-</w:t>
            </w:r>
            <w:r>
              <w:t>6</w:t>
            </w:r>
            <w:r w:rsidRPr="00F67446">
              <w:t>:</w:t>
            </w:r>
          </w:p>
          <w:p w14:paraId="70C80CBE" w14:textId="77777777" w:rsidR="00A70B87" w:rsidRPr="00F67446" w:rsidRDefault="00A70B87" w:rsidP="00A70B87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1</w:t>
            </w:r>
          </w:p>
          <w:p w14:paraId="459DC15F" w14:textId="77777777" w:rsidR="00A70B87" w:rsidRPr="00F67446" w:rsidRDefault="00A70B87" w:rsidP="00A70B87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.2</w:t>
            </w:r>
          </w:p>
          <w:p w14:paraId="5010262A" w14:textId="77777777" w:rsidR="00A70B87" w:rsidRPr="00F67446" w:rsidRDefault="00A70B87" w:rsidP="00A70B87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3</w:t>
            </w:r>
          </w:p>
          <w:p w14:paraId="1694EC22" w14:textId="77777777" w:rsidR="00A70B87" w:rsidRPr="00F67446" w:rsidRDefault="00A70B87" w:rsidP="00A70B87">
            <w:pPr>
              <w:jc w:val="both"/>
            </w:pPr>
            <w:r w:rsidRPr="00F67446">
              <w:t>ПК-</w:t>
            </w:r>
            <w:r>
              <w:t>7</w:t>
            </w:r>
            <w:r w:rsidRPr="00F67446">
              <w:t>:</w:t>
            </w:r>
          </w:p>
          <w:p w14:paraId="6A3383C7" w14:textId="77777777" w:rsidR="00A70B87" w:rsidRPr="00F67446" w:rsidRDefault="00A70B87" w:rsidP="00A70B87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1</w:t>
            </w:r>
            <w:r w:rsidRPr="00F67446">
              <w:t xml:space="preserve"> </w:t>
            </w:r>
          </w:p>
          <w:p w14:paraId="555368AC" w14:textId="77777777" w:rsidR="00A70B87" w:rsidRPr="00F67446" w:rsidRDefault="00A70B87" w:rsidP="00A70B87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2</w:t>
            </w:r>
            <w:r w:rsidRPr="00F67446">
              <w:t xml:space="preserve"> </w:t>
            </w:r>
          </w:p>
          <w:p w14:paraId="7BE3603A" w14:textId="77777777" w:rsidR="00A70B87" w:rsidRPr="00F67446" w:rsidRDefault="00A70B87" w:rsidP="00A70B87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3</w:t>
            </w:r>
          </w:p>
          <w:p w14:paraId="6598E2C4" w14:textId="6E9F10FF" w:rsidR="00A57354" w:rsidRPr="00896AB0" w:rsidRDefault="00A70B87" w:rsidP="00A70B87">
            <w:pPr>
              <w:jc w:val="both"/>
              <w:rPr>
                <w:rFonts w:cs="Arial"/>
              </w:rPr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4</w:t>
            </w:r>
          </w:p>
        </w:tc>
        <w:tc>
          <w:tcPr>
            <w:tcW w:w="5953" w:type="dxa"/>
          </w:tcPr>
          <w:p w14:paraId="35406A32" w14:textId="51628273" w:rsidR="00A57354" w:rsidRPr="00896AB0" w:rsidRDefault="00A57354" w:rsidP="00B6294E">
            <w:pPr>
              <w:rPr>
                <w:b/>
              </w:rPr>
            </w:pPr>
            <w:r w:rsidRPr="00896AB0">
              <w:rPr>
                <w:b/>
              </w:rPr>
              <w:lastRenderedPageBreak/>
              <w:t xml:space="preserve">Раздел </w:t>
            </w:r>
            <w:r w:rsidRPr="00896AB0">
              <w:rPr>
                <w:b/>
                <w:lang w:val="en-US"/>
              </w:rPr>
              <w:t>II</w:t>
            </w:r>
            <w:r w:rsidRPr="00896AB0">
              <w:rPr>
                <w:b/>
              </w:rPr>
              <w:t xml:space="preserve">. </w:t>
            </w:r>
            <w:r w:rsidR="00896AB0" w:rsidRPr="00896AB0">
              <w:rPr>
                <w:b/>
              </w:rPr>
              <w:t>Методы построения моделей</w:t>
            </w:r>
          </w:p>
        </w:tc>
        <w:tc>
          <w:tcPr>
            <w:tcW w:w="815" w:type="dxa"/>
          </w:tcPr>
          <w:p w14:paraId="0336D6B6" w14:textId="7A83BD92" w:rsidR="00A57354" w:rsidRPr="005C3F42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6427439D" w:rsidR="00A57354" w:rsidRPr="005C3F42" w:rsidRDefault="005C3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6</w:t>
            </w:r>
          </w:p>
        </w:tc>
        <w:tc>
          <w:tcPr>
            <w:tcW w:w="1093" w:type="dxa"/>
          </w:tcPr>
          <w:p w14:paraId="127D417A" w14:textId="6035EA34" w:rsidR="00A57354" w:rsidRPr="005C3F42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1A6A">
              <w:rPr>
                <w:b/>
              </w:rPr>
              <w:t>6</w:t>
            </w:r>
          </w:p>
        </w:tc>
        <w:tc>
          <w:tcPr>
            <w:tcW w:w="538" w:type="dxa"/>
          </w:tcPr>
          <w:p w14:paraId="0A402494" w14:textId="6E304699" w:rsidR="00A57354" w:rsidRPr="005C3F42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341A6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5F544F93" w:rsidR="00A57354" w:rsidRPr="005C3F42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1A6A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14:paraId="19CF61BB" w14:textId="7A2E91BE" w:rsidR="00CE7E1A" w:rsidRPr="001F35BE" w:rsidRDefault="00CE7E1A" w:rsidP="00CE7E1A">
            <w:pPr>
              <w:jc w:val="both"/>
            </w:pPr>
            <w:r w:rsidRPr="001F35BE">
              <w:t xml:space="preserve">Формы текущего контроля по разделу </w:t>
            </w:r>
            <w:r>
              <w:rPr>
                <w:lang w:val="en-US"/>
              </w:rPr>
              <w:t>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43E514E8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Входной контроль знаний (устный опрос).</w:t>
            </w:r>
          </w:p>
          <w:p w14:paraId="465FD72E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 xml:space="preserve">Разбор теоретического материала </w:t>
            </w:r>
            <w:r w:rsidRPr="001F35BE">
              <w:lastRenderedPageBreak/>
              <w:t>в формате устной дискуссии.</w:t>
            </w:r>
          </w:p>
          <w:p w14:paraId="65CEE3D0" w14:textId="77777777" w:rsidR="00CE7E1A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Проверка практического задания</w:t>
            </w:r>
            <w:r w:rsidRPr="001F35BE">
              <w:t>.</w:t>
            </w:r>
          </w:p>
          <w:p w14:paraId="68C749CB" w14:textId="4D06962D" w:rsidR="00A57354" w:rsidRPr="00896AB0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Контрольная работа.</w:t>
            </w:r>
          </w:p>
        </w:tc>
      </w:tr>
      <w:tr w:rsidR="00A57354" w:rsidRPr="00896AB0" w14:paraId="28F5B9D8" w14:textId="77777777" w:rsidTr="00F35E04">
        <w:tc>
          <w:tcPr>
            <w:tcW w:w="1701" w:type="dxa"/>
            <w:vMerge/>
          </w:tcPr>
          <w:p w14:paraId="477E743A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C72624E" w:rsidR="00A57354" w:rsidRPr="00896AB0" w:rsidRDefault="00A57354" w:rsidP="00B6294E">
            <w:r w:rsidRPr="00896AB0">
              <w:t>Тема 2.1</w:t>
            </w:r>
          </w:p>
          <w:p w14:paraId="7434BFF4" w14:textId="3C6C291F" w:rsidR="00A57354" w:rsidRPr="00896AB0" w:rsidRDefault="00896AB0" w:rsidP="00B6294E">
            <w:r w:rsidRPr="00896AB0">
              <w:t>Линейные и нелинейные модели. Принципы построения и методы решения систем уравнений</w:t>
            </w:r>
          </w:p>
        </w:tc>
        <w:tc>
          <w:tcPr>
            <w:tcW w:w="815" w:type="dxa"/>
          </w:tcPr>
          <w:p w14:paraId="26B4F618" w14:textId="70DB45A1" w:rsidR="00A57354" w:rsidRPr="005C3F42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3</w:t>
            </w:r>
          </w:p>
        </w:tc>
        <w:tc>
          <w:tcPr>
            <w:tcW w:w="815" w:type="dxa"/>
          </w:tcPr>
          <w:p w14:paraId="0751B357" w14:textId="77777777" w:rsidR="00A57354" w:rsidRPr="005C3F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1093" w:type="dxa"/>
          </w:tcPr>
          <w:p w14:paraId="6459C20E" w14:textId="77777777" w:rsidR="00A57354" w:rsidRPr="005C3F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538" w:type="dxa"/>
          </w:tcPr>
          <w:p w14:paraId="7950D750" w14:textId="28A44F4C" w:rsidR="00A57354" w:rsidRPr="005C3F4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2D610289" w14:textId="74B4D68A" w:rsidR="00A57354" w:rsidRPr="00341A6A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6AB0" w14:paraId="2815F7E2" w14:textId="77777777" w:rsidTr="00F35E04">
        <w:tc>
          <w:tcPr>
            <w:tcW w:w="1701" w:type="dxa"/>
            <w:vMerge/>
          </w:tcPr>
          <w:p w14:paraId="13BCBF5D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EB6EB" w14:textId="6B320E38" w:rsidR="00896AB0" w:rsidRPr="00896AB0" w:rsidRDefault="00896AB0" w:rsidP="00896AB0">
            <w:r w:rsidRPr="00896AB0">
              <w:t>Тема 2.2</w:t>
            </w:r>
          </w:p>
          <w:p w14:paraId="4B060211" w14:textId="0ABB6841" w:rsidR="00A57354" w:rsidRPr="00896AB0" w:rsidRDefault="00896AB0" w:rsidP="00DD6033">
            <w:pPr>
              <w:rPr>
                <w:b/>
              </w:rPr>
            </w:pPr>
            <w:r>
              <w:lastRenderedPageBreak/>
              <w:t>Определения параметров моделей, описываемых дифференциальными уравнениями. Обработка результатов моделирования</w:t>
            </w:r>
          </w:p>
        </w:tc>
        <w:tc>
          <w:tcPr>
            <w:tcW w:w="815" w:type="dxa"/>
          </w:tcPr>
          <w:p w14:paraId="408A1141" w14:textId="270B35D0" w:rsidR="00A57354" w:rsidRPr="005C3F42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lastRenderedPageBreak/>
              <w:t>3</w:t>
            </w:r>
          </w:p>
        </w:tc>
        <w:tc>
          <w:tcPr>
            <w:tcW w:w="815" w:type="dxa"/>
          </w:tcPr>
          <w:p w14:paraId="0BC4C49B" w14:textId="77777777" w:rsidR="00A57354" w:rsidRPr="005C3F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1093" w:type="dxa"/>
          </w:tcPr>
          <w:p w14:paraId="16B7278F" w14:textId="77777777" w:rsidR="00A57354" w:rsidRPr="005C3F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538" w:type="dxa"/>
          </w:tcPr>
          <w:p w14:paraId="2CB45246" w14:textId="4282EE80" w:rsidR="00A57354" w:rsidRPr="005C3F4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1CC50C24" w14:textId="7BF279A0" w:rsidR="00A57354" w:rsidRPr="00341A6A" w:rsidRDefault="00341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1A6A" w:rsidRPr="00896AB0" w14:paraId="6BEEFC86" w14:textId="77777777" w:rsidTr="00F35E04">
        <w:tc>
          <w:tcPr>
            <w:tcW w:w="1701" w:type="dxa"/>
            <w:vMerge/>
          </w:tcPr>
          <w:p w14:paraId="6F402C40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5239639A" w:rsidR="00341A6A" w:rsidRPr="00896AB0" w:rsidRDefault="00341A6A" w:rsidP="00341A6A">
            <w:r>
              <w:t>Лабораторная работа</w:t>
            </w:r>
            <w:r w:rsidRPr="00896AB0">
              <w:t xml:space="preserve"> № 2.1</w:t>
            </w:r>
          </w:p>
          <w:p w14:paraId="0BEE861E" w14:textId="2453C5EC" w:rsidR="00341A6A" w:rsidRPr="00896AB0" w:rsidRDefault="00341A6A" w:rsidP="00341A6A">
            <w:r w:rsidRPr="00896AB0">
              <w:t xml:space="preserve">Решение алгебраический уравнений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589BF1E8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719C3648" w14:textId="3AABC32B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10DB62AB" w14:textId="316F3E05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6A">
              <w:t>3</w:t>
            </w:r>
          </w:p>
        </w:tc>
        <w:tc>
          <w:tcPr>
            <w:tcW w:w="538" w:type="dxa"/>
          </w:tcPr>
          <w:p w14:paraId="79E4D949" w14:textId="340480D0" w:rsidR="00341A6A" w:rsidRPr="005C3F42" w:rsidRDefault="00341A6A" w:rsidP="00341A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5B70BFE0" w14:textId="0CD683D2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0F7DE60B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1A6A" w:rsidRPr="00896AB0" w14:paraId="75E9AEFC" w14:textId="77777777" w:rsidTr="00F35E04">
        <w:tc>
          <w:tcPr>
            <w:tcW w:w="1701" w:type="dxa"/>
            <w:vMerge/>
          </w:tcPr>
          <w:p w14:paraId="4A5A9A4A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08B69" w14:textId="16918470" w:rsidR="00341A6A" w:rsidRDefault="00341A6A" w:rsidP="00341A6A">
            <w:r>
              <w:t>Лабораторная работа</w:t>
            </w:r>
            <w:r w:rsidRPr="00896AB0">
              <w:t xml:space="preserve"> № 2.</w:t>
            </w:r>
            <w:r>
              <w:t>2</w:t>
            </w:r>
          </w:p>
          <w:p w14:paraId="10DDDB3B" w14:textId="3CCF5F38" w:rsidR="00341A6A" w:rsidRPr="00896AB0" w:rsidRDefault="00341A6A" w:rsidP="00341A6A">
            <w:r w:rsidRPr="00896AB0">
              <w:t xml:space="preserve">Дифференцирование и интегрирование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2A3031D0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15F3C810" w14:textId="6A6B1BB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444EDCF0" w14:textId="13AB0E80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6A">
              <w:t>3</w:t>
            </w:r>
          </w:p>
        </w:tc>
        <w:tc>
          <w:tcPr>
            <w:tcW w:w="538" w:type="dxa"/>
          </w:tcPr>
          <w:p w14:paraId="381293A2" w14:textId="2BCE7D03" w:rsidR="00341A6A" w:rsidRPr="005C3F42" w:rsidRDefault="00341A6A" w:rsidP="00341A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3BB66CDE" w14:textId="38964C8F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607B5145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1A6A" w:rsidRPr="00896AB0" w14:paraId="24B6D84D" w14:textId="77777777" w:rsidTr="00F35E04">
        <w:tc>
          <w:tcPr>
            <w:tcW w:w="1701" w:type="dxa"/>
            <w:vMerge/>
          </w:tcPr>
          <w:p w14:paraId="20EB0178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76985BEE" w:rsidR="00341A6A" w:rsidRPr="00896AB0" w:rsidRDefault="00341A6A" w:rsidP="00341A6A">
            <w:r w:rsidRPr="00896AB0">
              <w:t>Практическое занятие № 2.</w:t>
            </w:r>
            <w:r>
              <w:t>1</w:t>
            </w:r>
          </w:p>
          <w:p w14:paraId="72A41F40" w14:textId="365DD57F" w:rsidR="00341A6A" w:rsidRPr="00896AB0" w:rsidRDefault="00341A6A" w:rsidP="00341A6A">
            <w:r>
              <w:t>Решение дифференциальных уравнений</w:t>
            </w:r>
          </w:p>
        </w:tc>
        <w:tc>
          <w:tcPr>
            <w:tcW w:w="815" w:type="dxa"/>
          </w:tcPr>
          <w:p w14:paraId="1D4FBF1B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1763352B" w14:textId="3BAC7F5D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3" w:type="dxa"/>
          </w:tcPr>
          <w:p w14:paraId="53FB7B9A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  <w:tc>
          <w:tcPr>
            <w:tcW w:w="538" w:type="dxa"/>
          </w:tcPr>
          <w:p w14:paraId="2B2FE220" w14:textId="2B9EA093" w:rsidR="00341A6A" w:rsidRPr="005C3F42" w:rsidRDefault="00341A6A" w:rsidP="00341A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</w:tcPr>
          <w:p w14:paraId="6702AC48" w14:textId="21BD16CB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6C982B02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1A6A" w:rsidRPr="00896AB0" w14:paraId="1CCC1095" w14:textId="77777777" w:rsidTr="00F35E04">
        <w:tc>
          <w:tcPr>
            <w:tcW w:w="1701" w:type="dxa"/>
          </w:tcPr>
          <w:p w14:paraId="1E4B5712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B580031" w14:textId="7BAA91E2" w:rsidR="00341A6A" w:rsidRPr="00A47553" w:rsidRDefault="00341A6A" w:rsidP="00341A6A">
            <w:pPr>
              <w:rPr>
                <w:i/>
                <w:color w:val="FF0000"/>
              </w:rPr>
            </w:pPr>
            <w:r w:rsidRPr="00411D2D">
              <w:rPr>
                <w:b/>
              </w:rPr>
              <w:t xml:space="preserve">Раздел </w:t>
            </w:r>
            <w:r w:rsidRPr="00411D2D">
              <w:rPr>
                <w:b/>
                <w:lang w:val="en-US"/>
              </w:rPr>
              <w:t>III</w:t>
            </w:r>
            <w:r w:rsidRPr="00411D2D">
              <w:rPr>
                <w:b/>
              </w:rPr>
              <w:t xml:space="preserve">. Исследование </w:t>
            </w:r>
            <w:r w:rsidRPr="003E7F72">
              <w:rPr>
                <w:b/>
              </w:rPr>
              <w:t>математических моделей</w:t>
            </w:r>
          </w:p>
        </w:tc>
        <w:tc>
          <w:tcPr>
            <w:tcW w:w="815" w:type="dxa"/>
          </w:tcPr>
          <w:p w14:paraId="0A0C298D" w14:textId="7589BD2D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5</w:t>
            </w:r>
          </w:p>
        </w:tc>
        <w:tc>
          <w:tcPr>
            <w:tcW w:w="815" w:type="dxa"/>
          </w:tcPr>
          <w:p w14:paraId="0FA2C038" w14:textId="61DD33D3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</w:tcPr>
          <w:p w14:paraId="71B4EE72" w14:textId="5EEAB6D1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1A6A">
              <w:rPr>
                <w:b/>
              </w:rPr>
              <w:t>5</w:t>
            </w:r>
          </w:p>
        </w:tc>
        <w:tc>
          <w:tcPr>
            <w:tcW w:w="538" w:type="dxa"/>
          </w:tcPr>
          <w:p w14:paraId="452C7DE8" w14:textId="2790C27A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1A6A">
              <w:rPr>
                <w:b/>
              </w:rPr>
              <w:t>х</w:t>
            </w:r>
          </w:p>
        </w:tc>
        <w:tc>
          <w:tcPr>
            <w:tcW w:w="821" w:type="dxa"/>
          </w:tcPr>
          <w:p w14:paraId="56E6F5BC" w14:textId="72DE936B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  <w:r w:rsidRPr="00341A6A">
              <w:rPr>
                <w:b/>
              </w:rPr>
              <w:t>10</w:t>
            </w:r>
          </w:p>
        </w:tc>
        <w:tc>
          <w:tcPr>
            <w:tcW w:w="4002" w:type="dxa"/>
          </w:tcPr>
          <w:p w14:paraId="756E1FEF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046C0F3B" w14:textId="77777777" w:rsidTr="00F35E04">
        <w:tc>
          <w:tcPr>
            <w:tcW w:w="1701" w:type="dxa"/>
            <w:vMerge w:val="restart"/>
          </w:tcPr>
          <w:p w14:paraId="675C0710" w14:textId="77777777" w:rsidR="00341A6A" w:rsidRDefault="00341A6A" w:rsidP="00341A6A">
            <w:pPr>
              <w:jc w:val="both"/>
            </w:pPr>
            <w:r w:rsidRPr="00F67446">
              <w:t>ОПК-1:</w:t>
            </w:r>
          </w:p>
          <w:p w14:paraId="5087D78A" w14:textId="77777777" w:rsidR="00341A6A" w:rsidRPr="00F67446" w:rsidRDefault="00341A6A" w:rsidP="00341A6A">
            <w:pPr>
              <w:jc w:val="both"/>
            </w:pPr>
            <w:r w:rsidRPr="00F67446">
              <w:t>ИД-ОПК-1.</w:t>
            </w:r>
            <w:r>
              <w:t>1</w:t>
            </w:r>
          </w:p>
          <w:p w14:paraId="0664A419" w14:textId="77777777" w:rsidR="00341A6A" w:rsidRPr="00F67446" w:rsidRDefault="00341A6A" w:rsidP="00341A6A">
            <w:pPr>
              <w:jc w:val="both"/>
            </w:pPr>
            <w:r w:rsidRPr="00F67446">
              <w:t>ИД-ОПК-1.2</w:t>
            </w:r>
          </w:p>
          <w:p w14:paraId="5DF81A30" w14:textId="77777777" w:rsidR="00341A6A" w:rsidRPr="00F67446" w:rsidRDefault="00341A6A" w:rsidP="00341A6A">
            <w:pPr>
              <w:jc w:val="both"/>
            </w:pPr>
            <w:r w:rsidRPr="00F67446">
              <w:t>ИД-ОПК-1.</w:t>
            </w:r>
            <w:r>
              <w:t>3</w:t>
            </w:r>
          </w:p>
          <w:p w14:paraId="12118BBE" w14:textId="77777777" w:rsidR="00341A6A" w:rsidRDefault="00341A6A" w:rsidP="00341A6A">
            <w:pPr>
              <w:jc w:val="both"/>
            </w:pPr>
            <w:r w:rsidRPr="00F67446">
              <w:t>ОПК-</w:t>
            </w:r>
            <w:r>
              <w:t>4</w:t>
            </w:r>
            <w:r w:rsidRPr="00F67446">
              <w:t>:</w:t>
            </w:r>
          </w:p>
          <w:p w14:paraId="462AA581" w14:textId="77777777" w:rsidR="00341A6A" w:rsidRPr="00F67446" w:rsidRDefault="00341A6A" w:rsidP="00341A6A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</w:t>
            </w:r>
            <w:r>
              <w:t>1</w:t>
            </w:r>
          </w:p>
          <w:p w14:paraId="6D1C2984" w14:textId="77777777" w:rsidR="00341A6A" w:rsidRPr="00F67446" w:rsidRDefault="00341A6A" w:rsidP="00341A6A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.2</w:t>
            </w:r>
          </w:p>
          <w:p w14:paraId="6C719D1E" w14:textId="77777777" w:rsidR="00341A6A" w:rsidRPr="00F67446" w:rsidRDefault="00341A6A" w:rsidP="00341A6A">
            <w:pPr>
              <w:jc w:val="both"/>
            </w:pPr>
            <w:r w:rsidRPr="00F67446">
              <w:t>ИД-ОПК-</w:t>
            </w:r>
            <w:r>
              <w:t>4</w:t>
            </w:r>
            <w:r w:rsidRPr="00F67446">
              <w:t>.</w:t>
            </w:r>
            <w:r>
              <w:t>3</w:t>
            </w:r>
          </w:p>
          <w:p w14:paraId="5DA584F4" w14:textId="77777777" w:rsidR="00341A6A" w:rsidRDefault="00341A6A" w:rsidP="00341A6A">
            <w:pPr>
              <w:jc w:val="both"/>
            </w:pPr>
            <w:r w:rsidRPr="00F67446">
              <w:t>ОПК-</w:t>
            </w:r>
            <w:r>
              <w:t>6</w:t>
            </w:r>
            <w:r w:rsidRPr="00F67446">
              <w:t>:</w:t>
            </w:r>
          </w:p>
          <w:p w14:paraId="31EA64A0" w14:textId="77777777" w:rsidR="00341A6A" w:rsidRPr="00F67446" w:rsidRDefault="00341A6A" w:rsidP="00341A6A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1</w:t>
            </w:r>
          </w:p>
          <w:p w14:paraId="08231BC1" w14:textId="77777777" w:rsidR="00341A6A" w:rsidRPr="00F67446" w:rsidRDefault="00341A6A" w:rsidP="00341A6A">
            <w:pPr>
              <w:jc w:val="both"/>
            </w:pPr>
            <w:r w:rsidRPr="00F67446">
              <w:lastRenderedPageBreak/>
              <w:t>ИД-ОПК-</w:t>
            </w:r>
            <w:r>
              <w:t>6</w:t>
            </w:r>
            <w:r w:rsidRPr="00F67446">
              <w:t>.2</w:t>
            </w:r>
          </w:p>
          <w:p w14:paraId="45EC757B" w14:textId="77777777" w:rsidR="00341A6A" w:rsidRPr="00F67446" w:rsidRDefault="00341A6A" w:rsidP="00341A6A">
            <w:pPr>
              <w:jc w:val="both"/>
            </w:pPr>
            <w:r w:rsidRPr="00F67446">
              <w:t>ИД-ОПК-</w:t>
            </w:r>
            <w:r>
              <w:t>6</w:t>
            </w:r>
            <w:r w:rsidRPr="00F67446">
              <w:t>.</w:t>
            </w:r>
            <w:r>
              <w:t>3</w:t>
            </w:r>
          </w:p>
          <w:p w14:paraId="1B63DCA2" w14:textId="77777777" w:rsidR="00341A6A" w:rsidRPr="00F67446" w:rsidRDefault="00341A6A" w:rsidP="00341A6A">
            <w:pPr>
              <w:jc w:val="both"/>
            </w:pPr>
            <w:r w:rsidRPr="00F67446">
              <w:t>ПК-</w:t>
            </w:r>
            <w:r>
              <w:t>7</w:t>
            </w:r>
            <w:r w:rsidRPr="00F67446">
              <w:t>:</w:t>
            </w:r>
          </w:p>
          <w:p w14:paraId="6113EA5F" w14:textId="77777777" w:rsidR="00341A6A" w:rsidRPr="00F67446" w:rsidRDefault="00341A6A" w:rsidP="00341A6A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1</w:t>
            </w:r>
            <w:r w:rsidRPr="00F67446">
              <w:t xml:space="preserve"> </w:t>
            </w:r>
          </w:p>
          <w:p w14:paraId="54132F34" w14:textId="77777777" w:rsidR="00341A6A" w:rsidRPr="00F67446" w:rsidRDefault="00341A6A" w:rsidP="00341A6A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2</w:t>
            </w:r>
            <w:r w:rsidRPr="00F67446">
              <w:t xml:space="preserve"> </w:t>
            </w:r>
          </w:p>
          <w:p w14:paraId="7F06BEEB" w14:textId="77777777" w:rsidR="00341A6A" w:rsidRPr="00F67446" w:rsidRDefault="00341A6A" w:rsidP="00341A6A">
            <w:pPr>
              <w:jc w:val="both"/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3</w:t>
            </w:r>
          </w:p>
          <w:p w14:paraId="39020F3F" w14:textId="40D74631" w:rsidR="00341A6A" w:rsidRPr="00896AB0" w:rsidRDefault="00341A6A" w:rsidP="00341A6A">
            <w:pPr>
              <w:jc w:val="both"/>
              <w:rPr>
                <w:rFonts w:cs="Arial"/>
                <w:b/>
              </w:rPr>
            </w:pPr>
            <w:r w:rsidRPr="00F67446">
              <w:t>ИД-ПК-</w:t>
            </w:r>
            <w:r>
              <w:t>7</w:t>
            </w:r>
            <w:r w:rsidRPr="00F67446">
              <w:t>.</w:t>
            </w:r>
            <w:r>
              <w:t>4</w:t>
            </w:r>
          </w:p>
        </w:tc>
        <w:tc>
          <w:tcPr>
            <w:tcW w:w="5953" w:type="dxa"/>
          </w:tcPr>
          <w:p w14:paraId="5A8D937B" w14:textId="77777777" w:rsidR="00341A6A" w:rsidRPr="00411D2D" w:rsidRDefault="00341A6A" w:rsidP="00341A6A">
            <w:r w:rsidRPr="00411D2D">
              <w:lastRenderedPageBreak/>
              <w:t>Тема 3.1</w:t>
            </w:r>
          </w:p>
          <w:p w14:paraId="1F0FC0F3" w14:textId="4C49BE3F" w:rsidR="00341A6A" w:rsidRPr="00411D2D" w:rsidRDefault="00341A6A" w:rsidP="00341A6A">
            <w:pPr>
              <w:rPr>
                <w:b/>
              </w:rPr>
            </w:pPr>
            <w:r w:rsidRPr="00411D2D">
              <w:t xml:space="preserve">Разработка этапов математического моделирования объектов и систем управления. </w:t>
            </w:r>
          </w:p>
        </w:tc>
        <w:tc>
          <w:tcPr>
            <w:tcW w:w="815" w:type="dxa"/>
          </w:tcPr>
          <w:p w14:paraId="3A69F4AF" w14:textId="3D5FDB78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3</w:t>
            </w:r>
          </w:p>
        </w:tc>
        <w:tc>
          <w:tcPr>
            <w:tcW w:w="815" w:type="dxa"/>
          </w:tcPr>
          <w:p w14:paraId="0DDC9F37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63D4B8F3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72C8366A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05DC6F2E" w14:textId="65D0AE8B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 w:val="restart"/>
          </w:tcPr>
          <w:p w14:paraId="5DA66077" w14:textId="679A19B6" w:rsidR="00341A6A" w:rsidRPr="001F35BE" w:rsidRDefault="00341A6A" w:rsidP="00341A6A">
            <w:pPr>
              <w:jc w:val="both"/>
            </w:pPr>
            <w:r w:rsidRPr="001F35BE">
              <w:t xml:space="preserve">Формы текущего контроля по разделу </w:t>
            </w:r>
            <w:r>
              <w:rPr>
                <w:lang w:val="en-US"/>
              </w:rPr>
              <w:t>II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52CF91B1" w14:textId="77777777" w:rsidR="00341A6A" w:rsidRPr="001F35BE" w:rsidRDefault="00341A6A" w:rsidP="00341A6A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 w:rsidRPr="001F35BE">
              <w:t>Входной контроль знаний (устный опрос).</w:t>
            </w:r>
          </w:p>
          <w:p w14:paraId="001512B0" w14:textId="77777777" w:rsidR="00341A6A" w:rsidRPr="001F35BE" w:rsidRDefault="00341A6A" w:rsidP="00341A6A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 w:rsidRPr="001F35BE">
              <w:t>Разбор теоретического материала в формате устной дискуссии.</w:t>
            </w:r>
          </w:p>
          <w:p w14:paraId="437AA62E" w14:textId="77777777" w:rsidR="00341A6A" w:rsidRDefault="00341A6A" w:rsidP="00341A6A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>
              <w:t>Проверка практического задания</w:t>
            </w:r>
            <w:r w:rsidRPr="001F35BE">
              <w:t>.</w:t>
            </w:r>
          </w:p>
          <w:p w14:paraId="74A1F620" w14:textId="53460E0D" w:rsidR="00341A6A" w:rsidRPr="00CE7E1A" w:rsidRDefault="00341A6A" w:rsidP="00341A6A">
            <w:pPr>
              <w:pStyle w:val="af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ind w:left="372"/>
              <w:rPr>
                <w:iCs/>
              </w:rPr>
            </w:pPr>
            <w:r>
              <w:t>Контрольная работа.</w:t>
            </w:r>
          </w:p>
        </w:tc>
      </w:tr>
      <w:tr w:rsidR="00341A6A" w:rsidRPr="00896AB0" w14:paraId="2B9CD035" w14:textId="77777777" w:rsidTr="00F35E04">
        <w:tc>
          <w:tcPr>
            <w:tcW w:w="1701" w:type="dxa"/>
            <w:vMerge/>
          </w:tcPr>
          <w:p w14:paraId="3516F44B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00234F" w14:textId="77777777" w:rsidR="00341A6A" w:rsidRPr="00411D2D" w:rsidRDefault="00341A6A" w:rsidP="00341A6A">
            <w:pPr>
              <w:rPr>
                <w:lang w:val="en-US"/>
              </w:rPr>
            </w:pPr>
            <w:r w:rsidRPr="00411D2D">
              <w:t xml:space="preserve">Тема </w:t>
            </w:r>
            <w:r w:rsidRPr="00411D2D">
              <w:rPr>
                <w:lang w:val="en-US"/>
              </w:rPr>
              <w:t>3</w:t>
            </w:r>
            <w:r w:rsidRPr="00411D2D">
              <w:t>.</w:t>
            </w:r>
            <w:r w:rsidRPr="00411D2D">
              <w:rPr>
                <w:lang w:val="en-US"/>
              </w:rPr>
              <w:t>2</w:t>
            </w:r>
          </w:p>
          <w:p w14:paraId="4CA6AB80" w14:textId="14429097" w:rsidR="00341A6A" w:rsidRPr="00411D2D" w:rsidRDefault="00341A6A" w:rsidP="00341A6A">
            <w:pPr>
              <w:rPr>
                <w:b/>
              </w:rPr>
            </w:pPr>
            <w:r w:rsidRPr="00411D2D">
              <w:t>Построение математических моделей типовых объектов управления</w:t>
            </w:r>
            <w:r>
              <w:t xml:space="preserve"> и их исследование</w:t>
            </w:r>
            <w:r w:rsidRPr="00411D2D">
              <w:t>.</w:t>
            </w:r>
          </w:p>
        </w:tc>
        <w:tc>
          <w:tcPr>
            <w:tcW w:w="815" w:type="dxa"/>
          </w:tcPr>
          <w:p w14:paraId="310E2791" w14:textId="6C2FC112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2</w:t>
            </w:r>
          </w:p>
        </w:tc>
        <w:tc>
          <w:tcPr>
            <w:tcW w:w="815" w:type="dxa"/>
          </w:tcPr>
          <w:p w14:paraId="0710A5E5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24B8E8DB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64C9E8E8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30F8F3D5" w14:textId="4C07EB6D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59AF0D44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672EAF2E" w14:textId="77777777" w:rsidTr="00F35E04">
        <w:tc>
          <w:tcPr>
            <w:tcW w:w="1701" w:type="dxa"/>
            <w:vMerge/>
          </w:tcPr>
          <w:p w14:paraId="3F63A418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14F4B69" w14:textId="77777777" w:rsidR="00341A6A" w:rsidRPr="00411D2D" w:rsidRDefault="00341A6A" w:rsidP="00341A6A">
            <w:r w:rsidRPr="00411D2D">
              <w:t>Практическое занятие № 3.1</w:t>
            </w:r>
          </w:p>
          <w:p w14:paraId="185043B8" w14:textId="77777777" w:rsidR="00341A6A" w:rsidRPr="00411D2D" w:rsidRDefault="00341A6A" w:rsidP="00341A6A">
            <w:r w:rsidRPr="00411D2D">
              <w:t xml:space="preserve">Основные методы исследования моделей. </w:t>
            </w:r>
          </w:p>
          <w:p w14:paraId="6C9B0941" w14:textId="5A42A111" w:rsidR="00341A6A" w:rsidRPr="00411D2D" w:rsidRDefault="00341A6A" w:rsidP="00341A6A">
            <w:r w:rsidRPr="00411D2D">
              <w:t>Расчет идентификационных моделей объекта управления</w:t>
            </w:r>
          </w:p>
        </w:tc>
        <w:tc>
          <w:tcPr>
            <w:tcW w:w="815" w:type="dxa"/>
          </w:tcPr>
          <w:p w14:paraId="12BEE8F8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40FC2A5D" w14:textId="464BB7DE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3" w:type="dxa"/>
          </w:tcPr>
          <w:p w14:paraId="24F21B70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77134F82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3ADE146E" w14:textId="6BDA174A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1</w:t>
            </w:r>
          </w:p>
        </w:tc>
        <w:tc>
          <w:tcPr>
            <w:tcW w:w="4002" w:type="dxa"/>
            <w:vMerge/>
          </w:tcPr>
          <w:p w14:paraId="74C29082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07BA07DC" w14:textId="77777777" w:rsidTr="00F35E04">
        <w:tc>
          <w:tcPr>
            <w:tcW w:w="1701" w:type="dxa"/>
            <w:vMerge/>
          </w:tcPr>
          <w:p w14:paraId="516AE8A9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C9CCE3" w14:textId="77777777" w:rsidR="00341A6A" w:rsidRPr="00411D2D" w:rsidRDefault="00341A6A" w:rsidP="00341A6A">
            <w:r w:rsidRPr="00411D2D">
              <w:t>Практическое занятие № 3.2</w:t>
            </w:r>
          </w:p>
          <w:p w14:paraId="0D6C6ABF" w14:textId="6CACCD17" w:rsidR="00341A6A" w:rsidRPr="00411D2D" w:rsidRDefault="00341A6A" w:rsidP="00341A6A">
            <w:r w:rsidRPr="00411D2D">
              <w:lastRenderedPageBreak/>
              <w:t>Разработка алгоритма исследования математических моделей объектов и систем управления. Оценка адекватности модели</w:t>
            </w:r>
          </w:p>
        </w:tc>
        <w:tc>
          <w:tcPr>
            <w:tcW w:w="815" w:type="dxa"/>
          </w:tcPr>
          <w:p w14:paraId="1347E294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47CBFC4A" w14:textId="74DF16B3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3" w:type="dxa"/>
          </w:tcPr>
          <w:p w14:paraId="779A8962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7E956105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43B7F6BA" w14:textId="5C837500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1</w:t>
            </w:r>
          </w:p>
        </w:tc>
        <w:tc>
          <w:tcPr>
            <w:tcW w:w="4002" w:type="dxa"/>
            <w:vMerge/>
          </w:tcPr>
          <w:p w14:paraId="0381056E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4DD32DB1" w14:textId="77777777" w:rsidTr="00F35E04">
        <w:tc>
          <w:tcPr>
            <w:tcW w:w="1701" w:type="dxa"/>
            <w:vMerge/>
          </w:tcPr>
          <w:p w14:paraId="11D8094C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39EC009" w14:textId="77777777" w:rsidR="00341A6A" w:rsidRPr="00411D2D" w:rsidRDefault="00341A6A" w:rsidP="00341A6A">
            <w:r w:rsidRPr="00411D2D">
              <w:t>Практическое занятие № 3.3</w:t>
            </w:r>
          </w:p>
          <w:p w14:paraId="27E9659A" w14:textId="4403294A" w:rsidR="00341A6A" w:rsidRPr="00411D2D" w:rsidRDefault="00341A6A" w:rsidP="00341A6A">
            <w:r w:rsidRPr="00411D2D">
              <w:t>Программные средства моделирования и исследования моделей.</w:t>
            </w:r>
          </w:p>
        </w:tc>
        <w:tc>
          <w:tcPr>
            <w:tcW w:w="815" w:type="dxa"/>
          </w:tcPr>
          <w:p w14:paraId="3FEB993D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4C62A043" w14:textId="3F9974F6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3" w:type="dxa"/>
          </w:tcPr>
          <w:p w14:paraId="7EAB01C7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8" w:type="dxa"/>
          </w:tcPr>
          <w:p w14:paraId="01702E86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47B58EA4" w14:textId="570F68F3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1B2DF9C1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518878D6" w14:textId="77777777" w:rsidTr="00F35E04">
        <w:tc>
          <w:tcPr>
            <w:tcW w:w="1701" w:type="dxa"/>
            <w:vMerge/>
          </w:tcPr>
          <w:p w14:paraId="0B031E6F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9663826" w14:textId="50C8BCA1" w:rsidR="00341A6A" w:rsidRPr="00411D2D" w:rsidRDefault="00341A6A" w:rsidP="00341A6A">
            <w:r>
              <w:t>Лабораторная работа</w:t>
            </w:r>
            <w:r w:rsidRPr="00411D2D">
              <w:t xml:space="preserve"> № 3.</w:t>
            </w:r>
            <w:r>
              <w:t>1</w:t>
            </w:r>
          </w:p>
          <w:p w14:paraId="11B33463" w14:textId="42022AFD" w:rsidR="00341A6A" w:rsidRPr="00A47553" w:rsidRDefault="00341A6A" w:rsidP="00341A6A">
            <w:pPr>
              <w:rPr>
                <w:color w:val="FF0000"/>
              </w:rPr>
            </w:pPr>
            <w:r w:rsidRPr="00411D2D">
              <w:rPr>
                <w:sz w:val="24"/>
                <w:szCs w:val="24"/>
              </w:rPr>
              <w:t>Аппроксимация и обработка наблюдений. Построение законов распределения случайных величин</w:t>
            </w:r>
          </w:p>
        </w:tc>
        <w:tc>
          <w:tcPr>
            <w:tcW w:w="815" w:type="dxa"/>
          </w:tcPr>
          <w:p w14:paraId="22ED65F3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086CE6A9" w14:textId="7D28D116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54D98A87" w14:textId="6D745B72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5</w:t>
            </w:r>
          </w:p>
        </w:tc>
        <w:tc>
          <w:tcPr>
            <w:tcW w:w="538" w:type="dxa"/>
          </w:tcPr>
          <w:p w14:paraId="38A45288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21" w:type="dxa"/>
          </w:tcPr>
          <w:p w14:paraId="12FEFE0E" w14:textId="235F197D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2</w:t>
            </w:r>
          </w:p>
        </w:tc>
        <w:tc>
          <w:tcPr>
            <w:tcW w:w="4002" w:type="dxa"/>
            <w:vMerge/>
          </w:tcPr>
          <w:p w14:paraId="5B651FF9" w14:textId="77777777" w:rsidR="00341A6A" w:rsidRPr="00896AB0" w:rsidRDefault="00341A6A" w:rsidP="00341A6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41A6A" w:rsidRPr="00896AB0" w14:paraId="16BDB4CF" w14:textId="77777777" w:rsidTr="00F35E04">
        <w:tc>
          <w:tcPr>
            <w:tcW w:w="1701" w:type="dxa"/>
          </w:tcPr>
          <w:p w14:paraId="583AA56A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1873206F" w:rsidR="00341A6A" w:rsidRPr="004B2A3D" w:rsidRDefault="00341A6A" w:rsidP="00341A6A">
            <w:r w:rsidRPr="004B2A3D">
              <w:t>Зачет</w:t>
            </w:r>
            <w:r w:rsidR="000B1948">
              <w:t xml:space="preserve"> с оценкой</w:t>
            </w:r>
          </w:p>
        </w:tc>
        <w:tc>
          <w:tcPr>
            <w:tcW w:w="815" w:type="dxa"/>
          </w:tcPr>
          <w:p w14:paraId="643B0D6B" w14:textId="57DC953C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3F42">
              <w:t>х</w:t>
            </w:r>
          </w:p>
        </w:tc>
        <w:tc>
          <w:tcPr>
            <w:tcW w:w="815" w:type="dxa"/>
          </w:tcPr>
          <w:p w14:paraId="487EA740" w14:textId="4455FCD5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F42">
              <w:t>х</w:t>
            </w:r>
          </w:p>
        </w:tc>
        <w:tc>
          <w:tcPr>
            <w:tcW w:w="1093" w:type="dxa"/>
          </w:tcPr>
          <w:p w14:paraId="3DE312E0" w14:textId="31D14FA5" w:rsidR="00341A6A" w:rsidRPr="00341A6A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A6A">
              <w:t>х</w:t>
            </w:r>
          </w:p>
        </w:tc>
        <w:tc>
          <w:tcPr>
            <w:tcW w:w="538" w:type="dxa"/>
          </w:tcPr>
          <w:p w14:paraId="0536B563" w14:textId="45E945BB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6A">
              <w:t>х</w:t>
            </w:r>
          </w:p>
        </w:tc>
        <w:tc>
          <w:tcPr>
            <w:tcW w:w="821" w:type="dxa"/>
          </w:tcPr>
          <w:p w14:paraId="1ED9371D" w14:textId="36E4C9C3" w:rsidR="00341A6A" w:rsidRPr="00341A6A" w:rsidRDefault="00496FAF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E240418" w14:textId="54EFDB32" w:rsidR="00341A6A" w:rsidRPr="00CE7E1A" w:rsidRDefault="00341A6A" w:rsidP="00341A6A">
            <w:pPr>
              <w:tabs>
                <w:tab w:val="left" w:pos="708"/>
                <w:tab w:val="right" w:leader="underscore" w:pos="9639"/>
              </w:tabs>
            </w:pPr>
            <w:r w:rsidRPr="00CE7E1A">
              <w:t>Итоговая контрольная работа</w:t>
            </w:r>
          </w:p>
        </w:tc>
      </w:tr>
      <w:tr w:rsidR="00341A6A" w:rsidRPr="00896AB0" w14:paraId="35B0B16D" w14:textId="77777777" w:rsidTr="00F35E04">
        <w:tc>
          <w:tcPr>
            <w:tcW w:w="1701" w:type="dxa"/>
          </w:tcPr>
          <w:p w14:paraId="0C16E56D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D16475A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6AB0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896AB0">
              <w:rPr>
                <w:b/>
                <w:i/>
              </w:rPr>
              <w:t xml:space="preserve"> </w:t>
            </w:r>
            <w:r w:rsidRPr="00896AB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C16D324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730FA59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1093" w:type="dxa"/>
          </w:tcPr>
          <w:p w14:paraId="316FFEE5" w14:textId="39C6D894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538" w:type="dxa"/>
          </w:tcPr>
          <w:p w14:paraId="7AB12C7A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21" w:type="dxa"/>
          </w:tcPr>
          <w:p w14:paraId="7A042AE5" w14:textId="6AB18DB9" w:rsidR="00341A6A" w:rsidRPr="005C3F42" w:rsidRDefault="00496FAF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1A6A" w:rsidRPr="00896AB0" w14:paraId="32FD157A" w14:textId="77777777" w:rsidTr="00F35E04">
        <w:tc>
          <w:tcPr>
            <w:tcW w:w="1701" w:type="dxa"/>
          </w:tcPr>
          <w:p w14:paraId="06076A11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6A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A022231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8264DBC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1093" w:type="dxa"/>
          </w:tcPr>
          <w:p w14:paraId="2899EBAE" w14:textId="7962F2CD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3F42">
              <w:rPr>
                <w:b/>
              </w:rPr>
              <w:t>17</w:t>
            </w:r>
          </w:p>
        </w:tc>
        <w:tc>
          <w:tcPr>
            <w:tcW w:w="538" w:type="dxa"/>
          </w:tcPr>
          <w:p w14:paraId="15C816C5" w14:textId="77777777" w:rsidR="00341A6A" w:rsidRPr="005C3F42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21" w:type="dxa"/>
          </w:tcPr>
          <w:p w14:paraId="381E4CFF" w14:textId="7C0E05D7" w:rsidR="00341A6A" w:rsidRPr="005C3F42" w:rsidRDefault="00496FAF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341A6A" w:rsidRPr="00896AB0" w:rsidRDefault="00341A6A" w:rsidP="00341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45E3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45E3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A36253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35E0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3F626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01F238F" w:rsidR="006E5EA3" w:rsidRPr="00EF14EE" w:rsidRDefault="00EF14EE" w:rsidP="00F60511">
            <w:pPr>
              <w:rPr>
                <w:b/>
              </w:rPr>
            </w:pPr>
            <w:r w:rsidRPr="00896AB0">
              <w:rPr>
                <w:b/>
              </w:rPr>
              <w:t>Основные сведения о системах управления и типах моделей</w:t>
            </w:r>
          </w:p>
        </w:tc>
      </w:tr>
      <w:tr w:rsidR="006E5EA3" w:rsidRPr="008448CC" w14:paraId="4C911D43" w14:textId="14F69490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D62304" w:rsidR="006E5EA3" w:rsidRPr="00EF14EE" w:rsidRDefault="00EF14EE" w:rsidP="00453D8F">
            <w:r w:rsidRPr="00896AB0">
              <w:t>Классификация моделей объектов и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2689FB" w:rsidR="006E5EA3" w:rsidRPr="00EF14EE" w:rsidRDefault="00BF1C01" w:rsidP="00BF1C01">
            <w:r>
              <w:t xml:space="preserve">Моделирование как метод исследования. Правила и этапы моделирования. Понятие модели. </w:t>
            </w:r>
            <w:r w:rsidR="007D4B96" w:rsidRPr="00BF1C01">
              <w:t>Классификация моделей</w:t>
            </w:r>
            <w:r w:rsidR="007D4B96">
              <w:t>.</w:t>
            </w:r>
            <w:r w:rsidR="007D4B96" w:rsidRPr="00BF1C01">
              <w:t xml:space="preserve"> </w:t>
            </w:r>
            <w:r w:rsidR="00A524A4">
              <w:t>Понятие системы. Принципы системного подхода. Классификация систем.</w:t>
            </w:r>
            <w:r w:rsidR="00A524A4" w:rsidRPr="00BF1C01">
              <w:t xml:space="preserve"> </w:t>
            </w:r>
            <w:r w:rsidRPr="00BF1C01">
              <w:t xml:space="preserve">Классификация моделей </w:t>
            </w:r>
            <w:r w:rsidR="00A524A4">
              <w:t xml:space="preserve">систем управления </w:t>
            </w:r>
            <w:r w:rsidRPr="00BF1C01">
              <w:t>по форме математического описания</w:t>
            </w:r>
            <w:r>
              <w:t xml:space="preserve">. </w:t>
            </w:r>
          </w:p>
        </w:tc>
      </w:tr>
      <w:tr w:rsidR="006E5EA3" w:rsidRPr="008448CC" w14:paraId="1FF011DB" w14:textId="7E14C75D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E8FBF2" w:rsidR="006E5EA3" w:rsidRPr="00EF14EE" w:rsidRDefault="00EF14EE" w:rsidP="005C2175">
            <w:r w:rsidRPr="00896AB0">
              <w:t>Анализ и интерпретация результатов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4B7DDD" w:rsidR="006E5EA3" w:rsidRPr="00EF14EE" w:rsidRDefault="00EB259E" w:rsidP="005C2175">
            <w:pPr>
              <w:rPr>
                <w:bCs/>
              </w:rPr>
            </w:pPr>
            <w:r w:rsidRPr="00EB259E">
              <w:t xml:space="preserve">Проверка адекватности модели. </w:t>
            </w:r>
            <w:r>
              <w:t xml:space="preserve">Экспериментальные факторные модели и их особенности. </w:t>
            </w:r>
            <w:r w:rsidR="00326650">
              <w:t>Принципы планирования эксперимента. План эксперимента. Регрессионный анализ.</w:t>
            </w:r>
          </w:p>
        </w:tc>
      </w:tr>
      <w:tr w:rsidR="006E5EA3" w:rsidRPr="008448CC" w14:paraId="622EBE62" w14:textId="7B3543E3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A2F02F" w:rsidR="006E5EA3" w:rsidRPr="00EF14EE" w:rsidRDefault="00EF14EE" w:rsidP="00F60511">
            <w:pPr>
              <w:rPr>
                <w:b/>
                <w:lang w:val="en-US"/>
              </w:rPr>
            </w:pPr>
            <w:r w:rsidRPr="00896AB0">
              <w:rPr>
                <w:b/>
              </w:rPr>
              <w:t>Методы построения моделей</w:t>
            </w:r>
          </w:p>
        </w:tc>
      </w:tr>
      <w:tr w:rsidR="006E5EA3" w:rsidRPr="008448CC" w14:paraId="0450614D" w14:textId="0083533D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A3A1663" w:rsidR="006E5EA3" w:rsidRPr="00EF14EE" w:rsidRDefault="00EF14EE" w:rsidP="005C2175">
            <w:pPr>
              <w:rPr>
                <w:bCs/>
              </w:rPr>
            </w:pPr>
            <w:r w:rsidRPr="00896AB0">
              <w:t>Линейные и нелинейные модели. Принципы построения и методы решения систем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6BF001C" w:rsidR="006E5EA3" w:rsidRPr="00EF14EE" w:rsidRDefault="00DA7B48" w:rsidP="005C2175">
            <w:r>
              <w:t xml:space="preserve">Численное решение системы линейных алгебраических уравнений. </w:t>
            </w:r>
            <w:r w:rsidR="00653E7C">
              <w:t xml:space="preserve">Численное решение нелинейных алгебраических уравнений. </w:t>
            </w:r>
            <w:r w:rsidR="00F04FEC" w:rsidRPr="00F04FEC">
              <w:rPr>
                <w:bCs/>
              </w:rPr>
              <w:t>Символьное решение нелинейных алгебраических уравнений.</w:t>
            </w:r>
            <w:r w:rsidR="00F04FEC">
              <w:rPr>
                <w:b/>
              </w:rPr>
              <w:t xml:space="preserve"> </w:t>
            </w:r>
            <w:r w:rsidR="00653E7C" w:rsidRPr="00653E7C">
              <w:rPr>
                <w:bCs/>
                <w:color w:val="000000" w:themeColor="text1"/>
              </w:rPr>
              <w:t>Решение алгебраических уравнений в аналитической (символьной) форме</w:t>
            </w:r>
            <w:r w:rsidR="00653E7C">
              <w:rPr>
                <w:bCs/>
                <w:color w:val="000000" w:themeColor="text1"/>
              </w:rPr>
              <w:t xml:space="preserve">. </w:t>
            </w:r>
            <w:r w:rsidR="00653E7C" w:rsidRPr="00F04FEC">
              <w:rPr>
                <w:bCs/>
              </w:rPr>
              <w:t>Решение систем линейных уравнений.</w:t>
            </w:r>
            <w:r w:rsidR="00F04FEC">
              <w:rPr>
                <w:bCs/>
              </w:rPr>
              <w:t xml:space="preserve">  </w:t>
            </w:r>
          </w:p>
        </w:tc>
      </w:tr>
      <w:tr w:rsidR="006E5EA3" w:rsidRPr="008448CC" w14:paraId="14A2136D" w14:textId="75118B09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22DF67" w:rsidR="006E5EA3" w:rsidRPr="00EF14EE" w:rsidRDefault="00EF14EE" w:rsidP="00F60511">
            <w:pPr>
              <w:rPr>
                <w:bCs/>
              </w:rPr>
            </w:pPr>
            <w:r>
              <w:t>Определения параметров моделей, описываемых дифференциальными уравнениями. Обработка результатов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142CF" w14:textId="219DB061" w:rsidR="002E1780" w:rsidRPr="0078036D" w:rsidRDefault="002E1780" w:rsidP="002E1780">
            <w:pPr>
              <w:rPr>
                <w:bCs/>
                <w:sz w:val="24"/>
                <w:szCs w:val="24"/>
              </w:rPr>
            </w:pPr>
            <w:r w:rsidRPr="002E1780">
              <w:rPr>
                <w:bCs/>
                <w:sz w:val="24"/>
                <w:szCs w:val="24"/>
              </w:rPr>
              <w:t xml:space="preserve">Численное </w:t>
            </w:r>
            <w:r>
              <w:rPr>
                <w:bCs/>
                <w:sz w:val="24"/>
                <w:szCs w:val="24"/>
              </w:rPr>
              <w:t xml:space="preserve">и символьное </w:t>
            </w:r>
            <w:r w:rsidRPr="002E1780">
              <w:rPr>
                <w:bCs/>
                <w:sz w:val="24"/>
                <w:szCs w:val="24"/>
              </w:rPr>
              <w:t>дифференцирование и интегрирование.</w:t>
            </w:r>
            <w:r w:rsidR="0078036D">
              <w:rPr>
                <w:bCs/>
                <w:sz w:val="24"/>
                <w:szCs w:val="24"/>
              </w:rPr>
              <w:t xml:space="preserve"> </w:t>
            </w:r>
            <w:r w:rsidR="0078036D">
              <w:t xml:space="preserve">Решение дифференциальных уравнений различными методами и функциями в программе </w:t>
            </w:r>
            <w:proofErr w:type="spellStart"/>
            <w:r w:rsidR="0078036D">
              <w:rPr>
                <w:lang w:val="en-US"/>
              </w:rPr>
              <w:t>MathCad</w:t>
            </w:r>
            <w:proofErr w:type="spellEnd"/>
            <w:r w:rsidR="0078036D" w:rsidRPr="0078036D">
              <w:t>.</w:t>
            </w:r>
          </w:p>
          <w:p w14:paraId="02C9D94D" w14:textId="1316E5D5" w:rsidR="006E5EA3" w:rsidRPr="00EF14EE" w:rsidRDefault="006E5EA3" w:rsidP="00F60511">
            <w:pPr>
              <w:rPr>
                <w:bCs/>
              </w:rPr>
            </w:pPr>
          </w:p>
        </w:tc>
      </w:tr>
      <w:tr w:rsidR="00EF14EE" w:rsidRPr="002B2FC0" w14:paraId="5050FD19" w14:textId="77777777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941C" w14:textId="0BC187BA" w:rsidR="00EF14EE" w:rsidRPr="00896AB0" w:rsidRDefault="00EF14EE" w:rsidP="00F60511">
            <w:r w:rsidRPr="00896AB0">
              <w:rPr>
                <w:b/>
              </w:rPr>
              <w:t xml:space="preserve">Раздел </w:t>
            </w:r>
            <w:r w:rsidRPr="00896AB0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B5AA4" w14:textId="70298650" w:rsidR="00EF14EE" w:rsidRPr="00EF14EE" w:rsidRDefault="00B671BA" w:rsidP="00F60511">
            <w:pPr>
              <w:rPr>
                <w:bCs/>
              </w:rPr>
            </w:pPr>
            <w:r w:rsidRPr="00411D2D">
              <w:rPr>
                <w:b/>
              </w:rPr>
              <w:t xml:space="preserve">Исследование </w:t>
            </w:r>
            <w:r w:rsidRPr="003E7F72">
              <w:rPr>
                <w:b/>
              </w:rPr>
              <w:t>математических моделей</w:t>
            </w:r>
          </w:p>
        </w:tc>
      </w:tr>
      <w:tr w:rsidR="00B671BA" w:rsidRPr="002B2FC0" w14:paraId="128D8FD1" w14:textId="23CDED42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27ED550" w:rsidR="00B671BA" w:rsidRPr="002B2FC0" w:rsidRDefault="00B671BA" w:rsidP="00B671BA">
            <w:pPr>
              <w:rPr>
                <w:bCs/>
              </w:rPr>
            </w:pPr>
            <w:r w:rsidRPr="00896AB0">
              <w:t xml:space="preserve">Тема </w:t>
            </w:r>
            <w:r w:rsidRPr="00F35E04">
              <w:t>3</w:t>
            </w:r>
            <w:r w:rsidRPr="00896AB0"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A23D8C" w:rsidR="00B671BA" w:rsidRPr="00A47553" w:rsidRDefault="00B671BA" w:rsidP="00B671BA">
            <w:pPr>
              <w:rPr>
                <w:bCs/>
                <w:color w:val="FF0000"/>
              </w:rPr>
            </w:pPr>
            <w:r w:rsidRPr="00411D2D">
              <w:t xml:space="preserve">Разработка этапов математического моделирования объектов и систем управления.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C74013E" w:rsidR="00B671BA" w:rsidRPr="00EF14EE" w:rsidRDefault="00C76F89" w:rsidP="00B671BA">
            <w:pPr>
              <w:rPr>
                <w:bCs/>
              </w:rPr>
            </w:pPr>
            <w:r>
              <w:t xml:space="preserve">Основные программные инструментальные средства моделирования объектов и систем управления: Matlab. Применение </w:t>
            </w:r>
            <w:proofErr w:type="spellStart"/>
            <w:r>
              <w:t>Simulink</w:t>
            </w:r>
            <w:proofErr w:type="spellEnd"/>
            <w:r>
              <w:t xml:space="preserve"> для моделирования объектов и систем управления.</w:t>
            </w:r>
          </w:p>
        </w:tc>
      </w:tr>
      <w:tr w:rsidR="00B671BA" w:rsidRPr="002B2FC0" w14:paraId="07BE6768" w14:textId="77777777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B30E" w14:textId="516681E9" w:rsidR="00B671BA" w:rsidRPr="00896AB0" w:rsidRDefault="00B671BA" w:rsidP="00B671BA">
            <w:r w:rsidRPr="00896AB0">
              <w:t xml:space="preserve">Тема </w:t>
            </w:r>
            <w:r>
              <w:rPr>
                <w:lang w:val="en-US"/>
              </w:rPr>
              <w:t>3</w:t>
            </w:r>
            <w:r w:rsidRPr="00896AB0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EBEA" w14:textId="2E0D30DF" w:rsidR="00B671BA" w:rsidRPr="00A47553" w:rsidRDefault="00B671BA" w:rsidP="00B671BA">
            <w:pPr>
              <w:rPr>
                <w:bCs/>
                <w:color w:val="FF0000"/>
              </w:rPr>
            </w:pPr>
            <w:r w:rsidRPr="00411D2D">
              <w:t>Построение математических моделей типовых объектов управления</w:t>
            </w:r>
            <w:r w:rsidR="00C76F89">
              <w:t xml:space="preserve"> и их исследование</w:t>
            </w:r>
            <w:r w:rsidRPr="00411D2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D42F4" w14:textId="239529DE" w:rsidR="00B671BA" w:rsidRPr="00EF14EE" w:rsidRDefault="00C76F89" w:rsidP="00B671BA">
            <w:pPr>
              <w:rPr>
                <w:bCs/>
              </w:rPr>
            </w:pPr>
            <w:r>
              <w:t xml:space="preserve">Основные принципы исследования математических моделей объектов и систем управления. Пассивный и активный эксперимент. Основы теории планирования эксперимента.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2FC2EB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4160012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lastRenderedPageBreak/>
        <w:t>подготовку к лекциям, практическим и зачет</w:t>
      </w:r>
      <w:r w:rsidR="00812419" w:rsidRPr="00812419">
        <w:rPr>
          <w:iCs/>
          <w:sz w:val="24"/>
          <w:szCs w:val="24"/>
        </w:rPr>
        <w:t>у</w:t>
      </w:r>
      <w:r w:rsidRPr="00812419">
        <w:rPr>
          <w:iCs/>
          <w:sz w:val="24"/>
          <w:szCs w:val="24"/>
        </w:rPr>
        <w:t>;</w:t>
      </w:r>
    </w:p>
    <w:p w14:paraId="6AAE29C8" w14:textId="77777777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t>изучение учебных пособий;</w:t>
      </w:r>
    </w:p>
    <w:p w14:paraId="3685CB47" w14:textId="42145A31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t>изучение</w:t>
      </w:r>
      <w:r w:rsidR="009B399A" w:rsidRPr="00812419">
        <w:rPr>
          <w:iCs/>
          <w:sz w:val="24"/>
          <w:szCs w:val="24"/>
        </w:rPr>
        <w:t xml:space="preserve"> разделов/тем</w:t>
      </w:r>
      <w:r w:rsidRPr="00812419">
        <w:rPr>
          <w:iCs/>
          <w:sz w:val="24"/>
          <w:szCs w:val="24"/>
        </w:rPr>
        <w:t xml:space="preserve">, </w:t>
      </w:r>
      <w:r w:rsidR="00812419" w:rsidRPr="00812419">
        <w:rPr>
          <w:iCs/>
          <w:sz w:val="24"/>
          <w:szCs w:val="24"/>
        </w:rPr>
        <w:t>невыносимых</w:t>
      </w:r>
      <w:r w:rsidRPr="00812419">
        <w:rPr>
          <w:iCs/>
          <w:sz w:val="24"/>
          <w:szCs w:val="24"/>
        </w:rPr>
        <w:t xml:space="preserve"> на лекции и практические занятия</w:t>
      </w:r>
      <w:r w:rsidR="009B399A" w:rsidRPr="00812419">
        <w:rPr>
          <w:iCs/>
          <w:sz w:val="24"/>
          <w:szCs w:val="24"/>
        </w:rPr>
        <w:t xml:space="preserve"> самостоятельно</w:t>
      </w:r>
      <w:r w:rsidRPr="00812419">
        <w:rPr>
          <w:iCs/>
          <w:sz w:val="24"/>
          <w:szCs w:val="24"/>
        </w:rPr>
        <w:t>;</w:t>
      </w:r>
    </w:p>
    <w:p w14:paraId="2AAF18F5" w14:textId="77777777" w:rsidR="00F062CE" w:rsidRPr="002D7A95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2D7A95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7A447892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выполнение индивидуальных заданий;</w:t>
      </w:r>
    </w:p>
    <w:p w14:paraId="12C5CB32" w14:textId="5EEFB101" w:rsidR="00BD2F50" w:rsidRPr="00417B9A" w:rsidRDefault="00BD2F50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подготовка к промежуточной аттестации в течение семестра</w:t>
      </w:r>
      <w:r w:rsidR="00417B9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F99FFF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E7BF7" w:rsidRDefault="00F062CE" w:rsidP="000B3F78">
      <w:pPr>
        <w:pStyle w:val="af0"/>
        <w:numPr>
          <w:ilvl w:val="5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DE7BF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DC89140" w:rsidR="00F062CE" w:rsidRPr="00DE7BF7" w:rsidRDefault="00F062CE" w:rsidP="000B3F78">
      <w:pPr>
        <w:pStyle w:val="af0"/>
        <w:numPr>
          <w:ilvl w:val="5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DE7BF7">
        <w:rPr>
          <w:iCs/>
          <w:sz w:val="24"/>
          <w:szCs w:val="24"/>
        </w:rPr>
        <w:t>проведение конс</w:t>
      </w:r>
      <w:r w:rsidR="009B399A" w:rsidRPr="00DE7BF7">
        <w:rPr>
          <w:iCs/>
          <w:sz w:val="24"/>
          <w:szCs w:val="24"/>
        </w:rPr>
        <w:t>ультаций перед зачетом по необходимости</w:t>
      </w:r>
      <w:r w:rsidR="000B3F78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B1B0B77" w14:textId="77777777" w:rsidR="00772EE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72EEE" w:rsidRPr="008448CC" w14:paraId="779FCF27" w14:textId="77777777" w:rsidTr="00BF380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3A5095" w14:textId="77777777" w:rsidR="00772EEE" w:rsidRPr="00DE1A9D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bookmarkStart w:id="12" w:name="_Hlk94466797"/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21715" w14:textId="77777777" w:rsidR="00772EEE" w:rsidRPr="00940907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r w:rsidRPr="0094090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AC47E3" w14:textId="77777777" w:rsidR="00772EEE" w:rsidRPr="00DE1A9D" w:rsidRDefault="00772EEE" w:rsidP="00BF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4E9F57" w14:textId="77777777" w:rsidR="00772EEE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A439836" w14:textId="77777777" w:rsidR="00772EEE" w:rsidRPr="00DE1A9D" w:rsidRDefault="00772EEE" w:rsidP="00BF38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330DA9" w14:textId="77777777" w:rsidR="00772EEE" w:rsidRPr="00DE1A9D" w:rsidRDefault="00772EEE" w:rsidP="00BF380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72EEE" w:rsidRPr="008448CC" w14:paraId="2AF7C346" w14:textId="77777777" w:rsidTr="00BF38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054D" w14:textId="77777777" w:rsidR="00772EEE" w:rsidRPr="00B319C1" w:rsidRDefault="00772EEE" w:rsidP="00BF380A">
            <w:pPr>
              <w:jc w:val="center"/>
              <w:rPr>
                <w:bCs/>
                <w:highlight w:val="yellow"/>
                <w:lang w:val="en-US"/>
              </w:rPr>
            </w:pPr>
            <w:r w:rsidRPr="00B319C1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737D0" w14:textId="77777777" w:rsidR="00772EEE" w:rsidRPr="00CA67C9" w:rsidRDefault="00772EEE" w:rsidP="00BF380A">
            <w:pPr>
              <w:rPr>
                <w:highlight w:val="yellow"/>
              </w:rPr>
            </w:pPr>
            <w:r>
              <w:t>Планирование экспериментов для решения экстремальных задач.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4DC10" w14:textId="77777777" w:rsidR="00772EEE" w:rsidRPr="00CA67C9" w:rsidRDefault="00772EEE" w:rsidP="00BF380A">
            <w:pPr>
              <w:rPr>
                <w:highlight w:val="yellow"/>
              </w:rPr>
            </w:pPr>
            <w:r w:rsidRPr="00F76C17"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B1FD1" w14:textId="77777777" w:rsidR="00772EEE" w:rsidRPr="00CA67C9" w:rsidRDefault="00772EEE" w:rsidP="00BF380A">
            <w:pPr>
              <w:rPr>
                <w:b/>
                <w:i/>
                <w:highlight w:val="yellow"/>
              </w:rPr>
            </w:pPr>
            <w:r w:rsidRPr="00F76C1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04BC6" w14:textId="77777777" w:rsidR="00772EEE" w:rsidRPr="00F65DCD" w:rsidRDefault="00772EEE" w:rsidP="00BF380A">
            <w:pPr>
              <w:jc w:val="center"/>
            </w:pPr>
            <w:r w:rsidRPr="00F65DCD">
              <w:t>4</w:t>
            </w:r>
          </w:p>
        </w:tc>
      </w:tr>
      <w:bookmarkEnd w:id="12"/>
    </w:tbl>
    <w:p w14:paraId="08255F54" w14:textId="77777777" w:rsidR="00F062CE" w:rsidRDefault="00F062CE" w:rsidP="00F062CE"/>
    <w:p w14:paraId="565E5BB7" w14:textId="51FCC75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52E9502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717270D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Учебная деятельность частично проводится на онлайн-платформе </w:t>
      </w:r>
      <w:r w:rsidRPr="003E5F08">
        <w:rPr>
          <w:sz w:val="24"/>
          <w:szCs w:val="24"/>
          <w:lang w:val="en-US"/>
        </w:rPr>
        <w:t>Moodle</w:t>
      </w:r>
      <w:r w:rsidRPr="003E5F08">
        <w:rPr>
          <w:sz w:val="24"/>
          <w:szCs w:val="24"/>
        </w:rPr>
        <w:t xml:space="preserve">, </w:t>
      </w:r>
      <w:r w:rsidRPr="003E5F08">
        <w:rPr>
          <w:sz w:val="24"/>
          <w:szCs w:val="24"/>
          <w:lang w:val="en-US"/>
        </w:rPr>
        <w:t>Google</w:t>
      </w:r>
      <w:r w:rsidRPr="003E5F08">
        <w:rPr>
          <w:sz w:val="24"/>
          <w:szCs w:val="24"/>
        </w:rPr>
        <w:t xml:space="preserve"> </w:t>
      </w:r>
      <w:r w:rsidRPr="003E5F08">
        <w:rPr>
          <w:sz w:val="24"/>
          <w:szCs w:val="24"/>
          <w:lang w:val="en-US"/>
        </w:rPr>
        <w:t>meet</w:t>
      </w:r>
      <w:r w:rsidRPr="003E5F08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14:paraId="1E41CF7A" w14:textId="77777777" w:rsidR="00185F33" w:rsidRPr="003E5F08" w:rsidRDefault="00185F33" w:rsidP="00185F33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185F33" w:rsidRPr="008C6E8C" w14:paraId="5EDBA2AC" w14:textId="77777777" w:rsidTr="00AB7F4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DC1462C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</w:t>
            </w:r>
          </w:p>
          <w:p w14:paraId="5AADF16E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E13F4EE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EA844D9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866125F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включение в учебный процесс</w:t>
            </w:r>
          </w:p>
        </w:tc>
      </w:tr>
      <w:tr w:rsidR="00185F33" w:rsidRPr="008C6E8C" w14:paraId="4FD415D2" w14:textId="77777777" w:rsidTr="00AB7F47">
        <w:trPr>
          <w:trHeight w:val="283"/>
        </w:trPr>
        <w:tc>
          <w:tcPr>
            <w:tcW w:w="2037" w:type="dxa"/>
            <w:vMerge w:val="restart"/>
          </w:tcPr>
          <w:p w14:paraId="2AFC8A5C" w14:textId="77777777" w:rsidR="00185F33" w:rsidRPr="008C6E8C" w:rsidRDefault="00185F33" w:rsidP="00AB7F47">
            <w:r w:rsidRPr="008C6E8C">
              <w:t xml:space="preserve">обучение </w:t>
            </w:r>
          </w:p>
          <w:p w14:paraId="3554B826" w14:textId="77777777" w:rsidR="00185F33" w:rsidRPr="008C6E8C" w:rsidRDefault="00185F33" w:rsidP="00AB7F47">
            <w:r w:rsidRPr="008C6E8C">
              <w:t>с веб-поддержкой</w:t>
            </w:r>
          </w:p>
        </w:tc>
        <w:tc>
          <w:tcPr>
            <w:tcW w:w="4167" w:type="dxa"/>
          </w:tcPr>
          <w:p w14:paraId="0E2963A6" w14:textId="77777777" w:rsidR="00185F33" w:rsidRPr="008C6E8C" w:rsidRDefault="00185F33" w:rsidP="00AB7F47">
            <w:r w:rsidRPr="008C6E8C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64E0829C" w14:textId="77777777" w:rsidR="00185F33" w:rsidRPr="008C6E8C" w:rsidRDefault="00185F33" w:rsidP="00AB7F47">
            <w:pPr>
              <w:jc w:val="both"/>
            </w:pPr>
          </w:p>
        </w:tc>
        <w:tc>
          <w:tcPr>
            <w:tcW w:w="2682" w:type="dxa"/>
          </w:tcPr>
          <w:p w14:paraId="13FF9A6D" w14:textId="77777777" w:rsidR="00185F33" w:rsidRPr="008C6E8C" w:rsidRDefault="00185F33" w:rsidP="00AB7F47">
            <w:r w:rsidRPr="008C6E8C">
              <w:t>организация самостоятельной работы обучающихся</w:t>
            </w:r>
          </w:p>
        </w:tc>
      </w:tr>
      <w:tr w:rsidR="00185F33" w:rsidRPr="008C6E8C" w14:paraId="61858723" w14:textId="77777777" w:rsidTr="00AB7F47">
        <w:trPr>
          <w:trHeight w:val="283"/>
        </w:trPr>
        <w:tc>
          <w:tcPr>
            <w:tcW w:w="2037" w:type="dxa"/>
            <w:vMerge/>
          </w:tcPr>
          <w:p w14:paraId="16560B68" w14:textId="77777777" w:rsidR="00185F33" w:rsidRPr="008C6E8C" w:rsidRDefault="00185F33" w:rsidP="00AB7F47"/>
        </w:tc>
        <w:tc>
          <w:tcPr>
            <w:tcW w:w="4167" w:type="dxa"/>
          </w:tcPr>
          <w:p w14:paraId="7E0060C1" w14:textId="77777777" w:rsidR="00185F33" w:rsidRPr="008C6E8C" w:rsidRDefault="00185F33" w:rsidP="00AB7F47">
            <w:r w:rsidRPr="008C6E8C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F8CD35B" w14:textId="77777777" w:rsidR="00185F33" w:rsidRPr="008C6E8C" w:rsidRDefault="00185F33" w:rsidP="00AB7F47">
            <w:pPr>
              <w:jc w:val="both"/>
            </w:pPr>
          </w:p>
        </w:tc>
        <w:tc>
          <w:tcPr>
            <w:tcW w:w="2682" w:type="dxa"/>
          </w:tcPr>
          <w:p w14:paraId="08954505" w14:textId="77777777" w:rsidR="00185F33" w:rsidRPr="008C6E8C" w:rsidRDefault="00185F33" w:rsidP="00AB7F47">
            <w:r w:rsidRPr="008C6E8C">
              <w:t>в соответствии с расписанием текущей/промежуточной аттестации</w:t>
            </w:r>
          </w:p>
        </w:tc>
      </w:tr>
    </w:tbl>
    <w:p w14:paraId="5A9E3E01" w14:textId="77777777" w:rsidR="00185F33" w:rsidRPr="003E5F08" w:rsidRDefault="00185F33" w:rsidP="00185F33">
      <w:pPr>
        <w:rPr>
          <w:sz w:val="24"/>
          <w:szCs w:val="24"/>
        </w:rPr>
      </w:pPr>
    </w:p>
    <w:p w14:paraId="03BD829C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ЭОР обеспечивают в соответствии с программой дисциплины:</w:t>
      </w:r>
    </w:p>
    <w:p w14:paraId="184850C6" w14:textId="77777777" w:rsidR="00185F33" w:rsidRPr="003E5F08" w:rsidRDefault="00185F33" w:rsidP="00B6377B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94F74F4" w14:textId="77777777" w:rsidR="00185F33" w:rsidRPr="003E5F08" w:rsidRDefault="00185F33" w:rsidP="00B6377B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684670E1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7B3E6ED3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8E55F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80F4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80F4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3095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3095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3095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3095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095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3095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3095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3095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30954" w:rsidRDefault="009C78FC" w:rsidP="00B36FDD">
            <w:pPr>
              <w:jc w:val="center"/>
              <w:rPr>
                <w:sz w:val="21"/>
                <w:szCs w:val="21"/>
              </w:rPr>
            </w:pPr>
            <w:r w:rsidRPr="00130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3095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0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3095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30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3095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3095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309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3095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3095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3095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3095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3095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78727A" w:rsidR="00590FE2" w:rsidRPr="0013095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3095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3095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3095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3095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3095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3095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3095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3095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AADF793" w:rsidR="00590FE2" w:rsidRPr="00130954" w:rsidRDefault="00590FE2" w:rsidP="0013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E5343F" w14:textId="77777777" w:rsidR="00C80F4F" w:rsidRPr="00130954" w:rsidRDefault="00C80F4F" w:rsidP="00C80F4F">
            <w:pPr>
              <w:jc w:val="both"/>
            </w:pPr>
            <w:r w:rsidRPr="00130954">
              <w:t>ОПК-1:</w:t>
            </w:r>
          </w:p>
          <w:p w14:paraId="74D52B3B" w14:textId="77777777" w:rsidR="00590FE2" w:rsidRPr="00130954" w:rsidRDefault="00C80F4F" w:rsidP="00C80F4F">
            <w:r w:rsidRPr="00130954">
              <w:t>ИД-ОПК-1.</w:t>
            </w:r>
            <w:r w:rsidR="00130954" w:rsidRPr="00130954">
              <w:t>1</w:t>
            </w:r>
          </w:p>
          <w:p w14:paraId="6304B8D2" w14:textId="13FF302A" w:rsidR="00130954" w:rsidRPr="00130954" w:rsidRDefault="00130954" w:rsidP="00130954">
            <w:pPr>
              <w:jc w:val="both"/>
            </w:pPr>
            <w:r w:rsidRPr="00130954">
              <w:t>ОПК-4:</w:t>
            </w:r>
          </w:p>
          <w:p w14:paraId="473F2C3C" w14:textId="2F22365B" w:rsidR="00130954" w:rsidRPr="00130954" w:rsidRDefault="00130954" w:rsidP="00130954">
            <w:r w:rsidRPr="00130954">
              <w:t>ИД-ОПК-4.1</w:t>
            </w:r>
          </w:p>
          <w:p w14:paraId="5D90E34B" w14:textId="6C6D03B4" w:rsidR="00130954" w:rsidRPr="00130954" w:rsidRDefault="00130954" w:rsidP="00130954">
            <w:pPr>
              <w:jc w:val="both"/>
            </w:pPr>
            <w:r w:rsidRPr="00130954">
              <w:t>ОПК-6:</w:t>
            </w:r>
          </w:p>
          <w:p w14:paraId="748B45B0" w14:textId="3F3162A0" w:rsidR="00130954" w:rsidRPr="00130954" w:rsidRDefault="00130954" w:rsidP="00130954">
            <w:pPr>
              <w:rPr>
                <w:b/>
                <w:sz w:val="20"/>
                <w:szCs w:val="20"/>
              </w:rPr>
            </w:pPr>
            <w:r w:rsidRPr="00130954">
              <w:t>ИД-ОПК-6.1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0B37509" w14:textId="221DF638" w:rsidR="00C80F4F" w:rsidRPr="00130954" w:rsidRDefault="00C80F4F" w:rsidP="00C80F4F">
            <w:pPr>
              <w:jc w:val="both"/>
            </w:pPr>
            <w:r w:rsidRPr="00130954">
              <w:t>ПК-</w:t>
            </w:r>
            <w:r w:rsidR="00130954" w:rsidRPr="00130954">
              <w:t>7</w:t>
            </w:r>
            <w:r w:rsidRPr="00130954">
              <w:t>:</w:t>
            </w:r>
          </w:p>
          <w:p w14:paraId="5F9DCAA9" w14:textId="6B27E60C" w:rsidR="00C80F4F" w:rsidRPr="00130954" w:rsidRDefault="00C80F4F" w:rsidP="00C80F4F">
            <w:pPr>
              <w:jc w:val="both"/>
            </w:pPr>
            <w:r w:rsidRPr="00130954">
              <w:t>ИД-ПК-</w:t>
            </w:r>
            <w:r w:rsidR="00130954" w:rsidRPr="00130954">
              <w:t>7</w:t>
            </w:r>
            <w:r w:rsidRPr="00130954">
              <w:t>.</w:t>
            </w:r>
            <w:r w:rsidR="00130954" w:rsidRPr="00130954">
              <w:t>4</w:t>
            </w:r>
            <w:r w:rsidRPr="00130954">
              <w:t xml:space="preserve"> </w:t>
            </w:r>
          </w:p>
          <w:p w14:paraId="4C2A80B4" w14:textId="4A6312BB" w:rsidR="00590FE2" w:rsidRPr="0013095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3095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30954" w:rsidRDefault="00590FE2" w:rsidP="00B36FDD">
            <w:r w:rsidRPr="00130954">
              <w:t>высокий</w:t>
            </w:r>
          </w:p>
        </w:tc>
        <w:tc>
          <w:tcPr>
            <w:tcW w:w="1726" w:type="dxa"/>
          </w:tcPr>
          <w:p w14:paraId="5E592D0B" w14:textId="4DC7B28C" w:rsidR="00590FE2" w:rsidRPr="0013095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отлично/</w:t>
            </w:r>
          </w:p>
          <w:p w14:paraId="13ECF6E4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зачтено (отлично)/</w:t>
            </w:r>
          </w:p>
          <w:p w14:paraId="04C84513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F4390F1" w:rsidR="00590FE2" w:rsidRPr="00130954" w:rsidRDefault="00590FE2" w:rsidP="0013095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6E6D87D3" w14:textId="1833F159" w:rsidR="00590FE2" w:rsidRPr="00130954" w:rsidRDefault="00590FE2" w:rsidP="00FD1D7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130954">
              <w:rPr>
                <w:rFonts w:cstheme="minorBidi"/>
              </w:rPr>
              <w:t>Обучающийся:</w:t>
            </w:r>
          </w:p>
          <w:p w14:paraId="242C94D7" w14:textId="5964060C" w:rsidR="000B3F78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г</w:t>
            </w:r>
            <w:r w:rsidR="000B3F78" w:rsidRPr="00130954">
              <w:rPr>
                <w:rFonts w:cstheme="minorBidi"/>
              </w:rPr>
              <w:t>рамотно оценивает тип математической модели;</w:t>
            </w:r>
          </w:p>
          <w:p w14:paraId="5D56B13A" w14:textId="1E1B590A" w:rsidR="000B3F78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о</w:t>
            </w:r>
            <w:r w:rsidR="000B3F78" w:rsidRPr="00130954">
              <w:rPr>
                <w:rFonts w:cstheme="minorBidi"/>
              </w:rPr>
              <w:t>пределяет параметры моделей для систем управления технологическими процессами.</w:t>
            </w:r>
          </w:p>
          <w:p w14:paraId="5E68F5F8" w14:textId="461BEA4B" w:rsidR="00590FE2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п</w:t>
            </w:r>
            <w:r w:rsidR="000B3F78" w:rsidRPr="00130954">
              <w:rPr>
                <w:rFonts w:cstheme="minorBidi"/>
              </w:rPr>
              <w:t>роводит экспериментальные исследования для проверки защищенности объектов с применением современных математических методов, технических и программных средств обработки результатов эксперимента;</w:t>
            </w:r>
          </w:p>
          <w:p w14:paraId="09BD2B5D" w14:textId="3CC6E771" w:rsidR="000B3F78" w:rsidRPr="00130954" w:rsidRDefault="00FD1D72" w:rsidP="002759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в</w:t>
            </w:r>
            <w:r w:rsidR="000B3F78" w:rsidRPr="00130954">
              <w:rPr>
                <w:rFonts w:cstheme="minorBidi"/>
              </w:rPr>
              <w:t xml:space="preserve">ладеет опытом практической работы в интерактивной системе компьютерной алгебры </w:t>
            </w:r>
            <w:proofErr w:type="spellStart"/>
            <w:r w:rsidR="000B3F78" w:rsidRPr="00130954">
              <w:rPr>
                <w:rFonts w:cstheme="minorBidi"/>
              </w:rPr>
              <w:t>MathCad</w:t>
            </w:r>
            <w:proofErr w:type="spellEnd"/>
            <w:r w:rsidR="000B3F78" w:rsidRPr="00130954">
              <w:rPr>
                <w:rFonts w:cstheme="minorBidi"/>
              </w:rPr>
              <w:t>.</w:t>
            </w:r>
          </w:p>
        </w:tc>
        <w:tc>
          <w:tcPr>
            <w:tcW w:w="3220" w:type="dxa"/>
          </w:tcPr>
          <w:p w14:paraId="3D64A37B" w14:textId="77777777" w:rsidR="00590FE2" w:rsidRPr="00130954" w:rsidRDefault="00FD1D72" w:rsidP="00B36FDD">
            <w:pPr>
              <w:rPr>
                <w:rFonts w:cstheme="minorBidi"/>
              </w:rPr>
            </w:pPr>
            <w:r w:rsidRPr="00130954">
              <w:rPr>
                <w:rFonts w:cstheme="minorBidi"/>
              </w:rPr>
              <w:t>Обучающийся:</w:t>
            </w:r>
          </w:p>
          <w:p w14:paraId="51B90AD3" w14:textId="65E781EC" w:rsidR="00FD1D72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использует методы моделирования объектов и систем управления, методы расчета параметров моделей, методы обработки результатов экспериментальных исследований.</w:t>
            </w:r>
          </w:p>
          <w:p w14:paraId="42E12701" w14:textId="518FA907" w:rsidR="00FD1D72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 xml:space="preserve">анализирует </w:t>
            </w:r>
            <w:r w:rsidRPr="00130954">
              <w:t>современные методы анализа качества работы САУ</w:t>
            </w:r>
            <w:r w:rsidRPr="00130954">
              <w:rPr>
                <w:rFonts w:cstheme="minorBidi"/>
              </w:rPr>
              <w:t>;</w:t>
            </w:r>
          </w:p>
          <w:p w14:paraId="39353BD1" w14:textId="755BC7CB" w:rsidR="00FD1D72" w:rsidRPr="00130954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130954">
              <w:rPr>
                <w:rFonts w:cstheme="minorBidi"/>
              </w:rPr>
              <w:t>демонстрирует готовность разработки программ инженерных расчетов по проектированию робототехнических систем, их подсистем, отдельных элементов и модулей.</w:t>
            </w:r>
          </w:p>
        </w:tc>
      </w:tr>
      <w:tr w:rsidR="002542E5" w:rsidRPr="0013095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30954" w:rsidRDefault="00590FE2" w:rsidP="00B36FDD">
            <w:r w:rsidRPr="0013095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049B363" w:rsidR="00590FE2" w:rsidRPr="0013095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хорошо/</w:t>
            </w:r>
          </w:p>
          <w:p w14:paraId="2A830714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зачтено (хорошо)/</w:t>
            </w:r>
          </w:p>
          <w:p w14:paraId="7FB36380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E1C3D0C" w:rsidR="00590FE2" w:rsidRPr="00130954" w:rsidRDefault="00590FE2" w:rsidP="0013095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130954" w:rsidRDefault="00590FE2" w:rsidP="00B36FDD">
            <w:pPr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44F64D72" w:rsidR="00590FE2" w:rsidRPr="00130954" w:rsidRDefault="00590FE2" w:rsidP="00275951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</w:t>
            </w:r>
            <w:r w:rsidR="004F74CA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E65BD52" w14:textId="21D2051F" w:rsidR="00FD1D72" w:rsidRPr="00130954" w:rsidRDefault="00FD1D7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Обучающийся:</w:t>
            </w:r>
          </w:p>
          <w:p w14:paraId="5043A887" w14:textId="0A223C08" w:rsidR="00590FE2" w:rsidRPr="00130954" w:rsidRDefault="00FD1D72" w:rsidP="00FD1D72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13095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30954" w:rsidRDefault="00590FE2" w:rsidP="00B36FDD">
            <w:r w:rsidRPr="00130954">
              <w:t>базовый</w:t>
            </w:r>
          </w:p>
        </w:tc>
        <w:tc>
          <w:tcPr>
            <w:tcW w:w="1726" w:type="dxa"/>
          </w:tcPr>
          <w:p w14:paraId="58B696A2" w14:textId="46BA8FCD" w:rsidR="00590FE2" w:rsidRPr="0013095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удовлетворительно/</w:t>
            </w:r>
          </w:p>
          <w:p w14:paraId="59AB9064" w14:textId="5A313963" w:rsidR="00FD1D72" w:rsidRPr="00130954" w:rsidRDefault="00590FE2" w:rsidP="00FD1D72">
            <w:pPr>
              <w:rPr>
                <w:iCs/>
              </w:rPr>
            </w:pPr>
            <w:r w:rsidRPr="00130954">
              <w:rPr>
                <w:iCs/>
              </w:rPr>
              <w:t xml:space="preserve">зачтено </w:t>
            </w:r>
          </w:p>
          <w:p w14:paraId="25CF4171" w14:textId="30401560" w:rsidR="00590FE2" w:rsidRPr="0013095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C5EEAD9" w:rsidR="00590FE2" w:rsidRPr="00130954" w:rsidRDefault="00590FE2" w:rsidP="0013095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130954" w:rsidRDefault="00590FE2" w:rsidP="00B36FDD">
            <w:pPr>
              <w:rPr>
                <w:sz w:val="21"/>
                <w:szCs w:val="21"/>
              </w:rPr>
            </w:pPr>
            <w:r w:rsidRPr="00130954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3095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</w:t>
            </w:r>
            <w:r w:rsidRPr="00130954">
              <w:rPr>
                <w:i/>
                <w:sz w:val="21"/>
                <w:szCs w:val="21"/>
              </w:rPr>
              <w:t xml:space="preserve"> </w:t>
            </w:r>
            <w:r w:rsidRPr="00130954">
              <w:rPr>
                <w:sz w:val="21"/>
                <w:szCs w:val="21"/>
              </w:rPr>
              <w:t>необходимом для дальнейшего освоения ОПОП;</w:t>
            </w:r>
          </w:p>
          <w:p w14:paraId="7DE348A0" w14:textId="7DA09127" w:rsidR="00590FE2" w:rsidRPr="00130954" w:rsidRDefault="00590FE2" w:rsidP="004F74CA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13095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4F74CA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4CB9844" w14:textId="5768334D" w:rsidR="00FD1D72" w:rsidRPr="00130954" w:rsidRDefault="00FD1D7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30954">
              <w:rPr>
                <w:sz w:val="21"/>
                <w:szCs w:val="21"/>
              </w:rPr>
              <w:t>Обучающийся:</w:t>
            </w:r>
          </w:p>
          <w:p w14:paraId="13661CA3" w14:textId="340A14B8" w:rsidR="00590FE2" w:rsidRPr="00130954" w:rsidRDefault="00FD1D7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</w:t>
            </w:r>
            <w:r w:rsidRPr="00130954">
              <w:rPr>
                <w:i/>
                <w:sz w:val="21"/>
                <w:szCs w:val="21"/>
              </w:rPr>
              <w:t xml:space="preserve"> </w:t>
            </w:r>
            <w:r w:rsidRPr="00130954">
              <w:rPr>
                <w:sz w:val="21"/>
                <w:szCs w:val="21"/>
              </w:rPr>
              <w:t>дальнейшей учебы и предстоящей работы по профилю обучения.</w:t>
            </w:r>
          </w:p>
        </w:tc>
      </w:tr>
      <w:tr w:rsidR="002542E5" w:rsidRPr="0013095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30954" w:rsidRDefault="00590FE2" w:rsidP="00B36FDD">
            <w:r w:rsidRPr="00130954">
              <w:t>низкий</w:t>
            </w:r>
          </w:p>
        </w:tc>
        <w:tc>
          <w:tcPr>
            <w:tcW w:w="1726" w:type="dxa"/>
          </w:tcPr>
          <w:p w14:paraId="30D821B9" w14:textId="77DA9E3F" w:rsidR="00590FE2" w:rsidRPr="0013095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неудовлетворительно/</w:t>
            </w:r>
          </w:p>
          <w:p w14:paraId="057F4720" w14:textId="77777777" w:rsidR="00590FE2" w:rsidRPr="00130954" w:rsidRDefault="00590FE2" w:rsidP="00B36FDD">
            <w:pPr>
              <w:rPr>
                <w:iCs/>
              </w:rPr>
            </w:pPr>
            <w:r w:rsidRPr="0013095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30954" w:rsidRDefault="00590FE2" w:rsidP="00B36FDD">
            <w:pPr>
              <w:rPr>
                <w:iCs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130954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30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30954" w:rsidRDefault="00590FE2" w:rsidP="00B6377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30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30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CCA7A8" w:rsidR="001F5596" w:rsidRPr="0021441B" w:rsidRDefault="001F5596" w:rsidP="00545E3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206D2">
        <w:rPr>
          <w:rFonts w:eastAsia="Times New Roman"/>
          <w:bCs/>
          <w:iCs/>
          <w:sz w:val="24"/>
          <w:szCs w:val="24"/>
        </w:rPr>
        <w:t>учебной дисциплине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B206D2">
        <w:rPr>
          <w:rFonts w:eastAsia="Times New Roman"/>
          <w:bCs/>
          <w:iCs/>
          <w:sz w:val="24"/>
          <w:szCs w:val="24"/>
        </w:rPr>
        <w:t>«</w:t>
      </w:r>
      <w:r w:rsidR="00B206D2" w:rsidRPr="00816A3D">
        <w:rPr>
          <w:rFonts w:eastAsia="Times New Roman"/>
          <w:sz w:val="24"/>
          <w:szCs w:val="24"/>
        </w:rPr>
        <w:t>Высшая математика в моделях систем управления</w:t>
      </w:r>
      <w:r w:rsidR="00B206D2">
        <w:rPr>
          <w:rFonts w:eastAsia="Times New Roman"/>
          <w:sz w:val="24"/>
          <w:szCs w:val="24"/>
        </w:rPr>
        <w:t>»</w:t>
      </w:r>
      <w:r w:rsidR="00B206D2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248C31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C71AB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45E3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53AED36" w:rsidR="003F468B" w:rsidRPr="00587118" w:rsidRDefault="00587118" w:rsidP="00DC1095">
            <w:pPr>
              <w:ind w:left="42"/>
            </w:pPr>
            <w:r>
              <w:t>Практическое задание</w:t>
            </w:r>
            <w:r w:rsidR="004C7034">
              <w:t xml:space="preserve"> № 1.1</w:t>
            </w:r>
          </w:p>
        </w:tc>
        <w:tc>
          <w:tcPr>
            <w:tcW w:w="9723" w:type="dxa"/>
          </w:tcPr>
          <w:p w14:paraId="1A0F982E" w14:textId="77777777" w:rsidR="00DC1095" w:rsidRPr="00991561" w:rsidRDefault="004C7034" w:rsidP="004C7034">
            <w:pPr>
              <w:pStyle w:val="af0"/>
              <w:tabs>
                <w:tab w:val="left" w:pos="346"/>
              </w:tabs>
              <w:ind w:left="0"/>
              <w:jc w:val="both"/>
              <w:rPr>
                <w:rFonts w:cstheme="minorBidi"/>
              </w:rPr>
            </w:pPr>
            <w:r w:rsidRPr="00991561">
              <w:t xml:space="preserve">Введение в </w:t>
            </w:r>
            <w:r w:rsidRPr="00991561">
              <w:rPr>
                <w:rFonts w:cstheme="minorBidi"/>
              </w:rPr>
              <w:t xml:space="preserve">интерактивную систему компьютерной алгебры </w:t>
            </w:r>
            <w:proofErr w:type="spellStart"/>
            <w:r w:rsidRPr="00991561">
              <w:rPr>
                <w:rFonts w:cstheme="minorBidi"/>
              </w:rPr>
              <w:t>MathCad</w:t>
            </w:r>
            <w:proofErr w:type="spellEnd"/>
            <w:r w:rsidRPr="00991561">
              <w:rPr>
                <w:rFonts w:cstheme="minorBidi"/>
              </w:rPr>
              <w:t>.</w:t>
            </w:r>
          </w:p>
          <w:p w14:paraId="5703E8D9" w14:textId="77777777" w:rsidR="00991561" w:rsidRPr="00991561" w:rsidRDefault="00991561" w:rsidP="00991561">
            <w:pPr>
              <w:jc w:val="both"/>
            </w:pPr>
            <w:r w:rsidRPr="00991561">
              <w:t xml:space="preserve">Знакомство с математическим редактором </w:t>
            </w:r>
            <w:proofErr w:type="spellStart"/>
            <w:r w:rsidRPr="00991561">
              <w:rPr>
                <w:lang w:val="en-US"/>
              </w:rPr>
              <w:t>MathCAD</w:t>
            </w:r>
            <w:proofErr w:type="spellEnd"/>
            <w:r w:rsidRPr="00991561">
              <w:t>:</w:t>
            </w:r>
          </w:p>
          <w:p w14:paraId="4C08A53F" w14:textId="77777777" w:rsidR="00991561" w:rsidRPr="00991561" w:rsidRDefault="00991561" w:rsidP="00991561">
            <w:pPr>
              <w:jc w:val="both"/>
            </w:pPr>
            <w:r w:rsidRPr="00991561">
              <w:t xml:space="preserve">- изучение элементов интерфейса </w:t>
            </w:r>
            <w:r w:rsidRPr="00991561">
              <w:rPr>
                <w:lang w:val="en-US"/>
              </w:rPr>
              <w:t>Math</w:t>
            </w:r>
            <w:r w:rsidRPr="00991561">
              <w:t>CAD;</w:t>
            </w:r>
          </w:p>
          <w:p w14:paraId="02B8489E" w14:textId="77777777" w:rsidR="00991561" w:rsidRPr="00991561" w:rsidRDefault="00991561" w:rsidP="00991561">
            <w:pPr>
              <w:jc w:val="both"/>
            </w:pPr>
            <w:r w:rsidRPr="00991561">
              <w:t>- работа с главным меню и с математической панелью;</w:t>
            </w:r>
          </w:p>
          <w:p w14:paraId="72C689FF" w14:textId="77777777" w:rsidR="00991561" w:rsidRPr="00991561" w:rsidRDefault="00991561" w:rsidP="00991561">
            <w:pPr>
              <w:jc w:val="both"/>
            </w:pPr>
            <w:r w:rsidRPr="00991561">
              <w:t>- работа с панелью калькулятора;</w:t>
            </w:r>
          </w:p>
          <w:p w14:paraId="45A8E91C" w14:textId="77777777" w:rsidR="00991561" w:rsidRPr="00991561" w:rsidRDefault="00991561" w:rsidP="00991561">
            <w:pPr>
              <w:jc w:val="both"/>
            </w:pPr>
            <w:r w:rsidRPr="00991561">
              <w:t>- решение простейших математических примеров;</w:t>
            </w:r>
          </w:p>
          <w:p w14:paraId="7C03B01C" w14:textId="77777777" w:rsidR="00991561" w:rsidRPr="00991561" w:rsidRDefault="00991561" w:rsidP="00991561">
            <w:pPr>
              <w:rPr>
                <w:b/>
              </w:rPr>
            </w:pPr>
            <w:r w:rsidRPr="00991561">
              <w:t>- выполнение самостоятельного задания, согласно номеру варианта.</w:t>
            </w:r>
          </w:p>
          <w:p w14:paraId="64864E69" w14:textId="6971AADE" w:rsidR="00991561" w:rsidRPr="00991561" w:rsidRDefault="00991561" w:rsidP="00991561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i/>
                <w:sz w:val="22"/>
                <w:szCs w:val="22"/>
              </w:rPr>
            </w:pPr>
            <w:r w:rsidRPr="00991561">
              <w:rPr>
                <w:b/>
                <w:i/>
                <w:sz w:val="22"/>
                <w:szCs w:val="22"/>
              </w:rPr>
              <w:t>Примеры заданий.</w:t>
            </w:r>
          </w:p>
          <w:p w14:paraId="3F9576AA" w14:textId="6B2353EC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Самостоятельно вычислить:</w:t>
            </w:r>
          </w:p>
          <w:p w14:paraId="63F61CB1" w14:textId="55C7F126" w:rsidR="00991561" w:rsidRPr="00991561" w:rsidRDefault="00C71028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+sin(0.6)</m:t>
                    </m:r>
                  </m:e>
                </m:rad>
              </m:oMath>
            </m:oMathPara>
          </w:p>
          <w:p w14:paraId="73B79055" w14:textId="77777777" w:rsidR="00991561" w:rsidRPr="00991561" w:rsidRDefault="00991561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</w:p>
          <w:p w14:paraId="64290B81" w14:textId="4ADC7330" w:rsidR="00991561" w:rsidRPr="00991561" w:rsidRDefault="00C71028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47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56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+sin(0.6)</m:t>
                </m:r>
              </m:oMath>
            </m:oMathPara>
          </w:p>
          <w:p w14:paraId="68A26366" w14:textId="6D63ABF5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Самостоятельно вычислить дробь:</w:t>
            </w:r>
          </w:p>
          <w:p w14:paraId="38CC2489" w14:textId="24031845" w:rsidR="00991561" w:rsidRPr="00991561" w:rsidRDefault="00C71028" w:rsidP="00991561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5*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9454C54" w14:textId="26914128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Вычислить функцию y= 3x</w:t>
            </w:r>
            <w:r w:rsidRPr="00991561">
              <w:rPr>
                <w:sz w:val="22"/>
                <w:szCs w:val="22"/>
                <w:vertAlign w:val="superscript"/>
              </w:rPr>
              <w:t>4</w:t>
            </w:r>
            <w:r w:rsidRPr="00991561">
              <w:rPr>
                <w:sz w:val="22"/>
                <w:szCs w:val="22"/>
              </w:rPr>
              <w:t>-7x</w:t>
            </w:r>
            <w:r w:rsidRPr="00991561">
              <w:rPr>
                <w:sz w:val="22"/>
                <w:szCs w:val="22"/>
                <w:vertAlign w:val="superscript"/>
              </w:rPr>
              <w:t>3</w:t>
            </w:r>
            <w:r w:rsidRPr="00991561">
              <w:rPr>
                <w:sz w:val="22"/>
                <w:szCs w:val="22"/>
              </w:rPr>
              <w:t>+4x</w:t>
            </w:r>
            <w:r w:rsidRPr="00991561">
              <w:rPr>
                <w:sz w:val="22"/>
                <w:szCs w:val="22"/>
                <w:vertAlign w:val="superscript"/>
              </w:rPr>
              <w:t>2</w:t>
            </w:r>
            <w:r w:rsidRPr="00991561">
              <w:rPr>
                <w:sz w:val="22"/>
                <w:szCs w:val="22"/>
              </w:rPr>
              <w:t xml:space="preserve">-9x+2 для х = </w:t>
            </w:r>
            <w:proofErr w:type="gramStart"/>
            <w:r w:rsidRPr="00991561">
              <w:rPr>
                <w:sz w:val="22"/>
                <w:szCs w:val="22"/>
              </w:rPr>
              <w:t>0,0.5</w:t>
            </w:r>
            <w:proofErr w:type="gramEnd"/>
            <w:r w:rsidRPr="00991561">
              <w:rPr>
                <w:sz w:val="22"/>
                <w:szCs w:val="22"/>
              </w:rPr>
              <w:t>, .. 3.</w:t>
            </w:r>
          </w:p>
          <w:p w14:paraId="4147DF7E" w14:textId="179F295F" w:rsidR="004C7034" w:rsidRPr="00991561" w:rsidRDefault="00991561" w:rsidP="00B6377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991561">
              <w:t>Вычислить функцию двух переменных z = 3x</w:t>
            </w:r>
            <w:r w:rsidRPr="00991561">
              <w:rPr>
                <w:vertAlign w:val="superscript"/>
              </w:rPr>
              <w:t>2</w:t>
            </w:r>
            <w:r w:rsidRPr="00991561">
              <w:t xml:space="preserve"> +4y</w:t>
            </w:r>
            <w:r w:rsidRPr="00991561">
              <w:rPr>
                <w:vertAlign w:val="superscript"/>
              </w:rPr>
              <w:t>2</w:t>
            </w:r>
            <w:r w:rsidRPr="00991561">
              <w:t xml:space="preserve"> + 8 для значений х= 1, </w:t>
            </w:r>
            <w:proofErr w:type="gramStart"/>
            <w:r w:rsidRPr="00991561">
              <w:t>1.5,..</w:t>
            </w:r>
            <w:proofErr w:type="gramEnd"/>
            <w:r w:rsidRPr="00991561">
              <w:t>5 и для значений у</w:t>
            </w:r>
            <w:r w:rsidRPr="00991561">
              <w:rPr>
                <w:spacing w:val="-24"/>
              </w:rPr>
              <w:t xml:space="preserve"> </w:t>
            </w:r>
            <w:r w:rsidRPr="00991561">
              <w:t>=</w:t>
            </w:r>
            <w:r w:rsidRPr="00991561">
              <w:rPr>
                <w:spacing w:val="-4"/>
              </w:rPr>
              <w:t xml:space="preserve"> </w:t>
            </w:r>
            <w:r w:rsidRPr="00991561">
              <w:t>0,0.5, .. 5.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D680F11" w:rsidR="00F75D1E" w:rsidRPr="00DC1095" w:rsidRDefault="004C7034" w:rsidP="00DC1095">
            <w:pPr>
              <w:ind w:left="42"/>
              <w:rPr>
                <w:i/>
              </w:rPr>
            </w:pPr>
            <w:r>
              <w:t>Практическое задание № 1.2</w:t>
            </w:r>
          </w:p>
        </w:tc>
        <w:tc>
          <w:tcPr>
            <w:tcW w:w="9723" w:type="dxa"/>
          </w:tcPr>
          <w:p w14:paraId="6F54D7F0" w14:textId="77777777" w:rsidR="00F75D1E" w:rsidRPr="00C53A22" w:rsidRDefault="004C703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3A22">
              <w:t xml:space="preserve">Действия с матрицами в программе </w:t>
            </w:r>
            <w:proofErr w:type="spellStart"/>
            <w:r w:rsidRPr="00C53A22">
              <w:rPr>
                <w:lang w:val="en-US"/>
              </w:rPr>
              <w:t>MathCAD</w:t>
            </w:r>
            <w:proofErr w:type="spellEnd"/>
            <w:r w:rsidRPr="00C53A22">
              <w:t>.</w:t>
            </w:r>
          </w:p>
          <w:p w14:paraId="113469BE" w14:textId="77777777" w:rsidR="007E1910" w:rsidRPr="00C53A22" w:rsidRDefault="007E1910" w:rsidP="007E1910">
            <w:pPr>
              <w:ind w:firstLine="709"/>
              <w:rPr>
                <w:b/>
              </w:rPr>
            </w:pPr>
            <w:r w:rsidRPr="00C53A22">
              <w:rPr>
                <w:b/>
              </w:rPr>
              <w:t>Цель:</w:t>
            </w:r>
          </w:p>
          <w:p w14:paraId="22C94CA2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 xml:space="preserve">Знакомство с панелью </w:t>
            </w:r>
            <w:r w:rsidRPr="00C53A22">
              <w:rPr>
                <w:b/>
              </w:rPr>
              <w:t>Матрица</w:t>
            </w:r>
            <w:r w:rsidRPr="00C53A22">
              <w:t xml:space="preserve"> в </w:t>
            </w:r>
            <w:proofErr w:type="spellStart"/>
            <w:r w:rsidRPr="00C53A22">
              <w:rPr>
                <w:lang w:val="en-US"/>
              </w:rPr>
              <w:t>MathCAD</w:t>
            </w:r>
            <w:proofErr w:type="spellEnd"/>
            <w:r w:rsidRPr="00C53A22">
              <w:t>:</w:t>
            </w:r>
          </w:p>
          <w:p w14:paraId="1F8D9595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изучение способов применения встроенных функций;</w:t>
            </w:r>
          </w:p>
          <w:p w14:paraId="15B0277C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работа с панелью матрица;</w:t>
            </w:r>
          </w:p>
          <w:p w14:paraId="21E775EC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действия над матрицами.</w:t>
            </w:r>
          </w:p>
          <w:p w14:paraId="64FFE4BC" w14:textId="77777777" w:rsidR="00C53A22" w:rsidRPr="00991561" w:rsidRDefault="00C53A22" w:rsidP="00C53A22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i/>
                <w:sz w:val="22"/>
                <w:szCs w:val="22"/>
              </w:rPr>
            </w:pPr>
            <w:r w:rsidRPr="00991561">
              <w:rPr>
                <w:b/>
                <w:i/>
                <w:sz w:val="22"/>
                <w:szCs w:val="22"/>
              </w:rPr>
              <w:t>Примеры заданий.</w:t>
            </w:r>
          </w:p>
          <w:p w14:paraId="4CCB4FD6" w14:textId="6EE3CBED" w:rsidR="00BB395F" w:rsidRPr="00BB395F" w:rsidRDefault="00BB395F" w:rsidP="00BB395F">
            <w:pPr>
              <w:ind w:right="-1" w:firstLine="709"/>
              <w:rPr>
                <w:rFonts w:eastAsia="Times New Roman"/>
              </w:rPr>
            </w:pPr>
            <w:r w:rsidRPr="00BB395F">
              <w:rPr>
                <w:rFonts w:eastAsia="Times New Roman"/>
                <w:b/>
              </w:rPr>
              <w:lastRenderedPageBreak/>
              <w:t>Задание 1</w:t>
            </w:r>
            <w:r w:rsidRPr="00BB395F">
              <w:rPr>
                <w:rFonts w:eastAsia="Times New Roman"/>
              </w:rPr>
              <w:t>. Введите две произвольные матрицы и перемножьте их.</w:t>
            </w:r>
          </w:p>
          <w:p w14:paraId="2EC2A746" w14:textId="77777777" w:rsidR="00BB395F" w:rsidRPr="00BB395F" w:rsidRDefault="00BB395F" w:rsidP="00BB395F">
            <w:pPr>
              <w:ind w:right="-1" w:firstLine="709"/>
              <w:rPr>
                <w:rFonts w:eastAsia="Times New Roman"/>
              </w:rPr>
            </w:pPr>
            <w:r w:rsidRPr="00BB395F">
              <w:rPr>
                <w:rFonts w:eastAsia="Times New Roman"/>
              </w:rPr>
              <w:t>Обращение и вычисление определителя возможно только для квадратных матриц.</w:t>
            </w:r>
          </w:p>
          <w:p w14:paraId="7C97FCCC" w14:textId="00172E3B" w:rsidR="00BB395F" w:rsidRDefault="00BB395F" w:rsidP="00BB395F">
            <w:pPr>
              <w:ind w:right="-1" w:firstLine="709"/>
              <w:jc w:val="both"/>
              <w:rPr>
                <w:rFonts w:eastAsia="Times New Roman"/>
              </w:rPr>
            </w:pPr>
            <w:r w:rsidRPr="00BB395F">
              <w:rPr>
                <w:rFonts w:eastAsia="Times New Roman"/>
                <w:b/>
              </w:rPr>
              <w:t>Задание 2</w:t>
            </w:r>
            <w:r w:rsidRPr="00BB395F">
              <w:rPr>
                <w:rFonts w:eastAsia="Times New Roman"/>
              </w:rPr>
              <w:t>. Введите произвольную квадратную матрицу, найдите обратную ей и вычислите определитель. Транспонируйте заданную матрицу. Выполните эти действия, используя вышеперечисленные кнопки встроенных операторов.</w:t>
            </w:r>
          </w:p>
          <w:p w14:paraId="14553094" w14:textId="23355883" w:rsidR="00BB395F" w:rsidRPr="00BB395F" w:rsidRDefault="00BB395F" w:rsidP="00BB395F">
            <w:pPr>
              <w:ind w:right="-1" w:firstLine="709"/>
              <w:jc w:val="both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50916A4E" wp14:editId="6CA9DF2E">
                  <wp:extent cx="747074" cy="585470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813" t="49306" r="90238" b="40478"/>
                          <a:stretch/>
                        </pic:blipFill>
                        <pic:spPr bwMode="auto">
                          <a:xfrm>
                            <a:off x="0" y="0"/>
                            <a:ext cx="750523" cy="58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D97281" w14:textId="77777777" w:rsidR="00BB395F" w:rsidRDefault="00BB395F" w:rsidP="00BB395F">
            <w:pPr>
              <w:pStyle w:val="af0"/>
              <w:tabs>
                <w:tab w:val="left" w:pos="346"/>
              </w:tabs>
              <w:ind w:left="0" w:firstLine="771"/>
              <w:jc w:val="both"/>
            </w:pPr>
            <w:r w:rsidRPr="00BB395F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BB395F">
              <w:t xml:space="preserve">. Найти скалярное и векторное произведения двух заданных трехэлементных векторов </w:t>
            </w:r>
            <w:r w:rsidRPr="00BB395F">
              <w:rPr>
                <w:lang w:val="en-US"/>
              </w:rPr>
              <w:t>X</w:t>
            </w:r>
            <w:r w:rsidRPr="00BB395F">
              <w:t xml:space="preserve"> и </w:t>
            </w:r>
            <w:r w:rsidRPr="00BB395F">
              <w:rPr>
                <w:lang w:val="en-US"/>
              </w:rPr>
              <w:t>Y</w:t>
            </w:r>
            <w:r>
              <w:t>:</w:t>
            </w:r>
          </w:p>
          <w:p w14:paraId="53F863D0" w14:textId="59B46D7E" w:rsidR="007E1910" w:rsidRPr="00BB395F" w:rsidRDefault="00BB395F" w:rsidP="00BB395F">
            <w:pPr>
              <w:pStyle w:val="af0"/>
              <w:tabs>
                <w:tab w:val="left" w:pos="346"/>
              </w:tabs>
              <w:ind w:left="0" w:firstLine="771"/>
              <w:jc w:val="both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28E309" wp14:editId="52D8940C">
                  <wp:extent cx="142875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083" t="31802" r="85842" b="58531"/>
                          <a:stretch/>
                        </pic:blipFill>
                        <pic:spPr bwMode="auto">
                          <a:xfrm>
                            <a:off x="0" y="0"/>
                            <a:ext cx="1439895" cy="61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3FD2CC58" w:rsidR="00DC1095" w:rsidRPr="004C7034" w:rsidRDefault="005D53E8" w:rsidP="00DC1095">
            <w:pPr>
              <w:ind w:left="42"/>
            </w:pPr>
            <w:r>
              <w:t>Лабораторная работа</w:t>
            </w:r>
            <w:r w:rsidR="004C7034">
              <w:t xml:space="preserve"> № 1.</w:t>
            </w:r>
            <w:r>
              <w:t>1</w:t>
            </w:r>
          </w:p>
        </w:tc>
        <w:tc>
          <w:tcPr>
            <w:tcW w:w="9723" w:type="dxa"/>
          </w:tcPr>
          <w:p w14:paraId="521D1822" w14:textId="77777777" w:rsidR="00DC1095" w:rsidRDefault="004C7034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96AB0">
              <w:rPr>
                <w:rFonts w:eastAsia="Times New Roman"/>
              </w:rPr>
              <w:t>Логические операции в матричной форме</w:t>
            </w:r>
            <w:r>
              <w:rPr>
                <w:rFonts w:eastAsia="Times New Roman"/>
              </w:rPr>
              <w:t>.</w:t>
            </w:r>
          </w:p>
          <w:p w14:paraId="24DA4A68" w14:textId="77777777" w:rsidR="00625195" w:rsidRDefault="00625195" w:rsidP="00DC3D90">
            <w:pPr>
              <w:tabs>
                <w:tab w:val="left" w:pos="346"/>
              </w:tabs>
              <w:ind w:firstLine="629"/>
              <w:jc w:val="both"/>
              <w:rPr>
                <w:rFonts w:eastAsia="Times New Roman"/>
              </w:rPr>
            </w:pPr>
            <w:r w:rsidRPr="00625195">
              <w:rPr>
                <w:b/>
              </w:rPr>
              <w:t xml:space="preserve">Цель: </w:t>
            </w:r>
            <w:r w:rsidRPr="00625195">
              <w:t>в</w:t>
            </w:r>
            <w:r w:rsidRPr="00625195">
              <w:rPr>
                <w:rFonts w:eastAsia="Times New Roman"/>
              </w:rPr>
              <w:t>ыполнить логические операции в матричной форме.</w:t>
            </w:r>
          </w:p>
          <w:p w14:paraId="3FA4835B" w14:textId="77777777" w:rsidR="00625195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t>Примеры заданий.</w:t>
            </w:r>
          </w:p>
          <w:p w14:paraId="0ADFC2FB" w14:textId="77777777" w:rsidR="00625195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rFonts w:eastAsia="Times New Roman"/>
              </w:rPr>
            </w:pPr>
            <w:r w:rsidRPr="00625195">
              <w:rPr>
                <w:rFonts w:eastAsia="Times New Roman"/>
                <w:b/>
              </w:rPr>
              <w:t>Задание 1</w:t>
            </w:r>
            <w:r w:rsidRPr="00625195">
              <w:rPr>
                <w:rFonts w:eastAsia="Times New Roman"/>
              </w:rPr>
              <w:t>. Выполнить в матричной форме четыре логические операции: дизъюнкцию, конъюнкцию, исключающее ИЛИ (неравнозначность), инверсию векторов А и В. Объяснить полученные результаты.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2268"/>
            </w:tblGrid>
            <w:tr w:rsidR="00625195" w:rsidRPr="00625195" w14:paraId="790274E9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1997BD6E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410" w:type="dxa"/>
                </w:tcPr>
                <w:p w14:paraId="6D4AE61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Вектор А</w:t>
                  </w:r>
                </w:p>
              </w:tc>
              <w:tc>
                <w:tcPr>
                  <w:tcW w:w="2268" w:type="dxa"/>
                </w:tcPr>
                <w:p w14:paraId="6D693AD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5195">
                    <w:rPr>
                      <w:sz w:val="20"/>
                      <w:szCs w:val="20"/>
                    </w:rPr>
                    <w:t xml:space="preserve">Вектор </w:t>
                  </w:r>
                  <w:r w:rsidRPr="00625195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  <w:tr w:rsidR="00625195" w:rsidRPr="00625195" w14:paraId="4C836155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6E4BFAC3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73E00F3C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11000011</w:t>
                  </w:r>
                </w:p>
              </w:tc>
              <w:tc>
                <w:tcPr>
                  <w:tcW w:w="2268" w:type="dxa"/>
                </w:tcPr>
                <w:p w14:paraId="75B56F7F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10101001</w:t>
                  </w:r>
                </w:p>
              </w:tc>
            </w:tr>
            <w:tr w:rsidR="00625195" w:rsidRPr="00625195" w14:paraId="45417F73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6739E001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3253764F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10011100</w:t>
                  </w:r>
                </w:p>
              </w:tc>
              <w:tc>
                <w:tcPr>
                  <w:tcW w:w="2268" w:type="dxa"/>
                </w:tcPr>
                <w:p w14:paraId="46EE7669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  <w:tr w:rsidR="00625195" w:rsidRPr="00625195" w14:paraId="1414DAA2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7CC3286E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65F2F301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11100010</w:t>
                  </w:r>
                </w:p>
              </w:tc>
              <w:tc>
                <w:tcPr>
                  <w:tcW w:w="2268" w:type="dxa"/>
                </w:tcPr>
                <w:p w14:paraId="34614EB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  <w:tr w:rsidR="00625195" w:rsidRPr="00625195" w14:paraId="2CFF32CA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7F1435C4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455F93E4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11001100</w:t>
                  </w:r>
                </w:p>
              </w:tc>
              <w:tc>
                <w:tcPr>
                  <w:tcW w:w="2268" w:type="dxa"/>
                </w:tcPr>
                <w:p w14:paraId="7EB97D0C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</w:tbl>
          <w:p w14:paraId="73D57EA2" w14:textId="7A50DA9D" w:rsidR="00625195" w:rsidRPr="00625195" w:rsidRDefault="00625195" w:rsidP="00625195">
            <w:pPr>
              <w:tabs>
                <w:tab w:val="left" w:pos="346"/>
              </w:tabs>
              <w:ind w:firstLine="629"/>
              <w:jc w:val="both"/>
            </w:pPr>
          </w:p>
        </w:tc>
      </w:tr>
      <w:tr w:rsidR="004C7034" w14:paraId="61FF0EF9" w14:textId="77777777" w:rsidTr="0003098C">
        <w:trPr>
          <w:trHeight w:val="283"/>
        </w:trPr>
        <w:tc>
          <w:tcPr>
            <w:tcW w:w="993" w:type="dxa"/>
          </w:tcPr>
          <w:p w14:paraId="79C5E45A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7D63A0C" w14:textId="00A893A1" w:rsidR="004C7034" w:rsidRDefault="005D53E8" w:rsidP="00DC1095">
            <w:pPr>
              <w:ind w:left="42"/>
            </w:pPr>
            <w:r>
              <w:t>Лабораторная работа</w:t>
            </w:r>
            <w:r w:rsidR="004C7034">
              <w:t xml:space="preserve"> № 1.</w:t>
            </w:r>
            <w:r>
              <w:t>2</w:t>
            </w:r>
          </w:p>
        </w:tc>
        <w:tc>
          <w:tcPr>
            <w:tcW w:w="9723" w:type="dxa"/>
          </w:tcPr>
          <w:p w14:paraId="0E422E93" w14:textId="77777777" w:rsidR="004C7034" w:rsidRDefault="004C7034" w:rsidP="00DF1426">
            <w:pPr>
              <w:tabs>
                <w:tab w:val="left" w:pos="346"/>
              </w:tabs>
              <w:jc w:val="both"/>
            </w:pPr>
            <w:r w:rsidRPr="00896AB0">
              <w:rPr>
                <w:rFonts w:eastAsia="Times New Roman"/>
              </w:rPr>
              <w:t xml:space="preserve">Построение двух- и </w:t>
            </w:r>
            <w:proofErr w:type="gramStart"/>
            <w:r w:rsidRPr="00896AB0">
              <w:rPr>
                <w:rFonts w:eastAsia="Times New Roman"/>
              </w:rPr>
              <w:t>трех-мерных</w:t>
            </w:r>
            <w:proofErr w:type="gramEnd"/>
            <w:r w:rsidRPr="00896AB0">
              <w:rPr>
                <w:rFonts w:eastAsia="Times New Roman"/>
              </w:rPr>
              <w:t xml:space="preserve"> графиков математических функций</w:t>
            </w:r>
            <w:r>
              <w:rPr>
                <w:rFonts w:eastAsia="Times New Roman"/>
              </w:rPr>
              <w:t xml:space="preserve">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  <w:r w:rsidR="00625195">
              <w:t>.</w:t>
            </w:r>
          </w:p>
          <w:p w14:paraId="1904A707" w14:textId="77777777" w:rsidR="00625195" w:rsidRPr="00625195" w:rsidRDefault="00625195" w:rsidP="00DC3D90">
            <w:pPr>
              <w:ind w:firstLine="629"/>
              <w:rPr>
                <w:b/>
              </w:rPr>
            </w:pPr>
            <w:r w:rsidRPr="00625195">
              <w:rPr>
                <w:b/>
              </w:rPr>
              <w:t>Цель:</w:t>
            </w:r>
          </w:p>
          <w:p w14:paraId="628885D7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 xml:space="preserve">Знакомство с панелью Графики в </w:t>
            </w:r>
            <w:proofErr w:type="spellStart"/>
            <w:r w:rsidRPr="00625195">
              <w:rPr>
                <w:lang w:val="en-US"/>
              </w:rPr>
              <w:t>MathCAD</w:t>
            </w:r>
            <w:proofErr w:type="spellEnd"/>
            <w:r w:rsidRPr="00625195">
              <w:t>:</w:t>
            </w:r>
          </w:p>
          <w:p w14:paraId="2A838231" w14:textId="2C8AB055" w:rsidR="00625195" w:rsidRPr="00625195" w:rsidRDefault="00625195" w:rsidP="00DC3D90">
            <w:pPr>
              <w:ind w:firstLine="629"/>
              <w:jc w:val="both"/>
            </w:pPr>
            <w:r w:rsidRPr="00625195">
              <w:t>- изучение способов построения двумерных и трехмерных графиков;</w:t>
            </w:r>
          </w:p>
          <w:p w14:paraId="122659A9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>- работа с меню форматирования;</w:t>
            </w:r>
          </w:p>
          <w:p w14:paraId="644A6349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>- построение графиков различных функций.</w:t>
            </w:r>
          </w:p>
          <w:p w14:paraId="3FBA5C4F" w14:textId="77777777" w:rsidR="00625195" w:rsidRPr="00DC3D90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DC3D90">
              <w:rPr>
                <w:b/>
                <w:i/>
              </w:rPr>
              <w:t>Примеры заданий.</w:t>
            </w:r>
          </w:p>
          <w:p w14:paraId="17F8E699" w14:textId="77777777" w:rsidR="00625195" w:rsidRPr="00DC3D90" w:rsidRDefault="00625195" w:rsidP="00B6377B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DC3D90">
              <w:t xml:space="preserve">Самостоятельно построить график двух функций: </w:t>
            </w:r>
            <w:r w:rsidRPr="00DC3D90">
              <w:rPr>
                <w:lang w:val="en-US"/>
              </w:rPr>
              <w:t>y</w:t>
            </w:r>
            <w:r w:rsidRPr="00DC3D90">
              <w:t>(x)= 2sin</w:t>
            </w:r>
            <w:r w:rsidRPr="00DC3D90">
              <w:rPr>
                <w:vertAlign w:val="superscript"/>
              </w:rPr>
              <w:t>2</w:t>
            </w:r>
            <w:r w:rsidRPr="00DC3D90">
              <w:t>(x) и z(x)=5cos</w:t>
            </w:r>
            <w:r w:rsidRPr="00DC3D90">
              <w:rPr>
                <w:vertAlign w:val="superscript"/>
              </w:rPr>
              <w:t>3</w:t>
            </w:r>
            <w:r w:rsidRPr="00DC3D90">
              <w:t xml:space="preserve">(x) в пределах 0&lt;= </w:t>
            </w:r>
            <w:proofErr w:type="gramStart"/>
            <w:r w:rsidRPr="00DC3D90">
              <w:t>x&lt;</w:t>
            </w:r>
            <w:proofErr w:type="gramEnd"/>
            <w:r w:rsidRPr="00DC3D90">
              <w:t>= 20.</w:t>
            </w:r>
          </w:p>
          <w:p w14:paraId="071ADC08" w14:textId="6101833A" w:rsidR="00625195" w:rsidRPr="00DC3D90" w:rsidRDefault="00625195" w:rsidP="00B6377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1164"/>
              </w:tabs>
              <w:autoSpaceDE w:val="0"/>
              <w:autoSpaceDN w:val="0"/>
              <w:ind w:right="-1"/>
              <w:jc w:val="both"/>
            </w:pPr>
            <w:r w:rsidRPr="00DC3D90">
              <w:lastRenderedPageBreak/>
              <w:t>Самостоятельно построить график функции z (</w:t>
            </w:r>
            <w:proofErr w:type="gramStart"/>
            <w:r w:rsidRPr="00DC3D90">
              <w:rPr>
                <w:lang w:val="en-US"/>
              </w:rPr>
              <w:t>x</w:t>
            </w:r>
            <w:r w:rsidRPr="00DC3D90">
              <w:t>,</w:t>
            </w:r>
            <w:r w:rsidRPr="00DC3D90">
              <w:rPr>
                <w:lang w:val="en-US"/>
              </w:rPr>
              <w:t>y</w:t>
            </w:r>
            <w:proofErr w:type="gramEnd"/>
            <w:r w:rsidRPr="00DC3D90">
              <w:t>) = 3x</w:t>
            </w:r>
            <w:r w:rsidRPr="00DC3D90">
              <w:rPr>
                <w:vertAlign w:val="superscript"/>
              </w:rPr>
              <w:t>3</w:t>
            </w:r>
            <w:r w:rsidRPr="00DC3D90">
              <w:t xml:space="preserve"> - 4y</w:t>
            </w:r>
            <w:r w:rsidRPr="00DC3D90">
              <w:rPr>
                <w:vertAlign w:val="superscript"/>
              </w:rPr>
              <w:t>2</w:t>
            </w:r>
            <w:r w:rsidRPr="00DC3D90">
              <w:t xml:space="preserve"> для 0 &lt;= x &lt;= 3, 0&lt;= y &lt;= 4.</w:t>
            </w:r>
          </w:p>
          <w:p w14:paraId="7106D391" w14:textId="4B4F2851" w:rsidR="00625195" w:rsidRPr="00DC3D90" w:rsidRDefault="00625195" w:rsidP="00B6377B">
            <w:pPr>
              <w:pStyle w:val="af0"/>
              <w:numPr>
                <w:ilvl w:val="0"/>
                <w:numId w:val="45"/>
              </w:numPr>
            </w:pPr>
            <w:r w:rsidRPr="00DC3D90">
              <w:t xml:space="preserve">Постройте график функции на интервале </w:t>
            </w:r>
            <w:r w:rsidRPr="00DC3D90">
              <w:rPr>
                <w:i/>
              </w:rPr>
              <w:t xml:space="preserve">х </w:t>
            </w:r>
            <w:r w:rsidRPr="00DC3D90">
              <w:t>от − 10 до 10</w:t>
            </w:r>
            <w:r w:rsidR="00DC3D90">
              <w:t>.</w:t>
            </w:r>
          </w:p>
          <w:p w14:paraId="2DEF4EFF" w14:textId="77777777" w:rsidR="00625195" w:rsidRDefault="00625195" w:rsidP="00625195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4394"/>
            </w:tblGrid>
            <w:tr w:rsidR="00625195" w:rsidRPr="00A1424B" w14:paraId="27EC63CA" w14:textId="77777777" w:rsidTr="00BF380A">
              <w:tc>
                <w:tcPr>
                  <w:tcW w:w="2122" w:type="dxa"/>
                </w:tcPr>
                <w:p w14:paraId="50B66713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4394" w:type="dxa"/>
                </w:tcPr>
                <w:p w14:paraId="009D26F6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625195" w:rsidRPr="00A1424B" w14:paraId="2E26A99D" w14:textId="77777777" w:rsidTr="00BF380A">
              <w:tc>
                <w:tcPr>
                  <w:tcW w:w="2122" w:type="dxa"/>
                </w:tcPr>
                <w:p w14:paraId="32BD0D9B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6F51BF59" w14:textId="0CF87FD9" w:rsidR="00625195" w:rsidRPr="00A1424B" w:rsidRDefault="00625195" w:rsidP="0062519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f(x)=x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-9x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+24x-15</w:t>
                  </w:r>
                </w:p>
              </w:tc>
            </w:tr>
            <w:tr w:rsidR="00625195" w:rsidRPr="00A1424B" w14:paraId="74A798EF" w14:textId="77777777" w:rsidTr="00BF380A">
              <w:tc>
                <w:tcPr>
                  <w:tcW w:w="2122" w:type="dxa"/>
                </w:tcPr>
                <w:p w14:paraId="1C45BA0A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7E5DEF05" w14:textId="344D53F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f(x)=-x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-12x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-45x+51</w:t>
                  </w:r>
                </w:p>
              </w:tc>
            </w:tr>
          </w:tbl>
          <w:p w14:paraId="307DB7C0" w14:textId="7D642CE2" w:rsidR="00625195" w:rsidRPr="00625195" w:rsidRDefault="00625195" w:rsidP="00625195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4C7034" w:rsidRPr="00DC3D90" w14:paraId="251441B7" w14:textId="77777777" w:rsidTr="0003098C">
        <w:trPr>
          <w:trHeight w:val="283"/>
        </w:trPr>
        <w:tc>
          <w:tcPr>
            <w:tcW w:w="993" w:type="dxa"/>
          </w:tcPr>
          <w:p w14:paraId="08495EC9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1C5F44E" w14:textId="31584C16" w:rsidR="004C7034" w:rsidRDefault="00503F06" w:rsidP="00DC1095">
            <w:pPr>
              <w:ind w:left="42"/>
            </w:pPr>
            <w:r>
              <w:t>Лабораторная работа</w:t>
            </w:r>
            <w:r w:rsidR="004C7034">
              <w:t xml:space="preserve"> № 2.1</w:t>
            </w:r>
          </w:p>
        </w:tc>
        <w:tc>
          <w:tcPr>
            <w:tcW w:w="9723" w:type="dxa"/>
          </w:tcPr>
          <w:p w14:paraId="54112A21" w14:textId="77777777" w:rsidR="004C7034" w:rsidRPr="0093367B" w:rsidRDefault="004C7034" w:rsidP="00DF1426">
            <w:pPr>
              <w:tabs>
                <w:tab w:val="left" w:pos="346"/>
              </w:tabs>
              <w:jc w:val="both"/>
            </w:pPr>
            <w:r w:rsidRPr="00DC3D90">
              <w:t xml:space="preserve">Решение алгебраический уравнений в </w:t>
            </w:r>
            <w:proofErr w:type="spellStart"/>
            <w:r w:rsidRPr="00DC3D90">
              <w:rPr>
                <w:lang w:val="en-US"/>
              </w:rPr>
              <w:t>MathCAD</w:t>
            </w:r>
            <w:proofErr w:type="spellEnd"/>
          </w:p>
          <w:p w14:paraId="254611C1" w14:textId="77777777" w:rsidR="00DC3D90" w:rsidRPr="00DC3D90" w:rsidRDefault="00DC3D90" w:rsidP="00DC3D90">
            <w:pPr>
              <w:ind w:left="488"/>
              <w:rPr>
                <w:b/>
              </w:rPr>
            </w:pPr>
            <w:r w:rsidRPr="00DC3D90">
              <w:rPr>
                <w:b/>
              </w:rPr>
              <w:t xml:space="preserve">Цель: </w:t>
            </w:r>
          </w:p>
          <w:p w14:paraId="0C23E625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 xml:space="preserve">Научиться решать линейные алгебраические уравнения в </w:t>
            </w:r>
            <w:proofErr w:type="spellStart"/>
            <w:r w:rsidRPr="00DC3D90">
              <w:rPr>
                <w:color w:val="000000" w:themeColor="text1"/>
                <w:lang w:val="en-US"/>
              </w:rPr>
              <w:t>MathCAD</w:t>
            </w:r>
            <w:proofErr w:type="spellEnd"/>
            <w:r w:rsidRPr="00DC3D90">
              <w:rPr>
                <w:color w:val="000000" w:themeColor="text1"/>
              </w:rPr>
              <w:t>:</w:t>
            </w:r>
          </w:p>
          <w:p w14:paraId="5840C26D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численное решение систем линейных алгебраических уравнений;</w:t>
            </w:r>
          </w:p>
          <w:p w14:paraId="476FB726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систем линейных алгебраических уравнений в матричной форме;</w:t>
            </w:r>
          </w:p>
          <w:p w14:paraId="23D207B2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численное решение нелинейных алгебраических уравнений;</w:t>
            </w:r>
          </w:p>
          <w:p w14:paraId="4B7DF7CD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систем линейных алгебраических уравнений в символьной форме;</w:t>
            </w:r>
          </w:p>
          <w:p w14:paraId="3A985FE5" w14:textId="77777777" w:rsidR="00DC3D90" w:rsidRPr="00DC3D90" w:rsidRDefault="00DC3D90" w:rsidP="00DC3D90">
            <w:pPr>
              <w:ind w:left="488"/>
              <w:rPr>
                <w:b/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нелинейных уравнений в символьной форме.</w:t>
            </w:r>
          </w:p>
          <w:p w14:paraId="089EB7E0" w14:textId="77777777" w:rsidR="00DC3D90" w:rsidRDefault="00DC3D90" w:rsidP="00DC3D90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t>Примеры заданий.</w:t>
            </w:r>
          </w:p>
          <w:p w14:paraId="7AF37586" w14:textId="3F86C9E2" w:rsidR="00DC3D90" w:rsidRDefault="00DC3D90" w:rsidP="00DC3D90">
            <w:pPr>
              <w:pStyle w:val="a"/>
              <w:ind w:left="346"/>
            </w:pPr>
            <w:r>
              <w:t>Самостоятельно решите приведенные ниже системы уравнений:</w:t>
            </w:r>
          </w:p>
          <w:p w14:paraId="68F07DD4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3x+5y-9z+2k-7t=91</w:t>
            </w:r>
          </w:p>
          <w:p w14:paraId="6D181A6F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13x-4y-7z-3k+4t=12</w:t>
            </w:r>
          </w:p>
          <w:p w14:paraId="50BB0E28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19x+y+8z-2k+9t=50</w:t>
            </w:r>
          </w:p>
          <w:p w14:paraId="331AFBDC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7x+12y-8z+k+10t=32</w:t>
            </w:r>
          </w:p>
          <w:p w14:paraId="2D3CECE8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16x+15y-4z+3k-2t=85</w:t>
            </w:r>
          </w:p>
          <w:p w14:paraId="5DD3891A" w14:textId="68555AAC" w:rsidR="00DC3D90" w:rsidRDefault="00DC3D90" w:rsidP="00DC3D90">
            <w:pPr>
              <w:pStyle w:val="a"/>
              <w:ind w:right="-1" w:firstLine="709"/>
            </w:pPr>
            <w:r>
              <w:t xml:space="preserve">Система линейных алгебраических уравнений задана матрицей </w:t>
            </w:r>
            <w:r w:rsidRPr="002A45DF">
              <w:rPr>
                <w:b/>
              </w:rPr>
              <w:t>М</w:t>
            </w:r>
            <w:r>
              <w:t xml:space="preserve"> коэффициентов и вектором </w:t>
            </w:r>
            <w:r w:rsidRPr="002A45DF">
              <w:rPr>
                <w:b/>
              </w:rPr>
              <w:t>v</w:t>
            </w:r>
            <w:r>
              <w:t xml:space="preserve"> правых частей. Найти аналитическое решение.</w:t>
            </w:r>
          </w:p>
          <w:p w14:paraId="2239F90E" w14:textId="2A7E0C18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ind w:left="1055" w:right="-1"/>
              <w:jc w:val="left"/>
            </w:pPr>
            <w:r>
              <w:rPr>
                <w:noProof/>
              </w:rPr>
              <w:drawing>
                <wp:inline distT="0" distB="0" distL="0" distR="0" wp14:anchorId="7FADBD8B" wp14:editId="3BA200E5">
                  <wp:extent cx="2252264" cy="6905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278" t="27309" r="69916" b="60146"/>
                          <a:stretch/>
                        </pic:blipFill>
                        <pic:spPr bwMode="auto">
                          <a:xfrm>
                            <a:off x="0" y="0"/>
                            <a:ext cx="2408176" cy="7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34" w14:paraId="03327AA6" w14:textId="77777777" w:rsidTr="0003098C">
        <w:trPr>
          <w:trHeight w:val="283"/>
        </w:trPr>
        <w:tc>
          <w:tcPr>
            <w:tcW w:w="993" w:type="dxa"/>
          </w:tcPr>
          <w:p w14:paraId="0804A241" w14:textId="77777777" w:rsidR="004C7034" w:rsidRPr="00DC3D90" w:rsidRDefault="004C7034" w:rsidP="00DC1095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4D13EF4" w14:textId="756B5768" w:rsidR="004C7034" w:rsidRDefault="00503F06" w:rsidP="00DC1095">
            <w:pPr>
              <w:ind w:left="42"/>
            </w:pPr>
            <w:r>
              <w:t>Лабораторная работа</w:t>
            </w:r>
            <w:r w:rsidR="004C7034">
              <w:t xml:space="preserve"> № 2.2</w:t>
            </w:r>
          </w:p>
        </w:tc>
        <w:tc>
          <w:tcPr>
            <w:tcW w:w="9723" w:type="dxa"/>
          </w:tcPr>
          <w:p w14:paraId="3DE157E5" w14:textId="77777777" w:rsidR="004C7034" w:rsidRPr="0093367B" w:rsidRDefault="004C7034" w:rsidP="00DF1426">
            <w:pPr>
              <w:tabs>
                <w:tab w:val="left" w:pos="346"/>
              </w:tabs>
              <w:jc w:val="both"/>
            </w:pPr>
            <w:r w:rsidRPr="00896AB0">
              <w:t xml:space="preserve">Дифференцирование и интегрирование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  <w:p w14:paraId="3562AB50" w14:textId="77777777" w:rsidR="00DC3D90" w:rsidRDefault="00D27400" w:rsidP="00D27400">
            <w:pPr>
              <w:tabs>
                <w:tab w:val="left" w:pos="346"/>
              </w:tabs>
              <w:ind w:firstLine="346"/>
              <w:jc w:val="both"/>
            </w:pPr>
            <w:r w:rsidRPr="00D27400">
              <w:rPr>
                <w:b/>
              </w:rPr>
              <w:t>Цель:</w:t>
            </w:r>
            <w:r w:rsidRPr="00D27400">
              <w:t xml:space="preserve"> научиться производить дифференцирование и интегрирование в </w:t>
            </w:r>
            <w:proofErr w:type="spellStart"/>
            <w:r w:rsidRPr="00D27400">
              <w:t>MathCAD</w:t>
            </w:r>
            <w:proofErr w:type="spellEnd"/>
            <w:r>
              <w:t>.</w:t>
            </w:r>
          </w:p>
          <w:p w14:paraId="1ADD36B0" w14:textId="77777777" w:rsidR="00D27400" w:rsidRDefault="00D27400" w:rsidP="00D27400">
            <w:pPr>
              <w:tabs>
                <w:tab w:val="left" w:pos="346"/>
              </w:tabs>
              <w:ind w:firstLine="346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t>Примеры заданий.</w:t>
            </w:r>
          </w:p>
          <w:p w14:paraId="0F24CBFB" w14:textId="745E3D50" w:rsidR="003511BE" w:rsidRPr="003511BE" w:rsidRDefault="003511BE" w:rsidP="00B6377B">
            <w:pPr>
              <w:pStyle w:val="a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Найти самостоятельно первую, вторую и третью производные для функций:</w:t>
            </w:r>
          </w:p>
          <w:p w14:paraId="11B21881" w14:textId="77777777" w:rsidR="003511BE" w:rsidRPr="003511BE" w:rsidRDefault="003511BE" w:rsidP="003511BE">
            <w:pPr>
              <w:ind w:left="940"/>
              <w:jc w:val="both"/>
            </w:pPr>
            <w:r w:rsidRPr="003511BE">
              <w:rPr>
                <w:i/>
              </w:rPr>
              <w:t>y =</w:t>
            </w:r>
            <w:r w:rsidRPr="003511BE">
              <w:t xml:space="preserve"> 7</w:t>
            </w:r>
            <w:r w:rsidRPr="003511BE">
              <w:rPr>
                <w:i/>
              </w:rPr>
              <w:t>x</w:t>
            </w:r>
            <w:r w:rsidRPr="003511BE">
              <w:rPr>
                <w:vertAlign w:val="superscript"/>
              </w:rPr>
              <w:t>15</w:t>
            </w:r>
            <w:r w:rsidRPr="003511BE">
              <w:t xml:space="preserve"> + 9</w:t>
            </w:r>
            <w:r w:rsidRPr="003511BE">
              <w:rPr>
                <w:i/>
              </w:rPr>
              <w:t xml:space="preserve">x </w:t>
            </w:r>
            <w:r w:rsidRPr="003511BE">
              <w:rPr>
                <w:vertAlign w:val="superscript"/>
              </w:rPr>
              <w:t>4</w:t>
            </w:r>
            <w:r w:rsidRPr="003511BE">
              <w:t xml:space="preserve"> + 5</w:t>
            </w:r>
            <w:r w:rsidRPr="003511BE">
              <w:rPr>
                <w:i/>
              </w:rPr>
              <w:t>x +</w:t>
            </w:r>
            <w:r w:rsidRPr="003511BE">
              <w:t xml:space="preserve"> 8</w:t>
            </w:r>
          </w:p>
          <w:p w14:paraId="6B84E182" w14:textId="77777777" w:rsidR="00D27400" w:rsidRPr="003511BE" w:rsidRDefault="003511BE" w:rsidP="003511BE">
            <w:pPr>
              <w:tabs>
                <w:tab w:val="left" w:pos="346"/>
              </w:tabs>
              <w:ind w:firstLine="913"/>
              <w:jc w:val="both"/>
              <w:rPr>
                <w:vertAlign w:val="superscript"/>
              </w:rPr>
            </w:pPr>
            <w:r w:rsidRPr="003511BE">
              <w:rPr>
                <w:i/>
              </w:rPr>
              <w:t xml:space="preserve">y = </w:t>
            </w:r>
            <w:r w:rsidRPr="003511BE">
              <w:t>3</w:t>
            </w:r>
            <w:r w:rsidRPr="003511BE">
              <w:rPr>
                <w:i/>
              </w:rPr>
              <w:t>x +</w:t>
            </w:r>
            <w:r w:rsidRPr="003511BE">
              <w:t xml:space="preserve"> 10</w:t>
            </w:r>
            <w:r w:rsidRPr="003511BE">
              <w:rPr>
                <w:i/>
              </w:rPr>
              <w:t xml:space="preserve">x </w:t>
            </w:r>
            <w:r w:rsidRPr="003511BE">
              <w:rPr>
                <w:vertAlign w:val="superscript"/>
              </w:rPr>
              <w:t>2</w:t>
            </w:r>
          </w:p>
          <w:p w14:paraId="7E94BF80" w14:textId="55FC0177" w:rsidR="003511BE" w:rsidRPr="003511BE" w:rsidRDefault="003511BE" w:rsidP="003511BE">
            <w:pPr>
              <w:pStyle w:val="a"/>
              <w:ind w:left="881" w:hanging="535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lastRenderedPageBreak/>
              <w:t>Вычислить самостоятельно нижеприведенные интегралы</w:t>
            </w:r>
          </w:p>
          <w:tbl>
            <w:tblPr>
              <w:tblStyle w:val="a8"/>
              <w:tblW w:w="0" w:type="auto"/>
              <w:tblInd w:w="909" w:type="dxa"/>
              <w:tblLook w:val="04A0" w:firstRow="1" w:lastRow="0" w:firstColumn="1" w:lastColumn="0" w:noHBand="0" w:noVBand="1"/>
            </w:tblPr>
            <w:tblGrid>
              <w:gridCol w:w="2830"/>
              <w:gridCol w:w="2977"/>
            </w:tblGrid>
            <w:tr w:rsidR="003511BE" w:rsidRPr="00A1424B" w14:paraId="3FF48404" w14:textId="77777777" w:rsidTr="003511BE">
              <w:tc>
                <w:tcPr>
                  <w:tcW w:w="2830" w:type="dxa"/>
                </w:tcPr>
                <w:p w14:paraId="6E435D1F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2977" w:type="dxa"/>
                </w:tcPr>
                <w:p w14:paraId="29586A58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</w:rPr>
                    <w:t>Б)</w:t>
                  </w:r>
                </w:p>
              </w:tc>
            </w:tr>
            <w:tr w:rsidR="003511BE" w:rsidRPr="00A1424B" w14:paraId="5594395F" w14:textId="77777777" w:rsidTr="003511BE">
              <w:tc>
                <w:tcPr>
                  <w:tcW w:w="2830" w:type="dxa"/>
                </w:tcPr>
                <w:p w14:paraId="22796353" w14:textId="77777777" w:rsidR="003511BE" w:rsidRPr="00A1424B" w:rsidRDefault="003511BE" w:rsidP="003511BE">
                  <w:pPr>
                    <w:rPr>
                      <w:spacing w:val="-17"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A1424B">
                    <w:rPr>
                      <w:i/>
                      <w:spacing w:val="3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pacing w:val="3"/>
                      <w:sz w:val="20"/>
                      <w:szCs w:val="20"/>
                    </w:rPr>
                    <w:t>=</w:t>
                  </w:r>
                  <w:r w:rsidRPr="00A1424B">
                    <w:rPr>
                      <w:spacing w:val="-9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11"/>
                      <w:sz w:val="20"/>
                      <w:szCs w:val="20"/>
                      <w:lang w:val="en-US"/>
                    </w:rPr>
                    <w:t>5</w:t>
                  </w:r>
                  <w:r w:rsidRPr="00A1424B">
                    <w:rPr>
                      <w:i/>
                      <w:spacing w:val="11"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spacing w:val="11"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</w:rPr>
                    <w:t>+</w:t>
                  </w:r>
                  <w:r w:rsidRPr="00A1424B">
                    <w:rPr>
                      <w:spacing w:val="-2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9</w:t>
                  </w:r>
                  <w:r w:rsidRPr="00A1424B">
                    <w:rPr>
                      <w:spacing w:val="-4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i/>
                      <w:spacing w:val="-4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-17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  <w:p w14:paraId="25E420C6" w14:textId="77777777" w:rsidR="003511BE" w:rsidRPr="00A1424B" w:rsidRDefault="003511BE" w:rsidP="003511BE">
                  <w:pPr>
                    <w:rPr>
                      <w:sz w:val="20"/>
                      <w:szCs w:val="20"/>
                    </w:rPr>
                  </w:pPr>
                  <w:r w:rsidRPr="00A1424B">
                    <w:rPr>
                      <w:sz w:val="20"/>
                      <w:szCs w:val="20"/>
                      <w:lang w:val="en-US"/>
                    </w:rPr>
                    <w:t>a=4, b=9</w:t>
                  </w:r>
                </w:p>
              </w:tc>
              <w:tc>
                <w:tcPr>
                  <w:tcW w:w="2977" w:type="dxa"/>
                </w:tcPr>
                <w:p w14:paraId="3BCA198E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A1424B">
                    <w:rPr>
                      <w:i/>
                      <w:spacing w:val="12"/>
                      <w:sz w:val="20"/>
                      <w:szCs w:val="20"/>
                      <w:lang w:val="en-US"/>
                    </w:rPr>
                    <w:t xml:space="preserve"> =</w:t>
                  </w:r>
                  <w:r w:rsidRPr="00A1424B">
                    <w:rPr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  <w:szCs w:val="20"/>
                      <w:lang w:val="en-US"/>
                    </w:rPr>
                    <w:t>5sin</w:t>
                  </w:r>
                  <w:r w:rsidRPr="00A1424B">
                    <w:rPr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i/>
                      <w:spacing w:val="-7"/>
                      <w:sz w:val="20"/>
                      <w:szCs w:val="20"/>
                      <w:lang w:val="en-US"/>
                    </w:rPr>
                    <w:t xml:space="preserve"> +</w:t>
                  </w:r>
                  <w:r w:rsidRPr="00A1424B">
                    <w:rPr>
                      <w:spacing w:val="-17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8</w:t>
                  </w:r>
                  <w:r w:rsidRPr="00A1424B">
                    <w:rPr>
                      <w:spacing w:val="-37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cos</w:t>
                  </w:r>
                  <w:r w:rsidRPr="00A1424B">
                    <w:rPr>
                      <w:spacing w:val="-26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</w:p>
                <w:p w14:paraId="53433D51" w14:textId="77777777" w:rsidR="003511BE" w:rsidRPr="00A1424B" w:rsidRDefault="003511BE" w:rsidP="003511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a=0, b=5</w:t>
                  </w:r>
                </w:p>
              </w:tc>
            </w:tr>
          </w:tbl>
          <w:p w14:paraId="5A68D7FA" w14:textId="2EF797BC" w:rsidR="003511BE" w:rsidRPr="004C7034" w:rsidRDefault="003511BE" w:rsidP="003511BE">
            <w:pPr>
              <w:tabs>
                <w:tab w:val="left" w:pos="346"/>
              </w:tabs>
              <w:ind w:firstLine="913"/>
              <w:jc w:val="both"/>
            </w:pPr>
          </w:p>
        </w:tc>
      </w:tr>
      <w:tr w:rsidR="004C7034" w14:paraId="28ED882C" w14:textId="77777777" w:rsidTr="0003098C">
        <w:trPr>
          <w:trHeight w:val="283"/>
        </w:trPr>
        <w:tc>
          <w:tcPr>
            <w:tcW w:w="993" w:type="dxa"/>
          </w:tcPr>
          <w:p w14:paraId="5889ECC4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E4CFE2F" w14:textId="089A4EE3" w:rsidR="004C7034" w:rsidRDefault="004C7034" w:rsidP="00DC1095">
            <w:pPr>
              <w:ind w:left="42"/>
            </w:pPr>
            <w:r>
              <w:t>Практическое задание № 2.</w:t>
            </w:r>
            <w:r w:rsidR="00503F06">
              <w:t>1</w:t>
            </w:r>
          </w:p>
        </w:tc>
        <w:tc>
          <w:tcPr>
            <w:tcW w:w="9723" w:type="dxa"/>
          </w:tcPr>
          <w:p w14:paraId="25EDE575" w14:textId="20DED2CC" w:rsidR="004C7034" w:rsidRPr="003511BE" w:rsidRDefault="004C7034" w:rsidP="00DF1426">
            <w:pPr>
              <w:tabs>
                <w:tab w:val="left" w:pos="346"/>
              </w:tabs>
              <w:jc w:val="both"/>
            </w:pPr>
            <w:r w:rsidRPr="003511BE">
              <w:t>Решение дифференциальных уравнений</w:t>
            </w:r>
          </w:p>
          <w:p w14:paraId="3638E259" w14:textId="77777777" w:rsidR="003511BE" w:rsidRPr="003511BE" w:rsidRDefault="003511BE" w:rsidP="003511BE">
            <w:pPr>
              <w:ind w:left="346"/>
              <w:rPr>
                <w:b/>
              </w:rPr>
            </w:pPr>
            <w:r w:rsidRPr="003511BE">
              <w:rPr>
                <w:b/>
              </w:rPr>
              <w:t xml:space="preserve">Цель: </w:t>
            </w:r>
            <w:r w:rsidRPr="003511BE">
              <w:t xml:space="preserve">освоить методы решения обыкновенных дифференциальных уравнений в </w:t>
            </w:r>
            <w:r w:rsidRPr="003511BE">
              <w:rPr>
                <w:lang w:val="en-US"/>
              </w:rPr>
              <w:t>Mathcad</w:t>
            </w:r>
          </w:p>
          <w:p w14:paraId="1F49A3AB" w14:textId="6B8CAEB5" w:rsidR="003511BE" w:rsidRPr="003511BE" w:rsidRDefault="003511BE" w:rsidP="003511BE">
            <w:pPr>
              <w:tabs>
                <w:tab w:val="left" w:pos="346"/>
              </w:tabs>
              <w:ind w:left="346"/>
              <w:jc w:val="both"/>
            </w:pPr>
            <w:r w:rsidRPr="00991561">
              <w:rPr>
                <w:b/>
                <w:i/>
              </w:rPr>
              <w:t>Примеры заданий.</w:t>
            </w:r>
          </w:p>
          <w:p w14:paraId="0FC62F98" w14:textId="044AFDD1" w:rsidR="003511BE" w:rsidRPr="003511BE" w:rsidRDefault="003511BE" w:rsidP="00B6377B">
            <w:pPr>
              <w:pStyle w:val="a"/>
              <w:numPr>
                <w:ilvl w:val="0"/>
                <w:numId w:val="47"/>
              </w:numPr>
              <w:ind w:right="-1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 xml:space="preserve">Используя встроенную функцию </w:t>
            </w:r>
            <w:proofErr w:type="spellStart"/>
            <w:r w:rsidRPr="003511BE">
              <w:rPr>
                <w:b/>
                <w:sz w:val="22"/>
                <w:szCs w:val="22"/>
              </w:rPr>
              <w:t>odesolve</w:t>
            </w:r>
            <w:proofErr w:type="spellEnd"/>
            <w:r w:rsidRPr="003511BE">
              <w:rPr>
                <w:b/>
                <w:sz w:val="22"/>
                <w:szCs w:val="22"/>
              </w:rPr>
              <w:t xml:space="preserve"> </w:t>
            </w:r>
            <w:r w:rsidRPr="003511BE">
              <w:rPr>
                <w:sz w:val="22"/>
                <w:szCs w:val="22"/>
              </w:rPr>
              <w:t>решить следующее нелинейное обыкновенное дифференциальное уравнение второго порядка с нулевыми начальными условиями:</w:t>
            </w:r>
          </w:p>
          <w:p w14:paraId="411C877A" w14:textId="7826BE72" w:rsidR="003511BE" w:rsidRDefault="003511BE" w:rsidP="003511BE">
            <w:pPr>
              <w:pStyle w:val="a"/>
              <w:numPr>
                <w:ilvl w:val="0"/>
                <w:numId w:val="0"/>
              </w:numPr>
              <w:ind w:left="1480" w:right="-1"/>
              <w:rPr>
                <w:sz w:val="22"/>
                <w:szCs w:val="22"/>
                <w:lang w:val="en-US"/>
              </w:rPr>
            </w:pPr>
            <w:r w:rsidRPr="003511BE">
              <w:rPr>
                <w:sz w:val="22"/>
                <w:szCs w:val="22"/>
              </w:rPr>
              <w:t>100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``+10(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`)</w:t>
            </w:r>
            <w:r w:rsidRPr="003511BE">
              <w:rPr>
                <w:sz w:val="22"/>
                <w:szCs w:val="22"/>
                <w:vertAlign w:val="superscript"/>
              </w:rPr>
              <w:t>2</w:t>
            </w:r>
            <w:r w:rsidRPr="003511BE">
              <w:rPr>
                <w:sz w:val="22"/>
                <w:szCs w:val="22"/>
              </w:rPr>
              <w:t>+101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=50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6303679C" w14:textId="60E4F9BB" w:rsidR="003511BE" w:rsidRPr="003511BE" w:rsidRDefault="003511BE" w:rsidP="003511BE">
            <w:pPr>
              <w:pStyle w:val="a"/>
              <w:ind w:right="-1" w:firstLine="709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Решить самостоятельно приведенные ниже системы уравнений первого порядка: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2"/>
              <w:gridCol w:w="3969"/>
            </w:tblGrid>
            <w:tr w:rsidR="003511BE" w:rsidRPr="00A1424B" w14:paraId="6C72410A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14AAA49D" w14:textId="77777777" w:rsidR="003511BE" w:rsidRPr="00A1424B" w:rsidRDefault="003511BE" w:rsidP="00B6377B">
                  <w:pPr>
                    <w:pStyle w:val="a"/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0" w:right="-1" w:firstLine="0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6"/>
                      <w:sz w:val="20"/>
                    </w:rPr>
                    <w:t>y</w:t>
                  </w:r>
                  <w:r w:rsidRPr="00A1424B">
                    <w:rPr>
                      <w:spacing w:val="6"/>
                      <w:sz w:val="20"/>
                    </w:rPr>
                    <w:t>`(</w:t>
                  </w:r>
                  <w:r w:rsidRPr="00A1424B">
                    <w:rPr>
                      <w:i/>
                      <w:spacing w:val="6"/>
                      <w:sz w:val="20"/>
                    </w:rPr>
                    <w:t>x</w:t>
                  </w:r>
                  <w:r w:rsidRPr="00A1424B">
                    <w:rPr>
                      <w:spacing w:val="6"/>
                      <w:sz w:val="20"/>
                    </w:rPr>
                    <w:t>)</w:t>
                  </w:r>
                  <w:r w:rsidRPr="00A1424B">
                    <w:rPr>
                      <w:spacing w:val="-19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10"/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11"/>
                      <w:sz w:val="20"/>
                    </w:rPr>
                    <w:t>y</w:t>
                  </w:r>
                  <w:r w:rsidRPr="00A1424B">
                    <w:rPr>
                      <w:spacing w:val="11"/>
                      <w:sz w:val="20"/>
                    </w:rPr>
                    <w:t>(</w:t>
                  </w:r>
                  <w:r w:rsidRPr="00A1424B">
                    <w:rPr>
                      <w:i/>
                      <w:spacing w:val="11"/>
                      <w:sz w:val="20"/>
                    </w:rPr>
                    <w:t>x</w:t>
                  </w:r>
                  <w:r w:rsidRPr="00A1424B">
                    <w:rPr>
                      <w:spacing w:val="11"/>
                      <w:sz w:val="20"/>
                    </w:rPr>
                    <w:t>)</w:t>
                  </w:r>
                  <w:r w:rsidRPr="00A1424B">
                    <w:rPr>
                      <w:i/>
                      <w:spacing w:val="11"/>
                      <w:sz w:val="20"/>
                    </w:rPr>
                    <w:t>z</w:t>
                  </w:r>
                  <w:r w:rsidRPr="00A1424B">
                    <w:rPr>
                      <w:spacing w:val="11"/>
                      <w:sz w:val="20"/>
                    </w:rPr>
                    <w:t>(</w:t>
                  </w:r>
                  <w:r w:rsidRPr="00A1424B">
                    <w:rPr>
                      <w:i/>
                      <w:spacing w:val="11"/>
                      <w:sz w:val="20"/>
                    </w:rPr>
                    <w:t>x</w:t>
                  </w:r>
                  <w:r w:rsidRPr="00A1424B">
                    <w:rPr>
                      <w:spacing w:val="11"/>
                      <w:sz w:val="20"/>
                    </w:rPr>
                    <w:t>)</w:t>
                  </w:r>
                  <w:r w:rsidRPr="00A1424B">
                    <w:rPr>
                      <w:spacing w:val="-18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-25"/>
                      <w:sz w:val="20"/>
                    </w:rPr>
                    <w:t xml:space="preserve"> </w:t>
                  </w:r>
                  <w:r w:rsidRPr="00A1424B">
                    <w:rPr>
                      <w:spacing w:val="6"/>
                      <w:sz w:val="20"/>
                    </w:rPr>
                    <w:t>8</w:t>
                  </w:r>
                  <w:r w:rsidRPr="00A1424B">
                    <w:rPr>
                      <w:i/>
                      <w:spacing w:val="6"/>
                      <w:sz w:val="20"/>
                    </w:rPr>
                    <w:t>x</w:t>
                  </w:r>
                  <w:r w:rsidRPr="00A1424B">
                    <w:rPr>
                      <w:i/>
                      <w:spacing w:val="2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6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3969" w:type="dxa"/>
                </w:tcPr>
                <w:p w14:paraId="7179E5D0" w14:textId="77777777" w:rsidR="003511BE" w:rsidRPr="00A1424B" w:rsidRDefault="003511BE" w:rsidP="00B6377B">
                  <w:pPr>
                    <w:pStyle w:val="a"/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5"/>
                      <w:sz w:val="20"/>
                    </w:rPr>
                    <w:t>u</w:t>
                  </w:r>
                  <w:r w:rsidRPr="00A1424B">
                    <w:rPr>
                      <w:spacing w:val="5"/>
                      <w:sz w:val="20"/>
                    </w:rPr>
                    <w:t>`(</w:t>
                  </w:r>
                  <w:r w:rsidRPr="00A1424B">
                    <w:rPr>
                      <w:i/>
                      <w:spacing w:val="5"/>
                      <w:sz w:val="20"/>
                    </w:rPr>
                    <w:t>t</w:t>
                  </w:r>
                  <w:r w:rsidRPr="00A1424B">
                    <w:rPr>
                      <w:spacing w:val="5"/>
                      <w:sz w:val="20"/>
                    </w:rPr>
                    <w:t>)</w:t>
                  </w:r>
                  <w:r w:rsidRPr="00A1424B">
                    <w:rPr>
                      <w:i/>
                      <w:spacing w:val="5"/>
                      <w:sz w:val="20"/>
                    </w:rPr>
                    <w:t>w</w:t>
                  </w:r>
                  <w:r w:rsidRPr="00A1424B">
                    <w:rPr>
                      <w:spacing w:val="5"/>
                      <w:sz w:val="20"/>
                    </w:rPr>
                    <w:t>(</w:t>
                  </w:r>
                  <w:r w:rsidRPr="00A1424B">
                    <w:rPr>
                      <w:i/>
                      <w:spacing w:val="5"/>
                      <w:sz w:val="20"/>
                    </w:rPr>
                    <w:t>t</w:t>
                  </w:r>
                  <w:r w:rsidRPr="00A1424B">
                    <w:rPr>
                      <w:spacing w:val="5"/>
                      <w:sz w:val="20"/>
                    </w:rPr>
                    <w:t>)</w:t>
                  </w:r>
                  <w:r w:rsidRPr="00A1424B">
                    <w:rPr>
                      <w:spacing w:val="-17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-21"/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7"/>
                      <w:sz w:val="20"/>
                    </w:rPr>
                    <w:t>u</w:t>
                  </w:r>
                  <w:r w:rsidRPr="00A1424B">
                    <w:rPr>
                      <w:spacing w:val="7"/>
                      <w:sz w:val="20"/>
                    </w:rPr>
                    <w:t>(</w:t>
                  </w:r>
                  <w:r w:rsidRPr="00A1424B">
                    <w:rPr>
                      <w:i/>
                      <w:spacing w:val="7"/>
                      <w:sz w:val="20"/>
                    </w:rPr>
                    <w:t>t</w:t>
                  </w:r>
                  <w:r w:rsidRPr="00A1424B">
                    <w:rPr>
                      <w:spacing w:val="7"/>
                      <w:sz w:val="20"/>
                    </w:rPr>
                    <w:t>)</w:t>
                  </w:r>
                  <w:r w:rsidRPr="00A1424B">
                    <w:rPr>
                      <w:spacing w:val="-18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</w:t>
                  </w:r>
                  <w:r w:rsidRPr="00A1424B">
                    <w:rPr>
                      <w:spacing w:val="-23"/>
                      <w:sz w:val="20"/>
                    </w:rPr>
                    <w:t xml:space="preserve"> </w:t>
                  </w:r>
                  <w:r w:rsidRPr="00A1424B">
                    <w:rPr>
                      <w:spacing w:val="-5"/>
                      <w:sz w:val="20"/>
                    </w:rPr>
                    <w:t>3</w:t>
                  </w:r>
                  <w:r w:rsidRPr="00A1424B">
                    <w:rPr>
                      <w:i/>
                      <w:spacing w:val="-5"/>
                      <w:sz w:val="20"/>
                    </w:rPr>
                    <w:t>t</w:t>
                  </w:r>
                  <w:r w:rsidRPr="00A1424B">
                    <w:rPr>
                      <w:i/>
                      <w:spacing w:val="12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3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  <w:tr w:rsidR="003511BE" w:rsidRPr="00A1424B" w14:paraId="1C6B8A3E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76360CCC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7"/>
                      <w:sz w:val="20"/>
                    </w:rPr>
                    <w:t>z</w:t>
                  </w:r>
                  <w:r w:rsidRPr="00A1424B">
                    <w:rPr>
                      <w:spacing w:val="7"/>
                      <w:sz w:val="20"/>
                    </w:rPr>
                    <w:t>`(</w:t>
                  </w:r>
                  <w:r w:rsidRPr="00A1424B">
                    <w:rPr>
                      <w:i/>
                      <w:spacing w:val="7"/>
                      <w:sz w:val="20"/>
                    </w:rPr>
                    <w:t>x</w:t>
                  </w:r>
                  <w:r w:rsidRPr="00A1424B">
                    <w:rPr>
                      <w:spacing w:val="7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spacing w:val="10"/>
                      <w:sz w:val="20"/>
                    </w:rPr>
                    <w:t>8</w:t>
                  </w:r>
                  <w:r w:rsidRPr="00A1424B">
                    <w:rPr>
                      <w:i/>
                      <w:spacing w:val="10"/>
                      <w:sz w:val="20"/>
                    </w:rPr>
                    <w:t>z</w:t>
                  </w:r>
                  <w:r w:rsidRPr="00A1424B">
                    <w:rPr>
                      <w:spacing w:val="10"/>
                      <w:sz w:val="20"/>
                    </w:rPr>
                    <w:t>(</w:t>
                  </w:r>
                  <w:r w:rsidRPr="00A1424B">
                    <w:rPr>
                      <w:i/>
                      <w:spacing w:val="10"/>
                      <w:sz w:val="20"/>
                    </w:rPr>
                    <w:t>x</w:t>
                  </w:r>
                  <w:r w:rsidRPr="00A1424B">
                    <w:rPr>
                      <w:spacing w:val="10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pacing w:val="5"/>
                      <w:sz w:val="20"/>
                    </w:rPr>
                    <w:t></w:t>
                  </w:r>
                  <w:r w:rsidRPr="00A1424B">
                    <w:rPr>
                      <w:spacing w:val="5"/>
                      <w:sz w:val="20"/>
                    </w:rPr>
                    <w:t xml:space="preserve">10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z w:val="20"/>
                    </w:rPr>
                    <w:t xml:space="preserve"> 0</w:t>
                  </w:r>
                </w:p>
              </w:tc>
              <w:tc>
                <w:tcPr>
                  <w:tcW w:w="3969" w:type="dxa"/>
                </w:tcPr>
                <w:p w14:paraId="1295EB2B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2"/>
                      <w:sz w:val="20"/>
                    </w:rPr>
                    <w:t>w</w:t>
                  </w:r>
                  <w:r w:rsidRPr="00A1424B">
                    <w:rPr>
                      <w:spacing w:val="2"/>
                      <w:sz w:val="20"/>
                    </w:rPr>
                    <w:t>`(</w:t>
                  </w:r>
                  <w:r w:rsidRPr="00A1424B">
                    <w:rPr>
                      <w:i/>
                      <w:spacing w:val="2"/>
                      <w:sz w:val="20"/>
                    </w:rPr>
                    <w:t>t</w:t>
                  </w:r>
                  <w:r w:rsidRPr="00A1424B">
                    <w:rPr>
                      <w:spacing w:val="2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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3"/>
                      <w:sz w:val="20"/>
                    </w:rPr>
                    <w:t>w</w:t>
                  </w:r>
                  <w:r w:rsidRPr="00A1424B">
                    <w:rPr>
                      <w:spacing w:val="3"/>
                      <w:sz w:val="20"/>
                    </w:rPr>
                    <w:t>(</w:t>
                  </w:r>
                  <w:r w:rsidRPr="00A1424B">
                    <w:rPr>
                      <w:i/>
                      <w:spacing w:val="3"/>
                      <w:sz w:val="20"/>
                    </w:rPr>
                    <w:t>t</w:t>
                  </w:r>
                  <w:r w:rsidRPr="00A1424B">
                    <w:rPr>
                      <w:spacing w:val="3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i/>
                      <w:sz w:val="20"/>
                    </w:rPr>
                    <w:t xml:space="preserve">t </w:t>
                  </w:r>
                  <w:r w:rsidRPr="00A1424B">
                    <w:rPr>
                      <w:sz w:val="20"/>
                      <w:vertAlign w:val="superscript"/>
                    </w:rPr>
                    <w:t>2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z w:val="20"/>
                    </w:rPr>
                    <w:t xml:space="preserve"> 0</w:t>
                  </w:r>
                </w:p>
              </w:tc>
            </w:tr>
            <w:tr w:rsidR="003511BE" w:rsidRPr="00A1424B" w14:paraId="7E8708B6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64A33A26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t>y</w:t>
                  </w:r>
                  <w:r w:rsidRPr="00A1424B">
                    <w:rPr>
                      <w:i/>
                      <w:spacing w:val="4"/>
                      <w:sz w:val="20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37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64FAA489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t xml:space="preserve">u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14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  <w:tr w:rsidR="003511BE" w:rsidRPr="00A1424B" w14:paraId="474CAB39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1D66325E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i/>
                      <w:sz w:val="20"/>
                      <w:lang w:val="en-US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t>z</w:t>
                  </w:r>
                  <w:r w:rsidRPr="00A1424B">
                    <w:rPr>
                      <w:i/>
                      <w:spacing w:val="4"/>
                      <w:sz w:val="20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17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74A70A8D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lang w:val="en-US"/>
                    </w:rPr>
                    <w:t xml:space="preserve">w </w:t>
                  </w:r>
                  <w:r w:rsidRPr="00A1424B">
                    <w:rPr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4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</w:tbl>
          <w:p w14:paraId="42850D60" w14:textId="2F609DE7" w:rsidR="003511BE" w:rsidRPr="003511BE" w:rsidRDefault="003511BE" w:rsidP="003511BE">
            <w:pPr>
              <w:pStyle w:val="a"/>
              <w:tabs>
                <w:tab w:val="left" w:pos="1274"/>
              </w:tabs>
              <w:ind w:left="629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 xml:space="preserve">Решить в </w:t>
            </w:r>
            <w:proofErr w:type="spellStart"/>
            <w:r w:rsidRPr="003511BE">
              <w:rPr>
                <w:sz w:val="22"/>
                <w:szCs w:val="22"/>
                <w:lang w:val="en-US"/>
              </w:rPr>
              <w:t>MathCAD</w:t>
            </w:r>
            <w:proofErr w:type="spellEnd"/>
            <w:r w:rsidRPr="003511BE">
              <w:rPr>
                <w:sz w:val="22"/>
                <w:szCs w:val="22"/>
              </w:rPr>
              <w:t xml:space="preserve"> дифференциальное уравнение второго порядка</w:t>
            </w:r>
          </w:p>
          <w:p w14:paraId="055EEEF9" w14:textId="77E100ED" w:rsidR="003511BE" w:rsidRPr="003511BE" w:rsidRDefault="003511BE" w:rsidP="003511BE">
            <w:pPr>
              <w:pStyle w:val="a"/>
              <w:numPr>
                <w:ilvl w:val="0"/>
                <w:numId w:val="0"/>
              </w:numPr>
              <w:ind w:left="1701" w:right="-1"/>
              <w:rPr>
                <w:sz w:val="22"/>
                <w:szCs w:val="22"/>
                <w:lang w:val="en-US"/>
              </w:rPr>
            </w:pPr>
            <w:r w:rsidRPr="003511BE">
              <w:rPr>
                <w:sz w:val="22"/>
                <w:szCs w:val="22"/>
                <w:lang w:val="en-US"/>
              </w:rPr>
              <w:t>T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d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y/dt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+ </w:t>
            </w:r>
            <w:r w:rsidRPr="003511BE">
              <w:rPr>
                <w:sz w:val="22"/>
                <w:szCs w:val="22"/>
              </w:rPr>
              <w:t>ξ</w:t>
            </w:r>
            <w:r w:rsidRPr="003511BE">
              <w:rPr>
                <w:sz w:val="22"/>
                <w:szCs w:val="22"/>
                <w:lang w:val="en-US"/>
              </w:rPr>
              <w:t xml:space="preserve"> T </w:t>
            </w:r>
            <w:proofErr w:type="spellStart"/>
            <w:r w:rsidRPr="003511BE">
              <w:rPr>
                <w:sz w:val="22"/>
                <w:szCs w:val="22"/>
                <w:lang w:val="en-US"/>
              </w:rPr>
              <w:t>dy</w:t>
            </w:r>
            <w:proofErr w:type="spellEnd"/>
            <w:r w:rsidRPr="003511BE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3511BE">
              <w:rPr>
                <w:sz w:val="22"/>
                <w:szCs w:val="22"/>
                <w:lang w:val="en-US"/>
              </w:rPr>
              <w:t>dt</w:t>
            </w:r>
            <w:proofErr w:type="spellEnd"/>
            <w:r w:rsidRPr="003511BE">
              <w:rPr>
                <w:sz w:val="22"/>
                <w:szCs w:val="22"/>
                <w:lang w:val="en-US"/>
              </w:rPr>
              <w:t xml:space="preserve"> +y =0,</w:t>
            </w:r>
          </w:p>
          <w:p w14:paraId="2AC028E4" w14:textId="20DA3062" w:rsidR="003511BE" w:rsidRPr="003511BE" w:rsidRDefault="003511BE" w:rsidP="003511BE">
            <w:pPr>
              <w:pStyle w:val="a"/>
              <w:numPr>
                <w:ilvl w:val="0"/>
                <w:numId w:val="0"/>
              </w:numPr>
              <w:ind w:left="709" w:right="-1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при начальных условиях 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>=0, y(t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 xml:space="preserve">) =1, </w:t>
            </w:r>
            <w:proofErr w:type="spellStart"/>
            <w:r w:rsidRPr="003511BE">
              <w:rPr>
                <w:sz w:val="22"/>
                <w:szCs w:val="22"/>
              </w:rPr>
              <w:t>dy</w:t>
            </w:r>
            <w:proofErr w:type="spellEnd"/>
            <w:r w:rsidRPr="003511BE">
              <w:rPr>
                <w:sz w:val="22"/>
                <w:szCs w:val="22"/>
              </w:rPr>
              <w:t>/</w:t>
            </w:r>
            <w:proofErr w:type="spellStart"/>
            <w:r w:rsidRPr="003511BE">
              <w:rPr>
                <w:sz w:val="22"/>
                <w:szCs w:val="22"/>
              </w:rPr>
              <w:t>dt</w:t>
            </w:r>
            <w:proofErr w:type="spellEnd"/>
            <w:r w:rsidRPr="003511BE">
              <w:rPr>
                <w:sz w:val="22"/>
                <w:szCs w:val="22"/>
              </w:rPr>
              <w:t xml:space="preserve"> (t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>) =0 и заданных значениях параметров Т=10, ξ =0.5.</w:t>
            </w:r>
          </w:p>
        </w:tc>
      </w:tr>
      <w:tr w:rsidR="004C7034" w14:paraId="24A90C0D" w14:textId="77777777" w:rsidTr="0003098C">
        <w:trPr>
          <w:trHeight w:val="283"/>
        </w:trPr>
        <w:tc>
          <w:tcPr>
            <w:tcW w:w="993" w:type="dxa"/>
          </w:tcPr>
          <w:p w14:paraId="030A792B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3D714ED" w14:textId="12B18D1D" w:rsidR="004C7034" w:rsidRDefault="004C7034" w:rsidP="00DC1095">
            <w:pPr>
              <w:ind w:left="42"/>
            </w:pPr>
            <w:r>
              <w:t>Практическое задание № 3.1</w:t>
            </w:r>
          </w:p>
        </w:tc>
        <w:tc>
          <w:tcPr>
            <w:tcW w:w="9723" w:type="dxa"/>
          </w:tcPr>
          <w:p w14:paraId="04E9C6A5" w14:textId="77777777" w:rsidR="004C7034" w:rsidRPr="00D975A9" w:rsidRDefault="004C7034" w:rsidP="004C7034">
            <w:r w:rsidRPr="00D975A9">
              <w:t xml:space="preserve">Основные методы исследования моделей. </w:t>
            </w:r>
          </w:p>
          <w:p w14:paraId="2D4AABAE" w14:textId="17766097" w:rsidR="004C7034" w:rsidRPr="00D975A9" w:rsidRDefault="004C7034" w:rsidP="004C7034">
            <w:pPr>
              <w:tabs>
                <w:tab w:val="left" w:pos="346"/>
              </w:tabs>
              <w:jc w:val="both"/>
            </w:pPr>
            <w:r w:rsidRPr="00D975A9">
              <w:t>Расчет идентификационных моделей объекта управления</w:t>
            </w:r>
          </w:p>
        </w:tc>
      </w:tr>
      <w:tr w:rsidR="004C7034" w14:paraId="22062D8D" w14:textId="77777777" w:rsidTr="0003098C">
        <w:trPr>
          <w:trHeight w:val="283"/>
        </w:trPr>
        <w:tc>
          <w:tcPr>
            <w:tcW w:w="993" w:type="dxa"/>
          </w:tcPr>
          <w:p w14:paraId="5250604F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08BA90A" w14:textId="7B99F08A" w:rsidR="004C7034" w:rsidRDefault="004C7034" w:rsidP="00DC1095">
            <w:pPr>
              <w:ind w:left="42"/>
            </w:pPr>
            <w:r>
              <w:t>Практическое задание № 3.2</w:t>
            </w:r>
          </w:p>
        </w:tc>
        <w:tc>
          <w:tcPr>
            <w:tcW w:w="9723" w:type="dxa"/>
          </w:tcPr>
          <w:p w14:paraId="38E0C584" w14:textId="5915F8B3" w:rsidR="004C7034" w:rsidRPr="00D975A9" w:rsidRDefault="004C7034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975A9">
              <w:t>Разработка алгоритма исследования математических моделей объектов и систем управления. Оценка адекватности модели</w:t>
            </w:r>
          </w:p>
        </w:tc>
      </w:tr>
      <w:tr w:rsidR="004C7034" w14:paraId="7055B470" w14:textId="77777777" w:rsidTr="0003098C">
        <w:trPr>
          <w:trHeight w:val="283"/>
        </w:trPr>
        <w:tc>
          <w:tcPr>
            <w:tcW w:w="993" w:type="dxa"/>
          </w:tcPr>
          <w:p w14:paraId="5CB88F99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F69C37D" w14:textId="35A238BC" w:rsidR="004C7034" w:rsidRDefault="004C7034" w:rsidP="00DC1095">
            <w:pPr>
              <w:ind w:left="42"/>
            </w:pPr>
            <w:r>
              <w:t>Практическое задание № 3.3</w:t>
            </w:r>
          </w:p>
        </w:tc>
        <w:tc>
          <w:tcPr>
            <w:tcW w:w="9723" w:type="dxa"/>
          </w:tcPr>
          <w:p w14:paraId="077D6343" w14:textId="11587CFD" w:rsidR="004C7034" w:rsidRPr="00D975A9" w:rsidRDefault="004C7034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975A9">
              <w:t>Программные средства моделирования и исследования моделей.</w:t>
            </w:r>
          </w:p>
        </w:tc>
      </w:tr>
      <w:tr w:rsidR="004C7034" w14:paraId="365C63D8" w14:textId="77777777" w:rsidTr="00096E1F">
        <w:trPr>
          <w:trHeight w:val="1909"/>
        </w:trPr>
        <w:tc>
          <w:tcPr>
            <w:tcW w:w="993" w:type="dxa"/>
          </w:tcPr>
          <w:p w14:paraId="39CF3960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DD8D829" w14:textId="553F46DE" w:rsidR="004C7034" w:rsidRDefault="00DA13AB" w:rsidP="00DC1095">
            <w:pPr>
              <w:ind w:left="42"/>
            </w:pPr>
            <w:r>
              <w:t>Лабораторная работа</w:t>
            </w:r>
            <w:r w:rsidR="004C7034">
              <w:t xml:space="preserve"> № 3.</w:t>
            </w:r>
            <w:r>
              <w:t>1</w:t>
            </w:r>
          </w:p>
        </w:tc>
        <w:tc>
          <w:tcPr>
            <w:tcW w:w="9723" w:type="dxa"/>
          </w:tcPr>
          <w:p w14:paraId="5118BCC6" w14:textId="77777777" w:rsidR="004C7034" w:rsidRPr="00096E1F" w:rsidRDefault="004C7034" w:rsidP="00DF1426">
            <w:pPr>
              <w:tabs>
                <w:tab w:val="left" w:pos="346"/>
              </w:tabs>
              <w:jc w:val="both"/>
            </w:pPr>
            <w:r w:rsidRPr="00096E1F">
              <w:t>Аппроксимация и обработка наблюдений. Построение законов распределения случайных величин</w:t>
            </w:r>
          </w:p>
          <w:p w14:paraId="45AFE87E" w14:textId="77777777" w:rsidR="00096E1F" w:rsidRPr="00096E1F" w:rsidRDefault="00096E1F" w:rsidP="00096E1F">
            <w:pPr>
              <w:tabs>
                <w:tab w:val="left" w:pos="346"/>
              </w:tabs>
              <w:ind w:left="488"/>
              <w:jc w:val="both"/>
            </w:pPr>
            <w:r w:rsidRPr="00096E1F">
              <w:rPr>
                <w:b/>
              </w:rPr>
              <w:t>Цель:</w:t>
            </w:r>
            <w:r w:rsidRPr="00096E1F">
              <w:t xml:space="preserve"> познакомится с методами аппроксимации функций в </w:t>
            </w:r>
            <w:proofErr w:type="spellStart"/>
            <w:r w:rsidRPr="00096E1F">
              <w:rPr>
                <w:lang w:val="en-US"/>
              </w:rPr>
              <w:t>MathCAD</w:t>
            </w:r>
            <w:proofErr w:type="spellEnd"/>
            <w:r w:rsidRPr="00096E1F">
              <w:t>. Научиться использовать методы расчета статистических функций и анализа данных.</w:t>
            </w:r>
          </w:p>
          <w:p w14:paraId="3682AAD5" w14:textId="77777777" w:rsidR="00096E1F" w:rsidRDefault="00096E1F" w:rsidP="00096E1F">
            <w:pPr>
              <w:tabs>
                <w:tab w:val="left" w:pos="346"/>
              </w:tabs>
              <w:ind w:left="488"/>
              <w:jc w:val="both"/>
              <w:rPr>
                <w:b/>
                <w:i/>
              </w:rPr>
            </w:pPr>
            <w:r w:rsidRPr="00096E1F">
              <w:rPr>
                <w:b/>
                <w:i/>
              </w:rPr>
              <w:t>Примеры заданий.</w:t>
            </w:r>
          </w:p>
          <w:p w14:paraId="704AEC5A" w14:textId="2F289751" w:rsidR="00096E1F" w:rsidRPr="00096E1F" w:rsidRDefault="00096E1F" w:rsidP="00B6377B">
            <w:pPr>
              <w:pStyle w:val="afc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6E1F">
              <w:rPr>
                <w:rFonts w:ascii="Times New Roman" w:eastAsiaTheme="minorEastAsia" w:hAnsi="Times New Roman" w:cs="Times New Roman"/>
                <w:sz w:val="22"/>
                <w:szCs w:val="22"/>
              </w:rPr>
              <w:t>Вычислить корреляционный момент и коэффициент корреляции по заданным реализациям случайных величин x, y и z, w.</w:t>
            </w:r>
          </w:p>
          <w:p w14:paraId="6D26B0B0" w14:textId="77777777" w:rsidR="00096E1F" w:rsidRDefault="00096E1F" w:rsidP="00096E1F">
            <w:pPr>
              <w:pStyle w:val="afc"/>
              <w:shd w:val="clear" w:color="auto" w:fill="FFFFFF"/>
              <w:spacing w:before="0" w:beforeAutospacing="0" w:after="0" w:afterAutospacing="0"/>
              <w:ind w:left="1196"/>
            </w:pPr>
            <w:r>
              <w:rPr>
                <w:noProof/>
              </w:rPr>
              <w:lastRenderedPageBreak/>
              <w:drawing>
                <wp:inline distT="0" distB="0" distL="0" distR="0" wp14:anchorId="00553997" wp14:editId="50D16AE6">
                  <wp:extent cx="2791017" cy="14906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269" t="23236" r="45990" b="50642"/>
                          <a:stretch/>
                        </pic:blipFill>
                        <pic:spPr bwMode="auto">
                          <a:xfrm>
                            <a:off x="0" y="0"/>
                            <a:ext cx="2912731" cy="155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AD74CA" w14:textId="049D6531" w:rsidR="00096E1F" w:rsidRPr="00096E1F" w:rsidRDefault="00096E1F" w:rsidP="00B6377B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 заданным реализациям случайной величины х построить ее гистограмму. Произведено 500 наблюдений. Результаты наблюдений сведены в статистический ряд:</w:t>
            </w:r>
          </w:p>
          <w:tbl>
            <w:tblPr>
              <w:tblStyle w:val="a8"/>
              <w:tblW w:w="9335" w:type="dxa"/>
              <w:tblLook w:val="04A0" w:firstRow="1" w:lastRow="0" w:firstColumn="1" w:lastColumn="0" w:noHBand="0" w:noVBand="1"/>
            </w:tblPr>
            <w:tblGrid>
              <w:gridCol w:w="1487"/>
              <w:gridCol w:w="981"/>
              <w:gridCol w:w="981"/>
              <w:gridCol w:w="981"/>
              <w:gridCol w:w="981"/>
              <w:gridCol w:w="981"/>
              <w:gridCol w:w="981"/>
              <w:gridCol w:w="981"/>
              <w:gridCol w:w="981"/>
            </w:tblGrid>
            <w:tr w:rsidR="00096E1F" w:rsidRPr="00096E1F" w14:paraId="37EE4D29" w14:textId="77777777" w:rsidTr="00BF380A">
              <w:tc>
                <w:tcPr>
                  <w:tcW w:w="1487" w:type="dxa"/>
                </w:tcPr>
                <w:p w14:paraId="6966270C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t>Интервалы наблюдений</w:t>
                  </w:r>
                </w:p>
              </w:tc>
              <w:tc>
                <w:tcPr>
                  <w:tcW w:w="981" w:type="dxa"/>
                </w:tcPr>
                <w:p w14:paraId="0EF4E40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-4; -3</w:t>
                  </w:r>
                </w:p>
              </w:tc>
              <w:tc>
                <w:tcPr>
                  <w:tcW w:w="981" w:type="dxa"/>
                </w:tcPr>
                <w:p w14:paraId="63DBE2B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-3; -2</w:t>
                  </w:r>
                </w:p>
              </w:tc>
              <w:tc>
                <w:tcPr>
                  <w:tcW w:w="981" w:type="dxa"/>
                </w:tcPr>
                <w:p w14:paraId="0596477A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-2; -1</w:t>
                  </w:r>
                </w:p>
              </w:tc>
              <w:tc>
                <w:tcPr>
                  <w:tcW w:w="981" w:type="dxa"/>
                </w:tcPr>
                <w:p w14:paraId="7140CC7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-1; 0</w:t>
                  </w:r>
                </w:p>
              </w:tc>
              <w:tc>
                <w:tcPr>
                  <w:tcW w:w="981" w:type="dxa"/>
                </w:tcPr>
                <w:p w14:paraId="5DF1C7F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0; 1</w:t>
                  </w:r>
                </w:p>
              </w:tc>
              <w:tc>
                <w:tcPr>
                  <w:tcW w:w="981" w:type="dxa"/>
                </w:tcPr>
                <w:p w14:paraId="1F90AEE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9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1; 2</w:t>
                  </w:r>
                </w:p>
              </w:tc>
              <w:tc>
                <w:tcPr>
                  <w:tcW w:w="981" w:type="dxa"/>
                </w:tcPr>
                <w:p w14:paraId="0C920CB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2; 3</w:t>
                  </w:r>
                </w:p>
              </w:tc>
              <w:tc>
                <w:tcPr>
                  <w:tcW w:w="981" w:type="dxa"/>
                </w:tcPr>
                <w:p w14:paraId="59FF731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3; 4</w:t>
                  </w:r>
                </w:p>
              </w:tc>
            </w:tr>
            <w:tr w:rsidR="00096E1F" w:rsidRPr="00096E1F" w14:paraId="1E59BF69" w14:textId="77777777" w:rsidTr="00BF380A">
              <w:tc>
                <w:tcPr>
                  <w:tcW w:w="1487" w:type="dxa"/>
                </w:tcPr>
                <w:p w14:paraId="4C12ECA5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jc w:val="left"/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t>Число наблюдений в данном интервале</w:t>
                  </w:r>
                </w:p>
              </w:tc>
              <w:tc>
                <w:tcPr>
                  <w:tcW w:w="981" w:type="dxa"/>
                </w:tcPr>
                <w:p w14:paraId="0D0D4C1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14:paraId="522DA3AA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981" w:type="dxa"/>
                </w:tcPr>
                <w:p w14:paraId="3BEC944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72</w:t>
                  </w:r>
                </w:p>
              </w:tc>
              <w:tc>
                <w:tcPr>
                  <w:tcW w:w="981" w:type="dxa"/>
                </w:tcPr>
                <w:p w14:paraId="7E00B091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9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133</w:t>
                  </w:r>
                </w:p>
              </w:tc>
              <w:tc>
                <w:tcPr>
                  <w:tcW w:w="981" w:type="dxa"/>
                </w:tcPr>
                <w:p w14:paraId="7B82AF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120</w:t>
                  </w:r>
                </w:p>
              </w:tc>
              <w:tc>
                <w:tcPr>
                  <w:tcW w:w="981" w:type="dxa"/>
                </w:tcPr>
                <w:p w14:paraId="5FA2E2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88</w:t>
                  </w:r>
                </w:p>
              </w:tc>
              <w:tc>
                <w:tcPr>
                  <w:tcW w:w="981" w:type="dxa"/>
                </w:tcPr>
                <w:p w14:paraId="06E74B07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46</w:t>
                  </w:r>
                </w:p>
              </w:tc>
              <w:tc>
                <w:tcPr>
                  <w:tcW w:w="981" w:type="dxa"/>
                </w:tcPr>
                <w:p w14:paraId="72360B3B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096E1F" w:rsidRPr="00096E1F" w14:paraId="3E4FE8A2" w14:textId="77777777" w:rsidTr="00BF380A">
              <w:tc>
                <w:tcPr>
                  <w:tcW w:w="1487" w:type="dxa"/>
                </w:tcPr>
                <w:p w14:paraId="7410E50D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t>Частота m/n</w:t>
                  </w:r>
                </w:p>
              </w:tc>
              <w:tc>
                <w:tcPr>
                  <w:tcW w:w="981" w:type="dxa"/>
                </w:tcPr>
                <w:p w14:paraId="47300F9F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0.012</w:t>
                  </w:r>
                </w:p>
              </w:tc>
              <w:tc>
                <w:tcPr>
                  <w:tcW w:w="981" w:type="dxa"/>
                </w:tcPr>
                <w:p w14:paraId="19D40FD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0.05</w:t>
                  </w:r>
                </w:p>
              </w:tc>
              <w:tc>
                <w:tcPr>
                  <w:tcW w:w="981" w:type="dxa"/>
                </w:tcPr>
                <w:p w14:paraId="776FA29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0.144</w:t>
                  </w:r>
                </w:p>
              </w:tc>
              <w:tc>
                <w:tcPr>
                  <w:tcW w:w="981" w:type="dxa"/>
                </w:tcPr>
                <w:p w14:paraId="10BD3048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0.266</w:t>
                  </w:r>
                </w:p>
              </w:tc>
              <w:tc>
                <w:tcPr>
                  <w:tcW w:w="981" w:type="dxa"/>
                </w:tcPr>
                <w:p w14:paraId="44F2014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0.240</w:t>
                  </w:r>
                </w:p>
              </w:tc>
              <w:tc>
                <w:tcPr>
                  <w:tcW w:w="981" w:type="dxa"/>
                </w:tcPr>
                <w:p w14:paraId="13274FA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0.176</w:t>
                  </w:r>
                </w:p>
              </w:tc>
              <w:tc>
                <w:tcPr>
                  <w:tcW w:w="981" w:type="dxa"/>
                </w:tcPr>
                <w:p w14:paraId="66271A6C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0.092</w:t>
                  </w:r>
                </w:p>
              </w:tc>
              <w:tc>
                <w:tcPr>
                  <w:tcW w:w="981" w:type="dxa"/>
                </w:tcPr>
                <w:p w14:paraId="052D84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0.02</w:t>
                  </w:r>
                </w:p>
              </w:tc>
            </w:tr>
          </w:tbl>
          <w:p w14:paraId="23AD5331" w14:textId="3B60299C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51"/>
              </w:tabs>
              <w:ind w:left="0" w:right="-1" w:firstLine="913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 заданным результатам наблюдений построить график нормального закона распределения. Выражение для нормального закона распределения имеет вид:</w:t>
            </w:r>
          </w:p>
          <w:p w14:paraId="526433B2" w14:textId="77777777" w:rsidR="00096E1F" w:rsidRPr="00475662" w:rsidRDefault="00096E1F" w:rsidP="00096E1F">
            <w:pPr>
              <w:ind w:firstLine="709"/>
              <w:jc w:val="center"/>
              <w:rPr>
                <w:sz w:val="24"/>
                <w:szCs w:val="24"/>
              </w:rPr>
            </w:pPr>
            <w:r w:rsidRPr="00096E1F">
              <w:rPr>
                <w:i/>
                <w:lang w:val="en-US"/>
              </w:rPr>
              <w:t>f</w:t>
            </w:r>
            <w:r w:rsidRPr="00096E1F">
              <w:rPr>
                <w:i/>
              </w:rPr>
              <w:t>(</w:t>
            </w:r>
            <w:r w:rsidRPr="00096E1F">
              <w:rPr>
                <w:i/>
                <w:lang w:val="en-US"/>
              </w:rPr>
              <w:t>x</w:t>
            </w:r>
            <w:r w:rsidRPr="00096E1F">
              <w:rPr>
                <w:i/>
              </w:rPr>
              <w:t>)</w:t>
            </w:r>
            <w:r w:rsidRPr="00096E1F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oMath>
          </w:p>
          <w:p w14:paraId="77DEAE3D" w14:textId="1BF800A9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81"/>
              </w:tabs>
              <w:ind w:right="-1" w:hanging="156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Построить закон z-распределения Фишера.</w:t>
            </w:r>
          </w:p>
          <w:p w14:paraId="34CF4D2D" w14:textId="622D3E82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66"/>
              </w:tabs>
              <w:ind w:right="-1" w:hanging="156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Распределением Фишера с “d1” и “d2” степенями свободы называется распределение F(χ), где</w:t>
            </w:r>
          </w:p>
          <w:p w14:paraId="62E99740" w14:textId="4552D2A1" w:rsidR="00096E1F" w:rsidRPr="00096E1F" w:rsidRDefault="00096E1F" w:rsidP="00096E1F">
            <w:pPr>
              <w:pStyle w:val="a"/>
              <w:numPr>
                <w:ilvl w:val="0"/>
                <w:numId w:val="0"/>
              </w:numPr>
              <w:ind w:left="4315" w:right="-1"/>
              <w:rPr>
                <w:sz w:val="22"/>
                <w:szCs w:val="22"/>
              </w:rPr>
            </w:pPr>
            <w:r w:rsidRPr="00096E1F">
              <w:rPr>
                <w:noProof/>
                <w:sz w:val="22"/>
                <w:szCs w:val="22"/>
              </w:rPr>
              <w:drawing>
                <wp:inline distT="0" distB="0" distL="0" distR="0" wp14:anchorId="4E563C02" wp14:editId="18CF2A0A">
                  <wp:extent cx="609600" cy="6355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41236" t="38894" r="49919" b="32967"/>
                          <a:stretch/>
                        </pic:blipFill>
                        <pic:spPr bwMode="auto">
                          <a:xfrm>
                            <a:off x="0" y="0"/>
                            <a:ext cx="653376" cy="681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34" w14:paraId="7B32F51E" w14:textId="77777777" w:rsidTr="0003098C">
        <w:trPr>
          <w:trHeight w:val="283"/>
        </w:trPr>
        <w:tc>
          <w:tcPr>
            <w:tcW w:w="993" w:type="dxa"/>
          </w:tcPr>
          <w:p w14:paraId="0FD65E86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743AD9C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2DF50383" w14:textId="27E5DF18" w:rsidR="004C7034" w:rsidRPr="004C7034" w:rsidRDefault="004C7034" w:rsidP="004C7034">
            <w:r w:rsidRPr="004C7034">
              <w:t>по разделу «Основные сведения о системах управления и типах моделей»</w:t>
            </w:r>
          </w:p>
        </w:tc>
        <w:tc>
          <w:tcPr>
            <w:tcW w:w="9723" w:type="dxa"/>
          </w:tcPr>
          <w:p w14:paraId="0816E515" w14:textId="77777777" w:rsidR="008E649C" w:rsidRPr="008E649C" w:rsidRDefault="008E649C" w:rsidP="008E649C">
            <w:r w:rsidRPr="008E649C">
              <w:t>Содержание задания:</w:t>
            </w:r>
          </w:p>
          <w:p w14:paraId="715F0E99" w14:textId="77777777" w:rsidR="008E649C" w:rsidRPr="008E649C" w:rsidRDefault="008E649C" w:rsidP="008E649C">
            <w:pPr>
              <w:pStyle w:val="af0"/>
              <w:numPr>
                <w:ilvl w:val="0"/>
                <w:numId w:val="50"/>
              </w:numPr>
            </w:pPr>
            <w:r w:rsidRPr="008E649C">
              <w:t xml:space="preserve">Вычислить </w:t>
            </w:r>
            <w:r w:rsidRPr="008E649C">
              <w:rPr>
                <w:b/>
                <w:i/>
                <w:lang w:val="en-US"/>
              </w:rPr>
              <w:t>n</w:t>
            </w:r>
            <w:r w:rsidRPr="008E649C">
              <w:t xml:space="preserve"> значений функции в заданном диапазоне изменения аргумента </w:t>
            </w:r>
            <w:r w:rsidRPr="008E649C">
              <w:rPr>
                <w:b/>
                <w:i/>
              </w:rPr>
              <w:t>х</w:t>
            </w:r>
            <w:r w:rsidRPr="008E649C">
              <w:t xml:space="preserve"> и трех значений коэффициента </w:t>
            </w:r>
            <w:r w:rsidRPr="008E649C">
              <w:rPr>
                <w:b/>
                <w:i/>
              </w:rPr>
              <w:t>а</w:t>
            </w:r>
            <w:r w:rsidRPr="008E649C">
              <w:t>.</w:t>
            </w:r>
          </w:p>
          <w:p w14:paraId="66BFF7B8" w14:textId="0F60761F" w:rsidR="008E649C" w:rsidRDefault="008E649C" w:rsidP="008E649C">
            <w:pPr>
              <w:pStyle w:val="af0"/>
              <w:numPr>
                <w:ilvl w:val="0"/>
                <w:numId w:val="50"/>
              </w:numPr>
            </w:pPr>
            <w:r w:rsidRPr="008E649C">
              <w:t>Вывести на экран таблицы значений аргумента и функции.</w:t>
            </w:r>
          </w:p>
          <w:p w14:paraId="02A02FEC" w14:textId="37DC7C94" w:rsidR="008E649C" w:rsidRPr="008E649C" w:rsidRDefault="008E649C" w:rsidP="008E649C">
            <w:pPr>
              <w:pStyle w:val="af0"/>
              <w:numPr>
                <w:ilvl w:val="0"/>
                <w:numId w:val="50"/>
              </w:numPr>
            </w:pPr>
            <w:r>
              <w:t xml:space="preserve">Построить </w:t>
            </w:r>
            <w:r w:rsidRPr="008E649C">
              <w:t>графики заданной функции.</w:t>
            </w:r>
          </w:p>
          <w:p w14:paraId="0CCA5145" w14:textId="7F07B509" w:rsidR="004C7034" w:rsidRDefault="004C7034" w:rsidP="004C7034">
            <w:pPr>
              <w:jc w:val="both"/>
            </w:pPr>
            <w:r w:rsidRPr="004C7034">
              <w:lastRenderedPageBreak/>
              <w:t xml:space="preserve">Вариант 1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9"/>
              <w:gridCol w:w="1187"/>
              <w:gridCol w:w="797"/>
              <w:gridCol w:w="851"/>
              <w:gridCol w:w="850"/>
              <w:gridCol w:w="851"/>
              <w:gridCol w:w="850"/>
              <w:gridCol w:w="709"/>
            </w:tblGrid>
            <w:tr w:rsidR="008E649C" w:rsidRPr="008E649C" w14:paraId="3ABEB839" w14:textId="77777777" w:rsidTr="00CE5D45">
              <w:tc>
                <w:tcPr>
                  <w:tcW w:w="909" w:type="dxa"/>
                </w:tcPr>
                <w:p w14:paraId="4338230A" w14:textId="67A8F4E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87" w:type="dxa"/>
                </w:tcPr>
                <w:p w14:paraId="5BA50E86" w14:textId="57C82220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797" w:type="dxa"/>
                </w:tcPr>
                <w:p w14:paraId="662B06FD" w14:textId="33D2082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BB80FB9" w14:textId="1B8FBAE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F3FF0B0" w14:textId="7401F79F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530190E3" w14:textId="0A858873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7E204587" w14:textId="3FD056A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7184FEB" w14:textId="36992B52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8E649C" w:rsidRPr="008E649C" w14:paraId="553666FA" w14:textId="77777777" w:rsidTr="00CE5D45">
              <w:trPr>
                <w:trHeight w:val="641"/>
              </w:trPr>
              <w:tc>
                <w:tcPr>
                  <w:tcW w:w="909" w:type="dxa"/>
                </w:tcPr>
                <w:p w14:paraId="41AE31FB" w14:textId="2D1FBCC9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14:paraId="781FF6CF" w14:textId="77777777" w:rsidR="008E649C" w:rsidRPr="008E649C" w:rsidRDefault="00C71028" w:rsidP="008E64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ax+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4a+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14:paraId="52C04AC4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36012037" w14:textId="7D4C60ED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0,6</w:t>
                  </w:r>
                </w:p>
              </w:tc>
              <w:tc>
                <w:tcPr>
                  <w:tcW w:w="851" w:type="dxa"/>
                </w:tcPr>
                <w:p w14:paraId="643D9DBE" w14:textId="762F5C81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2,6</w:t>
                  </w:r>
                </w:p>
              </w:tc>
              <w:tc>
                <w:tcPr>
                  <w:tcW w:w="850" w:type="dxa"/>
                </w:tcPr>
                <w:p w14:paraId="2AD971F8" w14:textId="11FCBD2C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14:paraId="72F5F8CE" w14:textId="27F201A6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2,5</w:t>
                  </w:r>
                </w:p>
              </w:tc>
              <w:tc>
                <w:tcPr>
                  <w:tcW w:w="850" w:type="dxa"/>
                </w:tcPr>
                <w:p w14:paraId="6156DC23" w14:textId="0A360DC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709" w:type="dxa"/>
                </w:tcPr>
                <w:p w14:paraId="5C481ABB" w14:textId="56BB684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</w:tbl>
          <w:p w14:paraId="35DCAC86" w14:textId="5A39D20E" w:rsidR="004C7034" w:rsidRPr="004C7034" w:rsidRDefault="004C7034" w:rsidP="004C7034">
            <w:pPr>
              <w:jc w:val="both"/>
            </w:pPr>
            <w:r w:rsidRPr="004C7034"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9"/>
              <w:gridCol w:w="1201"/>
              <w:gridCol w:w="783"/>
              <w:gridCol w:w="851"/>
              <w:gridCol w:w="850"/>
              <w:gridCol w:w="851"/>
              <w:gridCol w:w="850"/>
              <w:gridCol w:w="709"/>
            </w:tblGrid>
            <w:tr w:rsidR="008E649C" w:rsidRPr="008E649C" w14:paraId="568D578E" w14:textId="77777777" w:rsidTr="00CE5D45">
              <w:tc>
                <w:tcPr>
                  <w:tcW w:w="909" w:type="dxa"/>
                </w:tcPr>
                <w:p w14:paraId="7A4B23E1" w14:textId="26CE93E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01" w:type="dxa"/>
                </w:tcPr>
                <w:p w14:paraId="2FAC65F3" w14:textId="5E0D6A1F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783" w:type="dxa"/>
                </w:tcPr>
                <w:p w14:paraId="03CFF4D2" w14:textId="43AD199A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5BEFD216" w14:textId="62BC09D3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A5B7FDE" w14:textId="62D1DE88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3453460" w14:textId="2853036A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50F720B7" w14:textId="13B6C49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3AEDE27" w14:textId="65A0887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8E649C" w:rsidRPr="008E649C" w14:paraId="217E68C3" w14:textId="77777777" w:rsidTr="00CE5D45">
              <w:tc>
                <w:tcPr>
                  <w:tcW w:w="909" w:type="dxa"/>
                </w:tcPr>
                <w:p w14:paraId="0764D72E" w14:textId="7297B6EC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01" w:type="dxa"/>
                </w:tcPr>
                <w:p w14:paraId="6D883DE1" w14:textId="77777777" w:rsidR="008E649C" w:rsidRPr="008E649C" w:rsidRDefault="00C71028" w:rsidP="008E64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(2,2a-x)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+0,3a</m:t>
                          </m:r>
                        </m:den>
                      </m:f>
                    </m:oMath>
                  </m:oMathPara>
                </w:p>
                <w:p w14:paraId="429FA51A" w14:textId="7777777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14:paraId="018DA26D" w14:textId="1EBAE53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0,8</w:t>
                  </w:r>
                </w:p>
              </w:tc>
              <w:tc>
                <w:tcPr>
                  <w:tcW w:w="851" w:type="dxa"/>
                </w:tcPr>
                <w:p w14:paraId="319CEA1E" w14:textId="02F827D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2,6</w:t>
                  </w:r>
                </w:p>
              </w:tc>
              <w:tc>
                <w:tcPr>
                  <w:tcW w:w="850" w:type="dxa"/>
                </w:tcPr>
                <w:p w14:paraId="6BCE556B" w14:textId="051DAADE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851" w:type="dxa"/>
                </w:tcPr>
                <w:p w14:paraId="65AFCB03" w14:textId="5E30C3DE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3,5</w:t>
                  </w:r>
                </w:p>
              </w:tc>
              <w:tc>
                <w:tcPr>
                  <w:tcW w:w="850" w:type="dxa"/>
                </w:tcPr>
                <w:p w14:paraId="240C324B" w14:textId="0FD6F57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4,0</w:t>
                  </w:r>
                </w:p>
              </w:tc>
              <w:tc>
                <w:tcPr>
                  <w:tcW w:w="709" w:type="dxa"/>
                </w:tcPr>
                <w:p w14:paraId="02F238EC" w14:textId="44943212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</w:tbl>
          <w:p w14:paraId="2B948159" w14:textId="682C1AA9" w:rsidR="004C7034" w:rsidRPr="008E649C" w:rsidRDefault="004C7034" w:rsidP="008E649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4C7034" w14:paraId="08901BFA" w14:textId="77777777" w:rsidTr="0003098C">
        <w:trPr>
          <w:trHeight w:val="283"/>
        </w:trPr>
        <w:tc>
          <w:tcPr>
            <w:tcW w:w="993" w:type="dxa"/>
          </w:tcPr>
          <w:p w14:paraId="3969FFEF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568BE8E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328C4BDE" w14:textId="68225270" w:rsidR="004C7034" w:rsidRPr="004C7034" w:rsidRDefault="004C7034" w:rsidP="004C7034">
            <w:pPr>
              <w:ind w:left="42"/>
            </w:pPr>
            <w:r w:rsidRPr="004C7034">
              <w:t>по разделу «Методы построения моделей»</w:t>
            </w:r>
          </w:p>
        </w:tc>
        <w:tc>
          <w:tcPr>
            <w:tcW w:w="9723" w:type="dxa"/>
          </w:tcPr>
          <w:p w14:paraId="21AA82F5" w14:textId="77777777" w:rsidR="008E649C" w:rsidRPr="008E649C" w:rsidRDefault="008E649C" w:rsidP="008E649C">
            <w:r w:rsidRPr="008E649C">
              <w:t>Содержание задания:</w:t>
            </w:r>
          </w:p>
          <w:p w14:paraId="256EC3BA" w14:textId="77777777" w:rsidR="008E649C" w:rsidRPr="008E649C" w:rsidRDefault="008E649C" w:rsidP="008E649C">
            <w:pPr>
              <w:pStyle w:val="af0"/>
              <w:numPr>
                <w:ilvl w:val="0"/>
                <w:numId w:val="51"/>
              </w:numPr>
              <w:spacing w:line="259" w:lineRule="auto"/>
            </w:pPr>
            <w:r w:rsidRPr="008E649C">
              <w:t xml:space="preserve">Найти все действительные корни двух нелинейных уравнений. При решении одного из нелинейных уравнений использовать функцию </w:t>
            </w:r>
            <w:r w:rsidRPr="008E649C">
              <w:rPr>
                <w:lang w:val="en-US"/>
              </w:rPr>
              <w:t xml:space="preserve">Find, </w:t>
            </w:r>
            <w:r w:rsidRPr="008E649C">
              <w:t xml:space="preserve">при решении другого </w:t>
            </w:r>
            <w:r w:rsidRPr="008E649C">
              <w:rPr>
                <w:lang w:val="en-US"/>
              </w:rPr>
              <w:t>Root.</w:t>
            </w:r>
          </w:p>
          <w:p w14:paraId="25577E6E" w14:textId="77777777" w:rsidR="008E649C" w:rsidRPr="008E649C" w:rsidRDefault="008E649C" w:rsidP="008E649C">
            <w:pPr>
              <w:pStyle w:val="af0"/>
              <w:numPr>
                <w:ilvl w:val="0"/>
                <w:numId w:val="51"/>
              </w:numPr>
              <w:spacing w:line="259" w:lineRule="auto"/>
            </w:pPr>
            <w:r w:rsidRPr="008E649C">
              <w:t xml:space="preserve">Решить систему линейных уравнений, используя: 1) оператор </w:t>
            </w:r>
            <w:r w:rsidRPr="008E649C">
              <w:rPr>
                <w:lang w:val="en-US"/>
              </w:rPr>
              <w:t>Given</w:t>
            </w:r>
            <w:r w:rsidRPr="008E649C">
              <w:t xml:space="preserve"> и функцию </w:t>
            </w:r>
            <w:r w:rsidRPr="008E649C">
              <w:rPr>
                <w:lang w:val="en-US"/>
              </w:rPr>
              <w:t>Find</w:t>
            </w:r>
            <w:r w:rsidRPr="008E649C">
              <w:t>, 2) матричным способом, 3) аналитическим способом. Начальные значения корней принять равными нулю.</w:t>
            </w:r>
          </w:p>
          <w:p w14:paraId="232DA6CC" w14:textId="34721C96" w:rsidR="004C7034" w:rsidRDefault="004C7034" w:rsidP="004C7034">
            <w:pPr>
              <w:jc w:val="both"/>
            </w:pPr>
            <w:r w:rsidRPr="004C7034">
              <w:t>Вариант 1</w:t>
            </w:r>
          </w:p>
          <w:tbl>
            <w:tblPr>
              <w:tblStyle w:val="a8"/>
              <w:tblW w:w="7984" w:type="dxa"/>
              <w:tblLook w:val="04A0" w:firstRow="1" w:lastRow="0" w:firstColumn="1" w:lastColumn="0" w:noHBand="0" w:noVBand="1"/>
            </w:tblPr>
            <w:tblGrid>
              <w:gridCol w:w="1759"/>
              <w:gridCol w:w="2530"/>
              <w:gridCol w:w="3695"/>
            </w:tblGrid>
            <w:tr w:rsidR="008E649C" w:rsidRPr="008E649C" w14:paraId="4DD43CEA" w14:textId="31667265" w:rsidTr="0021241D">
              <w:tc>
                <w:tcPr>
                  <w:tcW w:w="1759" w:type="dxa"/>
                </w:tcPr>
                <w:p w14:paraId="43899657" w14:textId="15C8DB85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30" w:type="dxa"/>
                </w:tcPr>
                <w:p w14:paraId="10595310" w14:textId="559A3EF4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Нелинейные уравнения</w:t>
                  </w:r>
                </w:p>
              </w:tc>
              <w:tc>
                <w:tcPr>
                  <w:tcW w:w="3695" w:type="dxa"/>
                </w:tcPr>
                <w:p w14:paraId="423F69C1" w14:textId="196DF4FA" w:rsidR="008E649C" w:rsidRPr="008E649C" w:rsidRDefault="008E649C" w:rsidP="008E649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Системы линейных уравнений</w:t>
                  </w:r>
                </w:p>
              </w:tc>
            </w:tr>
            <w:tr w:rsidR="008E649C" w:rsidRPr="008E649C" w14:paraId="0E2033ED" w14:textId="2A5BE899" w:rsidTr="0021241D">
              <w:tc>
                <w:tcPr>
                  <w:tcW w:w="1759" w:type="dxa"/>
                </w:tcPr>
                <w:p w14:paraId="6231CE5F" w14:textId="7876D22A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30" w:type="dxa"/>
                </w:tcPr>
                <w:p w14:paraId="01699A42" w14:textId="77777777" w:rsidR="008E649C" w:rsidRPr="008E649C" w:rsidRDefault="008E649C" w:rsidP="008E649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3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–3.1x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–12x – 4.9=0</w:t>
                  </w:r>
                </w:p>
                <w:p w14:paraId="2BC70BE6" w14:textId="4B4F9956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0.5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x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 (x–2)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+1=0</w:t>
                  </w:r>
                </w:p>
              </w:tc>
              <w:tc>
                <w:tcPr>
                  <w:tcW w:w="3695" w:type="dxa"/>
                </w:tcPr>
                <w:p w14:paraId="47BA5D65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4.4‧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2.5‧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+ 19.1‧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10.8‧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4=4.3</w:t>
                  </w:r>
                </w:p>
                <w:p w14:paraId="539DD93C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5.5‧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9.3‧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– 14.2‧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+ 13.2‧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4=6.8</w:t>
                  </w:r>
                </w:p>
                <w:p w14:paraId="69A3C210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7.1‧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11.5‧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+ 5.3‧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6.7‧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4=–1.8</w:t>
                  </w:r>
                </w:p>
                <w:p w14:paraId="22F6FDE4" w14:textId="711A78FC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0B3F78">
                    <w:rPr>
                      <w:sz w:val="20"/>
                      <w:szCs w:val="20"/>
                    </w:rPr>
                    <w:t>14.2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1 + </w:t>
                  </w:r>
                  <w:r w:rsidRPr="000B3F78">
                    <w:rPr>
                      <w:sz w:val="20"/>
                      <w:szCs w:val="20"/>
                    </w:rPr>
                    <w:t>23.4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2 – </w:t>
                  </w:r>
                  <w:r w:rsidRPr="000B3F78">
                    <w:rPr>
                      <w:sz w:val="20"/>
                      <w:szCs w:val="20"/>
                    </w:rPr>
                    <w:t>8.8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3 + </w:t>
                  </w:r>
                  <w:r w:rsidRPr="000B3F78">
                    <w:rPr>
                      <w:sz w:val="20"/>
                      <w:szCs w:val="20"/>
                    </w:rPr>
                    <w:t>5.3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</w:t>
                  </w:r>
                  <w:r w:rsidRPr="000B3F78">
                    <w:rPr>
                      <w:sz w:val="20"/>
                      <w:szCs w:val="20"/>
                    </w:rPr>
                    <w:t>7.2</w:t>
                  </w:r>
                </w:p>
              </w:tc>
            </w:tr>
          </w:tbl>
          <w:p w14:paraId="1E0B596B" w14:textId="77777777" w:rsidR="008E649C" w:rsidRPr="004C7034" w:rsidRDefault="008E649C" w:rsidP="004C7034">
            <w:pPr>
              <w:jc w:val="both"/>
            </w:pPr>
          </w:p>
          <w:p w14:paraId="0E87B7B1" w14:textId="2D571AFB" w:rsidR="004C7034" w:rsidRPr="004C7034" w:rsidRDefault="004C7034" w:rsidP="004C7034">
            <w:pPr>
              <w:jc w:val="both"/>
            </w:pPr>
            <w:r w:rsidRPr="004C7034">
              <w:t>Вариант 2</w:t>
            </w:r>
          </w:p>
          <w:tbl>
            <w:tblPr>
              <w:tblStyle w:val="a8"/>
              <w:tblW w:w="7984" w:type="dxa"/>
              <w:tblLook w:val="04A0" w:firstRow="1" w:lastRow="0" w:firstColumn="1" w:lastColumn="0" w:noHBand="0" w:noVBand="1"/>
            </w:tblPr>
            <w:tblGrid>
              <w:gridCol w:w="1759"/>
              <w:gridCol w:w="2530"/>
              <w:gridCol w:w="3695"/>
            </w:tblGrid>
            <w:tr w:rsidR="008E649C" w:rsidRPr="008E649C" w14:paraId="40BF217E" w14:textId="77777777" w:rsidTr="0021241D">
              <w:tc>
                <w:tcPr>
                  <w:tcW w:w="1759" w:type="dxa"/>
                </w:tcPr>
                <w:p w14:paraId="58BF8C12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30" w:type="dxa"/>
                </w:tcPr>
                <w:p w14:paraId="476D7258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Нелинейные уравнения</w:t>
                  </w:r>
                </w:p>
              </w:tc>
              <w:tc>
                <w:tcPr>
                  <w:tcW w:w="3695" w:type="dxa"/>
                </w:tcPr>
                <w:p w14:paraId="4CC871B6" w14:textId="77777777" w:rsidR="008E649C" w:rsidRPr="008E649C" w:rsidRDefault="008E649C" w:rsidP="008E649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Системы линейных уравнений</w:t>
                  </w:r>
                </w:p>
              </w:tc>
            </w:tr>
            <w:tr w:rsidR="008E649C" w:rsidRPr="008E649C" w14:paraId="344EE3BD" w14:textId="77777777" w:rsidTr="0021241D">
              <w:tc>
                <w:tcPr>
                  <w:tcW w:w="1759" w:type="dxa"/>
                </w:tcPr>
                <w:p w14:paraId="7F74B876" w14:textId="3E0546A3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0" w:type="dxa"/>
                </w:tcPr>
                <w:p w14:paraId="2B311125" w14:textId="77777777" w:rsidR="008E649C" w:rsidRPr="008E649C" w:rsidRDefault="008E649C" w:rsidP="008E649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3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–3x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+2.8=0</w:t>
                  </w:r>
                </w:p>
                <w:p w14:paraId="065B955E" w14:textId="146B7C6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+ 0.5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x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–2=0</w:t>
                  </w:r>
                </w:p>
              </w:tc>
              <w:tc>
                <w:tcPr>
                  <w:tcW w:w="3695" w:type="dxa"/>
                </w:tcPr>
                <w:p w14:paraId="7A904B97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8.2‧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3.2‧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+ 14.2‧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+ 14.8‧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4=-8.4</w:t>
                  </w:r>
                </w:p>
                <w:p w14:paraId="0CB0C756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5.6‧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6.4‧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4=4.5</w:t>
                  </w:r>
                </w:p>
                <w:p w14:paraId="74DBDBDF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7.1‧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11.5‧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+ 5.3‧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6.7‧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4=–1.8</w:t>
                  </w:r>
                </w:p>
                <w:p w14:paraId="03A03647" w14:textId="4770F4EA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14.2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1 +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23.4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2 –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8.8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3 +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5.3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7.2</w:t>
                  </w:r>
                </w:p>
              </w:tc>
            </w:tr>
          </w:tbl>
          <w:p w14:paraId="4B474788" w14:textId="01B2CA4E" w:rsidR="004C7034" w:rsidRPr="008E649C" w:rsidRDefault="004C7034" w:rsidP="004C7034">
            <w:pPr>
              <w:tabs>
                <w:tab w:val="left" w:pos="346"/>
              </w:tabs>
              <w:jc w:val="both"/>
            </w:pPr>
          </w:p>
        </w:tc>
      </w:tr>
      <w:tr w:rsidR="004C7034" w14:paraId="3DF00546" w14:textId="77777777" w:rsidTr="0003098C">
        <w:trPr>
          <w:trHeight w:val="283"/>
        </w:trPr>
        <w:tc>
          <w:tcPr>
            <w:tcW w:w="993" w:type="dxa"/>
          </w:tcPr>
          <w:p w14:paraId="6200BA23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A518748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50F1CC32" w14:textId="74762351" w:rsidR="004C7034" w:rsidRPr="004C7034" w:rsidRDefault="004C7034" w:rsidP="004C7034">
            <w:pPr>
              <w:ind w:left="42"/>
            </w:pPr>
            <w:r w:rsidRPr="004C7034">
              <w:t>по разделу «Исследование математических моделей»</w:t>
            </w:r>
          </w:p>
        </w:tc>
        <w:tc>
          <w:tcPr>
            <w:tcW w:w="9723" w:type="dxa"/>
          </w:tcPr>
          <w:p w14:paraId="37FA8937" w14:textId="77777777" w:rsidR="008E649C" w:rsidRPr="00D0614E" w:rsidRDefault="008E649C" w:rsidP="008E649C">
            <w:r w:rsidRPr="00D0614E">
              <w:t>Содержание задания:</w:t>
            </w:r>
          </w:p>
          <w:p w14:paraId="216ECC7D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Ввести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 xml:space="preserve"> и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32A79228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>Выполнить заданные действия над матрицами.</w:t>
            </w:r>
          </w:p>
          <w:p w14:paraId="619ECB97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lastRenderedPageBreak/>
              <w:t>Вывести на экран значения заданных элементов матрицы, при условии, что счет номеров элементов начинается с 1.</w:t>
            </w:r>
          </w:p>
          <w:p w14:paraId="23F54F8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Транспонировать матрицу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14F7ADB4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Вывести на экран третий столбец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 xml:space="preserve"> и вторую строку матрицы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7CCFA1D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значение определителя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>.</w:t>
            </w:r>
          </w:p>
          <w:p w14:paraId="447F9715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  <w:vertAlign w:val="superscript"/>
                <w:lang w:val="en-US"/>
              </w:rPr>
              <w:t>-1</w:t>
            </w:r>
            <w:r w:rsidRPr="008E649C">
              <w:rPr>
                <w:sz w:val="20"/>
                <w:szCs w:val="20"/>
                <w:lang w:val="en-US"/>
              </w:rPr>
              <w:t xml:space="preserve"> </w:t>
            </w:r>
            <w:r w:rsidRPr="008E649C">
              <w:rPr>
                <w:sz w:val="20"/>
                <w:szCs w:val="20"/>
              </w:rPr>
              <w:t>сделать проверку.</w:t>
            </w:r>
          </w:p>
          <w:p w14:paraId="6DD3D778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матрицу </w:t>
            </w:r>
            <w:r w:rsidRPr="008E649C">
              <w:rPr>
                <w:sz w:val="20"/>
                <w:szCs w:val="20"/>
                <w:lang w:val="en-US"/>
              </w:rPr>
              <w:t>W</w:t>
            </w:r>
            <w:r w:rsidRPr="008E649C">
              <w:rPr>
                <w:sz w:val="20"/>
                <w:szCs w:val="20"/>
              </w:rPr>
              <w:t xml:space="preserve"> из условия: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>*</w:t>
            </w:r>
            <w:r w:rsidRPr="008E649C">
              <w:rPr>
                <w:sz w:val="20"/>
                <w:szCs w:val="20"/>
                <w:lang w:val="en-US"/>
              </w:rPr>
              <w:t>W</w:t>
            </w:r>
            <w:r w:rsidRPr="008E649C">
              <w:rPr>
                <w:sz w:val="20"/>
                <w:szCs w:val="20"/>
              </w:rPr>
              <w:t>=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 Сделать проверку результата.</w:t>
            </w:r>
          </w:p>
          <w:p w14:paraId="72FE047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>Решить систему уравнений матричным способом.</w:t>
            </w:r>
          </w:p>
          <w:p w14:paraId="6CA1B5F0" w14:textId="3343D4F8" w:rsidR="004C7034" w:rsidRDefault="004C7034" w:rsidP="004C7034">
            <w:pPr>
              <w:jc w:val="both"/>
            </w:pPr>
            <w:r w:rsidRPr="004C7034">
              <w:t>Вариант 1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3402"/>
            </w:tblGrid>
            <w:tr w:rsidR="00D0614E" w:rsidRPr="00D0614E" w14:paraId="1CD89336" w14:textId="77777777" w:rsidTr="00D0614E">
              <w:tc>
                <w:tcPr>
                  <w:tcW w:w="1334" w:type="dxa"/>
                </w:tcPr>
                <w:p w14:paraId="5BB3F905" w14:textId="6DAE9954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22652210" w14:textId="5E3D0B46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Варианты заданий</w:t>
                  </w:r>
                </w:p>
              </w:tc>
            </w:tr>
            <w:tr w:rsidR="00D0614E" w:rsidRPr="00D0614E" w14:paraId="7B74C26C" w14:textId="77777777" w:rsidTr="00D0614E">
              <w:tc>
                <w:tcPr>
                  <w:tcW w:w="1334" w:type="dxa"/>
                </w:tcPr>
                <w:p w14:paraId="3B943876" w14:textId="4A0E03B3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16B0C30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1)</w:t>
                  </w:r>
                </w:p>
                <w:p w14:paraId="16374EBF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U=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0B1948" w14:paraId="62AC4739" w14:textId="77777777" w:rsidTr="000B3F78">
                    <w:tc>
                      <w:tcPr>
                        <w:tcW w:w="973" w:type="dxa"/>
                      </w:tcPr>
                      <w:p w14:paraId="62D4AF6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4590CB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74947E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-0.11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157718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</w:tr>
                  <w:tr w:rsidR="00D0614E" w:rsidRPr="000B1948" w14:paraId="00297E1A" w14:textId="77777777" w:rsidTr="000B3F78">
                    <w:tc>
                      <w:tcPr>
                        <w:tcW w:w="973" w:type="dxa"/>
                      </w:tcPr>
                      <w:p w14:paraId="0635527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0.42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6A96344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6B51FED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43AA87D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0.17</w:t>
                        </w:r>
                      </w:p>
                    </w:tc>
                  </w:tr>
                  <w:tr w:rsidR="00D0614E" w:rsidRPr="000B1948" w14:paraId="360BD266" w14:textId="77777777" w:rsidTr="000B3F78">
                    <w:tc>
                      <w:tcPr>
                        <w:tcW w:w="973" w:type="dxa"/>
                      </w:tcPr>
                      <w:p w14:paraId="52D753C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29B508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11ABCDA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9CBAF2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0.37</w:t>
                        </w:r>
                      </w:p>
                    </w:tc>
                  </w:tr>
                  <w:tr w:rsidR="00D0614E" w:rsidRPr="000B1948" w14:paraId="3F9E5C41" w14:textId="77777777" w:rsidTr="000B3F78">
                    <w:tc>
                      <w:tcPr>
                        <w:tcW w:w="973" w:type="dxa"/>
                      </w:tcPr>
                      <w:p w14:paraId="7E935B5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0.54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624BD1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-0.32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A78534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-0.74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51EF4B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394612BD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V=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0B1948" w14:paraId="4C0BA84F" w14:textId="77777777" w:rsidTr="000B3F78">
                    <w:tc>
                      <w:tcPr>
                        <w:tcW w:w="973" w:type="dxa"/>
                      </w:tcPr>
                      <w:p w14:paraId="5049B06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360248A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0A9D6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E8C6BA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0.65</w:t>
                        </w:r>
                      </w:p>
                    </w:tc>
                  </w:tr>
                  <w:tr w:rsidR="00D0614E" w:rsidRPr="000B1948" w14:paraId="056CBEAC" w14:textId="77777777" w:rsidTr="000B3F78">
                    <w:tc>
                      <w:tcPr>
                        <w:tcW w:w="973" w:type="dxa"/>
                      </w:tcPr>
                      <w:p w14:paraId="7644BE14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63D0E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0.98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F57EF2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B7DD54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</w:tr>
                  <w:tr w:rsidR="00D0614E" w:rsidRPr="000B1948" w14:paraId="283B3AFB" w14:textId="77777777" w:rsidTr="000B3F78">
                    <w:tc>
                      <w:tcPr>
                        <w:tcW w:w="973" w:type="dxa"/>
                      </w:tcPr>
                      <w:p w14:paraId="37DB7BD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0.53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A2AB92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40DE30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0.97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3CBB06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0.24</w:t>
                        </w:r>
                      </w:p>
                    </w:tc>
                  </w:tr>
                  <w:tr w:rsidR="00D0614E" w:rsidRPr="000B1948" w14:paraId="4BBAEA53" w14:textId="77777777" w:rsidTr="000B3F78">
                    <w:tc>
                      <w:tcPr>
                        <w:tcW w:w="973" w:type="dxa"/>
                      </w:tcPr>
                      <w:p w14:paraId="035287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02BBF2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9521E8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E6B0C1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5CBC5F8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1AA5F31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2) 2(U+V)‧(2U-V)</w:t>
                  </w:r>
                </w:p>
                <w:p w14:paraId="4012B2C4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3)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1,2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V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2,2</w:t>
                  </w:r>
                </w:p>
                <w:p w14:paraId="2860EC7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5D1E60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9)   5x1+8x2-x3=-7</w:t>
                  </w:r>
                </w:p>
                <w:p w14:paraId="74630DBB" w14:textId="77777777" w:rsidR="00D0614E" w:rsidRPr="000B3F78" w:rsidRDefault="00D0614E" w:rsidP="00D0614E">
                  <w:pPr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 x</w:t>
                  </w:r>
                  <w:r w:rsidRPr="000B3F78">
                    <w:rPr>
                      <w:sz w:val="20"/>
                      <w:szCs w:val="20"/>
                    </w:rPr>
                    <w:t>1+2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2+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3= 1</w:t>
                  </w:r>
                </w:p>
                <w:p w14:paraId="4046E966" w14:textId="1712BC5E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0B3F78">
                    <w:rPr>
                      <w:sz w:val="20"/>
                      <w:szCs w:val="20"/>
                    </w:rPr>
                    <w:t xml:space="preserve">       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1-3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2+2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3= 9</w:t>
                  </w:r>
                </w:p>
              </w:tc>
            </w:tr>
          </w:tbl>
          <w:p w14:paraId="4C4E0D2D" w14:textId="77777777" w:rsidR="00D0614E" w:rsidRPr="004C7034" w:rsidRDefault="00D0614E" w:rsidP="004C7034">
            <w:pPr>
              <w:jc w:val="both"/>
            </w:pPr>
          </w:p>
          <w:p w14:paraId="407FA6A1" w14:textId="77777777" w:rsidR="004C7034" w:rsidRPr="004C7034" w:rsidRDefault="004C7034" w:rsidP="004C7034">
            <w:pPr>
              <w:jc w:val="both"/>
            </w:pPr>
            <w:r w:rsidRPr="004C7034"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3402"/>
            </w:tblGrid>
            <w:tr w:rsidR="00D0614E" w:rsidRPr="00D0614E" w14:paraId="7B791D62" w14:textId="77777777" w:rsidTr="00D0614E">
              <w:tc>
                <w:tcPr>
                  <w:tcW w:w="1334" w:type="dxa"/>
                </w:tcPr>
                <w:p w14:paraId="09878981" w14:textId="77777777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2FB2DA9A" w14:textId="77777777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Варианты заданий</w:t>
                  </w:r>
                </w:p>
              </w:tc>
            </w:tr>
            <w:tr w:rsidR="00D0614E" w:rsidRPr="00D0614E" w14:paraId="77668323" w14:textId="77777777" w:rsidTr="00D0614E">
              <w:tc>
                <w:tcPr>
                  <w:tcW w:w="1334" w:type="dxa"/>
                </w:tcPr>
                <w:p w14:paraId="706937D4" w14:textId="4EA9079B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7B78435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1)</w:t>
                  </w:r>
                </w:p>
                <w:p w14:paraId="4FBD275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U=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0B1948" w14:paraId="5ABD0614" w14:textId="77777777" w:rsidTr="000B3F78">
                    <w:tc>
                      <w:tcPr>
                        <w:tcW w:w="973" w:type="dxa"/>
                      </w:tcPr>
                      <w:p w14:paraId="269C20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E8D648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1567AD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DB458B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0.44</w:t>
                        </w:r>
                      </w:p>
                    </w:tc>
                  </w:tr>
                  <w:tr w:rsidR="00D0614E" w:rsidRPr="000B1948" w14:paraId="4216A37D" w14:textId="77777777" w:rsidTr="000B3F78">
                    <w:tc>
                      <w:tcPr>
                        <w:tcW w:w="973" w:type="dxa"/>
                      </w:tcPr>
                      <w:p w14:paraId="209F08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-0.52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01CC5C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ADBBFC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B590B6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-0.72</w:t>
                        </w:r>
                      </w:p>
                    </w:tc>
                  </w:tr>
                  <w:tr w:rsidR="00D0614E" w:rsidRPr="000B1948" w14:paraId="7AFA6E9F" w14:textId="77777777" w:rsidTr="000B3F78">
                    <w:tc>
                      <w:tcPr>
                        <w:tcW w:w="973" w:type="dxa"/>
                      </w:tcPr>
                      <w:p w14:paraId="798ADA0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lastRenderedPageBreak/>
                          <w:t>0.35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5EDB6D20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2F6472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0.38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D149DE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-0.63</w:t>
                        </w:r>
                      </w:p>
                    </w:tc>
                  </w:tr>
                  <w:tr w:rsidR="00D0614E" w:rsidRPr="000B1948" w14:paraId="714DAB02" w14:textId="77777777" w:rsidTr="000B3F78">
                    <w:tc>
                      <w:tcPr>
                        <w:tcW w:w="973" w:type="dxa"/>
                      </w:tcPr>
                      <w:p w14:paraId="7472C37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0.74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1C0C5A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B6B7E6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5DCC3B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</w:tr>
                </w:tbl>
                <w:p w14:paraId="4BA64FE8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V=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0B1948" w14:paraId="28AFC0B4" w14:textId="77777777" w:rsidTr="000B3F78">
                    <w:tc>
                      <w:tcPr>
                        <w:tcW w:w="973" w:type="dxa"/>
                      </w:tcPr>
                      <w:p w14:paraId="46544B9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2AE42D8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EB2854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1B0DA3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0.54</w:t>
                        </w:r>
                      </w:p>
                    </w:tc>
                  </w:tr>
                  <w:tr w:rsidR="00D0614E" w:rsidRPr="000B1948" w14:paraId="792114FF" w14:textId="77777777" w:rsidTr="000B3F78">
                    <w:tc>
                      <w:tcPr>
                        <w:tcW w:w="973" w:type="dxa"/>
                      </w:tcPr>
                      <w:p w14:paraId="79807BB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0.47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511678B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6621D38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ABCD41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-0.32</w:t>
                        </w:r>
                      </w:p>
                    </w:tc>
                  </w:tr>
                  <w:tr w:rsidR="00D0614E" w:rsidRPr="000B1948" w14:paraId="40817348" w14:textId="77777777" w:rsidTr="000B3F78">
                    <w:tc>
                      <w:tcPr>
                        <w:tcW w:w="973" w:type="dxa"/>
                      </w:tcPr>
                      <w:p w14:paraId="052F860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-0.11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0B34A88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E315C6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46B2480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-0.74</w:t>
                        </w:r>
                      </w:p>
                    </w:tc>
                  </w:tr>
                  <w:tr w:rsidR="00D0614E" w:rsidRPr="000B1948" w14:paraId="5613FD37" w14:textId="77777777" w:rsidTr="000B3F78">
                    <w:tc>
                      <w:tcPr>
                        <w:tcW w:w="973" w:type="dxa"/>
                      </w:tcPr>
                      <w:p w14:paraId="413062FA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851F82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BA98FC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0.36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2FE050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57E603B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E2A64EB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2) 3U - (U+2V)‧V</w:t>
                  </w:r>
                </w:p>
                <w:p w14:paraId="2B6E5D7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3)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1,3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2,1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V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3,2</w:t>
                  </w:r>
                </w:p>
                <w:p w14:paraId="4405879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3304789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9)     x1+2x2+x3= 4</w:t>
                  </w:r>
                </w:p>
                <w:p w14:paraId="0E3520C6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3x1-5x2+3x3= 1</w:t>
                  </w:r>
                </w:p>
                <w:p w14:paraId="3424809B" w14:textId="08EB91C2" w:rsidR="00D0614E" w:rsidRPr="00D0614E" w:rsidRDefault="00D0614E" w:rsidP="00D0614E">
                  <w:pPr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2x1+7x2-x3= 8</w:t>
                  </w:r>
                </w:p>
              </w:tc>
            </w:tr>
          </w:tbl>
          <w:p w14:paraId="67338130" w14:textId="6D555432" w:rsidR="004C7034" w:rsidRPr="008E649C" w:rsidRDefault="004C7034" w:rsidP="004C7034">
            <w:pPr>
              <w:tabs>
                <w:tab w:val="left" w:pos="346"/>
              </w:tabs>
              <w:jc w:val="both"/>
            </w:pPr>
          </w:p>
        </w:tc>
      </w:tr>
      <w:tr w:rsidR="004C7034" w14:paraId="75CADDAC" w14:textId="77777777" w:rsidTr="0003098C">
        <w:trPr>
          <w:trHeight w:val="283"/>
        </w:trPr>
        <w:tc>
          <w:tcPr>
            <w:tcW w:w="993" w:type="dxa"/>
          </w:tcPr>
          <w:p w14:paraId="112B158B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CE62766" w14:textId="3460A054" w:rsidR="004C7034" w:rsidRDefault="004C7034" w:rsidP="00DC1095">
            <w:pPr>
              <w:ind w:left="42"/>
            </w:pPr>
            <w:r>
              <w:t>Итоговая контрольная работа</w:t>
            </w:r>
          </w:p>
        </w:tc>
        <w:tc>
          <w:tcPr>
            <w:tcW w:w="9723" w:type="dxa"/>
          </w:tcPr>
          <w:p w14:paraId="6B7C2EE8" w14:textId="73CC8C32" w:rsidR="004C7034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D0614E">
              <w:rPr>
                <w:rFonts w:eastAsia="Times New Roman"/>
                <w:b/>
              </w:rPr>
              <w:t xml:space="preserve">Задание 1. </w:t>
            </w:r>
            <w:r w:rsidRPr="00D0614E">
              <w:rPr>
                <w:rFonts w:eastAsia="Times New Roman"/>
              </w:rPr>
              <w:t>Произвести расчет при х = 1.2; a = 3.4; b = 6.7</w:t>
            </w:r>
          </w:p>
          <w:p w14:paraId="092B5BDE" w14:textId="77777777" w:rsidR="00D0614E" w:rsidRPr="00D0614E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D0614E" w:rsidRPr="00D0614E" w14:paraId="4E4B5078" w14:textId="77777777" w:rsidTr="00D0614E">
              <w:tc>
                <w:tcPr>
                  <w:tcW w:w="2752" w:type="dxa"/>
                </w:tcPr>
                <w:p w14:paraId="67702473" w14:textId="27EDCDCD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54334783" w14:textId="68FD0C0F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D0614E" w:rsidRPr="00D0614E" w14:paraId="1B4786EC" w14:textId="77777777" w:rsidTr="00D0614E">
              <w:tc>
                <w:tcPr>
                  <w:tcW w:w="2752" w:type="dxa"/>
                </w:tcPr>
                <w:p w14:paraId="3A5AEA4E" w14:textId="4EC48C71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4CDB7C97" w14:textId="654CA19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k=2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5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cos⁡</m:t>
                          </m:r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(k∙a+b)</m:t>
                          </m:r>
                        </m:e>
                      </m:nary>
                    </m:oMath>
                  </m:oMathPara>
                </w:p>
              </w:tc>
            </w:tr>
            <w:tr w:rsidR="003C4792" w:rsidRPr="00D0614E" w14:paraId="382C0D4D" w14:textId="77777777" w:rsidTr="00D0614E">
              <w:tc>
                <w:tcPr>
                  <w:tcW w:w="2752" w:type="dxa"/>
                </w:tcPr>
                <w:p w14:paraId="740CC7EE" w14:textId="0D070AC2" w:rsidR="003C4792" w:rsidRPr="00D0614E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295EE2B5" w14:textId="0A6BCACD" w:rsidR="003C4792" w:rsidRPr="003C4792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i=10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15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lg⁡</m:t>
                          </m:r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(i∙b+x)</m:t>
                          </m:r>
                        </m:e>
                      </m:nary>
                    </m:oMath>
                  </m:oMathPara>
                </w:p>
              </w:tc>
            </w:tr>
          </w:tbl>
          <w:p w14:paraId="56F2EA25" w14:textId="55EA91CC" w:rsidR="00D0614E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0614E">
              <w:rPr>
                <w:rFonts w:eastAsia="Times New Roman"/>
                <w:b/>
              </w:rPr>
              <w:t xml:space="preserve">Задание </w:t>
            </w:r>
            <w:r>
              <w:rPr>
                <w:rFonts w:eastAsia="Times New Roman"/>
                <w:b/>
              </w:rPr>
              <w:t>2</w:t>
            </w:r>
            <w:r w:rsidRPr="00D0614E">
              <w:rPr>
                <w:rFonts w:eastAsia="Times New Roman"/>
                <w:b/>
              </w:rPr>
              <w:t xml:space="preserve">. </w:t>
            </w:r>
            <w:r w:rsidRPr="00AE387F">
              <w:rPr>
                <w:rFonts w:eastAsia="Times New Roman"/>
                <w:sz w:val="24"/>
                <w:szCs w:val="24"/>
              </w:rPr>
              <w:t>Произвести расчет при m= 8, n= 5 и p= 10</w:t>
            </w:r>
          </w:p>
          <w:p w14:paraId="22E82696" w14:textId="77777777" w:rsidR="00D0614E" w:rsidRDefault="00D0614E" w:rsidP="00DF1426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D0614E" w:rsidRPr="00D0614E" w14:paraId="466AD013" w14:textId="77777777" w:rsidTr="000B3F78">
              <w:tc>
                <w:tcPr>
                  <w:tcW w:w="2752" w:type="dxa"/>
                </w:tcPr>
                <w:p w14:paraId="1889A2A5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733153DA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D0614E" w:rsidRPr="00D0614E" w14:paraId="7677514E" w14:textId="77777777" w:rsidTr="000B3F78">
              <w:tc>
                <w:tcPr>
                  <w:tcW w:w="2752" w:type="dxa"/>
                </w:tcPr>
                <w:p w14:paraId="0ABD48BD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A9C3A5A" w14:textId="09BAF929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  <w:lang w:val="en-US"/>
                                </w:rPr>
                                <m:t>m+n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!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m!+n!</m:t>
                          </m:r>
                        </m:den>
                      </m:f>
                    </m:oMath>
                  </m:oMathPara>
                </w:p>
              </w:tc>
            </w:tr>
            <w:tr w:rsidR="003C4792" w:rsidRPr="00D0614E" w14:paraId="1B17B68E" w14:textId="77777777" w:rsidTr="000B3F78">
              <w:tc>
                <w:tcPr>
                  <w:tcW w:w="2752" w:type="dxa"/>
                </w:tcPr>
                <w:p w14:paraId="7B1F1D84" w14:textId="77C32F89" w:rsidR="003C4792" w:rsidRPr="00D0614E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73BC550D" w14:textId="669FF931" w:rsidR="003C4792" w:rsidRPr="003C4792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  <w:lang w:val="en-US"/>
                                </w:rPr>
                                <m:t>p-m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!</m:t>
                          </m:r>
                          <m:r>
                            <w:rPr>
                              <w:rFonts w:eastAsia="Times New Roman"/>
                              <w:sz w:val="20"/>
                              <w:szCs w:val="20"/>
                              <w:lang w:val="en-US"/>
                            </w:rPr>
                            <m:t>‧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  <w:lang w:val="en-US"/>
                            </w:rPr>
                            <m:t>n!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</w:rPr>
                                <m:t>p-n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!</m:t>
                          </m:r>
                          <m:r>
                            <w:rPr>
                              <w:rFonts w:eastAsia="Times New Roman"/>
                              <w:sz w:val="20"/>
                              <w:szCs w:val="20"/>
                            </w:rPr>
                            <m:t>‧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(m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n)!</m:t>
                          </m:r>
                        </m:den>
                      </m:f>
                    </m:oMath>
                  </m:oMathPara>
                </w:p>
              </w:tc>
            </w:tr>
          </w:tbl>
          <w:p w14:paraId="619B54A6" w14:textId="77777777" w:rsidR="00D0614E" w:rsidRDefault="00D0614E" w:rsidP="00DF1426">
            <w:pPr>
              <w:tabs>
                <w:tab w:val="left" w:pos="346"/>
              </w:tabs>
              <w:jc w:val="both"/>
            </w:pPr>
          </w:p>
          <w:p w14:paraId="0F220EAF" w14:textId="18522659" w:rsidR="00D0614E" w:rsidRPr="00EE6CC3" w:rsidRDefault="00D0614E" w:rsidP="00DF1426">
            <w:pPr>
              <w:tabs>
                <w:tab w:val="left" w:pos="346"/>
              </w:tabs>
              <w:jc w:val="both"/>
            </w:pPr>
            <w:r w:rsidRPr="00EE6CC3">
              <w:rPr>
                <w:rFonts w:eastAsia="Times New Roman"/>
                <w:b/>
              </w:rPr>
              <w:t>Задание 3</w:t>
            </w:r>
            <w:r w:rsidRPr="00EE6CC3">
              <w:rPr>
                <w:rFonts w:eastAsia="Times New Roman"/>
              </w:rPr>
              <w:t>. Вычислить определенный интеграл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EE6CC3" w:rsidRPr="00D0614E" w14:paraId="48AFA4B3" w14:textId="77777777" w:rsidTr="000B3F78">
              <w:tc>
                <w:tcPr>
                  <w:tcW w:w="2752" w:type="dxa"/>
                </w:tcPr>
                <w:p w14:paraId="762C3209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188886FF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EE6CC3" w:rsidRPr="00D0614E" w14:paraId="566D7E3B" w14:textId="77777777" w:rsidTr="000B3F78">
              <w:tc>
                <w:tcPr>
                  <w:tcW w:w="2752" w:type="dxa"/>
                </w:tcPr>
                <w:p w14:paraId="154E4C7C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7D8E246" w14:textId="593F8D06" w:rsidR="00EE6CC3" w:rsidRPr="00EE6CC3" w:rsidRDefault="00C71028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∙cos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⁡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(x)dx</m:t>
                          </m:r>
                        </m:e>
                      </m:nary>
                    </m:oMath>
                  </m:oMathPara>
                </w:p>
              </w:tc>
            </w:tr>
            <w:tr w:rsidR="003C4792" w:rsidRPr="00D0614E" w14:paraId="036A417D" w14:textId="77777777" w:rsidTr="000B3F78">
              <w:tc>
                <w:tcPr>
                  <w:tcW w:w="2752" w:type="dxa"/>
                </w:tcPr>
                <w:p w14:paraId="074431E3" w14:textId="1E5F10AF" w:rsidR="003C4792" w:rsidRPr="00D0614E" w:rsidRDefault="003C4792" w:rsidP="00EE6CC3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</w:tcPr>
                <w:p w14:paraId="5E3A7368" w14:textId="727EDC02" w:rsidR="003C4792" w:rsidRPr="003C4792" w:rsidRDefault="00C71028" w:rsidP="00EE6CC3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(x)∙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</w:tr>
          </w:tbl>
          <w:p w14:paraId="64824CD8" w14:textId="1F0B49FC" w:rsidR="00D0614E" w:rsidRPr="00D0614E" w:rsidRDefault="00D0614E" w:rsidP="00DF1426">
            <w:pPr>
              <w:tabs>
                <w:tab w:val="left" w:pos="346"/>
              </w:tabs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FDDFAD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1EBFB9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0312030" w:rsidR="009D5862" w:rsidRPr="0084430D" w:rsidRDefault="0031316B" w:rsidP="00FC1ACA">
            <w:pPr>
              <w:pStyle w:val="TableParagraph"/>
              <w:spacing w:before="56"/>
              <w:ind w:left="109"/>
            </w:pPr>
            <w:r w:rsidRPr="0084430D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4430D">
              <w:rPr>
                <w:spacing w:val="-4"/>
                <w:lang w:val="ru-RU"/>
              </w:rPr>
              <w:t xml:space="preserve">Обучающийся </w:t>
            </w:r>
            <w:r w:rsidRPr="0084430D">
              <w:rPr>
                <w:lang w:val="ru-RU"/>
              </w:rPr>
              <w:t>показал полный объем знаний, умений</w:t>
            </w:r>
            <w:r w:rsidRPr="0084430D">
              <w:rPr>
                <w:spacing w:val="-25"/>
                <w:lang w:val="ru-RU"/>
              </w:rPr>
              <w:t xml:space="preserve"> </w:t>
            </w:r>
            <w:r w:rsidRPr="0084430D">
              <w:rPr>
                <w:lang w:val="ru-RU"/>
              </w:rPr>
              <w:t>в освоении пройденных тем и применение их на</w:t>
            </w:r>
            <w:r w:rsidRPr="0084430D">
              <w:rPr>
                <w:spacing w:val="-4"/>
                <w:lang w:val="ru-RU"/>
              </w:rPr>
              <w:t xml:space="preserve"> </w:t>
            </w:r>
            <w:r w:rsidRPr="0084430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8B27964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84430D" w:rsidRDefault="009D5862" w:rsidP="00FC1ACA">
            <w:pPr>
              <w:jc w:val="center"/>
            </w:pPr>
            <w:r w:rsidRPr="0084430D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Работа выполнена полностью,</w:t>
            </w:r>
            <w:r w:rsidRPr="0084430D">
              <w:rPr>
                <w:spacing w:val="-15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4430D">
              <w:rPr>
                <w:spacing w:val="-8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1E7C913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84430D" w:rsidRDefault="009D5862" w:rsidP="00FC1ACA">
            <w:pPr>
              <w:jc w:val="center"/>
            </w:pPr>
            <w:r w:rsidRPr="0084430D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Допущены более одной</w:t>
            </w:r>
            <w:r w:rsidRPr="0084430D">
              <w:rPr>
                <w:spacing w:val="-22"/>
                <w:lang w:val="ru-RU"/>
              </w:rPr>
              <w:t xml:space="preserve"> </w:t>
            </w:r>
            <w:r w:rsidRPr="0084430D">
              <w:rPr>
                <w:lang w:val="ru-RU"/>
              </w:rPr>
              <w:t>ошибки или более двух-трех</w:t>
            </w:r>
            <w:r w:rsidRPr="0084430D">
              <w:rPr>
                <w:spacing w:val="-20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56DFADD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84430D" w:rsidRDefault="009D5862" w:rsidP="00FC1ACA">
            <w:pPr>
              <w:jc w:val="center"/>
            </w:pPr>
            <w:r w:rsidRPr="0084430D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Работа выполнена не</w:t>
            </w:r>
            <w:r w:rsidRPr="0084430D">
              <w:rPr>
                <w:spacing w:val="-17"/>
                <w:lang w:val="ru-RU"/>
              </w:rPr>
              <w:t xml:space="preserve"> </w:t>
            </w:r>
            <w:r w:rsidRPr="0084430D">
              <w:rPr>
                <w:lang w:val="ru-RU"/>
              </w:rPr>
              <w:t xml:space="preserve">полностью. Допущены </w:t>
            </w:r>
            <w:r w:rsidRPr="0084430D">
              <w:rPr>
                <w:spacing w:val="-2"/>
                <w:lang w:val="ru-RU"/>
              </w:rPr>
              <w:t xml:space="preserve">грубые </w:t>
            </w:r>
            <w:r w:rsidRPr="0084430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AA7B8B3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4430D" w:rsidRDefault="009D5862" w:rsidP="00FC1ACA">
            <w:pPr>
              <w:jc w:val="center"/>
            </w:pPr>
            <w:r w:rsidRPr="0084430D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4430D">
              <w:t>Работа</w:t>
            </w:r>
            <w:proofErr w:type="spellEnd"/>
            <w:r w:rsidRPr="0084430D">
              <w:t xml:space="preserve"> </w:t>
            </w:r>
            <w:proofErr w:type="spellStart"/>
            <w:r w:rsidRPr="0084430D">
              <w:t>не</w:t>
            </w:r>
            <w:proofErr w:type="spellEnd"/>
            <w:r w:rsidRPr="0084430D">
              <w:rPr>
                <w:lang w:val="ru-RU"/>
              </w:rPr>
              <w:t xml:space="preserve"> </w:t>
            </w:r>
            <w:proofErr w:type="spellStart"/>
            <w:r w:rsidRPr="0084430D">
              <w:rPr>
                <w:spacing w:val="-1"/>
              </w:rPr>
              <w:t>выполнена</w:t>
            </w:r>
            <w:proofErr w:type="spellEnd"/>
            <w:r w:rsidRPr="0084430D">
              <w:t>.</w:t>
            </w:r>
          </w:p>
        </w:tc>
        <w:tc>
          <w:tcPr>
            <w:tcW w:w="2055" w:type="dxa"/>
          </w:tcPr>
          <w:p w14:paraId="333F1BA7" w14:textId="0F65A58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3F8A870" w:rsidR="008A3CD9" w:rsidRPr="00E25E51" w:rsidRDefault="009D5862" w:rsidP="008A3CD9">
            <w:pPr>
              <w:pStyle w:val="TableParagraph"/>
            </w:pPr>
            <w:r w:rsidRPr="00E25E51">
              <w:rPr>
                <w:lang w:val="ru-RU"/>
              </w:rPr>
              <w:t xml:space="preserve">Решение </w:t>
            </w:r>
            <w:r w:rsidR="0084430D" w:rsidRPr="00E25E51">
              <w:rPr>
                <w:lang w:val="ru-RU"/>
              </w:rPr>
              <w:t xml:space="preserve">практических </w:t>
            </w:r>
            <w:r w:rsidRPr="00E25E51">
              <w:rPr>
                <w:lang w:val="ru-RU"/>
              </w:rPr>
              <w:t xml:space="preserve">заданий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4430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4430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5CB50EF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84430D" w:rsidRDefault="009D5862" w:rsidP="00FC1ACA">
            <w:pPr>
              <w:jc w:val="center"/>
            </w:pPr>
            <w:r w:rsidRPr="0084430D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4430D" w:rsidRDefault="009D5862" w:rsidP="00FC1ACA">
            <w:r w:rsidRPr="0084430D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84430D">
              <w:t xml:space="preserve"> </w:t>
            </w:r>
          </w:p>
        </w:tc>
        <w:tc>
          <w:tcPr>
            <w:tcW w:w="2055" w:type="dxa"/>
          </w:tcPr>
          <w:p w14:paraId="419E904E" w14:textId="13ECC90D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84430D" w:rsidRDefault="009D5862" w:rsidP="00FC1ACA">
            <w:pPr>
              <w:jc w:val="center"/>
            </w:pPr>
            <w:r w:rsidRPr="0084430D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4430D" w:rsidRDefault="009D5862" w:rsidP="00FC1ACA">
            <w:r w:rsidRPr="0084430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95EDFC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4430D" w:rsidRDefault="009D5862" w:rsidP="00FC1ACA">
            <w:pPr>
              <w:jc w:val="center"/>
            </w:pPr>
            <w:r w:rsidRPr="0084430D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4430D" w:rsidRDefault="009D5862" w:rsidP="00FC1ACA">
            <w:r w:rsidRPr="0084430D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7BCC13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4430D" w:rsidRDefault="009D5862" w:rsidP="00FC1ACA">
            <w:pPr>
              <w:jc w:val="center"/>
            </w:pPr>
            <w:r w:rsidRPr="0084430D">
              <w:t>2</w:t>
            </w:r>
          </w:p>
        </w:tc>
      </w:tr>
    </w:tbl>
    <w:p w14:paraId="2514F09E" w14:textId="443DFD8A" w:rsidR="00C80BE8" w:rsidRPr="008E0F9E" w:rsidRDefault="00C80BE8" w:rsidP="00702DCE">
      <w:pPr>
        <w:pStyle w:val="2"/>
        <w:numPr>
          <w:ilvl w:val="0"/>
          <w:numId w:val="0"/>
        </w:numPr>
        <w:ind w:left="709"/>
        <w:rPr>
          <w:i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250D4E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204FD3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24FCC9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</w:t>
            </w:r>
            <w:r w:rsidR="00702DCE" w:rsidRPr="00702DCE">
              <w:rPr>
                <w:bCs/>
              </w:rPr>
              <w:t>практические задания</w:t>
            </w:r>
          </w:p>
        </w:tc>
        <w:tc>
          <w:tcPr>
            <w:tcW w:w="2835" w:type="dxa"/>
          </w:tcPr>
          <w:p w14:paraId="64F1F798" w14:textId="0FA5E69F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5C0B543" w:rsidR="00154655" w:rsidRPr="006E6D0F" w:rsidRDefault="00E35C0D" w:rsidP="00E35C0D">
            <w:pPr>
              <w:jc w:val="center"/>
              <w:rPr>
                <w:bCs/>
              </w:rPr>
            </w:pPr>
            <w:r w:rsidRPr="006E6D0F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6A8D2DD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6E6D0F" w:rsidRDefault="00E35C0D" w:rsidP="00E35C0D">
            <w:pPr>
              <w:jc w:val="center"/>
              <w:rPr>
                <w:bCs/>
              </w:rPr>
            </w:pPr>
            <w:r w:rsidRPr="006E6D0F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D004D64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</w:t>
            </w:r>
            <w:r w:rsidR="00702DCE" w:rsidRPr="00702DCE">
              <w:rPr>
                <w:bCs/>
              </w:rPr>
              <w:t xml:space="preserve">итоговая </w:t>
            </w:r>
            <w:r w:rsidRPr="00702DCE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38E141FE" w14:textId="45236C6A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6E6D0F" w:rsidRDefault="00E35C0D" w:rsidP="00E35C0D">
            <w:pPr>
              <w:jc w:val="center"/>
              <w:rPr>
                <w:bCs/>
              </w:rPr>
            </w:pPr>
            <w:r w:rsidRPr="006E6D0F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79AE765" w:rsidR="0043086E" w:rsidRPr="00702DCE" w:rsidRDefault="0043086E" w:rsidP="005459AF">
            <w:pPr>
              <w:rPr>
                <w:bCs/>
              </w:rPr>
            </w:pPr>
            <w:r w:rsidRPr="00702DCE">
              <w:rPr>
                <w:bCs/>
              </w:rPr>
              <w:t>(</w:t>
            </w:r>
            <w:r w:rsidR="00702DCE" w:rsidRPr="00702DCE">
              <w:rPr>
                <w:bCs/>
              </w:rPr>
              <w:t>зачет</w:t>
            </w:r>
            <w:r w:rsidRPr="00702DC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B02EEE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отлично</w:t>
            </w:r>
          </w:p>
          <w:p w14:paraId="1095063D" w14:textId="77777777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хорошо</w:t>
            </w:r>
          </w:p>
          <w:p w14:paraId="401CF946" w14:textId="77777777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удовлетворительно</w:t>
            </w:r>
          </w:p>
          <w:p w14:paraId="3293C53A" w14:textId="77777777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неудовлетворительно</w:t>
            </w:r>
          </w:p>
          <w:p w14:paraId="6A0210E5" w14:textId="77777777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зачтено</w:t>
            </w:r>
          </w:p>
          <w:p w14:paraId="11D8ABB5" w14:textId="6C4EFE53" w:rsidR="0043086E" w:rsidRPr="006E6D0F" w:rsidRDefault="0043086E" w:rsidP="00DD5543">
            <w:pPr>
              <w:rPr>
                <w:bCs/>
              </w:rPr>
            </w:pPr>
            <w:r w:rsidRPr="006E6D0F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702DCE" w:rsidRDefault="0043086E" w:rsidP="005459AF">
            <w:pPr>
              <w:rPr>
                <w:bCs/>
              </w:rPr>
            </w:pPr>
            <w:r w:rsidRPr="00702DCE">
              <w:rPr>
                <w:b/>
                <w:iCs/>
              </w:rPr>
              <w:t>Итого за семестр</w:t>
            </w:r>
            <w:r w:rsidRPr="00702DCE">
              <w:rPr>
                <w:bCs/>
              </w:rPr>
              <w:t xml:space="preserve"> (дисциплину)</w:t>
            </w:r>
          </w:p>
          <w:p w14:paraId="06FE2F46" w14:textId="21ADF770" w:rsidR="0043086E" w:rsidRPr="008448CC" w:rsidRDefault="0043086E" w:rsidP="005459AF">
            <w:pPr>
              <w:rPr>
                <w:bCs/>
                <w:iCs/>
              </w:rPr>
            </w:pPr>
            <w:r w:rsidRPr="00702DCE">
              <w:rPr>
                <w:bCs/>
              </w:rPr>
              <w:t>зачёт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A94104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45E3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02DCE" w:rsidRDefault="00FF102D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</w:pPr>
      <w:r w:rsidRPr="00702DCE">
        <w:rPr>
          <w:sz w:val="24"/>
          <w:szCs w:val="24"/>
        </w:rPr>
        <w:t>проблемная лекция;</w:t>
      </w:r>
    </w:p>
    <w:p w14:paraId="47B8990F" w14:textId="47EEC74C" w:rsidR="00FD4A53" w:rsidRPr="00702DCE" w:rsidRDefault="00FD4A53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групповых дискуссий;</w:t>
      </w:r>
    </w:p>
    <w:p w14:paraId="21E7FA26" w14:textId="6E13C144" w:rsidR="00B32CA7" w:rsidRPr="00702DCE" w:rsidRDefault="00FD4A53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 xml:space="preserve">анализ </w:t>
      </w:r>
      <w:r w:rsidR="00B32CA7" w:rsidRPr="00702DCE">
        <w:rPr>
          <w:sz w:val="24"/>
          <w:szCs w:val="24"/>
        </w:rPr>
        <w:t>ситуаций и имитационных моделей;</w:t>
      </w:r>
    </w:p>
    <w:p w14:paraId="65A53B3D" w14:textId="6AB623B4" w:rsidR="00FD4A53" w:rsidRPr="00702DCE" w:rsidRDefault="00FD4A53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02DCE">
        <w:rPr>
          <w:sz w:val="24"/>
          <w:szCs w:val="24"/>
        </w:rPr>
        <w:t>;</w:t>
      </w:r>
    </w:p>
    <w:p w14:paraId="6E1833DA" w14:textId="77777777" w:rsidR="00FF102D" w:rsidRPr="00702DCE" w:rsidRDefault="00FF102D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</w:pPr>
      <w:r w:rsidRPr="00702D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02DCE" w:rsidRDefault="00453DD7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</w:pPr>
      <w:r w:rsidRPr="00702DCE">
        <w:rPr>
          <w:sz w:val="24"/>
          <w:szCs w:val="24"/>
        </w:rPr>
        <w:t>дистанционные</w:t>
      </w:r>
      <w:r w:rsidR="002811EB" w:rsidRPr="00702DCE">
        <w:rPr>
          <w:sz w:val="24"/>
          <w:szCs w:val="24"/>
        </w:rPr>
        <w:t xml:space="preserve"> образовательные технологии</w:t>
      </w:r>
      <w:r w:rsidR="000C6AAE" w:rsidRPr="00702DCE">
        <w:rPr>
          <w:sz w:val="24"/>
          <w:szCs w:val="24"/>
        </w:rPr>
        <w:t>;</w:t>
      </w:r>
    </w:p>
    <w:p w14:paraId="1D85A730" w14:textId="6E5F5A8D" w:rsidR="000C6AAE" w:rsidRPr="00702DCE" w:rsidRDefault="00A479F3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</w:pPr>
      <w:r w:rsidRPr="00702DCE">
        <w:rPr>
          <w:sz w:val="24"/>
          <w:szCs w:val="24"/>
        </w:rPr>
        <w:t>применение</w:t>
      </w:r>
      <w:r w:rsidR="000C6AAE" w:rsidRPr="00702DCE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02DCE" w:rsidRDefault="00FF102D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</w:pPr>
      <w:r w:rsidRPr="00702DC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02DCE">
        <w:rPr>
          <w:sz w:val="24"/>
          <w:szCs w:val="24"/>
        </w:rPr>
        <w:t>;</w:t>
      </w:r>
    </w:p>
    <w:p w14:paraId="4393DDFB" w14:textId="3600B547" w:rsidR="00EF1D7C" w:rsidRPr="00702DCE" w:rsidRDefault="00EF1D7C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422FE873" w:rsidR="00EF1D7C" w:rsidRPr="00702DCE" w:rsidRDefault="00EF1D7C" w:rsidP="0052546D">
      <w:pPr>
        <w:pStyle w:val="af0"/>
        <w:numPr>
          <w:ilvl w:val="2"/>
          <w:numId w:val="11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702DCE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43072EEF" w:rsidR="008B3178" w:rsidRPr="008B3178" w:rsidRDefault="00702DCE" w:rsidP="00545E3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42ABC91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CFFBF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E004C">
        <w:t>ДИСЦИПЛИНЫ</w:t>
      </w:r>
    </w:p>
    <w:p w14:paraId="48408678" w14:textId="7D9BB6F8" w:rsidR="00D01F0C" w:rsidRPr="00566E12" w:rsidRDefault="00D01F0C" w:rsidP="00B6377B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E004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D4CC99D" w14:textId="77777777" w:rsidR="00243735" w:rsidRPr="00A06DB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5DF5F95" w14:textId="77777777" w:rsidR="00243735" w:rsidRPr="00E7127C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5629EEA" w14:textId="77777777" w:rsidR="00243735" w:rsidRPr="00566E1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43735" w:rsidRPr="0021251B" w14:paraId="0CECEF95" w14:textId="77777777" w:rsidTr="001058E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3772AEF" w14:textId="77777777" w:rsidR="00243735" w:rsidRPr="00497306" w:rsidRDefault="00243735" w:rsidP="00105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DB6E7F2" w14:textId="77777777" w:rsidR="00243735" w:rsidRPr="00497306" w:rsidRDefault="00243735" w:rsidP="001058E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3735" w:rsidRPr="0021251B" w14:paraId="0BFAEE26" w14:textId="77777777" w:rsidTr="001058E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8AFD13C" w14:textId="77777777" w:rsidR="00243735" w:rsidRPr="0003559F" w:rsidRDefault="00243735" w:rsidP="001058E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243735" w:rsidRPr="0021251B" w14:paraId="4711C4A4" w14:textId="77777777" w:rsidTr="001058E5">
        <w:tc>
          <w:tcPr>
            <w:tcW w:w="4676" w:type="dxa"/>
          </w:tcPr>
          <w:p w14:paraId="348EEB51" w14:textId="77777777" w:rsidR="00243735" w:rsidRPr="00816AC7" w:rsidRDefault="00243735" w:rsidP="001058E5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69E64F26" w14:textId="77777777" w:rsidR="00243735" w:rsidRPr="007F1DE0" w:rsidRDefault="00243735" w:rsidP="001058E5">
            <w:r w:rsidRPr="007F1DE0">
              <w:t>к</w:t>
            </w:r>
            <w:r>
              <w:t>омплект учебной мебели;</w:t>
            </w:r>
          </w:p>
          <w:p w14:paraId="43776502" w14:textId="77777777" w:rsidR="00243735" w:rsidRPr="007F1DE0" w:rsidRDefault="00243735" w:rsidP="001058E5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566ACF66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ноутбук;</w:t>
            </w:r>
          </w:p>
          <w:p w14:paraId="5AA35571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243735" w:rsidRPr="0021251B" w14:paraId="44AC9ECF" w14:textId="77777777" w:rsidTr="001058E5">
        <w:tc>
          <w:tcPr>
            <w:tcW w:w="4676" w:type="dxa"/>
          </w:tcPr>
          <w:p w14:paraId="0FB19355" w14:textId="77777777" w:rsidR="00243735" w:rsidRPr="00816AC7" w:rsidRDefault="00243735" w:rsidP="001058E5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6DEFDC" w14:textId="77777777" w:rsidR="00243735" w:rsidRPr="007F1DE0" w:rsidRDefault="00243735" w:rsidP="001058E5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6978571" w14:textId="77777777" w:rsidR="00243735" w:rsidRPr="007F1DE0" w:rsidRDefault="00243735" w:rsidP="001058E5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0DE71493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ноутбук,</w:t>
            </w:r>
          </w:p>
          <w:p w14:paraId="750CFAAE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0DF9D6A8" w14:textId="77777777" w:rsidR="00243735" w:rsidRPr="00816AC7" w:rsidRDefault="00243735" w:rsidP="001058E5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243735" w:rsidRPr="0021251B" w14:paraId="53B924F3" w14:textId="77777777" w:rsidTr="001058E5">
        <w:tc>
          <w:tcPr>
            <w:tcW w:w="4676" w:type="dxa"/>
            <w:shd w:val="clear" w:color="auto" w:fill="DBE5F1" w:themeFill="accent1" w:themeFillTint="33"/>
            <w:vAlign w:val="center"/>
          </w:tcPr>
          <w:p w14:paraId="2D553262" w14:textId="77777777" w:rsidR="00243735" w:rsidRPr="00D75A2A" w:rsidRDefault="00243735" w:rsidP="001058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87AA282" w14:textId="77777777" w:rsidR="00243735" w:rsidRPr="00D75A2A" w:rsidRDefault="00243735" w:rsidP="001058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43735" w:rsidRPr="0021251B" w14:paraId="00420B45" w14:textId="77777777" w:rsidTr="001058E5">
        <w:tc>
          <w:tcPr>
            <w:tcW w:w="4676" w:type="dxa"/>
          </w:tcPr>
          <w:p w14:paraId="00CB6250" w14:textId="77777777" w:rsidR="00243735" w:rsidRPr="00257E75" w:rsidRDefault="00243735" w:rsidP="001058E5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158736FC" w14:textId="77777777" w:rsidR="00243735" w:rsidRPr="00257E75" w:rsidRDefault="00243735" w:rsidP="001058E5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F55238E" w14:textId="77777777" w:rsidR="00243735" w:rsidRPr="00257E75" w:rsidRDefault="00243735" w:rsidP="001058E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243735" w:rsidRPr="0021251B" w14:paraId="25623B58" w14:textId="77777777" w:rsidTr="001058E5">
        <w:tc>
          <w:tcPr>
            <w:tcW w:w="4676" w:type="dxa"/>
          </w:tcPr>
          <w:p w14:paraId="00B6F790" w14:textId="77777777" w:rsidR="00243735" w:rsidRPr="00D75A2A" w:rsidRDefault="00243735" w:rsidP="001058E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06440A36" w14:textId="77777777" w:rsidR="00243735" w:rsidRPr="007F1DE0" w:rsidRDefault="00243735" w:rsidP="001058E5">
            <w:r w:rsidRPr="007F1DE0">
              <w:t>к</w:t>
            </w:r>
            <w:r>
              <w:t>омплект учебной мебели;</w:t>
            </w:r>
          </w:p>
          <w:p w14:paraId="7B48729F" w14:textId="77777777" w:rsidR="00243735" w:rsidRPr="00D75A2A" w:rsidRDefault="00243735" w:rsidP="001058E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448B62EE" w14:textId="77777777" w:rsidR="00243735" w:rsidRPr="00E7127C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25F14A3" w14:textId="77777777" w:rsidR="00243735" w:rsidRPr="00566E1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43735" w14:paraId="56407FF6" w14:textId="77777777" w:rsidTr="001058E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4A77255" w14:textId="77777777" w:rsidR="00243735" w:rsidRPr="00497306" w:rsidRDefault="00243735" w:rsidP="001058E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D9D470" w14:textId="77777777" w:rsidR="00243735" w:rsidRPr="00497306" w:rsidRDefault="00243735" w:rsidP="001058E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790F3" w14:textId="77777777" w:rsidR="00243735" w:rsidRPr="00497306" w:rsidRDefault="00243735" w:rsidP="001058E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43735" w14:paraId="28A55524" w14:textId="77777777" w:rsidTr="001058E5">
        <w:tc>
          <w:tcPr>
            <w:tcW w:w="2836" w:type="dxa"/>
            <w:vMerge w:val="restart"/>
          </w:tcPr>
          <w:p w14:paraId="0379D75D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447B9D6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EB149A3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262FF01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ADDAEE4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8B3F77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A0E7B84" w14:textId="77777777" w:rsidR="00243735" w:rsidRPr="004C328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43735" w14:paraId="5A1DBCD4" w14:textId="77777777" w:rsidTr="001058E5">
        <w:tc>
          <w:tcPr>
            <w:tcW w:w="2836" w:type="dxa"/>
            <w:vMerge/>
          </w:tcPr>
          <w:p w14:paraId="69C005EA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AFD8EC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3219354" w14:textId="77777777" w:rsidR="00243735" w:rsidRPr="004C328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43735" w14:paraId="2ACCEC5E" w14:textId="77777777" w:rsidTr="001058E5">
        <w:tc>
          <w:tcPr>
            <w:tcW w:w="2836" w:type="dxa"/>
            <w:vMerge/>
          </w:tcPr>
          <w:p w14:paraId="41E1FD83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C76508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D7BA09A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43735" w14:paraId="7BB1385F" w14:textId="77777777" w:rsidTr="001058E5">
        <w:tc>
          <w:tcPr>
            <w:tcW w:w="2836" w:type="dxa"/>
            <w:vMerge/>
          </w:tcPr>
          <w:p w14:paraId="1294A360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4C4974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8AACE17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43735" w14:paraId="76793085" w14:textId="77777777" w:rsidTr="001058E5">
        <w:tc>
          <w:tcPr>
            <w:tcW w:w="2836" w:type="dxa"/>
            <w:vMerge/>
          </w:tcPr>
          <w:p w14:paraId="58CC838E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DFBFEB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AD27255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43735" w14:paraId="31D3646E" w14:textId="77777777" w:rsidTr="001058E5">
        <w:tc>
          <w:tcPr>
            <w:tcW w:w="2836" w:type="dxa"/>
            <w:vMerge/>
          </w:tcPr>
          <w:p w14:paraId="22475215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24BB89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3B2A53" w14:textId="77777777" w:rsidR="00243735" w:rsidRPr="00497306" w:rsidRDefault="00243735" w:rsidP="001058E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5C0A53B" w14:textId="77777777" w:rsidR="00243735" w:rsidRDefault="00243735" w:rsidP="00243735">
      <w:pPr>
        <w:pStyle w:val="af0"/>
        <w:rPr>
          <w:iCs/>
          <w:sz w:val="24"/>
          <w:szCs w:val="24"/>
        </w:rPr>
      </w:pPr>
    </w:p>
    <w:p w14:paraId="41AF9797" w14:textId="152963D9" w:rsidR="00497306" w:rsidRDefault="00243735" w:rsidP="00243735">
      <w:pPr>
        <w:pStyle w:val="af0"/>
        <w:ind w:left="0" w:firstLine="7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p w14:paraId="097283AB" w14:textId="78DDF80E" w:rsidR="007F3D0E" w:rsidRPr="005B1EAF" w:rsidRDefault="007F3D0E" w:rsidP="00A00C1A">
      <w:pPr>
        <w:pStyle w:val="1"/>
        <w:tabs>
          <w:tab w:val="left" w:pos="1134"/>
          <w:tab w:val="left" w:pos="1418"/>
        </w:tabs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767FD" w:rsidRPr="00215FCC" w14:paraId="065653D9" w14:textId="77777777" w:rsidTr="00BA2B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0032EB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AE554A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0AAB48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59DA39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159A4C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CD0410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Год</w:t>
            </w:r>
          </w:p>
          <w:p w14:paraId="4921CB54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82368D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Адрес сайта ЭБС</w:t>
            </w:r>
          </w:p>
          <w:p w14:paraId="0E737B52" w14:textId="77777777" w:rsidR="003767FD" w:rsidRPr="00215FCC" w:rsidRDefault="003767FD" w:rsidP="00BA2B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15FC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4E9FD3" w14:textId="77777777" w:rsidR="003767FD" w:rsidRPr="00215FCC" w:rsidRDefault="003767FD" w:rsidP="00BA2B9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15FC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67FD" w:rsidRPr="00215FCC" w14:paraId="51DBB745" w14:textId="77777777" w:rsidTr="00BA2B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DB586A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67FD" w:rsidRPr="00215FCC" w14:paraId="77DB6841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2A6F5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BFD7D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Севостьянов П. А.</w:t>
            </w:r>
          </w:p>
          <w:p w14:paraId="6658813F" w14:textId="77777777" w:rsidR="003767FD" w:rsidRPr="00215FCC" w:rsidRDefault="003767FD" w:rsidP="00BA2B9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329BF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578C0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  <w:r w:rsidRPr="00215FC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63B0A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215FCC">
              <w:rPr>
                <w:lang w:eastAsia="ar-SA"/>
              </w:rPr>
              <w:t>М. :</w:t>
            </w:r>
            <w:proofErr w:type="gramEnd"/>
            <w:r w:rsidRPr="00215FCC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3A794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0B467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B2E0" w14:textId="77777777" w:rsidR="003767FD" w:rsidRPr="00215FCC" w:rsidRDefault="003767FD" w:rsidP="00BA2B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  <w:p w14:paraId="2F3C24F3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162557F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476AD19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767FD" w:rsidRPr="00215FCC" w14:paraId="1B5AB882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B6D17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4DF59" w14:textId="77777777" w:rsidR="003767FD" w:rsidRPr="00215FCC" w:rsidRDefault="003767FD" w:rsidP="00BA2B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15FCC">
              <w:rPr>
                <w:lang w:eastAsia="ar-SA"/>
              </w:rPr>
              <w:t>Бурьков</w:t>
            </w:r>
            <w:proofErr w:type="spellEnd"/>
            <w:r w:rsidRPr="00215FCC">
              <w:rPr>
                <w:lang w:eastAsia="ar-SA"/>
              </w:rPr>
              <w:t xml:space="preserve"> Д.В., </w:t>
            </w:r>
            <w:proofErr w:type="spellStart"/>
            <w:r w:rsidRPr="00215FCC">
              <w:rPr>
                <w:lang w:eastAsia="ar-SA"/>
              </w:rPr>
              <w:t>Волощенко</w:t>
            </w:r>
            <w:proofErr w:type="spellEnd"/>
            <w:r w:rsidRPr="00215FCC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94AEC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C27A9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55C2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8EBBC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87998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D7E14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767FD" w:rsidRPr="00215FCC" w14:paraId="7AD5A101" w14:textId="77777777" w:rsidTr="00BA2B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6514A5" w14:textId="77777777" w:rsidR="003767FD" w:rsidRPr="00215FCC" w:rsidRDefault="003767FD" w:rsidP="00BA2B9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15FC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67FD" w:rsidRPr="00215FCC" w14:paraId="63C3BD3C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8EA3DD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159D6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Трофимов В.В., </w:t>
            </w:r>
            <w:proofErr w:type="spellStart"/>
            <w:r w:rsidRPr="00215FCC">
              <w:rPr>
                <w:lang w:eastAsia="ar-SA"/>
              </w:rPr>
              <w:t>Барабанова</w:t>
            </w:r>
            <w:proofErr w:type="spellEnd"/>
            <w:r w:rsidRPr="00215FCC">
              <w:rPr>
                <w:lang w:eastAsia="ar-SA"/>
              </w:rPr>
              <w:t xml:space="preserve"> М.И., </w:t>
            </w:r>
            <w:proofErr w:type="spellStart"/>
            <w:r w:rsidRPr="00215FCC">
              <w:rPr>
                <w:lang w:eastAsia="ar-SA"/>
              </w:rPr>
              <w:t>Кияев</w:t>
            </w:r>
            <w:proofErr w:type="spellEnd"/>
            <w:r w:rsidRPr="00215FCC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026A9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7D28C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524B2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D805A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1E5AB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val="en-US" w:eastAsia="ar-SA"/>
              </w:rPr>
              <w:t>https</w:t>
            </w:r>
            <w:r w:rsidRPr="00215FCC">
              <w:rPr>
                <w:lang w:eastAsia="ar-SA"/>
              </w:rPr>
              <w:t>://</w:t>
            </w:r>
            <w:proofErr w:type="spellStart"/>
            <w:r w:rsidRPr="00215FCC">
              <w:rPr>
                <w:lang w:val="en-US" w:eastAsia="ar-SA"/>
              </w:rPr>
              <w:t>znanium</w:t>
            </w:r>
            <w:proofErr w:type="spellEnd"/>
            <w:r w:rsidRPr="00215FCC">
              <w:rPr>
                <w:lang w:eastAsia="ar-SA"/>
              </w:rPr>
              <w:t>.</w:t>
            </w:r>
            <w:r w:rsidRPr="00215FCC">
              <w:rPr>
                <w:lang w:val="en-US" w:eastAsia="ar-SA"/>
              </w:rPr>
              <w:t>com</w:t>
            </w:r>
            <w:r w:rsidRPr="00215FCC">
              <w:rPr>
                <w:lang w:eastAsia="ar-SA"/>
              </w:rPr>
              <w:t>/</w:t>
            </w:r>
            <w:r w:rsidRPr="00215FCC">
              <w:rPr>
                <w:lang w:val="en-US" w:eastAsia="ar-SA"/>
              </w:rPr>
              <w:t>read</w:t>
            </w:r>
            <w:r w:rsidRPr="00215FCC">
              <w:rPr>
                <w:lang w:eastAsia="ar-SA"/>
              </w:rPr>
              <w:t>?</w:t>
            </w:r>
            <w:r w:rsidRPr="00215FCC">
              <w:rPr>
                <w:lang w:val="en-US" w:eastAsia="ar-SA"/>
              </w:rPr>
              <w:t>id</w:t>
            </w:r>
            <w:r w:rsidRPr="00215FCC">
              <w:rPr>
                <w:lang w:eastAsia="ar-SA"/>
              </w:rPr>
              <w:t>=375739</w:t>
            </w:r>
          </w:p>
          <w:p w14:paraId="2A24BD52" w14:textId="77777777" w:rsidR="003767FD" w:rsidRPr="00215FCC" w:rsidRDefault="003767FD" w:rsidP="00BA2B9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FB15A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67FD" w:rsidRPr="00215FCC" w14:paraId="47E07DA3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F8415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AF8F1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EAD3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801D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49BBF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Издательство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7C59A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48F45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1A3D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767FD" w:rsidRPr="00215FCC" w14:paraId="36AC0244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0AA23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C4F9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Карманов Ф.И., </w:t>
            </w:r>
            <w:proofErr w:type="spellStart"/>
            <w:r w:rsidRPr="00215FCC">
              <w:rPr>
                <w:lang w:eastAsia="ar-SA"/>
              </w:rPr>
              <w:t>Острейковский</w:t>
            </w:r>
            <w:proofErr w:type="spellEnd"/>
            <w:r w:rsidRPr="00215FCC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07081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 xml:space="preserve">Статистические методы обработки экспериментальных данных с использованием пакета </w:t>
            </w:r>
            <w:proofErr w:type="spellStart"/>
            <w:r w:rsidRPr="00215FCC">
              <w:rPr>
                <w:lang w:eastAsia="ar-SA"/>
              </w:rPr>
              <w:t>MathCad</w:t>
            </w:r>
            <w:proofErr w:type="spellEnd"/>
          </w:p>
          <w:p w14:paraId="51F8DC01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CF5B8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B6824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6EDD0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E425E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https://znanium.com/catalog/document?id=355561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4E903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67FD" w:rsidRPr="00215FCC" w14:paraId="42FA62E8" w14:textId="77777777" w:rsidTr="00BA2B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DFACF0" w14:textId="77777777" w:rsidR="003767FD" w:rsidRPr="00215FCC" w:rsidRDefault="003767FD" w:rsidP="00BA2B9A">
            <w:pPr>
              <w:suppressAutoHyphens/>
              <w:spacing w:line="276" w:lineRule="auto"/>
              <w:rPr>
                <w:lang w:eastAsia="en-US"/>
              </w:rPr>
            </w:pPr>
            <w:r w:rsidRPr="00215FCC">
              <w:rPr>
                <w:bCs/>
                <w:lang w:eastAsia="en-US"/>
              </w:rPr>
              <w:t>10.3 Методические материалы</w:t>
            </w:r>
            <w:r w:rsidRPr="00215FC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767FD" w:rsidRPr="00215FCC" w14:paraId="7F3E0D7D" w14:textId="77777777" w:rsidTr="00BA2B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13187" w14:textId="77777777" w:rsidR="003767FD" w:rsidRPr="00215FCC" w:rsidRDefault="003767FD" w:rsidP="00BA2B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5DA51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519D6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CFA5C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D9088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EADF0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3A5D4" w14:textId="77777777" w:rsidR="003767FD" w:rsidRPr="00215FCC" w:rsidRDefault="003767FD" w:rsidP="00BA2B9A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 xml:space="preserve">Утверждено на заседании кафедры, </w:t>
            </w:r>
            <w:r w:rsidRPr="00215FCC">
              <w:rPr>
                <w:bCs/>
              </w:rPr>
              <w:t>протокол № 3 от 19.09.2018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A774" w14:textId="77777777" w:rsidR="003767FD" w:rsidRPr="00215FCC" w:rsidRDefault="003767FD" w:rsidP="00BA2B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B6377B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6377B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258CC">
      <w:pPr>
        <w:pStyle w:val="1"/>
        <w:tabs>
          <w:tab w:val="left" w:pos="1134"/>
        </w:tabs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5823D292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43735" w:rsidRPr="0079278F" w14:paraId="04FB3AC6" w14:textId="77777777" w:rsidTr="001058E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43BE458" w14:textId="77777777" w:rsidR="00243735" w:rsidRPr="0079278F" w:rsidRDefault="00243735" w:rsidP="001058E5">
            <w:pPr>
              <w:rPr>
                <w:b/>
              </w:rPr>
            </w:pPr>
            <w:r w:rsidRPr="0079278F">
              <w:rPr>
                <w:b/>
              </w:rPr>
              <w:t xml:space="preserve">№ </w:t>
            </w:r>
            <w:proofErr w:type="spellStart"/>
            <w:r w:rsidRPr="007927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8B3CE39" w14:textId="77777777" w:rsidR="00243735" w:rsidRPr="0079278F" w:rsidRDefault="00243735" w:rsidP="001058E5">
            <w:pPr>
              <w:rPr>
                <w:b/>
              </w:rPr>
            </w:pPr>
            <w:r w:rsidRPr="007927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43735" w:rsidRPr="0079278F" w14:paraId="101BB0F2" w14:textId="77777777" w:rsidTr="001058E5">
        <w:trPr>
          <w:trHeight w:val="283"/>
        </w:trPr>
        <w:tc>
          <w:tcPr>
            <w:tcW w:w="851" w:type="dxa"/>
          </w:tcPr>
          <w:p w14:paraId="350A7E25" w14:textId="77777777" w:rsidR="00243735" w:rsidRPr="0079278F" w:rsidRDefault="00243735" w:rsidP="001058E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E961E77" w14:textId="77777777" w:rsidR="00243735" w:rsidRPr="0079278F" w:rsidRDefault="00243735" w:rsidP="001058E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79278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1" w:history="1"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243735" w:rsidRPr="0079278F" w14:paraId="601885DC" w14:textId="77777777" w:rsidTr="001058E5">
        <w:trPr>
          <w:trHeight w:val="283"/>
        </w:trPr>
        <w:tc>
          <w:tcPr>
            <w:tcW w:w="851" w:type="dxa"/>
          </w:tcPr>
          <w:p w14:paraId="115FF52E" w14:textId="77777777" w:rsidR="00243735" w:rsidRPr="0079278F" w:rsidRDefault="00243735" w:rsidP="001058E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94DA135" w14:textId="77777777" w:rsidR="00243735" w:rsidRPr="0079278F" w:rsidRDefault="00243735" w:rsidP="001058E5">
            <w:pPr>
              <w:ind w:left="34"/>
            </w:pPr>
            <w:r w:rsidRPr="0079278F">
              <w:t>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>» научно-издательского центра «Инфра-М»</w:t>
            </w:r>
          </w:p>
          <w:p w14:paraId="222E2A46" w14:textId="77777777" w:rsidR="00243735" w:rsidRPr="0079278F" w:rsidRDefault="00C71028" w:rsidP="001058E5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2" w:history="1"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243735" w:rsidRPr="0079278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243735" w:rsidRPr="0079278F" w14:paraId="280FFD6F" w14:textId="77777777" w:rsidTr="001058E5">
        <w:trPr>
          <w:trHeight w:val="283"/>
        </w:trPr>
        <w:tc>
          <w:tcPr>
            <w:tcW w:w="851" w:type="dxa"/>
          </w:tcPr>
          <w:p w14:paraId="27D43F3C" w14:textId="77777777" w:rsidR="00243735" w:rsidRPr="0079278F" w:rsidRDefault="00243735" w:rsidP="001058E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48AB35F" w14:textId="77777777" w:rsidR="00243735" w:rsidRPr="0079278F" w:rsidRDefault="00243735" w:rsidP="001058E5">
            <w:pPr>
              <w:ind w:left="34"/>
            </w:pPr>
            <w:r w:rsidRPr="0079278F">
              <w:t>Электронные издания «РГУ им. А.Н. Косыгина» на платформе ЭБС 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 xml:space="preserve">» </w:t>
            </w:r>
            <w:hyperlink r:id="rId23" w:history="1">
              <w:r w:rsidRPr="0079278F">
                <w:rPr>
                  <w:rStyle w:val="af3"/>
                  <w:lang w:val="en-US"/>
                </w:rPr>
                <w:t>http</w:t>
              </w:r>
              <w:r w:rsidRPr="0079278F">
                <w:rPr>
                  <w:rStyle w:val="af3"/>
                </w:rPr>
                <w:t>://</w:t>
              </w:r>
              <w:proofErr w:type="spellStart"/>
              <w:r w:rsidRPr="0079278F">
                <w:rPr>
                  <w:rStyle w:val="af3"/>
                  <w:lang w:val="en-US"/>
                </w:rPr>
                <w:t>znanium</w:t>
              </w:r>
              <w:proofErr w:type="spellEnd"/>
              <w:r w:rsidRPr="0079278F">
                <w:rPr>
                  <w:rStyle w:val="af3"/>
                </w:rPr>
                <w:t>.</w:t>
              </w:r>
              <w:r w:rsidRPr="0079278F">
                <w:rPr>
                  <w:rStyle w:val="af3"/>
                  <w:lang w:val="en-US"/>
                </w:rPr>
                <w:t>com</w:t>
              </w:r>
              <w:r w:rsidRPr="0079278F">
                <w:rPr>
                  <w:rStyle w:val="af3"/>
                </w:rPr>
                <w:t>/</w:t>
              </w:r>
            </w:hyperlink>
          </w:p>
        </w:tc>
      </w:tr>
      <w:tr w:rsidR="00243735" w:rsidRPr="0079278F" w14:paraId="219CA7FB" w14:textId="77777777" w:rsidTr="001058E5">
        <w:trPr>
          <w:trHeight w:val="283"/>
        </w:trPr>
        <w:tc>
          <w:tcPr>
            <w:tcW w:w="851" w:type="dxa"/>
          </w:tcPr>
          <w:p w14:paraId="087A4E77" w14:textId="77777777" w:rsidR="00243735" w:rsidRPr="0079278F" w:rsidRDefault="00243735" w:rsidP="001058E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720D51D" w14:textId="77777777" w:rsidR="00243735" w:rsidRPr="0079278F" w:rsidRDefault="00243735" w:rsidP="001058E5">
            <w:pPr>
              <w:ind w:left="34"/>
              <w:jc w:val="both"/>
            </w:pPr>
            <w:r w:rsidRPr="0079278F">
              <w:t xml:space="preserve">Электронные ресурсы компании </w:t>
            </w:r>
            <w:r w:rsidRPr="0079278F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243735" w:rsidRPr="0079278F" w14:paraId="5479443C" w14:textId="77777777" w:rsidTr="001058E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1E517FC" w14:textId="77777777" w:rsidR="00243735" w:rsidRPr="0079278F" w:rsidRDefault="00243735" w:rsidP="001058E5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D5E32F" w14:textId="77777777" w:rsidR="00243735" w:rsidRPr="0079278F" w:rsidRDefault="00243735" w:rsidP="001058E5">
            <w:pPr>
              <w:ind w:left="34"/>
              <w:jc w:val="both"/>
              <w:rPr>
                <w:b/>
              </w:rPr>
            </w:pPr>
            <w:r w:rsidRPr="00792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43735" w:rsidRPr="0079278F" w14:paraId="7405D718" w14:textId="77777777" w:rsidTr="001058E5">
        <w:trPr>
          <w:trHeight w:val="283"/>
        </w:trPr>
        <w:tc>
          <w:tcPr>
            <w:tcW w:w="851" w:type="dxa"/>
          </w:tcPr>
          <w:p w14:paraId="4B3B9A8C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8A4C427" w14:textId="77777777" w:rsidR="00243735" w:rsidRPr="0079278F" w:rsidRDefault="00243735" w:rsidP="001058E5">
            <w:pPr>
              <w:ind w:left="34"/>
              <w:jc w:val="both"/>
            </w:pPr>
            <w:r w:rsidRPr="0079278F">
              <w:t>Энциклопедия АСУ ТП. https://www.bookasutp.ru/</w:t>
            </w:r>
          </w:p>
        </w:tc>
      </w:tr>
      <w:tr w:rsidR="00243735" w:rsidRPr="0079278F" w14:paraId="5152D129" w14:textId="77777777" w:rsidTr="001058E5">
        <w:trPr>
          <w:trHeight w:val="283"/>
        </w:trPr>
        <w:tc>
          <w:tcPr>
            <w:tcW w:w="851" w:type="dxa"/>
          </w:tcPr>
          <w:p w14:paraId="1F19A623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6074E47" w14:textId="77777777" w:rsidR="00243735" w:rsidRPr="0079278F" w:rsidRDefault="00243735" w:rsidP="001058E5">
            <w:pPr>
              <w:ind w:left="34"/>
              <w:jc w:val="both"/>
            </w:pPr>
            <w:r w:rsidRPr="0079278F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243735" w:rsidRPr="0079278F" w14:paraId="3BD19713" w14:textId="77777777" w:rsidTr="001058E5">
        <w:trPr>
          <w:trHeight w:val="283"/>
        </w:trPr>
        <w:tc>
          <w:tcPr>
            <w:tcW w:w="851" w:type="dxa"/>
          </w:tcPr>
          <w:p w14:paraId="712EE3CA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EE5AAAE" w14:textId="77777777" w:rsidR="00243735" w:rsidRPr="0079278F" w:rsidRDefault="00243735" w:rsidP="001058E5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proofErr w:type="gramStart"/>
            <w:r w:rsidRPr="0079278F">
              <w:rPr>
                <w:lang w:val="en-US"/>
              </w:rPr>
              <w:t>Scopus</w:t>
            </w:r>
            <w:r w:rsidRPr="0079278F">
              <w:t xml:space="preserve">  https://www.scopus.com/home.uri</w:t>
            </w:r>
            <w:proofErr w:type="gramEnd"/>
          </w:p>
        </w:tc>
      </w:tr>
      <w:tr w:rsidR="00243735" w:rsidRPr="0079278F" w14:paraId="165A8E0C" w14:textId="77777777" w:rsidTr="001058E5">
        <w:trPr>
          <w:trHeight w:val="283"/>
        </w:trPr>
        <w:tc>
          <w:tcPr>
            <w:tcW w:w="851" w:type="dxa"/>
          </w:tcPr>
          <w:p w14:paraId="729D80C7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F623A12" w14:textId="77777777" w:rsidR="00243735" w:rsidRPr="0079278F" w:rsidRDefault="00243735" w:rsidP="001058E5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hyperlink r:id="rId24" w:history="1">
              <w:r w:rsidRPr="0079278F">
                <w:t>Web of Science</w:t>
              </w:r>
            </w:hyperlink>
            <w:r w:rsidRPr="0079278F">
              <w:t xml:space="preserve"> https://access.clarivate.com/</w:t>
            </w:r>
          </w:p>
        </w:tc>
      </w:tr>
      <w:tr w:rsidR="00243735" w:rsidRPr="0079278F" w14:paraId="58A4CF4A" w14:textId="77777777" w:rsidTr="001058E5">
        <w:trPr>
          <w:trHeight w:val="283"/>
        </w:trPr>
        <w:tc>
          <w:tcPr>
            <w:tcW w:w="851" w:type="dxa"/>
          </w:tcPr>
          <w:p w14:paraId="2B081D1B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15157DE" w14:textId="77777777" w:rsidR="00243735" w:rsidRPr="0079278F" w:rsidRDefault="00243735" w:rsidP="001058E5">
            <w:pPr>
              <w:ind w:left="34"/>
              <w:jc w:val="both"/>
            </w:pPr>
            <w:r w:rsidRPr="0079278F">
              <w:t xml:space="preserve">Российская государственная библиотека </w:t>
            </w:r>
            <w:hyperlink r:id="rId25" w:history="1">
              <w:r w:rsidRPr="0079278F">
                <w:rPr>
                  <w:rStyle w:val="af3"/>
                </w:rPr>
                <w:t>https://www.rsl.ru/</w:t>
              </w:r>
            </w:hyperlink>
          </w:p>
        </w:tc>
      </w:tr>
      <w:tr w:rsidR="00243735" w:rsidRPr="0079278F" w14:paraId="1CA181D5" w14:textId="77777777" w:rsidTr="001058E5">
        <w:trPr>
          <w:trHeight w:val="283"/>
        </w:trPr>
        <w:tc>
          <w:tcPr>
            <w:tcW w:w="851" w:type="dxa"/>
          </w:tcPr>
          <w:p w14:paraId="45B13C99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B6E96F1" w14:textId="77777777" w:rsidR="00243735" w:rsidRPr="0079278F" w:rsidRDefault="00243735" w:rsidP="001058E5">
            <w:pPr>
              <w:ind w:left="34"/>
              <w:jc w:val="both"/>
            </w:pPr>
            <w:r w:rsidRPr="0079278F">
              <w:t xml:space="preserve">Поисковая система </w:t>
            </w:r>
            <w:hyperlink r:id="rId26" w:anchor="PatSearch" w:history="1">
              <w:proofErr w:type="spellStart"/>
              <w:r w:rsidRPr="0079278F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243735" w:rsidRPr="0079278F" w14:paraId="1DF2A84A" w14:textId="77777777" w:rsidTr="001058E5">
        <w:trPr>
          <w:trHeight w:val="283"/>
        </w:trPr>
        <w:tc>
          <w:tcPr>
            <w:tcW w:w="851" w:type="dxa"/>
          </w:tcPr>
          <w:p w14:paraId="7AFE7987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F89363E" w14:textId="77777777" w:rsidR="00243735" w:rsidRPr="0079278F" w:rsidRDefault="00C71028" w:rsidP="001058E5">
            <w:pPr>
              <w:ind w:left="34"/>
              <w:jc w:val="both"/>
            </w:pPr>
            <w:hyperlink r:id="rId27" w:anchor="NEB" w:history="1">
              <w:r w:rsidR="00243735" w:rsidRPr="0079278F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152149C" w14:textId="77777777" w:rsidR="00243735" w:rsidRPr="00243735" w:rsidRDefault="00243735" w:rsidP="00243735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B765B92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43735" w:rsidRPr="0079278F" w14:paraId="2432C02F" w14:textId="77777777" w:rsidTr="001058E5">
        <w:tc>
          <w:tcPr>
            <w:tcW w:w="817" w:type="dxa"/>
            <w:shd w:val="clear" w:color="auto" w:fill="DBE5F1" w:themeFill="accent1" w:themeFillTint="33"/>
            <w:vAlign w:val="center"/>
          </w:tcPr>
          <w:p w14:paraId="4B0A35C0" w14:textId="77777777" w:rsidR="00243735" w:rsidRPr="0079278F" w:rsidRDefault="00243735" w:rsidP="001058E5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1BCDF63" w14:textId="77777777" w:rsidR="00243735" w:rsidRPr="0079278F" w:rsidRDefault="00243735" w:rsidP="001058E5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5D2D499" w14:textId="77777777" w:rsidR="00243735" w:rsidRPr="0079278F" w:rsidRDefault="00243735" w:rsidP="001058E5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43735" w:rsidRPr="0079278F" w14:paraId="7EE6A484" w14:textId="77777777" w:rsidTr="001058E5">
        <w:tc>
          <w:tcPr>
            <w:tcW w:w="817" w:type="dxa"/>
            <w:shd w:val="clear" w:color="auto" w:fill="auto"/>
          </w:tcPr>
          <w:p w14:paraId="4A03934E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636F513" w14:textId="77777777" w:rsidR="00243735" w:rsidRPr="0079278F" w:rsidRDefault="00243735" w:rsidP="001058E5">
            <w:pPr>
              <w:ind w:left="44"/>
              <w:rPr>
                <w:rFonts w:eastAsia="Calibri"/>
                <w:lang w:val="en-US" w:eastAsia="en-US"/>
              </w:rPr>
            </w:pPr>
            <w:r w:rsidRPr="0079278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64964C" w14:textId="77777777" w:rsidR="00243735" w:rsidRPr="0079278F" w:rsidRDefault="00243735" w:rsidP="001058E5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13C00D8C" w14:textId="77777777" w:rsidTr="001058E5">
        <w:tc>
          <w:tcPr>
            <w:tcW w:w="817" w:type="dxa"/>
            <w:shd w:val="clear" w:color="auto" w:fill="auto"/>
          </w:tcPr>
          <w:p w14:paraId="71426405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040EA0" w14:textId="77777777" w:rsidR="00243735" w:rsidRPr="0079278F" w:rsidRDefault="00243735" w:rsidP="001058E5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79278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79278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5B1DEE1" w14:textId="77777777" w:rsidR="00243735" w:rsidRPr="0079278F" w:rsidRDefault="00243735" w:rsidP="001058E5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2CA64499" w14:textId="77777777" w:rsidTr="001058E5">
        <w:tc>
          <w:tcPr>
            <w:tcW w:w="817" w:type="dxa"/>
            <w:shd w:val="clear" w:color="auto" w:fill="auto"/>
          </w:tcPr>
          <w:p w14:paraId="49D462FD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3E66769" w14:textId="77777777" w:rsidR="00243735" w:rsidRPr="0079278F" w:rsidRDefault="00243735" w:rsidP="001058E5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Matlab R2019a</w:t>
            </w:r>
          </w:p>
        </w:tc>
        <w:tc>
          <w:tcPr>
            <w:tcW w:w="4252" w:type="dxa"/>
            <w:shd w:val="clear" w:color="auto" w:fill="auto"/>
          </w:tcPr>
          <w:p w14:paraId="691A2FBD" w14:textId="77777777" w:rsidR="00243735" w:rsidRPr="0079278F" w:rsidRDefault="00243735" w:rsidP="001058E5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6A53E6C0" w14:textId="77777777" w:rsidTr="001058E5">
        <w:tc>
          <w:tcPr>
            <w:tcW w:w="817" w:type="dxa"/>
            <w:shd w:val="clear" w:color="auto" w:fill="auto"/>
          </w:tcPr>
          <w:p w14:paraId="01A25A62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C7208F0" w14:textId="77777777" w:rsidR="00243735" w:rsidRPr="0079278F" w:rsidRDefault="00243735" w:rsidP="001058E5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DCDC6E4" w14:textId="77777777" w:rsidR="00243735" w:rsidRPr="0079278F" w:rsidRDefault="00243735" w:rsidP="001058E5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078AB9BB" w14:textId="74EDA240" w:rsidR="00243735" w:rsidRPr="005D249D" w:rsidRDefault="00243735" w:rsidP="005D249D">
      <w:pPr>
        <w:spacing w:before="120" w:after="120"/>
        <w:ind w:left="709"/>
        <w:jc w:val="both"/>
        <w:rPr>
          <w:sz w:val="24"/>
          <w:szCs w:val="24"/>
        </w:rPr>
        <w:sectPr w:rsidR="0024373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F99D703" w:rsidR="004925D7" w:rsidRPr="004925D7" w:rsidRDefault="004925D7" w:rsidP="005E004C">
      <w:pPr>
        <w:pStyle w:val="3"/>
        <w:jc w:val="both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</w:t>
      </w:r>
    </w:p>
    <w:p w14:paraId="36EEC007" w14:textId="00A36C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5BD9" w14:textId="77777777" w:rsidR="00C71028" w:rsidRDefault="00C71028" w:rsidP="005E3840">
      <w:r>
        <w:separator/>
      </w:r>
    </w:p>
  </w:endnote>
  <w:endnote w:type="continuationSeparator" w:id="0">
    <w:p w14:paraId="7ED2887E" w14:textId="77777777" w:rsidR="00C71028" w:rsidRDefault="00C710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0611B" w:rsidRDefault="00C0611B">
    <w:pPr>
      <w:pStyle w:val="ae"/>
      <w:jc w:val="right"/>
    </w:pPr>
  </w:p>
  <w:p w14:paraId="3A88830B" w14:textId="77777777" w:rsidR="00C0611B" w:rsidRDefault="00C061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0611B" w:rsidRDefault="00C061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611B" w:rsidRDefault="00C0611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0611B" w:rsidRDefault="00C0611B">
    <w:pPr>
      <w:pStyle w:val="ae"/>
      <w:jc w:val="right"/>
    </w:pPr>
  </w:p>
  <w:p w14:paraId="6C2BFEFB" w14:textId="77777777" w:rsidR="00C0611B" w:rsidRDefault="00C0611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0611B" w:rsidRDefault="00C0611B">
    <w:pPr>
      <w:pStyle w:val="ae"/>
      <w:jc w:val="right"/>
    </w:pPr>
  </w:p>
  <w:p w14:paraId="1B400B45" w14:textId="77777777" w:rsidR="00C0611B" w:rsidRDefault="00C061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71F4" w14:textId="77777777" w:rsidR="00C71028" w:rsidRDefault="00C71028" w:rsidP="005E3840">
      <w:r>
        <w:separator/>
      </w:r>
    </w:p>
  </w:footnote>
  <w:footnote w:type="continuationSeparator" w:id="0">
    <w:p w14:paraId="6037214E" w14:textId="77777777" w:rsidR="00C71028" w:rsidRDefault="00C710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0611B" w:rsidRDefault="00C061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4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0611B" w:rsidRDefault="00C061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0611B" w:rsidRDefault="00C061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1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0611B" w:rsidRDefault="00C0611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0611B" w:rsidRDefault="00C061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15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C0611B" w:rsidRDefault="00C061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C1ACFFA"/>
    <w:lvl w:ilvl="0" w:tplc="343E78D4">
      <w:start w:val="1"/>
      <w:numFmt w:val="decimal"/>
      <w:pStyle w:val="a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AE546B88"/>
    <w:lvl w:ilvl="0" w:tplc="CE8A3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4E7F7D"/>
    <w:multiLevelType w:val="hybridMultilevel"/>
    <w:tmpl w:val="712871D2"/>
    <w:lvl w:ilvl="0" w:tplc="B75E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501"/>
    <w:multiLevelType w:val="hybridMultilevel"/>
    <w:tmpl w:val="FE20AF62"/>
    <w:lvl w:ilvl="0" w:tplc="E41CB6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79B2"/>
    <w:multiLevelType w:val="hybridMultilevel"/>
    <w:tmpl w:val="D166C746"/>
    <w:lvl w:ilvl="0" w:tplc="51B034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D3961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845CD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F728F"/>
    <w:multiLevelType w:val="hybridMultilevel"/>
    <w:tmpl w:val="65725388"/>
    <w:lvl w:ilvl="0" w:tplc="51B034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14B66"/>
    <w:multiLevelType w:val="hybridMultilevel"/>
    <w:tmpl w:val="8D267934"/>
    <w:lvl w:ilvl="0" w:tplc="98743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564494"/>
    <w:multiLevelType w:val="hybridMultilevel"/>
    <w:tmpl w:val="F796E01A"/>
    <w:lvl w:ilvl="0" w:tplc="148CA7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B3565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948BD"/>
    <w:multiLevelType w:val="hybridMultilevel"/>
    <w:tmpl w:val="B182783A"/>
    <w:lvl w:ilvl="0" w:tplc="D8CCAA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A4F4A22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3C428A3"/>
    <w:multiLevelType w:val="hybridMultilevel"/>
    <w:tmpl w:val="4B42A506"/>
    <w:lvl w:ilvl="0" w:tplc="5AAE5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BA1693BC"/>
    <w:lvl w:ilvl="0" w:tplc="24AA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C0209"/>
    <w:multiLevelType w:val="hybridMultilevel"/>
    <w:tmpl w:val="A15CDF92"/>
    <w:lvl w:ilvl="0" w:tplc="868AE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1215E"/>
    <w:multiLevelType w:val="hybridMultilevel"/>
    <w:tmpl w:val="F5008B78"/>
    <w:lvl w:ilvl="0" w:tplc="4DF2A546">
      <w:start w:val="1"/>
      <w:numFmt w:val="decimal"/>
      <w:lvlText w:val="%1."/>
      <w:lvlJc w:val="left"/>
      <w:pPr>
        <w:ind w:left="3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5" w15:restartNumberingAfterBreak="0">
    <w:nsid w:val="6CC87FA4"/>
    <w:multiLevelType w:val="multilevel"/>
    <w:tmpl w:val="DC38C954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0C333DC"/>
    <w:multiLevelType w:val="hybridMultilevel"/>
    <w:tmpl w:val="91FE685C"/>
    <w:lvl w:ilvl="0" w:tplc="666220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2223D8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B17BE"/>
    <w:multiLevelType w:val="hybridMultilevel"/>
    <w:tmpl w:val="DC264BA2"/>
    <w:lvl w:ilvl="0" w:tplc="EAA8AF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5"/>
  </w:num>
  <w:num w:numId="7">
    <w:abstractNumId w:val="52"/>
  </w:num>
  <w:num w:numId="8">
    <w:abstractNumId w:val="42"/>
  </w:num>
  <w:num w:numId="9">
    <w:abstractNumId w:val="18"/>
  </w:num>
  <w:num w:numId="10">
    <w:abstractNumId w:val="5"/>
  </w:num>
  <w:num w:numId="11">
    <w:abstractNumId w:val="39"/>
  </w:num>
  <w:num w:numId="12">
    <w:abstractNumId w:val="35"/>
  </w:num>
  <w:num w:numId="13">
    <w:abstractNumId w:val="38"/>
  </w:num>
  <w:num w:numId="14">
    <w:abstractNumId w:val="25"/>
  </w:num>
  <w:num w:numId="15">
    <w:abstractNumId w:val="28"/>
  </w:num>
  <w:num w:numId="16">
    <w:abstractNumId w:val="6"/>
  </w:num>
  <w:num w:numId="17">
    <w:abstractNumId w:val="34"/>
  </w:num>
  <w:num w:numId="18">
    <w:abstractNumId w:val="49"/>
  </w:num>
  <w:num w:numId="19">
    <w:abstractNumId w:val="8"/>
  </w:num>
  <w:num w:numId="20">
    <w:abstractNumId w:val="20"/>
  </w:num>
  <w:num w:numId="21">
    <w:abstractNumId w:val="3"/>
  </w:num>
  <w:num w:numId="22">
    <w:abstractNumId w:val="19"/>
  </w:num>
  <w:num w:numId="23">
    <w:abstractNumId w:val="32"/>
  </w:num>
  <w:num w:numId="24">
    <w:abstractNumId w:val="27"/>
  </w:num>
  <w:num w:numId="25">
    <w:abstractNumId w:val="13"/>
  </w:num>
  <w:num w:numId="26">
    <w:abstractNumId w:val="31"/>
  </w:num>
  <w:num w:numId="27">
    <w:abstractNumId w:val="36"/>
  </w:num>
  <w:num w:numId="28">
    <w:abstractNumId w:val="7"/>
  </w:num>
  <w:num w:numId="29">
    <w:abstractNumId w:val="47"/>
  </w:num>
  <w:num w:numId="30">
    <w:abstractNumId w:val="40"/>
  </w:num>
  <w:num w:numId="31">
    <w:abstractNumId w:val="9"/>
  </w:num>
  <w:num w:numId="32">
    <w:abstractNumId w:val="26"/>
  </w:num>
  <w:num w:numId="33">
    <w:abstractNumId w:val="33"/>
  </w:num>
  <w:num w:numId="34">
    <w:abstractNumId w:val="23"/>
  </w:num>
  <w:num w:numId="35">
    <w:abstractNumId w:val="14"/>
  </w:num>
  <w:num w:numId="36">
    <w:abstractNumId w:val="17"/>
  </w:num>
  <w:num w:numId="37">
    <w:abstractNumId w:val="12"/>
  </w:num>
  <w:num w:numId="38">
    <w:abstractNumId w:val="15"/>
  </w:num>
  <w:num w:numId="39">
    <w:abstractNumId w:val="22"/>
  </w:num>
  <w:num w:numId="40">
    <w:abstractNumId w:val="11"/>
  </w:num>
  <w:num w:numId="41">
    <w:abstractNumId w:val="41"/>
  </w:num>
  <w:num w:numId="42">
    <w:abstractNumId w:val="43"/>
  </w:num>
  <w:num w:numId="43">
    <w:abstractNumId w:val="48"/>
  </w:num>
  <w:num w:numId="44">
    <w:abstractNumId w:val="30"/>
  </w:num>
  <w:num w:numId="45">
    <w:abstractNumId w:val="51"/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4"/>
  </w:num>
  <w:num w:numId="49">
    <w:abstractNumId w:val="29"/>
  </w:num>
  <w:num w:numId="50">
    <w:abstractNumId w:val="37"/>
  </w:num>
  <w:num w:numId="51">
    <w:abstractNumId w:val="21"/>
  </w:num>
  <w:num w:numId="52">
    <w:abstractNumId w:val="50"/>
  </w:num>
  <w:num w:numId="53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5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E1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96"/>
    <w:rsid w:val="000B1948"/>
    <w:rsid w:val="000B2412"/>
    <w:rsid w:val="000B3575"/>
    <w:rsid w:val="000B3F78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8E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0954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F3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A3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1D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35"/>
    <w:rsid w:val="00243BFC"/>
    <w:rsid w:val="00243F80"/>
    <w:rsid w:val="002451C0"/>
    <w:rsid w:val="00251F7A"/>
    <w:rsid w:val="002521EB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8E9"/>
    <w:rsid w:val="00270909"/>
    <w:rsid w:val="00271047"/>
    <w:rsid w:val="00273CA3"/>
    <w:rsid w:val="002740F7"/>
    <w:rsid w:val="00275951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698"/>
    <w:rsid w:val="002A0A0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95"/>
    <w:rsid w:val="002E0B9A"/>
    <w:rsid w:val="002E0C1F"/>
    <w:rsid w:val="002E15E4"/>
    <w:rsid w:val="002E16C0"/>
    <w:rsid w:val="002E178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40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B1E"/>
    <w:rsid w:val="0031220B"/>
    <w:rsid w:val="0031316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650"/>
    <w:rsid w:val="003270E2"/>
    <w:rsid w:val="0033082A"/>
    <w:rsid w:val="00331985"/>
    <w:rsid w:val="003325B5"/>
    <w:rsid w:val="0033435A"/>
    <w:rsid w:val="00334899"/>
    <w:rsid w:val="00336448"/>
    <w:rsid w:val="003379B3"/>
    <w:rsid w:val="00341A6A"/>
    <w:rsid w:val="00342AAE"/>
    <w:rsid w:val="00343089"/>
    <w:rsid w:val="0034380E"/>
    <w:rsid w:val="00345CDD"/>
    <w:rsid w:val="00346E25"/>
    <w:rsid w:val="00347E17"/>
    <w:rsid w:val="00350CEB"/>
    <w:rsid w:val="003511BE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546"/>
    <w:rsid w:val="003749B4"/>
    <w:rsid w:val="00375731"/>
    <w:rsid w:val="00375D43"/>
    <w:rsid w:val="003767F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B0"/>
    <w:rsid w:val="003A0331"/>
    <w:rsid w:val="003A08A8"/>
    <w:rsid w:val="003A0DD2"/>
    <w:rsid w:val="003A19E8"/>
    <w:rsid w:val="003A2C38"/>
    <w:rsid w:val="003A317E"/>
    <w:rsid w:val="003A38F4"/>
    <w:rsid w:val="003A3CAB"/>
    <w:rsid w:val="003A3E25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629"/>
    <w:rsid w:val="003C337E"/>
    <w:rsid w:val="003C3571"/>
    <w:rsid w:val="003C4792"/>
    <w:rsid w:val="003C502E"/>
    <w:rsid w:val="003C57C1"/>
    <w:rsid w:val="003C6072"/>
    <w:rsid w:val="003C6CFC"/>
    <w:rsid w:val="003C79B5"/>
    <w:rsid w:val="003D0C3A"/>
    <w:rsid w:val="003D0EEB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2D"/>
    <w:rsid w:val="0041349B"/>
    <w:rsid w:val="004169DE"/>
    <w:rsid w:val="00417274"/>
    <w:rsid w:val="0041782C"/>
    <w:rsid w:val="004178BC"/>
    <w:rsid w:val="00417B9A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FA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3D"/>
    <w:rsid w:val="004B3C12"/>
    <w:rsid w:val="004B3EAF"/>
    <w:rsid w:val="004B60DB"/>
    <w:rsid w:val="004B6308"/>
    <w:rsid w:val="004C3286"/>
    <w:rsid w:val="004C4C4C"/>
    <w:rsid w:val="004C4FEF"/>
    <w:rsid w:val="004C5EB4"/>
    <w:rsid w:val="004C7034"/>
    <w:rsid w:val="004D00C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CA"/>
    <w:rsid w:val="004F7C95"/>
    <w:rsid w:val="0050091C"/>
    <w:rsid w:val="00500CE5"/>
    <w:rsid w:val="00503703"/>
    <w:rsid w:val="00503F0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36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7C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1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42"/>
    <w:rsid w:val="005C6508"/>
    <w:rsid w:val="005D073F"/>
    <w:rsid w:val="005D086E"/>
    <w:rsid w:val="005D1959"/>
    <w:rsid w:val="005D249D"/>
    <w:rsid w:val="005D2615"/>
    <w:rsid w:val="005D2E1B"/>
    <w:rsid w:val="005D388C"/>
    <w:rsid w:val="005D53E8"/>
    <w:rsid w:val="005D5CC1"/>
    <w:rsid w:val="005D5EF1"/>
    <w:rsid w:val="005D78C1"/>
    <w:rsid w:val="005E004C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D0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19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B4B"/>
    <w:rsid w:val="00653E7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D0F"/>
    <w:rsid w:val="006E7585"/>
    <w:rsid w:val="006F1115"/>
    <w:rsid w:val="006F1ABB"/>
    <w:rsid w:val="006F347B"/>
    <w:rsid w:val="006F41A5"/>
    <w:rsid w:val="006F542E"/>
    <w:rsid w:val="006F566D"/>
    <w:rsid w:val="00702CA9"/>
    <w:rsid w:val="00702DC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32E"/>
    <w:rsid w:val="00737BA0"/>
    <w:rsid w:val="00742BAD"/>
    <w:rsid w:val="0074391A"/>
    <w:rsid w:val="00743B40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EE"/>
    <w:rsid w:val="007737EB"/>
    <w:rsid w:val="00773D66"/>
    <w:rsid w:val="007769AC"/>
    <w:rsid w:val="00777F76"/>
    <w:rsid w:val="0078036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B96"/>
    <w:rsid w:val="007D4E23"/>
    <w:rsid w:val="007D6C0D"/>
    <w:rsid w:val="007D7C3C"/>
    <w:rsid w:val="007E0B73"/>
    <w:rsid w:val="007E18CB"/>
    <w:rsid w:val="007E1910"/>
    <w:rsid w:val="007E1DAD"/>
    <w:rsid w:val="007E3823"/>
    <w:rsid w:val="007E642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419"/>
    <w:rsid w:val="00812B92"/>
    <w:rsid w:val="00812DC5"/>
    <w:rsid w:val="0081318E"/>
    <w:rsid w:val="0081597B"/>
    <w:rsid w:val="00816A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0D"/>
    <w:rsid w:val="00844574"/>
    <w:rsid w:val="00844D5A"/>
    <w:rsid w:val="0084518E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B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9C"/>
    <w:rsid w:val="008E6C6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7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561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C1A"/>
    <w:rsid w:val="00A011D3"/>
    <w:rsid w:val="00A01B79"/>
    <w:rsid w:val="00A05105"/>
    <w:rsid w:val="00A051CE"/>
    <w:rsid w:val="00A063CA"/>
    <w:rsid w:val="00A067AD"/>
    <w:rsid w:val="00A06CF3"/>
    <w:rsid w:val="00A075E8"/>
    <w:rsid w:val="00A108BB"/>
    <w:rsid w:val="00A1148A"/>
    <w:rsid w:val="00A11BF6"/>
    <w:rsid w:val="00A12B38"/>
    <w:rsid w:val="00A1424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553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A4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8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F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5DD"/>
    <w:rsid w:val="00AD48A8"/>
    <w:rsid w:val="00AD4C1D"/>
    <w:rsid w:val="00AD50CB"/>
    <w:rsid w:val="00AD5B2B"/>
    <w:rsid w:val="00AD63B9"/>
    <w:rsid w:val="00AD769F"/>
    <w:rsid w:val="00AD7AA6"/>
    <w:rsid w:val="00AD7E62"/>
    <w:rsid w:val="00AE25A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6D2"/>
    <w:rsid w:val="00B233A6"/>
    <w:rsid w:val="00B2527E"/>
    <w:rsid w:val="00B258B7"/>
    <w:rsid w:val="00B258C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EC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3A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7B"/>
    <w:rsid w:val="00B66418"/>
    <w:rsid w:val="00B671B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AAC"/>
    <w:rsid w:val="00BB395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C9"/>
    <w:rsid w:val="00BF13E3"/>
    <w:rsid w:val="00BF1C01"/>
    <w:rsid w:val="00BF3112"/>
    <w:rsid w:val="00BF380A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11B"/>
    <w:rsid w:val="00C062E9"/>
    <w:rsid w:val="00C107F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A22"/>
    <w:rsid w:val="00C5411F"/>
    <w:rsid w:val="00C619D9"/>
    <w:rsid w:val="00C6350D"/>
    <w:rsid w:val="00C6460B"/>
    <w:rsid w:val="00C67F0D"/>
    <w:rsid w:val="00C707D9"/>
    <w:rsid w:val="00C70BD0"/>
    <w:rsid w:val="00C71028"/>
    <w:rsid w:val="00C713DB"/>
    <w:rsid w:val="00C74C5B"/>
    <w:rsid w:val="00C76F89"/>
    <w:rsid w:val="00C80A4A"/>
    <w:rsid w:val="00C80BE8"/>
    <w:rsid w:val="00C80F4F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1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45"/>
    <w:rsid w:val="00CE7E1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400"/>
    <w:rsid w:val="00D27775"/>
    <w:rsid w:val="00D3089A"/>
    <w:rsid w:val="00D3448A"/>
    <w:rsid w:val="00D34835"/>
    <w:rsid w:val="00D34B49"/>
    <w:rsid w:val="00D35015"/>
    <w:rsid w:val="00D3583B"/>
    <w:rsid w:val="00D36911"/>
    <w:rsid w:val="00D37B17"/>
    <w:rsid w:val="00D406CF"/>
    <w:rsid w:val="00D4094B"/>
    <w:rsid w:val="00D40D29"/>
    <w:rsid w:val="00D42077"/>
    <w:rsid w:val="00D43D6D"/>
    <w:rsid w:val="00D448F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9E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A9"/>
    <w:rsid w:val="00D97D6F"/>
    <w:rsid w:val="00DA07EA"/>
    <w:rsid w:val="00DA08AD"/>
    <w:rsid w:val="00DA0DEE"/>
    <w:rsid w:val="00DA13AB"/>
    <w:rsid w:val="00DA212F"/>
    <w:rsid w:val="00DA301F"/>
    <w:rsid w:val="00DA3317"/>
    <w:rsid w:val="00DA5696"/>
    <w:rsid w:val="00DA732B"/>
    <w:rsid w:val="00DA7B48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9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BF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5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6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D4"/>
    <w:rsid w:val="00E96774"/>
    <w:rsid w:val="00E974B9"/>
    <w:rsid w:val="00EA0377"/>
    <w:rsid w:val="00EA5D85"/>
    <w:rsid w:val="00EB21AD"/>
    <w:rsid w:val="00EB259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C3"/>
    <w:rsid w:val="00EE7113"/>
    <w:rsid w:val="00EE78C7"/>
    <w:rsid w:val="00EE7E9E"/>
    <w:rsid w:val="00EF0192"/>
    <w:rsid w:val="00EF14EE"/>
    <w:rsid w:val="00EF1D7C"/>
    <w:rsid w:val="00EF2F64"/>
    <w:rsid w:val="00EF512D"/>
    <w:rsid w:val="00F00C35"/>
    <w:rsid w:val="00F00F3A"/>
    <w:rsid w:val="00F03EB1"/>
    <w:rsid w:val="00F04435"/>
    <w:rsid w:val="00F049E9"/>
    <w:rsid w:val="00F04FEC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E04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44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71"/>
    <w:rsid w:val="00F8235F"/>
    <w:rsid w:val="00F824F1"/>
    <w:rsid w:val="00F82D4C"/>
    <w:rsid w:val="00F84DC0"/>
    <w:rsid w:val="00F90077"/>
    <w:rsid w:val="00F90B57"/>
    <w:rsid w:val="00F9155E"/>
    <w:rsid w:val="00F91A3E"/>
    <w:rsid w:val="00F934AB"/>
    <w:rsid w:val="00F95A44"/>
    <w:rsid w:val="00F968C8"/>
    <w:rsid w:val="00F969E8"/>
    <w:rsid w:val="00FA1F3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7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DBC-9970-4FDE-8DA4-C228F6B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2022-04-16T19:38:00Z</dcterms:created>
  <dcterms:modified xsi:type="dcterms:W3CDTF">2022-04-16T19:38:00Z</dcterms:modified>
</cp:coreProperties>
</file>