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C7A032" w:rsidR="00E05948" w:rsidRPr="00C258B0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Моделирование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89D5F6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B07AC54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«Моделирование систем управления»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9FBE7D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616B4D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F024213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853D24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161FAC">
        <w:rPr>
          <w:rFonts w:eastAsia="Times New Roman"/>
          <w:sz w:val="24"/>
          <w:szCs w:val="24"/>
        </w:rPr>
        <w:t>Моделирование систем управления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161FAC">
        <w:rPr>
          <w:sz w:val="24"/>
          <w:szCs w:val="24"/>
        </w:rPr>
        <w:t>восьмом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D2962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0A82AB9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CC6A2B">
        <w:rPr>
          <w:rFonts w:eastAsia="Times New Roman"/>
          <w:sz w:val="24"/>
          <w:szCs w:val="24"/>
        </w:rPr>
        <w:t>Моделирование систем управления»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532683B8" w:rsidR="00773797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Метрология измерительная техника</w:t>
      </w:r>
    </w:p>
    <w:p w14:paraId="2228587D" w14:textId="77777777" w:rsidR="00773797" w:rsidRPr="00773797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Математическое моделирование</w:t>
      </w:r>
    </w:p>
    <w:p w14:paraId="18C02E50" w14:textId="6048E1CC" w:rsidR="007E18CB" w:rsidRDefault="00773797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773797">
        <w:rPr>
          <w:sz w:val="24"/>
          <w:szCs w:val="24"/>
        </w:rPr>
        <w:t>Теория автоматического управления</w:t>
      </w:r>
      <w:r w:rsidR="007E18CB" w:rsidRPr="00773797">
        <w:rPr>
          <w:sz w:val="24"/>
          <w:szCs w:val="24"/>
        </w:rPr>
        <w:t>;</w:t>
      </w:r>
    </w:p>
    <w:p w14:paraId="7D630C37" w14:textId="08066B80" w:rsidR="006D25BB" w:rsidRPr="00DC7D12" w:rsidRDefault="006D25BB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Системы управления в пространстве состояний;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368E9B8D" w:rsidR="007B449A" w:rsidRPr="00DC7D12" w:rsidRDefault="00081C0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автоматизации</w:t>
      </w:r>
      <w:r w:rsidR="007E18CB" w:rsidRPr="00C34A67">
        <w:rPr>
          <w:sz w:val="24"/>
          <w:szCs w:val="24"/>
        </w:rPr>
        <w:t>;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2D6A9B92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E973D5" w:rsidRPr="00F42C52">
        <w:rPr>
          <w:rFonts w:eastAsia="Times New Roman"/>
          <w:sz w:val="24"/>
          <w:szCs w:val="24"/>
        </w:rPr>
        <w:t>Моделирование систем управления» являются:</w:t>
      </w:r>
    </w:p>
    <w:p w14:paraId="636B707D" w14:textId="532803A6"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14:paraId="2D44AB71" w14:textId="01D5D114"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>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14:paraId="6CC7A6CB" w14:textId="684975E0"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изучение современных информационных технологий, программных и аппаратных средств и применение их для моделирования систем управления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14:paraId="09096242" w14:textId="07338B9D"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моделировании систем управления.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37306E" w:rsidRPr="00F31E81" w14:paraId="12211CE9" w14:textId="77777777" w:rsidTr="007E1237">
        <w:trPr>
          <w:trHeight w:val="2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FF09B2F" w:rsidR="0037306E" w:rsidRPr="0037306E" w:rsidRDefault="0037306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ОПК-1</w:t>
            </w:r>
          </w:p>
          <w:p w14:paraId="50BE11D9" w14:textId="6684F589" w:rsidR="0037306E" w:rsidRPr="00021C27" w:rsidRDefault="0037306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7B3B2B0" w:rsidR="0037306E" w:rsidRPr="0037306E" w:rsidRDefault="0037306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C7986AC" w14:textId="3741FB6D" w:rsidR="0037306E" w:rsidRPr="0037306E" w:rsidRDefault="0037306E" w:rsidP="0037306E">
            <w:pPr>
              <w:pStyle w:val="af0"/>
              <w:ind w:left="0"/>
            </w:pPr>
            <w:r w:rsidRPr="0037306E">
              <w:t>Применение знаний, законов и методов в области естественных и инженерных наук для анализа зад</w:t>
            </w:r>
            <w:r>
              <w:t>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7A20EFCB" w:rsidR="0037306E" w:rsidRDefault="0037306E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="0079349C" w:rsidRPr="0037306E">
              <w:t>знани</w:t>
            </w:r>
            <w:r w:rsidR="0079349C">
              <w:t>я</w:t>
            </w:r>
            <w:r w:rsidR="0079349C" w:rsidRPr="0037306E">
              <w:t>, закон</w:t>
            </w:r>
            <w:r w:rsidR="0079349C">
              <w:t>ы</w:t>
            </w:r>
            <w:r w:rsidR="007514C0">
              <w:t xml:space="preserve"> и методы</w:t>
            </w:r>
            <w:r w:rsidR="0079349C" w:rsidRPr="0037306E">
              <w:t xml:space="preserve"> в области естественных и инженерных наук для анализа зад</w:t>
            </w:r>
            <w:r w:rsidR="0079349C">
              <w:t>ач моделирования и исследования систем управления</w:t>
            </w:r>
            <w:r w:rsidR="0079349C" w:rsidRPr="00021C27">
              <w:rPr>
                <w:rFonts w:cstheme="minorBidi"/>
                <w:i/>
              </w:rPr>
              <w:t xml:space="preserve"> </w:t>
            </w:r>
          </w:p>
          <w:p w14:paraId="031CBC84" w14:textId="78B99892" w:rsidR="0079349C" w:rsidRPr="00021C27" w:rsidRDefault="0079349C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 полученные знания и навыки для постановки</w:t>
            </w:r>
            <w:r>
              <w:rPr>
                <w:rFonts w:cstheme="minorBidi"/>
                <w:i/>
              </w:rPr>
              <w:t xml:space="preserve"> </w:t>
            </w:r>
            <w:r w:rsidRPr="0037306E">
              <w:t>задач теоретического и экспериментального исследования</w:t>
            </w:r>
            <w:r>
              <w:t xml:space="preserve"> элементов и систем управления</w:t>
            </w:r>
          </w:p>
          <w:p w14:paraId="75CB44F3" w14:textId="58379DAD" w:rsidR="0037306E" w:rsidRPr="00E82798" w:rsidRDefault="0079349C" w:rsidP="001759AD">
            <w:pPr>
              <w:tabs>
                <w:tab w:val="left" w:pos="317"/>
              </w:tabs>
              <w:ind w:left="34"/>
              <w:rPr>
                <w:lang w:val="en-US"/>
              </w:rPr>
            </w:pPr>
            <w:r w:rsidRPr="0079349C">
              <w:t xml:space="preserve">- </w:t>
            </w:r>
            <w:r w:rsidR="00A62BFE">
              <w:t>И</w:t>
            </w:r>
            <w:r w:rsidRPr="0079349C">
              <w:t>спользует математический аппарат</w:t>
            </w:r>
            <w:r w:rsidR="007E1237">
              <w:t xml:space="preserve"> и</w:t>
            </w:r>
            <w:r w:rsidRPr="0079349C">
              <w:t xml:space="preserve"> </w:t>
            </w:r>
            <w:r w:rsidRPr="001759AD">
              <w:t>цифровые информационные технологии для сбора и обработки данных необходимых для анализа и постановки задач моделирования технических систем.</w:t>
            </w:r>
            <w:r w:rsidR="00E82798" w:rsidRPr="001759AD">
              <w:t xml:space="preserve"> Работает в программах </w:t>
            </w:r>
            <w:r w:rsidR="001759AD" w:rsidRPr="001759AD">
              <w:rPr>
                <w:lang w:val="en-US"/>
              </w:rPr>
              <w:t>Mathcad, Matlab</w:t>
            </w:r>
            <w:r w:rsidR="00E82798" w:rsidRPr="001759AD">
              <w:rPr>
                <w:lang w:val="en-US"/>
              </w:rPr>
              <w:t>.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EE498FC" w:rsidR="007B533D" w:rsidRPr="0037306E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ОПК-2</w:t>
            </w:r>
          </w:p>
          <w:p w14:paraId="2BD2B4D4" w14:textId="1D1C849A" w:rsidR="007B533D" w:rsidRPr="00021C27" w:rsidRDefault="007B533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77777777" w:rsidR="007B533D" w:rsidRPr="0037306E" w:rsidRDefault="007B533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009E445A" w14:textId="58F445A5" w:rsidR="007B533D" w:rsidRPr="00021C27" w:rsidRDefault="007B533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7306E">
              <w:t>Постановка задач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7B533D" w:rsidRPr="00021C27" w:rsidRDefault="007B533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514C0" w:rsidRPr="00F31E81" w14:paraId="358BA850" w14:textId="77777777" w:rsidTr="007514C0">
        <w:trPr>
          <w:trHeight w:val="3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A558480" w:rsidR="007514C0" w:rsidRPr="007B533D" w:rsidRDefault="007514C0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ОПК-4</w:t>
            </w:r>
          </w:p>
          <w:p w14:paraId="1415B648" w14:textId="0B0E9271" w:rsidR="007514C0" w:rsidRPr="00021C27" w:rsidRDefault="007514C0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B533D">
              <w:rPr>
                <w:rFonts w:eastAsiaTheme="minorHAnsi"/>
                <w:color w:val="000000"/>
                <w:lang w:eastAsia="en-US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6D8B5176" w:rsidR="007514C0" w:rsidRPr="0079349C" w:rsidRDefault="007514C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ИД-ОПК-4.3 </w:t>
            </w:r>
          </w:p>
          <w:p w14:paraId="0623E1D6" w14:textId="18DEB0D5" w:rsidR="007514C0" w:rsidRPr="0079349C" w:rsidRDefault="007514C0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49C">
              <w:rPr>
                <w:rFonts w:eastAsiaTheme="minorHAnsi"/>
                <w:color w:val="000000"/>
                <w:lang w:eastAsia="en-US"/>
              </w:rPr>
              <w:t>Выбор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D9B98" w14:textId="6A49FE18" w:rsidR="007514C0" w:rsidRPr="001759AD" w:rsidRDefault="007514C0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Осуществляет оценку эффективности методов моделирования элементов и систем управления</w:t>
            </w:r>
          </w:p>
          <w:p w14:paraId="4ECAB5C1" w14:textId="70E5A4EC" w:rsidR="007514C0" w:rsidRPr="001759AD" w:rsidRDefault="007514C0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</w:t>
            </w:r>
          </w:p>
          <w:p w14:paraId="44DEE1DD" w14:textId="68A8DDB2" w:rsidR="007514C0" w:rsidRPr="001759AD" w:rsidRDefault="007514C0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Осуществляет выбор оптимальных решений систем управления технологическими процессами и производствами с учетом действующих критериев и ограничений</w:t>
            </w:r>
            <w:r w:rsidR="00B96482" w:rsidRPr="001759A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66E90" w14:textId="77777777" w:rsidR="00C6762B" w:rsidRDefault="00C87339" w:rsidP="00C676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D37B6">
              <w:rPr>
                <w:sz w:val="22"/>
                <w:szCs w:val="22"/>
              </w:rPr>
              <w:t>ОПК-</w:t>
            </w:r>
            <w:r w:rsidR="001D37B6" w:rsidRPr="001D37B6">
              <w:rPr>
                <w:sz w:val="22"/>
                <w:szCs w:val="22"/>
              </w:rPr>
              <w:t>9</w:t>
            </w:r>
            <w:r w:rsidRPr="001D37B6">
              <w:rPr>
                <w:sz w:val="22"/>
                <w:szCs w:val="22"/>
              </w:rPr>
              <w:t xml:space="preserve"> </w:t>
            </w:r>
          </w:p>
          <w:p w14:paraId="080B4FBA" w14:textId="334C50F9" w:rsidR="00C87339" w:rsidRPr="001D37B6" w:rsidRDefault="00C6762B" w:rsidP="00C676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r w:rsidR="001D37B6" w:rsidRPr="001D37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042EF354" w:rsidR="00C87339" w:rsidRPr="001D37B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1D37B6"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5D3E27DE" w:rsidR="00C87339" w:rsidRPr="001D37B6" w:rsidRDefault="001D37B6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37B6">
              <w:t>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8DD09" w14:textId="314DEC6D" w:rsidR="001548F9" w:rsidRPr="001759AD" w:rsidRDefault="001548F9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Применяет информационные технологии, программные и аппаратные средства для моделирования системы, проведения экспериментальных исследований и обработки экспериментальных данных</w:t>
            </w:r>
            <w:r w:rsidR="00443264" w:rsidRPr="001759A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02671C2A" w14:textId="046ECA36" w:rsidR="001548F9" w:rsidRPr="001759AD" w:rsidRDefault="001548F9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Владеет математическим аппаратом, естественнонаучными и общеинженерными знаниями, необходимыми для формулирования и решения задач моделирования систем и процессов</w:t>
            </w:r>
          </w:p>
          <w:p w14:paraId="7CD1706F" w14:textId="318E42FF" w:rsidR="001548F9" w:rsidRPr="001759AD" w:rsidRDefault="001548F9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Применяет методы математического анализа и моделирования при разработке и исследовании систем управления</w:t>
            </w:r>
            <w:r w:rsidR="00443264" w:rsidRPr="001759A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48B033CD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020EB5F" w:rsidR="00C87339" w:rsidRPr="001D37B6" w:rsidRDefault="00C8733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1D37B6"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1D37B6"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74CBF0" w14:textId="70D640F3" w:rsidR="00C87339" w:rsidRPr="001D37B6" w:rsidRDefault="001D37B6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37B6">
              <w:rPr>
                <w:rFonts w:eastAsiaTheme="minorHAnsi"/>
                <w:color w:val="000000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задачи экспериментального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FEFBF4A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8A5932"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0FF3EDF" w:rsidR="00262427" w:rsidRPr="00B61D4D" w:rsidRDefault="00844826" w:rsidP="009B399A">
            <w:r>
              <w:t>8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5D44A09" w:rsidR="00262427" w:rsidRPr="00C961D8" w:rsidRDefault="00DC7D12" w:rsidP="009B399A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  <w:r w:rsidR="00C961D8">
              <w:t>с</w:t>
            </w:r>
            <w:r w:rsidR="00C961D8"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F79EEA3" w14:textId="47B963F5" w:rsidR="00262427" w:rsidRPr="00C961D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6F5021C9" w:rsidR="00262427" w:rsidRPr="00C961D8" w:rsidRDefault="00C961D8" w:rsidP="00C961D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0A7E8C77" w:rsidR="00262427" w:rsidRPr="00C961D8" w:rsidRDefault="00C961D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3FC98616" w:rsidR="00262427" w:rsidRPr="00C961D8" w:rsidRDefault="00C961D8" w:rsidP="00C961D8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31C2E11C" w:rsidR="00C961D8" w:rsidRPr="00B02E88" w:rsidRDefault="00C961D8" w:rsidP="00C961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1C42BB74" w:rsidR="00C961D8" w:rsidRPr="00B02E88" w:rsidRDefault="00C961D8" w:rsidP="00C961D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471E012B" w:rsidR="00C961D8" w:rsidRPr="00B02E88" w:rsidRDefault="00C961D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651FB904" w:rsidR="00C961D8" w:rsidRPr="00B02E88" w:rsidRDefault="00C961D8" w:rsidP="00C961D8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728E340E" w14:textId="77777777" w:rsidR="00C961D8" w:rsidRPr="00B02E88" w:rsidRDefault="00C961D8" w:rsidP="00C961D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6B6FC014" w:rsidR="00A57354" w:rsidRPr="00707EE1" w:rsidRDefault="007F081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A57354" w:rsidRPr="00707EE1">
              <w:t xml:space="preserve">ПК-1: </w:t>
            </w:r>
          </w:p>
          <w:p w14:paraId="460F7D84" w14:textId="32405250" w:rsidR="00A57354" w:rsidRPr="00707EE1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</w:t>
            </w:r>
            <w:r w:rsidR="007F0813" w:rsidRPr="00707EE1">
              <w:t>О</w:t>
            </w:r>
            <w:r w:rsidRPr="00707EE1">
              <w:t>ПК-1.</w:t>
            </w:r>
            <w:r w:rsidR="007F0813" w:rsidRPr="00707EE1">
              <w:t>2</w:t>
            </w:r>
          </w:p>
          <w:p w14:paraId="28A2DA7E" w14:textId="77777777"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1F6D4E46" w:rsidR="00C6762B" w:rsidRP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B4EF8F5" w14:textId="5BBC14E8" w:rsidR="00A57354" w:rsidRPr="00351AE6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</w:t>
            </w:r>
            <w:r w:rsidR="007F0813" w:rsidRPr="00707EE1">
              <w:t>О</w:t>
            </w:r>
            <w:r w:rsidRPr="00707EE1">
              <w:t>ПК-</w:t>
            </w:r>
            <w:r w:rsidR="007F0813" w:rsidRPr="00707EE1">
              <w:t>2</w:t>
            </w:r>
            <w:r w:rsidRPr="00707EE1">
              <w:t>.</w:t>
            </w:r>
            <w:r w:rsidR="007F0813" w:rsidRPr="00707EE1">
              <w:t>2</w:t>
            </w:r>
          </w:p>
        </w:tc>
        <w:tc>
          <w:tcPr>
            <w:tcW w:w="6246" w:type="dxa"/>
          </w:tcPr>
          <w:p w14:paraId="7FB1BE32" w14:textId="3BD9A0CB" w:rsidR="00A57354" w:rsidRPr="0081154B" w:rsidRDefault="00A57354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81154B" w:rsidRPr="0081154B">
              <w:rPr>
                <w:b/>
              </w:rPr>
              <w:t>Виды и классификация математических моделей</w:t>
            </w:r>
          </w:p>
        </w:tc>
        <w:tc>
          <w:tcPr>
            <w:tcW w:w="815" w:type="dxa"/>
          </w:tcPr>
          <w:p w14:paraId="60DA7348" w14:textId="65B50F66" w:rsidR="00A57354" w:rsidRPr="00086404" w:rsidRDefault="00F609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404"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629A99C" w:rsidR="00A57354" w:rsidRPr="00086404" w:rsidRDefault="00AA1F10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7" w:type="dxa"/>
          </w:tcPr>
          <w:p w14:paraId="0377751F" w14:textId="77777777" w:rsidR="00A57354" w:rsidRPr="00DF3C1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A57354" w:rsidRPr="0081154B" w:rsidRDefault="00A57354" w:rsidP="008D41AE">
            <w:r w:rsidRPr="0081154B">
              <w:t xml:space="preserve">Тема 1.1 </w:t>
            </w:r>
          </w:p>
          <w:p w14:paraId="3B7F441F" w14:textId="50F85FA6" w:rsidR="00A57354" w:rsidRPr="0081154B" w:rsidRDefault="0081154B" w:rsidP="008D41AE">
            <w:r w:rsidRPr="0081154B">
              <w:t>Моделирование систем управления</w:t>
            </w:r>
            <w:r w:rsidR="00A57354" w:rsidRPr="0081154B">
              <w:t>.</w:t>
            </w:r>
            <w:r w:rsidRPr="0081154B">
              <w:t xml:space="preserve"> Основные понятия и виды моделирования</w:t>
            </w:r>
          </w:p>
        </w:tc>
        <w:tc>
          <w:tcPr>
            <w:tcW w:w="815" w:type="dxa"/>
          </w:tcPr>
          <w:p w14:paraId="1C6538CC" w14:textId="439970F9" w:rsidR="00A57354" w:rsidRPr="0017259C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F043C3" w:rsidR="00A57354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3A3CAB" w:rsidRPr="003A3CAB" w:rsidRDefault="003A3CAB" w:rsidP="008D41AE"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3E0B5DB" w:rsidR="003A3CAB" w:rsidRDefault="008547D1" w:rsidP="008D41AE"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ADD15BC" w14:textId="77777777" w:rsidR="00DC7D12" w:rsidRDefault="0019655B" w:rsidP="008D41AE">
            <w:r>
              <w:t>устный опрос</w:t>
            </w:r>
            <w:r w:rsidR="007F0813">
              <w:t xml:space="preserve">, </w:t>
            </w:r>
          </w:p>
          <w:p w14:paraId="11D60C9B" w14:textId="4CA54FBA" w:rsidR="00A57354" w:rsidRPr="0019655B" w:rsidRDefault="00086404" w:rsidP="008D41AE">
            <w:pPr>
              <w:rPr>
                <w:sz w:val="24"/>
                <w:szCs w:val="24"/>
              </w:rPr>
            </w:pPr>
            <w:r>
              <w:t>дискуссия, устное собеседование</w:t>
            </w:r>
          </w:p>
        </w:tc>
      </w:tr>
      <w:tr w:rsidR="00A57354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A57354" w:rsidRDefault="005E3A06" w:rsidP="008D41AE">
            <w:r>
              <w:t>Тема 1.2</w:t>
            </w:r>
          </w:p>
          <w:p w14:paraId="254BCE4F" w14:textId="3CFFD4F6" w:rsidR="005E3A06" w:rsidRPr="00573414" w:rsidRDefault="005E3A06" w:rsidP="008D41AE">
            <w:r w:rsidRPr="005E3A06">
              <w:t>Классификация математических моделей и методов моделирования</w:t>
            </w:r>
            <w:r w:rsidR="001759AD" w:rsidRPr="001759AD">
              <w:t>.</w:t>
            </w:r>
            <w:r w:rsidR="00573414" w:rsidRPr="001759AD">
              <w:t xml:space="preserve"> Обзор современных программ для аналитического и имитационного моделирования</w:t>
            </w:r>
          </w:p>
        </w:tc>
        <w:tc>
          <w:tcPr>
            <w:tcW w:w="815" w:type="dxa"/>
          </w:tcPr>
          <w:p w14:paraId="68368244" w14:textId="67C01C21" w:rsidR="00A57354" w:rsidRPr="00F720E9" w:rsidRDefault="001725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4260F0" w:rsidR="00A57354" w:rsidRPr="005B225F" w:rsidRDefault="00AA1F10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0ACFECD0" w14:textId="77777777" w:rsidR="00A57354" w:rsidRPr="00DA301F" w:rsidRDefault="00A57354" w:rsidP="008D41AE">
            <w:pPr>
              <w:rPr>
                <w:i/>
              </w:rPr>
            </w:pPr>
          </w:p>
        </w:tc>
      </w:tr>
      <w:tr w:rsidR="00F70852" w:rsidRPr="006168DD" w14:paraId="4066EC27" w14:textId="77777777" w:rsidTr="008D41AE">
        <w:tc>
          <w:tcPr>
            <w:tcW w:w="1980" w:type="dxa"/>
            <w:vMerge w:val="restart"/>
          </w:tcPr>
          <w:p w14:paraId="4F4CF0EF" w14:textId="33B775F3" w:rsidR="00C6762B" w:rsidRP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7BC4581" w14:textId="77777777" w:rsidR="00F70852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ИД-ОПК-2.2</w:t>
            </w:r>
          </w:p>
          <w:p w14:paraId="6CC3441F" w14:textId="77777777"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AFDCD3" w14:textId="77777777"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6598E2C4" w14:textId="49A0108A" w:rsidR="00C6762B" w:rsidRPr="006168DD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ИД-ОПК-4.3</w:t>
            </w:r>
          </w:p>
        </w:tc>
        <w:tc>
          <w:tcPr>
            <w:tcW w:w="6246" w:type="dxa"/>
          </w:tcPr>
          <w:p w14:paraId="35406A32" w14:textId="5475FE0F"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1F0D0ADB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815" w:type="dxa"/>
          </w:tcPr>
          <w:p w14:paraId="69D7AFB9" w14:textId="66D9DC0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38B43F3D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28</w:t>
            </w:r>
          </w:p>
        </w:tc>
        <w:tc>
          <w:tcPr>
            <w:tcW w:w="816" w:type="dxa"/>
          </w:tcPr>
          <w:p w14:paraId="0A402494" w14:textId="6E304699"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46C9178" w:rsidR="00F70852" w:rsidRPr="00FD6C25" w:rsidRDefault="00FD6C25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3</w:t>
            </w:r>
            <w:r w:rsidR="00AA1F10"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8D41AE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B0DB0F" w14:textId="1368BE9F" w:rsidR="00F70852" w:rsidRDefault="00F70852" w:rsidP="008D41AE">
            <w:r w:rsidRPr="00072D10">
              <w:t>устный опрос</w:t>
            </w:r>
            <w:r>
              <w:t>,</w:t>
            </w:r>
          </w:p>
          <w:p w14:paraId="34658CDD" w14:textId="674A14C7" w:rsidR="00F70852" w:rsidRPr="003A3CAB" w:rsidRDefault="00F70852" w:rsidP="008D41AE">
            <w:r>
              <w:t>защита лабораторных работ в виде собеседования</w:t>
            </w:r>
          </w:p>
          <w:p w14:paraId="68C749C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F5B9D8" w14:textId="77777777" w:rsidTr="008D41AE">
        <w:tc>
          <w:tcPr>
            <w:tcW w:w="1980" w:type="dxa"/>
            <w:vMerge/>
          </w:tcPr>
          <w:p w14:paraId="477E743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8D41AE">
            <w:r w:rsidRPr="00E949D2">
              <w:t xml:space="preserve">Тема 2.1 </w:t>
            </w:r>
          </w:p>
          <w:p w14:paraId="7434BFF4" w14:textId="0BC872FA" w:rsidR="00F70852" w:rsidRPr="00E949D2" w:rsidRDefault="00F70852" w:rsidP="008D41AE"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1D830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14:paraId="4B060211" w14:textId="514606B8" w:rsidR="00F70852" w:rsidRPr="00E37E89" w:rsidRDefault="00F70852" w:rsidP="008D41AE">
            <w:pPr>
              <w:rPr>
                <w:b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92A88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8D41AE">
            <w:r>
              <w:t>Тема 2.3</w:t>
            </w:r>
          </w:p>
          <w:p w14:paraId="3CAEED5F" w14:textId="0A14F4FA" w:rsidR="00F70852" w:rsidRPr="00E949D2" w:rsidRDefault="00F70852" w:rsidP="008D41AE">
            <w:r>
              <w:t xml:space="preserve">Моделирование линейных систем 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64DDCE16" w:rsidR="00F70852" w:rsidRPr="003F6F8D" w:rsidRDefault="00F70852" w:rsidP="008D41AE">
            <w:pPr>
              <w:rPr>
                <w:lang w:val="en-US"/>
              </w:rPr>
            </w:pPr>
            <w:r w:rsidRPr="00E949D2">
              <w:t>Тема</w:t>
            </w:r>
            <w:r>
              <w:t xml:space="preserve"> 2.</w:t>
            </w:r>
            <w:r>
              <w:rPr>
                <w:lang w:val="en-US"/>
              </w:rPr>
              <w:t>4</w:t>
            </w:r>
          </w:p>
          <w:p w14:paraId="10DDDB3B" w14:textId="42191AD1" w:rsidR="00F70852" w:rsidRPr="00DF3C1E" w:rsidRDefault="00F70852" w:rsidP="008D41AE"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815" w:type="dxa"/>
          </w:tcPr>
          <w:p w14:paraId="2A3031D0" w14:textId="37199B61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9E36B1E"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7B514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5BDF06D" w14:textId="77777777" w:rsidTr="008D41AE">
        <w:tc>
          <w:tcPr>
            <w:tcW w:w="1980" w:type="dxa"/>
            <w:vMerge/>
          </w:tcPr>
          <w:p w14:paraId="6FAE50C1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8BDE62" w14:textId="642F0A9D" w:rsidR="00F70852" w:rsidRDefault="00F70852" w:rsidP="008D41AE">
            <w:r>
              <w:t>Тема 2.5</w:t>
            </w:r>
          </w:p>
          <w:p w14:paraId="0D5CDFD9" w14:textId="3A502BD8" w:rsidR="00F70852" w:rsidRPr="00E82798" w:rsidRDefault="00F70852" w:rsidP="008D41AE"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  <w:r w:rsidR="00E82798" w:rsidRPr="00E82798">
              <w:t xml:space="preserve"> </w:t>
            </w:r>
            <w:r w:rsidR="00E82798">
              <w:rPr>
                <w:lang w:val="en-US"/>
              </w:rPr>
              <w:t>c</w:t>
            </w:r>
            <w:r w:rsidR="00E82798" w:rsidRPr="00E82798">
              <w:t xml:space="preserve"> </w:t>
            </w:r>
            <w:r w:rsidR="001759AD">
              <w:t xml:space="preserve">с </w:t>
            </w:r>
            <w:r w:rsidR="001759AD" w:rsidRPr="001759AD">
              <w:t>использованием</w:t>
            </w:r>
            <w:r w:rsidR="00DE3798" w:rsidRPr="001759AD">
              <w:rPr>
                <w:bCs/>
              </w:rPr>
              <w:t xml:space="preserve"> пакетов программы </w:t>
            </w:r>
            <w:r w:rsidR="00DE3798" w:rsidRPr="001759AD">
              <w:rPr>
                <w:bCs/>
                <w:lang w:val="en-US"/>
              </w:rPr>
              <w:t>Matlab</w:t>
            </w:r>
            <w:r w:rsidR="00DE3798" w:rsidRPr="001759AD">
              <w:rPr>
                <w:bCs/>
              </w:rPr>
              <w:t xml:space="preserve">: </w:t>
            </w:r>
            <w:r w:rsidR="00DE3798" w:rsidRPr="001759AD">
              <w:rPr>
                <w:bCs/>
                <w:lang w:val="en-US"/>
              </w:rPr>
              <w:t>Simulink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CST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Stateflow</w:t>
            </w:r>
            <w:r w:rsidR="00DE3798" w:rsidRPr="001759AD">
              <w:rPr>
                <w:bCs/>
              </w:rPr>
              <w:t xml:space="preserve">, </w:t>
            </w:r>
            <w:r w:rsidR="00DE3798" w:rsidRPr="001759AD">
              <w:rPr>
                <w:bCs/>
                <w:lang w:val="en-US"/>
              </w:rPr>
              <w:t>Simscape</w:t>
            </w:r>
          </w:p>
        </w:tc>
        <w:tc>
          <w:tcPr>
            <w:tcW w:w="815" w:type="dxa"/>
          </w:tcPr>
          <w:p w14:paraId="3F043251" w14:textId="6A5E1194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B26E4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FCE06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F83C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08EEB" w14:textId="12F68917" w:rsidR="00F70852" w:rsidRPr="008D41AE" w:rsidRDefault="00AA1F10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3E97845E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4B6D84D" w14:textId="77777777" w:rsidTr="008D41AE">
        <w:tc>
          <w:tcPr>
            <w:tcW w:w="1980" w:type="dxa"/>
            <w:vMerge/>
          </w:tcPr>
          <w:p w14:paraId="20EB0178" w14:textId="748FD399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D926565" w14:textId="696EE0FF"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14:paraId="72A41F40" w14:textId="636D818A" w:rsidR="00F70852" w:rsidRPr="00E82798" w:rsidRDefault="00F70852" w:rsidP="008D41AE">
            <w:r>
              <w:t xml:space="preserve">Моделирование линейных систем в </w:t>
            </w:r>
            <w:r>
              <w:rPr>
                <w:lang w:val="en-US"/>
              </w:rPr>
              <w:t>Matlab</w:t>
            </w:r>
            <w:r w:rsidRPr="00E37E89">
              <w:t xml:space="preserve"> </w:t>
            </w:r>
            <w:r>
              <w:rPr>
                <w:lang w:val="en-US"/>
              </w:rPr>
              <w:t>Simulink</w:t>
            </w:r>
            <w:r w:rsidR="00E82798" w:rsidRPr="00E82798">
              <w:t xml:space="preserve">, </w:t>
            </w:r>
            <w:r w:rsidR="00E82798">
              <w:rPr>
                <w:lang w:val="en-US"/>
              </w:rPr>
              <w:t>CST</w:t>
            </w:r>
            <w:r w:rsidR="00E82798">
              <w:t>.</w:t>
            </w:r>
          </w:p>
        </w:tc>
        <w:tc>
          <w:tcPr>
            <w:tcW w:w="815" w:type="dxa"/>
          </w:tcPr>
          <w:p w14:paraId="1D4FBF1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69AD76A0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2B2FE220" w14:textId="2B9EA093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8861896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C982B02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8821836" w14:textId="77777777" w:rsidTr="008D41AE">
        <w:tc>
          <w:tcPr>
            <w:tcW w:w="1980" w:type="dxa"/>
            <w:vMerge/>
          </w:tcPr>
          <w:p w14:paraId="1594BD18" w14:textId="4EDD6DF1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FA9C5A9" w14:textId="1EB07BF3" w:rsidR="00F70852" w:rsidRPr="001759AD" w:rsidRDefault="00F70852" w:rsidP="008D41AE">
            <w:r w:rsidRPr="001759AD">
              <w:t xml:space="preserve">Лабораторная работа № 2 </w:t>
            </w:r>
          </w:p>
          <w:p w14:paraId="06270143" w14:textId="0E9A5F37" w:rsidR="00F70852" w:rsidRPr="001759AD" w:rsidRDefault="00F70852" w:rsidP="008D41AE">
            <w:r w:rsidRPr="001759AD">
              <w:t xml:space="preserve">Исследование линейных систем в </w:t>
            </w:r>
            <w:r w:rsidRPr="001759AD">
              <w:rPr>
                <w:lang w:val="en-US"/>
              </w:rPr>
              <w:t>Mathcad</w:t>
            </w:r>
          </w:p>
        </w:tc>
        <w:tc>
          <w:tcPr>
            <w:tcW w:w="815" w:type="dxa"/>
          </w:tcPr>
          <w:p w14:paraId="21681C04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3EACD0C3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0DC9C03C" w14:textId="7F8301FD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05D8405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0AB590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573352B" w14:textId="77777777" w:rsidTr="008D41AE">
        <w:tc>
          <w:tcPr>
            <w:tcW w:w="1980" w:type="dxa"/>
            <w:vMerge/>
          </w:tcPr>
          <w:p w14:paraId="6E70AA0E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EF3DB4" w14:textId="77777777" w:rsidR="00F70852" w:rsidRPr="001759AD" w:rsidRDefault="00F70852" w:rsidP="008D41AE">
            <w:r w:rsidRPr="001759AD">
              <w:t>Лабораторная работа № 3</w:t>
            </w:r>
          </w:p>
          <w:p w14:paraId="7338C69B" w14:textId="6C4168D5" w:rsidR="00F70852" w:rsidRPr="001759AD" w:rsidRDefault="00F70852" w:rsidP="008D41AE">
            <w:r w:rsidRPr="001759AD">
              <w:t xml:space="preserve">Исследование релейной системы методом гармонической линеаризации в </w:t>
            </w:r>
            <w:r w:rsidRPr="001759AD">
              <w:rPr>
                <w:lang w:val="en-US"/>
              </w:rPr>
              <w:t>Mathcad</w:t>
            </w:r>
          </w:p>
        </w:tc>
        <w:tc>
          <w:tcPr>
            <w:tcW w:w="815" w:type="dxa"/>
          </w:tcPr>
          <w:p w14:paraId="64281B52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9C25D9" w14:textId="06D18D41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5C64A483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0598C198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F285574" w14:textId="77777777" w:rsidTr="008D41AE">
        <w:tc>
          <w:tcPr>
            <w:tcW w:w="1980" w:type="dxa"/>
            <w:vMerge/>
          </w:tcPr>
          <w:p w14:paraId="1FCB7995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AE5423" w14:textId="03F69953" w:rsidR="00F70852" w:rsidRDefault="00F70852" w:rsidP="008D41AE">
            <w:r w:rsidRPr="00E9656C">
              <w:t xml:space="preserve">Лабораторная работа № </w:t>
            </w:r>
            <w:r>
              <w:t>4</w:t>
            </w:r>
          </w:p>
          <w:p w14:paraId="5C03FD21" w14:textId="170A3974" w:rsidR="00F70852" w:rsidRPr="00DF3C1E" w:rsidRDefault="00F70852" w:rsidP="008D41AE">
            <w:r>
              <w:t>И</w:t>
            </w:r>
            <w:r w:rsidRPr="003F6F8D">
              <w:t>сследование релейной системы в Matlab Simulink</w:t>
            </w:r>
          </w:p>
        </w:tc>
        <w:tc>
          <w:tcPr>
            <w:tcW w:w="815" w:type="dxa"/>
          </w:tcPr>
          <w:p w14:paraId="2012B714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636D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71740C" w14:textId="3024A3DF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717DC9D2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478DA" w14:textId="6362D28D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38CE48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BB2200" w14:textId="77777777" w:rsidTr="008D41AE">
        <w:tc>
          <w:tcPr>
            <w:tcW w:w="1980" w:type="dxa"/>
            <w:vMerge/>
          </w:tcPr>
          <w:p w14:paraId="40572969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F5732D" w14:textId="5C7FA228" w:rsidR="00F70852" w:rsidRDefault="00F70852" w:rsidP="008D41AE">
            <w:r w:rsidRPr="00E9656C">
              <w:t xml:space="preserve">Лабораторная работа № </w:t>
            </w:r>
            <w:r>
              <w:t>5</w:t>
            </w:r>
          </w:p>
          <w:p w14:paraId="6ADC7357" w14:textId="772EA26F" w:rsidR="00F70852" w:rsidRPr="00E9656C" w:rsidRDefault="00F70852" w:rsidP="008D41AE">
            <w:r>
              <w:t xml:space="preserve">Моделирование дискретной системы </w:t>
            </w:r>
            <w:r w:rsidRPr="003F6F8D">
              <w:t>в Matlab</w:t>
            </w:r>
          </w:p>
        </w:tc>
        <w:tc>
          <w:tcPr>
            <w:tcW w:w="815" w:type="dxa"/>
          </w:tcPr>
          <w:p w14:paraId="2641B469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B2F7E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C8DD8" w14:textId="08AF70C4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6D3A4ACB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437D8" w14:textId="32AB2A8A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9EF3B1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4ABE8D5" w14:textId="77777777" w:rsidTr="008D41AE">
        <w:tc>
          <w:tcPr>
            <w:tcW w:w="1980" w:type="dxa"/>
            <w:vMerge/>
          </w:tcPr>
          <w:p w14:paraId="3B140D67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34232A6" w14:textId="43ACF802" w:rsidR="00F70852" w:rsidRDefault="00F70852" w:rsidP="008D41AE">
            <w:r w:rsidRPr="00E9656C">
              <w:t xml:space="preserve">Лабораторная работа № </w:t>
            </w:r>
            <w:r>
              <w:t>6</w:t>
            </w:r>
          </w:p>
          <w:p w14:paraId="0B52F320" w14:textId="5851FE89" w:rsidR="00F70852" w:rsidRPr="00E9656C" w:rsidRDefault="00F70852" w:rsidP="008D41AE">
            <w:r>
              <w:t>Исследование устойчивости дискретных систем</w:t>
            </w:r>
          </w:p>
        </w:tc>
        <w:tc>
          <w:tcPr>
            <w:tcW w:w="815" w:type="dxa"/>
          </w:tcPr>
          <w:p w14:paraId="0845C9C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A7EC7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BE8DEE" w14:textId="4D85BF02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2357C432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E78BE" w14:textId="6A212609" w:rsidR="00F70852" w:rsidRPr="005B225F" w:rsidRDefault="00FD6C25" w:rsidP="00FD6C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B3B154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43A354E" w14:textId="77777777" w:rsidTr="008D41AE">
        <w:tc>
          <w:tcPr>
            <w:tcW w:w="1980" w:type="dxa"/>
            <w:vMerge/>
          </w:tcPr>
          <w:p w14:paraId="5202C28F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8858D9" w14:textId="74DE5E27" w:rsidR="00F70852" w:rsidRDefault="00F70852" w:rsidP="008D41AE">
            <w:r>
              <w:t>Лабораторная работа № 7</w:t>
            </w:r>
          </w:p>
          <w:p w14:paraId="4EEEB726" w14:textId="0CC96592" w:rsidR="00F70852" w:rsidRPr="00E9656C" w:rsidRDefault="00F70852" w:rsidP="008D41AE">
            <w:r>
              <w:t>Настройка цифрового регулятора в Matlab</w:t>
            </w:r>
          </w:p>
        </w:tc>
        <w:tc>
          <w:tcPr>
            <w:tcW w:w="815" w:type="dxa"/>
          </w:tcPr>
          <w:p w14:paraId="36F5066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41A0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6657C1" w14:textId="1EFD8539"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14:paraId="0241545E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E580B" w14:textId="35B1B4E0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9452D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8D41AE">
        <w:tc>
          <w:tcPr>
            <w:tcW w:w="1980" w:type="dxa"/>
            <w:vMerge w:val="restart"/>
          </w:tcPr>
          <w:p w14:paraId="72064F3B" w14:textId="1D37A194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ОПК-9</w:t>
            </w:r>
          </w:p>
          <w:p w14:paraId="6AE98F9E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ИД-ОПК-9.1</w:t>
            </w:r>
          </w:p>
          <w:p w14:paraId="428D0BCE" w14:textId="02CD11F7" w:rsidR="00DC7D12" w:rsidRPr="00413F35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ИД-ОПК-9.3</w:t>
            </w:r>
          </w:p>
        </w:tc>
        <w:tc>
          <w:tcPr>
            <w:tcW w:w="6246" w:type="dxa"/>
          </w:tcPr>
          <w:p w14:paraId="380AB8A6" w14:textId="5D4C79AF"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Экспериментальные методы получения моделей систем управления</w:t>
            </w:r>
          </w:p>
        </w:tc>
        <w:tc>
          <w:tcPr>
            <w:tcW w:w="815" w:type="dxa"/>
          </w:tcPr>
          <w:p w14:paraId="0E5A97D7" w14:textId="63838B44" w:rsidR="00DC7D1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6</w:t>
            </w:r>
          </w:p>
        </w:tc>
        <w:tc>
          <w:tcPr>
            <w:tcW w:w="815" w:type="dxa"/>
          </w:tcPr>
          <w:p w14:paraId="447FDD49" w14:textId="307A002C" w:rsidR="00DC7D12" w:rsidRPr="00C91DA7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8590C9D" w14:textId="54DA7489" w:rsidR="00DC7D1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6" w:type="dxa"/>
          </w:tcPr>
          <w:p w14:paraId="0B45CDBD" w14:textId="7650B75F"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4C4D1F33" w:rsidR="00DC7D12" w:rsidRPr="006E4F25" w:rsidRDefault="006E4F25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F25">
              <w:rPr>
                <w:b/>
              </w:rPr>
              <w:t>1</w:t>
            </w:r>
            <w:r w:rsidR="00AA1F10"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35F1613A" w14:textId="3042059D"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эссе</w:t>
            </w:r>
          </w:p>
          <w:p w14:paraId="630A4A25" w14:textId="444B16BA"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3D99ABC5" w:rsidR="00F70852" w:rsidRPr="008474F6" w:rsidRDefault="00F70852" w:rsidP="008D41AE">
            <w:r>
              <w:t>Методика проведения экспериментальных исследований и первичная обработка экспериментальных данных</w:t>
            </w:r>
            <w:r w:rsidR="008474F6">
              <w:t xml:space="preserve">. </w:t>
            </w:r>
          </w:p>
        </w:tc>
        <w:tc>
          <w:tcPr>
            <w:tcW w:w="815" w:type="dxa"/>
          </w:tcPr>
          <w:p w14:paraId="3CB55CE0" w14:textId="31DDEF03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5F10BFC0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1759AD" w:rsidRDefault="00F70852" w:rsidP="008D41AE">
            <w:r w:rsidRPr="001759AD">
              <w:t xml:space="preserve">Тема 3.2 </w:t>
            </w:r>
          </w:p>
          <w:p w14:paraId="4CFFEEC5" w14:textId="77777777" w:rsidR="004604AC" w:rsidRPr="001759AD" w:rsidRDefault="00F70852" w:rsidP="008D41AE">
            <w:r w:rsidRPr="001759AD">
              <w:t>Идентификация модели технологического объекта управления по экспериментальным данным. Идентификация статической модели. Идентификация динамической модели.</w:t>
            </w:r>
          </w:p>
          <w:p w14:paraId="6F27F410" w14:textId="1177CE71" w:rsidR="004604AC" w:rsidRPr="001759AD" w:rsidRDefault="004604AC" w:rsidP="008D41AE">
            <w:r w:rsidRPr="001759AD">
              <w:t xml:space="preserve">Использование программы </w:t>
            </w:r>
            <w:r w:rsidRPr="001759AD">
              <w:rPr>
                <w:lang w:val="en-US"/>
              </w:rPr>
              <w:t>Mathcad</w:t>
            </w:r>
            <w:r w:rsidRPr="001759AD">
              <w:t xml:space="preserve"> для обработки данных.</w:t>
            </w:r>
          </w:p>
        </w:tc>
        <w:tc>
          <w:tcPr>
            <w:tcW w:w="815" w:type="dxa"/>
          </w:tcPr>
          <w:p w14:paraId="6ACB0478" w14:textId="2A270751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097756C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48A20D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DA86F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2CB9C1DA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8D41AE">
        <w:tc>
          <w:tcPr>
            <w:tcW w:w="1980" w:type="dxa"/>
            <w:vMerge/>
          </w:tcPr>
          <w:p w14:paraId="69E8AC60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0A2A9CB" w14:textId="77777777" w:rsidR="00F70852" w:rsidRDefault="00F70852" w:rsidP="008D41AE">
            <w:r>
              <w:t>Тема 3.3</w:t>
            </w:r>
          </w:p>
          <w:p w14:paraId="1E29C12F" w14:textId="3227FE97" w:rsidR="00F70852" w:rsidRDefault="00F70852" w:rsidP="008D41AE">
            <w:r>
              <w:t>Параметрическая идентификация.</w:t>
            </w:r>
          </w:p>
        </w:tc>
        <w:tc>
          <w:tcPr>
            <w:tcW w:w="815" w:type="dxa"/>
          </w:tcPr>
          <w:p w14:paraId="42E4E78A" w14:textId="3650799E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62936D33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D1361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14CDCD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CF7D11C" w:rsidR="00F70852" w:rsidRPr="005B225F" w:rsidRDefault="006E4F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8D41AE">
        <w:trPr>
          <w:trHeight w:val="66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38405E61" w:rsidR="00F70852" w:rsidRPr="00FB2F87" w:rsidRDefault="00F70852" w:rsidP="008D41AE">
            <w:r w:rsidRPr="00DF3C1E">
              <w:t xml:space="preserve">Лабораторная работа № </w:t>
            </w:r>
            <w:r>
              <w:t>8</w:t>
            </w:r>
          </w:p>
          <w:p w14:paraId="5F2D40B4" w14:textId="4A501C6F" w:rsidR="00F70852" w:rsidRDefault="00F70852" w:rsidP="008D41AE">
            <w:r w:rsidRPr="001967FA">
              <w:t>Параметрическая идентификация объектов в Matlab</w:t>
            </w:r>
            <w:r>
              <w:t>. Метод Симою.</w:t>
            </w:r>
          </w:p>
        </w:tc>
        <w:tc>
          <w:tcPr>
            <w:tcW w:w="815" w:type="dxa"/>
          </w:tcPr>
          <w:p w14:paraId="66182D01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56643DBD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77777777" w:rsidR="00F70852" w:rsidRDefault="00F70852" w:rsidP="008D41AE">
            <w:r w:rsidRPr="00DF3C1E">
              <w:t xml:space="preserve">Лабораторная работа № </w:t>
            </w:r>
            <w:r>
              <w:t>9</w:t>
            </w:r>
            <w:r w:rsidRPr="00DF3C1E">
              <w:t xml:space="preserve"> </w:t>
            </w:r>
          </w:p>
          <w:p w14:paraId="43CB3734" w14:textId="745EA6A3" w:rsidR="00F70852" w:rsidRPr="00DF3C1E" w:rsidRDefault="00F70852" w:rsidP="008D41AE">
            <w:r w:rsidRPr="001967FA">
              <w:t>Параметрическая идентификация объектов в Matlab</w:t>
            </w:r>
            <w:r>
              <w:t xml:space="preserve">. </w:t>
            </w:r>
            <w:proofErr w:type="gramStart"/>
            <w:r>
              <w:t xml:space="preserve">Метод </w:t>
            </w:r>
            <w:r w:rsidR="00044C7E">
              <w:t xml:space="preserve"> </w:t>
            </w:r>
            <w:r w:rsidR="00044C7E" w:rsidRPr="00044C7E">
              <w:rPr>
                <w:lang w:val="en-US"/>
              </w:rPr>
              <w:t>System</w:t>
            </w:r>
            <w:proofErr w:type="gramEnd"/>
            <w:r w:rsidR="00044C7E" w:rsidRPr="00044C7E">
              <w:rPr>
                <w:lang w:val="en-US"/>
              </w:rPr>
              <w:t xml:space="preserve"> identification </w:t>
            </w:r>
            <w:r>
              <w:t>.</w:t>
            </w:r>
          </w:p>
        </w:tc>
        <w:tc>
          <w:tcPr>
            <w:tcW w:w="815" w:type="dxa"/>
          </w:tcPr>
          <w:p w14:paraId="661194F0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6FDDEFB6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8D41AE">
        <w:tc>
          <w:tcPr>
            <w:tcW w:w="1980" w:type="dxa"/>
            <w:vMerge w:val="restart"/>
          </w:tcPr>
          <w:p w14:paraId="6A085C65" w14:textId="77777777" w:rsidR="00FF6094" w:rsidRDefault="00FF609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5DCD7C4F" w14:textId="77777777" w:rsidR="00FF6094" w:rsidRDefault="00FF609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F26D8F0" w14:textId="77777777" w:rsidR="00FF6094" w:rsidRDefault="00FF609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5D3ACB" w14:textId="77777777" w:rsidR="00FF6094" w:rsidRDefault="00FF609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ОПК-4</w:t>
            </w:r>
          </w:p>
          <w:p w14:paraId="3BC2C6AB" w14:textId="13A53BCA" w:rsidR="00F70852" w:rsidRPr="00413F35" w:rsidRDefault="00FF609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</w:tc>
        <w:tc>
          <w:tcPr>
            <w:tcW w:w="6246" w:type="dxa"/>
          </w:tcPr>
          <w:p w14:paraId="3A4C6FC1" w14:textId="4B7D919F" w:rsidR="00F70852" w:rsidRDefault="00F70852" w:rsidP="008D41A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Моделирование систем управления в пространстве состояний</w:t>
            </w:r>
          </w:p>
        </w:tc>
        <w:tc>
          <w:tcPr>
            <w:tcW w:w="815" w:type="dxa"/>
          </w:tcPr>
          <w:p w14:paraId="21680C97" w14:textId="05DB892D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5" w:type="dxa"/>
          </w:tcPr>
          <w:p w14:paraId="2FB7CFA7" w14:textId="17183E13" w:rsidR="00F70852" w:rsidRP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D12">
              <w:t>х</w:t>
            </w:r>
          </w:p>
        </w:tc>
        <w:tc>
          <w:tcPr>
            <w:tcW w:w="815" w:type="dxa"/>
          </w:tcPr>
          <w:p w14:paraId="39A6087E" w14:textId="38D0CAF6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6" w:type="dxa"/>
          </w:tcPr>
          <w:p w14:paraId="31A0A6E9" w14:textId="091B5C1F" w:rsidR="00F7085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300A03" w14:textId="20388873" w:rsidR="00F70852" w:rsidRPr="00FD6C25" w:rsidRDefault="00FD6C25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</w:t>
            </w:r>
            <w:r w:rsidR="00AA1F10"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9A10BDD" w14:textId="627A74EF"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устное </w:t>
            </w:r>
            <w:r w:rsidR="00FD6C25">
              <w:lastRenderedPageBreak/>
              <w:t>собеседование</w:t>
            </w:r>
          </w:p>
          <w:p w14:paraId="7CFD1F54" w14:textId="0250CD78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14:paraId="5E4880B1" w14:textId="77777777" w:rsidTr="008D41AE">
        <w:tc>
          <w:tcPr>
            <w:tcW w:w="1980" w:type="dxa"/>
            <w:vMerge/>
          </w:tcPr>
          <w:p w14:paraId="6415F10E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E949D2" w:rsidRDefault="00F70852" w:rsidP="008D41AE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14:paraId="38CD82FF" w14:textId="41AB3345" w:rsidR="00F70852" w:rsidRDefault="00F70852" w:rsidP="008D41AE">
            <w:r>
              <w:lastRenderedPageBreak/>
              <w:t>Представление системы управления в пространстве состояний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lastRenderedPageBreak/>
              <w:t>2</w:t>
            </w:r>
          </w:p>
        </w:tc>
        <w:tc>
          <w:tcPr>
            <w:tcW w:w="815" w:type="dxa"/>
          </w:tcPr>
          <w:p w14:paraId="62B9EC79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4C2E8C8C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8D41AE">
        <w:tc>
          <w:tcPr>
            <w:tcW w:w="1980" w:type="dxa"/>
            <w:vMerge/>
          </w:tcPr>
          <w:p w14:paraId="1E7DFE30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Default="00F70852" w:rsidP="008D41AE">
            <w:r>
              <w:t>Тема 4.2</w:t>
            </w:r>
          </w:p>
          <w:p w14:paraId="628D42E3" w14:textId="6E33A2D0" w:rsidR="00F70852" w:rsidRDefault="00F70852" w:rsidP="008D41AE">
            <w:r>
              <w:t>Исследование системы управления в пространстве состояний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7C8D28F1" w:rsidR="00F70852" w:rsidRPr="005B225F" w:rsidRDefault="00AA1F1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8D41AE">
        <w:tc>
          <w:tcPr>
            <w:tcW w:w="1980" w:type="dxa"/>
            <w:vMerge/>
          </w:tcPr>
          <w:p w14:paraId="1D623168" w14:textId="77777777"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44CF62C" w14:textId="35A6C5BB" w:rsidR="00F70852" w:rsidRDefault="00F70852" w:rsidP="008D41AE">
            <w:r w:rsidRPr="00DF3C1E">
              <w:t xml:space="preserve">Лабораторная работа № </w:t>
            </w:r>
            <w:r>
              <w:t>10</w:t>
            </w:r>
            <w:r w:rsidRPr="00DF3C1E">
              <w:t xml:space="preserve"> </w:t>
            </w:r>
          </w:p>
          <w:p w14:paraId="5B0E1954" w14:textId="79AAA79D" w:rsidR="00F70852" w:rsidRPr="00FF147F" w:rsidRDefault="00F70852" w:rsidP="008D41AE">
            <w:r w:rsidRPr="00FD2882">
              <w:t xml:space="preserve">Исследование свойств линейных </w:t>
            </w:r>
            <w:r>
              <w:t>систем</w:t>
            </w:r>
            <w:r w:rsidRPr="00FD2882">
              <w:t xml:space="preserve"> в пространстве </w:t>
            </w:r>
            <w:r w:rsidR="00FF147F" w:rsidRPr="001759AD">
              <w:rPr>
                <w:bCs/>
              </w:rPr>
              <w:t xml:space="preserve">в программе </w:t>
            </w:r>
            <w:r w:rsidR="00FF147F" w:rsidRPr="001759AD">
              <w:rPr>
                <w:bCs/>
                <w:lang w:val="en-US"/>
              </w:rPr>
              <w:t>Matlab</w:t>
            </w:r>
            <w:r w:rsidR="00FF147F" w:rsidRPr="001759AD">
              <w:rPr>
                <w:bCs/>
              </w:rPr>
              <w:t>.</w:t>
            </w:r>
          </w:p>
        </w:tc>
        <w:tc>
          <w:tcPr>
            <w:tcW w:w="815" w:type="dxa"/>
          </w:tcPr>
          <w:p w14:paraId="46EE8E59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D7B636" w14:textId="77777777"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03856B48" w:rsidR="00F70852" w:rsidRPr="00072D10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221032D2"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19BC69" w14:textId="77777777" w:rsidTr="008D41AE">
        <w:tc>
          <w:tcPr>
            <w:tcW w:w="1980" w:type="dxa"/>
          </w:tcPr>
          <w:p w14:paraId="06CE237F" w14:textId="431CFD95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7777777" w:rsidR="00F70852" w:rsidRPr="004908F0" w:rsidRDefault="00F70852" w:rsidP="008D41AE">
            <w:r w:rsidRPr="004908F0">
              <w:t>Зачет с оценкой</w:t>
            </w:r>
          </w:p>
        </w:tc>
        <w:tc>
          <w:tcPr>
            <w:tcW w:w="815" w:type="dxa"/>
          </w:tcPr>
          <w:p w14:paraId="51EF6DC1" w14:textId="402405B6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CDBAA47"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20774D4" w14:textId="675185C3" w:rsidR="00F70852" w:rsidRPr="00843E5A" w:rsidRDefault="00F70852" w:rsidP="008D41AE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 w:rsidR="009A07E0">
              <w:t xml:space="preserve">письменного тестирования или </w:t>
            </w:r>
            <w:r w:rsidR="009C38E7">
              <w:t>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>е</w:t>
            </w:r>
            <w:r w:rsidR="00843E5A">
              <w:t xml:space="preserve"> </w:t>
            </w:r>
            <w:r w:rsidR="00843E5A">
              <w:rPr>
                <w:lang w:val="en-US"/>
              </w:rPr>
              <w:t>Moodle</w:t>
            </w:r>
          </w:p>
        </w:tc>
      </w:tr>
      <w:tr w:rsidR="00F70852" w:rsidRPr="006168DD" w14:paraId="35B0B16D" w14:textId="77777777" w:rsidTr="008D41AE">
        <w:tc>
          <w:tcPr>
            <w:tcW w:w="1980" w:type="dxa"/>
          </w:tcPr>
          <w:p w14:paraId="0C16E56D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51C97966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D8BB1EC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77777777"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6C5611A8" w:rsidR="00F70852" w:rsidRPr="0017259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9C"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B1BE479" w:rsidR="00F70852" w:rsidRPr="00844826" w:rsidRDefault="0084482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826">
              <w:rPr>
                <w:b/>
              </w:rPr>
              <w:t>84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8D41AE">
        <w:tc>
          <w:tcPr>
            <w:tcW w:w="1980" w:type="dxa"/>
          </w:tcPr>
          <w:p w14:paraId="06076A11" w14:textId="77777777" w:rsidR="00F70852" w:rsidRPr="001A00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335A70A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3CF050F1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818F2A4" w:rsidR="00F70852" w:rsidRPr="001C1B2E" w:rsidRDefault="0084482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220FB05" w:rsidR="00DA2AF4" w:rsidRDefault="00DA2AF4" w:rsidP="00DA2AF4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1D25683E" w:rsidR="00DA2AF4" w:rsidRPr="002C41C7" w:rsidRDefault="00DA2AF4" w:rsidP="00DA2AF4">
            <w:pPr>
              <w:rPr>
                <w:i/>
              </w:rPr>
            </w:pPr>
            <w:r w:rsidRPr="0081154B">
              <w:t>Моделирование систем управления. Основные понятия и виды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1B2FA77" w14:textId="77777777" w:rsidR="00256808" w:rsidRDefault="00256808" w:rsidP="00256808">
            <w:r>
              <w:t xml:space="preserve">Понятие моделирования. </w:t>
            </w:r>
          </w:p>
          <w:p w14:paraId="6FEFDFE7" w14:textId="77777777" w:rsidR="00583BC4" w:rsidRDefault="00256808" w:rsidP="00256808">
            <w:r w:rsidRPr="00256808">
              <w:t>Физическое моделирование</w:t>
            </w:r>
            <w:r>
              <w:t>.</w:t>
            </w:r>
            <w:r w:rsidRPr="00256808">
              <w:t xml:space="preserve"> </w:t>
            </w:r>
          </w:p>
          <w:p w14:paraId="47F99334" w14:textId="606DA730" w:rsidR="00DA2AF4" w:rsidRPr="00F062CE" w:rsidRDefault="00256808" w:rsidP="00256808">
            <w:pPr>
              <w:rPr>
                <w:i/>
              </w:rPr>
            </w:pPr>
            <w:r w:rsidRPr="00256808">
              <w:t>Математическое моделирование</w:t>
            </w:r>
            <w:r>
              <w:t>.</w:t>
            </w:r>
          </w:p>
        </w:tc>
      </w:tr>
      <w:tr w:rsidR="00DA2AF4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324A6DF" w:rsidR="00DA2AF4" w:rsidRPr="002C41C7" w:rsidRDefault="00DA2AF4" w:rsidP="00DA2AF4">
            <w:pPr>
              <w:rPr>
                <w:i/>
              </w:rPr>
            </w:pPr>
            <w:r w:rsidRPr="005E3A06">
              <w:t>Классификация математических моделей и методов моделирования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803AEB" w14:textId="77777777" w:rsidR="00DA2AF4" w:rsidRDefault="00256808" w:rsidP="00583BC4">
            <w:r w:rsidRPr="00256808">
              <w:t>Классификация математических моделей.</w:t>
            </w:r>
            <w:r w:rsidR="00583BC4">
              <w:t xml:space="preserve"> </w:t>
            </w:r>
            <w:r w:rsidRPr="00256808">
              <w:t>Классификация методов математического моделирования</w:t>
            </w:r>
            <w:r>
              <w:t>.</w:t>
            </w:r>
            <w:r w:rsidR="00583BC4">
              <w:t xml:space="preserve"> </w:t>
            </w:r>
            <w:r w:rsidRPr="00256808">
              <w:t>Аналитическое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Имитационное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Комбинированное моделирование</w:t>
            </w:r>
            <w:r>
              <w:t>.</w:t>
            </w:r>
            <w:r w:rsidR="00583BC4">
              <w:t xml:space="preserve"> </w:t>
            </w:r>
            <w:r w:rsidRPr="00256808">
              <w:t>Погрешность результатов моделировани</w:t>
            </w:r>
            <w:r>
              <w:t>я.</w:t>
            </w:r>
            <w:r w:rsidR="00B87274">
              <w:t xml:space="preserve"> </w:t>
            </w:r>
          </w:p>
          <w:p w14:paraId="541AB71F" w14:textId="61D92E57" w:rsidR="00B87274" w:rsidRPr="00344626" w:rsidRDefault="00B87274" w:rsidP="009A07E0">
            <w:pPr>
              <w:rPr>
                <w:bCs/>
                <w:i/>
              </w:rPr>
            </w:pPr>
            <w:r w:rsidRPr="009A07E0">
              <w:t>Обзор современных программ для аналитического и имитационного моделирования</w:t>
            </w:r>
            <w:r w:rsidR="00344626" w:rsidRPr="009A07E0">
              <w:t>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15353DC9" w:rsidR="00DA2AF4" w:rsidRPr="005C2175" w:rsidRDefault="00DA2AF4" w:rsidP="00DA2AF4">
            <w:pPr>
              <w:rPr>
                <w:b/>
                <w:i/>
              </w:rPr>
            </w:pP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6D17ACEA" w:rsidR="00DA2AF4" w:rsidRPr="00532A00" w:rsidRDefault="00DA2AF4" w:rsidP="00DA2AF4">
            <w:pPr>
              <w:rPr>
                <w:bCs/>
                <w:i/>
              </w:rPr>
            </w:pPr>
            <w:r w:rsidRPr="008C102F">
              <w:t>Построение математических моделей аналитическими методами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622A6700" w:rsidR="00DA2AF4" w:rsidRPr="008058FA" w:rsidRDefault="008058FA" w:rsidP="008058FA">
            <w:r w:rsidRPr="008058FA">
              <w:t>Закон сохранения. Уравнения баланса. Уравнения элементарных процессов. Методика аналитического моделирования.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9E612F2" w:rsidR="00DA2AF4" w:rsidRPr="00E82E96" w:rsidRDefault="00DA2AF4" w:rsidP="00DA2AF4">
            <w:pPr>
              <w:rPr>
                <w:bCs/>
              </w:rPr>
            </w:pPr>
            <w:r w:rsidRPr="00E37E89">
              <w:rPr>
                <w:noProof/>
              </w:rPr>
              <w:t>Методы синтеза рекуррентных моделирующих алгоритмов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EA3CFE" w14:textId="306757E8" w:rsidR="00593861" w:rsidRPr="00593861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Понятие рекуррентного алгорит</w:t>
            </w:r>
            <w:r>
              <w:rPr>
                <w:bCs/>
              </w:rPr>
              <w:t>ма.</w:t>
            </w:r>
          </w:p>
          <w:p w14:paraId="02C9D94D" w14:textId="747D7DB4" w:rsidR="00DA2AF4" w:rsidRPr="00E82E96" w:rsidRDefault="00593861" w:rsidP="00593861">
            <w:pPr>
              <w:rPr>
                <w:bCs/>
              </w:rPr>
            </w:pPr>
            <w:r w:rsidRPr="00593861">
              <w:rPr>
                <w:bCs/>
              </w:rPr>
              <w:t>Рекуррентные алгоритмы для типовых звеньев АСР</w:t>
            </w:r>
            <w:r>
              <w:rPr>
                <w:bCs/>
              </w:rPr>
              <w:t>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50C731E8" w:rsidR="00DA2AF4" w:rsidRPr="002B2FC0" w:rsidRDefault="00DA2AF4" w:rsidP="00DA2AF4">
            <w:pPr>
              <w:rPr>
                <w:bCs/>
              </w:rPr>
            </w:pPr>
            <w:r>
              <w:t xml:space="preserve">Моделирование линейных систем </w:t>
            </w:r>
            <w:r w:rsidR="00BE1808">
              <w:t xml:space="preserve">управления </w:t>
            </w:r>
            <w:r>
              <w:t xml:space="preserve">в программе </w:t>
            </w:r>
            <w:r>
              <w:rPr>
                <w:lang w:val="en-US"/>
              </w:rPr>
              <w:t>Matlab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5CDA415C" w:rsidR="00DA2AF4" w:rsidRPr="002B2FC0" w:rsidRDefault="00BE1808" w:rsidP="0068175A">
            <w:pPr>
              <w:rPr>
                <w:bCs/>
              </w:rPr>
            </w:pPr>
            <w:r w:rsidRPr="00BE1808">
              <w:rPr>
                <w:bCs/>
              </w:rPr>
              <w:t>Порядок моделирования СУ</w:t>
            </w:r>
            <w:r>
              <w:rPr>
                <w:bCs/>
              </w:rPr>
              <w:t xml:space="preserve">. </w:t>
            </w:r>
            <w:r w:rsidRPr="00BE1808">
              <w:rPr>
                <w:bCs/>
              </w:rPr>
              <w:t>Выбо</w:t>
            </w:r>
            <w:r>
              <w:rPr>
                <w:bCs/>
              </w:rPr>
              <w:t xml:space="preserve">р закона регулирования для СУ. </w:t>
            </w:r>
            <w:r w:rsidRPr="009A07E0">
              <w:rPr>
                <w:bCs/>
              </w:rPr>
              <w:t>Аналоговое моделирование в Matlab</w:t>
            </w:r>
            <w:r w:rsidR="0068175A" w:rsidRPr="009A07E0">
              <w:rPr>
                <w:bCs/>
              </w:rPr>
              <w:t>. П</w:t>
            </w:r>
            <w:r w:rsidRPr="009A07E0">
              <w:rPr>
                <w:bCs/>
              </w:rPr>
              <w:t xml:space="preserve">араллельное программирование. Последовательное программирование. Моделирование линейных систем в Matlab Simulink. </w:t>
            </w:r>
            <w:r w:rsidR="00C00268" w:rsidRPr="009A07E0">
              <w:rPr>
                <w:bCs/>
              </w:rPr>
              <w:t>Оценка</w:t>
            </w:r>
            <w:r w:rsidR="00C00268">
              <w:rPr>
                <w:bCs/>
              </w:rPr>
              <w:t xml:space="preserve"> к</w:t>
            </w:r>
            <w:r w:rsidRPr="00BE1808">
              <w:rPr>
                <w:bCs/>
              </w:rPr>
              <w:t>ачеств</w:t>
            </w:r>
            <w:r w:rsidR="00C00268">
              <w:rPr>
                <w:bCs/>
              </w:rPr>
              <w:t>а</w:t>
            </w:r>
            <w:r w:rsidRPr="00BE1808">
              <w:rPr>
                <w:bCs/>
              </w:rPr>
              <w:t xml:space="preserve"> переходного процесса. </w:t>
            </w:r>
          </w:p>
        </w:tc>
      </w:tr>
      <w:tr w:rsidR="00DA2AF4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27534ADE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10EA9F11" w:rsidR="00DA2AF4" w:rsidRPr="002B2FC0" w:rsidRDefault="00DA2AF4" w:rsidP="00DA2AF4">
            <w:pPr>
              <w:rPr>
                <w:bCs/>
              </w:rPr>
            </w:pPr>
            <w:r>
              <w:rPr>
                <w:noProof/>
                <w:sz w:val="24"/>
                <w:szCs w:val="24"/>
              </w:rPr>
              <w:t>М</w:t>
            </w:r>
            <w:r w:rsidRPr="008B7AC9">
              <w:rPr>
                <w:noProof/>
                <w:sz w:val="24"/>
                <w:szCs w:val="24"/>
              </w:rPr>
              <w:t>оделирование нелинейных систем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7CA5B7F7" w:rsidR="00DA2AF4" w:rsidRPr="002B2FC0" w:rsidRDefault="0068175A" w:rsidP="0068175A">
            <w:pPr>
              <w:rPr>
                <w:bCs/>
              </w:rPr>
            </w:pPr>
            <w:r w:rsidRPr="0068175A">
              <w:rPr>
                <w:bCs/>
              </w:rPr>
              <w:t>Мо</w:t>
            </w:r>
            <w:r>
              <w:rPr>
                <w:bCs/>
              </w:rPr>
              <w:t xml:space="preserve">делирование нелинейных систем. </w:t>
            </w:r>
            <w:r w:rsidRPr="0068175A">
              <w:rPr>
                <w:bCs/>
              </w:rPr>
              <w:t>Свойства</w:t>
            </w:r>
            <w:r>
              <w:rPr>
                <w:bCs/>
              </w:rPr>
              <w:t xml:space="preserve"> и виды нелинейных систем. Классификация нелинейностей. </w:t>
            </w:r>
            <w:r w:rsidRPr="0068175A">
              <w:rPr>
                <w:bCs/>
              </w:rPr>
              <w:t>Расчет переходных процессов в нелинейных системах с помощью рекуррентны</w:t>
            </w:r>
            <w:r>
              <w:rPr>
                <w:bCs/>
              </w:rPr>
              <w:t>х моделирующих алгоритмов (РМА)</w:t>
            </w:r>
            <w:r w:rsidR="00153D9A">
              <w:rPr>
                <w:bCs/>
              </w:rPr>
              <w:t>.</w:t>
            </w:r>
          </w:p>
        </w:tc>
      </w:tr>
      <w:tr w:rsidR="00DA2AF4" w:rsidRPr="002B2FC0" w14:paraId="509A68B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62362" w14:textId="6655F8D9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C3F" w14:textId="52D49BA7" w:rsidR="00DA2AF4" w:rsidRPr="002B2FC0" w:rsidRDefault="00DA2AF4" w:rsidP="00DA2AF4">
            <w:pPr>
              <w:rPr>
                <w:bCs/>
              </w:rPr>
            </w:pPr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DF1921" w14:textId="103A331B" w:rsidR="00153D9A" w:rsidRPr="00153D9A" w:rsidRDefault="00153D9A" w:rsidP="00153D9A">
            <w:pPr>
              <w:rPr>
                <w:bCs/>
              </w:rPr>
            </w:pPr>
            <w:r w:rsidRPr="00153D9A">
              <w:rPr>
                <w:bCs/>
              </w:rPr>
              <w:t>Модель автоматической системы управления ленточной машиной текст</w:t>
            </w:r>
            <w:r>
              <w:rPr>
                <w:bCs/>
              </w:rPr>
              <w:t xml:space="preserve">ильного производства. </w:t>
            </w:r>
            <w:r w:rsidRPr="00153D9A">
              <w:rPr>
                <w:bCs/>
              </w:rPr>
              <w:t>Модель автоматической системы</w:t>
            </w:r>
            <w:r>
              <w:rPr>
                <w:bCs/>
              </w:rPr>
              <w:t xml:space="preserve"> управления чесальной машиной.</w:t>
            </w:r>
          </w:p>
          <w:p w14:paraId="24185017" w14:textId="77777777" w:rsidR="00DA2AF4" w:rsidRPr="00E82798" w:rsidRDefault="00153D9A" w:rsidP="00153D9A">
            <w:pPr>
              <w:rPr>
                <w:bCs/>
              </w:rPr>
            </w:pPr>
            <w:r w:rsidRPr="00153D9A">
              <w:rPr>
                <w:bCs/>
              </w:rPr>
              <w:t xml:space="preserve">Модель автоматической системы регулирования уровня </w:t>
            </w:r>
            <w:r>
              <w:rPr>
                <w:bCs/>
              </w:rPr>
              <w:t>жидкости в проточном резервуаре.</w:t>
            </w:r>
            <w:r w:rsidR="00E82798" w:rsidRPr="00E82798">
              <w:rPr>
                <w:bCs/>
              </w:rPr>
              <w:t xml:space="preserve"> </w:t>
            </w:r>
          </w:p>
          <w:p w14:paraId="080C07F8" w14:textId="30EE79E2" w:rsidR="00E82798" w:rsidRPr="00E82798" w:rsidRDefault="00E82798" w:rsidP="00E82798">
            <w:pPr>
              <w:rPr>
                <w:bCs/>
              </w:rPr>
            </w:pPr>
            <w:r w:rsidRPr="00C53793">
              <w:rPr>
                <w:bCs/>
              </w:rPr>
              <w:t xml:space="preserve">Моделирование систем управления технологическими процессами в </w:t>
            </w:r>
            <w:r w:rsidRPr="00C53793">
              <w:rPr>
                <w:bCs/>
                <w:lang w:val="en-US"/>
              </w:rPr>
              <w:t>Matlab</w:t>
            </w:r>
            <w:r w:rsidRPr="00C53793">
              <w:rPr>
                <w:bCs/>
              </w:rPr>
              <w:t xml:space="preserve"> </w:t>
            </w:r>
            <w:r w:rsidRPr="00C53793">
              <w:rPr>
                <w:bCs/>
                <w:lang w:val="en-US"/>
              </w:rPr>
              <w:t>Simulink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CST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Stateflow</w:t>
            </w:r>
            <w:r w:rsidRPr="00C53793">
              <w:rPr>
                <w:bCs/>
              </w:rPr>
              <w:t xml:space="preserve">, </w:t>
            </w:r>
            <w:r w:rsidRPr="00C53793">
              <w:rPr>
                <w:bCs/>
                <w:lang w:val="en-US"/>
              </w:rPr>
              <w:t>Simscape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6952D7A1" w:rsidR="000A09A2" w:rsidRPr="005C2175" w:rsidRDefault="000A09A2" w:rsidP="000A09A2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0A09A2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5E55C79F" w:rsidR="000A09A2" w:rsidRPr="00532A00" w:rsidRDefault="000A09A2" w:rsidP="000A09A2">
            <w:pPr>
              <w:rPr>
                <w:bCs/>
                <w:i/>
              </w:rPr>
            </w:pPr>
            <w:r>
              <w:t>Методика проведения экспериментальных исследований и первичная обработка экспериментальных данных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704E72BB" w:rsidR="008474F6" w:rsidRPr="009431CD" w:rsidRDefault="00C742C8" w:rsidP="00C742C8">
            <w:pPr>
              <w:rPr>
                <w:lang w:val="en-US"/>
              </w:rPr>
            </w:pPr>
            <w:r w:rsidRPr="000D40F9">
              <w:t xml:space="preserve">Экспериментальные методы получения моделей систем управления. Этапы проведения экспериментальных исследований. Методы первичной обработки данных. </w:t>
            </w:r>
            <w:r w:rsidR="00C53793">
              <w:t>Сглаживание данных эксперимента</w:t>
            </w:r>
          </w:p>
        </w:tc>
      </w:tr>
      <w:tr w:rsidR="000A09A2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5C74F6F2" w:rsidR="000A09A2" w:rsidRPr="00E82E96" w:rsidRDefault="000A09A2" w:rsidP="000D40F9">
            <w:pPr>
              <w:rPr>
                <w:bCs/>
              </w:rPr>
            </w:pPr>
            <w:r>
              <w:t xml:space="preserve">Идентификация модели технологического объекта управления </w:t>
            </w:r>
            <w:r w:rsidR="000D40F9">
              <w:t xml:space="preserve">(ТОУ) </w:t>
            </w:r>
            <w:r>
              <w:t xml:space="preserve">по экспериментальным данным.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45BAE637" w:rsidR="000A09A2" w:rsidRPr="009431CD" w:rsidRDefault="000D40F9" w:rsidP="000D40F9">
            <w:pPr>
              <w:rPr>
                <w:bCs/>
              </w:rPr>
            </w:pPr>
            <w:r w:rsidRPr="009431CD">
              <w:t>Определение и методика и</w:t>
            </w:r>
            <w:r w:rsidR="00C742C8" w:rsidRPr="009431CD">
              <w:t>дентификаци</w:t>
            </w:r>
            <w:r w:rsidRPr="009431CD">
              <w:t>и</w:t>
            </w:r>
            <w:r w:rsidR="00C742C8" w:rsidRPr="009431CD">
              <w:t xml:space="preserve"> </w:t>
            </w:r>
            <w:r w:rsidRPr="009431CD">
              <w:t xml:space="preserve">модели ТОУ по экспериментальным </w:t>
            </w:r>
            <w:r w:rsidR="00C742C8" w:rsidRPr="009431CD">
              <w:t>данным</w:t>
            </w:r>
            <w:r w:rsidRPr="009431CD">
              <w:t>.</w:t>
            </w:r>
            <w:r w:rsidR="00C742C8" w:rsidRPr="009431CD">
              <w:rPr>
                <w:i/>
              </w:rPr>
              <w:t xml:space="preserve"> </w:t>
            </w:r>
            <w:r w:rsidRPr="009431CD">
              <w:t xml:space="preserve">Идентификация статической модели. Метод МНК. Оценка адекватности модели эксперименту. Расчет доверительных границ модели. Идентификация динамической модели. Графоаналитические методы оценки параметров </w:t>
            </w:r>
            <w:r w:rsidRPr="009431CD">
              <w:lastRenderedPageBreak/>
              <w:t>динамической модели.</w:t>
            </w:r>
            <w:r w:rsidR="004604AC" w:rsidRPr="009431CD">
              <w:t xml:space="preserve"> Использование программы </w:t>
            </w:r>
            <w:r w:rsidR="004604AC" w:rsidRPr="009431CD">
              <w:rPr>
                <w:lang w:val="en-US"/>
              </w:rPr>
              <w:t>Mathcad</w:t>
            </w:r>
            <w:r w:rsidR="004604AC" w:rsidRPr="009431CD">
              <w:t xml:space="preserve"> для обработки данных.</w:t>
            </w:r>
          </w:p>
        </w:tc>
      </w:tr>
      <w:tr w:rsidR="000A09A2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0A09A2" w:rsidRPr="002B2FC0" w:rsidRDefault="000A09A2" w:rsidP="000A09A2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6CE8FF4" w:rsidR="000A09A2" w:rsidRPr="002B2FC0" w:rsidRDefault="000A09A2" w:rsidP="000A09A2">
            <w:pPr>
              <w:rPr>
                <w:bCs/>
              </w:rPr>
            </w:pPr>
            <w:r>
              <w:t>Параметрическая идентификация.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C341E5" w14:textId="237D4B57" w:rsidR="00E62DAD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модели. Метод Симою.</w:t>
            </w:r>
          </w:p>
          <w:p w14:paraId="073E99A6" w14:textId="39A0FA2B" w:rsidR="000A09A2" w:rsidRPr="009431CD" w:rsidRDefault="00E62DAD" w:rsidP="00E62DAD">
            <w:pPr>
              <w:rPr>
                <w:bCs/>
              </w:rPr>
            </w:pPr>
            <w:r w:rsidRPr="009431CD">
              <w:rPr>
                <w:bCs/>
              </w:rPr>
              <w:t>Параметрическая идентификация модели в программе Matlab</w:t>
            </w:r>
          </w:p>
        </w:tc>
      </w:tr>
      <w:tr w:rsidR="000251FA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32DB324" w:rsidR="000251FA" w:rsidRPr="009431CD" w:rsidRDefault="000251FA" w:rsidP="000251FA">
            <w:pPr>
              <w:rPr>
                <w:b/>
                <w:i/>
              </w:rPr>
            </w:pPr>
            <w:r w:rsidRPr="009431CD">
              <w:rPr>
                <w:b/>
              </w:rPr>
              <w:t>Моделирование систем управления в пространстве состояний</w:t>
            </w:r>
          </w:p>
        </w:tc>
      </w:tr>
      <w:tr w:rsidR="000251FA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0251FA" w:rsidRPr="000251FA" w:rsidRDefault="000251FA" w:rsidP="000251FA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2984BF50" w:rsidR="000251FA" w:rsidRPr="000251FA" w:rsidRDefault="000251FA" w:rsidP="000251FA">
            <w:pPr>
              <w:rPr>
                <w:bCs/>
                <w:i/>
              </w:rPr>
            </w:pPr>
            <w:r>
              <w:t>Представление системы управления в пространстве состояний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7BFF7697" w:rsidR="000251FA" w:rsidRPr="009431CD" w:rsidRDefault="00FD532D" w:rsidP="000251FA">
            <w:r w:rsidRPr="009431CD">
              <w:t>Представление системы управления в пространстве состояний</w:t>
            </w:r>
            <w:r w:rsidR="00823247" w:rsidRPr="009431CD">
              <w:t xml:space="preserve">. Уравнение системы в нормальной форме. </w:t>
            </w:r>
          </w:p>
        </w:tc>
      </w:tr>
      <w:tr w:rsidR="000251FA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0251FA" w:rsidRPr="000251FA" w:rsidRDefault="000251FA" w:rsidP="000251FA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60102DB8" w:rsidR="000251FA" w:rsidRPr="000251FA" w:rsidRDefault="000251FA" w:rsidP="000251FA">
            <w:pPr>
              <w:rPr>
                <w:bCs/>
              </w:rPr>
            </w:pPr>
            <w:r>
              <w:t>Исследование системы управления в пространстве состояний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084AEB56" w:rsidR="000251FA" w:rsidRPr="009431CD" w:rsidRDefault="00FD532D" w:rsidP="000251FA">
            <w:pPr>
              <w:rPr>
                <w:bCs/>
              </w:rPr>
            </w:pPr>
            <w:r w:rsidRPr="009431CD">
              <w:rPr>
                <w:bCs/>
              </w:rPr>
              <w:t>Исследование системы управления в пространстве состояний</w:t>
            </w:r>
            <w:r w:rsidR="008474F6" w:rsidRPr="009431CD">
              <w:rPr>
                <w:bCs/>
              </w:rPr>
              <w:t xml:space="preserve"> в программе </w:t>
            </w:r>
            <w:r w:rsidR="008474F6" w:rsidRPr="009431CD">
              <w:rPr>
                <w:bCs/>
                <w:lang w:val="en-US"/>
              </w:rPr>
              <w:t>Matlab</w:t>
            </w:r>
            <w:r w:rsidR="00823247" w:rsidRPr="009431CD">
              <w:rPr>
                <w:bCs/>
              </w:rPr>
              <w:t xml:space="preserve">. Управляемость и наблюдаемость системы управления.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8D41AE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6A7B6B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507F9846" w:rsidR="00626262" w:rsidRPr="00532A00" w:rsidRDefault="00626262" w:rsidP="00626262">
            <w:pPr>
              <w:rPr>
                <w:b/>
                <w:i/>
              </w:rPr>
            </w:pPr>
            <w:r w:rsidRPr="0081154B">
              <w:rPr>
                <w:b/>
              </w:rPr>
              <w:t>Виды и классификация математических моделей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433CA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626262"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BF419E" w:rsidR="002B2FC0" w:rsidRPr="00532A00" w:rsidRDefault="00626262" w:rsidP="009B399A">
            <w:pPr>
              <w:rPr>
                <w:bCs/>
                <w:i/>
              </w:rPr>
            </w:pPr>
            <w:r w:rsidRPr="00626262">
              <w:t>Классификация математических моделей и методов</w:t>
            </w:r>
            <w:r w:rsidRPr="00626262">
              <w:rPr>
                <w:i/>
              </w:rPr>
              <w:t xml:space="preserve"> </w:t>
            </w:r>
            <w:r w:rsidRPr="00626262">
              <w:t>моделирования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DC15E8B" w14:textId="65569658" w:rsidR="003320DA" w:rsidRPr="009431CD" w:rsidRDefault="003320DA" w:rsidP="00F92143">
            <w:r w:rsidRPr="009431CD">
              <w:t xml:space="preserve">Обзор компонентов программы </w:t>
            </w:r>
            <w:r w:rsidRPr="009431CD">
              <w:rPr>
                <w:lang w:val="en-US"/>
              </w:rPr>
              <w:t>Matlab</w:t>
            </w:r>
            <w:r w:rsidRPr="009431CD">
              <w:t xml:space="preserve"> для моделирования различных систем управления с использованием ресурса </w:t>
            </w:r>
            <w:hyperlink r:id="rId10" w:history="1">
              <w:r w:rsidRPr="009431CD">
                <w:rPr>
                  <w:rStyle w:val="af3"/>
                </w:rPr>
                <w:t>https://exponenta.ru/matlab</w:t>
              </w:r>
            </w:hyperlink>
            <w:r w:rsidRPr="009431CD">
              <w:t>:</w:t>
            </w:r>
          </w:p>
          <w:p w14:paraId="25ADEC9F" w14:textId="34F13B73" w:rsidR="00F92143" w:rsidRPr="009431CD" w:rsidRDefault="003320DA" w:rsidP="009431CD">
            <w:pPr>
              <w:rPr>
                <w:lang w:val="en-US"/>
              </w:rPr>
            </w:pPr>
            <w:r w:rsidRPr="009431CD">
              <w:rPr>
                <w:lang w:val="en-US"/>
              </w:rPr>
              <w:t xml:space="preserve">Stateflow,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="000D2297" w:rsidRPr="009431CD">
              <w:rPr>
                <w:lang w:val="en-US"/>
              </w:rPr>
              <w:t xml:space="preserve"> </w:t>
            </w:r>
            <w:r w:rsidR="000D2297" w:rsidRPr="009431CD">
              <w:t>и</w:t>
            </w:r>
            <w:r w:rsidR="000D2297" w:rsidRPr="009431CD">
              <w:rPr>
                <w:lang w:val="en-US"/>
              </w:rPr>
              <w:t xml:space="preserve"> </w:t>
            </w:r>
            <w:proofErr w:type="spellStart"/>
            <w:r w:rsidR="000D2297" w:rsidRPr="009431CD">
              <w:t>др</w:t>
            </w:r>
            <w:proofErr w:type="spellEnd"/>
            <w:r w:rsidR="009431CD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BF0D27" w:rsidR="002B2FC0" w:rsidRPr="008D41AE" w:rsidRDefault="00AA1F10" w:rsidP="008D41AE">
            <w:r>
              <w:t>8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4E146E" w:rsidR="00BF0A50" w:rsidRPr="00890BB8" w:rsidRDefault="00BF0A50" w:rsidP="00BF0A50">
            <w:pPr>
              <w:rPr>
                <w:i/>
              </w:rPr>
            </w:pPr>
            <w:r w:rsidRPr="008C102F">
              <w:rPr>
                <w:b/>
              </w:rPr>
              <w:t>Аналитическое моделирование систем управления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90FA54" w:rsidR="00BF0A50" w:rsidRPr="00E82E96" w:rsidRDefault="00BF0A50" w:rsidP="00BF0A50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70307C" w:rsidR="00BF0A50" w:rsidRPr="00532A00" w:rsidRDefault="00BF0A50" w:rsidP="00BF0A50">
            <w:pPr>
              <w:rPr>
                <w:bCs/>
                <w:i/>
              </w:rPr>
            </w:pPr>
            <w:r>
              <w:t>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C6BB0B" w14:textId="028A6791" w:rsidR="00BF0A50" w:rsidRPr="009431CD" w:rsidRDefault="009B501B" w:rsidP="009B501B">
            <w:r w:rsidRPr="009431CD">
              <w:t xml:space="preserve">Моделирование системы управления технологическим объектом, исследуемом в ВКР с применением программ </w:t>
            </w:r>
            <w:r w:rsidRPr="009431CD">
              <w:rPr>
                <w:lang w:val="en-US"/>
              </w:rPr>
              <w:t>Mathcad</w:t>
            </w:r>
            <w:r w:rsidR="000D2297" w:rsidRPr="009431CD">
              <w:t xml:space="preserve">, </w:t>
            </w:r>
            <w:r w:rsidR="000D2297" w:rsidRPr="009431CD">
              <w:rPr>
                <w:lang w:val="en-US"/>
              </w:rPr>
              <w:t>Matlab</w:t>
            </w:r>
            <w:r w:rsidR="000D2297" w:rsidRPr="009431CD">
              <w:t>.</w:t>
            </w:r>
          </w:p>
          <w:p w14:paraId="2CFB1B87" w14:textId="67568D22" w:rsidR="000D2297" w:rsidRPr="009431CD" w:rsidRDefault="009431CD" w:rsidP="009B501B">
            <w:r w:rsidRPr="009431CD">
              <w:t xml:space="preserve">Идентификация моделей элементов системы управления. Исследование динамических свойств системы управления с применением </w:t>
            </w:r>
            <w:r w:rsidRPr="009431CD">
              <w:rPr>
                <w:lang w:val="en-US"/>
              </w:rPr>
              <w:t>Mathcad</w:t>
            </w:r>
            <w:r w:rsidRPr="009431CD">
              <w:t xml:space="preserve">, </w:t>
            </w:r>
            <w:r w:rsidRPr="009431CD">
              <w:rPr>
                <w:lang w:val="en-US"/>
              </w:rPr>
              <w:t>Matlab</w:t>
            </w:r>
            <w:r w:rsidRPr="009431C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9431CD" w:rsidRDefault="00086404" w:rsidP="00BF0A50">
            <w:r>
              <w:t>Устное с</w:t>
            </w:r>
            <w:r w:rsidR="005D521C" w:rsidRPr="009431CD">
              <w:t>обеседование</w:t>
            </w:r>
          </w:p>
          <w:p w14:paraId="4283FF8E" w14:textId="1739A269" w:rsidR="000434E7" w:rsidRPr="009431CD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DC3C78A" w:rsidR="00BF0A50" w:rsidRPr="006E4F25" w:rsidRDefault="00AA1F10" w:rsidP="00BF0A50">
            <w:r>
              <w:t>8</w:t>
            </w:r>
          </w:p>
        </w:tc>
      </w:tr>
      <w:tr w:rsidR="00EA1E7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EA1E7C" w:rsidRPr="00D23872" w:rsidRDefault="00EA1E7C" w:rsidP="00EA1E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2CB6702" w:rsidR="00EA1E7C" w:rsidRPr="00532A00" w:rsidRDefault="00EA1E7C" w:rsidP="00EA1E7C">
            <w:pPr>
              <w:rPr>
                <w:b/>
                <w:i/>
              </w:rPr>
            </w:pPr>
            <w:r>
              <w:rPr>
                <w:b/>
              </w:rPr>
              <w:t>Экспериментальные методы получения моделей систем управления</w:t>
            </w:r>
          </w:p>
        </w:tc>
      </w:tr>
      <w:tr w:rsidR="00EA1E7C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F623516" w:rsidR="00EA1E7C" w:rsidRPr="00E82E96" w:rsidRDefault="00EA1E7C" w:rsidP="00EA1E7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C2B4168" w:rsidR="00EA1E7C" w:rsidRPr="009431CD" w:rsidRDefault="00EA1E7C" w:rsidP="00EA1E7C">
            <w:pPr>
              <w:rPr>
                <w:bCs/>
                <w:i/>
              </w:rPr>
            </w:pPr>
            <w:r w:rsidRPr="009431CD">
              <w:t>Параметрическая идентификация.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F114E56" w:rsidR="00EA1E7C" w:rsidRPr="009431CD" w:rsidRDefault="009B692F" w:rsidP="009B692F">
            <w:pPr>
              <w:rPr>
                <w:bCs/>
                <w:i/>
              </w:rPr>
            </w:pPr>
            <w:r w:rsidRPr="009431CD">
              <w:rPr>
                <w:bCs/>
              </w:rPr>
              <w:t xml:space="preserve">Обработка экспериментальных данных для </w:t>
            </w:r>
            <w:r w:rsidR="00EA1E7C" w:rsidRPr="009431CD">
              <w:rPr>
                <w:bCs/>
              </w:rPr>
              <w:t>идентификаци</w:t>
            </w:r>
            <w:r w:rsidRPr="009431CD">
              <w:rPr>
                <w:bCs/>
              </w:rPr>
              <w:t>и</w:t>
            </w:r>
            <w:r w:rsidR="00EA1E7C" w:rsidRPr="009431CD">
              <w:rPr>
                <w:bCs/>
              </w:rPr>
              <w:t xml:space="preserve"> модели </w:t>
            </w:r>
            <w:r w:rsidRPr="009431CD">
              <w:rPr>
                <w:bCs/>
              </w:rPr>
              <w:t xml:space="preserve">технологического объекта </w:t>
            </w:r>
            <w:r w:rsidR="00EA1E7C" w:rsidRPr="009431CD">
              <w:rPr>
                <w:bCs/>
              </w:rPr>
              <w:t>в программе Matlab</w:t>
            </w:r>
            <w:r w:rsidR="006B0AEA" w:rsidRPr="009431CD">
              <w:rPr>
                <w:bCs/>
              </w:rPr>
              <w:t xml:space="preserve">, </w:t>
            </w:r>
            <w:r w:rsidR="006B0AEA" w:rsidRPr="009431CD">
              <w:rPr>
                <w:bCs/>
                <w:lang w:val="en-US"/>
              </w:rPr>
              <w:t>Mathcad</w:t>
            </w:r>
            <w:r w:rsidRPr="009431CD">
              <w:rPr>
                <w:bCs/>
              </w:rPr>
              <w:t xml:space="preserve"> (при наличии экспериментального исследования по теме ВКР)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EEBB180" w:rsidR="00EA1E7C" w:rsidRPr="006B0AEA" w:rsidRDefault="00642ADD" w:rsidP="009B1313">
            <w:pPr>
              <w:rPr>
                <w:i/>
              </w:rPr>
            </w:pPr>
            <w:r w:rsidRPr="009431CD">
              <w:t>Эссе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6C184F5" w:rsidR="00EA1E7C" w:rsidRPr="006E4F25" w:rsidRDefault="006E4F25" w:rsidP="00EA1E7C">
            <w:r>
              <w:t>8</w:t>
            </w:r>
          </w:p>
        </w:tc>
      </w:tr>
      <w:tr w:rsidR="00B87274" w:rsidRPr="008448CC" w14:paraId="3FF8743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B87274" w:rsidRPr="00764BAB" w:rsidRDefault="00B87274" w:rsidP="00B87274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5568D2E5" w:rsidR="00B87274" w:rsidRPr="00E82E96" w:rsidRDefault="00B87274" w:rsidP="00B87274">
            <w:pPr>
              <w:rPr>
                <w:bCs/>
              </w:rPr>
            </w:pPr>
            <w:r>
              <w:rPr>
                <w:b/>
              </w:rPr>
              <w:t>Моделирование систем управления в пространстве состояний</w:t>
            </w:r>
          </w:p>
        </w:tc>
      </w:tr>
      <w:tr w:rsidR="00B87274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B87274" w:rsidRPr="00E82E96" w:rsidRDefault="00B87274" w:rsidP="00B87274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17BA6B11" w:rsidR="00B87274" w:rsidRPr="00E82E96" w:rsidRDefault="00B87274" w:rsidP="00B87274">
            <w:pPr>
              <w:rPr>
                <w:bCs/>
              </w:rPr>
            </w:pPr>
            <w:r>
              <w:t>Исследование системы управления в пространстве состояний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457855ED" w:rsidR="00B87274" w:rsidRPr="00E82E96" w:rsidRDefault="00B87274" w:rsidP="00B87274">
            <w:pPr>
              <w:rPr>
                <w:bCs/>
              </w:rPr>
            </w:pPr>
            <w:r w:rsidRPr="009431CD">
              <w:rPr>
                <w:bCs/>
              </w:rPr>
              <w:t xml:space="preserve">Моделирование системы управления многомерным технологическим процессом в программе </w:t>
            </w:r>
            <w:r w:rsidRPr="009431CD">
              <w:rPr>
                <w:bCs/>
                <w:lang w:val="en-US"/>
              </w:rPr>
              <w:t>Matlab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67AB0C8" w:rsidR="00B87274" w:rsidRPr="00E82E96" w:rsidRDefault="00B87274" w:rsidP="00B87274">
            <w:pPr>
              <w:rPr>
                <w:bCs/>
              </w:rPr>
            </w:pPr>
            <w:r>
              <w:rPr>
                <w:bCs/>
              </w:rPr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982F9" w14:textId="7B26DBCA" w:rsidR="00B87274" w:rsidRPr="006E4F25" w:rsidRDefault="00AA1F10" w:rsidP="00B87274">
            <w:pPr>
              <w:rPr>
                <w:bCs/>
              </w:rPr>
            </w:pPr>
            <w:r>
              <w:rPr>
                <w:bCs/>
              </w:rPr>
              <w:t>6</w:t>
            </w:r>
          </w:p>
          <w:p w14:paraId="3AF0E737" w14:textId="55DB20ED" w:rsidR="00850313" w:rsidRPr="00850313" w:rsidRDefault="00850313" w:rsidP="00B87274">
            <w:pPr>
              <w:rPr>
                <w:bCs/>
                <w:lang w:val="en-US"/>
              </w:rPr>
            </w:pP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 xml:space="preserve">в соответствии с расписанием </w:t>
            </w:r>
            <w:r w:rsidRPr="00B233A6">
              <w:lastRenderedPageBreak/>
              <w:t>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6A7B6B">
      <w:pPr>
        <w:pStyle w:val="af0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6A7B6B">
      <w:pPr>
        <w:pStyle w:val="af0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4C4F2D0" w14:textId="77777777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 xml:space="preserve">ОПК-1: </w:t>
            </w:r>
          </w:p>
          <w:p w14:paraId="62A3C9C9" w14:textId="77777777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ИД-ОПК-1.2</w:t>
            </w:r>
          </w:p>
          <w:p w14:paraId="40811503" w14:textId="77777777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FEAA2" w14:textId="77777777"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ОПК-2</w:t>
            </w:r>
          </w:p>
          <w:p w14:paraId="04A91AD4" w14:textId="77777777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ИД-ОПК-2.2</w:t>
            </w:r>
          </w:p>
          <w:p w14:paraId="6676DF8D" w14:textId="77777777" w:rsidR="00BC3064" w:rsidRPr="00250854" w:rsidRDefault="00BC3064" w:rsidP="00EE2706">
            <w:pPr>
              <w:rPr>
                <w:sz w:val="20"/>
                <w:szCs w:val="20"/>
              </w:rPr>
            </w:pPr>
          </w:p>
          <w:p w14:paraId="796B0853" w14:textId="77777777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ОПК-4</w:t>
            </w:r>
          </w:p>
          <w:p w14:paraId="1A2B4BC5" w14:textId="77777777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ИД-ОПК-4.3</w:t>
            </w:r>
          </w:p>
          <w:p w14:paraId="0A068289" w14:textId="77777777" w:rsidR="00BC3064" w:rsidRPr="00250854" w:rsidRDefault="00BC3064" w:rsidP="00EE2706">
            <w:pPr>
              <w:rPr>
                <w:sz w:val="20"/>
                <w:szCs w:val="20"/>
              </w:rPr>
            </w:pPr>
          </w:p>
          <w:p w14:paraId="36CA7D90" w14:textId="77777777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ОПК-9</w:t>
            </w:r>
          </w:p>
          <w:p w14:paraId="113FD535" w14:textId="77777777"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ИД-ОПК-9.1</w:t>
            </w:r>
          </w:p>
          <w:p w14:paraId="4C2A80B4" w14:textId="58E30833" w:rsidR="00BC3064" w:rsidRPr="0004716C" w:rsidRDefault="00BC3064" w:rsidP="00B36FDD">
            <w:pPr>
              <w:rPr>
                <w:b/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ИД-ОПК-9.3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0BB7893A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7B08D647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исследования элементов и систем управления</w:t>
            </w:r>
            <w:r>
              <w:rPr>
                <w:iCs/>
              </w:rPr>
              <w:t>;</w:t>
            </w:r>
          </w:p>
          <w:p w14:paraId="2A5D0282" w14:textId="596E6B7B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использует математический аппарат и цифровые информационные технологии для обработки данных при моделировании технических систем</w:t>
            </w:r>
            <w:r>
              <w:rPr>
                <w:iCs/>
              </w:rPr>
              <w:t>;</w:t>
            </w:r>
          </w:p>
          <w:p w14:paraId="4D3602E4" w14:textId="2F31EB13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уверенно работает в программах Mathcad, Matlab, решая задачи моделирования систем управления, проведения вычислительных экспериментов и обработки экспериментальных данных</w:t>
            </w:r>
            <w:r>
              <w:rPr>
                <w:iCs/>
              </w:rPr>
              <w:t>;</w:t>
            </w:r>
          </w:p>
          <w:p w14:paraId="2C19B5DD" w14:textId="7D592CF9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BC3064">
            <w:pPr>
              <w:pStyle w:val="af0"/>
              <w:numPr>
                <w:ilvl w:val="0"/>
                <w:numId w:val="39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6868C92F"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17A6F855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показывает достаточные знания законов и методов в области естественных и инженерных наук при анализе, постановке и решении задач моделирования систем управления</w:t>
            </w:r>
          </w:p>
          <w:p w14:paraId="4D0A03D7" w14:textId="18EC7F73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программы Mathcad, Matlab, для обработки данных при моделировании технических систем. </w:t>
            </w:r>
          </w:p>
          <w:p w14:paraId="14423F80" w14:textId="544D48FD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BC3064">
            <w:pPr>
              <w:pStyle w:val="af0"/>
              <w:numPr>
                <w:ilvl w:val="0"/>
                <w:numId w:val="38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BC3064">
            <w:pPr>
              <w:numPr>
                <w:ilvl w:val="0"/>
                <w:numId w:val="15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66AC884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BC306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6A7B6B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B36FDD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58DB21DC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1D05A0C" w:rsidR="00590FE2" w:rsidRPr="00482DF9" w:rsidRDefault="003F26A8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1D58B996" w14:textId="77777777" w:rsidR="00590FE2" w:rsidRPr="00482DF9" w:rsidRDefault="00590FE2" w:rsidP="006A7B6B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6A7B6B">
            <w:pPr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C69C21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«Моделирование систем управления»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5DE694E7"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6C461C" w:rsidRPr="006C461C">
              <w:t>1.2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6C461C" w:rsidRPr="00626262">
              <w:t>Классификация математических моделей и методов</w:t>
            </w:r>
            <w:r w:rsidR="006C461C" w:rsidRPr="00626262">
              <w:rPr>
                <w:i/>
              </w:rPr>
              <w:t xml:space="preserve"> </w:t>
            </w:r>
            <w:r w:rsidR="006C461C" w:rsidRPr="00626262">
              <w:t>моделирования</w:t>
            </w:r>
            <w:r w:rsidR="00F424BB">
              <w:t>»</w:t>
            </w:r>
          </w:p>
        </w:tc>
        <w:tc>
          <w:tcPr>
            <w:tcW w:w="9723" w:type="dxa"/>
          </w:tcPr>
          <w:p w14:paraId="2A067AF5" w14:textId="77777777" w:rsidR="006C461C" w:rsidRPr="009431CD" w:rsidRDefault="006C461C" w:rsidP="006C461C">
            <w:pPr>
              <w:tabs>
                <w:tab w:val="left" w:pos="346"/>
              </w:tabs>
              <w:jc w:val="both"/>
            </w:pPr>
            <w:r w:rsidRPr="009431CD">
              <w:t>Обзор компонентов программы Matlab для моделирования различных систем управления с использованием ресурса https://exponenta.ru/matlab:</w:t>
            </w:r>
          </w:p>
          <w:p w14:paraId="24E91B04" w14:textId="77777777" w:rsidR="00DC1095" w:rsidRPr="009431CD" w:rsidRDefault="006C461C" w:rsidP="006C461C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9431CD">
              <w:rPr>
                <w:lang w:val="en-US"/>
              </w:rPr>
              <w:t xml:space="preserve">Stateflow, Simulink, </w:t>
            </w:r>
            <w:proofErr w:type="spellStart"/>
            <w:r w:rsidRPr="009431CD">
              <w:rPr>
                <w:lang w:val="en-US"/>
              </w:rPr>
              <w:t>Simscape</w:t>
            </w:r>
            <w:proofErr w:type="spellEnd"/>
            <w:r w:rsidRPr="009431CD">
              <w:rPr>
                <w:lang w:val="en-US"/>
              </w:rPr>
              <w:t xml:space="preserve"> </w:t>
            </w:r>
            <w:r w:rsidRPr="009431CD">
              <w:t>и</w:t>
            </w:r>
            <w:r w:rsidRPr="009431CD">
              <w:rPr>
                <w:lang w:val="en-US"/>
              </w:rPr>
              <w:t xml:space="preserve"> </w:t>
            </w:r>
            <w:proofErr w:type="spellStart"/>
            <w:r w:rsidRPr="009431CD">
              <w:t>др</w:t>
            </w:r>
            <w:proofErr w:type="spellEnd"/>
            <w:r w:rsidRPr="009431CD">
              <w:rPr>
                <w:lang w:val="en-US"/>
              </w:rPr>
              <w:t>.</w:t>
            </w:r>
          </w:p>
          <w:p w14:paraId="1DBE418C" w14:textId="77777777" w:rsidR="00FB0FCB" w:rsidRPr="009431CD" w:rsidRDefault="00FB0FCB" w:rsidP="00FB0FCB">
            <w:r w:rsidRPr="009431CD">
              <w:t>Примеры вопросов:</w:t>
            </w:r>
          </w:p>
          <w:p w14:paraId="074A6BD3" w14:textId="23ED97BD" w:rsidR="00FB0FC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Для чего предназначен графический язык программирования </w:t>
            </w:r>
            <w:r w:rsidRPr="00F831BE">
              <w:rPr>
                <w:b w:val="0"/>
                <w:lang w:val="en-US"/>
              </w:rPr>
              <w:t>Stateflow</w:t>
            </w:r>
            <w:r w:rsidRPr="00F831BE">
              <w:rPr>
                <w:b w:val="0"/>
              </w:rPr>
              <w:t>.</w:t>
            </w:r>
          </w:p>
          <w:p w14:paraId="38F12316" w14:textId="1542F767" w:rsidR="00A7571B" w:rsidRPr="00F831BE" w:rsidRDefault="00A7571B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Построение диаграммы переходов состояний в программе </w:t>
            </w:r>
            <w:r w:rsidRPr="00F831BE">
              <w:rPr>
                <w:b w:val="0"/>
                <w:lang w:val="en-US"/>
              </w:rPr>
              <w:t>Stateflow</w:t>
            </w:r>
            <w:r w:rsidRPr="00F831BE">
              <w:rPr>
                <w:b w:val="0"/>
              </w:rPr>
              <w:t>.</w:t>
            </w:r>
          </w:p>
          <w:p w14:paraId="3617B51F" w14:textId="488A6CC9" w:rsidR="00B139E8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Моделирование дискретной системы в программе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36AEAE2E" w14:textId="03824B1B" w:rsidR="00CA2713" w:rsidRPr="00F831BE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F831BE">
              <w:rPr>
                <w:b w:val="0"/>
              </w:rPr>
              <w:t xml:space="preserve">Настройка цифрового регулятора в </w:t>
            </w:r>
            <w:r w:rsidRPr="00F831BE">
              <w:rPr>
                <w:b w:val="0"/>
                <w:lang w:val="en-US"/>
              </w:rPr>
              <w:t>Simulink</w:t>
            </w:r>
            <w:r w:rsidRPr="00F831BE">
              <w:rPr>
                <w:b w:val="0"/>
              </w:rPr>
              <w:t>.</w:t>
            </w:r>
          </w:p>
          <w:p w14:paraId="4147DF7E" w14:textId="1D0121E7" w:rsidR="00B139E8" w:rsidRPr="00A7571B" w:rsidRDefault="00CA2713" w:rsidP="001148D6">
            <w:pPr>
              <w:pStyle w:val="1"/>
              <w:numPr>
                <w:ilvl w:val="0"/>
                <w:numId w:val="41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F831BE">
              <w:rPr>
                <w:b w:val="0"/>
              </w:rPr>
              <w:t xml:space="preserve">Инструмент </w:t>
            </w:r>
            <w:r w:rsidRPr="00F831BE">
              <w:rPr>
                <w:b w:val="0"/>
                <w:lang w:val="en-US"/>
              </w:rPr>
              <w:t>Linear</w:t>
            </w:r>
            <w:r w:rsidRPr="00F831BE">
              <w:rPr>
                <w:b w:val="0"/>
              </w:rPr>
              <w:t xml:space="preserve"> </w:t>
            </w:r>
            <w:r w:rsidRPr="00F831BE">
              <w:rPr>
                <w:b w:val="0"/>
                <w:lang w:val="en-US"/>
              </w:rPr>
              <w:t>Analysis</w:t>
            </w:r>
            <w:r w:rsidRPr="00F831BE">
              <w:rPr>
                <w:b w:val="0"/>
              </w:rPr>
              <w:t xml:space="preserve"> для исследования динамических характеристик системы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39EB4B2" w:rsidR="00B00E98" w:rsidRPr="004E62D3" w:rsidRDefault="004E62D3" w:rsidP="00B00E98">
            <w:pPr>
              <w:rPr>
                <w:lang w:val="en-US"/>
              </w:rPr>
            </w:pPr>
            <w:r w:rsidRPr="004E62D3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77777777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B00E98">
              <w:t>2</w:t>
            </w:r>
            <w:r w:rsidRPr="006C461C">
              <w:t>.</w:t>
            </w:r>
            <w:r w:rsidRPr="00B00E98">
              <w:t>5</w:t>
            </w:r>
            <w:r w:rsidRPr="006C461C">
              <w:rPr>
                <w:i/>
              </w:rPr>
              <w:t xml:space="preserve"> </w:t>
            </w:r>
            <w:r>
              <w:t>«Примеры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автоматического управления технологическими процессами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2AC1E95D" w:rsidR="00D65F05" w:rsidRPr="009431CD" w:rsidRDefault="009431CD" w:rsidP="00D65F05">
            <w:r w:rsidRPr="009431CD">
              <w:t xml:space="preserve">Идентификация моделей элементов системы управления. Исследование динамических свойств системы управления с применением </w:t>
            </w:r>
            <w:r w:rsidRPr="009431CD">
              <w:rPr>
                <w:lang w:val="en-US"/>
              </w:rPr>
              <w:t>Mathcad</w:t>
            </w:r>
            <w:r w:rsidRPr="009431CD">
              <w:t xml:space="preserve">, </w:t>
            </w:r>
            <w:r w:rsidRPr="009431CD">
              <w:rPr>
                <w:lang w:val="en-US"/>
              </w:rPr>
              <w:t>Matlab</w:t>
            </w:r>
            <w:r w:rsidRPr="009431CD">
              <w:t>.</w:t>
            </w:r>
            <w:r>
              <w:t xml:space="preserve"> </w:t>
            </w:r>
            <w:r w:rsidR="00D65F05" w:rsidRPr="009431CD">
              <w:t xml:space="preserve">Моделирование системы управления технологическим объектом, исследуемом в ВКР с применением программ </w:t>
            </w:r>
            <w:r w:rsidR="00D65F05" w:rsidRPr="009431CD">
              <w:rPr>
                <w:lang w:val="en-US"/>
              </w:rPr>
              <w:t>Mathcad</w:t>
            </w:r>
            <w:r w:rsidR="00D65F05" w:rsidRPr="009431CD">
              <w:t xml:space="preserve">, </w:t>
            </w:r>
            <w:r w:rsidR="00D65F05" w:rsidRPr="009431CD">
              <w:rPr>
                <w:lang w:val="en-US"/>
              </w:rPr>
              <w:t>Matlab</w:t>
            </w:r>
            <w:r w:rsidR="00D65F05" w:rsidRPr="009431CD">
              <w:t>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77777777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Структурная схема системы управления. Перечень элементов и их характеристики</w:t>
            </w:r>
          </w:p>
          <w:p w14:paraId="300700D9" w14:textId="5592DF14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аналитических динамических моделей элементов системы в программе Mathcad</w:t>
            </w:r>
          </w:p>
          <w:p w14:paraId="7E84EB3D" w14:textId="3324CE47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динамической модели объекта по экспериментальным данным в программе Mathcad</w:t>
            </w:r>
          </w:p>
          <w:p w14:paraId="76091614" w14:textId="762109A9" w:rsidR="00295F9C" w:rsidRPr="001148D6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</w:rPr>
            </w:pPr>
            <w:r w:rsidRPr="001148D6">
              <w:rPr>
                <w:b w:val="0"/>
              </w:rPr>
              <w:t>Идентификация динамической модели объекта по экспериментальным данным в программе Matlab с помощью функции ident</w:t>
            </w:r>
          </w:p>
          <w:p w14:paraId="73D57EA2" w14:textId="70EEFE1B" w:rsidR="00295F9C" w:rsidRPr="00295F9C" w:rsidRDefault="00295F9C" w:rsidP="001148D6">
            <w:pPr>
              <w:pStyle w:val="1"/>
              <w:numPr>
                <w:ilvl w:val="0"/>
                <w:numId w:val="43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 w:rsidRPr="001148D6">
              <w:rPr>
                <w:b w:val="0"/>
              </w:rPr>
              <w:t>Оценка прямых показателей качества переходного процесса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BC5AED1" w:rsidR="00242A67" w:rsidRPr="004E62D3" w:rsidRDefault="00242A67" w:rsidP="00B00E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DB2F3BD" w14:textId="50EC9CFC" w:rsidR="00242A67" w:rsidRPr="00242A67" w:rsidRDefault="00242A67" w:rsidP="00D65F05">
            <w:r>
              <w:t>Защита лабораторной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B00E98">
              <w:t>2</w:t>
            </w:r>
            <w:r w:rsidRPr="006C461C">
              <w:t>.</w:t>
            </w:r>
            <w:r w:rsidRPr="00B00E98">
              <w:t>5</w:t>
            </w:r>
            <w:r w:rsidRPr="006C461C">
              <w:rPr>
                <w:i/>
              </w:rPr>
              <w:t xml:space="preserve"> </w:t>
            </w:r>
            <w:r>
              <w:t>«Примеры м</w:t>
            </w:r>
            <w:r w:rsidRPr="00551AEF">
              <w:t>оделировани</w:t>
            </w:r>
            <w:r>
              <w:t>я</w:t>
            </w:r>
            <w:r w:rsidRPr="00551AEF">
              <w:t xml:space="preserve"> систем </w:t>
            </w:r>
            <w:r w:rsidRPr="00551AEF">
              <w:lastRenderedPageBreak/>
              <w:t>автоматического управления технологическими процессами</w:t>
            </w:r>
            <w:r>
              <w:t>»</w:t>
            </w:r>
          </w:p>
        </w:tc>
        <w:tc>
          <w:tcPr>
            <w:tcW w:w="9723" w:type="dxa"/>
          </w:tcPr>
          <w:p w14:paraId="316B2E17" w14:textId="77777777"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lastRenderedPageBreak/>
              <w:t>Лабораторная работа №1</w:t>
            </w:r>
          </w:p>
          <w:p w14:paraId="0D680E06" w14:textId="77777777" w:rsidR="00BB6597" w:rsidRPr="009B1313" w:rsidRDefault="00BB6597" w:rsidP="00B00E98">
            <w:r w:rsidRPr="009B1313">
              <w:t xml:space="preserve">Моделирование линейных систем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 xml:space="preserve">, </w:t>
            </w:r>
            <w:r w:rsidRPr="009B1313">
              <w:rPr>
                <w:lang w:val="en-US"/>
              </w:rPr>
              <w:t>CST</w:t>
            </w:r>
            <w:r w:rsidRPr="009B1313">
              <w:t>.</w:t>
            </w:r>
          </w:p>
          <w:p w14:paraId="04858B24" w14:textId="77777777" w:rsidR="00BB6597" w:rsidRPr="009B1313" w:rsidRDefault="00BB6597" w:rsidP="00B00E98">
            <w:r w:rsidRPr="009B1313">
              <w:t xml:space="preserve">Примеры вопросов: </w:t>
            </w:r>
          </w:p>
          <w:p w14:paraId="35B912E8" w14:textId="7CB1DA87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lastRenderedPageBreak/>
              <w:t xml:space="preserve">Перечислите основные команды </w:t>
            </w:r>
            <w:r w:rsidRPr="001148D6">
              <w:rPr>
                <w:lang w:val="en-US"/>
              </w:rPr>
              <w:t>CST</w:t>
            </w:r>
            <w:r w:rsidRPr="009B1313">
              <w:t xml:space="preserve"> для работы с передаточными функциями</w:t>
            </w:r>
          </w:p>
          <w:p w14:paraId="25CC913E" w14:textId="640CD233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>Какая команда позволяет получить передаточную функцию встречно-п</w:t>
            </w:r>
            <w:r w:rsidR="009B1313" w:rsidRPr="009B1313">
              <w:t>араллельного соединения звеньев</w:t>
            </w:r>
          </w:p>
          <w:p w14:paraId="2E290921" w14:textId="37504BA6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 построить годограф Найквиста в программе </w:t>
            </w:r>
            <w:r w:rsidRPr="001148D6">
              <w:rPr>
                <w:lang w:val="en-US"/>
              </w:rPr>
              <w:t>Matlab</w:t>
            </w:r>
            <w:r w:rsidRPr="009B1313">
              <w:t>. Перечислите способы.</w:t>
            </w:r>
          </w:p>
          <w:p w14:paraId="79888F6F" w14:textId="0A4681BA" w:rsidR="00F64D0F" w:rsidRPr="00DC7D12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Какие две формы представления ПИД-регулятора предлагаются в блоке </w:t>
            </w:r>
            <w:r w:rsidRPr="001148D6">
              <w:rPr>
                <w:lang w:val="en-US"/>
              </w:rPr>
              <w:t>PID</w:t>
            </w:r>
            <w:r w:rsidRPr="009B1313">
              <w:t xml:space="preserve"> </w:t>
            </w:r>
            <w:r w:rsidRPr="001148D6">
              <w:rPr>
                <w:lang w:val="en-US"/>
              </w:rPr>
              <w:t>Matlab</w:t>
            </w:r>
            <w:r w:rsidRPr="009B1313">
              <w:t xml:space="preserve"> </w:t>
            </w:r>
            <w:r w:rsidRPr="001148D6">
              <w:rPr>
                <w:lang w:val="en-US"/>
              </w:rPr>
              <w:t>Simulink</w:t>
            </w:r>
          </w:p>
          <w:p w14:paraId="5D552D94" w14:textId="0AC8B872" w:rsidR="00F64D0F" w:rsidRPr="009B1313" w:rsidRDefault="00F64D0F" w:rsidP="001148D6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0"/>
            </w:pPr>
            <w:r w:rsidRPr="009B1313">
              <w:t xml:space="preserve">Каким способом можно настроить начальные условия </w:t>
            </w:r>
            <w:proofErr w:type="gramStart"/>
            <w:r w:rsidRPr="009B1313">
              <w:t>для кривой разгона</w:t>
            </w:r>
            <w:proofErr w:type="gramEnd"/>
            <w:r w:rsidRPr="009B1313">
              <w:t xml:space="preserve"> системы с ПИД-регулированием в блоке </w:t>
            </w:r>
            <w:r w:rsidRPr="001148D6">
              <w:rPr>
                <w:lang w:val="en-US"/>
              </w:rPr>
              <w:t>Scope</w:t>
            </w:r>
            <w:r w:rsidRPr="009B1313">
              <w:t xml:space="preserve">. </w:t>
            </w:r>
          </w:p>
          <w:p w14:paraId="27C27177" w14:textId="77777777" w:rsidR="00D52057" w:rsidRPr="009B1313" w:rsidRDefault="00D52057" w:rsidP="00F64D0F"/>
          <w:p w14:paraId="0720D445" w14:textId="77777777" w:rsidR="00D52057" w:rsidRPr="009B1313" w:rsidRDefault="00D52057" w:rsidP="00F64D0F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№2</w:t>
            </w:r>
          </w:p>
          <w:p w14:paraId="7BD9B62B" w14:textId="6087E343" w:rsidR="00D52057" w:rsidRPr="009B1313" w:rsidRDefault="00D52057" w:rsidP="00F64D0F">
            <w:r w:rsidRPr="009B1313">
              <w:t>Исследование линейных систем в Mathcad</w:t>
            </w:r>
            <w:r w:rsidR="002F49D4" w:rsidRPr="009B1313">
              <w:t>.</w:t>
            </w:r>
          </w:p>
          <w:p w14:paraId="08DFE06A" w14:textId="77777777" w:rsidR="00D52057" w:rsidRPr="009B1313" w:rsidRDefault="002F49D4" w:rsidP="00D52057">
            <w:r w:rsidRPr="009B1313">
              <w:t>Примеры вопросов</w:t>
            </w:r>
          </w:p>
          <w:p w14:paraId="11F6976F" w14:textId="27396942" w:rsidR="002F49D4" w:rsidRPr="009B1313" w:rsidRDefault="002F49D4" w:rsidP="006A7B6B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Какой основной принцип ввода информации в рабочем поле </w:t>
            </w:r>
            <w:r w:rsidRPr="009B1313">
              <w:rPr>
                <w:lang w:val="en-US"/>
              </w:rPr>
              <w:t>Mathcad</w:t>
            </w:r>
            <w:r w:rsidRPr="009B1313">
              <w:t>.</w:t>
            </w:r>
          </w:p>
          <w:p w14:paraId="53BA5FAD" w14:textId="77777777" w:rsidR="001148D6" w:rsidRDefault="002F49D4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 ввести массив данных с заданным шагом в </w:t>
            </w:r>
            <w:r w:rsidRPr="009B1313">
              <w:rPr>
                <w:lang w:val="en-US"/>
              </w:rPr>
              <w:t>Mathcad</w:t>
            </w:r>
            <w:r w:rsidRPr="009B1313">
              <w:t>.</w:t>
            </w:r>
          </w:p>
          <w:p w14:paraId="4C689747" w14:textId="77777777" w:rsidR="001148D6" w:rsidRDefault="002F49D4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 xml:space="preserve">Каким образом настроить вторую шкалу на графике ЛЧХ в </w:t>
            </w:r>
            <w:r w:rsidRPr="001148D6">
              <w:rPr>
                <w:lang w:val="en-US"/>
              </w:rPr>
              <w:t>Mathcad</w:t>
            </w:r>
            <w:r w:rsidRPr="009B1313">
              <w:t>.</w:t>
            </w:r>
          </w:p>
          <w:p w14:paraId="53CDBB8C" w14:textId="77777777" w:rsidR="001148D6" w:rsidRDefault="001148D6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>
              <w:t>П</w:t>
            </w:r>
            <w:r w:rsidR="002F49D4" w:rsidRPr="009B1313">
              <w:t xml:space="preserve">остроение переходного процесса системы в </w:t>
            </w:r>
            <w:r w:rsidR="002F49D4" w:rsidRPr="001148D6">
              <w:rPr>
                <w:lang w:val="en-US"/>
              </w:rPr>
              <w:t>Mathcad</w:t>
            </w:r>
            <w:r w:rsidR="002F49D4" w:rsidRPr="009B1313">
              <w:t xml:space="preserve"> по методу </w:t>
            </w:r>
            <w:proofErr w:type="spellStart"/>
            <w:r w:rsidR="002F49D4" w:rsidRPr="009B1313">
              <w:t>Хевисайда</w:t>
            </w:r>
            <w:proofErr w:type="spellEnd"/>
            <w:r w:rsidR="002F49D4" w:rsidRPr="009B1313">
              <w:t>.</w:t>
            </w:r>
          </w:p>
          <w:p w14:paraId="31E83E33" w14:textId="16A0CD97" w:rsidR="002648F2" w:rsidRPr="009B1313" w:rsidRDefault="002648F2" w:rsidP="002F49D4">
            <w:pPr>
              <w:pStyle w:val="af0"/>
              <w:numPr>
                <w:ilvl w:val="0"/>
                <w:numId w:val="30"/>
              </w:numPr>
              <w:ind w:left="357" w:hanging="357"/>
            </w:pPr>
            <w:r w:rsidRPr="009B1313">
              <w:t>Перечислите основные показатели качества, которые определяются по переходному процессу.</w:t>
            </w:r>
          </w:p>
          <w:p w14:paraId="3D6602CD" w14:textId="77777777" w:rsidR="002648F2" w:rsidRPr="009B1313" w:rsidRDefault="002648F2" w:rsidP="00974AE0">
            <w:pPr>
              <w:rPr>
                <w:u w:val="single"/>
              </w:rPr>
            </w:pPr>
          </w:p>
          <w:p w14:paraId="0AF0D75B" w14:textId="77777777" w:rsidR="00974AE0" w:rsidRPr="009B1313" w:rsidRDefault="00974AE0" w:rsidP="00974AE0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3</w:t>
            </w:r>
          </w:p>
          <w:p w14:paraId="0AEDCBF2" w14:textId="20433DAB" w:rsidR="002F49D4" w:rsidRPr="009B1313" w:rsidRDefault="00974AE0" w:rsidP="00974AE0">
            <w:r w:rsidRPr="009B1313">
              <w:t>Исследование релейной системы методом гармонической линеаризации в Mathcad</w:t>
            </w:r>
            <w:r w:rsidR="008667C1" w:rsidRPr="009B1313">
              <w:t>.</w:t>
            </w:r>
          </w:p>
          <w:p w14:paraId="20214011" w14:textId="77777777" w:rsidR="00BD63BE" w:rsidRPr="009B1313" w:rsidRDefault="00BD63BE" w:rsidP="00BD63BE">
            <w:r w:rsidRPr="009B1313">
              <w:t>Примеры вопросов</w:t>
            </w:r>
          </w:p>
          <w:p w14:paraId="36A3A065" w14:textId="64281BAF" w:rsidR="00BD63BE" w:rsidRPr="009B1313" w:rsidRDefault="00BD57D7" w:rsidP="006A7B6B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В чем заключается метод гармонической линеаризации?</w:t>
            </w:r>
          </w:p>
          <w:p w14:paraId="361699D5" w14:textId="77777777" w:rsidR="001148D6" w:rsidRDefault="00BD57D7" w:rsidP="00BD63BE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Комплексные коэффициенты передачи двухпозиционного реле с зоной неодн</w:t>
            </w:r>
            <w:r w:rsidR="00653C2D">
              <w:t>о</w:t>
            </w:r>
            <w:r w:rsidRPr="009B1313">
              <w:t>значности.</w:t>
            </w:r>
          </w:p>
          <w:p w14:paraId="1D465635" w14:textId="77777777" w:rsidR="001148D6" w:rsidRDefault="00BD63BE" w:rsidP="00BD63BE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Как</w:t>
            </w:r>
            <w:r w:rsidR="00BD57D7" w:rsidRPr="009B1313">
              <w:t xml:space="preserve"> построить обратный отрицательный годограф в программе</w:t>
            </w:r>
            <w:r w:rsidRPr="009B1313">
              <w:t xml:space="preserve"> </w:t>
            </w:r>
            <w:r w:rsidRPr="001148D6">
              <w:rPr>
                <w:lang w:val="en-US"/>
              </w:rPr>
              <w:t>Mathcad</w:t>
            </w:r>
            <w:r w:rsidR="00BD57D7" w:rsidRPr="009B1313">
              <w:t>?</w:t>
            </w:r>
          </w:p>
          <w:p w14:paraId="6DA79D7B" w14:textId="77777777" w:rsidR="001148D6" w:rsidRDefault="00BD57D7" w:rsidP="00D52057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По какому годографу определяется частота автоколебаний?</w:t>
            </w:r>
          </w:p>
          <w:p w14:paraId="319D0960" w14:textId="525179E8" w:rsidR="002F49D4" w:rsidRPr="009B1313" w:rsidRDefault="002648F2" w:rsidP="00D52057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9B1313">
              <w:t>Какие параметры автоколебаний соответствуют устойчивому режиму, если годографы линейной и нелинейной частей пересекаются в двух точках?</w:t>
            </w:r>
          </w:p>
          <w:p w14:paraId="707D7B1E" w14:textId="77777777" w:rsidR="005D3B96" w:rsidRPr="009B1313" w:rsidRDefault="005D3B96" w:rsidP="00D52057"/>
          <w:p w14:paraId="03D83D5C" w14:textId="1DD2EA71" w:rsidR="005D3B96" w:rsidRPr="009B1313" w:rsidRDefault="005D3B96" w:rsidP="005D3B96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4</w:t>
            </w:r>
          </w:p>
          <w:p w14:paraId="19B6B0B1" w14:textId="20EE705E" w:rsidR="005D3B96" w:rsidRPr="009B1313" w:rsidRDefault="005D3B96" w:rsidP="005D3B96">
            <w:r w:rsidRPr="009B1313">
              <w:t xml:space="preserve">Исследование релейной системы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0A5279B" w14:textId="77777777" w:rsidR="005D3B96" w:rsidRPr="009B1313" w:rsidRDefault="005D3B96" w:rsidP="005D3B96">
            <w:r w:rsidRPr="009B1313">
              <w:t>Примеры вопросов</w:t>
            </w:r>
          </w:p>
          <w:p w14:paraId="2AED2CB8" w14:textId="260850A6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Какие блоки релейных элементов присутствуют в библиотеке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.</w:t>
            </w:r>
          </w:p>
          <w:p w14:paraId="156A6E9C" w14:textId="7AD1D5EF" w:rsidR="005D3B96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Как реализовать трехпозиционное регулирование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</w:t>
            </w:r>
            <w:r w:rsidRPr="009B1313">
              <w:rPr>
                <w:lang w:val="en-US"/>
              </w:rPr>
              <w:t>Simulink</w:t>
            </w:r>
            <w:r w:rsidRPr="009B1313">
              <w:t>?</w:t>
            </w:r>
          </w:p>
          <w:p w14:paraId="3E7C0819" w14:textId="77777777" w:rsidR="00760AB4" w:rsidRPr="009B1313" w:rsidRDefault="00760AB4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Что настраивается в позиции </w:t>
            </w:r>
            <w:proofErr w:type="spellStart"/>
            <w:r w:rsidRPr="009B1313">
              <w:t>Switch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on</w:t>
            </w:r>
            <w:proofErr w:type="spellEnd"/>
            <w:r w:rsidRPr="009B1313">
              <w:t xml:space="preserve"> </w:t>
            </w:r>
            <w:proofErr w:type="spellStart"/>
            <w:r w:rsidRPr="009B1313">
              <w:t>point</w:t>
            </w:r>
            <w:proofErr w:type="spellEnd"/>
            <w:r w:rsidRPr="009B1313">
              <w:t xml:space="preserve"> в блоке </w:t>
            </w:r>
            <w:proofErr w:type="spellStart"/>
            <w:r w:rsidRPr="009B1313">
              <w:t>Relay</w:t>
            </w:r>
            <w:proofErr w:type="spellEnd"/>
            <w:r w:rsidRPr="009B1313">
              <w:t>?</w:t>
            </w:r>
          </w:p>
          <w:p w14:paraId="1CE4DCCA" w14:textId="28EB0F49" w:rsidR="00760AB4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t xml:space="preserve">На что влияет зона неоднозначности двухпозиционного реле? Как это видно на графике в </w:t>
            </w:r>
            <w:r w:rsidRPr="009B1313">
              <w:rPr>
                <w:lang w:val="en-US"/>
              </w:rPr>
              <w:t>Scope</w:t>
            </w:r>
            <w:r w:rsidRPr="009B1313">
              <w:t xml:space="preserve">? </w:t>
            </w:r>
          </w:p>
          <w:p w14:paraId="4B176AF0" w14:textId="77777777" w:rsidR="00587BC6" w:rsidRPr="009B1313" w:rsidRDefault="00587BC6" w:rsidP="00482DF9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9B1313">
              <w:lastRenderedPageBreak/>
              <w:t>В чем заключается суть рекуррентного моделирующего алгоритма для системы с двухпозиционным регулятором?</w:t>
            </w:r>
          </w:p>
          <w:p w14:paraId="555318E5" w14:textId="77777777" w:rsidR="00530700" w:rsidRPr="009B1313" w:rsidRDefault="00530700" w:rsidP="00530700"/>
          <w:p w14:paraId="09A03FC1" w14:textId="62550F92" w:rsidR="00530700" w:rsidRPr="009B1313" w:rsidRDefault="00530700" w:rsidP="00530700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5</w:t>
            </w:r>
          </w:p>
          <w:p w14:paraId="63BA8031" w14:textId="399A7FC8" w:rsidR="00530700" w:rsidRPr="009B1313" w:rsidRDefault="00530700" w:rsidP="00530700">
            <w:r w:rsidRPr="009B1313">
              <w:t>Моделирование дискретной системы в Matlab.</w:t>
            </w:r>
          </w:p>
          <w:p w14:paraId="04D4B0AB" w14:textId="77777777" w:rsidR="00530700" w:rsidRPr="009B1313" w:rsidRDefault="00530700" w:rsidP="00530700">
            <w:r w:rsidRPr="009B1313">
              <w:t>Примеры вопросов</w:t>
            </w:r>
          </w:p>
          <w:p w14:paraId="6E8A53EE" w14:textId="24282C26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С помощью какой функции в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можно определить передаточную функцию дискретного элемента по известной непрерывной.</w:t>
            </w:r>
          </w:p>
          <w:p w14:paraId="4BC2BA0F" w14:textId="6B597A74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Какие команды используются в командной строке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для построения временных характеристик дискретной системы?</w:t>
            </w:r>
          </w:p>
          <w:p w14:paraId="0868C12C" w14:textId="1FF73429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>Как влияет интервал дискретности на вид переходной функции дискретной системы?</w:t>
            </w:r>
          </w:p>
          <w:p w14:paraId="35C761CB" w14:textId="40C2106E" w:rsidR="00530700" w:rsidRPr="009B1313" w:rsidRDefault="00530700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 w:rsidRPr="009B1313">
              <w:t xml:space="preserve">Как вывести ошибку моделирования дискретной системы с помощью рабочей области переменных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? </w:t>
            </w:r>
          </w:p>
          <w:p w14:paraId="3CFF740D" w14:textId="2B7BA6C4" w:rsidR="00530700" w:rsidRPr="009B1313" w:rsidRDefault="00653C2D" w:rsidP="00482DF9">
            <w:pPr>
              <w:pStyle w:val="af0"/>
              <w:numPr>
                <w:ilvl w:val="0"/>
                <w:numId w:val="33"/>
              </w:numPr>
              <w:ind w:left="357" w:hanging="357"/>
            </w:pPr>
            <w:r>
              <w:t>В каком разделе библиотеки</w:t>
            </w:r>
            <w:r w:rsidR="00530700" w:rsidRPr="009B1313">
              <w:t xml:space="preserve"> находятся блоки для моделирования дискретных элементов? Перечислите основные.</w:t>
            </w:r>
          </w:p>
          <w:p w14:paraId="4A34F1BE" w14:textId="77777777" w:rsidR="00482DF9" w:rsidRPr="009B1313" w:rsidRDefault="00482DF9" w:rsidP="00482DF9">
            <w:pPr>
              <w:pStyle w:val="af0"/>
            </w:pPr>
          </w:p>
          <w:p w14:paraId="1B7C8682" w14:textId="77777777" w:rsidR="002C452D" w:rsidRPr="009B1313" w:rsidRDefault="002C452D" w:rsidP="002C452D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6</w:t>
            </w:r>
          </w:p>
          <w:p w14:paraId="2DFBB565" w14:textId="5F8A58BD" w:rsidR="002C452D" w:rsidRPr="009B1313" w:rsidRDefault="002C452D" w:rsidP="002C452D">
            <w:r w:rsidRPr="009B1313">
              <w:t>Исследование устойчивости дискретных систем</w:t>
            </w:r>
            <w:r w:rsidR="00D10E32" w:rsidRPr="009B1313">
              <w:t>.</w:t>
            </w:r>
          </w:p>
          <w:p w14:paraId="6E259B2F" w14:textId="77777777" w:rsidR="00D10E32" w:rsidRPr="009B1313" w:rsidRDefault="00D10E32" w:rsidP="00D10E32">
            <w:r w:rsidRPr="009B1313">
              <w:t>Примеры вопросов</w:t>
            </w:r>
          </w:p>
          <w:p w14:paraId="33BF4FDD" w14:textId="7737BCDF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необходимое условие устойчивой дискретной системы.</w:t>
            </w:r>
          </w:p>
          <w:p w14:paraId="7E5B520D" w14:textId="6A2477A1" w:rsidR="001148D6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>О</w:t>
            </w:r>
            <w:r w:rsidR="00D10E32" w:rsidRPr="001148D6">
              <w:t>пишите метод Гурвица для определения устойчивости и как его можно реализовать в Matlab</w:t>
            </w:r>
            <w:r w:rsidR="009B1313" w:rsidRPr="001148D6">
              <w:t>.</w:t>
            </w:r>
          </w:p>
          <w:p w14:paraId="1A765AD2" w14:textId="1067BFDA" w:rsidR="00D10E32" w:rsidRPr="001148D6" w:rsidRDefault="00D10E32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В чем особенность формулировки критерия Михайлова для определения устойчивости дискретной системы по сравнению с непрерывными системами?</w:t>
            </w:r>
          </w:p>
          <w:p w14:paraId="47A3AB2D" w14:textId="05286F41" w:rsidR="00A64FE5" w:rsidRDefault="005823D5" w:rsidP="001148D6">
            <w:pPr>
              <w:pStyle w:val="af0"/>
              <w:numPr>
                <w:ilvl w:val="0"/>
                <w:numId w:val="45"/>
              </w:numPr>
              <w:ind w:left="346"/>
            </w:pPr>
            <w:r w:rsidRPr="001148D6">
              <w:t>Сформулируйте критерий Найквиста для замкнутой дискретной системы, если разомкнутая система нейтральна.</w:t>
            </w:r>
          </w:p>
          <w:p w14:paraId="39B3062D" w14:textId="070DD129" w:rsidR="001148D6" w:rsidRPr="009B1313" w:rsidRDefault="001148D6" w:rsidP="001148D6">
            <w:pPr>
              <w:pStyle w:val="af0"/>
              <w:numPr>
                <w:ilvl w:val="0"/>
                <w:numId w:val="45"/>
              </w:numPr>
              <w:ind w:left="346"/>
            </w:pPr>
            <w:r>
              <w:t xml:space="preserve">Как в </w:t>
            </w:r>
            <w:r>
              <w:rPr>
                <w:lang w:val="en-US"/>
              </w:rPr>
              <w:t>Matlab</w:t>
            </w:r>
            <w:r>
              <w:t xml:space="preserve"> вывести карту распределения корней и полюсов?</w:t>
            </w:r>
          </w:p>
          <w:p w14:paraId="311625C0" w14:textId="77777777" w:rsidR="001148D6" w:rsidRDefault="001148D6" w:rsidP="00A64FE5">
            <w:pPr>
              <w:rPr>
                <w:u w:val="single"/>
              </w:rPr>
            </w:pPr>
          </w:p>
          <w:p w14:paraId="0FF980C3" w14:textId="77777777" w:rsidR="00A64FE5" w:rsidRPr="009B1313" w:rsidRDefault="00A64FE5" w:rsidP="00A64FE5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 7</w:t>
            </w:r>
          </w:p>
          <w:p w14:paraId="0293E8D9" w14:textId="71CD77B4" w:rsidR="00A64FE5" w:rsidRPr="009B1313" w:rsidRDefault="00A64FE5" w:rsidP="00A64FE5">
            <w:r w:rsidRPr="009B1313">
              <w:t>Настройка цифрового регулятора в Matlab</w:t>
            </w:r>
          </w:p>
          <w:p w14:paraId="207E9696" w14:textId="1F996B39" w:rsidR="00A64FE5" w:rsidRPr="009B1313" w:rsidRDefault="00A64FE5" w:rsidP="00A64FE5">
            <w:r w:rsidRPr="009B1313">
              <w:t>Примеры вопросов</w:t>
            </w:r>
          </w:p>
          <w:p w14:paraId="2FE00A4F" w14:textId="67D94E50" w:rsidR="00C46411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 найти передаточную функцию приведенной непрерывной части в дискретной системе?</w:t>
            </w:r>
          </w:p>
          <w:p w14:paraId="13EE2211" w14:textId="26E93C16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 xml:space="preserve">Как можно смоделировать цифро-аналоговый преобразователь нулевого порядка в программе </w:t>
            </w:r>
            <w:r w:rsidRPr="001148D6">
              <w:rPr>
                <w:lang w:val="en-US"/>
              </w:rPr>
              <w:t>Matlab</w:t>
            </w:r>
            <w:r w:rsidRPr="001148D6">
              <w:t>?</w:t>
            </w:r>
          </w:p>
          <w:p w14:paraId="319DABB6" w14:textId="3C9FA732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Напишите передаточную функцию пропорционально-суммарного регулятора</w:t>
            </w:r>
            <w:r w:rsidR="000B3B8E" w:rsidRPr="001148D6">
              <w:t>.</w:t>
            </w:r>
          </w:p>
          <w:p w14:paraId="08D12E2D" w14:textId="5222BE15" w:rsidR="00A64FE5" w:rsidRPr="001148D6" w:rsidRDefault="00C46411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lastRenderedPageBreak/>
              <w:t>Сформулируйте условие оптимальности цифровой системы управления.</w:t>
            </w:r>
            <w:r w:rsidR="00A64FE5" w:rsidRPr="001148D6">
              <w:t xml:space="preserve"> </w:t>
            </w:r>
          </w:p>
          <w:p w14:paraId="553D822F" w14:textId="4426CD29" w:rsidR="00530700" w:rsidRPr="009B1313" w:rsidRDefault="000B3B8E" w:rsidP="001148D6">
            <w:pPr>
              <w:pStyle w:val="af0"/>
              <w:numPr>
                <w:ilvl w:val="0"/>
                <w:numId w:val="46"/>
              </w:numPr>
              <w:ind w:left="346"/>
            </w:pPr>
            <w:r w:rsidRPr="001148D6">
              <w:t>Каков принцип построения цифровой системы с заданным порядком астатизма?</w:t>
            </w:r>
          </w:p>
        </w:tc>
      </w:tr>
      <w:tr w:rsidR="004E62D3" w14:paraId="0A1D9025" w14:textId="77777777" w:rsidTr="0003098C">
        <w:trPr>
          <w:trHeight w:val="283"/>
        </w:trPr>
        <w:tc>
          <w:tcPr>
            <w:tcW w:w="993" w:type="dxa"/>
          </w:tcPr>
          <w:p w14:paraId="4CE6BBDC" w14:textId="6C077D1A" w:rsidR="004E62D3" w:rsidRPr="00F64D0F" w:rsidRDefault="00DD6808" w:rsidP="004E62D3">
            <w:r>
              <w:lastRenderedPageBreak/>
              <w:t>6</w:t>
            </w:r>
          </w:p>
        </w:tc>
        <w:tc>
          <w:tcPr>
            <w:tcW w:w="3827" w:type="dxa"/>
          </w:tcPr>
          <w:p w14:paraId="3F54E109" w14:textId="77777777" w:rsidR="004E62D3" w:rsidRDefault="00064786" w:rsidP="00064786">
            <w:r w:rsidRPr="00825AF9">
              <w:t>Эссе</w:t>
            </w:r>
            <w:r>
              <w:rPr>
                <w:i/>
              </w:rPr>
              <w:t xml:space="preserve">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4AC1CC4D" w14:textId="64CA742A" w:rsidR="00064786" w:rsidRPr="00D23F40" w:rsidRDefault="00064786" w:rsidP="00064786">
            <w:pPr>
              <w:rPr>
                <w:i/>
              </w:rPr>
            </w:pPr>
          </w:p>
        </w:tc>
        <w:tc>
          <w:tcPr>
            <w:tcW w:w="9723" w:type="dxa"/>
          </w:tcPr>
          <w:p w14:paraId="7197592C" w14:textId="4A9EFA07" w:rsidR="00A96136" w:rsidRPr="009B1313" w:rsidRDefault="00A96136" w:rsidP="004E62D3">
            <w:pPr>
              <w:rPr>
                <w:bCs/>
              </w:rPr>
            </w:pPr>
            <w:r w:rsidRPr="009B1313">
              <w:rPr>
                <w:bCs/>
              </w:rPr>
              <w:t>Обработка экспериментальных данных для идентификации модели технологического объекта в программе Matlab</w:t>
            </w:r>
            <w:r w:rsidR="006B0AEA" w:rsidRPr="009B1313">
              <w:rPr>
                <w:bCs/>
              </w:rPr>
              <w:t xml:space="preserve">, </w:t>
            </w:r>
            <w:r w:rsidR="006B0AEA" w:rsidRPr="009B1313">
              <w:rPr>
                <w:bCs/>
                <w:lang w:val="en-US"/>
              </w:rPr>
              <w:t>Mathcad</w:t>
            </w:r>
            <w:r w:rsidRPr="009B1313">
              <w:rPr>
                <w:bCs/>
              </w:rPr>
              <w:t xml:space="preserve"> (при наличии экспериментального исследования по теме ВКР)</w:t>
            </w:r>
          </w:p>
          <w:p w14:paraId="170E15BF" w14:textId="03FFB767" w:rsidR="004E62D3" w:rsidRPr="009B1313" w:rsidRDefault="004E62D3" w:rsidP="004E62D3">
            <w:r w:rsidRPr="009B1313">
              <w:t xml:space="preserve">Примеры </w:t>
            </w:r>
            <w:r w:rsidR="00A96136" w:rsidRPr="009B1313">
              <w:t>тем эссе</w:t>
            </w:r>
            <w:r w:rsidRPr="009B1313">
              <w:t>:</w:t>
            </w:r>
          </w:p>
          <w:p w14:paraId="513ADE00" w14:textId="77777777" w:rsidR="00A96136" w:rsidRPr="009B1313" w:rsidRDefault="004E62D3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 xml:space="preserve">Идентификация динамической модели объекта по экспериментальным данным в программе </w:t>
            </w:r>
            <w:r w:rsidRPr="009B1313">
              <w:rPr>
                <w:lang w:val="en-US"/>
              </w:rPr>
              <w:t>Matlab</w:t>
            </w:r>
            <w:r w:rsidRPr="009B1313">
              <w:t xml:space="preserve"> с помощью функции </w:t>
            </w:r>
            <w:r w:rsidRPr="009B1313">
              <w:rPr>
                <w:lang w:val="en-US"/>
              </w:rPr>
              <w:t>ident</w:t>
            </w:r>
          </w:p>
          <w:p w14:paraId="3D78E2E9" w14:textId="5D9B2FBB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Идентификация динамической модели объекта по методу Симою</w:t>
            </w:r>
          </w:p>
          <w:p w14:paraId="14C1ED9A" w14:textId="2EF7D1A1" w:rsidR="00A96136" w:rsidRPr="009B1313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 xml:space="preserve">Идентификация динамической модели объекта по методу </w:t>
            </w:r>
            <w:proofErr w:type="spellStart"/>
            <w:r w:rsidRPr="009B1313">
              <w:t>Орманса</w:t>
            </w:r>
            <w:proofErr w:type="spellEnd"/>
          </w:p>
          <w:p w14:paraId="4F8451DD" w14:textId="0F4A8C6C" w:rsidR="00A96136" w:rsidRPr="009B1313" w:rsidRDefault="00A96136" w:rsidP="009B1313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Методы обработки экспериментального массива данных</w:t>
            </w:r>
          </w:p>
          <w:p w14:paraId="07C77699" w14:textId="77E6E4A9" w:rsidR="004E62D3" w:rsidRPr="00A96136" w:rsidRDefault="00A96136" w:rsidP="006A7B6B">
            <w:pPr>
              <w:pStyle w:val="af0"/>
              <w:numPr>
                <w:ilvl w:val="5"/>
                <w:numId w:val="28"/>
              </w:numPr>
              <w:ind w:left="357" w:hanging="357"/>
            </w:pPr>
            <w:r w:rsidRPr="009B1313">
              <w:t>Идентификация статической модели</w:t>
            </w:r>
            <w:r w:rsidR="002D35C8" w:rsidRPr="009B1313">
              <w:t xml:space="preserve"> в </w:t>
            </w:r>
            <w:r w:rsidR="002D35C8" w:rsidRPr="009B1313">
              <w:rPr>
                <w:lang w:val="en-US"/>
              </w:rPr>
              <w:t>Mathcad</w:t>
            </w:r>
          </w:p>
        </w:tc>
      </w:tr>
      <w:tr w:rsidR="00DD6808" w14:paraId="1CFA2788" w14:textId="77777777" w:rsidTr="0003098C">
        <w:trPr>
          <w:trHeight w:val="283"/>
        </w:trPr>
        <w:tc>
          <w:tcPr>
            <w:tcW w:w="993" w:type="dxa"/>
          </w:tcPr>
          <w:p w14:paraId="6B1766BB" w14:textId="765737F1" w:rsidR="00DD6808" w:rsidRPr="00F64D0F" w:rsidRDefault="00DD6808" w:rsidP="004E62D3">
            <w:r>
              <w:t>7</w:t>
            </w:r>
          </w:p>
        </w:tc>
        <w:tc>
          <w:tcPr>
            <w:tcW w:w="3827" w:type="dxa"/>
          </w:tcPr>
          <w:p w14:paraId="588CFC10" w14:textId="77777777" w:rsidR="00DD6808" w:rsidRDefault="00DD6808" w:rsidP="00DD6808">
            <w:r>
              <w:t xml:space="preserve">Защита лабораторной работы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Pr="00064786">
              <w:t>3</w:t>
            </w:r>
            <w:r w:rsidRPr="006C461C">
              <w:t>.</w:t>
            </w:r>
            <w:r w:rsidRPr="00064786">
              <w:t>3</w:t>
            </w:r>
            <w:r w:rsidRPr="006C461C">
              <w:rPr>
                <w:i/>
              </w:rPr>
              <w:t xml:space="preserve"> </w:t>
            </w:r>
            <w:r>
              <w:t>«Параметрическая идентификация»</w:t>
            </w:r>
          </w:p>
          <w:p w14:paraId="7BCD1542" w14:textId="69435E7E" w:rsidR="00DD6808" w:rsidRPr="00825AF9" w:rsidRDefault="00DD6808" w:rsidP="00064786"/>
        </w:tc>
        <w:tc>
          <w:tcPr>
            <w:tcW w:w="9723" w:type="dxa"/>
          </w:tcPr>
          <w:p w14:paraId="6B1C4572" w14:textId="77777777" w:rsidR="002F5182" w:rsidRPr="002F5182" w:rsidRDefault="002F5182" w:rsidP="002F5182">
            <w:pPr>
              <w:rPr>
                <w:bCs/>
                <w:u w:val="single"/>
              </w:rPr>
            </w:pPr>
            <w:r w:rsidRPr="002F5182">
              <w:rPr>
                <w:bCs/>
                <w:u w:val="single"/>
              </w:rPr>
              <w:t>Лабораторная работа № 8</w:t>
            </w:r>
          </w:p>
          <w:p w14:paraId="5F9516D2" w14:textId="77777777" w:rsidR="00DD6808" w:rsidRDefault="002F5182" w:rsidP="002F5182">
            <w:pPr>
              <w:rPr>
                <w:bCs/>
              </w:rPr>
            </w:pPr>
            <w:r w:rsidRPr="002F5182">
              <w:rPr>
                <w:bCs/>
              </w:rPr>
              <w:t>Параметрическая идентификация объектов в Matlab. Метод Симою</w:t>
            </w:r>
          </w:p>
          <w:p w14:paraId="5EE6E068" w14:textId="48B1DDB8" w:rsidR="002F5182" w:rsidRDefault="002F5182" w:rsidP="002F5182">
            <w:r>
              <w:t>Примеры вопросов</w:t>
            </w:r>
          </w:p>
          <w:p w14:paraId="759966D4" w14:textId="1004F974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 xml:space="preserve">В чем заключается метод </w:t>
            </w:r>
            <w:proofErr w:type="spellStart"/>
            <w:r w:rsidRPr="006823EE">
              <w:t>Симою</w:t>
            </w:r>
            <w:proofErr w:type="spellEnd"/>
            <w:r w:rsidR="002F5182" w:rsidRPr="006823EE">
              <w:t>?</w:t>
            </w:r>
          </w:p>
          <w:p w14:paraId="190ACC7A" w14:textId="283F00CA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 выглядит передаточная функция первой аппроксимации</w:t>
            </w:r>
            <w:r w:rsidR="002F5182" w:rsidRPr="006823EE">
              <w:t>?</w:t>
            </w:r>
          </w:p>
          <w:p w14:paraId="4E5328BB" w14:textId="087BDFD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Какие методы применяют для оценки точности аппроксимации экспериментальной кривой разгона?</w:t>
            </w:r>
          </w:p>
          <w:p w14:paraId="674E618D" w14:textId="0D82691F" w:rsidR="002F5182" w:rsidRPr="006823EE" w:rsidRDefault="00A61982" w:rsidP="006823EE">
            <w:pPr>
              <w:pStyle w:val="af0"/>
              <w:numPr>
                <w:ilvl w:val="0"/>
                <w:numId w:val="47"/>
              </w:numPr>
              <w:ind w:left="346"/>
            </w:pPr>
            <w:r w:rsidRPr="006823EE">
              <w:t>Напишите формулу среднеквадратичного отклонения для оценки точности модели</w:t>
            </w:r>
            <w:r w:rsidR="002F5182" w:rsidRPr="006823EE">
              <w:t xml:space="preserve">. </w:t>
            </w:r>
          </w:p>
          <w:p w14:paraId="687CD617" w14:textId="51D56FAA" w:rsidR="002F5182" w:rsidRDefault="006823EE" w:rsidP="006823EE">
            <w:pPr>
              <w:pStyle w:val="af0"/>
              <w:numPr>
                <w:ilvl w:val="0"/>
                <w:numId w:val="47"/>
              </w:numPr>
              <w:ind w:left="346"/>
            </w:pPr>
            <w:r>
              <w:t>К</w:t>
            </w:r>
            <w:r w:rsidR="002F5182" w:rsidRPr="006823EE">
              <w:t xml:space="preserve">аков </w:t>
            </w:r>
            <w:r w:rsidR="00A61982" w:rsidRPr="006823EE">
              <w:t xml:space="preserve">порядок определения переходной функции по методу Симою в </w:t>
            </w:r>
            <w:r w:rsidR="00A61982" w:rsidRPr="006823EE">
              <w:rPr>
                <w:lang w:val="en-US"/>
              </w:rPr>
              <w:t>Matlab</w:t>
            </w:r>
            <w:r w:rsidR="002F5182" w:rsidRPr="006823EE">
              <w:t>?</w:t>
            </w:r>
          </w:p>
          <w:p w14:paraId="182E29BE" w14:textId="77777777" w:rsidR="003E059D" w:rsidRDefault="003E059D" w:rsidP="00A61982"/>
          <w:p w14:paraId="7871B30C" w14:textId="38069D8B" w:rsidR="003E059D" w:rsidRPr="00044C7E" w:rsidRDefault="003E059D" w:rsidP="003E059D">
            <w:pPr>
              <w:rPr>
                <w:u w:val="single"/>
              </w:rPr>
            </w:pPr>
            <w:r w:rsidRPr="00044C7E">
              <w:rPr>
                <w:u w:val="single"/>
              </w:rPr>
              <w:t>Лабораторная работа № 9</w:t>
            </w:r>
          </w:p>
          <w:p w14:paraId="50AE2C68" w14:textId="2A1984C9" w:rsidR="003E059D" w:rsidRPr="00044C7E" w:rsidRDefault="003E059D" w:rsidP="003E059D">
            <w:r w:rsidRPr="003E059D">
              <w:t xml:space="preserve">Параметрическая идентификация объектов в Matlab. Метод </w:t>
            </w:r>
            <w:proofErr w:type="spellStart"/>
            <w:r w:rsidR="00044C7E" w:rsidRPr="000A33C9">
              <w:rPr>
                <w:i/>
              </w:rPr>
              <w:t>System</w:t>
            </w:r>
            <w:proofErr w:type="spellEnd"/>
            <w:r w:rsidR="00044C7E" w:rsidRPr="000A33C9">
              <w:rPr>
                <w:i/>
              </w:rPr>
              <w:t xml:space="preserve"> </w:t>
            </w:r>
            <w:proofErr w:type="spellStart"/>
            <w:r w:rsidR="00044C7E" w:rsidRPr="000A33C9">
              <w:rPr>
                <w:i/>
              </w:rPr>
              <w:t>identification</w:t>
            </w:r>
            <w:proofErr w:type="spellEnd"/>
            <w:r w:rsidR="00044C7E">
              <w:t>.</w:t>
            </w:r>
          </w:p>
          <w:p w14:paraId="3153CBC4" w14:textId="44EA7450" w:rsidR="003E059D" w:rsidRDefault="003E059D" w:rsidP="003E059D">
            <w:r>
              <w:t>Примеры вопросов</w:t>
            </w:r>
          </w:p>
          <w:p w14:paraId="76BCFBB6" w14:textId="30B8ABEC" w:rsidR="003E059D" w:rsidRPr="006823EE" w:rsidRDefault="00044C7E" w:rsidP="006823EE">
            <w:pPr>
              <w:pStyle w:val="af0"/>
              <w:numPr>
                <w:ilvl w:val="0"/>
                <w:numId w:val="48"/>
              </w:numPr>
              <w:ind w:left="346"/>
            </w:pPr>
            <w:r w:rsidRPr="006823EE">
              <w:t xml:space="preserve">Какая команда в </w:t>
            </w:r>
            <w:r w:rsidRPr="006823EE">
              <w:rPr>
                <w:lang w:val="en-US"/>
              </w:rPr>
              <w:t>Matlab</w:t>
            </w:r>
            <w:r w:rsidRPr="006823EE">
              <w:t xml:space="preserve"> используется для преобразования непрерывной модели в дискретную</w:t>
            </w:r>
            <w:r w:rsidR="003E059D" w:rsidRPr="006823EE">
              <w:t>?</w:t>
            </w:r>
          </w:p>
          <w:p w14:paraId="4B116955" w14:textId="6F3658F5" w:rsidR="003E059D" w:rsidRPr="006823EE" w:rsidRDefault="003E059D" w:rsidP="006823EE">
            <w:pPr>
              <w:pStyle w:val="af0"/>
              <w:numPr>
                <w:ilvl w:val="0"/>
                <w:numId w:val="48"/>
              </w:numPr>
              <w:ind w:left="346"/>
            </w:pPr>
            <w:r w:rsidRPr="006823EE">
              <w:t xml:space="preserve">Как </w:t>
            </w:r>
            <w:r w:rsidR="00044C7E" w:rsidRPr="006823EE">
              <w:t>влияет интервал дискретности на устойчивость дискретной системы</w:t>
            </w:r>
            <w:r w:rsidRPr="006823EE">
              <w:t>?</w:t>
            </w:r>
          </w:p>
          <w:p w14:paraId="7602B13A" w14:textId="54C643A9" w:rsidR="003E059D" w:rsidRPr="006823EE" w:rsidRDefault="00044C7E" w:rsidP="006823EE">
            <w:pPr>
              <w:pStyle w:val="af0"/>
              <w:numPr>
                <w:ilvl w:val="0"/>
                <w:numId w:val="48"/>
              </w:numPr>
              <w:ind w:left="346"/>
            </w:pPr>
            <w:r w:rsidRPr="006823EE">
              <w:t xml:space="preserve">Как необходимо подготовить данные для идентификации модели с помощью функции </w:t>
            </w:r>
            <w:r w:rsidRPr="006823EE">
              <w:rPr>
                <w:lang w:val="en-US"/>
              </w:rPr>
              <w:t>System</w:t>
            </w:r>
            <w:r w:rsidRPr="006823EE">
              <w:t xml:space="preserve"> </w:t>
            </w:r>
            <w:r w:rsidRPr="006823EE">
              <w:rPr>
                <w:lang w:val="en-US"/>
              </w:rPr>
              <w:t>identification</w:t>
            </w:r>
            <w:r w:rsidR="003E059D" w:rsidRPr="006823EE">
              <w:t>?</w:t>
            </w:r>
          </w:p>
          <w:p w14:paraId="6055E59F" w14:textId="5BE1B54B" w:rsidR="003E059D" w:rsidRPr="006823EE" w:rsidRDefault="000A33C9" w:rsidP="006823EE">
            <w:pPr>
              <w:pStyle w:val="af0"/>
              <w:numPr>
                <w:ilvl w:val="0"/>
                <w:numId w:val="48"/>
              </w:numPr>
              <w:ind w:left="346"/>
            </w:pPr>
            <w:r w:rsidRPr="006823EE">
              <w:t xml:space="preserve">Что вводится в поле 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Sample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</w:rPr>
              <w:t xml:space="preserve"> 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time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</w:rPr>
              <w:t xml:space="preserve"> </w:t>
            </w:r>
            <w:r w:rsidRPr="006823EE">
              <w:rPr>
                <w:rFonts w:eastAsia="Times New Roman"/>
                <w:iCs/>
                <w:color w:val="000000"/>
                <w:szCs w:val="24"/>
              </w:rPr>
              <w:t>в диалоговом окне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</w:rPr>
              <w:t xml:space="preserve"> 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Import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</w:rPr>
              <w:t xml:space="preserve"> </w:t>
            </w:r>
            <w:proofErr w:type="gramStart"/>
            <w:r w:rsidRPr="006823E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Data</w:t>
            </w:r>
            <w:r w:rsidRPr="006823EE">
              <w:rPr>
                <w:rFonts w:eastAsia="Times New Roman"/>
                <w:i/>
                <w:iCs/>
                <w:color w:val="000000"/>
                <w:szCs w:val="24"/>
              </w:rPr>
              <w:t>?</w:t>
            </w:r>
            <w:r w:rsidR="003E059D" w:rsidRPr="006823EE">
              <w:t>.</w:t>
            </w:r>
            <w:proofErr w:type="gramEnd"/>
            <w:r w:rsidR="003E059D" w:rsidRPr="006823EE">
              <w:t xml:space="preserve"> </w:t>
            </w:r>
          </w:p>
          <w:p w14:paraId="3E041B64" w14:textId="4BB54DC0" w:rsidR="003E059D" w:rsidRDefault="00C64085" w:rsidP="006823EE">
            <w:pPr>
              <w:pStyle w:val="af0"/>
              <w:numPr>
                <w:ilvl w:val="0"/>
                <w:numId w:val="48"/>
              </w:numPr>
              <w:ind w:left="346"/>
            </w:pPr>
            <w:r w:rsidRPr="006823EE">
              <w:t xml:space="preserve">Как настроить вид параметрической модели в окне </w:t>
            </w:r>
            <w:proofErr w:type="spellStart"/>
            <w:r w:rsidRPr="006823EE">
              <w:rPr>
                <w:i/>
              </w:rPr>
              <w:t>System</w:t>
            </w:r>
            <w:proofErr w:type="spellEnd"/>
            <w:r w:rsidRPr="006823EE">
              <w:rPr>
                <w:i/>
              </w:rPr>
              <w:t xml:space="preserve"> </w:t>
            </w:r>
            <w:proofErr w:type="spellStart"/>
            <w:r w:rsidRPr="006823EE">
              <w:rPr>
                <w:i/>
              </w:rPr>
              <w:t>identification</w:t>
            </w:r>
            <w:proofErr w:type="spellEnd"/>
            <w:r w:rsidR="003E059D" w:rsidRPr="006823EE">
              <w:t>?</w:t>
            </w:r>
          </w:p>
          <w:p w14:paraId="05B5729A" w14:textId="60DB34BE" w:rsidR="003E059D" w:rsidRPr="001E3A06" w:rsidRDefault="003E059D" w:rsidP="00A61982">
            <w:pPr>
              <w:rPr>
                <w:bCs/>
                <w:highlight w:val="yellow"/>
              </w:rPr>
            </w:pPr>
          </w:p>
        </w:tc>
      </w:tr>
      <w:tr w:rsidR="004E62D3" w14:paraId="7927E312" w14:textId="77777777" w:rsidTr="0003098C">
        <w:trPr>
          <w:trHeight w:val="283"/>
        </w:trPr>
        <w:tc>
          <w:tcPr>
            <w:tcW w:w="993" w:type="dxa"/>
          </w:tcPr>
          <w:p w14:paraId="2B2F96A3" w14:textId="1BF4866B" w:rsidR="004E62D3" w:rsidRPr="00DD6808" w:rsidRDefault="00DD6808" w:rsidP="004E62D3">
            <w:r>
              <w:t>8</w:t>
            </w:r>
          </w:p>
        </w:tc>
        <w:tc>
          <w:tcPr>
            <w:tcW w:w="3827" w:type="dxa"/>
          </w:tcPr>
          <w:p w14:paraId="21B6218B" w14:textId="77777777" w:rsidR="00ED70B8" w:rsidRPr="006C461C" w:rsidRDefault="00ED70B8" w:rsidP="00ED70B8">
            <w:r w:rsidRPr="006C461C">
              <w:t>Устное собеседование</w:t>
            </w:r>
          </w:p>
          <w:p w14:paraId="5DDB5E0B" w14:textId="77777777" w:rsidR="004E62D3" w:rsidRDefault="00ED70B8" w:rsidP="00ED70B8">
            <w:r w:rsidRPr="006C461C">
              <w:lastRenderedPageBreak/>
              <w:t xml:space="preserve">по разделу </w:t>
            </w:r>
            <w:r>
              <w:rPr>
                <w:lang w:val="en-US"/>
              </w:rPr>
              <w:t>IV</w:t>
            </w:r>
            <w:r w:rsidRPr="006C461C">
              <w:t xml:space="preserve">/теме </w:t>
            </w:r>
            <w:r w:rsidRPr="00ED70B8">
              <w:t>4</w:t>
            </w:r>
            <w:r w:rsidRPr="006C461C">
              <w:t>.</w:t>
            </w:r>
            <w:r w:rsidRPr="00ED70B8">
              <w:t>2</w:t>
            </w:r>
            <w:r w:rsidRPr="006C461C">
              <w:rPr>
                <w:i/>
              </w:rPr>
              <w:t xml:space="preserve"> </w:t>
            </w:r>
            <w:r>
              <w:t>«Исследование системы управления в пространстве состояний»</w:t>
            </w:r>
          </w:p>
          <w:p w14:paraId="5BB2B1B9" w14:textId="241C8D05" w:rsidR="00ED70B8" w:rsidRPr="00ED70B8" w:rsidRDefault="00ED70B8" w:rsidP="00ED70B8">
            <w:pPr>
              <w:rPr>
                <w:i/>
              </w:rPr>
            </w:pPr>
          </w:p>
        </w:tc>
        <w:tc>
          <w:tcPr>
            <w:tcW w:w="9723" w:type="dxa"/>
          </w:tcPr>
          <w:p w14:paraId="71413D93" w14:textId="77777777" w:rsidR="004E62D3" w:rsidRPr="009B1313" w:rsidRDefault="00ED70B8" w:rsidP="00ED70B8">
            <w:pPr>
              <w:rPr>
                <w:bCs/>
              </w:rPr>
            </w:pPr>
            <w:r w:rsidRPr="009B1313">
              <w:rPr>
                <w:bCs/>
              </w:rPr>
              <w:lastRenderedPageBreak/>
              <w:t xml:space="preserve">Моделирование системы управления многомерным технологическим процессом в программе </w:t>
            </w:r>
            <w:r w:rsidRPr="009B1313">
              <w:rPr>
                <w:bCs/>
                <w:lang w:val="en-US"/>
              </w:rPr>
              <w:t>Matlab</w:t>
            </w:r>
            <w:r w:rsidRPr="009B1313">
              <w:rPr>
                <w:bCs/>
              </w:rPr>
              <w:t>.</w:t>
            </w:r>
          </w:p>
          <w:p w14:paraId="4BADFF56" w14:textId="77777777" w:rsidR="00AA46BD" w:rsidRPr="009B1313" w:rsidRDefault="00AA46BD" w:rsidP="00ED70B8">
            <w:pPr>
              <w:rPr>
                <w:bCs/>
              </w:rPr>
            </w:pPr>
            <w:r w:rsidRPr="009B1313">
              <w:rPr>
                <w:bCs/>
              </w:rPr>
              <w:t>Примеры вопросов</w:t>
            </w:r>
          </w:p>
          <w:p w14:paraId="576D772E" w14:textId="1F8682FE" w:rsidR="00AA46BD" w:rsidRPr="006823EE" w:rsidRDefault="00AA46BD" w:rsidP="006823EE">
            <w:pPr>
              <w:pStyle w:val="af0"/>
              <w:numPr>
                <w:ilvl w:val="0"/>
                <w:numId w:val="49"/>
              </w:numPr>
              <w:ind w:left="346"/>
            </w:pPr>
            <w:r w:rsidRPr="006823EE">
              <w:lastRenderedPageBreak/>
              <w:t>Векторы переменных состояний объекта, управлений и наблюдений</w:t>
            </w:r>
          </w:p>
          <w:p w14:paraId="784D7A38" w14:textId="2CD4E467" w:rsidR="00AA46BD" w:rsidRPr="006823EE" w:rsidRDefault="00AA46BD" w:rsidP="006823EE">
            <w:pPr>
              <w:pStyle w:val="af0"/>
              <w:numPr>
                <w:ilvl w:val="0"/>
                <w:numId w:val="49"/>
              </w:numPr>
              <w:ind w:left="346"/>
            </w:pPr>
            <w:r w:rsidRPr="006823EE">
              <w:t>Представление уравнений системы управления в нормальной форме Коши</w:t>
            </w:r>
          </w:p>
          <w:p w14:paraId="7B526555" w14:textId="77777777" w:rsidR="00AA46BD" w:rsidRPr="006823EE" w:rsidRDefault="00AA46BD" w:rsidP="006823EE">
            <w:pPr>
              <w:pStyle w:val="af0"/>
              <w:numPr>
                <w:ilvl w:val="0"/>
                <w:numId w:val="49"/>
              </w:numPr>
              <w:ind w:left="346"/>
            </w:pPr>
            <w:r w:rsidRPr="006823EE">
              <w:t xml:space="preserve">Представление системы в пространстве состояний в программе </w:t>
            </w:r>
            <w:r w:rsidRPr="006823EE">
              <w:rPr>
                <w:lang w:val="en-US"/>
              </w:rPr>
              <w:t>Matlab</w:t>
            </w:r>
            <w:r w:rsidRPr="006823EE">
              <w:t xml:space="preserve"> в командной строке</w:t>
            </w:r>
          </w:p>
          <w:p w14:paraId="6DEB06A2" w14:textId="1BAB6D86" w:rsidR="00AA46BD" w:rsidRPr="006823EE" w:rsidRDefault="00AA46BD" w:rsidP="006823EE">
            <w:pPr>
              <w:pStyle w:val="af0"/>
              <w:numPr>
                <w:ilvl w:val="0"/>
                <w:numId w:val="49"/>
              </w:numPr>
              <w:ind w:left="346"/>
            </w:pPr>
            <w:r w:rsidRPr="006823EE">
              <w:t xml:space="preserve">Управляемость системы. Определение управляемости системы в программе </w:t>
            </w:r>
            <w:r w:rsidRPr="006823EE">
              <w:rPr>
                <w:lang w:val="en-US"/>
              </w:rPr>
              <w:t>Matlab</w:t>
            </w:r>
            <w:r w:rsidRPr="006823EE">
              <w:t>.</w:t>
            </w:r>
          </w:p>
          <w:p w14:paraId="7158DD1F" w14:textId="683FC7C5" w:rsidR="00AA46BD" w:rsidRPr="00F27372" w:rsidRDefault="00732705" w:rsidP="006823EE">
            <w:pPr>
              <w:pStyle w:val="af0"/>
              <w:numPr>
                <w:ilvl w:val="0"/>
                <w:numId w:val="49"/>
              </w:numPr>
              <w:ind w:left="346"/>
            </w:pPr>
            <w:r w:rsidRPr="006823EE">
              <w:t>Перечислите основные к</w:t>
            </w:r>
            <w:r w:rsidR="00F27372" w:rsidRPr="006823EE">
              <w:t xml:space="preserve">оманды </w:t>
            </w:r>
            <w:r w:rsidR="00F27372" w:rsidRPr="006823EE">
              <w:rPr>
                <w:lang w:val="en-US"/>
              </w:rPr>
              <w:t>Matlab</w:t>
            </w:r>
            <w:r w:rsidR="00F27372" w:rsidRPr="006823EE">
              <w:t xml:space="preserve"> для моделирования многомерных систем</w:t>
            </w:r>
            <w:r w:rsidRPr="006823EE">
              <w:t>.</w:t>
            </w:r>
          </w:p>
        </w:tc>
      </w:tr>
      <w:tr w:rsidR="000D055D" w14:paraId="02D16C50" w14:textId="77777777" w:rsidTr="0003098C">
        <w:trPr>
          <w:trHeight w:val="283"/>
        </w:trPr>
        <w:tc>
          <w:tcPr>
            <w:tcW w:w="993" w:type="dxa"/>
          </w:tcPr>
          <w:p w14:paraId="1E90905C" w14:textId="3734E0C6" w:rsidR="000D055D" w:rsidRDefault="000D055D" w:rsidP="004E62D3">
            <w:r>
              <w:lastRenderedPageBreak/>
              <w:t>9</w:t>
            </w:r>
          </w:p>
        </w:tc>
        <w:tc>
          <w:tcPr>
            <w:tcW w:w="3827" w:type="dxa"/>
          </w:tcPr>
          <w:p w14:paraId="2AFED48B" w14:textId="6FB74AF2" w:rsidR="000D055D" w:rsidRPr="006C461C" w:rsidRDefault="000D055D" w:rsidP="00ED70B8">
            <w:r w:rsidRPr="000D055D">
              <w:t>Защита лабораторной работы</w:t>
            </w:r>
            <w:r>
              <w:t xml:space="preserve"> </w:t>
            </w:r>
            <w:r w:rsidRPr="006C461C">
              <w:t xml:space="preserve">по разделу </w:t>
            </w:r>
            <w:r>
              <w:rPr>
                <w:lang w:val="en-US"/>
              </w:rPr>
              <w:t>IV</w:t>
            </w:r>
            <w:r w:rsidRPr="006C461C">
              <w:t xml:space="preserve">/теме </w:t>
            </w:r>
            <w:r w:rsidRPr="00ED70B8">
              <w:t>4</w:t>
            </w:r>
            <w:r w:rsidRPr="006C461C">
              <w:t>.</w:t>
            </w:r>
            <w:r w:rsidRPr="00ED70B8">
              <w:t>2</w:t>
            </w:r>
            <w:r w:rsidRPr="006C461C">
              <w:rPr>
                <w:i/>
              </w:rPr>
              <w:t xml:space="preserve"> </w:t>
            </w:r>
            <w:r>
              <w:t>«Исследование системы управления в пространстве состояний»</w:t>
            </w:r>
          </w:p>
        </w:tc>
        <w:tc>
          <w:tcPr>
            <w:tcW w:w="9723" w:type="dxa"/>
          </w:tcPr>
          <w:p w14:paraId="233C9232" w14:textId="77777777" w:rsidR="000D055D" w:rsidRPr="00C335B3" w:rsidRDefault="000D055D" w:rsidP="000D055D">
            <w:pPr>
              <w:rPr>
                <w:bCs/>
                <w:u w:val="single"/>
              </w:rPr>
            </w:pPr>
            <w:r w:rsidRPr="00C335B3">
              <w:rPr>
                <w:bCs/>
                <w:u w:val="single"/>
              </w:rPr>
              <w:t xml:space="preserve">Лабораторная работа № 10 </w:t>
            </w:r>
          </w:p>
          <w:p w14:paraId="43C623F1" w14:textId="77777777" w:rsidR="000D055D" w:rsidRDefault="000D055D" w:rsidP="000D055D">
            <w:pPr>
              <w:rPr>
                <w:bCs/>
              </w:rPr>
            </w:pPr>
            <w:r w:rsidRPr="000D055D">
              <w:rPr>
                <w:bCs/>
              </w:rPr>
              <w:t>Исследование свойств линейных систем в пространстве в программе Matlab.</w:t>
            </w:r>
          </w:p>
          <w:p w14:paraId="0ECE4409" w14:textId="77777777" w:rsidR="00C335B3" w:rsidRPr="00C335B3" w:rsidRDefault="00C335B3" w:rsidP="00C335B3">
            <w:pPr>
              <w:rPr>
                <w:bCs/>
              </w:rPr>
            </w:pPr>
            <w:r w:rsidRPr="00C335B3">
              <w:rPr>
                <w:bCs/>
              </w:rPr>
              <w:t>Примеры вопросов</w:t>
            </w:r>
          </w:p>
          <w:p w14:paraId="1A14C458" w14:textId="4CE250E9" w:rsidR="00C335B3" w:rsidRPr="006823EE" w:rsidRDefault="002278C0" w:rsidP="006823EE">
            <w:pPr>
              <w:pStyle w:val="af0"/>
              <w:numPr>
                <w:ilvl w:val="0"/>
                <w:numId w:val="50"/>
              </w:numPr>
              <w:ind w:left="346"/>
              <w:rPr>
                <w:bCs/>
              </w:rPr>
            </w:pPr>
            <w:r w:rsidRPr="006823EE">
              <w:rPr>
                <w:bCs/>
              </w:rPr>
              <w:t>Запишите уравнение системы в пространстве состояний в нормальной форме</w:t>
            </w:r>
            <w:r w:rsidR="00C335B3" w:rsidRPr="006823EE">
              <w:rPr>
                <w:bCs/>
              </w:rPr>
              <w:t>?</w:t>
            </w:r>
          </w:p>
          <w:p w14:paraId="29BD2ADA" w14:textId="27CA0326" w:rsidR="00C335B3" w:rsidRPr="006823EE" w:rsidRDefault="002278C0" w:rsidP="006823EE">
            <w:pPr>
              <w:pStyle w:val="af0"/>
              <w:numPr>
                <w:ilvl w:val="0"/>
                <w:numId w:val="50"/>
              </w:numPr>
              <w:ind w:left="346"/>
              <w:rPr>
                <w:bCs/>
              </w:rPr>
            </w:pPr>
            <w:r w:rsidRPr="006823EE">
              <w:rPr>
                <w:bCs/>
              </w:rPr>
              <w:t>Что такое управляемость системы</w:t>
            </w:r>
            <w:r w:rsidR="00C335B3" w:rsidRPr="006823EE">
              <w:rPr>
                <w:bCs/>
              </w:rPr>
              <w:t>?</w:t>
            </w:r>
            <w:r w:rsidRPr="006823EE">
              <w:rPr>
                <w:bCs/>
              </w:rPr>
              <w:t xml:space="preserve"> Как ее определить в </w:t>
            </w:r>
            <w:r w:rsidRPr="006823EE">
              <w:rPr>
                <w:bCs/>
                <w:lang w:val="en-US"/>
              </w:rPr>
              <w:t>Matlab</w:t>
            </w:r>
            <w:r w:rsidRPr="006823EE">
              <w:rPr>
                <w:bCs/>
              </w:rPr>
              <w:t>?</w:t>
            </w:r>
          </w:p>
          <w:p w14:paraId="5921C097" w14:textId="1F61CCE5" w:rsidR="00C335B3" w:rsidRPr="006823EE" w:rsidRDefault="002278C0" w:rsidP="006823EE">
            <w:pPr>
              <w:pStyle w:val="af0"/>
              <w:numPr>
                <w:ilvl w:val="0"/>
                <w:numId w:val="50"/>
              </w:numPr>
              <w:ind w:left="346"/>
              <w:rPr>
                <w:bCs/>
              </w:rPr>
            </w:pPr>
            <w:r w:rsidRPr="006823EE">
              <w:rPr>
                <w:bCs/>
              </w:rPr>
              <w:t>Что такое наблюдаемость системы</w:t>
            </w:r>
            <w:r w:rsidR="00C335B3" w:rsidRPr="006823EE">
              <w:rPr>
                <w:bCs/>
              </w:rPr>
              <w:t>?</w:t>
            </w:r>
            <w:r w:rsidRPr="006823EE">
              <w:rPr>
                <w:bCs/>
              </w:rPr>
              <w:t xml:space="preserve"> Как ее определить в </w:t>
            </w:r>
            <w:r w:rsidRPr="006823EE">
              <w:rPr>
                <w:bCs/>
                <w:lang w:val="en-US"/>
              </w:rPr>
              <w:t>Matlab</w:t>
            </w:r>
            <w:r w:rsidRPr="006823EE">
              <w:rPr>
                <w:bCs/>
              </w:rPr>
              <w:t>?</w:t>
            </w:r>
          </w:p>
          <w:p w14:paraId="33B0F3E3" w14:textId="77777777" w:rsidR="006823EE" w:rsidRDefault="002278C0" w:rsidP="006823EE">
            <w:pPr>
              <w:pStyle w:val="af0"/>
              <w:numPr>
                <w:ilvl w:val="0"/>
                <w:numId w:val="50"/>
              </w:numPr>
              <w:ind w:left="346"/>
              <w:rPr>
                <w:bCs/>
              </w:rPr>
            </w:pPr>
            <w:r w:rsidRPr="006823EE">
              <w:rPr>
                <w:bCs/>
              </w:rPr>
              <w:t>Что такое ранг матрицы?</w:t>
            </w:r>
            <w:r w:rsidR="00C335B3" w:rsidRPr="006823EE">
              <w:rPr>
                <w:bCs/>
              </w:rPr>
              <w:t xml:space="preserve"> </w:t>
            </w:r>
          </w:p>
          <w:p w14:paraId="0D2C980A" w14:textId="26891499" w:rsidR="00C335B3" w:rsidRPr="006823EE" w:rsidRDefault="00C335B3" w:rsidP="006823EE">
            <w:pPr>
              <w:pStyle w:val="af0"/>
              <w:numPr>
                <w:ilvl w:val="0"/>
                <w:numId w:val="50"/>
              </w:numPr>
              <w:ind w:left="346"/>
              <w:rPr>
                <w:bCs/>
              </w:rPr>
            </w:pPr>
            <w:r w:rsidRPr="006823EE">
              <w:rPr>
                <w:bCs/>
              </w:rPr>
              <w:t xml:space="preserve">Как </w:t>
            </w:r>
            <w:r w:rsidR="002278C0" w:rsidRPr="006823EE">
              <w:rPr>
                <w:bCs/>
              </w:rPr>
              <w:t xml:space="preserve">преобразовать модель системы в виде передаточной функции в модель в пространстве состояний в </w:t>
            </w:r>
            <w:r w:rsidR="002278C0" w:rsidRPr="006823EE">
              <w:rPr>
                <w:bCs/>
                <w:lang w:val="en-US"/>
              </w:rPr>
              <w:t>Matlab</w:t>
            </w:r>
            <w:r w:rsidRPr="006823EE">
              <w:rPr>
                <w:bCs/>
              </w:rPr>
              <w:t>?</w:t>
            </w: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420B5CE1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 xml:space="preserve">ответ </w:t>
            </w:r>
            <w:r w:rsidR="002831F3" w:rsidRPr="002831F3">
              <w:rPr>
                <w:lang w:val="ru-RU"/>
              </w:rPr>
              <w:lastRenderedPageBreak/>
              <w:t>отражает знания на базовом уровне</w:t>
            </w:r>
          </w:p>
        </w:tc>
        <w:tc>
          <w:tcPr>
            <w:tcW w:w="2055" w:type="dxa"/>
          </w:tcPr>
          <w:p w14:paraId="41C3A861" w14:textId="1478551D" w:rsidR="009D5862" w:rsidRPr="002831F3" w:rsidRDefault="002831F3" w:rsidP="002831F3">
            <w:pPr>
              <w:jc w:val="center"/>
            </w:pPr>
            <w:r>
              <w:lastRenderedPageBreak/>
              <w:t>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7FDA6055" w:rsidR="009D5862" w:rsidRPr="002831F3" w:rsidRDefault="002831F3" w:rsidP="002831F3">
            <w:pPr>
              <w:jc w:val="center"/>
            </w:pPr>
            <w:r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D8A49FE"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7789A70"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028C2D02"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473F14C9"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="009D5862" w:rsidRPr="009B1313">
              <w:rPr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lastRenderedPageBreak/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1469AA2" w:rsidR="002C4687" w:rsidRPr="005529AB" w:rsidRDefault="002C4687" w:rsidP="00BC3064">
            <w:r w:rsidRPr="005529AB">
              <w:t>Зачет</w:t>
            </w:r>
            <w:r w:rsidR="003D6338">
              <w:t xml:space="preserve"> с оценкой</w:t>
            </w:r>
          </w:p>
          <w:p w14:paraId="3858CBFD" w14:textId="3BC592EA" w:rsidR="002C4687" w:rsidRPr="00A80E2B" w:rsidRDefault="002B0B9F" w:rsidP="00BC3064">
            <w:pPr>
              <w:rPr>
                <w:i/>
              </w:rPr>
            </w:pPr>
            <w:r>
              <w:t xml:space="preserve">Письменное тестирование или </w:t>
            </w:r>
            <w:r w:rsidR="003D6338">
              <w:t>К</w:t>
            </w:r>
            <w:r w:rsidR="005529AB" w:rsidRPr="005529AB">
              <w:t xml:space="preserve">омпьютерное тестирование по разделам курса с использованием электронно-образовательной платформы </w:t>
            </w:r>
            <w:proofErr w:type="spellStart"/>
            <w:r w:rsidR="005529AB" w:rsidRPr="005529AB">
              <w:lastRenderedPageBreak/>
              <w:t>Moodle</w:t>
            </w:r>
            <w:proofErr w:type="spellEnd"/>
            <w:r>
              <w:t xml:space="preserve"> (при дистанционном режиме обучения)</w:t>
            </w:r>
          </w:p>
        </w:tc>
        <w:tc>
          <w:tcPr>
            <w:tcW w:w="11340" w:type="dxa"/>
          </w:tcPr>
          <w:p w14:paraId="3188461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lastRenderedPageBreak/>
              <w:t>Вариант 1 (несколько заданий из варианта)</w:t>
            </w:r>
          </w:p>
          <w:p w14:paraId="53F4C567" w14:textId="77777777" w:rsidR="001A6BDC" w:rsidRDefault="001A6BDC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 w:rsidRPr="001A6BDC">
              <w:t>Что такое модель объекта?</w:t>
            </w:r>
          </w:p>
          <w:p w14:paraId="41A76812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E5044B8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86919F0" w14:textId="77777777"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252F6688" w14:textId="7314F6E2" w:rsidR="00B71F87" w:rsidRPr="001A6BDC" w:rsidRDefault="00B71F87" w:rsidP="00B71F87">
            <w:pPr>
              <w:tabs>
                <w:tab w:val="left" w:pos="301"/>
              </w:tabs>
              <w:jc w:val="both"/>
            </w:pPr>
            <w:r>
              <w:lastRenderedPageBreak/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5561CA75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45E857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2. Какой из методов не относится к методам аналитического моделирования?</w:t>
            </w:r>
          </w:p>
          <w:p w14:paraId="44EF4F56" w14:textId="77777777" w:rsidR="001A6BDC" w:rsidRPr="001A6BDC" w:rsidRDefault="001A6BDC" w:rsidP="001A6BDC">
            <w:r w:rsidRPr="001A6BDC">
              <w:t>а) методы теории вероятностей</w:t>
            </w:r>
          </w:p>
          <w:p w14:paraId="2BC3684A" w14:textId="77777777" w:rsidR="001A6BDC" w:rsidRPr="001A6BDC" w:rsidRDefault="001A6BDC" w:rsidP="001A6BDC">
            <w:r w:rsidRPr="001A6BDC">
              <w:t>б) методы оптимизации</w:t>
            </w:r>
          </w:p>
          <w:p w14:paraId="0284B4C1" w14:textId="77777777" w:rsidR="001A6BDC" w:rsidRPr="001A6BDC" w:rsidRDefault="001A6BDC" w:rsidP="001A6BDC">
            <w:r w:rsidRPr="001A6BDC">
              <w:t>в) метод Монте-Карло</w:t>
            </w:r>
          </w:p>
          <w:p w14:paraId="381709B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г) методы теории массового обслуживания</w:t>
            </w:r>
          </w:p>
          <w:p w14:paraId="23A0D68D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DD3EEC" w14:textId="77777777" w:rsid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3. Верно ли утверждение для уравнение энергетического баланса: разность между приходом и расходом вещества равна изменению его количества в заданном объеме?</w:t>
            </w:r>
          </w:p>
          <w:p w14:paraId="6C53B636" w14:textId="77777777" w:rsidR="00F0751F" w:rsidRDefault="00F0751F" w:rsidP="001A6BDC">
            <w:pPr>
              <w:jc w:val="both"/>
            </w:pPr>
          </w:p>
          <w:p w14:paraId="50C3DB78" w14:textId="77777777" w:rsidR="001A6BDC" w:rsidRPr="001A6BDC" w:rsidRDefault="001A6BDC" w:rsidP="001A6BDC">
            <w:pPr>
              <w:jc w:val="both"/>
            </w:pPr>
            <w:r w:rsidRPr="001A6BDC">
              <w:t>6. В рекуррентной формуле инерционного звена выходная величина зависит от постоянной времени и интервала дискретизации. Верно ли утверждение: чем меньше шаг вычисления, тем точнее результат?</w:t>
            </w:r>
          </w:p>
          <w:p w14:paraId="62823166" w14:textId="77777777" w:rsidR="00F0751F" w:rsidRDefault="00F0751F" w:rsidP="001A6BDC">
            <w:pPr>
              <w:jc w:val="both"/>
            </w:pPr>
          </w:p>
          <w:p w14:paraId="04C76E7A" w14:textId="77777777" w:rsidR="001A6BDC" w:rsidRPr="001A6BDC" w:rsidRDefault="001A6BDC" w:rsidP="001A6BDC">
            <w:pPr>
              <w:jc w:val="both"/>
            </w:pPr>
            <w:r w:rsidRPr="001A6BDC">
              <w:t>10. Интерполяция – это…</w:t>
            </w:r>
          </w:p>
          <w:p w14:paraId="2000A501" w14:textId="77777777" w:rsidR="006B6659" w:rsidRDefault="006B6659" w:rsidP="006B6659">
            <w:pPr>
              <w:jc w:val="both"/>
            </w:pPr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 </w:t>
            </w:r>
          </w:p>
          <w:p w14:paraId="53C6DB53" w14:textId="77777777" w:rsidR="006B6659" w:rsidRDefault="006B6659" w:rsidP="006B6659">
            <w:pPr>
              <w:jc w:val="both"/>
            </w:pPr>
            <w:r>
              <w:t>б) поиск недостающих точек внутри отрезка</w:t>
            </w:r>
          </w:p>
          <w:p w14:paraId="0ED8CF54" w14:textId="77777777" w:rsidR="006B6659" w:rsidRDefault="006B6659" w:rsidP="006B6659">
            <w:pPr>
              <w:jc w:val="both"/>
            </w:pPr>
            <w:r>
              <w:t>в) поиск недостающих точек вне отрезка</w:t>
            </w:r>
          </w:p>
          <w:p w14:paraId="71E5F6AA" w14:textId="2E968AA1" w:rsidR="001A6BDC" w:rsidRDefault="006B6659" w:rsidP="006B6659">
            <w:pPr>
              <w:jc w:val="both"/>
            </w:pPr>
            <w:r>
              <w:t>г) оценка адекватности модели объекту с помощью метода наименьших квадратов</w:t>
            </w:r>
          </w:p>
          <w:p w14:paraId="5AF5F8FC" w14:textId="77777777" w:rsidR="006B6659" w:rsidRDefault="006B6659" w:rsidP="001A6BDC">
            <w:pPr>
              <w:jc w:val="both"/>
            </w:pPr>
          </w:p>
          <w:p w14:paraId="1E34C861" w14:textId="77777777"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2 (несколько заданий из варианта)</w:t>
            </w:r>
          </w:p>
          <w:p w14:paraId="69F7E503" w14:textId="54D88FDD" w:rsidR="001A6BDC" w:rsidRDefault="001A6BDC" w:rsidP="001A6BDC">
            <w:pPr>
              <w:tabs>
                <w:tab w:val="left" w:pos="301"/>
              </w:tabs>
              <w:jc w:val="both"/>
            </w:pPr>
            <w:r w:rsidRPr="001A6BDC">
              <w:t>2. Принцип математического подобия …</w:t>
            </w:r>
          </w:p>
          <w:p w14:paraId="782F460A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489EEC69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б) заключается в проведении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13E05EE0" w14:textId="77777777" w:rsidR="00F0751F" w:rsidRDefault="00F0751F" w:rsidP="00F0751F">
            <w:pPr>
              <w:tabs>
                <w:tab w:val="left" w:pos="301"/>
              </w:tabs>
              <w:jc w:val="both"/>
            </w:pPr>
            <w:r>
              <w:t xml:space="preserve">в) заключается в проведении исследований на математической модели в процессе ее проектирования </w:t>
            </w:r>
          </w:p>
          <w:p w14:paraId="3BCF1CE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позволяет описывать разные по физической и химической природе процессы и явления одинаковыми по форме дифференциальными уравнениями</w:t>
            </w:r>
          </w:p>
          <w:p w14:paraId="358BF5CF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1991A2" w14:textId="13959867" w:rsidR="001A6BDC" w:rsidRDefault="001A6BDC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4. Что такое статистическое моделирование?</w:t>
            </w:r>
          </w:p>
          <w:p w14:paraId="25AEFD69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453C75FE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B876ABD" w14:textId="77777777" w:rsidR="00F0751F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2D75C86A" w14:textId="5516A9DA" w:rsidR="00F0751F" w:rsidRPr="001A6BDC" w:rsidRDefault="00F0751F" w:rsidP="00F0751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г) процедура построения и анализа имитационных моделей методом статистических испытаний</w:t>
            </w:r>
          </w:p>
          <w:p w14:paraId="66DA1CAC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DF4E31E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5. Верно ли утверждение для уравнение материального баланса: разность между приходом и расходом вещества равна изменению его количества в заданном объеме?</w:t>
            </w:r>
          </w:p>
          <w:p w14:paraId="17FA6E8A" w14:textId="77777777" w:rsidR="00F0751F" w:rsidRDefault="00F0751F" w:rsidP="001A6BDC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6B9EBFC" w14:textId="77777777"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8. На каком этапе моделирования системы управления исследуют различные варианты структуры системы, режимы работы, разные типы регуляторов и их настроек?</w:t>
            </w:r>
          </w:p>
          <w:p w14:paraId="07FD666A" w14:textId="77777777" w:rsidR="00781717" w:rsidRDefault="00781717" w:rsidP="00781717">
            <w:r>
              <w:t xml:space="preserve">а) анализ технологического процесса </w:t>
            </w:r>
          </w:p>
          <w:p w14:paraId="1F4EA2F0" w14:textId="77777777" w:rsidR="00781717" w:rsidRDefault="00781717" w:rsidP="00781717">
            <w:r>
              <w:t>б) идентификация моделей</w:t>
            </w:r>
          </w:p>
          <w:p w14:paraId="26CD8E08" w14:textId="77777777" w:rsidR="00781717" w:rsidRDefault="00781717" w:rsidP="00781717">
            <w:r>
              <w:t xml:space="preserve">в) исследование динамических свойств </w:t>
            </w:r>
          </w:p>
          <w:p w14:paraId="7D6F653E" w14:textId="36CE8F44" w:rsidR="00F0751F" w:rsidRDefault="00781717" w:rsidP="00781717">
            <w:r>
              <w:t>г) техническая реализация системы управления</w:t>
            </w:r>
          </w:p>
          <w:p w14:paraId="2D5AECAF" w14:textId="77777777" w:rsidR="00781717" w:rsidRDefault="00781717" w:rsidP="00781717"/>
          <w:p w14:paraId="159F0694" w14:textId="77777777" w:rsidR="001A6BDC" w:rsidRPr="001A6BDC" w:rsidRDefault="001A6BDC" w:rsidP="001A6BDC">
            <w:r w:rsidRPr="001A6BDC">
              <w:t>9. Как называется регулятор, который описывается передаточной функцией:</w:t>
            </w:r>
          </w:p>
          <w:p w14:paraId="10CC220D" w14:textId="77777777" w:rsidR="001A6BDC" w:rsidRDefault="001A6BDC" w:rsidP="001A6BDC">
            <w:r w:rsidRPr="001A6BDC">
              <w:rPr>
                <w:noProof/>
              </w:rPr>
              <w:drawing>
                <wp:inline distT="0" distB="0" distL="0" distR="0" wp14:anchorId="6A476BCF" wp14:editId="50FFDC62">
                  <wp:extent cx="958180" cy="44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70" cy="45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C28BE" w14:textId="77777777" w:rsidR="00781717" w:rsidRDefault="00781717" w:rsidP="00781717">
            <w:r>
              <w:t>а) И-регулятор</w:t>
            </w:r>
          </w:p>
          <w:p w14:paraId="7FC3D53D" w14:textId="77777777" w:rsidR="00781717" w:rsidRDefault="00781717" w:rsidP="00781717">
            <w:r>
              <w:t>б) П-регулятор</w:t>
            </w:r>
          </w:p>
          <w:p w14:paraId="16D88BA9" w14:textId="77777777" w:rsidR="00781717" w:rsidRDefault="00781717" w:rsidP="00781717">
            <w:r>
              <w:t>в) ПИД-регулятор</w:t>
            </w:r>
          </w:p>
          <w:p w14:paraId="17146B92" w14:textId="0C7287AC" w:rsidR="00781717" w:rsidRDefault="00781717" w:rsidP="00781717">
            <w:r>
              <w:t>г) ПИ-регулятор</w:t>
            </w:r>
          </w:p>
          <w:p w14:paraId="056F7278" w14:textId="77777777" w:rsidR="00781717" w:rsidRDefault="00781717" w:rsidP="001A6BDC"/>
          <w:p w14:paraId="02430EBD" w14:textId="77777777" w:rsidR="001A6BDC" w:rsidRPr="001A6BDC" w:rsidRDefault="001A6BDC" w:rsidP="001A6BDC">
            <w:pPr>
              <w:rPr>
                <w:u w:val="single"/>
              </w:rPr>
            </w:pPr>
            <w:r w:rsidRPr="001A6BDC">
              <w:rPr>
                <w:u w:val="single"/>
              </w:rPr>
              <w:t>Вариант 3 (несколько заданий из варианта)</w:t>
            </w:r>
          </w:p>
          <w:p w14:paraId="61991D1C" w14:textId="77777777" w:rsidR="001A6BDC" w:rsidRDefault="001A6BDC" w:rsidP="001A6BDC">
            <w:r w:rsidRPr="001A6BDC">
              <w:t>1. Что такое изоморфизм при моделировании?</w:t>
            </w:r>
          </w:p>
          <w:p w14:paraId="3C847A93" w14:textId="77777777" w:rsidR="00F54750" w:rsidRDefault="00F54750" w:rsidP="00F54750"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415F3471" w14:textId="77777777" w:rsidR="00F54750" w:rsidRDefault="00F54750" w:rsidP="00F54750"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C6BA11F" w14:textId="77777777" w:rsidR="00F54750" w:rsidRDefault="00F54750" w:rsidP="00F54750"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0FC16488" w14:textId="48112CCE" w:rsidR="00F54750" w:rsidRDefault="00F54750" w:rsidP="00F54750"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0D7B6C18" w14:textId="77777777" w:rsidR="00F54750" w:rsidRDefault="00F54750" w:rsidP="001A6BDC"/>
          <w:p w14:paraId="49FE9AB5" w14:textId="77777777" w:rsidR="001A6BDC" w:rsidRPr="001A6BDC" w:rsidRDefault="001A6BDC" w:rsidP="001A6BDC">
            <w:r w:rsidRPr="001A6BDC">
              <w:t>3. Верно ли утверждение: статическая модель описывает изменения характеристик объектов и системы во времени.</w:t>
            </w:r>
          </w:p>
          <w:p w14:paraId="52EE85CC" w14:textId="77777777" w:rsidR="00F54750" w:rsidRDefault="00F54750" w:rsidP="001A6BDC"/>
          <w:p w14:paraId="4781F2F0" w14:textId="77777777" w:rsidR="001A6BDC" w:rsidRPr="001A6BDC" w:rsidRDefault="001A6BDC" w:rsidP="001A6BDC">
            <w:r w:rsidRPr="001A6BDC">
              <w:t>6. В рекуррентной формуле дифференцирующего звена выходная величина зависит от постоянной времени и интервала дискретизации. Верно ли утверждение: чем больше шаг вычисления, тем точнее результат?</w:t>
            </w:r>
          </w:p>
          <w:p w14:paraId="238FBBFA" w14:textId="77777777" w:rsidR="00F54750" w:rsidRDefault="00F54750" w:rsidP="001A6BDC"/>
          <w:p w14:paraId="5F51AB37" w14:textId="09ABFB6A" w:rsidR="001A6BDC" w:rsidRDefault="001A6BDC" w:rsidP="001A6BDC">
            <w:r w:rsidRPr="001A6BDC">
              <w:t>8. На каком этапе моделирования системы управления проводят описани</w:t>
            </w:r>
            <w:r w:rsidR="009B1313">
              <w:t xml:space="preserve">е процесса, определение </w:t>
            </w:r>
            <w:r w:rsidRPr="001A6BDC">
              <w:t>входных и выходных переменных, возмущающих воздействий?</w:t>
            </w:r>
          </w:p>
          <w:p w14:paraId="41E0D76C" w14:textId="77777777" w:rsidR="00F54750" w:rsidRDefault="00F54750" w:rsidP="00F54750">
            <w:r>
              <w:t xml:space="preserve">а) анализ технологического процесса </w:t>
            </w:r>
          </w:p>
          <w:p w14:paraId="69B526D8" w14:textId="77777777" w:rsidR="00F54750" w:rsidRDefault="00F54750" w:rsidP="00F54750">
            <w:r>
              <w:t>б) идентификация моделей</w:t>
            </w:r>
          </w:p>
          <w:p w14:paraId="65A019CA" w14:textId="77777777" w:rsidR="00F54750" w:rsidRDefault="00F54750" w:rsidP="00F54750">
            <w:r>
              <w:t xml:space="preserve">в) исследование динамических свойств </w:t>
            </w:r>
          </w:p>
          <w:p w14:paraId="6AD993DB" w14:textId="4A0A34BF" w:rsidR="00F54750" w:rsidRDefault="00F54750" w:rsidP="00F54750">
            <w:r>
              <w:t>г) выбор закона регулирования</w:t>
            </w:r>
          </w:p>
          <w:p w14:paraId="380A328B" w14:textId="77777777" w:rsidR="00F54750" w:rsidRPr="001A6BDC" w:rsidRDefault="00F54750" w:rsidP="001A6BDC"/>
          <w:p w14:paraId="5B224880" w14:textId="77777777" w:rsidR="001A6BDC" w:rsidRPr="001A6BDC" w:rsidRDefault="001A6BDC" w:rsidP="001A6BDC">
            <w:r w:rsidRPr="001A6BDC">
              <w:t>10. Экстраполяция – это…</w:t>
            </w:r>
          </w:p>
          <w:p w14:paraId="298FAE04" w14:textId="77777777" w:rsidR="00F54750" w:rsidRDefault="00F54750" w:rsidP="00F54750">
            <w:r>
              <w:t xml:space="preserve">а) операция усреднения данных эксперимента, полученных со случайными погрешностями, с помощью интерполяционных полиномов для получения уточненного значения. </w:t>
            </w:r>
          </w:p>
          <w:p w14:paraId="08138867" w14:textId="77777777" w:rsidR="00F54750" w:rsidRDefault="00F54750" w:rsidP="00F54750">
            <w:r>
              <w:t>б) поиск недостающих точек внутри отрезка</w:t>
            </w:r>
          </w:p>
          <w:p w14:paraId="70648CB0" w14:textId="77777777" w:rsidR="00F54750" w:rsidRDefault="00F54750" w:rsidP="00F54750">
            <w:r>
              <w:t>в) поиск недостающих точек вне отрезка</w:t>
            </w:r>
          </w:p>
          <w:p w14:paraId="4D444971" w14:textId="5C7641C2" w:rsidR="001A6BDC" w:rsidRDefault="00F54750" w:rsidP="00F54750">
            <w:r>
              <w:t>г) оценка адекватности модели объекту</w:t>
            </w:r>
          </w:p>
          <w:p w14:paraId="3FC59933" w14:textId="77777777" w:rsidR="00F54750" w:rsidRPr="001A6BDC" w:rsidRDefault="00F54750" w:rsidP="00F54750"/>
          <w:p w14:paraId="4FC23FF4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4 (несколько заданий из варианта)</w:t>
            </w:r>
          </w:p>
          <w:p w14:paraId="6A1C4D8D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1. Что такое критерий подобия (число подобия)?</w:t>
            </w:r>
          </w:p>
          <w:p w14:paraId="2271FBE5" w14:textId="77777777" w:rsidR="00F54750" w:rsidRDefault="00F54750" w:rsidP="00F54750">
            <w:pPr>
              <w:tabs>
                <w:tab w:val="left" w:pos="2114"/>
              </w:tabs>
            </w:pPr>
            <w:r>
              <w:t>а) это физический или абстрактный образ объекта, который позволяет с приемлемой точностью отображать интересующие свойства и характеристики объекта</w:t>
            </w:r>
          </w:p>
          <w:p w14:paraId="09D94B93" w14:textId="77777777" w:rsidR="00F54750" w:rsidRDefault="00F54750" w:rsidP="00F54750">
            <w:pPr>
              <w:tabs>
                <w:tab w:val="left" w:pos="2114"/>
              </w:tabs>
            </w:pPr>
            <w:r>
              <w:t>б) безразмерная величина, составленная из размерных физических параметров, определяющих рассматриваемое физическое явление</w:t>
            </w:r>
          </w:p>
          <w:p w14:paraId="7034EF89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свойство одинаковости строения каких-либо совокупностей элементов, безразличное к природе этих элементов </w:t>
            </w:r>
          </w:p>
          <w:p w14:paraId="405FA4FF" w14:textId="39D65042" w:rsidR="00F54750" w:rsidRDefault="00F54750" w:rsidP="00F54750">
            <w:pPr>
              <w:tabs>
                <w:tab w:val="left" w:pos="2114"/>
              </w:tabs>
            </w:pPr>
            <w:r>
              <w:t>г) суждение, основанное на том, что сходство рассматриваемых объектов в каком-либо отношении, позволяет сделать вывод об их сходстве и в других отношениях</w:t>
            </w:r>
          </w:p>
          <w:p w14:paraId="6DD1C69F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5AD8193A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динамическая модель описывает изменения характеристик объектов и системы во времени?</w:t>
            </w:r>
          </w:p>
          <w:p w14:paraId="23BDA904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2F4C9B57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4. Имитационная модель – это</w:t>
            </w:r>
          </w:p>
          <w:p w14:paraId="4F6AD5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численное решение систем математических уравнений с учетом алгебраических и логических условий, которые образуют заранее построенную математическую модель исследуемой системы </w:t>
            </w:r>
          </w:p>
          <w:p w14:paraId="508FC2DD" w14:textId="77777777" w:rsidR="00F54750" w:rsidRDefault="00F54750" w:rsidP="00F54750">
            <w:pPr>
              <w:tabs>
                <w:tab w:val="left" w:pos="2114"/>
              </w:tabs>
            </w:pPr>
            <w:r>
              <w:lastRenderedPageBreak/>
              <w:t>б) алгоритм, который в упрощенном виде отражает структуру связей, логику и последовательность функционирования во времени моделируемой системы.</w:t>
            </w:r>
          </w:p>
          <w:p w14:paraId="3633720D" w14:textId="77777777" w:rsidR="00F54750" w:rsidRDefault="00F54750" w:rsidP="00F54750">
            <w:pPr>
              <w:tabs>
                <w:tab w:val="left" w:pos="2114"/>
              </w:tabs>
            </w:pPr>
            <w:r>
              <w:t>в) детальный анализ процессов, протекающих в исследуемой системе, в широком диапазоне изменения ее параметров</w:t>
            </w:r>
          </w:p>
          <w:p w14:paraId="3902FFAD" w14:textId="6EAB276C" w:rsidR="00F54750" w:rsidRPr="001A6BDC" w:rsidRDefault="00F54750" w:rsidP="00F54750">
            <w:pPr>
              <w:tabs>
                <w:tab w:val="left" w:pos="2114"/>
              </w:tabs>
            </w:pPr>
            <w:r>
              <w:t>г) процедура построения и анализа имитационных моделей методом статистических испытаний</w:t>
            </w:r>
          </w:p>
          <w:p w14:paraId="37145E1C" w14:textId="77777777" w:rsidR="00F54750" w:rsidRDefault="00F54750" w:rsidP="001A6BDC">
            <w:pPr>
              <w:tabs>
                <w:tab w:val="left" w:pos="2114"/>
              </w:tabs>
            </w:pPr>
          </w:p>
          <w:p w14:paraId="28F02735" w14:textId="77777777" w:rsidR="001A6BDC" w:rsidRPr="001A6BDC" w:rsidRDefault="001A6BDC" w:rsidP="001A6BDC">
            <w:pPr>
              <w:tabs>
                <w:tab w:val="left" w:pos="2114"/>
              </w:tabs>
              <w:rPr>
                <w:noProof/>
              </w:rPr>
            </w:pPr>
            <w:r w:rsidRPr="001A6BDC">
              <w:t xml:space="preserve">8. На каком этапе моделирования системы управления </w:t>
            </w:r>
            <w:r w:rsidRPr="001A6BDC">
              <w:rPr>
                <w:noProof/>
              </w:rPr>
              <w:t>модель представляют в виде формального уравнения, связывающего входные и выходные переменные, полученные экспериментальным путем, в определенном небольшом диапазоне изменения входных переменных?</w:t>
            </w:r>
          </w:p>
          <w:p w14:paraId="6B28924E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а) анализ технологического процесса </w:t>
            </w:r>
          </w:p>
          <w:p w14:paraId="0E81A569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б) идентификация моделей</w:t>
            </w:r>
          </w:p>
          <w:p w14:paraId="1EB3765A" w14:textId="77777777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 xml:space="preserve">в) исследование динамических свойств </w:t>
            </w:r>
          </w:p>
          <w:p w14:paraId="6173A4C0" w14:textId="65D01FED" w:rsidR="00F54750" w:rsidRDefault="00F54750" w:rsidP="00F54750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г) выбор закона регулирования</w:t>
            </w:r>
          </w:p>
          <w:p w14:paraId="2C8441D4" w14:textId="77777777" w:rsidR="00F54750" w:rsidRDefault="00F54750" w:rsidP="001A6BDC">
            <w:pPr>
              <w:tabs>
                <w:tab w:val="left" w:pos="2114"/>
              </w:tabs>
              <w:rPr>
                <w:noProof/>
              </w:rPr>
            </w:pPr>
          </w:p>
          <w:p w14:paraId="201CE47D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rPr>
                <w:noProof/>
              </w:rPr>
              <w:t xml:space="preserve">10. </w:t>
            </w:r>
            <w:r w:rsidRPr="001A6BDC">
              <w:t>Метод наименьших квадратов применяется для …</w:t>
            </w:r>
          </w:p>
          <w:p w14:paraId="03D3A9B0" w14:textId="77777777" w:rsidR="00F54750" w:rsidRDefault="00F54750" w:rsidP="00F54750">
            <w:pPr>
              <w:tabs>
                <w:tab w:val="left" w:pos="2114"/>
              </w:tabs>
            </w:pPr>
            <w:r>
              <w:t>а) определения параметров линеаризованной модели</w:t>
            </w:r>
          </w:p>
          <w:p w14:paraId="6A216468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расчета доверительных интервалов</w:t>
            </w:r>
          </w:p>
          <w:p w14:paraId="1E15CEB6" w14:textId="77777777" w:rsidR="00F54750" w:rsidRDefault="00F54750" w:rsidP="00F54750">
            <w:pPr>
              <w:tabs>
                <w:tab w:val="left" w:pos="2114"/>
              </w:tabs>
            </w:pPr>
            <w:r>
              <w:t>в) оценки адекватности модели экспериментальному массиву</w:t>
            </w:r>
          </w:p>
          <w:p w14:paraId="0F7646C9" w14:textId="45A7E94B" w:rsidR="001A6BDC" w:rsidRDefault="00F54750" w:rsidP="00F54750">
            <w:pPr>
              <w:tabs>
                <w:tab w:val="left" w:pos="2114"/>
              </w:tabs>
            </w:pPr>
            <w:r>
              <w:t>г) сглаживания экспериментальных данных</w:t>
            </w:r>
          </w:p>
          <w:p w14:paraId="7C65C101" w14:textId="77777777" w:rsidR="00F54750" w:rsidRPr="001A6BDC" w:rsidRDefault="00F54750" w:rsidP="001A6BDC">
            <w:pPr>
              <w:tabs>
                <w:tab w:val="left" w:pos="2114"/>
              </w:tabs>
            </w:pPr>
          </w:p>
          <w:p w14:paraId="47864969" w14:textId="77777777" w:rsidR="001A6BDC" w:rsidRPr="001A6BDC" w:rsidRDefault="001A6BDC" w:rsidP="001A6BDC">
            <w:pPr>
              <w:tabs>
                <w:tab w:val="left" w:pos="2114"/>
              </w:tabs>
              <w:rPr>
                <w:u w:val="single"/>
              </w:rPr>
            </w:pPr>
            <w:r w:rsidRPr="001A6BDC">
              <w:rPr>
                <w:u w:val="single"/>
              </w:rPr>
              <w:t>Вариант 5 (несколько заданий из варианта)</w:t>
            </w:r>
          </w:p>
          <w:p w14:paraId="05BB2A6C" w14:textId="77777777" w:rsidR="001A6BDC" w:rsidRDefault="001A6BDC" w:rsidP="001A6BDC">
            <w:pPr>
              <w:tabs>
                <w:tab w:val="left" w:pos="2114"/>
              </w:tabs>
            </w:pPr>
            <w:r w:rsidRPr="001A6BDC">
              <w:t>2. Математическое моделирование – это…</w:t>
            </w:r>
          </w:p>
          <w:p w14:paraId="7EDD9090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а) позволяет исследовать и описывать изучаемые процессы и системы с помощью математических зависимостей </w:t>
            </w:r>
          </w:p>
          <w:p w14:paraId="14FFF2FB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б) проведение исследования на образцах, установках и макетах, имеющих одинаковую физическую природу с моделируемым процессом, но имеющих значительно меньшие размеры </w:t>
            </w:r>
          </w:p>
          <w:p w14:paraId="3A1934AA" w14:textId="77777777" w:rsidR="00F54750" w:rsidRDefault="00F54750" w:rsidP="00F54750">
            <w:pPr>
              <w:tabs>
                <w:tab w:val="left" w:pos="2114"/>
              </w:tabs>
            </w:pPr>
            <w:r>
              <w:t xml:space="preserve">в) проведение исследований на математической модели в процессе ее проектирования </w:t>
            </w:r>
          </w:p>
          <w:p w14:paraId="34AD02CF" w14:textId="74064169" w:rsidR="00F54750" w:rsidRDefault="00F54750" w:rsidP="00F54750">
            <w:pPr>
              <w:tabs>
                <w:tab w:val="left" w:pos="2114"/>
              </w:tabs>
            </w:pPr>
            <w:r>
              <w:t>г) описание разных по физической и химической природе процессов и явлений одинаковыми по форме дифференциальными уравнениями</w:t>
            </w:r>
          </w:p>
          <w:p w14:paraId="2F084950" w14:textId="77777777" w:rsidR="00F54750" w:rsidRPr="001A6BDC" w:rsidRDefault="00F54750" w:rsidP="00F54750">
            <w:pPr>
              <w:tabs>
                <w:tab w:val="left" w:pos="2114"/>
              </w:tabs>
            </w:pPr>
          </w:p>
          <w:p w14:paraId="78572C93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3. Верно ли утверждение: дифференциальное уравнение системы – это динамическая модель?</w:t>
            </w:r>
          </w:p>
          <w:p w14:paraId="24E6C406" w14:textId="77777777" w:rsidR="00F54750" w:rsidRDefault="00F54750" w:rsidP="001A6BDC">
            <w:pPr>
              <w:tabs>
                <w:tab w:val="left" w:pos="2114"/>
              </w:tabs>
            </w:pPr>
          </w:p>
          <w:p w14:paraId="4355FE36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5. Верно ли утверждение: аналитические соотношения, основанные на экономическом балансе, описывают показатели эффективности процессов управления</w:t>
            </w:r>
          </w:p>
          <w:p w14:paraId="43FAE0D6" w14:textId="77777777" w:rsidR="00F54750" w:rsidRDefault="00F54750" w:rsidP="001A6BDC">
            <w:pPr>
              <w:tabs>
                <w:tab w:val="left" w:pos="2114"/>
              </w:tabs>
            </w:pPr>
          </w:p>
          <w:p w14:paraId="55062C5E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6. Что такое рекуррентный моделирующий алгоритм?</w:t>
            </w:r>
          </w:p>
          <w:p w14:paraId="4433CCCB" w14:textId="77777777" w:rsidR="00F54750" w:rsidRDefault="00F54750" w:rsidP="00F54750">
            <w:pPr>
              <w:tabs>
                <w:tab w:val="left" w:pos="2114"/>
              </w:tabs>
            </w:pPr>
            <w:r>
              <w:lastRenderedPageBreak/>
              <w:t>а) циклический расчет выходной величины по одному и тому же алгоритму с использованием предыдущих значений искомой величины</w:t>
            </w:r>
          </w:p>
          <w:p w14:paraId="124458BF" w14:textId="77777777" w:rsidR="00F54750" w:rsidRDefault="00F54750" w:rsidP="00F54750">
            <w:pPr>
              <w:tabs>
                <w:tab w:val="left" w:pos="2114"/>
              </w:tabs>
            </w:pPr>
            <w:r>
              <w:t>б) расчет выходной величины путем последовательного дифференцирования уравнения состояния</w:t>
            </w:r>
          </w:p>
          <w:p w14:paraId="630D586C" w14:textId="77777777" w:rsidR="00F54750" w:rsidRDefault="00F54750" w:rsidP="00F54750">
            <w:pPr>
              <w:tabs>
                <w:tab w:val="left" w:pos="2114"/>
              </w:tabs>
            </w:pPr>
            <w:r>
              <w:t>в) приближённое определение значений функции в точках, лежащих вне расчетного интервала, по её значениям в точках внутри расчетного интервала.</w:t>
            </w:r>
          </w:p>
          <w:p w14:paraId="6371C557" w14:textId="12061A8D" w:rsidR="00F54750" w:rsidRDefault="00F54750" w:rsidP="00F54750">
            <w:pPr>
              <w:tabs>
                <w:tab w:val="left" w:pos="2114"/>
              </w:tabs>
            </w:pPr>
            <w:r>
              <w:t>г) способ нахождения промежуточных значений величины по имеющемуся дискретному набору известных значений</w:t>
            </w:r>
          </w:p>
          <w:p w14:paraId="68E0E850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8. Выберите правильную последовательность действий при моделировании системы управления:</w:t>
            </w:r>
          </w:p>
          <w:p w14:paraId="173D40EC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а) анализ технологического процесса, идентификация моделей, исследование динамических свойств</w:t>
            </w:r>
          </w:p>
          <w:p w14:paraId="23F05AE1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б) идентификация моделей, анализ технологического процесса, исследование динамических свойств</w:t>
            </w:r>
          </w:p>
          <w:p w14:paraId="56DB259B" w14:textId="77777777" w:rsidR="001A6BDC" w:rsidRPr="001A6BDC" w:rsidRDefault="001A6BDC" w:rsidP="001A6BDC">
            <w:pPr>
              <w:tabs>
                <w:tab w:val="left" w:pos="2114"/>
              </w:tabs>
            </w:pPr>
            <w:r w:rsidRPr="001A6BDC">
              <w:t>в) исследование динамических свойств, анализ технологического процесса, идентификация моделей</w:t>
            </w:r>
          </w:p>
          <w:p w14:paraId="76147B74" w14:textId="303E8A2B" w:rsidR="002C4687" w:rsidRPr="00A80E2B" w:rsidRDefault="001A6BDC" w:rsidP="003D633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1A6BDC">
              <w:t>г) идентификация моделей, исследование динамических свойств, анализ технологического процесса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7886588" w:rsidR="009D5862" w:rsidRPr="003D6338" w:rsidRDefault="003D6338" w:rsidP="00FC1ACA">
            <w:r>
              <w:t>Зачет</w:t>
            </w:r>
            <w:r w:rsidR="009D5862" w:rsidRPr="003D6338">
              <w:t xml:space="preserve"> с оценкой: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63603FC0" w14:textId="77777777"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14:paraId="30505FB3" w14:textId="7E7A83DC" w:rsidR="009D5862" w:rsidRPr="003D6338" w:rsidRDefault="00367325" w:rsidP="00FC1ACA">
            <w:r>
              <w:t>Каждый вариант содержит 10 вопросов.</w:t>
            </w:r>
          </w:p>
          <w:p w14:paraId="52386423" w14:textId="15A8BEB5"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7344B6">
              <w:t>4</w:t>
            </w:r>
            <w:r w:rsidRPr="00367325">
              <w:t xml:space="preserve"> </w:t>
            </w:r>
            <w:r w:rsidR="009A1816" w:rsidRPr="00367325">
              <w:t>балл</w:t>
            </w:r>
            <w:r w:rsidRPr="00367325">
              <w:t>а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14:paraId="08D9DD8B" w14:textId="3D42F455"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0E49EB0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2925B0">
              <w:rPr>
                <w:bCs/>
              </w:rPr>
              <w:t xml:space="preserve"> (темы 1.2, 2.5</w:t>
            </w:r>
            <w:r w:rsidR="00903688">
              <w:rPr>
                <w:bCs/>
              </w:rPr>
              <w:t>, 4.2)</w:t>
            </w:r>
          </w:p>
        </w:tc>
        <w:tc>
          <w:tcPr>
            <w:tcW w:w="2835" w:type="dxa"/>
          </w:tcPr>
          <w:p w14:paraId="64F1F798" w14:textId="195CB47C"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14:paraId="615C937F" w14:textId="77777777" w:rsidTr="00FC1ACA">
        <w:trPr>
          <w:trHeight w:val="286"/>
        </w:trPr>
        <w:tc>
          <w:tcPr>
            <w:tcW w:w="3686" w:type="dxa"/>
          </w:tcPr>
          <w:p w14:paraId="079810A9" w14:textId="7907F254"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14:paraId="6FC3DA9D" w14:textId="1F7E5596" w:rsidR="002925B0" w:rsidRDefault="002925B0" w:rsidP="002925B0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Pr="000D3202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14:paraId="47A6B438" w14:textId="43CA3CFF"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3877CBC8" w:rsidR="00154655" w:rsidRPr="002925B0" w:rsidRDefault="00154655" w:rsidP="002925B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(1-10)</w:t>
            </w:r>
          </w:p>
        </w:tc>
        <w:tc>
          <w:tcPr>
            <w:tcW w:w="2835" w:type="dxa"/>
          </w:tcPr>
          <w:p w14:paraId="79070DDF" w14:textId="32F34E4A"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7E55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5741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323BFD" w:rsidR="0043086E" w:rsidRPr="002925B0" w:rsidRDefault="0043086E" w:rsidP="002925B0">
            <w:pPr>
              <w:rPr>
                <w:bCs/>
                <w:iCs/>
              </w:rPr>
            </w:pPr>
            <w:r w:rsidRPr="002925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CEE38F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B720AB0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8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9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20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1" w:history="1"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816AC7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6A7B6B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A7B6B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A1D46BF" w:rsidR="00145166" w:rsidRPr="00B323DB" w:rsidRDefault="00B323DB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FFD2F3A" w:rsidR="00145166" w:rsidRPr="00B323DB" w:rsidRDefault="00B323DB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145166" w:rsidRPr="00B323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B323DB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5D562E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="00145166"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E76376"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https://znanium.com/catalog/document?id=359584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41B9224" w:rsidR="001834B2" w:rsidRPr="001834B2" w:rsidRDefault="001834B2" w:rsidP="000D592B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4B526AFD" w14:textId="77777777" w:rsidR="00145166" w:rsidRPr="001834B2" w:rsidRDefault="00145166" w:rsidP="001834B2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473D238" w:rsidR="00145166" w:rsidRPr="001834B2" w:rsidRDefault="001834B2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99B6CFA" w:rsidR="00145166" w:rsidRPr="000C4FC6" w:rsidRDefault="001834B2" w:rsidP="001834B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396A46FF" w:rsidR="00145166" w:rsidRPr="001834B2" w:rsidRDefault="001834B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637AB46" w:rsidR="00145166" w:rsidRPr="001834B2" w:rsidRDefault="001834B2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EC634BB" w:rsidR="00145166" w:rsidRPr="00A23F4C" w:rsidRDefault="00A23F4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697826FF" w:rsidR="00145166" w:rsidRPr="008627CC" w:rsidRDefault="0007744A" w:rsidP="008627C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1CD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05D8B3C6" w:rsidR="002731CD" w:rsidRPr="005D249D" w:rsidRDefault="002731CD" w:rsidP="002731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194D23D8" w:rsidR="002731CD" w:rsidRPr="001834B2" w:rsidRDefault="002731CD" w:rsidP="00E3410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5572BDFB" w:rsidR="002731CD" w:rsidRPr="001834B2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2DEF34DB" w:rsidR="002731CD" w:rsidRPr="00B323DB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4CCB73E6" w:rsidR="002731CD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342A1D31" w:rsidR="002731CD" w:rsidRPr="001834B2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EAEA416" w:rsidR="002731CD" w:rsidRPr="00A23F4C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1CD9BE2E" w:rsidR="002731CD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A4D99" w:rsidRPr="0021251B" w14:paraId="4C6CA36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63F2F070" w:rsidR="003A4D99" w:rsidRPr="00E34108" w:rsidRDefault="00E34108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FD844" w14:textId="66F47410" w:rsidR="003A4D99" w:rsidRPr="00E34108" w:rsidRDefault="003A4D99" w:rsidP="00CA22D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34108">
              <w:rPr>
                <w:lang w:eastAsia="ar-SA"/>
              </w:rPr>
              <w:t>Бурьков</w:t>
            </w:r>
            <w:proofErr w:type="spellEnd"/>
            <w:r w:rsidRPr="00E34108">
              <w:rPr>
                <w:lang w:eastAsia="ar-SA"/>
              </w:rPr>
              <w:t xml:space="preserve"> Д.В., </w:t>
            </w:r>
            <w:proofErr w:type="spellStart"/>
            <w:r w:rsidRPr="00E34108">
              <w:rPr>
                <w:lang w:eastAsia="ar-SA"/>
              </w:rPr>
              <w:t>Волощенко</w:t>
            </w:r>
            <w:proofErr w:type="spellEnd"/>
            <w:r w:rsidRPr="00E34108">
              <w:rPr>
                <w:lang w:eastAsia="ar-SA"/>
              </w:rPr>
              <w:t xml:space="preserve"> Ю.П.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878A7" w14:textId="12E9BDD0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Математическое и имитационное моделирование электротехнических и робототехнических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9713D" w14:textId="6943A385"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A1171" w14:textId="6FDB9C89" w:rsidR="003A4D99" w:rsidRPr="00E34108" w:rsidRDefault="00E408D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Издательство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058C" w14:textId="57112044" w:rsidR="003A4D99" w:rsidRPr="00E34108" w:rsidRDefault="00E408D7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6DC27A" w14:textId="18F26223" w:rsidR="003A4D99" w:rsidRPr="00E34108" w:rsidRDefault="00E408D7" w:rsidP="00314897">
            <w:pPr>
              <w:suppressAutoHyphens/>
              <w:spacing w:line="100" w:lineRule="atLeast"/>
              <w:rPr>
                <w:rStyle w:val="af3"/>
              </w:rPr>
            </w:pPr>
            <w:r w:rsidRPr="00E34108">
              <w:rPr>
                <w:rStyle w:val="af3"/>
              </w:rPr>
              <w:t>https://znanium.com/catalog/document?id=374994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3A4D99" w:rsidRPr="00F14DCC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4C987D" w:rsidR="00145166" w:rsidRPr="00E34108" w:rsidRDefault="00E16EF7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Карманов Ф.И., </w:t>
            </w:r>
            <w:proofErr w:type="spellStart"/>
            <w:r w:rsidRPr="00E34108">
              <w:rPr>
                <w:lang w:eastAsia="ar-SA"/>
              </w:rPr>
              <w:t>Острейковский</w:t>
            </w:r>
            <w:proofErr w:type="spellEnd"/>
            <w:r w:rsidRPr="00E34108">
              <w:rPr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A1D2C" w14:textId="77777777" w:rsidR="00E16EF7" w:rsidRPr="00E34108" w:rsidRDefault="00E16EF7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Статистические методы обработки экспериментальных данных с использованием пакета </w:t>
            </w:r>
            <w:proofErr w:type="spellStart"/>
            <w:r w:rsidRPr="00E34108">
              <w:rPr>
                <w:lang w:eastAsia="ar-SA"/>
              </w:rPr>
              <w:t>MathCad</w:t>
            </w:r>
            <w:proofErr w:type="spellEnd"/>
          </w:p>
          <w:p w14:paraId="42D096B5" w14:textId="345B2DD5" w:rsidR="00145166" w:rsidRPr="00E3410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145166" w:rsidRPr="00E34108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</w:t>
            </w:r>
            <w:r w:rsidR="00145166" w:rsidRPr="00E34108">
              <w:rPr>
                <w:lang w:eastAsia="ar-SA"/>
              </w:rPr>
              <w:t xml:space="preserve">: </w:t>
            </w:r>
            <w:r w:rsidR="00E16EF7" w:rsidRPr="00E34108">
              <w:rPr>
                <w:lang w:eastAsia="ar-SA"/>
              </w:rPr>
              <w:t>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145166" w:rsidRPr="00E34108" w:rsidRDefault="00E16EF7" w:rsidP="00E16E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4924D56" w:rsidR="00145166" w:rsidRPr="00E34108" w:rsidRDefault="00E16EF7" w:rsidP="00314897">
            <w:pPr>
              <w:suppressAutoHyphens/>
              <w:spacing w:line="100" w:lineRule="atLeast"/>
            </w:pPr>
            <w:r w:rsidRPr="00E34108">
              <w:rPr>
                <w:rStyle w:val="af3"/>
              </w:rPr>
              <w:t>https://znanium.com/catalog/document?id=355561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145166" w:rsidRPr="00E34108" w:rsidRDefault="00836B6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6EF4AF" w:rsidR="00145166" w:rsidRPr="00E34108" w:rsidRDefault="008905AB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145166" w:rsidRPr="00E34108" w:rsidRDefault="008905A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145166" w:rsidRPr="00E34108" w:rsidRDefault="008905AB" w:rsidP="008905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145166" w:rsidRPr="005D249D" w:rsidRDefault="00836B6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0279844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E05FA4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6B1D75B"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30B7178" w:rsidR="00145166" w:rsidRPr="000C4FC6" w:rsidRDefault="00E408D7" w:rsidP="00E408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Издательство</w:t>
            </w:r>
            <w:r w:rsidR="0088784E">
              <w:rPr>
                <w:lang w:eastAsia="ar-SA"/>
              </w:rPr>
              <w:t xml:space="preserve">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33225E0" w:rsidR="00145166" w:rsidRPr="0088784E" w:rsidRDefault="0088784E" w:rsidP="0088784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249026" w:rsidR="00145166" w:rsidRPr="000C4FC6" w:rsidRDefault="008878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365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8004471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93A0BF" w14:textId="47298125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  <w:p w14:paraId="0AD3D6C5" w14:textId="417329A7"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BB0B9D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D5B33C8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CADE95E" w:rsidR="008B365D" w:rsidRPr="000C4FC6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F9992F0"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8B365D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8B365D" w:rsidRPr="00836B63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8B365D" w:rsidRPr="000C4FC6" w:rsidRDefault="008B365D" w:rsidP="008B36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42E1C1E" w:rsidR="008B365D" w:rsidRPr="00836B63" w:rsidRDefault="008B365D" w:rsidP="008B36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</w:tbl>
    <w:p w14:paraId="6D277DE5" w14:textId="4DBBFDA0" w:rsidR="005B1EAF" w:rsidRPr="00145166" w:rsidRDefault="005B1EAF" w:rsidP="006A7B6B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A7B6B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7C0F2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4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5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6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7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3A6121">
            <w:pPr>
              <w:pStyle w:val="af0"/>
              <w:numPr>
                <w:ilvl w:val="0"/>
                <w:numId w:val="2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7C0F22" w:rsidP="003A6121">
            <w:pPr>
              <w:ind w:left="34"/>
              <w:jc w:val="both"/>
            </w:pPr>
            <w:hyperlink r:id="rId28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A7B6B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12715A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</w:t>
            </w:r>
            <w:proofErr w:type="spellStart"/>
            <w:r>
              <w:rPr>
                <w:lang w:val="en-US"/>
              </w:rPr>
              <w:t>Autocad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530A84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3241" w14:textId="77777777" w:rsidR="007C0F22" w:rsidRDefault="007C0F22" w:rsidP="005E3840">
      <w:r>
        <w:separator/>
      </w:r>
    </w:p>
  </w:endnote>
  <w:endnote w:type="continuationSeparator" w:id="0">
    <w:p w14:paraId="64919B9A" w14:textId="77777777" w:rsidR="007C0F22" w:rsidRDefault="007C0F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9685A" w:rsidRDefault="0019685A">
    <w:pPr>
      <w:pStyle w:val="ae"/>
      <w:jc w:val="right"/>
    </w:pPr>
  </w:p>
  <w:p w14:paraId="3A88830B" w14:textId="77777777" w:rsidR="0019685A" w:rsidRDefault="001968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9685A" w:rsidRDefault="001968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685A" w:rsidRDefault="001968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9685A" w:rsidRDefault="0019685A">
    <w:pPr>
      <w:pStyle w:val="ae"/>
      <w:jc w:val="right"/>
    </w:pPr>
  </w:p>
  <w:p w14:paraId="6C2BFEFB" w14:textId="77777777" w:rsidR="0019685A" w:rsidRDefault="001968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9685A" w:rsidRDefault="0019685A">
    <w:pPr>
      <w:pStyle w:val="ae"/>
      <w:jc w:val="right"/>
    </w:pPr>
  </w:p>
  <w:p w14:paraId="1B400B45" w14:textId="77777777" w:rsidR="0019685A" w:rsidRDefault="001968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DA5A" w14:textId="77777777" w:rsidR="007C0F22" w:rsidRDefault="007C0F22" w:rsidP="005E3840">
      <w:r>
        <w:separator/>
      </w:r>
    </w:p>
  </w:footnote>
  <w:footnote w:type="continuationSeparator" w:id="0">
    <w:p w14:paraId="1C21E7B9" w14:textId="77777777" w:rsidR="007C0F22" w:rsidRDefault="007C0F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1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9685A" w:rsidRDefault="001968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1A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9685A" w:rsidRDefault="0019685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685A" w:rsidRDefault="001968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1A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19685A" w:rsidRDefault="001968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B23B9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51B7"/>
    <w:multiLevelType w:val="hybridMultilevel"/>
    <w:tmpl w:val="65140CBC"/>
    <w:lvl w:ilvl="0" w:tplc="FBC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C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60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8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1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E1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6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6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B2F8D"/>
    <w:multiLevelType w:val="hybridMultilevel"/>
    <w:tmpl w:val="E5B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923230"/>
    <w:multiLevelType w:val="hybridMultilevel"/>
    <w:tmpl w:val="38AC870A"/>
    <w:lvl w:ilvl="0" w:tplc="39A24B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0A3F4F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32868"/>
    <w:multiLevelType w:val="hybridMultilevel"/>
    <w:tmpl w:val="453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959B0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32C57"/>
    <w:multiLevelType w:val="hybridMultilevel"/>
    <w:tmpl w:val="AEA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FA1EF1"/>
    <w:multiLevelType w:val="hybridMultilevel"/>
    <w:tmpl w:val="7FE6FD9E"/>
    <w:lvl w:ilvl="0" w:tplc="250E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9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8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6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A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B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81B19"/>
    <w:multiLevelType w:val="multilevel"/>
    <w:tmpl w:val="6E7E633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42"/>
  </w:num>
  <w:num w:numId="6">
    <w:abstractNumId w:val="49"/>
  </w:num>
  <w:num w:numId="7">
    <w:abstractNumId w:val="40"/>
  </w:num>
  <w:num w:numId="8">
    <w:abstractNumId w:val="21"/>
  </w:num>
  <w:num w:numId="9">
    <w:abstractNumId w:val="19"/>
  </w:num>
  <w:num w:numId="10">
    <w:abstractNumId w:val="7"/>
  </w:num>
  <w:num w:numId="11">
    <w:abstractNumId w:val="36"/>
  </w:num>
  <w:num w:numId="12">
    <w:abstractNumId w:val="48"/>
  </w:num>
  <w:num w:numId="13">
    <w:abstractNumId w:val="33"/>
  </w:num>
  <w:num w:numId="14">
    <w:abstractNumId w:val="47"/>
  </w:num>
  <w:num w:numId="15">
    <w:abstractNumId w:val="9"/>
  </w:num>
  <w:num w:numId="16">
    <w:abstractNumId w:val="23"/>
  </w:num>
  <w:num w:numId="17">
    <w:abstractNumId w:val="22"/>
  </w:num>
  <w:num w:numId="18">
    <w:abstractNumId w:val="31"/>
  </w:num>
  <w:num w:numId="19">
    <w:abstractNumId w:val="8"/>
  </w:num>
  <w:num w:numId="20">
    <w:abstractNumId w:val="44"/>
  </w:num>
  <w:num w:numId="21">
    <w:abstractNumId w:val="38"/>
  </w:num>
  <w:num w:numId="22">
    <w:abstractNumId w:val="10"/>
  </w:num>
  <w:num w:numId="23">
    <w:abstractNumId w:val="28"/>
  </w:num>
  <w:num w:numId="24">
    <w:abstractNumId w:val="32"/>
  </w:num>
  <w:num w:numId="25">
    <w:abstractNumId w:val="25"/>
  </w:num>
  <w:num w:numId="26">
    <w:abstractNumId w:val="14"/>
  </w:num>
  <w:num w:numId="27">
    <w:abstractNumId w:val="18"/>
  </w:num>
  <w:num w:numId="28">
    <w:abstractNumId w:val="41"/>
  </w:num>
  <w:num w:numId="29">
    <w:abstractNumId w:val="34"/>
  </w:num>
  <w:num w:numId="30">
    <w:abstractNumId w:val="12"/>
  </w:num>
  <w:num w:numId="31">
    <w:abstractNumId w:val="30"/>
  </w:num>
  <w:num w:numId="32">
    <w:abstractNumId w:val="20"/>
  </w:num>
  <w:num w:numId="33">
    <w:abstractNumId w:val="24"/>
  </w:num>
  <w:num w:numId="34">
    <w:abstractNumId w:val="1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7"/>
  </w:num>
  <w:num w:numId="39">
    <w:abstractNumId w:val="15"/>
  </w:num>
  <w:num w:numId="40">
    <w:abstractNumId w:val="46"/>
  </w:num>
  <w:num w:numId="41">
    <w:abstractNumId w:val="16"/>
  </w:num>
  <w:num w:numId="42">
    <w:abstractNumId w:val="3"/>
  </w:num>
  <w:num w:numId="43">
    <w:abstractNumId w:val="39"/>
  </w:num>
  <w:num w:numId="44">
    <w:abstractNumId w:val="5"/>
  </w:num>
  <w:num w:numId="45">
    <w:abstractNumId w:val="4"/>
  </w:num>
  <w:num w:numId="46">
    <w:abstractNumId w:val="45"/>
  </w:num>
  <w:num w:numId="47">
    <w:abstractNumId w:val="2"/>
  </w:num>
  <w:num w:numId="48">
    <w:abstractNumId w:val="29"/>
  </w:num>
  <w:num w:numId="49">
    <w:abstractNumId w:val="13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F22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681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exponenta.ru" TargetMode="External"/><Relationship Id="rId26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fips.ru/about/vptb-otdelenie-vserossiyskaya-patentno-tekhnicheskaya-biblioteka/poiskovye-sistemy-i-bazy-dannykh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yperlink" Target="https://exponenta.ru/matlab" TargetMode="External"/><Relationship Id="rId19" Type="http://schemas.openxmlformats.org/officeDocument/2006/relationships/hyperlink" Target="http://www.autodesk.ru/educ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fips.ru/about/vptb-otdelenie-vserossiyskaya-patentno-tekhnicheskaya-biblioteka/poiskovye-sistemy-i-bazy-dannykh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4697-72D9-40CD-A7C6-E7B481C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2022-02-03T13:54:00Z</cp:lastPrinted>
  <dcterms:created xsi:type="dcterms:W3CDTF">2022-01-28T08:40:00Z</dcterms:created>
  <dcterms:modified xsi:type="dcterms:W3CDTF">2022-02-03T14:01:00Z</dcterms:modified>
</cp:coreProperties>
</file>