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4A534A95" w:rsidR="00E05948" w:rsidRPr="00444DA0" w:rsidRDefault="002711AA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Инжиниринг текстильных технологий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7839C6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F9357D" w:rsidRPr="00F9357D">
              <w:rPr>
                <w:rFonts w:eastAsia="Times New Roman"/>
                <w:sz w:val="24"/>
                <w:szCs w:val="24"/>
              </w:rPr>
              <w:t>Инжиниринг текстильных технологий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9B0217" w:rsidRPr="009B0217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1D141A9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F9357D" w:rsidRPr="00F9357D">
              <w:rPr>
                <w:rFonts w:eastAsia="Times New Roman"/>
                <w:sz w:val="24"/>
                <w:szCs w:val="24"/>
              </w:rPr>
              <w:t>Инжиниринг текстильных технологий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77324F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3D0AC6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E0E0C2" w:rsidR="004E4C46" w:rsidRPr="006E34B2" w:rsidRDefault="009B4BCD" w:rsidP="00F9357D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F9357D" w:rsidRPr="00F9357D">
        <w:rPr>
          <w:rFonts w:eastAsia="Times New Roman"/>
          <w:sz w:val="24"/>
          <w:szCs w:val="24"/>
        </w:rPr>
        <w:t>Инжиниринг текстильных технологий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2B4EEE">
        <w:rPr>
          <w:sz w:val="24"/>
          <w:szCs w:val="24"/>
        </w:rPr>
        <w:t>седьмом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4021777F" w:rsidR="007E18CB" w:rsidRPr="007B449A" w:rsidRDefault="009B4BCD" w:rsidP="002B4E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B4EEE" w:rsidRPr="002B4EEE">
        <w:rPr>
          <w:rFonts w:eastAsia="Times New Roman"/>
          <w:sz w:val="24"/>
          <w:szCs w:val="24"/>
        </w:rPr>
        <w:t>Инжиниринг текстильных технологий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часть Блока I</w:t>
      </w:r>
      <w:r w:rsidR="00AB1149">
        <w:rPr>
          <w:sz w:val="24"/>
          <w:szCs w:val="24"/>
        </w:rPr>
        <w:t>.</w:t>
      </w:r>
    </w:p>
    <w:p w14:paraId="16D2C00A" w14:textId="56DC5533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B4EEE" w:rsidRPr="002B4EEE">
        <w:rPr>
          <w:rFonts w:eastAsia="Times New Roman"/>
          <w:sz w:val="24"/>
          <w:szCs w:val="24"/>
        </w:rPr>
        <w:t>Инжиниринг текстильных технологий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14:paraId="06F41890" w14:textId="77777777" w:rsidR="0064058F" w:rsidRDefault="0064058F" w:rsidP="00D87F5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64058F">
        <w:rPr>
          <w:sz w:val="24"/>
          <w:szCs w:val="24"/>
        </w:rPr>
        <w:t>Основы технологических процессов производства пряжи</w:t>
      </w:r>
    </w:p>
    <w:p w14:paraId="3A9DD4EE" w14:textId="748CE9B4" w:rsidR="0064058F" w:rsidRDefault="002B4EEE" w:rsidP="00D87F5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64058F" w:rsidRPr="0064058F">
        <w:rPr>
          <w:sz w:val="24"/>
          <w:szCs w:val="24"/>
        </w:rPr>
        <w:t>технологических процессов производства нетканых материалов</w:t>
      </w:r>
    </w:p>
    <w:p w14:paraId="20961969" w14:textId="74A0099D" w:rsidR="0064058F" w:rsidRDefault="0064058F" w:rsidP="00D87F5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64058F">
        <w:rPr>
          <w:sz w:val="24"/>
          <w:szCs w:val="24"/>
        </w:rPr>
        <w:t>оделирование технологических процессов</w:t>
      </w:r>
    </w:p>
    <w:p w14:paraId="69FF8E5E" w14:textId="7F8F4D4C" w:rsid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58F">
        <w:rPr>
          <w:sz w:val="24"/>
          <w:szCs w:val="24"/>
        </w:rPr>
        <w:t>Результаты обучения по дисциплины «</w:t>
      </w:r>
      <w:r w:rsidR="0064058F" w:rsidRPr="0064058F">
        <w:rPr>
          <w:rFonts w:eastAsia="Times New Roman"/>
          <w:sz w:val="24"/>
          <w:szCs w:val="24"/>
        </w:rPr>
        <w:t>Инжиниринг текстильных технологий</w:t>
      </w:r>
      <w:r w:rsidRPr="0064058F">
        <w:rPr>
          <w:sz w:val="24"/>
          <w:szCs w:val="24"/>
        </w:rPr>
        <w:t xml:space="preserve">» используются при изучении следующих дисциплин и </w:t>
      </w:r>
      <w:r w:rsidR="00FB593D" w:rsidRPr="0064058F">
        <w:rPr>
          <w:sz w:val="24"/>
          <w:szCs w:val="24"/>
        </w:rPr>
        <w:t>прохождении практик:</w:t>
      </w:r>
    </w:p>
    <w:p w14:paraId="1A9F5950" w14:textId="77777777" w:rsidR="00FB593D" w:rsidRDefault="00FB593D" w:rsidP="00D87F59">
      <w:pPr>
        <w:pStyle w:val="af0"/>
        <w:numPr>
          <w:ilvl w:val="2"/>
          <w:numId w:val="19"/>
        </w:numPr>
        <w:ind w:left="2127" w:hanging="709"/>
        <w:rPr>
          <w:sz w:val="24"/>
          <w:szCs w:val="24"/>
        </w:rPr>
      </w:pPr>
      <w:r w:rsidRPr="0064058F">
        <w:rPr>
          <w:sz w:val="24"/>
          <w:szCs w:val="24"/>
        </w:rPr>
        <w:t xml:space="preserve">Производственная практика. Преддипломная практика. </w:t>
      </w:r>
    </w:p>
    <w:p w14:paraId="024719CD" w14:textId="0661FEAB" w:rsidR="0064058F" w:rsidRPr="0064058F" w:rsidRDefault="0064058F" w:rsidP="00D87F59">
      <w:pPr>
        <w:pStyle w:val="af0"/>
        <w:numPr>
          <w:ilvl w:val="2"/>
          <w:numId w:val="19"/>
        </w:numPr>
        <w:ind w:left="2127" w:hanging="709"/>
        <w:rPr>
          <w:sz w:val="24"/>
          <w:szCs w:val="24"/>
        </w:rPr>
      </w:pPr>
      <w:r w:rsidRPr="0064058F">
        <w:rPr>
          <w:sz w:val="24"/>
          <w:szCs w:val="24"/>
        </w:rPr>
        <w:t>Технологический консалтинг</w:t>
      </w:r>
      <w:r>
        <w:rPr>
          <w:sz w:val="24"/>
          <w:szCs w:val="24"/>
        </w:rPr>
        <w:t>.</w:t>
      </w:r>
    </w:p>
    <w:p w14:paraId="62270B74" w14:textId="5964905A" w:rsidR="006E34B2" w:rsidRPr="0064058F" w:rsidRDefault="006E34B2" w:rsidP="00D87F59">
      <w:pPr>
        <w:pStyle w:val="af0"/>
        <w:numPr>
          <w:ilvl w:val="2"/>
          <w:numId w:val="19"/>
        </w:numPr>
        <w:ind w:left="2127" w:hanging="709"/>
        <w:rPr>
          <w:sz w:val="24"/>
          <w:szCs w:val="24"/>
        </w:rPr>
      </w:pPr>
      <w:r w:rsidRPr="0064058F">
        <w:rPr>
          <w:sz w:val="24"/>
          <w:szCs w:val="24"/>
        </w:rPr>
        <w:t>Производственная практика. Научно- исследовательская работа.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4719E5E" w14:textId="450E10B7" w:rsidR="006A2AE9" w:rsidRPr="002B4EEE" w:rsidRDefault="003D5F48" w:rsidP="002B4EEE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F9357D" w:rsidRPr="00F9357D">
        <w:rPr>
          <w:rFonts w:eastAsia="Times New Roman"/>
          <w:sz w:val="24"/>
          <w:szCs w:val="24"/>
        </w:rPr>
        <w:t>Инжиниринг текстильных технологий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5EEF2F04" w14:textId="4B9F00FE" w:rsidR="002B4EEE" w:rsidRPr="002B4EEE" w:rsidRDefault="002B4EEE" w:rsidP="002B4EEE">
      <w:pPr>
        <w:pStyle w:val="af0"/>
        <w:numPr>
          <w:ilvl w:val="0"/>
          <w:numId w:val="27"/>
        </w:numPr>
        <w:tabs>
          <w:tab w:val="right" w:leader="underscore" w:pos="9639"/>
        </w:tabs>
        <w:ind w:left="1418" w:hanging="425"/>
        <w:rPr>
          <w:rFonts w:eastAsia="Times New Roman"/>
          <w:bCs/>
          <w:sz w:val="24"/>
          <w:szCs w:val="24"/>
        </w:rPr>
      </w:pPr>
      <w:r w:rsidRPr="002B4EEE">
        <w:rPr>
          <w:rFonts w:eastAsia="Times New Roman"/>
          <w:sz w:val="24"/>
          <w:szCs w:val="24"/>
        </w:rPr>
        <w:t xml:space="preserve">ознакомление с </w:t>
      </w:r>
      <w:r w:rsidRPr="002B4EEE">
        <w:rPr>
          <w:sz w:val="24"/>
          <w:szCs w:val="24"/>
        </w:rPr>
        <w:t xml:space="preserve">возможными вариантами решений </w:t>
      </w:r>
      <w:r w:rsidRPr="002B4EEE">
        <w:rPr>
          <w:rFonts w:eastAsia="MS Mincho"/>
          <w:bCs/>
          <w:sz w:val="24"/>
          <w:szCs w:val="24"/>
        </w:rPr>
        <w:t xml:space="preserve">по </w:t>
      </w:r>
      <w:r w:rsidRPr="002B4EEE">
        <w:rPr>
          <w:rFonts w:eastAsia="Times New Roman"/>
          <w:bCs/>
          <w:sz w:val="24"/>
          <w:szCs w:val="24"/>
        </w:rPr>
        <w:t xml:space="preserve">созданию и оптимизации бизнес-процессов, внедрению новых технологий, </w:t>
      </w:r>
      <w:r w:rsidRPr="002B4EEE">
        <w:rPr>
          <w:bCs/>
          <w:sz w:val="24"/>
          <w:szCs w:val="24"/>
        </w:rPr>
        <w:t>бизнес-моделированию</w:t>
      </w:r>
      <w:r>
        <w:rPr>
          <w:bCs/>
          <w:sz w:val="24"/>
          <w:szCs w:val="24"/>
        </w:rPr>
        <w:t>;</w:t>
      </w:r>
    </w:p>
    <w:p w14:paraId="4E75B575" w14:textId="3B5F21C3" w:rsidR="002B4EEE" w:rsidRPr="002B4EEE" w:rsidRDefault="002B4EEE" w:rsidP="002B4EEE">
      <w:pPr>
        <w:pStyle w:val="af0"/>
        <w:numPr>
          <w:ilvl w:val="2"/>
          <w:numId w:val="27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sz w:val="24"/>
          <w:szCs w:val="24"/>
        </w:rPr>
        <w:t xml:space="preserve">изучение достоинств и недостатков бизнес-проектов </w:t>
      </w:r>
      <w:r w:rsidRPr="002B4EEE">
        <w:rPr>
          <w:rFonts w:eastAsia="MS Mincho"/>
          <w:bCs/>
          <w:sz w:val="24"/>
          <w:szCs w:val="24"/>
        </w:rPr>
        <w:t>по развитию текстильного предприятия</w:t>
      </w:r>
      <w:r>
        <w:rPr>
          <w:rFonts w:eastAsia="MS Mincho"/>
          <w:bCs/>
          <w:sz w:val="24"/>
          <w:szCs w:val="24"/>
        </w:rPr>
        <w:t>;</w:t>
      </w:r>
    </w:p>
    <w:p w14:paraId="50650F81" w14:textId="4F343FEC" w:rsidR="002B4EEE" w:rsidRPr="002B4EEE" w:rsidRDefault="002B4EEE" w:rsidP="002B4EEE">
      <w:pPr>
        <w:pStyle w:val="af0"/>
        <w:numPr>
          <w:ilvl w:val="2"/>
          <w:numId w:val="27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rFonts w:eastAsia="Times New Roman"/>
          <w:sz w:val="24"/>
          <w:szCs w:val="24"/>
        </w:rPr>
        <w:t>ознакомление</w:t>
      </w:r>
      <w:r w:rsidRPr="002B4EEE">
        <w:rPr>
          <w:sz w:val="24"/>
          <w:szCs w:val="24"/>
        </w:rPr>
        <w:t xml:space="preserve"> с организационной структурой новаций в те</w:t>
      </w:r>
      <w:r>
        <w:rPr>
          <w:sz w:val="24"/>
          <w:szCs w:val="24"/>
        </w:rPr>
        <w:t>кстильном сегменте производства;</w:t>
      </w:r>
    </w:p>
    <w:p w14:paraId="19CAEE3E" w14:textId="22851242" w:rsidR="002B4EEE" w:rsidRPr="002B4EEE" w:rsidRDefault="002B4EEE" w:rsidP="002B4EEE">
      <w:pPr>
        <w:pStyle w:val="af0"/>
        <w:numPr>
          <w:ilvl w:val="2"/>
          <w:numId w:val="27"/>
        </w:numPr>
        <w:tabs>
          <w:tab w:val="right" w:leader="underscore" w:pos="9639"/>
        </w:tabs>
        <w:ind w:left="1418" w:hanging="425"/>
        <w:jc w:val="both"/>
        <w:rPr>
          <w:bCs/>
          <w:sz w:val="24"/>
          <w:szCs w:val="24"/>
        </w:rPr>
      </w:pPr>
      <w:r w:rsidRPr="002B4EEE">
        <w:rPr>
          <w:sz w:val="24"/>
          <w:szCs w:val="24"/>
        </w:rPr>
        <w:t>ознакомление с потребностями рынка в</w:t>
      </w:r>
      <w:r w:rsidRPr="002B4EEE">
        <w:rPr>
          <w:bCs/>
          <w:sz w:val="24"/>
          <w:szCs w:val="24"/>
        </w:rPr>
        <w:t xml:space="preserve"> новых технологиях, в новых текстильных продуктах</w:t>
      </w:r>
      <w:r>
        <w:rPr>
          <w:bCs/>
          <w:sz w:val="24"/>
          <w:szCs w:val="24"/>
        </w:rPr>
        <w:t>;</w:t>
      </w:r>
    </w:p>
    <w:p w14:paraId="50644D38" w14:textId="661A396D" w:rsidR="002B4EEE" w:rsidRPr="002B4EEE" w:rsidRDefault="002B4EEE" w:rsidP="002B4EEE">
      <w:pPr>
        <w:pStyle w:val="af0"/>
        <w:numPr>
          <w:ilvl w:val="2"/>
          <w:numId w:val="27"/>
        </w:numPr>
        <w:tabs>
          <w:tab w:val="right" w:leader="underscore" w:pos="9639"/>
        </w:tabs>
        <w:ind w:left="1418" w:hanging="425"/>
        <w:jc w:val="both"/>
        <w:rPr>
          <w:sz w:val="24"/>
          <w:szCs w:val="24"/>
        </w:rPr>
      </w:pPr>
      <w:r w:rsidRPr="002B4EEE">
        <w:rPr>
          <w:sz w:val="24"/>
          <w:szCs w:val="24"/>
        </w:rPr>
        <w:t>ознакомление с методами управленческих решений на производстве</w:t>
      </w:r>
      <w:r>
        <w:rPr>
          <w:sz w:val="24"/>
          <w:szCs w:val="24"/>
        </w:rPr>
        <w:t>;</w:t>
      </w:r>
    </w:p>
    <w:p w14:paraId="1C25066D" w14:textId="171A076E" w:rsidR="002B4EEE" w:rsidRPr="002B4EEE" w:rsidRDefault="002B4EEE" w:rsidP="002B4EEE">
      <w:pPr>
        <w:pStyle w:val="af0"/>
        <w:numPr>
          <w:ilvl w:val="0"/>
          <w:numId w:val="27"/>
        </w:numPr>
        <w:tabs>
          <w:tab w:val="right" w:leader="underscore" w:pos="9639"/>
        </w:tabs>
        <w:ind w:left="1418" w:hanging="425"/>
        <w:rPr>
          <w:rFonts w:eastAsia="Times New Roman"/>
          <w:bCs/>
          <w:sz w:val="24"/>
          <w:szCs w:val="24"/>
        </w:rPr>
      </w:pPr>
      <w:r w:rsidRPr="002B4EEE">
        <w:rPr>
          <w:bCs/>
          <w:sz w:val="24"/>
          <w:szCs w:val="24"/>
        </w:rPr>
        <w:t xml:space="preserve">ознакомление с методикой расчета </w:t>
      </w:r>
      <w:r w:rsidRPr="002B4EEE">
        <w:rPr>
          <w:rFonts w:eastAsia="Times New Roman"/>
          <w:bCs/>
          <w:sz w:val="24"/>
          <w:szCs w:val="24"/>
        </w:rPr>
        <w:t>технико-экономического обоснования проекта, технико-экономического расчета при выборе сырья</w:t>
      </w:r>
      <w:r w:rsidRPr="002B4EEE">
        <w:rPr>
          <w:sz w:val="24"/>
          <w:szCs w:val="24"/>
        </w:rPr>
        <w:t xml:space="preserve"> для производства текстильных материалов</w:t>
      </w:r>
      <w:r>
        <w:rPr>
          <w:sz w:val="24"/>
          <w:szCs w:val="24"/>
        </w:rPr>
        <w:t>;</w:t>
      </w:r>
    </w:p>
    <w:p w14:paraId="1BCF82E3" w14:textId="4C833548" w:rsidR="009E11C7" w:rsidRPr="009E11C7" w:rsidRDefault="00A8537E" w:rsidP="002B4EEE">
      <w:pPr>
        <w:pStyle w:val="af0"/>
        <w:numPr>
          <w:ilvl w:val="2"/>
          <w:numId w:val="18"/>
        </w:numPr>
        <w:ind w:left="1418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2DCF192" w14:textId="77777777"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1837E10A" w:rsidR="00495850" w:rsidRPr="006A2AE9" w:rsidRDefault="009105BD" w:rsidP="0099750A">
      <w:pPr>
        <w:pStyle w:val="2"/>
        <w:rPr>
          <w:sz w:val="24"/>
          <w:szCs w:val="24"/>
        </w:rPr>
      </w:pPr>
      <w:r w:rsidRPr="006A2AE9">
        <w:rPr>
          <w:sz w:val="24"/>
          <w:szCs w:val="24"/>
        </w:rPr>
        <w:t>Формируемые компетенции,</w:t>
      </w:r>
      <w:r w:rsidR="00E55739" w:rsidRPr="006A2AE9">
        <w:rPr>
          <w:sz w:val="24"/>
          <w:szCs w:val="24"/>
        </w:rPr>
        <w:t xml:space="preserve"> и</w:t>
      </w:r>
      <w:r w:rsidR="00BB07B6" w:rsidRPr="006A2AE9">
        <w:rPr>
          <w:sz w:val="24"/>
          <w:szCs w:val="24"/>
        </w:rPr>
        <w:t>ндикаторы достижения</w:t>
      </w:r>
      <w:r w:rsidR="00495850" w:rsidRPr="006A2AE9">
        <w:rPr>
          <w:sz w:val="24"/>
          <w:szCs w:val="24"/>
        </w:rPr>
        <w:t xml:space="preserve"> компетенци</w:t>
      </w:r>
      <w:r w:rsidR="00E55739" w:rsidRPr="006A2AE9">
        <w:rPr>
          <w:sz w:val="24"/>
          <w:szCs w:val="24"/>
        </w:rPr>
        <w:t>й</w:t>
      </w:r>
      <w:r w:rsidR="00495850" w:rsidRPr="006A2AE9">
        <w:rPr>
          <w:sz w:val="24"/>
          <w:szCs w:val="24"/>
        </w:rPr>
        <w:t>, соотнесённые с планируемыми резу</w:t>
      </w:r>
      <w:r w:rsidR="00E55739" w:rsidRPr="006A2AE9">
        <w:rPr>
          <w:sz w:val="24"/>
          <w:szCs w:val="24"/>
        </w:rPr>
        <w:t>льтатами обучения по дисциплине</w:t>
      </w:r>
      <w:r w:rsidR="0099750A" w:rsidRPr="006A2AE9">
        <w:rPr>
          <w:sz w:val="24"/>
          <w:szCs w:val="24"/>
        </w:rPr>
        <w:t xml:space="preserve"> «</w:t>
      </w:r>
      <w:r w:rsidR="00F86F8A" w:rsidRPr="00F9357D">
        <w:rPr>
          <w:sz w:val="24"/>
          <w:szCs w:val="24"/>
        </w:rPr>
        <w:t>Инжиниринг текстильных технологий</w:t>
      </w:r>
      <w:r w:rsidR="0099750A" w:rsidRPr="006A2AE9">
        <w:rPr>
          <w:sz w:val="24"/>
          <w:szCs w:val="24"/>
        </w:rPr>
        <w:t>»</w:t>
      </w:r>
      <w:r w:rsidR="00495850" w:rsidRPr="006A2AE9">
        <w:rPr>
          <w:sz w:val="24"/>
          <w:szCs w:val="24"/>
        </w:rPr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F9357D" w:rsidRPr="004C7899" w14:paraId="2892C599" w14:textId="77777777" w:rsidTr="00240D3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5F87" w14:textId="26F570C2" w:rsidR="00F9357D" w:rsidRPr="004C7899" w:rsidRDefault="00F9357D" w:rsidP="00F9357D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</w:t>
            </w:r>
            <w:r w:rsidRPr="003C2227">
              <w:t xml:space="preserve"> </w:t>
            </w:r>
            <w:r w:rsidRPr="003C2227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0D8" w14:textId="3CDBB24E" w:rsidR="00F9357D" w:rsidRPr="004C7899" w:rsidRDefault="00F9357D" w:rsidP="00F935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D653" w14:textId="0F0BE4B0" w:rsidR="00030347" w:rsidRPr="00030347" w:rsidRDefault="00030347" w:rsidP="00D87F59">
            <w:pPr>
              <w:pStyle w:val="af0"/>
              <w:numPr>
                <w:ilvl w:val="0"/>
                <w:numId w:val="21"/>
              </w:numPr>
              <w:tabs>
                <w:tab w:val="right" w:leader="underscore" w:pos="9639"/>
              </w:tabs>
              <w:ind w:left="204" w:hanging="204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0347">
              <w:rPr>
                <w:sz w:val="20"/>
                <w:szCs w:val="20"/>
              </w:rPr>
              <w:t xml:space="preserve">ланирует возможные варианты решения </w:t>
            </w:r>
            <w:r w:rsidRPr="00030347">
              <w:rPr>
                <w:rFonts w:eastAsia="MS Mincho"/>
                <w:bCs/>
                <w:sz w:val="20"/>
                <w:szCs w:val="20"/>
              </w:rPr>
              <w:t xml:space="preserve">по </w:t>
            </w:r>
            <w:r w:rsidRPr="00030347">
              <w:rPr>
                <w:rFonts w:eastAsia="Times New Roman"/>
                <w:bCs/>
                <w:sz w:val="20"/>
                <w:szCs w:val="20"/>
              </w:rPr>
              <w:t xml:space="preserve">созданию и оптимизации бизнес-процессов, внедрению новых технологий, </w:t>
            </w:r>
            <w:r w:rsidRPr="00030347">
              <w:rPr>
                <w:bCs/>
                <w:sz w:val="20"/>
                <w:szCs w:val="20"/>
              </w:rPr>
              <w:t>бизнес-моделированию</w:t>
            </w:r>
          </w:p>
          <w:p w14:paraId="20C9F20A" w14:textId="1053B209" w:rsidR="00030347" w:rsidRPr="003D3ECD" w:rsidRDefault="00030347" w:rsidP="00D87F59">
            <w:pPr>
              <w:pStyle w:val="a0"/>
              <w:numPr>
                <w:ilvl w:val="0"/>
                <w:numId w:val="21"/>
              </w:numPr>
              <w:spacing w:line="240" w:lineRule="auto"/>
              <w:ind w:left="204" w:right="-108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D1C08">
              <w:rPr>
                <w:sz w:val="20"/>
                <w:szCs w:val="20"/>
              </w:rPr>
              <w:t>аскрывает достоинства и не</w:t>
            </w:r>
            <w:r w:rsidR="00665AD5">
              <w:rPr>
                <w:sz w:val="20"/>
                <w:szCs w:val="20"/>
              </w:rPr>
              <w:t>достатки предлагаемых вариантов</w:t>
            </w:r>
            <w:r w:rsidRPr="007D1C08">
              <w:rPr>
                <w:sz w:val="20"/>
                <w:szCs w:val="20"/>
              </w:rPr>
              <w:t xml:space="preserve"> </w:t>
            </w:r>
            <w:r w:rsidRPr="007D1C08">
              <w:rPr>
                <w:rFonts w:eastAsia="MS Mincho"/>
                <w:bCs/>
                <w:sz w:val="20"/>
                <w:szCs w:val="20"/>
              </w:rPr>
              <w:t>решений по развитию текстильного предприятия,</w:t>
            </w:r>
            <w:r w:rsidRPr="007D1C08">
              <w:rPr>
                <w:sz w:val="20"/>
                <w:szCs w:val="20"/>
              </w:rPr>
              <w:t xml:space="preserve"> определяет ожидаемые </w:t>
            </w:r>
            <w:r w:rsidRPr="003D3ECD">
              <w:rPr>
                <w:sz w:val="20"/>
                <w:szCs w:val="20"/>
              </w:rPr>
              <w:t>результаты.</w:t>
            </w:r>
          </w:p>
          <w:p w14:paraId="7D72F70A" w14:textId="3BBF59F6" w:rsidR="00665AD5" w:rsidRPr="00665AD5" w:rsidRDefault="00665AD5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Понимает организационную структуру новаций в текстильном сегменте производства.</w:t>
            </w:r>
          </w:p>
          <w:p w14:paraId="36EAF79A" w14:textId="3A4191E5" w:rsidR="00665AD5" w:rsidRPr="00665AD5" w:rsidRDefault="00665AD5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Анализирует и оценивает возможность эффективной организации разрабатываемых проектов под внедрение новых технологий.</w:t>
            </w:r>
          </w:p>
          <w:p w14:paraId="37410116" w14:textId="510AAACF" w:rsidR="00665AD5" w:rsidRPr="00665AD5" w:rsidRDefault="00665AD5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bCs/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Определяет потребности рынка в</w:t>
            </w:r>
            <w:r w:rsidRPr="00665AD5">
              <w:rPr>
                <w:bCs/>
                <w:sz w:val="20"/>
                <w:szCs w:val="20"/>
              </w:rPr>
              <w:t xml:space="preserve"> новых технологиях, возможную реализацию новых текстильных продуктов.</w:t>
            </w:r>
          </w:p>
          <w:p w14:paraId="509C7E1C" w14:textId="78B6A363" w:rsidR="00665AD5" w:rsidRPr="00665AD5" w:rsidRDefault="00665AD5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bCs/>
                <w:sz w:val="20"/>
                <w:szCs w:val="20"/>
              </w:rPr>
              <w:t xml:space="preserve"> </w:t>
            </w:r>
            <w:r w:rsidRPr="00665AD5">
              <w:rPr>
                <w:sz w:val="20"/>
                <w:szCs w:val="20"/>
              </w:rPr>
              <w:t xml:space="preserve">Использует основные методы управленческих решений в предлагаемой </w:t>
            </w:r>
            <w:r w:rsidRPr="00665AD5">
              <w:rPr>
                <w:rFonts w:eastAsia="MS Mincho"/>
                <w:bCs/>
                <w:sz w:val="20"/>
                <w:szCs w:val="20"/>
              </w:rPr>
              <w:t xml:space="preserve">стратегии управления </w:t>
            </w:r>
            <w:r w:rsidRPr="00665AD5">
              <w:rPr>
                <w:sz w:val="20"/>
                <w:szCs w:val="20"/>
              </w:rPr>
              <w:t xml:space="preserve">производством. </w:t>
            </w:r>
          </w:p>
          <w:p w14:paraId="724BD1FF" w14:textId="5F931B70" w:rsidR="00F43864" w:rsidRPr="00665AD5" w:rsidRDefault="00665AD5" w:rsidP="00D87F59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ind w:left="204" w:hanging="142"/>
              <w:rPr>
                <w:rFonts w:eastAsia="Times New Roman"/>
                <w:bCs/>
                <w:sz w:val="20"/>
                <w:szCs w:val="20"/>
              </w:rPr>
            </w:pPr>
            <w:r w:rsidRPr="00665AD5">
              <w:rPr>
                <w:bCs/>
                <w:sz w:val="20"/>
                <w:szCs w:val="20"/>
              </w:rPr>
              <w:t xml:space="preserve">Понимает модели </w:t>
            </w:r>
            <w:r>
              <w:rPr>
                <w:bCs/>
                <w:sz w:val="20"/>
                <w:szCs w:val="20"/>
              </w:rPr>
              <w:t xml:space="preserve">расчета </w:t>
            </w:r>
            <w:r>
              <w:rPr>
                <w:rFonts w:eastAsia="Times New Roman"/>
                <w:bCs/>
                <w:sz w:val="20"/>
                <w:szCs w:val="20"/>
              </w:rPr>
              <w:t>технико-экономического обоснования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проекта</w:t>
            </w:r>
            <w:r>
              <w:rPr>
                <w:rFonts w:eastAsia="Times New Roman"/>
                <w:bCs/>
                <w:sz w:val="20"/>
                <w:szCs w:val="20"/>
              </w:rPr>
              <w:t>, технико-экономического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расчет при выборе сырья</w:t>
            </w:r>
            <w:r w:rsidRPr="00665AD5">
              <w:rPr>
                <w:sz w:val="20"/>
                <w:szCs w:val="20"/>
              </w:rPr>
              <w:t xml:space="preserve"> для производства текстильных материалов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1C8B56EF" w14:textId="20E2B9FB" w:rsidR="00F9357D" w:rsidRPr="004C7899" w:rsidRDefault="00F9357D" w:rsidP="00F43864">
            <w:pPr>
              <w:pStyle w:val="a0"/>
              <w:numPr>
                <w:ilvl w:val="0"/>
                <w:numId w:val="0"/>
              </w:numPr>
              <w:spacing w:line="240" w:lineRule="auto"/>
              <w:ind w:left="-79"/>
              <w:jc w:val="left"/>
              <w:rPr>
                <w:b/>
                <w:sz w:val="20"/>
                <w:szCs w:val="20"/>
              </w:rPr>
            </w:pPr>
          </w:p>
        </w:tc>
      </w:tr>
      <w:tr w:rsidR="00F9357D" w:rsidRPr="004C7899" w14:paraId="14956383" w14:textId="77777777" w:rsidTr="00400F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9768" w14:textId="53D3684E" w:rsidR="00F9357D" w:rsidRPr="004C7899" w:rsidRDefault="00F9357D" w:rsidP="00F9357D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B7BE2" w14:textId="77777777" w:rsidR="00F9357D" w:rsidRDefault="00F9357D" w:rsidP="00F93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B42E9E" w14:textId="613FB0DF" w:rsidR="00F9357D" w:rsidRDefault="00F9357D" w:rsidP="00F93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ИД-ПК-4.3</w:t>
            </w:r>
            <w:r w:rsidRPr="00F9357D">
              <w:rPr>
                <w:sz w:val="20"/>
                <w:szCs w:val="20"/>
              </w:rPr>
              <w:t xml:space="preserve"> Поиск и внедрение технологических новаций в текстильном производстве, оценка и</w:t>
            </w:r>
            <w:r>
              <w:rPr>
                <w:sz w:val="20"/>
                <w:szCs w:val="20"/>
              </w:rPr>
              <w:t xml:space="preserve">х экономической эффективности, </w:t>
            </w:r>
            <w:r w:rsidRPr="00F9357D">
              <w:rPr>
                <w:sz w:val="20"/>
                <w:szCs w:val="20"/>
              </w:rPr>
              <w:t>определение потребностей в их реализации в сфере текстильного производства.</w:t>
            </w:r>
          </w:p>
          <w:p w14:paraId="0F37C836" w14:textId="77777777" w:rsidR="00F9357D" w:rsidRDefault="00F9357D" w:rsidP="00F93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714A47" w14:textId="77777777" w:rsidR="00F9357D" w:rsidRPr="00F9357D" w:rsidRDefault="00F9357D" w:rsidP="00F93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010BAB" w14:textId="6E88BFED" w:rsidR="00F9357D" w:rsidRDefault="00F9357D" w:rsidP="00F93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  <w:r w:rsidRPr="00F9357D">
              <w:rPr>
                <w:sz w:val="20"/>
                <w:szCs w:val="20"/>
              </w:rPr>
              <w:t>Определение технологического процесса текстильного производства как объекта управления, основных экономических элементов: средства труда, предметы труда, труд, основных статей расходов на производство продукции текстильной отрасли.</w:t>
            </w:r>
          </w:p>
          <w:p w14:paraId="3CF6563C" w14:textId="024A115D" w:rsidR="00F9357D" w:rsidRPr="002B4EEE" w:rsidRDefault="00F9357D" w:rsidP="00F935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7138A" w14:textId="178C2738" w:rsidR="00F9357D" w:rsidRPr="004C7899" w:rsidRDefault="00F9357D" w:rsidP="00F9357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398D99D9" w:rsidR="00560461" w:rsidRPr="006E34B2" w:rsidRDefault="0099750A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D78F4F" w:rsidR="00560461" w:rsidRPr="006E34B2" w:rsidRDefault="0099750A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1CF926" w:rsidR="00262427" w:rsidRPr="000F551B" w:rsidRDefault="007E5FBA" w:rsidP="004C7899">
            <w:pPr>
              <w:jc w:val="center"/>
            </w:pPr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D2A4BA6" w:rsidR="00262427" w:rsidRPr="006E34B2" w:rsidRDefault="000E155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679FEE0" w:rsidR="00262427" w:rsidRPr="006E34B2" w:rsidRDefault="00812DC5" w:rsidP="00A3120F">
            <w:pPr>
              <w:ind w:left="28"/>
              <w:jc w:val="center"/>
            </w:pPr>
            <w:r w:rsidRPr="006E34B2">
              <w:t>1</w:t>
            </w:r>
            <w:r w:rsidR="007E5FBA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9CB9E00" w:rsidR="00262427" w:rsidRPr="006E34B2" w:rsidRDefault="007E5FBA" w:rsidP="00A05E7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2615D01"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C22756F" w:rsidR="00262427" w:rsidRPr="006E34B2" w:rsidRDefault="007E5FB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0E120D08" w:rsidR="00A05E71" w:rsidRPr="006E34B2" w:rsidRDefault="000E15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09DE9E2" w:rsidR="00A05E71" w:rsidRPr="006E34B2" w:rsidRDefault="007E5FBA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DF62D87" w:rsidR="00A05E71" w:rsidRPr="006E34B2" w:rsidRDefault="007E5FB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D44595C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D75184" w:rsidR="00A05E71" w:rsidRPr="006E34B2" w:rsidRDefault="007E5FB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87F59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D87F59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795E3A" w:rsidR="00386236" w:rsidRPr="00A06CF3" w:rsidRDefault="001D14FF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9A48EBA" w:rsidR="00B41479" w:rsidRPr="001C1B2E" w:rsidRDefault="00666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58471FB5" w:rsidR="00B41479" w:rsidRPr="005C1753" w:rsidRDefault="0066615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68" w:type="dxa"/>
          </w:tcPr>
          <w:p w14:paraId="168E717B" w14:textId="5CF866CE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28048F" w:rsidR="00B41479" w:rsidRPr="001C1B2E" w:rsidRDefault="0066615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66615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29" w:type="dxa"/>
          </w:tcPr>
          <w:p w14:paraId="5E986D5A" w14:textId="1D9760DC" w:rsidR="00561897" w:rsidRPr="00666156" w:rsidRDefault="005C1753" w:rsidP="007E5FB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 xml:space="preserve">Раздел </w:t>
            </w:r>
            <w:r w:rsidRPr="00666156">
              <w:rPr>
                <w:rFonts w:eastAsia="Times New Roman"/>
                <w:b/>
                <w:bCs/>
                <w:lang w:val="en-US"/>
              </w:rPr>
              <w:t>I</w:t>
            </w:r>
            <w:r w:rsidRPr="00666156">
              <w:rPr>
                <w:rFonts w:eastAsia="Times New Roman"/>
                <w:b/>
                <w:bCs/>
              </w:rPr>
              <w:t xml:space="preserve"> </w:t>
            </w:r>
            <w:r w:rsidR="007851EA" w:rsidRPr="00666156">
              <w:rPr>
                <w:bCs/>
              </w:rPr>
              <w:t>Инжиниринг как основа для внедрения производственных технологий</w:t>
            </w:r>
          </w:p>
        </w:tc>
        <w:tc>
          <w:tcPr>
            <w:tcW w:w="850" w:type="dxa"/>
          </w:tcPr>
          <w:p w14:paraId="18A7EC9D" w14:textId="77777777" w:rsidR="00561897" w:rsidRPr="00666156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Pr="00666156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666156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666156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Pr="00666156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666156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0FE7ADD1" w14:textId="77777777" w:rsidR="007E5FBA" w:rsidRPr="00666156" w:rsidRDefault="007E5FBA" w:rsidP="007E5F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4603D749" w14:textId="77777777" w:rsidR="007E5FBA" w:rsidRPr="00666156" w:rsidRDefault="007E5FBA" w:rsidP="007E5F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1C66D361" w14:textId="77777777" w:rsidR="007E5FBA" w:rsidRPr="00666156" w:rsidRDefault="007E5FBA" w:rsidP="007E5F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2FC7EB22" w14:textId="7953AA3F" w:rsidR="007E5FBA" w:rsidRPr="00666156" w:rsidRDefault="007E5FBA" w:rsidP="007E5F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38FB5E20" w14:textId="21920950" w:rsidR="009D365A" w:rsidRPr="00666156" w:rsidRDefault="007E5FBA" w:rsidP="007E5F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66615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>Лекция 1</w:t>
            </w:r>
          </w:p>
          <w:p w14:paraId="438B329C" w14:textId="77777777" w:rsidR="007851EA" w:rsidRPr="00666156" w:rsidRDefault="007851EA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bCs/>
              </w:rPr>
              <w:t>Инжиниринг как основа для внедрения производственных технологий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1E56C09A" w14:textId="22A4B8C1" w:rsidR="009D365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Главные задачи инжиниринга</w:t>
            </w:r>
          </w:p>
        </w:tc>
        <w:tc>
          <w:tcPr>
            <w:tcW w:w="850" w:type="dxa"/>
          </w:tcPr>
          <w:p w14:paraId="012798A9" w14:textId="13C1B447" w:rsidR="009D365A" w:rsidRPr="00666156" w:rsidRDefault="006675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7182E29" w14:textId="77777777" w:rsidR="009D365A" w:rsidRPr="00666156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666156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666156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Pr="00666156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666156" w:rsidRDefault="00431A26" w:rsidP="009D365A">
            <w:pPr>
              <w:jc w:val="both"/>
            </w:pPr>
            <w:r w:rsidRPr="00666156">
              <w:t>Контроль посещаемости</w:t>
            </w:r>
          </w:p>
          <w:p w14:paraId="61C509BD" w14:textId="1F2086F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4DD9E70B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3B8161D8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6D9374E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4CF9CA04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41B96B8F" w14:textId="25C7E986" w:rsidR="009D365A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66615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>Лекция 2</w:t>
            </w:r>
          </w:p>
          <w:p w14:paraId="69C0448A" w14:textId="10126124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66156">
              <w:rPr>
                <w:bCs/>
              </w:rPr>
              <w:t>Инжиниринг- профессия будущего</w:t>
            </w:r>
          </w:p>
          <w:p w14:paraId="016019E8" w14:textId="7EEDD8A0" w:rsidR="009D365A" w:rsidRPr="00666156" w:rsidRDefault="009D365A" w:rsidP="007E5FB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14:paraId="5ECE7B4C" w14:textId="4B5CC519" w:rsidR="009D365A" w:rsidRPr="00666156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2</w:t>
            </w:r>
          </w:p>
        </w:tc>
        <w:tc>
          <w:tcPr>
            <w:tcW w:w="851" w:type="dxa"/>
          </w:tcPr>
          <w:p w14:paraId="325CFE49" w14:textId="77777777" w:rsidR="009D365A" w:rsidRPr="00666156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666156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666156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Pr="00666156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666156" w:rsidRDefault="00431A26" w:rsidP="00816842">
            <w:pPr>
              <w:jc w:val="both"/>
            </w:pPr>
            <w:r w:rsidRPr="00666156">
              <w:t>Контроль посещаемости</w:t>
            </w:r>
          </w:p>
          <w:p w14:paraId="5357C66E" w14:textId="3DE6680E" w:rsidR="009D365A" w:rsidRPr="00666156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666156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29" w:type="dxa"/>
            <w:vAlign w:val="center"/>
          </w:tcPr>
          <w:p w14:paraId="15C188A7" w14:textId="43854CB2" w:rsidR="00561897" w:rsidRPr="00666156" w:rsidRDefault="00561897" w:rsidP="007E5FB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 xml:space="preserve">Раздел </w:t>
            </w:r>
            <w:r w:rsidRPr="00666156">
              <w:rPr>
                <w:rFonts w:eastAsia="Times New Roman"/>
                <w:b/>
                <w:bCs/>
                <w:lang w:val="en-US"/>
              </w:rPr>
              <w:t>II</w:t>
            </w:r>
            <w:r w:rsidRPr="00666156">
              <w:rPr>
                <w:rFonts w:eastAsia="Times New Roman"/>
                <w:b/>
                <w:bCs/>
              </w:rPr>
              <w:t xml:space="preserve"> </w:t>
            </w:r>
            <w:r w:rsidR="00674961" w:rsidRPr="00666156">
              <w:rPr>
                <w:bCs/>
              </w:rPr>
              <w:t>Этапы инжиниринга</w:t>
            </w:r>
          </w:p>
        </w:tc>
        <w:tc>
          <w:tcPr>
            <w:tcW w:w="850" w:type="dxa"/>
          </w:tcPr>
          <w:p w14:paraId="3CA41DA6" w14:textId="77777777" w:rsidR="00561897" w:rsidRPr="00666156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Pr="00666156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666156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666156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Pr="00666156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Pr="00666156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01568D01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706C123D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7D0494CF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33CDCF19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60B03202" w14:textId="798EBC55" w:rsidR="009D365A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666156" w:rsidRDefault="00561897" w:rsidP="00DD304D">
            <w:pPr>
              <w:jc w:val="both"/>
              <w:rPr>
                <w:b/>
              </w:rPr>
            </w:pPr>
            <w:r w:rsidRPr="00666156">
              <w:rPr>
                <w:b/>
              </w:rPr>
              <w:t>Лекция 3</w:t>
            </w:r>
          </w:p>
          <w:p w14:paraId="6C1A188F" w14:textId="77777777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Подготовка технико-экономических обоснований проекта,</w:t>
            </w:r>
          </w:p>
          <w:p w14:paraId="402D1179" w14:textId="58ECFF7A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выполнение исследовательских работ.</w:t>
            </w:r>
          </w:p>
          <w:p w14:paraId="627B5835" w14:textId="1452288B" w:rsidR="009D365A" w:rsidRPr="00666156" w:rsidRDefault="009D365A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14:paraId="30F3CF28" w14:textId="3AD4F379" w:rsidR="009D365A" w:rsidRPr="00666156" w:rsidRDefault="0066750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5F0C92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666156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666156" w:rsidRDefault="00431A26" w:rsidP="00422245">
            <w:pPr>
              <w:jc w:val="both"/>
            </w:pPr>
            <w:r w:rsidRPr="00666156">
              <w:t>Контроль посещаемости</w:t>
            </w:r>
          </w:p>
          <w:p w14:paraId="6CED4628" w14:textId="7749F509" w:rsidR="009D365A" w:rsidRPr="00666156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73DC094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5B5DDC10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3AD02CDA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5F557545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0C83CA83" w14:textId="6C80BC3E" w:rsidR="009D365A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6156">
              <w:lastRenderedPageBreak/>
              <w:t>ИД-ПК-4.4</w:t>
            </w:r>
          </w:p>
        </w:tc>
        <w:tc>
          <w:tcPr>
            <w:tcW w:w="5529" w:type="dxa"/>
            <w:vAlign w:val="center"/>
          </w:tcPr>
          <w:p w14:paraId="2876F66A" w14:textId="74AD1E09" w:rsidR="00816842" w:rsidRPr="0066615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666156">
              <w:rPr>
                <w:b/>
              </w:rPr>
              <w:lastRenderedPageBreak/>
              <w:t xml:space="preserve">Лекция </w:t>
            </w:r>
            <w:r w:rsidR="00561897" w:rsidRPr="00666156">
              <w:rPr>
                <w:b/>
              </w:rPr>
              <w:t>4</w:t>
            </w:r>
          </w:p>
          <w:p w14:paraId="1217F983" w14:textId="24D5C241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 xml:space="preserve">Предоставление рекомендаций в области организации производства и управления. </w:t>
            </w:r>
          </w:p>
          <w:p w14:paraId="013F3B5E" w14:textId="50DB73D8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Проектное конструирование и расчетный анализ.</w:t>
            </w:r>
          </w:p>
          <w:p w14:paraId="36FCBA23" w14:textId="2EEA197E" w:rsidR="009D365A" w:rsidRPr="00666156" w:rsidRDefault="009D365A" w:rsidP="007E5FB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14:paraId="187DB38C" w14:textId="75B7991A" w:rsidR="009D365A" w:rsidRPr="00666156" w:rsidRDefault="0066750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14:paraId="295DCBBE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666156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666156" w:rsidRDefault="00431A26" w:rsidP="00422245">
            <w:pPr>
              <w:jc w:val="both"/>
            </w:pPr>
            <w:r w:rsidRPr="00666156">
              <w:t>Контроль посещаемости</w:t>
            </w:r>
          </w:p>
          <w:p w14:paraId="3D667F3D" w14:textId="4365A288" w:rsidR="009D365A" w:rsidRPr="00666156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01A" w:rsidRPr="006168DD" w14:paraId="3EDA53A3" w14:textId="77777777" w:rsidTr="009659BE">
        <w:trPr>
          <w:trHeight w:val="227"/>
        </w:trPr>
        <w:tc>
          <w:tcPr>
            <w:tcW w:w="1701" w:type="dxa"/>
          </w:tcPr>
          <w:p w14:paraId="5F5D65C4" w14:textId="77777777" w:rsidR="00E9201A" w:rsidRPr="00666156" w:rsidRDefault="00E9201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29" w:type="dxa"/>
            <w:vAlign w:val="center"/>
          </w:tcPr>
          <w:p w14:paraId="2CA8DEA8" w14:textId="087E1756" w:rsidR="004037EE" w:rsidRPr="00666156" w:rsidRDefault="00E9201A" w:rsidP="004037E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b/>
              </w:rPr>
              <w:t xml:space="preserve">Раздел </w:t>
            </w:r>
            <w:r w:rsidRPr="00666156">
              <w:rPr>
                <w:b/>
                <w:lang w:val="en-US"/>
              </w:rPr>
              <w:t>III</w:t>
            </w:r>
            <w:r w:rsidR="004037EE" w:rsidRPr="00666156">
              <w:rPr>
                <w:b/>
              </w:rPr>
              <w:t xml:space="preserve"> </w:t>
            </w:r>
          </w:p>
          <w:p w14:paraId="6572A826" w14:textId="77777777" w:rsidR="004037EE" w:rsidRPr="00666156" w:rsidRDefault="004037EE" w:rsidP="004037E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4037EE">
              <w:rPr>
                <w:rFonts w:eastAsia="Times New Roman"/>
                <w:bCs/>
              </w:rPr>
              <w:t xml:space="preserve"> Инновационный инжиниринг</w:t>
            </w:r>
          </w:p>
          <w:p w14:paraId="1D15F74F" w14:textId="660698D7" w:rsidR="00E9201A" w:rsidRPr="00666156" w:rsidRDefault="00E9201A" w:rsidP="004037EE">
            <w:pPr>
              <w:rPr>
                <w:b/>
              </w:rPr>
            </w:pPr>
          </w:p>
        </w:tc>
        <w:tc>
          <w:tcPr>
            <w:tcW w:w="850" w:type="dxa"/>
          </w:tcPr>
          <w:p w14:paraId="6EBD42C6" w14:textId="4B10FD8B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B7A528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47D9DB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D76CF" w14:textId="77777777" w:rsidR="00E9201A" w:rsidRPr="00666156" w:rsidRDefault="00E9201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43AB48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B0EB8F5" w14:textId="77777777" w:rsidR="00E9201A" w:rsidRPr="00666156" w:rsidRDefault="00E9201A" w:rsidP="00422245">
            <w:pPr>
              <w:jc w:val="both"/>
            </w:pPr>
          </w:p>
        </w:tc>
      </w:tr>
      <w:tr w:rsidR="00E9201A" w:rsidRPr="006168DD" w14:paraId="770E75DF" w14:textId="77777777" w:rsidTr="009659BE">
        <w:trPr>
          <w:trHeight w:val="227"/>
        </w:trPr>
        <w:tc>
          <w:tcPr>
            <w:tcW w:w="1701" w:type="dxa"/>
          </w:tcPr>
          <w:p w14:paraId="21C2911C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404598F1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4909311D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00ADFE08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71E8AB92" w14:textId="2DF719E0" w:rsidR="00E9201A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2D7C21C2" w14:textId="77777777" w:rsidR="004037EE" w:rsidRPr="00666156" w:rsidRDefault="004037EE" w:rsidP="004037EE">
            <w:pPr>
              <w:rPr>
                <w:b/>
              </w:rPr>
            </w:pPr>
            <w:r w:rsidRPr="00666156">
              <w:rPr>
                <w:b/>
              </w:rPr>
              <w:t xml:space="preserve">Лекция 5 </w:t>
            </w:r>
          </w:p>
          <w:p w14:paraId="060AF54E" w14:textId="1B427891" w:rsidR="00E9201A" w:rsidRPr="00666156" w:rsidRDefault="004037EE" w:rsidP="004037EE">
            <w:pPr>
              <w:rPr>
                <w:b/>
              </w:rPr>
            </w:pPr>
            <w:r w:rsidRPr="00666156">
              <w:rPr>
                <w:rFonts w:eastAsia="Times New Roman"/>
              </w:rPr>
              <w:t xml:space="preserve"> Решение задач по созданию функциональной модели</w:t>
            </w:r>
          </w:p>
        </w:tc>
        <w:tc>
          <w:tcPr>
            <w:tcW w:w="850" w:type="dxa"/>
          </w:tcPr>
          <w:p w14:paraId="6D716F26" w14:textId="168D2D72" w:rsidR="00E9201A" w:rsidRPr="00666156" w:rsidRDefault="0066750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3C1FF63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6F5919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9EFA5" w14:textId="77777777" w:rsidR="00E9201A" w:rsidRPr="00666156" w:rsidRDefault="00E9201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656F" w14:textId="77777777" w:rsidR="00E9201A" w:rsidRPr="00666156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6EC13B4" w14:textId="77777777" w:rsidR="004037EE" w:rsidRPr="00666156" w:rsidRDefault="004037EE" w:rsidP="004037EE">
            <w:pPr>
              <w:jc w:val="both"/>
            </w:pPr>
            <w:r w:rsidRPr="00666156">
              <w:t>Контроль посещаемости</w:t>
            </w:r>
          </w:p>
          <w:p w14:paraId="51DF1AA8" w14:textId="77777777" w:rsidR="00E9201A" w:rsidRPr="00666156" w:rsidRDefault="00E9201A" w:rsidP="00422245">
            <w:pPr>
              <w:jc w:val="both"/>
            </w:pPr>
          </w:p>
        </w:tc>
      </w:tr>
      <w:tr w:rsidR="004037EE" w:rsidRPr="006168DD" w14:paraId="5F970C61" w14:textId="77777777" w:rsidTr="009659BE">
        <w:trPr>
          <w:trHeight w:val="227"/>
        </w:trPr>
        <w:tc>
          <w:tcPr>
            <w:tcW w:w="1701" w:type="dxa"/>
          </w:tcPr>
          <w:p w14:paraId="7BA87D37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09D8A055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568B839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41451AB7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4347FBB8" w14:textId="131EC1EA" w:rsidR="004037EE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17D74FEC" w14:textId="77777777" w:rsidR="004037EE" w:rsidRPr="00666156" w:rsidRDefault="004037EE" w:rsidP="004037EE">
            <w:pPr>
              <w:rPr>
                <w:b/>
              </w:rPr>
            </w:pPr>
            <w:r w:rsidRPr="00666156">
              <w:rPr>
                <w:b/>
              </w:rPr>
              <w:t>Лекция 6</w:t>
            </w:r>
          </w:p>
          <w:p w14:paraId="3B90AAAB" w14:textId="27379B03" w:rsidR="004037EE" w:rsidRPr="00666156" w:rsidRDefault="004037EE" w:rsidP="004037EE">
            <w:r w:rsidRPr="00666156">
              <w:t>Варианты инновационных технологий</w:t>
            </w:r>
          </w:p>
        </w:tc>
        <w:tc>
          <w:tcPr>
            <w:tcW w:w="850" w:type="dxa"/>
          </w:tcPr>
          <w:p w14:paraId="37F04062" w14:textId="411522A4" w:rsidR="004037EE" w:rsidRPr="00666156" w:rsidRDefault="0066750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6E2B669" w14:textId="77777777" w:rsidR="004037EE" w:rsidRPr="00666156" w:rsidRDefault="004037E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7CA693" w14:textId="77777777" w:rsidR="004037EE" w:rsidRPr="00666156" w:rsidRDefault="004037E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0F135E" w14:textId="77777777" w:rsidR="004037EE" w:rsidRPr="00666156" w:rsidRDefault="004037EE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6DF4F" w14:textId="77777777" w:rsidR="004037EE" w:rsidRPr="00666156" w:rsidRDefault="004037E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9BCBDE6" w14:textId="77777777" w:rsidR="004037EE" w:rsidRPr="00666156" w:rsidRDefault="004037EE" w:rsidP="004037EE">
            <w:pPr>
              <w:jc w:val="both"/>
            </w:pPr>
            <w:r w:rsidRPr="00666156">
              <w:t>Контроль посещаемости</w:t>
            </w:r>
          </w:p>
          <w:p w14:paraId="79918B39" w14:textId="77777777" w:rsidR="004037EE" w:rsidRPr="00666156" w:rsidRDefault="004037EE" w:rsidP="00422245">
            <w:pPr>
              <w:jc w:val="both"/>
            </w:pPr>
          </w:p>
        </w:tc>
      </w:tr>
      <w:tr w:rsidR="009D365A" w:rsidRPr="006168DD" w14:paraId="65BC9C4F" w14:textId="77777777" w:rsidTr="009659BE">
        <w:tc>
          <w:tcPr>
            <w:tcW w:w="1701" w:type="dxa"/>
          </w:tcPr>
          <w:p w14:paraId="11487F64" w14:textId="3A21C722" w:rsidR="009D365A" w:rsidRPr="00666156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54BCE4F" w14:textId="65794FEA" w:rsidR="009D365A" w:rsidRPr="00666156" w:rsidRDefault="00561897" w:rsidP="009D365A">
            <w:pPr>
              <w:jc w:val="both"/>
              <w:rPr>
                <w:b/>
              </w:rPr>
            </w:pPr>
            <w:r w:rsidRPr="00666156">
              <w:rPr>
                <w:b/>
              </w:rPr>
              <w:t>Практические занятия</w:t>
            </w:r>
          </w:p>
        </w:tc>
        <w:tc>
          <w:tcPr>
            <w:tcW w:w="850" w:type="dxa"/>
          </w:tcPr>
          <w:p w14:paraId="68368244" w14:textId="54E1C07A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D365A" w:rsidRPr="00666156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A557A77" w:rsidR="009D365A" w:rsidRPr="00666156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ACFECD0" w14:textId="79776932" w:rsidR="009D365A" w:rsidRPr="00666156" w:rsidRDefault="009D365A" w:rsidP="00422245">
            <w:pPr>
              <w:jc w:val="both"/>
            </w:pPr>
          </w:p>
        </w:tc>
      </w:tr>
      <w:tr w:rsidR="00A64FED" w:rsidRPr="006168DD" w14:paraId="7B682572" w14:textId="77777777" w:rsidTr="009659BE">
        <w:tc>
          <w:tcPr>
            <w:tcW w:w="1701" w:type="dxa"/>
          </w:tcPr>
          <w:p w14:paraId="1E01E2E9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496AC143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1F84FF28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4C3D76E0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lastRenderedPageBreak/>
              <w:t>ИД-ПК-4.3</w:t>
            </w:r>
          </w:p>
          <w:p w14:paraId="5F96A518" w14:textId="6D0644F1" w:rsidR="00A64FED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6156">
              <w:t>ИД-ПК-4.4</w:t>
            </w:r>
          </w:p>
        </w:tc>
        <w:tc>
          <w:tcPr>
            <w:tcW w:w="5529" w:type="dxa"/>
            <w:vAlign w:val="center"/>
          </w:tcPr>
          <w:p w14:paraId="59A079AF" w14:textId="77777777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66156">
              <w:rPr>
                <w:b/>
                <w:bCs/>
              </w:rPr>
              <w:lastRenderedPageBreak/>
              <w:t>Практическое занятие 1</w:t>
            </w:r>
          </w:p>
          <w:p w14:paraId="31486EF3" w14:textId="0324D8FB" w:rsidR="00A64FED" w:rsidRPr="00666156" w:rsidRDefault="004514CD" w:rsidP="007E5FBA">
            <w:pPr>
              <w:tabs>
                <w:tab w:val="right" w:leader="underscore" w:pos="9639"/>
              </w:tabs>
              <w:jc w:val="both"/>
            </w:pPr>
            <w:r w:rsidRPr="00666156">
              <w:t xml:space="preserve"> </w:t>
            </w:r>
            <w:r w:rsidR="00666156" w:rsidRPr="00666156">
              <w:t>Стратегические задачи при проектировании и развитии нового в организации</w:t>
            </w:r>
          </w:p>
        </w:tc>
        <w:tc>
          <w:tcPr>
            <w:tcW w:w="850" w:type="dxa"/>
          </w:tcPr>
          <w:p w14:paraId="42D522F7" w14:textId="77777777" w:rsidR="00A64FED" w:rsidRPr="00666156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154D9FCD" w:rsidR="00A64FED" w:rsidRPr="00666156" w:rsidRDefault="0066750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28B8437" w14:textId="77777777" w:rsidR="00A64FED" w:rsidRPr="00666156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BFF89" w14:textId="77777777" w:rsidR="00A64FED" w:rsidRPr="00666156" w:rsidRDefault="00A64FED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A64FED" w:rsidRPr="00666156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77777777" w:rsidR="004514CD" w:rsidRPr="00666156" w:rsidRDefault="004514CD" w:rsidP="004514CD">
            <w:r w:rsidRPr="00666156">
              <w:t>Собеседование по теме практического занятия</w:t>
            </w:r>
          </w:p>
          <w:p w14:paraId="20943BF2" w14:textId="77777777" w:rsidR="004514CD" w:rsidRPr="00666156" w:rsidRDefault="004514CD" w:rsidP="004514CD">
            <w:r w:rsidRPr="00666156">
              <w:lastRenderedPageBreak/>
              <w:t>Собеседование по теме практического занятия</w:t>
            </w:r>
          </w:p>
          <w:p w14:paraId="0E6608B1" w14:textId="77777777" w:rsidR="00A64FED" w:rsidRPr="00666156" w:rsidRDefault="00A64FED" w:rsidP="00422245">
            <w:pPr>
              <w:jc w:val="both"/>
            </w:pPr>
          </w:p>
        </w:tc>
      </w:tr>
      <w:tr w:rsidR="00A64FED" w:rsidRPr="006168DD" w14:paraId="63316465" w14:textId="77777777" w:rsidTr="00253057">
        <w:trPr>
          <w:trHeight w:val="179"/>
        </w:trPr>
        <w:tc>
          <w:tcPr>
            <w:tcW w:w="1701" w:type="dxa"/>
          </w:tcPr>
          <w:p w14:paraId="248FBC07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lastRenderedPageBreak/>
              <w:t>УК-1.</w:t>
            </w:r>
          </w:p>
          <w:p w14:paraId="392D105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10D9A5F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08C1AB76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0D412719" w14:textId="08DB8B76" w:rsidR="00A64FED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6156">
              <w:t>ИД-ПК-4.4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763C" w14:textId="10644E93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66156">
              <w:rPr>
                <w:b/>
                <w:bCs/>
              </w:rPr>
              <w:t>Практическое занятие 2</w:t>
            </w:r>
          </w:p>
          <w:p w14:paraId="1785934C" w14:textId="534359A6" w:rsidR="00A64FED" w:rsidRPr="00666156" w:rsidRDefault="00666156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</w:rPr>
              <w:t>Технико-экономический расчет при выборе сырья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A64FED" w:rsidRPr="00666156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14001F88" w:rsidR="00A64FED" w:rsidRPr="00666156" w:rsidRDefault="0066750A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7BE71B9C" w14:textId="06D33836" w:rsidR="00A64FED" w:rsidRPr="00666156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37E4" w14:textId="77777777" w:rsidR="00A64FED" w:rsidRPr="00666156" w:rsidRDefault="00A64FE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A64FED" w:rsidRPr="00666156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71CC8329" w14:textId="77777777" w:rsidR="004514CD" w:rsidRPr="00666156" w:rsidRDefault="004514CD" w:rsidP="004514CD">
            <w:r w:rsidRPr="00666156">
              <w:t>Собеседование по теме практического занятия</w:t>
            </w:r>
          </w:p>
          <w:p w14:paraId="791985DD" w14:textId="3DFD3B53" w:rsidR="00A64FED" w:rsidRPr="00666156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514CD" w:rsidRPr="006168DD" w14:paraId="677DE922" w14:textId="77777777" w:rsidTr="00253057">
        <w:trPr>
          <w:trHeight w:val="179"/>
        </w:trPr>
        <w:tc>
          <w:tcPr>
            <w:tcW w:w="1701" w:type="dxa"/>
          </w:tcPr>
          <w:p w14:paraId="6981ED2E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3874EA35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7849CDB0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4264E25B" w14:textId="77777777" w:rsidR="001150F8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1AA4D7F1" w14:textId="334C9BFE" w:rsidR="004514CD" w:rsidRPr="00666156" w:rsidRDefault="001150F8" w:rsidP="00115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6156">
              <w:t>ИД-ПК-4.4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747C" w14:textId="4062AF82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66156">
              <w:rPr>
                <w:b/>
                <w:bCs/>
              </w:rPr>
              <w:t>Практическое занятие 3</w:t>
            </w:r>
          </w:p>
          <w:p w14:paraId="315686A6" w14:textId="77777777" w:rsidR="00666156" w:rsidRPr="00666156" w:rsidRDefault="00666156" w:rsidP="00666156">
            <w:pPr>
              <w:jc w:val="both"/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>Планы производства (ткацкое производство, трикотажное производство, нетканые материалы).</w:t>
            </w:r>
          </w:p>
          <w:p w14:paraId="40FCEDD3" w14:textId="47D7C64E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4514CD" w:rsidRPr="00666156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4CB0190E" w:rsidR="004514CD" w:rsidRPr="00666156" w:rsidRDefault="0066750A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606FD49A" w14:textId="77777777" w:rsidR="004514CD" w:rsidRPr="00666156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C0245" w14:textId="77777777" w:rsidR="004514CD" w:rsidRPr="00666156" w:rsidRDefault="004514C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4514CD" w:rsidRPr="00666156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4DD0AA57" w14:textId="77777777" w:rsidR="004514CD" w:rsidRPr="00666156" w:rsidRDefault="004514CD" w:rsidP="004514CD">
            <w:r w:rsidRPr="00666156">
              <w:t>Собеседование по теме практического занятия</w:t>
            </w:r>
          </w:p>
          <w:p w14:paraId="41E0C8A3" w14:textId="77777777" w:rsidR="004514CD" w:rsidRPr="00666156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66156">
              <w:rPr>
                <w:rFonts w:cs="Arial"/>
                <w:b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666156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х</w:t>
            </w:r>
          </w:p>
        </w:tc>
        <w:tc>
          <w:tcPr>
            <w:tcW w:w="851" w:type="dxa"/>
          </w:tcPr>
          <w:p w14:paraId="7C9D06A0" w14:textId="34A2438C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х</w:t>
            </w:r>
          </w:p>
        </w:tc>
        <w:tc>
          <w:tcPr>
            <w:tcW w:w="1168" w:type="dxa"/>
          </w:tcPr>
          <w:p w14:paraId="2F141DB0" w14:textId="5006324B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х</w:t>
            </w:r>
          </w:p>
        </w:tc>
        <w:tc>
          <w:tcPr>
            <w:tcW w:w="816" w:type="dxa"/>
          </w:tcPr>
          <w:p w14:paraId="3E0E5E39" w14:textId="0B97CE5B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х</w:t>
            </w:r>
          </w:p>
        </w:tc>
        <w:tc>
          <w:tcPr>
            <w:tcW w:w="821" w:type="dxa"/>
          </w:tcPr>
          <w:p w14:paraId="48419257" w14:textId="2092521D" w:rsidR="00A34DD0" w:rsidRPr="00666156" w:rsidRDefault="006661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156">
              <w:t>38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666156" w:rsidRDefault="00C36855" w:rsidP="00A34DD0">
            <w:pPr>
              <w:tabs>
                <w:tab w:val="left" w:pos="708"/>
                <w:tab w:val="right" w:leader="underscore" w:pos="9639"/>
              </w:tabs>
            </w:pPr>
            <w:r w:rsidRPr="00666156"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656C3D5E" w14:textId="446A79A5" w:rsidR="00A34DD0" w:rsidRPr="00666156" w:rsidRDefault="00A34DD0" w:rsidP="00C5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156">
              <w:rPr>
                <w:b/>
              </w:rPr>
              <w:t xml:space="preserve">ИТОГО за </w:t>
            </w:r>
            <w:r w:rsidR="00C5214B" w:rsidRPr="00666156">
              <w:rPr>
                <w:b/>
              </w:rPr>
              <w:t xml:space="preserve">восьмой </w:t>
            </w:r>
            <w:r w:rsidRPr="00666156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0A463F6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156">
              <w:rPr>
                <w:b/>
              </w:rPr>
              <w:t>1</w:t>
            </w:r>
            <w:r w:rsidR="001909ED" w:rsidRPr="00666156">
              <w:rPr>
                <w:b/>
              </w:rPr>
              <w:t>7</w:t>
            </w:r>
          </w:p>
        </w:tc>
        <w:tc>
          <w:tcPr>
            <w:tcW w:w="851" w:type="dxa"/>
          </w:tcPr>
          <w:p w14:paraId="05F55FFC" w14:textId="35AB3921" w:rsidR="00A34DD0" w:rsidRPr="00666156" w:rsidRDefault="001909E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156"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142F8511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666156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C60826" w:rsidR="00A34DD0" w:rsidRPr="00666156" w:rsidRDefault="001909E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156">
              <w:rPr>
                <w:b/>
              </w:rPr>
              <w:t>38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666156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66156">
              <w:rPr>
                <w:b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D87F59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8448CC" w14:paraId="036BB335" w14:textId="7C7EA2D2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51EA" w:rsidRPr="008448CC" w14:paraId="4C911D43" w14:textId="14F69490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>Лекция 1</w:t>
            </w:r>
          </w:p>
          <w:p w14:paraId="66E98CFA" w14:textId="503FD4C0" w:rsidR="007851EA" w:rsidRPr="00666156" w:rsidRDefault="007851EA" w:rsidP="007851EA">
            <w:pPr>
              <w:rPr>
                <w:bCs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45E759" w14:textId="1AF35788" w:rsidR="007851EA" w:rsidRPr="00666156" w:rsidRDefault="007851EA" w:rsidP="00666156">
            <w:r w:rsidRPr="00666156">
              <w:rPr>
                <w:rFonts w:eastAsia="Times New Roman"/>
                <w:b/>
                <w:bCs/>
              </w:rPr>
              <w:t xml:space="preserve">Раздел </w:t>
            </w:r>
            <w:r w:rsidRPr="00666156">
              <w:rPr>
                <w:rFonts w:eastAsia="Times New Roman"/>
                <w:b/>
                <w:bCs/>
                <w:lang w:val="en-US"/>
              </w:rPr>
              <w:t>I</w:t>
            </w:r>
            <w:r w:rsidRPr="00666156">
              <w:rPr>
                <w:rFonts w:eastAsia="Times New Roman"/>
                <w:b/>
                <w:bCs/>
              </w:rPr>
              <w:t xml:space="preserve">. </w:t>
            </w:r>
          </w:p>
          <w:p w14:paraId="34966717" w14:textId="77777777" w:rsidR="007851EA" w:rsidRPr="00666156" w:rsidRDefault="007851EA" w:rsidP="00666156">
            <w:pPr>
              <w:rPr>
                <w:bCs/>
              </w:rPr>
            </w:pPr>
            <w:r w:rsidRPr="00666156">
              <w:rPr>
                <w:bCs/>
              </w:rPr>
              <w:t>Инжиниринг как основа для внедрения производственных технологий.</w:t>
            </w:r>
          </w:p>
          <w:p w14:paraId="28D250C7" w14:textId="08FDAF1B" w:rsidR="007851EA" w:rsidRPr="00666156" w:rsidRDefault="007851EA" w:rsidP="00666156">
            <w:r w:rsidRPr="00666156">
              <w:rPr>
                <w:rFonts w:eastAsia="Times New Roman"/>
                <w:bCs/>
              </w:rPr>
              <w:t xml:space="preserve"> Главные задачи инжиниринга</w:t>
            </w:r>
          </w:p>
        </w:tc>
        <w:tc>
          <w:tcPr>
            <w:tcW w:w="5930" w:type="dxa"/>
          </w:tcPr>
          <w:p w14:paraId="0CBB19AB" w14:textId="77777777" w:rsidR="007851EA" w:rsidRPr="007851EA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51EA">
              <w:rPr>
                <w:rFonts w:eastAsia="Times New Roman"/>
                <w:bCs/>
              </w:rPr>
              <w:t xml:space="preserve">Создание и оптимизация бизнес-процессов, </w:t>
            </w:r>
          </w:p>
          <w:p w14:paraId="2D12F79E" w14:textId="77777777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51EA">
              <w:rPr>
                <w:rFonts w:eastAsia="Times New Roman"/>
                <w:bCs/>
              </w:rPr>
              <w:t xml:space="preserve">внедрение новых технологий, </w:t>
            </w:r>
          </w:p>
          <w:p w14:paraId="00D46BF9" w14:textId="4BB2399F" w:rsidR="007851EA" w:rsidRPr="007851EA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51EA">
              <w:rPr>
                <w:rFonts w:eastAsia="Times New Roman"/>
                <w:bCs/>
              </w:rPr>
              <w:t>бизнес-моделирование,</w:t>
            </w:r>
          </w:p>
          <w:p w14:paraId="703EE16E" w14:textId="77777777" w:rsidR="007851EA" w:rsidRPr="007851EA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51EA">
              <w:rPr>
                <w:rFonts w:eastAsia="Times New Roman"/>
                <w:color w:val="000000"/>
                <w:shd w:val="clear" w:color="auto" w:fill="FFFFFF"/>
              </w:rPr>
              <w:t>руководитель проекта в промышленности - это вершина профессионального развития любого инженера.</w:t>
            </w:r>
          </w:p>
          <w:p w14:paraId="47F99334" w14:textId="0FD5FFC4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851EA" w:rsidRPr="008448CC" w14:paraId="7D3DFAFF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77777777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666156">
              <w:rPr>
                <w:rFonts w:eastAsia="Times New Roman"/>
                <w:b/>
                <w:bCs/>
              </w:rPr>
              <w:t>Лекция 2</w:t>
            </w:r>
          </w:p>
          <w:p w14:paraId="321FE533" w14:textId="77777777" w:rsidR="007851EA" w:rsidRPr="00666156" w:rsidRDefault="007851EA" w:rsidP="007851EA">
            <w:pPr>
              <w:rPr>
                <w:bCs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87119" w14:textId="2A50B97B" w:rsidR="007851EA" w:rsidRPr="00666156" w:rsidRDefault="007851EA" w:rsidP="00666156">
            <w:r w:rsidRPr="00666156">
              <w:rPr>
                <w:rFonts w:eastAsia="Times New Roman"/>
                <w:b/>
                <w:bCs/>
              </w:rPr>
              <w:t xml:space="preserve">Раздел </w:t>
            </w:r>
            <w:r w:rsidRPr="00666156">
              <w:rPr>
                <w:rFonts w:eastAsia="Times New Roman"/>
                <w:b/>
                <w:bCs/>
                <w:lang w:val="en-US"/>
              </w:rPr>
              <w:t>I</w:t>
            </w:r>
            <w:r w:rsidRPr="00666156">
              <w:rPr>
                <w:rFonts w:eastAsia="Times New Roman"/>
                <w:b/>
                <w:bCs/>
              </w:rPr>
              <w:t xml:space="preserve">. </w:t>
            </w:r>
          </w:p>
          <w:p w14:paraId="4AAFB5A8" w14:textId="41304B89" w:rsidR="007851EA" w:rsidRPr="00666156" w:rsidRDefault="007851EA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bCs/>
              </w:rPr>
              <w:t>Инжиниринг как основа для внедрения производственных технологий.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0CA8A0C2" w14:textId="49AB7B99" w:rsidR="007851EA" w:rsidRPr="00666156" w:rsidRDefault="007851EA" w:rsidP="00666156">
            <w:pPr>
              <w:tabs>
                <w:tab w:val="right" w:leader="underscore" w:pos="9639"/>
              </w:tabs>
              <w:rPr>
                <w:bCs/>
              </w:rPr>
            </w:pPr>
            <w:r w:rsidRPr="00666156">
              <w:rPr>
                <w:bCs/>
              </w:rPr>
              <w:t>Инжиниринг- профессия будущего</w:t>
            </w:r>
          </w:p>
        </w:tc>
        <w:tc>
          <w:tcPr>
            <w:tcW w:w="5930" w:type="dxa"/>
            <w:vAlign w:val="center"/>
          </w:tcPr>
          <w:p w14:paraId="1FC1B648" w14:textId="77777777" w:rsidR="007851EA" w:rsidRPr="007851EA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51EA">
              <w:rPr>
                <w:rFonts w:eastAsia="Times New Roman"/>
                <w:bCs/>
              </w:rPr>
              <w:t>Инжиниринг- профессия будущего.</w:t>
            </w:r>
          </w:p>
          <w:p w14:paraId="3C2BF40A" w14:textId="657AA4D9" w:rsidR="007851EA" w:rsidRPr="00666156" w:rsidRDefault="007851EA" w:rsidP="007851E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Инжиниринг как основа для внедрения производственных технологий, технологий управления и менеджмента, от которых непосредственно зависит эффективность работы и последующее развитие организации</w:t>
            </w:r>
          </w:p>
        </w:tc>
      </w:tr>
      <w:tr w:rsidR="00674961" w:rsidRPr="008448CC" w14:paraId="6D8FED8F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776B43D4" w:rsidR="00674961" w:rsidRPr="00666156" w:rsidRDefault="00674961" w:rsidP="00674961">
            <w:pPr>
              <w:jc w:val="both"/>
              <w:rPr>
                <w:b/>
              </w:rPr>
            </w:pPr>
            <w:r w:rsidRPr="00666156">
              <w:rPr>
                <w:b/>
              </w:rPr>
              <w:t>Лекция 3</w:t>
            </w:r>
          </w:p>
          <w:p w14:paraId="435AD998" w14:textId="77777777" w:rsidR="00674961" w:rsidRPr="00666156" w:rsidRDefault="00674961" w:rsidP="00674961">
            <w:pPr>
              <w:rPr>
                <w:bCs/>
                <w:highlight w:val="yellow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029219" w14:textId="41566DC9" w:rsidR="00674961" w:rsidRPr="00666156" w:rsidRDefault="00674961" w:rsidP="00666156">
            <w:r w:rsidRPr="00666156">
              <w:rPr>
                <w:b/>
              </w:rPr>
              <w:t xml:space="preserve">Раздел </w:t>
            </w:r>
            <w:r w:rsidRPr="00666156">
              <w:rPr>
                <w:b/>
                <w:lang w:val="en-US"/>
              </w:rPr>
              <w:t>II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54963E23" w14:textId="5EE66D5D" w:rsidR="00674961" w:rsidRPr="00666156" w:rsidRDefault="00674961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Этапы инжиниринга</w:t>
            </w:r>
            <w:r w:rsidR="004037EE" w:rsidRPr="00666156">
              <w:rPr>
                <w:rFonts w:eastAsia="Times New Roman"/>
                <w:bCs/>
              </w:rPr>
              <w:t>.</w:t>
            </w:r>
            <w:r w:rsidRPr="00666156">
              <w:rPr>
                <w:rFonts w:eastAsia="Times New Roman"/>
                <w:bCs/>
              </w:rPr>
              <w:t xml:space="preserve"> Подготовка технико-экономических обоснований проекта,</w:t>
            </w:r>
          </w:p>
          <w:p w14:paraId="22DAAE37" w14:textId="77777777" w:rsidR="00674961" w:rsidRPr="00666156" w:rsidRDefault="00674961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выполнение исследовательских работ.</w:t>
            </w:r>
          </w:p>
          <w:p w14:paraId="0F5A7B9B" w14:textId="69FD430E" w:rsidR="00674961" w:rsidRPr="00666156" w:rsidRDefault="00674961" w:rsidP="00666156">
            <w:pPr>
              <w:tabs>
                <w:tab w:val="right" w:leader="underscore" w:pos="9639"/>
              </w:tabs>
              <w:rPr>
                <w:highlight w:val="yellow"/>
              </w:rPr>
            </w:pPr>
          </w:p>
        </w:tc>
        <w:tc>
          <w:tcPr>
            <w:tcW w:w="5930" w:type="dxa"/>
            <w:vAlign w:val="center"/>
          </w:tcPr>
          <w:p w14:paraId="59167010" w14:textId="1465A005" w:rsidR="004037EE" w:rsidRPr="00666156" w:rsidRDefault="004037EE" w:rsidP="004037EE">
            <w:pPr>
              <w:tabs>
                <w:tab w:val="right" w:leader="underscore" w:pos="9639"/>
              </w:tabs>
            </w:pPr>
            <w:r w:rsidRPr="00666156">
              <w:rPr>
                <w:rFonts w:eastAsia="Times New Roman"/>
                <w:bCs/>
              </w:rPr>
              <w:t>Технико-экономическое обоснование проекта</w:t>
            </w:r>
          </w:p>
          <w:p w14:paraId="0A6B6286" w14:textId="5C2AB10F" w:rsidR="004037EE" w:rsidRPr="00666156" w:rsidRDefault="004037EE" w:rsidP="004037EE">
            <w:pPr>
              <w:tabs>
                <w:tab w:val="right" w:leader="underscore" w:pos="9639"/>
              </w:tabs>
            </w:pPr>
            <w:r w:rsidRPr="00666156">
              <w:t>Выбор сырья для производства текстильных материалов</w:t>
            </w:r>
          </w:p>
          <w:p w14:paraId="5F760DE1" w14:textId="4CD6011C" w:rsidR="004037EE" w:rsidRPr="00666156" w:rsidRDefault="004037EE" w:rsidP="004037E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Технико-экономический расчет при выборе сырья.</w:t>
            </w:r>
          </w:p>
          <w:p w14:paraId="4EFF5D75" w14:textId="205822DA" w:rsidR="004037EE" w:rsidRPr="00666156" w:rsidRDefault="004037EE" w:rsidP="004037E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Исследовательских работы, их задачи, цели, этапы.</w:t>
            </w:r>
          </w:p>
          <w:p w14:paraId="1D44A58E" w14:textId="62CEFA2D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674961" w:rsidRPr="008448CC" w14:paraId="4C2A4336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104841E4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666156">
              <w:rPr>
                <w:b/>
              </w:rPr>
              <w:t>Лекция 4</w:t>
            </w:r>
          </w:p>
          <w:p w14:paraId="5DE1A781" w14:textId="77777777" w:rsidR="00674961" w:rsidRPr="00666156" w:rsidRDefault="00674961" w:rsidP="00674961">
            <w:pPr>
              <w:rPr>
                <w:bCs/>
                <w:highlight w:val="yellow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A1BDF" w14:textId="5C109EC3" w:rsidR="00674961" w:rsidRPr="00666156" w:rsidRDefault="00674961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b/>
              </w:rPr>
              <w:t xml:space="preserve">Раздел </w:t>
            </w:r>
            <w:r w:rsidRPr="00666156">
              <w:rPr>
                <w:b/>
                <w:lang w:val="en-US"/>
              </w:rPr>
              <w:t>II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2D66292E" w14:textId="48FE7BA6" w:rsidR="00674961" w:rsidRPr="00666156" w:rsidRDefault="00674961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Этапы инжиниринга</w:t>
            </w:r>
            <w:r w:rsidR="004037EE" w:rsidRPr="00666156">
              <w:rPr>
                <w:rFonts w:eastAsia="Times New Roman"/>
                <w:bCs/>
              </w:rPr>
              <w:t>.</w:t>
            </w:r>
            <w:r w:rsidRPr="00666156">
              <w:rPr>
                <w:rFonts w:eastAsia="Times New Roman"/>
                <w:bCs/>
              </w:rPr>
              <w:t xml:space="preserve"> Предоставление рекомендаций в области организации производства и управления. </w:t>
            </w:r>
          </w:p>
          <w:p w14:paraId="434684D4" w14:textId="77777777" w:rsidR="00674961" w:rsidRPr="00666156" w:rsidRDefault="00674961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Проектное конструирование и расчетный анализ.</w:t>
            </w:r>
          </w:p>
          <w:p w14:paraId="34E3ECE3" w14:textId="34026CB1" w:rsidR="00674961" w:rsidRPr="00666156" w:rsidRDefault="00674961" w:rsidP="00666156">
            <w:pPr>
              <w:rPr>
                <w:highlight w:val="yellow"/>
              </w:rPr>
            </w:pPr>
          </w:p>
        </w:tc>
        <w:tc>
          <w:tcPr>
            <w:tcW w:w="5930" w:type="dxa"/>
            <w:vAlign w:val="center"/>
          </w:tcPr>
          <w:p w14:paraId="7B3CC1A4" w14:textId="616349E7" w:rsidR="004037EE" w:rsidRPr="00666156" w:rsidRDefault="004037EE" w:rsidP="004037E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 xml:space="preserve">Рекомендации в области организации производства и управления. </w:t>
            </w:r>
          </w:p>
          <w:p w14:paraId="44837246" w14:textId="77777777" w:rsidR="004037EE" w:rsidRPr="00666156" w:rsidRDefault="004037EE" w:rsidP="004037E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Проектное конструирование,</w:t>
            </w:r>
          </w:p>
          <w:p w14:paraId="64DDB07B" w14:textId="4EDA1A3A" w:rsidR="004037EE" w:rsidRPr="00666156" w:rsidRDefault="004037EE" w:rsidP="004037E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rFonts w:eastAsia="Times New Roman"/>
                <w:bCs/>
              </w:rPr>
              <w:t>расчетный анализ.</w:t>
            </w:r>
          </w:p>
          <w:p w14:paraId="27037EF5" w14:textId="2DCA3F9B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674961" w:rsidRPr="008448CC" w14:paraId="1028004F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3FBC6" w14:textId="77777777" w:rsidR="004037EE" w:rsidRPr="00666156" w:rsidRDefault="004037EE" w:rsidP="004037EE">
            <w:pPr>
              <w:tabs>
                <w:tab w:val="right" w:leader="underscore" w:pos="9639"/>
              </w:tabs>
              <w:jc w:val="both"/>
            </w:pPr>
            <w:r w:rsidRPr="00666156">
              <w:rPr>
                <w:b/>
              </w:rPr>
              <w:t>Лекция 5</w:t>
            </w:r>
          </w:p>
          <w:p w14:paraId="44AFB796" w14:textId="77777777" w:rsidR="00674961" w:rsidRPr="00666156" w:rsidRDefault="00674961" w:rsidP="004037EE">
            <w:pPr>
              <w:rPr>
                <w:bCs/>
                <w:highlight w:val="yellow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30BB21" w14:textId="4CAD069B" w:rsidR="004037EE" w:rsidRPr="00666156" w:rsidRDefault="004037EE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b/>
              </w:rPr>
              <w:t xml:space="preserve">Раздел </w:t>
            </w:r>
            <w:r w:rsidRPr="00666156">
              <w:rPr>
                <w:b/>
                <w:lang w:val="en-US"/>
              </w:rPr>
              <w:t>III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119C4679" w14:textId="5A1AAEB4" w:rsidR="004037EE" w:rsidRPr="00666156" w:rsidRDefault="004037EE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4037EE">
              <w:rPr>
                <w:rFonts w:eastAsia="Times New Roman"/>
                <w:bCs/>
              </w:rPr>
              <w:t xml:space="preserve"> Инновационный инжиниринг</w:t>
            </w:r>
          </w:p>
          <w:p w14:paraId="2422D9D3" w14:textId="5548D43F" w:rsidR="00674961" w:rsidRPr="00666156" w:rsidRDefault="004037EE" w:rsidP="00666156">
            <w:pPr>
              <w:rPr>
                <w:highlight w:val="yellow"/>
              </w:rPr>
            </w:pPr>
            <w:r w:rsidRPr="00666156">
              <w:rPr>
                <w:rFonts w:eastAsia="Times New Roman"/>
              </w:rPr>
              <w:t>Решение задач по созданию функциональной модели</w:t>
            </w:r>
          </w:p>
        </w:tc>
        <w:tc>
          <w:tcPr>
            <w:tcW w:w="5930" w:type="dxa"/>
            <w:vAlign w:val="center"/>
          </w:tcPr>
          <w:p w14:paraId="4E1C05E7" w14:textId="77777777" w:rsidR="004037EE" w:rsidRPr="00666156" w:rsidRDefault="004037EE" w:rsidP="004037EE">
            <w:pPr>
              <w:textAlignment w:val="baseline"/>
            </w:pPr>
            <w:r w:rsidRPr="00666156">
              <w:t>Технологический инжиниринг.</w:t>
            </w:r>
          </w:p>
          <w:p w14:paraId="0B65F915" w14:textId="77777777" w:rsidR="004037EE" w:rsidRPr="00666156" w:rsidRDefault="004037EE" w:rsidP="004037EE">
            <w:pPr>
              <w:textAlignment w:val="baseline"/>
            </w:pPr>
            <w:r w:rsidRPr="00666156">
              <w:t>Применение достижений науки и техники, а также использование законов природы, ресурсов искусственных и естественных систем для разработки конкретных инновационных проектов. Инновационным инженером осуществляется решение задач по созданию функциональной модели (структурно-функционального образа) будущей инновации и ее прототипа.</w:t>
            </w:r>
          </w:p>
          <w:p w14:paraId="680B2F71" w14:textId="42F6DB0D" w:rsidR="00674961" w:rsidRPr="00666156" w:rsidRDefault="00674961" w:rsidP="00674961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</w:p>
        </w:tc>
      </w:tr>
      <w:tr w:rsidR="00674961" w:rsidRPr="008448CC" w14:paraId="50AABF12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343DC" w14:textId="77777777" w:rsidR="004037EE" w:rsidRPr="00666156" w:rsidRDefault="004037EE" w:rsidP="004037EE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666156">
              <w:rPr>
                <w:b/>
              </w:rPr>
              <w:t>Лекция 6</w:t>
            </w:r>
          </w:p>
          <w:p w14:paraId="5ED6C26C" w14:textId="77777777" w:rsidR="00674961" w:rsidRPr="00666156" w:rsidRDefault="00674961" w:rsidP="004037EE">
            <w:pPr>
              <w:tabs>
                <w:tab w:val="right" w:leader="underscore" w:pos="963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8C333" w14:textId="77777777" w:rsidR="004037EE" w:rsidRPr="00666156" w:rsidRDefault="004037EE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666156">
              <w:rPr>
                <w:b/>
              </w:rPr>
              <w:t xml:space="preserve">Раздел </w:t>
            </w:r>
            <w:r w:rsidRPr="00666156">
              <w:rPr>
                <w:b/>
                <w:lang w:val="en-US"/>
              </w:rPr>
              <w:t>III</w:t>
            </w:r>
            <w:r w:rsidRPr="00666156">
              <w:rPr>
                <w:rFonts w:eastAsia="Times New Roman"/>
                <w:bCs/>
              </w:rPr>
              <w:t xml:space="preserve"> </w:t>
            </w:r>
          </w:p>
          <w:p w14:paraId="3DE52DF4" w14:textId="1C20CCD9" w:rsidR="004037EE" w:rsidRPr="00666156" w:rsidRDefault="004037EE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4037EE">
              <w:rPr>
                <w:rFonts w:eastAsia="Times New Roman"/>
                <w:bCs/>
              </w:rPr>
              <w:t xml:space="preserve"> Инновационный инжиниринг</w:t>
            </w:r>
            <w:r w:rsidRPr="00666156">
              <w:rPr>
                <w:rFonts w:eastAsia="Times New Roman"/>
                <w:bCs/>
              </w:rPr>
              <w:t>.</w:t>
            </w:r>
          </w:p>
          <w:p w14:paraId="026F26E4" w14:textId="77777777" w:rsidR="004037EE" w:rsidRPr="00666156" w:rsidRDefault="004037EE" w:rsidP="00666156">
            <w:pPr>
              <w:textAlignment w:val="baseline"/>
            </w:pPr>
            <w:r w:rsidRPr="00666156">
              <w:t>Варианты инновационных технологий.</w:t>
            </w:r>
          </w:p>
          <w:p w14:paraId="6FED8D43" w14:textId="30D61630" w:rsidR="00674961" w:rsidRPr="00666156" w:rsidRDefault="00674961" w:rsidP="00666156">
            <w:pPr>
              <w:rPr>
                <w:b/>
              </w:rPr>
            </w:pPr>
          </w:p>
        </w:tc>
        <w:tc>
          <w:tcPr>
            <w:tcW w:w="5930" w:type="dxa"/>
            <w:vAlign w:val="center"/>
          </w:tcPr>
          <w:p w14:paraId="7F53FD26" w14:textId="77777777" w:rsidR="009613FF" w:rsidRPr="00666156" w:rsidRDefault="009613FF" w:rsidP="009613FF">
            <w:pPr>
              <w:textAlignment w:val="baseline"/>
            </w:pPr>
            <w:r w:rsidRPr="00666156">
              <w:t>Варианты инновационных технологий.</w:t>
            </w:r>
          </w:p>
          <w:p w14:paraId="6664BEAA" w14:textId="77777777" w:rsidR="009613FF" w:rsidRPr="00666156" w:rsidRDefault="009613FF" w:rsidP="009613FF">
            <w:pPr>
              <w:textAlignment w:val="baseline"/>
            </w:pPr>
            <w:r w:rsidRPr="00666156">
              <w:t>Решение вопросов о внедрении технологий, необходимых для развития технологической и производственной базы организации.</w:t>
            </w:r>
          </w:p>
          <w:p w14:paraId="07512FFD" w14:textId="39607B1F" w:rsidR="00674961" w:rsidRPr="00666156" w:rsidRDefault="00674961" w:rsidP="006749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6E5EA3" w:rsidRPr="00666156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4CE1583E" w:rsidR="006E5EA3" w:rsidRPr="00666156" w:rsidRDefault="004514CD" w:rsidP="00666156">
            <w:pPr>
              <w:rPr>
                <w:b/>
              </w:rPr>
            </w:pPr>
            <w:r w:rsidRPr="00666156">
              <w:rPr>
                <w:b/>
              </w:rPr>
              <w:t>Практические занятия</w:t>
            </w:r>
          </w:p>
        </w:tc>
      </w:tr>
      <w:tr w:rsidR="00A64FED" w:rsidRPr="002B2FC0" w14:paraId="323AD0AE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37CC7C13" w:rsidR="00A64FED" w:rsidRPr="00666156" w:rsidRDefault="00A64FED" w:rsidP="00A64FED">
            <w:pPr>
              <w:rPr>
                <w:b/>
                <w:bCs/>
              </w:rPr>
            </w:pPr>
            <w:r w:rsidRPr="00666156">
              <w:rPr>
                <w:b/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645B" w14:textId="129E5E1D" w:rsidR="00666156" w:rsidRPr="00666156" w:rsidRDefault="00666156" w:rsidP="00D87F59">
            <w:pPr>
              <w:numPr>
                <w:ilvl w:val="0"/>
                <w:numId w:val="20"/>
              </w:numPr>
              <w:shd w:val="clear" w:color="auto" w:fill="FFFFFF"/>
              <w:spacing w:after="120"/>
              <w:ind w:left="0"/>
              <w:rPr>
                <w:color w:val="555555"/>
              </w:rPr>
            </w:pPr>
            <w:r w:rsidRPr="00666156">
              <w:t xml:space="preserve">Стратегические задачи при проектировании и развитии нового в организации. </w:t>
            </w:r>
          </w:p>
          <w:p w14:paraId="5F0B3181" w14:textId="3B4E1ADA" w:rsidR="00A64FED" w:rsidRPr="00666156" w:rsidRDefault="00A64FED" w:rsidP="00666156">
            <w:pPr>
              <w:rPr>
                <w:bCs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417BE" w14:textId="77777777" w:rsidR="00666156" w:rsidRPr="00666156" w:rsidRDefault="00666156" w:rsidP="00666156">
            <w:pPr>
              <w:jc w:val="both"/>
            </w:pPr>
            <w:r w:rsidRPr="00666156">
              <w:lastRenderedPageBreak/>
              <w:t>Выживание организаций в современных условиях возможно лишь при их адаптации и постоянном приспособлении к изменяющемуся окружению. стратегические задачи при проектировании и развитии нового в организации.</w:t>
            </w:r>
          </w:p>
          <w:p w14:paraId="2C02C171" w14:textId="608D3F59" w:rsidR="00666156" w:rsidRPr="00666156" w:rsidRDefault="00666156" w:rsidP="00666156">
            <w:pPr>
              <w:jc w:val="both"/>
            </w:pPr>
            <w:r w:rsidRPr="00666156">
              <w:lastRenderedPageBreak/>
              <w:t xml:space="preserve">Проектирование производства пряжи и нитей </w:t>
            </w:r>
          </w:p>
          <w:p w14:paraId="00C3E871" w14:textId="77777777" w:rsidR="00666156" w:rsidRPr="00666156" w:rsidRDefault="00666156" w:rsidP="00666156">
            <w:pPr>
              <w:jc w:val="both"/>
            </w:pPr>
            <w:r w:rsidRPr="00666156">
              <w:t>Разработка планов производства пряжи.</w:t>
            </w:r>
          </w:p>
          <w:p w14:paraId="76B8E91A" w14:textId="77777777" w:rsidR="00666156" w:rsidRPr="00666156" w:rsidRDefault="00666156" w:rsidP="00666156">
            <w:pPr>
              <w:jc w:val="both"/>
            </w:pPr>
            <w:r w:rsidRPr="00666156">
              <w:t xml:space="preserve"> Расчет сопряженности оборудования.</w:t>
            </w:r>
          </w:p>
          <w:p w14:paraId="4B7713AE" w14:textId="2ED3712D" w:rsidR="00A64FED" w:rsidRPr="00666156" w:rsidRDefault="00666156" w:rsidP="00666156">
            <w:pPr>
              <w:rPr>
                <w:rFonts w:eastAsia="Times New Roman"/>
              </w:rPr>
            </w:pPr>
            <w:r w:rsidRPr="00666156">
              <w:t xml:space="preserve"> Оценка технологической эффективности</w:t>
            </w:r>
          </w:p>
        </w:tc>
      </w:tr>
      <w:tr w:rsidR="004514CD" w:rsidRPr="002B2FC0" w14:paraId="09F22FF0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73F37" w14:textId="6ECFA8C4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66156">
              <w:rPr>
                <w:b/>
                <w:bCs/>
              </w:rPr>
              <w:lastRenderedPageBreak/>
              <w:t>Практическое занятие 2</w:t>
            </w:r>
          </w:p>
          <w:p w14:paraId="6386CCB4" w14:textId="374A574D" w:rsidR="004514CD" w:rsidRPr="00666156" w:rsidRDefault="004514CD" w:rsidP="004514CD">
            <w:pPr>
              <w:rPr>
                <w:b/>
                <w:bCs/>
              </w:rPr>
            </w:pP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7B2E" w14:textId="77777777" w:rsidR="00666156" w:rsidRPr="00666156" w:rsidRDefault="00666156" w:rsidP="00666156">
            <w:pPr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>Технико-экономический расчет при выборе сырья.</w:t>
            </w:r>
          </w:p>
          <w:p w14:paraId="45680E40" w14:textId="3E6902F3" w:rsidR="004514CD" w:rsidRPr="00666156" w:rsidRDefault="004514CD" w:rsidP="0066615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30" w:type="dxa"/>
            <w:vAlign w:val="center"/>
          </w:tcPr>
          <w:p w14:paraId="4D18CB69" w14:textId="77777777" w:rsidR="00666156" w:rsidRPr="00666156" w:rsidRDefault="00666156" w:rsidP="00666156">
            <w:pPr>
              <w:jc w:val="both"/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 xml:space="preserve">Предварительный этап проектирования производства текстильных материалов </w:t>
            </w:r>
          </w:p>
          <w:p w14:paraId="4B4068EA" w14:textId="77777777" w:rsidR="00666156" w:rsidRPr="00666156" w:rsidRDefault="00666156" w:rsidP="00666156">
            <w:pPr>
              <w:jc w:val="both"/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>Выбор сырья для производства текстильных материалов. Выбор сырья для производства ткани, трикотажных полотен и изделий, нетканых материалов.</w:t>
            </w:r>
          </w:p>
          <w:p w14:paraId="43F78691" w14:textId="4D86A945" w:rsidR="004514CD" w:rsidRPr="00666156" w:rsidRDefault="004514CD" w:rsidP="004514CD">
            <w:pPr>
              <w:rPr>
                <w:bCs/>
              </w:rPr>
            </w:pPr>
          </w:p>
        </w:tc>
      </w:tr>
      <w:tr w:rsidR="004514CD" w:rsidRPr="002B2FC0" w14:paraId="348FAE90" w14:textId="77777777" w:rsidTr="007851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B5D07" w14:textId="77777777" w:rsidR="004514CD" w:rsidRPr="00666156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66156">
              <w:rPr>
                <w:b/>
                <w:bCs/>
              </w:rPr>
              <w:t>Практическое занятие 3</w:t>
            </w:r>
          </w:p>
          <w:p w14:paraId="2270CF6C" w14:textId="77777777" w:rsidR="004514CD" w:rsidRPr="00666156" w:rsidRDefault="004514CD" w:rsidP="004514CD">
            <w:pPr>
              <w:rPr>
                <w:b/>
                <w:bCs/>
              </w:rPr>
            </w:pP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6766" w14:textId="77777777" w:rsidR="00666156" w:rsidRPr="00666156" w:rsidRDefault="00666156" w:rsidP="00666156">
            <w:pPr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>Планы производства (ткацкое производство, трикотажное производство, нетканые материалы).</w:t>
            </w:r>
          </w:p>
          <w:p w14:paraId="5CD2290A" w14:textId="5DA2F161" w:rsidR="004514CD" w:rsidRPr="00666156" w:rsidRDefault="004514CD" w:rsidP="006661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930" w:type="dxa"/>
            <w:vAlign w:val="center"/>
          </w:tcPr>
          <w:p w14:paraId="50ACA499" w14:textId="77777777" w:rsidR="00666156" w:rsidRPr="00666156" w:rsidRDefault="00666156" w:rsidP="00666156">
            <w:pPr>
              <w:jc w:val="both"/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 xml:space="preserve">Проектирование производства текстильных материалов </w:t>
            </w:r>
          </w:p>
          <w:p w14:paraId="0A3354D5" w14:textId="77777777" w:rsidR="00666156" w:rsidRPr="00666156" w:rsidRDefault="00666156" w:rsidP="00666156">
            <w:pPr>
              <w:jc w:val="both"/>
              <w:rPr>
                <w:rFonts w:eastAsia="Times New Roman"/>
              </w:rPr>
            </w:pPr>
            <w:r w:rsidRPr="00666156">
              <w:rPr>
                <w:rFonts w:eastAsia="Times New Roman"/>
              </w:rPr>
              <w:t>Планы производства (ткацкое производство, трикотажное производство, нетканые материалы).</w:t>
            </w:r>
          </w:p>
          <w:p w14:paraId="057D576D" w14:textId="76F39C5C" w:rsidR="004514CD" w:rsidRPr="00666156" w:rsidRDefault="004514CD" w:rsidP="004514CD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03FF0E6E" w:rsidR="00F062CE" w:rsidRPr="006E34B2" w:rsidRDefault="004760E7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4514CD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003DD440" w:rsidR="00F062CE" w:rsidRPr="006E34B2" w:rsidRDefault="004760E7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4514CD">
        <w:rPr>
          <w:sz w:val="24"/>
          <w:szCs w:val="24"/>
        </w:rPr>
        <w:t>практическим</w:t>
      </w:r>
      <w:r w:rsidR="001B0399">
        <w:rPr>
          <w:sz w:val="24"/>
          <w:szCs w:val="24"/>
        </w:rPr>
        <w:t xml:space="preserve"> </w:t>
      </w:r>
      <w:r w:rsidR="00950D89">
        <w:rPr>
          <w:sz w:val="24"/>
          <w:szCs w:val="24"/>
        </w:rPr>
        <w:t>занятиям.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D87F5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95"/>
        <w:gridCol w:w="3827"/>
        <w:gridCol w:w="1701"/>
        <w:gridCol w:w="709"/>
      </w:tblGrid>
      <w:tr w:rsidR="00BD2F50" w:rsidRPr="008448CC" w14:paraId="355024DB" w14:textId="77777777" w:rsidTr="00C56011">
        <w:trPr>
          <w:cantSplit/>
          <w:trHeight w:val="16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C56011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431A26" w:rsidRDefault="00F65DCD" w:rsidP="009B399A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A3FCB" w14:textId="38600FDC" w:rsidR="00F140DA" w:rsidRPr="00D87F59" w:rsidRDefault="00F140DA" w:rsidP="00D87F59">
            <w:pPr>
              <w:pStyle w:val="af0"/>
              <w:numPr>
                <w:ilvl w:val="0"/>
                <w:numId w:val="24"/>
              </w:numPr>
              <w:tabs>
                <w:tab w:val="right" w:leader="underscore" w:pos="9639"/>
              </w:tabs>
              <w:ind w:left="318" w:hanging="318"/>
              <w:rPr>
                <w:rFonts w:eastAsia="Times New Roman"/>
                <w:bCs/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 xml:space="preserve">Технологический инжиниринг. </w:t>
            </w:r>
          </w:p>
          <w:p w14:paraId="0D3AB186" w14:textId="1A60C994" w:rsidR="00F65DCD" w:rsidRPr="00D87F59" w:rsidRDefault="00F140DA" w:rsidP="00D87F59">
            <w:pPr>
              <w:pStyle w:val="af0"/>
              <w:numPr>
                <w:ilvl w:val="0"/>
                <w:numId w:val="24"/>
              </w:numPr>
              <w:ind w:left="318" w:hanging="318"/>
              <w:rPr>
                <w:rFonts w:eastAsia="Times New Roman"/>
                <w:bCs/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>Инновационный инжиниринг.</w:t>
            </w:r>
          </w:p>
          <w:p w14:paraId="2AD36AA0" w14:textId="77777777" w:rsidR="00F140DA" w:rsidRPr="00D87F59" w:rsidRDefault="00F140DA" w:rsidP="00D87F59">
            <w:pPr>
              <w:pStyle w:val="af0"/>
              <w:numPr>
                <w:ilvl w:val="0"/>
                <w:numId w:val="24"/>
              </w:numPr>
              <w:ind w:left="318" w:hanging="318"/>
              <w:rPr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>Инжиниринг - платформа для внедрения производственных технологий</w:t>
            </w:r>
          </w:p>
          <w:p w14:paraId="2EF43A29" w14:textId="53B91661" w:rsidR="00D87F59" w:rsidRPr="00431A26" w:rsidRDefault="00D87F59" w:rsidP="00D87F59">
            <w:pPr>
              <w:pStyle w:val="af0"/>
              <w:numPr>
                <w:ilvl w:val="0"/>
                <w:numId w:val="24"/>
              </w:numPr>
              <w:ind w:left="318" w:hanging="318"/>
            </w:pPr>
            <w:r w:rsidRPr="00D87F59">
              <w:rPr>
                <w:sz w:val="24"/>
                <w:szCs w:val="24"/>
              </w:rPr>
              <w:t>Как разделяется деятельность на деятельность, добавляющую ценность, и деятельность, добавляющую стоимость (потери).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1744D51" w:rsidR="00F65DCD" w:rsidRPr="00431A26" w:rsidRDefault="00F773C3" w:rsidP="00F65DCD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CA1C4A" w:rsidR="00F65DCD" w:rsidRPr="00431A26" w:rsidRDefault="00F773C3" w:rsidP="009B399A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9339414" w:rsidR="00F65DCD" w:rsidRPr="001B0399" w:rsidRDefault="001B0399" w:rsidP="00F6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71049EEA" w:rsidR="0068633D" w:rsidRPr="006E34B2" w:rsidRDefault="00EB27B8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30BB00E0"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14:paraId="35198FCF" w14:textId="24B362BE" w:rsidR="00A23AF1" w:rsidRPr="007E3823" w:rsidRDefault="00EB27B8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33"/>
        <w:gridCol w:w="1276"/>
        <w:gridCol w:w="4649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D1C0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33" w:type="dxa"/>
            <w:shd w:val="clear" w:color="auto" w:fill="DBE5F1" w:themeFill="accent1" w:themeFillTint="33"/>
            <w:vAlign w:val="center"/>
          </w:tcPr>
          <w:p w14:paraId="2109160A" w14:textId="77777777"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1304ED84"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8A45C" w14:textId="77777777"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D1C0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33" w:type="dxa"/>
            <w:shd w:val="clear" w:color="auto" w:fill="DBE5F1" w:themeFill="accent1" w:themeFillTint="33"/>
          </w:tcPr>
          <w:p w14:paraId="70873238" w14:textId="77777777" w:rsidR="007D1C08" w:rsidRPr="00666156" w:rsidRDefault="007D1C08" w:rsidP="007D1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УК-1.</w:t>
            </w:r>
          </w:p>
          <w:p w14:paraId="0D9E7B4B" w14:textId="77777777" w:rsidR="007D1C08" w:rsidRPr="00666156" w:rsidRDefault="007D1C08" w:rsidP="007D1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ИД-УК-1.3</w:t>
            </w:r>
          </w:p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6F309F3B" w14:textId="77777777" w:rsidR="007D1C08" w:rsidRPr="00666156" w:rsidRDefault="007D1C08" w:rsidP="007D1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6156">
              <w:t>ПК-4</w:t>
            </w:r>
          </w:p>
          <w:p w14:paraId="375980DD" w14:textId="77777777" w:rsidR="007D1C08" w:rsidRPr="00666156" w:rsidRDefault="007D1C08" w:rsidP="007D1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6156">
              <w:rPr>
                <w:color w:val="000000"/>
              </w:rPr>
              <w:t>ИД-ПК-4.3</w:t>
            </w:r>
          </w:p>
          <w:p w14:paraId="4C2A80B4" w14:textId="7FB15D72" w:rsidR="00E13CF0" w:rsidRPr="006E34B2" w:rsidRDefault="007D1C08" w:rsidP="007D1C08">
            <w:pPr>
              <w:rPr>
                <w:b/>
                <w:sz w:val="20"/>
                <w:szCs w:val="20"/>
              </w:rPr>
            </w:pPr>
            <w:r w:rsidRPr="00666156">
              <w:t>ИД-ПК-4.4</w:t>
            </w:r>
          </w:p>
        </w:tc>
      </w:tr>
      <w:tr w:rsidR="007D1C08" w:rsidRPr="0004716C" w14:paraId="4A44A122" w14:textId="77777777" w:rsidTr="007D1C08">
        <w:trPr>
          <w:trHeight w:val="283"/>
        </w:trPr>
        <w:tc>
          <w:tcPr>
            <w:tcW w:w="2045" w:type="dxa"/>
          </w:tcPr>
          <w:p w14:paraId="102B0B32" w14:textId="7E572F54" w:rsidR="007D1C08" w:rsidRPr="0004716C" w:rsidRDefault="007D1C08" w:rsidP="007D1C0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BD1EDC5" w:rsidR="007D1C08" w:rsidRPr="0004716C" w:rsidRDefault="007D1C08" w:rsidP="007D1C08">
            <w:pPr>
              <w:jc w:val="center"/>
              <w:rPr>
                <w:i/>
                <w:iCs/>
              </w:rPr>
            </w:pPr>
            <w:r w:rsidRPr="003C2227">
              <w:rPr>
                <w:sz w:val="20"/>
                <w:szCs w:val="20"/>
              </w:rPr>
              <w:t>.</w:t>
            </w:r>
          </w:p>
        </w:tc>
        <w:tc>
          <w:tcPr>
            <w:tcW w:w="2306" w:type="dxa"/>
          </w:tcPr>
          <w:p w14:paraId="1E21DB76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33" w:type="dxa"/>
          </w:tcPr>
          <w:p w14:paraId="0EBB7E5C" w14:textId="7E5EFB27" w:rsidR="007D1C08" w:rsidRPr="007851EA" w:rsidRDefault="007D1C08" w:rsidP="007D1C08">
            <w:pPr>
              <w:tabs>
                <w:tab w:val="right" w:leader="underscore" w:pos="9639"/>
              </w:tabs>
              <w:ind w:left="-61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1C08">
              <w:rPr>
                <w:sz w:val="20"/>
                <w:szCs w:val="20"/>
              </w:rPr>
              <w:t xml:space="preserve">Свободно планирует возможные варианты решения </w:t>
            </w:r>
            <w:r w:rsidRPr="007D1C08">
              <w:rPr>
                <w:rFonts w:eastAsia="MS Mincho"/>
                <w:bCs/>
                <w:sz w:val="20"/>
                <w:szCs w:val="20"/>
              </w:rPr>
              <w:t xml:space="preserve">по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созданию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оптимизации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бизнес-процессов, </w:t>
            </w:r>
          </w:p>
          <w:p w14:paraId="49EB3B2E" w14:textId="4AA94A03" w:rsidR="007D1C08" w:rsidRPr="007D1C08" w:rsidRDefault="007D1C08" w:rsidP="007D1C08">
            <w:pPr>
              <w:tabs>
                <w:tab w:val="right" w:leader="underscore" w:pos="9639"/>
              </w:tabs>
              <w:ind w:left="-61" w:firstLine="6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D1C08">
              <w:rPr>
                <w:rFonts w:eastAsia="Times New Roman"/>
                <w:bCs/>
                <w:sz w:val="20"/>
                <w:szCs w:val="20"/>
              </w:rPr>
              <w:t>внедрению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новых технологий, </w:t>
            </w:r>
          </w:p>
          <w:p w14:paraId="770F7DF4" w14:textId="5950732A" w:rsidR="007D1C08" w:rsidRPr="007D1C08" w:rsidRDefault="007D1C08" w:rsidP="007D1C08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7D1C08">
              <w:rPr>
                <w:bCs/>
                <w:sz w:val="20"/>
                <w:szCs w:val="20"/>
              </w:rPr>
              <w:t>бизнес-моделированию</w:t>
            </w:r>
          </w:p>
          <w:p w14:paraId="4528BB42" w14:textId="1CD612C3" w:rsidR="007D1C08" w:rsidRPr="003D3ECD" w:rsidRDefault="007D1C08" w:rsidP="007D1C08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1C08">
              <w:rPr>
                <w:sz w:val="20"/>
                <w:szCs w:val="20"/>
              </w:rPr>
              <w:t xml:space="preserve">Доказательно раскрывает достоинства и недостатки предлагаемых </w:t>
            </w:r>
            <w:proofErr w:type="gramStart"/>
            <w:r w:rsidRPr="007D1C08">
              <w:rPr>
                <w:sz w:val="20"/>
                <w:szCs w:val="20"/>
              </w:rPr>
              <w:t xml:space="preserve">вариантов  </w:t>
            </w:r>
            <w:r w:rsidRPr="007D1C08">
              <w:rPr>
                <w:rFonts w:eastAsia="MS Mincho"/>
                <w:bCs/>
                <w:sz w:val="20"/>
                <w:szCs w:val="20"/>
              </w:rPr>
              <w:t>решений</w:t>
            </w:r>
            <w:proofErr w:type="gramEnd"/>
            <w:r w:rsidRPr="007D1C08">
              <w:rPr>
                <w:rFonts w:eastAsia="MS Mincho"/>
                <w:bCs/>
                <w:sz w:val="20"/>
                <w:szCs w:val="20"/>
              </w:rPr>
              <w:t xml:space="preserve"> по развитию текстильного предприятия,</w:t>
            </w:r>
            <w:r w:rsidRPr="007D1C08">
              <w:rPr>
                <w:sz w:val="20"/>
                <w:szCs w:val="20"/>
              </w:rPr>
              <w:t xml:space="preserve"> определяет ожидаемые </w:t>
            </w:r>
            <w:r w:rsidRPr="003D3ECD">
              <w:rPr>
                <w:sz w:val="20"/>
                <w:szCs w:val="20"/>
              </w:rPr>
              <w:t>результаты.</w:t>
            </w:r>
          </w:p>
          <w:p w14:paraId="7C2339CE" w14:textId="620E2308" w:rsidR="007D1C08" w:rsidRPr="00590FE2" w:rsidRDefault="007D1C08" w:rsidP="007D1C0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9BD2B5D" w14:textId="3F58FDD9" w:rsidR="007D1C08" w:rsidRPr="006E34B2" w:rsidRDefault="007D1C08" w:rsidP="007D1C0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649" w:type="dxa"/>
            <w:shd w:val="clear" w:color="auto" w:fill="auto"/>
          </w:tcPr>
          <w:p w14:paraId="16219CFC" w14:textId="57696098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676C">
              <w:rPr>
                <w:sz w:val="20"/>
                <w:szCs w:val="20"/>
              </w:rPr>
              <w:t>емонстрирует знания</w:t>
            </w:r>
            <w:r>
              <w:rPr>
                <w:sz w:val="20"/>
                <w:szCs w:val="20"/>
              </w:rPr>
              <w:t>,</w:t>
            </w:r>
            <w:r w:rsidRPr="00AE676C">
              <w:rPr>
                <w:sz w:val="20"/>
                <w:szCs w:val="20"/>
              </w:rPr>
              <w:t xml:space="preserve"> отличающиеся глубиной и содержательностью</w:t>
            </w:r>
            <w:r w:rsidRPr="00665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организационной структуре</w:t>
            </w:r>
            <w:r w:rsidRPr="00665AD5">
              <w:rPr>
                <w:sz w:val="20"/>
                <w:szCs w:val="20"/>
              </w:rPr>
              <w:t xml:space="preserve"> новаций в текстильном сегменте производства.</w:t>
            </w:r>
          </w:p>
          <w:p w14:paraId="22902FD6" w14:textId="2D380041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а</w:t>
            </w:r>
            <w:r w:rsidRPr="00665AD5">
              <w:rPr>
                <w:sz w:val="20"/>
                <w:szCs w:val="20"/>
              </w:rPr>
              <w:t>нализирует и оценивает возможность эффективной организации разрабатываемых проектов под внедрение новых технологий.</w:t>
            </w:r>
          </w:p>
          <w:p w14:paraId="1087F8BD" w14:textId="7B04678C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Доказательно о</w:t>
            </w:r>
            <w:r w:rsidRPr="00665AD5">
              <w:rPr>
                <w:sz w:val="20"/>
                <w:szCs w:val="20"/>
              </w:rPr>
              <w:t>пределяет потребности рынка в</w:t>
            </w:r>
            <w:r w:rsidRPr="00665AD5">
              <w:rPr>
                <w:bCs/>
                <w:sz w:val="20"/>
                <w:szCs w:val="20"/>
              </w:rPr>
              <w:t xml:space="preserve"> новых технологиях, возможную реализацию новых текстильных продуктов.</w:t>
            </w:r>
          </w:p>
          <w:p w14:paraId="4B5E35E3" w14:textId="4A8E242D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 w:rsidRPr="00665A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Грамотно </w:t>
            </w:r>
            <w:r>
              <w:rPr>
                <w:sz w:val="20"/>
                <w:szCs w:val="20"/>
              </w:rPr>
              <w:t>и</w:t>
            </w:r>
            <w:r w:rsidRPr="00665AD5">
              <w:rPr>
                <w:sz w:val="20"/>
                <w:szCs w:val="20"/>
              </w:rPr>
              <w:t xml:space="preserve">спользует основные методы управленческих решений в предлагаемой </w:t>
            </w:r>
            <w:r w:rsidRPr="00665AD5">
              <w:rPr>
                <w:rFonts w:eastAsia="MS Mincho"/>
                <w:bCs/>
                <w:sz w:val="20"/>
                <w:szCs w:val="20"/>
              </w:rPr>
              <w:t xml:space="preserve">стратегии управления </w:t>
            </w:r>
            <w:r w:rsidRPr="00665AD5">
              <w:rPr>
                <w:sz w:val="20"/>
                <w:szCs w:val="20"/>
              </w:rPr>
              <w:t xml:space="preserve">производством. </w:t>
            </w:r>
          </w:p>
          <w:p w14:paraId="78462D63" w14:textId="498F3938" w:rsidR="00AE676C" w:rsidRPr="00665AD5" w:rsidRDefault="00AE676C" w:rsidP="00D87F59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ind w:left="204" w:hanging="142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Свободно выполнят</w:t>
            </w:r>
            <w:r w:rsidRPr="00665A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расчет </w:t>
            </w:r>
            <w:r>
              <w:rPr>
                <w:rFonts w:eastAsia="Times New Roman"/>
                <w:bCs/>
                <w:sz w:val="20"/>
                <w:szCs w:val="20"/>
              </w:rPr>
              <w:t>технико-экономического обоснования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проекта</w:t>
            </w:r>
            <w:r>
              <w:rPr>
                <w:rFonts w:eastAsia="Times New Roman"/>
                <w:bCs/>
                <w:sz w:val="20"/>
                <w:szCs w:val="20"/>
              </w:rPr>
              <w:t>, технико-экономического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расчет при выборе сырья</w:t>
            </w:r>
            <w:r w:rsidRPr="00665AD5">
              <w:rPr>
                <w:sz w:val="20"/>
                <w:szCs w:val="20"/>
              </w:rPr>
              <w:t xml:space="preserve"> для производства текстильных материалов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39353BD1" w14:textId="273B806C" w:rsidR="007D1C08" w:rsidRPr="007D1C08" w:rsidRDefault="007D1C08" w:rsidP="007D1C08">
            <w:pPr>
              <w:tabs>
                <w:tab w:val="left" w:pos="176"/>
                <w:tab w:val="left" w:pos="276"/>
              </w:tabs>
              <w:rPr>
                <w:iCs/>
              </w:rPr>
            </w:pPr>
          </w:p>
        </w:tc>
      </w:tr>
      <w:tr w:rsidR="007D1C08" w:rsidRPr="0004716C" w14:paraId="4EA520C7" w14:textId="77777777" w:rsidTr="007D1C08">
        <w:trPr>
          <w:trHeight w:val="283"/>
        </w:trPr>
        <w:tc>
          <w:tcPr>
            <w:tcW w:w="2045" w:type="dxa"/>
          </w:tcPr>
          <w:p w14:paraId="45E677E2" w14:textId="71E979BE" w:rsidR="007D1C08" w:rsidRPr="0004716C" w:rsidRDefault="007D1C08" w:rsidP="007D1C0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7D1C08" w:rsidRPr="0004716C" w:rsidRDefault="007D1C08" w:rsidP="007D1C0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33" w:type="dxa"/>
          </w:tcPr>
          <w:p w14:paraId="02766697" w14:textId="5B0F8466" w:rsidR="007D1C08" w:rsidRPr="007851EA" w:rsidRDefault="007D1C08" w:rsidP="007D1C08">
            <w:pPr>
              <w:tabs>
                <w:tab w:val="right" w:leader="underscore" w:pos="9639"/>
              </w:tabs>
              <w:ind w:left="-6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7D1C08">
              <w:rPr>
                <w:sz w:val="20"/>
                <w:szCs w:val="20"/>
              </w:rPr>
              <w:t xml:space="preserve">ланирует возможные варианты решения </w:t>
            </w:r>
            <w:r w:rsidRPr="007D1C08">
              <w:rPr>
                <w:rFonts w:eastAsia="MS Mincho"/>
                <w:bCs/>
                <w:sz w:val="20"/>
                <w:szCs w:val="20"/>
              </w:rPr>
              <w:t xml:space="preserve">по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созданию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оптимизации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бизнес-процессов, </w:t>
            </w:r>
          </w:p>
          <w:p w14:paraId="134A645B" w14:textId="77777777" w:rsidR="007D1C08" w:rsidRPr="007D1C08" w:rsidRDefault="007D1C08" w:rsidP="007D1C08">
            <w:pPr>
              <w:tabs>
                <w:tab w:val="right" w:leader="underscore" w:pos="9639"/>
              </w:tabs>
              <w:ind w:left="-61" w:firstLine="61"/>
              <w:rPr>
                <w:rFonts w:eastAsia="Times New Roman"/>
                <w:bCs/>
                <w:sz w:val="20"/>
                <w:szCs w:val="20"/>
              </w:rPr>
            </w:pPr>
            <w:r w:rsidRPr="007D1C08">
              <w:rPr>
                <w:rFonts w:eastAsia="Times New Roman"/>
                <w:bCs/>
                <w:sz w:val="20"/>
                <w:szCs w:val="20"/>
              </w:rPr>
              <w:t>внедрению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новых технологий, </w:t>
            </w:r>
          </w:p>
          <w:p w14:paraId="27F8C510" w14:textId="41E6BF26" w:rsidR="007D1C08" w:rsidRPr="007D1C08" w:rsidRDefault="007D1C08" w:rsidP="007D1C08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7D1C08">
              <w:rPr>
                <w:bCs/>
                <w:sz w:val="20"/>
                <w:szCs w:val="20"/>
              </w:rPr>
              <w:lastRenderedPageBreak/>
              <w:t>бизнес-моделированию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 недостает</w:t>
            </w:r>
            <w:r w:rsidRPr="00CA4548">
              <w:rPr>
                <w:color w:val="000000"/>
              </w:rPr>
              <w:t xml:space="preserve"> </w:t>
            </w:r>
            <w:r w:rsidRPr="007D1C08">
              <w:rPr>
                <w:color w:val="000000"/>
                <w:sz w:val="20"/>
                <w:szCs w:val="20"/>
              </w:rPr>
              <w:t>осмысленность представляемого материала.</w:t>
            </w:r>
          </w:p>
          <w:p w14:paraId="20506C63" w14:textId="7D571AF0" w:rsidR="007D1C08" w:rsidRPr="007D1C08" w:rsidRDefault="007D1C08" w:rsidP="00D87F59">
            <w:pPr>
              <w:numPr>
                <w:ilvl w:val="0"/>
                <w:numId w:val="10"/>
              </w:numPr>
              <w:ind w:left="81" w:right="-108" w:hanging="283"/>
              <w:rPr>
                <w:rFonts w:eastAsia="MS Mincho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D1C08">
              <w:rPr>
                <w:sz w:val="20"/>
                <w:szCs w:val="20"/>
              </w:rPr>
              <w:t xml:space="preserve">аскрывает достоинства и недостатки предлагаемых вариантов </w:t>
            </w:r>
            <w:r w:rsidRPr="007D1C08">
              <w:rPr>
                <w:rFonts w:eastAsia="MS Mincho"/>
                <w:bCs/>
                <w:sz w:val="20"/>
                <w:szCs w:val="20"/>
              </w:rPr>
              <w:t>решений по развитию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</w:t>
            </w:r>
            <w:r w:rsidRPr="007D1C08">
              <w:rPr>
                <w:rFonts w:eastAsia="MS Mincho"/>
                <w:bCs/>
                <w:sz w:val="20"/>
                <w:szCs w:val="20"/>
              </w:rPr>
              <w:t>неточностями.</w:t>
            </w:r>
          </w:p>
        </w:tc>
        <w:tc>
          <w:tcPr>
            <w:tcW w:w="1276" w:type="dxa"/>
            <w:shd w:val="clear" w:color="auto" w:fill="auto"/>
          </w:tcPr>
          <w:p w14:paraId="13F244BC" w14:textId="203DC742" w:rsidR="007D1C08" w:rsidRPr="006E34B2" w:rsidRDefault="007D1C08" w:rsidP="007D1C08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649" w:type="dxa"/>
            <w:shd w:val="clear" w:color="auto" w:fill="auto"/>
          </w:tcPr>
          <w:p w14:paraId="2A241FFE" w14:textId="57DB77B2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676C">
              <w:rPr>
                <w:sz w:val="20"/>
                <w:szCs w:val="20"/>
              </w:rPr>
              <w:t xml:space="preserve">емонстрирует </w:t>
            </w:r>
            <w:r>
              <w:rPr>
                <w:sz w:val="20"/>
                <w:szCs w:val="20"/>
              </w:rPr>
              <w:t xml:space="preserve">достаточные </w:t>
            </w:r>
            <w:r w:rsidRPr="00AE676C">
              <w:rPr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по организационной структуре</w:t>
            </w:r>
            <w:r w:rsidRPr="00665AD5">
              <w:rPr>
                <w:sz w:val="20"/>
                <w:szCs w:val="20"/>
              </w:rPr>
              <w:t xml:space="preserve"> новаций в текстильном сегменте производства.</w:t>
            </w:r>
          </w:p>
          <w:p w14:paraId="46EC24DF" w14:textId="775199B2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5AD5">
              <w:rPr>
                <w:sz w:val="20"/>
                <w:szCs w:val="20"/>
              </w:rPr>
              <w:t xml:space="preserve">нализирует и оценивает возможность эффективной организации разрабатываемых </w:t>
            </w:r>
            <w:r w:rsidRPr="00665AD5">
              <w:rPr>
                <w:sz w:val="20"/>
                <w:szCs w:val="20"/>
              </w:rPr>
              <w:lastRenderedPageBreak/>
              <w:t>проектов под внедрение новых технологий</w:t>
            </w:r>
            <w:r>
              <w:rPr>
                <w:sz w:val="20"/>
                <w:szCs w:val="20"/>
              </w:rPr>
              <w:t xml:space="preserve"> с неточностями</w:t>
            </w:r>
            <w:r w:rsidRPr="00665AD5">
              <w:rPr>
                <w:sz w:val="20"/>
                <w:szCs w:val="20"/>
              </w:rPr>
              <w:t>.</w:t>
            </w:r>
          </w:p>
          <w:p w14:paraId="6C4F516E" w14:textId="56FC5ECA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5AD5">
              <w:rPr>
                <w:sz w:val="20"/>
                <w:szCs w:val="20"/>
              </w:rPr>
              <w:t>пределяет потребности рынка в</w:t>
            </w:r>
            <w:r w:rsidRPr="00665AD5">
              <w:rPr>
                <w:bCs/>
                <w:sz w:val="20"/>
                <w:szCs w:val="20"/>
              </w:rPr>
              <w:t xml:space="preserve"> новых технологиях, возможную реализацию новых текстильных продуктов</w:t>
            </w:r>
            <w:r>
              <w:rPr>
                <w:bCs/>
                <w:sz w:val="20"/>
                <w:szCs w:val="20"/>
              </w:rPr>
              <w:t xml:space="preserve"> допуская незначительные ошибки.</w:t>
            </w:r>
          </w:p>
          <w:p w14:paraId="39F3E1AC" w14:textId="23FBBE4E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базовые </w:t>
            </w:r>
            <w:r w:rsidRPr="00665AD5">
              <w:rPr>
                <w:sz w:val="20"/>
                <w:szCs w:val="20"/>
              </w:rPr>
              <w:t xml:space="preserve">методы управленческих решений в предлагаемой </w:t>
            </w:r>
            <w:r w:rsidRPr="00665AD5">
              <w:rPr>
                <w:rFonts w:eastAsia="MS Mincho"/>
                <w:bCs/>
                <w:sz w:val="20"/>
                <w:szCs w:val="20"/>
              </w:rPr>
              <w:t xml:space="preserve">стратегии управления </w:t>
            </w:r>
            <w:r w:rsidRPr="00665AD5">
              <w:rPr>
                <w:sz w:val="20"/>
                <w:szCs w:val="20"/>
              </w:rPr>
              <w:t xml:space="preserve">производством. </w:t>
            </w:r>
          </w:p>
          <w:p w14:paraId="5C254EF0" w14:textId="336008CB" w:rsidR="00AE676C" w:rsidRPr="00665AD5" w:rsidRDefault="00AE676C" w:rsidP="00D87F59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ind w:left="204" w:hanging="142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Выполнят</w:t>
            </w:r>
            <w:r w:rsidRPr="00665A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расчет </w:t>
            </w:r>
            <w:r>
              <w:rPr>
                <w:rFonts w:eastAsia="Times New Roman"/>
                <w:bCs/>
                <w:sz w:val="20"/>
                <w:szCs w:val="20"/>
              </w:rPr>
              <w:t>технико-экономического обоснования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проекта</w:t>
            </w:r>
            <w:r>
              <w:rPr>
                <w:rFonts w:eastAsia="Times New Roman"/>
                <w:bCs/>
                <w:sz w:val="20"/>
                <w:szCs w:val="20"/>
              </w:rPr>
              <w:t>, технико-экономического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расчет при выборе сырья</w:t>
            </w:r>
            <w:r w:rsidRPr="00665AD5">
              <w:rPr>
                <w:sz w:val="20"/>
                <w:szCs w:val="20"/>
              </w:rPr>
              <w:t xml:space="preserve"> для производства текстильных материалов</w:t>
            </w:r>
            <w:r>
              <w:rPr>
                <w:sz w:val="20"/>
                <w:szCs w:val="20"/>
              </w:rPr>
              <w:t xml:space="preserve"> с неточностями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5043A887" w14:textId="30BA7166" w:rsidR="007D1C08" w:rsidRPr="009E742B" w:rsidRDefault="007D1C08" w:rsidP="007D1C0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D1C08" w:rsidRPr="0004716C" w14:paraId="4F654C17" w14:textId="77777777" w:rsidTr="007D1C08">
        <w:trPr>
          <w:trHeight w:val="283"/>
        </w:trPr>
        <w:tc>
          <w:tcPr>
            <w:tcW w:w="2045" w:type="dxa"/>
          </w:tcPr>
          <w:p w14:paraId="2FE7550D" w14:textId="56F70618" w:rsidR="007D1C08" w:rsidRPr="0004716C" w:rsidRDefault="007D1C08" w:rsidP="007D1C0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7D1C08" w:rsidRPr="0004716C" w:rsidRDefault="007D1C08" w:rsidP="007D1C0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D1C08" w:rsidRPr="0004716C" w:rsidRDefault="007D1C08" w:rsidP="007D1C0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33" w:type="dxa"/>
          </w:tcPr>
          <w:p w14:paraId="5B4CAC6E" w14:textId="3729F5D7" w:rsidR="007D1C08" w:rsidRPr="007851EA" w:rsidRDefault="007D1C08" w:rsidP="007D1C08">
            <w:pPr>
              <w:tabs>
                <w:tab w:val="right" w:leader="underscore" w:pos="9639"/>
              </w:tabs>
              <w:ind w:left="-6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7D1C08">
              <w:rPr>
                <w:sz w:val="20"/>
                <w:szCs w:val="20"/>
              </w:rPr>
              <w:t xml:space="preserve">ланирует возможные варианты решения </w:t>
            </w:r>
            <w:r w:rsidRPr="007D1C08">
              <w:rPr>
                <w:rFonts w:eastAsia="MS Mincho"/>
                <w:bCs/>
                <w:sz w:val="20"/>
                <w:szCs w:val="20"/>
              </w:rPr>
              <w:t xml:space="preserve">по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созданию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 w:rsidRPr="007D1C08">
              <w:rPr>
                <w:rFonts w:eastAsia="Times New Roman"/>
                <w:bCs/>
                <w:sz w:val="20"/>
                <w:szCs w:val="20"/>
              </w:rPr>
              <w:t>оптимизации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бизнес-процессов, </w:t>
            </w:r>
          </w:p>
          <w:p w14:paraId="409517D4" w14:textId="77777777" w:rsidR="007D1C08" w:rsidRDefault="007D1C08" w:rsidP="007D1C08">
            <w:pPr>
              <w:tabs>
                <w:tab w:val="right" w:leader="underscore" w:pos="9639"/>
              </w:tabs>
              <w:ind w:left="-61" w:firstLine="61"/>
              <w:rPr>
                <w:rFonts w:eastAsia="Times New Roman"/>
                <w:bCs/>
                <w:sz w:val="20"/>
                <w:szCs w:val="20"/>
              </w:rPr>
            </w:pPr>
            <w:r w:rsidRPr="007D1C08">
              <w:rPr>
                <w:rFonts w:eastAsia="Times New Roman"/>
                <w:bCs/>
                <w:sz w:val="20"/>
                <w:szCs w:val="20"/>
              </w:rPr>
              <w:t>внедрению</w:t>
            </w:r>
            <w:r w:rsidRPr="007851EA">
              <w:rPr>
                <w:rFonts w:eastAsia="Times New Roman"/>
                <w:bCs/>
                <w:sz w:val="20"/>
                <w:szCs w:val="20"/>
              </w:rPr>
              <w:t xml:space="preserve"> новых технологий, </w:t>
            </w:r>
            <w:r w:rsidRPr="007D1C08">
              <w:rPr>
                <w:bCs/>
                <w:sz w:val="20"/>
                <w:szCs w:val="20"/>
              </w:rPr>
              <w:t>бизнес-моделированию</w:t>
            </w:r>
            <w:r w:rsidRPr="00037245">
              <w:rPr>
                <w:rFonts w:eastAsia="MS Mincho"/>
                <w:bCs/>
                <w:sz w:val="20"/>
                <w:szCs w:val="20"/>
              </w:rPr>
              <w:t xml:space="preserve">, но </w:t>
            </w:r>
            <w:r w:rsidRPr="00037245">
              <w:rPr>
                <w:rFonts w:eastAsia="Times New Roman"/>
                <w:color w:val="000000"/>
                <w:sz w:val="20"/>
                <w:szCs w:val="20"/>
              </w:rPr>
              <w:t>отсутствует осмысленность представляемого материала</w:t>
            </w:r>
            <w:r w:rsidRPr="00037245">
              <w:rPr>
                <w:rFonts w:eastAsia="MS Mincho"/>
                <w:bCs/>
                <w:sz w:val="20"/>
                <w:szCs w:val="20"/>
              </w:rPr>
              <w:t>.</w:t>
            </w:r>
          </w:p>
          <w:p w14:paraId="45E8EAAB" w14:textId="11B159E2" w:rsidR="007D1C08" w:rsidRPr="007D1C08" w:rsidRDefault="007D1C08" w:rsidP="007D1C08">
            <w:pPr>
              <w:tabs>
                <w:tab w:val="right" w:leader="underscore" w:pos="9639"/>
              </w:tabs>
              <w:ind w:left="-61" w:firstLine="6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r w:rsidRPr="00037245">
              <w:rPr>
                <w:rFonts w:eastAsia="Times New Roman"/>
                <w:sz w:val="20"/>
                <w:szCs w:val="20"/>
              </w:rPr>
              <w:t xml:space="preserve">Раскрывает достоинства и недостатки предлагаемой </w:t>
            </w:r>
            <w:r w:rsidRPr="00037245">
              <w:rPr>
                <w:rFonts w:eastAsia="MS Mincho"/>
                <w:bCs/>
                <w:sz w:val="20"/>
                <w:szCs w:val="20"/>
              </w:rPr>
              <w:t xml:space="preserve">стратегии развития текстильного предприятия с </w:t>
            </w:r>
            <w:r>
              <w:rPr>
                <w:rFonts w:eastAsia="MS Mincho"/>
                <w:bCs/>
                <w:sz w:val="20"/>
                <w:szCs w:val="20"/>
              </w:rPr>
              <w:t>ошибками.</w:t>
            </w:r>
          </w:p>
        </w:tc>
        <w:tc>
          <w:tcPr>
            <w:tcW w:w="1276" w:type="dxa"/>
            <w:shd w:val="clear" w:color="auto" w:fill="auto"/>
          </w:tcPr>
          <w:p w14:paraId="7DE348A0" w14:textId="18A0DA8D" w:rsidR="007D1C08" w:rsidRPr="006E34B2" w:rsidRDefault="007D1C08" w:rsidP="007D1C08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49" w:type="dxa"/>
            <w:shd w:val="clear" w:color="auto" w:fill="auto"/>
          </w:tcPr>
          <w:p w14:paraId="74B6DF3A" w14:textId="44A7276F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676C">
              <w:rPr>
                <w:sz w:val="20"/>
                <w:szCs w:val="20"/>
              </w:rPr>
              <w:t xml:space="preserve">емонстрирует </w:t>
            </w:r>
            <w:r>
              <w:rPr>
                <w:sz w:val="20"/>
                <w:szCs w:val="20"/>
              </w:rPr>
              <w:t xml:space="preserve">пробелы в </w:t>
            </w:r>
            <w:r w:rsidRPr="00AE676C">
              <w:rPr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>х по организационной структуре</w:t>
            </w:r>
            <w:r w:rsidRPr="00665AD5">
              <w:rPr>
                <w:sz w:val="20"/>
                <w:szCs w:val="20"/>
              </w:rPr>
              <w:t xml:space="preserve"> новаций в текстильном сегменте производства.</w:t>
            </w:r>
          </w:p>
          <w:p w14:paraId="269EA6DD" w14:textId="5BA0A7E9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65AD5">
              <w:rPr>
                <w:sz w:val="20"/>
                <w:szCs w:val="20"/>
              </w:rPr>
              <w:t>нализирует возможность эффективной организации разрабатываемых проектов под внедрение новых технологий</w:t>
            </w:r>
            <w:r>
              <w:rPr>
                <w:sz w:val="20"/>
                <w:szCs w:val="20"/>
              </w:rPr>
              <w:t xml:space="preserve"> с неточностями</w:t>
            </w:r>
            <w:r w:rsidRPr="00665AD5">
              <w:rPr>
                <w:sz w:val="20"/>
                <w:szCs w:val="20"/>
              </w:rPr>
              <w:t>.</w:t>
            </w:r>
          </w:p>
          <w:p w14:paraId="2F742A41" w14:textId="3B77F1C2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5AD5">
              <w:rPr>
                <w:sz w:val="20"/>
                <w:szCs w:val="20"/>
              </w:rPr>
              <w:t>пределяет потребности рынка в</w:t>
            </w:r>
            <w:r w:rsidRPr="00665AD5">
              <w:rPr>
                <w:bCs/>
                <w:sz w:val="20"/>
                <w:szCs w:val="20"/>
              </w:rPr>
              <w:t xml:space="preserve"> новых технологиях, возможную реализацию новых текстильных продуктов</w:t>
            </w:r>
            <w:r>
              <w:rPr>
                <w:bCs/>
                <w:sz w:val="20"/>
                <w:szCs w:val="20"/>
              </w:rPr>
              <w:t xml:space="preserve"> допуская принципиальные ошибки.</w:t>
            </w:r>
          </w:p>
          <w:p w14:paraId="1685BB69" w14:textId="1DB4E0F1" w:rsidR="00AE676C" w:rsidRPr="00665AD5" w:rsidRDefault="00AE676C" w:rsidP="00D87F59">
            <w:pPr>
              <w:pStyle w:val="a0"/>
              <w:numPr>
                <w:ilvl w:val="0"/>
                <w:numId w:val="22"/>
              </w:numPr>
              <w:spacing w:line="240" w:lineRule="auto"/>
              <w:ind w:left="204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Пытается использовать базовые </w:t>
            </w:r>
            <w:r w:rsidRPr="00665AD5">
              <w:rPr>
                <w:sz w:val="20"/>
                <w:szCs w:val="20"/>
              </w:rPr>
              <w:t xml:space="preserve">методы управленческих решений в предлагаемой </w:t>
            </w:r>
            <w:r w:rsidRPr="00665AD5">
              <w:rPr>
                <w:rFonts w:eastAsia="MS Mincho"/>
                <w:bCs/>
                <w:sz w:val="20"/>
                <w:szCs w:val="20"/>
              </w:rPr>
              <w:t xml:space="preserve">стратегии управления </w:t>
            </w:r>
            <w:r>
              <w:rPr>
                <w:sz w:val="20"/>
                <w:szCs w:val="20"/>
              </w:rPr>
              <w:t>производством, но с неточностями.</w:t>
            </w:r>
            <w:r w:rsidRPr="00665AD5">
              <w:rPr>
                <w:sz w:val="20"/>
                <w:szCs w:val="20"/>
              </w:rPr>
              <w:t xml:space="preserve"> </w:t>
            </w:r>
          </w:p>
          <w:p w14:paraId="13661CA3" w14:textId="614B91C1" w:rsidR="007D1C08" w:rsidRPr="00AE676C" w:rsidRDefault="00AE676C" w:rsidP="00D87F59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ind w:left="204" w:hanging="142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Выполнят</w:t>
            </w:r>
            <w:r w:rsidRPr="00665A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расчет </w:t>
            </w:r>
            <w:r>
              <w:rPr>
                <w:rFonts w:eastAsia="Times New Roman"/>
                <w:bCs/>
                <w:sz w:val="20"/>
                <w:szCs w:val="20"/>
              </w:rPr>
              <w:t>технико-экономического обоснования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проекта</w:t>
            </w:r>
            <w:r>
              <w:rPr>
                <w:rFonts w:eastAsia="Times New Roman"/>
                <w:bCs/>
                <w:sz w:val="20"/>
                <w:szCs w:val="20"/>
              </w:rPr>
              <w:t>, технико-экономического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 xml:space="preserve"> расчет при выборе сырья</w:t>
            </w:r>
            <w:r w:rsidRPr="00665AD5">
              <w:rPr>
                <w:sz w:val="20"/>
                <w:szCs w:val="20"/>
              </w:rPr>
              <w:t xml:space="preserve"> для производства текстильных материалов</w:t>
            </w:r>
            <w:r>
              <w:rPr>
                <w:sz w:val="20"/>
                <w:szCs w:val="20"/>
              </w:rPr>
              <w:t xml:space="preserve"> с неточностями с принципиальными ошибками</w:t>
            </w:r>
            <w:r w:rsidRPr="00665AD5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D87F5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D87F5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D87F5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D87F59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8C53221" w:rsidR="001F5596" w:rsidRPr="0021441B" w:rsidRDefault="001F5596" w:rsidP="00D87F59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B27B8">
        <w:rPr>
          <w:rFonts w:eastAsia="Times New Roman"/>
          <w:sz w:val="24"/>
          <w:szCs w:val="24"/>
        </w:rPr>
        <w:t>Инжиниринг текстильных технологий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87F59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895596">
        <w:trPr>
          <w:trHeight w:val="283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DC25B3" w:rsidRDefault="00887364" w:rsidP="00A057B8">
            <w:pPr>
              <w:ind w:left="42"/>
              <w:rPr>
                <w:sz w:val="24"/>
                <w:szCs w:val="24"/>
              </w:rPr>
            </w:pPr>
            <w:r w:rsidRPr="00DC25B3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9723" w:type="dxa"/>
          </w:tcPr>
          <w:p w14:paraId="2BFD3AB5" w14:textId="77777777" w:rsidR="00DC25B3" w:rsidRPr="00DC25B3" w:rsidRDefault="00DC25B3" w:rsidP="00DC25B3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 xml:space="preserve">1 </w:t>
            </w:r>
            <w:proofErr w:type="gramStart"/>
            <w:r w:rsidRPr="00DC25B3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C25B3">
              <w:rPr>
                <w:rFonts w:eastAsia="Times New Roman"/>
                <w:sz w:val="24"/>
                <w:szCs w:val="24"/>
              </w:rPr>
              <w:t xml:space="preserve"> чем заключаются содержание, цели и результаты проведения инжиниринга?</w:t>
            </w:r>
          </w:p>
          <w:p w14:paraId="2CC1E9BA" w14:textId="77777777" w:rsidR="00DC25B3" w:rsidRPr="00DC25B3" w:rsidRDefault="00DC25B3" w:rsidP="00DC25B3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 xml:space="preserve">2 </w:t>
            </w:r>
            <w:proofErr w:type="gramStart"/>
            <w:r w:rsidRPr="00DC25B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C25B3">
              <w:rPr>
                <w:rFonts w:eastAsia="Times New Roman"/>
                <w:sz w:val="24"/>
                <w:szCs w:val="24"/>
              </w:rPr>
              <w:t xml:space="preserve"> помощью каких средств осуществляется проведение инжиниринга?</w:t>
            </w:r>
          </w:p>
          <w:p w14:paraId="26305259" w14:textId="77777777" w:rsidR="00DC25B3" w:rsidRPr="00DC25B3" w:rsidRDefault="00DC25B3" w:rsidP="00DC25B3">
            <w:pPr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  <w:r w:rsidRPr="00DC25B3">
              <w:rPr>
                <w:rFonts w:eastAsia="Times New Roman"/>
                <w:sz w:val="24"/>
                <w:szCs w:val="24"/>
              </w:rPr>
              <w:t>3 Основные термины инжиниринга.</w:t>
            </w:r>
          </w:p>
          <w:p w14:paraId="26D3E8A4" w14:textId="77777777" w:rsidR="00DC25B3" w:rsidRPr="00DC25B3" w:rsidRDefault="00DC25B3" w:rsidP="00DC25B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>4 Назовите типичные ошибки при проведении инжиниринга?</w:t>
            </w:r>
          </w:p>
          <w:p w14:paraId="2A9099EC" w14:textId="77777777" w:rsidR="00DC25B3" w:rsidRPr="00DC25B3" w:rsidRDefault="00DC25B3" w:rsidP="00DC25B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>5 Условия успешного инжиниринга и факторы риска?</w:t>
            </w:r>
          </w:p>
          <w:p w14:paraId="086DAB02" w14:textId="77777777" w:rsidR="00DC25B3" w:rsidRPr="00DC25B3" w:rsidRDefault="00DC25B3" w:rsidP="00DC25B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>6 Принципы проектирования бизнес-процессов?</w:t>
            </w:r>
          </w:p>
          <w:p w14:paraId="72462F02" w14:textId="77777777" w:rsidR="00DC25B3" w:rsidRPr="00DC25B3" w:rsidRDefault="00DC25B3" w:rsidP="00DC25B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>7 Понятие инжиниринг.</w:t>
            </w:r>
          </w:p>
          <w:p w14:paraId="09866447" w14:textId="77777777" w:rsidR="00DC25B3" w:rsidRPr="00DC25B3" w:rsidRDefault="00DC25B3" w:rsidP="00DC25B3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DC25B3">
              <w:rPr>
                <w:rFonts w:eastAsia="Times New Roman"/>
                <w:sz w:val="24"/>
                <w:szCs w:val="24"/>
              </w:rPr>
              <w:t>8 Основные характеристики инжиниринга.</w:t>
            </w:r>
          </w:p>
          <w:p w14:paraId="4147DF7E" w14:textId="10DFC8AD" w:rsidR="00887364" w:rsidRPr="007B537D" w:rsidRDefault="00887364" w:rsidP="007B537D">
            <w:pPr>
              <w:tabs>
                <w:tab w:val="left" w:pos="346"/>
              </w:tabs>
              <w:ind w:left="62"/>
              <w:jc w:val="both"/>
            </w:pPr>
          </w:p>
        </w:tc>
      </w:tr>
      <w:tr w:rsidR="00A057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A057B8" w:rsidRPr="00D64E13" w:rsidRDefault="00A057B8" w:rsidP="00A057B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7DB10232" w14:textId="77777777" w:rsidR="00A057B8" w:rsidRDefault="00A057B8" w:rsidP="00A057B8">
            <w:r>
              <w:t xml:space="preserve">Самостоятельная работа </w:t>
            </w:r>
          </w:p>
          <w:p w14:paraId="0C354CF1" w14:textId="07E06488" w:rsidR="00A057B8" w:rsidRPr="00D23F40" w:rsidRDefault="00A057B8" w:rsidP="00A057B8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</w:tcPr>
          <w:p w14:paraId="7C6245FC" w14:textId="77777777" w:rsidR="00D87F59" w:rsidRPr="00D87F59" w:rsidRDefault="00D87F59" w:rsidP="00D87F59">
            <w:pPr>
              <w:pStyle w:val="af0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 xml:space="preserve">Технологический инжиниринг. </w:t>
            </w:r>
          </w:p>
          <w:p w14:paraId="6123C576" w14:textId="77777777" w:rsidR="00D87F59" w:rsidRPr="00D87F59" w:rsidRDefault="00D87F59" w:rsidP="00D87F59">
            <w:pPr>
              <w:pStyle w:val="af0"/>
              <w:numPr>
                <w:ilvl w:val="0"/>
                <w:numId w:val="25"/>
              </w:numPr>
              <w:rPr>
                <w:rFonts w:eastAsia="Times New Roman"/>
                <w:bCs/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>Инновационный инжиниринг.</w:t>
            </w:r>
          </w:p>
          <w:p w14:paraId="345B35E1" w14:textId="77777777" w:rsidR="00D87F59" w:rsidRPr="00D87F59" w:rsidRDefault="00D87F59" w:rsidP="00D87F59">
            <w:pPr>
              <w:pStyle w:val="af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87F59">
              <w:rPr>
                <w:rFonts w:eastAsia="Times New Roman"/>
                <w:bCs/>
                <w:sz w:val="24"/>
                <w:szCs w:val="24"/>
              </w:rPr>
              <w:t>Инжиниринг - платформа для внедрения производственных технологий</w:t>
            </w:r>
          </w:p>
          <w:p w14:paraId="73D57EA2" w14:textId="2A2ED5CD" w:rsidR="00A057B8" w:rsidRPr="00A057B8" w:rsidRDefault="00D87F59" w:rsidP="00D87F5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D87F59">
              <w:rPr>
                <w:sz w:val="24"/>
                <w:szCs w:val="24"/>
              </w:rPr>
              <w:t>Как разделяется деятельность на деятельность, добавляющую ценность, и деятельность, добавляющую стоимость (потери).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A54EF">
              <w:t>Собеседование</w:t>
            </w:r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</w:t>
            </w:r>
            <w:r w:rsidRPr="00B02E33">
              <w:rPr>
                <w:lang w:val="ru-RU"/>
              </w:rPr>
              <w:lastRenderedPageBreak/>
              <w:t xml:space="preserve">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E718B6">
        <w:trPr>
          <w:trHeight w:val="3602"/>
        </w:trPr>
        <w:tc>
          <w:tcPr>
            <w:tcW w:w="3261" w:type="dxa"/>
          </w:tcPr>
          <w:p w14:paraId="4E8D0F88" w14:textId="49C3B5B1" w:rsidR="002C4687" w:rsidRPr="006D29B0" w:rsidRDefault="00FB6438" w:rsidP="0009260A">
            <w:pPr>
              <w:jc w:val="both"/>
            </w:pPr>
            <w:r>
              <w:t>Зачет</w:t>
            </w:r>
            <w:r w:rsidR="002C4687" w:rsidRPr="006D29B0">
              <w:t xml:space="preserve">: </w:t>
            </w:r>
          </w:p>
          <w:p w14:paraId="1499A734" w14:textId="7AA5E9A9" w:rsidR="002C4687" w:rsidRPr="006D29B0" w:rsidRDefault="00E718B6" w:rsidP="00E718B6">
            <w:pPr>
              <w:jc w:val="both"/>
            </w:pPr>
            <w:r>
              <w:t>устный</w:t>
            </w:r>
            <w:r w:rsidR="00FB6438">
              <w:t xml:space="preserve"> опрос</w:t>
            </w:r>
            <w:r w:rsidR="004F08DA">
              <w:t xml:space="preserve"> по вопросам</w:t>
            </w:r>
          </w:p>
        </w:tc>
        <w:tc>
          <w:tcPr>
            <w:tcW w:w="11340" w:type="dxa"/>
          </w:tcPr>
          <w:p w14:paraId="2A21860F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Эффективность организационной структуры при инжиниринге.</w:t>
            </w:r>
          </w:p>
          <w:p w14:paraId="6320BF92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Данные, необходимые для формирования организационной структуры.</w:t>
            </w:r>
          </w:p>
          <w:p w14:paraId="7A6220DF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Ошибки при проведении инжиниринга.</w:t>
            </w:r>
          </w:p>
          <w:p w14:paraId="21940D3D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Причины неудач проведения инжиниринга.</w:t>
            </w:r>
          </w:p>
          <w:p w14:paraId="47CCAB4F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Подсистемы инжиниринга.</w:t>
            </w:r>
          </w:p>
          <w:p w14:paraId="11D4E0DA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Характеристика подсистем инжиниринга.</w:t>
            </w:r>
          </w:p>
          <w:p w14:paraId="2EC2B4EF" w14:textId="77777777" w:rsidR="00E718B6" w:rsidRPr="00E718B6" w:rsidRDefault="00E718B6" w:rsidP="00D87F59">
            <w:pPr>
              <w:numPr>
                <w:ilvl w:val="0"/>
                <w:numId w:val="23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718B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Понятия эффективности и оптимизации: точка отсчета и параметры деятельности: субъект, объект, предмет, средство, результат.</w:t>
            </w:r>
          </w:p>
          <w:p w14:paraId="7EA3EEF7" w14:textId="77777777" w:rsidR="00E718B6" w:rsidRPr="00E718B6" w:rsidRDefault="00E718B6" w:rsidP="00D87F59">
            <w:pPr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E718B6">
              <w:rPr>
                <w:rFonts w:eastAsia="Times New Roman"/>
                <w:sz w:val="24"/>
                <w:szCs w:val="24"/>
              </w:rPr>
              <w:t xml:space="preserve"> Инжиниринг как основа для внедрения производственных технологий, технологий управления и менеджмента.</w:t>
            </w:r>
          </w:p>
          <w:p w14:paraId="5081210C" w14:textId="78719081" w:rsidR="002C4687" w:rsidRPr="00E718B6" w:rsidRDefault="00E718B6" w:rsidP="00D87F59">
            <w:pPr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E718B6">
              <w:rPr>
                <w:rFonts w:eastAsia="Times New Roman"/>
                <w:sz w:val="24"/>
                <w:szCs w:val="24"/>
              </w:rPr>
              <w:t>Технологический инжиниринг. Решение вопросов о внедрении технологий, необходимых для развития технологической и производственной базы органи</w:t>
            </w:r>
            <w:r>
              <w:rPr>
                <w:rFonts w:eastAsia="Times New Roman"/>
                <w:sz w:val="24"/>
                <w:szCs w:val="24"/>
              </w:rPr>
              <w:t>зации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2D78A3" w14:textId="77777777" w:rsidR="00FB6438" w:rsidRPr="00FB6438" w:rsidRDefault="00FB6438" w:rsidP="00FB6438">
            <w:r w:rsidRPr="00FB6438">
              <w:t>Зачет:</w:t>
            </w:r>
          </w:p>
          <w:p w14:paraId="465F4E83" w14:textId="5A46D231" w:rsidR="00FB6438" w:rsidRPr="00FB6438" w:rsidRDefault="007E7BC3" w:rsidP="007E7BC3">
            <w:pPr>
              <w:pStyle w:val="TableParagraph"/>
              <w:rPr>
                <w:lang w:val="ru-RU"/>
              </w:rPr>
            </w:pPr>
            <w:r w:rsidRPr="002B4EEE">
              <w:rPr>
                <w:lang w:val="ru-RU"/>
              </w:rPr>
              <w:t>устный опрос по вопросам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AD8436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87F59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D87F5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D87F5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D87F5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D87F5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D87F5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D87F5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D87F59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03D37ADA" w:rsidR="008B3178" w:rsidRPr="006D29B0" w:rsidRDefault="00633506" w:rsidP="00D87F59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9B0217">
        <w:rPr>
          <w:sz w:val="24"/>
          <w:szCs w:val="24"/>
        </w:rPr>
        <w:t xml:space="preserve">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87F5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D87F5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87F5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D87F5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F86F8A" w:rsidRDefault="008B119C" w:rsidP="008B119C">
            <w:pPr>
              <w:jc w:val="center"/>
            </w:pPr>
            <w:r w:rsidRPr="00F86F8A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1DD96C3B" w:rsidR="008B119C" w:rsidRPr="00F86F8A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86F8A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E473B" w:rsidRPr="0021251B" w14:paraId="0C474495" w14:textId="77777777" w:rsidTr="008B119C">
        <w:tc>
          <w:tcPr>
            <w:tcW w:w="4627" w:type="dxa"/>
          </w:tcPr>
          <w:p w14:paraId="63BD5456" w14:textId="53E3C5CE" w:rsidR="008E473B" w:rsidRPr="00F86F8A" w:rsidRDefault="008E473B" w:rsidP="008E473B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71595CBA" w14:textId="642864CC" w:rsidR="008E473B" w:rsidRPr="00F86F8A" w:rsidRDefault="008E473B" w:rsidP="008E473B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E473B" w:rsidRPr="0021251B" w14:paraId="4D299559" w14:textId="77777777" w:rsidTr="008B119C">
        <w:tc>
          <w:tcPr>
            <w:tcW w:w="4627" w:type="dxa"/>
          </w:tcPr>
          <w:p w14:paraId="1F667006" w14:textId="7CAFD4B3" w:rsidR="008E473B" w:rsidRPr="00F86F8A" w:rsidRDefault="008E473B" w:rsidP="008E473B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</w:t>
            </w:r>
            <w:r w:rsidRPr="005315CA">
              <w:lastRenderedPageBreak/>
              <w:t xml:space="preserve">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37E451F9" w14:textId="007FDB21" w:rsidR="008E473B" w:rsidRPr="00F86F8A" w:rsidRDefault="008E473B" w:rsidP="008E473B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8E473B" w:rsidRPr="0021251B" w14:paraId="544BF99A" w14:textId="77777777" w:rsidTr="008B119C">
        <w:tc>
          <w:tcPr>
            <w:tcW w:w="4627" w:type="dxa"/>
          </w:tcPr>
          <w:p w14:paraId="52740C5E" w14:textId="44063D75" w:rsidR="008E473B" w:rsidRPr="008B119C" w:rsidRDefault="008E473B" w:rsidP="008E473B">
            <w:pPr>
              <w:rPr>
                <w:bCs/>
                <w:color w:val="0070C0"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3E707B63" w:rsidR="008E473B" w:rsidRPr="008B119C" w:rsidRDefault="008E473B" w:rsidP="008E473B">
            <w:pPr>
              <w:pStyle w:val="af0"/>
              <w:tabs>
                <w:tab w:val="left" w:pos="317"/>
              </w:tabs>
              <w:ind w:left="0"/>
              <w:rPr>
                <w:bCs/>
                <w:color w:val="0070C0"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D87F5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87F5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AF63311" w14:textId="12B61467" w:rsidR="000C0393" w:rsidRPr="000C0393" w:rsidRDefault="000C0393" w:rsidP="00D87F59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E7BC3" w:rsidRPr="000C0393" w14:paraId="72D16B81" w14:textId="77777777" w:rsidTr="001D55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7A77CA6E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7ABB" w14:textId="2197CE93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Ю.В. Павлов</w:t>
            </w:r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4ED9" w14:textId="43C2F881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Бизнес-планирование при проектировании хлопкопрядильных фабрик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986C" w14:textId="6B350969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34CE9" w14:textId="43AD25CD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033BE">
              <w:rPr>
                <w:sz w:val="20"/>
                <w:szCs w:val="20"/>
              </w:rPr>
              <w:t>Иваново: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0685" w14:textId="033AECFB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D902" w14:textId="06A20CD0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72D0" w14:textId="4A0D2D57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E7BC3" w:rsidRPr="000C0393" w14:paraId="7CC4A10C" w14:textId="77777777" w:rsidTr="001D55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3D42DD8D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AE46" w14:textId="5D40553D" w:rsidR="007E7BC3" w:rsidRPr="00B80330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A0F7B">
              <w:t>В.О. Симонян.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BD9" w14:textId="59F2F2CA" w:rsidR="007E7BC3" w:rsidRPr="00B80330" w:rsidRDefault="007E7BC3" w:rsidP="007E7BC3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A0F7B"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C433" w14:textId="69DDABB9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A033BE">
              <w:rPr>
                <w:sz w:val="20"/>
                <w:szCs w:val="20"/>
                <w:lang w:eastAsia="ar-SA"/>
              </w:rPr>
              <w:t>Учебнк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8D21" w14:textId="7811C85F" w:rsidR="007E7BC3" w:rsidRPr="00B80330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М.: «КДУ</w:t>
            </w:r>
            <w:proofErr w:type="gramStart"/>
            <w:r w:rsidRPr="00A033BE">
              <w:rPr>
                <w:sz w:val="20"/>
                <w:szCs w:val="20"/>
                <w:lang w:eastAsia="ar-SA"/>
              </w:rPr>
              <w:t>» ,</w:t>
            </w:r>
            <w:proofErr w:type="gramEnd"/>
            <w:r w:rsidRPr="00A033BE">
              <w:rPr>
                <w:sz w:val="20"/>
                <w:szCs w:val="20"/>
                <w:lang w:eastAsia="ar-SA"/>
              </w:rPr>
              <w:t xml:space="preserve"> «Университетская 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F219" w14:textId="1D1777B7" w:rsidR="007E7BC3" w:rsidRPr="00093D7B" w:rsidRDefault="007E7BC3" w:rsidP="007E7BC3">
            <w:pPr>
              <w:jc w:val="center"/>
              <w:rPr>
                <w:sz w:val="20"/>
                <w:szCs w:val="20"/>
                <w:lang w:val="en-US"/>
              </w:rPr>
            </w:pPr>
            <w:r w:rsidRPr="00A033B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77777777" w:rsidR="007E7BC3" w:rsidRPr="00B80330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72A9" w14:textId="28587243" w:rsidR="007E7BC3" w:rsidRDefault="007E7BC3" w:rsidP="007E7BC3">
            <w:pPr>
              <w:jc w:val="center"/>
              <w:rPr>
                <w:color w:val="000000"/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7E7BC3" w:rsidRPr="000C0393" w14:paraId="048E6085" w14:textId="77777777" w:rsidTr="001D55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5BB07C3B" w:rsidR="007E7BC3" w:rsidRPr="000C0393" w:rsidRDefault="007E7BC3" w:rsidP="007E7BC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B846" w14:textId="7B94C779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t>Савельева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4DB" w14:textId="69D96A48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t>Инжиниринг труда: проектирование трудовых процессов и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DB7" w14:textId="2BA94586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1C3F" w14:textId="11B1209B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83C3" w14:textId="587962C3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B8BE" w14:textId="6E86558E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033BE">
              <w:rPr>
                <w:sz w:val="20"/>
                <w:szCs w:val="20"/>
                <w:lang w:eastAsia="ar-SA"/>
              </w:rPr>
              <w:t>http://znanium.com/catalog/product/772419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0FE3" w14:textId="6C657EEC" w:rsidR="007E7BC3" w:rsidRPr="00093D7B" w:rsidRDefault="007E7BC3" w:rsidP="007E7BC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86F8A" w:rsidRPr="000C0393" w14:paraId="0902561E" w14:textId="77777777" w:rsidTr="00D23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DF298" w14:textId="15AA317E" w:rsidR="00F86F8A" w:rsidRPr="00093D7B" w:rsidRDefault="00F86F8A" w:rsidP="00F86F8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09612" w14:textId="4FB330A4" w:rsidR="00F86F8A" w:rsidRPr="00A033BE" w:rsidRDefault="00F86F8A" w:rsidP="00F86F8A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A1D1C" w14:textId="285DF40C" w:rsidR="00F86F8A" w:rsidRPr="00A033BE" w:rsidRDefault="00F86F8A" w:rsidP="00F86F8A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B9C94" w14:textId="37683C7D" w:rsidR="00F86F8A" w:rsidRPr="00A033BE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2B8B2" w14:textId="34E54FDE" w:rsidR="00F86F8A" w:rsidRPr="00A033BE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48A30" w14:textId="5C35C3ED" w:rsidR="00F86F8A" w:rsidRPr="00A033BE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214A" w14:textId="77777777" w:rsidR="00F86F8A" w:rsidRPr="00A033BE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E329" w14:textId="77777777" w:rsidR="00F86F8A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86F8A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F86F8A" w:rsidRPr="000C0393" w14:paraId="1C020DBA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0005BDF9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EB828E7" w14:textId="77777777" w:rsidR="00F86F8A" w:rsidRDefault="00F86F8A" w:rsidP="00F86F8A">
            <w:r w:rsidRPr="00AA0F7B">
              <w:t>В.О. Симонян.</w:t>
            </w:r>
          </w:p>
          <w:p w14:paraId="7EB46075" w14:textId="7755B971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FCD6E34" w14:textId="77777777" w:rsidR="00F86F8A" w:rsidRPr="00A033BE" w:rsidRDefault="00F86F8A" w:rsidP="00F86F8A">
            <w:r w:rsidRPr="00A033BE">
              <w:t>Практикум по логистике</w:t>
            </w:r>
          </w:p>
          <w:p w14:paraId="68E56542" w14:textId="6A05E920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36A7F73" w14:textId="18FA2D3B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0F7B">
              <w:t>М.: МГТУ им А.Н. Косыгина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3CE3" w14:textId="0A3BAFC1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033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34AFB3" w14:textId="537DDEE9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3AB2" w14:textId="3186EEFC" w:rsidR="00F86F8A" w:rsidRPr="000C0393" w:rsidRDefault="00F86F8A" w:rsidP="00F86F8A">
            <w:pPr>
              <w:suppressAutoHyphens/>
              <w:spacing w:line="100" w:lineRule="atLeast"/>
              <w:jc w:val="center"/>
            </w:pPr>
            <w:r w:rsidRPr="00A033BE">
              <w:rPr>
                <w:sz w:val="20"/>
                <w:szCs w:val="20"/>
              </w:rPr>
              <w:t>http://znanium.com/catalog/product/467330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A23F" w14:textId="10378860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F8A" w:rsidRPr="000C0393" w14:paraId="29E07D8C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4CF3" w14:textId="2E509C2F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B87B" w14:textId="2925994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0F7B">
              <w:t>В.О. Симонян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14FD" w14:textId="23A4E5D5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033BE">
              <w:t>Производственная 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DA44" w14:textId="302EA169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033BE">
              <w:rPr>
                <w:sz w:val="20"/>
                <w:szCs w:val="20"/>
              </w:rPr>
              <w:t xml:space="preserve">М.: МГТУ им А.Н. </w:t>
            </w:r>
            <w:proofErr w:type="gramStart"/>
            <w:r w:rsidRPr="00A033BE">
              <w:rPr>
                <w:sz w:val="20"/>
                <w:szCs w:val="20"/>
              </w:rPr>
              <w:t>Ко-</w:t>
            </w:r>
            <w:proofErr w:type="spellStart"/>
            <w:r w:rsidRPr="00A033BE">
              <w:rPr>
                <w:sz w:val="20"/>
                <w:szCs w:val="20"/>
              </w:rPr>
              <w:t>сыгина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50EC" w14:textId="1168D38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33B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4EFD" w14:textId="54A84AB0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3745" w14:textId="37E96FDD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33BE">
              <w:rPr>
                <w:sz w:val="20"/>
                <w:szCs w:val="20"/>
              </w:rPr>
              <w:t>http://znanium.com/catalog/product/467314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977" w14:textId="586BC35A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5</w:t>
            </w:r>
          </w:p>
        </w:tc>
      </w:tr>
      <w:tr w:rsidR="00F86F8A" w:rsidRPr="000C0393" w14:paraId="0E2CD49A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F98F1" w14:textId="39323E05" w:rsidR="00F86F8A" w:rsidRPr="001E5106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1517" w14:textId="578215FD" w:rsidR="00F86F8A" w:rsidRPr="00BA50F7" w:rsidRDefault="00F86F8A" w:rsidP="00F86F8A">
            <w:pPr>
              <w:suppressAutoHyphens/>
              <w:spacing w:line="100" w:lineRule="atLeast"/>
              <w:jc w:val="center"/>
            </w:pPr>
            <w:proofErr w:type="spellStart"/>
            <w:r w:rsidRPr="001C613D">
              <w:t>Н.С.Иващенко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EE65" w14:textId="34927263" w:rsidR="00F86F8A" w:rsidRPr="00BA50F7" w:rsidRDefault="00F86F8A" w:rsidP="00F86F8A">
            <w:pPr>
              <w:suppressAutoHyphens/>
              <w:spacing w:line="100" w:lineRule="atLeast"/>
              <w:jc w:val="center"/>
            </w:pPr>
            <w:r w:rsidRPr="001C613D">
              <w:t>Товарная политика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66C5" w14:textId="713B13E2" w:rsidR="00F86F8A" w:rsidRPr="00A64170" w:rsidRDefault="00F86F8A" w:rsidP="00F86F8A">
            <w:pPr>
              <w:suppressAutoHyphens/>
              <w:spacing w:line="100" w:lineRule="atLeast"/>
              <w:jc w:val="center"/>
            </w:pPr>
            <w:r w:rsidRPr="001C613D">
              <w:rPr>
                <w:sz w:val="20"/>
                <w:szCs w:val="20"/>
              </w:rPr>
              <w:t>- 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5162" w14:textId="0276AFBB" w:rsidR="00F86F8A" w:rsidRPr="00FB2EEE" w:rsidRDefault="00F86F8A" w:rsidP="00F86F8A">
            <w:pPr>
              <w:suppressAutoHyphens/>
              <w:spacing w:line="100" w:lineRule="atLeast"/>
              <w:jc w:val="center"/>
            </w:pPr>
            <w:r w:rsidRPr="001C613D">
              <w:rPr>
                <w:sz w:val="20"/>
                <w:szCs w:val="20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F0D2" w14:textId="1E403855" w:rsidR="00F86F8A" w:rsidRPr="00093D7B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886D" w14:textId="20BDCC7B" w:rsidR="00F86F8A" w:rsidRPr="007E7BC3" w:rsidRDefault="00F86F8A" w:rsidP="00F86F8A">
            <w:pPr>
              <w:suppressAutoHyphens/>
              <w:spacing w:line="100" w:lineRule="atLeast"/>
              <w:jc w:val="center"/>
              <w:rPr>
                <w:rStyle w:val="af3"/>
                <w:sz w:val="20"/>
                <w:szCs w:val="20"/>
                <w:lang w:eastAsia="hi-IN" w:bidi="hi-IN"/>
              </w:rPr>
            </w:pPr>
            <w:r w:rsidRPr="001C613D">
              <w:rPr>
                <w:sz w:val="20"/>
                <w:szCs w:val="20"/>
              </w:rPr>
              <w:t>: http://znanium.com/catalog/product/475217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72CB" w14:textId="77777777" w:rsidR="00F86F8A" w:rsidRDefault="00F86F8A" w:rsidP="00F86F8A">
            <w:pPr>
              <w:suppressAutoHyphens/>
              <w:spacing w:line="100" w:lineRule="atLeast"/>
              <w:jc w:val="center"/>
            </w:pPr>
          </w:p>
        </w:tc>
      </w:tr>
      <w:tr w:rsidR="00F86F8A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F86F8A" w:rsidRPr="000C0393" w:rsidRDefault="00F86F8A" w:rsidP="00F86F8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F8A" w:rsidRPr="000C0393" w14:paraId="2A044F90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7B971DE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A075FA0" w14:textId="769F8424" w:rsidR="00F86F8A" w:rsidRPr="00136E92" w:rsidRDefault="00F86F8A" w:rsidP="00F86F8A">
            <w:pPr>
              <w:jc w:val="center"/>
              <w:rPr>
                <w:sz w:val="20"/>
                <w:szCs w:val="20"/>
              </w:rPr>
            </w:pPr>
            <w:r w:rsidRPr="00136E92">
              <w:rPr>
                <w:sz w:val="20"/>
                <w:szCs w:val="20"/>
              </w:rPr>
              <w:t>Федорова Н.Е.,</w:t>
            </w:r>
          </w:p>
          <w:p w14:paraId="17EC64C1" w14:textId="77777777" w:rsidR="00F86F8A" w:rsidRDefault="00F86F8A" w:rsidP="00F86F8A">
            <w:pPr>
              <w:jc w:val="center"/>
              <w:rPr>
                <w:sz w:val="20"/>
                <w:szCs w:val="20"/>
              </w:rPr>
            </w:pPr>
            <w:proofErr w:type="spellStart"/>
            <w:r w:rsidRPr="00136E92">
              <w:rPr>
                <w:sz w:val="20"/>
                <w:szCs w:val="20"/>
              </w:rPr>
              <w:t>Голайдо</w:t>
            </w:r>
            <w:proofErr w:type="spellEnd"/>
            <w:r w:rsidRPr="00136E92">
              <w:rPr>
                <w:sz w:val="20"/>
                <w:szCs w:val="20"/>
              </w:rPr>
              <w:t xml:space="preserve"> С.А.</w:t>
            </w:r>
          </w:p>
          <w:p w14:paraId="416E2B0A" w14:textId="62E1FB9B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75F64D" w14:textId="122A8BBD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36E92">
              <w:rPr>
                <w:sz w:val="20"/>
                <w:szCs w:val="20"/>
              </w:rPr>
              <w:t>Организация документационного обеспечения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AF61" w14:textId="6F67F275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D298" w14:textId="77777777" w:rsidR="00F86F8A" w:rsidRPr="002A790F" w:rsidRDefault="00F86F8A" w:rsidP="00F86F8A">
            <w:pPr>
              <w:jc w:val="center"/>
            </w:pPr>
            <w:r w:rsidRPr="002A790F">
              <w:rPr>
                <w:rFonts w:eastAsia="Calibri"/>
                <w:lang w:eastAsia="en-US"/>
              </w:rPr>
              <w:t>– М.: ФГБОУ ВО «Р</w:t>
            </w:r>
            <w:r>
              <w:rPr>
                <w:rFonts w:eastAsia="Calibri"/>
                <w:lang w:eastAsia="en-US"/>
              </w:rPr>
              <w:t>ГУ им. А.Н. Косыгина», 87</w:t>
            </w:r>
            <w:r w:rsidRPr="002A790F">
              <w:rPr>
                <w:rFonts w:eastAsia="Calibri"/>
                <w:lang w:eastAsia="en-US"/>
              </w:rPr>
              <w:t xml:space="preserve"> с.</w:t>
            </w:r>
          </w:p>
          <w:p w14:paraId="1632FA0D" w14:textId="01CD52CA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8815" w14:textId="609D5994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lastRenderedPageBreak/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44BE" w14:textId="6045A24B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D795" w14:textId="08773555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86F8A" w:rsidRPr="000C0393" w14:paraId="61137CAE" w14:textId="77777777" w:rsidTr="00FC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EE0BD" w14:textId="7C0891B1" w:rsidR="00F86F8A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0998A" w14:textId="3BD4F5FD" w:rsidR="00F86F8A" w:rsidRPr="00136E92" w:rsidRDefault="00F86F8A" w:rsidP="00F86F8A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0F05BF" w14:textId="73EDAC05" w:rsidR="00F86F8A" w:rsidRPr="00136E92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Оптимизация технологических процессов: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C3639" w14:textId="7FED3619" w:rsidR="00F86F8A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8E746" w14:textId="4A4147B4" w:rsidR="00F86F8A" w:rsidRPr="002A790F" w:rsidRDefault="00F86F8A" w:rsidP="00F86F8A">
            <w:pPr>
              <w:jc w:val="center"/>
              <w:rPr>
                <w:rFonts w:eastAsia="Calibri"/>
                <w:lang w:eastAsia="en-US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 </w:t>
            </w:r>
            <w:r w:rsidRPr="00A94F0D">
              <w:rPr>
                <w:rFonts w:eastAsia="Times New Roman"/>
                <w:color w:val="000000"/>
                <w:sz w:val="20"/>
                <w:szCs w:val="20"/>
              </w:rPr>
              <w:t>РГУ им. А.Н. Косыгина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, 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D359C" w14:textId="4568B083" w:rsidR="00F86F8A" w:rsidRDefault="00F86F8A" w:rsidP="00F86F8A">
            <w:pPr>
              <w:suppressAutoHyphens/>
              <w:spacing w:line="10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5898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9E87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86F8A" w:rsidRPr="000C0393" w14:paraId="543FE187" w14:textId="77777777" w:rsidTr="00FC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A440" w14:textId="6FCA2E8E" w:rsidR="00F86F8A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908C2" w14:textId="5C486F8C" w:rsidR="00F86F8A" w:rsidRPr="00136E92" w:rsidRDefault="00F86F8A" w:rsidP="00F86F8A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1EEB0" w14:textId="61EC4585" w:rsidR="00F86F8A" w:rsidRPr="00136E92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ECB93" w14:textId="4033DC3A" w:rsidR="00F86F8A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4A6FB" w14:textId="20947FE7" w:rsidR="00F86F8A" w:rsidRPr="002A790F" w:rsidRDefault="00F86F8A" w:rsidP="00F86F8A">
            <w:pPr>
              <w:jc w:val="center"/>
              <w:rPr>
                <w:rFonts w:eastAsia="Calibri"/>
                <w:lang w:eastAsia="en-US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6F08F" w14:textId="7BFB8ACB" w:rsidR="00F86F8A" w:rsidRDefault="00F86F8A" w:rsidP="00F86F8A">
            <w:pPr>
              <w:suppressAutoHyphens/>
              <w:spacing w:line="10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5DB7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FF0F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86F8A" w:rsidRPr="000C0393" w14:paraId="68F15208" w14:textId="77777777" w:rsidTr="00CF42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8D52D" w14:textId="67B7CD52" w:rsidR="00F86F8A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F87C" w14:textId="77777777" w:rsidR="00F86F8A" w:rsidRPr="00024DAA" w:rsidRDefault="00F86F8A" w:rsidP="00F86F8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Скуланова</w:t>
            </w:r>
            <w:proofErr w:type="spellEnd"/>
            <w:r w:rsidRPr="00024DAA">
              <w:rPr>
                <w:sz w:val="20"/>
                <w:szCs w:val="20"/>
              </w:rPr>
              <w:t xml:space="preserve"> Н. С.,</w:t>
            </w:r>
          </w:p>
          <w:p w14:paraId="0BEDB844" w14:textId="77777777" w:rsidR="00F86F8A" w:rsidRPr="00024DAA" w:rsidRDefault="00F86F8A" w:rsidP="00F86F8A">
            <w:pPr>
              <w:spacing w:line="100" w:lineRule="atLeast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14:paraId="39C2CF10" w14:textId="77777777" w:rsidR="00F86F8A" w:rsidRPr="00024DAA" w:rsidRDefault="00F86F8A" w:rsidP="00F86F8A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Голайдо</w:t>
            </w:r>
            <w:proofErr w:type="spellEnd"/>
            <w:r w:rsidRPr="00024DAA">
              <w:rPr>
                <w:sz w:val="20"/>
                <w:szCs w:val="20"/>
              </w:rPr>
              <w:t xml:space="preserve"> С. А.,</w:t>
            </w:r>
          </w:p>
          <w:p w14:paraId="1C46EFC0" w14:textId="018E61CC" w:rsidR="00F86F8A" w:rsidRPr="00136E92" w:rsidRDefault="00F86F8A" w:rsidP="00F86F8A">
            <w:pPr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4867" w14:textId="4E4A7F70" w:rsidR="00F86F8A" w:rsidRPr="00136E92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8557" w14:textId="1B07CB99" w:rsidR="00F86F8A" w:rsidRDefault="00F86F8A" w:rsidP="00F86F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1FFD" w14:textId="151A7EB5" w:rsidR="00F86F8A" w:rsidRPr="002A790F" w:rsidRDefault="00F86F8A" w:rsidP="00F86F8A">
            <w:pPr>
              <w:jc w:val="center"/>
              <w:rPr>
                <w:rFonts w:eastAsia="Calibri"/>
                <w:lang w:eastAsia="en-US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0E64" w14:textId="347B9C3A" w:rsidR="00F86F8A" w:rsidRDefault="00F86F8A" w:rsidP="00F86F8A">
            <w:pPr>
              <w:suppressAutoHyphens/>
              <w:spacing w:line="10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F83C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CA79" w14:textId="77777777" w:rsidR="00F86F8A" w:rsidRPr="000C0393" w:rsidRDefault="00F86F8A" w:rsidP="00F86F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D87F5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D87F5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D87F5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5B2E11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D87F5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D87F5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B2E11">
              <w:t>Web</w:t>
            </w:r>
            <w:proofErr w:type="spellEnd"/>
            <w:r w:rsidRPr="005B2E11">
              <w:t xml:space="preserve"> </w:t>
            </w:r>
            <w:proofErr w:type="spellStart"/>
            <w:r w:rsidRPr="005B2E11">
              <w:t>of</w:t>
            </w:r>
            <w:proofErr w:type="spellEnd"/>
            <w:r w:rsidRPr="005B2E11">
              <w:t xml:space="preserve"> </w:t>
            </w:r>
            <w:proofErr w:type="spellStart"/>
            <w:r w:rsidRPr="005B2E11">
              <w:t>Science</w:t>
            </w:r>
            <w:proofErr w:type="spellEnd"/>
            <w:r w:rsidRPr="005B2E11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B2E11">
              <w:t>Scopus</w:t>
            </w:r>
            <w:proofErr w:type="spellEnd"/>
            <w:r w:rsidRPr="005B2E11">
              <w:t xml:space="preserve"> </w:t>
            </w:r>
            <w:proofErr w:type="gramStart"/>
            <w:r w:rsidRPr="005B2E11">
              <w:t>https://www.scopus.com  (</w:t>
            </w:r>
            <w:proofErr w:type="gramEnd"/>
            <w:r w:rsidRPr="005B2E11"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5B2E11">
              <w:t xml:space="preserve">Научная электронная библиотека еLIBRARY.RU </w:t>
            </w:r>
            <w:proofErr w:type="gramStart"/>
            <w:r w:rsidRPr="005B2E11">
              <w:t>https://elibrary.ru  (</w:t>
            </w:r>
            <w:proofErr w:type="gramEnd"/>
            <w:r w:rsidRPr="005B2E11"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5B2E11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5B2E11">
              <w:t>«</w:t>
            </w:r>
            <w:proofErr w:type="gramStart"/>
            <w:r w:rsidRPr="005B2E11">
              <w:t>Н</w:t>
            </w:r>
            <w:r w:rsidR="00D90D9F" w:rsidRPr="005B2E11">
              <w:t>ЭИКОН»  http://www.neicon.ru/</w:t>
            </w:r>
            <w:proofErr w:type="gramEnd"/>
            <w:r w:rsidR="00D90D9F" w:rsidRPr="005B2E11">
              <w:t xml:space="preserve"> (</w:t>
            </w:r>
            <w:r w:rsidRPr="005B2E11"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D87F5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5B2E11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5B2E11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D87F5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D87F5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D87F5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D87F5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1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1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11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1C21"/>
    <w:multiLevelType w:val="hybridMultilevel"/>
    <w:tmpl w:val="885488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196A"/>
    <w:multiLevelType w:val="hybridMultilevel"/>
    <w:tmpl w:val="B2526C0A"/>
    <w:lvl w:ilvl="0" w:tplc="4EA0A4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556564"/>
    <w:multiLevelType w:val="hybridMultilevel"/>
    <w:tmpl w:val="E3C0039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A29F8"/>
    <w:multiLevelType w:val="hybridMultilevel"/>
    <w:tmpl w:val="9C9EC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771522"/>
    <w:multiLevelType w:val="hybridMultilevel"/>
    <w:tmpl w:val="EFDE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3ABE"/>
    <w:multiLevelType w:val="hybridMultilevel"/>
    <w:tmpl w:val="7C1E1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C48E9"/>
    <w:multiLevelType w:val="hybridMultilevel"/>
    <w:tmpl w:val="D10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25F7"/>
    <w:multiLevelType w:val="hybridMultilevel"/>
    <w:tmpl w:val="6E1457AC"/>
    <w:lvl w:ilvl="0" w:tplc="04190003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C2480"/>
    <w:multiLevelType w:val="multilevel"/>
    <w:tmpl w:val="1A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4"/>
  </w:num>
  <w:num w:numId="6">
    <w:abstractNumId w:val="11"/>
  </w:num>
  <w:num w:numId="7">
    <w:abstractNumId w:val="4"/>
  </w:num>
  <w:num w:numId="8">
    <w:abstractNumId w:val="21"/>
  </w:num>
  <w:num w:numId="9">
    <w:abstractNumId w:val="26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17"/>
  </w:num>
  <w:num w:numId="16">
    <w:abstractNumId w:val="28"/>
  </w:num>
  <w:num w:numId="17">
    <w:abstractNumId w:val="7"/>
  </w:num>
  <w:num w:numId="18">
    <w:abstractNumId w:val="22"/>
  </w:num>
  <w:num w:numId="19">
    <w:abstractNumId w:val="8"/>
  </w:num>
  <w:num w:numId="20">
    <w:abstractNumId w:val="27"/>
  </w:num>
  <w:num w:numId="21">
    <w:abstractNumId w:val="18"/>
  </w:num>
  <w:num w:numId="22">
    <w:abstractNumId w:val="16"/>
  </w:num>
  <w:num w:numId="23">
    <w:abstractNumId w:val="9"/>
  </w:num>
  <w:num w:numId="24">
    <w:abstractNumId w:val="19"/>
  </w:num>
  <w:num w:numId="25">
    <w:abstractNumId w:val="20"/>
  </w:num>
  <w:num w:numId="26">
    <w:abstractNumId w:val="23"/>
  </w:num>
  <w:num w:numId="2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347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0F8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9ED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1AA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4EEE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13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37EE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B30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E11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58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D5"/>
    <w:rsid w:val="00665AFE"/>
    <w:rsid w:val="00665E2F"/>
    <w:rsid w:val="00666156"/>
    <w:rsid w:val="0066750A"/>
    <w:rsid w:val="00670C49"/>
    <w:rsid w:val="0067232E"/>
    <w:rsid w:val="00674887"/>
    <w:rsid w:val="0067490C"/>
    <w:rsid w:val="00674961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521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364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51E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1C08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5FBA"/>
    <w:rsid w:val="007E71C0"/>
    <w:rsid w:val="007E7BC3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73B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FF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17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40F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76C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14B"/>
    <w:rsid w:val="00C5411F"/>
    <w:rsid w:val="00C54F2F"/>
    <w:rsid w:val="00C56011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F59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5B3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181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B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27B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40D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86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86F8A"/>
    <w:rsid w:val="00F90077"/>
    <w:rsid w:val="00F90B57"/>
    <w:rsid w:val="00F9155E"/>
    <w:rsid w:val="00F934AB"/>
    <w:rsid w:val="00F9357D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5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319F-58F3-4BEC-B2B8-4861BCC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24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37</cp:revision>
  <cp:lastPrinted>2021-06-03T09:32:00Z</cp:lastPrinted>
  <dcterms:created xsi:type="dcterms:W3CDTF">2022-01-13T20:14:00Z</dcterms:created>
  <dcterms:modified xsi:type="dcterms:W3CDTF">2022-01-22T09:44:00Z</dcterms:modified>
</cp:coreProperties>
</file>