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3E4B7EF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B87ACC9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8714B94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6239388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62C1314" w:rsidR="005558F8" w:rsidRPr="00DD6639" w:rsidRDefault="009B4BCD" w:rsidP="003D02CA">
            <w:pPr>
              <w:jc w:val="center"/>
              <w:rPr>
                <w:b/>
                <w:sz w:val="26"/>
                <w:szCs w:val="26"/>
              </w:rPr>
            </w:pPr>
            <w:r w:rsidRPr="00DD663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A823CC1" w:rsidR="00E05948" w:rsidRPr="00C258B0" w:rsidRDefault="00814480" w:rsidP="003D02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Текстильное материаловедение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C0D646" w:rsidR="00D1678A" w:rsidRPr="00C65492" w:rsidRDefault="00D1678A" w:rsidP="00EC039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6549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275BA9" w:rsidRPr="007B1542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DE4AF87" w:rsidR="00275BA9" w:rsidRPr="007B1542" w:rsidRDefault="00275BA9" w:rsidP="007B1542">
            <w:pPr>
              <w:rPr>
                <w:sz w:val="26"/>
                <w:szCs w:val="26"/>
              </w:rPr>
            </w:pPr>
            <w:r w:rsidRPr="007B154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BFCEC0C" w:rsidR="00275BA9" w:rsidRPr="007B1542" w:rsidRDefault="00275BA9" w:rsidP="00EC0393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29.03.02</w:t>
            </w:r>
          </w:p>
        </w:tc>
        <w:tc>
          <w:tcPr>
            <w:tcW w:w="5209" w:type="dxa"/>
            <w:shd w:val="clear" w:color="auto" w:fill="auto"/>
          </w:tcPr>
          <w:p w14:paraId="590A5011" w14:textId="50F84068" w:rsidR="00275BA9" w:rsidRPr="007B1542" w:rsidRDefault="00275BA9" w:rsidP="00EC03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D1678A" w:rsidRPr="007B1542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92E8FAE" w:rsidR="00D1678A" w:rsidRPr="007B1542" w:rsidRDefault="00352FE2" w:rsidP="007B1542">
            <w:pPr>
              <w:rPr>
                <w:sz w:val="26"/>
                <w:szCs w:val="26"/>
              </w:rPr>
            </w:pPr>
            <w:r w:rsidRPr="007B154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07E2786" w:rsidR="00D1678A" w:rsidRPr="007B1542" w:rsidRDefault="00897EC8" w:rsidP="00C65492">
            <w:pPr>
              <w:rPr>
                <w:sz w:val="26"/>
                <w:szCs w:val="26"/>
              </w:rPr>
            </w:pPr>
            <w:r w:rsidRPr="00897EC8">
              <w:rPr>
                <w:sz w:val="24"/>
                <w:szCs w:val="24"/>
              </w:rPr>
              <w:t>Проектирование и художественное оформление текстильных изделий</w:t>
            </w:r>
          </w:p>
        </w:tc>
      </w:tr>
      <w:tr w:rsidR="00D1678A" w:rsidRPr="007B1542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7B1542" w:rsidRDefault="00BC564D" w:rsidP="00A55E81">
            <w:pPr>
              <w:rPr>
                <w:sz w:val="26"/>
                <w:szCs w:val="26"/>
              </w:rPr>
            </w:pPr>
            <w:r w:rsidRPr="007B1542">
              <w:rPr>
                <w:sz w:val="26"/>
                <w:szCs w:val="26"/>
              </w:rPr>
              <w:t>С</w:t>
            </w:r>
            <w:r w:rsidR="00C34E79" w:rsidRPr="007B1542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849F558" w:rsidR="00D1678A" w:rsidRPr="007B1542" w:rsidRDefault="00C65492" w:rsidP="006470FB">
            <w:pPr>
              <w:rPr>
                <w:sz w:val="26"/>
                <w:szCs w:val="26"/>
              </w:rPr>
            </w:pPr>
            <w:r w:rsidRPr="007B1542">
              <w:rPr>
                <w:sz w:val="26"/>
                <w:szCs w:val="26"/>
              </w:rPr>
              <w:t>4 года</w:t>
            </w:r>
          </w:p>
        </w:tc>
      </w:tr>
      <w:tr w:rsidR="00D1678A" w:rsidRPr="007B1542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5479006" w:rsidR="00D1678A" w:rsidRPr="007B1542" w:rsidRDefault="00D1678A" w:rsidP="007B1542">
            <w:pPr>
              <w:rPr>
                <w:sz w:val="26"/>
                <w:szCs w:val="26"/>
              </w:rPr>
            </w:pPr>
            <w:r w:rsidRPr="007B1542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53CCD1D" w:rsidR="00D1678A" w:rsidRPr="007B1542" w:rsidRDefault="00C65492" w:rsidP="00C65492">
            <w:pPr>
              <w:rPr>
                <w:sz w:val="26"/>
                <w:szCs w:val="26"/>
              </w:rPr>
            </w:pPr>
            <w:r w:rsidRPr="007B154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7B1542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C02E32F" w:rsidR="00AA6ADF" w:rsidRPr="00AC3042" w:rsidRDefault="00AA6ADF" w:rsidP="0081448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="00C65492" w:rsidRPr="00C65492">
              <w:rPr>
                <w:sz w:val="24"/>
                <w:szCs w:val="24"/>
              </w:rPr>
              <w:t>«</w:t>
            </w:r>
            <w:r w:rsidR="00814480">
              <w:rPr>
                <w:sz w:val="24"/>
                <w:szCs w:val="24"/>
              </w:rPr>
              <w:t>Текстильное материаловедение</w:t>
            </w:r>
            <w:r w:rsidR="00C65492" w:rsidRPr="00C65492">
              <w:rPr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BC183D">
              <w:rPr>
                <w:rFonts w:eastAsia="Times New Roman"/>
                <w:sz w:val="24"/>
                <w:szCs w:val="24"/>
              </w:rPr>
              <w:t>12 от 24.06.2021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61F66D97" w14:textId="0DE83786" w:rsidR="00AA6ADF" w:rsidRDefault="00C65492" w:rsidP="006D2253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Pr="00C65492">
              <w:rPr>
                <w:rFonts w:eastAsia="Times New Roman"/>
                <w:sz w:val="24"/>
                <w:szCs w:val="24"/>
              </w:rPr>
              <w:t>«</w:t>
            </w:r>
            <w:r w:rsidR="00814480">
              <w:rPr>
                <w:sz w:val="24"/>
                <w:szCs w:val="24"/>
              </w:rPr>
              <w:t>Текстильное материаловедение</w:t>
            </w:r>
            <w:r w:rsidRPr="00C65492">
              <w:rPr>
                <w:sz w:val="24"/>
                <w:szCs w:val="24"/>
              </w:rPr>
              <w:t>»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  <w:p w14:paraId="7C92E42A" w14:textId="6829E20D" w:rsidR="00534A20" w:rsidRPr="00AC3042" w:rsidRDefault="00534A20" w:rsidP="006D225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AC3042" w14:paraId="4B2B1E8C" w14:textId="77777777" w:rsidTr="00FC4D06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9555DE" w:rsidRDefault="00AA6ADF" w:rsidP="009555DE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C3D7DBD" w:rsidR="00AA6ADF" w:rsidRPr="006D2253" w:rsidRDefault="00814480" w:rsidP="00814480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, д</w:t>
            </w:r>
            <w:r w:rsidR="00534A20">
              <w:rPr>
                <w:rFonts w:eastAsia="Times New Roman"/>
                <w:sz w:val="24"/>
                <w:szCs w:val="24"/>
              </w:rPr>
              <w:t xml:space="preserve">.т.н., </w:t>
            </w: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9493078" w14:textId="46A941B7" w:rsidR="00AA6ADF" w:rsidRDefault="00534A20" w:rsidP="00C6549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</w:t>
            </w:r>
            <w:r w:rsidR="00814480" w:rsidRPr="006D2253">
              <w:rPr>
                <w:rFonts w:eastAsia="Times New Roman"/>
                <w:sz w:val="24"/>
                <w:szCs w:val="24"/>
              </w:rPr>
              <w:t>Ю.С. Шустов</w:t>
            </w:r>
          </w:p>
          <w:p w14:paraId="2C90D43E" w14:textId="29D1E883" w:rsidR="00534A20" w:rsidRPr="006D2253" w:rsidRDefault="00534A20" w:rsidP="00C65492">
            <w:pPr>
              <w:jc w:val="both"/>
              <w:rPr>
                <w:rFonts w:eastAsia="Times New Roman"/>
                <w:sz w:val="24"/>
                <w:szCs w:val="24"/>
              </w:rPr>
            </w:pPr>
            <w:bookmarkStart w:id="10" w:name="_GoBack"/>
            <w:bookmarkEnd w:id="10"/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7317195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8FECCFE" w:rsidR="00AA6ADF" w:rsidRPr="006D2253" w:rsidRDefault="00534A2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д.т.н., профессор </w:t>
            </w:r>
            <w:r w:rsidR="00C65492" w:rsidRPr="006D2253">
              <w:rPr>
                <w:rFonts w:eastAsia="Times New Roman"/>
                <w:sz w:val="24"/>
                <w:szCs w:val="24"/>
              </w:rPr>
              <w:t>Ю.С. Шустов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EEC552B" w14:textId="77777777" w:rsidR="00275BA9" w:rsidRDefault="00275BA9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0AD1">
        <w:rPr>
          <w:sz w:val="24"/>
          <w:szCs w:val="24"/>
        </w:rPr>
        <w:t xml:space="preserve">Учебная дисциплина </w:t>
      </w:r>
    </w:p>
    <w:p w14:paraId="2C805445" w14:textId="0B8C2CFD" w:rsidR="00275BA9" w:rsidRDefault="00275BA9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«</w:t>
      </w:r>
      <w:r>
        <w:rPr>
          <w:sz w:val="24"/>
          <w:szCs w:val="24"/>
        </w:rPr>
        <w:t>Текстильное материаловедение</w:t>
      </w:r>
      <w:r w:rsidRPr="003D02CA">
        <w:rPr>
          <w:sz w:val="24"/>
          <w:szCs w:val="24"/>
        </w:rPr>
        <w:t>» изучается в</w:t>
      </w:r>
      <w:r>
        <w:rPr>
          <w:sz w:val="24"/>
          <w:szCs w:val="24"/>
        </w:rPr>
        <w:t xml:space="preserve"> третьем и четвертом </w:t>
      </w:r>
      <w:r w:rsidRPr="003D02CA">
        <w:rPr>
          <w:sz w:val="24"/>
          <w:szCs w:val="24"/>
        </w:rPr>
        <w:t>семестр</w:t>
      </w:r>
      <w:r>
        <w:rPr>
          <w:sz w:val="24"/>
          <w:szCs w:val="24"/>
        </w:rPr>
        <w:t>ах</w:t>
      </w:r>
      <w:r w:rsidRPr="003D02CA">
        <w:rPr>
          <w:sz w:val="24"/>
          <w:szCs w:val="24"/>
        </w:rPr>
        <w:t xml:space="preserve"> </w:t>
      </w:r>
    </w:p>
    <w:p w14:paraId="342C4F0E" w14:textId="522DB7AD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Курсовая работа</w:t>
      </w:r>
      <w:r w:rsidR="00BB51A5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BB51A5">
        <w:rPr>
          <w:sz w:val="24"/>
          <w:szCs w:val="24"/>
        </w:rPr>
        <w:t xml:space="preserve"> </w:t>
      </w:r>
      <w:r w:rsidR="00084FA5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предусмотрена</w:t>
      </w:r>
    </w:p>
    <w:p w14:paraId="5B4DB7D2" w14:textId="657ECFC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7BCDF89D" w14:textId="77777777" w:rsidR="00275BA9" w:rsidRDefault="00275BA9" w:rsidP="00275BA9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Третий  семестр - экзамен</w:t>
      </w:r>
    </w:p>
    <w:p w14:paraId="27C79A98" w14:textId="77777777" w:rsidR="00275BA9" w:rsidRPr="00E36FBD" w:rsidRDefault="00275BA9" w:rsidP="00275BA9">
      <w:pPr>
        <w:pStyle w:val="af0"/>
        <w:numPr>
          <w:ilvl w:val="3"/>
          <w:numId w:val="6"/>
        </w:numPr>
        <w:jc w:val="both"/>
      </w:pPr>
      <w:r>
        <w:rPr>
          <w:sz w:val="24"/>
          <w:szCs w:val="24"/>
        </w:rPr>
        <w:t>Четвертый семестр - экзамен</w:t>
      </w:r>
      <w:r>
        <w:rPr>
          <w:bCs/>
          <w:sz w:val="24"/>
          <w:szCs w:val="24"/>
        </w:rPr>
        <w:t xml:space="preserve"> </w:t>
      </w:r>
    </w:p>
    <w:p w14:paraId="2A18166C" w14:textId="6614938C" w:rsidR="00F84DC0" w:rsidRPr="003D02CA" w:rsidRDefault="007E18CB" w:rsidP="003D02CA">
      <w:pPr>
        <w:ind w:firstLine="709"/>
      </w:pPr>
      <w:r w:rsidRPr="003D02CA">
        <w:t xml:space="preserve">Место </w:t>
      </w:r>
      <w:r w:rsidR="009B4BCD" w:rsidRPr="003D02CA">
        <w:t>учебной дисциплины</w:t>
      </w:r>
      <w:r w:rsidR="00041E19">
        <w:t xml:space="preserve"> </w:t>
      </w:r>
      <w:r w:rsidR="006E2914" w:rsidRPr="003D02CA">
        <w:t xml:space="preserve"> </w:t>
      </w:r>
      <w:r w:rsidR="009B4BCD" w:rsidRPr="003D02CA">
        <w:t>модуля</w:t>
      </w:r>
      <w:r w:rsidRPr="003D02CA">
        <w:t xml:space="preserve"> в структуре ОПОП</w:t>
      </w:r>
    </w:p>
    <w:p w14:paraId="7920E654" w14:textId="16A9A4FE" w:rsidR="007E18CB" w:rsidRDefault="009B4BCD" w:rsidP="00BB51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Учебная дисциплина</w:t>
      </w:r>
      <w:r w:rsidR="003D02CA" w:rsidRPr="003D02CA">
        <w:rPr>
          <w:sz w:val="24"/>
          <w:szCs w:val="24"/>
        </w:rPr>
        <w:t xml:space="preserve"> «</w:t>
      </w:r>
      <w:r w:rsidR="00814480">
        <w:rPr>
          <w:sz w:val="24"/>
          <w:szCs w:val="24"/>
        </w:rPr>
        <w:t>Текстильное материаловедение</w:t>
      </w:r>
      <w:r w:rsidR="003D02CA" w:rsidRPr="003D02CA">
        <w:rPr>
          <w:sz w:val="24"/>
          <w:szCs w:val="24"/>
        </w:rPr>
        <w:t xml:space="preserve">» </w:t>
      </w:r>
      <w:r w:rsidR="007E18CB" w:rsidRPr="003D02CA">
        <w:rPr>
          <w:sz w:val="24"/>
          <w:szCs w:val="24"/>
        </w:rPr>
        <w:t xml:space="preserve">относится к </w:t>
      </w:r>
      <w:r w:rsidR="00BB51A5">
        <w:rPr>
          <w:sz w:val="24"/>
          <w:szCs w:val="24"/>
        </w:rPr>
        <w:t xml:space="preserve">части программы, </w:t>
      </w:r>
      <w:r w:rsidR="00BB51A5" w:rsidRPr="00BB51A5">
        <w:rPr>
          <w:sz w:val="24"/>
          <w:szCs w:val="24"/>
        </w:rPr>
        <w:t>формируем</w:t>
      </w:r>
      <w:r w:rsidR="00BB51A5">
        <w:rPr>
          <w:sz w:val="24"/>
          <w:szCs w:val="24"/>
        </w:rPr>
        <w:t>ой</w:t>
      </w:r>
      <w:r w:rsidR="00BB51A5" w:rsidRPr="00BB51A5">
        <w:rPr>
          <w:sz w:val="24"/>
          <w:szCs w:val="24"/>
        </w:rPr>
        <w:t xml:space="preserve"> участниками образовательных отношений</w:t>
      </w:r>
      <w:r w:rsidR="007E18CB" w:rsidRPr="003D02CA">
        <w:rPr>
          <w:sz w:val="24"/>
          <w:szCs w:val="24"/>
        </w:rPr>
        <w:t>.</w:t>
      </w:r>
    </w:p>
    <w:p w14:paraId="0673468A" w14:textId="0F65E2DE" w:rsidR="00275BA9" w:rsidRPr="003D02CA" w:rsidRDefault="00275BA9" w:rsidP="00275B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3D02CA">
        <w:rPr>
          <w:sz w:val="24"/>
          <w:szCs w:val="24"/>
        </w:rPr>
        <w:t>обучения по</w:t>
      </w:r>
      <w:proofErr w:type="gramEnd"/>
      <w:r w:rsidRPr="003D02CA">
        <w:rPr>
          <w:sz w:val="24"/>
          <w:szCs w:val="24"/>
        </w:rPr>
        <w:t xml:space="preserve"> предшествующим дисциплинам:</w:t>
      </w:r>
    </w:p>
    <w:p w14:paraId="4E8CFD1C" w14:textId="0FC3DE89" w:rsidR="00275BA9" w:rsidRDefault="00275BA9" w:rsidP="00275BA9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Введение в профессию;</w:t>
      </w:r>
    </w:p>
    <w:p w14:paraId="006DCFA7" w14:textId="5A13E6EF" w:rsidR="00275BA9" w:rsidRDefault="00275BA9" w:rsidP="00275BA9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История текстиля</w:t>
      </w:r>
    </w:p>
    <w:p w14:paraId="3F0DF993" w14:textId="0EF767BD" w:rsidR="007E18CB" w:rsidRDefault="00E83238" w:rsidP="003D02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3D02CA">
        <w:rPr>
          <w:sz w:val="24"/>
          <w:szCs w:val="24"/>
        </w:rPr>
        <w:t>учебной</w:t>
      </w:r>
      <w:r w:rsidR="007E18CB" w:rsidRPr="003D02CA">
        <w:rPr>
          <w:sz w:val="24"/>
          <w:szCs w:val="24"/>
        </w:rPr>
        <w:t xml:space="preserve"> дисциплин</w:t>
      </w:r>
      <w:r w:rsidR="00A85C64" w:rsidRPr="003D02CA">
        <w:rPr>
          <w:sz w:val="24"/>
          <w:szCs w:val="24"/>
        </w:rPr>
        <w:t>е</w:t>
      </w:r>
      <w:r w:rsidR="003D02CA">
        <w:rPr>
          <w:i/>
          <w:sz w:val="24"/>
          <w:szCs w:val="24"/>
        </w:rPr>
        <w:t xml:space="preserve"> </w:t>
      </w:r>
      <w:r w:rsidR="003D02CA" w:rsidRPr="003D02CA">
        <w:rPr>
          <w:sz w:val="24"/>
          <w:szCs w:val="24"/>
        </w:rPr>
        <w:t>«</w:t>
      </w:r>
      <w:r w:rsidR="00EB0263">
        <w:rPr>
          <w:sz w:val="24"/>
          <w:szCs w:val="24"/>
        </w:rPr>
        <w:t>Текстильное материаловедение</w:t>
      </w:r>
      <w:r w:rsidR="003D02CA" w:rsidRPr="003D02CA">
        <w:rPr>
          <w:sz w:val="24"/>
          <w:szCs w:val="24"/>
        </w:rPr>
        <w:t>»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0DAFF6BB" w14:textId="77777777" w:rsidR="00897EC8" w:rsidRPr="00897EC8" w:rsidRDefault="00897EC8" w:rsidP="00897EC8">
      <w:pPr>
        <w:pStyle w:val="af0"/>
        <w:numPr>
          <w:ilvl w:val="0"/>
          <w:numId w:val="37"/>
        </w:numPr>
        <w:jc w:val="both"/>
        <w:rPr>
          <w:sz w:val="24"/>
          <w:szCs w:val="24"/>
        </w:rPr>
      </w:pPr>
      <w:r w:rsidRPr="00897EC8">
        <w:rPr>
          <w:sz w:val="24"/>
          <w:szCs w:val="24"/>
        </w:rPr>
        <w:t>Основы технологических процессов ткацкого  производства</w:t>
      </w:r>
    </w:p>
    <w:p w14:paraId="3299275F" w14:textId="77777777" w:rsidR="00897EC8" w:rsidRPr="00897EC8" w:rsidRDefault="00897EC8" w:rsidP="00897EC8">
      <w:pPr>
        <w:pStyle w:val="af0"/>
        <w:numPr>
          <w:ilvl w:val="0"/>
          <w:numId w:val="37"/>
        </w:numPr>
        <w:jc w:val="both"/>
        <w:rPr>
          <w:sz w:val="24"/>
          <w:szCs w:val="24"/>
        </w:rPr>
      </w:pPr>
      <w:r w:rsidRPr="00897EC8">
        <w:rPr>
          <w:sz w:val="24"/>
          <w:szCs w:val="24"/>
        </w:rPr>
        <w:t>Основы технологических процессов производства  нетканых материалов</w:t>
      </w:r>
    </w:p>
    <w:p w14:paraId="52BEEFDC" w14:textId="38882D45" w:rsidR="00897EC8" w:rsidRPr="00897EC8" w:rsidRDefault="00897EC8" w:rsidP="00897EC8">
      <w:pPr>
        <w:pStyle w:val="af0"/>
        <w:numPr>
          <w:ilvl w:val="0"/>
          <w:numId w:val="37"/>
        </w:numPr>
        <w:jc w:val="both"/>
        <w:rPr>
          <w:sz w:val="24"/>
          <w:szCs w:val="24"/>
        </w:rPr>
      </w:pPr>
      <w:r w:rsidRPr="00897EC8">
        <w:rPr>
          <w:sz w:val="24"/>
          <w:szCs w:val="24"/>
        </w:rPr>
        <w:t>Производственный менеджмент текстильного производства</w:t>
      </w:r>
    </w:p>
    <w:p w14:paraId="286D3455" w14:textId="77777777" w:rsidR="00275BA9" w:rsidRPr="00897EC8" w:rsidRDefault="00275BA9" w:rsidP="00897EC8">
      <w:pPr>
        <w:pStyle w:val="af0"/>
        <w:numPr>
          <w:ilvl w:val="0"/>
          <w:numId w:val="37"/>
        </w:numPr>
        <w:rPr>
          <w:sz w:val="24"/>
          <w:szCs w:val="24"/>
        </w:rPr>
      </w:pPr>
      <w:r w:rsidRPr="00897EC8">
        <w:rPr>
          <w:sz w:val="24"/>
          <w:szCs w:val="24"/>
        </w:rPr>
        <w:t>Учебная практика. Ознакомительная практика;</w:t>
      </w:r>
    </w:p>
    <w:p w14:paraId="007D72C8" w14:textId="77777777" w:rsidR="00275BA9" w:rsidRPr="00897EC8" w:rsidRDefault="00275BA9" w:rsidP="00897EC8">
      <w:pPr>
        <w:pStyle w:val="af0"/>
        <w:numPr>
          <w:ilvl w:val="0"/>
          <w:numId w:val="37"/>
        </w:numPr>
        <w:rPr>
          <w:sz w:val="24"/>
          <w:szCs w:val="24"/>
        </w:rPr>
      </w:pPr>
      <w:r w:rsidRPr="00897EC8">
        <w:rPr>
          <w:sz w:val="24"/>
          <w:szCs w:val="24"/>
        </w:rPr>
        <w:t>Учебная практика. Технологическая (проектно-технологическая) практика;</w:t>
      </w:r>
    </w:p>
    <w:p w14:paraId="67A90439" w14:textId="77777777" w:rsidR="00275BA9" w:rsidRPr="00897EC8" w:rsidRDefault="00275BA9" w:rsidP="00897EC8">
      <w:pPr>
        <w:pStyle w:val="af0"/>
        <w:numPr>
          <w:ilvl w:val="0"/>
          <w:numId w:val="37"/>
        </w:numPr>
        <w:rPr>
          <w:sz w:val="24"/>
          <w:szCs w:val="24"/>
        </w:rPr>
      </w:pPr>
      <w:r w:rsidRPr="00897EC8">
        <w:rPr>
          <w:sz w:val="24"/>
          <w:szCs w:val="24"/>
        </w:rPr>
        <w:t>Производственная практика. Технологическая  (проектно-технологическая) практика.</w:t>
      </w:r>
    </w:p>
    <w:p w14:paraId="211B63B1" w14:textId="77777777" w:rsidR="00275BA9" w:rsidRPr="00897EC8" w:rsidRDefault="00275BA9" w:rsidP="00897EC8">
      <w:pPr>
        <w:pStyle w:val="af0"/>
        <w:numPr>
          <w:ilvl w:val="0"/>
          <w:numId w:val="37"/>
        </w:numPr>
        <w:rPr>
          <w:sz w:val="24"/>
          <w:szCs w:val="24"/>
        </w:rPr>
      </w:pPr>
      <w:r w:rsidRPr="00897EC8">
        <w:rPr>
          <w:sz w:val="24"/>
          <w:szCs w:val="24"/>
        </w:rPr>
        <w:t>Производственная практика. Научно-исследовательская работа.</w:t>
      </w:r>
    </w:p>
    <w:p w14:paraId="32CC4169" w14:textId="77777777" w:rsidR="00275BA9" w:rsidRPr="00897EC8" w:rsidRDefault="00275BA9" w:rsidP="00897EC8">
      <w:pPr>
        <w:pStyle w:val="af0"/>
        <w:numPr>
          <w:ilvl w:val="0"/>
          <w:numId w:val="37"/>
        </w:numPr>
        <w:rPr>
          <w:sz w:val="24"/>
          <w:szCs w:val="24"/>
        </w:rPr>
      </w:pPr>
      <w:r w:rsidRPr="00897EC8">
        <w:rPr>
          <w:sz w:val="24"/>
          <w:szCs w:val="24"/>
        </w:rPr>
        <w:t>Производственная практика. Преддипломная практика</w:t>
      </w:r>
    </w:p>
    <w:p w14:paraId="569AE2CF" w14:textId="118E8CE1" w:rsidR="003D02CA" w:rsidRPr="003D02CA" w:rsidRDefault="002C2B69" w:rsidP="00B3400A">
      <w:pPr>
        <w:pStyle w:val="af0"/>
        <w:numPr>
          <w:ilvl w:val="3"/>
          <w:numId w:val="6"/>
        </w:numPr>
        <w:jc w:val="both"/>
      </w:pPr>
      <w:r w:rsidRPr="003D02CA">
        <w:rPr>
          <w:sz w:val="24"/>
          <w:szCs w:val="24"/>
        </w:rPr>
        <w:t xml:space="preserve">Результаты </w:t>
      </w:r>
      <w:r w:rsidR="001971EC" w:rsidRPr="003D02CA">
        <w:rPr>
          <w:sz w:val="24"/>
          <w:szCs w:val="24"/>
        </w:rPr>
        <w:t>освоения</w:t>
      </w:r>
      <w:r w:rsidR="00342AAE" w:rsidRPr="003D02CA">
        <w:rPr>
          <w:sz w:val="24"/>
          <w:szCs w:val="24"/>
        </w:rPr>
        <w:t xml:space="preserve"> </w:t>
      </w:r>
      <w:r w:rsidR="009B4BCD" w:rsidRPr="003D02CA">
        <w:rPr>
          <w:sz w:val="24"/>
          <w:szCs w:val="24"/>
        </w:rPr>
        <w:t>учебной дисциплины</w:t>
      </w:r>
      <w:r w:rsidR="003D02CA" w:rsidRPr="003D02CA">
        <w:rPr>
          <w:sz w:val="24"/>
          <w:szCs w:val="24"/>
        </w:rPr>
        <w:t xml:space="preserve"> </w:t>
      </w:r>
      <w:r w:rsidR="004131D4">
        <w:rPr>
          <w:sz w:val="24"/>
          <w:szCs w:val="24"/>
        </w:rPr>
        <w:t>«</w:t>
      </w:r>
      <w:r w:rsidR="00863F65">
        <w:rPr>
          <w:sz w:val="24"/>
          <w:szCs w:val="24"/>
        </w:rPr>
        <w:t>Текстильное материаловедение</w:t>
      </w:r>
      <w:r w:rsidR="003D02CA" w:rsidRPr="003D02CA">
        <w:rPr>
          <w:sz w:val="24"/>
          <w:szCs w:val="24"/>
        </w:rPr>
        <w:t>»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3D02CA">
        <w:rPr>
          <w:sz w:val="24"/>
          <w:szCs w:val="24"/>
        </w:rPr>
        <w:t xml:space="preserve">учебной/производственной </w:t>
      </w:r>
      <w:r w:rsidR="00342AAE" w:rsidRPr="003D02CA">
        <w:rPr>
          <w:sz w:val="24"/>
          <w:szCs w:val="24"/>
        </w:rPr>
        <w:t>практики и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выполнении выпускной квалификационной работы. </w:t>
      </w:r>
    </w:p>
    <w:p w14:paraId="772B5CA9" w14:textId="77777777" w:rsidR="003D02CA" w:rsidRPr="003D02CA" w:rsidRDefault="003D02CA" w:rsidP="00B3400A">
      <w:pPr>
        <w:pStyle w:val="af0"/>
        <w:numPr>
          <w:ilvl w:val="3"/>
          <w:numId w:val="6"/>
        </w:numPr>
        <w:jc w:val="both"/>
        <w:rPr>
          <w:i/>
        </w:rPr>
      </w:pPr>
    </w:p>
    <w:p w14:paraId="25F3DDAB" w14:textId="24B7C4CB" w:rsidR="00BF7A20" w:rsidRPr="003D02CA" w:rsidRDefault="00B431BF" w:rsidP="00B3400A">
      <w:pPr>
        <w:pStyle w:val="af0"/>
        <w:numPr>
          <w:ilvl w:val="3"/>
          <w:numId w:val="6"/>
        </w:numPr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178BB4BA" w14:textId="6D0D45DC" w:rsidR="00D5517D" w:rsidRPr="00D5517D" w:rsidRDefault="00A82F4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3D02CA">
        <w:rPr>
          <w:rFonts w:eastAsia="Times New Roman"/>
          <w:sz w:val="24"/>
          <w:szCs w:val="24"/>
        </w:rPr>
        <w:t>дисциплины</w:t>
      </w:r>
      <w:r w:rsidR="003D02CA">
        <w:rPr>
          <w:rFonts w:eastAsia="Times New Roman"/>
          <w:i/>
          <w:sz w:val="24"/>
          <w:szCs w:val="24"/>
        </w:rPr>
        <w:t xml:space="preserve"> </w:t>
      </w:r>
      <w:r w:rsidR="003D02CA" w:rsidRPr="003D02CA">
        <w:rPr>
          <w:sz w:val="24"/>
          <w:szCs w:val="24"/>
        </w:rPr>
        <w:t>«</w:t>
      </w:r>
      <w:r w:rsidR="00EB0263">
        <w:rPr>
          <w:sz w:val="24"/>
          <w:szCs w:val="24"/>
        </w:rPr>
        <w:t>Текстильное материаловедение</w:t>
      </w:r>
      <w:r w:rsidR="003D02CA" w:rsidRPr="003D02CA">
        <w:rPr>
          <w:sz w:val="24"/>
          <w:szCs w:val="24"/>
        </w:rPr>
        <w:t>»</w:t>
      </w:r>
      <w:r w:rsidR="003D02CA">
        <w:rPr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3D02CA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2559363F" w14:textId="021E759C" w:rsidR="00084FA5" w:rsidRPr="00B054EA" w:rsidRDefault="00084FA5" w:rsidP="00084FA5">
      <w:pPr>
        <w:pStyle w:val="af0"/>
        <w:numPr>
          <w:ilvl w:val="2"/>
          <w:numId w:val="6"/>
        </w:numPr>
        <w:ind w:left="284"/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>формирование у студентов определенно</w:t>
      </w:r>
      <w:r w:rsidR="00D3371A">
        <w:rPr>
          <w:bCs/>
          <w:sz w:val="24"/>
          <w:szCs w:val="24"/>
        </w:rPr>
        <w:t>го</w:t>
      </w:r>
      <w:r w:rsidRPr="00B054EA">
        <w:rPr>
          <w:bCs/>
          <w:sz w:val="24"/>
          <w:szCs w:val="24"/>
        </w:rPr>
        <w:t xml:space="preserve"> мировоззрени</w:t>
      </w:r>
      <w:r w:rsidR="00D3371A">
        <w:rPr>
          <w:bCs/>
          <w:sz w:val="24"/>
          <w:szCs w:val="24"/>
        </w:rPr>
        <w:t>я</w:t>
      </w:r>
      <w:r w:rsidRPr="00B054EA">
        <w:rPr>
          <w:bCs/>
          <w:sz w:val="24"/>
          <w:szCs w:val="24"/>
        </w:rPr>
        <w:t xml:space="preserve"> в осознании социальной значимости своей будущей профессии; </w:t>
      </w:r>
    </w:p>
    <w:p w14:paraId="6178DDC9" w14:textId="7F0E2AA7" w:rsidR="00D3371A" w:rsidRPr="00D3371A" w:rsidRDefault="00D3371A" w:rsidP="00D3371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 xml:space="preserve">формирование у студентов </w:t>
      </w:r>
      <w:r>
        <w:rPr>
          <w:sz w:val="24"/>
          <w:szCs w:val="24"/>
        </w:rPr>
        <w:t>способности применять</w:t>
      </w:r>
      <w:r w:rsidRPr="00D3371A">
        <w:rPr>
          <w:sz w:val="24"/>
          <w:szCs w:val="24"/>
        </w:rPr>
        <w:t xml:space="preserve"> основные понятия и определения в области текстильного материаловедения;</w:t>
      </w:r>
    </w:p>
    <w:p w14:paraId="74E144ED" w14:textId="77251DB0" w:rsidR="00D3371A" w:rsidRPr="00D3371A" w:rsidRDefault="00D3371A" w:rsidP="00D3371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 xml:space="preserve">формирование у студентов </w:t>
      </w:r>
      <w:r>
        <w:rPr>
          <w:sz w:val="24"/>
          <w:szCs w:val="24"/>
        </w:rPr>
        <w:t>способности применять</w:t>
      </w:r>
      <w:r w:rsidRPr="00D3371A">
        <w:rPr>
          <w:sz w:val="24"/>
          <w:szCs w:val="24"/>
        </w:rPr>
        <w:t xml:space="preserve"> стандартные методы испытаний текстильных материалов; </w:t>
      </w:r>
    </w:p>
    <w:p w14:paraId="011E414C" w14:textId="2E9512A4" w:rsidR="00D3371A" w:rsidRPr="00D3371A" w:rsidRDefault="00D3371A" w:rsidP="00D3371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 xml:space="preserve">формирование у студентов </w:t>
      </w:r>
      <w:r>
        <w:rPr>
          <w:sz w:val="24"/>
          <w:szCs w:val="24"/>
        </w:rPr>
        <w:t xml:space="preserve">способности </w:t>
      </w:r>
      <w:r w:rsidRPr="00D3371A">
        <w:rPr>
          <w:sz w:val="24"/>
          <w:szCs w:val="24"/>
        </w:rPr>
        <w:t>проводить испытания и изучать строение и свойства текстильных материалов и изделий;</w:t>
      </w:r>
    </w:p>
    <w:p w14:paraId="313DF98A" w14:textId="333E40F9" w:rsidR="00EB0263" w:rsidRPr="00EB0263" w:rsidRDefault="00D3371A" w:rsidP="00D3371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 xml:space="preserve">формирование у студентов </w:t>
      </w:r>
      <w:r>
        <w:rPr>
          <w:sz w:val="24"/>
          <w:szCs w:val="24"/>
        </w:rPr>
        <w:t xml:space="preserve">способности </w:t>
      </w:r>
      <w:r w:rsidRPr="00D3371A">
        <w:rPr>
          <w:sz w:val="24"/>
          <w:szCs w:val="24"/>
        </w:rPr>
        <w:t>сравнивать результаты испытаний с нормами, указанными в стандартах</w:t>
      </w:r>
      <w:r>
        <w:rPr>
          <w:sz w:val="24"/>
          <w:szCs w:val="24"/>
        </w:rPr>
        <w:t>;</w:t>
      </w:r>
    </w:p>
    <w:p w14:paraId="3680EEC9" w14:textId="77777777" w:rsidR="00084FA5" w:rsidRPr="00B054EA" w:rsidRDefault="00084FA5" w:rsidP="00084FA5">
      <w:pPr>
        <w:pStyle w:val="af0"/>
        <w:numPr>
          <w:ilvl w:val="2"/>
          <w:numId w:val="6"/>
        </w:numPr>
        <w:ind w:left="284"/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>сформулировать способность применять полученные знания при решении поставленных задач;</w:t>
      </w:r>
    </w:p>
    <w:p w14:paraId="6CC7A6CB" w14:textId="64716349" w:rsidR="003D5F48" w:rsidRPr="00041E19" w:rsidRDefault="00084FA5" w:rsidP="00084FA5">
      <w:pPr>
        <w:pStyle w:val="af0"/>
        <w:numPr>
          <w:ilvl w:val="0"/>
          <w:numId w:val="23"/>
        </w:numPr>
        <w:tabs>
          <w:tab w:val="left" w:pos="993"/>
        </w:tabs>
        <w:ind w:left="284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="003A08A8" w:rsidRPr="00041E19">
        <w:rPr>
          <w:rFonts w:eastAsia="Times New Roman"/>
          <w:sz w:val="24"/>
          <w:szCs w:val="24"/>
        </w:rPr>
        <w:t>ормирование у</w:t>
      </w:r>
      <w:r w:rsidR="008A3FEA" w:rsidRPr="00041E19">
        <w:rPr>
          <w:rFonts w:eastAsia="Times New Roman"/>
          <w:sz w:val="24"/>
          <w:szCs w:val="24"/>
        </w:rPr>
        <w:t xml:space="preserve"> обучающи</w:t>
      </w:r>
      <w:r w:rsidR="003A08A8" w:rsidRPr="00041E19">
        <w:rPr>
          <w:rFonts w:eastAsia="Times New Roman"/>
          <w:sz w:val="24"/>
          <w:szCs w:val="24"/>
        </w:rPr>
        <w:t>хся</w:t>
      </w:r>
      <w:r w:rsidR="00566BD8" w:rsidRPr="00041E19">
        <w:rPr>
          <w:rFonts w:eastAsia="Times New Roman"/>
          <w:sz w:val="24"/>
          <w:szCs w:val="24"/>
        </w:rPr>
        <w:t xml:space="preserve"> </w:t>
      </w:r>
      <w:r w:rsidR="00041E19" w:rsidRPr="00041E19">
        <w:rPr>
          <w:rFonts w:eastAsia="Times New Roman"/>
          <w:sz w:val="24"/>
          <w:szCs w:val="24"/>
        </w:rPr>
        <w:t>компетенци</w:t>
      </w:r>
      <w:r w:rsidR="00CD18DB" w:rsidRPr="00041E19">
        <w:rPr>
          <w:rFonts w:eastAsia="Times New Roman"/>
          <w:sz w:val="24"/>
          <w:szCs w:val="24"/>
        </w:rPr>
        <w:t>й</w:t>
      </w:r>
      <w:r w:rsidR="00762EAC" w:rsidRPr="00041E19">
        <w:rPr>
          <w:rFonts w:eastAsia="Times New Roman"/>
          <w:sz w:val="24"/>
          <w:szCs w:val="24"/>
        </w:rPr>
        <w:t>,</w:t>
      </w:r>
      <w:r w:rsidR="00894420" w:rsidRPr="00041E19">
        <w:rPr>
          <w:rFonts w:eastAsia="Times New Roman"/>
          <w:sz w:val="24"/>
          <w:szCs w:val="24"/>
        </w:rPr>
        <w:t xml:space="preserve"> </w:t>
      </w:r>
      <w:r w:rsidR="008A3FEA" w:rsidRPr="00041E19">
        <w:rPr>
          <w:rFonts w:eastAsia="Times New Roman"/>
          <w:sz w:val="24"/>
          <w:szCs w:val="24"/>
        </w:rPr>
        <w:t>установленны</w:t>
      </w:r>
      <w:r w:rsidR="00CD18DB" w:rsidRPr="00041E19">
        <w:rPr>
          <w:rFonts w:eastAsia="Times New Roman"/>
          <w:sz w:val="24"/>
          <w:szCs w:val="24"/>
        </w:rPr>
        <w:t>х образовательной программой</w:t>
      </w:r>
      <w:r w:rsidR="00642081" w:rsidRPr="00041E19">
        <w:rPr>
          <w:rFonts w:eastAsia="Times New Roman"/>
          <w:sz w:val="24"/>
          <w:szCs w:val="24"/>
        </w:rPr>
        <w:t xml:space="preserve"> в соответствии </w:t>
      </w:r>
      <w:r w:rsidR="009105BD" w:rsidRPr="00041E19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041E19">
        <w:rPr>
          <w:rFonts w:eastAsia="Times New Roman"/>
          <w:sz w:val="24"/>
          <w:szCs w:val="24"/>
        </w:rPr>
        <w:t>ВО</w:t>
      </w:r>
      <w:proofErr w:type="gramEnd"/>
      <w:r w:rsidR="009105BD" w:rsidRPr="00041E19">
        <w:rPr>
          <w:rFonts w:eastAsia="Times New Roman"/>
          <w:sz w:val="24"/>
          <w:szCs w:val="24"/>
        </w:rPr>
        <w:t xml:space="preserve"> по данной дисциплине</w:t>
      </w:r>
      <w:r w:rsidR="00041E19" w:rsidRPr="00041E19">
        <w:rPr>
          <w:rFonts w:eastAsia="Times New Roman"/>
          <w:sz w:val="24"/>
          <w:szCs w:val="24"/>
        </w:rPr>
        <w:t>.</w:t>
      </w:r>
    </w:p>
    <w:p w14:paraId="35911DAB" w14:textId="5BE4BA94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="007B21C3" w:rsidRPr="00041E19">
        <w:rPr>
          <w:color w:val="333333"/>
          <w:sz w:val="24"/>
          <w:szCs w:val="24"/>
        </w:rPr>
        <w:t xml:space="preserve">учебной </w:t>
      </w:r>
      <w:r w:rsidRPr="00041E19">
        <w:rPr>
          <w:color w:val="333333"/>
          <w:sz w:val="24"/>
          <w:szCs w:val="24"/>
        </w:rPr>
        <w:t>дисциплине</w:t>
      </w:r>
      <w:r w:rsidR="00041E19">
        <w:rPr>
          <w:i/>
          <w:color w:val="333333"/>
          <w:sz w:val="24"/>
          <w:szCs w:val="24"/>
        </w:rPr>
        <w:t xml:space="preserve"> </w:t>
      </w:r>
      <w:r w:rsidR="00041E19" w:rsidRPr="003D02CA">
        <w:rPr>
          <w:sz w:val="24"/>
          <w:szCs w:val="24"/>
        </w:rPr>
        <w:t>«</w:t>
      </w:r>
      <w:r w:rsidR="00863F65">
        <w:rPr>
          <w:sz w:val="24"/>
          <w:szCs w:val="24"/>
        </w:rPr>
        <w:t>Текстильное материаловедение</w:t>
      </w:r>
      <w:r w:rsidR="00041E19" w:rsidRPr="003D02CA">
        <w:rPr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A82F4D">
        <w:rPr>
          <w:rFonts w:eastAsia="Times New Roman"/>
          <w:sz w:val="24"/>
          <w:szCs w:val="24"/>
        </w:rPr>
        <w:t>дисциплины</w:t>
      </w:r>
      <w:r w:rsidR="005E43BD" w:rsidRPr="00A82F4D">
        <w:rPr>
          <w:rFonts w:eastAsia="Times New Roman"/>
          <w:sz w:val="24"/>
          <w:szCs w:val="24"/>
        </w:rPr>
        <w:t>.</w:t>
      </w:r>
    </w:p>
    <w:p w14:paraId="133F9B94" w14:textId="5D93EF6A" w:rsidR="0049585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041E19">
        <w:t>дисциплине</w:t>
      </w:r>
      <w:proofErr w:type="gramEnd"/>
      <w:r w:rsidR="00495850" w:rsidRPr="00041E19">
        <w:t>:</w:t>
      </w:r>
    </w:p>
    <w:p w14:paraId="53057564" w14:textId="77777777" w:rsidR="00D3371A" w:rsidRDefault="00D3371A" w:rsidP="009555D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62"/>
        <w:gridCol w:w="3496"/>
        <w:gridCol w:w="3496"/>
      </w:tblGrid>
      <w:tr w:rsidR="00275BA9" w:rsidRPr="002E16C0" w14:paraId="7F3A64C4" w14:textId="5F31E508" w:rsidTr="00275BA9">
        <w:trPr>
          <w:tblHeader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7D4399" w14:textId="77777777" w:rsidR="00275BA9" w:rsidRPr="002E16C0" w:rsidRDefault="00275BA9" w:rsidP="0039351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97065E" w14:textId="77777777" w:rsidR="00275BA9" w:rsidRPr="002E16C0" w:rsidRDefault="00275BA9" w:rsidP="003935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9DC306C" w14:textId="77777777" w:rsidR="00275BA9" w:rsidRPr="002E16C0" w:rsidRDefault="00275BA9" w:rsidP="003935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82C4A56" w14:textId="2C74DF73" w:rsidR="00275BA9" w:rsidRPr="002E16C0" w:rsidRDefault="00275BA9" w:rsidP="00275BA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color w:val="000000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</w:t>
            </w:r>
            <w:proofErr w:type="gramStart"/>
            <w:r w:rsidRPr="002E16C0">
              <w:rPr>
                <w:b/>
                <w:sz w:val="22"/>
                <w:szCs w:val="22"/>
              </w:rPr>
              <w:t xml:space="preserve">обучения по </w:t>
            </w:r>
            <w:r w:rsidRPr="00041E19">
              <w:rPr>
                <w:b/>
                <w:sz w:val="22"/>
                <w:szCs w:val="22"/>
              </w:rPr>
              <w:t>дисциплине</w:t>
            </w:r>
            <w:proofErr w:type="gramEnd"/>
          </w:p>
        </w:tc>
      </w:tr>
      <w:tr w:rsidR="00275BA9" w:rsidRPr="004B60DB" w14:paraId="31CB69F8" w14:textId="762C8454" w:rsidTr="00275BA9">
        <w:tc>
          <w:tcPr>
            <w:tcW w:w="1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8A29E" w14:textId="77777777" w:rsidR="00275BA9" w:rsidRPr="00575207" w:rsidRDefault="00275BA9" w:rsidP="0039351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38B">
              <w:t>УК-2</w:t>
            </w:r>
            <w:r>
              <w:t xml:space="preserve"> </w:t>
            </w:r>
            <w:r w:rsidRPr="001F438B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8B7F" w14:textId="77777777" w:rsidR="00275BA9" w:rsidRPr="004B60DB" w:rsidRDefault="00275BA9" w:rsidP="0039351E">
            <w:pPr>
              <w:pStyle w:val="af0"/>
              <w:ind w:left="0"/>
              <w:jc w:val="both"/>
              <w:rPr>
                <w:i/>
              </w:rPr>
            </w:pPr>
            <w:r w:rsidRPr="001F438B">
              <w:t>ИД-УК-2.1</w:t>
            </w:r>
            <w:r>
              <w:t xml:space="preserve"> </w:t>
            </w:r>
            <w:r w:rsidRPr="001F438B"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  <w:tc>
          <w:tcPr>
            <w:tcW w:w="1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3A8BE3" w14:textId="77777777" w:rsidR="00275BA9" w:rsidRDefault="00275BA9" w:rsidP="00275B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Обучающийся:</w:t>
            </w:r>
          </w:p>
          <w:p w14:paraId="1415615A" w14:textId="77777777" w:rsidR="00275BA9" w:rsidRPr="00E10AA7" w:rsidRDefault="00275BA9" w:rsidP="00275BA9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E10AA7">
              <w:rPr>
                <w:lang w:eastAsia="en-US"/>
              </w:rPr>
              <w:t>рименя</w:t>
            </w:r>
            <w:r>
              <w:rPr>
                <w:lang w:eastAsia="en-US"/>
              </w:rPr>
              <w:t>ет</w:t>
            </w:r>
            <w:r w:rsidRPr="00E10AA7">
              <w:rPr>
                <w:lang w:eastAsia="en-US"/>
              </w:rPr>
              <w:t xml:space="preserve"> технологическое и лабораторное оборудование для определения свойств текстильных материалов</w:t>
            </w:r>
            <w:r>
              <w:rPr>
                <w:lang w:eastAsia="en-US"/>
              </w:rPr>
              <w:t>;</w:t>
            </w:r>
          </w:p>
          <w:p w14:paraId="13448407" w14:textId="77777777" w:rsidR="00275BA9" w:rsidRPr="00E10AA7" w:rsidRDefault="00275BA9" w:rsidP="00275BA9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Определяет</w:t>
            </w:r>
            <w:r w:rsidRPr="00E10AA7">
              <w:rPr>
                <w:lang w:eastAsia="en-US"/>
              </w:rPr>
              <w:t xml:space="preserve"> исходные свойства сырья и текстильных изделий</w:t>
            </w:r>
            <w:r>
              <w:rPr>
                <w:lang w:eastAsia="en-US"/>
              </w:rPr>
              <w:t>;</w:t>
            </w:r>
          </w:p>
          <w:p w14:paraId="4689BB36" w14:textId="77777777" w:rsidR="00275BA9" w:rsidRPr="00E10AA7" w:rsidRDefault="00275BA9" w:rsidP="00275BA9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 современные методы исследования структуры текстильных волокон, нитей, полотен</w:t>
            </w:r>
            <w:r>
              <w:rPr>
                <w:lang w:eastAsia="en-US"/>
              </w:rPr>
              <w:t>;</w:t>
            </w:r>
            <w:r w:rsidRPr="00E10AA7">
              <w:rPr>
                <w:lang w:eastAsia="en-US"/>
              </w:rPr>
              <w:t xml:space="preserve"> </w:t>
            </w:r>
          </w:p>
          <w:p w14:paraId="24DD8879" w14:textId="2CDFE913" w:rsidR="00275BA9" w:rsidRPr="001F438B" w:rsidRDefault="00275BA9" w:rsidP="00275BA9">
            <w:pPr>
              <w:pStyle w:val="af0"/>
              <w:ind w:left="0"/>
              <w:jc w:val="both"/>
            </w:pPr>
            <w:r>
              <w:rPr>
                <w:lang w:eastAsia="en-US"/>
              </w:rPr>
              <w:t>Проводит</w:t>
            </w:r>
            <w:r w:rsidRPr="00E10AA7">
              <w:rPr>
                <w:lang w:eastAsia="en-US"/>
              </w:rPr>
              <w:t xml:space="preserve"> стандартные испытания текстильных материалов, изделий</w:t>
            </w:r>
          </w:p>
        </w:tc>
      </w:tr>
      <w:tr w:rsidR="00275BA9" w:rsidRPr="004B60DB" w14:paraId="64BD08D0" w14:textId="61C94A78" w:rsidTr="00275BA9">
        <w:tc>
          <w:tcPr>
            <w:tcW w:w="145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D18F9" w14:textId="77777777" w:rsidR="00275BA9" w:rsidRPr="00D3371A" w:rsidRDefault="00275BA9" w:rsidP="0039351E">
            <w:pPr>
              <w:pStyle w:val="pboth"/>
              <w:spacing w:before="0" w:beforeAutospacing="0" w:after="0" w:afterAutospacing="0"/>
              <w:jc w:val="both"/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E60C" w14:textId="77777777" w:rsidR="00275BA9" w:rsidRPr="00D3371A" w:rsidRDefault="00275BA9" w:rsidP="0039351E">
            <w:pPr>
              <w:pStyle w:val="af0"/>
              <w:ind w:left="0"/>
              <w:jc w:val="both"/>
            </w:pPr>
            <w:r w:rsidRPr="001F438B">
              <w:t>ИД-УК-2.2</w:t>
            </w:r>
            <w:r>
              <w:t xml:space="preserve"> </w:t>
            </w:r>
            <w:r w:rsidRPr="001F438B"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</w:tc>
        <w:tc>
          <w:tcPr>
            <w:tcW w:w="17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AC67F" w14:textId="77777777" w:rsidR="00275BA9" w:rsidRPr="001F438B" w:rsidRDefault="00275BA9" w:rsidP="0039351E">
            <w:pPr>
              <w:pStyle w:val="af0"/>
              <w:ind w:left="0"/>
              <w:jc w:val="both"/>
            </w:pPr>
          </w:p>
        </w:tc>
      </w:tr>
      <w:tr w:rsidR="00275BA9" w:rsidRPr="009555DE" w14:paraId="16892B7F" w14:textId="23DDB501" w:rsidTr="00275BA9">
        <w:tc>
          <w:tcPr>
            <w:tcW w:w="14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80515" w14:textId="77777777" w:rsidR="00275BA9" w:rsidRPr="00575207" w:rsidRDefault="00275BA9" w:rsidP="0039351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38B">
              <w:t>УК-3</w:t>
            </w:r>
            <w:r>
              <w:t xml:space="preserve"> </w:t>
            </w:r>
            <w:proofErr w:type="gramStart"/>
            <w:r w:rsidRPr="001F438B">
              <w:t>Способен</w:t>
            </w:r>
            <w:proofErr w:type="gramEnd"/>
            <w:r w:rsidRPr="001F438B"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C83A" w14:textId="77777777" w:rsidR="00275BA9" w:rsidRPr="009555DE" w:rsidRDefault="00275BA9" w:rsidP="0039351E">
            <w:pPr>
              <w:pStyle w:val="af0"/>
              <w:ind w:left="0"/>
              <w:jc w:val="both"/>
            </w:pPr>
            <w:r w:rsidRPr="001F438B">
              <w:t>ИД-УК-3.4</w:t>
            </w:r>
            <w:r>
              <w:t xml:space="preserve"> </w:t>
            </w:r>
            <w:r w:rsidRPr="001F438B"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</w:tc>
        <w:tc>
          <w:tcPr>
            <w:tcW w:w="1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AA0E" w14:textId="77777777" w:rsidR="00275BA9" w:rsidRPr="001F438B" w:rsidRDefault="00275BA9" w:rsidP="0039351E">
            <w:pPr>
              <w:pStyle w:val="af0"/>
              <w:ind w:left="0"/>
              <w:jc w:val="both"/>
            </w:pPr>
          </w:p>
        </w:tc>
      </w:tr>
      <w:tr w:rsidR="00275BA9" w:rsidRPr="00D3371A" w14:paraId="12293E15" w14:textId="3C099887" w:rsidTr="00275BA9">
        <w:trPr>
          <w:trHeight w:val="352"/>
        </w:trPr>
        <w:tc>
          <w:tcPr>
            <w:tcW w:w="1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6531F" w14:textId="77777777" w:rsidR="00275BA9" w:rsidRPr="00575207" w:rsidRDefault="00275BA9" w:rsidP="0039351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38B">
              <w:t>ОПК-3</w:t>
            </w:r>
            <w:r>
              <w:t xml:space="preserve"> </w:t>
            </w:r>
            <w:proofErr w:type="gramStart"/>
            <w:r w:rsidRPr="001F438B">
              <w:t>Способен</w:t>
            </w:r>
            <w:proofErr w:type="gramEnd"/>
            <w:r w:rsidRPr="001F438B">
              <w:t xml:space="preserve"> проводить измерения параметров структуры, свойств текстильных материалов, изделий и технологических процессов их изготовления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97A4" w14:textId="77777777" w:rsidR="00275BA9" w:rsidRPr="00D3371A" w:rsidRDefault="00275BA9" w:rsidP="0039351E">
            <w:pPr>
              <w:autoSpaceDE w:val="0"/>
              <w:autoSpaceDN w:val="0"/>
              <w:adjustRightInd w:val="0"/>
              <w:jc w:val="both"/>
            </w:pPr>
            <w:r w:rsidRPr="001F438B">
              <w:t>ИД-ОПК-3.1</w:t>
            </w:r>
            <w:r>
              <w:t xml:space="preserve"> </w:t>
            </w:r>
            <w:r w:rsidRPr="001F438B">
              <w:t>Использование знаний особенностей измерительных приборов,</w:t>
            </w:r>
            <w:r>
              <w:t xml:space="preserve"> </w:t>
            </w:r>
            <w:r w:rsidRPr="001F438B">
              <w:t>основных метрологических характеристик средств измерений при решении проф</w:t>
            </w:r>
            <w:r>
              <w:t>ессиональных задач</w:t>
            </w:r>
          </w:p>
        </w:tc>
        <w:tc>
          <w:tcPr>
            <w:tcW w:w="1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C6029" w14:textId="77777777" w:rsidR="00275BA9" w:rsidRPr="00B025A4" w:rsidRDefault="00275BA9" w:rsidP="00275B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Обучающийся:</w:t>
            </w:r>
          </w:p>
          <w:p w14:paraId="31A1E0C2" w14:textId="77777777" w:rsidR="00275BA9" w:rsidRPr="00E10AA7" w:rsidRDefault="00275BA9" w:rsidP="00275BA9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1" w:firstLine="28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навыки обработки информации с современных испытательных приборов и лабораторного оборудования</w:t>
            </w:r>
            <w:r>
              <w:rPr>
                <w:lang w:eastAsia="en-US"/>
              </w:rPr>
              <w:t>;</w:t>
            </w:r>
          </w:p>
          <w:p w14:paraId="2A38407B" w14:textId="77777777" w:rsidR="00275BA9" w:rsidRPr="00E10AA7" w:rsidRDefault="00275BA9" w:rsidP="00275BA9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Определяет</w:t>
            </w:r>
            <w:r w:rsidRPr="00E10AA7">
              <w:rPr>
                <w:lang w:eastAsia="en-US"/>
              </w:rPr>
              <w:t xml:space="preserve"> номенклатуру показателей качества текстильных изделий</w:t>
            </w:r>
            <w:r>
              <w:rPr>
                <w:lang w:eastAsia="en-US"/>
              </w:rPr>
              <w:t>;</w:t>
            </w:r>
          </w:p>
          <w:p w14:paraId="4B0E6588" w14:textId="77777777" w:rsidR="00275BA9" w:rsidRPr="00B025A4" w:rsidRDefault="00275BA9" w:rsidP="00275BA9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1" w:firstLine="28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навыки  использования нормативной документации</w:t>
            </w:r>
            <w:r>
              <w:rPr>
                <w:lang w:eastAsia="en-US"/>
              </w:rPr>
              <w:t>;</w:t>
            </w:r>
          </w:p>
          <w:p w14:paraId="572D4AC8" w14:textId="0259EAC0" w:rsidR="00275BA9" w:rsidRPr="001F438B" w:rsidRDefault="00275BA9" w:rsidP="00275BA9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принципы и правила эксплуатации технических сре</w:t>
            </w:r>
            <w:proofErr w:type="gramStart"/>
            <w:r w:rsidRPr="00E10AA7">
              <w:rPr>
                <w:lang w:eastAsia="en-US"/>
              </w:rPr>
              <w:t>дств дл</w:t>
            </w:r>
            <w:proofErr w:type="gramEnd"/>
            <w:r w:rsidRPr="00E10AA7">
              <w:rPr>
                <w:lang w:eastAsia="en-US"/>
              </w:rPr>
              <w:t>я измерения основных параметров технологического процесса</w:t>
            </w:r>
          </w:p>
        </w:tc>
      </w:tr>
      <w:tr w:rsidR="00275BA9" w:rsidRPr="00D3371A" w14:paraId="5E9D01B5" w14:textId="7F9ACF64" w:rsidTr="00275BA9">
        <w:trPr>
          <w:trHeight w:val="352"/>
        </w:trPr>
        <w:tc>
          <w:tcPr>
            <w:tcW w:w="14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F5464" w14:textId="77777777" w:rsidR="00275BA9" w:rsidRPr="00575207" w:rsidRDefault="00275BA9" w:rsidP="0039351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52F9" w14:textId="77777777" w:rsidR="00275BA9" w:rsidRPr="001F438B" w:rsidRDefault="00275BA9" w:rsidP="0039351E">
            <w:pPr>
              <w:autoSpaceDE w:val="0"/>
              <w:autoSpaceDN w:val="0"/>
              <w:adjustRightInd w:val="0"/>
              <w:jc w:val="both"/>
            </w:pPr>
            <w:r w:rsidRPr="001F438B">
              <w:t>ИД-ОПК-3.2</w:t>
            </w:r>
            <w:r>
              <w:t xml:space="preserve"> Измерение параметров структуры, исследование свойств текстильных материалов, изделий и технологических процессов с использованием различных средств измерений; оценка состояния эксплуатируемого оборудования; проведение поверки, калибровки средств измерений</w:t>
            </w:r>
          </w:p>
        </w:tc>
        <w:tc>
          <w:tcPr>
            <w:tcW w:w="17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32F61" w14:textId="77777777" w:rsidR="00275BA9" w:rsidRPr="001F438B" w:rsidRDefault="00275BA9" w:rsidP="0039351E">
            <w:pPr>
              <w:autoSpaceDE w:val="0"/>
              <w:autoSpaceDN w:val="0"/>
              <w:adjustRightInd w:val="0"/>
              <w:jc w:val="both"/>
            </w:pPr>
          </w:p>
        </w:tc>
      </w:tr>
      <w:tr w:rsidR="00275BA9" w:rsidRPr="00D3371A" w14:paraId="07197562" w14:textId="080D866A" w:rsidTr="00275BA9">
        <w:trPr>
          <w:trHeight w:val="352"/>
        </w:trPr>
        <w:tc>
          <w:tcPr>
            <w:tcW w:w="1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6222" w14:textId="77777777" w:rsidR="00275BA9" w:rsidRPr="00575207" w:rsidRDefault="00275BA9" w:rsidP="0039351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82F9" w14:textId="77777777" w:rsidR="00275BA9" w:rsidRPr="001F438B" w:rsidRDefault="00275BA9" w:rsidP="0039351E">
            <w:pPr>
              <w:autoSpaceDE w:val="0"/>
              <w:autoSpaceDN w:val="0"/>
              <w:adjustRightInd w:val="0"/>
              <w:jc w:val="both"/>
            </w:pPr>
            <w:r w:rsidRPr="001F438B">
              <w:t>ИД-ОПК-3.3</w:t>
            </w:r>
            <w:r>
              <w:t xml:space="preserve"> </w:t>
            </w:r>
            <w:r w:rsidRPr="001F438B">
              <w:t>Использование методов оценки и сравнения результатов измерения с требованиями нормативно-технической документации, способов к</w:t>
            </w:r>
            <w:r>
              <w:t>омпоновки аналитических отчетов</w:t>
            </w:r>
          </w:p>
        </w:tc>
        <w:tc>
          <w:tcPr>
            <w:tcW w:w="17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A52D3" w14:textId="77777777" w:rsidR="00275BA9" w:rsidRPr="001F438B" w:rsidRDefault="00275BA9" w:rsidP="0039351E">
            <w:pPr>
              <w:autoSpaceDE w:val="0"/>
              <w:autoSpaceDN w:val="0"/>
              <w:adjustRightInd w:val="0"/>
              <w:jc w:val="both"/>
            </w:pPr>
          </w:p>
        </w:tc>
      </w:tr>
      <w:tr w:rsidR="00275BA9" w:rsidRPr="00D3371A" w14:paraId="7AA2FF63" w14:textId="7D78129C" w:rsidTr="00275BA9">
        <w:trPr>
          <w:trHeight w:val="352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8EBCB" w14:textId="77777777" w:rsidR="00275BA9" w:rsidRPr="00575207" w:rsidRDefault="00275BA9" w:rsidP="0039351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38B">
              <w:t>ОПК-6</w:t>
            </w:r>
            <w:r>
              <w:t xml:space="preserve"> </w:t>
            </w:r>
            <w:proofErr w:type="gramStart"/>
            <w:r w:rsidRPr="001F438B">
              <w:t>Способен</w:t>
            </w:r>
            <w:proofErr w:type="gramEnd"/>
            <w:r w:rsidRPr="001F438B">
              <w:t xml:space="preserve"> использовать </w:t>
            </w:r>
            <w:r w:rsidRPr="001F438B">
              <w:lastRenderedPageBreak/>
              <w:t>техническую документацию в процессе производства текстильных материалов и изделий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B79E" w14:textId="77777777" w:rsidR="00275BA9" w:rsidRPr="001F438B" w:rsidRDefault="00275BA9" w:rsidP="0039351E">
            <w:pPr>
              <w:autoSpaceDE w:val="0"/>
              <w:autoSpaceDN w:val="0"/>
              <w:adjustRightInd w:val="0"/>
              <w:jc w:val="both"/>
            </w:pPr>
            <w:r w:rsidRPr="001F438B">
              <w:lastRenderedPageBreak/>
              <w:t>ИД-ОПК-6.1</w:t>
            </w:r>
            <w:r>
              <w:t xml:space="preserve"> </w:t>
            </w:r>
            <w:r w:rsidRPr="001F438B">
              <w:t xml:space="preserve">Применение различных видов технической и нормативной документации, </w:t>
            </w:r>
            <w:r w:rsidRPr="001F438B">
              <w:lastRenderedPageBreak/>
              <w:t>основных принципов работы с ней при производстве текстильных материалов и изделий</w:t>
            </w:r>
          </w:p>
        </w:tc>
        <w:tc>
          <w:tcPr>
            <w:tcW w:w="1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E017" w14:textId="77777777" w:rsidR="00275BA9" w:rsidRPr="001F438B" w:rsidRDefault="00275BA9" w:rsidP="0039351E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2BD241B" w14:textId="77777777" w:rsidR="00275BA9" w:rsidRDefault="00275BA9" w:rsidP="009555DE"/>
    <w:p w14:paraId="37C24F21" w14:textId="55D6F5E5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4F2A6BB5" w:rsidR="00342AAE" w:rsidRPr="00084FA5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</w:t>
      </w:r>
      <w:r w:rsidR="00041E19">
        <w:rPr>
          <w:sz w:val="24"/>
          <w:szCs w:val="24"/>
        </w:rPr>
        <w:t>т</w:t>
      </w:r>
      <w:r w:rsidRPr="00E927A3">
        <w:rPr>
          <w:sz w:val="24"/>
          <w:szCs w:val="24"/>
        </w:rPr>
        <w:t>:</w:t>
      </w:r>
    </w:p>
    <w:p w14:paraId="747B05A4" w14:textId="77777777" w:rsidR="002B535B" w:rsidRPr="00560461" w:rsidRDefault="002B535B" w:rsidP="002B535B">
      <w:pPr>
        <w:pStyle w:val="af0"/>
        <w:ind w:left="709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0DA135B" w14:textId="77777777" w:rsidR="00084FA5" w:rsidRDefault="00084FA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  <w:p w14:paraId="17E80457" w14:textId="1450448D" w:rsidR="00560461" w:rsidRDefault="00275BA9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4FA5">
              <w:rPr>
                <w:sz w:val="24"/>
                <w:szCs w:val="24"/>
              </w:rPr>
              <w:t>семестр</w:t>
            </w:r>
          </w:p>
          <w:p w14:paraId="0DA79414" w14:textId="6CA1C985" w:rsidR="00084FA5" w:rsidRPr="00041E19" w:rsidRDefault="00275BA9" w:rsidP="00B6294E">
            <w:r>
              <w:rPr>
                <w:sz w:val="24"/>
                <w:szCs w:val="24"/>
              </w:rPr>
              <w:t>4</w:t>
            </w:r>
            <w:r w:rsidR="00084FA5">
              <w:rPr>
                <w:sz w:val="24"/>
                <w:szCs w:val="24"/>
              </w:rPr>
              <w:t xml:space="preserve"> семестр</w:t>
            </w:r>
          </w:p>
        </w:tc>
        <w:tc>
          <w:tcPr>
            <w:tcW w:w="1020" w:type="dxa"/>
            <w:vAlign w:val="center"/>
          </w:tcPr>
          <w:p w14:paraId="50335277" w14:textId="77777777" w:rsidR="00084FA5" w:rsidRDefault="00084FA5" w:rsidP="00B6294E">
            <w:pPr>
              <w:jc w:val="center"/>
            </w:pPr>
          </w:p>
          <w:p w14:paraId="775542DE" w14:textId="59C340F7" w:rsidR="00560461" w:rsidRPr="00D41902" w:rsidRDefault="00D41902" w:rsidP="00B6294E">
            <w:pPr>
              <w:jc w:val="center"/>
            </w:pPr>
            <w:r>
              <w:t>4</w:t>
            </w:r>
          </w:p>
          <w:p w14:paraId="70E86A27" w14:textId="474A114B" w:rsidR="00084FA5" w:rsidRPr="00D41902" w:rsidRDefault="00D41902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E19" w:rsidRDefault="00560461" w:rsidP="00B6294E">
            <w:pPr>
              <w:jc w:val="center"/>
            </w:pPr>
            <w:proofErr w:type="spellStart"/>
            <w:r w:rsidRPr="00041E19">
              <w:rPr>
                <w:b/>
                <w:sz w:val="24"/>
                <w:szCs w:val="24"/>
              </w:rPr>
              <w:t>з.е</w:t>
            </w:r>
            <w:proofErr w:type="spellEnd"/>
            <w:r w:rsidRPr="00041E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CAE3D18" w14:textId="77777777" w:rsidR="00084FA5" w:rsidRDefault="00084FA5" w:rsidP="00B6294E">
            <w:pPr>
              <w:jc w:val="center"/>
            </w:pPr>
          </w:p>
          <w:p w14:paraId="1CF32753" w14:textId="0A4621ED" w:rsidR="00560461" w:rsidRPr="00D41902" w:rsidRDefault="00D41902" w:rsidP="00B6294E">
            <w:pPr>
              <w:jc w:val="center"/>
            </w:pPr>
            <w:r>
              <w:t>144</w:t>
            </w:r>
          </w:p>
          <w:p w14:paraId="0B909093" w14:textId="41483729" w:rsidR="00084FA5" w:rsidRPr="00D41902" w:rsidRDefault="00084FA5" w:rsidP="00D41902">
            <w:pPr>
              <w:jc w:val="center"/>
            </w:pPr>
            <w:r>
              <w:t>1</w:t>
            </w:r>
            <w:r w:rsidR="00D41902"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E19" w:rsidRDefault="00560461" w:rsidP="00B6294E">
            <w:r w:rsidRPr="00041E19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AC3DD72" w:rsidR="007F3D0E" w:rsidRPr="00AE63AC" w:rsidRDefault="007F3D0E" w:rsidP="00B3400A">
      <w:pPr>
        <w:pStyle w:val="2"/>
      </w:pPr>
      <w:r w:rsidRPr="00FD2027">
        <w:t xml:space="preserve">Структура </w:t>
      </w:r>
      <w:r w:rsidR="00041E19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p w14:paraId="76D6E413" w14:textId="77777777" w:rsidR="00863F65" w:rsidRPr="002B20D1" w:rsidRDefault="00863F65" w:rsidP="00863F65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F0C6599" w:rsidR="00262427" w:rsidRPr="0081597B" w:rsidRDefault="00262427" w:rsidP="005D1B6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CD59FBB" w:rsidR="00262427" w:rsidRPr="00084FA5" w:rsidRDefault="00275BA9" w:rsidP="009B399A">
            <w:r>
              <w:t>3</w:t>
            </w:r>
            <w:r w:rsidR="00084FA5" w:rsidRPr="00084FA5">
              <w:t xml:space="preserve"> </w:t>
            </w:r>
            <w:r w:rsidR="00262427" w:rsidRPr="00084FA5">
              <w:t>семестр</w:t>
            </w:r>
          </w:p>
        </w:tc>
        <w:tc>
          <w:tcPr>
            <w:tcW w:w="1130" w:type="dxa"/>
          </w:tcPr>
          <w:p w14:paraId="2A6AD4FE" w14:textId="5C20DDCE" w:rsidR="00262427" w:rsidRPr="00ED16ED" w:rsidRDefault="00ED16ED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42DB0BBC" w:rsidR="00262427" w:rsidRPr="00041E19" w:rsidRDefault="00D41902" w:rsidP="00ED16ED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66ED668D" w:rsidR="00262427" w:rsidRPr="00041E19" w:rsidRDefault="00D41902" w:rsidP="00ED16ED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6CCCDEFB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3300D06D" w:rsidR="00262427" w:rsidRPr="00041E19" w:rsidRDefault="00D41902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48753499" w:rsidR="00262427" w:rsidRPr="00041E19" w:rsidRDefault="00D41902" w:rsidP="009B399A">
            <w:pPr>
              <w:ind w:left="28"/>
              <w:jc w:val="center"/>
            </w:pPr>
            <w:r>
              <w:t>31</w:t>
            </w:r>
          </w:p>
        </w:tc>
        <w:tc>
          <w:tcPr>
            <w:tcW w:w="837" w:type="dxa"/>
          </w:tcPr>
          <w:p w14:paraId="10596340" w14:textId="7E8D679C" w:rsidR="00262427" w:rsidRPr="00041E19" w:rsidRDefault="00D41902" w:rsidP="009B399A">
            <w:pPr>
              <w:ind w:left="28"/>
              <w:jc w:val="center"/>
            </w:pPr>
            <w:r>
              <w:t>45</w:t>
            </w:r>
          </w:p>
        </w:tc>
      </w:tr>
      <w:tr w:rsidR="00084FA5" w:rsidRPr="00B02E88" w14:paraId="00E5D235" w14:textId="77777777" w:rsidTr="0012098B">
        <w:trPr>
          <w:cantSplit/>
          <w:trHeight w:val="227"/>
        </w:trPr>
        <w:tc>
          <w:tcPr>
            <w:tcW w:w="1943" w:type="dxa"/>
          </w:tcPr>
          <w:p w14:paraId="7A7B3A3F" w14:textId="6C0B2919" w:rsidR="00084FA5" w:rsidRPr="00084FA5" w:rsidRDefault="00275BA9" w:rsidP="009B399A">
            <w:r>
              <w:t>4</w:t>
            </w:r>
            <w:r w:rsidR="00084FA5" w:rsidRPr="00084FA5">
              <w:t xml:space="preserve"> семестр</w:t>
            </w:r>
          </w:p>
        </w:tc>
        <w:tc>
          <w:tcPr>
            <w:tcW w:w="1130" w:type="dxa"/>
          </w:tcPr>
          <w:p w14:paraId="64767A2C" w14:textId="7DA7C85F" w:rsidR="00084FA5" w:rsidRPr="00041E19" w:rsidRDefault="00084FA5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039CA6B" w14:textId="7F7347EF" w:rsidR="00084FA5" w:rsidRPr="00041E19" w:rsidRDefault="00084FA5" w:rsidP="00D41902">
            <w:pPr>
              <w:ind w:left="28"/>
              <w:jc w:val="center"/>
            </w:pPr>
            <w:r>
              <w:t>1</w:t>
            </w:r>
            <w:r w:rsidR="00D41902">
              <w:t>08</w:t>
            </w:r>
          </w:p>
        </w:tc>
        <w:tc>
          <w:tcPr>
            <w:tcW w:w="834" w:type="dxa"/>
            <w:shd w:val="clear" w:color="auto" w:fill="auto"/>
          </w:tcPr>
          <w:p w14:paraId="34173BF2" w14:textId="19A30728" w:rsidR="00084FA5" w:rsidRDefault="00D41902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A637AEB" w14:textId="77777777" w:rsidR="00084FA5" w:rsidRDefault="00084FA5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56F7890" w14:textId="4DFA7AC4" w:rsidR="00084FA5" w:rsidRPr="00041E19" w:rsidRDefault="00ED16ED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30711B6F" w14:textId="77777777" w:rsidR="00084FA5" w:rsidRPr="00041E19" w:rsidRDefault="00084FA5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E36331C" w14:textId="77777777" w:rsidR="00084FA5" w:rsidRPr="00041E19" w:rsidRDefault="00084FA5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053A573" w14:textId="7417D614" w:rsidR="00084FA5" w:rsidRDefault="00D41902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23FECC06" w14:textId="7CE0454E" w:rsidR="00084FA5" w:rsidRPr="00041E19" w:rsidRDefault="00ED16ED" w:rsidP="009B399A">
            <w:pPr>
              <w:ind w:left="28"/>
              <w:jc w:val="center"/>
            </w:pPr>
            <w:r>
              <w:t>27</w:t>
            </w:r>
          </w:p>
        </w:tc>
      </w:tr>
      <w:tr w:rsidR="005D1B6C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5D1B6C" w:rsidRPr="00B02E88" w:rsidRDefault="005D1B6C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5D1B6C" w:rsidRPr="00B02E88" w:rsidRDefault="005D1B6C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0FFC80F" w:rsidR="005D1B6C" w:rsidRPr="00B02E88" w:rsidRDefault="00084FA5" w:rsidP="009B399A">
            <w:pPr>
              <w:ind w:left="28"/>
              <w:jc w:val="center"/>
            </w:pPr>
            <w:r>
              <w:t>252</w:t>
            </w:r>
          </w:p>
        </w:tc>
        <w:tc>
          <w:tcPr>
            <w:tcW w:w="834" w:type="dxa"/>
            <w:shd w:val="clear" w:color="auto" w:fill="auto"/>
          </w:tcPr>
          <w:p w14:paraId="6A80F3B9" w14:textId="4B1FF40C" w:rsidR="005D1B6C" w:rsidRPr="00B02E88" w:rsidRDefault="00D41902" w:rsidP="009B399A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14:paraId="7012FB16" w14:textId="5FA0413A" w:rsidR="005D1B6C" w:rsidRPr="00B02E88" w:rsidRDefault="005D1B6C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1DAE6EF3" w:rsidR="005D1B6C" w:rsidRPr="00B02E88" w:rsidRDefault="00D41902" w:rsidP="009B399A">
            <w:pPr>
              <w:ind w:left="28"/>
              <w:jc w:val="center"/>
            </w:pPr>
            <w:r>
              <w:t>70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5D1B6C" w:rsidRPr="00B02E88" w:rsidRDefault="005D1B6C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5D1B6C" w:rsidRPr="00B02E88" w:rsidRDefault="005D1B6C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3A21486" w:rsidR="005D1B6C" w:rsidRPr="00B02E88" w:rsidRDefault="00D41902" w:rsidP="009B399A">
            <w:pPr>
              <w:ind w:left="28"/>
              <w:jc w:val="center"/>
            </w:pPr>
            <w:r>
              <w:t>58</w:t>
            </w:r>
          </w:p>
        </w:tc>
        <w:tc>
          <w:tcPr>
            <w:tcW w:w="837" w:type="dxa"/>
          </w:tcPr>
          <w:p w14:paraId="728E340E" w14:textId="06002BCD" w:rsidR="005D1B6C" w:rsidRPr="00B02E88" w:rsidRDefault="00D41902" w:rsidP="009B399A">
            <w:pPr>
              <w:ind w:left="28"/>
              <w:jc w:val="center"/>
            </w:pPr>
            <w:r>
              <w:t>72</w:t>
            </w:r>
          </w:p>
        </w:tc>
      </w:tr>
    </w:tbl>
    <w:p w14:paraId="03A97BE7" w14:textId="77777777" w:rsidR="005776C0" w:rsidRPr="006113AA" w:rsidRDefault="005776C0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051EB1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9A28AC7" w:rsidR="00DD6033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p w14:paraId="7A6139C7" w14:textId="77777777" w:rsidR="00DE4B0C" w:rsidRDefault="00DE4B0C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ED27A5C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9274E0C" w:rsidR="00A57354" w:rsidRPr="00D772E3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772E3">
              <w:rPr>
                <w:b/>
                <w:sz w:val="18"/>
                <w:szCs w:val="18"/>
              </w:rPr>
              <w:t>Лабораторные работы</w:t>
            </w:r>
            <w:r w:rsidR="006A6AB0" w:rsidRPr="00D772E3">
              <w:rPr>
                <w:b/>
                <w:sz w:val="18"/>
                <w:szCs w:val="18"/>
              </w:rPr>
              <w:t>/ индивидуальные занятия</w:t>
            </w:r>
            <w:r w:rsidRPr="00D772E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3E9F5D5" w:rsidR="00A57354" w:rsidRPr="00DC26C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985E394" w:rsidR="00386236" w:rsidRPr="00A06CF3" w:rsidRDefault="001141CF" w:rsidP="00845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Третий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1F3521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6A2B03F4" w14:textId="77777777" w:rsidR="00045C70" w:rsidRDefault="00045C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ИД-УК-2.1</w:t>
            </w:r>
          </w:p>
          <w:p w14:paraId="5153DCB0" w14:textId="77777777" w:rsidR="00045C70" w:rsidRDefault="00045C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ИД-УК-2.2</w:t>
            </w:r>
          </w:p>
          <w:p w14:paraId="7C78703E" w14:textId="77777777" w:rsidR="00045C70" w:rsidRDefault="00045C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ИД-УК-3.4</w:t>
            </w:r>
          </w:p>
          <w:p w14:paraId="2F6769EB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ИД-ОПК-3.1</w:t>
            </w:r>
          </w:p>
          <w:p w14:paraId="011E9CF7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ИД-ОПК-3.2</w:t>
            </w:r>
          </w:p>
          <w:p w14:paraId="6E5A3426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ИД-ОПК-3.3</w:t>
            </w:r>
          </w:p>
          <w:p w14:paraId="5B4EF8F5" w14:textId="4007A1A6" w:rsidR="001F3521" w:rsidRPr="00351AE6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ИД-ОПК-6.1</w:t>
            </w:r>
          </w:p>
        </w:tc>
        <w:tc>
          <w:tcPr>
            <w:tcW w:w="5953" w:type="dxa"/>
          </w:tcPr>
          <w:p w14:paraId="7FB1BE32" w14:textId="1856575E" w:rsidR="001F3521" w:rsidRPr="00ED16ED" w:rsidRDefault="001F3521" w:rsidP="00ED16ED">
            <w:pPr>
              <w:rPr>
                <w:b/>
              </w:rPr>
            </w:pPr>
            <w:r w:rsidRPr="00D2690C">
              <w:rPr>
                <w:b/>
              </w:rPr>
              <w:t xml:space="preserve">Раздел </w:t>
            </w:r>
            <w:r w:rsidRPr="00D2690C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1F3521">
              <w:rPr>
                <w:b/>
              </w:rPr>
              <w:t>Строение  текстильных волокон</w:t>
            </w:r>
          </w:p>
        </w:tc>
        <w:tc>
          <w:tcPr>
            <w:tcW w:w="815" w:type="dxa"/>
          </w:tcPr>
          <w:p w14:paraId="60DA7348" w14:textId="4882C30A" w:rsidR="001F3521" w:rsidRPr="00236C34" w:rsidRDefault="003935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37857962" w14:textId="13B52C5E" w:rsidR="001F3521" w:rsidRPr="00236C34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7C8FF271" w:rsidR="001F3521" w:rsidRPr="001C1B2E" w:rsidRDefault="003935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6" w:type="dxa"/>
          </w:tcPr>
          <w:p w14:paraId="44C8B183" w14:textId="4B894D4D" w:rsidR="001F3521" w:rsidRPr="000D16CD" w:rsidRDefault="001F352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7D916523" w:rsidR="001F3521" w:rsidRPr="00236C34" w:rsidRDefault="0039351E" w:rsidP="009F07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06BDE46F" w14:textId="77777777" w:rsidR="001F3521" w:rsidRPr="00870B41" w:rsidRDefault="001F3521" w:rsidP="00DA301F">
            <w:pPr>
              <w:jc w:val="both"/>
            </w:pPr>
            <w:r w:rsidRPr="00870B41">
              <w:t xml:space="preserve">Формы текущего контроля </w:t>
            </w:r>
          </w:p>
          <w:p w14:paraId="3DF12C93" w14:textId="77777777" w:rsidR="001F3521" w:rsidRPr="00870B41" w:rsidRDefault="001F3521" w:rsidP="00DA301F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</w:t>
            </w:r>
            <w:r w:rsidRPr="00870B41">
              <w:t>:</w:t>
            </w:r>
          </w:p>
          <w:p w14:paraId="252B05CA" w14:textId="5D52FB77" w:rsidR="001F3521" w:rsidRPr="00870B41" w:rsidRDefault="001F3521" w:rsidP="00870B41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 w:rsidRPr="00870B41">
              <w:t>;</w:t>
            </w:r>
          </w:p>
          <w:p w14:paraId="0377751F" w14:textId="267E9476" w:rsidR="001F3521" w:rsidRPr="00D772E3" w:rsidRDefault="00D772E3" w:rsidP="00AE63AC">
            <w:pPr>
              <w:jc w:val="both"/>
            </w:pPr>
            <w:r w:rsidRPr="00D772E3">
              <w:t xml:space="preserve">2. </w:t>
            </w:r>
            <w:r w:rsidR="00AE63AC">
              <w:t>Домашнее задание</w:t>
            </w:r>
          </w:p>
        </w:tc>
      </w:tr>
      <w:tr w:rsidR="001F3521" w:rsidRPr="006168DD" w14:paraId="5BAE51A7" w14:textId="77777777" w:rsidTr="00FA2451">
        <w:tc>
          <w:tcPr>
            <w:tcW w:w="1701" w:type="dxa"/>
            <w:vMerge/>
          </w:tcPr>
          <w:p w14:paraId="36285690" w14:textId="26B1A5F9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1F6865" w14:textId="5E3340A7" w:rsidR="001F3521" w:rsidRPr="00D2690C" w:rsidRDefault="001F3521" w:rsidP="0089655D">
            <w:pPr>
              <w:jc w:val="both"/>
            </w:pPr>
            <w:r w:rsidRPr="00D2690C">
              <w:t>Тема 1.1</w:t>
            </w:r>
          </w:p>
          <w:p w14:paraId="3B7F441F" w14:textId="0D2B3564" w:rsidR="001F3521" w:rsidRPr="00D2690C" w:rsidRDefault="001F3521" w:rsidP="0089655D">
            <w:pPr>
              <w:jc w:val="both"/>
            </w:pPr>
            <w:r w:rsidRPr="00AD09B7">
              <w:t>Натуральные волокна растительного происхождения</w:t>
            </w:r>
          </w:p>
        </w:tc>
        <w:tc>
          <w:tcPr>
            <w:tcW w:w="815" w:type="dxa"/>
          </w:tcPr>
          <w:p w14:paraId="1C6538CC" w14:textId="398725EC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19F1A19F" w:rsidR="001F3521" w:rsidRPr="001C1B2E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899EEE4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3E75919B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1D60C9B" w14:textId="3835E5CE" w:rsidR="001F3521" w:rsidRPr="00DF3C1E" w:rsidRDefault="001F3521" w:rsidP="00870B41">
            <w:pPr>
              <w:jc w:val="both"/>
              <w:rPr>
                <w:i/>
              </w:rPr>
            </w:pPr>
          </w:p>
        </w:tc>
      </w:tr>
      <w:tr w:rsidR="001F3521" w:rsidRPr="006168DD" w14:paraId="65BC9C4F" w14:textId="77777777" w:rsidTr="00FA2451">
        <w:tc>
          <w:tcPr>
            <w:tcW w:w="1701" w:type="dxa"/>
            <w:vMerge/>
          </w:tcPr>
          <w:p w14:paraId="11487F64" w14:textId="14C94ECA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10A3E8" w14:textId="14BDFD61" w:rsidR="001F3521" w:rsidRPr="00D2690C" w:rsidRDefault="001F3521" w:rsidP="0089655D">
            <w:pPr>
              <w:jc w:val="both"/>
            </w:pPr>
            <w:r w:rsidRPr="00D2690C">
              <w:t>Лабораторная работа 1.1</w:t>
            </w:r>
          </w:p>
          <w:p w14:paraId="254BCE4F" w14:textId="30CD5BA4" w:rsidR="001F3521" w:rsidRPr="00D2690C" w:rsidRDefault="001F3521" w:rsidP="001F3521">
            <w:pPr>
              <w:jc w:val="both"/>
            </w:pPr>
            <w:r>
              <w:t>Изучение строения натуральных волокон растительного  происхождения</w:t>
            </w:r>
          </w:p>
        </w:tc>
        <w:tc>
          <w:tcPr>
            <w:tcW w:w="815" w:type="dxa"/>
          </w:tcPr>
          <w:p w14:paraId="68368244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5E024BB9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0A80B41B" w:rsidR="001F3521" w:rsidRPr="001C1B2E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169B768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5032965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1F3521" w:rsidRPr="00DA301F" w:rsidRDefault="001F3521" w:rsidP="00DA301F">
            <w:pPr>
              <w:jc w:val="both"/>
              <w:rPr>
                <w:i/>
              </w:rPr>
            </w:pPr>
          </w:p>
        </w:tc>
      </w:tr>
      <w:tr w:rsidR="001F3521" w:rsidRPr="006168DD" w14:paraId="24C3D6C2" w14:textId="77777777" w:rsidTr="00FA2451">
        <w:tc>
          <w:tcPr>
            <w:tcW w:w="1701" w:type="dxa"/>
            <w:vMerge/>
          </w:tcPr>
          <w:p w14:paraId="0EB377FC" w14:textId="3D2BB928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BCF2C2" w14:textId="7993411E" w:rsidR="001F3521" w:rsidRPr="00D2690C" w:rsidRDefault="001F3521" w:rsidP="0089655D">
            <w:pPr>
              <w:jc w:val="both"/>
            </w:pPr>
            <w:r w:rsidRPr="00D2690C">
              <w:t>Тема 1.2</w:t>
            </w:r>
          </w:p>
          <w:p w14:paraId="160EB623" w14:textId="77E49108" w:rsidR="001F3521" w:rsidRPr="00D2690C" w:rsidRDefault="001F3521" w:rsidP="00655801">
            <w:pPr>
              <w:jc w:val="both"/>
            </w:pPr>
            <w:r>
              <w:t>Натуральные волокна животного происхождения</w:t>
            </w:r>
          </w:p>
        </w:tc>
        <w:tc>
          <w:tcPr>
            <w:tcW w:w="815" w:type="dxa"/>
          </w:tcPr>
          <w:p w14:paraId="4D6E1EC3" w14:textId="3174531C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49F1052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41E41E" w14:textId="222E8788" w:rsidR="001F3521" w:rsidRPr="001C1B2E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D933EE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AA13EB" w14:textId="3F5FC0A0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5CAEBC6" w14:textId="77777777" w:rsidR="001F3521" w:rsidRPr="00DA301F" w:rsidRDefault="001F3521" w:rsidP="00DA301F">
            <w:pPr>
              <w:jc w:val="both"/>
              <w:rPr>
                <w:i/>
              </w:rPr>
            </w:pPr>
          </w:p>
        </w:tc>
      </w:tr>
      <w:tr w:rsidR="001F3521" w:rsidRPr="006168DD" w14:paraId="4BBDF53B" w14:textId="77777777" w:rsidTr="00FA2451">
        <w:tc>
          <w:tcPr>
            <w:tcW w:w="1701" w:type="dxa"/>
            <w:vMerge/>
          </w:tcPr>
          <w:p w14:paraId="0542A3F8" w14:textId="2763DF43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D1FFE2" w14:textId="324E754D" w:rsidR="001F3521" w:rsidRPr="00D2690C" w:rsidRDefault="001F3521" w:rsidP="0089655D">
            <w:pPr>
              <w:jc w:val="both"/>
            </w:pPr>
            <w:r w:rsidRPr="00D2690C">
              <w:t>Лабораторная работа 1.2</w:t>
            </w:r>
          </w:p>
          <w:p w14:paraId="68991A90" w14:textId="51416AF5" w:rsidR="001F3521" w:rsidRPr="00D2690C" w:rsidRDefault="001F3521" w:rsidP="0089655D">
            <w:pPr>
              <w:jc w:val="both"/>
            </w:pPr>
            <w:r>
              <w:t>Изучение строения натуральных волокон животного происхождения</w:t>
            </w:r>
          </w:p>
        </w:tc>
        <w:tc>
          <w:tcPr>
            <w:tcW w:w="815" w:type="dxa"/>
          </w:tcPr>
          <w:p w14:paraId="549CEC5D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2494C3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6BC2AC" w14:textId="068A2935" w:rsidR="001F3521" w:rsidRPr="001C1B2E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A18256A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6020AF" w14:textId="3557D026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D2B6DC" w14:textId="77777777" w:rsidR="001F3521" w:rsidRPr="00DA301F" w:rsidRDefault="001F3521" w:rsidP="00DA301F">
            <w:pPr>
              <w:jc w:val="both"/>
              <w:rPr>
                <w:i/>
              </w:rPr>
            </w:pPr>
          </w:p>
        </w:tc>
      </w:tr>
      <w:tr w:rsidR="001F3521" w:rsidRPr="006168DD" w14:paraId="2FD74006" w14:textId="77777777" w:rsidTr="00FA2451">
        <w:tc>
          <w:tcPr>
            <w:tcW w:w="1701" w:type="dxa"/>
            <w:vMerge/>
          </w:tcPr>
          <w:p w14:paraId="235DBCF4" w14:textId="5ABE31E6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F3FB78" w14:textId="0901827E" w:rsidR="001F3521" w:rsidRPr="00D2690C" w:rsidRDefault="001F3521" w:rsidP="001F3521">
            <w:pPr>
              <w:jc w:val="both"/>
            </w:pPr>
            <w:r w:rsidRPr="00D2690C">
              <w:t>Тема 1.</w:t>
            </w:r>
            <w:r>
              <w:t>3</w:t>
            </w:r>
          </w:p>
          <w:p w14:paraId="5E2692E3" w14:textId="33AE2E05" w:rsidR="001F3521" w:rsidRPr="00D2690C" w:rsidRDefault="001F3521" w:rsidP="0089655D">
            <w:pPr>
              <w:jc w:val="both"/>
            </w:pPr>
            <w:r>
              <w:t>Получение и свойства искусственных волокон</w:t>
            </w:r>
          </w:p>
        </w:tc>
        <w:tc>
          <w:tcPr>
            <w:tcW w:w="815" w:type="dxa"/>
          </w:tcPr>
          <w:p w14:paraId="08DDFBCA" w14:textId="171C345F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7112862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4713AF" w14:textId="77777777" w:rsidR="001F3521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CB29D7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111451" w14:textId="576D8161" w:rsidR="001F3521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44540E4" w14:textId="77777777" w:rsidR="001F3521" w:rsidRPr="00DA301F" w:rsidRDefault="001F3521" w:rsidP="00DA301F">
            <w:pPr>
              <w:jc w:val="both"/>
              <w:rPr>
                <w:i/>
              </w:rPr>
            </w:pPr>
          </w:p>
        </w:tc>
      </w:tr>
      <w:tr w:rsidR="001F3521" w:rsidRPr="006168DD" w14:paraId="1BD39355" w14:textId="77777777" w:rsidTr="00FA2451">
        <w:tc>
          <w:tcPr>
            <w:tcW w:w="1701" w:type="dxa"/>
            <w:vMerge/>
          </w:tcPr>
          <w:p w14:paraId="469124D7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498270" w14:textId="5107D0BE" w:rsidR="001F3521" w:rsidRPr="00D2690C" w:rsidRDefault="001F3521" w:rsidP="001F3521">
            <w:pPr>
              <w:jc w:val="both"/>
            </w:pPr>
            <w:r w:rsidRPr="00D2690C">
              <w:t>Лабораторная работа 1.</w:t>
            </w:r>
            <w:r>
              <w:t>3</w:t>
            </w:r>
          </w:p>
          <w:p w14:paraId="493F1742" w14:textId="2177F69C" w:rsidR="001F3521" w:rsidRPr="00D2690C" w:rsidRDefault="001F3521" w:rsidP="001F3521">
            <w:pPr>
              <w:jc w:val="both"/>
            </w:pPr>
            <w:r>
              <w:t>Изучение строения искусственных волокон</w:t>
            </w:r>
          </w:p>
        </w:tc>
        <w:tc>
          <w:tcPr>
            <w:tcW w:w="815" w:type="dxa"/>
          </w:tcPr>
          <w:p w14:paraId="146C1FF0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11EF51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16A196" w14:textId="7D5B8EF9" w:rsidR="001F3521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941C2F2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E09461" w14:textId="04D90E16" w:rsidR="001F3521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A93E9A" w14:textId="77777777" w:rsidR="001F3521" w:rsidRPr="00DA301F" w:rsidRDefault="001F3521" w:rsidP="00DA301F">
            <w:pPr>
              <w:jc w:val="both"/>
              <w:rPr>
                <w:i/>
              </w:rPr>
            </w:pPr>
          </w:p>
        </w:tc>
      </w:tr>
      <w:tr w:rsidR="001F3521" w:rsidRPr="006168DD" w14:paraId="58EF00BF" w14:textId="77777777" w:rsidTr="00FA2451">
        <w:tc>
          <w:tcPr>
            <w:tcW w:w="1701" w:type="dxa"/>
            <w:vMerge/>
          </w:tcPr>
          <w:p w14:paraId="21E5EC06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C1CBD4" w14:textId="40608119" w:rsidR="001F3521" w:rsidRPr="00D2690C" w:rsidRDefault="001F3521" w:rsidP="00556C8B">
            <w:pPr>
              <w:jc w:val="both"/>
            </w:pPr>
            <w:r w:rsidRPr="00D2690C">
              <w:t>Тема 1.</w:t>
            </w:r>
            <w:r>
              <w:t>4</w:t>
            </w:r>
          </w:p>
          <w:p w14:paraId="0C9C65C5" w14:textId="32033AB5" w:rsidR="001F3521" w:rsidRPr="00D2690C" w:rsidRDefault="001F3521" w:rsidP="001F3521">
            <w:pPr>
              <w:jc w:val="both"/>
            </w:pPr>
            <w:r>
              <w:t>Получение и свойства синтетических волокон</w:t>
            </w:r>
          </w:p>
        </w:tc>
        <w:tc>
          <w:tcPr>
            <w:tcW w:w="815" w:type="dxa"/>
          </w:tcPr>
          <w:p w14:paraId="66F8E3E5" w14:textId="3B2032FE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54BC445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B58379" w14:textId="77777777" w:rsidR="001F3521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81B544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13B25F" w14:textId="1F095C7A" w:rsidR="001F3521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9AE90A0" w14:textId="77777777" w:rsidR="001F3521" w:rsidRPr="00DA301F" w:rsidRDefault="001F3521" w:rsidP="00DA301F">
            <w:pPr>
              <w:jc w:val="both"/>
              <w:rPr>
                <w:i/>
              </w:rPr>
            </w:pPr>
          </w:p>
        </w:tc>
      </w:tr>
      <w:tr w:rsidR="001F3521" w:rsidRPr="006168DD" w14:paraId="7413F2DA" w14:textId="77777777" w:rsidTr="00FA2451">
        <w:tc>
          <w:tcPr>
            <w:tcW w:w="1701" w:type="dxa"/>
            <w:vMerge/>
          </w:tcPr>
          <w:p w14:paraId="2FF1064D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B58053" w14:textId="6E656BF3" w:rsidR="001F3521" w:rsidRPr="00D2690C" w:rsidRDefault="001F3521" w:rsidP="00556C8B">
            <w:pPr>
              <w:jc w:val="both"/>
            </w:pPr>
            <w:r w:rsidRPr="00D2690C">
              <w:t>Лабораторная работа 1.</w:t>
            </w:r>
            <w:r>
              <w:t>4</w:t>
            </w:r>
          </w:p>
          <w:p w14:paraId="4C8B9170" w14:textId="2B81F631" w:rsidR="001F3521" w:rsidRPr="00D2690C" w:rsidRDefault="001F3521" w:rsidP="0089655D">
            <w:pPr>
              <w:jc w:val="both"/>
            </w:pPr>
            <w:r>
              <w:t>Изучение строения синтетических волокон</w:t>
            </w:r>
          </w:p>
        </w:tc>
        <w:tc>
          <w:tcPr>
            <w:tcW w:w="815" w:type="dxa"/>
          </w:tcPr>
          <w:p w14:paraId="21574AE2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E087BC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C403A6" w14:textId="3C88D38E" w:rsidR="001F3521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6CCD4AA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076409" w14:textId="3C0DF91F" w:rsidR="001F3521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59584CA" w14:textId="77777777" w:rsidR="001F3521" w:rsidRPr="00DA301F" w:rsidRDefault="001F3521" w:rsidP="00DA301F">
            <w:pPr>
              <w:jc w:val="both"/>
              <w:rPr>
                <w:i/>
              </w:rPr>
            </w:pPr>
          </w:p>
        </w:tc>
      </w:tr>
      <w:tr w:rsidR="001F3521" w:rsidRPr="006168DD" w14:paraId="09F308C7" w14:textId="77777777" w:rsidTr="00FA2451">
        <w:tc>
          <w:tcPr>
            <w:tcW w:w="1701" w:type="dxa"/>
            <w:vMerge/>
          </w:tcPr>
          <w:p w14:paraId="6EEA5052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C38227" w14:textId="1E8C9AA5" w:rsidR="001F3521" w:rsidRPr="00D2690C" w:rsidRDefault="001F3521" w:rsidP="001F3521">
            <w:pPr>
              <w:jc w:val="both"/>
            </w:pPr>
            <w:r w:rsidRPr="00D2690C">
              <w:t>Тема 1.</w:t>
            </w:r>
            <w:r>
              <w:t>5</w:t>
            </w:r>
          </w:p>
          <w:p w14:paraId="2E18490F" w14:textId="0BBBCC94" w:rsidR="001F3521" w:rsidRPr="00D2690C" w:rsidRDefault="001F3521" w:rsidP="00556C8B">
            <w:pPr>
              <w:jc w:val="both"/>
            </w:pPr>
            <w:r>
              <w:t>Идентификация волокон и текстильных материалов</w:t>
            </w:r>
          </w:p>
        </w:tc>
        <w:tc>
          <w:tcPr>
            <w:tcW w:w="815" w:type="dxa"/>
          </w:tcPr>
          <w:p w14:paraId="74B7943F" w14:textId="55F30CF1" w:rsidR="001F3521" w:rsidRPr="00236C34" w:rsidRDefault="006847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1BF1FE2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3709A0" w14:textId="77777777" w:rsidR="001F3521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7927E0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FB93AB" w14:textId="452D7FEC" w:rsidR="001F3521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E5CD20D" w14:textId="77777777" w:rsidR="001F3521" w:rsidRPr="00DA301F" w:rsidRDefault="001F3521" w:rsidP="00DA301F">
            <w:pPr>
              <w:jc w:val="both"/>
              <w:rPr>
                <w:i/>
              </w:rPr>
            </w:pPr>
          </w:p>
        </w:tc>
      </w:tr>
      <w:tr w:rsidR="001F3521" w:rsidRPr="006168DD" w14:paraId="5E71803A" w14:textId="77777777" w:rsidTr="00FA2451">
        <w:tc>
          <w:tcPr>
            <w:tcW w:w="1701" w:type="dxa"/>
            <w:vMerge/>
          </w:tcPr>
          <w:p w14:paraId="18784A59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23CCE5" w14:textId="3A5B6B1B" w:rsidR="001F3521" w:rsidRPr="00D2690C" w:rsidRDefault="001F3521" w:rsidP="001F3521">
            <w:pPr>
              <w:jc w:val="both"/>
            </w:pPr>
            <w:r w:rsidRPr="00D2690C">
              <w:t>Лабораторная работа 1.</w:t>
            </w:r>
            <w:r>
              <w:t>5</w:t>
            </w:r>
          </w:p>
          <w:p w14:paraId="59C8E42A" w14:textId="12135BF7" w:rsidR="001F3521" w:rsidRPr="00D2690C" w:rsidRDefault="001F3521" w:rsidP="00556C8B">
            <w:pPr>
              <w:jc w:val="both"/>
            </w:pPr>
            <w:r>
              <w:t>Распознавание вида текстильных волокон и материалов</w:t>
            </w:r>
          </w:p>
        </w:tc>
        <w:tc>
          <w:tcPr>
            <w:tcW w:w="815" w:type="dxa"/>
          </w:tcPr>
          <w:p w14:paraId="0AE60311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10548E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8899F6" w14:textId="6828B40B" w:rsidR="001F3521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9874C0E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7D9F30" w14:textId="5E89EF7A" w:rsidR="001F3521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C50AFB5" w14:textId="77777777" w:rsidR="001F3521" w:rsidRPr="00DA301F" w:rsidRDefault="001F3521" w:rsidP="00DA301F">
            <w:pPr>
              <w:jc w:val="both"/>
              <w:rPr>
                <w:i/>
              </w:rPr>
            </w:pPr>
          </w:p>
        </w:tc>
      </w:tr>
      <w:tr w:rsidR="001F3521" w:rsidRPr="006168DD" w14:paraId="2080B45A" w14:textId="77777777" w:rsidTr="00FA2451">
        <w:tc>
          <w:tcPr>
            <w:tcW w:w="1701" w:type="dxa"/>
            <w:vMerge w:val="restart"/>
          </w:tcPr>
          <w:p w14:paraId="2B651D69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ИД-УК-2.1</w:t>
            </w:r>
          </w:p>
          <w:p w14:paraId="6126129E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lastRenderedPageBreak/>
              <w:t>ИД-УК-2.2</w:t>
            </w:r>
          </w:p>
          <w:p w14:paraId="0CA53090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ИД-УК-3.4</w:t>
            </w:r>
          </w:p>
          <w:p w14:paraId="3844ACC6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ИД-ОПК-3.1</w:t>
            </w:r>
          </w:p>
          <w:p w14:paraId="3DA50511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ИД-ОПК-3.2</w:t>
            </w:r>
          </w:p>
          <w:p w14:paraId="7EC02E8B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ИД-ОПК-3.3</w:t>
            </w:r>
          </w:p>
          <w:p w14:paraId="497F481D" w14:textId="2DC694BD" w:rsidR="001F3521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45C70">
              <w:rPr>
                <w:rFonts w:cs="Arial"/>
                <w:sz w:val="18"/>
                <w:szCs w:val="18"/>
              </w:rPr>
              <w:t>ИД-ОПК-6.1</w:t>
            </w:r>
          </w:p>
        </w:tc>
        <w:tc>
          <w:tcPr>
            <w:tcW w:w="5953" w:type="dxa"/>
          </w:tcPr>
          <w:p w14:paraId="38BB5D18" w14:textId="7B228FE6" w:rsidR="001F3521" w:rsidRPr="00D2690C" w:rsidRDefault="001F3521" w:rsidP="001F3521">
            <w:pPr>
              <w:rPr>
                <w:i/>
              </w:rPr>
            </w:pPr>
            <w:r w:rsidRPr="00D2690C">
              <w:rPr>
                <w:b/>
              </w:rPr>
              <w:lastRenderedPageBreak/>
              <w:t xml:space="preserve">Раздел </w:t>
            </w:r>
            <w:r w:rsidRPr="00D2690C">
              <w:rPr>
                <w:b/>
                <w:lang w:val="en-US"/>
              </w:rPr>
              <w:t>II</w:t>
            </w:r>
            <w:r w:rsidRPr="00D2690C">
              <w:rPr>
                <w:b/>
              </w:rPr>
              <w:t>.</w:t>
            </w:r>
            <w:r w:rsidRPr="00D2690C">
              <w:t xml:space="preserve"> </w:t>
            </w:r>
            <w:r w:rsidRPr="001F3521">
              <w:rPr>
                <w:b/>
              </w:rPr>
              <w:t xml:space="preserve">Основные характеристики </w:t>
            </w:r>
            <w:r>
              <w:rPr>
                <w:b/>
              </w:rPr>
              <w:t xml:space="preserve">геометрических </w:t>
            </w:r>
            <w:r>
              <w:rPr>
                <w:b/>
              </w:rPr>
              <w:lastRenderedPageBreak/>
              <w:t>свойств</w:t>
            </w:r>
            <w:r w:rsidRPr="001F3521">
              <w:rPr>
                <w:b/>
              </w:rPr>
              <w:t xml:space="preserve"> волокон и нитей</w:t>
            </w:r>
          </w:p>
        </w:tc>
        <w:tc>
          <w:tcPr>
            <w:tcW w:w="815" w:type="dxa"/>
          </w:tcPr>
          <w:p w14:paraId="06EF2ED3" w14:textId="1AB83983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815" w:type="dxa"/>
          </w:tcPr>
          <w:p w14:paraId="20E4049C" w14:textId="74A489B6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085016A8" w:rsidR="001F3521" w:rsidRPr="001C1B2E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6" w:type="dxa"/>
          </w:tcPr>
          <w:p w14:paraId="452B72B7" w14:textId="1E07B0D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21F9ED1C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1DEB398D" w14:textId="77777777" w:rsidR="001F3521" w:rsidRPr="00870B41" w:rsidRDefault="001F3521" w:rsidP="00EF5D4A">
            <w:pPr>
              <w:jc w:val="both"/>
            </w:pPr>
            <w:r w:rsidRPr="00870B41">
              <w:t xml:space="preserve">Формы текущего контроля </w:t>
            </w:r>
          </w:p>
          <w:p w14:paraId="640B8D25" w14:textId="2F7AAAE7" w:rsidR="001F3521" w:rsidRPr="00870B41" w:rsidRDefault="001F3521" w:rsidP="00EF5D4A">
            <w:pPr>
              <w:jc w:val="both"/>
            </w:pPr>
            <w:r w:rsidRPr="00870B41">
              <w:lastRenderedPageBreak/>
              <w:t xml:space="preserve">по разделу </w:t>
            </w:r>
            <w:r w:rsidRPr="00870B41">
              <w:rPr>
                <w:lang w:val="en-US"/>
              </w:rPr>
              <w:t>II</w:t>
            </w:r>
            <w:r w:rsidRPr="00870B41">
              <w:t>:</w:t>
            </w:r>
          </w:p>
          <w:p w14:paraId="0DCB6DE0" w14:textId="77777777" w:rsidR="001F3521" w:rsidRDefault="001F3521" w:rsidP="00870B41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  <w:p w14:paraId="645B600D" w14:textId="2ED3AA6B" w:rsidR="00D772E3" w:rsidRPr="00DF3C1E" w:rsidRDefault="00D772E3" w:rsidP="00870B41">
            <w:pPr>
              <w:jc w:val="both"/>
              <w:rPr>
                <w:i/>
              </w:rPr>
            </w:pPr>
            <w:r w:rsidRPr="00D772E3">
              <w:t xml:space="preserve">2. </w:t>
            </w:r>
            <w:r w:rsidR="00AE63AC">
              <w:t>Домашнее задание</w:t>
            </w:r>
          </w:p>
        </w:tc>
      </w:tr>
      <w:tr w:rsidR="001F3521" w:rsidRPr="006168DD" w14:paraId="4B9A2963" w14:textId="77777777" w:rsidTr="00DE73A8">
        <w:tc>
          <w:tcPr>
            <w:tcW w:w="1701" w:type="dxa"/>
            <w:vMerge/>
          </w:tcPr>
          <w:p w14:paraId="4835E6A0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D9E34C" w14:textId="14153C98" w:rsidR="001F3521" w:rsidRPr="00D2690C" w:rsidRDefault="001F3521" w:rsidP="0089655D">
            <w:pPr>
              <w:jc w:val="both"/>
            </w:pPr>
            <w:r w:rsidRPr="00D2690C">
              <w:t>Тема 2.1</w:t>
            </w:r>
          </w:p>
          <w:p w14:paraId="56DD7119" w14:textId="4353C517" w:rsidR="001F3521" w:rsidRPr="00D2690C" w:rsidRDefault="001F3521" w:rsidP="0089655D">
            <w:pPr>
              <w:jc w:val="both"/>
            </w:pPr>
            <w:r>
              <w:t>Характеристики длины волокон</w:t>
            </w:r>
          </w:p>
        </w:tc>
        <w:tc>
          <w:tcPr>
            <w:tcW w:w="815" w:type="dxa"/>
          </w:tcPr>
          <w:p w14:paraId="0848B848" w14:textId="75E60DAB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8D260B8" w14:textId="2A24CDBE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720E5020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4DE1D8D7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3AE2A51" w14:textId="5042C0EC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45FA51AC" w14:textId="77777777" w:rsidTr="00DE73A8">
        <w:tc>
          <w:tcPr>
            <w:tcW w:w="1701" w:type="dxa"/>
            <w:vMerge/>
          </w:tcPr>
          <w:p w14:paraId="74328B23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5D42BA" w14:textId="749CE41D" w:rsidR="001F3521" w:rsidRPr="00D2690C" w:rsidRDefault="001F3521" w:rsidP="0089655D">
            <w:pPr>
              <w:jc w:val="both"/>
            </w:pPr>
            <w:r w:rsidRPr="00D2690C">
              <w:t>Лабораторная работа 2.1</w:t>
            </w:r>
          </w:p>
          <w:p w14:paraId="5210A531" w14:textId="61CDAF92" w:rsidR="001F3521" w:rsidRPr="00D2690C" w:rsidRDefault="001F3521" w:rsidP="0089655D">
            <w:pPr>
              <w:jc w:val="both"/>
            </w:pPr>
            <w:r>
              <w:t>Определение длины волокон ручным промером и с помощью приборов</w:t>
            </w:r>
          </w:p>
        </w:tc>
        <w:tc>
          <w:tcPr>
            <w:tcW w:w="815" w:type="dxa"/>
          </w:tcPr>
          <w:p w14:paraId="639E1CCB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6AC68969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8902B" w14:textId="3954E132" w:rsidR="001F3521" w:rsidRPr="0089655D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15DCF3CF" w14:textId="661C0DFF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7E080FE6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5D0E4E35" w14:textId="77777777" w:rsidTr="00DE73A8">
        <w:tc>
          <w:tcPr>
            <w:tcW w:w="1701" w:type="dxa"/>
            <w:vMerge/>
          </w:tcPr>
          <w:p w14:paraId="4A1FD6E7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B12D65" w14:textId="53DFA05B" w:rsidR="001F3521" w:rsidRPr="00D2690C" w:rsidRDefault="001F3521" w:rsidP="0089655D">
            <w:pPr>
              <w:jc w:val="both"/>
            </w:pPr>
            <w:r w:rsidRPr="00D2690C">
              <w:t>Тема 2.2</w:t>
            </w:r>
          </w:p>
          <w:p w14:paraId="428433CF" w14:textId="7FBCD3AD" w:rsidR="001F3521" w:rsidRPr="00D2690C" w:rsidRDefault="001F3521" w:rsidP="0089655D">
            <w:pPr>
              <w:jc w:val="both"/>
            </w:pPr>
            <w:r>
              <w:t>Характеристики толщины волокон и нитей</w:t>
            </w:r>
          </w:p>
        </w:tc>
        <w:tc>
          <w:tcPr>
            <w:tcW w:w="815" w:type="dxa"/>
          </w:tcPr>
          <w:p w14:paraId="64C46882" w14:textId="4F45E078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DEA3B09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E7B31D" w14:textId="77777777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CF607D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B5661C" w14:textId="6C4883F3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C1B440C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09F8E2B3" w14:textId="77777777" w:rsidTr="00DE73A8">
        <w:tc>
          <w:tcPr>
            <w:tcW w:w="1701" w:type="dxa"/>
            <w:vMerge/>
          </w:tcPr>
          <w:p w14:paraId="4595A5A9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275621" w14:textId="395A8DA7" w:rsidR="001F3521" w:rsidRPr="00D2690C" w:rsidRDefault="001F3521" w:rsidP="0089655D">
            <w:pPr>
              <w:jc w:val="both"/>
            </w:pPr>
            <w:r w:rsidRPr="00D2690C">
              <w:t>Лабораторная работа 2.2</w:t>
            </w:r>
          </w:p>
          <w:p w14:paraId="19011B50" w14:textId="6709B3B2" w:rsidR="001F3521" w:rsidRPr="00D2690C" w:rsidRDefault="001F3521" w:rsidP="0089655D">
            <w:pPr>
              <w:jc w:val="both"/>
            </w:pPr>
            <w:r>
              <w:t>Определение линейной плотности волокон и нитей</w:t>
            </w:r>
          </w:p>
        </w:tc>
        <w:tc>
          <w:tcPr>
            <w:tcW w:w="815" w:type="dxa"/>
          </w:tcPr>
          <w:p w14:paraId="5A819A83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117440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A57ADD" w14:textId="0381D632" w:rsidR="001F3521" w:rsidRPr="0089655D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0067524C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CCD134" w14:textId="51928BBF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827615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1D420523" w14:textId="77777777" w:rsidTr="00EF5D4A">
        <w:tc>
          <w:tcPr>
            <w:tcW w:w="1701" w:type="dxa"/>
            <w:vMerge/>
          </w:tcPr>
          <w:p w14:paraId="1EB6CF7F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902E80F" w14:textId="2B9EA6F2" w:rsidR="001F3521" w:rsidRPr="00D2690C" w:rsidRDefault="001F3521" w:rsidP="0089655D">
            <w:pPr>
              <w:jc w:val="both"/>
            </w:pPr>
            <w:r w:rsidRPr="00D2690C">
              <w:t>Тема 2.3</w:t>
            </w:r>
          </w:p>
          <w:p w14:paraId="6642F594" w14:textId="289DAC87" w:rsidR="001F3521" w:rsidRPr="00D2690C" w:rsidRDefault="001F3521" w:rsidP="001F3521">
            <w:pPr>
              <w:jc w:val="both"/>
            </w:pPr>
            <w:r>
              <w:t xml:space="preserve">Характеристики скрученности нитей </w:t>
            </w:r>
          </w:p>
        </w:tc>
        <w:tc>
          <w:tcPr>
            <w:tcW w:w="815" w:type="dxa"/>
          </w:tcPr>
          <w:p w14:paraId="31D422AE" w14:textId="7DDB0D1B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24346FA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06AF86" w14:textId="77777777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888531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6A76A8" w14:textId="34FAE4EF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456B3F1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0D1D167C" w14:textId="77777777" w:rsidTr="00EF5D4A">
        <w:tc>
          <w:tcPr>
            <w:tcW w:w="1701" w:type="dxa"/>
            <w:vMerge/>
          </w:tcPr>
          <w:p w14:paraId="5FBFFB9D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3C7E158" w14:textId="7C1AEE92" w:rsidR="001F3521" w:rsidRPr="00D2690C" w:rsidRDefault="001F3521" w:rsidP="0089655D">
            <w:pPr>
              <w:jc w:val="both"/>
            </w:pPr>
            <w:r w:rsidRPr="00D2690C">
              <w:t>Лабораторная работа 2.3</w:t>
            </w:r>
          </w:p>
          <w:p w14:paraId="6324A0BB" w14:textId="43F088A4" w:rsidR="001F3521" w:rsidRPr="00D2690C" w:rsidRDefault="001F3521" w:rsidP="0089655D">
            <w:pPr>
              <w:jc w:val="both"/>
            </w:pPr>
            <w:r>
              <w:t xml:space="preserve">Определение характеристик скрученности нитей </w:t>
            </w:r>
          </w:p>
        </w:tc>
        <w:tc>
          <w:tcPr>
            <w:tcW w:w="815" w:type="dxa"/>
          </w:tcPr>
          <w:p w14:paraId="0F3718F4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C4F526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FD8899" w14:textId="2702E141" w:rsidR="001F3521" w:rsidRPr="0089655D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066E2E9A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FE7554" w14:textId="0E1187C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BE7F7DF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1B06821D" w14:textId="77777777" w:rsidTr="00EF5D4A">
        <w:tc>
          <w:tcPr>
            <w:tcW w:w="1701" w:type="dxa"/>
            <w:vMerge/>
          </w:tcPr>
          <w:p w14:paraId="7FCC2087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8FB8CE6" w14:textId="6ED49D72" w:rsidR="001F3521" w:rsidRPr="00D2690C" w:rsidRDefault="001F3521" w:rsidP="0089655D">
            <w:pPr>
              <w:jc w:val="both"/>
            </w:pPr>
            <w:r w:rsidRPr="00D2690C">
              <w:t>Тема 2.4</w:t>
            </w:r>
          </w:p>
          <w:p w14:paraId="5508D40D" w14:textId="462BDA7D" w:rsidR="001F3521" w:rsidRPr="00D2690C" w:rsidRDefault="001F3521" w:rsidP="0089655D">
            <w:pPr>
              <w:jc w:val="both"/>
            </w:pPr>
            <w:proofErr w:type="spellStart"/>
            <w:r>
              <w:t>Неровнота</w:t>
            </w:r>
            <w:proofErr w:type="spellEnd"/>
            <w:r>
              <w:t xml:space="preserve"> нитей</w:t>
            </w:r>
          </w:p>
        </w:tc>
        <w:tc>
          <w:tcPr>
            <w:tcW w:w="815" w:type="dxa"/>
          </w:tcPr>
          <w:p w14:paraId="4EBBDE0C" w14:textId="315E1B23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8425EB5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381241" w14:textId="6924FD1F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2132EA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AAF2AD" w14:textId="182D6EA2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82CD579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1CE0B7EE" w14:textId="77777777" w:rsidTr="00EF5D4A">
        <w:tc>
          <w:tcPr>
            <w:tcW w:w="1701" w:type="dxa"/>
            <w:vMerge/>
          </w:tcPr>
          <w:p w14:paraId="7CA11568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ED52C50" w14:textId="434F677F" w:rsidR="001F3521" w:rsidRPr="00D2690C" w:rsidRDefault="001F3521" w:rsidP="0089655D">
            <w:pPr>
              <w:jc w:val="both"/>
            </w:pPr>
            <w:r w:rsidRPr="00D2690C">
              <w:t>Лабораторная работа 2.4</w:t>
            </w:r>
          </w:p>
          <w:p w14:paraId="4ABF4106" w14:textId="1B69B86A" w:rsidR="001F3521" w:rsidRPr="00D2690C" w:rsidRDefault="001F3521" w:rsidP="0089655D">
            <w:pPr>
              <w:jc w:val="both"/>
            </w:pPr>
            <w:r>
              <w:t xml:space="preserve">Определение </w:t>
            </w:r>
            <w:proofErr w:type="spellStart"/>
            <w:r>
              <w:t>неровноты</w:t>
            </w:r>
            <w:proofErr w:type="spellEnd"/>
            <w:r>
              <w:t xml:space="preserve"> нитей</w:t>
            </w:r>
          </w:p>
        </w:tc>
        <w:tc>
          <w:tcPr>
            <w:tcW w:w="815" w:type="dxa"/>
          </w:tcPr>
          <w:p w14:paraId="262E61F7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7111F4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CA9395" w14:textId="34885115" w:rsidR="001F3521" w:rsidRPr="0089655D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0E8CA215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32C922" w14:textId="3E924FF0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B5AFE75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50288957" w14:textId="77777777" w:rsidTr="00FA2451">
        <w:tc>
          <w:tcPr>
            <w:tcW w:w="1701" w:type="dxa"/>
            <w:vMerge w:val="restart"/>
          </w:tcPr>
          <w:p w14:paraId="0E88E7A4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ИД-УК-2.1</w:t>
            </w:r>
          </w:p>
          <w:p w14:paraId="352B2E29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ИД-УК-2.2</w:t>
            </w:r>
          </w:p>
          <w:p w14:paraId="54969B7B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ИД-УК-3.4</w:t>
            </w:r>
          </w:p>
          <w:p w14:paraId="30D7AD8E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ИД-ОПК-3.1</w:t>
            </w:r>
          </w:p>
          <w:p w14:paraId="5D29DB54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ИД-ОПК-3.2</w:t>
            </w:r>
          </w:p>
          <w:p w14:paraId="29D00EF1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ИД-ОПК-3.3</w:t>
            </w:r>
          </w:p>
          <w:p w14:paraId="7A017A0B" w14:textId="2DD9FCD5" w:rsidR="001F3521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45C70">
              <w:rPr>
                <w:rFonts w:cs="Arial"/>
                <w:sz w:val="18"/>
                <w:szCs w:val="18"/>
              </w:rPr>
              <w:t>ИД-ОПК-6.1</w:t>
            </w:r>
          </w:p>
        </w:tc>
        <w:tc>
          <w:tcPr>
            <w:tcW w:w="5953" w:type="dxa"/>
          </w:tcPr>
          <w:p w14:paraId="25B400E4" w14:textId="7F8070AE" w:rsidR="001F3521" w:rsidRPr="00D2690C" w:rsidRDefault="001F3521" w:rsidP="001F3521">
            <w:r w:rsidRPr="00D2690C">
              <w:rPr>
                <w:b/>
              </w:rPr>
              <w:t xml:space="preserve">Раздел </w:t>
            </w:r>
            <w:r w:rsidRPr="00D2690C">
              <w:rPr>
                <w:b/>
                <w:lang w:val="en-US"/>
              </w:rPr>
              <w:t>III</w:t>
            </w:r>
            <w:r w:rsidRPr="00D2690C">
              <w:rPr>
                <w:b/>
              </w:rPr>
              <w:t>.</w:t>
            </w:r>
            <w:r w:rsidRPr="00D2690C">
              <w:t xml:space="preserve"> </w:t>
            </w:r>
            <w:r>
              <w:rPr>
                <w:b/>
              </w:rPr>
              <w:t>Механические свойства волокон и нитей</w:t>
            </w:r>
          </w:p>
        </w:tc>
        <w:tc>
          <w:tcPr>
            <w:tcW w:w="815" w:type="dxa"/>
          </w:tcPr>
          <w:p w14:paraId="0592FF47" w14:textId="2B39B2D5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5" w:type="dxa"/>
          </w:tcPr>
          <w:p w14:paraId="7357EF1A" w14:textId="1656A14F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7CAE03" w14:textId="4A125910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5641473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6D5ECCEF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 w:val="restart"/>
          </w:tcPr>
          <w:p w14:paraId="1FA06540" w14:textId="77777777" w:rsidR="001F3521" w:rsidRPr="00870B41" w:rsidRDefault="001F3521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6759017E" w14:textId="0FFB3DA8" w:rsidR="001F3521" w:rsidRPr="00870B41" w:rsidRDefault="001F3521" w:rsidP="00870B4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III</w:t>
            </w:r>
            <w:r w:rsidRPr="00870B41">
              <w:t>:</w:t>
            </w:r>
          </w:p>
          <w:p w14:paraId="31BE606E" w14:textId="77777777" w:rsidR="001F3521" w:rsidRDefault="001F3521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>
              <w:rPr>
                <w:i/>
              </w:rPr>
              <w:t xml:space="preserve"> </w:t>
            </w:r>
          </w:p>
          <w:p w14:paraId="4146B207" w14:textId="1A7AA799" w:rsidR="00D772E3" w:rsidRDefault="00D772E3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772E3">
              <w:t xml:space="preserve">2. </w:t>
            </w:r>
            <w:r w:rsidR="00AE63AC">
              <w:t>Домашнее задание</w:t>
            </w:r>
          </w:p>
        </w:tc>
      </w:tr>
      <w:tr w:rsidR="001F3521" w:rsidRPr="006168DD" w14:paraId="066429E2" w14:textId="77777777" w:rsidTr="00DE73A8">
        <w:tc>
          <w:tcPr>
            <w:tcW w:w="1701" w:type="dxa"/>
            <w:vMerge/>
          </w:tcPr>
          <w:p w14:paraId="2ADFFC8B" w14:textId="77777777" w:rsidR="001F3521" w:rsidRPr="00413F35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354ACFC" w14:textId="67CCD1D2" w:rsidR="001F3521" w:rsidRPr="00D2690C" w:rsidRDefault="001F3521" w:rsidP="0089655D">
            <w:pPr>
              <w:jc w:val="both"/>
            </w:pPr>
            <w:r w:rsidRPr="00D2690C">
              <w:t>Тема 3.1</w:t>
            </w:r>
          </w:p>
          <w:p w14:paraId="6DE82727" w14:textId="4AF49D9B" w:rsidR="001F3521" w:rsidRPr="00D2690C" w:rsidRDefault="003563F3" w:rsidP="0089655D">
            <w:pPr>
              <w:jc w:val="both"/>
            </w:pPr>
            <w:proofErr w:type="spellStart"/>
            <w:r>
              <w:t>Полуцикловые</w:t>
            </w:r>
            <w:proofErr w:type="spellEnd"/>
            <w:r>
              <w:t xml:space="preserve"> разрывные характеристики волокон и нитей</w:t>
            </w:r>
          </w:p>
        </w:tc>
        <w:tc>
          <w:tcPr>
            <w:tcW w:w="815" w:type="dxa"/>
          </w:tcPr>
          <w:p w14:paraId="7E32E805" w14:textId="4D18B99A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1FBF48B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6AE25BDF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36A327FB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F2EEDC3" w14:textId="6FFCC362" w:rsidR="001F3521" w:rsidRPr="004D0CC7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3406655E" w14:textId="77777777" w:rsidTr="00DE73A8">
        <w:trPr>
          <w:trHeight w:val="563"/>
        </w:trPr>
        <w:tc>
          <w:tcPr>
            <w:tcW w:w="1701" w:type="dxa"/>
            <w:vMerge/>
          </w:tcPr>
          <w:p w14:paraId="3457D36D" w14:textId="77777777" w:rsidR="001F3521" w:rsidRPr="00413F35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70C9CA3" w14:textId="519C8E78" w:rsidR="001F3521" w:rsidRPr="00D2690C" w:rsidRDefault="001F3521" w:rsidP="0089655D">
            <w:pPr>
              <w:jc w:val="both"/>
            </w:pPr>
            <w:r w:rsidRPr="00D2690C">
              <w:t>Лабораторная работа 3.1</w:t>
            </w:r>
          </w:p>
          <w:p w14:paraId="2856DB29" w14:textId="5D29F988" w:rsidR="001F3521" w:rsidRPr="00D2690C" w:rsidRDefault="003563F3" w:rsidP="0089655D">
            <w:pPr>
              <w:jc w:val="both"/>
            </w:pPr>
            <w:r>
              <w:t xml:space="preserve">Определение </w:t>
            </w:r>
            <w:proofErr w:type="spellStart"/>
            <w:r>
              <w:t>полуцикловых</w:t>
            </w:r>
            <w:proofErr w:type="spellEnd"/>
            <w:r>
              <w:t xml:space="preserve"> характеристик волокон и нитей</w:t>
            </w:r>
          </w:p>
        </w:tc>
        <w:tc>
          <w:tcPr>
            <w:tcW w:w="815" w:type="dxa"/>
          </w:tcPr>
          <w:p w14:paraId="27227037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1E8EED82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7EA890" w14:textId="6C9B5DA1" w:rsidR="001F3521" w:rsidRPr="0089655D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7C8811AA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34ADF123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643307" w14:textId="77777777" w:rsidR="001F3521" w:rsidRPr="004D0CC7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7EFA7BCC" w14:textId="77777777" w:rsidTr="00DE73A8">
        <w:trPr>
          <w:trHeight w:val="563"/>
        </w:trPr>
        <w:tc>
          <w:tcPr>
            <w:tcW w:w="1701" w:type="dxa"/>
            <w:vMerge/>
          </w:tcPr>
          <w:p w14:paraId="011AF53D" w14:textId="77777777" w:rsidR="001F3521" w:rsidRPr="00413F35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2A76AB8" w14:textId="5CBA9416" w:rsidR="001F3521" w:rsidRPr="00D2690C" w:rsidRDefault="001F3521" w:rsidP="0089655D">
            <w:pPr>
              <w:jc w:val="both"/>
            </w:pPr>
            <w:r w:rsidRPr="00D2690C">
              <w:t>Тема 3.2</w:t>
            </w:r>
          </w:p>
          <w:p w14:paraId="023EC875" w14:textId="59C9497D" w:rsidR="001F3521" w:rsidRPr="00D2690C" w:rsidRDefault="003563F3" w:rsidP="003563F3">
            <w:pPr>
              <w:jc w:val="both"/>
            </w:pPr>
            <w:proofErr w:type="spellStart"/>
            <w:r>
              <w:t>Одноцикловые</w:t>
            </w:r>
            <w:proofErr w:type="spellEnd"/>
            <w:r>
              <w:t xml:space="preserve"> характеристики волокон и нитей</w:t>
            </w:r>
          </w:p>
        </w:tc>
        <w:tc>
          <w:tcPr>
            <w:tcW w:w="815" w:type="dxa"/>
          </w:tcPr>
          <w:p w14:paraId="3D9CD2D3" w14:textId="1FC863A3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450AEF8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55482B" w14:textId="77777777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BE7EEC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1813C0" w14:textId="2E9B662E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1BA9BDE" w14:textId="77777777" w:rsidR="001F3521" w:rsidRPr="004D0CC7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6ABD326A" w14:textId="77777777" w:rsidTr="00DE73A8">
        <w:trPr>
          <w:trHeight w:val="563"/>
        </w:trPr>
        <w:tc>
          <w:tcPr>
            <w:tcW w:w="1701" w:type="dxa"/>
            <w:vMerge/>
          </w:tcPr>
          <w:p w14:paraId="5A3E2148" w14:textId="77777777" w:rsidR="001F3521" w:rsidRPr="00413F35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BB5E7DE" w14:textId="533B54A8" w:rsidR="001F3521" w:rsidRPr="00D2690C" w:rsidRDefault="001F3521" w:rsidP="0089655D">
            <w:pPr>
              <w:jc w:val="both"/>
            </w:pPr>
            <w:r w:rsidRPr="00D2690C">
              <w:t>Лабораторная работа 3.2</w:t>
            </w:r>
          </w:p>
          <w:p w14:paraId="1C8F9BE7" w14:textId="47170936" w:rsidR="001F3521" w:rsidRPr="00D2690C" w:rsidRDefault="003563F3" w:rsidP="003563F3">
            <w:pPr>
              <w:jc w:val="both"/>
            </w:pPr>
            <w:r>
              <w:t xml:space="preserve">Определение </w:t>
            </w:r>
            <w:proofErr w:type="spellStart"/>
            <w:r>
              <w:t>одноцикловых</w:t>
            </w:r>
            <w:proofErr w:type="spellEnd"/>
            <w:r>
              <w:t xml:space="preserve"> характеристик волокон и нитей</w:t>
            </w:r>
          </w:p>
        </w:tc>
        <w:tc>
          <w:tcPr>
            <w:tcW w:w="815" w:type="dxa"/>
          </w:tcPr>
          <w:p w14:paraId="4C5CB11A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031787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AA4ACA" w14:textId="1F63E2E0" w:rsidR="001F3521" w:rsidRPr="0089655D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000422CB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B77F71" w14:textId="100896B9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FA0E6A5" w14:textId="77777777" w:rsidR="001F3521" w:rsidRPr="004D0CC7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7DCB8E80" w14:textId="77777777" w:rsidTr="00DE73A8">
        <w:trPr>
          <w:trHeight w:val="563"/>
        </w:trPr>
        <w:tc>
          <w:tcPr>
            <w:tcW w:w="1701" w:type="dxa"/>
            <w:vMerge/>
          </w:tcPr>
          <w:p w14:paraId="758B95EC" w14:textId="77777777" w:rsidR="001F3521" w:rsidRPr="00413F35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DAAA887" w14:textId="711F0BCD" w:rsidR="001F3521" w:rsidRPr="00D2690C" w:rsidRDefault="001F3521" w:rsidP="0089655D">
            <w:pPr>
              <w:jc w:val="both"/>
            </w:pPr>
            <w:r w:rsidRPr="00D2690C">
              <w:t>Тема 3.3</w:t>
            </w:r>
          </w:p>
          <w:p w14:paraId="07037BA5" w14:textId="43A85D40" w:rsidR="001F3521" w:rsidRPr="00D2690C" w:rsidRDefault="003563F3" w:rsidP="0040230F">
            <w:pPr>
              <w:jc w:val="both"/>
            </w:pPr>
            <w:proofErr w:type="spellStart"/>
            <w:r>
              <w:t>Многоцикловые</w:t>
            </w:r>
            <w:proofErr w:type="spellEnd"/>
            <w:r>
              <w:t xml:space="preserve"> характеристики волокон и нитей</w:t>
            </w:r>
          </w:p>
        </w:tc>
        <w:tc>
          <w:tcPr>
            <w:tcW w:w="815" w:type="dxa"/>
          </w:tcPr>
          <w:p w14:paraId="2BAB14A0" w14:textId="3FF58EC3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D4313FE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62D741" w14:textId="77777777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E8CC99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FE10AE" w14:textId="4A4514CE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5D2A9DF" w14:textId="77777777" w:rsidR="001F3521" w:rsidRPr="004D0CC7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7E98E6DD" w14:textId="77777777" w:rsidTr="00DE73A8">
        <w:trPr>
          <w:trHeight w:val="563"/>
        </w:trPr>
        <w:tc>
          <w:tcPr>
            <w:tcW w:w="1701" w:type="dxa"/>
            <w:vMerge/>
          </w:tcPr>
          <w:p w14:paraId="5A063D2F" w14:textId="77777777" w:rsidR="001F3521" w:rsidRPr="00413F35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7103947" w14:textId="64D7E7A2" w:rsidR="001F3521" w:rsidRPr="00D2690C" w:rsidRDefault="001F3521" w:rsidP="0089655D">
            <w:pPr>
              <w:jc w:val="both"/>
            </w:pPr>
            <w:r w:rsidRPr="00D2690C">
              <w:t>Лабораторная работа 3.3</w:t>
            </w:r>
          </w:p>
          <w:p w14:paraId="3C6628D0" w14:textId="121AF0DA" w:rsidR="001F3521" w:rsidRPr="00D2690C" w:rsidRDefault="003563F3" w:rsidP="003563F3">
            <w:pPr>
              <w:jc w:val="both"/>
            </w:pPr>
            <w:r>
              <w:t xml:space="preserve">Определение </w:t>
            </w:r>
            <w:proofErr w:type="spellStart"/>
            <w:r>
              <w:t>многоцикловых</w:t>
            </w:r>
            <w:proofErr w:type="spellEnd"/>
            <w:r>
              <w:t xml:space="preserve"> характеристик волокон и нитей</w:t>
            </w:r>
          </w:p>
        </w:tc>
        <w:tc>
          <w:tcPr>
            <w:tcW w:w="815" w:type="dxa"/>
          </w:tcPr>
          <w:p w14:paraId="36388D41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8FBA59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ECC9F7" w14:textId="560368BE" w:rsidR="001F3521" w:rsidRPr="0089655D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6D0CD634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82820D" w14:textId="76B35F39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9C3FB9F" w14:textId="77777777" w:rsidR="001F3521" w:rsidRPr="004D0CC7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4066EC27" w14:textId="77777777" w:rsidTr="00FA2451">
        <w:tc>
          <w:tcPr>
            <w:tcW w:w="1701" w:type="dxa"/>
            <w:vMerge w:val="restart"/>
          </w:tcPr>
          <w:p w14:paraId="10BE7A8E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ИД-УК-2.1</w:t>
            </w:r>
          </w:p>
          <w:p w14:paraId="767061BD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ИД-УК-2.2</w:t>
            </w:r>
          </w:p>
          <w:p w14:paraId="50628CCA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ИД-УК-3.4</w:t>
            </w:r>
          </w:p>
          <w:p w14:paraId="6FC00842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ИД-ОПК-3.1</w:t>
            </w:r>
          </w:p>
          <w:p w14:paraId="3509B4E1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ИД-ОПК-3.2</w:t>
            </w:r>
          </w:p>
          <w:p w14:paraId="506CDA9A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ИД-ОПК-3.3</w:t>
            </w:r>
          </w:p>
          <w:p w14:paraId="6598E2C4" w14:textId="7B0B2EFE" w:rsidR="001F3521" w:rsidRPr="006168DD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ИД-ОПК-6.1</w:t>
            </w:r>
          </w:p>
        </w:tc>
        <w:tc>
          <w:tcPr>
            <w:tcW w:w="5953" w:type="dxa"/>
          </w:tcPr>
          <w:p w14:paraId="35406A32" w14:textId="02C2A035" w:rsidR="001F3521" w:rsidRPr="00D2690C" w:rsidRDefault="001F3521" w:rsidP="001F3521">
            <w:r w:rsidRPr="00D2690C">
              <w:rPr>
                <w:b/>
              </w:rPr>
              <w:t xml:space="preserve">Раздел </w:t>
            </w:r>
            <w:r w:rsidRPr="00D2690C">
              <w:rPr>
                <w:b/>
                <w:lang w:val="en-US"/>
              </w:rPr>
              <w:t>IV</w:t>
            </w:r>
            <w:r w:rsidRPr="00D2690C">
              <w:rPr>
                <w:b/>
              </w:rPr>
              <w:t>.</w:t>
            </w:r>
            <w:r w:rsidRPr="00D2690C">
              <w:t xml:space="preserve"> </w:t>
            </w:r>
            <w:r>
              <w:rPr>
                <w:b/>
              </w:rPr>
              <w:t xml:space="preserve"> Физические свойства волокон  и нитей</w:t>
            </w:r>
          </w:p>
        </w:tc>
        <w:tc>
          <w:tcPr>
            <w:tcW w:w="815" w:type="dxa"/>
          </w:tcPr>
          <w:p w14:paraId="0336D6B6" w14:textId="2960FD1F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9D7AFB9" w14:textId="1DC2E4E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3EF5CAA1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73C33453" w:rsidR="001F3521" w:rsidRPr="005B225F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573C0750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0FD595D9" w14:textId="77777777" w:rsidR="001F3521" w:rsidRPr="00870B41" w:rsidRDefault="001F3521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0FE26EF7" w14:textId="23C4A283" w:rsidR="001F3521" w:rsidRPr="00870B41" w:rsidRDefault="001F3521" w:rsidP="00870B4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870B41">
              <w:t>:</w:t>
            </w:r>
          </w:p>
          <w:p w14:paraId="5AAA2868" w14:textId="77777777" w:rsidR="001F3521" w:rsidRDefault="001F3521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 w:rsidRPr="00DF3C1E">
              <w:t xml:space="preserve"> </w:t>
            </w:r>
          </w:p>
          <w:p w14:paraId="06C2D994" w14:textId="31FA4790" w:rsidR="00D772E3" w:rsidRDefault="00D772E3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772E3">
              <w:t xml:space="preserve">2. </w:t>
            </w:r>
            <w:r w:rsidR="00AE63AC">
              <w:t>Домашнее задание</w:t>
            </w:r>
          </w:p>
          <w:p w14:paraId="68C749CB" w14:textId="27641A7C" w:rsidR="003563F3" w:rsidRPr="00DF3C1E" w:rsidRDefault="00D772E3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</w:t>
            </w:r>
            <w:r w:rsidR="003563F3">
              <w:t>. Контрольная работа по разделам 1-4</w:t>
            </w:r>
          </w:p>
        </w:tc>
      </w:tr>
      <w:tr w:rsidR="001F3521" w:rsidRPr="006168DD" w14:paraId="23AE32CC" w14:textId="77777777" w:rsidTr="00FA2451">
        <w:tc>
          <w:tcPr>
            <w:tcW w:w="1701" w:type="dxa"/>
            <w:vMerge/>
          </w:tcPr>
          <w:p w14:paraId="436F53CB" w14:textId="77777777" w:rsidR="001F3521" w:rsidRPr="006168DD" w:rsidRDefault="001F3521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69B59E" w14:textId="75FD731D" w:rsidR="001F3521" w:rsidRPr="00D2690C" w:rsidRDefault="001F3521" w:rsidP="0089655D">
            <w:pPr>
              <w:jc w:val="both"/>
            </w:pPr>
            <w:r w:rsidRPr="00D2690C">
              <w:t xml:space="preserve">Тема 4.1 </w:t>
            </w:r>
          </w:p>
          <w:p w14:paraId="20EE7C19" w14:textId="02AAAB36" w:rsidR="001F3521" w:rsidRPr="003563F3" w:rsidRDefault="003563F3" w:rsidP="0089655D">
            <w:pPr>
              <w:jc w:val="both"/>
            </w:pPr>
            <w:r w:rsidRPr="003563F3">
              <w:t>Физические свойства волокон  и нитей</w:t>
            </w:r>
          </w:p>
        </w:tc>
        <w:tc>
          <w:tcPr>
            <w:tcW w:w="815" w:type="dxa"/>
          </w:tcPr>
          <w:p w14:paraId="781B8D64" w14:textId="48CF1331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40C2C03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016480" w14:textId="77777777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79748B" w14:textId="77777777" w:rsidR="001F3521" w:rsidRPr="005B225F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78BD81" w14:textId="622AC5AA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30AE2DF" w14:textId="77777777" w:rsidR="001F3521" w:rsidRPr="003A3CAB" w:rsidRDefault="001F3521" w:rsidP="003A3CAB">
            <w:pPr>
              <w:jc w:val="both"/>
            </w:pPr>
          </w:p>
        </w:tc>
      </w:tr>
      <w:tr w:rsidR="001F3521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56AA1C" w14:textId="760647BA" w:rsidR="001F3521" w:rsidRPr="00D2690C" w:rsidRDefault="001F3521" w:rsidP="0089655D">
            <w:pPr>
              <w:jc w:val="both"/>
            </w:pPr>
            <w:r w:rsidRPr="00D2690C">
              <w:t>Лабораторная работа 4.1</w:t>
            </w:r>
          </w:p>
          <w:p w14:paraId="7434BFF4" w14:textId="6876F614" w:rsidR="001F3521" w:rsidRPr="00D2690C" w:rsidRDefault="003563F3" w:rsidP="0089655D">
            <w:pPr>
              <w:jc w:val="both"/>
            </w:pPr>
            <w:r>
              <w:t>Определение влажности  волокон и нитей</w:t>
            </w:r>
          </w:p>
        </w:tc>
        <w:tc>
          <w:tcPr>
            <w:tcW w:w="815" w:type="dxa"/>
          </w:tcPr>
          <w:p w14:paraId="26B4F618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4230BA76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5BD611CB" w:rsidR="001F3521" w:rsidRPr="0089655D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7950D750" w14:textId="28A44F4C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3BEAD46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1F3521" w:rsidRPr="00DF3C1E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63F3" w:rsidRPr="006168DD" w14:paraId="6AF05E76" w14:textId="77777777" w:rsidTr="00FA2451">
        <w:tc>
          <w:tcPr>
            <w:tcW w:w="1701" w:type="dxa"/>
          </w:tcPr>
          <w:p w14:paraId="0AB2E759" w14:textId="77777777" w:rsidR="003563F3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61F99B" w14:textId="2264D5AC" w:rsidR="003563F3" w:rsidRPr="00D2690C" w:rsidRDefault="003563F3" w:rsidP="003563F3">
            <w:pPr>
              <w:jc w:val="right"/>
            </w:pPr>
            <w:r>
              <w:t>Экзамен</w:t>
            </w:r>
          </w:p>
        </w:tc>
        <w:tc>
          <w:tcPr>
            <w:tcW w:w="815" w:type="dxa"/>
          </w:tcPr>
          <w:p w14:paraId="25B17299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860F68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09C89E" w14:textId="77777777" w:rsidR="003563F3" w:rsidRPr="0089655D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624C4F" w14:textId="77777777" w:rsidR="003563F3" w:rsidRPr="000D16CD" w:rsidRDefault="003563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1656A7" w14:textId="31FFBB24" w:rsidR="003563F3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002" w:type="dxa"/>
          </w:tcPr>
          <w:p w14:paraId="61072A58" w14:textId="1165E441" w:rsidR="003563F3" w:rsidRPr="00DF3C1E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Cs/>
              </w:rPr>
              <w:t>Э</w:t>
            </w:r>
            <w:r w:rsidRPr="00972BCD">
              <w:rPr>
                <w:iCs/>
              </w:rPr>
              <w:t>кзамен по билетам</w:t>
            </w:r>
          </w:p>
        </w:tc>
      </w:tr>
      <w:tr w:rsidR="001F3521" w:rsidRPr="006168DD" w14:paraId="1BCAE1A8" w14:textId="77777777" w:rsidTr="00DE73A8">
        <w:tc>
          <w:tcPr>
            <w:tcW w:w="1701" w:type="dxa"/>
            <w:tcBorders>
              <w:bottom w:val="single" w:sz="4" w:space="0" w:color="auto"/>
            </w:tcBorders>
          </w:tcPr>
          <w:p w14:paraId="2BCD44B6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CD1C62B" w14:textId="59225FC9" w:rsidR="001F3521" w:rsidRPr="00D2690C" w:rsidRDefault="001F3521" w:rsidP="001141CF">
            <w:pPr>
              <w:jc w:val="right"/>
              <w:rPr>
                <w:b/>
              </w:rPr>
            </w:pPr>
            <w:r w:rsidRPr="00D2690C">
              <w:rPr>
                <w:b/>
              </w:rPr>
              <w:t xml:space="preserve">ИТОГО за </w:t>
            </w:r>
            <w:r w:rsidR="001141CF">
              <w:rPr>
                <w:b/>
              </w:rPr>
              <w:t xml:space="preserve">третий </w:t>
            </w:r>
            <w:r w:rsidRPr="00D2690C">
              <w:rPr>
                <w:b/>
              </w:rPr>
              <w:t>семестр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6AC4779" w14:textId="2AD56FE6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A3EBD5A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03F32215" w14:textId="6438153D" w:rsidR="001F3521" w:rsidRPr="0089655D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16F20D3" w14:textId="77777777" w:rsidR="001F3521" w:rsidRPr="00D2690C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3F4B0409" w14:textId="5A64D6F5" w:rsidR="001F3521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144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3BE6AEC0" w14:textId="28AD6E6D" w:rsidR="001F3521" w:rsidRPr="00DF3C1E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3521" w:rsidRPr="006168DD" w14:paraId="29317CB7" w14:textId="77777777" w:rsidTr="00DE73A8">
        <w:tc>
          <w:tcPr>
            <w:tcW w:w="1701" w:type="dxa"/>
            <w:shd w:val="clear" w:color="auto" w:fill="EAF1DD" w:themeFill="accent3" w:themeFillTint="33"/>
            <w:vAlign w:val="center"/>
          </w:tcPr>
          <w:p w14:paraId="023B0957" w14:textId="77777777" w:rsidR="001F3521" w:rsidRPr="00DE73A8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EAF1DD" w:themeFill="accent3" w:themeFillTint="33"/>
            <w:vAlign w:val="center"/>
          </w:tcPr>
          <w:p w14:paraId="2DE205AE" w14:textId="6696D7DE" w:rsidR="001F3521" w:rsidRPr="00D2690C" w:rsidRDefault="001141CF" w:rsidP="001141CF">
            <w:pPr>
              <w:rPr>
                <w:b/>
              </w:rPr>
            </w:pPr>
            <w:r>
              <w:rPr>
                <w:b/>
              </w:rPr>
              <w:t xml:space="preserve">Четвертый </w:t>
            </w:r>
            <w:r w:rsidR="001F3521" w:rsidRPr="00A06CF3">
              <w:rPr>
                <w:b/>
              </w:rPr>
              <w:t>семестр</w:t>
            </w:r>
          </w:p>
        </w:tc>
        <w:tc>
          <w:tcPr>
            <w:tcW w:w="815" w:type="dxa"/>
            <w:shd w:val="clear" w:color="auto" w:fill="EAF1DD" w:themeFill="accent3" w:themeFillTint="33"/>
          </w:tcPr>
          <w:p w14:paraId="5300AB18" w14:textId="77777777" w:rsidR="001F3521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5BB0A21E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2248300B" w14:textId="77777777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EAF1DD" w:themeFill="accent3" w:themeFillTint="33"/>
          </w:tcPr>
          <w:p w14:paraId="4667D2FD" w14:textId="77777777" w:rsidR="001F3521" w:rsidRPr="00D2690C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EAF1DD" w:themeFill="accent3" w:themeFillTint="33"/>
          </w:tcPr>
          <w:p w14:paraId="18160835" w14:textId="77777777" w:rsidR="001F3521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EAF1DD" w:themeFill="accent3" w:themeFillTint="33"/>
          </w:tcPr>
          <w:p w14:paraId="204599FF" w14:textId="77777777" w:rsidR="001F3521" w:rsidRPr="00DF3C1E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63F3" w:rsidRPr="006168DD" w14:paraId="497F88C0" w14:textId="77777777" w:rsidTr="00EF5D4A">
        <w:tc>
          <w:tcPr>
            <w:tcW w:w="1701" w:type="dxa"/>
            <w:vMerge w:val="restart"/>
          </w:tcPr>
          <w:p w14:paraId="3DD4DE92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ИД-УК-2.1</w:t>
            </w:r>
          </w:p>
          <w:p w14:paraId="2A6B5BA2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ИД-УК-2.2</w:t>
            </w:r>
          </w:p>
          <w:p w14:paraId="73A73276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ИД-УК-3.4</w:t>
            </w:r>
          </w:p>
          <w:p w14:paraId="7047C62F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ИД-ОПК-3.1</w:t>
            </w:r>
          </w:p>
          <w:p w14:paraId="0C8AF9E1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ИД-ОПК-3.2</w:t>
            </w:r>
          </w:p>
          <w:p w14:paraId="4AA0E981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ИД-ОПК-3.3</w:t>
            </w:r>
          </w:p>
          <w:p w14:paraId="04E86B90" w14:textId="1A2ADF9E" w:rsidR="003563F3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45C70">
              <w:rPr>
                <w:rFonts w:cs="Arial"/>
                <w:sz w:val="18"/>
                <w:szCs w:val="18"/>
              </w:rPr>
              <w:t>ИД-ОПК-6.1</w:t>
            </w:r>
          </w:p>
        </w:tc>
        <w:tc>
          <w:tcPr>
            <w:tcW w:w="5953" w:type="dxa"/>
            <w:vAlign w:val="center"/>
          </w:tcPr>
          <w:p w14:paraId="637330C0" w14:textId="152DB65C" w:rsidR="003563F3" w:rsidRPr="00D2690C" w:rsidRDefault="003563F3" w:rsidP="003563F3">
            <w:pPr>
              <w:rPr>
                <w:b/>
              </w:rPr>
            </w:pPr>
            <w:r w:rsidRPr="00D2690C">
              <w:rPr>
                <w:b/>
              </w:rPr>
              <w:t xml:space="preserve">Раздел </w:t>
            </w:r>
            <w:r w:rsidRPr="00D2690C">
              <w:rPr>
                <w:b/>
                <w:lang w:val="en-US"/>
              </w:rPr>
              <w:t>V</w:t>
            </w:r>
            <w:r w:rsidRPr="00D2690C">
              <w:rPr>
                <w:b/>
              </w:rPr>
              <w:t xml:space="preserve">. </w:t>
            </w:r>
            <w:r w:rsidRPr="007231D1">
              <w:rPr>
                <w:b/>
              </w:rPr>
              <w:t>Текстильные полотна</w:t>
            </w:r>
          </w:p>
        </w:tc>
        <w:tc>
          <w:tcPr>
            <w:tcW w:w="815" w:type="dxa"/>
          </w:tcPr>
          <w:p w14:paraId="552233DA" w14:textId="01C85C48" w:rsidR="003563F3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C2C26F0" w14:textId="33C9E960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DE7883" w14:textId="5212B102" w:rsidR="003563F3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45C223B0" w14:textId="2C6C0525" w:rsidR="003563F3" w:rsidRPr="00DE73A8" w:rsidRDefault="003563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DFF892" w14:textId="048CB335" w:rsidR="003563F3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6DF5DD99" w14:textId="77777777" w:rsidR="003563F3" w:rsidRPr="00870B41" w:rsidRDefault="003563F3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0C4318AB" w14:textId="785E84F1" w:rsidR="003563F3" w:rsidRPr="00870B41" w:rsidRDefault="003563F3" w:rsidP="00870B4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t>:</w:t>
            </w:r>
          </w:p>
          <w:p w14:paraId="4658CC95" w14:textId="77777777" w:rsidR="003563F3" w:rsidRDefault="003563F3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  <w:p w14:paraId="024FC685" w14:textId="0C37C87C" w:rsidR="00D772E3" w:rsidRPr="00DF3C1E" w:rsidRDefault="00D772E3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772E3">
              <w:t xml:space="preserve">2. </w:t>
            </w:r>
            <w:r w:rsidR="00AE63AC">
              <w:t>Домашнее задание</w:t>
            </w:r>
          </w:p>
        </w:tc>
      </w:tr>
      <w:tr w:rsidR="003563F3" w:rsidRPr="006168DD" w14:paraId="75E9AEFC" w14:textId="77777777" w:rsidTr="00EF5D4A">
        <w:tc>
          <w:tcPr>
            <w:tcW w:w="1701" w:type="dxa"/>
            <w:vMerge/>
          </w:tcPr>
          <w:p w14:paraId="4A5A9A4A" w14:textId="77777777" w:rsidR="003563F3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9CAF28C" w14:textId="648E2E92" w:rsidR="003563F3" w:rsidRPr="00D2690C" w:rsidRDefault="003563F3" w:rsidP="0089655D">
            <w:pPr>
              <w:jc w:val="both"/>
            </w:pPr>
            <w:r w:rsidRPr="00D2690C">
              <w:t xml:space="preserve">Тема  </w:t>
            </w:r>
            <w:r w:rsidR="007231D1">
              <w:t>5</w:t>
            </w:r>
            <w:r w:rsidRPr="00D2690C">
              <w:t>.1</w:t>
            </w:r>
          </w:p>
          <w:p w14:paraId="10DDDB3B" w14:textId="4A25FF42" w:rsidR="003563F3" w:rsidRPr="00D2690C" w:rsidRDefault="003563F3" w:rsidP="0089655D">
            <w:pPr>
              <w:jc w:val="both"/>
            </w:pPr>
            <w:r w:rsidRPr="004D0A79">
              <w:t>Основные процессы производства ткан</w:t>
            </w:r>
            <w:r>
              <w:t>ых полотен</w:t>
            </w:r>
          </w:p>
        </w:tc>
        <w:tc>
          <w:tcPr>
            <w:tcW w:w="815" w:type="dxa"/>
          </w:tcPr>
          <w:p w14:paraId="2A3031D0" w14:textId="4F699F5F" w:rsidR="003563F3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5F3C810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4EDCF0" w14:textId="77777777" w:rsidR="003563F3" w:rsidRPr="00DE73A8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3563F3" w:rsidRPr="00DE73A8" w:rsidRDefault="003563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7419109F" w:rsidR="003563F3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07B5145" w14:textId="77777777" w:rsidR="003563F3" w:rsidRPr="00DF3C1E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63F3" w:rsidRPr="006168DD" w14:paraId="24B6D84D" w14:textId="77777777" w:rsidTr="00107048">
        <w:trPr>
          <w:trHeight w:val="529"/>
        </w:trPr>
        <w:tc>
          <w:tcPr>
            <w:tcW w:w="1701" w:type="dxa"/>
            <w:vMerge/>
          </w:tcPr>
          <w:p w14:paraId="20EB0178" w14:textId="77777777" w:rsidR="003563F3" w:rsidRPr="00413F35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0776C7A" w14:textId="36F12083" w:rsidR="003563F3" w:rsidRPr="00D2690C" w:rsidRDefault="003563F3" w:rsidP="0089655D">
            <w:pPr>
              <w:jc w:val="both"/>
            </w:pPr>
            <w:r w:rsidRPr="00D2690C">
              <w:t xml:space="preserve">Лабораторная работа </w:t>
            </w:r>
            <w:r w:rsidR="00D772E3">
              <w:t>5</w:t>
            </w:r>
            <w:r w:rsidRPr="00D2690C">
              <w:t>.1</w:t>
            </w:r>
          </w:p>
          <w:p w14:paraId="72A41F40" w14:textId="60EBD151" w:rsidR="003563F3" w:rsidRPr="00D2690C" w:rsidRDefault="003563F3" w:rsidP="0089655D">
            <w:pPr>
              <w:jc w:val="both"/>
            </w:pPr>
            <w:r w:rsidRPr="00221D7A">
              <w:t>Структурные характеристики тканей</w:t>
            </w:r>
          </w:p>
        </w:tc>
        <w:tc>
          <w:tcPr>
            <w:tcW w:w="815" w:type="dxa"/>
          </w:tcPr>
          <w:p w14:paraId="1D4FBF1B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64B7F986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FB7B9A" w14:textId="29D31F0C" w:rsidR="003563F3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B2FE220" w14:textId="2B9EA093" w:rsidR="003563F3" w:rsidRPr="00DE73A8" w:rsidRDefault="003563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55E37B64" w:rsidR="003563F3" w:rsidRPr="00DE73A8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3563F3" w:rsidRPr="00DF3C1E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63F3" w:rsidRPr="006168DD" w14:paraId="756046A6" w14:textId="77777777" w:rsidTr="00107048">
        <w:trPr>
          <w:trHeight w:val="529"/>
        </w:trPr>
        <w:tc>
          <w:tcPr>
            <w:tcW w:w="1701" w:type="dxa"/>
            <w:vMerge/>
          </w:tcPr>
          <w:p w14:paraId="6621AB97" w14:textId="77777777" w:rsidR="003563F3" w:rsidRPr="00413F35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17FEA64" w14:textId="5D33CB92" w:rsidR="003563F3" w:rsidRPr="00D2690C" w:rsidRDefault="003563F3" w:rsidP="0089655D">
            <w:pPr>
              <w:jc w:val="both"/>
            </w:pPr>
            <w:r w:rsidRPr="00D2690C">
              <w:t xml:space="preserve">Тема  </w:t>
            </w:r>
            <w:r w:rsidR="007231D1">
              <w:t>5</w:t>
            </w:r>
            <w:r w:rsidRPr="00D2690C">
              <w:t>.2</w:t>
            </w:r>
          </w:p>
          <w:p w14:paraId="34C0BA4A" w14:textId="7A2EB4CF" w:rsidR="003563F3" w:rsidRPr="00D2690C" w:rsidRDefault="003563F3" w:rsidP="0089655D">
            <w:pPr>
              <w:jc w:val="both"/>
            </w:pPr>
            <w:r w:rsidRPr="004D0A79">
              <w:t>Основные процессы производства т</w:t>
            </w:r>
            <w:r>
              <w:t>рикотажных полотен</w:t>
            </w:r>
          </w:p>
        </w:tc>
        <w:tc>
          <w:tcPr>
            <w:tcW w:w="815" w:type="dxa"/>
          </w:tcPr>
          <w:p w14:paraId="60B77B14" w14:textId="2213DFF2" w:rsidR="003563F3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9F99211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659447" w14:textId="77777777" w:rsidR="003563F3" w:rsidRPr="00DE73A8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F65C9B" w14:textId="77777777" w:rsidR="003563F3" w:rsidRPr="00DE73A8" w:rsidRDefault="003563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4B870A" w14:textId="05C6FEE6" w:rsidR="003563F3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3887795" w14:textId="77777777" w:rsidR="003563F3" w:rsidRPr="00DF3C1E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63F3" w:rsidRPr="006168DD" w14:paraId="67D556B5" w14:textId="77777777" w:rsidTr="00107048">
        <w:trPr>
          <w:trHeight w:val="529"/>
        </w:trPr>
        <w:tc>
          <w:tcPr>
            <w:tcW w:w="1701" w:type="dxa"/>
            <w:vMerge/>
          </w:tcPr>
          <w:p w14:paraId="69741B25" w14:textId="77777777" w:rsidR="003563F3" w:rsidRPr="00413F35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A07D113" w14:textId="00C8BDB2" w:rsidR="003563F3" w:rsidRPr="00D2690C" w:rsidRDefault="003563F3" w:rsidP="0089655D">
            <w:pPr>
              <w:jc w:val="both"/>
            </w:pPr>
            <w:r w:rsidRPr="00D2690C">
              <w:t xml:space="preserve">Лабораторная работа </w:t>
            </w:r>
            <w:r w:rsidR="007231D1">
              <w:t>5</w:t>
            </w:r>
            <w:r w:rsidRPr="00D2690C">
              <w:t>.2</w:t>
            </w:r>
          </w:p>
          <w:p w14:paraId="26425BD8" w14:textId="7EA82D05" w:rsidR="003563F3" w:rsidRPr="00D2690C" w:rsidRDefault="003563F3" w:rsidP="0089655D">
            <w:pPr>
              <w:jc w:val="both"/>
            </w:pPr>
            <w:r w:rsidRPr="00221D7A">
              <w:t>Структурные харак</w:t>
            </w:r>
            <w:r>
              <w:t>теристики трикотажных полотен</w:t>
            </w:r>
          </w:p>
        </w:tc>
        <w:tc>
          <w:tcPr>
            <w:tcW w:w="815" w:type="dxa"/>
          </w:tcPr>
          <w:p w14:paraId="5ACA3B8B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5B27AE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0DEC12" w14:textId="235AE3A8" w:rsidR="003563F3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8262850" w14:textId="77777777" w:rsidR="003563F3" w:rsidRPr="00DE73A8" w:rsidRDefault="003563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E53A44" w14:textId="02B00288" w:rsidR="003563F3" w:rsidRPr="00DE73A8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F8F4D5" w14:textId="77777777" w:rsidR="003563F3" w:rsidRPr="00DF3C1E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63F3" w:rsidRPr="006168DD" w14:paraId="1D1CA074" w14:textId="77777777" w:rsidTr="00107048">
        <w:trPr>
          <w:trHeight w:val="529"/>
        </w:trPr>
        <w:tc>
          <w:tcPr>
            <w:tcW w:w="1701" w:type="dxa"/>
            <w:vMerge/>
          </w:tcPr>
          <w:p w14:paraId="35804A68" w14:textId="77777777" w:rsidR="003563F3" w:rsidRPr="00413F35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517257E" w14:textId="23AEA84C" w:rsidR="003563F3" w:rsidRPr="00D2690C" w:rsidRDefault="003563F3" w:rsidP="00556C8B">
            <w:pPr>
              <w:jc w:val="both"/>
            </w:pPr>
            <w:r w:rsidRPr="00D2690C">
              <w:t xml:space="preserve">Тема  </w:t>
            </w:r>
            <w:r w:rsidR="007231D1">
              <w:t>5</w:t>
            </w:r>
            <w:r w:rsidRPr="00D2690C">
              <w:t>.</w:t>
            </w:r>
            <w:r>
              <w:t>3</w:t>
            </w:r>
          </w:p>
          <w:p w14:paraId="15B35778" w14:textId="7FEE6203" w:rsidR="003563F3" w:rsidRPr="00D2690C" w:rsidRDefault="003563F3" w:rsidP="0089655D">
            <w:pPr>
              <w:jc w:val="both"/>
            </w:pPr>
            <w:r w:rsidRPr="004D0A79">
              <w:t xml:space="preserve">Основные процессы производства </w:t>
            </w:r>
            <w:r>
              <w:t>нетканых полотен</w:t>
            </w:r>
          </w:p>
        </w:tc>
        <w:tc>
          <w:tcPr>
            <w:tcW w:w="815" w:type="dxa"/>
          </w:tcPr>
          <w:p w14:paraId="1C2F4859" w14:textId="6F8317FC" w:rsidR="003563F3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CF7492F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BF7B86" w14:textId="77777777" w:rsidR="003563F3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F28949" w14:textId="77777777" w:rsidR="003563F3" w:rsidRPr="00DE73A8" w:rsidRDefault="003563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89ABE9" w14:textId="7258A5ED" w:rsidR="003563F3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894BCD3" w14:textId="77777777" w:rsidR="003563F3" w:rsidRPr="00DF3C1E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63F3" w:rsidRPr="006168DD" w14:paraId="7B395476" w14:textId="77777777" w:rsidTr="00107048">
        <w:trPr>
          <w:trHeight w:val="529"/>
        </w:trPr>
        <w:tc>
          <w:tcPr>
            <w:tcW w:w="1701" w:type="dxa"/>
            <w:vMerge/>
          </w:tcPr>
          <w:p w14:paraId="5CF47B63" w14:textId="77777777" w:rsidR="003563F3" w:rsidRPr="00413F35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4062484" w14:textId="587661C8" w:rsidR="003563F3" w:rsidRPr="00D2690C" w:rsidRDefault="003563F3" w:rsidP="00556C8B">
            <w:pPr>
              <w:jc w:val="both"/>
            </w:pPr>
            <w:r w:rsidRPr="00D2690C">
              <w:t xml:space="preserve">Лабораторная работа </w:t>
            </w:r>
            <w:r w:rsidR="007231D1">
              <w:t>5</w:t>
            </w:r>
            <w:r w:rsidRPr="00D2690C">
              <w:t>.</w:t>
            </w:r>
            <w:r>
              <w:t>3</w:t>
            </w:r>
          </w:p>
          <w:p w14:paraId="2A2E6B52" w14:textId="78F849AA" w:rsidR="003563F3" w:rsidRPr="00D2690C" w:rsidRDefault="003563F3" w:rsidP="0089655D">
            <w:pPr>
              <w:jc w:val="both"/>
            </w:pPr>
            <w:r w:rsidRPr="00221D7A">
              <w:t>Структурные характеристики нетканых материалов</w:t>
            </w:r>
          </w:p>
        </w:tc>
        <w:tc>
          <w:tcPr>
            <w:tcW w:w="815" w:type="dxa"/>
          </w:tcPr>
          <w:p w14:paraId="51D7E0E9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DC265B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B8577C" w14:textId="70DC64C4" w:rsidR="003563F3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C011581" w14:textId="77777777" w:rsidR="003563F3" w:rsidRPr="00DE73A8" w:rsidRDefault="003563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A2A717" w14:textId="77777777" w:rsidR="003563F3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AF10429" w14:textId="77777777" w:rsidR="003563F3" w:rsidRPr="00DF3C1E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91DA6" w:rsidRPr="006168DD" w14:paraId="3C333F3D" w14:textId="77777777" w:rsidTr="00EF5D4A">
        <w:tc>
          <w:tcPr>
            <w:tcW w:w="1701" w:type="dxa"/>
            <w:vMerge w:val="restart"/>
          </w:tcPr>
          <w:p w14:paraId="74C86DD1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ИД-УК-2.1</w:t>
            </w:r>
          </w:p>
          <w:p w14:paraId="4829CE5B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ИД-УК-2.2</w:t>
            </w:r>
          </w:p>
          <w:p w14:paraId="06DE5466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ИД-УК-3.4</w:t>
            </w:r>
          </w:p>
          <w:p w14:paraId="1A5890A5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ИД-ОПК-3.1</w:t>
            </w:r>
          </w:p>
          <w:p w14:paraId="52B1B746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ИД-ОПК-3.2</w:t>
            </w:r>
          </w:p>
          <w:p w14:paraId="06D0CE27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ИД-ОПК-3.3</w:t>
            </w:r>
          </w:p>
          <w:p w14:paraId="7166BE7F" w14:textId="138159DB" w:rsidR="00891DA6" w:rsidRPr="00413F35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45C70">
              <w:rPr>
                <w:rFonts w:cs="Arial"/>
                <w:sz w:val="18"/>
                <w:szCs w:val="18"/>
              </w:rPr>
              <w:t>ИД-ОПК-6.1</w:t>
            </w:r>
          </w:p>
        </w:tc>
        <w:tc>
          <w:tcPr>
            <w:tcW w:w="5953" w:type="dxa"/>
            <w:vAlign w:val="center"/>
          </w:tcPr>
          <w:p w14:paraId="0DA71190" w14:textId="1EE6F6D2" w:rsidR="00891DA6" w:rsidRPr="00D2690C" w:rsidRDefault="00891DA6" w:rsidP="003563F3">
            <w:r w:rsidRPr="00D2690C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 w:rsidRPr="00D2690C">
              <w:rPr>
                <w:b/>
              </w:rPr>
              <w:t xml:space="preserve">. </w:t>
            </w:r>
            <w:r w:rsidRPr="008F610F">
              <w:rPr>
                <w:b/>
              </w:rPr>
              <w:t>Механические свойства текстильных полотен</w:t>
            </w:r>
          </w:p>
        </w:tc>
        <w:tc>
          <w:tcPr>
            <w:tcW w:w="815" w:type="dxa"/>
          </w:tcPr>
          <w:p w14:paraId="5D598BB7" w14:textId="05098D0C" w:rsidR="00891DA6" w:rsidRPr="00236C34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F51D37B" w14:textId="0822D1F3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2AF406" w14:textId="37F90300" w:rsidR="00891DA6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6" w:type="dxa"/>
          </w:tcPr>
          <w:p w14:paraId="37E03198" w14:textId="21A39658" w:rsidR="00891DA6" w:rsidRPr="00DE73A8" w:rsidRDefault="00891DA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B5C87" w14:textId="32A62D77" w:rsidR="00891DA6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38748D84" w14:textId="77777777" w:rsidR="00891DA6" w:rsidRPr="00870B41" w:rsidRDefault="00891DA6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6A65CDE7" w14:textId="0F9F9687" w:rsidR="00891DA6" w:rsidRPr="00870B41" w:rsidRDefault="00891DA6" w:rsidP="00870B4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rPr>
                <w:lang w:val="en-US"/>
              </w:rPr>
              <w:t>I</w:t>
            </w:r>
            <w:r w:rsidRPr="00870B41">
              <w:t>:</w:t>
            </w:r>
          </w:p>
          <w:p w14:paraId="2B779DBC" w14:textId="77777777" w:rsidR="00891DA6" w:rsidRDefault="00891DA6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  <w:p w14:paraId="30796562" w14:textId="1BF4F013" w:rsidR="00D772E3" w:rsidRPr="00DF3C1E" w:rsidRDefault="00D772E3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772E3">
              <w:t xml:space="preserve">2. </w:t>
            </w:r>
            <w:r w:rsidR="00AE63AC">
              <w:t>Домашнее задание</w:t>
            </w:r>
          </w:p>
        </w:tc>
      </w:tr>
      <w:tr w:rsidR="00891DA6" w:rsidRPr="006168DD" w14:paraId="38821836" w14:textId="77777777" w:rsidTr="00EF5D4A">
        <w:tc>
          <w:tcPr>
            <w:tcW w:w="1701" w:type="dxa"/>
            <w:vMerge/>
          </w:tcPr>
          <w:p w14:paraId="1594BD18" w14:textId="77777777" w:rsidR="00891DA6" w:rsidRPr="00413F35" w:rsidRDefault="00891D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E10CDC6" w14:textId="118E289A" w:rsidR="00891DA6" w:rsidRPr="00D2690C" w:rsidRDefault="00891DA6" w:rsidP="0089655D">
            <w:pPr>
              <w:jc w:val="both"/>
            </w:pPr>
            <w:r w:rsidRPr="00D2690C">
              <w:t xml:space="preserve">Тема </w:t>
            </w:r>
            <w:r>
              <w:t>6</w:t>
            </w:r>
            <w:r w:rsidRPr="00D2690C">
              <w:t>.1</w:t>
            </w:r>
          </w:p>
          <w:p w14:paraId="06270143" w14:textId="2F20BF62" w:rsidR="00891DA6" w:rsidRPr="00D2690C" w:rsidRDefault="00891DA6" w:rsidP="008F610F">
            <w:pPr>
              <w:jc w:val="both"/>
            </w:pPr>
            <w:r>
              <w:t>Полу-, одн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многоцикловые</w:t>
            </w:r>
            <w:proofErr w:type="spellEnd"/>
            <w:r>
              <w:t xml:space="preserve"> характеристики полотен</w:t>
            </w:r>
          </w:p>
        </w:tc>
        <w:tc>
          <w:tcPr>
            <w:tcW w:w="815" w:type="dxa"/>
          </w:tcPr>
          <w:p w14:paraId="21681C04" w14:textId="4D064E08" w:rsidR="00891DA6" w:rsidRPr="00236C34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2079388" w14:textId="77777777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B38638" w14:textId="77777777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C9C03C" w14:textId="7F8301FD" w:rsidR="00891DA6" w:rsidRPr="00DE73A8" w:rsidRDefault="00891DA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24C3B15A" w:rsidR="00891DA6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0AB5900" w14:textId="77777777" w:rsidR="00891DA6" w:rsidRPr="00DF3C1E" w:rsidRDefault="00891D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91DA6" w:rsidRPr="006168DD" w14:paraId="73E5F6D1" w14:textId="77777777" w:rsidTr="00EF5D4A">
        <w:tc>
          <w:tcPr>
            <w:tcW w:w="1701" w:type="dxa"/>
            <w:vMerge/>
          </w:tcPr>
          <w:p w14:paraId="3FEB5D3D" w14:textId="18DD02E2" w:rsidR="00891DA6" w:rsidRPr="001A0052" w:rsidRDefault="00891DA6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6FE48863" w14:textId="5A4779DB" w:rsidR="00891DA6" w:rsidRPr="00D2690C" w:rsidRDefault="00891DA6" w:rsidP="0089655D">
            <w:pPr>
              <w:jc w:val="both"/>
            </w:pPr>
            <w:r w:rsidRPr="00D2690C">
              <w:t xml:space="preserve">Лабораторная работа </w:t>
            </w:r>
            <w:r>
              <w:t>6</w:t>
            </w:r>
            <w:r w:rsidRPr="00D2690C">
              <w:t>.1</w:t>
            </w:r>
          </w:p>
          <w:p w14:paraId="4364B278" w14:textId="031A9DB4" w:rsidR="00891DA6" w:rsidRPr="00D2690C" w:rsidRDefault="00891DA6" w:rsidP="0089655D">
            <w:pPr>
              <w:jc w:val="both"/>
              <w:rPr>
                <w:bCs/>
                <w:iCs/>
              </w:rPr>
            </w:pPr>
            <w:r>
              <w:t>Определение полу-, одн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многоцикловых</w:t>
            </w:r>
            <w:proofErr w:type="spellEnd"/>
            <w:r>
              <w:t xml:space="preserve"> характеристик полотен</w:t>
            </w:r>
          </w:p>
        </w:tc>
        <w:tc>
          <w:tcPr>
            <w:tcW w:w="815" w:type="dxa"/>
          </w:tcPr>
          <w:p w14:paraId="091F801C" w14:textId="00811900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356C6254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EF470A" w14:textId="321D72AB" w:rsidR="00891DA6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85893A5" w14:textId="52B1959C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17913830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3D66B7A" w14:textId="2441494A" w:rsidR="00891DA6" w:rsidRPr="00ED4561" w:rsidRDefault="00891DA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891DA6" w:rsidRPr="006168DD" w14:paraId="07B21F71" w14:textId="77777777" w:rsidTr="00EF5D4A">
        <w:tc>
          <w:tcPr>
            <w:tcW w:w="1701" w:type="dxa"/>
            <w:vMerge/>
          </w:tcPr>
          <w:p w14:paraId="09335B30" w14:textId="77777777" w:rsidR="00891DA6" w:rsidRPr="001A0052" w:rsidRDefault="00891DA6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4494762A" w14:textId="4630EF3C" w:rsidR="00891DA6" w:rsidRPr="00D2690C" w:rsidRDefault="00891DA6" w:rsidP="0089655D">
            <w:pPr>
              <w:jc w:val="both"/>
            </w:pPr>
            <w:r w:rsidRPr="00D2690C">
              <w:t xml:space="preserve">Тема </w:t>
            </w:r>
            <w:r>
              <w:t>6</w:t>
            </w:r>
            <w:r w:rsidRPr="00D2690C">
              <w:t>.2</w:t>
            </w:r>
          </w:p>
          <w:p w14:paraId="123E011B" w14:textId="2A940D54" w:rsidR="00891DA6" w:rsidRPr="00D2690C" w:rsidRDefault="00891DA6" w:rsidP="00891DA6">
            <w:pPr>
              <w:jc w:val="both"/>
            </w:pPr>
            <w:r>
              <w:t xml:space="preserve">Жесткость, несминаемость, </w:t>
            </w:r>
            <w:proofErr w:type="spellStart"/>
            <w:r>
              <w:t>драпируемость</w:t>
            </w:r>
            <w:proofErr w:type="spellEnd"/>
            <w:r>
              <w:t xml:space="preserve"> текстильных полотен</w:t>
            </w:r>
          </w:p>
        </w:tc>
        <w:tc>
          <w:tcPr>
            <w:tcW w:w="815" w:type="dxa"/>
          </w:tcPr>
          <w:p w14:paraId="6FBD12EA" w14:textId="568422DA" w:rsidR="00891DA6" w:rsidRPr="00236C34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38B9E5B" w14:textId="77777777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46F2EE" w14:textId="77777777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E2878D" w14:textId="77777777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7770610" w14:textId="02778CE9" w:rsidR="00891DA6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C30657D" w14:textId="77777777" w:rsidR="00891DA6" w:rsidRPr="00ED4561" w:rsidRDefault="00891DA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891DA6" w:rsidRPr="006168DD" w14:paraId="08B91A53" w14:textId="77777777" w:rsidTr="00EF5D4A">
        <w:tc>
          <w:tcPr>
            <w:tcW w:w="1701" w:type="dxa"/>
            <w:vMerge/>
          </w:tcPr>
          <w:p w14:paraId="5BE4823C" w14:textId="77777777" w:rsidR="00891DA6" w:rsidRPr="001A0052" w:rsidRDefault="00891DA6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E860E31" w14:textId="404CC4D3" w:rsidR="00891DA6" w:rsidRPr="00D2690C" w:rsidRDefault="00891DA6" w:rsidP="0089655D">
            <w:pPr>
              <w:jc w:val="both"/>
            </w:pPr>
            <w:r w:rsidRPr="00D2690C">
              <w:t xml:space="preserve">Лабораторная работа </w:t>
            </w:r>
            <w:r>
              <w:t>6</w:t>
            </w:r>
            <w:r w:rsidRPr="00D2690C">
              <w:t>.2</w:t>
            </w:r>
          </w:p>
          <w:p w14:paraId="686515FB" w14:textId="0CD02563" w:rsidR="00891DA6" w:rsidRPr="00D2690C" w:rsidRDefault="00891DA6" w:rsidP="00891DA6">
            <w:pPr>
              <w:jc w:val="both"/>
            </w:pPr>
            <w:r>
              <w:t xml:space="preserve">Определение жесткости, несминаемости, </w:t>
            </w:r>
            <w:proofErr w:type="spellStart"/>
            <w:r>
              <w:t>драпируемости</w:t>
            </w:r>
            <w:proofErr w:type="spellEnd"/>
            <w:r>
              <w:t xml:space="preserve"> текстильных полотен</w:t>
            </w:r>
          </w:p>
        </w:tc>
        <w:tc>
          <w:tcPr>
            <w:tcW w:w="815" w:type="dxa"/>
          </w:tcPr>
          <w:p w14:paraId="09092464" w14:textId="77777777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C5BA83" w14:textId="77777777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91178B" w14:textId="2EC4D4E7" w:rsidR="00891DA6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341152C" w14:textId="77777777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2D6257C" w14:textId="26E801ED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68BA1F" w14:textId="77777777" w:rsidR="00891DA6" w:rsidRPr="00ED4561" w:rsidRDefault="00891DA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891DA6" w:rsidRPr="006168DD" w14:paraId="4AA49300" w14:textId="77777777" w:rsidTr="00EF5D4A">
        <w:tc>
          <w:tcPr>
            <w:tcW w:w="1701" w:type="dxa"/>
            <w:vMerge/>
          </w:tcPr>
          <w:p w14:paraId="0588ACBF" w14:textId="77777777" w:rsidR="00891DA6" w:rsidRPr="001A0052" w:rsidRDefault="00891DA6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CD8DA17" w14:textId="48AEAD61" w:rsidR="00891DA6" w:rsidRPr="00D2690C" w:rsidRDefault="00891DA6" w:rsidP="00891DA6">
            <w:pPr>
              <w:jc w:val="both"/>
            </w:pPr>
            <w:r w:rsidRPr="00D2690C">
              <w:t xml:space="preserve">Тема </w:t>
            </w:r>
            <w:r>
              <w:t>6</w:t>
            </w:r>
            <w:r w:rsidRPr="00D2690C">
              <w:t>.</w:t>
            </w:r>
            <w:r>
              <w:t>3</w:t>
            </w:r>
          </w:p>
          <w:p w14:paraId="6757DEF8" w14:textId="66615753" w:rsidR="00891DA6" w:rsidRPr="00D2690C" w:rsidRDefault="00891DA6" w:rsidP="0089655D">
            <w:pPr>
              <w:jc w:val="both"/>
            </w:pPr>
            <w:r>
              <w:t>Тангенциальное сопротивление, осыпаемость и раздвигаемость  текстильных полотен</w:t>
            </w:r>
          </w:p>
        </w:tc>
        <w:tc>
          <w:tcPr>
            <w:tcW w:w="815" w:type="dxa"/>
          </w:tcPr>
          <w:p w14:paraId="3111CA27" w14:textId="1983BC06" w:rsidR="00891DA6" w:rsidRPr="00236C34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2850FE4" w14:textId="77777777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BF4984" w14:textId="77777777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73FC75" w14:textId="77777777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AA8F47E" w14:textId="3F657780" w:rsidR="00891DA6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EB82D0A" w14:textId="77777777" w:rsidR="00891DA6" w:rsidRPr="00ED4561" w:rsidRDefault="00891DA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891DA6" w:rsidRPr="006168DD" w14:paraId="4ECEFC82" w14:textId="77777777" w:rsidTr="00EF5D4A">
        <w:tc>
          <w:tcPr>
            <w:tcW w:w="1701" w:type="dxa"/>
            <w:vMerge/>
          </w:tcPr>
          <w:p w14:paraId="29F838EA" w14:textId="77777777" w:rsidR="00891DA6" w:rsidRPr="001A0052" w:rsidRDefault="00891DA6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9FFA097" w14:textId="1CCD7160" w:rsidR="00891DA6" w:rsidRPr="00D2690C" w:rsidRDefault="00891DA6" w:rsidP="00891DA6">
            <w:pPr>
              <w:jc w:val="both"/>
            </w:pPr>
            <w:r w:rsidRPr="00D2690C">
              <w:t xml:space="preserve">Лабораторная работа </w:t>
            </w:r>
            <w:r>
              <w:t>6</w:t>
            </w:r>
            <w:r w:rsidRPr="00D2690C">
              <w:t>.</w:t>
            </w:r>
            <w:r>
              <w:t>3</w:t>
            </w:r>
          </w:p>
          <w:p w14:paraId="32AC34E9" w14:textId="461B67C4" w:rsidR="00891DA6" w:rsidRPr="00D2690C" w:rsidRDefault="00891DA6" w:rsidP="00891DA6">
            <w:pPr>
              <w:jc w:val="both"/>
            </w:pPr>
            <w:r>
              <w:t xml:space="preserve">Определение тангенциального сопротивления, осыпаемости и </w:t>
            </w:r>
            <w:proofErr w:type="spellStart"/>
            <w:r>
              <w:t>раздвигаемости</w:t>
            </w:r>
            <w:proofErr w:type="spellEnd"/>
            <w:r>
              <w:t xml:space="preserve">  текстильных полотен</w:t>
            </w:r>
          </w:p>
        </w:tc>
        <w:tc>
          <w:tcPr>
            <w:tcW w:w="815" w:type="dxa"/>
          </w:tcPr>
          <w:p w14:paraId="1376A890" w14:textId="77777777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2D4E97" w14:textId="77777777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2CCC20" w14:textId="50286008" w:rsidR="00891DA6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C9FB63A" w14:textId="77777777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61E974D" w14:textId="77777777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E9F42B5" w14:textId="77777777" w:rsidR="00891DA6" w:rsidRPr="00ED4561" w:rsidRDefault="00891DA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E63AC" w:rsidRPr="006168DD" w14:paraId="6DEFD167" w14:textId="77777777" w:rsidTr="00EF5D4A">
        <w:tc>
          <w:tcPr>
            <w:tcW w:w="1701" w:type="dxa"/>
            <w:vMerge w:val="restart"/>
          </w:tcPr>
          <w:p w14:paraId="720103CB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ИД-УК-2.1</w:t>
            </w:r>
          </w:p>
          <w:p w14:paraId="2BFB76BD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ИД-УК-2.2</w:t>
            </w:r>
          </w:p>
          <w:p w14:paraId="6906EB07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ИД-УК-3.4</w:t>
            </w:r>
          </w:p>
          <w:p w14:paraId="4973587D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ИД-ОПК-3.1</w:t>
            </w:r>
          </w:p>
          <w:p w14:paraId="6916914B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lastRenderedPageBreak/>
              <w:t>ИД-ОПК-3.2</w:t>
            </w:r>
          </w:p>
          <w:p w14:paraId="21D0DAF1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ИД-ОПК-3.3</w:t>
            </w:r>
          </w:p>
          <w:p w14:paraId="3F924BC0" w14:textId="646C0A38" w:rsidR="00AE63AC" w:rsidRPr="001A0052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ИД-ОПК-6.1</w:t>
            </w:r>
          </w:p>
        </w:tc>
        <w:tc>
          <w:tcPr>
            <w:tcW w:w="5953" w:type="dxa"/>
            <w:vAlign w:val="center"/>
          </w:tcPr>
          <w:p w14:paraId="6A70D43F" w14:textId="1153DD5B" w:rsidR="00AE63AC" w:rsidRPr="00D2690C" w:rsidRDefault="00AE63AC" w:rsidP="003563F3">
            <w:r w:rsidRPr="00D2690C"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VII</w:t>
            </w:r>
            <w:r w:rsidRPr="00D2690C">
              <w:rPr>
                <w:b/>
              </w:rPr>
              <w:t xml:space="preserve">. </w:t>
            </w:r>
            <w:r w:rsidRPr="008F610F">
              <w:rPr>
                <w:b/>
              </w:rPr>
              <w:t>Физические свойства текстильных полотен</w:t>
            </w:r>
          </w:p>
        </w:tc>
        <w:tc>
          <w:tcPr>
            <w:tcW w:w="815" w:type="dxa"/>
          </w:tcPr>
          <w:p w14:paraId="058B6A61" w14:textId="7BA5FC75" w:rsidR="00AE63AC" w:rsidRPr="00236C34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507CB785" w14:textId="4DB31F02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995091" w14:textId="214FF9F5" w:rsidR="00AE63AC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6" w:type="dxa"/>
          </w:tcPr>
          <w:p w14:paraId="23B4B00E" w14:textId="36462294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5D2D9B5" w14:textId="4EC29740" w:rsidR="00AE63AC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 w:val="restart"/>
          </w:tcPr>
          <w:p w14:paraId="4699A308" w14:textId="77777777" w:rsidR="00AE63AC" w:rsidRPr="00870B41" w:rsidRDefault="00AE63AC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0F103B82" w14:textId="6D3B1B9F" w:rsidR="00AE63AC" w:rsidRPr="00870B41" w:rsidRDefault="00AE63AC" w:rsidP="00870B4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rPr>
                <w:lang w:val="en-US"/>
              </w:rPr>
              <w:t>II</w:t>
            </w:r>
            <w:r w:rsidRPr="00870B41">
              <w:t>:</w:t>
            </w:r>
          </w:p>
          <w:p w14:paraId="22FB4007" w14:textId="77777777" w:rsidR="00AE63AC" w:rsidRDefault="00AE63AC" w:rsidP="00870B41">
            <w:pPr>
              <w:tabs>
                <w:tab w:val="left" w:pos="708"/>
                <w:tab w:val="right" w:leader="underscore" w:pos="9639"/>
              </w:tabs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  <w:p w14:paraId="64F6DFAD" w14:textId="18235A3D" w:rsidR="00AE63AC" w:rsidRDefault="00AE63AC" w:rsidP="00870B41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  <w:r w:rsidRPr="00D772E3">
              <w:t xml:space="preserve">2. </w:t>
            </w:r>
            <w:r>
              <w:t>Домашнее задание</w:t>
            </w:r>
          </w:p>
        </w:tc>
      </w:tr>
      <w:tr w:rsidR="00AE63AC" w:rsidRPr="006168DD" w14:paraId="3C562D2C" w14:textId="77777777" w:rsidTr="00EF5D4A">
        <w:tc>
          <w:tcPr>
            <w:tcW w:w="1701" w:type="dxa"/>
            <w:vMerge/>
          </w:tcPr>
          <w:p w14:paraId="5F7A0346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49593CCB" w14:textId="7736E4C8" w:rsidR="00AE63AC" w:rsidRDefault="00AE63AC" w:rsidP="0089655D">
            <w:pPr>
              <w:jc w:val="both"/>
              <w:rPr>
                <w:rStyle w:val="FontStyle55"/>
              </w:rPr>
            </w:pPr>
            <w:r>
              <w:rPr>
                <w:rStyle w:val="FontStyle55"/>
              </w:rPr>
              <w:t>Тема 7.1</w:t>
            </w:r>
          </w:p>
          <w:p w14:paraId="66DC77C8" w14:textId="7FCD79E7" w:rsidR="00AE63AC" w:rsidRPr="003563F3" w:rsidRDefault="00AE63AC" w:rsidP="008F610F">
            <w:pPr>
              <w:jc w:val="both"/>
            </w:pPr>
            <w:r>
              <w:t>Проницаемость текстильных полотен</w:t>
            </w:r>
          </w:p>
        </w:tc>
        <w:tc>
          <w:tcPr>
            <w:tcW w:w="815" w:type="dxa"/>
          </w:tcPr>
          <w:p w14:paraId="32EC2E51" w14:textId="4C08EE39" w:rsidR="00AE63AC" w:rsidRPr="00236C34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9B99A2A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5C14B3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92EFE4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B09E800" w14:textId="28122AB6" w:rsidR="00AE63AC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61630AD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E63AC" w:rsidRPr="006168DD" w14:paraId="56893291" w14:textId="77777777" w:rsidTr="00EF5D4A">
        <w:tc>
          <w:tcPr>
            <w:tcW w:w="1701" w:type="dxa"/>
            <w:vMerge/>
          </w:tcPr>
          <w:p w14:paraId="07AC449F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9DA9CE2" w14:textId="1560589C" w:rsidR="00AE63AC" w:rsidRPr="00D2690C" w:rsidRDefault="00AE63AC" w:rsidP="0089655D">
            <w:pPr>
              <w:jc w:val="both"/>
            </w:pPr>
            <w:r w:rsidRPr="00D2690C">
              <w:t xml:space="preserve">Лабораторная работа </w:t>
            </w:r>
            <w:r>
              <w:t>7</w:t>
            </w:r>
            <w:r w:rsidRPr="00D2690C">
              <w:t>.1</w:t>
            </w:r>
          </w:p>
          <w:p w14:paraId="76D140EE" w14:textId="503C1D94" w:rsidR="00AE63AC" w:rsidRPr="00D2690C" w:rsidRDefault="00AE63AC" w:rsidP="0089655D">
            <w:pPr>
              <w:jc w:val="both"/>
              <w:rPr>
                <w:bCs/>
                <w:i/>
                <w:iCs/>
                <w:vertAlign w:val="superscript"/>
              </w:rPr>
            </w:pPr>
            <w:r>
              <w:lastRenderedPageBreak/>
              <w:t>Определение проницаемости текстильных полотен</w:t>
            </w:r>
          </w:p>
        </w:tc>
        <w:tc>
          <w:tcPr>
            <w:tcW w:w="815" w:type="dxa"/>
          </w:tcPr>
          <w:p w14:paraId="54B4DB01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428876" w14:textId="6ED1F13F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9DB34" w14:textId="66F4E6A6" w:rsidR="00AE63AC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5DB268C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362755E" w14:textId="43AAFEED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33D6CF1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E63AC" w:rsidRPr="006168DD" w14:paraId="1B6863D9" w14:textId="77777777" w:rsidTr="00EF5D4A">
        <w:tc>
          <w:tcPr>
            <w:tcW w:w="1701" w:type="dxa"/>
            <w:vMerge/>
          </w:tcPr>
          <w:p w14:paraId="454A0EA3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D0DC846" w14:textId="627E0E17" w:rsidR="00AE63AC" w:rsidRPr="00D2690C" w:rsidRDefault="00AE63AC" w:rsidP="0089655D">
            <w:pPr>
              <w:jc w:val="both"/>
              <w:rPr>
                <w:rStyle w:val="FontStyle55"/>
              </w:rPr>
            </w:pPr>
            <w:r w:rsidRPr="00D2690C">
              <w:rPr>
                <w:rStyle w:val="FontStyle55"/>
              </w:rPr>
              <w:t xml:space="preserve">Тема </w:t>
            </w:r>
            <w:r>
              <w:rPr>
                <w:rStyle w:val="FontStyle55"/>
              </w:rPr>
              <w:t>7</w:t>
            </w:r>
            <w:r w:rsidRPr="00D2690C">
              <w:rPr>
                <w:rStyle w:val="FontStyle55"/>
              </w:rPr>
              <w:t>.2</w:t>
            </w:r>
          </w:p>
          <w:p w14:paraId="45204D05" w14:textId="71A8B77C" w:rsidR="00AE63AC" w:rsidRPr="00D2690C" w:rsidRDefault="00AE63AC" w:rsidP="0089655D">
            <w:pPr>
              <w:jc w:val="both"/>
            </w:pPr>
            <w:proofErr w:type="spellStart"/>
            <w:r>
              <w:t>Электризуемость</w:t>
            </w:r>
            <w:proofErr w:type="spellEnd"/>
            <w:r>
              <w:t xml:space="preserve">  текстильных полотен</w:t>
            </w:r>
          </w:p>
        </w:tc>
        <w:tc>
          <w:tcPr>
            <w:tcW w:w="815" w:type="dxa"/>
          </w:tcPr>
          <w:p w14:paraId="03378F70" w14:textId="78FAA392" w:rsidR="00AE63AC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5866E45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40F17D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7CF72A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C22BF4B" w14:textId="1FAD108D" w:rsidR="00AE63AC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C11A15F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E63AC" w:rsidRPr="006168DD" w14:paraId="3C7DE5D4" w14:textId="77777777" w:rsidTr="00EF5D4A">
        <w:tc>
          <w:tcPr>
            <w:tcW w:w="1701" w:type="dxa"/>
            <w:vMerge/>
          </w:tcPr>
          <w:p w14:paraId="6476D5A8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67B61E0" w14:textId="3351C16E" w:rsidR="00AE63AC" w:rsidRPr="00D2690C" w:rsidRDefault="00AE63AC" w:rsidP="0089655D">
            <w:pPr>
              <w:jc w:val="both"/>
            </w:pPr>
            <w:r w:rsidRPr="00D2690C">
              <w:t xml:space="preserve">Лабораторная работа </w:t>
            </w:r>
            <w:r>
              <w:t>7</w:t>
            </w:r>
            <w:r w:rsidRPr="00D2690C">
              <w:t>.2</w:t>
            </w:r>
          </w:p>
          <w:p w14:paraId="3DEF76A2" w14:textId="115C8E53" w:rsidR="00AE63AC" w:rsidRPr="00D2690C" w:rsidRDefault="00AE63AC" w:rsidP="007231D1">
            <w:pPr>
              <w:jc w:val="both"/>
            </w:pPr>
            <w:r>
              <w:t xml:space="preserve">Определение </w:t>
            </w:r>
            <w:proofErr w:type="spellStart"/>
            <w:r>
              <w:t>электризуемости</w:t>
            </w:r>
            <w:proofErr w:type="spellEnd"/>
            <w:r>
              <w:t xml:space="preserve">  текстильных полотен</w:t>
            </w:r>
          </w:p>
        </w:tc>
        <w:tc>
          <w:tcPr>
            <w:tcW w:w="815" w:type="dxa"/>
          </w:tcPr>
          <w:p w14:paraId="26A6EE35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0D3A6C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8732E7" w14:textId="5E65A795" w:rsidR="00AE63AC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70B89085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38D3EE4" w14:textId="2F9B804E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CB2A558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E63AC" w:rsidRPr="006168DD" w14:paraId="42F2E63B" w14:textId="77777777" w:rsidTr="00EF5D4A">
        <w:tc>
          <w:tcPr>
            <w:tcW w:w="1701" w:type="dxa"/>
            <w:vMerge/>
          </w:tcPr>
          <w:p w14:paraId="7551A2EE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D96B0C0" w14:textId="752793C1" w:rsidR="00AE63AC" w:rsidRPr="00D2690C" w:rsidRDefault="00AE63AC" w:rsidP="008F610F">
            <w:pPr>
              <w:jc w:val="both"/>
              <w:rPr>
                <w:rStyle w:val="FontStyle55"/>
              </w:rPr>
            </w:pPr>
            <w:r w:rsidRPr="00D2690C">
              <w:rPr>
                <w:rStyle w:val="FontStyle55"/>
              </w:rPr>
              <w:t xml:space="preserve">Тема </w:t>
            </w:r>
            <w:r>
              <w:rPr>
                <w:rStyle w:val="FontStyle55"/>
              </w:rPr>
              <w:t>7</w:t>
            </w:r>
            <w:r w:rsidRPr="00D2690C">
              <w:rPr>
                <w:rStyle w:val="FontStyle55"/>
              </w:rPr>
              <w:t>.</w:t>
            </w:r>
            <w:r>
              <w:rPr>
                <w:rStyle w:val="FontStyle55"/>
              </w:rPr>
              <w:t>3</w:t>
            </w:r>
          </w:p>
          <w:p w14:paraId="57E473BA" w14:textId="5D73026E" w:rsidR="00AE63AC" w:rsidRPr="00D2690C" w:rsidRDefault="00AE63AC" w:rsidP="0089655D">
            <w:pPr>
              <w:jc w:val="both"/>
            </w:pPr>
            <w:r>
              <w:t>Оптические и тепловые свойства текстильных полотен</w:t>
            </w:r>
          </w:p>
        </w:tc>
        <w:tc>
          <w:tcPr>
            <w:tcW w:w="815" w:type="dxa"/>
          </w:tcPr>
          <w:p w14:paraId="72389CBB" w14:textId="42621DDC" w:rsidR="00AE63AC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0E19CEF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4E3EFC" w14:textId="77777777" w:rsidR="00AE63AC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D3324C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F3D705D" w14:textId="12E292F0" w:rsidR="00AE63AC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30C890E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E63AC" w:rsidRPr="006168DD" w14:paraId="75FA6C5B" w14:textId="77777777" w:rsidTr="00EF5D4A">
        <w:tc>
          <w:tcPr>
            <w:tcW w:w="1701" w:type="dxa"/>
            <w:vMerge/>
          </w:tcPr>
          <w:p w14:paraId="170D8773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1C4F5C51" w14:textId="11099237" w:rsidR="00AE63AC" w:rsidRPr="00D2690C" w:rsidRDefault="00AE63AC" w:rsidP="008F610F">
            <w:pPr>
              <w:jc w:val="both"/>
            </w:pPr>
            <w:r w:rsidRPr="00D2690C">
              <w:t xml:space="preserve">Лабораторная работа </w:t>
            </w:r>
            <w:r>
              <w:t>7</w:t>
            </w:r>
            <w:r w:rsidRPr="00D2690C">
              <w:t>.</w:t>
            </w:r>
            <w:r>
              <w:t>3</w:t>
            </w:r>
          </w:p>
          <w:p w14:paraId="7D120B2F" w14:textId="5EF20F7F" w:rsidR="00AE63AC" w:rsidRPr="00D2690C" w:rsidRDefault="00AE63AC" w:rsidP="008F610F">
            <w:pPr>
              <w:jc w:val="both"/>
            </w:pPr>
            <w:r>
              <w:t>Определение оптических и тепловых свойств текстильных полотен</w:t>
            </w:r>
          </w:p>
        </w:tc>
        <w:tc>
          <w:tcPr>
            <w:tcW w:w="815" w:type="dxa"/>
          </w:tcPr>
          <w:p w14:paraId="3844040F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5C8233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FBB4B3" w14:textId="73802B3A" w:rsidR="00AE63AC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524FE628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E3D7009" w14:textId="77777777" w:rsidR="00AE63AC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FFEB7F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E63AC" w:rsidRPr="006168DD" w14:paraId="1C6F3308" w14:textId="77777777" w:rsidTr="00EF5D4A">
        <w:tc>
          <w:tcPr>
            <w:tcW w:w="1701" w:type="dxa"/>
            <w:vMerge/>
          </w:tcPr>
          <w:p w14:paraId="73A95F3D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34A4C62" w14:textId="6EDB9182" w:rsidR="00AE63AC" w:rsidRPr="00D2690C" w:rsidRDefault="00AE63AC" w:rsidP="008F610F">
            <w:pPr>
              <w:jc w:val="both"/>
              <w:rPr>
                <w:rStyle w:val="FontStyle55"/>
              </w:rPr>
            </w:pPr>
            <w:r w:rsidRPr="00D2690C">
              <w:rPr>
                <w:rStyle w:val="FontStyle55"/>
              </w:rPr>
              <w:t xml:space="preserve">Тема </w:t>
            </w:r>
            <w:r>
              <w:rPr>
                <w:rStyle w:val="FontStyle55"/>
              </w:rPr>
              <w:t>7</w:t>
            </w:r>
            <w:r w:rsidRPr="00D2690C">
              <w:rPr>
                <w:rStyle w:val="FontStyle55"/>
              </w:rPr>
              <w:t>.</w:t>
            </w:r>
            <w:r>
              <w:rPr>
                <w:rStyle w:val="FontStyle55"/>
              </w:rPr>
              <w:t>4</w:t>
            </w:r>
          </w:p>
          <w:p w14:paraId="43B792E8" w14:textId="081E0D3C" w:rsidR="00AE63AC" w:rsidRPr="00D2690C" w:rsidRDefault="00AE63AC" w:rsidP="008F610F">
            <w:pPr>
              <w:jc w:val="both"/>
            </w:pPr>
            <w:r>
              <w:t>Изменение линейных размеров после мокрых обработок</w:t>
            </w:r>
          </w:p>
        </w:tc>
        <w:tc>
          <w:tcPr>
            <w:tcW w:w="815" w:type="dxa"/>
          </w:tcPr>
          <w:p w14:paraId="748BAFC3" w14:textId="49206A7F" w:rsidR="00AE63AC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DE2B1BE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C9A10F" w14:textId="77777777" w:rsidR="00AE63AC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34B0E4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672D8A6" w14:textId="4050C64E" w:rsidR="00AE63AC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EEE0629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E63AC" w:rsidRPr="006168DD" w14:paraId="37145A43" w14:textId="77777777" w:rsidTr="00EF5D4A">
        <w:tc>
          <w:tcPr>
            <w:tcW w:w="1701" w:type="dxa"/>
            <w:vMerge/>
          </w:tcPr>
          <w:p w14:paraId="6FBFDD3B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8C1ACF5" w14:textId="17C3E1FF" w:rsidR="00AE63AC" w:rsidRPr="00D2690C" w:rsidRDefault="00AE63AC" w:rsidP="008F610F">
            <w:pPr>
              <w:jc w:val="both"/>
            </w:pPr>
            <w:r w:rsidRPr="00D2690C">
              <w:t xml:space="preserve">Лабораторная работа </w:t>
            </w:r>
            <w:r>
              <w:t>7</w:t>
            </w:r>
            <w:r w:rsidRPr="00D2690C">
              <w:t>.</w:t>
            </w:r>
            <w:r>
              <w:t>4</w:t>
            </w:r>
          </w:p>
          <w:p w14:paraId="2E971480" w14:textId="5063290A" w:rsidR="00AE63AC" w:rsidRPr="00D2690C" w:rsidRDefault="00AE63AC" w:rsidP="008F610F">
            <w:pPr>
              <w:jc w:val="both"/>
            </w:pPr>
            <w:r>
              <w:t>Определение изменения линейных размеров после мокрых обработок</w:t>
            </w:r>
          </w:p>
        </w:tc>
        <w:tc>
          <w:tcPr>
            <w:tcW w:w="815" w:type="dxa"/>
          </w:tcPr>
          <w:p w14:paraId="74FA33E9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A66170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F4DFD4" w14:textId="0E09E5E8" w:rsidR="00AE63AC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773B8F32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2F1606F" w14:textId="77777777" w:rsidR="00AE63AC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0D5220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E63AC" w:rsidRPr="006168DD" w14:paraId="6B40FEDF" w14:textId="77777777" w:rsidTr="00EF5D4A">
        <w:tc>
          <w:tcPr>
            <w:tcW w:w="1701" w:type="dxa"/>
            <w:vMerge/>
          </w:tcPr>
          <w:p w14:paraId="44018993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A77FC35" w14:textId="3C01F0BF" w:rsidR="00AE63AC" w:rsidRPr="00D2690C" w:rsidRDefault="00AE63AC" w:rsidP="00F1227A">
            <w:pPr>
              <w:jc w:val="both"/>
              <w:rPr>
                <w:rStyle w:val="FontStyle55"/>
              </w:rPr>
            </w:pPr>
            <w:r w:rsidRPr="00D2690C">
              <w:rPr>
                <w:rStyle w:val="FontStyle55"/>
              </w:rPr>
              <w:t xml:space="preserve">Тема </w:t>
            </w:r>
            <w:r>
              <w:rPr>
                <w:rStyle w:val="FontStyle55"/>
              </w:rPr>
              <w:t>7</w:t>
            </w:r>
            <w:r w:rsidRPr="00D2690C">
              <w:rPr>
                <w:rStyle w:val="FontStyle55"/>
              </w:rPr>
              <w:t>.</w:t>
            </w:r>
            <w:r>
              <w:rPr>
                <w:rStyle w:val="FontStyle55"/>
              </w:rPr>
              <w:t>5</w:t>
            </w:r>
          </w:p>
          <w:p w14:paraId="0A079E27" w14:textId="4A579B8F" w:rsidR="00AE63AC" w:rsidRPr="00D2690C" w:rsidRDefault="00AE63AC" w:rsidP="008F610F">
            <w:pPr>
              <w:jc w:val="both"/>
            </w:pPr>
            <w:r>
              <w:t>Гигроскопические свойства текстильных полотен</w:t>
            </w:r>
          </w:p>
        </w:tc>
        <w:tc>
          <w:tcPr>
            <w:tcW w:w="815" w:type="dxa"/>
          </w:tcPr>
          <w:p w14:paraId="614AF829" w14:textId="7BA2615A" w:rsidR="00AE63AC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41F2D5D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1C14EA" w14:textId="77777777" w:rsidR="00AE63AC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5B1D76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5862A81" w14:textId="72163366" w:rsidR="00AE63AC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719939F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E63AC" w:rsidRPr="006168DD" w14:paraId="073C3B51" w14:textId="77777777" w:rsidTr="00EF5D4A">
        <w:tc>
          <w:tcPr>
            <w:tcW w:w="1701" w:type="dxa"/>
            <w:vMerge/>
          </w:tcPr>
          <w:p w14:paraId="6F4C0808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796D5AF" w14:textId="39511018" w:rsidR="00AE63AC" w:rsidRPr="00D2690C" w:rsidRDefault="00AE63AC" w:rsidP="00F1227A">
            <w:pPr>
              <w:jc w:val="both"/>
            </w:pPr>
            <w:r w:rsidRPr="00D2690C">
              <w:t xml:space="preserve">Лабораторная работа </w:t>
            </w:r>
            <w:r>
              <w:t>7</w:t>
            </w:r>
            <w:r w:rsidRPr="00D2690C">
              <w:t>.</w:t>
            </w:r>
            <w:r>
              <w:t>5</w:t>
            </w:r>
          </w:p>
          <w:p w14:paraId="52DD060E" w14:textId="48AE244A" w:rsidR="00AE63AC" w:rsidRPr="00D2690C" w:rsidRDefault="00AE63AC" w:rsidP="008C5C35">
            <w:pPr>
              <w:jc w:val="both"/>
            </w:pPr>
            <w:r>
              <w:t>Определение гигроскопических свойств текстильных полотен</w:t>
            </w:r>
          </w:p>
        </w:tc>
        <w:tc>
          <w:tcPr>
            <w:tcW w:w="815" w:type="dxa"/>
          </w:tcPr>
          <w:p w14:paraId="043E1730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0C4695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FC9A2C" w14:textId="34809C51" w:rsidR="00AE63AC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07B34DE0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4BF2D38" w14:textId="77777777" w:rsidR="00AE63AC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5368294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8C5C35" w:rsidRPr="006168DD" w14:paraId="3AE5DED5" w14:textId="77777777" w:rsidTr="00EF5D4A">
        <w:tc>
          <w:tcPr>
            <w:tcW w:w="1701" w:type="dxa"/>
            <w:vMerge w:val="restart"/>
          </w:tcPr>
          <w:p w14:paraId="2C7FCDE0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ИД-УК-2.1</w:t>
            </w:r>
          </w:p>
          <w:p w14:paraId="3E09D634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ИД-УК-2.2</w:t>
            </w:r>
          </w:p>
          <w:p w14:paraId="1A6B5BD7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ИД-УК-3.4</w:t>
            </w:r>
          </w:p>
          <w:p w14:paraId="23AEFD81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ИД-ОПК-3.1</w:t>
            </w:r>
          </w:p>
          <w:p w14:paraId="0B4012C3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ИД-ОПК-3.2</w:t>
            </w:r>
          </w:p>
          <w:p w14:paraId="341C6E99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ИД-ОПК-3.3</w:t>
            </w:r>
          </w:p>
          <w:p w14:paraId="0519221C" w14:textId="41CBC06B" w:rsidR="008C5C35" w:rsidRPr="001A0052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ИД-ОПК-6.1</w:t>
            </w:r>
          </w:p>
        </w:tc>
        <w:tc>
          <w:tcPr>
            <w:tcW w:w="5953" w:type="dxa"/>
            <w:vAlign w:val="center"/>
          </w:tcPr>
          <w:p w14:paraId="303E2D37" w14:textId="182B1CFB" w:rsidR="008C5C35" w:rsidRPr="00D2690C" w:rsidRDefault="008C5C35" w:rsidP="003563F3">
            <w:r w:rsidRPr="00D2690C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VIII</w:t>
            </w:r>
            <w:r w:rsidRPr="00D2690C">
              <w:rPr>
                <w:b/>
              </w:rPr>
              <w:t xml:space="preserve">. </w:t>
            </w:r>
            <w:r w:rsidRPr="008F610F">
              <w:rPr>
                <w:b/>
              </w:rPr>
              <w:t>Износостойкость текстильных полотен</w:t>
            </w:r>
          </w:p>
        </w:tc>
        <w:tc>
          <w:tcPr>
            <w:tcW w:w="815" w:type="dxa"/>
          </w:tcPr>
          <w:p w14:paraId="5C5974CA" w14:textId="1F5B45EE" w:rsidR="008C5C35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EE2531B" w14:textId="135C9C99" w:rsidR="008C5C35" w:rsidRPr="00236C34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9B17F5" w14:textId="761C4EE3" w:rsidR="008C5C35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7F31A74" w14:textId="3BA9576B" w:rsidR="008C5C35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44A7EC7" w14:textId="6E774F5A" w:rsidR="008C5C35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2F7B1011" w14:textId="77777777" w:rsidR="008C5C35" w:rsidRPr="00870B41" w:rsidRDefault="008C5C35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1F2436B1" w14:textId="3EBD6396" w:rsidR="008C5C35" w:rsidRPr="00870B41" w:rsidRDefault="008C5C35" w:rsidP="00870B4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rPr>
                <w:lang w:val="en-US"/>
              </w:rPr>
              <w:t>III</w:t>
            </w:r>
            <w:r w:rsidRPr="00870B41">
              <w:t>:</w:t>
            </w:r>
          </w:p>
          <w:p w14:paraId="48988792" w14:textId="77777777" w:rsidR="008C5C35" w:rsidRDefault="008C5C35" w:rsidP="00870B41">
            <w:pPr>
              <w:tabs>
                <w:tab w:val="left" w:pos="708"/>
                <w:tab w:val="right" w:leader="underscore" w:pos="9639"/>
              </w:tabs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  <w:p w14:paraId="08EE5956" w14:textId="56A60D9D" w:rsidR="008C5C35" w:rsidRPr="00236C34" w:rsidRDefault="008C5C35" w:rsidP="00D772E3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  <w:r>
              <w:t xml:space="preserve">2. </w:t>
            </w:r>
            <w:r w:rsidR="00AE63AC">
              <w:t>Домашнее задание</w:t>
            </w:r>
          </w:p>
        </w:tc>
      </w:tr>
      <w:tr w:rsidR="008C5C35" w:rsidRPr="006168DD" w14:paraId="602906C3" w14:textId="77777777" w:rsidTr="00EF5D4A">
        <w:tc>
          <w:tcPr>
            <w:tcW w:w="1701" w:type="dxa"/>
            <w:vMerge/>
          </w:tcPr>
          <w:p w14:paraId="393AFD7A" w14:textId="77777777" w:rsidR="008C5C35" w:rsidRPr="001A0052" w:rsidRDefault="008C5C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11CFE8F2" w14:textId="2F436012" w:rsidR="008C5C35" w:rsidRPr="00D2690C" w:rsidRDefault="008C5C35" w:rsidP="0089655D">
            <w:pPr>
              <w:jc w:val="both"/>
              <w:rPr>
                <w:rStyle w:val="FontStyle55"/>
              </w:rPr>
            </w:pPr>
            <w:r w:rsidRPr="00D2690C">
              <w:rPr>
                <w:rStyle w:val="FontStyle55"/>
              </w:rPr>
              <w:t xml:space="preserve">Тема </w:t>
            </w:r>
            <w:r>
              <w:rPr>
                <w:rStyle w:val="FontStyle55"/>
              </w:rPr>
              <w:t>8</w:t>
            </w:r>
            <w:r w:rsidRPr="00D2690C">
              <w:rPr>
                <w:rStyle w:val="FontStyle55"/>
              </w:rPr>
              <w:t>.1</w:t>
            </w:r>
          </w:p>
          <w:p w14:paraId="271AFC8D" w14:textId="65BFD54A" w:rsidR="008C5C35" w:rsidRPr="00D2690C" w:rsidRDefault="008C5C35" w:rsidP="00891DA6">
            <w:pPr>
              <w:jc w:val="both"/>
              <w:rPr>
                <w:b/>
                <w:bCs/>
                <w:i/>
                <w:iCs/>
                <w:vertAlign w:val="superscript"/>
              </w:rPr>
            </w:pPr>
            <w:r>
              <w:t xml:space="preserve">Износ от истирания, стирки, </w:t>
            </w:r>
            <w:proofErr w:type="spellStart"/>
            <w:r>
              <w:t>светопогоды</w:t>
            </w:r>
            <w:proofErr w:type="spellEnd"/>
          </w:p>
        </w:tc>
        <w:tc>
          <w:tcPr>
            <w:tcW w:w="815" w:type="dxa"/>
          </w:tcPr>
          <w:p w14:paraId="51576EC9" w14:textId="58AA7BC6" w:rsidR="008C5C35" w:rsidRPr="00236C34" w:rsidRDefault="0039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241EC63" w14:textId="77777777" w:rsidR="008C5C35" w:rsidRPr="00236C34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1663DC" w14:textId="77777777" w:rsidR="008C5C35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01DD38" w14:textId="77777777" w:rsidR="008C5C35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6906F35" w14:textId="4C04C7F1" w:rsidR="008C5C35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E071122" w14:textId="77777777" w:rsidR="008C5C35" w:rsidRDefault="008C5C35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8C5C35" w:rsidRPr="006168DD" w14:paraId="5A7390B5" w14:textId="77777777" w:rsidTr="00EF5D4A">
        <w:tc>
          <w:tcPr>
            <w:tcW w:w="1701" w:type="dxa"/>
            <w:vMerge/>
          </w:tcPr>
          <w:p w14:paraId="3DEBB0B4" w14:textId="77777777" w:rsidR="008C5C35" w:rsidRPr="001A0052" w:rsidRDefault="008C5C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6FFE3DD" w14:textId="3860D623" w:rsidR="008C5C35" w:rsidRPr="00D2690C" w:rsidRDefault="008C5C35" w:rsidP="0089655D">
            <w:pPr>
              <w:jc w:val="both"/>
            </w:pPr>
            <w:r w:rsidRPr="00D2690C">
              <w:t xml:space="preserve">Лабораторная работа </w:t>
            </w:r>
            <w:r>
              <w:t>8</w:t>
            </w:r>
            <w:r w:rsidRPr="00D2690C">
              <w:t>.1</w:t>
            </w:r>
          </w:p>
          <w:p w14:paraId="15E6C1CF" w14:textId="70AA48BF" w:rsidR="008C5C35" w:rsidRPr="00D2690C" w:rsidRDefault="008C5C35" w:rsidP="00891DA6">
            <w:pPr>
              <w:jc w:val="both"/>
              <w:rPr>
                <w:b/>
                <w:bCs/>
                <w:i/>
                <w:iCs/>
                <w:vertAlign w:val="superscript"/>
              </w:rPr>
            </w:pPr>
            <w:r>
              <w:t xml:space="preserve">Определение износа от истирания и </w:t>
            </w:r>
            <w:proofErr w:type="spellStart"/>
            <w:r>
              <w:t>пиллингуемости</w:t>
            </w:r>
            <w:proofErr w:type="spellEnd"/>
          </w:p>
        </w:tc>
        <w:tc>
          <w:tcPr>
            <w:tcW w:w="815" w:type="dxa"/>
          </w:tcPr>
          <w:p w14:paraId="50A5E290" w14:textId="77777777" w:rsidR="008C5C35" w:rsidRPr="00236C34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F18947" w14:textId="05C00C1A" w:rsidR="008C5C35" w:rsidRPr="00236C34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2C2FE6" w14:textId="160332A4" w:rsidR="008C5C35" w:rsidRPr="00DE73A8" w:rsidRDefault="009627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93672DA" w14:textId="77777777" w:rsidR="008C5C35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8E10F67" w14:textId="2EC0242B" w:rsidR="008C5C35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D18C613" w14:textId="77777777" w:rsidR="008C5C35" w:rsidRDefault="008C5C35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8C5C35" w:rsidRPr="006168DD" w14:paraId="56F41B71" w14:textId="77777777" w:rsidTr="00FA2451">
        <w:tc>
          <w:tcPr>
            <w:tcW w:w="1701" w:type="dxa"/>
          </w:tcPr>
          <w:p w14:paraId="4449D09B" w14:textId="77777777" w:rsidR="008C5C35" w:rsidRPr="001A0052" w:rsidRDefault="008C5C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ED49696" w14:textId="479DFABE" w:rsidR="008C5C35" w:rsidRPr="008519A4" w:rsidRDefault="008C5C35" w:rsidP="00B6294E">
            <w:r w:rsidRPr="008519A4">
              <w:t>Экзамен</w:t>
            </w:r>
          </w:p>
        </w:tc>
        <w:tc>
          <w:tcPr>
            <w:tcW w:w="815" w:type="dxa"/>
          </w:tcPr>
          <w:p w14:paraId="1CA1CEE3" w14:textId="77777777" w:rsidR="008C5C35" w:rsidRPr="000E103B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8A9E81" w14:textId="77777777" w:rsidR="008C5C35" w:rsidRPr="000E103B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EF6BA5" w14:textId="77777777" w:rsidR="008C5C35" w:rsidRPr="000E103B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0155F0" w14:textId="77777777" w:rsidR="008C5C35" w:rsidRPr="000E103B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4A861E" w14:textId="12A9143B" w:rsidR="008C5C35" w:rsidRPr="00236C34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27</w:t>
            </w:r>
          </w:p>
        </w:tc>
        <w:tc>
          <w:tcPr>
            <w:tcW w:w="4002" w:type="dxa"/>
            <w:shd w:val="clear" w:color="auto" w:fill="auto"/>
          </w:tcPr>
          <w:p w14:paraId="3E081400" w14:textId="0E9D4B68" w:rsidR="008C5C35" w:rsidRPr="00972BCD" w:rsidRDefault="008C5C35" w:rsidP="006F021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Э</w:t>
            </w:r>
            <w:r w:rsidRPr="00972BCD">
              <w:rPr>
                <w:iCs/>
              </w:rPr>
              <w:t>кзамен по билетам</w:t>
            </w:r>
          </w:p>
        </w:tc>
      </w:tr>
      <w:tr w:rsidR="008C5C35" w:rsidRPr="006168DD" w14:paraId="32FD157A" w14:textId="77777777" w:rsidTr="00FA2451">
        <w:tc>
          <w:tcPr>
            <w:tcW w:w="1701" w:type="dxa"/>
          </w:tcPr>
          <w:p w14:paraId="06076A11" w14:textId="77777777" w:rsidR="008C5C35" w:rsidRPr="001A0052" w:rsidRDefault="008C5C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21816A29" w:rsidR="008C5C35" w:rsidRPr="00DF3C1E" w:rsidRDefault="008C5C35" w:rsidP="001141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за </w:t>
            </w:r>
            <w:r w:rsidR="001141CF">
              <w:rPr>
                <w:b/>
              </w:rPr>
              <w:t xml:space="preserve">четвертый </w:t>
            </w:r>
            <w:r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B71D41E" w14:textId="0D07177D" w:rsidR="008C5C35" w:rsidRPr="00972BCD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14:paraId="58E37204" w14:textId="3945B5A1" w:rsidR="008C5C35" w:rsidRPr="00972BCD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99EBAE" w14:textId="410F28E7" w:rsidR="008C5C35" w:rsidRPr="00972BCD" w:rsidRDefault="008C5C35" w:rsidP="008F6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6" w:type="dxa"/>
          </w:tcPr>
          <w:p w14:paraId="15C816C5" w14:textId="6A8B6608" w:rsidR="008C5C35" w:rsidRPr="00972BCD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1E4CFF" w14:textId="4426E985" w:rsidR="008C5C35" w:rsidRPr="001C1B2E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4002" w:type="dxa"/>
          </w:tcPr>
          <w:p w14:paraId="7D7CACC6" w14:textId="77777777" w:rsidR="008C5C35" w:rsidRPr="00DF3C1E" w:rsidRDefault="008C5C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C5C35" w:rsidRPr="006168DD" w14:paraId="1A8BC878" w14:textId="77777777" w:rsidTr="00FA2451">
        <w:tc>
          <w:tcPr>
            <w:tcW w:w="1701" w:type="dxa"/>
          </w:tcPr>
          <w:p w14:paraId="74B7B957" w14:textId="77777777" w:rsidR="008C5C35" w:rsidRPr="001A0052" w:rsidRDefault="008C5C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4E4686" w14:textId="7F9661C8" w:rsidR="008C5C35" w:rsidRDefault="008C5C35" w:rsidP="005D1B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15" w:type="dxa"/>
          </w:tcPr>
          <w:p w14:paraId="20F46F8D" w14:textId="77777777" w:rsidR="008C5C35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684B23" w14:textId="77777777" w:rsidR="008C5C35" w:rsidRPr="00972BCD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177288" w14:textId="77777777" w:rsidR="008C5C35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9185B4" w14:textId="77777777" w:rsidR="008C5C35" w:rsidRPr="00972BCD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7C30A01" w14:textId="47322CB8" w:rsidR="008C5C35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4002" w:type="dxa"/>
          </w:tcPr>
          <w:p w14:paraId="5063AA5E" w14:textId="77777777" w:rsidR="008C5C35" w:rsidRPr="00DF3C1E" w:rsidRDefault="008C5C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5AE5A7F2" w14:textId="77777777" w:rsidR="00DF4517" w:rsidRDefault="00DF4517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43D5CA5B" w14:textId="0A9A4214" w:rsidR="006F0212" w:rsidRDefault="006F0212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069901B6" w14:textId="778BA8C0" w:rsidR="00D965B9" w:rsidRPr="00D965B9" w:rsidRDefault="00D965B9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051EB1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D47BCC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DF4517" w:rsidRPr="00DF451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13DEEA6" w:rsidR="006E5EA3" w:rsidRPr="00F062CE" w:rsidRDefault="006E5EA3" w:rsidP="00C5798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359B1" w:rsidRPr="008448CC" w14:paraId="21B3DC04" w14:textId="77777777" w:rsidTr="00F1227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E9BFFDE" w14:textId="611A94D1" w:rsidR="00B359B1" w:rsidRDefault="001141CF" w:rsidP="00F60511">
            <w:pPr>
              <w:rPr>
                <w:b/>
                <w:i/>
              </w:rPr>
            </w:pPr>
            <w:r>
              <w:rPr>
                <w:b/>
              </w:rPr>
              <w:t>Третий</w:t>
            </w:r>
            <w:r w:rsidR="00B359B1">
              <w:rPr>
                <w:b/>
              </w:rPr>
              <w:t xml:space="preserve"> семестр</w:t>
            </w:r>
          </w:p>
        </w:tc>
      </w:tr>
      <w:tr w:rsidR="00B359B1" w:rsidRPr="008448CC" w14:paraId="431DC63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2C40" w14:textId="279A04C3" w:rsidR="00B359B1" w:rsidRPr="00B16CF8" w:rsidRDefault="00B359B1" w:rsidP="00F60511">
            <w:pPr>
              <w:rPr>
                <w:b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5467C4" w14:textId="5AB56483" w:rsidR="00B359B1" w:rsidRDefault="00B359B1" w:rsidP="00F60511">
            <w:pPr>
              <w:rPr>
                <w:b/>
              </w:rPr>
            </w:pPr>
            <w:r>
              <w:rPr>
                <w:b/>
              </w:rPr>
              <w:t>Строение  текстильных волокон</w:t>
            </w:r>
          </w:p>
        </w:tc>
      </w:tr>
      <w:tr w:rsidR="00B359B1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B359B1" w:rsidRPr="00E82E96" w:rsidRDefault="00B359B1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11D8EAD" w:rsidR="00B359B1" w:rsidRPr="002C41C7" w:rsidRDefault="00B359B1" w:rsidP="008F610F">
            <w:pPr>
              <w:rPr>
                <w:i/>
              </w:rPr>
            </w:pPr>
            <w:r>
              <w:t>Натуральные волокна растительного происхождения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619C266" w:rsidR="00B359B1" w:rsidRPr="00EF5D4A" w:rsidRDefault="00B359B1" w:rsidP="00F968AA">
            <w:pPr>
              <w:jc w:val="both"/>
            </w:pPr>
            <w:r>
              <w:t>Классификация текстильных волокон, структура текстильных материалов. Структура текстильных материалов. Натуральные волокна: хлопок, лен, джут, кенаф, рами. Строение и свойства натуральных волокон растительного происхождения</w:t>
            </w:r>
          </w:p>
        </w:tc>
      </w:tr>
      <w:tr w:rsidR="00B359B1" w:rsidRPr="008448CC" w14:paraId="44FBC4C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2B2D4" w14:textId="0A65EAFA" w:rsidR="00B359B1" w:rsidRDefault="00B359B1" w:rsidP="00F60511">
            <w:pPr>
              <w:rPr>
                <w:bCs/>
              </w:rPr>
            </w:pPr>
            <w: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134F13" w14:textId="571F4519" w:rsidR="00B359B1" w:rsidRPr="002C41C7" w:rsidRDefault="00B359B1" w:rsidP="007231D1">
            <w:pPr>
              <w:rPr>
                <w:i/>
              </w:rPr>
            </w:pPr>
            <w:r>
              <w:t>Натуральные волокна животного происхождения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CD607F" w14:textId="73C41E21" w:rsidR="00B359B1" w:rsidRPr="00EF5D4A" w:rsidRDefault="00B359B1" w:rsidP="00F968AA">
            <w:pPr>
              <w:jc w:val="both"/>
            </w:pPr>
            <w:r>
              <w:t>Получение, строение и свойства натуральных волокон животного происхождения (шерсти и шелка)</w:t>
            </w:r>
          </w:p>
        </w:tc>
      </w:tr>
      <w:tr w:rsidR="00B359B1" w:rsidRPr="008448CC" w14:paraId="260B468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C1133" w14:textId="1E5F63FF" w:rsidR="00B359B1" w:rsidRDefault="00B359B1" w:rsidP="007231D1">
            <w:pPr>
              <w:jc w:val="both"/>
            </w:pPr>
            <w: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CD3E7" w14:textId="235024C9" w:rsidR="00B359B1" w:rsidRDefault="00B359B1" w:rsidP="007231D1">
            <w:r>
              <w:t>Получение и свойства искусственных волокон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3A20DB" w14:textId="13811979" w:rsidR="00B359B1" w:rsidRDefault="00B359B1" w:rsidP="00F968AA">
            <w:pPr>
              <w:jc w:val="both"/>
            </w:pPr>
            <w:r>
              <w:t>Получение, строение и свойства искусственных волокон: вискозных, ацетатных, триацетатных, медно-аммиачных.</w:t>
            </w:r>
          </w:p>
        </w:tc>
      </w:tr>
      <w:tr w:rsidR="00B359B1" w:rsidRPr="008448CC" w14:paraId="15984DB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38220" w14:textId="410B1547" w:rsidR="00B359B1" w:rsidRDefault="00B359B1" w:rsidP="007231D1">
            <w:pPr>
              <w:jc w:val="both"/>
            </w:pPr>
            <w: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B3E41D" w14:textId="4CF2A3B5" w:rsidR="00B359B1" w:rsidRDefault="00B359B1" w:rsidP="007231D1">
            <w:r>
              <w:t>Получение и свойства синтетических волокон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2ED5A" w14:textId="18DDC3FA" w:rsidR="00B359B1" w:rsidRDefault="00B359B1" w:rsidP="00AE7733">
            <w:pPr>
              <w:jc w:val="both"/>
            </w:pPr>
            <w:r>
              <w:t xml:space="preserve">Получение, строение и свойства синтетических волокон: полиэфирных, полиамидных, полипропиленовых, полиуретановых </w:t>
            </w:r>
          </w:p>
        </w:tc>
      </w:tr>
      <w:tr w:rsidR="00B359B1" w:rsidRPr="008448CC" w14:paraId="57626E8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D453D" w14:textId="418B264D" w:rsidR="00B359B1" w:rsidRDefault="00B359B1" w:rsidP="007231D1">
            <w:pPr>
              <w:jc w:val="both"/>
            </w:pPr>
            <w: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A62F72" w14:textId="68C212CC" w:rsidR="00B359B1" w:rsidRDefault="00B359B1" w:rsidP="007231D1">
            <w:r>
              <w:t>Идентификация волокон и текстильных материалов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6ECAC" w14:textId="0075DE66" w:rsidR="00B359B1" w:rsidRDefault="00B359B1" w:rsidP="00AE7733">
            <w:pPr>
              <w:jc w:val="both"/>
            </w:pPr>
            <w:r>
              <w:t>Методы распознавания волокнистого состава: по внешнему виду,  по характеру горения, по растворимости в реактивах</w:t>
            </w:r>
          </w:p>
        </w:tc>
      </w:tr>
      <w:tr w:rsidR="00B359B1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B359B1" w:rsidRPr="00EF5D4A" w:rsidRDefault="00B359B1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C3A7DE2" w:rsidR="00B359B1" w:rsidRPr="005C2175" w:rsidRDefault="00B359B1" w:rsidP="008519A4">
            <w:pPr>
              <w:jc w:val="both"/>
              <w:rPr>
                <w:b/>
                <w:i/>
              </w:rPr>
            </w:pPr>
            <w:r w:rsidRPr="001F3521">
              <w:rPr>
                <w:b/>
              </w:rPr>
              <w:t xml:space="preserve">Основные характеристики </w:t>
            </w:r>
            <w:r>
              <w:rPr>
                <w:b/>
              </w:rPr>
              <w:t>геометрических свойств</w:t>
            </w:r>
            <w:r w:rsidRPr="001F3521">
              <w:rPr>
                <w:b/>
              </w:rPr>
              <w:t xml:space="preserve"> волокон и нитей</w:t>
            </w:r>
          </w:p>
        </w:tc>
      </w:tr>
      <w:tr w:rsidR="00B359B1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B359B1" w:rsidRPr="00E82E96" w:rsidRDefault="00B359B1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EA5274B" w:rsidR="00B359B1" w:rsidRPr="00532A00" w:rsidRDefault="00B359B1" w:rsidP="007231D1">
            <w:pPr>
              <w:rPr>
                <w:bCs/>
                <w:i/>
              </w:rPr>
            </w:pPr>
            <w:r>
              <w:t>Характеристики длины волокон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AE0339E" w:rsidR="00B359B1" w:rsidRPr="00F86232" w:rsidRDefault="00B359B1" w:rsidP="00B917D8">
            <w:pPr>
              <w:jc w:val="both"/>
            </w:pPr>
            <w:r w:rsidRPr="00F86232">
              <w:t xml:space="preserve">Метод ручного промера и рассортировкой штапеля на группы. Расчет сводных характеристик выборки методом произведений. Характеристики длины волокон: средняя длина, штапельная длина, модальная длина, средняя </w:t>
            </w:r>
            <w:proofErr w:type="spellStart"/>
            <w:r w:rsidRPr="00F86232">
              <w:t>массодлина</w:t>
            </w:r>
            <w:proofErr w:type="spellEnd"/>
            <w:r w:rsidRPr="00F86232">
              <w:t xml:space="preserve">, модальная </w:t>
            </w:r>
            <w:proofErr w:type="spellStart"/>
            <w:r w:rsidRPr="00F86232">
              <w:t>массодлина</w:t>
            </w:r>
            <w:proofErr w:type="spellEnd"/>
            <w:r w:rsidRPr="00F86232">
              <w:t xml:space="preserve">, штапельная </w:t>
            </w:r>
            <w:proofErr w:type="spellStart"/>
            <w:r w:rsidRPr="00F86232">
              <w:t>массодлина</w:t>
            </w:r>
            <w:proofErr w:type="spellEnd"/>
            <w:r w:rsidRPr="00F86232">
              <w:t xml:space="preserve"> </w:t>
            </w:r>
          </w:p>
        </w:tc>
      </w:tr>
      <w:tr w:rsidR="00B359B1" w:rsidRPr="008448CC" w14:paraId="721640F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46801" w14:textId="04525382" w:rsidR="00B359B1" w:rsidRDefault="00B359B1" w:rsidP="00D26BFB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F071" w14:textId="1A67CF59" w:rsidR="00B359B1" w:rsidRDefault="00B359B1" w:rsidP="007231D1">
            <w:r>
              <w:t>Характеристики толщины волокон и нитей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62DF1D" w14:textId="0F1E87AB" w:rsidR="00B359B1" w:rsidRPr="00F86232" w:rsidRDefault="00B359B1" w:rsidP="00AE7733">
            <w:pPr>
              <w:jc w:val="both"/>
            </w:pPr>
            <w:r w:rsidRPr="00F86232">
              <w:t>Метод определения линейной плотности волокон. Методы определения линейной плотности нитей: метод коротких отрезков и метод пасм. Фактическая линейная плотность, кондиционная линейная плотность, нормированная линейная п</w:t>
            </w:r>
            <w:r>
              <w:t>л</w:t>
            </w:r>
            <w:r w:rsidRPr="00F86232">
              <w:t>отность.</w:t>
            </w:r>
          </w:p>
        </w:tc>
      </w:tr>
      <w:tr w:rsidR="00B359B1" w:rsidRPr="008448CC" w14:paraId="5B1F2FB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85229" w14:textId="004B98EA" w:rsidR="00B359B1" w:rsidRDefault="00B359B1" w:rsidP="00F60511">
            <w:pPr>
              <w:rPr>
                <w:bCs/>
              </w:rPr>
            </w:pPr>
            <w: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4B195" w14:textId="6E95CD98" w:rsidR="00B359B1" w:rsidRDefault="00B359B1" w:rsidP="007231D1">
            <w:r>
              <w:t>Характеристики скрученности нитей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6D6DEF" w14:textId="0FA6DAA4" w:rsidR="00B359B1" w:rsidRPr="00F86232" w:rsidRDefault="00B359B1" w:rsidP="00AE7733">
            <w:pPr>
              <w:jc w:val="both"/>
            </w:pPr>
            <w:r w:rsidRPr="00F86232">
              <w:t>Метод непосредственного раскручивания, метод удвоенного кручения, метод сбалансированной крутки. Характеристики скрученности.</w:t>
            </w:r>
          </w:p>
        </w:tc>
      </w:tr>
      <w:tr w:rsidR="00B359B1" w:rsidRPr="008448CC" w14:paraId="6A3A30F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0345" w14:textId="5753A643" w:rsidR="00B359B1" w:rsidRDefault="00B359B1" w:rsidP="00F60511">
            <w:pPr>
              <w:rPr>
                <w:bCs/>
              </w:rPr>
            </w:pPr>
            <w: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92ECF" w14:textId="136FAA4E" w:rsidR="00B359B1" w:rsidRDefault="00B359B1" w:rsidP="007231D1">
            <w:pPr>
              <w:jc w:val="both"/>
            </w:pPr>
            <w:proofErr w:type="spellStart"/>
            <w:r>
              <w:t>Неровнота</w:t>
            </w:r>
            <w:proofErr w:type="spellEnd"/>
            <w:r>
              <w:t xml:space="preserve"> нитей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758348" w14:textId="70BC258F" w:rsidR="00B359B1" w:rsidRPr="00F86232" w:rsidRDefault="00B359B1" w:rsidP="00AE7733">
            <w:pPr>
              <w:jc w:val="both"/>
            </w:pPr>
            <w:r>
              <w:t xml:space="preserve">Методы определения </w:t>
            </w:r>
            <w:proofErr w:type="spellStart"/>
            <w:r>
              <w:t>неровноты</w:t>
            </w:r>
            <w:proofErr w:type="spellEnd"/>
            <w:r>
              <w:t xml:space="preserve">, градиент </w:t>
            </w:r>
            <w:proofErr w:type="spellStart"/>
            <w:r>
              <w:t>неровноты</w:t>
            </w:r>
            <w:proofErr w:type="spellEnd"/>
            <w:r>
              <w:t xml:space="preserve">, </w:t>
            </w:r>
          </w:p>
        </w:tc>
      </w:tr>
      <w:tr w:rsidR="00B359B1" w:rsidRPr="008448CC" w14:paraId="14A2136D" w14:textId="75118B09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7E028E0" w:rsidR="00B359B1" w:rsidRPr="00E82E96" w:rsidRDefault="00B359B1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69BB890" w:rsidR="00B359B1" w:rsidRPr="00E82E96" w:rsidRDefault="00B359B1" w:rsidP="00F60511">
            <w:pPr>
              <w:rPr>
                <w:bCs/>
              </w:rPr>
            </w:pPr>
            <w:r>
              <w:rPr>
                <w:b/>
              </w:rPr>
              <w:t>Механические свойства волокон и нитей</w:t>
            </w:r>
          </w:p>
        </w:tc>
      </w:tr>
      <w:tr w:rsidR="00B359B1" w:rsidRPr="008448CC" w14:paraId="70C5D18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5024" w14:textId="361CEF50" w:rsidR="00B359B1" w:rsidRDefault="00B359B1" w:rsidP="00F60511">
            <w:pPr>
              <w:rPr>
                <w:bCs/>
              </w:rPr>
            </w:pPr>
            <w: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4745" w14:textId="5A174013" w:rsidR="00B359B1" w:rsidRDefault="00B359B1" w:rsidP="007231D1">
            <w:pPr>
              <w:rPr>
                <w:bCs/>
              </w:rPr>
            </w:pPr>
            <w:proofErr w:type="spellStart"/>
            <w:r>
              <w:t>Полуцикловые</w:t>
            </w:r>
            <w:proofErr w:type="spellEnd"/>
            <w:r>
              <w:t xml:space="preserve"> разрывные характеристики волокон и нитей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82C3B" w14:textId="361B36BA" w:rsidR="00B359B1" w:rsidRDefault="00B359B1" w:rsidP="00F86232">
            <w:pPr>
              <w:jc w:val="both"/>
              <w:rPr>
                <w:bCs/>
              </w:rPr>
            </w:pPr>
            <w:proofErr w:type="spellStart"/>
            <w:r>
              <w:t>Полуцикловые</w:t>
            </w:r>
            <w:proofErr w:type="spellEnd"/>
            <w:r>
              <w:t xml:space="preserve"> разрывные характеристики волокон и нитей: разрывная нагрузка, разрывное удлинение, разрывное напряжение, относительная разрывная нагрузка, работа разрыва, диаграмма растяжения. Методы определения </w:t>
            </w:r>
            <w:proofErr w:type="spellStart"/>
            <w:r>
              <w:t>полуцикловых</w:t>
            </w:r>
            <w:proofErr w:type="spellEnd"/>
            <w:r>
              <w:t xml:space="preserve"> разрывных характеристик. </w:t>
            </w:r>
          </w:p>
        </w:tc>
      </w:tr>
      <w:tr w:rsidR="00B359B1" w:rsidRPr="008448CC" w14:paraId="72506E8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6E5FC" w14:textId="381B4EC1" w:rsidR="00B359B1" w:rsidRDefault="00B359B1" w:rsidP="00F60511">
            <w: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1B3B5" w14:textId="610AD59A" w:rsidR="00B359B1" w:rsidRDefault="00B359B1" w:rsidP="007231D1">
            <w:pPr>
              <w:rPr>
                <w:bCs/>
              </w:rPr>
            </w:pPr>
            <w:proofErr w:type="spellStart"/>
            <w:r>
              <w:t>Одноцикловые</w:t>
            </w:r>
            <w:proofErr w:type="spellEnd"/>
            <w:r>
              <w:t xml:space="preserve"> характеристики волокон и нитей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182BAE" w14:textId="5ED01D61" w:rsidR="00B359B1" w:rsidRDefault="00B359B1" w:rsidP="00AE7733">
            <w:pPr>
              <w:jc w:val="both"/>
              <w:rPr>
                <w:bCs/>
              </w:rPr>
            </w:pPr>
            <w:proofErr w:type="spellStart"/>
            <w:r>
              <w:t>Одноцикловые</w:t>
            </w:r>
            <w:proofErr w:type="spellEnd"/>
            <w:r>
              <w:t xml:space="preserve"> характеристики волокон и нитей, компоненты деформации, методы определения</w:t>
            </w:r>
          </w:p>
        </w:tc>
      </w:tr>
      <w:tr w:rsidR="00B359B1" w:rsidRPr="008448CC" w14:paraId="0D61725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79F70" w14:textId="62DB9B72" w:rsidR="00B359B1" w:rsidRDefault="00B359B1" w:rsidP="00655801">
            <w:pPr>
              <w:jc w:val="both"/>
            </w:pPr>
            <w: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C6741" w14:textId="2E3F0B7C" w:rsidR="00B359B1" w:rsidRDefault="00B359B1" w:rsidP="0040230F">
            <w:pPr>
              <w:rPr>
                <w:bCs/>
              </w:rPr>
            </w:pPr>
            <w:proofErr w:type="spellStart"/>
            <w:r>
              <w:t>Многоцикловые</w:t>
            </w:r>
            <w:proofErr w:type="spellEnd"/>
            <w:r>
              <w:t xml:space="preserve"> характеристики волокон и нитей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F1DABE" w14:textId="4F669A6C" w:rsidR="00B359B1" w:rsidRDefault="00B359B1" w:rsidP="0040230F">
            <w:pPr>
              <w:jc w:val="both"/>
              <w:rPr>
                <w:bCs/>
              </w:rPr>
            </w:pPr>
            <w:proofErr w:type="spellStart"/>
            <w:r>
              <w:t>Многоцикловые</w:t>
            </w:r>
            <w:proofErr w:type="spellEnd"/>
            <w:r>
              <w:t xml:space="preserve"> характеристики волокон и нитей: выносливость и долговечность, методы определения</w:t>
            </w:r>
          </w:p>
        </w:tc>
      </w:tr>
      <w:tr w:rsidR="00B359B1" w:rsidRPr="008448CC" w14:paraId="38B8114A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B2C8E" w14:textId="7C47E1BE" w:rsidR="00B359B1" w:rsidRDefault="00B359B1" w:rsidP="00EF5D4A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FDFBF7" w14:textId="2BE761B2" w:rsidR="00B359B1" w:rsidRDefault="00B359B1" w:rsidP="00F60511">
            <w:pPr>
              <w:rPr>
                <w:bCs/>
              </w:rPr>
            </w:pPr>
            <w:r>
              <w:rPr>
                <w:b/>
              </w:rPr>
              <w:t>Физические свойства волокон  и нитей</w:t>
            </w:r>
          </w:p>
        </w:tc>
      </w:tr>
      <w:tr w:rsidR="00B359B1" w:rsidRPr="008448CC" w14:paraId="5892D84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7776" w14:textId="16549DA8" w:rsidR="00B359B1" w:rsidRDefault="00B359B1" w:rsidP="00EF5D4A">
            <w:pPr>
              <w:rPr>
                <w:bCs/>
              </w:rPr>
            </w:pPr>
            <w:r>
              <w:t xml:space="preserve">Тема 4.1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5A091" w14:textId="24C7E308" w:rsidR="00B359B1" w:rsidRDefault="00B359B1" w:rsidP="007231D1">
            <w:pPr>
              <w:rPr>
                <w:bCs/>
              </w:rPr>
            </w:pPr>
            <w:r>
              <w:t>Физические свойства волокон  и нитей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DA515" w14:textId="3EE92869" w:rsidR="00B359B1" w:rsidRDefault="00B359B1" w:rsidP="00AE7733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Влажность, </w:t>
            </w:r>
            <w:proofErr w:type="spellStart"/>
            <w:r>
              <w:rPr>
                <w:bCs/>
              </w:rPr>
              <w:t>водопоглощение</w:t>
            </w:r>
            <w:proofErr w:type="spellEnd"/>
            <w:r>
              <w:rPr>
                <w:bCs/>
              </w:rPr>
              <w:t>, методы определения</w:t>
            </w:r>
          </w:p>
        </w:tc>
      </w:tr>
      <w:tr w:rsidR="00B359B1" w:rsidRPr="008448CC" w14:paraId="651FF190" w14:textId="77777777" w:rsidTr="00F1227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AC3D06F" w14:textId="7F254FA2" w:rsidR="00B359B1" w:rsidRPr="00B359B1" w:rsidRDefault="001141CF" w:rsidP="00AE7733">
            <w:pPr>
              <w:jc w:val="both"/>
              <w:rPr>
                <w:b/>
                <w:bCs/>
              </w:rPr>
            </w:pPr>
            <w:r>
              <w:rPr>
                <w:b/>
              </w:rPr>
              <w:t>Четвертый</w:t>
            </w:r>
            <w:r w:rsidR="00B359B1" w:rsidRPr="00B359B1">
              <w:rPr>
                <w:b/>
              </w:rPr>
              <w:t xml:space="preserve"> семестр</w:t>
            </w:r>
          </w:p>
        </w:tc>
      </w:tr>
      <w:tr w:rsidR="00B359B1" w:rsidRPr="008448CC" w14:paraId="7E9CA949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DEA70" w14:textId="6CAC1E3F" w:rsidR="00B359B1" w:rsidRDefault="00B359B1" w:rsidP="00EF5D4A">
            <w:pPr>
              <w:rPr>
                <w:bCs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83A2C" w14:textId="1BD7410D" w:rsidR="00B359B1" w:rsidRPr="00F86232" w:rsidRDefault="00B359B1" w:rsidP="00F60511">
            <w:pPr>
              <w:rPr>
                <w:b/>
                <w:bCs/>
              </w:rPr>
            </w:pPr>
            <w:r w:rsidRPr="00F86232">
              <w:rPr>
                <w:b/>
              </w:rPr>
              <w:t>Текстильные полотна</w:t>
            </w:r>
          </w:p>
        </w:tc>
      </w:tr>
      <w:tr w:rsidR="00B359B1" w:rsidRPr="008448CC" w14:paraId="0D393D4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34B1A" w14:textId="5FFF34E9" w:rsidR="00B359B1" w:rsidRDefault="00B359B1" w:rsidP="00EF5D4A">
            <w:pPr>
              <w:jc w:val="both"/>
              <w:rPr>
                <w:bCs/>
              </w:rPr>
            </w:pPr>
            <w:r>
              <w:t>Тема 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4FCDC" w14:textId="2982FA6C" w:rsidR="00B359B1" w:rsidRDefault="00B359B1" w:rsidP="007231D1">
            <w:pPr>
              <w:rPr>
                <w:bCs/>
              </w:rPr>
            </w:pPr>
            <w:r>
              <w:t>Основные процессы производства тканых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E56AA6" w14:textId="4B9E4F32" w:rsidR="00B359B1" w:rsidRPr="00AF5DA1" w:rsidRDefault="00B359B1" w:rsidP="00677E0D">
            <w:pPr>
              <w:jc w:val="both"/>
              <w:rPr>
                <w:bCs/>
              </w:rPr>
            </w:pPr>
            <w:r w:rsidRPr="00AF5DA1">
              <w:t xml:space="preserve">Подготовка нитей основы к ткачеству: перематывание, снование, шлихтование и проборка. Подготовка уточных нитей: перематывание и увлажнение. </w:t>
            </w:r>
            <w:r w:rsidR="00677E0D">
              <w:t>Процесс ткачества</w:t>
            </w:r>
            <w:r w:rsidRPr="00AF5DA1">
              <w:t xml:space="preserve">. Структурные характеристики тканей. </w:t>
            </w:r>
          </w:p>
        </w:tc>
      </w:tr>
      <w:tr w:rsidR="00B359B1" w:rsidRPr="008448CC" w14:paraId="2FFDF24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94DE6" w14:textId="7D3A556D" w:rsidR="00B359B1" w:rsidRDefault="00B359B1" w:rsidP="007231D1">
            <w:pPr>
              <w:jc w:val="both"/>
            </w:pPr>
            <w:r>
              <w:t>Тема 5.2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E37D0" w14:textId="4A5FFC44" w:rsidR="00B359B1" w:rsidRDefault="00B359B1" w:rsidP="007231D1">
            <w:pPr>
              <w:jc w:val="both"/>
            </w:pPr>
            <w:r>
              <w:t>Основные процессы производства трикотажных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DFF670" w14:textId="3CE04D4A" w:rsidR="00B359B1" w:rsidRDefault="00B359B1" w:rsidP="00891DA6">
            <w:pPr>
              <w:jc w:val="both"/>
              <w:rPr>
                <w:bCs/>
              </w:rPr>
            </w:pPr>
            <w:r>
              <w:t>Основные процессы производства трикотажных полотен, Структура трикотажных полотен</w:t>
            </w:r>
          </w:p>
        </w:tc>
      </w:tr>
      <w:tr w:rsidR="00B359B1" w:rsidRPr="008448CC" w14:paraId="460D134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9A0D" w14:textId="67568507" w:rsidR="00B359B1" w:rsidRDefault="00B359B1" w:rsidP="007231D1">
            <w:pPr>
              <w:jc w:val="both"/>
            </w:pPr>
            <w:r>
              <w:t>Тема 5.3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6ABD5" w14:textId="7180ADCC" w:rsidR="00B359B1" w:rsidRDefault="00B359B1" w:rsidP="007231D1">
            <w:pPr>
              <w:jc w:val="both"/>
            </w:pPr>
            <w:r>
              <w:t>Основные процессы производства нетканых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CACC50" w14:textId="596484E3" w:rsidR="00B359B1" w:rsidRDefault="00B359B1" w:rsidP="00AE7733">
            <w:pPr>
              <w:jc w:val="both"/>
              <w:rPr>
                <w:bCs/>
              </w:rPr>
            </w:pPr>
            <w:r>
              <w:t>Основные процессы производства нетканых полотен. Структура нетканых полотен</w:t>
            </w:r>
          </w:p>
        </w:tc>
      </w:tr>
      <w:tr w:rsidR="00B359B1" w:rsidRPr="008448CC" w14:paraId="6A83FA09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964CD" w14:textId="22114A34" w:rsidR="00B359B1" w:rsidRDefault="00B359B1" w:rsidP="00EF5D4A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041AA" w14:textId="41EC286A" w:rsidR="00B359B1" w:rsidRDefault="00B359B1" w:rsidP="007231D1">
            <w:pPr>
              <w:rPr>
                <w:bCs/>
              </w:rPr>
            </w:pPr>
            <w:r>
              <w:rPr>
                <w:b/>
              </w:rPr>
              <w:t>Механические свойства текстильных полотен</w:t>
            </w:r>
          </w:p>
        </w:tc>
      </w:tr>
      <w:tr w:rsidR="00B359B1" w:rsidRPr="008448CC" w14:paraId="2C1533C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85F24" w14:textId="38C2D711" w:rsidR="00B359B1" w:rsidRDefault="00B359B1" w:rsidP="00EF5D4A">
            <w:pPr>
              <w:jc w:val="both"/>
              <w:rPr>
                <w:bCs/>
              </w:rPr>
            </w:pPr>
            <w:r>
              <w:t>Тема 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6C046" w14:textId="4864C83C" w:rsidR="00B359B1" w:rsidRDefault="00B359B1" w:rsidP="007231D1">
            <w:pPr>
              <w:rPr>
                <w:bCs/>
              </w:rPr>
            </w:pPr>
            <w:r>
              <w:t>Полу-, одн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многоцикловые</w:t>
            </w:r>
            <w:proofErr w:type="spellEnd"/>
            <w:r>
              <w:t xml:space="preserve"> характеристики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4919C" w14:textId="73179B6E" w:rsidR="00B359B1" w:rsidRPr="00891DA6" w:rsidRDefault="00B359B1" w:rsidP="00891DA6">
            <w:pPr>
              <w:jc w:val="both"/>
              <w:rPr>
                <w:bCs/>
              </w:rPr>
            </w:pPr>
            <w:proofErr w:type="spellStart"/>
            <w:r w:rsidRPr="00891DA6">
              <w:rPr>
                <w:bCs/>
              </w:rPr>
              <w:t>Полуцикловые</w:t>
            </w:r>
            <w:proofErr w:type="spellEnd"/>
            <w:r w:rsidRPr="00891DA6">
              <w:rPr>
                <w:bCs/>
              </w:rPr>
              <w:t xml:space="preserve"> разрывные характеристики: разрывная нагрузка, разрывное удлинение, разрывное напряжение, относительная разрывная нагрузка, работа разрыва, диаграмма растяжения</w:t>
            </w:r>
            <w:r>
              <w:rPr>
                <w:bCs/>
              </w:rPr>
              <w:t>, раздирающая нагрузка</w:t>
            </w:r>
            <w:r w:rsidRPr="00891DA6">
              <w:rPr>
                <w:bCs/>
              </w:rPr>
              <w:t xml:space="preserve">. Методы определения </w:t>
            </w:r>
            <w:proofErr w:type="spellStart"/>
            <w:r w:rsidRPr="00891DA6">
              <w:rPr>
                <w:bCs/>
              </w:rPr>
              <w:t>полуцикловых</w:t>
            </w:r>
            <w:proofErr w:type="spellEnd"/>
            <w:r w:rsidRPr="00891DA6">
              <w:rPr>
                <w:bCs/>
              </w:rPr>
              <w:t xml:space="preserve"> разрывных характеристик. </w:t>
            </w:r>
          </w:p>
          <w:p w14:paraId="408AE8E3" w14:textId="7D37D54A" w:rsidR="00B359B1" w:rsidRDefault="00B359B1" w:rsidP="00891DA6">
            <w:pPr>
              <w:jc w:val="both"/>
              <w:rPr>
                <w:bCs/>
              </w:rPr>
            </w:pPr>
            <w:proofErr w:type="spellStart"/>
            <w:r w:rsidRPr="00891DA6">
              <w:rPr>
                <w:bCs/>
              </w:rPr>
              <w:t>Одноцикловые</w:t>
            </w:r>
            <w:proofErr w:type="spellEnd"/>
            <w:r w:rsidRPr="00891DA6">
              <w:rPr>
                <w:bCs/>
              </w:rPr>
              <w:t xml:space="preserve"> характеристики, компоненты деформации, методы определения</w:t>
            </w:r>
            <w:r>
              <w:rPr>
                <w:bCs/>
              </w:rPr>
              <w:t xml:space="preserve">. </w:t>
            </w:r>
            <w:proofErr w:type="spellStart"/>
            <w:r w:rsidRPr="00891DA6">
              <w:rPr>
                <w:bCs/>
              </w:rPr>
              <w:t>Многоцикловые</w:t>
            </w:r>
            <w:proofErr w:type="spellEnd"/>
            <w:r w:rsidRPr="00891DA6">
              <w:rPr>
                <w:bCs/>
              </w:rPr>
              <w:t xml:space="preserve"> механические характеристики: выносливость и долговечность, методы определения</w:t>
            </w:r>
          </w:p>
        </w:tc>
      </w:tr>
      <w:tr w:rsidR="00B359B1" w:rsidRPr="008448CC" w14:paraId="105F13C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09C20" w14:textId="11CA0893" w:rsidR="00B359B1" w:rsidRDefault="00B359B1" w:rsidP="00EF5D4A">
            <w:pPr>
              <w:jc w:val="both"/>
            </w:pPr>
            <w:r>
              <w:t>Тема  6.2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26923" w14:textId="06A8D356" w:rsidR="00B359B1" w:rsidRDefault="00B359B1" w:rsidP="007231D1">
            <w:pPr>
              <w:rPr>
                <w:bCs/>
              </w:rPr>
            </w:pPr>
            <w:r>
              <w:t xml:space="preserve">Жесткость, несминаемость, </w:t>
            </w:r>
            <w:proofErr w:type="spellStart"/>
            <w:r>
              <w:t>драпируемость</w:t>
            </w:r>
            <w:proofErr w:type="spellEnd"/>
            <w:r>
              <w:t xml:space="preserve"> текстильных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E86B0A" w14:textId="2650C960" w:rsidR="00B359B1" w:rsidRDefault="00B359B1" w:rsidP="00891DA6">
            <w:pPr>
              <w:jc w:val="both"/>
              <w:rPr>
                <w:bCs/>
              </w:rPr>
            </w:pPr>
            <w:r>
              <w:t xml:space="preserve">Жесткость, несминаемость, </w:t>
            </w:r>
            <w:proofErr w:type="spellStart"/>
            <w:r>
              <w:t>драпируемость</w:t>
            </w:r>
            <w:proofErr w:type="spellEnd"/>
            <w:r>
              <w:t xml:space="preserve"> текстильных полотен. Методы определения</w:t>
            </w:r>
          </w:p>
        </w:tc>
      </w:tr>
      <w:tr w:rsidR="00B359B1" w:rsidRPr="008448CC" w14:paraId="7213903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A843C" w14:textId="7456989B" w:rsidR="00B359B1" w:rsidRDefault="00B359B1" w:rsidP="00891DA6">
            <w:pPr>
              <w:jc w:val="both"/>
            </w:pPr>
            <w:r>
              <w:t>Тема  6.3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FCEDB" w14:textId="67656B0F" w:rsidR="00B359B1" w:rsidRDefault="00B359B1" w:rsidP="007231D1">
            <w:r>
              <w:t>Тангенциальное сопротивление, осыпаемость и раздвигаемость  текстильных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CF9853" w14:textId="1FF24A80" w:rsidR="00B359B1" w:rsidRDefault="00B359B1" w:rsidP="00B917D8">
            <w:pPr>
              <w:jc w:val="both"/>
            </w:pPr>
            <w:r>
              <w:t>Тангенциальное сопротивление, осыпаемость и раздвигаемость  текстильных полотен. Методы определения</w:t>
            </w:r>
          </w:p>
        </w:tc>
      </w:tr>
      <w:tr w:rsidR="00B359B1" w:rsidRPr="008448CC" w14:paraId="7E71E717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2C76" w14:textId="0C58755A" w:rsidR="00B359B1" w:rsidRDefault="00B359B1" w:rsidP="00EF5D4A">
            <w:pPr>
              <w:jc w:val="both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4C269B" w14:textId="7F04506A" w:rsidR="00B359B1" w:rsidRDefault="00B359B1" w:rsidP="00F60511">
            <w:pPr>
              <w:rPr>
                <w:bCs/>
              </w:rPr>
            </w:pPr>
            <w:r>
              <w:rPr>
                <w:b/>
              </w:rPr>
              <w:t>Физические свойства текстильных полотен</w:t>
            </w:r>
          </w:p>
        </w:tc>
      </w:tr>
      <w:tr w:rsidR="00B359B1" w:rsidRPr="008448CC" w14:paraId="000C74B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F9D4F" w14:textId="59280B61" w:rsidR="00B359B1" w:rsidRDefault="00B359B1" w:rsidP="00EF5D4A">
            <w:pPr>
              <w:jc w:val="both"/>
            </w:pPr>
            <w:r>
              <w:t>Тема 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2A8C1" w14:textId="2282E477" w:rsidR="00B359B1" w:rsidRDefault="00B359B1" w:rsidP="007231D1">
            <w:r>
              <w:t>Проницаемость текстильных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D0D1C6" w14:textId="28D2A17D" w:rsidR="00B359B1" w:rsidRDefault="00B359B1" w:rsidP="00B917D8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Воздухопроницаемость, водопроницаемость, водоупорность, </w:t>
            </w:r>
            <w:proofErr w:type="spellStart"/>
            <w:r>
              <w:rPr>
                <w:bCs/>
              </w:rPr>
              <w:t>пылепроницаемость</w:t>
            </w:r>
            <w:proofErr w:type="spellEnd"/>
            <w:r>
              <w:rPr>
                <w:bCs/>
              </w:rPr>
              <w:t>. Методы определения</w:t>
            </w:r>
          </w:p>
        </w:tc>
      </w:tr>
      <w:tr w:rsidR="00B359B1" w:rsidRPr="008448CC" w14:paraId="73F293E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DDDAD" w14:textId="5FB8D922" w:rsidR="00B359B1" w:rsidRDefault="00B359B1" w:rsidP="00D26BFB">
            <w:pPr>
              <w:jc w:val="both"/>
            </w:pPr>
            <w:r>
              <w:t>Тема 7.2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E08F1" w14:textId="1F769410" w:rsidR="00B359B1" w:rsidRDefault="00B359B1" w:rsidP="007231D1">
            <w:proofErr w:type="spellStart"/>
            <w:r>
              <w:t>Электризуемость</w:t>
            </w:r>
            <w:proofErr w:type="spellEnd"/>
            <w:r>
              <w:t xml:space="preserve">  текстильных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29F03F" w14:textId="6F0DF9B0" w:rsidR="00B359B1" w:rsidRDefault="00B359B1" w:rsidP="00B917D8">
            <w:pPr>
              <w:jc w:val="both"/>
              <w:rPr>
                <w:bCs/>
              </w:rPr>
            </w:pPr>
            <w:r>
              <w:rPr>
                <w:bCs/>
              </w:rPr>
              <w:t>Поверхностное и объемное удельное электрическое сопротивление. Метод определения</w:t>
            </w:r>
          </w:p>
        </w:tc>
      </w:tr>
      <w:tr w:rsidR="00B359B1" w:rsidRPr="008448CC" w14:paraId="6BF2611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C2B7E" w14:textId="5838FF81" w:rsidR="00B359B1" w:rsidRDefault="00B359B1" w:rsidP="007231D1">
            <w:pPr>
              <w:jc w:val="both"/>
            </w:pPr>
            <w:r>
              <w:rPr>
                <w:rStyle w:val="FontStyle55"/>
              </w:rPr>
              <w:t>Тема 7.3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D32E6" w14:textId="31CBE8E5" w:rsidR="00B359B1" w:rsidRDefault="00B359B1" w:rsidP="007231D1">
            <w:pPr>
              <w:jc w:val="both"/>
              <w:rPr>
                <w:rStyle w:val="FontStyle55"/>
              </w:rPr>
            </w:pPr>
            <w:r>
              <w:t>Оптические и тепловые свойства текстильных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468F40" w14:textId="47E7200C" w:rsidR="00B359B1" w:rsidRDefault="00B359B1" w:rsidP="00B917D8">
            <w:pPr>
              <w:jc w:val="both"/>
              <w:rPr>
                <w:bCs/>
              </w:rPr>
            </w:pPr>
            <w:r>
              <w:t>Оптические и тепловые свойства текстильных полотен. Методы определения</w:t>
            </w:r>
          </w:p>
        </w:tc>
      </w:tr>
      <w:tr w:rsidR="00B359B1" w:rsidRPr="008448CC" w14:paraId="025D1CD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DAB14" w14:textId="27178382" w:rsidR="00B359B1" w:rsidRDefault="00B359B1" w:rsidP="007231D1">
            <w:pPr>
              <w:jc w:val="both"/>
            </w:pPr>
            <w:r>
              <w:rPr>
                <w:rStyle w:val="FontStyle55"/>
              </w:rPr>
              <w:t>Тема 7.4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8F842" w14:textId="5EC908AD" w:rsidR="00B359B1" w:rsidRDefault="00B359B1" w:rsidP="007231D1">
            <w:pPr>
              <w:jc w:val="both"/>
              <w:rPr>
                <w:rStyle w:val="FontStyle55"/>
              </w:rPr>
            </w:pPr>
            <w:r>
              <w:t>Изменение линейных размеров после мокрых обработок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48B538" w14:textId="09A7E645" w:rsidR="00B359B1" w:rsidRDefault="00B359B1" w:rsidP="00B917D8">
            <w:pPr>
              <w:jc w:val="both"/>
              <w:rPr>
                <w:bCs/>
              </w:rPr>
            </w:pPr>
            <w:r>
              <w:t>Изменение линейных размеров после мокрых обработок. Методы определения</w:t>
            </w:r>
          </w:p>
        </w:tc>
      </w:tr>
      <w:tr w:rsidR="00B359B1" w:rsidRPr="008448CC" w14:paraId="1AFB0D1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C3511" w14:textId="0D9BF1ED" w:rsidR="00B359B1" w:rsidRDefault="00B359B1" w:rsidP="007231D1">
            <w:pPr>
              <w:jc w:val="both"/>
              <w:rPr>
                <w:rStyle w:val="FontStyle55"/>
              </w:rPr>
            </w:pPr>
            <w:r>
              <w:rPr>
                <w:rStyle w:val="FontStyle55"/>
              </w:rPr>
              <w:t>Тема 7.5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C75A3" w14:textId="329CD848" w:rsidR="00B359B1" w:rsidRDefault="00B359B1" w:rsidP="007231D1">
            <w:pPr>
              <w:jc w:val="both"/>
            </w:pPr>
            <w:r>
              <w:t>Гигроскопические свойства текстильных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F9CB5A" w14:textId="195F4FCD" w:rsidR="00B359B1" w:rsidRDefault="00B359B1" w:rsidP="00B917D8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Гигроскопичность, </w:t>
            </w:r>
            <w:proofErr w:type="spellStart"/>
            <w:r>
              <w:rPr>
                <w:bCs/>
              </w:rPr>
              <w:t>водопоглощение</w:t>
            </w:r>
            <w:proofErr w:type="spellEnd"/>
            <w:r>
              <w:rPr>
                <w:bCs/>
              </w:rPr>
              <w:t>, капиллярность. Методы определения</w:t>
            </w:r>
          </w:p>
        </w:tc>
      </w:tr>
      <w:tr w:rsidR="00B359B1" w:rsidRPr="008448CC" w14:paraId="49E92584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F5E9D" w14:textId="389AA39C" w:rsidR="00B359B1" w:rsidRDefault="00B359B1" w:rsidP="00EF5D4A">
            <w:pPr>
              <w:jc w:val="both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A097B7" w14:textId="4C1CE060" w:rsidR="00B359B1" w:rsidRDefault="00B359B1" w:rsidP="00F60511">
            <w:pPr>
              <w:rPr>
                <w:bCs/>
              </w:rPr>
            </w:pPr>
            <w:r>
              <w:rPr>
                <w:b/>
              </w:rPr>
              <w:t>Износостойкость текстильных полотен</w:t>
            </w:r>
          </w:p>
        </w:tc>
      </w:tr>
      <w:tr w:rsidR="00B359B1" w:rsidRPr="008448CC" w14:paraId="0C3B58B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8CDF9" w14:textId="2085021C" w:rsidR="00B359B1" w:rsidRDefault="00B359B1" w:rsidP="00EF5D4A">
            <w:pPr>
              <w:jc w:val="both"/>
            </w:pPr>
            <w:r>
              <w:rPr>
                <w:rStyle w:val="FontStyle55"/>
                <w:szCs w:val="24"/>
              </w:rPr>
              <w:t>Тема 8.1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76A3" w14:textId="15C0399A" w:rsidR="00B359B1" w:rsidRDefault="00B359B1" w:rsidP="00891DA6">
            <w:r>
              <w:t xml:space="preserve">Износ от истирания, стирки, </w:t>
            </w:r>
            <w:proofErr w:type="spellStart"/>
            <w:r>
              <w:t>светопогоды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8E395D" w14:textId="71C1A06D" w:rsidR="00B359B1" w:rsidRDefault="00B359B1" w:rsidP="00891DA6">
            <w:pPr>
              <w:jc w:val="both"/>
              <w:rPr>
                <w:bCs/>
              </w:rPr>
            </w:pPr>
            <w:r>
              <w:t xml:space="preserve">Критерии и факторы износа. Износ от истирания, стирки, </w:t>
            </w:r>
            <w:proofErr w:type="spellStart"/>
            <w:r>
              <w:t>светопогоды</w:t>
            </w:r>
            <w:proofErr w:type="spellEnd"/>
            <w:r>
              <w:t xml:space="preserve">. </w:t>
            </w:r>
            <w:proofErr w:type="spellStart"/>
            <w:r>
              <w:t>Пиллингуемость</w:t>
            </w:r>
            <w:proofErr w:type="spellEnd"/>
            <w:r>
              <w:t>. Методы определения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CD4B8D9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06088C0A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подготовку к лекциям, практическим занятиям, экзамен</w:t>
      </w:r>
      <w:r w:rsidR="008939BA" w:rsidRPr="00C57983">
        <w:rPr>
          <w:sz w:val="24"/>
          <w:szCs w:val="24"/>
        </w:rPr>
        <w:t>у</w:t>
      </w:r>
      <w:r w:rsidRPr="00C57983">
        <w:rPr>
          <w:sz w:val="24"/>
          <w:szCs w:val="24"/>
        </w:rPr>
        <w:t>;</w:t>
      </w:r>
    </w:p>
    <w:p w14:paraId="6AAE29C8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учебных пособий;</w:t>
      </w:r>
    </w:p>
    <w:p w14:paraId="3685CB47" w14:textId="773BAF3C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</w:t>
      </w:r>
      <w:r w:rsidR="009B399A" w:rsidRPr="00C57983">
        <w:rPr>
          <w:sz w:val="24"/>
          <w:szCs w:val="24"/>
        </w:rPr>
        <w:t xml:space="preserve"> разделов/тем</w:t>
      </w:r>
      <w:r w:rsidRPr="00C57983">
        <w:rPr>
          <w:sz w:val="24"/>
          <w:szCs w:val="24"/>
        </w:rPr>
        <w:t>, не выносимых на лекции и практические занятия</w:t>
      </w:r>
      <w:r w:rsidR="009B399A" w:rsidRPr="00C57983">
        <w:rPr>
          <w:sz w:val="24"/>
          <w:szCs w:val="24"/>
        </w:rPr>
        <w:t xml:space="preserve"> самостоятельно</w:t>
      </w:r>
      <w:r w:rsidRPr="00C57983">
        <w:rPr>
          <w:sz w:val="24"/>
          <w:szCs w:val="24"/>
        </w:rPr>
        <w:t>;</w:t>
      </w:r>
    </w:p>
    <w:p w14:paraId="2AAF18F5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2C5CB32" w14:textId="08DDCDDE" w:rsidR="00BD2F50" w:rsidRPr="00C57983" w:rsidRDefault="00BD2F50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подготовка к промежуточной аттестации в течение семестра</w:t>
      </w:r>
      <w:r w:rsidR="008939BA" w:rsidRPr="00C57983">
        <w:rPr>
          <w:sz w:val="24"/>
          <w:szCs w:val="24"/>
        </w:rPr>
        <w:t>.</w:t>
      </w:r>
    </w:p>
    <w:p w14:paraId="7B5583BF" w14:textId="77C427E8" w:rsidR="00F062CE" w:rsidRPr="00C57983" w:rsidRDefault="00F062CE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C57983">
        <w:rPr>
          <w:sz w:val="24"/>
          <w:szCs w:val="24"/>
        </w:rPr>
        <w:t xml:space="preserve"> </w:t>
      </w:r>
      <w:r w:rsidRPr="00C57983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C57983">
        <w:rPr>
          <w:sz w:val="24"/>
          <w:szCs w:val="24"/>
        </w:rPr>
        <w:t>обучающимися</w:t>
      </w:r>
      <w:proofErr w:type="gramEnd"/>
      <w:r w:rsidRPr="00C57983">
        <w:rPr>
          <w:sz w:val="24"/>
          <w:szCs w:val="24"/>
        </w:rPr>
        <w:t xml:space="preserve"> и включает в себя:</w:t>
      </w:r>
    </w:p>
    <w:p w14:paraId="4A586054" w14:textId="3B745F0B" w:rsidR="0021730B" w:rsidRPr="00C57983" w:rsidRDefault="0021730B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Например:</w:t>
      </w:r>
    </w:p>
    <w:p w14:paraId="1AAC41FB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3B3BEFA2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конс</w:t>
      </w:r>
      <w:r w:rsidR="009B399A" w:rsidRPr="00C57983">
        <w:rPr>
          <w:sz w:val="24"/>
          <w:szCs w:val="24"/>
        </w:rPr>
        <w:t>ультаций перед экзаменом</w:t>
      </w:r>
      <w:r w:rsidRPr="00C57983">
        <w:rPr>
          <w:sz w:val="24"/>
          <w:szCs w:val="24"/>
        </w:rPr>
        <w:t>;</w:t>
      </w:r>
    </w:p>
    <w:p w14:paraId="7BDBF3F1" w14:textId="116D17FD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57983">
        <w:rPr>
          <w:sz w:val="24"/>
          <w:szCs w:val="24"/>
        </w:rPr>
        <w:t>/родственного</w:t>
      </w:r>
      <w:r w:rsidRPr="00C57983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C57983" w:rsidRPr="00C57983">
        <w:rPr>
          <w:sz w:val="24"/>
          <w:szCs w:val="24"/>
        </w:rPr>
        <w:t>.</w:t>
      </w:r>
    </w:p>
    <w:p w14:paraId="402A6760" w14:textId="77777777" w:rsidR="00F062CE" w:rsidRPr="00C57983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0EFCABF4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DD6639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D663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D6639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DD6639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D6639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D6639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80815" w:rsidRPr="00DD6639" w14:paraId="58FE9529" w14:textId="77777777" w:rsidTr="00D772E3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2475DF27" w14:textId="3B11A7FE" w:rsidR="00E80815" w:rsidRPr="00DD6639" w:rsidRDefault="001141CF" w:rsidP="009B399A">
            <w:pPr>
              <w:rPr>
                <w:b/>
              </w:rPr>
            </w:pPr>
            <w:r>
              <w:rPr>
                <w:b/>
                <w:bCs/>
              </w:rPr>
              <w:t>Третий</w:t>
            </w:r>
            <w:r w:rsidR="00E80815">
              <w:rPr>
                <w:b/>
                <w:bCs/>
              </w:rPr>
              <w:t xml:space="preserve"> семестр</w:t>
            </w:r>
          </w:p>
        </w:tc>
      </w:tr>
      <w:tr w:rsidR="00E80815" w:rsidRPr="00DD6639" w14:paraId="26500CF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6221A" w14:textId="5F4364BD" w:rsidR="00E80815" w:rsidRPr="00DD6639" w:rsidRDefault="00E80815" w:rsidP="009B399A">
            <w:pPr>
              <w:rPr>
                <w:b/>
                <w:lang w:eastAsia="en-US"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E6E79C" w14:textId="56404E5E" w:rsidR="00E80815" w:rsidRPr="00DD6639" w:rsidRDefault="00E80815" w:rsidP="009B399A">
            <w:pPr>
              <w:rPr>
                <w:b/>
              </w:rPr>
            </w:pPr>
            <w:r>
              <w:rPr>
                <w:b/>
              </w:rPr>
              <w:t>Строение  текстильных волокон</w:t>
            </w:r>
          </w:p>
        </w:tc>
      </w:tr>
      <w:tr w:rsidR="00D772E3" w:rsidRPr="00DD6639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29316B3" w:rsidR="00D772E3" w:rsidRPr="00DD6639" w:rsidRDefault="00D772E3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FDAC88B" w:rsidR="00D772E3" w:rsidRPr="00DD6639" w:rsidRDefault="00D772E3" w:rsidP="002B535B">
            <w:pPr>
              <w:rPr>
                <w:bCs/>
              </w:rPr>
            </w:pPr>
            <w:r>
              <w:t>Натуральные волокна растительного происхождения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CA0D177" w:rsidR="00D772E3" w:rsidRPr="00DD6639" w:rsidRDefault="00D772E3" w:rsidP="00AE63AC">
            <w:pPr>
              <w:rPr>
                <w:bCs/>
              </w:rPr>
            </w:pPr>
            <w:r w:rsidRPr="00DD6639">
              <w:t>Выполнение исследовательских заданий</w:t>
            </w:r>
            <w:r>
              <w:t xml:space="preserve">, </w:t>
            </w:r>
            <w:r w:rsidR="00AE63AC">
              <w:t>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65DBCE76" w:rsidR="00D772E3" w:rsidRPr="00DD6639" w:rsidRDefault="00D772E3" w:rsidP="00AE63AC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  <w:r>
              <w:t xml:space="preserve">, проверка </w:t>
            </w:r>
            <w:r w:rsidR="00AE63AC">
              <w:t>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6AB49AF4" w:rsidR="00D772E3" w:rsidRPr="00236C34" w:rsidRDefault="001141CF" w:rsidP="002B2FC0">
            <w:pPr>
              <w:jc w:val="center"/>
            </w:pPr>
            <w:r>
              <w:t>2</w:t>
            </w:r>
          </w:p>
        </w:tc>
      </w:tr>
      <w:tr w:rsidR="00AE63AC" w:rsidRPr="00DD6639" w14:paraId="48706560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95CC444" w14:textId="574C252E" w:rsidR="00AE63AC" w:rsidRPr="00DD6639" w:rsidRDefault="00AE63AC" w:rsidP="009B399A">
            <w:pPr>
              <w:rPr>
                <w:bCs/>
                <w:lang w:eastAsia="en-US"/>
              </w:rPr>
            </w:pPr>
            <w:r>
              <w:lastRenderedPageBreak/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6E21389" w14:textId="1F3B47C1" w:rsidR="00AE63AC" w:rsidRDefault="00AE63AC" w:rsidP="002B535B">
            <w:pPr>
              <w:jc w:val="both"/>
            </w:pPr>
            <w:r>
              <w:t>Натуральные волокна животного происхождения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A143666" w14:textId="2463274E" w:rsidR="00AE63AC" w:rsidRPr="00DD6639" w:rsidRDefault="00AE63AC" w:rsidP="00103B86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477D9C6" w14:textId="7571D8C7" w:rsidR="00AE63AC" w:rsidRPr="00DD6639" w:rsidRDefault="00AE63AC" w:rsidP="00103B86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4EA37EE" w14:textId="2DA982FF" w:rsidR="00AE63AC" w:rsidRPr="00236C34" w:rsidRDefault="001141CF" w:rsidP="002B2FC0">
            <w:pPr>
              <w:jc w:val="center"/>
            </w:pPr>
            <w:r>
              <w:t>2</w:t>
            </w:r>
          </w:p>
        </w:tc>
      </w:tr>
      <w:tr w:rsidR="00AE63AC" w:rsidRPr="00DD6639" w14:paraId="19F93080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B4642D1" w14:textId="403C7C1F" w:rsidR="00AE63AC" w:rsidRDefault="00AE63AC" w:rsidP="002B535B">
            <w:pPr>
              <w:jc w:val="both"/>
            </w:pPr>
            <w: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17E3A98" w14:textId="6B729643" w:rsidR="00AE63AC" w:rsidRDefault="00AE63AC" w:rsidP="002B535B">
            <w:pPr>
              <w:jc w:val="both"/>
            </w:pPr>
            <w:r>
              <w:t>Получение и свойства искусственных волокон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29ABDFF" w14:textId="7A4F3D14" w:rsidR="00AE63AC" w:rsidRPr="00DD6639" w:rsidRDefault="00AE63AC" w:rsidP="00103B86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577C53E" w14:textId="58145747" w:rsidR="00AE63AC" w:rsidRPr="00DD6639" w:rsidRDefault="00AE63AC" w:rsidP="00103B86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ED69AB0" w14:textId="5B1329E1" w:rsidR="00AE63AC" w:rsidRDefault="001141CF" w:rsidP="002B2FC0">
            <w:pPr>
              <w:jc w:val="center"/>
            </w:pPr>
            <w:r>
              <w:t>2</w:t>
            </w:r>
          </w:p>
        </w:tc>
      </w:tr>
      <w:tr w:rsidR="00AE63AC" w:rsidRPr="00DD6639" w14:paraId="404A42EC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5865950" w14:textId="25FB82D9" w:rsidR="00AE63AC" w:rsidRDefault="00AE63AC" w:rsidP="002B535B">
            <w:pPr>
              <w:jc w:val="both"/>
            </w:pPr>
            <w:r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E1D1785" w14:textId="3CD79812" w:rsidR="00AE63AC" w:rsidRDefault="00AE63AC" w:rsidP="002B535B">
            <w:pPr>
              <w:jc w:val="both"/>
            </w:pPr>
            <w:r>
              <w:t>Получение и свойства синтетических волокон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D1C31C5" w14:textId="5548E079" w:rsidR="00AE63AC" w:rsidRPr="00DD6639" w:rsidRDefault="00AE63AC" w:rsidP="00103B86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DAE0DFC" w14:textId="735D463C" w:rsidR="00AE63AC" w:rsidRPr="00DD6639" w:rsidRDefault="00AE63AC" w:rsidP="00103B86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95B57F5" w14:textId="093A9441" w:rsidR="00AE63AC" w:rsidRDefault="001141CF" w:rsidP="002B2FC0">
            <w:pPr>
              <w:jc w:val="center"/>
            </w:pPr>
            <w:r>
              <w:t>2</w:t>
            </w:r>
          </w:p>
        </w:tc>
      </w:tr>
      <w:tr w:rsidR="00AE63AC" w:rsidRPr="00DD6639" w14:paraId="627E4EB2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FD265CA" w14:textId="35F1D131" w:rsidR="00AE63AC" w:rsidRDefault="00AE63AC" w:rsidP="002B535B">
            <w:pPr>
              <w:jc w:val="both"/>
            </w:pPr>
            <w:r>
              <w:t>Тема 1.5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597ACC7" w14:textId="18F318CC" w:rsidR="00AE63AC" w:rsidRDefault="00AE63AC" w:rsidP="002B535B">
            <w:pPr>
              <w:jc w:val="both"/>
            </w:pPr>
            <w:r>
              <w:t>Идентификация волокон и текстильных материалов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6CC498E" w14:textId="25F70E8E" w:rsidR="00AE63AC" w:rsidRPr="00DD6639" w:rsidRDefault="00AE63AC" w:rsidP="00103B86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62E7858" w14:textId="299D119B" w:rsidR="00AE63AC" w:rsidRPr="00DD6639" w:rsidRDefault="00AE63AC" w:rsidP="00103B86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FCBA4CF" w14:textId="27562A3A" w:rsidR="00AE63AC" w:rsidRDefault="001141CF" w:rsidP="002B2FC0">
            <w:pPr>
              <w:jc w:val="center"/>
            </w:pPr>
            <w:r>
              <w:t>2</w:t>
            </w:r>
          </w:p>
        </w:tc>
      </w:tr>
      <w:tr w:rsidR="00AE63AC" w:rsidRPr="00DD6639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8733835" w:rsidR="00AE63AC" w:rsidRPr="00DD6639" w:rsidRDefault="00AE63AC" w:rsidP="009B399A">
            <w:pPr>
              <w:rPr>
                <w:bCs/>
              </w:rPr>
            </w:pPr>
            <w:r w:rsidRPr="00DD6639">
              <w:rPr>
                <w:b/>
                <w:bCs/>
                <w:lang w:eastAsia="en-US"/>
              </w:rPr>
              <w:t xml:space="preserve">Раздел </w:t>
            </w:r>
            <w:r w:rsidRPr="00DD6639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33EE6FA4" w:rsidR="00AE63AC" w:rsidRPr="00DD6639" w:rsidRDefault="00AE63AC" w:rsidP="009B399A">
            <w:r>
              <w:rPr>
                <w:b/>
              </w:rPr>
              <w:t>Основные характеристики геометрических свойств волокон и нитей</w:t>
            </w:r>
          </w:p>
        </w:tc>
      </w:tr>
      <w:tr w:rsidR="00AE63AC" w:rsidRPr="00DD6639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2E5CEB0D" w:rsidR="00AE63AC" w:rsidRPr="00DD6639" w:rsidRDefault="00AE63AC" w:rsidP="009B399A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3DB22DA9" w:rsidR="00AE63AC" w:rsidRPr="00DD6639" w:rsidRDefault="00AE63AC" w:rsidP="002B535B">
            <w:pPr>
              <w:rPr>
                <w:bCs/>
              </w:rPr>
            </w:pPr>
            <w:r>
              <w:t>Характеристики длины волокон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2954227E" w:rsidR="00AE63AC" w:rsidRPr="00DD6639" w:rsidRDefault="00AE63AC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870C6E7" w:rsidR="00AE63AC" w:rsidRPr="00DD6639" w:rsidRDefault="00AE63AC" w:rsidP="009B399A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2F9EB7C8" w:rsidR="00AE63AC" w:rsidRPr="00236C34" w:rsidRDefault="001141CF" w:rsidP="00236C34">
            <w:pPr>
              <w:jc w:val="center"/>
            </w:pPr>
            <w:r>
              <w:t>3</w:t>
            </w:r>
          </w:p>
        </w:tc>
      </w:tr>
      <w:tr w:rsidR="00AE63AC" w:rsidRPr="00DD6639" w14:paraId="70567C7F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FA8C041" w14:textId="778E815C" w:rsidR="00AE63AC" w:rsidRPr="00DD6639" w:rsidRDefault="00AE63AC" w:rsidP="009B399A">
            <w:pPr>
              <w:rPr>
                <w:bCs/>
                <w:lang w:eastAsia="en-US"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E4653D" w14:textId="3105A5E0" w:rsidR="00AE63AC" w:rsidRPr="00DD6639" w:rsidRDefault="00AE63AC" w:rsidP="002B535B">
            <w:pPr>
              <w:rPr>
                <w:bCs/>
              </w:rPr>
            </w:pPr>
            <w:r>
              <w:t>Характеристики толщины волокон и нитей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00CB717" w14:textId="364A8021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2D8D6B5" w14:textId="34B5A1D8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3B1A011" w14:textId="76FD3CC9" w:rsidR="00AE63AC" w:rsidRPr="00236C34" w:rsidRDefault="001141CF" w:rsidP="00236C34">
            <w:pPr>
              <w:jc w:val="center"/>
            </w:pPr>
            <w:r>
              <w:t>3</w:t>
            </w:r>
          </w:p>
        </w:tc>
      </w:tr>
      <w:tr w:rsidR="00AE63AC" w:rsidRPr="00DD6639" w14:paraId="3A662420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1E124BF" w14:textId="40B95B2A" w:rsidR="00AE63AC" w:rsidRPr="00DD6639" w:rsidRDefault="00AE63AC" w:rsidP="009B399A">
            <w:pPr>
              <w:rPr>
                <w:bCs/>
                <w:lang w:eastAsia="en-US"/>
              </w:rPr>
            </w:pPr>
            <w: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4BB982" w14:textId="21EB3D77" w:rsidR="00AE63AC" w:rsidRPr="00DD6639" w:rsidRDefault="00AE63AC" w:rsidP="002B535B">
            <w:pPr>
              <w:rPr>
                <w:bCs/>
              </w:rPr>
            </w:pPr>
            <w:r>
              <w:t>Характеристики скрученности нитей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188F50" w14:textId="5F655306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A3EB6CC" w14:textId="1D4A2681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 xml:space="preserve">, проверка домашнего </w:t>
            </w:r>
            <w:r>
              <w:lastRenderedPageBreak/>
              <w:t>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2F77592" w14:textId="6C11CFA5" w:rsidR="00AE63AC" w:rsidRPr="00236C34" w:rsidRDefault="001141CF" w:rsidP="00236C34">
            <w:pPr>
              <w:jc w:val="center"/>
            </w:pPr>
            <w:r>
              <w:lastRenderedPageBreak/>
              <w:t>3</w:t>
            </w:r>
          </w:p>
        </w:tc>
      </w:tr>
      <w:tr w:rsidR="00AE63AC" w:rsidRPr="00DD6639" w14:paraId="5D5DE360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5AAF4DE" w14:textId="58A1C496" w:rsidR="00AE63AC" w:rsidRPr="00DD6639" w:rsidRDefault="00AE63AC" w:rsidP="009B399A">
            <w:pPr>
              <w:rPr>
                <w:bCs/>
                <w:lang w:eastAsia="en-US"/>
              </w:rPr>
            </w:pPr>
            <w:r>
              <w:lastRenderedPageBreak/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80CDBA" w14:textId="50FF9DD6" w:rsidR="00AE63AC" w:rsidRPr="00DD6639" w:rsidRDefault="00AE63AC" w:rsidP="002B535B">
            <w:pPr>
              <w:rPr>
                <w:bCs/>
              </w:rPr>
            </w:pPr>
            <w:proofErr w:type="spellStart"/>
            <w:r>
              <w:t>Неровнота</w:t>
            </w:r>
            <w:proofErr w:type="spellEnd"/>
            <w:r>
              <w:t xml:space="preserve"> нитей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A6133C1" w14:textId="4FFC80BE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E0B757C" w14:textId="551CE2F0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8A7185A" w14:textId="0257EB0D" w:rsidR="00AE63AC" w:rsidRPr="00236C34" w:rsidRDefault="001141CF" w:rsidP="00236C34">
            <w:pPr>
              <w:jc w:val="center"/>
            </w:pPr>
            <w:r>
              <w:t>3</w:t>
            </w:r>
          </w:p>
        </w:tc>
      </w:tr>
      <w:tr w:rsidR="00AE63AC" w:rsidRPr="00DD6639" w14:paraId="671F74E3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66F9F811" w:rsidR="00AE63AC" w:rsidRPr="00DD6639" w:rsidRDefault="00AE63AC" w:rsidP="009B399A">
            <w:pPr>
              <w:rPr>
                <w:b/>
                <w:bCs/>
                <w:lang w:val="en-US"/>
              </w:rPr>
            </w:pPr>
            <w:r w:rsidRPr="00DD6639">
              <w:rPr>
                <w:b/>
                <w:bCs/>
                <w:lang w:eastAsia="en-US"/>
              </w:rPr>
              <w:t xml:space="preserve">Раздел </w:t>
            </w:r>
            <w:r w:rsidRPr="00DD6639"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1E85CAF0" w:rsidR="00AE63AC" w:rsidRPr="00DD6639" w:rsidRDefault="00AE63AC" w:rsidP="009B399A">
            <w:pPr>
              <w:rPr>
                <w:b/>
              </w:rPr>
            </w:pPr>
            <w:r>
              <w:rPr>
                <w:b/>
              </w:rPr>
              <w:t>Механические свойства волокон и нитей</w:t>
            </w:r>
          </w:p>
        </w:tc>
      </w:tr>
      <w:tr w:rsidR="00AE63AC" w:rsidRPr="00DD6639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FD246F1" w:rsidR="00AE63AC" w:rsidRPr="00DD6639" w:rsidRDefault="00AE63AC" w:rsidP="009B399A">
            <w:pPr>
              <w:rPr>
                <w:bCs/>
              </w:rPr>
            </w:pPr>
            <w: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40F88D40" w:rsidR="00AE63AC" w:rsidRPr="00DD6639" w:rsidRDefault="00AE63AC" w:rsidP="002B535B">
            <w:pPr>
              <w:rPr>
                <w:bCs/>
              </w:rPr>
            </w:pPr>
            <w:proofErr w:type="spellStart"/>
            <w:r>
              <w:t>Полуцикловые</w:t>
            </w:r>
            <w:proofErr w:type="spellEnd"/>
            <w:r>
              <w:t xml:space="preserve"> разрывные характеристики волокон и нитей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215F52BD" w:rsidR="00AE63AC" w:rsidRPr="00DD6639" w:rsidRDefault="00AE63AC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56438694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01E0F9D0" w:rsidR="00AE63AC" w:rsidRPr="00DD6639" w:rsidRDefault="001141CF" w:rsidP="00236C34">
            <w:pPr>
              <w:jc w:val="center"/>
            </w:pPr>
            <w:r>
              <w:t>3</w:t>
            </w:r>
          </w:p>
        </w:tc>
      </w:tr>
      <w:tr w:rsidR="00AE63AC" w:rsidRPr="00DD6639" w14:paraId="4E563206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A4F4F" w14:textId="1A4FBA47" w:rsidR="00AE63AC" w:rsidRPr="00DD6639" w:rsidRDefault="00AE63AC" w:rsidP="009B399A">
            <w:pPr>
              <w:rPr>
                <w:lang w:eastAsia="en-US"/>
              </w:rPr>
            </w:pPr>
            <w: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17C0B" w14:textId="7FA9EA17" w:rsidR="00AE63AC" w:rsidRDefault="00AE63AC" w:rsidP="002B535B">
            <w:pPr>
              <w:jc w:val="both"/>
            </w:pPr>
            <w:proofErr w:type="spellStart"/>
            <w:r>
              <w:t>Одноцикловые</w:t>
            </w:r>
            <w:proofErr w:type="spellEnd"/>
            <w:r>
              <w:t xml:space="preserve"> характеристики волокон и нитей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A06C83" w14:textId="69804E2E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6FD879" w14:textId="23F17313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D06F99" w14:textId="2EDC5ADC" w:rsidR="00AE63AC" w:rsidRDefault="001141CF" w:rsidP="00236C34">
            <w:pPr>
              <w:jc w:val="center"/>
            </w:pPr>
            <w:r>
              <w:t>2</w:t>
            </w:r>
          </w:p>
        </w:tc>
      </w:tr>
      <w:tr w:rsidR="00AE63AC" w:rsidRPr="00DD6639" w14:paraId="6CC4F493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CD8E1" w14:textId="34866C51" w:rsidR="00AE63AC" w:rsidRPr="00DD6639" w:rsidRDefault="00AE63AC" w:rsidP="009B399A">
            <w:pPr>
              <w:rPr>
                <w:lang w:eastAsia="en-US"/>
              </w:rPr>
            </w:pPr>
            <w: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F4AC" w14:textId="2D0E4BD9" w:rsidR="00AE63AC" w:rsidRDefault="00AE63AC" w:rsidP="0040230F">
            <w:pPr>
              <w:jc w:val="both"/>
            </w:pPr>
            <w:proofErr w:type="spellStart"/>
            <w:r>
              <w:t>Многоцикловые</w:t>
            </w:r>
            <w:proofErr w:type="spellEnd"/>
            <w:r>
              <w:t xml:space="preserve"> характеристики волокон и нитей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9F4885" w14:textId="5EF2484C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ADEE94" w14:textId="2EECA37F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A6A2EC" w14:textId="56968089" w:rsidR="00AE63AC" w:rsidRDefault="001141CF" w:rsidP="00236C34">
            <w:pPr>
              <w:jc w:val="center"/>
            </w:pPr>
            <w:r>
              <w:t>2</w:t>
            </w:r>
          </w:p>
        </w:tc>
      </w:tr>
      <w:tr w:rsidR="00AE63AC" w:rsidRPr="00DD6639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75D726AF" w:rsidR="00AE63AC" w:rsidRPr="00DD6639" w:rsidRDefault="00AE63AC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55E490B6" w:rsidR="00AE63AC" w:rsidRPr="00DD6639" w:rsidRDefault="00AE63AC" w:rsidP="009B399A">
            <w:pPr>
              <w:rPr>
                <w:bCs/>
              </w:rPr>
            </w:pPr>
            <w:r>
              <w:rPr>
                <w:b/>
              </w:rPr>
              <w:t>Физические свойства волокон  и нитей</w:t>
            </w:r>
          </w:p>
        </w:tc>
      </w:tr>
      <w:tr w:rsidR="00AE63AC" w:rsidRPr="00DD6639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73009153" w:rsidR="00AE63AC" w:rsidRPr="00DD6639" w:rsidRDefault="00AE63AC" w:rsidP="009B399A">
            <w:pPr>
              <w:rPr>
                <w:bCs/>
              </w:rPr>
            </w:pPr>
            <w:r>
              <w:t xml:space="preserve">Тема 4.1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1F547F5C" w:rsidR="00AE63AC" w:rsidRPr="00DD6639" w:rsidRDefault="00AE63AC" w:rsidP="002B535B">
            <w:pPr>
              <w:rPr>
                <w:bCs/>
              </w:rPr>
            </w:pPr>
            <w:r>
              <w:t>Физические свойства волокон  и нитей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70639731" w:rsidR="00AE63AC" w:rsidRPr="00DD6639" w:rsidRDefault="00AE63AC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  <w:r>
              <w:t>, домашнее задание, подготовка к контрольной работе по разделам 1-4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3CA941" w14:textId="3D4A0186" w:rsidR="00AE63AC" w:rsidRDefault="00AE63AC" w:rsidP="009B399A">
            <w:r w:rsidRPr="00DD6639">
              <w:t>Устное собеседование по результатам выполненной работы</w:t>
            </w:r>
            <w:r>
              <w:t xml:space="preserve">, проверка домашнего задания, </w:t>
            </w:r>
          </w:p>
          <w:p w14:paraId="528B13BD" w14:textId="39DA5E59" w:rsidR="00AE63AC" w:rsidRPr="00DD6639" w:rsidRDefault="00AE63AC" w:rsidP="009B399A">
            <w:pPr>
              <w:rPr>
                <w:bCs/>
              </w:rPr>
            </w:pPr>
            <w:r>
              <w:t>контрольная работа по разделам 1-4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66CDD911" w:rsidR="00AE63AC" w:rsidRPr="00B917D8" w:rsidRDefault="001141CF" w:rsidP="00E8081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63AC" w:rsidRPr="00DD6639" w14:paraId="76D603F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E4B3C" w14:textId="4AB66254" w:rsidR="00AE63AC" w:rsidRDefault="00AE63AC" w:rsidP="009B399A">
            <w:r>
              <w:t>Экзамен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8F272" w14:textId="77777777" w:rsidR="00AE63AC" w:rsidRDefault="00AE63AC" w:rsidP="002B535B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E9DB5A" w14:textId="3F841F6D" w:rsidR="00AE63AC" w:rsidRPr="00DD6639" w:rsidRDefault="00AE63AC" w:rsidP="009B399A">
            <w:r>
              <w:t>Подготовка к экзамену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90F7AB" w14:textId="77777777" w:rsidR="00AE63AC" w:rsidRPr="00DD6639" w:rsidRDefault="00AE63AC" w:rsidP="009B399A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7A2B24" w14:textId="795EB716" w:rsidR="00AE63AC" w:rsidRDefault="0096275D" w:rsidP="00236C34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AE63AC" w:rsidRPr="00DD6639" w14:paraId="09FD3585" w14:textId="77777777" w:rsidTr="00D772E3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1BA4527D" w14:textId="3E8C35DD" w:rsidR="00AE63AC" w:rsidRPr="00E80815" w:rsidRDefault="001141CF" w:rsidP="00E80815">
            <w:pPr>
              <w:rPr>
                <w:b/>
                <w:bCs/>
              </w:rPr>
            </w:pPr>
            <w:r>
              <w:rPr>
                <w:b/>
              </w:rPr>
              <w:t xml:space="preserve">Четвертый </w:t>
            </w:r>
            <w:r w:rsidR="00AE63AC" w:rsidRPr="00E80815">
              <w:rPr>
                <w:b/>
              </w:rPr>
              <w:t xml:space="preserve"> семестр</w:t>
            </w:r>
          </w:p>
        </w:tc>
      </w:tr>
      <w:tr w:rsidR="00AE63AC" w:rsidRPr="00DD6639" w14:paraId="4DF68670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EE1A3" w14:textId="7E67D191" w:rsidR="00AE63AC" w:rsidRPr="00DD6639" w:rsidRDefault="00AE63AC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FD8C27" w14:textId="5355EF7C" w:rsidR="00AE63AC" w:rsidRPr="00DD6639" w:rsidRDefault="00AE63AC" w:rsidP="009B399A">
            <w:pPr>
              <w:rPr>
                <w:bCs/>
              </w:rPr>
            </w:pPr>
            <w:r>
              <w:rPr>
                <w:b/>
              </w:rPr>
              <w:t>Текстильные полотна</w:t>
            </w:r>
          </w:p>
        </w:tc>
      </w:tr>
      <w:tr w:rsidR="00AE63AC" w:rsidRPr="00DD6639" w14:paraId="4F80C22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1E866" w14:textId="3FFC632A" w:rsidR="00AE63AC" w:rsidRPr="00DD6639" w:rsidRDefault="00AE63AC" w:rsidP="009B399A">
            <w:pPr>
              <w:rPr>
                <w:bCs/>
              </w:rPr>
            </w:pPr>
            <w:r>
              <w:t>Тема 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D5D30" w14:textId="37C97C7F" w:rsidR="00AE63AC" w:rsidRPr="00DD6639" w:rsidRDefault="00AE63AC" w:rsidP="002B535B">
            <w:pPr>
              <w:rPr>
                <w:bCs/>
              </w:rPr>
            </w:pPr>
            <w:r>
              <w:t xml:space="preserve">Основные процессы производства тканых </w:t>
            </w:r>
            <w:r>
              <w:lastRenderedPageBreak/>
              <w:t>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C9C89" w14:textId="255B99EC" w:rsidR="00AE63AC" w:rsidRPr="00DD6639" w:rsidRDefault="00AE63AC" w:rsidP="00737A03">
            <w:pPr>
              <w:rPr>
                <w:bCs/>
              </w:rPr>
            </w:pPr>
            <w:r w:rsidRPr="00DD6639">
              <w:lastRenderedPageBreak/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5DD9B0" w14:textId="3F7777A9" w:rsidR="00AE63AC" w:rsidRPr="00DD6639" w:rsidRDefault="00AE63AC" w:rsidP="00E80815">
            <w:pPr>
              <w:rPr>
                <w:bCs/>
              </w:rPr>
            </w:pPr>
            <w:r w:rsidRPr="00DD6639">
              <w:t xml:space="preserve">Устное собеседование </w:t>
            </w:r>
            <w:r w:rsidRPr="00DD6639">
              <w:lastRenderedPageBreak/>
              <w:t>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4E4F7" w14:textId="020D3E17" w:rsidR="00AE63AC" w:rsidRPr="00DD6639" w:rsidRDefault="001141CF" w:rsidP="00DE432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</w:tr>
      <w:tr w:rsidR="00AE63AC" w:rsidRPr="00DD6639" w14:paraId="2E7DE99F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2FFD8" w14:textId="47B9E549" w:rsidR="00AE63AC" w:rsidRPr="00DD6639" w:rsidRDefault="00AE63AC" w:rsidP="009B399A">
            <w:pPr>
              <w:rPr>
                <w:lang w:eastAsia="en-US"/>
              </w:rPr>
            </w:pPr>
            <w:r>
              <w:lastRenderedPageBreak/>
              <w:t>Тема 5.2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CE32" w14:textId="419DF07F" w:rsidR="00AE63AC" w:rsidRDefault="00AE63AC" w:rsidP="002B535B">
            <w:r>
              <w:t>Основные процессы производства трикотажных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C2E00" w14:textId="544B39E4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1DAE09" w14:textId="387B5E51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AA68A9" w14:textId="5113B4D2" w:rsidR="00AE63AC" w:rsidRDefault="001141CF" w:rsidP="00DE43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63AC" w:rsidRPr="00DD6639" w14:paraId="5919E70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5E902" w14:textId="631FFCD8" w:rsidR="00AE63AC" w:rsidRPr="00DD6639" w:rsidRDefault="00AE63AC" w:rsidP="009B399A">
            <w:pPr>
              <w:rPr>
                <w:lang w:eastAsia="en-US"/>
              </w:rPr>
            </w:pPr>
            <w:r>
              <w:t>Тема 5.3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C5E0" w14:textId="5D33D9F6" w:rsidR="00AE63AC" w:rsidRDefault="00AE63AC" w:rsidP="002B535B">
            <w:r>
              <w:t>Основные процессы производства нетканых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2BD52E" w14:textId="6599EA91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9DFF08" w14:textId="178AC8E2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4DAE05" w14:textId="7C0CCC88" w:rsidR="00AE63AC" w:rsidRDefault="001141CF" w:rsidP="00DE43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63AC" w:rsidRPr="00DD6639" w14:paraId="79AB4AA6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A444C" w14:textId="38C1F7E5" w:rsidR="00AE63AC" w:rsidRPr="00DD6639" w:rsidRDefault="00AE63AC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VI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41F045" w14:textId="0F7B6CAB" w:rsidR="00AE63AC" w:rsidRPr="00DD6639" w:rsidRDefault="00AE63AC" w:rsidP="009B399A">
            <w:pPr>
              <w:rPr>
                <w:bCs/>
              </w:rPr>
            </w:pPr>
            <w:r>
              <w:rPr>
                <w:b/>
              </w:rPr>
              <w:t>Механические свойства текстильных полотен</w:t>
            </w:r>
          </w:p>
        </w:tc>
      </w:tr>
      <w:tr w:rsidR="00AE63AC" w:rsidRPr="00DD6639" w14:paraId="6AA6A2DD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628D5" w14:textId="72302D44" w:rsidR="00AE63AC" w:rsidRPr="00DD6639" w:rsidRDefault="00AE63AC" w:rsidP="009B399A">
            <w:pPr>
              <w:rPr>
                <w:bCs/>
              </w:rPr>
            </w:pPr>
            <w:r>
              <w:t>Тема  6.1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92EA5" w14:textId="3D458051" w:rsidR="00AE63AC" w:rsidRPr="00DD6639" w:rsidRDefault="00AE63AC" w:rsidP="002B535B">
            <w:pPr>
              <w:rPr>
                <w:bCs/>
              </w:rPr>
            </w:pPr>
            <w:r>
              <w:t>Полу-, одн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многоцикловые</w:t>
            </w:r>
            <w:proofErr w:type="spellEnd"/>
            <w:r>
              <w:t xml:space="preserve"> характеристики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4F63C7" w14:textId="2FD24378" w:rsidR="00AE63AC" w:rsidRPr="00DD6639" w:rsidRDefault="00AE63AC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B3C274" w14:textId="4BFB4153" w:rsidR="00AE63AC" w:rsidRPr="00DD6639" w:rsidRDefault="00AE63AC" w:rsidP="009B399A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37AAF7" w14:textId="120F71FF" w:rsidR="00AE63AC" w:rsidRPr="00DD6639" w:rsidRDefault="001141CF" w:rsidP="00DE43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63AC" w:rsidRPr="00DD6639" w14:paraId="0BA50033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ABBA3" w14:textId="2E586B95" w:rsidR="00AE63AC" w:rsidRPr="00DD6639" w:rsidRDefault="00AE63AC" w:rsidP="009B399A">
            <w:pPr>
              <w:rPr>
                <w:lang w:eastAsia="en-US"/>
              </w:rPr>
            </w:pPr>
            <w:r>
              <w:t>Тема  6.2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D15FC" w14:textId="112409E6" w:rsidR="00AE63AC" w:rsidRPr="00DD6639" w:rsidRDefault="00AE63AC" w:rsidP="002B535B">
            <w:pPr>
              <w:rPr>
                <w:bCs/>
              </w:rPr>
            </w:pPr>
            <w:r>
              <w:t xml:space="preserve">Жесткость, несминаемость, </w:t>
            </w:r>
            <w:proofErr w:type="spellStart"/>
            <w:r>
              <w:t>драпируемость</w:t>
            </w:r>
            <w:proofErr w:type="spellEnd"/>
            <w:r>
              <w:t xml:space="preserve"> текстильных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41401C" w14:textId="7A79D915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454AAA" w14:textId="5CD59EA0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4E2316" w14:textId="75950F63" w:rsidR="00AE63AC" w:rsidRDefault="001141CF" w:rsidP="00DE43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63AC" w:rsidRPr="00DD6639" w14:paraId="5A920260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7E722" w14:textId="2E9C7D12" w:rsidR="00AE63AC" w:rsidRDefault="00AE63AC" w:rsidP="002B535B">
            <w:pPr>
              <w:jc w:val="both"/>
            </w:pPr>
            <w:r>
              <w:t>Тема  6.3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B0520" w14:textId="4476DE13" w:rsidR="00AE63AC" w:rsidRDefault="00AE63AC" w:rsidP="002B535B">
            <w:r>
              <w:t>Тангенциальное сопротивление, осыпаемость и раздвигаемость  текстильных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308D8B" w14:textId="18F324FC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B2DD12" w14:textId="72AA0742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D7D1A3" w14:textId="727C3B4D" w:rsidR="00AE63AC" w:rsidRDefault="001141CF" w:rsidP="00DE43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63AC" w:rsidRPr="00DD6639" w14:paraId="260091C5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1C00D" w14:textId="46D9B428" w:rsidR="00AE63AC" w:rsidRPr="00DD6639" w:rsidRDefault="00AE63AC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VII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5B134F" w14:textId="16531C50" w:rsidR="00AE63AC" w:rsidRPr="00DD6639" w:rsidRDefault="00AE63AC" w:rsidP="009B399A">
            <w:pPr>
              <w:rPr>
                <w:bCs/>
              </w:rPr>
            </w:pPr>
            <w:r>
              <w:rPr>
                <w:b/>
              </w:rPr>
              <w:t>Физические свойства текстильных полотен</w:t>
            </w:r>
          </w:p>
        </w:tc>
      </w:tr>
      <w:tr w:rsidR="00AE63AC" w:rsidRPr="00DD6639" w14:paraId="219C11B0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DEAD7" w14:textId="3CCB7CA0" w:rsidR="00AE63AC" w:rsidRPr="00DD6639" w:rsidRDefault="00AE63AC" w:rsidP="009B399A">
            <w:pPr>
              <w:rPr>
                <w:bCs/>
              </w:rPr>
            </w:pPr>
            <w:r>
              <w:t>Тема 7.1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7136C" w14:textId="6A62B649" w:rsidR="00AE63AC" w:rsidRPr="00DD6639" w:rsidRDefault="00AE63AC" w:rsidP="002B535B">
            <w:pPr>
              <w:rPr>
                <w:bCs/>
              </w:rPr>
            </w:pPr>
            <w:r>
              <w:t>Проницаемость текстильных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A0DD7D" w14:textId="6C8E2A2B" w:rsidR="00AE63AC" w:rsidRPr="00DD6639" w:rsidRDefault="00AE63AC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DFAA5" w14:textId="5A86B8B1" w:rsidR="00AE63AC" w:rsidRPr="00DD6639" w:rsidRDefault="00AE63AC" w:rsidP="009B399A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  <w:r>
              <w:t xml:space="preserve">, проверка домашнего </w:t>
            </w:r>
            <w:r>
              <w:lastRenderedPageBreak/>
              <w:t>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657DE9" w14:textId="1C122BCD" w:rsidR="00AE63AC" w:rsidRPr="00DD6639" w:rsidRDefault="001141CF" w:rsidP="00DE432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</w:tr>
      <w:tr w:rsidR="00AE63AC" w:rsidRPr="00DD6639" w14:paraId="31C630D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19EBF" w14:textId="67F7FB8A" w:rsidR="00AE63AC" w:rsidRPr="00DD6639" w:rsidRDefault="00AE63AC" w:rsidP="009B399A">
            <w:pPr>
              <w:rPr>
                <w:lang w:eastAsia="en-US"/>
              </w:rPr>
            </w:pPr>
            <w:r>
              <w:lastRenderedPageBreak/>
              <w:t>Тема 7.2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3E9F1" w14:textId="6D13CD1E" w:rsidR="00AE63AC" w:rsidRPr="00DD6639" w:rsidRDefault="00AE63AC" w:rsidP="002B535B">
            <w:pPr>
              <w:rPr>
                <w:bCs/>
              </w:rPr>
            </w:pPr>
            <w:proofErr w:type="spellStart"/>
            <w:r>
              <w:t>Электризуемость</w:t>
            </w:r>
            <w:proofErr w:type="spellEnd"/>
            <w:r>
              <w:t xml:space="preserve">  текстильных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129340" w14:textId="29C559D8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A7C9C7" w14:textId="11DD96A8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F4B4BA" w14:textId="00271E6F" w:rsidR="00AE63AC" w:rsidRDefault="001141CF" w:rsidP="00DE43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63AC" w:rsidRPr="00DD6639" w14:paraId="611E3FB6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56C0E" w14:textId="2BB0D94F" w:rsidR="00AE63AC" w:rsidRDefault="00AE63AC" w:rsidP="002B535B">
            <w:pPr>
              <w:jc w:val="both"/>
            </w:pPr>
            <w:r>
              <w:rPr>
                <w:rStyle w:val="FontStyle55"/>
              </w:rPr>
              <w:t>Тема 7.3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07A9" w14:textId="3A8D6445" w:rsidR="00AE63AC" w:rsidRDefault="00AE63AC" w:rsidP="002B535B">
            <w:r>
              <w:t>Оптические и тепловые свойства текстильных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A5CF8A" w14:textId="4380D991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7AD0A" w14:textId="21F62862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560C2F" w14:textId="77C73C52" w:rsidR="00AE63AC" w:rsidRDefault="001141CF" w:rsidP="00DE43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63AC" w:rsidRPr="00DD6639" w14:paraId="1B5CBA25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B3C9A" w14:textId="5D4C8A39" w:rsidR="00AE63AC" w:rsidRDefault="00AE63AC" w:rsidP="002B535B">
            <w:pPr>
              <w:jc w:val="both"/>
            </w:pPr>
            <w:r>
              <w:rPr>
                <w:rStyle w:val="FontStyle55"/>
              </w:rPr>
              <w:t>Тема 7.4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0B703" w14:textId="5C5FA0C5" w:rsidR="00AE63AC" w:rsidRDefault="00AE63AC" w:rsidP="002B535B">
            <w:r>
              <w:t>Изменение линейных размеров после мокрых обработок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89CA7A" w14:textId="3043C003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2982BD" w14:textId="0E14681E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894D06" w14:textId="3162183E" w:rsidR="00AE63AC" w:rsidRDefault="001141CF" w:rsidP="00DE43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63AC" w:rsidRPr="00DD6639" w14:paraId="7509520E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71FE3" w14:textId="5BA78D44" w:rsidR="00AE63AC" w:rsidRDefault="00AE63AC" w:rsidP="002B535B">
            <w:pPr>
              <w:jc w:val="both"/>
            </w:pPr>
            <w:r>
              <w:rPr>
                <w:rStyle w:val="FontStyle55"/>
              </w:rPr>
              <w:t>Тема 7.5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F0C53" w14:textId="45E35287" w:rsidR="00AE63AC" w:rsidRDefault="00AE63AC" w:rsidP="002B535B">
            <w:r>
              <w:t>Гигроскопические свойства текстильных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8A338" w14:textId="3EA91475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9A77BB" w14:textId="6B84A082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F01959" w14:textId="1B48CD61" w:rsidR="00AE63AC" w:rsidRDefault="001141CF" w:rsidP="00DE43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63AC" w:rsidRPr="00DD6639" w14:paraId="6D6C0AED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F5CC7" w14:textId="145874DF" w:rsidR="00AE63AC" w:rsidRPr="00DD6639" w:rsidRDefault="00AE63AC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VIII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B6C06" w14:textId="38B5AC92" w:rsidR="00AE63AC" w:rsidRPr="00DD6639" w:rsidRDefault="00AE63AC" w:rsidP="009B399A">
            <w:pPr>
              <w:rPr>
                <w:bCs/>
              </w:rPr>
            </w:pPr>
            <w:r>
              <w:rPr>
                <w:b/>
              </w:rPr>
              <w:t>Износостойкость текстильных полотен</w:t>
            </w:r>
          </w:p>
        </w:tc>
      </w:tr>
      <w:tr w:rsidR="00AE63AC" w:rsidRPr="00DD6639" w14:paraId="7E40EB90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BC737" w14:textId="579C7913" w:rsidR="00AE63AC" w:rsidRPr="00DD6639" w:rsidRDefault="00AE63AC" w:rsidP="009B399A">
            <w:pPr>
              <w:rPr>
                <w:bCs/>
              </w:rPr>
            </w:pPr>
            <w:r>
              <w:rPr>
                <w:rStyle w:val="FontStyle55"/>
                <w:szCs w:val="24"/>
              </w:rPr>
              <w:t>Тема 8.1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5C00" w14:textId="5DF12DBB" w:rsidR="00AE63AC" w:rsidRPr="00DD6639" w:rsidRDefault="00AE63AC" w:rsidP="002B535B">
            <w:pPr>
              <w:rPr>
                <w:bCs/>
              </w:rPr>
            </w:pPr>
            <w:r>
              <w:t xml:space="preserve">Износ от истирания, стирки, </w:t>
            </w:r>
            <w:proofErr w:type="spellStart"/>
            <w:r>
              <w:t>светопогоды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644FBB" w14:textId="5A30FCC6" w:rsidR="00AE63AC" w:rsidRPr="00DD6639" w:rsidRDefault="00AE63AC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5389B4" w14:textId="485AFE8C" w:rsidR="00AE63AC" w:rsidRPr="00DD6639" w:rsidRDefault="00AE63AC" w:rsidP="00D772E3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D6B740" w14:textId="52FBC752" w:rsidR="00AE63AC" w:rsidRPr="00DD6639" w:rsidRDefault="001141CF" w:rsidP="00DE43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E63AC" w:rsidRPr="00DD6639" w14:paraId="18ECA55E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9792A" w14:textId="4990BC1F" w:rsidR="00AE63AC" w:rsidRPr="00DD6639" w:rsidRDefault="00AE63AC" w:rsidP="009B399A">
            <w:pPr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A348C" w14:textId="77777777" w:rsidR="00AE63AC" w:rsidRPr="00DD6639" w:rsidRDefault="00AE63AC" w:rsidP="009B399A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3EB51A" w14:textId="6D1F7A4F" w:rsidR="00AE63AC" w:rsidRPr="00DD6639" w:rsidRDefault="00AE63AC" w:rsidP="009B399A">
            <w:r>
              <w:t>Подготовка к экзамену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682E8" w14:textId="77777777" w:rsidR="00AE63AC" w:rsidRPr="00DD6639" w:rsidRDefault="00AE63AC" w:rsidP="009B399A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C8DDAA" w14:textId="1A15643D" w:rsidR="00AE63AC" w:rsidRDefault="00AE63AC" w:rsidP="00DE4329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</w:tbl>
    <w:p w14:paraId="565E5BB7" w14:textId="7B32AF0D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55B46A7C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8C5C35">
        <w:rPr>
          <w:sz w:val="24"/>
          <w:szCs w:val="24"/>
        </w:rPr>
        <w:t xml:space="preserve">учебной дисциплины </w:t>
      </w:r>
      <w:r w:rsidR="00DE1A9D" w:rsidRPr="008C5C35">
        <w:rPr>
          <w:sz w:val="24"/>
          <w:szCs w:val="24"/>
        </w:rPr>
        <w:t>с</w:t>
      </w:r>
      <w:r w:rsidR="00DE1A9D">
        <w:rPr>
          <w:sz w:val="24"/>
          <w:szCs w:val="24"/>
        </w:rPr>
        <w:t xml:space="preserve">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89EE797" w14:textId="5FCA985C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60B46F25" w14:textId="77777777" w:rsidR="00677E0D" w:rsidRPr="004C5EB4" w:rsidRDefault="00677E0D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lastRenderedPageBreak/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D1AA3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9D1AA3" w:rsidRPr="00FA7425" w:rsidRDefault="009D1AA3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0E069900" w:rsidR="009D1AA3" w:rsidRPr="00DD6639" w:rsidRDefault="001141CF" w:rsidP="00E80815">
            <w:r>
              <w:t>Третий</w:t>
            </w:r>
            <w:r w:rsidR="00E80815">
              <w:t xml:space="preserve"> семестр</w:t>
            </w:r>
          </w:p>
        </w:tc>
        <w:tc>
          <w:tcPr>
            <w:tcW w:w="968" w:type="dxa"/>
          </w:tcPr>
          <w:p w14:paraId="2D203FF0" w14:textId="3F61D922" w:rsidR="009D1AA3" w:rsidRPr="00DD6639" w:rsidRDefault="009D1AA3" w:rsidP="00B233A6">
            <w:pPr>
              <w:jc w:val="center"/>
            </w:pPr>
          </w:p>
        </w:tc>
        <w:tc>
          <w:tcPr>
            <w:tcW w:w="2682" w:type="dxa"/>
            <w:vMerge w:val="restart"/>
          </w:tcPr>
          <w:p w14:paraId="7C799158" w14:textId="40C9D942" w:rsidR="009D1AA3" w:rsidRPr="00B233A6" w:rsidRDefault="009D1AA3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9D1AA3" w14:paraId="0F60C901" w14:textId="77777777" w:rsidTr="0068633D">
        <w:trPr>
          <w:trHeight w:val="283"/>
        </w:trPr>
        <w:tc>
          <w:tcPr>
            <w:tcW w:w="2037" w:type="dxa"/>
            <w:vMerge/>
          </w:tcPr>
          <w:p w14:paraId="177D6B05" w14:textId="77777777" w:rsidR="009D1AA3" w:rsidRPr="00FA7425" w:rsidRDefault="009D1AA3" w:rsidP="000A3B38"/>
        </w:tc>
        <w:tc>
          <w:tcPr>
            <w:tcW w:w="4167" w:type="dxa"/>
          </w:tcPr>
          <w:p w14:paraId="417F55F7" w14:textId="7307982F" w:rsidR="009D1AA3" w:rsidRPr="00DD6639" w:rsidRDefault="009D1AA3" w:rsidP="00D1230F">
            <w:r w:rsidRPr="00DD6639">
              <w:t>лекции</w:t>
            </w:r>
          </w:p>
        </w:tc>
        <w:tc>
          <w:tcPr>
            <w:tcW w:w="968" w:type="dxa"/>
          </w:tcPr>
          <w:p w14:paraId="4D11B295" w14:textId="7BF15FD2" w:rsidR="009D1AA3" w:rsidRDefault="001141CF" w:rsidP="00B233A6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14:paraId="3AFCCD67" w14:textId="77777777" w:rsidR="009D1AA3" w:rsidRPr="00B233A6" w:rsidRDefault="009D1AA3" w:rsidP="0002356E"/>
        </w:tc>
      </w:tr>
      <w:tr w:rsidR="009D1AA3" w14:paraId="6987FB65" w14:textId="39E0C27C" w:rsidTr="0068633D">
        <w:trPr>
          <w:trHeight w:val="283"/>
        </w:trPr>
        <w:tc>
          <w:tcPr>
            <w:tcW w:w="2037" w:type="dxa"/>
            <w:vMerge/>
          </w:tcPr>
          <w:p w14:paraId="2A84E9BC" w14:textId="77777777" w:rsidR="009D1AA3" w:rsidRPr="00FA7425" w:rsidRDefault="009D1AA3" w:rsidP="000A3B38"/>
        </w:tc>
        <w:tc>
          <w:tcPr>
            <w:tcW w:w="4167" w:type="dxa"/>
          </w:tcPr>
          <w:p w14:paraId="4807A391" w14:textId="76BAC723" w:rsidR="009D1AA3" w:rsidRPr="00DD6639" w:rsidRDefault="009D1AA3" w:rsidP="00D1230F">
            <w:r w:rsidRPr="00DD6639">
              <w:t>лабораторные занятия</w:t>
            </w:r>
          </w:p>
        </w:tc>
        <w:tc>
          <w:tcPr>
            <w:tcW w:w="968" w:type="dxa"/>
          </w:tcPr>
          <w:p w14:paraId="681ADC72" w14:textId="26D49700" w:rsidR="009D1AA3" w:rsidRPr="00DD6639" w:rsidRDefault="001141CF" w:rsidP="007E3823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14:paraId="7E91ED61" w14:textId="77777777" w:rsidR="009D1AA3" w:rsidRDefault="009D1AA3" w:rsidP="00FE0A68">
            <w:pPr>
              <w:jc w:val="both"/>
              <w:rPr>
                <w:i/>
              </w:rPr>
            </w:pPr>
          </w:p>
        </w:tc>
      </w:tr>
      <w:tr w:rsidR="009D1AA3" w14:paraId="1896F158" w14:textId="77777777" w:rsidTr="0068633D">
        <w:trPr>
          <w:trHeight w:val="283"/>
        </w:trPr>
        <w:tc>
          <w:tcPr>
            <w:tcW w:w="2037" w:type="dxa"/>
            <w:vMerge/>
          </w:tcPr>
          <w:p w14:paraId="2C5C9DB5" w14:textId="77777777" w:rsidR="009D1AA3" w:rsidRPr="00FA7425" w:rsidRDefault="009D1AA3" w:rsidP="000A3B38"/>
        </w:tc>
        <w:tc>
          <w:tcPr>
            <w:tcW w:w="4167" w:type="dxa"/>
          </w:tcPr>
          <w:p w14:paraId="781AFFF8" w14:textId="05FD43B7" w:rsidR="009D1AA3" w:rsidRPr="00DD6639" w:rsidRDefault="001141CF" w:rsidP="00D1230F">
            <w:r>
              <w:t>Четвертый</w:t>
            </w:r>
            <w:r w:rsidR="009D1AA3">
              <w:t xml:space="preserve">  семестр</w:t>
            </w:r>
          </w:p>
        </w:tc>
        <w:tc>
          <w:tcPr>
            <w:tcW w:w="968" w:type="dxa"/>
          </w:tcPr>
          <w:p w14:paraId="3EDAB76B" w14:textId="012064E7" w:rsidR="009D1AA3" w:rsidRPr="00DD6639" w:rsidRDefault="009D1AA3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67BB541E" w14:textId="77777777" w:rsidR="009D1AA3" w:rsidRDefault="009D1AA3" w:rsidP="00FE0A68">
            <w:pPr>
              <w:jc w:val="both"/>
              <w:rPr>
                <w:i/>
              </w:rPr>
            </w:pPr>
          </w:p>
        </w:tc>
      </w:tr>
      <w:tr w:rsidR="009D1AA3" w14:paraId="61BB7E4A" w14:textId="77777777" w:rsidTr="0068633D">
        <w:trPr>
          <w:trHeight w:val="283"/>
        </w:trPr>
        <w:tc>
          <w:tcPr>
            <w:tcW w:w="2037" w:type="dxa"/>
            <w:vMerge/>
          </w:tcPr>
          <w:p w14:paraId="3888E209" w14:textId="77777777" w:rsidR="009D1AA3" w:rsidRPr="00FA7425" w:rsidRDefault="009D1AA3" w:rsidP="000A3B38"/>
        </w:tc>
        <w:tc>
          <w:tcPr>
            <w:tcW w:w="4167" w:type="dxa"/>
          </w:tcPr>
          <w:p w14:paraId="765435E1" w14:textId="4719016D" w:rsidR="009D1AA3" w:rsidRPr="00DD6639" w:rsidRDefault="009D1AA3" w:rsidP="00D1230F">
            <w:r w:rsidRPr="00DD6639">
              <w:t>лекции</w:t>
            </w:r>
          </w:p>
        </w:tc>
        <w:tc>
          <w:tcPr>
            <w:tcW w:w="968" w:type="dxa"/>
          </w:tcPr>
          <w:p w14:paraId="17A3E4F0" w14:textId="5080095A" w:rsidR="009D1AA3" w:rsidRPr="00DD6639" w:rsidRDefault="001141CF" w:rsidP="007E3823">
            <w:pPr>
              <w:jc w:val="center"/>
            </w:pPr>
            <w:r>
              <w:t>18</w:t>
            </w:r>
          </w:p>
        </w:tc>
        <w:tc>
          <w:tcPr>
            <w:tcW w:w="2682" w:type="dxa"/>
            <w:vMerge/>
          </w:tcPr>
          <w:p w14:paraId="059289C2" w14:textId="77777777" w:rsidR="009D1AA3" w:rsidRDefault="009D1AA3" w:rsidP="00FE0A68">
            <w:pPr>
              <w:jc w:val="both"/>
              <w:rPr>
                <w:i/>
              </w:rPr>
            </w:pPr>
          </w:p>
        </w:tc>
      </w:tr>
      <w:tr w:rsidR="009D1AA3" w14:paraId="66D3FBB2" w14:textId="77777777" w:rsidTr="0068633D">
        <w:trPr>
          <w:trHeight w:val="283"/>
        </w:trPr>
        <w:tc>
          <w:tcPr>
            <w:tcW w:w="2037" w:type="dxa"/>
            <w:vMerge/>
          </w:tcPr>
          <w:p w14:paraId="3670FB40" w14:textId="77777777" w:rsidR="009D1AA3" w:rsidRPr="00FA7425" w:rsidRDefault="009D1AA3" w:rsidP="000A3B38"/>
        </w:tc>
        <w:tc>
          <w:tcPr>
            <w:tcW w:w="4167" w:type="dxa"/>
          </w:tcPr>
          <w:p w14:paraId="2763912E" w14:textId="5DCEFE71" w:rsidR="009D1AA3" w:rsidRPr="00DD6639" w:rsidRDefault="009D1AA3" w:rsidP="00D1230F">
            <w:r w:rsidRPr="00DD6639">
              <w:t>лабораторные занятия</w:t>
            </w:r>
          </w:p>
        </w:tc>
        <w:tc>
          <w:tcPr>
            <w:tcW w:w="968" w:type="dxa"/>
          </w:tcPr>
          <w:p w14:paraId="31C55DC4" w14:textId="2D20F88F" w:rsidR="009D1AA3" w:rsidRPr="00DD6639" w:rsidRDefault="00E80815" w:rsidP="007E3823">
            <w:pPr>
              <w:jc w:val="center"/>
            </w:pPr>
            <w:r>
              <w:t>36</w:t>
            </w:r>
          </w:p>
        </w:tc>
        <w:tc>
          <w:tcPr>
            <w:tcW w:w="2682" w:type="dxa"/>
            <w:vMerge/>
          </w:tcPr>
          <w:p w14:paraId="7BAAE9B0" w14:textId="77777777" w:rsidR="009D1AA3" w:rsidRDefault="009D1AA3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14192EB7" w14:textId="7A43E094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051EB1">
      <w:pPr>
        <w:pStyle w:val="af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051EB1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7B1A0A6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737A03">
        <w:rPr>
          <w:rFonts w:eastAsiaTheme="minorHAnsi"/>
          <w:noProof/>
          <w:szCs w:val="24"/>
          <w:lang w:eastAsia="en-US"/>
        </w:rPr>
        <w:t>ДИСЦИПЛИН</w:t>
      </w:r>
      <w:r w:rsidR="00DC09A5" w:rsidRPr="00737A03">
        <w:rPr>
          <w:rFonts w:eastAsiaTheme="minorHAnsi"/>
          <w:noProof/>
          <w:szCs w:val="24"/>
          <w:lang w:eastAsia="en-US"/>
        </w:rPr>
        <w:t>Е</w:t>
      </w:r>
      <w:r w:rsidRPr="00737A03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BD9A913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1B598E">
        <w:rPr>
          <w:color w:val="000000"/>
        </w:rPr>
        <w:t>сформированности</w:t>
      </w:r>
      <w:proofErr w:type="spellEnd"/>
      <w:r w:rsidR="001B598E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A2C65B8" w:rsidR="00590FE2" w:rsidRPr="008549CC" w:rsidRDefault="00590FE2" w:rsidP="00103B8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0A1A4BC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ИД-УК-2.1</w:t>
            </w:r>
          </w:p>
          <w:p w14:paraId="14398E4D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ИД-УК-2.2</w:t>
            </w:r>
          </w:p>
          <w:p w14:paraId="57E58008" w14:textId="11CF97A0" w:rsidR="00590FE2" w:rsidRPr="0004716C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0">
              <w:rPr>
                <w:rFonts w:cs="Arial"/>
                <w:sz w:val="18"/>
                <w:szCs w:val="18"/>
              </w:rPr>
              <w:t>ИД-УК-3.4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3D8BFE0D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ИД-ОПК-3.1</w:t>
            </w:r>
          </w:p>
          <w:p w14:paraId="3E9E182F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ИД-ОПК-3.2</w:t>
            </w:r>
          </w:p>
          <w:p w14:paraId="52128649" w14:textId="77777777" w:rsidR="00045C70" w:rsidRDefault="00045C70" w:rsidP="00045C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45C70">
              <w:rPr>
                <w:rFonts w:cs="Arial"/>
                <w:sz w:val="18"/>
                <w:szCs w:val="18"/>
              </w:rPr>
              <w:t>ИД-ОПК-3.3</w:t>
            </w:r>
          </w:p>
          <w:p w14:paraId="748B45B0" w14:textId="2BB675BD" w:rsidR="00590FE2" w:rsidRPr="0004716C" w:rsidRDefault="00045C70" w:rsidP="00045C70">
            <w:pPr>
              <w:rPr>
                <w:b/>
                <w:sz w:val="20"/>
                <w:szCs w:val="20"/>
              </w:rPr>
            </w:pPr>
            <w:r w:rsidRPr="00045C70">
              <w:rPr>
                <w:rFonts w:cs="Arial"/>
                <w:sz w:val="18"/>
                <w:szCs w:val="18"/>
              </w:rPr>
              <w:t>ИД-ОПК-6.1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100F6477" w:rsidR="00590FE2" w:rsidRPr="0004716C" w:rsidRDefault="00590FE2" w:rsidP="005752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8A2AB5D" w14:textId="77777777" w:rsidR="00045C70" w:rsidRDefault="00045C70" w:rsidP="00045C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Обучающийся:</w:t>
            </w:r>
          </w:p>
          <w:p w14:paraId="6394C4F5" w14:textId="77777777" w:rsidR="00045C70" w:rsidRPr="00E10AA7" w:rsidRDefault="00045C70" w:rsidP="00045C70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E10AA7">
              <w:rPr>
                <w:lang w:eastAsia="en-US"/>
              </w:rPr>
              <w:t>рименя</w:t>
            </w:r>
            <w:r>
              <w:rPr>
                <w:lang w:eastAsia="en-US"/>
              </w:rPr>
              <w:t>ет</w:t>
            </w:r>
            <w:r w:rsidRPr="00E10AA7">
              <w:rPr>
                <w:lang w:eastAsia="en-US"/>
              </w:rPr>
              <w:t xml:space="preserve"> технологическое и лабораторное оборудование для определения свойств текстильных материалов</w:t>
            </w:r>
            <w:r>
              <w:rPr>
                <w:lang w:eastAsia="en-US"/>
              </w:rPr>
              <w:t>;</w:t>
            </w:r>
          </w:p>
          <w:p w14:paraId="5D54D15B" w14:textId="77777777" w:rsidR="00045C70" w:rsidRPr="00E10AA7" w:rsidRDefault="00045C70" w:rsidP="00045C70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Определяет</w:t>
            </w:r>
            <w:r w:rsidRPr="00E10AA7">
              <w:rPr>
                <w:lang w:eastAsia="en-US"/>
              </w:rPr>
              <w:t xml:space="preserve"> исходные свойства сырья и текстильных изделий</w:t>
            </w:r>
            <w:r>
              <w:rPr>
                <w:lang w:eastAsia="en-US"/>
              </w:rPr>
              <w:t>;</w:t>
            </w:r>
          </w:p>
          <w:p w14:paraId="19F06E8C" w14:textId="77777777" w:rsidR="00045C70" w:rsidRPr="00E10AA7" w:rsidRDefault="00045C70" w:rsidP="00045C70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 современные методы исследования структуры текстильных волокон, нитей, полотен</w:t>
            </w:r>
            <w:r>
              <w:rPr>
                <w:lang w:eastAsia="en-US"/>
              </w:rPr>
              <w:t>;</w:t>
            </w:r>
            <w:r w:rsidRPr="00E10AA7">
              <w:rPr>
                <w:lang w:eastAsia="en-US"/>
              </w:rPr>
              <w:t xml:space="preserve"> </w:t>
            </w:r>
          </w:p>
          <w:p w14:paraId="7C2339CE" w14:textId="37CDA636" w:rsidR="00590FE2" w:rsidRPr="00590FE2" w:rsidRDefault="00045C70" w:rsidP="00045C70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lang w:eastAsia="en-US"/>
              </w:rPr>
              <w:t>Проводит</w:t>
            </w:r>
            <w:r w:rsidRPr="00E10AA7">
              <w:rPr>
                <w:lang w:eastAsia="en-US"/>
              </w:rPr>
              <w:t xml:space="preserve"> стандартные испытания текстильных материалов, изделий</w:t>
            </w:r>
          </w:p>
        </w:tc>
        <w:tc>
          <w:tcPr>
            <w:tcW w:w="3219" w:type="dxa"/>
          </w:tcPr>
          <w:p w14:paraId="76001F74" w14:textId="77777777" w:rsidR="00045C70" w:rsidRPr="00B025A4" w:rsidRDefault="00045C70" w:rsidP="00045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Обучающийся:</w:t>
            </w:r>
          </w:p>
          <w:p w14:paraId="7DC39A8D" w14:textId="77777777" w:rsidR="00045C70" w:rsidRPr="00E10AA7" w:rsidRDefault="00045C70" w:rsidP="00045C70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1" w:firstLine="28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навыки обработки информации с современных испытательных приборов и лабораторного оборудования</w:t>
            </w:r>
            <w:r>
              <w:rPr>
                <w:lang w:eastAsia="en-US"/>
              </w:rPr>
              <w:t>;</w:t>
            </w:r>
          </w:p>
          <w:p w14:paraId="540D0556" w14:textId="77777777" w:rsidR="00045C70" w:rsidRPr="00E10AA7" w:rsidRDefault="00045C70" w:rsidP="00045C70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Определяет</w:t>
            </w:r>
            <w:r w:rsidRPr="00E10AA7">
              <w:rPr>
                <w:lang w:eastAsia="en-US"/>
              </w:rPr>
              <w:t xml:space="preserve"> номенклатуру показателей качества текстильных изделий</w:t>
            </w:r>
            <w:r>
              <w:rPr>
                <w:lang w:eastAsia="en-US"/>
              </w:rPr>
              <w:t>;</w:t>
            </w:r>
          </w:p>
          <w:p w14:paraId="1292A6A9" w14:textId="77777777" w:rsidR="00045C70" w:rsidRPr="00B025A4" w:rsidRDefault="00045C70" w:rsidP="00045C70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1" w:firstLine="28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навыки  использования нормативной документации</w:t>
            </w:r>
            <w:r>
              <w:rPr>
                <w:lang w:eastAsia="en-US"/>
              </w:rPr>
              <w:t>;</w:t>
            </w:r>
          </w:p>
          <w:p w14:paraId="09BD2B5D" w14:textId="1F1062E2" w:rsidR="00590FE2" w:rsidRPr="00590FE2" w:rsidRDefault="00045C70" w:rsidP="00045C70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принципы и правила эксплуатации технических сре</w:t>
            </w:r>
            <w:proofErr w:type="gramStart"/>
            <w:r w:rsidRPr="00E10AA7">
              <w:rPr>
                <w:lang w:eastAsia="en-US"/>
              </w:rPr>
              <w:t>дств дл</w:t>
            </w:r>
            <w:proofErr w:type="gramEnd"/>
            <w:r w:rsidRPr="00E10AA7">
              <w:rPr>
                <w:lang w:eastAsia="en-US"/>
              </w:rPr>
              <w:t>я измерения основных параметров технологического процесса</w:t>
            </w:r>
          </w:p>
        </w:tc>
        <w:tc>
          <w:tcPr>
            <w:tcW w:w="3220" w:type="dxa"/>
          </w:tcPr>
          <w:p w14:paraId="39353BD1" w14:textId="676E25AE" w:rsidR="00590FE2" w:rsidRPr="00590FE2" w:rsidRDefault="00590FE2" w:rsidP="00045C70">
            <w:pPr>
              <w:pStyle w:val="af0"/>
              <w:tabs>
                <w:tab w:val="left" w:pos="317"/>
              </w:tabs>
              <w:ind w:left="285"/>
              <w:jc w:val="both"/>
              <w:rPr>
                <w:sz w:val="21"/>
                <w:szCs w:val="21"/>
              </w:rPr>
            </w:pPr>
          </w:p>
        </w:tc>
      </w:tr>
      <w:tr w:rsidR="00045C70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045C70" w:rsidRPr="0004716C" w:rsidRDefault="00045C70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045C70" w:rsidRPr="0004716C" w:rsidRDefault="00045C70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045C70" w:rsidRPr="0004716C" w:rsidRDefault="00045C70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045C70" w:rsidRPr="0004716C" w:rsidRDefault="00045C70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045C70" w:rsidRPr="0004716C" w:rsidRDefault="00045C70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5E84A59" w14:textId="77777777" w:rsidR="00045C70" w:rsidRDefault="00045C70" w:rsidP="00D0152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Обучающийся:</w:t>
            </w:r>
          </w:p>
          <w:p w14:paraId="2B791445" w14:textId="7E6DD896" w:rsidR="00045C70" w:rsidRPr="00E10AA7" w:rsidRDefault="00045C70" w:rsidP="00D0152C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E10AA7">
              <w:rPr>
                <w:lang w:eastAsia="en-US"/>
              </w:rPr>
              <w:t>рименя</w:t>
            </w:r>
            <w:r>
              <w:rPr>
                <w:lang w:eastAsia="en-US"/>
              </w:rPr>
              <w:t>ет</w:t>
            </w:r>
            <w:r w:rsidRPr="00E10AA7">
              <w:rPr>
                <w:lang w:eastAsia="en-US"/>
              </w:rPr>
              <w:t xml:space="preserve"> технологическое и </w:t>
            </w:r>
            <w:r w:rsidRPr="00E10AA7">
              <w:rPr>
                <w:lang w:eastAsia="en-US"/>
              </w:rPr>
              <w:lastRenderedPageBreak/>
              <w:t>лабораторное оборудование для определения свойств текстильных материалов</w:t>
            </w:r>
            <w:r>
              <w:rPr>
                <w:lang w:eastAsia="en-US"/>
              </w:rPr>
              <w:t xml:space="preserve"> с незначительными ошибками;</w:t>
            </w:r>
          </w:p>
          <w:p w14:paraId="5F0B7009" w14:textId="5B709AC4" w:rsidR="00045C70" w:rsidRPr="00E10AA7" w:rsidRDefault="00045C70" w:rsidP="00D0152C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Определяет</w:t>
            </w:r>
            <w:r w:rsidRPr="00E10AA7">
              <w:rPr>
                <w:lang w:eastAsia="en-US"/>
              </w:rPr>
              <w:t xml:space="preserve"> исходные свойства сырья и текстильных изделий</w:t>
            </w:r>
            <w:r>
              <w:rPr>
                <w:lang w:eastAsia="en-US"/>
              </w:rPr>
              <w:t xml:space="preserve"> с незначительными ошибками;</w:t>
            </w:r>
          </w:p>
          <w:p w14:paraId="54D5E25C" w14:textId="147CAE10" w:rsidR="00045C70" w:rsidRPr="00E10AA7" w:rsidRDefault="00045C70" w:rsidP="00D0152C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 современные методы исследования структуры текстильных волокон, нитей, полотен</w:t>
            </w:r>
            <w:r>
              <w:rPr>
                <w:lang w:eastAsia="en-US"/>
              </w:rPr>
              <w:t xml:space="preserve"> с незначительными ошибками;</w:t>
            </w:r>
            <w:r w:rsidRPr="00E10AA7">
              <w:rPr>
                <w:lang w:eastAsia="en-US"/>
              </w:rPr>
              <w:t xml:space="preserve"> </w:t>
            </w:r>
          </w:p>
          <w:p w14:paraId="20506C63" w14:textId="1F3F098C" w:rsidR="00045C70" w:rsidRPr="00590FE2" w:rsidRDefault="00045C70" w:rsidP="00103B86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lang w:eastAsia="en-US"/>
              </w:rPr>
              <w:t>- Проводит</w:t>
            </w:r>
            <w:r w:rsidRPr="00E10AA7">
              <w:rPr>
                <w:lang w:eastAsia="en-US"/>
              </w:rPr>
              <w:t xml:space="preserve"> стандартные испытания текстильных материалов, изделий</w:t>
            </w:r>
            <w:r>
              <w:rPr>
                <w:lang w:eastAsia="en-US"/>
              </w:rPr>
              <w:t xml:space="preserve"> с незначительными ошибками</w:t>
            </w:r>
          </w:p>
        </w:tc>
        <w:tc>
          <w:tcPr>
            <w:tcW w:w="3219" w:type="dxa"/>
          </w:tcPr>
          <w:p w14:paraId="099366F5" w14:textId="77777777" w:rsidR="00045C70" w:rsidRPr="00B025A4" w:rsidRDefault="00045C70" w:rsidP="00D015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lastRenderedPageBreak/>
              <w:t>Обучающийся:</w:t>
            </w:r>
          </w:p>
          <w:p w14:paraId="76E1691E" w14:textId="037C342B" w:rsidR="00045C70" w:rsidRPr="00E10AA7" w:rsidRDefault="00045C70" w:rsidP="00D0152C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1" w:firstLine="28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навыки обработки информации с </w:t>
            </w:r>
            <w:r w:rsidRPr="00E10AA7">
              <w:rPr>
                <w:lang w:eastAsia="en-US"/>
              </w:rPr>
              <w:lastRenderedPageBreak/>
              <w:t>современных испытательных приборов и лабораторного оборудования</w:t>
            </w:r>
            <w:r>
              <w:rPr>
                <w:lang w:eastAsia="en-US"/>
              </w:rPr>
              <w:t xml:space="preserve"> с незначительными ошибками;</w:t>
            </w:r>
          </w:p>
          <w:p w14:paraId="408A92DE" w14:textId="0149AE54" w:rsidR="00045C70" w:rsidRPr="00E10AA7" w:rsidRDefault="00045C70" w:rsidP="00D0152C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Определяет</w:t>
            </w:r>
            <w:r w:rsidRPr="00E10AA7">
              <w:rPr>
                <w:lang w:eastAsia="en-US"/>
              </w:rPr>
              <w:t xml:space="preserve"> номенклатуру показателей качества текстильных изделий</w:t>
            </w:r>
            <w:r>
              <w:rPr>
                <w:lang w:eastAsia="en-US"/>
              </w:rPr>
              <w:t xml:space="preserve"> с незначительными ошибками;</w:t>
            </w:r>
          </w:p>
          <w:p w14:paraId="1F3128F0" w14:textId="70D26A90" w:rsidR="00045C70" w:rsidRPr="00B025A4" w:rsidRDefault="00045C70" w:rsidP="00D0152C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1" w:firstLine="28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навыки  использования нормативной документации</w:t>
            </w:r>
            <w:r>
              <w:rPr>
                <w:lang w:eastAsia="en-US"/>
              </w:rPr>
              <w:t xml:space="preserve"> с незначительными ошибками;</w:t>
            </w:r>
          </w:p>
          <w:p w14:paraId="13F244BC" w14:textId="18863A1C" w:rsidR="00045C70" w:rsidRPr="00590FE2" w:rsidRDefault="00045C70" w:rsidP="00103B86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lang w:eastAsia="en-US"/>
              </w:rPr>
              <w:t>- Применяет</w:t>
            </w:r>
            <w:r w:rsidRPr="00E10AA7">
              <w:rPr>
                <w:lang w:eastAsia="en-US"/>
              </w:rPr>
              <w:t xml:space="preserve"> принципы и правила эксплуатации технических сре</w:t>
            </w:r>
            <w:proofErr w:type="gramStart"/>
            <w:r w:rsidRPr="00E10AA7">
              <w:rPr>
                <w:lang w:eastAsia="en-US"/>
              </w:rPr>
              <w:t>дств дл</w:t>
            </w:r>
            <w:proofErr w:type="gramEnd"/>
            <w:r w:rsidRPr="00E10AA7">
              <w:rPr>
                <w:lang w:eastAsia="en-US"/>
              </w:rPr>
              <w:t>я измерения основных параметров технологического процесса</w:t>
            </w:r>
            <w:r>
              <w:rPr>
                <w:lang w:eastAsia="en-US"/>
              </w:rPr>
              <w:t xml:space="preserve"> с незначительными ошибками</w:t>
            </w:r>
          </w:p>
        </w:tc>
        <w:tc>
          <w:tcPr>
            <w:tcW w:w="3220" w:type="dxa"/>
          </w:tcPr>
          <w:p w14:paraId="5043A887" w14:textId="52AE4880" w:rsidR="00045C70" w:rsidRPr="00590FE2" w:rsidRDefault="00045C70" w:rsidP="00045C70">
            <w:pPr>
              <w:pStyle w:val="af0"/>
              <w:tabs>
                <w:tab w:val="left" w:pos="317"/>
              </w:tabs>
              <w:ind w:left="285"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045C70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045C70" w:rsidRPr="0004716C" w:rsidRDefault="00045C70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045C70" w:rsidRPr="0004716C" w:rsidRDefault="00045C70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045C70" w:rsidRPr="0004716C" w:rsidRDefault="00045C70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045C70" w:rsidRPr="0004716C" w:rsidRDefault="00045C70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045C70" w:rsidRPr="0004716C" w:rsidRDefault="00045C70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FF30D61" w14:textId="77777777" w:rsidR="00045C70" w:rsidRDefault="00045C70" w:rsidP="00D0152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Обучающийся:</w:t>
            </w:r>
          </w:p>
          <w:p w14:paraId="1A552033" w14:textId="70701431" w:rsidR="00045C70" w:rsidRPr="00E10AA7" w:rsidRDefault="00045C70" w:rsidP="00D0152C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E10AA7">
              <w:rPr>
                <w:lang w:eastAsia="en-US"/>
              </w:rPr>
              <w:t>рименя</w:t>
            </w:r>
            <w:r>
              <w:rPr>
                <w:lang w:eastAsia="en-US"/>
              </w:rPr>
              <w:t>ет</w:t>
            </w:r>
            <w:r w:rsidRPr="00E10AA7">
              <w:rPr>
                <w:lang w:eastAsia="en-US"/>
              </w:rPr>
              <w:t xml:space="preserve"> технологическое и лабораторное оборудование для определения свойств текстильных материалов</w:t>
            </w:r>
            <w:r>
              <w:rPr>
                <w:lang w:eastAsia="en-US"/>
              </w:rPr>
              <w:t xml:space="preserve"> со значительными ошибками;</w:t>
            </w:r>
          </w:p>
          <w:p w14:paraId="4EC115D3" w14:textId="1BC838B4" w:rsidR="00045C70" w:rsidRPr="00E10AA7" w:rsidRDefault="00045C70" w:rsidP="00D0152C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Определяет</w:t>
            </w:r>
            <w:r w:rsidRPr="00E10AA7">
              <w:rPr>
                <w:lang w:eastAsia="en-US"/>
              </w:rPr>
              <w:t xml:space="preserve"> исходные свойства сырья и текстильных изделий</w:t>
            </w:r>
            <w:r>
              <w:rPr>
                <w:lang w:eastAsia="en-US"/>
              </w:rPr>
              <w:t xml:space="preserve"> со значительными ошибками;</w:t>
            </w:r>
          </w:p>
          <w:p w14:paraId="606F1C90" w14:textId="5D004754" w:rsidR="00045C70" w:rsidRPr="00E10AA7" w:rsidRDefault="00045C70" w:rsidP="00D0152C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Применяет с</w:t>
            </w:r>
            <w:r w:rsidRPr="00E10AA7">
              <w:rPr>
                <w:lang w:eastAsia="en-US"/>
              </w:rPr>
              <w:t>овременные методы исследования структуры текстильных волокон, нитей, полотен</w:t>
            </w:r>
            <w:r>
              <w:rPr>
                <w:lang w:eastAsia="en-US"/>
              </w:rPr>
              <w:t xml:space="preserve"> со значительными </w:t>
            </w:r>
            <w:r>
              <w:rPr>
                <w:lang w:eastAsia="en-US"/>
              </w:rPr>
              <w:lastRenderedPageBreak/>
              <w:t>ошибками;</w:t>
            </w:r>
            <w:r w:rsidRPr="00E10AA7">
              <w:rPr>
                <w:lang w:eastAsia="en-US"/>
              </w:rPr>
              <w:t xml:space="preserve"> </w:t>
            </w:r>
          </w:p>
          <w:p w14:paraId="45E8EAAB" w14:textId="7DEC38AC" w:rsidR="00045C70" w:rsidRPr="00590FE2" w:rsidRDefault="00045C70" w:rsidP="00103B86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>
              <w:rPr>
                <w:lang w:eastAsia="en-US"/>
              </w:rPr>
              <w:t>- Проводит</w:t>
            </w:r>
            <w:r w:rsidRPr="00E10AA7">
              <w:rPr>
                <w:lang w:eastAsia="en-US"/>
              </w:rPr>
              <w:t xml:space="preserve"> стандартные испытания текстильных материалов, изделий</w:t>
            </w:r>
            <w:r>
              <w:rPr>
                <w:lang w:eastAsia="en-US"/>
              </w:rPr>
              <w:t xml:space="preserve"> со значительными ошибками</w:t>
            </w:r>
          </w:p>
        </w:tc>
        <w:tc>
          <w:tcPr>
            <w:tcW w:w="3219" w:type="dxa"/>
          </w:tcPr>
          <w:p w14:paraId="372A8C52" w14:textId="77777777" w:rsidR="00045C70" w:rsidRPr="00B025A4" w:rsidRDefault="00045C70" w:rsidP="00D015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lastRenderedPageBreak/>
              <w:t>Обучающийся:</w:t>
            </w:r>
          </w:p>
          <w:p w14:paraId="7656035F" w14:textId="79955A52" w:rsidR="00045C70" w:rsidRPr="00E10AA7" w:rsidRDefault="00045C70" w:rsidP="00D0152C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1" w:firstLine="28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навыки обработки информации с современных испытательных приборов и лабораторного оборудования</w:t>
            </w:r>
            <w:r>
              <w:rPr>
                <w:lang w:eastAsia="en-US"/>
              </w:rPr>
              <w:t xml:space="preserve"> со значительными ошибками;</w:t>
            </w:r>
          </w:p>
          <w:p w14:paraId="5CCC4EB1" w14:textId="52E02E63" w:rsidR="00045C70" w:rsidRPr="00E10AA7" w:rsidRDefault="00045C70" w:rsidP="00045C70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Определяет</w:t>
            </w:r>
            <w:r w:rsidRPr="00E10AA7">
              <w:rPr>
                <w:lang w:eastAsia="en-US"/>
              </w:rPr>
              <w:t xml:space="preserve"> номенклатуру показателей качества текстильных изделий</w:t>
            </w:r>
            <w:r>
              <w:rPr>
                <w:lang w:eastAsia="en-US"/>
              </w:rPr>
              <w:t xml:space="preserve"> со значительными ошибками;</w:t>
            </w:r>
          </w:p>
          <w:p w14:paraId="24F3CDD2" w14:textId="45F0612F" w:rsidR="00045C70" w:rsidRPr="00B025A4" w:rsidRDefault="00045C70" w:rsidP="00045C70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1" w:firstLine="28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навыки  использования нормативной документации</w:t>
            </w:r>
            <w:r>
              <w:rPr>
                <w:lang w:eastAsia="en-US"/>
              </w:rPr>
              <w:t xml:space="preserve"> со значительными ошибками;</w:t>
            </w:r>
          </w:p>
          <w:p w14:paraId="7DE348A0" w14:textId="31CD3073" w:rsidR="00045C70" w:rsidRPr="00590FE2" w:rsidRDefault="00045C70" w:rsidP="00045C7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lang w:eastAsia="en-US"/>
              </w:rPr>
              <w:t>- Применяет</w:t>
            </w:r>
            <w:r w:rsidRPr="00E10AA7">
              <w:rPr>
                <w:lang w:eastAsia="en-US"/>
              </w:rPr>
              <w:t xml:space="preserve"> принципы и </w:t>
            </w:r>
            <w:r w:rsidRPr="00E10AA7">
              <w:rPr>
                <w:lang w:eastAsia="en-US"/>
              </w:rPr>
              <w:lastRenderedPageBreak/>
              <w:t>правила эксплуатации технических сре</w:t>
            </w:r>
            <w:proofErr w:type="gramStart"/>
            <w:r w:rsidRPr="00E10AA7">
              <w:rPr>
                <w:lang w:eastAsia="en-US"/>
              </w:rPr>
              <w:t>дств дл</w:t>
            </w:r>
            <w:proofErr w:type="gramEnd"/>
            <w:r w:rsidRPr="00E10AA7">
              <w:rPr>
                <w:lang w:eastAsia="en-US"/>
              </w:rPr>
              <w:t>я измерения основных параметров технологического процесса</w:t>
            </w:r>
            <w:r>
              <w:rPr>
                <w:lang w:eastAsia="en-US"/>
              </w:rPr>
              <w:t xml:space="preserve"> со значительными ошибками</w:t>
            </w:r>
          </w:p>
        </w:tc>
        <w:tc>
          <w:tcPr>
            <w:tcW w:w="3220" w:type="dxa"/>
          </w:tcPr>
          <w:p w14:paraId="13661CA3" w14:textId="03202C86" w:rsidR="00045C70" w:rsidRPr="00590FE2" w:rsidRDefault="00045C70" w:rsidP="00045C70">
            <w:pPr>
              <w:pStyle w:val="af0"/>
              <w:tabs>
                <w:tab w:val="left" w:pos="317"/>
              </w:tabs>
              <w:ind w:left="285"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045C70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045C70" w:rsidRPr="0004716C" w:rsidRDefault="00045C70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045C70" w:rsidRPr="0004716C" w:rsidRDefault="00045C70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045C70" w:rsidRPr="0004716C" w:rsidRDefault="00045C70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045C70" w:rsidRPr="0004716C" w:rsidRDefault="00045C70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FD46669" w14:textId="3D6DABB1" w:rsidR="00045C70" w:rsidRPr="00590FE2" w:rsidRDefault="00045C70" w:rsidP="007B3ED5">
            <w:pPr>
              <w:tabs>
                <w:tab w:val="left" w:pos="601"/>
              </w:tabs>
              <w:jc w:val="both"/>
              <w:rPr>
                <w:sz w:val="21"/>
                <w:szCs w:val="21"/>
              </w:rPr>
            </w:pPr>
            <w:proofErr w:type="gramStart"/>
            <w:r>
              <w:t>О</w:t>
            </w:r>
            <w:r w:rsidRPr="00173544">
              <w:t>бучающийся</w:t>
            </w:r>
            <w:proofErr w:type="gramEnd"/>
            <w:r w:rsidRPr="00173544">
              <w:t xml:space="preserve"> на учебных занятиях и по результатам самостоятельной работы продемонстрировал незнание значительной части программного материала, допускал существенные ошибки, неуверенно, с большими затруднениями выполнял практические работы. 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2C55371D" w:rsidR="001F5596" w:rsidRPr="004131D4" w:rsidRDefault="001F5596" w:rsidP="00051EB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B3ED5">
        <w:rPr>
          <w:rFonts w:eastAsia="Times New Roman"/>
          <w:bCs/>
          <w:sz w:val="24"/>
          <w:szCs w:val="24"/>
        </w:rPr>
        <w:t>учебной дисциплине</w:t>
      </w:r>
      <w:r w:rsidRPr="007B3ED5">
        <w:rPr>
          <w:rFonts w:eastAsia="Times New Roman"/>
          <w:bCs/>
          <w:sz w:val="24"/>
          <w:szCs w:val="24"/>
        </w:rPr>
        <w:t xml:space="preserve"> </w:t>
      </w:r>
      <w:r w:rsidR="007B3ED5" w:rsidRPr="007B3ED5">
        <w:rPr>
          <w:rFonts w:eastAsia="Times New Roman"/>
          <w:bCs/>
          <w:sz w:val="24"/>
          <w:szCs w:val="24"/>
        </w:rPr>
        <w:t>«</w:t>
      </w:r>
      <w:r w:rsidR="00863F65">
        <w:rPr>
          <w:sz w:val="24"/>
          <w:szCs w:val="24"/>
        </w:rPr>
        <w:t>Текстильное материаловедение</w:t>
      </w:r>
      <w:r w:rsidR="007B3ED5" w:rsidRPr="007B3ED5">
        <w:rPr>
          <w:rFonts w:eastAsia="Times New Roman"/>
          <w:bCs/>
          <w:sz w:val="24"/>
          <w:szCs w:val="24"/>
        </w:rPr>
        <w:t>»</w:t>
      </w:r>
      <w:r w:rsidR="007B3ED5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739A71EF" w14:textId="77777777" w:rsidR="004131D4" w:rsidRPr="0021441B" w:rsidRDefault="004131D4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1FA39CC9" w14:textId="3D5E390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085F03D" w:rsidR="003F468B" w:rsidRPr="00D23F40" w:rsidRDefault="003F468B" w:rsidP="00552D5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051EB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69A56356" w:rsidR="00DC1095" w:rsidRPr="008519A4" w:rsidRDefault="008519A4" w:rsidP="00DC1095">
            <w:r w:rsidRPr="008519A4">
              <w:t>1</w:t>
            </w:r>
          </w:p>
        </w:tc>
        <w:tc>
          <w:tcPr>
            <w:tcW w:w="3827" w:type="dxa"/>
          </w:tcPr>
          <w:p w14:paraId="4E76DEA3" w14:textId="680FE567" w:rsidR="003F468B" w:rsidRPr="00D23F40" w:rsidRDefault="008519A4" w:rsidP="001B598E">
            <w:pPr>
              <w:ind w:left="42"/>
              <w:rPr>
                <w:i/>
              </w:rPr>
            </w:pPr>
            <w:r>
              <w:t>Контрольная работа по разделам 1-</w:t>
            </w:r>
            <w:r w:rsidR="001B598E">
              <w:t>4</w:t>
            </w:r>
          </w:p>
        </w:tc>
        <w:tc>
          <w:tcPr>
            <w:tcW w:w="9723" w:type="dxa"/>
          </w:tcPr>
          <w:p w14:paraId="2A91F317" w14:textId="286B52DC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Вариант </w:t>
            </w:r>
            <w:r w:rsidRPr="00EC2982">
              <w:rPr>
                <w:b/>
                <w:color w:val="000000"/>
                <w:sz w:val="24"/>
                <w:szCs w:val="24"/>
              </w:rPr>
              <w:t>№1</w:t>
            </w:r>
          </w:p>
          <w:p w14:paraId="3C277167" w14:textId="77777777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0365129" w14:textId="77777777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4ED47C71" w14:textId="77777777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DD152A7" wp14:editId="525C8D5C">
                  <wp:extent cx="5843905" cy="1169035"/>
                  <wp:effectExtent l="0" t="0" r="4445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390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B6E021" w14:textId="77777777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2AC12D1A" w14:textId="77777777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4FEC137D" w14:textId="77777777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C2982">
              <w:rPr>
                <w:color w:val="000000"/>
                <w:sz w:val="24"/>
                <w:szCs w:val="24"/>
              </w:rPr>
              <w:t xml:space="preserve">1.  Поперечные </w:t>
            </w:r>
            <w:proofErr w:type="gramStart"/>
            <w:r w:rsidRPr="00EC2982">
              <w:rPr>
                <w:color w:val="000000"/>
                <w:sz w:val="24"/>
                <w:szCs w:val="24"/>
              </w:rPr>
              <w:t>срезы</w:t>
            </w:r>
            <w:proofErr w:type="gramEnd"/>
            <w:r w:rsidRPr="00EC2982">
              <w:rPr>
                <w:color w:val="000000"/>
                <w:sz w:val="24"/>
                <w:szCs w:val="24"/>
              </w:rPr>
              <w:t xml:space="preserve"> каких волокон представлены на рисунках 1-3?</w:t>
            </w:r>
          </w:p>
          <w:p w14:paraId="2EB48278" w14:textId="77777777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EC2982">
              <w:rPr>
                <w:color w:val="000000"/>
                <w:sz w:val="24"/>
                <w:szCs w:val="24"/>
              </w:rPr>
              <w:lastRenderedPageBreak/>
              <w:t>2.  Какое химическое вещество входит в состав волокна, обозначенного 1?</w:t>
            </w:r>
          </w:p>
          <w:p w14:paraId="5DFE0A30" w14:textId="77777777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C2982">
              <w:rPr>
                <w:color w:val="000000"/>
                <w:sz w:val="24"/>
                <w:szCs w:val="24"/>
              </w:rPr>
              <w:t>3.  Какое химическое вещество входит в состав волокна, обозначенного 2?</w:t>
            </w:r>
          </w:p>
          <w:p w14:paraId="75D9B00C" w14:textId="77777777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C2982">
              <w:rPr>
                <w:color w:val="000000"/>
                <w:sz w:val="24"/>
                <w:szCs w:val="24"/>
              </w:rPr>
              <w:t>4.  Какое химическое вещество входит в состав волокна, обозначенного 3?</w:t>
            </w:r>
          </w:p>
          <w:p w14:paraId="3B43A9AE" w14:textId="77777777" w:rsidR="001B598E" w:rsidRDefault="001B598E" w:rsidP="001B59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EC2982">
              <w:rPr>
                <w:color w:val="000000"/>
                <w:sz w:val="24"/>
                <w:szCs w:val="24"/>
              </w:rPr>
              <w:t>5.  Рассчитать общее увеличение микроскопа, если известно, что увеличение его объектива равно 40, а увеличение окуляра - 10.</w:t>
            </w:r>
          </w:p>
          <w:p w14:paraId="4290A565" w14:textId="77777777" w:rsidR="001B598E" w:rsidRDefault="001B598E" w:rsidP="001B59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4225EE94" w14:textId="77777777" w:rsidR="001B598E" w:rsidRDefault="001B598E" w:rsidP="001B59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443E8A45" w14:textId="2E4B3F20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Вариант 2</w:t>
            </w:r>
          </w:p>
          <w:p w14:paraId="626B372E" w14:textId="77777777" w:rsidR="001B598E" w:rsidRPr="00EC2982" w:rsidRDefault="001B598E" w:rsidP="001B59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32EAB14" wp14:editId="6ED027B8">
                  <wp:extent cx="4595854" cy="2910178"/>
                  <wp:effectExtent l="0" t="0" r="0" b="508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14" t="26210" r="10740"/>
                          <a:stretch/>
                        </pic:blipFill>
                        <pic:spPr bwMode="auto">
                          <a:xfrm>
                            <a:off x="0" y="0"/>
                            <a:ext cx="4596014" cy="291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30C251" w14:textId="77777777" w:rsidR="001B598E" w:rsidRPr="00EC2982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4"/>
              <w:rPr>
                <w:sz w:val="24"/>
                <w:szCs w:val="24"/>
              </w:rPr>
            </w:pPr>
            <w:r w:rsidRPr="00EC2982">
              <w:rPr>
                <w:color w:val="000000"/>
                <w:spacing w:val="-1"/>
                <w:sz w:val="24"/>
                <w:szCs w:val="24"/>
              </w:rPr>
              <w:t>1.Какие виды волокон изображены на рисунках 1-3?</w:t>
            </w:r>
          </w:p>
          <w:p w14:paraId="579B78C3" w14:textId="77777777" w:rsidR="001B598E" w:rsidRPr="00EC2982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5" w:right="1109"/>
              <w:jc w:val="both"/>
              <w:rPr>
                <w:sz w:val="24"/>
                <w:szCs w:val="24"/>
              </w:rPr>
            </w:pPr>
            <w:r w:rsidRPr="00EC2982">
              <w:rPr>
                <w:color w:val="000000"/>
                <w:spacing w:val="-1"/>
                <w:sz w:val="24"/>
                <w:szCs w:val="24"/>
              </w:rPr>
              <w:t xml:space="preserve">2.Какое химическое вещество входит в состав волокна, обозначенного 1? </w:t>
            </w:r>
            <w:r w:rsidRPr="00EC2982">
              <w:rPr>
                <w:color w:val="000000"/>
                <w:spacing w:val="-2"/>
                <w:sz w:val="24"/>
                <w:szCs w:val="24"/>
              </w:rPr>
              <w:t>3</w:t>
            </w:r>
            <w:proofErr w:type="gramStart"/>
            <w:r w:rsidRPr="00EC298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C2982">
              <w:rPr>
                <w:color w:val="000000"/>
                <w:spacing w:val="-2"/>
                <w:sz w:val="24"/>
                <w:szCs w:val="24"/>
              </w:rPr>
              <w:lastRenderedPageBreak/>
              <w:t>К</w:t>
            </w:r>
            <w:proofErr w:type="gramEnd"/>
            <w:r w:rsidRPr="00EC2982">
              <w:rPr>
                <w:color w:val="000000"/>
                <w:spacing w:val="-2"/>
                <w:sz w:val="24"/>
                <w:szCs w:val="24"/>
              </w:rPr>
              <w:t>акое химическое вещество входит в состав волокна, обозначенного 2? 4.Какое химическое вещество входит в состав волокна, обозначенного 3?</w:t>
            </w:r>
          </w:p>
          <w:p w14:paraId="4147DF7E" w14:textId="6328AB32" w:rsidR="008519A4" w:rsidRPr="00D23F40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5" w:right="350"/>
              <w:jc w:val="both"/>
              <w:rPr>
                <w:i/>
              </w:rPr>
            </w:pPr>
            <w:r w:rsidRPr="00EC2982">
              <w:rPr>
                <w:color w:val="000000"/>
                <w:spacing w:val="5"/>
                <w:sz w:val="24"/>
                <w:szCs w:val="24"/>
              </w:rPr>
              <w:t xml:space="preserve">5.Рассчитать разрешающую способность микроскопа, числовая апертура </w:t>
            </w:r>
            <w:r w:rsidRPr="001B598E">
              <w:rPr>
                <w:color w:val="000000"/>
                <w:spacing w:val="7"/>
              </w:rPr>
              <w:t xml:space="preserve">которого равна 1,4 (длина волны используемого в микроскопе желтого </w:t>
            </w:r>
            <w:r w:rsidRPr="001B598E">
              <w:rPr>
                <w:color w:val="000000"/>
                <w:spacing w:val="-6"/>
              </w:rPr>
              <w:t xml:space="preserve">излучения А.=0,560 </w:t>
            </w:r>
            <w:proofErr w:type="spellStart"/>
            <w:r w:rsidRPr="001B598E">
              <w:rPr>
                <w:color w:val="000000"/>
                <w:spacing w:val="-6"/>
              </w:rPr>
              <w:t>мк</w:t>
            </w:r>
            <w:proofErr w:type="spellEnd"/>
            <w:r w:rsidRPr="001B598E">
              <w:rPr>
                <w:color w:val="000000"/>
                <w:spacing w:val="-6"/>
              </w:rPr>
              <w:t>).</w:t>
            </w:r>
          </w:p>
        </w:tc>
      </w:tr>
      <w:tr w:rsidR="00AE7733" w14:paraId="66709074" w14:textId="77777777" w:rsidTr="0003098C">
        <w:trPr>
          <w:trHeight w:val="283"/>
        </w:trPr>
        <w:tc>
          <w:tcPr>
            <w:tcW w:w="993" w:type="dxa"/>
          </w:tcPr>
          <w:p w14:paraId="1191E059" w14:textId="07629413" w:rsidR="00AE7733" w:rsidRPr="008519A4" w:rsidRDefault="00AE7733" w:rsidP="00DC1095">
            <w:r>
              <w:lastRenderedPageBreak/>
              <w:t>2</w:t>
            </w:r>
          </w:p>
        </w:tc>
        <w:tc>
          <w:tcPr>
            <w:tcW w:w="3827" w:type="dxa"/>
          </w:tcPr>
          <w:p w14:paraId="2458756C" w14:textId="610C17C4" w:rsidR="00AE7733" w:rsidRDefault="00AE63AC" w:rsidP="00737A03">
            <w:pPr>
              <w:ind w:left="42"/>
            </w:pPr>
            <w:r>
              <w:t xml:space="preserve">Домашнее задание </w:t>
            </w:r>
            <w:r w:rsidR="001B598E">
              <w:t xml:space="preserve"> по разделам 1-4</w:t>
            </w:r>
          </w:p>
        </w:tc>
        <w:tc>
          <w:tcPr>
            <w:tcW w:w="9723" w:type="dxa"/>
          </w:tcPr>
          <w:p w14:paraId="778DC8D7" w14:textId="0087B592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Примеры задач</w:t>
            </w:r>
          </w:p>
          <w:p w14:paraId="155EE661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</w:p>
          <w:p w14:paraId="61FCD3CE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Какая нить прочнее, если:</w:t>
            </w:r>
          </w:p>
          <w:p w14:paraId="3B567A33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линейная плотность вискозной нити - 18 текс,</w:t>
            </w:r>
          </w:p>
          <w:p w14:paraId="7F9AD3BC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разрывная нагрузка вискозной нити - 2 Н,</w:t>
            </w:r>
          </w:p>
          <w:p w14:paraId="71B9D1FF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линейная плотность капроновой нити - 5 текс,</w:t>
            </w:r>
          </w:p>
          <w:p w14:paraId="00BA29D6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разрывная нагрузка капроновой нити - 2 Н?</w:t>
            </w:r>
          </w:p>
          <w:p w14:paraId="00E3B683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</w:p>
          <w:p w14:paraId="3ADD62CF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3.17. Определить относительную нагрузку нити /</w:t>
            </w:r>
            <w:proofErr w:type="spellStart"/>
            <w:r w:rsidRPr="001B598E">
              <w:rPr>
                <w:color w:val="000000"/>
                <w:lang w:eastAsia="zh-CN"/>
              </w:rPr>
              <w:t>сн</w:t>
            </w:r>
            <w:proofErr w:type="spellEnd"/>
            <w:r w:rsidRPr="001B598E">
              <w:rPr>
                <w:color w:val="000000"/>
                <w:lang w:eastAsia="zh-CN"/>
              </w:rPr>
              <w:t>/текс/, если</w:t>
            </w:r>
          </w:p>
          <w:p w14:paraId="5A246C69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 xml:space="preserve">разрывная нагрузка нити - 320 </w:t>
            </w:r>
            <w:proofErr w:type="spellStart"/>
            <w:r w:rsidRPr="001B598E">
              <w:rPr>
                <w:color w:val="000000"/>
                <w:lang w:eastAsia="zh-CN"/>
              </w:rPr>
              <w:t>гс</w:t>
            </w:r>
            <w:proofErr w:type="spellEnd"/>
            <w:r w:rsidRPr="001B598E">
              <w:rPr>
                <w:color w:val="000000"/>
                <w:lang w:eastAsia="zh-CN"/>
              </w:rPr>
              <w:t>,</w:t>
            </w:r>
          </w:p>
          <w:p w14:paraId="425FD521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масса рабочей части нити - 12 мг,</w:t>
            </w:r>
          </w:p>
          <w:p w14:paraId="71803CC9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зажимная длина нити - 0,5 м.</w:t>
            </w:r>
          </w:p>
          <w:p w14:paraId="5FA8D724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</w:p>
          <w:p w14:paraId="6B525E1C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 xml:space="preserve">3.18. Определить удельную работу разрыва нити / </w:t>
            </w:r>
            <w:proofErr w:type="gramStart"/>
            <w:r w:rsidRPr="001B598E">
              <w:rPr>
                <w:color w:val="000000"/>
                <w:lang w:eastAsia="zh-CN"/>
              </w:rPr>
              <w:t>Дж</w:t>
            </w:r>
            <w:proofErr w:type="gramEnd"/>
            <w:r w:rsidRPr="001B598E">
              <w:rPr>
                <w:color w:val="000000"/>
                <w:lang w:eastAsia="zh-CN"/>
              </w:rPr>
              <w:t>/г/, если</w:t>
            </w:r>
          </w:p>
          <w:p w14:paraId="51F156CD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 xml:space="preserve">относительная разрывная нагрузка нити - 25 </w:t>
            </w:r>
            <w:proofErr w:type="spellStart"/>
            <w:r w:rsidRPr="001B598E">
              <w:rPr>
                <w:color w:val="000000"/>
                <w:lang w:eastAsia="zh-CN"/>
              </w:rPr>
              <w:t>сН</w:t>
            </w:r>
            <w:proofErr w:type="spellEnd"/>
            <w:r w:rsidRPr="001B598E">
              <w:rPr>
                <w:color w:val="000000"/>
                <w:lang w:eastAsia="zh-CN"/>
              </w:rPr>
              <w:t>/текс,</w:t>
            </w:r>
          </w:p>
          <w:p w14:paraId="329BCF44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относительное разрывное удлинение нити - 8%,</w:t>
            </w:r>
          </w:p>
          <w:p w14:paraId="1E6B208C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коэффициент полноты диаграммы растяжения - 0,6,</w:t>
            </w:r>
          </w:p>
          <w:p w14:paraId="0ECC6138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зажимная длина нити - 0,5 м,</w:t>
            </w:r>
          </w:p>
          <w:p w14:paraId="709D87D3" w14:textId="73257F0B" w:rsidR="00AE7733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B598E">
              <w:rPr>
                <w:color w:val="000000"/>
                <w:lang w:eastAsia="zh-CN"/>
              </w:rPr>
              <w:t>линейная плотность нити - 20 текс</w:t>
            </w:r>
          </w:p>
        </w:tc>
      </w:tr>
      <w:tr w:rsidR="001B598E" w14:paraId="7761B371" w14:textId="77777777" w:rsidTr="0003098C">
        <w:trPr>
          <w:trHeight w:val="283"/>
        </w:trPr>
        <w:tc>
          <w:tcPr>
            <w:tcW w:w="993" w:type="dxa"/>
          </w:tcPr>
          <w:p w14:paraId="1D329740" w14:textId="74B8DDE5" w:rsidR="001B598E" w:rsidRDefault="001B598E" w:rsidP="00DC1095">
            <w:r>
              <w:t>3</w:t>
            </w:r>
          </w:p>
        </w:tc>
        <w:tc>
          <w:tcPr>
            <w:tcW w:w="3827" w:type="dxa"/>
          </w:tcPr>
          <w:p w14:paraId="38E124AD" w14:textId="219B9013" w:rsidR="001B598E" w:rsidRDefault="00AE63AC" w:rsidP="001B598E">
            <w:pPr>
              <w:ind w:left="42"/>
            </w:pPr>
            <w:r>
              <w:t xml:space="preserve">Домашнее задание  </w:t>
            </w:r>
            <w:r w:rsidR="001B598E">
              <w:t>по разделам 5-8</w:t>
            </w:r>
          </w:p>
        </w:tc>
        <w:tc>
          <w:tcPr>
            <w:tcW w:w="9723" w:type="dxa"/>
          </w:tcPr>
          <w:p w14:paraId="01ED7FEE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Примеры задач</w:t>
            </w:r>
          </w:p>
          <w:p w14:paraId="0F51795F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zh-CN"/>
              </w:rPr>
            </w:pPr>
          </w:p>
          <w:p w14:paraId="0B7EAA66" w14:textId="36466F68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Определить поверхностную плотность ткани, её объемное заполнение, если известно, что линейная плотность нитей основы и утка 25 текс, плотность нитей по основе - 280, по утку - 220, толщина ткани 0,5 мм.</w:t>
            </w:r>
          </w:p>
          <w:p w14:paraId="155BBC6F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</w:p>
          <w:p w14:paraId="7B58BCB2" w14:textId="472CB416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Определить поверхностную плотность ткани, выработанной из пряжи линейной плотности 15 текс и имеющей плотность нитей по основе - 270, по утку - 260.</w:t>
            </w:r>
          </w:p>
          <w:p w14:paraId="164BF8B8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</w:p>
          <w:p w14:paraId="3048E40E" w14:textId="0BA7141C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598E">
              <w:rPr>
                <w:color w:val="000000"/>
                <w:lang w:eastAsia="zh-CN"/>
              </w:rPr>
              <w:t xml:space="preserve">Определить поверхностное заполнение ткани, имеющей, плотность нитей по основе - 260, по утку - </w:t>
            </w:r>
            <w:r w:rsidRPr="001B598E">
              <w:rPr>
                <w:color w:val="000000"/>
                <w:lang w:eastAsia="zh-CN"/>
              </w:rPr>
              <w:lastRenderedPageBreak/>
              <w:t>430. Линейная плот</w:t>
            </w:r>
            <w:r w:rsidRPr="001B598E">
              <w:rPr>
                <w:color w:val="000000"/>
                <w:lang w:eastAsia="zh-CN"/>
              </w:rPr>
              <w:softHyphen/>
              <w:t>ность нитей основы 25 текс, утка - 29 текс. Средняя плотность нитей 0,8 г/см</w:t>
            </w:r>
            <w:r w:rsidRPr="001B598E">
              <w:rPr>
                <w:color w:val="000000"/>
                <w:vertAlign w:val="superscript"/>
                <w:lang w:eastAsia="zh-CN"/>
              </w:rPr>
              <w:t>3</w:t>
            </w:r>
            <w:r w:rsidRPr="001B598E">
              <w:rPr>
                <w:color w:val="000000"/>
                <w:lang w:eastAsia="zh-CN"/>
              </w:rPr>
              <w:t>.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2CF8AFCE" w14:textId="77777777" w:rsidR="00863F65" w:rsidRDefault="00863F65" w:rsidP="00863F65"/>
    <w:p w14:paraId="5B7D31E6" w14:textId="77777777" w:rsidR="00863F65" w:rsidRDefault="00863F65" w:rsidP="00863F65"/>
    <w:p w14:paraId="6CF02A01" w14:textId="77777777" w:rsidR="00863F65" w:rsidRDefault="00863F65" w:rsidP="00863F65"/>
    <w:p w14:paraId="54886651" w14:textId="77777777" w:rsidR="00863F65" w:rsidRDefault="00863F65" w:rsidP="00863F65"/>
    <w:p w14:paraId="0FCA184E" w14:textId="77777777" w:rsidR="00863F65" w:rsidRDefault="00863F65" w:rsidP="00863F65"/>
    <w:p w14:paraId="57132ADF" w14:textId="77777777" w:rsidR="00863F65" w:rsidRPr="00863F65" w:rsidRDefault="00863F65" w:rsidP="00863F6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3722EE" w:rsidRPr="00314BCA" w14:paraId="4C17623B" w14:textId="77777777" w:rsidTr="00084FA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376AB33" w14:textId="77777777" w:rsidR="003722EE" w:rsidRPr="004A2281" w:rsidRDefault="003722EE" w:rsidP="00084FA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A92A695" w14:textId="77777777" w:rsidR="003722EE" w:rsidRPr="00314BCA" w:rsidRDefault="003722EE" w:rsidP="00084FA5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70D80EA" w14:textId="77777777" w:rsidR="003722EE" w:rsidRPr="00314BCA" w:rsidRDefault="003722EE" w:rsidP="00084FA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722EE" w:rsidRPr="00314BCA" w14:paraId="340F2DA9" w14:textId="77777777" w:rsidTr="00084FA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8204761" w14:textId="77777777" w:rsidR="003722EE" w:rsidRPr="004A2281" w:rsidRDefault="003722EE" w:rsidP="00084FA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95F14D4" w14:textId="77777777" w:rsidR="003722EE" w:rsidRPr="00314BCA" w:rsidRDefault="003722EE" w:rsidP="00084FA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5FAED285" w14:textId="77777777" w:rsidR="003722EE" w:rsidRDefault="003722EE" w:rsidP="00084FA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50CF196C" w14:textId="77777777" w:rsidR="003722EE" w:rsidRDefault="003722EE" w:rsidP="00084FA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22EE" w:rsidRPr="00314BCA" w14:paraId="4E77883A" w14:textId="77777777" w:rsidTr="00084FA5">
        <w:trPr>
          <w:trHeight w:val="283"/>
        </w:trPr>
        <w:tc>
          <w:tcPr>
            <w:tcW w:w="2410" w:type="dxa"/>
            <w:vMerge w:val="restart"/>
          </w:tcPr>
          <w:p w14:paraId="66A5354C" w14:textId="70A7C540" w:rsidR="003722EE" w:rsidRDefault="003722EE" w:rsidP="00E5340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Контрольная работа по разделам 1-</w:t>
            </w:r>
            <w:r w:rsidR="001B598E">
              <w:rPr>
                <w:lang w:val="ru-RU"/>
              </w:rPr>
              <w:t>4</w:t>
            </w:r>
          </w:p>
          <w:p w14:paraId="455775AD" w14:textId="5A8976F3" w:rsidR="00E5340D" w:rsidRPr="00BE024E" w:rsidRDefault="00E5340D" w:rsidP="00863F65">
            <w:pPr>
              <w:pStyle w:val="TableParagraph"/>
              <w:rPr>
                <w:lang w:val="ru-RU"/>
              </w:rPr>
            </w:pPr>
          </w:p>
        </w:tc>
        <w:tc>
          <w:tcPr>
            <w:tcW w:w="8080" w:type="dxa"/>
          </w:tcPr>
          <w:p w14:paraId="05A1D427" w14:textId="333410FC" w:rsidR="003722EE" w:rsidRPr="00552D54" w:rsidRDefault="003722EE" w:rsidP="00863F65">
            <w:pPr>
              <w:jc w:val="both"/>
            </w:pPr>
            <w:r w:rsidRPr="00DB2EB9">
              <w:t xml:space="preserve">Студент владеет навыками самостоятельного овладения новыми знаниями в области </w:t>
            </w:r>
            <w:r w:rsidR="00863F65">
              <w:rPr>
                <w:sz w:val="21"/>
                <w:szCs w:val="21"/>
              </w:rPr>
              <w:t>текстильного материаловедения</w:t>
            </w:r>
            <w:r w:rsidRPr="00DB2EB9">
              <w:t xml:space="preserve">, используя современные образовательные технологии; способами систематизации и обобщения информации по вопросам профессиональной деятельности </w:t>
            </w:r>
          </w:p>
        </w:tc>
        <w:tc>
          <w:tcPr>
            <w:tcW w:w="2055" w:type="dxa"/>
          </w:tcPr>
          <w:p w14:paraId="2C547DF6" w14:textId="77777777" w:rsidR="003722EE" w:rsidRPr="00552D54" w:rsidRDefault="003722EE" w:rsidP="00084FA5">
            <w:pPr>
              <w:jc w:val="center"/>
            </w:pPr>
          </w:p>
        </w:tc>
        <w:tc>
          <w:tcPr>
            <w:tcW w:w="2056" w:type="dxa"/>
          </w:tcPr>
          <w:p w14:paraId="40711D22" w14:textId="77777777" w:rsidR="003722EE" w:rsidRPr="00552D54" w:rsidRDefault="003722EE" w:rsidP="00084FA5">
            <w:pPr>
              <w:jc w:val="center"/>
            </w:pPr>
            <w:r w:rsidRPr="00552D54">
              <w:t>5</w:t>
            </w:r>
          </w:p>
        </w:tc>
      </w:tr>
      <w:tr w:rsidR="003722EE" w:rsidRPr="00314BCA" w14:paraId="1E257AE9" w14:textId="77777777" w:rsidTr="00084FA5">
        <w:trPr>
          <w:trHeight w:val="283"/>
        </w:trPr>
        <w:tc>
          <w:tcPr>
            <w:tcW w:w="2410" w:type="dxa"/>
            <w:vMerge/>
          </w:tcPr>
          <w:p w14:paraId="5AB201F8" w14:textId="77777777" w:rsidR="003722EE" w:rsidRPr="00552D54" w:rsidRDefault="003722EE" w:rsidP="00084FA5"/>
        </w:tc>
        <w:tc>
          <w:tcPr>
            <w:tcW w:w="8080" w:type="dxa"/>
          </w:tcPr>
          <w:p w14:paraId="7A026C52" w14:textId="77777777" w:rsidR="003722EE" w:rsidRDefault="003722EE" w:rsidP="00863F65">
            <w:pPr>
              <w:jc w:val="both"/>
              <w:rPr>
                <w:szCs w:val="24"/>
              </w:rPr>
            </w:pPr>
            <w:r w:rsidRPr="00DB2EB9">
              <w:rPr>
                <w:szCs w:val="24"/>
              </w:rPr>
              <w:t>Студент допускает незначительные ошибки в анализе и интерпретации поставленной проблемы</w:t>
            </w:r>
          </w:p>
          <w:p w14:paraId="4A026ED7" w14:textId="77777777" w:rsidR="003722EE" w:rsidRPr="00552D54" w:rsidRDefault="003722EE" w:rsidP="00084FA5">
            <w:r w:rsidRPr="00DB2EB9">
              <w:rPr>
                <w:szCs w:val="24"/>
              </w:rPr>
              <w:t xml:space="preserve">Студент </w:t>
            </w:r>
            <w:r w:rsidRPr="00DB2EB9">
              <w:t>допускает незначительные ошибки в ходе ответа на вопрос; незначительные неточности в формулировках</w:t>
            </w:r>
          </w:p>
        </w:tc>
        <w:tc>
          <w:tcPr>
            <w:tcW w:w="2055" w:type="dxa"/>
          </w:tcPr>
          <w:p w14:paraId="5A62FAE8" w14:textId="77777777" w:rsidR="003722EE" w:rsidRPr="00552D54" w:rsidRDefault="003722EE" w:rsidP="00084FA5">
            <w:pPr>
              <w:jc w:val="center"/>
            </w:pPr>
          </w:p>
        </w:tc>
        <w:tc>
          <w:tcPr>
            <w:tcW w:w="2056" w:type="dxa"/>
          </w:tcPr>
          <w:p w14:paraId="22407717" w14:textId="77777777" w:rsidR="003722EE" w:rsidRPr="00552D54" w:rsidRDefault="003722EE" w:rsidP="00084FA5">
            <w:pPr>
              <w:jc w:val="center"/>
            </w:pPr>
            <w:r w:rsidRPr="00552D54">
              <w:t>4</w:t>
            </w:r>
          </w:p>
        </w:tc>
      </w:tr>
      <w:tr w:rsidR="003722EE" w:rsidRPr="00314BCA" w14:paraId="5704C2CC" w14:textId="77777777" w:rsidTr="00084FA5">
        <w:trPr>
          <w:trHeight w:val="283"/>
        </w:trPr>
        <w:tc>
          <w:tcPr>
            <w:tcW w:w="2410" w:type="dxa"/>
            <w:vMerge/>
          </w:tcPr>
          <w:p w14:paraId="1EE8F00C" w14:textId="77777777" w:rsidR="003722EE" w:rsidRPr="00552D54" w:rsidRDefault="003722EE" w:rsidP="00084FA5"/>
        </w:tc>
        <w:tc>
          <w:tcPr>
            <w:tcW w:w="8080" w:type="dxa"/>
          </w:tcPr>
          <w:p w14:paraId="67DA8E52" w14:textId="10EF03BF" w:rsidR="003722EE" w:rsidRPr="00552D54" w:rsidRDefault="003722EE" w:rsidP="00863F65">
            <w:pPr>
              <w:jc w:val="both"/>
            </w:pPr>
            <w:r w:rsidRPr="00DB2EB9">
              <w:rPr>
                <w:szCs w:val="24"/>
              </w:rPr>
              <w:t xml:space="preserve">Студент </w:t>
            </w:r>
            <w:r>
              <w:rPr>
                <w:szCs w:val="24"/>
              </w:rPr>
              <w:t>допускает о</w:t>
            </w:r>
            <w:r w:rsidRPr="00DB2EB9">
              <w:rPr>
                <w:szCs w:val="24"/>
              </w:rPr>
              <w:t xml:space="preserve">шибки </w:t>
            </w:r>
            <w:r w:rsidR="00863F6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</w:t>
            </w:r>
            <w:r w:rsidR="00863F65">
              <w:rPr>
                <w:szCs w:val="24"/>
              </w:rPr>
              <w:t>области терминологии, методов испытаний свойств  текстильных материалов</w:t>
            </w:r>
          </w:p>
        </w:tc>
        <w:tc>
          <w:tcPr>
            <w:tcW w:w="2055" w:type="dxa"/>
          </w:tcPr>
          <w:p w14:paraId="4692D401" w14:textId="77777777" w:rsidR="003722EE" w:rsidRPr="00552D54" w:rsidRDefault="003722EE" w:rsidP="00084FA5">
            <w:pPr>
              <w:jc w:val="center"/>
            </w:pPr>
          </w:p>
        </w:tc>
        <w:tc>
          <w:tcPr>
            <w:tcW w:w="2056" w:type="dxa"/>
          </w:tcPr>
          <w:p w14:paraId="09DBF9A4" w14:textId="77777777" w:rsidR="003722EE" w:rsidRPr="00552D54" w:rsidRDefault="003722EE" w:rsidP="00084FA5">
            <w:pPr>
              <w:jc w:val="center"/>
            </w:pPr>
            <w:r w:rsidRPr="00552D54">
              <w:t>3</w:t>
            </w:r>
          </w:p>
        </w:tc>
      </w:tr>
      <w:tr w:rsidR="003722EE" w:rsidRPr="00314BCA" w14:paraId="289650F0" w14:textId="77777777" w:rsidTr="00084FA5">
        <w:trPr>
          <w:trHeight w:val="283"/>
        </w:trPr>
        <w:tc>
          <w:tcPr>
            <w:tcW w:w="2410" w:type="dxa"/>
            <w:vMerge/>
          </w:tcPr>
          <w:p w14:paraId="6CB1EB1E" w14:textId="77777777" w:rsidR="003722EE" w:rsidRPr="00552D54" w:rsidRDefault="003722EE" w:rsidP="00084FA5"/>
        </w:tc>
        <w:tc>
          <w:tcPr>
            <w:tcW w:w="8080" w:type="dxa"/>
          </w:tcPr>
          <w:p w14:paraId="0095C408" w14:textId="77777777" w:rsidR="003722EE" w:rsidRPr="00552D54" w:rsidRDefault="003722EE" w:rsidP="00084FA5">
            <w:r>
              <w:t>Задание не выполнено</w:t>
            </w:r>
          </w:p>
        </w:tc>
        <w:tc>
          <w:tcPr>
            <w:tcW w:w="2055" w:type="dxa"/>
          </w:tcPr>
          <w:p w14:paraId="0C8E0A33" w14:textId="77777777" w:rsidR="003722EE" w:rsidRPr="00552D54" w:rsidRDefault="003722EE" w:rsidP="00084FA5">
            <w:pPr>
              <w:jc w:val="center"/>
            </w:pPr>
          </w:p>
        </w:tc>
        <w:tc>
          <w:tcPr>
            <w:tcW w:w="2056" w:type="dxa"/>
          </w:tcPr>
          <w:p w14:paraId="402A0F36" w14:textId="77777777" w:rsidR="003722EE" w:rsidRPr="00552D54" w:rsidRDefault="003722EE" w:rsidP="00084FA5">
            <w:pPr>
              <w:jc w:val="center"/>
            </w:pPr>
            <w:r w:rsidRPr="00552D54">
              <w:t>2</w:t>
            </w:r>
          </w:p>
        </w:tc>
      </w:tr>
      <w:tr w:rsidR="00863F65" w:rsidRPr="00314BCA" w14:paraId="6EF82D2B" w14:textId="77777777" w:rsidTr="00084FA5">
        <w:trPr>
          <w:trHeight w:val="283"/>
        </w:trPr>
        <w:tc>
          <w:tcPr>
            <w:tcW w:w="2410" w:type="dxa"/>
            <w:vMerge w:val="restart"/>
          </w:tcPr>
          <w:p w14:paraId="5195D6A4" w14:textId="6F38F627" w:rsidR="00863F65" w:rsidRDefault="00AE63AC" w:rsidP="00F1227A">
            <w:pPr>
              <w:pStyle w:val="TableParagraph"/>
              <w:rPr>
                <w:lang w:val="ru-RU"/>
              </w:rPr>
            </w:pPr>
            <w:proofErr w:type="spellStart"/>
            <w:r>
              <w:t>Домашнее</w:t>
            </w:r>
            <w:proofErr w:type="spellEnd"/>
            <w:r>
              <w:t xml:space="preserve"> </w:t>
            </w:r>
            <w:proofErr w:type="spellStart"/>
            <w:r>
              <w:t>задание</w:t>
            </w:r>
            <w:proofErr w:type="spellEnd"/>
            <w:r>
              <w:t xml:space="preserve">  </w:t>
            </w:r>
            <w:r w:rsidR="00863F65">
              <w:rPr>
                <w:lang w:val="ru-RU"/>
              </w:rPr>
              <w:t>1-8</w:t>
            </w:r>
          </w:p>
          <w:p w14:paraId="06E51644" w14:textId="77777777" w:rsidR="00863F65" w:rsidRPr="00552D54" w:rsidRDefault="00863F65" w:rsidP="00084FA5"/>
        </w:tc>
        <w:tc>
          <w:tcPr>
            <w:tcW w:w="8080" w:type="dxa"/>
          </w:tcPr>
          <w:p w14:paraId="1D93DEBC" w14:textId="64C964BB" w:rsidR="00863F65" w:rsidRDefault="00863F65" w:rsidP="00863F65">
            <w:pPr>
              <w:pStyle w:val="af0"/>
              <w:ind w:left="0"/>
              <w:jc w:val="both"/>
            </w:pPr>
            <w:r w:rsidRPr="00DB2EB9">
              <w:rPr>
                <w:szCs w:val="24"/>
              </w:rPr>
              <w:t>Студент демонстрирует умение: применять различные подходы к решению поставленной задачи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55" w:type="dxa"/>
          </w:tcPr>
          <w:p w14:paraId="4CD49655" w14:textId="77777777" w:rsidR="00863F65" w:rsidRPr="00552D54" w:rsidRDefault="00863F65" w:rsidP="00084FA5">
            <w:pPr>
              <w:jc w:val="center"/>
            </w:pPr>
          </w:p>
        </w:tc>
        <w:tc>
          <w:tcPr>
            <w:tcW w:w="2056" w:type="dxa"/>
          </w:tcPr>
          <w:p w14:paraId="12981206" w14:textId="5B1C356D" w:rsidR="00863F65" w:rsidRPr="00552D54" w:rsidRDefault="00863F65" w:rsidP="00084FA5">
            <w:pPr>
              <w:jc w:val="center"/>
            </w:pPr>
            <w:r w:rsidRPr="00552D54">
              <w:t>5</w:t>
            </w:r>
          </w:p>
        </w:tc>
      </w:tr>
      <w:tr w:rsidR="00863F65" w:rsidRPr="00314BCA" w14:paraId="6F0581CB" w14:textId="77777777" w:rsidTr="00084FA5">
        <w:trPr>
          <w:trHeight w:val="283"/>
        </w:trPr>
        <w:tc>
          <w:tcPr>
            <w:tcW w:w="2410" w:type="dxa"/>
            <w:vMerge/>
          </w:tcPr>
          <w:p w14:paraId="77BD31CA" w14:textId="77777777" w:rsidR="00863F65" w:rsidRPr="00552D54" w:rsidRDefault="00863F65" w:rsidP="00084FA5"/>
        </w:tc>
        <w:tc>
          <w:tcPr>
            <w:tcW w:w="8080" w:type="dxa"/>
          </w:tcPr>
          <w:p w14:paraId="643A8ABC" w14:textId="77777777" w:rsidR="00863F65" w:rsidRDefault="00863F65" w:rsidP="00863F65">
            <w:pPr>
              <w:jc w:val="both"/>
              <w:rPr>
                <w:szCs w:val="24"/>
              </w:rPr>
            </w:pPr>
            <w:r w:rsidRPr="00DB2EB9">
              <w:rPr>
                <w:szCs w:val="24"/>
              </w:rPr>
              <w:t>Студент допускает незначительные ошибки в анализе и интерпретации поставленной проблемы</w:t>
            </w:r>
          </w:p>
          <w:p w14:paraId="302C0C71" w14:textId="34E93CF8" w:rsidR="00863F65" w:rsidRDefault="00863F65" w:rsidP="00863F65">
            <w:pPr>
              <w:jc w:val="both"/>
            </w:pPr>
            <w:r w:rsidRPr="00DB2EB9">
              <w:rPr>
                <w:szCs w:val="24"/>
              </w:rPr>
              <w:t xml:space="preserve">Студент </w:t>
            </w:r>
            <w:r w:rsidRPr="00DB2EB9">
              <w:t>допускает незначительные ошибки в ходе ответа на вопрос; незначительные неточности в формулировках</w:t>
            </w:r>
          </w:p>
        </w:tc>
        <w:tc>
          <w:tcPr>
            <w:tcW w:w="2055" w:type="dxa"/>
          </w:tcPr>
          <w:p w14:paraId="24E620D8" w14:textId="77777777" w:rsidR="00863F65" w:rsidRPr="00552D54" w:rsidRDefault="00863F65" w:rsidP="00084FA5">
            <w:pPr>
              <w:jc w:val="center"/>
            </w:pPr>
          </w:p>
        </w:tc>
        <w:tc>
          <w:tcPr>
            <w:tcW w:w="2056" w:type="dxa"/>
          </w:tcPr>
          <w:p w14:paraId="2B86D77C" w14:textId="72D4B46E" w:rsidR="00863F65" w:rsidRPr="00552D54" w:rsidRDefault="00863F65" w:rsidP="00084FA5">
            <w:pPr>
              <w:jc w:val="center"/>
            </w:pPr>
            <w:r w:rsidRPr="00552D54">
              <w:t>4</w:t>
            </w:r>
          </w:p>
        </w:tc>
      </w:tr>
      <w:tr w:rsidR="00863F65" w:rsidRPr="00314BCA" w14:paraId="31102863" w14:textId="77777777" w:rsidTr="00084FA5">
        <w:trPr>
          <w:trHeight w:val="283"/>
        </w:trPr>
        <w:tc>
          <w:tcPr>
            <w:tcW w:w="2410" w:type="dxa"/>
            <w:vMerge/>
          </w:tcPr>
          <w:p w14:paraId="7C2AD6A3" w14:textId="77777777" w:rsidR="00863F65" w:rsidRPr="00552D54" w:rsidRDefault="00863F65" w:rsidP="00084FA5"/>
        </w:tc>
        <w:tc>
          <w:tcPr>
            <w:tcW w:w="8080" w:type="dxa"/>
          </w:tcPr>
          <w:p w14:paraId="1279262D" w14:textId="7C1AF425" w:rsidR="00863F65" w:rsidRDefault="00863F65" w:rsidP="00084FA5">
            <w:r w:rsidRPr="00DB2EB9">
              <w:rPr>
                <w:szCs w:val="24"/>
              </w:rPr>
              <w:t xml:space="preserve">Студент </w:t>
            </w:r>
            <w:r>
              <w:rPr>
                <w:szCs w:val="24"/>
              </w:rPr>
              <w:t>допускает о</w:t>
            </w:r>
            <w:r w:rsidRPr="00DB2EB9">
              <w:rPr>
                <w:szCs w:val="24"/>
              </w:rPr>
              <w:t xml:space="preserve">шибки </w:t>
            </w:r>
            <w:r>
              <w:rPr>
                <w:szCs w:val="24"/>
              </w:rPr>
              <w:t xml:space="preserve"> в области терминологии, формул, методов испытаний </w:t>
            </w:r>
            <w:r>
              <w:rPr>
                <w:szCs w:val="24"/>
              </w:rPr>
              <w:lastRenderedPageBreak/>
              <w:t>свойств  текстильных материалов</w:t>
            </w:r>
          </w:p>
        </w:tc>
        <w:tc>
          <w:tcPr>
            <w:tcW w:w="2055" w:type="dxa"/>
          </w:tcPr>
          <w:p w14:paraId="4CBA42AC" w14:textId="77777777" w:rsidR="00863F65" w:rsidRPr="00552D54" w:rsidRDefault="00863F65" w:rsidP="00084FA5">
            <w:pPr>
              <w:jc w:val="center"/>
            </w:pPr>
          </w:p>
        </w:tc>
        <w:tc>
          <w:tcPr>
            <w:tcW w:w="2056" w:type="dxa"/>
          </w:tcPr>
          <w:p w14:paraId="209C8E69" w14:textId="3260E8BA" w:rsidR="00863F65" w:rsidRPr="00552D54" w:rsidRDefault="00863F65" w:rsidP="00084FA5">
            <w:pPr>
              <w:jc w:val="center"/>
            </w:pPr>
            <w:r w:rsidRPr="00552D54">
              <w:t>3</w:t>
            </w:r>
          </w:p>
        </w:tc>
      </w:tr>
    </w:tbl>
    <w:p w14:paraId="654AEA95" w14:textId="77777777" w:rsidR="003722EE" w:rsidRDefault="003722EE" w:rsidP="003722EE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863F65" w14:paraId="04DDBCC1" w14:textId="77777777" w:rsidTr="002C4687">
        <w:tc>
          <w:tcPr>
            <w:tcW w:w="3261" w:type="dxa"/>
          </w:tcPr>
          <w:p w14:paraId="142A9D96" w14:textId="77777777" w:rsidR="00863F65" w:rsidRPr="00552D54" w:rsidRDefault="00863F65" w:rsidP="00F1227A">
            <w:pPr>
              <w:jc w:val="both"/>
            </w:pPr>
            <w:r w:rsidRPr="00552D54">
              <w:t xml:space="preserve">Экзамен: </w:t>
            </w:r>
          </w:p>
          <w:p w14:paraId="1499A734" w14:textId="377252C1" w:rsidR="00863F65" w:rsidRPr="00552D54" w:rsidRDefault="00863F65" w:rsidP="001141CF">
            <w:pPr>
              <w:jc w:val="both"/>
            </w:pPr>
            <w:r w:rsidRPr="00552D54">
              <w:t>в устной форме по билетам</w:t>
            </w:r>
            <w:r>
              <w:t xml:space="preserve"> (</w:t>
            </w:r>
            <w:r w:rsidR="001141CF">
              <w:t xml:space="preserve">3 </w:t>
            </w:r>
            <w:r>
              <w:t>семестр)</w:t>
            </w:r>
          </w:p>
        </w:tc>
        <w:tc>
          <w:tcPr>
            <w:tcW w:w="11340" w:type="dxa"/>
          </w:tcPr>
          <w:p w14:paraId="1F72A958" w14:textId="77777777" w:rsidR="00863F65" w:rsidRPr="00B44144" w:rsidRDefault="00863F65" w:rsidP="00F1227A">
            <w:pPr>
              <w:jc w:val="both"/>
            </w:pPr>
            <w:r w:rsidRPr="00B44144">
              <w:t xml:space="preserve">Билет 1 </w:t>
            </w:r>
          </w:p>
          <w:p w14:paraId="0CD755B6" w14:textId="03D44810" w:rsidR="00863F65" w:rsidRPr="00B44144" w:rsidRDefault="00863F65" w:rsidP="00F1227A">
            <w:pPr>
              <w:jc w:val="both"/>
              <w:rPr>
                <w:bCs/>
              </w:rPr>
            </w:pPr>
            <w:r w:rsidRPr="00B44144">
              <w:rPr>
                <w:bCs/>
              </w:rPr>
              <w:t>1.</w:t>
            </w:r>
            <w:r w:rsidRPr="00B44144">
              <w:t xml:space="preserve"> </w:t>
            </w:r>
            <w:r w:rsidR="00677E0D" w:rsidRPr="00376985">
              <w:rPr>
                <w:sz w:val="24"/>
                <w:szCs w:val="24"/>
              </w:rPr>
              <w:t>Классификация текстильных волокон</w:t>
            </w:r>
          </w:p>
          <w:p w14:paraId="3BFFD832" w14:textId="7021304F" w:rsidR="00863F65" w:rsidRPr="00B44144" w:rsidRDefault="00863F65" w:rsidP="00F1227A">
            <w:pPr>
              <w:pStyle w:val="af0"/>
              <w:tabs>
                <w:tab w:val="left" w:pos="301"/>
              </w:tabs>
              <w:ind w:left="0"/>
              <w:jc w:val="both"/>
            </w:pPr>
            <w:r w:rsidRPr="00B44144">
              <w:t xml:space="preserve">2. </w:t>
            </w:r>
            <w:proofErr w:type="spellStart"/>
            <w:r w:rsidR="00677E0D" w:rsidRPr="00376985">
              <w:rPr>
                <w:sz w:val="24"/>
                <w:szCs w:val="24"/>
              </w:rPr>
              <w:t>Полуцикловые</w:t>
            </w:r>
            <w:proofErr w:type="spellEnd"/>
            <w:r w:rsidR="00677E0D" w:rsidRPr="00376985">
              <w:rPr>
                <w:sz w:val="24"/>
                <w:szCs w:val="24"/>
              </w:rPr>
              <w:t xml:space="preserve"> разрывные характеристики волокон и нитей: разрывная нагрузка, разрывное удлинение, разрывное напряжение, относительная разрывная нагрузка, работа разрыва, диаграмма растяжения</w:t>
            </w:r>
          </w:p>
          <w:p w14:paraId="6115CF07" w14:textId="15F9F259" w:rsidR="00863F65" w:rsidRDefault="00863F65" w:rsidP="00F1227A">
            <w:pPr>
              <w:jc w:val="both"/>
            </w:pPr>
            <w:r>
              <w:t xml:space="preserve">3. </w:t>
            </w:r>
            <w:r w:rsidRPr="00961788">
              <w:rPr>
                <w:color w:val="000000"/>
                <w:sz w:val="24"/>
                <w:szCs w:val="24"/>
                <w:lang w:eastAsia="zh-CN"/>
              </w:rPr>
              <w:t xml:space="preserve">Определить коэффициент вариации по длине волокон, если в результате промера получили следующие значения длин в </w:t>
            </w:r>
            <w:proofErr w:type="gramStart"/>
            <w:r w:rsidRPr="00961788">
              <w:rPr>
                <w:color w:val="000000"/>
                <w:sz w:val="24"/>
                <w:szCs w:val="24"/>
                <w:lang w:eastAsia="zh-CN"/>
              </w:rPr>
              <w:t>мм</w:t>
            </w:r>
            <w:proofErr w:type="gramEnd"/>
            <w:r w:rsidRPr="00961788">
              <w:rPr>
                <w:color w:val="000000"/>
                <w:sz w:val="24"/>
                <w:szCs w:val="24"/>
                <w:lang w:eastAsia="zh-CN"/>
              </w:rPr>
              <w:t>: 42, 46, 38, 34, 41, 32, 35, 32, 44, 43</w:t>
            </w:r>
          </w:p>
          <w:p w14:paraId="29F88A27" w14:textId="77777777" w:rsidR="00863F65" w:rsidRDefault="00863F65" w:rsidP="00F1227A">
            <w:pPr>
              <w:jc w:val="both"/>
            </w:pPr>
          </w:p>
          <w:p w14:paraId="1CB429B8" w14:textId="77777777" w:rsidR="00863F65" w:rsidRPr="00B44144" w:rsidRDefault="00863F65" w:rsidP="00F1227A">
            <w:pPr>
              <w:jc w:val="both"/>
            </w:pPr>
            <w:r w:rsidRPr="00B44144">
              <w:t>Билет 2</w:t>
            </w:r>
          </w:p>
          <w:p w14:paraId="0077C510" w14:textId="77777777" w:rsidR="00677E0D" w:rsidRPr="00677E0D" w:rsidRDefault="00863F65" w:rsidP="00677E0D">
            <w:pPr>
              <w:jc w:val="both"/>
              <w:rPr>
                <w:sz w:val="24"/>
                <w:szCs w:val="24"/>
              </w:rPr>
            </w:pPr>
            <w:r w:rsidRPr="00677E0D">
              <w:rPr>
                <w:bCs/>
              </w:rPr>
              <w:t>1.</w:t>
            </w:r>
            <w:r w:rsidR="00B22927" w:rsidRPr="00677E0D">
              <w:rPr>
                <w:bCs/>
              </w:rPr>
              <w:t xml:space="preserve"> </w:t>
            </w:r>
            <w:r w:rsidR="00677E0D" w:rsidRPr="00677E0D">
              <w:rPr>
                <w:sz w:val="24"/>
                <w:szCs w:val="24"/>
              </w:rPr>
              <w:t>Метод ручного промера длины волокон</w:t>
            </w:r>
          </w:p>
          <w:p w14:paraId="180E00FD" w14:textId="11416FEE" w:rsidR="00863F65" w:rsidRDefault="00863F65" w:rsidP="00F1227A">
            <w:pPr>
              <w:jc w:val="both"/>
            </w:pPr>
            <w:r w:rsidRPr="00B44144">
              <w:rPr>
                <w:bCs/>
              </w:rPr>
              <w:t>2.</w:t>
            </w:r>
            <w:r w:rsidRPr="00B44144">
              <w:t xml:space="preserve"> </w:t>
            </w:r>
            <w:r w:rsidR="00B22927">
              <w:t>Линейная плотность волокон</w:t>
            </w:r>
          </w:p>
          <w:p w14:paraId="1C47C50F" w14:textId="26D83359" w:rsidR="00863F65" w:rsidRPr="00B44144" w:rsidRDefault="00863F65" w:rsidP="00F1227A">
            <w:pPr>
              <w:jc w:val="both"/>
            </w:pPr>
            <w:r>
              <w:t>3.</w:t>
            </w:r>
            <w:r w:rsidR="00B22927">
              <w:t xml:space="preserve"> </w:t>
            </w:r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 xml:space="preserve">Определить абсолютную гарантийную ошибку и среднюю </w:t>
            </w:r>
            <w:proofErr w:type="spellStart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>массодлину</w:t>
            </w:r>
            <w:proofErr w:type="spellEnd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 xml:space="preserve"> волокон в партии, если в выборке из 400 волокон средняя </w:t>
            </w:r>
            <w:proofErr w:type="spellStart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>массодлина</w:t>
            </w:r>
            <w:proofErr w:type="spellEnd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 xml:space="preserve"> равна 30 мм, а среднее </w:t>
            </w:r>
            <w:proofErr w:type="spellStart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>квадратическое</w:t>
            </w:r>
            <w:proofErr w:type="spellEnd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 xml:space="preserve"> отклонение - 9мм</w:t>
            </w:r>
          </w:p>
          <w:p w14:paraId="6C4896B7" w14:textId="77777777" w:rsidR="00863F65" w:rsidRDefault="00863F65" w:rsidP="00F1227A">
            <w:pPr>
              <w:jc w:val="both"/>
            </w:pPr>
          </w:p>
          <w:p w14:paraId="37CADC26" w14:textId="77777777" w:rsidR="00863F65" w:rsidRPr="00B44144" w:rsidRDefault="00863F65" w:rsidP="00F1227A">
            <w:pPr>
              <w:jc w:val="both"/>
            </w:pPr>
            <w:r w:rsidRPr="00B44144">
              <w:t>Билет 3</w:t>
            </w:r>
          </w:p>
          <w:p w14:paraId="7C6C6668" w14:textId="2219D51A" w:rsidR="00863F65" w:rsidRPr="00B44144" w:rsidRDefault="00863F65" w:rsidP="00F1227A">
            <w:pPr>
              <w:jc w:val="both"/>
              <w:rPr>
                <w:bCs/>
              </w:rPr>
            </w:pPr>
            <w:r w:rsidRPr="00B44144">
              <w:rPr>
                <w:bCs/>
              </w:rPr>
              <w:t>1.</w:t>
            </w:r>
            <w:r w:rsidRPr="00B44144">
              <w:t xml:space="preserve"> </w:t>
            </w:r>
            <w:proofErr w:type="spellStart"/>
            <w:r w:rsidR="00677E0D" w:rsidRPr="00677E0D">
              <w:t>Многоцикловые</w:t>
            </w:r>
            <w:proofErr w:type="spellEnd"/>
            <w:r w:rsidR="00677E0D" w:rsidRPr="00677E0D">
              <w:t xml:space="preserve"> характеристики волокон и нитей: выносливость и долговечность</w:t>
            </w:r>
          </w:p>
          <w:p w14:paraId="65A1A45B" w14:textId="3A20B158" w:rsidR="00863F65" w:rsidRPr="00B22927" w:rsidRDefault="00863F65" w:rsidP="00F1227A">
            <w:pPr>
              <w:pStyle w:val="3"/>
              <w:keepNext w:val="0"/>
              <w:shd w:val="clear" w:color="auto" w:fill="FFFFFF"/>
              <w:spacing w:before="0" w:after="0"/>
              <w:ind w:firstLine="0"/>
              <w:jc w:val="both"/>
              <w:textAlignment w:val="baseline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B22927">
              <w:rPr>
                <w:b w:val="0"/>
                <w:bCs w:val="0"/>
                <w:sz w:val="22"/>
                <w:szCs w:val="22"/>
              </w:rPr>
              <w:t xml:space="preserve">2. </w:t>
            </w:r>
            <w:r w:rsidR="00B22927" w:rsidRPr="00B22927">
              <w:rPr>
                <w:b w:val="0"/>
                <w:bCs w:val="0"/>
                <w:sz w:val="22"/>
                <w:szCs w:val="22"/>
              </w:rPr>
              <w:t>Влажность</w:t>
            </w:r>
            <w:r w:rsidR="00B22927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B22927" w:rsidRPr="00B22927">
              <w:rPr>
                <w:b w:val="0"/>
                <w:bCs w:val="0"/>
                <w:sz w:val="22"/>
                <w:szCs w:val="22"/>
              </w:rPr>
              <w:t>волокон</w:t>
            </w:r>
          </w:p>
          <w:p w14:paraId="5081210C" w14:textId="11A65665" w:rsidR="00863F65" w:rsidRPr="00552D54" w:rsidRDefault="00863F65" w:rsidP="00863F65">
            <w:r>
              <w:t>3.</w:t>
            </w:r>
            <w:r w:rsidR="00B22927">
              <w:t xml:space="preserve"> </w:t>
            </w:r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>Определить линейную плотность волокна, если его условный диаметр 30 мкм, а плотность вещества равна 1,3 г/см</w:t>
            </w:r>
            <w:r w:rsidR="00B22927" w:rsidRPr="00961788">
              <w:rPr>
                <w:color w:val="000000"/>
                <w:sz w:val="24"/>
                <w:szCs w:val="24"/>
                <w:vertAlign w:val="superscript"/>
                <w:lang w:eastAsia="zh-CN"/>
              </w:rPr>
              <w:t>3</w:t>
            </w:r>
          </w:p>
        </w:tc>
      </w:tr>
      <w:tr w:rsidR="00863F65" w14:paraId="7639E73C" w14:textId="77777777" w:rsidTr="002C4687">
        <w:tc>
          <w:tcPr>
            <w:tcW w:w="3261" w:type="dxa"/>
          </w:tcPr>
          <w:p w14:paraId="1351EC66" w14:textId="77777777" w:rsidR="00863F65" w:rsidRPr="00552D54" w:rsidRDefault="00863F65" w:rsidP="00F1227A">
            <w:pPr>
              <w:jc w:val="both"/>
            </w:pPr>
            <w:r w:rsidRPr="00552D54">
              <w:t xml:space="preserve">Экзамен: </w:t>
            </w:r>
          </w:p>
          <w:p w14:paraId="3851DCC1" w14:textId="4B1627BC" w:rsidR="00863F65" w:rsidRPr="00552D54" w:rsidRDefault="00863F65" w:rsidP="001141CF">
            <w:pPr>
              <w:jc w:val="both"/>
            </w:pPr>
            <w:r w:rsidRPr="00552D54">
              <w:t>в устной форме по билетам</w:t>
            </w:r>
            <w:r>
              <w:t xml:space="preserve"> (</w:t>
            </w:r>
            <w:r w:rsidR="001141CF">
              <w:t>4</w:t>
            </w:r>
            <w:r>
              <w:t xml:space="preserve"> семестр)</w:t>
            </w:r>
          </w:p>
        </w:tc>
        <w:tc>
          <w:tcPr>
            <w:tcW w:w="11340" w:type="dxa"/>
          </w:tcPr>
          <w:p w14:paraId="5A2A5E12" w14:textId="77777777" w:rsidR="00863F65" w:rsidRPr="00B44144" w:rsidRDefault="00863F65" w:rsidP="00F1227A">
            <w:pPr>
              <w:jc w:val="both"/>
            </w:pPr>
            <w:r w:rsidRPr="00B44144">
              <w:t xml:space="preserve">Билет 1 </w:t>
            </w:r>
          </w:p>
          <w:p w14:paraId="2667C99C" w14:textId="1340625A" w:rsidR="00863F65" w:rsidRPr="00B44144" w:rsidRDefault="00863F65" w:rsidP="00F1227A">
            <w:pPr>
              <w:jc w:val="both"/>
              <w:rPr>
                <w:bCs/>
              </w:rPr>
            </w:pPr>
            <w:r w:rsidRPr="00B44144">
              <w:rPr>
                <w:bCs/>
              </w:rPr>
              <w:t>1.</w:t>
            </w:r>
            <w:r w:rsidRPr="00B44144">
              <w:t xml:space="preserve"> </w:t>
            </w:r>
            <w:r w:rsidR="00B22927">
              <w:t>Структурные характеристики тканей</w:t>
            </w:r>
          </w:p>
          <w:p w14:paraId="76AE1CD1" w14:textId="6D3BCD8E" w:rsidR="00863F65" w:rsidRDefault="00863F65" w:rsidP="00F1227A">
            <w:pPr>
              <w:pStyle w:val="af0"/>
              <w:tabs>
                <w:tab w:val="left" w:pos="301"/>
              </w:tabs>
              <w:ind w:left="0"/>
              <w:jc w:val="both"/>
            </w:pPr>
            <w:r w:rsidRPr="00B44144">
              <w:t xml:space="preserve">2. </w:t>
            </w:r>
            <w:r w:rsidR="00B22927">
              <w:t>Жесткость текстильных полотен</w:t>
            </w:r>
          </w:p>
          <w:p w14:paraId="1817A7EF" w14:textId="08FCDCEC" w:rsidR="00863F65" w:rsidRPr="00B44144" w:rsidRDefault="00863F65" w:rsidP="00F1227A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3.</w:t>
            </w:r>
            <w:r w:rsidR="00B22927">
              <w:t xml:space="preserve"> </w:t>
            </w:r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 xml:space="preserve">Чему равен коэффициент воздухопроницаемости ткани, если известно, что при перепаде давления </w:t>
            </w:r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lastRenderedPageBreak/>
              <w:t>равном 5 мм вод</w:t>
            </w:r>
            <w:proofErr w:type="gramStart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>т. (50 Па) образец ткани площадью в 10 см</w:t>
            </w:r>
            <w:r w:rsidR="00B22927" w:rsidRPr="00961788">
              <w:rPr>
                <w:color w:val="000000"/>
                <w:sz w:val="24"/>
                <w:szCs w:val="24"/>
                <w:vertAlign w:val="superscript"/>
                <w:lang w:eastAsia="zh-CN"/>
              </w:rPr>
              <w:t>2</w:t>
            </w:r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 xml:space="preserve"> прошло 1000 см</w:t>
            </w:r>
            <w:r w:rsidR="00B22927" w:rsidRPr="00961788">
              <w:rPr>
                <w:color w:val="000000"/>
                <w:sz w:val="24"/>
                <w:szCs w:val="24"/>
                <w:vertAlign w:val="superscript"/>
                <w:lang w:eastAsia="zh-CN"/>
              </w:rPr>
              <w:t>3</w:t>
            </w:r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 xml:space="preserve"> воздуха за 1 мин?</w:t>
            </w:r>
          </w:p>
          <w:p w14:paraId="10947225" w14:textId="77777777" w:rsidR="00863F65" w:rsidRDefault="00863F65" w:rsidP="00F1227A">
            <w:pPr>
              <w:jc w:val="both"/>
            </w:pPr>
          </w:p>
          <w:p w14:paraId="29EB9E6E" w14:textId="77777777" w:rsidR="00863F65" w:rsidRPr="00B44144" w:rsidRDefault="00863F65" w:rsidP="00F1227A">
            <w:pPr>
              <w:jc w:val="both"/>
            </w:pPr>
            <w:r w:rsidRPr="00B44144">
              <w:t>Билет 2</w:t>
            </w:r>
          </w:p>
          <w:p w14:paraId="4F29A326" w14:textId="6BAA4A3F" w:rsidR="00863F65" w:rsidRPr="00B44144" w:rsidRDefault="00863F65" w:rsidP="00F1227A">
            <w:pPr>
              <w:jc w:val="both"/>
              <w:rPr>
                <w:bCs/>
              </w:rPr>
            </w:pPr>
            <w:r w:rsidRPr="00B44144">
              <w:rPr>
                <w:bCs/>
              </w:rPr>
              <w:t>1.</w:t>
            </w:r>
            <w:r w:rsidRPr="00B44144">
              <w:t xml:space="preserve"> </w:t>
            </w:r>
            <w:r w:rsidR="00B22927">
              <w:t>Структурные характеристики нетканых полотен</w:t>
            </w:r>
          </w:p>
          <w:p w14:paraId="0B64C3B2" w14:textId="1E9B6377" w:rsidR="00863F65" w:rsidRDefault="00863F65" w:rsidP="00F1227A">
            <w:pPr>
              <w:jc w:val="both"/>
            </w:pPr>
            <w:r w:rsidRPr="00B44144">
              <w:rPr>
                <w:bCs/>
              </w:rPr>
              <w:t>2.</w:t>
            </w:r>
            <w:r w:rsidRPr="00B44144">
              <w:t xml:space="preserve"> </w:t>
            </w:r>
            <w:proofErr w:type="spellStart"/>
            <w:r w:rsidR="00B22927">
              <w:t>Драпируемость</w:t>
            </w:r>
            <w:proofErr w:type="spellEnd"/>
            <w:r w:rsidR="00B22927">
              <w:t xml:space="preserve"> текстильных полотен</w:t>
            </w:r>
          </w:p>
          <w:p w14:paraId="57C347E1" w14:textId="77777777" w:rsidR="00B22927" w:rsidRPr="00961788" w:rsidRDefault="00863F65" w:rsidP="00B229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t>3.</w:t>
            </w:r>
            <w:r w:rsidR="00B22927">
              <w:t xml:space="preserve"> </w:t>
            </w:r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>Образец ткани размером (200х200)мм подвергли трехкратной стирке. После первой стирки размеры образца стали рав</w:t>
            </w:r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softHyphen/>
              <w:t>ными по основе 180 мм, по утку 194 мм; после второй стирки раз</w:t>
            </w:r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softHyphen/>
              <w:t>меры образца вновь изменились и стали равными 176 мм и 192 мм, после третьей стирки - 172 мм и 190 мм.</w:t>
            </w:r>
          </w:p>
          <w:p w14:paraId="58BB37DD" w14:textId="79A970CE" w:rsidR="00863F65" w:rsidRPr="00B44144" w:rsidRDefault="00B22927" w:rsidP="00B22927">
            <w:pPr>
              <w:jc w:val="both"/>
            </w:pPr>
            <w:r w:rsidRPr="00961788">
              <w:rPr>
                <w:color w:val="000000"/>
                <w:sz w:val="24"/>
                <w:szCs w:val="24"/>
                <w:lang w:eastAsia="zh-CN"/>
              </w:rPr>
              <w:t>Определить общую усадку ткани по основе и по утку после трех стирок</w:t>
            </w:r>
          </w:p>
          <w:p w14:paraId="33B443CE" w14:textId="77777777" w:rsidR="00863F65" w:rsidRDefault="00863F65" w:rsidP="00F1227A">
            <w:pPr>
              <w:jc w:val="both"/>
            </w:pPr>
          </w:p>
          <w:p w14:paraId="2599FBE5" w14:textId="77777777" w:rsidR="00863F65" w:rsidRPr="00B44144" w:rsidRDefault="00863F65" w:rsidP="00F1227A">
            <w:pPr>
              <w:jc w:val="both"/>
            </w:pPr>
            <w:r w:rsidRPr="00B44144">
              <w:t>Билет 3</w:t>
            </w:r>
          </w:p>
          <w:p w14:paraId="1F6153AA" w14:textId="7EEF338A" w:rsidR="00863F65" w:rsidRPr="00B44144" w:rsidRDefault="00863F65" w:rsidP="00F1227A">
            <w:pPr>
              <w:jc w:val="both"/>
              <w:rPr>
                <w:bCs/>
              </w:rPr>
            </w:pPr>
            <w:r w:rsidRPr="00B44144">
              <w:rPr>
                <w:bCs/>
              </w:rPr>
              <w:t>1.</w:t>
            </w:r>
            <w:r w:rsidRPr="00B44144">
              <w:t xml:space="preserve"> </w:t>
            </w:r>
            <w:r w:rsidR="00B22927">
              <w:t>Структурные характеристики трикотажных полотен</w:t>
            </w:r>
          </w:p>
          <w:p w14:paraId="73D36191" w14:textId="1DC5CF0E" w:rsidR="00863F65" w:rsidRDefault="00863F65" w:rsidP="00F1227A">
            <w:pPr>
              <w:pStyle w:val="3"/>
              <w:keepNext w:val="0"/>
              <w:shd w:val="clear" w:color="auto" w:fill="FFFFFF"/>
              <w:spacing w:before="0" w:after="0"/>
              <w:ind w:firstLine="0"/>
              <w:jc w:val="both"/>
              <w:textAlignment w:val="baseline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B44144">
              <w:rPr>
                <w:b w:val="0"/>
                <w:bCs w:val="0"/>
                <w:sz w:val="22"/>
                <w:szCs w:val="22"/>
              </w:rPr>
              <w:t>2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  <w:r w:rsidR="00B22927">
              <w:rPr>
                <w:b w:val="0"/>
                <w:bCs w:val="0"/>
                <w:sz w:val="22"/>
                <w:szCs w:val="22"/>
              </w:rPr>
              <w:t xml:space="preserve"> Несминаемость текстильных полотен</w:t>
            </w:r>
          </w:p>
          <w:p w14:paraId="4F0AD175" w14:textId="22F56CAB" w:rsidR="00B22927" w:rsidRPr="00961788" w:rsidRDefault="00863F65" w:rsidP="00B229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t>3.</w:t>
            </w:r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 xml:space="preserve"> Определить какая из тканей имеет наибольшее значение общей пористости, если</w:t>
            </w:r>
          </w:p>
          <w:p w14:paraId="6D124C32" w14:textId="77777777" w:rsidR="00B22927" w:rsidRPr="00961788" w:rsidRDefault="00B22927" w:rsidP="00B22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zh-CN"/>
              </w:rPr>
            </w:pPr>
            <w:r w:rsidRPr="00961788">
              <w:rPr>
                <w:color w:val="000000"/>
                <w:sz w:val="24"/>
                <w:szCs w:val="24"/>
                <w:lang w:eastAsia="zh-CN"/>
              </w:rPr>
              <w:t xml:space="preserve">поверхностная плотность </w:t>
            </w:r>
            <w:r w:rsidRPr="00961788">
              <w:rPr>
                <w:color w:val="000000"/>
                <w:sz w:val="24"/>
                <w:szCs w:val="24"/>
                <w:lang w:val="en-US" w:eastAsia="zh-CN"/>
              </w:rPr>
              <w:t>x</w:t>
            </w:r>
            <w:r w:rsidRPr="00961788">
              <w:rPr>
                <w:color w:val="000000"/>
                <w:sz w:val="24"/>
                <w:szCs w:val="24"/>
                <w:lang w:eastAsia="zh-CN"/>
              </w:rPr>
              <w:t>/б ткани – 160 г/м</w:t>
            </w:r>
            <w:proofErr w:type="gramStart"/>
            <w:r w:rsidRPr="00961788">
              <w:rPr>
                <w:color w:val="000000"/>
                <w:sz w:val="24"/>
                <w:szCs w:val="24"/>
                <w:vertAlign w:val="superscript"/>
                <w:lang w:eastAsia="zh-CN"/>
              </w:rPr>
              <w:t>2</w:t>
            </w:r>
            <w:proofErr w:type="gramEnd"/>
            <w:r w:rsidRPr="00961788">
              <w:rPr>
                <w:color w:val="000000"/>
                <w:sz w:val="24"/>
                <w:szCs w:val="24"/>
                <w:lang w:eastAsia="zh-CN"/>
              </w:rPr>
              <w:t>,</w:t>
            </w:r>
          </w:p>
          <w:p w14:paraId="7201FA12" w14:textId="77777777" w:rsidR="00B22927" w:rsidRPr="00961788" w:rsidRDefault="00B22927" w:rsidP="00B22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zh-CN"/>
              </w:rPr>
            </w:pPr>
            <w:r w:rsidRPr="00961788">
              <w:rPr>
                <w:color w:val="000000"/>
                <w:sz w:val="24"/>
                <w:szCs w:val="24"/>
                <w:lang w:eastAsia="zh-CN"/>
              </w:rPr>
              <w:t xml:space="preserve">толщина </w:t>
            </w:r>
            <w:proofErr w:type="gramStart"/>
            <w:r w:rsidRPr="00961788">
              <w:rPr>
                <w:color w:val="000000"/>
                <w:sz w:val="24"/>
                <w:szCs w:val="24"/>
                <w:lang w:eastAsia="zh-CN"/>
              </w:rPr>
              <w:t>х/б</w:t>
            </w:r>
            <w:proofErr w:type="gramEnd"/>
            <w:r w:rsidRPr="00961788">
              <w:rPr>
                <w:color w:val="000000"/>
                <w:sz w:val="24"/>
                <w:szCs w:val="24"/>
                <w:lang w:eastAsia="zh-CN"/>
              </w:rPr>
              <w:t xml:space="preserve"> ткани - 0,4 мм,</w:t>
            </w:r>
          </w:p>
          <w:p w14:paraId="50E3718F" w14:textId="77777777" w:rsidR="00B22927" w:rsidRPr="00961788" w:rsidRDefault="00B22927" w:rsidP="00B22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zh-CN"/>
              </w:rPr>
            </w:pPr>
            <w:r w:rsidRPr="00961788">
              <w:rPr>
                <w:color w:val="000000"/>
                <w:sz w:val="24"/>
                <w:szCs w:val="24"/>
                <w:lang w:eastAsia="zh-CN"/>
              </w:rPr>
              <w:t>поверхностная плотность льняной ткани – 260 г/м</w:t>
            </w:r>
            <w:proofErr w:type="gramStart"/>
            <w:r w:rsidRPr="00961788">
              <w:rPr>
                <w:color w:val="000000"/>
                <w:sz w:val="24"/>
                <w:szCs w:val="24"/>
                <w:vertAlign w:val="superscript"/>
                <w:lang w:eastAsia="zh-CN"/>
              </w:rPr>
              <w:t>2</w:t>
            </w:r>
            <w:proofErr w:type="gramEnd"/>
            <w:r w:rsidRPr="00961788">
              <w:rPr>
                <w:color w:val="000000"/>
                <w:sz w:val="24"/>
                <w:szCs w:val="24"/>
                <w:lang w:eastAsia="zh-CN"/>
              </w:rPr>
              <w:t>,</w:t>
            </w:r>
          </w:p>
          <w:p w14:paraId="40885FE1" w14:textId="77777777" w:rsidR="00B22927" w:rsidRPr="00961788" w:rsidRDefault="00B22927" w:rsidP="00B22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zh-CN"/>
              </w:rPr>
            </w:pPr>
            <w:r w:rsidRPr="00961788">
              <w:rPr>
                <w:color w:val="000000"/>
                <w:sz w:val="24"/>
                <w:szCs w:val="24"/>
                <w:lang w:eastAsia="zh-CN"/>
              </w:rPr>
              <w:t>толщина льняной ткани - 0,6 мм,</w:t>
            </w:r>
          </w:p>
          <w:p w14:paraId="378EA417" w14:textId="4AD307EA" w:rsidR="00863F65" w:rsidRPr="00B44144" w:rsidRDefault="00B22927" w:rsidP="00B22927">
            <w:r w:rsidRPr="00961788">
              <w:rPr>
                <w:color w:val="000000"/>
                <w:sz w:val="24"/>
                <w:szCs w:val="24"/>
                <w:lang w:eastAsia="zh-CN"/>
              </w:rPr>
              <w:t>плотность целлюлозы - 1,5 г/см</w:t>
            </w:r>
            <w:r w:rsidRPr="00961788">
              <w:rPr>
                <w:color w:val="000000"/>
                <w:sz w:val="24"/>
                <w:szCs w:val="24"/>
                <w:vertAlign w:val="superscript"/>
                <w:lang w:eastAsia="zh-CN"/>
              </w:rPr>
              <w:t>3</w:t>
            </w:r>
          </w:p>
        </w:tc>
      </w:tr>
    </w:tbl>
    <w:p w14:paraId="09E359C2" w14:textId="73142161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p w14:paraId="362437E1" w14:textId="77777777" w:rsidR="003722EE" w:rsidRPr="003722EE" w:rsidRDefault="003722EE" w:rsidP="003722EE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298288A" w:rsidR="009D5862" w:rsidRPr="00314BCA" w:rsidRDefault="009D5862" w:rsidP="006A6E0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258046F" w:rsidR="009D5862" w:rsidRDefault="009D5862" w:rsidP="006A6E0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5AE87D1A" w:rsidR="009D5862" w:rsidRPr="00B22927" w:rsidRDefault="009D5862" w:rsidP="00FC1ACA">
            <w:r w:rsidRPr="00B22927">
              <w:t>экзамен:</w:t>
            </w:r>
          </w:p>
          <w:p w14:paraId="465F4E83" w14:textId="30429123" w:rsidR="009D5862" w:rsidRPr="001D45D6" w:rsidRDefault="009D5862" w:rsidP="00552D54">
            <w:pPr>
              <w:rPr>
                <w:i/>
              </w:rPr>
            </w:pPr>
            <w:r w:rsidRPr="00B22927">
              <w:t>в устной форме по билетам</w:t>
            </w:r>
          </w:p>
        </w:tc>
        <w:tc>
          <w:tcPr>
            <w:tcW w:w="6945" w:type="dxa"/>
          </w:tcPr>
          <w:p w14:paraId="5153C3B7" w14:textId="77777777" w:rsidR="009D5862" w:rsidRPr="006A6E06" w:rsidRDefault="009D5862" w:rsidP="006A6E0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Обучающийся:</w:t>
            </w:r>
          </w:p>
          <w:p w14:paraId="1588324D" w14:textId="77777777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1988B08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свободно владеет научными понятиями;</w:t>
            </w:r>
          </w:p>
          <w:p w14:paraId="528AEDA4" w14:textId="541A61EF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proofErr w:type="gramStart"/>
            <w:r w:rsidRPr="006A6E06">
              <w:rPr>
                <w:lang w:val="ru-RU"/>
              </w:rPr>
              <w:t>способен</w:t>
            </w:r>
            <w:proofErr w:type="gramEnd"/>
            <w:r w:rsidRPr="006A6E06">
              <w:rPr>
                <w:lang w:val="ru-RU"/>
              </w:rPr>
              <w:t xml:space="preserve"> к интеграции знаний по определенной теме, структурированию ответа по вопросу билета;</w:t>
            </w:r>
          </w:p>
          <w:p w14:paraId="36CB96FA" w14:textId="77777777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lastRenderedPageBreak/>
              <w:t>логично и доказательно раскрывает проблему, предложенную в билете;</w:t>
            </w:r>
          </w:p>
          <w:p w14:paraId="3B6BCBF6" w14:textId="6EF1DA97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A6E06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6A6E06">
              <w:rPr>
                <w:lang w:val="ru-RU"/>
              </w:rPr>
              <w:t xml:space="preserve"> </w:t>
            </w:r>
            <w:r w:rsidRPr="006A6E06">
              <w:rPr>
                <w:lang w:val="ru-RU"/>
              </w:rPr>
              <w:t>основной</w:t>
            </w:r>
            <w:r w:rsidR="00B73243" w:rsidRPr="006A6E06">
              <w:rPr>
                <w:lang w:val="ru-RU"/>
              </w:rPr>
              <w:t xml:space="preserve"> </w:t>
            </w:r>
            <w:r w:rsidRPr="006A6E06">
              <w:rPr>
                <w:lang w:val="ru-RU"/>
              </w:rPr>
              <w:t>и дополнительной литературой.</w:t>
            </w:r>
          </w:p>
          <w:p w14:paraId="317C7FB9" w14:textId="2BAD2967" w:rsidR="009D5862" w:rsidRPr="006A6E06" w:rsidRDefault="009D5862" w:rsidP="006A6E0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Ответ не содержит фактических ошибок и хар</w:t>
            </w:r>
            <w:r w:rsidR="006A6E06" w:rsidRPr="006A6E06">
              <w:rPr>
                <w:lang w:val="ru-RU"/>
              </w:rPr>
              <w:t>актеризуется глубиной, полнотой</w:t>
            </w:r>
            <w:r w:rsidRPr="006A6E06">
              <w:rPr>
                <w:lang w:val="ru-RU"/>
              </w:rPr>
              <w:t>.</w:t>
            </w:r>
          </w:p>
        </w:tc>
        <w:tc>
          <w:tcPr>
            <w:tcW w:w="1772" w:type="dxa"/>
          </w:tcPr>
          <w:p w14:paraId="103CB081" w14:textId="3391133F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6A6E06" w:rsidRDefault="009D5862" w:rsidP="006A6E06">
            <w:pPr>
              <w:jc w:val="both"/>
            </w:pPr>
            <w:r w:rsidRPr="006A6E06">
              <w:t>Обучающийся:</w:t>
            </w:r>
          </w:p>
          <w:p w14:paraId="594C6F55" w14:textId="2D1A1801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6A6E06">
              <w:t>способен</w:t>
            </w:r>
            <w:proofErr w:type="gramEnd"/>
            <w:r w:rsidRPr="006A6E06">
              <w:t xml:space="preserve"> исправить самостоятельно;</w:t>
            </w:r>
          </w:p>
          <w:p w14:paraId="6458006B" w14:textId="77777777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недостаточно раскрыта проблема по одному из вопросов билета;</w:t>
            </w:r>
          </w:p>
          <w:p w14:paraId="04073B38" w14:textId="77777777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5D17B20F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 xml:space="preserve">демонстрирует, в целом, системный подход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10B0A6AC" w:rsidR="009D5862" w:rsidRPr="006A6E06" w:rsidRDefault="009D5862" w:rsidP="006A6E06">
            <w:pPr>
              <w:jc w:val="both"/>
            </w:pPr>
            <w:r w:rsidRPr="006A6E06">
              <w:t>В ответе раскрыто</w:t>
            </w:r>
            <w:r w:rsidR="006A6E06" w:rsidRPr="006A6E06">
              <w:t xml:space="preserve"> </w:t>
            </w:r>
            <w:r w:rsidRPr="006A6E06">
              <w:t>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5F9C1ED8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6A6E06" w:rsidRDefault="009D5862" w:rsidP="006A6E06">
            <w:pPr>
              <w:jc w:val="both"/>
            </w:pPr>
            <w:r w:rsidRPr="006A6E06">
              <w:t>Обучающийся:</w:t>
            </w:r>
          </w:p>
          <w:p w14:paraId="2A92282B" w14:textId="63F6C410" w:rsidR="009D5862" w:rsidRPr="006A6E06" w:rsidRDefault="009D5862" w:rsidP="00051EB1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6A6E06">
              <w:t xml:space="preserve">показывает </w:t>
            </w:r>
            <w:r w:rsidRPr="006A6E06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поверхностностью, допускает фактические грубые ошибки;</w:t>
            </w:r>
          </w:p>
          <w:p w14:paraId="77F1458A" w14:textId="77777777" w:rsidR="009D5862" w:rsidRPr="006A6E06" w:rsidRDefault="009D5862" w:rsidP="00051EB1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6A6E06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CCC80C4" w:rsidR="009D5862" w:rsidRPr="006A6E06" w:rsidRDefault="009D5862" w:rsidP="006A6E06">
            <w:pPr>
              <w:jc w:val="both"/>
            </w:pPr>
            <w:r w:rsidRPr="006A6E06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</w:t>
            </w:r>
          </w:p>
        </w:tc>
        <w:tc>
          <w:tcPr>
            <w:tcW w:w="1772" w:type="dxa"/>
          </w:tcPr>
          <w:p w14:paraId="3D05DDF0" w14:textId="03581ED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6A6E06" w:rsidRDefault="009D5862" w:rsidP="006A6E06">
            <w:pPr>
              <w:jc w:val="both"/>
            </w:pPr>
            <w:proofErr w:type="gramStart"/>
            <w:r w:rsidRPr="006A6E06">
              <w:t>Обучающийся</w:t>
            </w:r>
            <w:proofErr w:type="gramEnd"/>
            <w:r w:rsidRPr="006A6E06">
              <w:t xml:space="preserve">, обнаруживает существенные пробелы в знаниях </w:t>
            </w:r>
            <w:r w:rsidRPr="006A6E06">
              <w:lastRenderedPageBreak/>
              <w:t>основного учебного материала, допускает</w:t>
            </w:r>
            <w:r w:rsidR="00B73243" w:rsidRPr="006A6E06">
              <w:t xml:space="preserve"> </w:t>
            </w:r>
            <w:r w:rsidRPr="006A6E06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6A6E06" w:rsidRDefault="009D5862" w:rsidP="006A6E06">
            <w:pPr>
              <w:jc w:val="both"/>
            </w:pPr>
            <w:r w:rsidRPr="006A6E06">
              <w:t xml:space="preserve">На большую часть дополнительных вопросов по содержанию экзамена </w:t>
            </w:r>
            <w:proofErr w:type="gramStart"/>
            <w:r w:rsidRPr="006A6E06">
              <w:t>затрудняется</w:t>
            </w:r>
            <w:proofErr w:type="gramEnd"/>
            <w:r w:rsidRPr="006A6E06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66A3AD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127C694F" w14:textId="77777777" w:rsidR="0074391A" w:rsidRDefault="0074391A" w:rsidP="0074391A"/>
    <w:p w14:paraId="0D4349F7" w14:textId="77777777" w:rsidR="00692C2A" w:rsidRDefault="00692C2A" w:rsidP="0074391A"/>
    <w:p w14:paraId="697948B8" w14:textId="77777777" w:rsidR="00692C2A" w:rsidRDefault="00692C2A" w:rsidP="0074391A"/>
    <w:p w14:paraId="6CE79953" w14:textId="77777777" w:rsidR="00692C2A" w:rsidRPr="0074391A" w:rsidRDefault="00692C2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78267A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0810E43" w:rsidR="00154655" w:rsidRPr="008B0F64" w:rsidRDefault="00B44144" w:rsidP="008B0F64">
            <w:pPr>
              <w:rPr>
                <w:bCs/>
              </w:rPr>
            </w:pPr>
            <w:r>
              <w:rPr>
                <w:bCs/>
              </w:rPr>
              <w:t>Второй семестр</w:t>
            </w:r>
          </w:p>
        </w:tc>
        <w:tc>
          <w:tcPr>
            <w:tcW w:w="2835" w:type="dxa"/>
          </w:tcPr>
          <w:p w14:paraId="514408D1" w14:textId="77777777" w:rsidR="00154655" w:rsidRPr="008B0F64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8B0F64" w:rsidRDefault="00154655" w:rsidP="005459AF">
            <w:pPr>
              <w:rPr>
                <w:bCs/>
              </w:rPr>
            </w:pPr>
          </w:p>
        </w:tc>
      </w:tr>
      <w:tr w:rsidR="00B44144" w:rsidRPr="008448CC" w14:paraId="386560D8" w14:textId="77777777" w:rsidTr="00FC1ACA">
        <w:trPr>
          <w:trHeight w:val="286"/>
        </w:trPr>
        <w:tc>
          <w:tcPr>
            <w:tcW w:w="3686" w:type="dxa"/>
          </w:tcPr>
          <w:p w14:paraId="5650D6FE" w14:textId="24D32158" w:rsidR="00B44144" w:rsidRPr="008B0F64" w:rsidRDefault="00B44144" w:rsidP="008B0F64">
            <w:pPr>
              <w:rPr>
                <w:bCs/>
                <w:iCs/>
              </w:rPr>
            </w:pPr>
            <w:r w:rsidRPr="008B0F64">
              <w:rPr>
                <w:bCs/>
                <w:iCs/>
              </w:rPr>
              <w:t>Текущий контроль:</w:t>
            </w:r>
          </w:p>
        </w:tc>
        <w:tc>
          <w:tcPr>
            <w:tcW w:w="2835" w:type="dxa"/>
          </w:tcPr>
          <w:p w14:paraId="7654C4CF" w14:textId="77777777" w:rsidR="00B44144" w:rsidRPr="008B0F64" w:rsidRDefault="00B44144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2D0F20AD" w14:textId="77777777" w:rsidR="00B44144" w:rsidRPr="008B0F64" w:rsidRDefault="00B44144" w:rsidP="005459AF">
            <w:pPr>
              <w:rPr>
                <w:bCs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24E11A1" w:rsidR="00154655" w:rsidRPr="008B0F64" w:rsidRDefault="006A6E06" w:rsidP="00B44144">
            <w:pPr>
              <w:rPr>
                <w:bCs/>
              </w:rPr>
            </w:pPr>
            <w:r w:rsidRPr="008B0F64">
              <w:rPr>
                <w:bCs/>
              </w:rPr>
              <w:t xml:space="preserve">- </w:t>
            </w:r>
            <w:r w:rsidR="00B44144">
              <w:rPr>
                <w:bCs/>
              </w:rPr>
              <w:t xml:space="preserve">контрольная работа </w:t>
            </w:r>
          </w:p>
        </w:tc>
        <w:tc>
          <w:tcPr>
            <w:tcW w:w="2835" w:type="dxa"/>
          </w:tcPr>
          <w:p w14:paraId="64F1F798" w14:textId="427908DC" w:rsidR="00154655" w:rsidRPr="008B0F6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26D0D9E" w:rsidR="00154655" w:rsidRPr="008B0F64" w:rsidRDefault="00E35C0D" w:rsidP="008B0F64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B22927" w:rsidRPr="008448CC" w14:paraId="45B67434" w14:textId="77777777" w:rsidTr="00FC1ACA">
        <w:trPr>
          <w:trHeight w:val="286"/>
        </w:trPr>
        <w:tc>
          <w:tcPr>
            <w:tcW w:w="3686" w:type="dxa"/>
          </w:tcPr>
          <w:p w14:paraId="680B38D4" w14:textId="4BC26B13" w:rsidR="00B22927" w:rsidRPr="008B0F64" w:rsidRDefault="00B22927" w:rsidP="00AE63AC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AE63AC">
              <w:rPr>
                <w:bCs/>
              </w:rPr>
              <w:t>домашнее задание</w:t>
            </w:r>
          </w:p>
        </w:tc>
        <w:tc>
          <w:tcPr>
            <w:tcW w:w="2835" w:type="dxa"/>
          </w:tcPr>
          <w:p w14:paraId="118FFD74" w14:textId="77777777" w:rsidR="00B22927" w:rsidRPr="008B0F64" w:rsidRDefault="00B22927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BFAF5D9" w14:textId="6E5D2139" w:rsidR="00B22927" w:rsidRPr="008B0F64" w:rsidRDefault="00B22927" w:rsidP="008B0F64">
            <w:pPr>
              <w:jc w:val="center"/>
              <w:rPr>
                <w:bCs/>
              </w:rPr>
            </w:pPr>
            <w:r w:rsidRPr="008B0F64">
              <w:rPr>
                <w:bCs/>
              </w:rPr>
              <w:t>2 – 5</w:t>
            </w:r>
          </w:p>
        </w:tc>
      </w:tr>
      <w:tr w:rsidR="00480C66" w:rsidRPr="008448CC" w14:paraId="72087E69" w14:textId="77777777" w:rsidTr="005D388C">
        <w:tc>
          <w:tcPr>
            <w:tcW w:w="3686" w:type="dxa"/>
          </w:tcPr>
          <w:p w14:paraId="6F2A037F" w14:textId="77777777" w:rsidR="00480C66" w:rsidRDefault="00480C66" w:rsidP="008B0F64">
            <w:pPr>
              <w:rPr>
                <w:bCs/>
                <w:iCs/>
              </w:rPr>
            </w:pPr>
            <w:r w:rsidRPr="008B0F64">
              <w:rPr>
                <w:bCs/>
                <w:iCs/>
              </w:rPr>
              <w:t xml:space="preserve">Промежуточная аттестация </w:t>
            </w:r>
          </w:p>
          <w:p w14:paraId="086B6096" w14:textId="2E84861C" w:rsidR="00480C66" w:rsidRPr="008B0F64" w:rsidRDefault="00B22927" w:rsidP="008B0F64">
            <w:pPr>
              <w:rPr>
                <w:b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328ACC9F" w14:textId="609D68A5" w:rsidR="00480C66" w:rsidRPr="008B0F64" w:rsidRDefault="00480C66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229FBBC" w14:textId="77777777" w:rsidR="00B22927" w:rsidRDefault="00B22927" w:rsidP="00B22927">
            <w:pPr>
              <w:rPr>
                <w:bCs/>
              </w:rPr>
            </w:pPr>
          </w:p>
          <w:p w14:paraId="11D8ABB5" w14:textId="20F51284" w:rsidR="00B44144" w:rsidRPr="008B0F64" w:rsidRDefault="00B44144" w:rsidP="00B22927">
            <w:pPr>
              <w:rPr>
                <w:bCs/>
              </w:rPr>
            </w:pPr>
          </w:p>
        </w:tc>
      </w:tr>
      <w:tr w:rsidR="00480C66" w:rsidRPr="008448CC" w14:paraId="289CC617" w14:textId="77777777" w:rsidTr="005D388C">
        <w:tc>
          <w:tcPr>
            <w:tcW w:w="3686" w:type="dxa"/>
          </w:tcPr>
          <w:p w14:paraId="4AE67AB4" w14:textId="766090A7" w:rsidR="00480C66" w:rsidRPr="008448CC" w:rsidRDefault="00480C66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1141CF">
              <w:rPr>
                <w:b/>
                <w:iCs/>
              </w:rPr>
              <w:t>3</w:t>
            </w:r>
            <w:r w:rsidR="00B44144">
              <w:rPr>
                <w:b/>
                <w:iCs/>
              </w:rPr>
              <w:t xml:space="preserve">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7FA1840" w:rsidR="00480C66" w:rsidRPr="008B0F64" w:rsidRDefault="00B44144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BBCC48D" w14:textId="11C47F13" w:rsidR="00480C66" w:rsidRPr="008448CC" w:rsidRDefault="00480C66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7764E671" w14:textId="77777777" w:rsidR="00B22927" w:rsidRPr="008B0F64" w:rsidRDefault="00B22927" w:rsidP="00B22927">
            <w:pPr>
              <w:rPr>
                <w:bCs/>
              </w:rPr>
            </w:pPr>
            <w:r w:rsidRPr="008B0F64">
              <w:rPr>
                <w:bCs/>
              </w:rPr>
              <w:t>отлично</w:t>
            </w:r>
          </w:p>
          <w:p w14:paraId="74E981F8" w14:textId="77777777" w:rsidR="00B22927" w:rsidRPr="008B0F64" w:rsidRDefault="00B22927" w:rsidP="00B22927">
            <w:pPr>
              <w:rPr>
                <w:bCs/>
              </w:rPr>
            </w:pPr>
            <w:r w:rsidRPr="008B0F64">
              <w:rPr>
                <w:bCs/>
              </w:rPr>
              <w:t>хорошо</w:t>
            </w:r>
          </w:p>
          <w:p w14:paraId="3D2C1023" w14:textId="77777777" w:rsidR="00B22927" w:rsidRPr="008B0F64" w:rsidRDefault="00B22927" w:rsidP="00B22927">
            <w:pPr>
              <w:rPr>
                <w:bCs/>
              </w:rPr>
            </w:pPr>
            <w:r w:rsidRPr="008B0F64">
              <w:rPr>
                <w:bCs/>
              </w:rPr>
              <w:t>удовлетворительно</w:t>
            </w:r>
          </w:p>
          <w:p w14:paraId="33CD08ED" w14:textId="5E73F118" w:rsidR="00480C66" w:rsidRPr="008448CC" w:rsidRDefault="00B22927" w:rsidP="00B22927">
            <w:pPr>
              <w:rPr>
                <w:bCs/>
                <w:i/>
              </w:rPr>
            </w:pPr>
            <w:r w:rsidRPr="008B0F64">
              <w:rPr>
                <w:bCs/>
              </w:rPr>
              <w:t>неудовлетворительно</w:t>
            </w:r>
          </w:p>
        </w:tc>
      </w:tr>
      <w:tr w:rsidR="00B44144" w:rsidRPr="008448CC" w14:paraId="13028140" w14:textId="77777777" w:rsidTr="005D388C">
        <w:tc>
          <w:tcPr>
            <w:tcW w:w="3686" w:type="dxa"/>
          </w:tcPr>
          <w:p w14:paraId="51B452EB" w14:textId="28B781C0" w:rsidR="00B44144" w:rsidRPr="00480C66" w:rsidRDefault="00B44144" w:rsidP="005459AF">
            <w:pPr>
              <w:rPr>
                <w:iCs/>
              </w:rPr>
            </w:pPr>
            <w:r>
              <w:rPr>
                <w:bCs/>
              </w:rPr>
              <w:t>Третий семестр</w:t>
            </w:r>
          </w:p>
        </w:tc>
        <w:tc>
          <w:tcPr>
            <w:tcW w:w="2835" w:type="dxa"/>
          </w:tcPr>
          <w:p w14:paraId="0DDDE840" w14:textId="77777777" w:rsidR="00B44144" w:rsidRPr="008448CC" w:rsidRDefault="00B44144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1523A1CA" w14:textId="77777777" w:rsidR="00B44144" w:rsidRPr="008448CC" w:rsidRDefault="00B44144" w:rsidP="005459AF">
            <w:pPr>
              <w:rPr>
                <w:bCs/>
                <w:i/>
              </w:rPr>
            </w:pPr>
          </w:p>
        </w:tc>
      </w:tr>
      <w:tr w:rsidR="00B44144" w:rsidRPr="008448CC" w14:paraId="265DB89C" w14:textId="77777777" w:rsidTr="005D388C">
        <w:tc>
          <w:tcPr>
            <w:tcW w:w="3686" w:type="dxa"/>
          </w:tcPr>
          <w:p w14:paraId="7F08B20C" w14:textId="64D314D9" w:rsidR="00B44144" w:rsidRPr="00480C66" w:rsidRDefault="00B44144" w:rsidP="005459AF">
            <w:pPr>
              <w:rPr>
                <w:iCs/>
              </w:rPr>
            </w:pPr>
            <w:r w:rsidRPr="008B0F64">
              <w:rPr>
                <w:bCs/>
                <w:iCs/>
              </w:rPr>
              <w:t>Текущий контроль:</w:t>
            </w:r>
          </w:p>
        </w:tc>
        <w:tc>
          <w:tcPr>
            <w:tcW w:w="2835" w:type="dxa"/>
          </w:tcPr>
          <w:p w14:paraId="0BA371FF" w14:textId="77777777" w:rsidR="00B44144" w:rsidRPr="008448CC" w:rsidRDefault="00B44144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858EBE0" w14:textId="77777777" w:rsidR="00B44144" w:rsidRPr="008448CC" w:rsidRDefault="00B44144" w:rsidP="005459AF">
            <w:pPr>
              <w:rPr>
                <w:bCs/>
                <w:i/>
              </w:rPr>
            </w:pPr>
          </w:p>
        </w:tc>
      </w:tr>
      <w:tr w:rsidR="00B44144" w:rsidRPr="008448CC" w14:paraId="0FC4413F" w14:textId="77777777" w:rsidTr="005D388C">
        <w:tc>
          <w:tcPr>
            <w:tcW w:w="3686" w:type="dxa"/>
          </w:tcPr>
          <w:p w14:paraId="5E928DCB" w14:textId="7BE45672" w:rsidR="00B44144" w:rsidRPr="00480C66" w:rsidRDefault="00B44144" w:rsidP="005459AF">
            <w:pPr>
              <w:rPr>
                <w:iCs/>
              </w:rPr>
            </w:pPr>
            <w:r w:rsidRPr="008B0F64">
              <w:rPr>
                <w:bCs/>
              </w:rPr>
              <w:t xml:space="preserve">- </w:t>
            </w:r>
            <w:r w:rsidR="00AE63AC">
              <w:rPr>
                <w:bCs/>
              </w:rPr>
              <w:t>домашнее задание</w:t>
            </w:r>
          </w:p>
        </w:tc>
        <w:tc>
          <w:tcPr>
            <w:tcW w:w="2835" w:type="dxa"/>
          </w:tcPr>
          <w:p w14:paraId="37568508" w14:textId="77777777" w:rsidR="00B44144" w:rsidRPr="008448CC" w:rsidRDefault="00B44144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D3A470C" w14:textId="55677E78" w:rsidR="00B44144" w:rsidRPr="008448CC" w:rsidRDefault="00B44144" w:rsidP="00B44144">
            <w:pPr>
              <w:jc w:val="center"/>
              <w:rPr>
                <w:bCs/>
                <w:i/>
              </w:rPr>
            </w:pPr>
            <w:r w:rsidRPr="008B0F64">
              <w:rPr>
                <w:bCs/>
              </w:rPr>
              <w:t>2 – 5</w:t>
            </w:r>
          </w:p>
        </w:tc>
      </w:tr>
      <w:tr w:rsidR="00B44144" w:rsidRPr="008448CC" w14:paraId="34CE5F9B" w14:textId="77777777" w:rsidTr="005D388C">
        <w:tc>
          <w:tcPr>
            <w:tcW w:w="3686" w:type="dxa"/>
          </w:tcPr>
          <w:p w14:paraId="271F1817" w14:textId="77777777" w:rsidR="00B44144" w:rsidRDefault="00B44144" w:rsidP="00814480">
            <w:pPr>
              <w:rPr>
                <w:bCs/>
                <w:iCs/>
              </w:rPr>
            </w:pPr>
            <w:r w:rsidRPr="008B0F64">
              <w:rPr>
                <w:bCs/>
                <w:iCs/>
              </w:rPr>
              <w:t xml:space="preserve">Промежуточная аттестация </w:t>
            </w:r>
          </w:p>
          <w:p w14:paraId="17D54B6A" w14:textId="73C4C819" w:rsidR="00B44144" w:rsidRPr="00480C66" w:rsidRDefault="00B44144" w:rsidP="00B44144">
            <w:pPr>
              <w:rPr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6CBAD5CE" w14:textId="77777777" w:rsidR="00B44144" w:rsidRPr="008448CC" w:rsidRDefault="00B44144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6A937CC" w14:textId="77777777" w:rsidR="00B44144" w:rsidRPr="008448CC" w:rsidRDefault="00B44144" w:rsidP="005459AF">
            <w:pPr>
              <w:rPr>
                <w:bCs/>
                <w:i/>
              </w:rPr>
            </w:pPr>
          </w:p>
        </w:tc>
      </w:tr>
      <w:tr w:rsidR="00B44144" w:rsidRPr="008448CC" w14:paraId="28F05B04" w14:textId="77777777" w:rsidTr="005D388C">
        <w:tc>
          <w:tcPr>
            <w:tcW w:w="3686" w:type="dxa"/>
          </w:tcPr>
          <w:p w14:paraId="6E027400" w14:textId="48FADB12" w:rsidR="00B44144" w:rsidRPr="008448CC" w:rsidRDefault="00B44144" w:rsidP="00814480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1141CF">
              <w:rPr>
                <w:b/>
                <w:iCs/>
              </w:rPr>
              <w:t>4</w:t>
            </w:r>
            <w:r>
              <w:rPr>
                <w:b/>
                <w:iCs/>
              </w:rPr>
              <w:t xml:space="preserve">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158BD306" w14:textId="2292A79D" w:rsidR="00B44144" w:rsidRPr="00480C66" w:rsidRDefault="00B44144" w:rsidP="005459AF">
            <w:pPr>
              <w:rPr>
                <w:iCs/>
              </w:rPr>
            </w:pPr>
            <w:r w:rsidRPr="00480C66">
              <w:rPr>
                <w:iCs/>
              </w:rPr>
              <w:t>Экзамен</w:t>
            </w:r>
          </w:p>
        </w:tc>
        <w:tc>
          <w:tcPr>
            <w:tcW w:w="2835" w:type="dxa"/>
          </w:tcPr>
          <w:p w14:paraId="302B5D48" w14:textId="77777777" w:rsidR="00B44144" w:rsidRPr="008448CC" w:rsidRDefault="00B44144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3ACE7C7" w14:textId="77777777" w:rsidR="00B44144" w:rsidRPr="008B0F64" w:rsidRDefault="00B44144" w:rsidP="00B44144">
            <w:pPr>
              <w:rPr>
                <w:bCs/>
              </w:rPr>
            </w:pPr>
            <w:r w:rsidRPr="008B0F64">
              <w:rPr>
                <w:bCs/>
              </w:rPr>
              <w:t>отлично</w:t>
            </w:r>
          </w:p>
          <w:p w14:paraId="0B4482E8" w14:textId="77777777" w:rsidR="00B44144" w:rsidRPr="008B0F64" w:rsidRDefault="00B44144" w:rsidP="00B44144">
            <w:pPr>
              <w:rPr>
                <w:bCs/>
              </w:rPr>
            </w:pPr>
            <w:r w:rsidRPr="008B0F64">
              <w:rPr>
                <w:bCs/>
              </w:rPr>
              <w:t>хорошо</w:t>
            </w:r>
          </w:p>
          <w:p w14:paraId="5E5EA7F1" w14:textId="77777777" w:rsidR="00B44144" w:rsidRPr="008B0F64" w:rsidRDefault="00B44144" w:rsidP="00B44144">
            <w:pPr>
              <w:rPr>
                <w:bCs/>
              </w:rPr>
            </w:pPr>
            <w:r w:rsidRPr="008B0F64">
              <w:rPr>
                <w:bCs/>
              </w:rPr>
              <w:t>удовлетворительно</w:t>
            </w:r>
          </w:p>
          <w:p w14:paraId="0AA64D4E" w14:textId="705DA216" w:rsidR="00B44144" w:rsidRPr="008448CC" w:rsidRDefault="00B44144" w:rsidP="00B44144">
            <w:pPr>
              <w:rPr>
                <w:bCs/>
                <w:i/>
              </w:rPr>
            </w:pPr>
            <w:r w:rsidRPr="008B0F64">
              <w:rPr>
                <w:bCs/>
              </w:rPr>
              <w:t>неудовлетворительно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051EB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проблемная лекция;</w:t>
      </w:r>
    </w:p>
    <w:p w14:paraId="022D2FB7" w14:textId="777777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групповых дискуссий;</w:t>
      </w:r>
    </w:p>
    <w:p w14:paraId="21E7FA26" w14:textId="6E13C144" w:rsidR="00B32CA7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 xml:space="preserve">анализ </w:t>
      </w:r>
      <w:r w:rsidR="00B32CA7" w:rsidRPr="008B0F64">
        <w:rPr>
          <w:sz w:val="24"/>
          <w:szCs w:val="24"/>
        </w:rPr>
        <w:t>ситуаций и имитационных моделей;</w:t>
      </w:r>
    </w:p>
    <w:p w14:paraId="65A53B3D" w14:textId="50CEF3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B0F64">
        <w:rPr>
          <w:sz w:val="24"/>
          <w:szCs w:val="24"/>
        </w:rPr>
        <w:t>;</w:t>
      </w:r>
    </w:p>
    <w:p w14:paraId="6E1833DA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8B0F64" w:rsidRDefault="00453DD7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дистанционные</w:t>
      </w:r>
      <w:r w:rsidR="002811EB" w:rsidRPr="008B0F64">
        <w:rPr>
          <w:sz w:val="24"/>
          <w:szCs w:val="24"/>
        </w:rPr>
        <w:t xml:space="preserve"> образовательные технологии</w:t>
      </w:r>
      <w:r w:rsidR="000C6AAE" w:rsidRPr="008B0F64">
        <w:rPr>
          <w:sz w:val="24"/>
          <w:szCs w:val="24"/>
        </w:rPr>
        <w:t>;</w:t>
      </w:r>
    </w:p>
    <w:p w14:paraId="1D85A730" w14:textId="6E5F5A8D" w:rsidR="000C6AAE" w:rsidRPr="008B0F64" w:rsidRDefault="00A479F3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применение</w:t>
      </w:r>
      <w:r w:rsidR="000C6AAE" w:rsidRPr="008B0F64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B0F64">
        <w:rPr>
          <w:sz w:val="24"/>
          <w:szCs w:val="24"/>
        </w:rPr>
        <w:t>;</w:t>
      </w:r>
    </w:p>
    <w:p w14:paraId="54373E55" w14:textId="492E5F6E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D6A38F6" w:rsidR="00E96774" w:rsidRPr="008B0F64" w:rsidRDefault="00633506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Практическая подготовка</w:t>
      </w:r>
      <w:r w:rsidR="00494E1D" w:rsidRPr="008B0F64">
        <w:rPr>
          <w:sz w:val="24"/>
          <w:szCs w:val="24"/>
        </w:rPr>
        <w:t xml:space="preserve"> в рамках </w:t>
      </w:r>
      <w:r w:rsidR="009B4BCD" w:rsidRPr="008B0F64">
        <w:rPr>
          <w:sz w:val="24"/>
          <w:szCs w:val="24"/>
        </w:rPr>
        <w:t>учебной дисциплины</w:t>
      </w:r>
      <w:r w:rsidR="000F330B" w:rsidRPr="008B0F64">
        <w:rPr>
          <w:sz w:val="24"/>
          <w:szCs w:val="24"/>
        </w:rPr>
        <w:t xml:space="preserve"> реализуется </w:t>
      </w:r>
      <w:r w:rsidR="0063447C" w:rsidRPr="008B0F64">
        <w:rPr>
          <w:sz w:val="24"/>
          <w:szCs w:val="24"/>
        </w:rPr>
        <w:t xml:space="preserve">при проведении </w:t>
      </w:r>
      <w:r w:rsidR="000F330B" w:rsidRPr="008B0F64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0F1804F2" w:rsidR="008B3178" w:rsidRPr="008B0F64" w:rsidRDefault="00E96774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lastRenderedPageBreak/>
        <w:t>Проводятся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отдельны</w:t>
      </w:r>
      <w:r w:rsidRPr="008B0F64">
        <w:rPr>
          <w:rFonts w:eastAsiaTheme="minorHAnsi"/>
          <w:w w:val="105"/>
          <w:sz w:val="24"/>
          <w:szCs w:val="24"/>
        </w:rPr>
        <w:t>е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заняти</w:t>
      </w:r>
      <w:r w:rsidRPr="008B0F64">
        <w:rPr>
          <w:rFonts w:eastAsiaTheme="minorHAnsi"/>
          <w:w w:val="105"/>
          <w:sz w:val="24"/>
          <w:szCs w:val="24"/>
        </w:rPr>
        <w:t>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8B0F64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8B0F64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8B0F6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E5F03DC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2E6B1F34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1C5DC6C5" w:rsidR="00566E12" w:rsidRPr="00DD6639" w:rsidRDefault="007F3D0E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D6639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DD6639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DD6639">
        <w:rPr>
          <w:color w:val="000000"/>
          <w:sz w:val="24"/>
          <w:szCs w:val="24"/>
        </w:rPr>
        <w:t>ВО</w:t>
      </w:r>
      <w:proofErr w:type="gramEnd"/>
      <w:r w:rsidR="00574A34" w:rsidRPr="00DD6639">
        <w:rPr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01F851EA" w:rsidR="00D01F0C" w:rsidRPr="00566E12" w:rsidRDefault="00D01F0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DD6639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8B0F64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8B0F64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Н</w:t>
            </w:r>
            <w:r w:rsidR="00566E12" w:rsidRPr="008B0F64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8B0F64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8B0F64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875BBC7" w:rsidR="00F71998" w:rsidRPr="008B0F64" w:rsidRDefault="00F71998" w:rsidP="008B0F64">
            <w:r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B0F64"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ул. Малая Калужская, д. 1, </w:t>
            </w:r>
            <w:r w:rsidR="008B0F64" w:rsidRPr="008B0F64">
              <w:rPr>
                <w:b/>
                <w:bCs/>
                <w:color w:val="000000"/>
              </w:rPr>
              <w:t>а. 1508, 1509, 1510, 1511, 1515, 1520, 1522, 1524, 1526, 1528</w:t>
            </w:r>
          </w:p>
        </w:tc>
      </w:tr>
      <w:tr w:rsidR="00574A34" w:rsidRPr="008B0F64" w14:paraId="40E1F62C" w14:textId="77777777" w:rsidTr="00497306">
        <w:tc>
          <w:tcPr>
            <w:tcW w:w="4786" w:type="dxa"/>
          </w:tcPr>
          <w:p w14:paraId="1CDA0547" w14:textId="5404DAC3" w:rsidR="00574A34" w:rsidRPr="008B0F64" w:rsidRDefault="00FF2838" w:rsidP="00C509F7">
            <w:r w:rsidRPr="008B0F64">
              <w:t>аудитори</w:t>
            </w:r>
            <w:r w:rsidR="00C509F7" w:rsidRPr="008B0F64">
              <w:t>и</w:t>
            </w:r>
            <w:r w:rsidRPr="008B0F64">
              <w:t xml:space="preserve"> </w:t>
            </w:r>
            <w:r w:rsidR="00574A34" w:rsidRPr="008B0F64">
              <w:t xml:space="preserve">для проведения занятий </w:t>
            </w:r>
            <w:r w:rsidR="00D01F0C" w:rsidRPr="008B0F64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8B0F64" w:rsidRDefault="0067232E" w:rsidP="0067232E">
            <w:r w:rsidRPr="008B0F64">
              <w:t>к</w:t>
            </w:r>
            <w:r w:rsidR="00574A34" w:rsidRPr="008B0F64">
              <w:t xml:space="preserve">омплект учебной мебели, </w:t>
            </w:r>
          </w:p>
          <w:p w14:paraId="38837DFD" w14:textId="77777777" w:rsidR="0067232E" w:rsidRPr="008B0F64" w:rsidRDefault="00574A34" w:rsidP="0067232E">
            <w:r w:rsidRPr="008B0F64">
              <w:t xml:space="preserve">технические средства обучения, служащие для </w:t>
            </w:r>
            <w:r w:rsidRPr="008B0F64">
              <w:lastRenderedPageBreak/>
              <w:t xml:space="preserve">представления учебной информации большой аудитории: </w:t>
            </w:r>
          </w:p>
          <w:p w14:paraId="7FB277FE" w14:textId="5C65B754" w:rsidR="00574A34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ноутбук;</w:t>
            </w:r>
          </w:p>
          <w:p w14:paraId="7309251E" w14:textId="0E1926E4" w:rsidR="00C509F7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</w:tc>
      </w:tr>
      <w:tr w:rsidR="00D82E07" w:rsidRPr="008B0F64" w14:paraId="1BE11055" w14:textId="77777777" w:rsidTr="00497306">
        <w:tc>
          <w:tcPr>
            <w:tcW w:w="4786" w:type="dxa"/>
          </w:tcPr>
          <w:p w14:paraId="4B521C5E" w14:textId="0F99B5C2" w:rsidR="00D82E07" w:rsidRPr="008B0F64" w:rsidRDefault="00D82E07" w:rsidP="00C509F7">
            <w:r w:rsidRPr="008B0F64">
              <w:lastRenderedPageBreak/>
              <w:t>аудитори</w:t>
            </w:r>
            <w:r w:rsidR="00C509F7" w:rsidRPr="008B0F64">
              <w:t>и</w:t>
            </w:r>
            <w:r w:rsidRPr="008B0F6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8B0F64" w:rsidRDefault="00D82E07" w:rsidP="008F506D">
            <w:r w:rsidRPr="008B0F64">
              <w:t xml:space="preserve">комплект учебной мебели, </w:t>
            </w:r>
          </w:p>
          <w:p w14:paraId="432D2170" w14:textId="77777777" w:rsidR="00D82E07" w:rsidRPr="008B0F64" w:rsidRDefault="00D82E07" w:rsidP="008F506D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8B0F64" w:rsidRDefault="00C509F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ноутбук,</w:t>
            </w:r>
          </w:p>
          <w:p w14:paraId="05E06F0C" w14:textId="77777777" w:rsidR="00D82E07" w:rsidRPr="008B0F64" w:rsidRDefault="00D82E0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  <w:p w14:paraId="28172B33" w14:textId="645D9525" w:rsidR="00C509F7" w:rsidRPr="008B0F64" w:rsidRDefault="008B0F64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лабораторное оборудование</w:t>
            </w:r>
          </w:p>
        </w:tc>
      </w:tr>
      <w:tr w:rsidR="003E4F7E" w:rsidRPr="008B0F64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8B0F64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8B0F64" w14:paraId="4DB77F54" w14:textId="77777777" w:rsidTr="00497306">
        <w:tc>
          <w:tcPr>
            <w:tcW w:w="4786" w:type="dxa"/>
          </w:tcPr>
          <w:p w14:paraId="21F2DF8C" w14:textId="7F6B58A9" w:rsidR="003E4F7E" w:rsidRPr="008B0F64" w:rsidRDefault="008B0F64" w:rsidP="008B0F64">
            <w:pPr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читальный зал библиотеки</w:t>
            </w:r>
          </w:p>
        </w:tc>
        <w:tc>
          <w:tcPr>
            <w:tcW w:w="5068" w:type="dxa"/>
          </w:tcPr>
          <w:p w14:paraId="346DDD4A" w14:textId="77777777" w:rsidR="003E4F7E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Комплект мебели</w:t>
            </w:r>
          </w:p>
          <w:p w14:paraId="7D76B2D5" w14:textId="677E12C7" w:rsidR="008B0F64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Персональный компьютер</w:t>
            </w:r>
          </w:p>
        </w:tc>
      </w:tr>
    </w:tbl>
    <w:p w14:paraId="7E25E7E9" w14:textId="5E98D346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DD6639">
        <w:rPr>
          <w:iCs/>
          <w:sz w:val="24"/>
          <w:szCs w:val="24"/>
        </w:rPr>
        <w:t xml:space="preserve">учебной </w:t>
      </w:r>
      <w:r w:rsidRPr="00DD6639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51EB1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59B7A31" w:rsidR="007F3D0E" w:rsidRPr="005B1EAF" w:rsidRDefault="007F3D0E" w:rsidP="00A13AFF">
      <w:pPr>
        <w:pStyle w:val="1"/>
        <w:ind w:left="0"/>
        <w:jc w:val="center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22927" w:rsidRPr="0021251B" w14:paraId="04ACE1C8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58851516" w:rsidR="00B22927" w:rsidRPr="00B44144" w:rsidRDefault="00B22927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44144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66F00D71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t xml:space="preserve">Шустов Ю.С., Давыдов А.Ф.  и др.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22409B25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Текстильное материаловедение: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238C8DEB" w:rsidR="00B22927" w:rsidRPr="00B44144" w:rsidRDefault="00B2292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622D420B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7D4B7962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37C9930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https://znanium.com/catalog/document?id=377094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6C2C57D7" w:rsidR="00B22927" w:rsidRPr="00B44144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22927" w:rsidRPr="0021251B" w14:paraId="557D5CB0" w14:textId="77777777" w:rsidTr="00F122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6CEA4583" w:rsidR="00B22927" w:rsidRPr="00B44144" w:rsidRDefault="00B22927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B44144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60B726BB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Кирюхин С.М.,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6D55B603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Текстильное материаловедение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0C348861" w:rsidR="00B22927" w:rsidRPr="00B44144" w:rsidRDefault="00B2292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44144">
              <w:rPr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5660AB4F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 xml:space="preserve">М.: Вузовский учебник: </w:t>
            </w:r>
            <w:proofErr w:type="spellStart"/>
            <w:r w:rsidRPr="00B44144">
              <w:rPr>
                <w:color w:val="000000"/>
                <w:lang w:eastAsia="ar-SA"/>
              </w:rPr>
              <w:t>КолосС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5598C6C5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18F9ACF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772E637" w:rsidR="00B22927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22927" w:rsidRPr="0021251B" w14:paraId="699EFE03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16B087" w14:textId="4BC1F943" w:rsidR="00B22927" w:rsidRPr="00B44144" w:rsidRDefault="00B22927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44144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7F222F" w14:textId="06AA37C3" w:rsidR="00B22927" w:rsidRPr="00B44144" w:rsidRDefault="00B22927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313EA">
              <w:rPr>
                <w:rFonts w:eastAsia="Times New Roman"/>
                <w:sz w:val="24"/>
                <w:szCs w:val="24"/>
              </w:rPr>
              <w:t>Кирсанова Е.А., Шустов Ю.С., Куличенко А.В., Жихарев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4F2822" w14:textId="27997511" w:rsidR="00B22927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313EA">
              <w:rPr>
                <w:rFonts w:eastAsia="Times New Roman"/>
                <w:sz w:val="24"/>
                <w:szCs w:val="24"/>
              </w:rPr>
              <w:t>Материаловедение (дизайн костюма)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C38FFF" w14:textId="47B5D1F5" w:rsidR="00B22927" w:rsidRPr="00B44144" w:rsidRDefault="0044745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77F5D7" w14:textId="72421C25" w:rsidR="00B22927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313EA">
              <w:rPr>
                <w:rFonts w:eastAsia="Times New Roman"/>
                <w:sz w:val="24"/>
                <w:szCs w:val="24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1F0887" w14:textId="19EBD07E" w:rsidR="00B22927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313EA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971190" w14:textId="753913E2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99827" w14:textId="47A0308A" w:rsidR="00B22927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22927" w:rsidRPr="0021251B" w14:paraId="0FCD3C94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3A7F8" w14:textId="35CA050A" w:rsidR="00B22927" w:rsidRPr="00B44144" w:rsidRDefault="00B22927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44144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CFCC3A" w14:textId="2B9C036C" w:rsidR="00B22927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47459">
              <w:rPr>
                <w:lang w:eastAsia="ar-SA"/>
              </w:rPr>
              <w:t>Буланов Я.И., Курденкова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DAD166" w14:textId="10332DF8" w:rsidR="00B22927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447459">
              <w:rPr>
                <w:lang w:eastAsia="ar-SA"/>
              </w:rPr>
              <w:t>Применение метода микроскопии для идентификации волокнистого состава и структуры текстильных полотен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9FE0FE" w14:textId="25448424" w:rsidR="00B22927" w:rsidRPr="00B44144" w:rsidRDefault="0044745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8726D3" w14:textId="356C9C1C" w:rsidR="00B22927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47459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9291E" w14:textId="5BD1FDF3" w:rsidR="00B22927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47459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DB5425" w14:textId="487FE361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7C6A9" w14:textId="023508D3" w:rsidR="00B22927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47459" w:rsidRPr="0021251B" w14:paraId="76801A63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F727F2" w14:textId="04F7D3E0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44144"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C440CF" w14:textId="3E59A790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Шустов Ю.С., Курденкова А.В., Буланов Я.И.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F7337F" w14:textId="5E004DC9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Методы идентификации волокнистого состава текстильных материалов: учебное пособие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7F50FF" w14:textId="32F198DA" w:rsidR="00447459" w:rsidRPr="00B44144" w:rsidRDefault="0044745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5339E1" w14:textId="034A894E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М.: ФГБОУ </w:t>
            </w:r>
            <w:proofErr w:type="gramStart"/>
            <w:r>
              <w:rPr>
                <w:lang w:eastAsia="ar-SA"/>
              </w:rPr>
              <w:t>ВО «РГУ</w:t>
            </w:r>
            <w:proofErr w:type="gramEnd"/>
            <w:r>
              <w:rPr>
                <w:lang w:eastAsia="ar-SA"/>
              </w:rPr>
              <w:t xml:space="preserve">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E02E26" w14:textId="1FD8DF6E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575799" w14:textId="3702F677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862B8" w14:textId="7981C37A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47459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447459" w:rsidRPr="00C71990" w:rsidRDefault="00447459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7199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47459" w:rsidRPr="0021251B" w14:paraId="1F607CBC" w14:textId="77777777" w:rsidTr="00F122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3319CD1A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44144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5019F9F7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Курденкова А.В.,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0F974982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Обработка результатов испытаний статистическими методами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2FA79F0A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21401EBD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М.</w:t>
            </w:r>
            <w:proofErr w:type="gramStart"/>
            <w:r w:rsidRPr="00B44144">
              <w:rPr>
                <w:lang w:eastAsia="ar-SA"/>
              </w:rPr>
              <w:t xml:space="preserve"> :</w:t>
            </w:r>
            <w:proofErr w:type="gramEnd"/>
            <w:r w:rsidRPr="00B44144">
              <w:rPr>
                <w:lang w:eastAsia="ar-SA"/>
              </w:rPr>
              <w:t xml:space="preserve">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33E7FFEB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651AA3E" w:rsidR="00447459" w:rsidRPr="00B44144" w:rsidRDefault="00447459" w:rsidP="00314897">
            <w:pPr>
              <w:suppressAutoHyphens/>
              <w:spacing w:line="100" w:lineRule="atLeast"/>
            </w:pPr>
            <w:r w:rsidRPr="00B44144">
              <w:t>https://znanium.com/catalog/document?id=197919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5BBE5D1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5</w:t>
            </w:r>
          </w:p>
        </w:tc>
      </w:tr>
      <w:tr w:rsidR="00447459" w:rsidRPr="0021251B" w14:paraId="712903B5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CD5333" w14:textId="071A28A0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B44144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FD7AA8" w14:textId="046C45B1" w:rsidR="00447459" w:rsidRPr="00B44144" w:rsidRDefault="00447459" w:rsidP="00447459">
            <w:pPr>
              <w:suppressAutoHyphens/>
              <w:rPr>
                <w:lang w:eastAsia="ar-SA"/>
              </w:rPr>
            </w:pPr>
            <w:r w:rsidRPr="00B44144">
              <w:rPr>
                <w:lang w:eastAsia="ar-SA"/>
              </w:rPr>
              <w:t>Давыдов А.Ф., Шустов Ю.С., 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57628A" w14:textId="48BA44B5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Техническая экспертиза продукции текстильной и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6C0400" w14:textId="74C69248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E252DB" w14:textId="427FACFA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М.: 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919A1C" w14:textId="371BC910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D21C6F" w14:textId="3FFD4746" w:rsidR="00447459" w:rsidRPr="00B44144" w:rsidRDefault="00447459" w:rsidP="00314897">
            <w:pPr>
              <w:suppressAutoHyphens/>
              <w:spacing w:line="100" w:lineRule="atLeast"/>
            </w:pPr>
            <w:r w:rsidRPr="00B44144">
              <w:rPr>
                <w:lang w:eastAsia="ar-SA"/>
              </w:rPr>
              <w:t>https://znanium.com/catalog/document?id=16608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9654" w14:textId="72A427D0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i/>
                <w:lang w:eastAsia="ar-SA"/>
              </w:rPr>
              <w:t>5</w:t>
            </w:r>
          </w:p>
        </w:tc>
      </w:tr>
      <w:tr w:rsidR="00447459" w:rsidRPr="0021251B" w14:paraId="1327BE02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6CC311" w14:textId="21A6C41B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B44144">
              <w:rPr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84239E" w14:textId="28BFA118" w:rsidR="00447459" w:rsidRPr="00B44144" w:rsidRDefault="00447459" w:rsidP="00447459">
            <w:pPr>
              <w:jc w:val="both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 xml:space="preserve">Кукин Г.Н, Соловьев А.Н.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571FF7" w14:textId="0FE99001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 xml:space="preserve">Текстильное материаловедение (исходные текстильные материалы).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723014" w14:textId="0CC103B7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AB57F1" w14:textId="464CC74D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 xml:space="preserve">М.: </w:t>
            </w: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5988F2" w14:textId="30552DCF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7A84B" w14:textId="2EC9D87D" w:rsidR="00447459" w:rsidRPr="00B44144" w:rsidRDefault="00447459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0332A" w14:textId="7C32BBC7" w:rsidR="00447459" w:rsidRPr="00B44144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447459" w:rsidRPr="0021251B" w14:paraId="27734434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F31DBE" w14:textId="37474057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C8E622" w14:textId="7EEB0E93" w:rsidR="00447459" w:rsidRPr="00B44144" w:rsidRDefault="00447459" w:rsidP="00447459">
            <w:pPr>
              <w:jc w:val="both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 xml:space="preserve">Кукин Г.Н, Соловьев А.Н., </w:t>
            </w: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Кобляков</w:t>
            </w:r>
            <w:proofErr w:type="spellEnd"/>
            <w:r w:rsidRPr="00F718C6">
              <w:rPr>
                <w:rFonts w:eastAsia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314D3D" w14:textId="6E0A1B05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Текстильное материаловедение (волокна и нити)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6D0169" w14:textId="463F7B3C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DC1AB2" w14:textId="13801371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 xml:space="preserve">М.: </w:t>
            </w: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F8FAC0" w14:textId="0B48B241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1989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B87AA8" w14:textId="5424AC66" w:rsidR="00447459" w:rsidRPr="00F63C35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64FE1" w14:textId="415AB80E" w:rsidR="00447459" w:rsidRPr="00F63C35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63C35">
              <w:rPr>
                <w:lang w:eastAsia="ar-SA"/>
              </w:rPr>
              <w:t>100</w:t>
            </w:r>
          </w:p>
        </w:tc>
      </w:tr>
      <w:tr w:rsidR="00447459" w:rsidRPr="0021251B" w14:paraId="2F322512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076113" w14:textId="08918A52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23F297" w14:textId="4137B21A" w:rsidR="00447459" w:rsidRPr="00B44144" w:rsidRDefault="00447459" w:rsidP="00447459">
            <w:pPr>
              <w:suppressAutoHyphens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 xml:space="preserve">Кукин Г.Н., Соловьев А.Н., </w:t>
            </w: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Кобляков</w:t>
            </w:r>
            <w:proofErr w:type="spellEnd"/>
            <w:r w:rsidRPr="00F718C6">
              <w:rPr>
                <w:rFonts w:eastAsia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1E58C8" w14:textId="2A2FF792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Текстильное материаловедение (текстильные  полотна и изделия)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40C6E7" w14:textId="78D061F7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1B4205" w14:textId="04EBBD31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 xml:space="preserve">М.: </w:t>
            </w: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C072D7" w14:textId="4E3ACF83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1992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025E59" w14:textId="77777777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57AB" w14:textId="5053C72E" w:rsidR="00447459" w:rsidRPr="00F63C35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63C35">
              <w:rPr>
                <w:lang w:eastAsia="ar-SA"/>
              </w:rPr>
              <w:t>100</w:t>
            </w:r>
          </w:p>
        </w:tc>
      </w:tr>
      <w:tr w:rsidR="00447459" w:rsidRPr="0021251B" w14:paraId="7B89B4E4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C87B84" w14:textId="4A4DD77B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3736A4" w14:textId="4170F08A" w:rsidR="00447459" w:rsidRPr="00B44144" w:rsidRDefault="00447459" w:rsidP="00447459">
            <w:pPr>
              <w:jc w:val="both"/>
              <w:rPr>
                <w:lang w:eastAsia="ar-SA"/>
              </w:rPr>
            </w:pP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Кобляков</w:t>
            </w:r>
            <w:proofErr w:type="spellEnd"/>
            <w:r w:rsidRPr="00F718C6">
              <w:rPr>
                <w:rFonts w:eastAsia="Times New Roman"/>
                <w:sz w:val="24"/>
                <w:szCs w:val="24"/>
              </w:rPr>
              <w:t xml:space="preserve"> А.И.</w:t>
            </w:r>
            <w:r>
              <w:rPr>
                <w:rFonts w:eastAsia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381A8D" w14:textId="53A51323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Лабораторный практикум по текстильному материаловедению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5F7F6C" w14:textId="6D4B2DAC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A810CC" w14:textId="051054B4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 xml:space="preserve">М.: </w:t>
            </w: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9955A6" w14:textId="472F10DE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1986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779E97" w14:textId="77777777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BE629" w14:textId="390CFE3D" w:rsidR="00447459" w:rsidRPr="00F63C35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447459" w:rsidRPr="0021251B" w14:paraId="603B1EF8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8117F1" w14:textId="522F1B8A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802C54" w14:textId="3E48886C" w:rsidR="00447459" w:rsidRPr="00B44144" w:rsidRDefault="00447459" w:rsidP="00447459">
            <w:pPr>
              <w:suppressAutoHyphens/>
              <w:rPr>
                <w:lang w:eastAsia="ar-SA"/>
              </w:rPr>
            </w:pP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Бузов</w:t>
            </w:r>
            <w:proofErr w:type="spellEnd"/>
            <w:r w:rsidRPr="00F718C6">
              <w:rPr>
                <w:rFonts w:eastAsia="Times New Roman"/>
                <w:sz w:val="24"/>
                <w:szCs w:val="24"/>
              </w:rPr>
              <w:t xml:space="preserve"> Б.А., </w:t>
            </w: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Алыменкова</w:t>
            </w:r>
            <w:proofErr w:type="spellEnd"/>
            <w:r w:rsidRPr="00F718C6">
              <w:rPr>
                <w:rFonts w:eastAsia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3159B2" w14:textId="22DFF67A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Материаловедение в производстве изделий легкой промышленности (швейное производство)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4AF0EF" w14:textId="782423BB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09D08D" w14:textId="158EA3CF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М.: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926EE3" w14:textId="79A15BB8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B4E71E" w14:textId="77777777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31C8E" w14:textId="42822B6C" w:rsidR="00447459" w:rsidRPr="00F63C35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447459" w:rsidRPr="0021251B" w14:paraId="25DBF80D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081912" w14:textId="73C21691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B44144">
              <w:rPr>
                <w:iCs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B6BC33" w14:textId="05B50FED" w:rsidR="00447459" w:rsidRPr="00B44144" w:rsidRDefault="00447459" w:rsidP="00447459">
            <w:pPr>
              <w:jc w:val="both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Орленко Л.В.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5EE99C" w14:textId="5A364E0D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История текстиля и моды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34F3E4" w14:textId="356C1846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D5317" w14:textId="24516FD2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E943FD" w14:textId="592BF078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1997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2284F" w14:textId="4D6E6F1D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15D7A" w14:textId="16C8B018" w:rsidR="00447459" w:rsidRPr="00F63C35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47459" w:rsidRPr="0021251B" w14:paraId="1DF28466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208B3E" w14:textId="74EE3050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8A8C82" w14:textId="7B93AEB0" w:rsidR="00447459" w:rsidRPr="00B44144" w:rsidRDefault="00447459" w:rsidP="00447459">
            <w:pPr>
              <w:suppressAutoHyphens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Перепелкин К.Е.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3D3FE7" w14:textId="0ECB35D1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Прошлое, настоящее и будущее химических волокон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C95151" w14:textId="1D7BADB4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16672" w14:textId="52101C56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М.: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03EAF8" w14:textId="001332E2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A17D8" w14:textId="77777777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17497" w14:textId="2C1844BD" w:rsidR="00447459" w:rsidRPr="00F63C35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47459" w:rsidRPr="0021251B" w14:paraId="6DFDB99D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559A36" w14:textId="70C070A2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09D91E" w14:textId="517C563B" w:rsidR="00447459" w:rsidRPr="00B44144" w:rsidRDefault="00447459" w:rsidP="00447459">
            <w:pPr>
              <w:suppressAutoHyphens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Кричевский Г.Е.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DB2305" w14:textId="024DD0F9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Качественный и количественный анализ волокнистого состава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DB6FD4" w14:textId="2731CF77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5DD8E8" w14:textId="45FE76EC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М.: МГУ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56FB4C" w14:textId="7D4B6C07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3633B" w14:textId="77777777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B95C" w14:textId="3A11CD18" w:rsidR="00447459" w:rsidRPr="00F63C35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47459" w:rsidRPr="0021251B" w14:paraId="150D3ADA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F47D21" w14:textId="21ADF58F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710D0A" w14:textId="5EFB62C7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 xml:space="preserve">Жихарев А.П., , Петровский Д.Г., Кузин С.К., </w:t>
            </w: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Мишаков</w:t>
            </w:r>
            <w:proofErr w:type="spellEnd"/>
            <w:r w:rsidRPr="00F718C6">
              <w:rPr>
                <w:rFonts w:eastAsia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0E1F5B" w14:textId="60F0D885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Материаловедение  в производстве изделий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D5E776" w14:textId="0F18B281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1D6805" w14:textId="5B640D5F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М.: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2C4C99" w14:textId="6E521BA4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83800A" w14:textId="77777777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40694" w14:textId="57F5E1AB" w:rsidR="00447459" w:rsidRPr="00F63C35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47459" w:rsidRPr="0021251B" w14:paraId="5727AFDD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BDEC8C" w14:textId="553D1FF3" w:rsidR="00447459" w:rsidRPr="00B44144" w:rsidRDefault="00447459" w:rsidP="00B2292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B44144">
              <w:rPr>
                <w:iCs/>
                <w:lang w:eastAsia="ar-SA"/>
              </w:rPr>
              <w:t>1</w:t>
            </w: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289C9E" w14:textId="07996A90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Додонкин</w:t>
            </w:r>
            <w:proofErr w:type="spellEnd"/>
            <w:r w:rsidRPr="00F718C6">
              <w:rPr>
                <w:rFonts w:eastAsia="Times New Roman"/>
                <w:sz w:val="24"/>
                <w:szCs w:val="24"/>
              </w:rPr>
              <w:t xml:space="preserve"> Ю.В., Кирюхин С.М.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0D0023" w14:textId="3AF1B071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Ассортимент, свойства и оценка качества тканей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CB1509" w14:textId="0EEC0216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F2B755" w14:textId="05080E28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М.: Легкая индустрия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703982" w14:textId="7375C1D1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1979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5AECD8" w14:textId="293D3F93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CF248" w14:textId="558632A0" w:rsidR="00447459" w:rsidRPr="00F63C35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47459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447459" w:rsidRPr="00C71990" w:rsidRDefault="00447459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C71990">
              <w:rPr>
                <w:bCs/>
                <w:lang w:eastAsia="en-US"/>
              </w:rPr>
              <w:lastRenderedPageBreak/>
              <w:t>10.3 Методические материалы</w:t>
            </w:r>
            <w:r w:rsidRPr="00C71990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47459" w:rsidRPr="0021251B" w14:paraId="68618753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44144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51173473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Кирюхин С.М., Демократова Е.Б.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02440576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Контроль качества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6921FA4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FA76B57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 xml:space="preserve"> М.</w:t>
            </w:r>
            <w:proofErr w:type="gramStart"/>
            <w:r w:rsidRPr="00B44144">
              <w:rPr>
                <w:lang w:eastAsia="ar-SA"/>
              </w:rPr>
              <w:t xml:space="preserve"> :</w:t>
            </w:r>
            <w:proofErr w:type="gramEnd"/>
            <w:r w:rsidRPr="00B44144">
              <w:rPr>
                <w:lang w:eastAsia="ar-SA"/>
              </w:rPr>
              <w:t xml:space="preserve"> РГУ им. </w:t>
            </w:r>
            <w:proofErr w:type="spellStart"/>
            <w:r w:rsidRPr="00B44144">
              <w:rPr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AD822B9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iCs/>
                <w:lang w:eastAsia="ar-SA"/>
              </w:rPr>
              <w:t>201</w:t>
            </w:r>
            <w:r w:rsidRPr="00B44144"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52D9072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5B8EDB9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51EB1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9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E760F5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0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1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38E7911" w:rsidR="00610F94" w:rsidRPr="00C71990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Образовательная платформа «</w:t>
            </w:r>
            <w:proofErr w:type="spellStart"/>
            <w:r w:rsidRPr="00C71990">
              <w:rPr>
                <w:bCs/>
                <w:color w:val="333333"/>
                <w:sz w:val="24"/>
                <w:szCs w:val="24"/>
                <w:shd w:val="clear" w:color="auto" w:fill="FBFBFB"/>
              </w:rPr>
              <w:t>Юрайт</w:t>
            </w:r>
            <w:proofErr w:type="spellEnd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» https://urait.ru/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4A9FFFC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https://www.garant.ru/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BE16823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http://www.consultant.ru/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515910AD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https://meganorm.ru/</w:t>
            </w:r>
          </w:p>
        </w:tc>
      </w:tr>
      <w:tr w:rsidR="00107048" w:rsidRPr="00F26710" w14:paraId="13002D1B" w14:textId="77777777" w:rsidTr="0006705B">
        <w:trPr>
          <w:trHeight w:val="283"/>
        </w:trPr>
        <w:tc>
          <w:tcPr>
            <w:tcW w:w="851" w:type="dxa"/>
          </w:tcPr>
          <w:p w14:paraId="5C0C428D" w14:textId="77777777" w:rsidR="00107048" w:rsidRPr="00F26710" w:rsidRDefault="00107048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61FBA7" w14:textId="3830D93C" w:rsidR="00107048" w:rsidRPr="00107048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https://docs.cntd.ru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51EB1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01D5AA5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32AC0AEE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69DAB" w14:textId="77777777" w:rsidR="00E760F5" w:rsidRDefault="00E760F5" w:rsidP="005E3840">
      <w:r>
        <w:separator/>
      </w:r>
    </w:p>
  </w:endnote>
  <w:endnote w:type="continuationSeparator" w:id="0">
    <w:p w14:paraId="568E2D52" w14:textId="77777777" w:rsidR="00E760F5" w:rsidRDefault="00E760F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39351E" w:rsidRDefault="0039351E">
    <w:pPr>
      <w:pStyle w:val="ae"/>
      <w:jc w:val="right"/>
    </w:pPr>
  </w:p>
  <w:p w14:paraId="3A88830B" w14:textId="77777777" w:rsidR="0039351E" w:rsidRDefault="0039351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39351E" w:rsidRDefault="0039351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9351E" w:rsidRDefault="0039351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39351E" w:rsidRDefault="0039351E">
    <w:pPr>
      <w:pStyle w:val="ae"/>
      <w:jc w:val="right"/>
    </w:pPr>
  </w:p>
  <w:p w14:paraId="6C2BFEFB" w14:textId="77777777" w:rsidR="0039351E" w:rsidRDefault="0039351E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39351E" w:rsidRDefault="0039351E">
    <w:pPr>
      <w:pStyle w:val="ae"/>
      <w:jc w:val="right"/>
    </w:pPr>
  </w:p>
  <w:p w14:paraId="1B400B45" w14:textId="77777777" w:rsidR="0039351E" w:rsidRDefault="003935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C5F64" w14:textId="77777777" w:rsidR="00E760F5" w:rsidRDefault="00E760F5" w:rsidP="005E3840">
      <w:r>
        <w:separator/>
      </w:r>
    </w:p>
  </w:footnote>
  <w:footnote w:type="continuationSeparator" w:id="0">
    <w:p w14:paraId="029351E3" w14:textId="77777777" w:rsidR="00E760F5" w:rsidRDefault="00E760F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9351E" w:rsidRDefault="003935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545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39351E" w:rsidRDefault="0039351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9351E" w:rsidRDefault="003935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545">
          <w:rPr>
            <w:noProof/>
          </w:rPr>
          <w:t>14</w:t>
        </w:r>
        <w:r>
          <w:fldChar w:fldCharType="end"/>
        </w:r>
      </w:p>
    </w:sdtContent>
  </w:sdt>
  <w:p w14:paraId="399A2272" w14:textId="77777777" w:rsidR="0039351E" w:rsidRDefault="0039351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9351E" w:rsidRDefault="003935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545">
          <w:rPr>
            <w:noProof/>
          </w:rPr>
          <w:t>35</w:t>
        </w:r>
        <w:r>
          <w:fldChar w:fldCharType="end"/>
        </w:r>
      </w:p>
    </w:sdtContent>
  </w:sdt>
  <w:p w14:paraId="445C4615" w14:textId="77777777" w:rsidR="0039351E" w:rsidRDefault="0039351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6012F"/>
    <w:multiLevelType w:val="hybridMultilevel"/>
    <w:tmpl w:val="0760475E"/>
    <w:lvl w:ilvl="0" w:tplc="C008A65A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1511B48"/>
    <w:multiLevelType w:val="hybridMultilevel"/>
    <w:tmpl w:val="9A2AB5D6"/>
    <w:lvl w:ilvl="0" w:tplc="C008A65A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3EE650B1"/>
    <w:multiLevelType w:val="hybridMultilevel"/>
    <w:tmpl w:val="DC1237BE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67016"/>
    <w:multiLevelType w:val="hybridMultilevel"/>
    <w:tmpl w:val="82404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77A3F"/>
    <w:multiLevelType w:val="hybridMultilevel"/>
    <w:tmpl w:val="3B48AEE0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6F2E98"/>
    <w:multiLevelType w:val="hybridMultilevel"/>
    <w:tmpl w:val="92845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4834DE"/>
    <w:multiLevelType w:val="hybridMultilevel"/>
    <w:tmpl w:val="C448BA2A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E44EF"/>
    <w:multiLevelType w:val="hybridMultilevel"/>
    <w:tmpl w:val="76482EFE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632ADE"/>
    <w:multiLevelType w:val="hybridMultilevel"/>
    <w:tmpl w:val="81865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4C2732"/>
    <w:multiLevelType w:val="hybridMultilevel"/>
    <w:tmpl w:val="C882A32C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8"/>
  </w:num>
  <w:num w:numId="6">
    <w:abstractNumId w:val="32"/>
  </w:num>
  <w:num w:numId="7">
    <w:abstractNumId w:val="38"/>
  </w:num>
  <w:num w:numId="8">
    <w:abstractNumId w:val="12"/>
  </w:num>
  <w:num w:numId="9">
    <w:abstractNumId w:val="5"/>
  </w:num>
  <w:num w:numId="10">
    <w:abstractNumId w:val="27"/>
  </w:num>
  <w:num w:numId="11">
    <w:abstractNumId w:val="18"/>
  </w:num>
  <w:num w:numId="12">
    <w:abstractNumId w:val="22"/>
  </w:num>
  <w:num w:numId="13">
    <w:abstractNumId w:val="36"/>
  </w:num>
  <w:num w:numId="14">
    <w:abstractNumId w:val="3"/>
  </w:num>
  <w:num w:numId="15">
    <w:abstractNumId w:val="13"/>
  </w:num>
  <w:num w:numId="16">
    <w:abstractNumId w:val="24"/>
  </w:num>
  <w:num w:numId="17">
    <w:abstractNumId w:val="6"/>
  </w:num>
  <w:num w:numId="18">
    <w:abstractNumId w:val="34"/>
  </w:num>
  <w:num w:numId="19">
    <w:abstractNumId w:val="28"/>
  </w:num>
  <w:num w:numId="20">
    <w:abstractNumId w:val="7"/>
  </w:num>
  <w:num w:numId="21">
    <w:abstractNumId w:val="16"/>
  </w:num>
  <w:num w:numId="22">
    <w:abstractNumId w:val="10"/>
  </w:num>
  <w:num w:numId="23">
    <w:abstractNumId w:val="11"/>
  </w:num>
  <w:num w:numId="24">
    <w:abstractNumId w:val="14"/>
  </w:num>
  <w:num w:numId="25">
    <w:abstractNumId w:val="20"/>
  </w:num>
  <w:num w:numId="26">
    <w:abstractNumId w:val="9"/>
  </w:num>
  <w:num w:numId="27">
    <w:abstractNumId w:val="23"/>
  </w:num>
  <w:num w:numId="28">
    <w:abstractNumId w:val="25"/>
  </w:num>
  <w:num w:numId="29">
    <w:abstractNumId w:val="37"/>
  </w:num>
  <w:num w:numId="30">
    <w:abstractNumId w:val="35"/>
  </w:num>
  <w:num w:numId="31">
    <w:abstractNumId w:val="29"/>
  </w:num>
  <w:num w:numId="32">
    <w:abstractNumId w:val="15"/>
  </w:num>
  <w:num w:numId="33">
    <w:abstractNumId w:val="21"/>
  </w:num>
  <w:num w:numId="34">
    <w:abstractNumId w:val="19"/>
  </w:num>
  <w:num w:numId="35">
    <w:abstractNumId w:val="30"/>
  </w:num>
  <w:num w:numId="36">
    <w:abstractNumId w:val="31"/>
  </w:num>
  <w:num w:numId="3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E19"/>
    <w:rsid w:val="000422A5"/>
    <w:rsid w:val="00042D9D"/>
    <w:rsid w:val="0004301C"/>
    <w:rsid w:val="000437AD"/>
    <w:rsid w:val="00043E57"/>
    <w:rsid w:val="00045566"/>
    <w:rsid w:val="0004598C"/>
    <w:rsid w:val="00045C70"/>
    <w:rsid w:val="000474AB"/>
    <w:rsid w:val="000474B4"/>
    <w:rsid w:val="0005086D"/>
    <w:rsid w:val="00051EB1"/>
    <w:rsid w:val="00054144"/>
    <w:rsid w:val="00055695"/>
    <w:rsid w:val="0005781A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4FA5"/>
    <w:rsid w:val="00090289"/>
    <w:rsid w:val="000916B8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0AD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86"/>
    <w:rsid w:val="00103BEB"/>
    <w:rsid w:val="00103EC2"/>
    <w:rsid w:val="00107048"/>
    <w:rsid w:val="00111C37"/>
    <w:rsid w:val="00111C6E"/>
    <w:rsid w:val="00112668"/>
    <w:rsid w:val="00112A1E"/>
    <w:rsid w:val="001141CF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98E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612"/>
    <w:rsid w:val="001E3875"/>
    <w:rsid w:val="001E3D8D"/>
    <w:rsid w:val="001E44B1"/>
    <w:rsid w:val="001F086F"/>
    <w:rsid w:val="001F352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352"/>
    <w:rsid w:val="00217628"/>
    <w:rsid w:val="00220DAF"/>
    <w:rsid w:val="00223147"/>
    <w:rsid w:val="00223C94"/>
    <w:rsid w:val="0022419D"/>
    <w:rsid w:val="002243A9"/>
    <w:rsid w:val="00225265"/>
    <w:rsid w:val="00225334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C34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1B89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BA9"/>
    <w:rsid w:val="00276389"/>
    <w:rsid w:val="00276670"/>
    <w:rsid w:val="002811EB"/>
    <w:rsid w:val="00282D88"/>
    <w:rsid w:val="00284A7E"/>
    <w:rsid w:val="002860CD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0FAC"/>
    <w:rsid w:val="002B1B01"/>
    <w:rsid w:val="002B20D1"/>
    <w:rsid w:val="002B2FC0"/>
    <w:rsid w:val="002B3749"/>
    <w:rsid w:val="002B535B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7B2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F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637"/>
    <w:rsid w:val="003722EE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51E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2CA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30F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1D4"/>
    <w:rsid w:val="0041349B"/>
    <w:rsid w:val="00413DE4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7459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23B"/>
    <w:rsid w:val="00474605"/>
    <w:rsid w:val="00480C66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044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4A20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D54"/>
    <w:rsid w:val="00553344"/>
    <w:rsid w:val="00554526"/>
    <w:rsid w:val="00554FD4"/>
    <w:rsid w:val="005558F8"/>
    <w:rsid w:val="00556244"/>
    <w:rsid w:val="005566D1"/>
    <w:rsid w:val="00556C8B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207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2C3"/>
    <w:rsid w:val="005B6317"/>
    <w:rsid w:val="005B7F45"/>
    <w:rsid w:val="005C16A0"/>
    <w:rsid w:val="005C17FD"/>
    <w:rsid w:val="005C2175"/>
    <w:rsid w:val="005C6508"/>
    <w:rsid w:val="005C6A55"/>
    <w:rsid w:val="005C7774"/>
    <w:rsid w:val="005D073F"/>
    <w:rsid w:val="005D086E"/>
    <w:rsid w:val="005D1959"/>
    <w:rsid w:val="005D1B6C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75C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801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6BF"/>
    <w:rsid w:val="0067655E"/>
    <w:rsid w:val="00677D7D"/>
    <w:rsid w:val="00677E0D"/>
    <w:rsid w:val="00684777"/>
    <w:rsid w:val="0068572B"/>
    <w:rsid w:val="00685928"/>
    <w:rsid w:val="00685E2A"/>
    <w:rsid w:val="0068633D"/>
    <w:rsid w:val="00687295"/>
    <w:rsid w:val="006877E5"/>
    <w:rsid w:val="006877F1"/>
    <w:rsid w:val="00687B56"/>
    <w:rsid w:val="00692393"/>
    <w:rsid w:val="00692C2A"/>
    <w:rsid w:val="00695B52"/>
    <w:rsid w:val="006A1707"/>
    <w:rsid w:val="006A2EAF"/>
    <w:rsid w:val="006A5E39"/>
    <w:rsid w:val="006A68A5"/>
    <w:rsid w:val="006A6AB0"/>
    <w:rsid w:val="006A6E06"/>
    <w:rsid w:val="006B18C2"/>
    <w:rsid w:val="006B2CE0"/>
    <w:rsid w:val="006B31F2"/>
    <w:rsid w:val="006B3A08"/>
    <w:rsid w:val="006B7C36"/>
    <w:rsid w:val="006C1320"/>
    <w:rsid w:val="006C6DF4"/>
    <w:rsid w:val="006C7E94"/>
    <w:rsid w:val="006D0117"/>
    <w:rsid w:val="006D2253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12"/>
    <w:rsid w:val="006F1115"/>
    <w:rsid w:val="006F1ABB"/>
    <w:rsid w:val="006F347B"/>
    <w:rsid w:val="006F41A5"/>
    <w:rsid w:val="006F542E"/>
    <w:rsid w:val="006F566D"/>
    <w:rsid w:val="00702CA9"/>
    <w:rsid w:val="00703B63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1D1"/>
    <w:rsid w:val="00724E04"/>
    <w:rsid w:val="007250B8"/>
    <w:rsid w:val="00726214"/>
    <w:rsid w:val="007263B5"/>
    <w:rsid w:val="007275EE"/>
    <w:rsid w:val="00730B26"/>
    <w:rsid w:val="00733976"/>
    <w:rsid w:val="00734133"/>
    <w:rsid w:val="00734D40"/>
    <w:rsid w:val="007355A9"/>
    <w:rsid w:val="00735986"/>
    <w:rsid w:val="00736EAE"/>
    <w:rsid w:val="00737A03"/>
    <w:rsid w:val="00737BA0"/>
    <w:rsid w:val="00742BAD"/>
    <w:rsid w:val="0074391A"/>
    <w:rsid w:val="00743CDC"/>
    <w:rsid w:val="00743E49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D1B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09D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542"/>
    <w:rsid w:val="007B17AA"/>
    <w:rsid w:val="007B1E0B"/>
    <w:rsid w:val="007B21C3"/>
    <w:rsid w:val="007B2867"/>
    <w:rsid w:val="007B2EAC"/>
    <w:rsid w:val="007B37B3"/>
    <w:rsid w:val="007B3ED5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B8E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E15"/>
    <w:rsid w:val="00814480"/>
    <w:rsid w:val="0081597B"/>
    <w:rsid w:val="00817ACD"/>
    <w:rsid w:val="00821987"/>
    <w:rsid w:val="008224B1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22D"/>
    <w:rsid w:val="00845325"/>
    <w:rsid w:val="00845AC7"/>
    <w:rsid w:val="00846B51"/>
    <w:rsid w:val="0084702C"/>
    <w:rsid w:val="008519A4"/>
    <w:rsid w:val="008547D1"/>
    <w:rsid w:val="008606A6"/>
    <w:rsid w:val="00861BB0"/>
    <w:rsid w:val="00861C5B"/>
    <w:rsid w:val="00863F65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B41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DA6"/>
    <w:rsid w:val="008923BA"/>
    <w:rsid w:val="0089347F"/>
    <w:rsid w:val="008939BA"/>
    <w:rsid w:val="00893AD4"/>
    <w:rsid w:val="00894420"/>
    <w:rsid w:val="00895ABF"/>
    <w:rsid w:val="00895DE4"/>
    <w:rsid w:val="00895F14"/>
    <w:rsid w:val="00895F96"/>
    <w:rsid w:val="0089655D"/>
    <w:rsid w:val="00897EC8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F64"/>
    <w:rsid w:val="008B3178"/>
    <w:rsid w:val="008B3D5B"/>
    <w:rsid w:val="008B3F7B"/>
    <w:rsid w:val="008B5954"/>
    <w:rsid w:val="008B5BAE"/>
    <w:rsid w:val="008B76B2"/>
    <w:rsid w:val="008C01B4"/>
    <w:rsid w:val="008C52CF"/>
    <w:rsid w:val="008C5C35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10F"/>
    <w:rsid w:val="008F667D"/>
    <w:rsid w:val="008F6748"/>
    <w:rsid w:val="008F7643"/>
    <w:rsid w:val="009001FD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28F"/>
    <w:rsid w:val="00951BB4"/>
    <w:rsid w:val="00951D57"/>
    <w:rsid w:val="00951FC5"/>
    <w:rsid w:val="009520BA"/>
    <w:rsid w:val="0095251C"/>
    <w:rsid w:val="009527A3"/>
    <w:rsid w:val="00955562"/>
    <w:rsid w:val="009555DE"/>
    <w:rsid w:val="00955CAD"/>
    <w:rsid w:val="00955F11"/>
    <w:rsid w:val="009569E4"/>
    <w:rsid w:val="009600EE"/>
    <w:rsid w:val="00960934"/>
    <w:rsid w:val="00961201"/>
    <w:rsid w:val="00962414"/>
    <w:rsid w:val="0096275D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BCD"/>
    <w:rsid w:val="00972F63"/>
    <w:rsid w:val="0097360E"/>
    <w:rsid w:val="009740A4"/>
    <w:rsid w:val="00974162"/>
    <w:rsid w:val="00974E04"/>
    <w:rsid w:val="00977EA0"/>
    <w:rsid w:val="00977F13"/>
    <w:rsid w:val="009834DC"/>
    <w:rsid w:val="0098675E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DF5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AA3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794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AFF"/>
    <w:rsid w:val="00A14CA0"/>
    <w:rsid w:val="00A16A9B"/>
    <w:rsid w:val="00A205C6"/>
    <w:rsid w:val="00A20C63"/>
    <w:rsid w:val="00A20F54"/>
    <w:rsid w:val="00A2133A"/>
    <w:rsid w:val="00A2221F"/>
    <w:rsid w:val="00A22432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987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F4D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3AC"/>
    <w:rsid w:val="00AE64C4"/>
    <w:rsid w:val="00AE7733"/>
    <w:rsid w:val="00AE78AB"/>
    <w:rsid w:val="00AF0CEE"/>
    <w:rsid w:val="00AF1934"/>
    <w:rsid w:val="00AF4200"/>
    <w:rsid w:val="00AF515F"/>
    <w:rsid w:val="00AF5DA1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927"/>
    <w:rsid w:val="00B23293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9B1"/>
    <w:rsid w:val="00B35C45"/>
    <w:rsid w:val="00B36F85"/>
    <w:rsid w:val="00B36FDD"/>
    <w:rsid w:val="00B400BC"/>
    <w:rsid w:val="00B411E3"/>
    <w:rsid w:val="00B4149C"/>
    <w:rsid w:val="00B4296A"/>
    <w:rsid w:val="00B431BF"/>
    <w:rsid w:val="00B44144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58F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17D8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1A5"/>
    <w:rsid w:val="00BB59E0"/>
    <w:rsid w:val="00BB7C78"/>
    <w:rsid w:val="00BC03E9"/>
    <w:rsid w:val="00BC183D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EF0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57F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957"/>
    <w:rsid w:val="00C35DC7"/>
    <w:rsid w:val="00C36202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983"/>
    <w:rsid w:val="00C619D9"/>
    <w:rsid w:val="00C6350D"/>
    <w:rsid w:val="00C6460B"/>
    <w:rsid w:val="00C65492"/>
    <w:rsid w:val="00C67F0D"/>
    <w:rsid w:val="00C707D9"/>
    <w:rsid w:val="00C70BD0"/>
    <w:rsid w:val="00C713DB"/>
    <w:rsid w:val="00C71990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F83"/>
    <w:rsid w:val="00CF518A"/>
    <w:rsid w:val="00CF54A9"/>
    <w:rsid w:val="00CF5EB6"/>
    <w:rsid w:val="00D01194"/>
    <w:rsid w:val="00D01F0C"/>
    <w:rsid w:val="00D02230"/>
    <w:rsid w:val="00D0247A"/>
    <w:rsid w:val="00D02793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90C"/>
    <w:rsid w:val="00D26BFB"/>
    <w:rsid w:val="00D27775"/>
    <w:rsid w:val="00D3089A"/>
    <w:rsid w:val="00D3371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902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72E3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39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329"/>
    <w:rsid w:val="00DE4B0C"/>
    <w:rsid w:val="00DE5CE9"/>
    <w:rsid w:val="00DE6C4A"/>
    <w:rsid w:val="00DE710A"/>
    <w:rsid w:val="00DE72E7"/>
    <w:rsid w:val="00DE73A8"/>
    <w:rsid w:val="00DE7FE1"/>
    <w:rsid w:val="00DF1426"/>
    <w:rsid w:val="00DF3C1E"/>
    <w:rsid w:val="00DF4068"/>
    <w:rsid w:val="00DF4517"/>
    <w:rsid w:val="00E009BC"/>
    <w:rsid w:val="00E035C2"/>
    <w:rsid w:val="00E039F8"/>
    <w:rsid w:val="00E03B65"/>
    <w:rsid w:val="00E052D3"/>
    <w:rsid w:val="00E05948"/>
    <w:rsid w:val="00E06D64"/>
    <w:rsid w:val="00E072CB"/>
    <w:rsid w:val="00E10AA7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6D5"/>
    <w:rsid w:val="00E435EE"/>
    <w:rsid w:val="00E45306"/>
    <w:rsid w:val="00E460B5"/>
    <w:rsid w:val="00E52B35"/>
    <w:rsid w:val="00E52EE8"/>
    <w:rsid w:val="00E5340D"/>
    <w:rsid w:val="00E55739"/>
    <w:rsid w:val="00E56CDC"/>
    <w:rsid w:val="00E56EC3"/>
    <w:rsid w:val="00E578C5"/>
    <w:rsid w:val="00E57EEA"/>
    <w:rsid w:val="00E6096B"/>
    <w:rsid w:val="00E6133D"/>
    <w:rsid w:val="00E617D0"/>
    <w:rsid w:val="00E61ADE"/>
    <w:rsid w:val="00E61B9D"/>
    <w:rsid w:val="00E61BC3"/>
    <w:rsid w:val="00E62B56"/>
    <w:rsid w:val="00E62D41"/>
    <w:rsid w:val="00E64540"/>
    <w:rsid w:val="00E64B1B"/>
    <w:rsid w:val="00E65756"/>
    <w:rsid w:val="00E66821"/>
    <w:rsid w:val="00E705FF"/>
    <w:rsid w:val="00E706D5"/>
    <w:rsid w:val="00E70E53"/>
    <w:rsid w:val="00E7127C"/>
    <w:rsid w:val="00E7181A"/>
    <w:rsid w:val="00E72653"/>
    <w:rsid w:val="00E726EF"/>
    <w:rsid w:val="00E72E84"/>
    <w:rsid w:val="00E73D6A"/>
    <w:rsid w:val="00E73FB6"/>
    <w:rsid w:val="00E7493A"/>
    <w:rsid w:val="00E760F5"/>
    <w:rsid w:val="00E77B34"/>
    <w:rsid w:val="00E804AE"/>
    <w:rsid w:val="00E80815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0263"/>
    <w:rsid w:val="00EB21AD"/>
    <w:rsid w:val="00EB4C54"/>
    <w:rsid w:val="00EB4C9D"/>
    <w:rsid w:val="00EB531C"/>
    <w:rsid w:val="00EB5B08"/>
    <w:rsid w:val="00EB672F"/>
    <w:rsid w:val="00EB7D28"/>
    <w:rsid w:val="00EB7D49"/>
    <w:rsid w:val="00EB7F94"/>
    <w:rsid w:val="00EC0393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656"/>
    <w:rsid w:val="00ED0D61"/>
    <w:rsid w:val="00ED16ED"/>
    <w:rsid w:val="00ED191C"/>
    <w:rsid w:val="00ED3C21"/>
    <w:rsid w:val="00ED4561"/>
    <w:rsid w:val="00ED4AF7"/>
    <w:rsid w:val="00ED506F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D4A"/>
    <w:rsid w:val="00F00C35"/>
    <w:rsid w:val="00F00F3A"/>
    <w:rsid w:val="00F03EB1"/>
    <w:rsid w:val="00F049E9"/>
    <w:rsid w:val="00F062CE"/>
    <w:rsid w:val="00F062E1"/>
    <w:rsid w:val="00F1088C"/>
    <w:rsid w:val="00F11607"/>
    <w:rsid w:val="00F12036"/>
    <w:rsid w:val="00F1227A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369"/>
    <w:rsid w:val="00F53EFE"/>
    <w:rsid w:val="00F5486D"/>
    <w:rsid w:val="00F5622B"/>
    <w:rsid w:val="00F5678D"/>
    <w:rsid w:val="00F57450"/>
    <w:rsid w:val="00F57F51"/>
    <w:rsid w:val="00F57F64"/>
    <w:rsid w:val="00F60511"/>
    <w:rsid w:val="00F61708"/>
    <w:rsid w:val="00F63A74"/>
    <w:rsid w:val="00F63C35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232"/>
    <w:rsid w:val="00F90077"/>
    <w:rsid w:val="00F90B57"/>
    <w:rsid w:val="00F9155E"/>
    <w:rsid w:val="00F934AB"/>
    <w:rsid w:val="00F95A44"/>
    <w:rsid w:val="00F968AA"/>
    <w:rsid w:val="00F968C8"/>
    <w:rsid w:val="00F969E8"/>
    <w:rsid w:val="00FA16DA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D06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1545"/>
    <w:rsid w:val="00FF2838"/>
    <w:rsid w:val="00FF360F"/>
    <w:rsid w:val="00FF3E9B"/>
    <w:rsid w:val="00FF500B"/>
    <w:rsid w:val="00FF602C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2292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2292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e.lanbook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D6B10-095B-4733-A882-A787BE08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36</Pages>
  <Words>7518</Words>
  <Characters>42853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16</cp:revision>
  <cp:lastPrinted>2022-05-15T14:59:00Z</cp:lastPrinted>
  <dcterms:created xsi:type="dcterms:W3CDTF">2022-02-20T22:33:00Z</dcterms:created>
  <dcterms:modified xsi:type="dcterms:W3CDTF">2022-05-15T15:00:00Z</dcterms:modified>
</cp:coreProperties>
</file>