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D74AB1" w:rsidR="00E05948" w:rsidRPr="00C258B0" w:rsidRDefault="00480EC6" w:rsidP="003D02CA">
            <w:pPr>
              <w:jc w:val="center"/>
              <w:rPr>
                <w:b/>
                <w:sz w:val="26"/>
                <w:szCs w:val="26"/>
              </w:rPr>
            </w:pPr>
            <w:r w:rsidRPr="00480EC6">
              <w:rPr>
                <w:b/>
                <w:sz w:val="26"/>
                <w:szCs w:val="26"/>
              </w:rPr>
              <w:t>Материалы и одежда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B0FD62" w:rsidR="00D1678A" w:rsidRPr="00550ECF" w:rsidRDefault="00352FE2" w:rsidP="00550ECF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Направление подготов</w:t>
            </w:r>
            <w:r w:rsidR="00550ECF" w:rsidRPr="00550ECF">
              <w:rPr>
                <w:sz w:val="26"/>
                <w:szCs w:val="26"/>
              </w:rPr>
              <w:t>ки</w:t>
            </w:r>
          </w:p>
        </w:tc>
        <w:tc>
          <w:tcPr>
            <w:tcW w:w="1350" w:type="dxa"/>
            <w:shd w:val="clear" w:color="auto" w:fill="auto"/>
          </w:tcPr>
          <w:p w14:paraId="28121708" w14:textId="4CE230E4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1C7A6FE0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76512" w:rsidR="00D1678A" w:rsidRPr="00550ECF" w:rsidRDefault="00550ECF" w:rsidP="00A55E81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695A6C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</w:t>
            </w:r>
            <w:r w:rsidRPr="00C65492">
              <w:rPr>
                <w:sz w:val="26"/>
                <w:szCs w:val="26"/>
              </w:rPr>
              <w:t>г</w:t>
            </w:r>
            <w:r w:rsidRPr="00C65492">
              <w:rPr>
                <w:sz w:val="26"/>
                <w:szCs w:val="26"/>
              </w:rPr>
              <w:t>кой промышленности</w:t>
            </w:r>
            <w:r w:rsidR="00121E30" w:rsidRPr="00C65492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D6D35C" w:rsidR="00D1678A" w:rsidRPr="00114450" w:rsidRDefault="00D1678A" w:rsidP="0055137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47F8B2A" w:rsidR="00AA6ADF" w:rsidRPr="00AC3042" w:rsidRDefault="00AA6ADF" w:rsidP="003D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FB0DDD" w:rsidRPr="007E10DF">
              <w:rPr>
                <w:rFonts w:eastAsia="Times New Roman"/>
                <w:color w:val="000000"/>
                <w:sz w:val="24"/>
                <w:szCs w:val="24"/>
              </w:rPr>
              <w:t>Материалы и одежда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D80D12">
              <w:rPr>
                <w:rFonts w:eastAsia="Times New Roman"/>
                <w:sz w:val="24"/>
                <w:szCs w:val="24"/>
              </w:rPr>
              <w:t>протокол 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3123B14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FB0DDD" w:rsidRPr="007E10DF">
              <w:rPr>
                <w:rFonts w:eastAsia="Times New Roman"/>
                <w:color w:val="000000"/>
                <w:sz w:val="24"/>
                <w:szCs w:val="24"/>
              </w:rPr>
              <w:t>Материалы и одежда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162A52" w:rsidR="00AA6ADF" w:rsidRPr="006D2253" w:rsidRDefault="0007253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9E54F82" w:rsidR="00AA6ADF" w:rsidRPr="006D2253" w:rsidRDefault="00072534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</w:t>
            </w:r>
            <w:r w:rsidR="00FB0DDD"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2091B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283061" w:rsidR="00AA6ADF" w:rsidRPr="006D2253" w:rsidRDefault="0007253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433B4AC" w:rsidR="004E4C46" w:rsidRPr="003D02C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FB0DDD" w:rsidRPr="007E10DF">
        <w:rPr>
          <w:rFonts w:eastAsia="Times New Roman"/>
          <w:color w:val="000000"/>
          <w:sz w:val="24"/>
          <w:szCs w:val="24"/>
        </w:rPr>
        <w:t>Материалы и одежда</w:t>
      </w:r>
      <w:r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2E54D1">
        <w:rPr>
          <w:sz w:val="24"/>
          <w:szCs w:val="24"/>
        </w:rPr>
        <w:t>шест</w:t>
      </w:r>
      <w:r w:rsidR="003D02CA" w:rsidRPr="003D02CA">
        <w:rPr>
          <w:sz w:val="24"/>
          <w:szCs w:val="24"/>
        </w:rPr>
        <w:t>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56DBDC9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D5410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D5410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FB0DDD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18CB9F7D" w:rsidR="003D02CA" w:rsidRPr="003D02CA" w:rsidRDefault="00FB0DDD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5B4D4926" w:rsidR="00F84DC0" w:rsidRPr="003D02CA" w:rsidRDefault="007E18CB" w:rsidP="00FB0DDD">
      <w:pPr>
        <w:pStyle w:val="2"/>
        <w:ind w:left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Pr="003D02CA">
        <w:t>в структуре ОПОП</w:t>
      </w:r>
    </w:p>
    <w:p w14:paraId="7920E654" w14:textId="71CAD9AF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FB0DDD" w:rsidRPr="007E10DF">
        <w:rPr>
          <w:rFonts w:eastAsia="Times New Roman"/>
          <w:color w:val="000000"/>
          <w:sz w:val="24"/>
          <w:szCs w:val="24"/>
        </w:rPr>
        <w:t>Материалы и одежда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части</w:t>
      </w:r>
      <w:r w:rsidR="00C0090E">
        <w:rPr>
          <w:sz w:val="24"/>
          <w:szCs w:val="24"/>
        </w:rPr>
        <w:t>, формируемой учас</w:t>
      </w:r>
      <w:r w:rsidR="00C0090E">
        <w:rPr>
          <w:sz w:val="24"/>
          <w:szCs w:val="24"/>
        </w:rPr>
        <w:t>т</w:t>
      </w:r>
      <w:r w:rsidR="00C0090E">
        <w:rPr>
          <w:sz w:val="24"/>
          <w:szCs w:val="24"/>
        </w:rPr>
        <w:t>никами образовательных соглашений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обучения</w:t>
      </w:r>
      <w:r w:rsidRPr="003D02CA">
        <w:rPr>
          <w:sz w:val="24"/>
          <w:szCs w:val="24"/>
        </w:rPr>
        <w:t xml:space="preserve"> по</w:t>
      </w:r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324D8708" w14:textId="67A54784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3BDD7BCC" w14:textId="6CF1A891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76D86B9C" w14:textId="691BC442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6945110F" w14:textId="5587A232" w:rsid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3FA0F15A" w14:textId="7BC2EE8C" w:rsidR="00FB696C" w:rsidRPr="003D02CA" w:rsidRDefault="00FB696C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качеством;</w:t>
      </w:r>
    </w:p>
    <w:p w14:paraId="3C02E13D" w14:textId="371F91F9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E6A828F" w14:textId="206BE8CE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743B4250" w14:textId="74332AFF" w:rsid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00466514" w14:textId="2EA648C0" w:rsidR="00FB696C" w:rsidRPr="003D02CA" w:rsidRDefault="00FB696C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267E2098" w14:textId="738ACD6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36EB14D4" w14:textId="6A791AC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3AFDC30" w14:textId="43047EF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3F0DF993" w14:textId="04EEA87C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550ECF">
        <w:rPr>
          <w:sz w:val="24"/>
          <w:szCs w:val="24"/>
        </w:rPr>
        <w:t>Материалы и одежда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63F0368" w14:textId="77777777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3C9989D8" w14:textId="5A726B0C" w:rsidR="007B449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569AE2CF" w14:textId="3E00D22A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FB696C" w:rsidRPr="007E10DF">
        <w:rPr>
          <w:rFonts w:eastAsia="Times New Roman"/>
          <w:color w:val="000000"/>
          <w:sz w:val="24"/>
          <w:szCs w:val="24"/>
        </w:rPr>
        <w:t>Материалы и одежда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 дальнейшем б</w:t>
      </w:r>
      <w:r w:rsidR="00342AAE" w:rsidRPr="003D02CA">
        <w:rPr>
          <w:sz w:val="24"/>
          <w:szCs w:val="24"/>
        </w:rPr>
        <w:t>у</w:t>
      </w:r>
      <w:r w:rsidR="00342AAE" w:rsidRPr="003D02CA">
        <w:rPr>
          <w:sz w:val="24"/>
          <w:szCs w:val="24"/>
        </w:rPr>
        <w:t xml:space="preserve">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выполнении в</w:t>
      </w:r>
      <w:r w:rsidR="00342AAE" w:rsidRPr="003D02CA">
        <w:rPr>
          <w:sz w:val="24"/>
          <w:szCs w:val="24"/>
        </w:rPr>
        <w:t>ы</w:t>
      </w:r>
      <w:r w:rsidR="00342AAE" w:rsidRPr="003D02CA">
        <w:rPr>
          <w:sz w:val="24"/>
          <w:szCs w:val="24"/>
        </w:rPr>
        <w:t xml:space="preserve">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FB696C" w:rsidRDefault="00B431BF" w:rsidP="00837D6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</w:p>
    <w:p w14:paraId="178BB4BA" w14:textId="3E85970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FB696C" w:rsidRPr="007E10DF">
        <w:rPr>
          <w:rFonts w:eastAsia="Times New Roman"/>
          <w:color w:val="000000"/>
          <w:sz w:val="24"/>
          <w:szCs w:val="24"/>
        </w:rPr>
        <w:t>Материалы и одежда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D92D16" w14:textId="3403AC4C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навыков п</w:t>
      </w:r>
      <w:r w:rsidR="000E5A15" w:rsidRPr="00B401AC">
        <w:rPr>
          <w:sz w:val="24"/>
          <w:szCs w:val="24"/>
        </w:rPr>
        <w:t>одб</w:t>
      </w:r>
      <w:r w:rsidRPr="00B401AC">
        <w:rPr>
          <w:sz w:val="24"/>
          <w:szCs w:val="24"/>
        </w:rPr>
        <w:t>ора</w:t>
      </w:r>
      <w:r w:rsidR="000E5A15" w:rsidRPr="00B401AC">
        <w:rPr>
          <w:sz w:val="24"/>
          <w:szCs w:val="24"/>
        </w:rPr>
        <w:t xml:space="preserve"> и анализ</w:t>
      </w:r>
      <w:r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 стандарт</w:t>
      </w:r>
      <w:r w:rsidRPr="00B401AC">
        <w:rPr>
          <w:sz w:val="24"/>
          <w:szCs w:val="24"/>
        </w:rPr>
        <w:t>ов</w:t>
      </w:r>
      <w:r w:rsidR="000E5A15" w:rsidRPr="00B401AC">
        <w:rPr>
          <w:sz w:val="24"/>
          <w:szCs w:val="24"/>
        </w:rPr>
        <w:t xml:space="preserve"> на продукцию, номенклатуру показателей качества, правила приемки, необходимы</w:t>
      </w:r>
      <w:r w:rsidRPr="00B401AC">
        <w:rPr>
          <w:sz w:val="24"/>
          <w:szCs w:val="24"/>
        </w:rPr>
        <w:t>х</w:t>
      </w:r>
      <w:r w:rsidR="000E5A15" w:rsidRPr="00B401AC">
        <w:rPr>
          <w:sz w:val="24"/>
          <w:szCs w:val="24"/>
        </w:rPr>
        <w:t xml:space="preserve"> для оценки к</w:t>
      </w:r>
      <w:r w:rsidR="000E5A15"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>чества одежды и материалов для ее изготовления;</w:t>
      </w:r>
    </w:p>
    <w:p w14:paraId="5A032866" w14:textId="5038C498" w:rsidR="006D13C1" w:rsidRPr="00B401AC" w:rsidRDefault="006D13C1" w:rsidP="006D13C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умения в соответствии с целью и задачами эксперт</w:t>
      </w:r>
      <w:r w:rsidRPr="00B401AC">
        <w:rPr>
          <w:sz w:val="24"/>
          <w:szCs w:val="24"/>
        </w:rPr>
        <w:t>и</w:t>
      </w:r>
      <w:r w:rsidRPr="00B401AC">
        <w:rPr>
          <w:sz w:val="24"/>
          <w:szCs w:val="24"/>
        </w:rPr>
        <w:t>зы подбирать методы идентификации, испытаний и оценки качества одежды и мат</w:t>
      </w:r>
      <w:r w:rsidRPr="00B401AC">
        <w:rPr>
          <w:sz w:val="24"/>
          <w:szCs w:val="24"/>
        </w:rPr>
        <w:t>е</w:t>
      </w:r>
      <w:r w:rsidRPr="00B401AC">
        <w:rPr>
          <w:sz w:val="24"/>
          <w:szCs w:val="24"/>
        </w:rPr>
        <w:t xml:space="preserve">риалов для ее изготовления; </w:t>
      </w:r>
    </w:p>
    <w:p w14:paraId="7165A428" w14:textId="7AF6E26D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навыков </w:t>
      </w:r>
      <w:r w:rsidR="000E5A15" w:rsidRPr="00B401AC">
        <w:rPr>
          <w:sz w:val="24"/>
          <w:szCs w:val="24"/>
        </w:rPr>
        <w:t>организ</w:t>
      </w:r>
      <w:r w:rsidRPr="00B401AC">
        <w:rPr>
          <w:sz w:val="24"/>
          <w:szCs w:val="24"/>
        </w:rPr>
        <w:t>ации</w:t>
      </w:r>
      <w:r w:rsidR="000E5A15" w:rsidRPr="00B401AC">
        <w:rPr>
          <w:sz w:val="24"/>
          <w:szCs w:val="24"/>
        </w:rPr>
        <w:t xml:space="preserve"> и пров</w:t>
      </w:r>
      <w:r w:rsidRPr="00B401AC">
        <w:rPr>
          <w:sz w:val="24"/>
          <w:szCs w:val="24"/>
        </w:rPr>
        <w:t>едения</w:t>
      </w:r>
      <w:r w:rsidR="000E5A15" w:rsidRPr="00B401AC">
        <w:rPr>
          <w:sz w:val="24"/>
          <w:szCs w:val="24"/>
        </w:rPr>
        <w:t xml:space="preserve"> испытани</w:t>
      </w:r>
      <w:r w:rsidRPr="00B401AC">
        <w:rPr>
          <w:sz w:val="24"/>
          <w:szCs w:val="24"/>
        </w:rPr>
        <w:t>й оде</w:t>
      </w:r>
      <w:r w:rsidRPr="00B401AC">
        <w:rPr>
          <w:sz w:val="24"/>
          <w:szCs w:val="24"/>
        </w:rPr>
        <w:t>ж</w:t>
      </w:r>
      <w:r w:rsidRPr="00B401AC">
        <w:rPr>
          <w:sz w:val="24"/>
          <w:szCs w:val="24"/>
        </w:rPr>
        <w:t>ды и материалов для ее изготовления</w:t>
      </w:r>
      <w:r w:rsidR="000E5A15" w:rsidRPr="00B401AC">
        <w:rPr>
          <w:sz w:val="24"/>
          <w:szCs w:val="24"/>
        </w:rPr>
        <w:t xml:space="preserve">, </w:t>
      </w:r>
      <w:r w:rsidRPr="00B401AC">
        <w:rPr>
          <w:sz w:val="24"/>
          <w:szCs w:val="24"/>
        </w:rPr>
        <w:t>обработки</w:t>
      </w:r>
      <w:r w:rsidR="000E5A15" w:rsidRPr="00B401AC">
        <w:rPr>
          <w:sz w:val="24"/>
          <w:szCs w:val="24"/>
        </w:rPr>
        <w:t xml:space="preserve"> результаты испытаний и их</w:t>
      </w:r>
      <w:r w:rsidRPr="00B401AC">
        <w:rPr>
          <w:sz w:val="24"/>
          <w:szCs w:val="24"/>
        </w:rPr>
        <w:t xml:space="preserve"> офор</w:t>
      </w:r>
      <w:r w:rsidRPr="00B401AC">
        <w:rPr>
          <w:sz w:val="24"/>
          <w:szCs w:val="24"/>
        </w:rPr>
        <w:t>м</w:t>
      </w:r>
      <w:r w:rsidRPr="00B401AC">
        <w:rPr>
          <w:sz w:val="24"/>
          <w:szCs w:val="24"/>
        </w:rPr>
        <w:t>ления</w:t>
      </w:r>
      <w:r w:rsidR="000E5A15" w:rsidRPr="00B401AC">
        <w:rPr>
          <w:sz w:val="24"/>
          <w:szCs w:val="24"/>
        </w:rPr>
        <w:t xml:space="preserve">; </w:t>
      </w:r>
    </w:p>
    <w:p w14:paraId="1C356173" w14:textId="420EEB7C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умения </w:t>
      </w:r>
      <w:r w:rsidR="000E5A15" w:rsidRPr="00B401AC">
        <w:rPr>
          <w:sz w:val="24"/>
          <w:szCs w:val="24"/>
        </w:rPr>
        <w:t>использ</w:t>
      </w:r>
      <w:r w:rsidRPr="00B401AC">
        <w:rPr>
          <w:sz w:val="24"/>
          <w:szCs w:val="24"/>
        </w:rPr>
        <w:t>овать</w:t>
      </w:r>
      <w:r w:rsidR="000E5A15" w:rsidRPr="00B401AC">
        <w:rPr>
          <w:sz w:val="24"/>
          <w:szCs w:val="24"/>
        </w:rPr>
        <w:t xml:space="preserve"> стандарты на методы испытаний одежды и материалов для ее изготовле</w:t>
      </w:r>
      <w:r w:rsidRPr="00B401AC">
        <w:rPr>
          <w:sz w:val="24"/>
          <w:szCs w:val="24"/>
        </w:rPr>
        <w:t>ния;</w:t>
      </w:r>
    </w:p>
    <w:p w14:paraId="0AF13AF0" w14:textId="72657D64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lastRenderedPageBreak/>
        <w:t>Формирование у студентов навыков а</w:t>
      </w:r>
      <w:r w:rsidR="000E5A15" w:rsidRPr="00B401AC">
        <w:rPr>
          <w:sz w:val="24"/>
          <w:szCs w:val="24"/>
        </w:rPr>
        <w:t>нализ</w:t>
      </w:r>
      <w:r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 результаты испытаний предмета одежды или материала для его изготовления</w:t>
      </w:r>
      <w:r w:rsidRPr="00B401AC">
        <w:rPr>
          <w:sz w:val="24"/>
          <w:szCs w:val="24"/>
        </w:rPr>
        <w:t>, умения оформлять</w:t>
      </w:r>
      <w:r w:rsidR="000E5A15" w:rsidRPr="00B401AC">
        <w:rPr>
          <w:sz w:val="24"/>
          <w:szCs w:val="24"/>
        </w:rPr>
        <w:t xml:space="preserve"> по ним экспертное заключение; </w:t>
      </w:r>
    </w:p>
    <w:p w14:paraId="65221FD0" w14:textId="7FB18FD9" w:rsidR="000E5A15" w:rsidRPr="00B401AC" w:rsidRDefault="00B401AC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умения </w:t>
      </w:r>
      <w:r w:rsidR="000E5A15" w:rsidRPr="00B401AC">
        <w:rPr>
          <w:sz w:val="24"/>
          <w:szCs w:val="24"/>
        </w:rPr>
        <w:t>анализир</w:t>
      </w:r>
      <w:r w:rsidRPr="00B401AC">
        <w:rPr>
          <w:sz w:val="24"/>
          <w:szCs w:val="24"/>
        </w:rPr>
        <w:t>овать</w:t>
      </w:r>
      <w:r w:rsidR="000E5A15" w:rsidRPr="00B401AC">
        <w:rPr>
          <w:sz w:val="24"/>
          <w:szCs w:val="24"/>
        </w:rPr>
        <w:t xml:space="preserve"> и применя</w:t>
      </w:r>
      <w:r w:rsidRPr="00B401AC">
        <w:rPr>
          <w:sz w:val="24"/>
          <w:szCs w:val="24"/>
        </w:rPr>
        <w:t>ть</w:t>
      </w:r>
      <w:r w:rsidR="000E5A15" w:rsidRPr="00B401AC">
        <w:rPr>
          <w:sz w:val="24"/>
          <w:szCs w:val="24"/>
        </w:rPr>
        <w:t xml:space="preserve"> законодательную базу и нормативно-техническую документацию, устанавливающую требования к обязательным и рекомендательным характеристикам одежды и материалов для ее изготовления; </w:t>
      </w:r>
      <w:r w:rsidRPr="00B401AC">
        <w:rPr>
          <w:sz w:val="24"/>
          <w:szCs w:val="24"/>
        </w:rPr>
        <w:t>к порядку испытаний одежды и материалов для ее изготовления;</w:t>
      </w:r>
    </w:p>
    <w:p w14:paraId="6CC7A6CB" w14:textId="430287AC" w:rsidR="003D5F48" w:rsidRPr="00B401AC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B401AC">
        <w:rPr>
          <w:rFonts w:eastAsia="Times New Roman"/>
          <w:sz w:val="24"/>
          <w:szCs w:val="24"/>
        </w:rPr>
        <w:t>Ф</w:t>
      </w:r>
      <w:r w:rsidR="003A08A8" w:rsidRPr="00B401AC">
        <w:rPr>
          <w:rFonts w:eastAsia="Times New Roman"/>
          <w:sz w:val="24"/>
          <w:szCs w:val="24"/>
        </w:rPr>
        <w:t>ормирование у</w:t>
      </w:r>
      <w:r w:rsidR="008A3FEA" w:rsidRPr="00B401AC">
        <w:rPr>
          <w:rFonts w:eastAsia="Times New Roman"/>
          <w:sz w:val="24"/>
          <w:szCs w:val="24"/>
        </w:rPr>
        <w:t xml:space="preserve"> обучающи</w:t>
      </w:r>
      <w:r w:rsidR="003A08A8" w:rsidRPr="00B401AC">
        <w:rPr>
          <w:rFonts w:eastAsia="Times New Roman"/>
          <w:sz w:val="24"/>
          <w:szCs w:val="24"/>
        </w:rPr>
        <w:t>хся</w:t>
      </w:r>
      <w:r w:rsidR="00566BD8" w:rsidRPr="00B401AC">
        <w:rPr>
          <w:rFonts w:eastAsia="Times New Roman"/>
          <w:sz w:val="24"/>
          <w:szCs w:val="24"/>
        </w:rPr>
        <w:t xml:space="preserve"> </w:t>
      </w:r>
      <w:r w:rsidRPr="00B401AC">
        <w:rPr>
          <w:rFonts w:eastAsia="Times New Roman"/>
          <w:sz w:val="24"/>
          <w:szCs w:val="24"/>
        </w:rPr>
        <w:t>компетенци</w:t>
      </w:r>
      <w:r w:rsidR="00CD18DB" w:rsidRPr="00B401AC">
        <w:rPr>
          <w:rFonts w:eastAsia="Times New Roman"/>
          <w:sz w:val="24"/>
          <w:szCs w:val="24"/>
        </w:rPr>
        <w:t>й</w:t>
      </w:r>
      <w:r w:rsidR="00762EAC" w:rsidRPr="00B401AC">
        <w:rPr>
          <w:rFonts w:eastAsia="Times New Roman"/>
          <w:sz w:val="24"/>
          <w:szCs w:val="24"/>
        </w:rPr>
        <w:t>,</w:t>
      </w:r>
      <w:r w:rsidR="00894420" w:rsidRPr="00B401AC">
        <w:rPr>
          <w:rFonts w:eastAsia="Times New Roman"/>
          <w:sz w:val="24"/>
          <w:szCs w:val="24"/>
        </w:rPr>
        <w:t xml:space="preserve"> </w:t>
      </w:r>
      <w:r w:rsidR="008A3FEA" w:rsidRPr="00B401AC">
        <w:rPr>
          <w:rFonts w:eastAsia="Times New Roman"/>
          <w:sz w:val="24"/>
          <w:szCs w:val="24"/>
        </w:rPr>
        <w:t>установленны</w:t>
      </w:r>
      <w:r w:rsidR="00CD18DB" w:rsidRPr="00B401AC">
        <w:rPr>
          <w:rFonts w:eastAsia="Times New Roman"/>
          <w:sz w:val="24"/>
          <w:szCs w:val="24"/>
        </w:rPr>
        <w:t>х образовательной пр</w:t>
      </w:r>
      <w:r w:rsidR="00CD18DB" w:rsidRPr="00B401AC">
        <w:rPr>
          <w:rFonts w:eastAsia="Times New Roman"/>
          <w:sz w:val="24"/>
          <w:szCs w:val="24"/>
        </w:rPr>
        <w:t>о</w:t>
      </w:r>
      <w:r w:rsidR="00CD18DB" w:rsidRPr="00B401AC">
        <w:rPr>
          <w:rFonts w:eastAsia="Times New Roman"/>
          <w:sz w:val="24"/>
          <w:szCs w:val="24"/>
        </w:rPr>
        <w:t>граммой</w:t>
      </w:r>
      <w:r w:rsidR="00642081" w:rsidRPr="00B401AC">
        <w:rPr>
          <w:rFonts w:eastAsia="Times New Roman"/>
          <w:sz w:val="24"/>
          <w:szCs w:val="24"/>
        </w:rPr>
        <w:t xml:space="preserve"> в соответствии </w:t>
      </w:r>
      <w:r w:rsidR="009105BD" w:rsidRPr="00B401AC">
        <w:rPr>
          <w:rFonts w:eastAsia="Times New Roman"/>
          <w:sz w:val="24"/>
          <w:szCs w:val="24"/>
        </w:rPr>
        <w:t>с ФГОС ВО по данной дисциплине</w:t>
      </w:r>
      <w:r w:rsidRPr="00B401AC">
        <w:rPr>
          <w:rFonts w:eastAsia="Times New Roman"/>
          <w:sz w:val="24"/>
          <w:szCs w:val="24"/>
        </w:rPr>
        <w:t>.</w:t>
      </w:r>
    </w:p>
    <w:p w14:paraId="35911DAB" w14:textId="449E5AA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FB696C" w:rsidRPr="007E10DF">
        <w:rPr>
          <w:rFonts w:eastAsia="Times New Roman"/>
          <w:color w:val="000000"/>
          <w:sz w:val="24"/>
          <w:szCs w:val="24"/>
        </w:rPr>
        <w:t>Материалы и одежда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>овл</w:t>
      </w:r>
      <w:r w:rsidR="00963DA6" w:rsidRPr="00E55739">
        <w:rPr>
          <w:color w:val="333333"/>
          <w:sz w:val="24"/>
          <w:szCs w:val="24"/>
        </w:rPr>
        <w:t>а</w:t>
      </w:r>
      <w:r w:rsidR="00963DA6" w:rsidRPr="00E55739">
        <w:rPr>
          <w:color w:val="333333"/>
          <w:sz w:val="24"/>
          <w:szCs w:val="24"/>
        </w:rPr>
        <w:t xml:space="preserve">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</w:t>
      </w:r>
      <w:r w:rsidR="00F47D5C" w:rsidRPr="00E55739">
        <w:rPr>
          <w:rFonts w:eastAsia="Times New Roman"/>
          <w:sz w:val="24"/>
          <w:szCs w:val="24"/>
        </w:rPr>
        <w:t>у</w:t>
      </w:r>
      <w:r w:rsidR="00F47D5C" w:rsidRPr="00E55739">
        <w:rPr>
          <w:rFonts w:eastAsia="Times New Roman"/>
          <w:sz w:val="24"/>
          <w:szCs w:val="24"/>
        </w:rPr>
        <w:t>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B696C">
        <w:rPr>
          <w:rFonts w:eastAsia="Times New Roman"/>
          <w:sz w:val="24"/>
          <w:szCs w:val="24"/>
        </w:rPr>
        <w:t>дисциплины</w:t>
      </w:r>
      <w:r w:rsidR="005E43BD" w:rsidRPr="00FB696C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</w:t>
      </w:r>
      <w:r w:rsidR="00E55739" w:rsidRPr="00041E19">
        <w:t>и</w:t>
      </w:r>
      <w:r w:rsidR="00E55739" w:rsidRPr="00041E19">
        <w:t>плине</w:t>
      </w:r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Pr="00814E85" w:rsidRDefault="00C57983" w:rsidP="00BB3C54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ПК-1</w:t>
            </w:r>
          </w:p>
          <w:p w14:paraId="50BE11D9" w14:textId="2F5314D8" w:rsidR="00041E19" w:rsidRPr="00021C27" w:rsidRDefault="00814E85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14E85">
              <w:rPr>
                <w:color w:val="000000"/>
                <w:sz w:val="22"/>
                <w:szCs w:val="22"/>
              </w:rPr>
              <w:t>Способен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Pr="00814E85" w:rsidRDefault="00041E19" w:rsidP="00BB3C54">
            <w:pPr>
              <w:pStyle w:val="af0"/>
              <w:ind w:left="0"/>
              <w:jc w:val="both"/>
            </w:pPr>
            <w:r w:rsidRPr="00814E85">
              <w:t>ИД-ПК-1.1</w:t>
            </w:r>
          </w:p>
          <w:p w14:paraId="7C7986AC" w14:textId="4BD6B98C" w:rsidR="00041E19" w:rsidRPr="00814E85" w:rsidRDefault="00041E19" w:rsidP="00BB3C54">
            <w:pPr>
              <w:pStyle w:val="af0"/>
              <w:ind w:left="0"/>
              <w:jc w:val="both"/>
              <w:rPr>
                <w:i/>
              </w:rPr>
            </w:pPr>
            <w:r w:rsidRPr="00814E85">
              <w:rPr>
                <w:rFonts w:eastAsia="Times New Roman"/>
                <w:color w:val="000000"/>
              </w:rPr>
              <w:t>Выбор и анализ нормативных документов в области  ко</w:t>
            </w:r>
            <w:r w:rsidRPr="00814E85">
              <w:rPr>
                <w:rFonts w:eastAsia="Times New Roman"/>
                <w:color w:val="000000"/>
              </w:rPr>
              <w:t>н</w:t>
            </w:r>
            <w:r w:rsidRPr="00814E85">
              <w:rPr>
                <w:rFonts w:eastAsia="Times New Roman"/>
                <w:color w:val="000000"/>
              </w:rPr>
              <w:t>троля качества, подтвержд</w:t>
            </w:r>
            <w:r w:rsidRPr="00814E85">
              <w:rPr>
                <w:rFonts w:eastAsia="Times New Roman"/>
                <w:color w:val="000000"/>
              </w:rPr>
              <w:t>е</w:t>
            </w:r>
            <w:r w:rsidRPr="00814E85">
              <w:rPr>
                <w:rFonts w:eastAsia="Times New Roman"/>
                <w:color w:val="000000"/>
              </w:rPr>
              <w:t>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47220F00" w:rsidR="00041E19" w:rsidRPr="00814E85" w:rsidRDefault="00814E85" w:rsidP="000E5A15">
            <w:pPr>
              <w:jc w:val="both"/>
            </w:pPr>
            <w:r w:rsidRPr="00814E85">
              <w:t xml:space="preserve">Подбирает и анализирует стандарты на продукцию, </w:t>
            </w:r>
            <w:r>
              <w:t>номенклатуру показателей качества, правила приемки</w:t>
            </w:r>
            <w:r w:rsidRPr="00814E85">
              <w:t>, необход</w:t>
            </w:r>
            <w:r w:rsidRPr="00814E85">
              <w:t>и</w:t>
            </w:r>
            <w:r w:rsidRPr="00814E85">
              <w:t>мые для оценки качества одежды и м</w:t>
            </w:r>
            <w:r w:rsidRPr="00814E85">
              <w:t>а</w:t>
            </w:r>
            <w:r w:rsidRPr="00814E85">
              <w:t>териалов для ее изготовления</w:t>
            </w:r>
            <w:r>
              <w:t>; организ</w:t>
            </w:r>
            <w:r>
              <w:t>у</w:t>
            </w:r>
            <w:r>
              <w:t>ет и проводит соответствующие исп</w:t>
            </w:r>
            <w:r>
              <w:t>ы</w:t>
            </w:r>
            <w:r>
              <w:t>тания, обрабатывает результаты исп</w:t>
            </w:r>
            <w:r>
              <w:t>ы</w:t>
            </w:r>
            <w:r>
              <w:t>таний и оформляет их; использует ста</w:t>
            </w:r>
            <w:r>
              <w:t>н</w:t>
            </w:r>
            <w:r>
              <w:t>дарты на методы испытаний и станда</w:t>
            </w:r>
            <w:r>
              <w:t>р</w:t>
            </w:r>
            <w:r>
              <w:t>ты на аппаратуру и материалы для пр</w:t>
            </w:r>
            <w:r>
              <w:t>о</w:t>
            </w:r>
            <w:r>
              <w:t>ведения испытаний одежды и матери</w:t>
            </w:r>
            <w:r>
              <w:t>а</w:t>
            </w:r>
            <w:r>
              <w:t>лов для ее изготовления.</w:t>
            </w:r>
          </w:p>
        </w:tc>
      </w:tr>
      <w:tr w:rsidR="00041E19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41E19" w:rsidRPr="00021C27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ED6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ИД-ПК-1.2</w:t>
            </w:r>
          </w:p>
          <w:p w14:paraId="0B4E2B87" w14:textId="13751C74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4E85">
              <w:rPr>
                <w:rFonts w:eastAsia="Times New Roman"/>
                <w:color w:val="000000"/>
              </w:rPr>
              <w:t>Проведение испытаний те</w:t>
            </w:r>
            <w:r w:rsidRPr="00814E85">
              <w:rPr>
                <w:rFonts w:eastAsia="Times New Roman"/>
                <w:color w:val="000000"/>
              </w:rPr>
              <w:t>к</w:t>
            </w:r>
            <w:r w:rsidRPr="00814E85">
              <w:rPr>
                <w:rFonts w:eastAsia="Times New Roman"/>
                <w:color w:val="000000"/>
              </w:rPr>
              <w:t>стильных материалов и изд</w:t>
            </w:r>
            <w:r w:rsidRPr="00814E85">
              <w:rPr>
                <w:rFonts w:eastAsia="Times New Roman"/>
                <w:color w:val="000000"/>
              </w:rPr>
              <w:t>е</w:t>
            </w:r>
            <w:r w:rsidRPr="00814E85">
              <w:rPr>
                <w:rFonts w:eastAsia="Times New Roman"/>
                <w:color w:val="000000"/>
              </w:rPr>
              <w:t>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41E19" w:rsidRPr="00F31E81" w14:paraId="7A3E82EC" w14:textId="77777777" w:rsidTr="00041E1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B63" w14:textId="77777777" w:rsidR="00041E19" w:rsidRPr="00021C27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746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ИД-ПК-1.3</w:t>
            </w:r>
          </w:p>
          <w:p w14:paraId="1090391D" w14:textId="100DD6B3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4E85">
              <w:rPr>
                <w:rFonts w:eastAsia="Times New Roman"/>
                <w:color w:val="000000"/>
              </w:rPr>
              <w:t>Применение нормативной д</w:t>
            </w:r>
            <w:r w:rsidRPr="00814E85">
              <w:rPr>
                <w:rFonts w:eastAsia="Times New Roman"/>
                <w:color w:val="000000"/>
              </w:rPr>
              <w:t>о</w:t>
            </w:r>
            <w:r w:rsidRPr="00814E85">
              <w:rPr>
                <w:rFonts w:eastAsia="Times New Roman"/>
                <w:color w:val="000000"/>
              </w:rPr>
              <w:t>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BC057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Pr="00814E85" w:rsidRDefault="00041E19" w:rsidP="00BB3C5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5D9B50DB" w:rsidR="00041E19" w:rsidRPr="00814E85" w:rsidRDefault="00041E19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14E85">
              <w:rPr>
                <w:color w:val="000000"/>
                <w:sz w:val="22"/>
                <w:szCs w:val="22"/>
              </w:rPr>
              <w:t>Способен осуществлять экспертную деятел</w:t>
            </w:r>
            <w:r w:rsidRPr="00814E85">
              <w:rPr>
                <w:color w:val="000000"/>
                <w:sz w:val="22"/>
                <w:szCs w:val="22"/>
              </w:rPr>
              <w:t>ь</w:t>
            </w:r>
            <w:r w:rsidRPr="00814E85">
              <w:rPr>
                <w:color w:val="000000"/>
                <w:sz w:val="22"/>
                <w:szCs w:val="22"/>
              </w:rPr>
              <w:t>ность с применением современных методов, средств исследования и информационных те</w:t>
            </w:r>
            <w:r w:rsidRPr="00814E85">
              <w:rPr>
                <w:color w:val="000000"/>
                <w:sz w:val="22"/>
                <w:szCs w:val="22"/>
              </w:rPr>
              <w:t>х</w:t>
            </w:r>
            <w:r w:rsidRPr="00814E85">
              <w:rPr>
                <w:color w:val="000000"/>
                <w:sz w:val="22"/>
                <w:szCs w:val="22"/>
              </w:rPr>
              <w:t>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3F6AE2B0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4E85">
              <w:rPr>
                <w:rFonts w:eastAsia="Times New Roman"/>
                <w:color w:val="000000"/>
              </w:rPr>
              <w:t>Оформление экспертного з</w:t>
            </w:r>
            <w:r w:rsidRPr="00814E85">
              <w:rPr>
                <w:rFonts w:eastAsia="Times New Roman"/>
                <w:color w:val="000000"/>
              </w:rPr>
              <w:t>а</w:t>
            </w:r>
            <w:r w:rsidRPr="00814E85">
              <w:rPr>
                <w:rFonts w:eastAsia="Times New Roman"/>
                <w:color w:val="000000"/>
              </w:rPr>
              <w:t>ключения по результатам пр</w:t>
            </w:r>
            <w:r w:rsidRPr="00814E85">
              <w:rPr>
                <w:rFonts w:eastAsia="Times New Roman"/>
                <w:color w:val="000000"/>
              </w:rPr>
              <w:t>о</w:t>
            </w:r>
            <w:r w:rsidRPr="00814E85">
              <w:rPr>
                <w:rFonts w:eastAsia="Times New Roman"/>
                <w:color w:val="000000"/>
              </w:rPr>
              <w:t>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070CA3B6" w:rsidR="00041E19" w:rsidRPr="00814E85" w:rsidRDefault="00F940A6" w:rsidP="000E5A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Анализирует результаты испытаний предмета одежды или материала для его изготовления и оформляет по ним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пертное заключение; в соответствии с целью и задачами экспертизы подбирает методы идентификации, испытаний и оценки качества одежды и материалов для ее изготовления; активно использует нормативно-техническую документацию для проведения экспертизы.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814E85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1D01C6D4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4E85">
              <w:rPr>
                <w:rFonts w:eastAsia="Times New Roman"/>
                <w:color w:val="000000"/>
              </w:rPr>
              <w:t>Выбор и применение методов экспертного оценивания с применением современных методов, средств исследов</w:t>
            </w:r>
            <w:r w:rsidRPr="00814E85">
              <w:rPr>
                <w:rFonts w:eastAsia="Times New Roman"/>
                <w:color w:val="000000"/>
              </w:rPr>
              <w:t>а</w:t>
            </w:r>
            <w:r w:rsidRPr="00814E85">
              <w:rPr>
                <w:rFonts w:eastAsia="Times New Roman"/>
                <w:color w:val="000000"/>
              </w:rPr>
              <w:t>ния и информационных те</w:t>
            </w:r>
            <w:r w:rsidRPr="00814E85">
              <w:rPr>
                <w:rFonts w:eastAsia="Times New Roman"/>
                <w:color w:val="000000"/>
              </w:rPr>
              <w:t>х</w:t>
            </w:r>
            <w:r w:rsidRPr="00814E85">
              <w:rPr>
                <w:rFonts w:eastAsia="Times New Roman"/>
                <w:color w:val="000000"/>
              </w:rPr>
              <w:t>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814E85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ИД-ПК-3.3</w:t>
            </w:r>
          </w:p>
          <w:p w14:paraId="5C16C2D7" w14:textId="66D473FA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4E85">
              <w:rPr>
                <w:rFonts w:eastAsia="Times New Roman"/>
                <w:color w:val="000000"/>
              </w:rPr>
              <w:t>Применение законодательной базы и нормативной докуме</w:t>
            </w:r>
            <w:r w:rsidRPr="00814E85">
              <w:rPr>
                <w:rFonts w:eastAsia="Times New Roman"/>
                <w:color w:val="000000"/>
              </w:rPr>
              <w:t>н</w:t>
            </w:r>
            <w:r w:rsidRPr="00814E85">
              <w:rPr>
                <w:rFonts w:eastAsia="Times New Roman"/>
                <w:color w:val="000000"/>
              </w:rPr>
              <w:t>тации при проведении экспе</w:t>
            </w:r>
            <w:r w:rsidRPr="00814E85">
              <w:rPr>
                <w:rFonts w:eastAsia="Times New Roman"/>
                <w:color w:val="000000"/>
              </w:rPr>
              <w:t>р</w:t>
            </w:r>
            <w:r w:rsidRPr="00814E85">
              <w:rPr>
                <w:rFonts w:eastAsia="Times New Roman"/>
                <w:color w:val="000000"/>
              </w:rPr>
              <w:t>тизы и сертификации проду</w:t>
            </w:r>
            <w:r w:rsidRPr="00814E85">
              <w:rPr>
                <w:rFonts w:eastAsia="Times New Roman"/>
                <w:color w:val="000000"/>
              </w:rPr>
              <w:t>к</w:t>
            </w:r>
            <w:r w:rsidRPr="00814E85">
              <w:rPr>
                <w:rFonts w:eastAsia="Times New Roman"/>
                <w:color w:val="000000"/>
              </w:rPr>
              <w:t>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41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041E19" w:rsidRPr="00814E85" w:rsidRDefault="00041E19" w:rsidP="00BB3C54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ПК-4</w:t>
            </w:r>
          </w:p>
          <w:p w14:paraId="1415B648" w14:textId="745FC48C" w:rsidR="00041E19" w:rsidRPr="00814E85" w:rsidRDefault="00041E19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4E85">
              <w:rPr>
                <w:color w:val="000000"/>
              </w:rPr>
              <w:t>Способен применять законодательную базу в области экспертной де</w:t>
            </w:r>
            <w:r w:rsidRPr="00814E85">
              <w:rPr>
                <w:color w:val="000000"/>
              </w:rPr>
              <w:t>я</w:t>
            </w:r>
            <w:r w:rsidRPr="00814E85">
              <w:rPr>
                <w:color w:val="000000"/>
              </w:rPr>
              <w:t>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C14" w14:textId="77777777" w:rsidR="00041E19" w:rsidRPr="00814E85" w:rsidRDefault="00041E19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4E85">
              <w:t>ИД-ПК-4.1</w:t>
            </w:r>
          </w:p>
          <w:p w14:paraId="0623E1D6" w14:textId="2895F30A" w:rsidR="00041E19" w:rsidRPr="00814E85" w:rsidRDefault="00041E19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14E85">
              <w:rPr>
                <w:rFonts w:eastAsia="Times New Roman"/>
                <w:color w:val="000000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2755084" w:rsidR="00041E19" w:rsidRPr="00814E85" w:rsidRDefault="00F940A6" w:rsidP="000E5A15">
            <w:pPr>
              <w:ind w:right="12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Анализирует и применяет законод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тельную базу и нормативно-техническую документацию, устана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 xml:space="preserve">ливающую требования к </w:t>
            </w:r>
            <w:r w:rsidR="000E5A15">
              <w:rPr>
                <w:rFonts w:eastAsiaTheme="minorHAnsi"/>
                <w:color w:val="000000"/>
                <w:lang w:eastAsia="en-US"/>
              </w:rPr>
              <w:t>порядку</w:t>
            </w:r>
            <w:r>
              <w:rPr>
                <w:rFonts w:eastAsiaTheme="minorHAnsi"/>
                <w:color w:val="000000"/>
                <w:lang w:eastAsia="en-US"/>
              </w:rPr>
              <w:t xml:space="preserve"> и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пытаний одежды и материалов для ее изготовления; анализирует и примен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ет законодательную базу и нормати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>но-техническую документацию, уст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 xml:space="preserve">навливающую требования к </w:t>
            </w:r>
            <w:r w:rsidR="000E5A15">
              <w:rPr>
                <w:rFonts w:eastAsiaTheme="minorHAnsi"/>
                <w:color w:val="000000"/>
                <w:lang w:eastAsia="en-US"/>
              </w:rPr>
              <w:t>обязател</w:t>
            </w:r>
            <w:r w:rsidR="000E5A15">
              <w:rPr>
                <w:rFonts w:eastAsiaTheme="minorHAnsi"/>
                <w:color w:val="000000"/>
                <w:lang w:eastAsia="en-US"/>
              </w:rPr>
              <w:t>ь</w:t>
            </w:r>
            <w:r w:rsidR="000E5A15">
              <w:rPr>
                <w:rFonts w:eastAsiaTheme="minorHAnsi"/>
                <w:color w:val="000000"/>
                <w:lang w:eastAsia="en-US"/>
              </w:rPr>
              <w:t xml:space="preserve">ным и рекомендательным </w:t>
            </w:r>
            <w:r>
              <w:rPr>
                <w:rFonts w:eastAsiaTheme="minorHAnsi"/>
                <w:color w:val="000000"/>
                <w:lang w:eastAsia="en-US"/>
              </w:rPr>
              <w:t>характер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стикам одежды и материалов для ее изготовления;</w:t>
            </w:r>
            <w:r w:rsidR="000E5A15">
              <w:rPr>
                <w:rFonts w:eastAsiaTheme="minorHAnsi"/>
                <w:color w:val="000000"/>
                <w:lang w:eastAsia="en-US"/>
              </w:rPr>
              <w:t xml:space="preserve"> анализирует и примен</w:t>
            </w:r>
            <w:r w:rsidR="000E5A15">
              <w:rPr>
                <w:rFonts w:eastAsiaTheme="minorHAnsi"/>
                <w:color w:val="000000"/>
                <w:lang w:eastAsia="en-US"/>
              </w:rPr>
              <w:t>я</w:t>
            </w:r>
            <w:r w:rsidR="000E5A15">
              <w:rPr>
                <w:rFonts w:eastAsiaTheme="minorHAnsi"/>
                <w:color w:val="000000"/>
                <w:lang w:eastAsia="en-US"/>
              </w:rPr>
              <w:t>ет законодательную базу и нормати</w:t>
            </w:r>
            <w:r w:rsidR="000E5A15">
              <w:rPr>
                <w:rFonts w:eastAsiaTheme="minorHAnsi"/>
                <w:color w:val="000000"/>
                <w:lang w:eastAsia="en-US"/>
              </w:rPr>
              <w:t>в</w:t>
            </w:r>
            <w:r w:rsidR="000E5A15">
              <w:rPr>
                <w:rFonts w:eastAsiaTheme="minorHAnsi"/>
                <w:color w:val="000000"/>
                <w:lang w:eastAsia="en-US"/>
              </w:rPr>
              <w:t>но-техническую документацию, уст</w:t>
            </w:r>
            <w:r w:rsidR="000E5A15">
              <w:rPr>
                <w:rFonts w:eastAsiaTheme="minorHAnsi"/>
                <w:color w:val="000000"/>
                <w:lang w:eastAsia="en-US"/>
              </w:rPr>
              <w:t>а</w:t>
            </w:r>
            <w:r w:rsidR="000E5A15">
              <w:rPr>
                <w:rFonts w:eastAsiaTheme="minorHAnsi"/>
                <w:color w:val="000000"/>
                <w:lang w:eastAsia="en-US"/>
              </w:rPr>
              <w:t>навливающую требования к порядку экспертизы одежды и материалов для ее изготовления.</w:t>
            </w:r>
          </w:p>
        </w:tc>
      </w:tr>
      <w:tr w:rsidR="00041E19" w:rsidRPr="00F31E81" w14:paraId="6FF09B21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D7EA0" w14:textId="77777777" w:rsidR="00041E19" w:rsidRPr="00021C27" w:rsidRDefault="00041E19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F35" w14:textId="77777777" w:rsidR="00041E19" w:rsidRPr="00814E85" w:rsidRDefault="00041E19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4E85">
              <w:t>ИД-ПК-4.2</w:t>
            </w:r>
          </w:p>
          <w:p w14:paraId="557F9026" w14:textId="1ABE8AF4" w:rsidR="00041E19" w:rsidRPr="00814E85" w:rsidRDefault="00041E19" w:rsidP="00F940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14E85">
              <w:rPr>
                <w:rFonts w:eastAsia="Times New Roman"/>
                <w:color w:val="000000"/>
              </w:rPr>
              <w:t>Применение законодательной базы в области стандартиз</w:t>
            </w:r>
            <w:r w:rsidRPr="00814E85">
              <w:rPr>
                <w:rFonts w:eastAsia="Times New Roman"/>
                <w:color w:val="000000"/>
              </w:rPr>
              <w:t>а</w:t>
            </w:r>
            <w:r w:rsidRPr="00814E85">
              <w:rPr>
                <w:rFonts w:eastAsia="Times New Roman"/>
                <w:color w:val="000000"/>
              </w:rPr>
              <w:t>ции в экспертной деятельн</w:t>
            </w:r>
            <w:r w:rsidRPr="00814E85">
              <w:rPr>
                <w:rFonts w:eastAsia="Times New Roman"/>
                <w:color w:val="000000"/>
              </w:rPr>
              <w:t>о</w:t>
            </w:r>
            <w:r w:rsidRPr="00814E85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DB59" w14:textId="77777777" w:rsidR="00041E19" w:rsidRPr="00021C27" w:rsidRDefault="00041E19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1E19" w:rsidRPr="00F31E81" w14:paraId="682772A0" w14:textId="77777777" w:rsidTr="00041E1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41E19" w:rsidRPr="00021C27" w:rsidRDefault="00041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4396C" w14:textId="77777777" w:rsidR="00041E19" w:rsidRPr="00814E85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14E85">
              <w:t>ИД-ПК-4.3</w:t>
            </w:r>
          </w:p>
          <w:p w14:paraId="1CCF328E" w14:textId="1CEBCBF0" w:rsidR="00041E19" w:rsidRPr="00814E85" w:rsidRDefault="00041E1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14E85">
              <w:rPr>
                <w:rFonts w:eastAsia="Times New Roman"/>
                <w:color w:val="000000"/>
              </w:rPr>
              <w:t>Применение законодательной базы в области  подтвержд</w:t>
            </w:r>
            <w:r w:rsidRPr="00814E85">
              <w:rPr>
                <w:rFonts w:eastAsia="Times New Roman"/>
                <w:color w:val="000000"/>
              </w:rPr>
              <w:t>е</w:t>
            </w:r>
            <w:r w:rsidRPr="00814E85">
              <w:rPr>
                <w:rFonts w:eastAsia="Times New Roman"/>
                <w:color w:val="000000"/>
              </w:rPr>
              <w:t>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41E19" w:rsidRPr="00021C27" w:rsidRDefault="00041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71D2AA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4F9E43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D3B708" w:rsidR="00560461" w:rsidRPr="0018024F" w:rsidRDefault="0018024F" w:rsidP="00B6294E">
            <w:pPr>
              <w:jc w:val="center"/>
              <w:rPr>
                <w:b/>
              </w:rPr>
            </w:pPr>
            <w:r w:rsidRPr="0018024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024F" w:rsidRDefault="00560461" w:rsidP="00B6294E">
            <w:pPr>
              <w:jc w:val="center"/>
              <w:rPr>
                <w:b/>
              </w:rPr>
            </w:pPr>
            <w:proofErr w:type="spellStart"/>
            <w:r w:rsidRPr="0018024F">
              <w:rPr>
                <w:b/>
                <w:sz w:val="24"/>
                <w:szCs w:val="24"/>
              </w:rPr>
              <w:t>з.е</w:t>
            </w:r>
            <w:proofErr w:type="spellEnd"/>
            <w:r w:rsidRPr="001802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94B9C8" w:rsidR="00560461" w:rsidRPr="0018024F" w:rsidRDefault="0018024F" w:rsidP="00B6294E">
            <w:pPr>
              <w:jc w:val="center"/>
              <w:rPr>
                <w:b/>
              </w:rPr>
            </w:pPr>
            <w:r w:rsidRPr="0018024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B8B481" w:rsidR="00262427" w:rsidRPr="00B61D4D" w:rsidRDefault="002E54D1" w:rsidP="009B399A">
            <w:r>
              <w:t>6</w:t>
            </w:r>
            <w:r w:rsidR="00262427" w:rsidRPr="0018024F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36814BA3" w:rsidR="00262427" w:rsidRPr="00041E19" w:rsidRDefault="001802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BBDFB29" w:rsidR="00262427" w:rsidRPr="00041E19" w:rsidRDefault="0018024F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5D39339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5F8A9B5" w:rsidR="00262427" w:rsidRPr="00041E19" w:rsidRDefault="00321A4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164957" w:rsidR="00262427" w:rsidRPr="00041E19" w:rsidRDefault="00041E19" w:rsidP="0018024F">
            <w:pPr>
              <w:ind w:left="28"/>
              <w:jc w:val="center"/>
            </w:pPr>
            <w:r w:rsidRPr="00041E19">
              <w:t>3</w:t>
            </w:r>
            <w:r w:rsidR="0018024F">
              <w:t>6</w:t>
            </w:r>
          </w:p>
        </w:tc>
        <w:tc>
          <w:tcPr>
            <w:tcW w:w="837" w:type="dxa"/>
          </w:tcPr>
          <w:p w14:paraId="10596340" w14:textId="2B0859AF" w:rsidR="00262427" w:rsidRPr="00041E19" w:rsidRDefault="00262427" w:rsidP="009B399A">
            <w:pPr>
              <w:ind w:left="28"/>
              <w:jc w:val="center"/>
            </w:pPr>
          </w:p>
        </w:tc>
      </w:tr>
      <w:tr w:rsidR="0018024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8024F" w:rsidRPr="00B02E88" w:rsidRDefault="0018024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9563BAF" w:rsidR="0018024F" w:rsidRPr="00B02E88" w:rsidRDefault="001802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C3C808A" w:rsidR="0018024F" w:rsidRPr="00B02E88" w:rsidRDefault="001802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0C3F0A3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12F3572" w:rsidR="0018024F" w:rsidRPr="00B02E88" w:rsidRDefault="00321A4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28C29B" w:rsidR="0018024F" w:rsidRPr="00B02E88" w:rsidRDefault="0018024F" w:rsidP="009B399A">
            <w:pPr>
              <w:ind w:left="28"/>
              <w:jc w:val="center"/>
            </w:pPr>
            <w:r w:rsidRPr="00041E19">
              <w:t>3</w:t>
            </w:r>
            <w:r>
              <w:t>6</w:t>
            </w:r>
          </w:p>
        </w:tc>
        <w:tc>
          <w:tcPr>
            <w:tcW w:w="837" w:type="dxa"/>
          </w:tcPr>
          <w:p w14:paraId="728E340E" w14:textId="7A65688F" w:rsidR="0018024F" w:rsidRPr="00B02E88" w:rsidRDefault="0018024F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B5F25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</w:t>
            </w:r>
            <w:r w:rsidR="006A6AB0" w:rsidRPr="006A6AB0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дуальные зан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6A6AB0" w:rsidRPr="006A6AB0">
              <w:rPr>
                <w:b/>
                <w:i/>
                <w:sz w:val="18"/>
                <w:szCs w:val="18"/>
              </w:rPr>
              <w:t>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FB1BC31" w:rsidR="00386236" w:rsidRPr="00A06CF3" w:rsidRDefault="002E54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</w:t>
            </w:r>
            <w:r w:rsidR="005D1B6C" w:rsidRPr="005D1B6C">
              <w:rPr>
                <w:b/>
              </w:rPr>
              <w:t xml:space="preserve">ой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8024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9F1BA11" w14:textId="77777777" w:rsidR="0018024F" w:rsidRPr="00354804" w:rsidRDefault="0018024F" w:rsidP="00DF4517">
            <w:r w:rsidRPr="00354804">
              <w:t>ИД-ПК-1.2</w:t>
            </w:r>
          </w:p>
          <w:p w14:paraId="697BEC06" w14:textId="77777777" w:rsidR="0018024F" w:rsidRPr="00354804" w:rsidRDefault="0018024F" w:rsidP="00DF4517">
            <w:r w:rsidRPr="00354804">
              <w:t>ИД-ПК-1.3</w:t>
            </w:r>
          </w:p>
          <w:p w14:paraId="613F0D82" w14:textId="77777777" w:rsidR="0018024F" w:rsidRPr="00354804" w:rsidRDefault="0018024F" w:rsidP="00DF4517">
            <w:r w:rsidRPr="00354804">
              <w:t>ИД-ПК-3.2</w:t>
            </w:r>
          </w:p>
          <w:p w14:paraId="5B4EF8F5" w14:textId="7998F792" w:rsidR="0018024F" w:rsidRPr="00351AE6" w:rsidRDefault="0018024F" w:rsidP="005B4245">
            <w:pPr>
              <w:rPr>
                <w:rFonts w:cs="Arial"/>
                <w:sz w:val="18"/>
                <w:szCs w:val="18"/>
              </w:rPr>
            </w:pPr>
            <w:r w:rsidRPr="00354804">
              <w:t>ИД-ПК-4.2</w:t>
            </w:r>
          </w:p>
        </w:tc>
        <w:tc>
          <w:tcPr>
            <w:tcW w:w="5953" w:type="dxa"/>
          </w:tcPr>
          <w:p w14:paraId="7FB1BE32" w14:textId="18256D0E" w:rsidR="0018024F" w:rsidRPr="00DF3C1E" w:rsidRDefault="0018024F" w:rsidP="0018024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Сырьевой состав материалов для одежды</w:t>
            </w:r>
          </w:p>
        </w:tc>
        <w:tc>
          <w:tcPr>
            <w:tcW w:w="815" w:type="dxa"/>
          </w:tcPr>
          <w:p w14:paraId="60DA7348" w14:textId="4C2E8703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33A08AA" w:rsidR="0018024F" w:rsidRPr="001C1B2E" w:rsidRDefault="00321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84E2A33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18024F" w:rsidRPr="000D16CD" w:rsidRDefault="001802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8EE3227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6BDE46F" w14:textId="77777777" w:rsidR="0018024F" w:rsidRPr="00870B41" w:rsidRDefault="0018024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8024F" w:rsidRPr="00870B41" w:rsidRDefault="0018024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18024F" w:rsidRPr="00870B41" w:rsidRDefault="0018024F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4F11335F" w:rsidR="0018024F" w:rsidRPr="00870B41" w:rsidRDefault="0018024F" w:rsidP="00870B41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Pr="00870B41">
              <w:t>;</w:t>
            </w:r>
          </w:p>
          <w:p w14:paraId="0377751F" w14:textId="7E89CC1A" w:rsidR="0018024F" w:rsidRPr="00DF3C1E" w:rsidRDefault="0018024F" w:rsidP="00870B41">
            <w:pPr>
              <w:jc w:val="both"/>
              <w:rPr>
                <w:i/>
              </w:rPr>
            </w:pPr>
            <w:r w:rsidRPr="00870B41">
              <w:t>3. Домашнее задание.</w:t>
            </w:r>
          </w:p>
        </w:tc>
      </w:tr>
      <w:tr w:rsidR="0018024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C8CA4AD" w:rsidR="0018024F" w:rsidRPr="009F41D2" w:rsidRDefault="00321A4F" w:rsidP="005D1B6C">
            <w:pPr>
              <w:jc w:val="both"/>
            </w:pPr>
            <w:r>
              <w:t>Практическое занятие 1.1</w:t>
            </w:r>
          </w:p>
          <w:p w14:paraId="3B7F441F" w14:textId="6D5E575B" w:rsidR="0018024F" w:rsidRPr="00C8423D" w:rsidRDefault="0018024F" w:rsidP="005D1B6C">
            <w:pPr>
              <w:rPr>
                <w:i/>
              </w:rPr>
            </w:pPr>
            <w:r>
              <w:rPr>
                <w:kern w:val="28"/>
              </w:rPr>
              <w:t>Исходные текстильные материалы общего назначения</w:t>
            </w:r>
          </w:p>
        </w:tc>
        <w:tc>
          <w:tcPr>
            <w:tcW w:w="815" w:type="dxa"/>
          </w:tcPr>
          <w:p w14:paraId="1C6538CC" w14:textId="2FFE62D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B9974EA" w:rsidR="0018024F" w:rsidRPr="0018024F" w:rsidRDefault="00321A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18024F" w:rsidRPr="0018024F" w:rsidRDefault="00180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0C35CE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11D60C9B" w14:textId="3835E5CE" w:rsidR="0018024F" w:rsidRPr="00DF3C1E" w:rsidRDefault="0018024F" w:rsidP="00870B41">
            <w:pPr>
              <w:jc w:val="both"/>
              <w:rPr>
                <w:i/>
              </w:rPr>
            </w:pPr>
          </w:p>
        </w:tc>
      </w:tr>
      <w:tr w:rsidR="0018024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6F0AECA" w:rsidR="0018024F" w:rsidRDefault="0018024F" w:rsidP="003803AB">
            <w:r>
              <w:t>Практическое занятие 1.</w:t>
            </w:r>
            <w:r w:rsidR="00321A4F">
              <w:t>2</w:t>
            </w:r>
          </w:p>
          <w:p w14:paraId="254BCE4F" w14:textId="27FB5773" w:rsidR="0018024F" w:rsidRPr="006F0212" w:rsidRDefault="0018024F" w:rsidP="006F0212">
            <w:r>
              <w:t>Стандарты на исходные текстильные материалы общего назначения</w:t>
            </w:r>
          </w:p>
        </w:tc>
        <w:tc>
          <w:tcPr>
            <w:tcW w:w="815" w:type="dxa"/>
          </w:tcPr>
          <w:p w14:paraId="68368244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AC93814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6F407D74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8024F" w:rsidRPr="0018024F" w:rsidRDefault="00180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8EB2E4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ACFECD0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18024F" w:rsidRPr="006168DD" w14:paraId="0EDFA42E" w14:textId="77777777" w:rsidTr="00FA2451">
        <w:tc>
          <w:tcPr>
            <w:tcW w:w="1701" w:type="dxa"/>
            <w:vMerge/>
          </w:tcPr>
          <w:p w14:paraId="0E29BB89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A9C8E" w14:textId="2B1DAE77" w:rsidR="0018024F" w:rsidRDefault="00321A4F" w:rsidP="003803AB">
            <w:r>
              <w:t>Практическое занятие</w:t>
            </w:r>
            <w:r w:rsidR="0018024F">
              <w:t xml:space="preserve"> 1.</w:t>
            </w:r>
            <w:r>
              <w:t>3</w:t>
            </w:r>
          </w:p>
          <w:p w14:paraId="720C3542" w14:textId="68628658" w:rsidR="0018024F" w:rsidRDefault="0018024F" w:rsidP="003803AB">
            <w:r>
              <w:t>Исходные текстильные материалы со специальными сво</w:t>
            </w:r>
            <w:r>
              <w:t>й</w:t>
            </w:r>
            <w:r>
              <w:t>ствами</w:t>
            </w:r>
          </w:p>
        </w:tc>
        <w:tc>
          <w:tcPr>
            <w:tcW w:w="815" w:type="dxa"/>
          </w:tcPr>
          <w:p w14:paraId="5964118C" w14:textId="4D23C440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20957" w14:textId="1926DE99" w:rsidR="0018024F" w:rsidRPr="0018024F" w:rsidRDefault="00321A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2D3482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43A44" w14:textId="77777777" w:rsidR="0018024F" w:rsidRPr="0018024F" w:rsidRDefault="00180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C10C8" w14:textId="08453FE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B9C867A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18024F" w:rsidRPr="006168DD" w14:paraId="4FFC70D8" w14:textId="77777777" w:rsidTr="00FA2451">
        <w:tc>
          <w:tcPr>
            <w:tcW w:w="1701" w:type="dxa"/>
            <w:vMerge/>
          </w:tcPr>
          <w:p w14:paraId="4625FC7A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9E650" w14:textId="3C2BE910" w:rsidR="0018024F" w:rsidRDefault="0018024F" w:rsidP="003803AB">
            <w:r>
              <w:t>Практическое занятие 1.</w:t>
            </w:r>
            <w:r w:rsidR="001A64E9">
              <w:t>4</w:t>
            </w:r>
          </w:p>
          <w:p w14:paraId="3A53AE16" w14:textId="07CE99C9" w:rsidR="0018024F" w:rsidRDefault="0018024F" w:rsidP="003803AB">
            <w:r>
              <w:t>Идентификационная экспертиза сырьевого состава матери</w:t>
            </w:r>
            <w:r>
              <w:t>а</w:t>
            </w:r>
            <w:r>
              <w:t>лов для одежды</w:t>
            </w:r>
          </w:p>
        </w:tc>
        <w:tc>
          <w:tcPr>
            <w:tcW w:w="815" w:type="dxa"/>
          </w:tcPr>
          <w:p w14:paraId="374A4CB2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D262D" w14:textId="7DE9AAAA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4E5E5A33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725CE" w14:textId="77777777" w:rsidR="0018024F" w:rsidRPr="0018024F" w:rsidRDefault="00180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20A0E" w14:textId="63B2772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7B89A19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2D0EE0" w:rsidRPr="006168DD" w14:paraId="2080B45A" w14:textId="77777777" w:rsidTr="00FA2451">
        <w:tc>
          <w:tcPr>
            <w:tcW w:w="1701" w:type="dxa"/>
            <w:vMerge w:val="restart"/>
          </w:tcPr>
          <w:p w14:paraId="708ADCC5" w14:textId="152577A3" w:rsidR="002D0EE0" w:rsidRPr="00354804" w:rsidRDefault="002D0EE0" w:rsidP="00DF4517">
            <w:r w:rsidRPr="00354804">
              <w:t>ИД-ПК-1.1</w:t>
            </w:r>
          </w:p>
          <w:p w14:paraId="1A4471C5" w14:textId="77777777" w:rsidR="002D0EE0" w:rsidRPr="00354804" w:rsidRDefault="002D0EE0" w:rsidP="00DF4517">
            <w:r w:rsidRPr="00354804">
              <w:t>ИД-ПК-1.2</w:t>
            </w:r>
          </w:p>
          <w:p w14:paraId="4ECD6450" w14:textId="77777777" w:rsidR="002D0EE0" w:rsidRDefault="002D0EE0" w:rsidP="00DF4517">
            <w:r w:rsidRPr="00354804">
              <w:t>ИД-ПК-1.3</w:t>
            </w:r>
          </w:p>
          <w:p w14:paraId="4E2D2C47" w14:textId="7C04A4D2" w:rsidR="002D0EE0" w:rsidRPr="00354804" w:rsidRDefault="002D0EE0" w:rsidP="00DF4517">
            <w:r w:rsidRPr="00354804">
              <w:t>ИД-ПК-3.1</w:t>
            </w:r>
          </w:p>
          <w:p w14:paraId="3267C3BC" w14:textId="77777777" w:rsidR="002D0EE0" w:rsidRPr="00354804" w:rsidRDefault="002D0EE0" w:rsidP="00DF4517">
            <w:r w:rsidRPr="00354804">
              <w:t>ИД-ПК-3.3</w:t>
            </w:r>
          </w:p>
          <w:p w14:paraId="497F481D" w14:textId="0DC92B90" w:rsidR="002D0EE0" w:rsidRDefault="002D0EE0" w:rsidP="005B4245">
            <w:r>
              <w:t>ИД-ПК-4.1</w:t>
            </w:r>
          </w:p>
        </w:tc>
        <w:tc>
          <w:tcPr>
            <w:tcW w:w="5953" w:type="dxa"/>
          </w:tcPr>
          <w:p w14:paraId="38BB5D18" w14:textId="003A0DB9" w:rsidR="002D0EE0" w:rsidRPr="00B07EE7" w:rsidRDefault="002D0EE0" w:rsidP="002D0EE0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Строение и отделка текстильных материалов</w:t>
            </w:r>
          </w:p>
        </w:tc>
        <w:tc>
          <w:tcPr>
            <w:tcW w:w="815" w:type="dxa"/>
          </w:tcPr>
          <w:p w14:paraId="06EF2ED3" w14:textId="702CB0C6" w:rsidR="002D0EE0" w:rsidRPr="00F720E9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1D66553" w:rsidR="002D0EE0" w:rsidRPr="00F720E9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15" w:type="dxa"/>
          </w:tcPr>
          <w:p w14:paraId="669191BD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1650CED" w:rsidR="002D0EE0" w:rsidRPr="005B225F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DEB398D" w14:textId="77777777" w:rsidR="002D0EE0" w:rsidRPr="00870B41" w:rsidRDefault="002D0EE0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2D0EE0" w:rsidRPr="00870B41" w:rsidRDefault="002D0EE0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1A5BA98" w14:textId="77777777" w:rsidR="002D0EE0" w:rsidRDefault="002D0EE0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04FF71E8" w:rsidR="002D0EE0" w:rsidRPr="00DF3C1E" w:rsidRDefault="002D0EE0" w:rsidP="00870B41">
            <w:pPr>
              <w:jc w:val="both"/>
              <w:rPr>
                <w:i/>
              </w:rPr>
            </w:pPr>
            <w:r>
              <w:t>2. Домашнее задание</w:t>
            </w:r>
          </w:p>
        </w:tc>
      </w:tr>
      <w:tr w:rsidR="002D0EE0" w:rsidRPr="006168DD" w14:paraId="4B9A2963" w14:textId="77777777" w:rsidTr="008E1FE3">
        <w:tc>
          <w:tcPr>
            <w:tcW w:w="1701" w:type="dxa"/>
            <w:vMerge/>
          </w:tcPr>
          <w:p w14:paraId="4835E6A0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3E700" w14:textId="53330A3A" w:rsidR="002D0EE0" w:rsidRPr="001B1DAE" w:rsidRDefault="002D0EE0" w:rsidP="008E1FE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B1DAE">
              <w:rPr>
                <w:sz w:val="22"/>
                <w:szCs w:val="22"/>
              </w:rPr>
              <w:t>Практическое занятие 2.1</w:t>
            </w:r>
          </w:p>
          <w:p w14:paraId="56DD7119" w14:textId="5014CC39" w:rsidR="002D0EE0" w:rsidRPr="0018024F" w:rsidRDefault="002D0EE0" w:rsidP="008E1FE3">
            <w:pPr>
              <w:rPr>
                <w:i/>
              </w:rPr>
            </w:pPr>
            <w:r w:rsidRPr="001B1DAE">
              <w:rPr>
                <w:kern w:val="28"/>
              </w:rPr>
              <w:t>Влияние строения текстильных</w:t>
            </w:r>
            <w:r>
              <w:rPr>
                <w:kern w:val="28"/>
              </w:rPr>
              <w:t xml:space="preserve"> материалов на их свойства</w:t>
            </w:r>
          </w:p>
        </w:tc>
        <w:tc>
          <w:tcPr>
            <w:tcW w:w="815" w:type="dxa"/>
          </w:tcPr>
          <w:p w14:paraId="0848B848" w14:textId="7D86A0D9" w:rsidR="002D0EE0" w:rsidRPr="00F720E9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69952C9" w:rsidR="002D0EE0" w:rsidRPr="001B1DA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1DAE">
              <w:t>2</w:t>
            </w:r>
          </w:p>
        </w:tc>
        <w:tc>
          <w:tcPr>
            <w:tcW w:w="815" w:type="dxa"/>
          </w:tcPr>
          <w:p w14:paraId="69D56662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A249DB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03AE2A51" w14:textId="5042C0EC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0EE0" w:rsidRPr="006168DD" w14:paraId="45FA51AC" w14:textId="77777777" w:rsidTr="008E1FE3">
        <w:tc>
          <w:tcPr>
            <w:tcW w:w="1701" w:type="dxa"/>
            <w:vMerge/>
          </w:tcPr>
          <w:p w14:paraId="74328B23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036CE" w14:textId="3F6E8AF6" w:rsidR="002D0EE0" w:rsidRPr="005D1B6C" w:rsidRDefault="002D0EE0" w:rsidP="002D0EE0">
            <w:r>
              <w:t>Практическое занятие</w:t>
            </w:r>
            <w:r w:rsidRPr="005D1B6C">
              <w:t xml:space="preserve"> </w:t>
            </w:r>
            <w:r>
              <w:t>2.2</w:t>
            </w:r>
          </w:p>
          <w:p w14:paraId="5210A531" w14:textId="30C37240" w:rsidR="002D0EE0" w:rsidRPr="0018024F" w:rsidRDefault="002D0EE0" w:rsidP="002D0EE0">
            <w:r>
              <w:t>Виды отделки для придания текстильным материалам сп</w:t>
            </w:r>
            <w:r>
              <w:t>е</w:t>
            </w:r>
            <w:r>
              <w:t>циальных свойств</w:t>
            </w:r>
          </w:p>
        </w:tc>
        <w:tc>
          <w:tcPr>
            <w:tcW w:w="815" w:type="dxa"/>
          </w:tcPr>
          <w:p w14:paraId="639E1CCB" w14:textId="77777777" w:rsidR="002D0EE0" w:rsidRPr="00F720E9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B986A63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DC8F5B4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7C6EE955" w14:textId="37C1BB1D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0EE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2D0EE0" w:rsidRPr="00413F35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02CD00" w14:textId="3E0BABA4" w:rsidR="002D0EE0" w:rsidRPr="0018024F" w:rsidRDefault="002D0EE0" w:rsidP="002D0EE0">
            <w:r w:rsidRPr="0018024F">
              <w:t>Практическое занятие 2.</w:t>
            </w:r>
            <w:r>
              <w:t>3</w:t>
            </w:r>
          </w:p>
          <w:p w14:paraId="6DE82727" w14:textId="677F6B57" w:rsidR="002D0EE0" w:rsidRPr="005D1B6C" w:rsidRDefault="002D0EE0" w:rsidP="002D0EE0">
            <w:r>
              <w:t>Определение фактических значений показателей безопасн</w:t>
            </w:r>
            <w:r>
              <w:t>о</w:t>
            </w:r>
            <w:r>
              <w:t>сти и качества текстильных материалов</w:t>
            </w:r>
          </w:p>
        </w:tc>
        <w:tc>
          <w:tcPr>
            <w:tcW w:w="815" w:type="dxa"/>
          </w:tcPr>
          <w:p w14:paraId="7E32E805" w14:textId="107C4CC2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BA66C0A" w:rsidR="002D0EE0" w:rsidRPr="002D0EE0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0EE0">
              <w:t>2</w:t>
            </w:r>
          </w:p>
        </w:tc>
        <w:tc>
          <w:tcPr>
            <w:tcW w:w="815" w:type="dxa"/>
          </w:tcPr>
          <w:p w14:paraId="39E11B30" w14:textId="6AE25BDF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B1F46B8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3F2EEDC3" w14:textId="6FFCC362" w:rsidR="002D0EE0" w:rsidRPr="004D0CC7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0EE0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2D0EE0" w:rsidRPr="00413F35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19D1CB30" w:rsidR="002D0EE0" w:rsidRPr="005D1B6C" w:rsidRDefault="002D0EE0" w:rsidP="0091471A">
            <w:r w:rsidRPr="005D1B6C">
              <w:t xml:space="preserve">Практическое занятие </w:t>
            </w:r>
            <w:r>
              <w:t>2.4</w:t>
            </w:r>
          </w:p>
          <w:p w14:paraId="2856DB29" w14:textId="226161BB" w:rsidR="002D0EE0" w:rsidRPr="005D1B6C" w:rsidRDefault="002D0EE0" w:rsidP="0091471A">
            <w:r>
              <w:t>Анализ результатов испытаний материалов для одежды, с</w:t>
            </w:r>
            <w:r>
              <w:t>о</w:t>
            </w:r>
            <w:r>
              <w:t>держание экспертного заключения</w:t>
            </w:r>
          </w:p>
        </w:tc>
        <w:tc>
          <w:tcPr>
            <w:tcW w:w="815" w:type="dxa"/>
          </w:tcPr>
          <w:p w14:paraId="27227037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AD354D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1E7021B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9643307" w14:textId="77777777" w:rsidR="002D0EE0" w:rsidRPr="004D0CC7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1FE3" w:rsidRPr="006168DD" w14:paraId="4066EC27" w14:textId="77777777" w:rsidTr="00FA2451">
        <w:tc>
          <w:tcPr>
            <w:tcW w:w="1701" w:type="dxa"/>
            <w:vMerge w:val="restart"/>
          </w:tcPr>
          <w:p w14:paraId="050ADF8D" w14:textId="32587992" w:rsidR="008E1FE3" w:rsidRPr="00354804" w:rsidRDefault="008E1FE3" w:rsidP="00DF4517">
            <w:r w:rsidRPr="00354804">
              <w:t>ИД-ПК-1.1</w:t>
            </w:r>
          </w:p>
          <w:p w14:paraId="0D2ECBA3" w14:textId="77777777" w:rsidR="008E1FE3" w:rsidRPr="00354804" w:rsidRDefault="008E1FE3" w:rsidP="00DF4517">
            <w:r w:rsidRPr="00354804">
              <w:lastRenderedPageBreak/>
              <w:t>ИД-ПК-4.1</w:t>
            </w:r>
          </w:p>
          <w:p w14:paraId="5746F485" w14:textId="77777777" w:rsidR="008E1FE3" w:rsidRPr="00354804" w:rsidRDefault="008E1FE3" w:rsidP="00DF4517">
            <w:r w:rsidRPr="00354804">
              <w:t>ИД-ПК-4.2</w:t>
            </w:r>
          </w:p>
          <w:p w14:paraId="6598E2C4" w14:textId="581F7705" w:rsidR="008E1FE3" w:rsidRPr="006168DD" w:rsidRDefault="008E1FE3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5406A32" w14:textId="6155FE6D" w:rsidR="008E1FE3" w:rsidRPr="00870B41" w:rsidRDefault="008E1FE3" w:rsidP="002D0EE0">
            <w:r w:rsidRPr="00870B41">
              <w:rPr>
                <w:b/>
              </w:rPr>
              <w:lastRenderedPageBreak/>
              <w:t xml:space="preserve">Раздел </w:t>
            </w:r>
            <w:r w:rsidRPr="00870B41">
              <w:rPr>
                <w:b/>
                <w:lang w:val="en-US"/>
              </w:rPr>
              <w:t>I</w:t>
            </w:r>
            <w:r w:rsidR="002D0EE0">
              <w:rPr>
                <w:b/>
                <w:lang w:val="en-US"/>
              </w:rPr>
              <w:t>II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>Качество одежды</w:t>
            </w:r>
          </w:p>
        </w:tc>
        <w:tc>
          <w:tcPr>
            <w:tcW w:w="815" w:type="dxa"/>
          </w:tcPr>
          <w:p w14:paraId="0336D6B6" w14:textId="795F7C44" w:rsidR="008E1FE3" w:rsidRPr="005B225F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55315E8" w:rsidR="008E1FE3" w:rsidRPr="005B225F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83ECFB0" w:rsidR="008E1FE3" w:rsidRPr="005B225F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8E1FE3" w:rsidRPr="005B225F" w:rsidRDefault="008E1F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1338C5" w:rsidR="008E1FE3" w:rsidRPr="005B225F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D595D9" w14:textId="77777777" w:rsidR="008E1FE3" w:rsidRPr="00870B41" w:rsidRDefault="008E1FE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40715948" w:rsidR="008E1FE3" w:rsidRPr="00870B41" w:rsidRDefault="008E1FE3" w:rsidP="00870B41">
            <w:pPr>
              <w:jc w:val="both"/>
            </w:pPr>
            <w:r w:rsidRPr="00870B41">
              <w:lastRenderedPageBreak/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="002D0EE0">
              <w:rPr>
                <w:lang w:val="en-US"/>
              </w:rPr>
              <w:t>II</w:t>
            </w:r>
            <w:r w:rsidRPr="00870B41">
              <w:t>:</w:t>
            </w:r>
          </w:p>
          <w:p w14:paraId="2C2A8705" w14:textId="77777777" w:rsidR="008E1FE3" w:rsidRDefault="008E1F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768A8482" w:rsidR="008E1FE3" w:rsidRPr="00DF3C1E" w:rsidRDefault="008E1F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</w:tc>
      </w:tr>
      <w:tr w:rsidR="008E1FE3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8E1FE3" w:rsidRPr="006168DD" w:rsidRDefault="008E1F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3D78F5D2" w:rsidR="008E1FE3" w:rsidRDefault="002D0EE0" w:rsidP="006F0212">
            <w:r w:rsidRPr="005D1B6C">
              <w:t>Практическое занятие</w:t>
            </w:r>
            <w:r w:rsidR="008E1FE3">
              <w:t xml:space="preserve"> </w:t>
            </w:r>
            <w:r w:rsidR="00C2629D">
              <w:t>3</w:t>
            </w:r>
            <w:r w:rsidR="008E1FE3">
              <w:t>.1</w:t>
            </w:r>
            <w:r w:rsidR="008E1FE3" w:rsidRPr="00870B41">
              <w:t xml:space="preserve"> </w:t>
            </w:r>
          </w:p>
          <w:p w14:paraId="20EE7C19" w14:textId="0C8D80E5" w:rsidR="008E1FE3" w:rsidRPr="00870B41" w:rsidRDefault="008E1FE3" w:rsidP="00DF4517">
            <w:r>
              <w:t>Классификация одежды</w:t>
            </w:r>
          </w:p>
        </w:tc>
        <w:tc>
          <w:tcPr>
            <w:tcW w:w="815" w:type="dxa"/>
          </w:tcPr>
          <w:p w14:paraId="781B8D64" w14:textId="5F2F22AE" w:rsidR="008E1FE3" w:rsidRPr="005B225F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0C2C03" w14:textId="26B8C12C" w:rsidR="008E1FE3" w:rsidRPr="005B225F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016480" w14:textId="77777777" w:rsidR="008E1FE3" w:rsidRPr="005B225F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8E1FE3" w:rsidRPr="005B225F" w:rsidRDefault="008E1F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01CED994" w:rsidR="008E1FE3" w:rsidRPr="00B17D7B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30AE2DF" w14:textId="77777777" w:rsidR="008E1FE3" w:rsidRPr="003A3CAB" w:rsidRDefault="008E1FE3" w:rsidP="003A3CAB">
            <w:pPr>
              <w:jc w:val="both"/>
            </w:pPr>
          </w:p>
        </w:tc>
      </w:tr>
      <w:tr w:rsidR="002D0EE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D5ECDD" w14:textId="6A78C76D" w:rsidR="002D0EE0" w:rsidRDefault="002D0EE0" w:rsidP="005B46DE">
            <w:r w:rsidRPr="005D1B6C">
              <w:t>Практическое занятие</w:t>
            </w:r>
            <w:r>
              <w:t xml:space="preserve"> </w:t>
            </w:r>
            <w:r w:rsidR="00C2629D">
              <w:t>3</w:t>
            </w:r>
            <w:r>
              <w:t>.2</w:t>
            </w:r>
          </w:p>
          <w:p w14:paraId="7434BFF4" w14:textId="4AECA776" w:rsidR="002D0EE0" w:rsidRPr="00870B41" w:rsidRDefault="002D0EE0" w:rsidP="006F0212">
            <w:r>
              <w:t>Общие требования к одежде</w:t>
            </w:r>
          </w:p>
        </w:tc>
        <w:tc>
          <w:tcPr>
            <w:tcW w:w="815" w:type="dxa"/>
          </w:tcPr>
          <w:p w14:paraId="26B4F618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652FE5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A2783D4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7DAB1FF3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64C4CDEE" w14:textId="77777777" w:rsidTr="00FA2451">
        <w:tc>
          <w:tcPr>
            <w:tcW w:w="1701" w:type="dxa"/>
            <w:vMerge/>
          </w:tcPr>
          <w:p w14:paraId="32D1DF00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6EB4B" w14:textId="082E7851" w:rsidR="002D0EE0" w:rsidRPr="00870B41" w:rsidRDefault="002D0EE0" w:rsidP="002D0EE0">
            <w:r w:rsidRPr="00870B41">
              <w:t xml:space="preserve">Практическое занятие </w:t>
            </w:r>
            <w:r w:rsidR="00C2629D">
              <w:t>3</w:t>
            </w:r>
            <w:r>
              <w:t>.3</w:t>
            </w:r>
          </w:p>
          <w:p w14:paraId="3864D50C" w14:textId="66BD679F" w:rsidR="002D0EE0" w:rsidRPr="00870B41" w:rsidRDefault="002D0EE0" w:rsidP="002D0EE0">
            <w:r>
              <w:t>Изучение стандартов на швейные и трикотажные изделия</w:t>
            </w:r>
          </w:p>
        </w:tc>
        <w:tc>
          <w:tcPr>
            <w:tcW w:w="815" w:type="dxa"/>
          </w:tcPr>
          <w:p w14:paraId="0F4E033B" w14:textId="2E524F4B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EA80E" w14:textId="18D76F0E" w:rsidR="002D0EE0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E1EEB5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8F9CDA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811DDA" w14:textId="3375A472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3063190D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7D825387" w14:textId="77777777" w:rsidTr="00FA2451">
        <w:tc>
          <w:tcPr>
            <w:tcW w:w="1701" w:type="dxa"/>
            <w:vMerge/>
          </w:tcPr>
          <w:p w14:paraId="6D1D04DE" w14:textId="6BEA69B1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304507" w14:textId="67FEAF37" w:rsidR="002D0EE0" w:rsidRDefault="002D0EE0" w:rsidP="002D0EE0">
            <w:r>
              <w:t xml:space="preserve">Практическое занятие </w:t>
            </w:r>
            <w:r w:rsidR="00C2629D">
              <w:t>3</w:t>
            </w:r>
            <w:r>
              <w:t>.4</w:t>
            </w:r>
          </w:p>
          <w:p w14:paraId="0D509796" w14:textId="3DD4C99A" w:rsidR="002D0EE0" w:rsidRPr="00870B41" w:rsidRDefault="002D0EE0" w:rsidP="002D0EE0">
            <w:r>
              <w:t>Анализ обязательных и рекомендательных требований к одежде</w:t>
            </w:r>
          </w:p>
        </w:tc>
        <w:tc>
          <w:tcPr>
            <w:tcW w:w="815" w:type="dxa"/>
          </w:tcPr>
          <w:p w14:paraId="67D40E5C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7DA74" w14:textId="64412D59" w:rsidR="002D0EE0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477B8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31B70A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7FBBB" w14:textId="43327F95" w:rsidR="002D0EE0" w:rsidRPr="00B17D7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209133F0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1F23CCDF" w14:textId="77777777" w:rsidTr="00FA2451">
        <w:tc>
          <w:tcPr>
            <w:tcW w:w="1701" w:type="dxa"/>
            <w:vMerge w:val="restart"/>
          </w:tcPr>
          <w:p w14:paraId="4A25D973" w14:textId="3293B3E9" w:rsidR="002D0EE0" w:rsidRPr="00354804" w:rsidRDefault="002D0EE0" w:rsidP="00DF4517">
            <w:r w:rsidRPr="00354804">
              <w:t>ИД-ПК-1.1</w:t>
            </w:r>
          </w:p>
          <w:p w14:paraId="2913FA6E" w14:textId="77777777" w:rsidR="002D0EE0" w:rsidRPr="00354804" w:rsidRDefault="002D0EE0" w:rsidP="00DF4517">
            <w:r w:rsidRPr="00354804">
              <w:t>ИД-ПК-1.2</w:t>
            </w:r>
          </w:p>
          <w:p w14:paraId="7E7B05C7" w14:textId="77777777" w:rsidR="002D0EE0" w:rsidRPr="00354804" w:rsidRDefault="002D0EE0" w:rsidP="00DF4517">
            <w:r w:rsidRPr="00354804">
              <w:t>ИД-ПК-1.3</w:t>
            </w:r>
          </w:p>
          <w:p w14:paraId="5099AFDC" w14:textId="5C20D653" w:rsidR="002D0EE0" w:rsidRPr="00354804" w:rsidRDefault="002D0EE0" w:rsidP="00DF4517">
            <w:r>
              <w:t>ПК-3</w:t>
            </w:r>
          </w:p>
          <w:p w14:paraId="32FC5B79" w14:textId="77777777" w:rsidR="002D0EE0" w:rsidRPr="00354804" w:rsidRDefault="002D0EE0" w:rsidP="00DF4517">
            <w:r w:rsidRPr="00354804">
              <w:t>ИД-ПК-3.2</w:t>
            </w:r>
          </w:p>
          <w:p w14:paraId="164DEE8D" w14:textId="77777777" w:rsidR="002D0EE0" w:rsidRDefault="002D0EE0" w:rsidP="00DF4517">
            <w:r w:rsidRPr="00354804">
              <w:t>ИД-ПК-3.3</w:t>
            </w:r>
          </w:p>
          <w:p w14:paraId="73000F44" w14:textId="6A061699" w:rsidR="002D0EE0" w:rsidRPr="00354804" w:rsidRDefault="002D0EE0" w:rsidP="00DF4517">
            <w:r>
              <w:t>ПК-4</w:t>
            </w:r>
          </w:p>
          <w:p w14:paraId="46C55689" w14:textId="77777777" w:rsidR="002D0EE0" w:rsidRPr="00354804" w:rsidRDefault="002D0EE0" w:rsidP="00DF4517">
            <w:r w:rsidRPr="00354804">
              <w:t>ИД-ПК-4.1</w:t>
            </w:r>
          </w:p>
          <w:p w14:paraId="1B95B245" w14:textId="77777777" w:rsidR="002D0EE0" w:rsidRPr="00354804" w:rsidRDefault="002D0EE0" w:rsidP="00DF4517">
            <w:r w:rsidRPr="00354804">
              <w:t>ИД-ПК-4.2</w:t>
            </w:r>
          </w:p>
          <w:p w14:paraId="12072D9F" w14:textId="4AAFDB92" w:rsidR="002D0EE0" w:rsidRDefault="002D0EE0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6DE0D6" w14:textId="66D95203" w:rsidR="002D0EE0" w:rsidRPr="005D1B6C" w:rsidRDefault="002D0EE0" w:rsidP="002D0EE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>
              <w:rPr>
                <w:b/>
              </w:rPr>
              <w:t>Отдельные виды одежды</w:t>
            </w:r>
          </w:p>
        </w:tc>
        <w:tc>
          <w:tcPr>
            <w:tcW w:w="815" w:type="dxa"/>
          </w:tcPr>
          <w:p w14:paraId="6A5754CC" w14:textId="3A2C295D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5CF4E5" w14:textId="37B5F76C" w:rsidR="002D0EE0" w:rsidRPr="00C9126C" w:rsidRDefault="00C262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15" w:type="dxa"/>
          </w:tcPr>
          <w:p w14:paraId="102BC66B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21162D9B" w:rsidR="002D0EE0" w:rsidRPr="005B225F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4A23CBF" w14:textId="77777777" w:rsidR="002D0EE0" w:rsidRPr="00870B41" w:rsidRDefault="002D0EE0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577AE5AA" w:rsidR="002D0EE0" w:rsidRPr="00870B41" w:rsidRDefault="002D0EE0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IV</w:t>
            </w:r>
            <w:r w:rsidRPr="00870B41">
              <w:t>:</w:t>
            </w:r>
          </w:p>
          <w:p w14:paraId="3B0A6A2F" w14:textId="77777777" w:rsidR="002D0EE0" w:rsidRDefault="002D0EE0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D497057" w14:textId="77777777" w:rsidR="002D0EE0" w:rsidRDefault="002D0EE0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  <w:p w14:paraId="69167F70" w14:textId="20C981AD" w:rsidR="002D0EE0" w:rsidRPr="00B17D7B" w:rsidRDefault="002D0EE0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Тестирование по разделам </w:t>
            </w:r>
            <w:r w:rsidRPr="00DF4517">
              <w:rPr>
                <w:lang w:val="en-US"/>
              </w:rPr>
              <w:t>I</w:t>
            </w:r>
            <w:r>
              <w:t xml:space="preserve"> – </w:t>
            </w:r>
            <w:r>
              <w:rPr>
                <w:lang w:val="en-US"/>
              </w:rPr>
              <w:t>IV</w:t>
            </w:r>
          </w:p>
        </w:tc>
      </w:tr>
      <w:tr w:rsidR="002D0EE0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7A082984" w:rsidR="002D0EE0" w:rsidRPr="000D4BED" w:rsidRDefault="00C2629D" w:rsidP="00EF5D4A">
            <w:pPr>
              <w:jc w:val="both"/>
            </w:pPr>
            <w:r w:rsidRPr="00870B41">
              <w:t>Практическое занятие</w:t>
            </w:r>
            <w:r w:rsidR="002D0EE0" w:rsidRPr="000D4BED">
              <w:t xml:space="preserve"> </w:t>
            </w:r>
            <w:r>
              <w:t>4</w:t>
            </w:r>
            <w:r w:rsidR="002D0EE0" w:rsidRPr="000D4BED">
              <w:t>.1</w:t>
            </w:r>
          </w:p>
          <w:p w14:paraId="4B060211" w14:textId="3C55278C" w:rsidR="002D0EE0" w:rsidRPr="000D4BED" w:rsidRDefault="00C2629D" w:rsidP="006F0212">
            <w:r>
              <w:t>Защитные материалы для использования в быту</w:t>
            </w:r>
          </w:p>
        </w:tc>
        <w:tc>
          <w:tcPr>
            <w:tcW w:w="815" w:type="dxa"/>
          </w:tcPr>
          <w:p w14:paraId="408A1141" w14:textId="4B3B9A51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AEF6F14" w:rsidR="002D0EE0" w:rsidRPr="00C2629D" w:rsidRDefault="00C262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629D">
              <w:t>2</w:t>
            </w:r>
          </w:p>
        </w:tc>
        <w:tc>
          <w:tcPr>
            <w:tcW w:w="815" w:type="dxa"/>
          </w:tcPr>
          <w:p w14:paraId="16B7278F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C0B5F06" w:rsidR="002D0EE0" w:rsidRPr="000D4BE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BED">
              <w:t>2</w:t>
            </w:r>
          </w:p>
        </w:tc>
        <w:tc>
          <w:tcPr>
            <w:tcW w:w="4002" w:type="dxa"/>
            <w:vMerge/>
          </w:tcPr>
          <w:p w14:paraId="4E6F8A35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628FBF03" w:rsidR="002D0EE0" w:rsidRPr="000D4BED" w:rsidRDefault="002D0EE0" w:rsidP="00B6294E">
            <w:r w:rsidRPr="000D4BED">
              <w:t xml:space="preserve">Практическое занятие </w:t>
            </w:r>
            <w:r w:rsidR="00C2629D">
              <w:t>4.2</w:t>
            </w:r>
          </w:p>
          <w:p w14:paraId="0BEE861E" w14:textId="378F3DDE" w:rsidR="002D0EE0" w:rsidRPr="000D4BED" w:rsidRDefault="00C2629D" w:rsidP="0047323B">
            <w:r>
              <w:t>Специальная одежда для защиты от термических факторов</w:t>
            </w:r>
          </w:p>
        </w:tc>
        <w:tc>
          <w:tcPr>
            <w:tcW w:w="815" w:type="dxa"/>
          </w:tcPr>
          <w:p w14:paraId="589BF1E8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A0358C9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12A7031" w:rsidR="002D0EE0" w:rsidRPr="000D4BE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BED">
              <w:t>2</w:t>
            </w:r>
          </w:p>
        </w:tc>
        <w:tc>
          <w:tcPr>
            <w:tcW w:w="4002" w:type="dxa"/>
            <w:vMerge/>
          </w:tcPr>
          <w:p w14:paraId="0F7DE60B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6F7B03AF" w14:textId="77777777" w:rsidTr="00EF5D4A">
        <w:tc>
          <w:tcPr>
            <w:tcW w:w="1701" w:type="dxa"/>
            <w:vMerge/>
          </w:tcPr>
          <w:p w14:paraId="678CCD1E" w14:textId="7777777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41C883" w14:textId="77777777" w:rsidR="002D0EE0" w:rsidRDefault="00C2629D" w:rsidP="00B6294E">
            <w:r w:rsidRPr="00870B41">
              <w:t>Практическое занятие</w:t>
            </w:r>
            <w:r w:rsidRPr="000D4BED">
              <w:t xml:space="preserve"> </w:t>
            </w:r>
            <w:r>
              <w:t>4.3</w:t>
            </w:r>
          </w:p>
          <w:p w14:paraId="1FA5E286" w14:textId="7FB291D2" w:rsidR="00C2629D" w:rsidRPr="000D4BED" w:rsidRDefault="00C2629D" w:rsidP="00B6294E">
            <w:r>
              <w:t>Специальная одежда для защиты от общих производстве</w:t>
            </w:r>
            <w:r>
              <w:t>н</w:t>
            </w:r>
            <w:r>
              <w:t>ных загрязнений  и от механических факторов</w:t>
            </w:r>
          </w:p>
        </w:tc>
        <w:tc>
          <w:tcPr>
            <w:tcW w:w="815" w:type="dxa"/>
          </w:tcPr>
          <w:p w14:paraId="39EFF45D" w14:textId="489C04D8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6AC7" w14:textId="4E855E9B" w:rsidR="002D0EE0" w:rsidRDefault="00C262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D329B7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F407A7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D67805" w14:textId="2163F8C0" w:rsidR="002D0EE0" w:rsidRPr="000D4BE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BED">
              <w:t>2</w:t>
            </w:r>
          </w:p>
        </w:tc>
        <w:tc>
          <w:tcPr>
            <w:tcW w:w="4002" w:type="dxa"/>
            <w:vMerge/>
          </w:tcPr>
          <w:p w14:paraId="42C7364D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31B85C0C" w14:textId="77777777" w:rsidTr="00EF5D4A">
        <w:tc>
          <w:tcPr>
            <w:tcW w:w="1701" w:type="dxa"/>
            <w:vMerge/>
          </w:tcPr>
          <w:p w14:paraId="5D493700" w14:textId="70B62899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4636" w14:textId="679F907A" w:rsidR="002D0EE0" w:rsidRDefault="002D0EE0" w:rsidP="00B6294E">
            <w:r>
              <w:t xml:space="preserve">Практическое занятие </w:t>
            </w:r>
            <w:r w:rsidR="00C2629D">
              <w:t>4</w:t>
            </w:r>
            <w:r>
              <w:t>.</w:t>
            </w:r>
            <w:r w:rsidR="00C2629D">
              <w:t>4</w:t>
            </w:r>
          </w:p>
          <w:p w14:paraId="5CCFE087" w14:textId="5895C158" w:rsidR="002D0EE0" w:rsidRPr="000D4BED" w:rsidRDefault="00C2629D" w:rsidP="00B6294E">
            <w:r>
              <w:t>Спортивная одежда</w:t>
            </w:r>
          </w:p>
        </w:tc>
        <w:tc>
          <w:tcPr>
            <w:tcW w:w="815" w:type="dxa"/>
          </w:tcPr>
          <w:p w14:paraId="2DE5799B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6EBA0" w14:textId="134AAC34" w:rsidR="002D0EE0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3A3B6F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06D0CA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4A974" w14:textId="32BD0130" w:rsidR="002D0EE0" w:rsidRPr="000D4BE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BED">
              <w:t>2</w:t>
            </w:r>
          </w:p>
        </w:tc>
        <w:tc>
          <w:tcPr>
            <w:tcW w:w="4002" w:type="dxa"/>
            <w:vMerge/>
          </w:tcPr>
          <w:p w14:paraId="01659957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7B3DC9E1" w14:textId="77777777" w:rsidTr="00EF5D4A">
        <w:tc>
          <w:tcPr>
            <w:tcW w:w="1701" w:type="dxa"/>
            <w:vMerge/>
          </w:tcPr>
          <w:p w14:paraId="30CC6D4F" w14:textId="10D04BE7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45F449" w14:textId="77777777" w:rsidR="002D0EE0" w:rsidRDefault="00C2629D" w:rsidP="00B6294E">
            <w:r w:rsidRPr="00870B41">
              <w:t>Практическое занятие</w:t>
            </w:r>
            <w:r w:rsidRPr="000D4BED">
              <w:t xml:space="preserve"> </w:t>
            </w:r>
            <w:r>
              <w:t>4.5</w:t>
            </w:r>
          </w:p>
          <w:p w14:paraId="2D8A4C50" w14:textId="5D936751" w:rsidR="00C2629D" w:rsidRPr="000D4BED" w:rsidRDefault="00C2629D" w:rsidP="00B6294E">
            <w:r>
              <w:t>Детская одежда</w:t>
            </w:r>
          </w:p>
        </w:tc>
        <w:tc>
          <w:tcPr>
            <w:tcW w:w="815" w:type="dxa"/>
          </w:tcPr>
          <w:p w14:paraId="2D9E6005" w14:textId="2472B022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67A2E" w14:textId="6D8B4263" w:rsidR="002D0EE0" w:rsidRDefault="00C262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A12CC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FFF04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F70D4E" w14:textId="72030D91" w:rsidR="002D0EE0" w:rsidRPr="000D4BE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BED">
              <w:t>2</w:t>
            </w:r>
          </w:p>
        </w:tc>
        <w:tc>
          <w:tcPr>
            <w:tcW w:w="4002" w:type="dxa"/>
            <w:vMerge/>
          </w:tcPr>
          <w:p w14:paraId="70C61C6F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17E22E0E" w14:textId="77777777" w:rsidTr="00EF5D4A">
        <w:tc>
          <w:tcPr>
            <w:tcW w:w="1701" w:type="dxa"/>
            <w:vMerge/>
          </w:tcPr>
          <w:p w14:paraId="0C76AAD0" w14:textId="10B95B08" w:rsidR="002D0EE0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4B0C936" w14:textId="54409C4F" w:rsidR="002D0EE0" w:rsidRDefault="002D0EE0" w:rsidP="00B6294E">
            <w:r>
              <w:t xml:space="preserve">Практическое занятие </w:t>
            </w:r>
            <w:r w:rsidR="00C2629D">
              <w:t>4</w:t>
            </w:r>
            <w:r>
              <w:t>.</w:t>
            </w:r>
            <w:r w:rsidR="00C2629D">
              <w:t>6</w:t>
            </w:r>
          </w:p>
          <w:p w14:paraId="3F839A98" w14:textId="3709FA11" w:rsidR="002D0EE0" w:rsidRPr="000D4BED" w:rsidRDefault="00C2629D" w:rsidP="005B4245">
            <w:r>
              <w:t>Защита домашнего задания</w:t>
            </w:r>
          </w:p>
        </w:tc>
        <w:tc>
          <w:tcPr>
            <w:tcW w:w="815" w:type="dxa"/>
          </w:tcPr>
          <w:p w14:paraId="36CE996D" w14:textId="77777777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E0CD21" w14:textId="7A2C61BE" w:rsidR="002D0EE0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2A3F5D" w14:textId="77777777" w:rsidR="002D0EE0" w:rsidRPr="00C9126C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D7421" w14:textId="77777777" w:rsidR="002D0EE0" w:rsidRPr="000D16CD" w:rsidRDefault="002D0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ECE950" w14:textId="13AEAFC9" w:rsidR="002D0EE0" w:rsidRPr="000D4BE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BED">
              <w:t>2</w:t>
            </w:r>
          </w:p>
        </w:tc>
        <w:tc>
          <w:tcPr>
            <w:tcW w:w="4002" w:type="dxa"/>
            <w:vMerge/>
          </w:tcPr>
          <w:p w14:paraId="1BBF6068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0EE0" w:rsidRPr="006168DD" w14:paraId="5BA2B56C" w14:textId="77777777" w:rsidTr="00FA2451">
        <w:tc>
          <w:tcPr>
            <w:tcW w:w="1701" w:type="dxa"/>
          </w:tcPr>
          <w:p w14:paraId="6D5DE85A" w14:textId="32A9478A" w:rsidR="002D0EE0" w:rsidRPr="001A0052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30D08601" w:rsidR="002D0EE0" w:rsidRPr="00B17D7B" w:rsidRDefault="002D0EE0" w:rsidP="00B6294E">
            <w:r w:rsidRPr="00B17D7B">
              <w:t>Зачет</w:t>
            </w:r>
          </w:p>
        </w:tc>
        <w:tc>
          <w:tcPr>
            <w:tcW w:w="815" w:type="dxa"/>
          </w:tcPr>
          <w:p w14:paraId="28C73084" w14:textId="28D9BCA6" w:rsidR="002D0EE0" w:rsidRPr="000E103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2D0EE0" w:rsidRPr="000E103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2D0EE0" w:rsidRPr="000E103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2D0EE0" w:rsidRPr="000E103B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AB19314" w:rsidR="002D0EE0" w:rsidRPr="00972BC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A66735B" w:rsidR="002D0EE0" w:rsidRPr="00972BCD" w:rsidRDefault="002D0EE0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Защита домашнего задания</w:t>
            </w:r>
          </w:p>
        </w:tc>
      </w:tr>
      <w:tr w:rsidR="002D0EE0" w:rsidRPr="006168DD" w14:paraId="32FD157A" w14:textId="77777777" w:rsidTr="00FA2451">
        <w:tc>
          <w:tcPr>
            <w:tcW w:w="1701" w:type="dxa"/>
          </w:tcPr>
          <w:p w14:paraId="06076A11" w14:textId="77777777" w:rsidR="002D0EE0" w:rsidRPr="001A0052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4DD20D99" w:rsidR="002D0EE0" w:rsidRPr="00DF3C1E" w:rsidRDefault="002D0EE0" w:rsidP="002E54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шестой семестр</w:t>
            </w:r>
          </w:p>
        </w:tc>
        <w:tc>
          <w:tcPr>
            <w:tcW w:w="815" w:type="dxa"/>
          </w:tcPr>
          <w:p w14:paraId="7B71D41E" w14:textId="14CB2416" w:rsidR="002D0EE0" w:rsidRPr="00972BC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6FE91DBD" w:rsidR="002D0EE0" w:rsidRPr="00972BCD" w:rsidRDefault="00C262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899EBAE" w14:textId="77777777" w:rsidR="002D0EE0" w:rsidRPr="00972BC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2D0EE0" w:rsidRPr="00972BCD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6AA2E0DE" w:rsidR="002D0EE0" w:rsidRPr="001C1B2E" w:rsidRDefault="002D0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2D0EE0" w:rsidRPr="00DF3C1E" w:rsidRDefault="002D0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C2629D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02AF0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B02AF0" w:rsidRPr="00D23872" w:rsidRDefault="00B02AF0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996FE69" w:rsidR="00B02AF0" w:rsidRDefault="00B02AF0" w:rsidP="00F60511">
            <w:pPr>
              <w:rPr>
                <w:b/>
                <w:i/>
              </w:rPr>
            </w:pPr>
            <w:r>
              <w:rPr>
                <w:b/>
              </w:rPr>
              <w:t>Сырьевой состав материалов для одежды</w:t>
            </w:r>
          </w:p>
        </w:tc>
      </w:tr>
      <w:tr w:rsidR="00B02AF0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C9D8756" w:rsidR="00B02AF0" w:rsidRPr="00E82E96" w:rsidRDefault="00524D0A" w:rsidP="00F60511">
            <w:pPr>
              <w:rPr>
                <w:bCs/>
              </w:rPr>
            </w:pP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ческое занятие</w:t>
            </w:r>
            <w:r w:rsidR="00B02AF0">
              <w:rPr>
                <w:bCs/>
              </w:rPr>
              <w:t xml:space="preserve"> </w:t>
            </w:r>
            <w:r w:rsidR="00B02AF0"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F5AF63" w:rsidR="00B02AF0" w:rsidRPr="002C41C7" w:rsidRDefault="00B02AF0" w:rsidP="00B02AF0">
            <w:pPr>
              <w:jc w:val="both"/>
              <w:rPr>
                <w:i/>
              </w:rPr>
            </w:pPr>
            <w:r>
              <w:rPr>
                <w:kern w:val="28"/>
              </w:rPr>
              <w:t>Исходные текстильные м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териалы общего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DFBF74" w:rsidR="00B02AF0" w:rsidRPr="00EF5D4A" w:rsidRDefault="00B02AF0" w:rsidP="00B02AF0">
            <w:pPr>
              <w:jc w:val="both"/>
            </w:pPr>
            <w:r w:rsidRPr="00EF5D4A">
              <w:t>Классификация натуральных и химических волокон. Идентификация волокон. Анализ нормативной документ</w:t>
            </w:r>
            <w:r w:rsidRPr="00EF5D4A">
              <w:t>а</w:t>
            </w:r>
            <w:r w:rsidRPr="00EF5D4A">
              <w:t>ции на волокна</w:t>
            </w:r>
            <w:r>
              <w:t>. Свойства хлопкового, льняного, шерст</w:t>
            </w:r>
            <w:r>
              <w:t>я</w:t>
            </w:r>
            <w:r>
              <w:t>ного, полиэфирного, полипропиленового, полиамидного волокон</w:t>
            </w:r>
          </w:p>
        </w:tc>
      </w:tr>
      <w:tr w:rsidR="0040197C" w:rsidRPr="008448CC" w14:paraId="797044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DBD2" w14:textId="7BF5DC92" w:rsidR="0040197C" w:rsidRDefault="0040197C" w:rsidP="0040197C">
            <w:pPr>
              <w:rPr>
                <w:bCs/>
              </w:rPr>
            </w:pPr>
            <w:r>
              <w:t>Практ</w:t>
            </w:r>
            <w:r>
              <w:t>и</w:t>
            </w:r>
            <w:r>
              <w:t>ческое занятие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ACE65" w14:textId="1E3F42E4" w:rsidR="0040197C" w:rsidRDefault="0040197C" w:rsidP="00B02AF0">
            <w:pPr>
              <w:jc w:val="both"/>
              <w:rPr>
                <w:kern w:val="28"/>
              </w:rPr>
            </w:pPr>
            <w:r>
              <w:t>Стандарты на исходные те</w:t>
            </w:r>
            <w:r>
              <w:t>к</w:t>
            </w:r>
            <w:r>
              <w:t>стильные материалы общего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CE0FF" w14:textId="32425CD9" w:rsidR="0040197C" w:rsidRPr="00EF5D4A" w:rsidRDefault="0040197C" w:rsidP="00B02AF0">
            <w:pPr>
              <w:jc w:val="both"/>
            </w:pPr>
            <w:r>
              <w:t>Изучение стандартов на хлопковое, льняное, шерстяное, вискозное, полиэфирное, полиамидное волокна; на нат</w:t>
            </w:r>
            <w:r>
              <w:t>у</w:t>
            </w:r>
            <w:r>
              <w:t>ральный шелк, ацетатные, полиэфирные и др. комплек</w:t>
            </w:r>
            <w:r>
              <w:t>с</w:t>
            </w:r>
            <w:r>
              <w:t>ные нити</w:t>
            </w:r>
          </w:p>
        </w:tc>
      </w:tr>
      <w:tr w:rsidR="0040197C" w:rsidRPr="008448CC" w14:paraId="212739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981B" w14:textId="36F0ACC7" w:rsidR="0040197C" w:rsidRDefault="0040197C" w:rsidP="0040197C">
            <w:pPr>
              <w:rPr>
                <w:bCs/>
              </w:rPr>
            </w:pPr>
            <w:r>
              <w:t>Практ</w:t>
            </w:r>
            <w:r>
              <w:t>и</w:t>
            </w:r>
            <w:r>
              <w:t>ческое занятие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C27C4" w14:textId="22A06DD8" w:rsidR="0040197C" w:rsidRDefault="0040197C" w:rsidP="00B02AF0">
            <w:pPr>
              <w:jc w:val="both"/>
              <w:rPr>
                <w:kern w:val="28"/>
              </w:rPr>
            </w:pPr>
            <w:r>
              <w:t>Исходные текстильные м</w:t>
            </w:r>
            <w:r>
              <w:t>а</w:t>
            </w:r>
            <w:r>
              <w:t>териалы со специальными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E4984" w14:textId="218E9C99" w:rsidR="0040197C" w:rsidRPr="00EF5D4A" w:rsidRDefault="0040197C" w:rsidP="00B02AF0">
            <w:pPr>
              <w:jc w:val="both"/>
            </w:pPr>
            <w:r>
              <w:t>Модифицированные химические волокна. Эластомерные и латексные нити. Свойства арамидных и углеродных вол</w:t>
            </w:r>
            <w:r>
              <w:t>о</w:t>
            </w:r>
            <w:r>
              <w:t>кон. Неорганические волокна и нити.</w:t>
            </w:r>
          </w:p>
        </w:tc>
      </w:tr>
      <w:tr w:rsidR="0040197C" w:rsidRPr="008448CC" w14:paraId="0BD9AD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B635" w14:textId="34E19CD2" w:rsidR="0040197C" w:rsidRDefault="0040197C" w:rsidP="001A64E9">
            <w:pPr>
              <w:rPr>
                <w:bCs/>
              </w:rPr>
            </w:pPr>
            <w:r>
              <w:t>Практ</w:t>
            </w:r>
            <w:r>
              <w:t>и</w:t>
            </w:r>
            <w:r>
              <w:t>ческое занятие 1.</w:t>
            </w:r>
            <w:r w:rsidR="001A64E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3CE80" w14:textId="62020E9D" w:rsidR="0040197C" w:rsidRDefault="0040197C" w:rsidP="00B02AF0">
            <w:pPr>
              <w:jc w:val="both"/>
            </w:pPr>
            <w:r>
              <w:t>Идентификационная экспе</w:t>
            </w:r>
            <w:r>
              <w:t>р</w:t>
            </w:r>
            <w:r>
              <w:t>тиза сырьевого состава м</w:t>
            </w:r>
            <w:r>
              <w:t>а</w:t>
            </w:r>
            <w:r>
              <w:t>териалов для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5A8CE" w14:textId="0D069161" w:rsidR="0040197C" w:rsidRDefault="0040197C" w:rsidP="00B02AF0">
            <w:pPr>
              <w:jc w:val="both"/>
            </w:pPr>
            <w:r>
              <w:t>Определение сырьевого состава однородного, смешанного и неоднородного материала. Определение вида волокна методом световой микроскопии, пробы на горение, ра</w:t>
            </w:r>
            <w:r>
              <w:t>с</w:t>
            </w:r>
            <w:r>
              <w:t>творимости в различных реактивах.</w:t>
            </w:r>
          </w:p>
        </w:tc>
      </w:tr>
      <w:tr w:rsidR="0040197C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0197C" w:rsidRPr="00EF5D4A" w:rsidRDefault="0040197C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C580F63" w:rsidR="0040197C" w:rsidRPr="005C2175" w:rsidRDefault="0040197C" w:rsidP="00524D0A">
            <w:pPr>
              <w:jc w:val="both"/>
              <w:rPr>
                <w:b/>
                <w:i/>
              </w:rPr>
            </w:pPr>
            <w:r>
              <w:rPr>
                <w:b/>
              </w:rPr>
              <w:t>Строение и отделка текстильных материалов</w:t>
            </w:r>
          </w:p>
        </w:tc>
      </w:tr>
      <w:tr w:rsidR="0040197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C27AECC" w:rsidR="0040197C" w:rsidRPr="00E82E96" w:rsidRDefault="0040197C" w:rsidP="00F60511">
            <w:pPr>
              <w:rPr>
                <w:bCs/>
              </w:rPr>
            </w:pP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ческое занятие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B1735E9" w:rsidR="0040197C" w:rsidRPr="00532A00" w:rsidRDefault="0040197C" w:rsidP="00B02AF0">
            <w:pPr>
              <w:jc w:val="both"/>
              <w:rPr>
                <w:bCs/>
                <w:i/>
              </w:rPr>
            </w:pPr>
            <w:r>
              <w:rPr>
                <w:kern w:val="28"/>
              </w:rPr>
              <w:t>Влияние строения текстил</w:t>
            </w:r>
            <w:r>
              <w:rPr>
                <w:kern w:val="28"/>
              </w:rPr>
              <w:t>ь</w:t>
            </w:r>
            <w:r>
              <w:rPr>
                <w:kern w:val="28"/>
              </w:rPr>
              <w:t>ных материалов на их сво</w:t>
            </w:r>
            <w:r>
              <w:rPr>
                <w:kern w:val="28"/>
              </w:rPr>
              <w:t>й</w:t>
            </w:r>
            <w:r>
              <w:rPr>
                <w:kern w:val="28"/>
              </w:rPr>
              <w:t>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39ECC1D" w:rsidR="0040197C" w:rsidRPr="0093339D" w:rsidRDefault="0040197C" w:rsidP="00B02AF0">
            <w:pPr>
              <w:jc w:val="both"/>
              <w:rPr>
                <w:i/>
              </w:rPr>
            </w:pPr>
            <w:r>
              <w:t>Поверхностная плотность и объемное заполнение те</w:t>
            </w:r>
            <w:r>
              <w:t>к</w:t>
            </w:r>
            <w:r>
              <w:t>стильных материалов. Поверхностное заполнение и пер</w:t>
            </w:r>
            <w:r>
              <w:t>е</w:t>
            </w:r>
            <w:r>
              <w:t>плетение тканей и трикотажа. Способы получения нетк</w:t>
            </w:r>
            <w:r>
              <w:t>а</w:t>
            </w:r>
            <w:r>
              <w:t>ных материалов. Прочность и проницаемость текстильных материалов.</w:t>
            </w:r>
          </w:p>
        </w:tc>
      </w:tr>
      <w:tr w:rsidR="0040197C" w:rsidRPr="008448CC" w14:paraId="3E3767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2AF0" w14:textId="2F37D883" w:rsidR="0040197C" w:rsidRDefault="0040197C" w:rsidP="00F60511">
            <w:pPr>
              <w:rPr>
                <w:bCs/>
              </w:rPr>
            </w:pP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ческое занятие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08D6" w14:textId="33E14FD2" w:rsidR="0040197C" w:rsidRDefault="0040197C" w:rsidP="00B02AF0">
            <w:pPr>
              <w:jc w:val="both"/>
              <w:rPr>
                <w:kern w:val="28"/>
              </w:rPr>
            </w:pPr>
            <w:r>
              <w:t>Виды отделки для придания текстильным материалам специальных свойств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2D6CE" w14:textId="65BFE7AE" w:rsidR="0040197C" w:rsidRDefault="0040197C" w:rsidP="00B02AF0">
            <w:pPr>
              <w:jc w:val="both"/>
            </w:pPr>
            <w:r>
              <w:t>Отделки, придающие текстильным материалам: водоупо</w:t>
            </w:r>
            <w:r>
              <w:t>р</w:t>
            </w:r>
            <w:r>
              <w:t>ность; огнестойкость; биостойкость; пониженную электр</w:t>
            </w:r>
            <w:r>
              <w:t>и</w:t>
            </w:r>
            <w:r>
              <w:t>зуемость; пониженную загрязняемость.</w:t>
            </w:r>
          </w:p>
        </w:tc>
      </w:tr>
      <w:tr w:rsidR="0040197C" w:rsidRPr="008448CC" w14:paraId="242C18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CE53" w14:textId="37FC7BD8" w:rsidR="0040197C" w:rsidRDefault="0040197C" w:rsidP="00F60511">
            <w:pPr>
              <w:rPr>
                <w:bCs/>
              </w:rPr>
            </w:pPr>
            <w:r w:rsidRPr="0018024F">
              <w:t>Практ</w:t>
            </w:r>
            <w:r w:rsidRPr="0018024F">
              <w:t>и</w:t>
            </w:r>
            <w:r w:rsidRPr="0018024F">
              <w:t>ческое занятие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4D9F" w14:textId="0FEFC9B0" w:rsidR="0040197C" w:rsidRDefault="0040197C" w:rsidP="00B02AF0">
            <w:pPr>
              <w:jc w:val="both"/>
            </w:pPr>
            <w:r>
              <w:t>Определение фактических значений показателей бе</w:t>
            </w:r>
            <w:r>
              <w:t>з</w:t>
            </w:r>
            <w:r>
              <w:t>опасности и качества те</w:t>
            </w:r>
            <w:r>
              <w:t>к</w:t>
            </w:r>
            <w:r>
              <w:t>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AB62F" w14:textId="0B09DA3C" w:rsidR="0040197C" w:rsidRDefault="0040197C" w:rsidP="00B02AF0">
            <w:pPr>
              <w:jc w:val="both"/>
            </w:pPr>
            <w:r>
              <w:t>Характеристики и методы определения геометрических, механических, физико-химических свойств и износосто</w:t>
            </w:r>
            <w:r>
              <w:t>й</w:t>
            </w:r>
            <w:r>
              <w:t>кости текстильных материалов</w:t>
            </w:r>
          </w:p>
        </w:tc>
      </w:tr>
      <w:tr w:rsidR="0040197C" w:rsidRPr="008448CC" w14:paraId="2883A6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170C" w14:textId="05DDE616" w:rsidR="0040197C" w:rsidRDefault="0040197C" w:rsidP="0040197C">
            <w:pPr>
              <w:rPr>
                <w:bCs/>
              </w:rPr>
            </w:pPr>
            <w:r w:rsidRPr="005D1B6C">
              <w:t>Практ</w:t>
            </w:r>
            <w:r w:rsidRPr="005D1B6C">
              <w:t>и</w:t>
            </w:r>
            <w:r w:rsidRPr="005D1B6C">
              <w:t>ческое занятие</w:t>
            </w:r>
            <w:r>
              <w:t xml:space="preserve">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F6C8" w14:textId="44EA61C7" w:rsidR="0040197C" w:rsidRDefault="0040197C" w:rsidP="00B02AF0">
            <w:pPr>
              <w:jc w:val="both"/>
            </w:pPr>
            <w:r>
              <w:t>Анализ результатов испыт</w:t>
            </w:r>
            <w:r>
              <w:t>а</w:t>
            </w:r>
            <w:r>
              <w:t>ний материалов для одежды, содержание экспертного з</w:t>
            </w:r>
            <w:r>
              <w:t>а</w:t>
            </w:r>
            <w:r>
              <w:t>ключения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D452E" w14:textId="11AEAB06" w:rsidR="0040197C" w:rsidRDefault="0040197C" w:rsidP="00B02AF0">
            <w:pPr>
              <w:jc w:val="both"/>
            </w:pPr>
            <w:r>
              <w:t>Базовые значения характеристик геометрических, механ</w:t>
            </w:r>
            <w:r>
              <w:t>и</w:t>
            </w:r>
            <w:r>
              <w:t>ческих, физико-химических свойств и износостойкости текстильных материалов. Сравнение значений этих хара</w:t>
            </w:r>
            <w:r>
              <w:t>к</w:t>
            </w:r>
            <w:r>
              <w:t>теристик со стандартами или другими требованиями</w:t>
            </w:r>
          </w:p>
        </w:tc>
      </w:tr>
      <w:tr w:rsidR="0040197C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0197C" w:rsidRPr="00E82E96" w:rsidRDefault="0040197C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41A2397" w:rsidR="0040197C" w:rsidRPr="00E82E96" w:rsidRDefault="0040197C" w:rsidP="00B02AF0">
            <w:pPr>
              <w:jc w:val="both"/>
              <w:rPr>
                <w:bCs/>
              </w:rPr>
            </w:pPr>
            <w:r>
              <w:rPr>
                <w:b/>
              </w:rPr>
              <w:t>Качество одежды</w:t>
            </w:r>
          </w:p>
        </w:tc>
      </w:tr>
      <w:tr w:rsidR="0040197C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50D6762F" w:rsidR="0040197C" w:rsidRDefault="0040197C" w:rsidP="00735E90">
            <w:pPr>
              <w:rPr>
                <w:bCs/>
              </w:rPr>
            </w:pPr>
            <w:r>
              <w:t>Практ</w:t>
            </w:r>
            <w:r>
              <w:t>и</w:t>
            </w:r>
            <w:r>
              <w:t xml:space="preserve">ческое занятие </w:t>
            </w:r>
            <w:r w:rsidR="00735E90">
              <w:t>3</w:t>
            </w:r>
            <w:r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4ABE308F" w:rsidR="0040197C" w:rsidRDefault="0040197C" w:rsidP="00B02AF0">
            <w:pPr>
              <w:jc w:val="both"/>
              <w:rPr>
                <w:bCs/>
              </w:rPr>
            </w:pPr>
            <w:r>
              <w:t>Классификация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21209207" w:rsidR="0040197C" w:rsidRDefault="0040197C" w:rsidP="00B02AF0">
            <w:pPr>
              <w:jc w:val="both"/>
              <w:rPr>
                <w:bCs/>
              </w:rPr>
            </w:pPr>
            <w:r>
              <w:t>Классификация одежды по признакам: половозрастному; сезонному; состояния организма потребителя; характера деятельности и физических нагрузок. Особенности спо</w:t>
            </w:r>
            <w:r>
              <w:t>р</w:t>
            </w:r>
            <w:r>
              <w:t>тивной одежды. Особенности детской одежды.</w:t>
            </w:r>
          </w:p>
        </w:tc>
      </w:tr>
      <w:tr w:rsidR="0040197C" w:rsidRPr="008448CC" w14:paraId="2CD55D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13AB" w14:textId="3EF00397" w:rsidR="0040197C" w:rsidRDefault="0040197C" w:rsidP="00735E90">
            <w:r>
              <w:t>Практ</w:t>
            </w:r>
            <w:r>
              <w:t>и</w:t>
            </w:r>
            <w:r>
              <w:t xml:space="preserve">ческое занятие </w:t>
            </w:r>
            <w:r w:rsidR="00735E90">
              <w:t>3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824D" w14:textId="0640C40E" w:rsidR="0040197C" w:rsidRDefault="0040197C" w:rsidP="00B02AF0">
            <w:pPr>
              <w:jc w:val="both"/>
            </w:pPr>
            <w:r>
              <w:t>Общие требования к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EB57C" w14:textId="326AFFF8" w:rsidR="0040197C" w:rsidRDefault="0040197C" w:rsidP="00B02AF0">
            <w:pPr>
              <w:jc w:val="both"/>
            </w:pPr>
            <w:r>
              <w:t>Требования к массе, растяжимости, тепловым свойствам, паропроницаемости одежды. Жесткость, изменение разм</w:t>
            </w:r>
            <w:r>
              <w:t>е</w:t>
            </w:r>
            <w:r>
              <w:t>ров после мокрой обработки, износостойкость, сохранение внешнего вида материалов одежды. Конфекционирование и конструктивные особенности, обеспечивающие эти тр</w:t>
            </w:r>
            <w:r>
              <w:t>е</w:t>
            </w:r>
            <w:r>
              <w:t>бования.</w:t>
            </w:r>
          </w:p>
        </w:tc>
      </w:tr>
      <w:tr w:rsidR="0040197C" w:rsidRPr="008448CC" w14:paraId="4FE535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97FD" w14:textId="01C0E93B" w:rsidR="0040197C" w:rsidRDefault="0040197C" w:rsidP="00EF5D4A">
            <w:r w:rsidRPr="00870B41">
              <w:t>Практ</w:t>
            </w:r>
            <w:r w:rsidRPr="00870B41">
              <w:t>и</w:t>
            </w:r>
            <w:r w:rsidRPr="00870B41">
              <w:t xml:space="preserve">ческое занятие </w:t>
            </w:r>
            <w:r>
              <w:lastRenderedPageBreak/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941B" w14:textId="6EF01299" w:rsidR="0040197C" w:rsidRDefault="0040197C" w:rsidP="00B02AF0">
            <w:pPr>
              <w:jc w:val="both"/>
            </w:pPr>
            <w:r>
              <w:lastRenderedPageBreak/>
              <w:t>Изучение стандартов на швейные и трикотажные и</w:t>
            </w:r>
            <w:r>
              <w:t>з</w:t>
            </w:r>
            <w:r>
              <w:t>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9CFCA" w14:textId="00322B79" w:rsidR="0040197C" w:rsidRDefault="0040197C" w:rsidP="00B02AF0">
            <w:pPr>
              <w:jc w:val="both"/>
            </w:pPr>
            <w:r>
              <w:t>Изучение структуры стандартов на швейные и трикота</w:t>
            </w:r>
            <w:r>
              <w:t>ж</w:t>
            </w:r>
            <w:r>
              <w:t>ные изделия. Изучение области применения этих станда</w:t>
            </w:r>
            <w:r>
              <w:t>р</w:t>
            </w:r>
            <w:r>
              <w:t>тов. Составление перечня стандартов на швейные и трик</w:t>
            </w:r>
            <w:r>
              <w:t>о</w:t>
            </w:r>
            <w:r>
              <w:lastRenderedPageBreak/>
              <w:t>тажные изделия</w:t>
            </w:r>
          </w:p>
        </w:tc>
      </w:tr>
      <w:tr w:rsidR="0040197C" w:rsidRPr="008448CC" w14:paraId="4E7AF3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D88F" w14:textId="4BD0FD1A" w:rsidR="0040197C" w:rsidRDefault="0040197C" w:rsidP="00EF5D4A">
            <w:r>
              <w:lastRenderedPageBreak/>
              <w:t>Практ</w:t>
            </w:r>
            <w:r>
              <w:t>и</w:t>
            </w:r>
            <w:r>
              <w:t>ческое занятие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B30D" w14:textId="1051013D" w:rsidR="0040197C" w:rsidRDefault="0040197C" w:rsidP="00B02AF0">
            <w:pPr>
              <w:jc w:val="both"/>
            </w:pPr>
            <w:r>
              <w:t>Анализ обязательных и р</w:t>
            </w:r>
            <w:r>
              <w:t>е</w:t>
            </w:r>
            <w:r>
              <w:t>комендательных требований к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5D009" w14:textId="05811C14" w:rsidR="0040197C" w:rsidRDefault="00D83391" w:rsidP="00B02AF0">
            <w:pPr>
              <w:jc w:val="both"/>
            </w:pPr>
            <w:r>
              <w:t>Сравнение номенклатуры показателей, нормируемых в технических регламентах, стандартах на ткани (или трик</w:t>
            </w:r>
            <w:r>
              <w:t>о</w:t>
            </w:r>
            <w:r>
              <w:t>таж), стандартах на изделия. Сравнение норм показателей, нормируемых в разных стандартах</w:t>
            </w:r>
          </w:p>
        </w:tc>
      </w:tr>
      <w:tr w:rsidR="0040197C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3CCA44FB" w:rsidR="0040197C" w:rsidRDefault="0040197C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7B6D965D" w:rsidR="0040197C" w:rsidRDefault="0040197C" w:rsidP="0049432D">
            <w:pPr>
              <w:jc w:val="both"/>
              <w:rPr>
                <w:bCs/>
              </w:rPr>
            </w:pPr>
            <w:r>
              <w:rPr>
                <w:b/>
              </w:rPr>
              <w:t>Отдельные виды одежды</w:t>
            </w:r>
          </w:p>
        </w:tc>
      </w:tr>
      <w:tr w:rsidR="00D83391" w:rsidRPr="008448CC" w14:paraId="0D393D45" w14:textId="77777777" w:rsidTr="00D833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BCF9A89" w:rsidR="00D83391" w:rsidRDefault="00D83391" w:rsidP="00D83391">
            <w:pPr>
              <w:jc w:val="both"/>
              <w:rPr>
                <w:bCs/>
              </w:rPr>
            </w:pPr>
            <w:r>
              <w:t>Практ</w:t>
            </w:r>
            <w:r>
              <w:t>и</w:t>
            </w:r>
            <w:r>
              <w:t>ческое занятие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4B4F1BA7" w:rsidR="00D83391" w:rsidRDefault="00D83391" w:rsidP="00D83391">
            <w:pPr>
              <w:jc w:val="both"/>
              <w:rPr>
                <w:bCs/>
              </w:rPr>
            </w:pPr>
            <w:r>
              <w:t>Защитные материалы для использования в быту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1D7E4A4D" w:rsidR="00D83391" w:rsidRDefault="00D83391" w:rsidP="000D5D21">
            <w:pPr>
              <w:jc w:val="both"/>
              <w:rPr>
                <w:bCs/>
              </w:rPr>
            </w:pPr>
            <w:r>
              <w:rPr>
                <w:bCs/>
              </w:rPr>
              <w:t>Одежда для защиты от дождя: способы придания матери</w:t>
            </w:r>
            <w:r>
              <w:rPr>
                <w:bCs/>
              </w:rPr>
              <w:t>а</w:t>
            </w:r>
            <w:r>
              <w:rPr>
                <w:bCs/>
              </w:rPr>
              <w:t>лам водоупорности, характеристики защитных свойств, рекомендации по конструированию одежды. Утеплители для одежды: рекомендации по суммарному тепловому с</w:t>
            </w:r>
            <w:r>
              <w:rPr>
                <w:bCs/>
              </w:rPr>
              <w:t>о</w:t>
            </w:r>
            <w:r>
              <w:rPr>
                <w:bCs/>
              </w:rPr>
              <w:t>противлению в зависимости от климатической зоны и ф</w:t>
            </w:r>
            <w:r>
              <w:rPr>
                <w:bCs/>
              </w:rPr>
              <w:t>и</w:t>
            </w:r>
            <w:r>
              <w:rPr>
                <w:bCs/>
              </w:rPr>
              <w:t>зической активности, строение и сырьевой состав утепл</w:t>
            </w:r>
            <w:r>
              <w:rPr>
                <w:bCs/>
              </w:rPr>
              <w:t>и</w:t>
            </w:r>
            <w:r>
              <w:rPr>
                <w:bCs/>
              </w:rPr>
              <w:t>телей, рекомендации по их использованию в конструкции изделия</w:t>
            </w:r>
          </w:p>
        </w:tc>
      </w:tr>
      <w:tr w:rsidR="00D83391" w:rsidRPr="008448CC" w14:paraId="51E2F374" w14:textId="77777777" w:rsidTr="00D833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DB5" w14:textId="2A904287" w:rsidR="00D83391" w:rsidRDefault="00D83391" w:rsidP="00D83391">
            <w:pPr>
              <w:jc w:val="both"/>
            </w:pPr>
            <w:r>
              <w:t>Практ</w:t>
            </w:r>
            <w:r>
              <w:t>и</w:t>
            </w:r>
            <w:r>
              <w:t>ческое занятие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431E" w14:textId="447B7C68" w:rsidR="00D83391" w:rsidRPr="000D4BED" w:rsidRDefault="00D83391" w:rsidP="00D83391">
            <w:pPr>
              <w:jc w:val="both"/>
            </w:pPr>
            <w:r>
              <w:t>Специальная одежда для з</w:t>
            </w:r>
            <w:r>
              <w:t>а</w:t>
            </w:r>
            <w:r>
              <w:t>щиты от термических фа</w:t>
            </w:r>
            <w:r>
              <w:t>к</w:t>
            </w:r>
            <w:r>
              <w:t>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2B1FC" w14:textId="5B44B0E6" w:rsidR="00D83391" w:rsidRPr="00EF5D4A" w:rsidRDefault="00D83391" w:rsidP="0049432D">
            <w:pPr>
              <w:jc w:val="both"/>
            </w:pPr>
            <w:r>
              <w:t>Области применения специальной одежды для защиты от термических факторов. Соответствующие этим областям факторы риска. Показатели, характеризующие защитные способности одежды в зависимости от факторов риска. Сырьевой состав и отделка материалов, конструктивные особенности и рекомендации по выбору специальной одежды для защиты от термических факторов</w:t>
            </w:r>
          </w:p>
        </w:tc>
      </w:tr>
      <w:tr w:rsidR="00D83391" w:rsidRPr="008448CC" w14:paraId="2C1533CB" w14:textId="77777777" w:rsidTr="00D833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06F27F41" w:rsidR="00D83391" w:rsidRDefault="00D83391" w:rsidP="00D83391">
            <w:pPr>
              <w:jc w:val="both"/>
              <w:rPr>
                <w:bCs/>
              </w:rPr>
            </w:pPr>
            <w:r>
              <w:t>Практ</w:t>
            </w:r>
            <w:r>
              <w:t>и</w:t>
            </w:r>
            <w:r>
              <w:t>ческое занятие 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20F4AE9E" w:rsidR="00D83391" w:rsidRDefault="00D83391" w:rsidP="00D83391">
            <w:pPr>
              <w:jc w:val="both"/>
              <w:rPr>
                <w:bCs/>
              </w:rPr>
            </w:pPr>
            <w:r>
              <w:t>Специальная одежда для з</w:t>
            </w:r>
            <w:r>
              <w:t>а</w:t>
            </w:r>
            <w:r>
              <w:t>щиты от общих произво</w:t>
            </w:r>
            <w:r>
              <w:t>д</w:t>
            </w:r>
            <w:r>
              <w:t>ственных загрязнений  и от механических факторов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195FB705" w:rsidR="00D83391" w:rsidRDefault="00D83391" w:rsidP="000D5D21">
            <w:pPr>
              <w:jc w:val="both"/>
              <w:rPr>
                <w:bCs/>
              </w:rPr>
            </w:pPr>
            <w:r>
              <w:t>Области применения специальной одежды для защиты от общих производственных загрязнений и от механических факторов. Соответствующие этим областям факторы ри</w:t>
            </w:r>
            <w:r>
              <w:t>с</w:t>
            </w:r>
            <w:r>
              <w:t>ка. Показатели, характеризующие защитные способности одежды в зависимости от факторов риска. Сырьевой с</w:t>
            </w:r>
            <w:r>
              <w:t>о</w:t>
            </w:r>
            <w:r>
              <w:t>став и отделка материалов, конструктивные особенности и рекомендации по выбору специальной одежды для защиты от общих производственных загрязнений и от механич</w:t>
            </w:r>
            <w:r>
              <w:t>е</w:t>
            </w:r>
            <w:r>
              <w:t>ских факторов</w:t>
            </w:r>
          </w:p>
        </w:tc>
      </w:tr>
      <w:tr w:rsidR="00D83391" w:rsidRPr="008448CC" w14:paraId="66A21065" w14:textId="77777777" w:rsidTr="00D833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EDFE" w14:textId="4300B7D9" w:rsidR="00D83391" w:rsidRDefault="00D83391" w:rsidP="00D83391">
            <w:pPr>
              <w:jc w:val="both"/>
            </w:pPr>
            <w:r>
              <w:t>Практ</w:t>
            </w:r>
            <w:r>
              <w:t>и</w:t>
            </w:r>
            <w:r>
              <w:t>ческое занятие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11B8" w14:textId="4B42FB38" w:rsidR="00D83391" w:rsidRPr="00870B41" w:rsidRDefault="00D83391" w:rsidP="00D83391">
            <w:pPr>
              <w:jc w:val="both"/>
            </w:pPr>
            <w:r>
              <w:t>Спортивная одежда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C7FD" w14:textId="6B373138" w:rsidR="00D83391" w:rsidRDefault="00D83391" w:rsidP="000D5D21">
            <w:pPr>
              <w:jc w:val="both"/>
            </w:pPr>
            <w:r>
              <w:t>Классификация одежды по видам спорта и виду деятел</w:t>
            </w:r>
            <w:r>
              <w:t>ь</w:t>
            </w:r>
            <w:r>
              <w:t>ности. Общие требования к одежде для спорта. Примеры требований к спортивной одежде в зависимости от усл</w:t>
            </w:r>
            <w:r>
              <w:t>о</w:t>
            </w:r>
            <w:r>
              <w:t>вий эксплуатации. Рекомендуемый ассортимент матери</w:t>
            </w:r>
            <w:r>
              <w:t>а</w:t>
            </w:r>
            <w:r>
              <w:t>лов для одежды</w:t>
            </w:r>
          </w:p>
        </w:tc>
      </w:tr>
      <w:tr w:rsidR="00D83391" w:rsidRPr="008448CC" w14:paraId="0639DB0B" w14:textId="77777777" w:rsidTr="00D833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4C99" w14:textId="62182EF7" w:rsidR="00D83391" w:rsidRDefault="00D83391" w:rsidP="00D83391">
            <w:pPr>
              <w:jc w:val="both"/>
            </w:pPr>
            <w:r>
              <w:t>Практ</w:t>
            </w:r>
            <w:r>
              <w:t>и</w:t>
            </w:r>
            <w:r>
              <w:t>ческое занятие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56D5" w14:textId="0FFD77C1" w:rsidR="00D83391" w:rsidRDefault="00D83391" w:rsidP="00D83391">
            <w:pPr>
              <w:jc w:val="both"/>
            </w:pPr>
            <w:r>
              <w:t>Детская одежда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A0DA1" w14:textId="5DA291BF" w:rsidR="00D83391" w:rsidRDefault="00322798" w:rsidP="000D5D21">
            <w:pPr>
              <w:jc w:val="both"/>
            </w:pPr>
            <w:r>
              <w:t>Особенности организма детей в зависимости от возраста. Требования к одежде в зависимости от возраста детей: с</w:t>
            </w:r>
            <w:r>
              <w:t>ы</w:t>
            </w:r>
            <w:r>
              <w:t>рьевой состав, строение и свойства используемых матер</w:t>
            </w:r>
            <w:r>
              <w:t>и</w:t>
            </w:r>
            <w:r>
              <w:t>алов, конструкция изделий</w:t>
            </w:r>
          </w:p>
        </w:tc>
      </w:tr>
      <w:tr w:rsidR="00D83391" w:rsidRPr="008448CC" w14:paraId="37CAFE75" w14:textId="77777777" w:rsidTr="00D833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E037" w14:textId="16D47920" w:rsidR="00D83391" w:rsidRDefault="00D83391" w:rsidP="00D83391">
            <w:pPr>
              <w:jc w:val="both"/>
            </w:pPr>
            <w:r>
              <w:t>Практ</w:t>
            </w:r>
            <w:r>
              <w:t>и</w:t>
            </w:r>
            <w:r>
              <w:t>ческое занятие 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90B3" w14:textId="253DEDA7" w:rsidR="00D83391" w:rsidRPr="00870B41" w:rsidRDefault="00D83391" w:rsidP="00D83391">
            <w:pPr>
              <w:jc w:val="both"/>
            </w:pPr>
            <w:r>
              <w:t>Защита домашнего задания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670F" w14:textId="06555075" w:rsidR="005F4726" w:rsidRPr="002825DB" w:rsidRDefault="005F4726" w:rsidP="005F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825DB">
              <w:t xml:space="preserve">Защита Домашнего задания в виде </w:t>
            </w:r>
            <w:r>
              <w:t>отчета</w:t>
            </w:r>
            <w:r w:rsidRPr="002825DB">
              <w:t xml:space="preserve"> </w:t>
            </w:r>
          </w:p>
          <w:p w14:paraId="4B45657E" w14:textId="77777777" w:rsidR="005F4726" w:rsidRPr="002825DB" w:rsidRDefault="005F4726" w:rsidP="005F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825DB">
              <w:t>Обсуждение</w:t>
            </w:r>
          </w:p>
          <w:p w14:paraId="473ADA06" w14:textId="405371B5" w:rsidR="00D83391" w:rsidRDefault="005F4726" w:rsidP="005F4726">
            <w:pPr>
              <w:jc w:val="both"/>
            </w:pPr>
            <w:r w:rsidRPr="002825DB">
              <w:t>Сдача работ, выполненных в ходе самостоятельного из</w:t>
            </w:r>
            <w:r w:rsidRPr="002825DB">
              <w:t>у</w:t>
            </w:r>
            <w:r w:rsidRPr="002825DB">
              <w:t>чения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lastRenderedPageBreak/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0B23EA8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0E3A0B20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практические занятия</w:t>
      </w:r>
      <w:r w:rsidR="00DE2381">
        <w:rPr>
          <w:sz w:val="24"/>
          <w:szCs w:val="24"/>
        </w:rPr>
        <w:t>,</w:t>
      </w:r>
      <w:r w:rsidR="009B399A" w:rsidRPr="00C57983">
        <w:rPr>
          <w:sz w:val="24"/>
          <w:szCs w:val="24"/>
        </w:rPr>
        <w:t xml:space="preserve"> самостоятел</w:t>
      </w:r>
      <w:r w:rsidR="009B399A" w:rsidRPr="00C57983">
        <w:rPr>
          <w:sz w:val="24"/>
          <w:szCs w:val="24"/>
        </w:rPr>
        <w:t>ь</w:t>
      </w:r>
      <w:r w:rsidR="009B399A" w:rsidRPr="00C57983">
        <w:rPr>
          <w:sz w:val="24"/>
          <w:szCs w:val="24"/>
        </w:rPr>
        <w:t>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57983">
        <w:rPr>
          <w:sz w:val="24"/>
          <w:szCs w:val="24"/>
        </w:rPr>
        <w:t>с</w:t>
      </w:r>
      <w:r w:rsidRPr="00C57983">
        <w:rPr>
          <w:sz w:val="24"/>
          <w:szCs w:val="24"/>
        </w:rPr>
        <w:t>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</w:t>
      </w:r>
      <w:r w:rsidRPr="00C57983">
        <w:rPr>
          <w:sz w:val="24"/>
          <w:szCs w:val="24"/>
        </w:rPr>
        <w:t>н</w:t>
      </w:r>
      <w:r w:rsidRPr="00C57983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C57983">
        <w:rPr>
          <w:sz w:val="24"/>
          <w:szCs w:val="24"/>
        </w:rPr>
        <w:t>и</w:t>
      </w:r>
      <w:r w:rsidRPr="00C57983">
        <w:rPr>
          <w:sz w:val="24"/>
          <w:szCs w:val="24"/>
        </w:rPr>
        <w:t>мися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BDD4332" w14:textId="77777777" w:rsidR="005E4D11" w:rsidRDefault="005E4D11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C1FE3CE" w:rsidR="00BD2F50" w:rsidRPr="00DD6639" w:rsidRDefault="00BD2F50" w:rsidP="00550ECF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</w:t>
            </w:r>
            <w:r w:rsidRPr="00DD6639">
              <w:rPr>
                <w:b/>
                <w:bCs/>
                <w:sz w:val="20"/>
                <w:szCs w:val="20"/>
              </w:rPr>
              <w:t>о</w:t>
            </w:r>
            <w:r w:rsidRPr="00DD6639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DD6639">
              <w:rPr>
                <w:b/>
                <w:sz w:val="20"/>
                <w:szCs w:val="20"/>
              </w:rPr>
              <w:t>н</w:t>
            </w:r>
            <w:r w:rsidRPr="00DD6639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35E90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A1A59D1" w:rsidR="00735E90" w:rsidRPr="00DD6639" w:rsidRDefault="00735E90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48653A6" w:rsidR="00735E90" w:rsidRPr="00DD6639" w:rsidRDefault="00735E90" w:rsidP="009B399A">
            <w:pPr>
              <w:rPr>
                <w:b/>
              </w:rPr>
            </w:pPr>
            <w:r>
              <w:rPr>
                <w:b/>
              </w:rPr>
              <w:t>Сырьевой состав материалов для одежды</w:t>
            </w:r>
          </w:p>
        </w:tc>
      </w:tr>
      <w:tr w:rsidR="00735E90" w:rsidRPr="00DD6639" w14:paraId="76AA903F" w14:textId="77777777" w:rsidTr="005E4D11">
        <w:trPr>
          <w:trHeight w:val="1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577AD40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зан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тие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4C62B50" w:rsidR="00735E90" w:rsidRPr="00DD6639" w:rsidRDefault="00735E90" w:rsidP="009B399A">
            <w:pPr>
              <w:rPr>
                <w:bCs/>
              </w:rPr>
            </w:pPr>
            <w:r>
              <w:rPr>
                <w:kern w:val="28"/>
              </w:rPr>
              <w:t>Исходные текстильные материалы общего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735E90" w:rsidRPr="00DD6639" w:rsidRDefault="00735E90" w:rsidP="00103B86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735E90" w:rsidRPr="00DD6639" w:rsidRDefault="00735E90" w:rsidP="00103B86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89BE94" w:rsidR="00735E90" w:rsidRPr="00DD6639" w:rsidRDefault="00735E90" w:rsidP="002B2F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90" w:rsidRPr="00DD6639" w14:paraId="5EE9DBB6" w14:textId="77777777" w:rsidTr="005E4D11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10553F" w14:textId="2691E21B" w:rsidR="00735E90" w:rsidRPr="00DD6639" w:rsidRDefault="00735E90" w:rsidP="009B399A">
            <w:pPr>
              <w:rPr>
                <w:bCs/>
                <w:lang w:eastAsia="en-US"/>
              </w:rPr>
            </w:pPr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A3420E" w14:textId="0C6C17D3" w:rsidR="00735E90" w:rsidRPr="00DD6639" w:rsidRDefault="00735E90" w:rsidP="009B399A">
            <w:pPr>
              <w:rPr>
                <w:kern w:val="28"/>
                <w:lang w:eastAsia="en-US"/>
              </w:rPr>
            </w:pPr>
            <w:r>
              <w:t>Стандарты на исхо</w:t>
            </w:r>
            <w:r>
              <w:t>д</w:t>
            </w:r>
            <w:r>
              <w:t>ные текстильные м</w:t>
            </w:r>
            <w:r>
              <w:t>а</w:t>
            </w:r>
            <w:r>
              <w:t>териалы общего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29E9C8" w14:textId="162DA92B" w:rsidR="00735E90" w:rsidRPr="00DD6639" w:rsidRDefault="00735E90" w:rsidP="00103B86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FA5733" w14:textId="70BF9B2E" w:rsidR="00735E90" w:rsidRPr="00DD6639" w:rsidRDefault="00735E90" w:rsidP="00103B86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F02C8B" w14:textId="1C60E453" w:rsidR="00735E90" w:rsidRPr="00DD6639" w:rsidRDefault="00735E90" w:rsidP="002B2F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90" w:rsidRPr="00DD6639" w14:paraId="6E5E39C4" w14:textId="77777777" w:rsidTr="005E4D11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520DC3" w14:textId="74DD1CD5" w:rsidR="00735E90" w:rsidRDefault="00735E90" w:rsidP="009B399A"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6E921" w14:textId="61A819E7" w:rsidR="00735E90" w:rsidRDefault="00735E90" w:rsidP="009B399A">
            <w:r>
              <w:t>Исходные текстильные материалы со спец</w:t>
            </w:r>
            <w:r>
              <w:t>и</w:t>
            </w:r>
            <w:r>
              <w:t>альными свойствами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8A510F" w14:textId="05363411" w:rsidR="00735E90" w:rsidRPr="00DD6639" w:rsidRDefault="00735E90" w:rsidP="00103B86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547D86" w14:textId="0B782108" w:rsidR="00735E90" w:rsidRPr="00DD6639" w:rsidRDefault="00735E90" w:rsidP="00103B86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6045B0" w14:textId="1A97F3DE" w:rsidR="00735E90" w:rsidRDefault="00735E90" w:rsidP="002B2F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90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94783B7" w:rsidR="00735E90" w:rsidRPr="00DD6639" w:rsidRDefault="00735E90" w:rsidP="009B399A">
            <w:pPr>
              <w:rPr>
                <w:bCs/>
              </w:rPr>
            </w:pPr>
            <w:r>
              <w:lastRenderedPageBreak/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4D32645" w:rsidR="00735E90" w:rsidRPr="00DD6639" w:rsidRDefault="00735E90" w:rsidP="009B399A">
            <w:pPr>
              <w:rPr>
                <w:bCs/>
              </w:rPr>
            </w:pPr>
            <w:r>
              <w:t>Идентификационная экспертиза сырьевого состава материалов для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735E90" w:rsidRPr="00DD6639" w:rsidRDefault="00735E90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735E90" w:rsidRPr="00DD6639" w:rsidRDefault="00735E90" w:rsidP="009B399A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9CFFA6" w:rsidR="00735E90" w:rsidRPr="00DD6639" w:rsidRDefault="00735E90" w:rsidP="009B39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90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673B5D" w:rsidR="00735E90" w:rsidRPr="00DD6639" w:rsidRDefault="00735E90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ED9693A" w:rsidR="00735E90" w:rsidRPr="00DD6639" w:rsidRDefault="00735E90" w:rsidP="009B399A">
            <w:pPr>
              <w:rPr>
                <w:b/>
              </w:rPr>
            </w:pPr>
            <w:r>
              <w:rPr>
                <w:b/>
              </w:rPr>
              <w:t>Строение и отделка текстильных материалов</w:t>
            </w:r>
          </w:p>
        </w:tc>
      </w:tr>
      <w:tr w:rsidR="00735E90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9972E4A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зан</w:t>
            </w:r>
            <w:r>
              <w:rPr>
                <w:bCs/>
              </w:rPr>
              <w:t>я</w:t>
            </w:r>
            <w:r>
              <w:rPr>
                <w:bCs/>
              </w:rPr>
              <w:t>тие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F7E50F2" w:rsidR="00735E90" w:rsidRPr="00DD6639" w:rsidRDefault="00735E90" w:rsidP="009B399A">
            <w:pPr>
              <w:rPr>
                <w:bCs/>
              </w:rPr>
            </w:pPr>
            <w:r>
              <w:rPr>
                <w:kern w:val="28"/>
              </w:rPr>
              <w:t>Влияние строения те</w:t>
            </w:r>
            <w:r>
              <w:rPr>
                <w:kern w:val="28"/>
              </w:rPr>
              <w:t>к</w:t>
            </w:r>
            <w:r>
              <w:rPr>
                <w:kern w:val="28"/>
              </w:rPr>
              <w:t>стильных материалов на их свойства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735E90" w:rsidRPr="00DD6639" w:rsidRDefault="00735E90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9E34263" w:rsidR="00735E90" w:rsidRPr="00DD6639" w:rsidRDefault="00735E90" w:rsidP="009B399A">
            <w:r>
              <w:t>1</w:t>
            </w:r>
          </w:p>
        </w:tc>
      </w:tr>
      <w:tr w:rsidR="00735E90" w:rsidRPr="00DD6639" w14:paraId="3821F6C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7CF5" w14:textId="5C70DF33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t>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зан</w:t>
            </w:r>
            <w:r>
              <w:rPr>
                <w:bCs/>
              </w:rPr>
              <w:t>я</w:t>
            </w:r>
            <w:r>
              <w:rPr>
                <w:bCs/>
              </w:rPr>
              <w:t>тие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AE74" w14:textId="712F9B10" w:rsidR="00735E90" w:rsidRDefault="00735E90" w:rsidP="009B399A">
            <w:pPr>
              <w:rPr>
                <w:kern w:val="28"/>
              </w:rPr>
            </w:pPr>
            <w:r>
              <w:t>Виды отделки для придания текстильным материалам специал</w:t>
            </w:r>
            <w:r>
              <w:t>ь</w:t>
            </w:r>
            <w:r>
              <w:t>ных свойств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A5DC0" w14:textId="6B307ED6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5EC7" w14:textId="3E7ED300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FAB78" w14:textId="22717933" w:rsidR="00735E90" w:rsidRDefault="00735E90" w:rsidP="009B399A">
            <w:r>
              <w:t>1</w:t>
            </w:r>
          </w:p>
        </w:tc>
      </w:tr>
      <w:tr w:rsidR="00735E90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E0F0F2" w:rsidR="00735E90" w:rsidRPr="00DD6639" w:rsidRDefault="00735E90" w:rsidP="009B399A">
            <w:pPr>
              <w:rPr>
                <w:bCs/>
              </w:rPr>
            </w:pPr>
            <w:r w:rsidRPr="0018024F">
              <w:t>Практич</w:t>
            </w:r>
            <w:r w:rsidRPr="0018024F">
              <w:t>е</w:t>
            </w:r>
            <w:r w:rsidRPr="0018024F">
              <w:t>ское зан</w:t>
            </w:r>
            <w:r w:rsidRPr="0018024F">
              <w:t>я</w:t>
            </w:r>
            <w:r w:rsidRPr="0018024F">
              <w:t>тие 2.</w:t>
            </w: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F68A542" w:rsidR="00735E90" w:rsidRPr="00DD6639" w:rsidRDefault="00735E90" w:rsidP="009B399A">
            <w:pPr>
              <w:rPr>
                <w:bCs/>
              </w:rPr>
            </w:pPr>
            <w:r>
              <w:t>Определение фактич</w:t>
            </w:r>
            <w:r>
              <w:t>е</w:t>
            </w:r>
            <w:r>
              <w:t>ских значений показ</w:t>
            </w:r>
            <w:r>
              <w:t>а</w:t>
            </w:r>
            <w:r>
              <w:t>телей безопасности и качества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735E90" w:rsidRPr="00DD6639" w:rsidRDefault="00735E90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735E90" w:rsidRPr="00DD6639" w:rsidRDefault="00735E90" w:rsidP="009B399A">
            <w:pPr>
              <w:rPr>
                <w:bCs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2957D5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278CE1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6C9E" w14:textId="41D48608" w:rsidR="00735E90" w:rsidRPr="00DD6639" w:rsidRDefault="00735E90" w:rsidP="009B399A">
            <w:pPr>
              <w:rPr>
                <w:lang w:eastAsia="en-US"/>
              </w:rPr>
            </w:pPr>
            <w:r w:rsidRPr="005D1B6C">
              <w:t>Практич</w:t>
            </w:r>
            <w:r w:rsidRPr="005D1B6C">
              <w:t>е</w:t>
            </w:r>
            <w:r w:rsidRPr="005D1B6C">
              <w:t>ское зан</w:t>
            </w:r>
            <w:r w:rsidRPr="005D1B6C">
              <w:t>я</w:t>
            </w:r>
            <w:r w:rsidRPr="005D1B6C">
              <w:t>тие</w:t>
            </w:r>
            <w:r>
              <w:t xml:space="preserve">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C2F1" w14:textId="12D1C5DA" w:rsidR="00735E90" w:rsidRPr="00DD6639" w:rsidRDefault="00735E90" w:rsidP="009B399A">
            <w:pPr>
              <w:rPr>
                <w:lang w:eastAsia="en-US"/>
              </w:rPr>
            </w:pPr>
            <w:r>
              <w:t>Анализ результатов испытаний материалов для одежды, содерж</w:t>
            </w:r>
            <w:r>
              <w:t>а</w:t>
            </w:r>
            <w:r>
              <w:t>ние экспертного з</w:t>
            </w:r>
            <w:r>
              <w:t>а</w:t>
            </w:r>
            <w:r>
              <w:t>ключения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4D5A" w14:textId="0C86A046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3936" w14:textId="23BF5913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72FC" w14:textId="26FA8D1C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5610D2C9" w:rsidR="00735E90" w:rsidRPr="00DD6639" w:rsidRDefault="00735E90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08B8CE00" w:rsidR="00735E90" w:rsidRPr="00DD6639" w:rsidRDefault="00735E90" w:rsidP="009B399A">
            <w:pPr>
              <w:rPr>
                <w:bCs/>
              </w:rPr>
            </w:pPr>
            <w:r>
              <w:rPr>
                <w:b/>
              </w:rPr>
              <w:t>Качество одежды</w:t>
            </w:r>
          </w:p>
        </w:tc>
      </w:tr>
      <w:tr w:rsidR="00735E90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662582E7" w:rsidR="00735E90" w:rsidRPr="00DD6639" w:rsidRDefault="00735E90" w:rsidP="00735E90">
            <w:pPr>
              <w:rPr>
                <w:bCs/>
              </w:rPr>
            </w:pPr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 xml:space="preserve">тие 3.1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7B68100C" w:rsidR="00735E90" w:rsidRPr="00DD6639" w:rsidRDefault="00735E90" w:rsidP="009B399A">
            <w:pPr>
              <w:rPr>
                <w:bCs/>
              </w:rPr>
            </w:pPr>
            <w:r>
              <w:t>Классификация оде</w:t>
            </w:r>
            <w:r>
              <w:t>ж</w:t>
            </w:r>
            <w:r>
              <w:t>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735E90" w:rsidRPr="00DD6639" w:rsidRDefault="00735E90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735E90" w:rsidRPr="00DD6639" w:rsidRDefault="00735E90" w:rsidP="009B399A">
            <w:pPr>
              <w:rPr>
                <w:bCs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2051F882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32BB2B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1B4" w14:textId="6A3728DF" w:rsidR="00735E90" w:rsidRPr="00DD6639" w:rsidRDefault="00735E90" w:rsidP="00735E90">
            <w:pPr>
              <w:rPr>
                <w:lang w:eastAsia="en-US"/>
              </w:rPr>
            </w:pPr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C9" w14:textId="20EEFD7E" w:rsidR="00735E90" w:rsidRPr="00DD6639" w:rsidRDefault="00735E90" w:rsidP="009B399A">
            <w:pPr>
              <w:rPr>
                <w:lang w:eastAsia="en-US"/>
              </w:rPr>
            </w:pPr>
            <w:r>
              <w:t>Общие требования к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3A967" w14:textId="0A2ABD69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69BF9" w14:textId="24B11A0C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8B33" w14:textId="3940FAFA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07736DC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482C" w14:textId="396DDD22" w:rsidR="00735E90" w:rsidRPr="00DD6639" w:rsidRDefault="00735E90" w:rsidP="009B399A">
            <w:pPr>
              <w:rPr>
                <w:lang w:eastAsia="en-US"/>
              </w:rPr>
            </w:pPr>
            <w:r w:rsidRPr="00870B41">
              <w:t>Практич</w:t>
            </w:r>
            <w:r w:rsidRPr="00870B41">
              <w:t>е</w:t>
            </w:r>
            <w:r w:rsidRPr="00870B41">
              <w:t>ское зан</w:t>
            </w:r>
            <w:r w:rsidRPr="00870B41">
              <w:t>я</w:t>
            </w:r>
            <w:r w:rsidRPr="00870B41">
              <w:t xml:space="preserve">тие </w:t>
            </w:r>
            <w:r>
              <w:t>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770E" w14:textId="2ED150EB" w:rsidR="00735E90" w:rsidRPr="00DD6639" w:rsidRDefault="00735E90" w:rsidP="009B399A">
            <w:pPr>
              <w:rPr>
                <w:lang w:eastAsia="en-US"/>
              </w:rPr>
            </w:pPr>
            <w:r>
              <w:t>Изучение стандартов на швейные и трик</w:t>
            </w:r>
            <w:r>
              <w:t>о</w:t>
            </w:r>
            <w:r>
              <w:t>тажные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4155" w14:textId="6B726F4D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F2D46" w14:textId="2024C533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8B6A2" w14:textId="3DAE027B" w:rsidR="00735E90" w:rsidRPr="00DD6639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13A5B85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FECC" w14:textId="6DEF0E13" w:rsidR="00735E90" w:rsidRPr="00870B41" w:rsidRDefault="00735E90" w:rsidP="009B399A"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AD87" w14:textId="06FBDB67" w:rsidR="00735E90" w:rsidRDefault="00735E90" w:rsidP="009B399A">
            <w:r>
              <w:t>Анализ обязательных и рекомендательных требований к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2F095" w14:textId="31E16468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4441E" w14:textId="2ED5A80C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61162" w14:textId="559CAC06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39C6B59D" w14:textId="77777777" w:rsidTr="00694D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6D25" w14:textId="071CB27F" w:rsidR="00735E90" w:rsidRPr="00870B41" w:rsidRDefault="00735E90" w:rsidP="009B399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41357" w14:textId="1ABD5DE4" w:rsidR="00735E90" w:rsidRDefault="00735E90" w:rsidP="009B399A">
            <w:pPr>
              <w:rPr>
                <w:bCs/>
              </w:rPr>
            </w:pPr>
            <w:r>
              <w:rPr>
                <w:b/>
              </w:rPr>
              <w:t>Отдельные виды одежды</w:t>
            </w:r>
          </w:p>
        </w:tc>
      </w:tr>
      <w:tr w:rsidR="00735E90" w:rsidRPr="00DD6639" w14:paraId="043D9DA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C271" w14:textId="3FC099CD" w:rsidR="00735E90" w:rsidRPr="00870B41" w:rsidRDefault="00735E90" w:rsidP="009B399A"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2E22" w14:textId="5AD91EC5" w:rsidR="00735E90" w:rsidRDefault="00735E90" w:rsidP="009B399A">
            <w:r>
              <w:t>Защитные материалы для использования в быту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0BA53" w14:textId="3F241F74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8D22C" w14:textId="67D77649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3E1E3" w14:textId="4FE1C3DB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2447A85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D7A6" w14:textId="567E487A" w:rsidR="00735E90" w:rsidRPr="00870B41" w:rsidRDefault="00735E90" w:rsidP="009B399A"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lastRenderedPageBreak/>
              <w:t>тие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ED6B" w14:textId="45AF5327" w:rsidR="00735E90" w:rsidRDefault="00735E90" w:rsidP="009B399A">
            <w:r>
              <w:lastRenderedPageBreak/>
              <w:t>Специальная одежда для защиты от терм</w:t>
            </w:r>
            <w:r>
              <w:t>и</w:t>
            </w:r>
            <w:r>
              <w:lastRenderedPageBreak/>
              <w:t>ческих факторов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11435" w14:textId="232393A2" w:rsidR="00735E90" w:rsidRPr="00DD6639" w:rsidRDefault="00735E90" w:rsidP="009B399A">
            <w:r w:rsidRPr="00DD6639">
              <w:lastRenderedPageBreak/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13C80" w14:textId="26E376FC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lastRenderedPageBreak/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ACF18" w14:textId="7F585FCF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735E90" w:rsidRPr="00DD6639" w14:paraId="5190859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92D2" w14:textId="7215C90B" w:rsidR="00735E90" w:rsidRPr="00870B41" w:rsidRDefault="00735E90" w:rsidP="009B399A">
            <w:r>
              <w:lastRenderedPageBreak/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317E" w14:textId="48CEAEF2" w:rsidR="00735E90" w:rsidRDefault="00735E90" w:rsidP="009B399A">
            <w:r>
              <w:t>Специальная одежда для защиты от общих производственных з</w:t>
            </w:r>
            <w:r>
              <w:t>а</w:t>
            </w:r>
            <w:r>
              <w:t>грязнений  и от мех</w:t>
            </w:r>
            <w:r>
              <w:t>а</w:t>
            </w:r>
            <w:r>
              <w:t>нических факторов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F9940" w14:textId="7C60863A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6E413" w14:textId="1E0A4CD8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86CBD" w14:textId="0C32B1FE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0A9705F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BB96" w14:textId="3C1A4ECF" w:rsidR="00735E90" w:rsidRPr="00870B41" w:rsidRDefault="00735E90" w:rsidP="009B399A"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163A" w14:textId="584E2D52" w:rsidR="00735E90" w:rsidRDefault="00735E90" w:rsidP="009B399A">
            <w:r>
              <w:t>Спортивная одежда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47368" w14:textId="0FE3279B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C2970" w14:textId="18731FFB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5A31" w14:textId="139E9C47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5E90" w:rsidRPr="00DD6639" w14:paraId="2DB6B1D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8CE9" w14:textId="4A2D7FA0" w:rsidR="00735E90" w:rsidRPr="00870B41" w:rsidRDefault="00735E90" w:rsidP="009B399A">
            <w:r>
              <w:t>Практич</w:t>
            </w:r>
            <w:r>
              <w:t>е</w:t>
            </w:r>
            <w:r>
              <w:t>ское зан</w:t>
            </w:r>
            <w:r>
              <w:t>я</w:t>
            </w:r>
            <w:r>
              <w:t>тие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A043" w14:textId="4E85F8FD" w:rsidR="00735E90" w:rsidRDefault="00735E90" w:rsidP="009B399A">
            <w:r>
              <w:t>Детская одежда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0E71B" w14:textId="19F2AF92" w:rsidR="00735E90" w:rsidRPr="00DD6639" w:rsidRDefault="00735E90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EDC90" w14:textId="0E46377A" w:rsidR="00735E90" w:rsidRPr="00DD6639" w:rsidRDefault="00735E90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04D6B" w14:textId="36CB0914" w:rsidR="00735E90" w:rsidRDefault="00735E9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E4D11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35E90" w14:paraId="4941B06E" w14:textId="74304FFD" w:rsidTr="002E2408">
        <w:trPr>
          <w:trHeight w:val="576"/>
        </w:trPr>
        <w:tc>
          <w:tcPr>
            <w:tcW w:w="2037" w:type="dxa"/>
          </w:tcPr>
          <w:p w14:paraId="2C4F680F" w14:textId="4CA19792" w:rsidR="00735E90" w:rsidRPr="00FA7425" w:rsidRDefault="00735E90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5D7C7F88" w:rsidR="00735E90" w:rsidRPr="00DD6639" w:rsidRDefault="00735E90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2D203FF0" w14:textId="17D3DF10" w:rsidR="00735E90" w:rsidRPr="00DD6639" w:rsidRDefault="00735E90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7C799158" w14:textId="40C9D942" w:rsidR="00735E90" w:rsidRPr="00B233A6" w:rsidRDefault="00735E90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C6C1C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463C6">
        <w:rPr>
          <w:rFonts w:eastAsiaTheme="minorHAnsi"/>
          <w:noProof/>
          <w:szCs w:val="24"/>
          <w:lang w:eastAsia="en-US"/>
        </w:rPr>
        <w:t>ДИСЦИПЛИН</w:t>
      </w:r>
      <w:r w:rsidR="00DC09A5" w:rsidRPr="00C463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118"/>
        <w:gridCol w:w="368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463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463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0BA6B116" w14:textId="77777777" w:rsidR="00103B86" w:rsidRPr="00354804" w:rsidRDefault="00103B86" w:rsidP="00103B86">
            <w:r w:rsidRPr="00354804">
              <w:t>ИД-ПК-1.3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77777777" w:rsidR="00103B86" w:rsidRPr="00354804" w:rsidRDefault="00103B86" w:rsidP="00103B86">
            <w:r w:rsidRPr="00354804">
              <w:t>ИД-ПК-4.2</w:t>
            </w:r>
          </w:p>
          <w:p w14:paraId="4C2A80B4" w14:textId="7FEC3102" w:rsidR="00590FE2" w:rsidRPr="0004716C" w:rsidRDefault="00103B86" w:rsidP="00103B86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C463C6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E78651D" w14:textId="26E7AD70" w:rsidR="007B3ED5" w:rsidRDefault="007B3ED5" w:rsidP="00C463C6">
            <w:pPr>
              <w:jc w:val="both"/>
              <w:rPr>
                <w:bCs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</w:t>
            </w:r>
            <w:r w:rsidRPr="00173544">
              <w:t>е</w:t>
            </w:r>
            <w:r w:rsidRPr="00173544">
              <w:t>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</w:t>
            </w:r>
            <w:r w:rsidRPr="00173544">
              <w:t>и</w:t>
            </w:r>
            <w:r w:rsidRPr="00173544">
              <w:t>дами применения знаний, причём не затруднялся с ответом при видои</w:t>
            </w:r>
            <w:r w:rsidRPr="00173544">
              <w:t>з</w:t>
            </w:r>
            <w:r w:rsidRPr="00173544">
              <w:t>менении заданий, использовал в о</w:t>
            </w:r>
            <w:r w:rsidRPr="00173544">
              <w:t>т</w:t>
            </w:r>
            <w:r w:rsidRPr="00173544">
              <w:t>ветах учебно-методический матер</w:t>
            </w:r>
            <w:r w:rsidRPr="00173544">
              <w:t>и</w:t>
            </w:r>
            <w:r w:rsidRPr="00173544">
              <w:t>ал не только из основной литерат</w:t>
            </w:r>
            <w:r w:rsidRPr="00173544">
              <w:t>у</w:t>
            </w:r>
            <w:r w:rsidRPr="00173544">
              <w:t>ры, правильно обосновывал прин</w:t>
            </w:r>
            <w:r w:rsidRPr="00173544">
              <w:t>я</w:t>
            </w:r>
            <w:r w:rsidRPr="00173544">
              <w:t>тое решение.</w:t>
            </w:r>
          </w:p>
          <w:p w14:paraId="39353BD1" w14:textId="1D8A1BB1" w:rsidR="00590FE2" w:rsidRPr="00590FE2" w:rsidRDefault="007B3ED5" w:rsidP="00550ECF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</w:t>
            </w:r>
            <w:r w:rsidR="00103B86" w:rsidRPr="00EC01A3">
              <w:rPr>
                <w:bCs/>
              </w:rPr>
              <w:lastRenderedPageBreak/>
              <w:t>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  <w:spacing w:val="-1"/>
              </w:rPr>
              <w:t>поиска выхода из</w:t>
            </w:r>
            <w:r>
              <w:rPr>
                <w:bCs/>
                <w:spacing w:val="-1"/>
              </w:rPr>
              <w:t xml:space="preserve"> </w:t>
            </w:r>
            <w:r w:rsidR="00103B86" w:rsidRPr="00EC01A3">
              <w:rPr>
                <w:bCs/>
              </w:rPr>
              <w:t>н</w:t>
            </w:r>
            <w:r w:rsidR="00103B86" w:rsidRPr="00EC01A3">
              <w:rPr>
                <w:bCs/>
              </w:rPr>
              <w:t>е</w:t>
            </w:r>
            <w:r w:rsidR="00103B86" w:rsidRPr="00EC01A3">
              <w:rPr>
                <w:bCs/>
              </w:rPr>
              <w:t>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</w:rPr>
              <w:t>ситуаций в выборе м</w:t>
            </w:r>
            <w:r w:rsidR="00C463C6">
              <w:rPr>
                <w:bCs/>
              </w:rPr>
              <w:t>а</w:t>
            </w:r>
            <w:r w:rsidR="00C463C6">
              <w:rPr>
                <w:bCs/>
              </w:rPr>
              <w:t xml:space="preserve">териалов для одежды. </w:t>
            </w:r>
            <w:r w:rsidR="00662501">
              <w:rPr>
                <w:bCs/>
              </w:rPr>
              <w:t>Выбирает п</w:t>
            </w:r>
            <w:r w:rsidR="00662501">
              <w:rPr>
                <w:bCs/>
              </w:rPr>
              <w:t>о</w:t>
            </w:r>
            <w:r w:rsidR="00662501">
              <w:rPr>
                <w:bCs/>
              </w:rPr>
              <w:t xml:space="preserve">казатели качества специальной одежды с учетом факторов риска; </w:t>
            </w:r>
            <w:r w:rsidR="00C463C6">
              <w:rPr>
                <w:bCs/>
              </w:rPr>
              <w:t>М</w:t>
            </w:r>
            <w:r w:rsidR="00103B86" w:rsidRPr="00EC01A3">
              <w:rPr>
                <w:bCs/>
              </w:rPr>
              <w:t>оделир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поведение </w:t>
            </w:r>
            <w:r w:rsidR="00C463C6">
              <w:rPr>
                <w:bCs/>
              </w:rPr>
              <w:t>одежды в целом и ее материалов при эксплу</w:t>
            </w:r>
            <w:r w:rsidR="00C463C6">
              <w:rPr>
                <w:bCs/>
              </w:rPr>
              <w:t>а</w:t>
            </w:r>
            <w:r w:rsidR="00C463C6">
              <w:rPr>
                <w:bCs/>
              </w:rPr>
              <w:t>тации, правильно выбирает соотве</w:t>
            </w:r>
            <w:r w:rsidR="00C463C6">
              <w:rPr>
                <w:bCs/>
              </w:rPr>
              <w:t>т</w:t>
            </w:r>
            <w:r w:rsidR="00C463C6">
              <w:rPr>
                <w:bCs/>
              </w:rPr>
              <w:t>ствующие методы испытаний</w:t>
            </w:r>
            <w:r w:rsidR="00103B86" w:rsidRPr="00EC01A3">
              <w:rPr>
                <w:bCs/>
              </w:rPr>
              <w:t xml:space="preserve">. </w:t>
            </w:r>
            <w:r w:rsidR="00C463C6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р</w:t>
            </w:r>
            <w:r w:rsidR="00103B86" w:rsidRPr="00EC01A3">
              <w:rPr>
                <w:bCs/>
                <w:spacing w:val="-1"/>
              </w:rPr>
              <w:t>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 xml:space="preserve">е этапов </w:t>
            </w:r>
            <w:r w:rsidR="00550ECF">
              <w:rPr>
                <w:bCs/>
              </w:rPr>
              <w:t>и</w:t>
            </w:r>
            <w:r w:rsidR="00550ECF">
              <w:rPr>
                <w:bCs/>
              </w:rPr>
              <w:t>с</w:t>
            </w:r>
            <w:r w:rsidR="00550ECF">
              <w:rPr>
                <w:bCs/>
              </w:rPr>
              <w:t>следования материалов для одежды</w:t>
            </w:r>
            <w:r>
              <w:rPr>
                <w:bCs/>
              </w:rPr>
              <w:t>, ставит</w:t>
            </w:r>
            <w:r w:rsidR="00103B86" w:rsidRPr="00EC01A3">
              <w:rPr>
                <w:bCs/>
              </w:rPr>
              <w:t xml:space="preserve"> конкретные задачи по оценке качества, 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 норм</w:t>
            </w:r>
            <w:r w:rsidR="00103B86" w:rsidRPr="00EC01A3">
              <w:rPr>
                <w:bCs/>
              </w:rPr>
              <w:t>а</w:t>
            </w:r>
            <w:r w:rsidR="00103B86" w:rsidRPr="00EC01A3">
              <w:rPr>
                <w:bCs/>
              </w:rPr>
              <w:t>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r w:rsidR="00103B86" w:rsidRPr="00EC01A3">
              <w:rPr>
                <w:bCs/>
                <w:spacing w:val="-1"/>
              </w:rPr>
              <w:t>с</w:t>
            </w:r>
            <w:r w:rsidR="00103B86" w:rsidRPr="00EC01A3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получения и</w:t>
            </w:r>
            <w:r w:rsidR="00103B86" w:rsidRPr="00EC01A3">
              <w:rPr>
                <w:bCs/>
                <w:spacing w:val="-1"/>
              </w:rPr>
              <w:t>н</w:t>
            </w:r>
            <w:r w:rsidR="00103B86" w:rsidRPr="00EC01A3">
              <w:rPr>
                <w:bCs/>
                <w:spacing w:val="-1"/>
              </w:rPr>
              <w:t>формации, правильно ее классиф</w:t>
            </w:r>
            <w:r w:rsidR="00103B86" w:rsidRPr="00EC01A3">
              <w:rPr>
                <w:bCs/>
                <w:spacing w:val="-1"/>
              </w:rPr>
              <w:t>и</w:t>
            </w:r>
            <w:r w:rsidR="00103B86" w:rsidRPr="00EC01A3">
              <w:rPr>
                <w:bCs/>
                <w:spacing w:val="-1"/>
              </w:rPr>
              <w:t>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</w:t>
            </w:r>
            <w:r w:rsidR="00103B86" w:rsidRPr="00EC01A3">
              <w:rPr>
                <w:bCs/>
                <w:color w:val="000000"/>
                <w:spacing w:val="-1"/>
              </w:rPr>
              <w:t>ь</w:t>
            </w:r>
            <w:r w:rsidR="00103B86" w:rsidRPr="00EC01A3">
              <w:rPr>
                <w:bCs/>
                <w:color w:val="000000"/>
                <w:spacing w:val="-1"/>
              </w:rPr>
              <w:t>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оборудование для проведения испытаний в целях </w:t>
            </w:r>
            <w:r w:rsidR="00B7182E">
              <w:rPr>
                <w:bCs/>
                <w:color w:val="000000"/>
                <w:spacing w:val="-1"/>
              </w:rPr>
              <w:t>и</w:t>
            </w:r>
            <w:r w:rsidR="00B7182E">
              <w:rPr>
                <w:bCs/>
                <w:color w:val="000000"/>
                <w:spacing w:val="-1"/>
              </w:rPr>
              <w:t>с</w:t>
            </w:r>
            <w:r w:rsidR="00B7182E">
              <w:rPr>
                <w:bCs/>
                <w:color w:val="000000"/>
                <w:spacing w:val="-1"/>
              </w:rPr>
              <w:t xml:space="preserve">следования свойств и </w:t>
            </w:r>
            <w:r w:rsidR="00103B86" w:rsidRPr="00EC01A3">
              <w:rPr>
                <w:bCs/>
                <w:color w:val="000000"/>
                <w:spacing w:val="-1"/>
              </w:rPr>
              <w:t>экс</w:t>
            </w:r>
            <w:r>
              <w:rPr>
                <w:bCs/>
                <w:color w:val="000000"/>
                <w:spacing w:val="-1"/>
              </w:rPr>
              <w:t>пертизы</w:t>
            </w:r>
            <w:r w:rsidR="00B7182E">
              <w:rPr>
                <w:bCs/>
                <w:color w:val="000000"/>
                <w:spacing w:val="-1"/>
              </w:rPr>
              <w:t xml:space="preserve"> одежды</w:t>
            </w:r>
            <w:r>
              <w:rPr>
                <w:bCs/>
                <w:color w:val="000000"/>
                <w:spacing w:val="-1"/>
              </w:rPr>
              <w:t>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причины отклон</w:t>
            </w:r>
            <w:r w:rsidR="00103B86" w:rsidRPr="00EC01A3">
              <w:rPr>
                <w:bCs/>
                <w:color w:val="000000"/>
                <w:spacing w:val="-1"/>
              </w:rPr>
              <w:t>е</w:t>
            </w:r>
            <w:r w:rsidR="00103B86" w:rsidRPr="00EC01A3">
              <w:rPr>
                <w:bCs/>
                <w:color w:val="000000"/>
                <w:spacing w:val="-1"/>
              </w:rPr>
              <w:t>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 xml:space="preserve">результаты </w:t>
            </w:r>
            <w:r w:rsidR="00B7182E">
              <w:rPr>
                <w:bCs/>
                <w:color w:val="000000"/>
                <w:spacing w:val="-1"/>
              </w:rPr>
              <w:t>иссл</w:t>
            </w:r>
            <w:r w:rsidR="00B7182E">
              <w:rPr>
                <w:bCs/>
                <w:color w:val="000000"/>
                <w:spacing w:val="-1"/>
              </w:rPr>
              <w:t>е</w:t>
            </w:r>
            <w:r w:rsidR="00B7182E">
              <w:rPr>
                <w:bCs/>
                <w:color w:val="000000"/>
                <w:spacing w:val="-1"/>
              </w:rPr>
              <w:t>дований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</w:p>
        </w:tc>
      </w:tr>
      <w:tr w:rsidR="002542E5" w:rsidRPr="0004716C" w14:paraId="4EA520C7" w14:textId="77777777" w:rsidTr="00C463C6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</w:t>
            </w:r>
            <w:r w:rsidRPr="00173544">
              <w:t>с</w:t>
            </w:r>
            <w:r w:rsidRPr="00173544">
              <w:t>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</w:t>
            </w:r>
            <w:r w:rsidRPr="00173544">
              <w:t>а</w:t>
            </w:r>
            <w:r w:rsidRPr="00173544">
              <w:lastRenderedPageBreak/>
              <w:t>ми их выполнения.</w:t>
            </w:r>
          </w:p>
          <w:p w14:paraId="5043A887" w14:textId="09FE63F7" w:rsidR="00590FE2" w:rsidRPr="00662501" w:rsidRDefault="007B3ED5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</w:t>
            </w:r>
            <w:r w:rsidR="00662501">
              <w:rPr>
                <w:bCs/>
              </w:rPr>
              <w:t>ассортименте и сво</w:t>
            </w:r>
            <w:r w:rsidR="00662501">
              <w:rPr>
                <w:bCs/>
              </w:rPr>
              <w:t>й</w:t>
            </w:r>
            <w:r w:rsidR="00662501">
              <w:rPr>
                <w:bCs/>
              </w:rPr>
              <w:t>ствах материалов для одежды.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Сп</w:t>
            </w:r>
            <w:r w:rsidR="00662501">
              <w:rPr>
                <w:bCs/>
              </w:rPr>
              <w:t>о</w:t>
            </w:r>
            <w:r w:rsidR="00662501">
              <w:rPr>
                <w:bCs/>
              </w:rPr>
              <w:t>собен проводить их испытания</w:t>
            </w:r>
            <w:r w:rsidRPr="00EC01A3">
              <w:rPr>
                <w:bCs/>
              </w:rPr>
              <w:t xml:space="preserve"> с использованием достижений науки и техники; </w:t>
            </w:r>
            <w:r w:rsidR="00662501">
              <w:rPr>
                <w:bCs/>
              </w:rPr>
              <w:t>выбирать показатели к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t>чества специальной одежды с уч</w:t>
            </w:r>
            <w:r w:rsidR="00662501">
              <w:rPr>
                <w:bCs/>
              </w:rPr>
              <w:t>е</w:t>
            </w:r>
            <w:r w:rsidR="00662501">
              <w:rPr>
                <w:bCs/>
              </w:rPr>
              <w:t xml:space="preserve">том факторов риска; </w:t>
            </w:r>
            <w:r w:rsidRPr="00EC01A3">
              <w:rPr>
                <w:bCs/>
              </w:rPr>
              <w:t>применять с</w:t>
            </w:r>
            <w:r w:rsidRPr="00EC01A3">
              <w:rPr>
                <w:bCs/>
              </w:rPr>
              <w:t>о</w:t>
            </w:r>
            <w:r w:rsidRPr="00EC01A3">
              <w:rPr>
                <w:bCs/>
              </w:rPr>
              <w:t>временные методы исследований и обработки результатов измерений для достижения целей экспертизы</w:t>
            </w:r>
            <w:r w:rsidR="00662501">
              <w:rPr>
                <w:bCs/>
              </w:rPr>
              <w:t xml:space="preserve"> материалов одежды</w:t>
            </w:r>
            <w:r w:rsidRPr="00EC01A3">
              <w:rPr>
                <w:bCs/>
              </w:rPr>
              <w:t>; применять м</w:t>
            </w:r>
            <w:r w:rsidRPr="00EC01A3">
              <w:rPr>
                <w:bCs/>
              </w:rPr>
              <w:t>е</w:t>
            </w:r>
            <w:r w:rsidRPr="00EC01A3">
              <w:rPr>
                <w:bCs/>
              </w:rPr>
              <w:t>тоды анализа для правильного фо</w:t>
            </w:r>
            <w:r w:rsidRPr="00EC01A3">
              <w:rPr>
                <w:bCs/>
              </w:rPr>
              <w:t>р</w:t>
            </w:r>
            <w:r w:rsidRPr="00EC01A3">
              <w:rPr>
                <w:bCs/>
              </w:rPr>
              <w:t>мулирования выводов; использовать нормативно-техническую и другую документацию для проведения и анализа исследований с целью эк</w:t>
            </w:r>
            <w:r w:rsidRPr="00EC01A3">
              <w:rPr>
                <w:bCs/>
              </w:rPr>
              <w:t>с</w:t>
            </w:r>
            <w:r w:rsidRPr="00EC01A3">
              <w:rPr>
                <w:bCs/>
              </w:rPr>
              <w:t xml:space="preserve">пертизы </w:t>
            </w:r>
            <w:r w:rsidR="00662501">
              <w:rPr>
                <w:bCs/>
              </w:rPr>
              <w:t>материалов одежды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F654C17" w14:textId="77777777" w:rsidTr="00C463C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6198E756" w14:textId="2A01B934" w:rsidR="007B3ED5" w:rsidRDefault="00662501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</w:t>
            </w:r>
            <w:r w:rsidR="007B3ED5" w:rsidRPr="00173544">
              <w:t>о</w:t>
            </w:r>
            <w:r w:rsidR="007B3ED5" w:rsidRPr="00173544">
              <w:t>пускал неточности, недостаточно правильные формулировки, нар</w:t>
            </w:r>
            <w:r w:rsidR="007B3ED5" w:rsidRPr="00173544">
              <w:t>у</w:t>
            </w:r>
            <w:r w:rsidR="007B3ED5" w:rsidRPr="00173544">
              <w:t>шения логической последовательн</w:t>
            </w:r>
            <w:r w:rsidR="007B3ED5" w:rsidRPr="00173544">
              <w:t>о</w:t>
            </w:r>
            <w:r w:rsidR="007B3ED5" w:rsidRPr="00173544">
              <w:t>сти в изложении программного м</w:t>
            </w:r>
            <w:r w:rsidR="007B3ED5" w:rsidRPr="00173544">
              <w:t>а</w:t>
            </w:r>
            <w:r w:rsidR="007B3ED5" w:rsidRPr="00173544">
              <w:t>териала, испытывал затруднения при выполнении практических р</w:t>
            </w:r>
            <w:r w:rsidR="007B3ED5" w:rsidRPr="00173544">
              <w:t>а</w:t>
            </w:r>
            <w:r w:rsidR="007B3ED5" w:rsidRPr="00173544">
              <w:t>бот</w:t>
            </w:r>
            <w:r w:rsidR="00B018C1">
              <w:t>.</w:t>
            </w:r>
          </w:p>
          <w:p w14:paraId="13661CA3" w14:textId="39E82244" w:rsidR="00590FE2" w:rsidRPr="00590FE2" w:rsidRDefault="007B3ED5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="00B018C1">
              <w:rPr>
                <w:bCs/>
              </w:rPr>
              <w:t>классификацию одежды и м</w:t>
            </w:r>
            <w:r w:rsidR="00B018C1">
              <w:rPr>
                <w:bCs/>
              </w:rPr>
              <w:t>а</w:t>
            </w:r>
            <w:r w:rsidR="00B018C1">
              <w:rPr>
                <w:bCs/>
              </w:rPr>
              <w:t>териалов для нее</w:t>
            </w:r>
            <w:r w:rsidRPr="00EC01A3">
              <w:rPr>
                <w:bCs/>
              </w:rPr>
              <w:t xml:space="preserve">, </w:t>
            </w:r>
            <w:r w:rsidR="00B018C1">
              <w:rPr>
                <w:bCs/>
              </w:rPr>
              <w:t>основные правила поиска и подбора нормативно-технической документации для оценки качества одежды и матери</w:t>
            </w:r>
            <w:r w:rsidR="00B018C1">
              <w:rPr>
                <w:bCs/>
              </w:rPr>
              <w:t>а</w:t>
            </w:r>
            <w:r w:rsidR="00B018C1">
              <w:rPr>
                <w:bCs/>
              </w:rPr>
              <w:lastRenderedPageBreak/>
              <w:t>лов для нее</w:t>
            </w:r>
            <w:r w:rsidRPr="00EC01A3">
              <w:rPr>
                <w:bCs/>
              </w:rPr>
              <w:t>, показатели качества и безопасности</w:t>
            </w:r>
            <w:r>
              <w:rPr>
                <w:bCs/>
              </w:rPr>
              <w:t xml:space="preserve"> </w:t>
            </w:r>
            <w:r w:rsidR="00B018C1">
              <w:rPr>
                <w:bCs/>
              </w:rPr>
              <w:t>одежды и материалов для нее, их идентификацию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</w:t>
            </w:r>
            <w:r w:rsidRPr="00173544">
              <w:t>н</w:t>
            </w:r>
            <w:r w:rsidRPr="00173544">
              <w:t xml:space="preserve">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994D6B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550ECF">
        <w:rPr>
          <w:rFonts w:eastAsia="Times New Roman"/>
          <w:bCs/>
          <w:sz w:val="24"/>
          <w:szCs w:val="24"/>
        </w:rPr>
        <w:t>Материалы и одежда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</w:t>
      </w:r>
      <w:r w:rsidR="00884752">
        <w:rPr>
          <w:rFonts w:eastAsia="Times New Roman"/>
          <w:bCs/>
          <w:sz w:val="24"/>
          <w:szCs w:val="24"/>
        </w:rPr>
        <w:t>у</w:t>
      </w:r>
      <w:r w:rsidR="00884752">
        <w:rPr>
          <w:rFonts w:eastAsia="Times New Roman"/>
          <w:bCs/>
          <w:sz w:val="24"/>
          <w:szCs w:val="24"/>
        </w:rPr>
        <w:t xml:space="preserve">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6D4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97AEFC0" w:rsidR="008A6D4D" w:rsidRPr="004357C3" w:rsidRDefault="008A6D4D" w:rsidP="00DC1095">
            <w:pPr>
              <w:ind w:left="42"/>
            </w:pPr>
            <w:r w:rsidRPr="004357C3">
              <w:t>Входное тестирование</w:t>
            </w:r>
          </w:p>
        </w:tc>
        <w:tc>
          <w:tcPr>
            <w:tcW w:w="9723" w:type="dxa"/>
          </w:tcPr>
          <w:p w14:paraId="6383F304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Цель тестирования – определение уровня подготовки и базы знаний, полученной в предыдущем уровне образования.</w:t>
            </w:r>
          </w:p>
          <w:p w14:paraId="580ECC33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jc w:val="both"/>
            </w:pPr>
            <w:r w:rsidRPr="004D2EA1">
              <w:t xml:space="preserve">Пример тестового задания </w:t>
            </w:r>
          </w:p>
          <w:p w14:paraId="4ABCA202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1. Какой из перечисленных документов носит обязательный для применения характер?</w:t>
            </w:r>
          </w:p>
          <w:p w14:paraId="41A00CA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технический регламент</w:t>
            </w:r>
          </w:p>
          <w:p w14:paraId="34115787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технологический регламент</w:t>
            </w:r>
          </w:p>
          <w:p w14:paraId="1857A41F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национальный стандарт РФ</w:t>
            </w:r>
          </w:p>
          <w:p w14:paraId="753FF71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31F68E7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2. Какой из законов устанавливает требования к содержанию стандартов?</w:t>
            </w:r>
          </w:p>
          <w:p w14:paraId="5AC50B2E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«О стандартизации»</w:t>
            </w:r>
          </w:p>
          <w:p w14:paraId="544ABF4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«О техническом регулировании»</w:t>
            </w:r>
          </w:p>
          <w:p w14:paraId="5298B8EB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«Об обеспечении единства измерений»</w:t>
            </w:r>
          </w:p>
          <w:p w14:paraId="47FAFD1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02CB4C0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3. Какие из двух видов продукции могут быть отнесены к общей однородной группе? </w:t>
            </w:r>
          </w:p>
          <w:p w14:paraId="4C30234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хлопчатобумажная и смешанная ткани</w:t>
            </w:r>
          </w:p>
          <w:p w14:paraId="6DC6FF6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льняная и шерстяная пряжи</w:t>
            </w:r>
          </w:p>
          <w:p w14:paraId="4147DF7E" w14:textId="06407593" w:rsidR="008A6D4D" w:rsidRPr="004357C3" w:rsidRDefault="008A6D4D" w:rsidP="00552D54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в) шерстяная ткань и шерстяной трикотаж</w:t>
            </w:r>
          </w:p>
        </w:tc>
      </w:tr>
      <w:tr w:rsidR="008A6D4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57299758" w:rsidR="008A6D4D" w:rsidRPr="0045463C" w:rsidRDefault="008A6D4D" w:rsidP="00EE4E25">
            <w:pPr>
              <w:ind w:left="42"/>
            </w:pPr>
            <w:r w:rsidRPr="004357C3">
              <w:t xml:space="preserve">Тест  по разделам </w:t>
            </w:r>
            <w:r w:rsidRPr="004357C3">
              <w:rPr>
                <w:lang w:val="en-US"/>
              </w:rPr>
              <w:t>I</w:t>
            </w:r>
            <w:r w:rsidRPr="004357C3">
              <w:t xml:space="preserve"> </w:t>
            </w:r>
            <w:r w:rsidR="00EE4E25">
              <w:t>–</w:t>
            </w:r>
            <w:r w:rsidRPr="004357C3">
              <w:t xml:space="preserve"> </w:t>
            </w:r>
            <w:r w:rsidR="00EE4E25">
              <w:rPr>
                <w:lang w:val="en-US"/>
              </w:rPr>
              <w:t>V</w:t>
            </w:r>
          </w:p>
        </w:tc>
        <w:tc>
          <w:tcPr>
            <w:tcW w:w="9723" w:type="dxa"/>
          </w:tcPr>
          <w:p w14:paraId="71EB3E93" w14:textId="77777777" w:rsidR="008A6D4D" w:rsidRPr="000C7F67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7F67">
              <w:t>Цель тестирования – определение базы знаний, полученной в результате обучения по дисциплине</w:t>
            </w:r>
          </w:p>
          <w:p w14:paraId="32B1D4FD" w14:textId="77777777" w:rsidR="00EE4E25" w:rsidRDefault="00EE4E25" w:rsidP="00EE4E25">
            <w:pPr>
              <w:jc w:val="both"/>
            </w:pPr>
            <w:r w:rsidRPr="002F446A">
              <w:lastRenderedPageBreak/>
              <w:t>1.</w:t>
            </w:r>
            <w:r>
              <w:t xml:space="preserve"> Назовите</w:t>
            </w:r>
            <w:r w:rsidRPr="002F446A">
              <w:t xml:space="preserve"> виды классификаций</w:t>
            </w:r>
            <w:r>
              <w:t xml:space="preserve"> </w:t>
            </w:r>
            <w:r w:rsidRPr="002F446A">
              <w:t>материалов для</w:t>
            </w:r>
            <w:r>
              <w:t xml:space="preserve"> одежды.</w:t>
            </w:r>
          </w:p>
          <w:p w14:paraId="6B44CCB1" w14:textId="77777777" w:rsidR="00EE4E25" w:rsidRPr="002F446A" w:rsidRDefault="00EE4E25" w:rsidP="00EE4E25">
            <w:r w:rsidRPr="002F446A">
              <w:t>а) ста</w:t>
            </w:r>
            <w:r>
              <w:t>ндартная, учетная, внешнеэкономической деятельности</w:t>
            </w:r>
            <w:r w:rsidRPr="002F446A">
              <w:t>;</w:t>
            </w:r>
          </w:p>
          <w:p w14:paraId="496D99E3" w14:textId="77777777" w:rsidR="00EE4E25" w:rsidRPr="002F446A" w:rsidRDefault="00EE4E25" w:rsidP="00EE4E25">
            <w:r w:rsidRPr="002F446A">
              <w:t>б) учетная, торговая, отраслевая;</w:t>
            </w:r>
          </w:p>
          <w:p w14:paraId="0CB56F69" w14:textId="77777777" w:rsidR="00EE4E25" w:rsidRPr="002F446A" w:rsidRDefault="00EE4E25" w:rsidP="00EE4E25">
            <w:pPr>
              <w:autoSpaceDE w:val="0"/>
              <w:autoSpaceDN w:val="0"/>
              <w:adjustRightInd w:val="0"/>
              <w:jc w:val="both"/>
            </w:pPr>
            <w:r w:rsidRPr="002F446A">
              <w:t>в) стан</w:t>
            </w:r>
            <w:r>
              <w:t>дартная, межотраслевая</w:t>
            </w:r>
            <w:r w:rsidRPr="002F446A">
              <w:t>.</w:t>
            </w:r>
          </w:p>
          <w:p w14:paraId="277FCFBC" w14:textId="77777777" w:rsidR="00EE4E25" w:rsidRPr="002F446A" w:rsidRDefault="00EE4E25" w:rsidP="00EE4E25"/>
          <w:p w14:paraId="6D5128CD" w14:textId="77777777" w:rsidR="00EE4E25" w:rsidRDefault="00EE4E25" w:rsidP="00EE4E25">
            <w:pPr>
              <w:jc w:val="both"/>
            </w:pPr>
            <w:r>
              <w:t>2</w:t>
            </w:r>
            <w:r w:rsidRPr="002F446A">
              <w:t>. Ассортимент материалов это:</w:t>
            </w:r>
          </w:p>
          <w:p w14:paraId="5D972194" w14:textId="77777777" w:rsidR="00EE4E25" w:rsidRPr="002F446A" w:rsidRDefault="00EE4E25" w:rsidP="00EE4E25">
            <w:pPr>
              <w:jc w:val="both"/>
            </w:pPr>
            <w:r w:rsidRPr="002F446A">
              <w:t>а) совокупность материалов, объединенных общим признаком, внутри которой есть более мелкие совокупности;</w:t>
            </w:r>
          </w:p>
          <w:p w14:paraId="09F01431" w14:textId="77777777" w:rsidR="00EE4E25" w:rsidRPr="002F446A" w:rsidRDefault="00EE4E25" w:rsidP="00EE4E25">
            <w:pPr>
              <w:jc w:val="both"/>
            </w:pPr>
            <w:r w:rsidRPr="002F446A">
              <w:t>б) перечень материалов, объединенных по их назначению;</w:t>
            </w:r>
          </w:p>
          <w:p w14:paraId="5A436514" w14:textId="77777777" w:rsidR="00EE4E25" w:rsidRPr="002F446A" w:rsidRDefault="00EE4E25" w:rsidP="00EE4E25">
            <w:pPr>
              <w:jc w:val="both"/>
            </w:pPr>
            <w:r w:rsidRPr="002F446A">
              <w:t>в) набор материалов, отличающихся по внешнему, переплетению и отделке.</w:t>
            </w:r>
          </w:p>
          <w:p w14:paraId="6689A2D4" w14:textId="77777777" w:rsidR="00EE4E25" w:rsidRPr="002F446A" w:rsidRDefault="00EE4E25" w:rsidP="00EE4E25">
            <w:pPr>
              <w:jc w:val="both"/>
            </w:pPr>
          </w:p>
          <w:p w14:paraId="493894CD" w14:textId="77777777" w:rsidR="00EE4E25" w:rsidRDefault="00EE4E25" w:rsidP="00EE4E25">
            <w:pPr>
              <w:jc w:val="both"/>
            </w:pPr>
            <w:r>
              <w:t>3</w:t>
            </w:r>
            <w:r w:rsidRPr="002F446A">
              <w:t>. В качестве основного материала для пальто применяют:</w:t>
            </w:r>
          </w:p>
          <w:p w14:paraId="1AB16AFF" w14:textId="77777777" w:rsidR="00EE4E25" w:rsidRPr="002F446A" w:rsidRDefault="00EE4E25" w:rsidP="00EE4E25">
            <w:pPr>
              <w:jc w:val="both"/>
            </w:pPr>
            <w:r w:rsidRPr="002F446A">
              <w:t>а) ткани, трикотажные и нетканые полотна, мех;</w:t>
            </w:r>
          </w:p>
          <w:p w14:paraId="2362690B" w14:textId="77777777" w:rsidR="00EE4E25" w:rsidRPr="002F446A" w:rsidRDefault="00EE4E25" w:rsidP="00EE4E25">
            <w:pPr>
              <w:jc w:val="both"/>
            </w:pPr>
            <w:r w:rsidRPr="002F446A">
              <w:t>б) ткани, трикотажные и нетканые полотна, комплексные и ворсовые материалы, кожу и мех нат</w:t>
            </w:r>
            <w:r w:rsidRPr="002F446A">
              <w:t>у</w:t>
            </w:r>
            <w:r w:rsidRPr="002F446A">
              <w:t>ральный, искусственные мех, кожу;</w:t>
            </w:r>
          </w:p>
          <w:p w14:paraId="53F863D0" w14:textId="5C3E27DA" w:rsidR="008A6D4D" w:rsidRPr="004357C3" w:rsidRDefault="00EE4E25" w:rsidP="007B3ED5">
            <w:pPr>
              <w:jc w:val="both"/>
            </w:pPr>
            <w:r w:rsidRPr="002F446A">
              <w:t>в) ткани, мех натуральный, мех и кожу искусственные.</w:t>
            </w:r>
          </w:p>
        </w:tc>
      </w:tr>
      <w:tr w:rsidR="008A6D4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69CC4FB2" w:rsidR="008A6D4D" w:rsidRPr="004357C3" w:rsidRDefault="008A6D4D" w:rsidP="00DC1095">
            <w:pPr>
              <w:ind w:left="42"/>
            </w:pPr>
            <w:r w:rsidRPr="004357C3">
              <w:t>Домашнее задание</w:t>
            </w:r>
          </w:p>
        </w:tc>
        <w:tc>
          <w:tcPr>
            <w:tcW w:w="9723" w:type="dxa"/>
          </w:tcPr>
          <w:p w14:paraId="0E48C0AB" w14:textId="4044BAB3" w:rsidR="008A6D4D" w:rsidRPr="00EC01A3" w:rsidRDefault="008A6D4D" w:rsidP="007B3ED5">
            <w:pPr>
              <w:jc w:val="both"/>
            </w:pPr>
            <w:r w:rsidRPr="00EC01A3">
              <w:t xml:space="preserve">По материалам выбранной темы </w:t>
            </w:r>
            <w:r w:rsidR="007F1C94">
              <w:t>выпускной квалификационной работы</w:t>
            </w:r>
            <w:r w:rsidRPr="00EC01A3">
              <w:t xml:space="preserve"> провести </w:t>
            </w:r>
            <w:r>
              <w:t>исследование одежды или материала для ее изготовления</w:t>
            </w:r>
            <w:r w:rsidRPr="00EC01A3">
              <w:t>.</w:t>
            </w:r>
          </w:p>
          <w:p w14:paraId="73D57EA2" w14:textId="69B19D41" w:rsidR="008A6D4D" w:rsidRPr="00D23F40" w:rsidRDefault="008A6D4D" w:rsidP="00552D54">
            <w:pPr>
              <w:jc w:val="both"/>
              <w:rPr>
                <w:i/>
              </w:rPr>
            </w:pPr>
            <w:r w:rsidRPr="00EC01A3">
              <w:t>Отчет должен включать введение, аналитическую и практическую части</w:t>
            </w:r>
            <w:r>
              <w:t>, заключение</w:t>
            </w:r>
            <w:r w:rsidRPr="00EC01A3"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278AF276" w:rsidR="00DD6639" w:rsidRPr="00DD6639" w:rsidRDefault="00DD6639" w:rsidP="00DD6639">
            <w:r w:rsidRPr="00DD6639"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 w:rsidR="004357C3">
              <w:t>–</w:t>
            </w:r>
            <w:r w:rsidRPr="00DD6639">
              <w:t xml:space="preserve">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lastRenderedPageBreak/>
              <w:t xml:space="preserve">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576129C7" w14:textId="719FE88D" w:rsidR="00DD6639" w:rsidRPr="00552D54" w:rsidRDefault="00DD6639" w:rsidP="00DD6639">
            <w:pPr>
              <w:rPr>
                <w:color w:val="000000"/>
              </w:rPr>
            </w:pPr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 xml:space="preserve">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552D54">
        <w:trPr>
          <w:trHeight w:val="1052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1EA96468" w:rsidR="00DD6639" w:rsidRPr="00552D54" w:rsidRDefault="00DD6639" w:rsidP="00DD6639"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>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552D54">
        <w:trPr>
          <w:trHeight w:val="1052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552D54">
        <w:trPr>
          <w:trHeight w:val="1052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552D54">
        <w:trPr>
          <w:trHeight w:val="1052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</w:t>
            </w:r>
            <w:r w:rsidRPr="00DB2EB9">
              <w:rPr>
                <w:szCs w:val="24"/>
              </w:rPr>
              <w:t>о</w:t>
            </w:r>
            <w:r w:rsidRPr="00DB2EB9">
              <w:rPr>
                <w:szCs w:val="24"/>
              </w:rPr>
              <w:t>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3B39998B" w:rsidR="00552D54" w:rsidRPr="00552D54" w:rsidRDefault="006A6E06" w:rsidP="00EE4E2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</w:t>
            </w:r>
            <w:r w:rsidR="00EE4E25">
              <w:t>одежды и материалов для ее изготовления</w:t>
            </w:r>
            <w:r w:rsidRPr="00DB2EB9">
              <w:t>, используя современные образовательные те</w:t>
            </w:r>
            <w:r w:rsidRPr="00DB2EB9">
              <w:t>х</w:t>
            </w:r>
            <w:r w:rsidRPr="00DB2EB9">
              <w:t>нологии; способами систематизации и обобщения информации по вопросам пр</w:t>
            </w:r>
            <w:r w:rsidRPr="00DB2EB9">
              <w:t>о</w:t>
            </w:r>
            <w:r w:rsidRPr="00DB2EB9">
              <w:lastRenderedPageBreak/>
              <w:t xml:space="preserve">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</w:t>
            </w:r>
            <w:r w:rsidRPr="00DB2EB9">
              <w:rPr>
                <w:szCs w:val="24"/>
              </w:rPr>
              <w:t>н</w:t>
            </w:r>
            <w:r w:rsidRPr="00DB2EB9">
              <w:rPr>
                <w:szCs w:val="24"/>
              </w:rPr>
              <w:t>ной проблемы</w:t>
            </w:r>
          </w:p>
          <w:p w14:paraId="3AFE1CAB" w14:textId="61578FF9" w:rsidR="006A6E06" w:rsidRPr="00552D54" w:rsidRDefault="006A6E06" w:rsidP="00EE4E2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</w:t>
            </w:r>
            <w:r w:rsidRPr="00DB2EB9">
              <w:t>ь</w:t>
            </w:r>
            <w:r w:rsidRPr="00DB2EB9">
              <w:t>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3958030C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</w:t>
            </w:r>
            <w:r w:rsidR="00EE4E25">
              <w:rPr>
                <w:szCs w:val="24"/>
              </w:rPr>
              <w:t>важных треб</w:t>
            </w:r>
            <w:r w:rsidR="00EE4E25">
              <w:rPr>
                <w:szCs w:val="24"/>
              </w:rPr>
              <w:t>о</w:t>
            </w:r>
            <w:r w:rsidR="00EE4E25">
              <w:rPr>
                <w:szCs w:val="24"/>
              </w:rPr>
              <w:t>ваний к одежде</w:t>
            </w:r>
          </w:p>
          <w:p w14:paraId="55CCA4E5" w14:textId="1EDDB426" w:rsidR="006A6E06" w:rsidRPr="00552D54" w:rsidRDefault="006A6E06" w:rsidP="00EE4E25">
            <w:pPr>
              <w:jc w:val="both"/>
            </w:pPr>
            <w:r>
              <w:t>З</w:t>
            </w:r>
            <w:r w:rsidRPr="00DB2EB9">
              <w:t xml:space="preserve">начительные пробелы в </w:t>
            </w:r>
            <w:r w:rsidR="00EE4E25">
              <w:t>знаниях ассортимента одежды и материалов для ее изг</w:t>
            </w:r>
            <w:r w:rsidR="00EE4E25">
              <w:t>о</w:t>
            </w:r>
            <w:r w:rsidR="00EE4E25">
              <w:t>товления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2772D7F3" w14:textId="77777777" w:rsidR="0045463C" w:rsidRPr="00F65217" w:rsidRDefault="0045463C" w:rsidP="0045463C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1499A734" w14:textId="7BD34689" w:rsidR="002C4687" w:rsidRPr="00552D54" w:rsidRDefault="0045463C" w:rsidP="0045463C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6B08BB82" w14:textId="77777777" w:rsidR="0045463C" w:rsidRPr="007D0EB4" w:rsidRDefault="0045463C" w:rsidP="0045463C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</w:p>
          <w:p w14:paraId="31C1299E" w14:textId="1C4AF481" w:rsidR="0045463C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хлопка для одежды</w:t>
            </w:r>
          </w:p>
          <w:p w14:paraId="5A665FCC" w14:textId="13640C89" w:rsidR="0045463C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полиэфирных волокон и нитей для одежды</w:t>
            </w:r>
          </w:p>
          <w:p w14:paraId="5081210C" w14:textId="68F7BFBD" w:rsidR="002C4687" w:rsidRPr="00552D54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арамидных волокон и нитей для одежды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790C4C0" w14:textId="77777777" w:rsidR="0045463C" w:rsidRPr="00F65217" w:rsidRDefault="0045463C" w:rsidP="0045463C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465F4E83" w14:textId="07D8F709" w:rsidR="009D5862" w:rsidRPr="001D45D6" w:rsidRDefault="0045463C" w:rsidP="0045463C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2371C7A3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</w:t>
            </w:r>
            <w:r w:rsidR="00EE4E25"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</w:t>
            </w:r>
            <w:r w:rsidRPr="006A6E06">
              <w:rPr>
                <w:lang w:val="ru-RU"/>
              </w:rPr>
              <w:t>ь</w:t>
            </w:r>
            <w:r w:rsidRPr="006A6E06">
              <w:rPr>
                <w:lang w:val="ru-RU"/>
              </w:rPr>
              <w:lastRenderedPageBreak/>
              <w:t>ностью, дает полный исчерпывающий ответ, как на основные вопросы,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F047DAC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</w:t>
            </w:r>
            <w:r w:rsidRPr="006A6E06">
              <w:rPr>
                <w:lang w:val="ru-RU"/>
              </w:rPr>
              <w:t>и</w:t>
            </w:r>
            <w:r w:rsidRPr="006A6E06">
              <w:rPr>
                <w:lang w:val="ru-RU"/>
              </w:rPr>
              <w:t>рованию ответа по вопросу;</w:t>
            </w:r>
          </w:p>
          <w:p w14:paraId="36CB96FA" w14:textId="6A784812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52EB2">
              <w:rPr>
                <w:lang w:val="ru-RU"/>
              </w:rPr>
              <w:t>вопросе</w:t>
            </w:r>
            <w:r w:rsidRPr="006A6E06">
              <w:rPr>
                <w:lang w:val="ru-RU"/>
              </w:rPr>
              <w:t>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</w:t>
            </w:r>
            <w:r w:rsidRPr="006A6E06">
              <w:rPr>
                <w:lang w:val="ru-RU"/>
              </w:rPr>
              <w:t>о</w:t>
            </w:r>
            <w:r w:rsidRPr="006A6E06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1DE70696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70C05A3" w:rsidR="009D5862" w:rsidRPr="006A6E06" w:rsidRDefault="009D5862" w:rsidP="00152EB2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 xml:space="preserve">содержание </w:t>
            </w:r>
            <w:r w:rsidR="00152EB2">
              <w:t>вопроса</w:t>
            </w:r>
            <w:r w:rsidRPr="006A6E06">
              <w:t>, имеются неточности при отв</w:t>
            </w:r>
            <w:r w:rsidRPr="006A6E06">
              <w:t>е</w:t>
            </w:r>
            <w:r w:rsidRPr="006A6E06">
              <w:t>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6A6E06">
              <w:rPr>
                <w:rFonts w:eastAsia="Times New Roman"/>
                <w:color w:val="000000"/>
              </w:rPr>
              <w:t>т</w:t>
            </w:r>
            <w:r w:rsidRPr="006A6E06">
              <w:rPr>
                <w:rFonts w:eastAsia="Times New Roman"/>
                <w:color w:val="000000"/>
              </w:rPr>
              <w:t>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</w:t>
            </w:r>
            <w:r w:rsidRPr="006A6E06">
              <w:t>т</w:t>
            </w:r>
            <w:r w:rsidRPr="006A6E06">
              <w:t>ренных программой, знаком с основной литературой, рекомендова</w:t>
            </w:r>
            <w:r w:rsidRPr="006A6E06">
              <w:t>н</w:t>
            </w:r>
            <w:r w:rsidRPr="006A6E06">
              <w:t xml:space="preserve">ной программой, допускает погрешности и ошибки при теоретических </w:t>
            </w:r>
            <w:r w:rsidRPr="006A6E06">
              <w:lastRenderedPageBreak/>
              <w:t>ответах и в ходе практической работы.</w:t>
            </w:r>
          </w:p>
          <w:p w14:paraId="7E05BBE3" w14:textId="4BD3CEB9" w:rsidR="009D5862" w:rsidRPr="006A6E06" w:rsidRDefault="009D5862" w:rsidP="00152EB2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</w:t>
            </w:r>
            <w:r w:rsidR="00152EB2">
              <w:rPr>
                <w:rFonts w:eastAsia="Times New Roman"/>
                <w:color w:val="000000"/>
              </w:rPr>
              <w:t>вопроса</w:t>
            </w:r>
            <w:r w:rsidRPr="006A6E06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r w:rsidRPr="006A6E06">
              <w:t>Обучающийся, обнаруживает существенные пробелы в знаниях о</w:t>
            </w:r>
            <w:r w:rsidRPr="006A6E06">
              <w:t>с</w:t>
            </w:r>
            <w:r w:rsidRPr="006A6E06">
              <w:t>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D2A8199" w:rsidR="009D5862" w:rsidRPr="006A6E06" w:rsidRDefault="009D5862" w:rsidP="00152EB2">
            <w:pPr>
              <w:jc w:val="both"/>
            </w:pPr>
            <w:r w:rsidRPr="006A6E06">
              <w:t xml:space="preserve">На большую часть дополнительных вопросов по содержанию </w:t>
            </w:r>
            <w:r w:rsidR="00152EB2">
              <w:t>зачета</w:t>
            </w:r>
            <w:r w:rsidRPr="006A6E06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B37CA9" w:rsidR="008B0F64" w:rsidRPr="008B0F64" w:rsidRDefault="00322AAD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8F2B7A3" w:rsidR="0043086E" w:rsidRPr="008B0F64" w:rsidRDefault="00322AA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63C9799A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34B04E0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>, которые предусматривают передачу учебной и</w:t>
      </w:r>
      <w:r w:rsidR="0063447C" w:rsidRPr="008B0F64">
        <w:rPr>
          <w:rFonts w:eastAsiaTheme="minorHAnsi"/>
          <w:w w:val="105"/>
          <w:sz w:val="24"/>
          <w:szCs w:val="24"/>
        </w:rPr>
        <w:t>н</w:t>
      </w:r>
      <w:r w:rsidR="0063447C" w:rsidRPr="008B0F6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8B0F64">
        <w:rPr>
          <w:rFonts w:eastAsiaTheme="minorHAnsi"/>
          <w:w w:val="105"/>
          <w:sz w:val="24"/>
          <w:szCs w:val="24"/>
        </w:rPr>
        <w:t>е</w:t>
      </w:r>
      <w:r w:rsidR="002B1B01" w:rsidRPr="008B0F64">
        <w:rPr>
          <w:rFonts w:eastAsiaTheme="minorHAnsi"/>
          <w:w w:val="105"/>
          <w:sz w:val="24"/>
          <w:szCs w:val="24"/>
        </w:rPr>
        <w:t>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22AAD">
        <w:t>ДИСЦИПЛИНЫ</w:t>
      </w:r>
      <w:r w:rsidR="00D01F0C" w:rsidRPr="00D01F0C">
        <w:rPr>
          <w:i/>
        </w:rPr>
        <w:t xml:space="preserve"> </w:t>
      </w:r>
    </w:p>
    <w:p w14:paraId="3E5106C9" w14:textId="6191AD32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8B0F64">
              <w:rPr>
                <w:b/>
                <w:sz w:val="20"/>
                <w:szCs w:val="20"/>
              </w:rPr>
              <w:t>а</w:t>
            </w:r>
            <w:r w:rsidR="00566E12"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8B0F64">
              <w:rPr>
                <w:b/>
                <w:sz w:val="20"/>
                <w:szCs w:val="20"/>
              </w:rPr>
              <w:t>е</w:t>
            </w:r>
            <w:r w:rsidRPr="008B0F64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</w:t>
            </w:r>
            <w:r w:rsidRPr="008B0F64">
              <w:t>о</w:t>
            </w:r>
            <w:r w:rsidRPr="008B0F64">
              <w:t>го типа, групповых и индивидуальных консул</w:t>
            </w:r>
            <w:r w:rsidRPr="008B0F64">
              <w:t>ь</w:t>
            </w:r>
            <w:r w:rsidRPr="008B0F64">
              <w:t>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CAE301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1784697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9616E" w:rsidRPr="0021251B" w14:paraId="699EFE0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79616E" w:rsidRPr="005D249D" w:rsidRDefault="0079616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76928" w14:textId="77777777" w:rsidR="0079616E" w:rsidRPr="00C71990" w:rsidRDefault="0079616E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369F13C" w14:textId="77777777" w:rsidR="0079616E" w:rsidRPr="00C71990" w:rsidRDefault="0079616E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C7F222F" w14:textId="12584C23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06D9D2D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833A59B" w:rsidR="0079616E" w:rsidRPr="00C71990" w:rsidRDefault="0079616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2065187B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6168F31C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12435D81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B25C176" w:rsidR="0079616E" w:rsidRPr="000C4FC6" w:rsidRDefault="007961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9616E" w:rsidRPr="0021251B" w14:paraId="0FCD3C94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79616E" w:rsidRPr="005D249D" w:rsidRDefault="0079616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6D9A8" w14:textId="77777777" w:rsidR="0079616E" w:rsidRPr="00C71990" w:rsidRDefault="0079616E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DB8D9EC" w14:textId="77777777" w:rsidR="0079616E" w:rsidRPr="00C71990" w:rsidRDefault="0079616E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278D0F0C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698710CE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7D9C99AE" w:rsidR="0079616E" w:rsidRPr="00C71990" w:rsidRDefault="0079616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BC0A929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29267AF7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4480CF4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79616E" w:rsidRPr="000C4FC6" w:rsidRDefault="007961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9616E" w:rsidRPr="0021251B" w14:paraId="76801A6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79616E" w:rsidRPr="005D249D" w:rsidRDefault="0079616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440CF" w14:textId="5FFCC1E0" w:rsidR="0079616E" w:rsidRPr="0044454F" w:rsidRDefault="0079616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7EA6A56F" w:rsidR="0079616E" w:rsidRPr="0044454F" w:rsidRDefault="0079616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5A258537" w:rsidR="0079616E" w:rsidRPr="0044454F" w:rsidRDefault="0079616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C746C6A" w:rsidR="0079616E" w:rsidRPr="0044454F" w:rsidRDefault="0079616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49700BC1" w:rsidR="0079616E" w:rsidRPr="0044454F" w:rsidRDefault="0079616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6A7FBE82" w:rsidR="0079616E" w:rsidRPr="00C71990" w:rsidRDefault="007961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79616E" w:rsidRPr="000C4FC6" w:rsidRDefault="007961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9616E" w:rsidRPr="0021251B" w14:paraId="3682FA9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79616E" w:rsidRPr="005D249D" w:rsidRDefault="0079616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5FC155EA" w:rsidR="0079616E" w:rsidRPr="0044454F" w:rsidRDefault="0044454F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4454F">
              <w:rPr>
                <w:sz w:val="20"/>
                <w:szCs w:val="20"/>
                <w:lang w:eastAsia="ar-SA"/>
              </w:rPr>
              <w:t>Махоткина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 xml:space="preserve"> Л.Ю., Никитина Л.Л, 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68AB20FD" w:rsidR="0079616E" w:rsidRPr="0044454F" w:rsidRDefault="0044454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6EC15DCB" w:rsidR="0079616E" w:rsidRPr="0044454F" w:rsidRDefault="0044454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261ED766" w:rsidR="0079616E" w:rsidRPr="0044454F" w:rsidRDefault="0044454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83A2698" w:rsidR="0079616E" w:rsidRPr="0044454F" w:rsidRDefault="0044454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3E4E9901" w:rsidR="0079616E" w:rsidRPr="00C71990" w:rsidRDefault="004445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454F">
              <w:rPr>
                <w:lang w:eastAsia="ar-SA"/>
              </w:rPr>
              <w:t>https://znanium.com/catalog/document?id=377809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7C6F512A" w:rsidR="0079616E" w:rsidRPr="000C4FC6" w:rsidRDefault="007961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616E" w:rsidRPr="0021251B" w14:paraId="6AD145AC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79616E" w:rsidRPr="005D249D" w:rsidRDefault="0079616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58B24EE4" w:rsidR="0079616E" w:rsidRPr="004F2FBA" w:rsidRDefault="00CA1765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="004F2FBA" w:rsidRPr="004F2FBA">
              <w:rPr>
                <w:sz w:val="20"/>
                <w:szCs w:val="20"/>
                <w:lang w:eastAsia="ar-SA"/>
              </w:rPr>
              <w:t xml:space="preserve"> Н.</w:t>
            </w:r>
            <w:r w:rsidRPr="004F2FBA">
              <w:rPr>
                <w:sz w:val="20"/>
                <w:szCs w:val="20"/>
                <w:lang w:eastAsia="ar-SA"/>
              </w:rPr>
              <w:t>М.</w:t>
            </w:r>
            <w:r w:rsidR="004F2FBA" w:rsidRPr="004F2FBA">
              <w:rPr>
                <w:sz w:val="20"/>
                <w:szCs w:val="20"/>
                <w:lang w:eastAsia="ar-SA"/>
              </w:rPr>
              <w:t>, Крюкова Н.А., Морозова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5E3C1DEC" w:rsidR="0079616E" w:rsidRPr="004F2FBA" w:rsidRDefault="00CA17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Новые технологии в производстве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5A5ACC5D" w:rsidR="0079616E" w:rsidRPr="004F2FBA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4AB8A7B6" w:rsidR="0079616E" w:rsidRPr="004F2FBA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906D287" w:rsidR="0079616E" w:rsidRPr="004F2FBA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66A592B9" w:rsidR="0079616E" w:rsidRPr="004F2FBA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https://znanium.com/catalog/document?id=377903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41BC616F" w:rsidR="0079616E" w:rsidRPr="000C4FC6" w:rsidRDefault="0079616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2FBA" w:rsidRPr="0021251B" w14:paraId="4CD5136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C55A0" w14:textId="77201716" w:rsidR="004F2FBA" w:rsidRDefault="004F2FB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DA322" w14:textId="03FADE2C" w:rsidR="004F2FBA" w:rsidRPr="00C71990" w:rsidRDefault="004F2FBA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 xml:space="preserve">Азизов Б.М., 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Чепегин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И.В.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8182F" w14:textId="2FE18D4D" w:rsidR="004F2FBA" w:rsidRPr="00C71990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Производственная санитария и гигиена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48BD4" w14:textId="64F3D15F" w:rsidR="004F2FBA" w:rsidRPr="00C71990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52C2C" w14:textId="1563A163" w:rsidR="004F2FBA" w:rsidRPr="00C71990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C3387" w14:textId="2A331008" w:rsidR="004F2FBA" w:rsidRPr="00C71990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1ADF1" w14:textId="0A9FB730" w:rsidR="004F2FBA" w:rsidRPr="004F2FBA" w:rsidRDefault="004F2FB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https://znanium.com/catalog/document?id=391159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D689" w14:textId="77777777" w:rsidR="004F2FBA" w:rsidRDefault="004F2F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05C5D" w:rsidRPr="0021251B" w14:paraId="795C17CE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819AD" w14:textId="37734EAC" w:rsidR="00B05C5D" w:rsidRDefault="00B05C5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DCEF3" w14:textId="6EFA631E" w:rsidR="00B05C5D" w:rsidRPr="004F2FBA" w:rsidRDefault="00B05C5D" w:rsidP="00B05C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Сибикин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Ю.Д.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91698" w14:textId="753674A2" w:rsidR="00B05C5D" w:rsidRPr="004F2FBA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Охрана труда и электробезопасность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A8A6" w14:textId="239E82DC" w:rsidR="00B05C5D" w:rsidRPr="0044454F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6C391" w14:textId="180B6333" w:rsidR="00B05C5D" w:rsidRPr="004F2FBA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Москва ; 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74A8" w14:textId="07E96064" w:rsidR="00B05C5D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D28EC" w14:textId="2F29ADA6" w:rsidR="00B05C5D" w:rsidRPr="004F2FBA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https://znanium.com/catalog/document?id=385053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C20B" w14:textId="77777777" w:rsidR="00B05C5D" w:rsidRDefault="00B05C5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05C5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05C5D" w:rsidRPr="00C71990" w:rsidRDefault="00B05C5D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5C5D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05C5D" w:rsidRPr="005D249D" w:rsidRDefault="00B05C5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B05C5D" w:rsidRPr="00C71990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B05C5D" w:rsidRPr="00C71990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B05C5D" w:rsidRPr="00C71990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B05C5D" w:rsidRPr="00C71990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B05C5D" w:rsidRPr="00C71990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B05C5D" w:rsidRPr="00C71990" w:rsidRDefault="00B05C5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B05C5D" w:rsidRPr="000C4FC6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05C5D" w:rsidRPr="0021251B" w14:paraId="712903B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B05C5D" w:rsidRPr="005D249D" w:rsidRDefault="00B05C5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599EAEB3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Вилкова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7A0EAA9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Товароведение и экспертиза непродовольственных товаров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335722DF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Словарь-справочник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30E197CF" w:rsidR="00B05C5D" w:rsidRPr="00C71990" w:rsidRDefault="00B05C5D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М.: Дашков и 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989AF06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C5652" w14:textId="77777777" w:rsidR="00B05C5D" w:rsidRPr="0079616E" w:rsidRDefault="00B05C5D" w:rsidP="0079616E">
            <w:pPr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http://znanium.com/catalog/product/430335</w:t>
            </w:r>
          </w:p>
          <w:p w14:paraId="3FD21C6F" w14:textId="22287B47" w:rsidR="00B05C5D" w:rsidRPr="00C71990" w:rsidRDefault="00B05C5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5A7A5555" w:rsidR="00B05C5D" w:rsidRPr="000C4FC6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05C5D" w:rsidRPr="0021251B" w14:paraId="4EDA61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5A59" w14:textId="7F134FA5" w:rsidR="00B05C5D" w:rsidRDefault="00B05C5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E59E" w14:textId="7E5832CB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8BDB6" w14:textId="18A19FFE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A464" w14:textId="0B838BB3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96FC9" w14:textId="5092FCE3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М.: Норма: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5B98" w14:textId="31FC6669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18ABC" w14:textId="77777777" w:rsidR="00B05C5D" w:rsidRPr="0079616E" w:rsidRDefault="00B05C5D" w:rsidP="0079616E">
            <w:pPr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http://znanium.com/catalog/product/429813</w:t>
            </w:r>
          </w:p>
          <w:p w14:paraId="7C70AD6F" w14:textId="77777777" w:rsidR="00B05C5D" w:rsidRPr="0079616E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65A7" w14:textId="77777777" w:rsidR="00B05C5D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05C5D" w:rsidRPr="0021251B" w14:paraId="0BEB8A0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4CAB" w14:textId="22E35C83" w:rsidR="00B05C5D" w:rsidRDefault="00B05C5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30BEC" w14:textId="5F6417CD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Райкова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D215E" w14:textId="1DF1F495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FBAD" w14:textId="6640BB30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DE3C" w14:textId="5C5A1014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Дашков и К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E7B16" w14:textId="0627C1D6" w:rsidR="00B05C5D" w:rsidRPr="00C71990" w:rsidRDefault="00B05C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F7C0" w14:textId="3E43D7CE" w:rsidR="00B05C5D" w:rsidRPr="0079616E" w:rsidRDefault="00827F7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7" w:history="1"/>
            <w:r w:rsidR="00B05C5D" w:rsidRPr="0079616E">
              <w:rPr>
                <w:sz w:val="20"/>
                <w:szCs w:val="20"/>
                <w:lang w:eastAsia="ar-SA"/>
              </w:rPr>
              <w:t>http://znanium.com/catalog/product/354035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4DC" w14:textId="77777777" w:rsidR="00B05C5D" w:rsidRDefault="00B05C5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47CF54A6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DD594" w14:textId="0760D2E7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4FBA" w14:textId="6341CA25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Дзахмишева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7EEB" w14:textId="6DF4E94C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швейных, трикотажных и текстильных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3C9E0" w14:textId="67A6EC1D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45B4F" w14:textId="09BCF6C5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Издательско-торговая корпорация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C3BC" w14:textId="31539C10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4DB91" w14:textId="6F96EA00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http://znanium.com/catalog/product/415020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FC1A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4942269E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F5106" w14:textId="28879C12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44286" w14:textId="0B9BFA30" w:rsidR="0073283B" w:rsidRPr="00C71990" w:rsidRDefault="0073283B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Ведерко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8E55F" w14:textId="79D9C466" w:rsidR="0073283B" w:rsidRPr="00C71990" w:rsidRDefault="0073283B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Аварийно-спасательная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4D6B" w14:textId="32506967" w:rsidR="0073283B" w:rsidRPr="00C71990" w:rsidRDefault="0073283B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AEEE5" w14:textId="51E860EB" w:rsidR="0073283B" w:rsidRPr="00C71990" w:rsidRDefault="0073283B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Минск :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B85AE" w14:textId="5ADB02AB" w:rsidR="0073283B" w:rsidRPr="00C71990" w:rsidRDefault="0073283B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450C8" w14:textId="1F023829" w:rsidR="0073283B" w:rsidRPr="0079616E" w:rsidRDefault="0073283B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https://znanium.com/catalog/document?id=367751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EA23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6CFF348D" w14:textId="77777777" w:rsidTr="00321A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5671" w14:textId="757B2232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0D4C4" w14:textId="33312ECC" w:rsidR="0073283B" w:rsidRPr="00C71990" w:rsidRDefault="0073283B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 xml:space="preserve">Смирнова Н.И., Воронкова Т.Ю., </w:t>
            </w:r>
            <w:proofErr w:type="spellStart"/>
            <w:r w:rsidRPr="00CA1765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CA1765">
              <w:rPr>
                <w:sz w:val="20"/>
                <w:szCs w:val="20"/>
                <w:lang w:eastAsia="ar-SA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F2106" w14:textId="00DD20E7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>Конструкторско-технологическое обеспечение предприятий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2910A" w14:textId="3E43FAC3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2E667" w14:textId="50F7D133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DD8FA" w14:textId="4E2165F9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EDAC" w14:textId="7251D021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https://znanium.com/catalog/document?id=349796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CD2F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3575A366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FF312" w14:textId="5229DF94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CB7F4" w14:textId="47AA778D" w:rsidR="0073283B" w:rsidRPr="00C71990" w:rsidRDefault="0073283B" w:rsidP="00CA17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Джум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Тамова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М.Ю., 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Букалова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9F13E" w14:textId="71B935E9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Санитария и гигиена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8BD0D" w14:textId="695615BE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97A48" w14:textId="268CFBA8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Москва : Магистр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4FED7" w14:textId="099F2983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3A20" w14:textId="3A083306" w:rsidR="0073283B" w:rsidRPr="008F7C9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https://znanium.com/catalog/document?id=367586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FA40E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00B11801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8F6B9" w14:textId="789492D5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DE3C9" w14:textId="679A3C01" w:rsidR="0073283B" w:rsidRPr="00CA1765" w:rsidRDefault="0073283B" w:rsidP="00B05C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Жариков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 xml:space="preserve">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861ED" w14:textId="22FCCF80" w:rsidR="0073283B" w:rsidRPr="00CA1765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Практическое руководство инженера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174A7" w14:textId="57B132DF" w:rsidR="0073283B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4DCF2" w14:textId="43F978E4" w:rsidR="0073283B" w:rsidRPr="00CA1765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Москва ; 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D052F" w14:textId="549FA189" w:rsidR="0073283B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AAAD" w14:textId="0B04F564" w:rsidR="0073283B" w:rsidRPr="008F7C9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https://znanium.com/catalog/document?id=346697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C7714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391DA057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3FC82" w14:textId="409D0F22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E75C" w14:textId="5846B107" w:rsidR="0073283B" w:rsidRPr="00B05C5D" w:rsidRDefault="0073283B" w:rsidP="008F7C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61AE3">
              <w:rPr>
                <w:sz w:val="20"/>
                <w:szCs w:val="20"/>
                <w:lang w:eastAsia="ar-SA"/>
              </w:rPr>
              <w:t>Собурь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A8FFC" w14:textId="2B02401F" w:rsidR="0073283B" w:rsidRPr="00B05C5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Пожарная безопасность нефтегазохимических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28F0A" w14:textId="1062B24B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639F8" w14:textId="355E903C" w:rsidR="0073283B" w:rsidRPr="00B05C5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 xml:space="preserve">Москва : 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ПожКнига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A8F92" w14:textId="07D00EFD" w:rsidR="0073283B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1E2" w14:textId="53DBB46F" w:rsidR="0073283B" w:rsidRPr="008F7C9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https://znanium.com/catalog/document?id=373975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4DFE2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343B91D8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12ACF" w14:textId="5085C3C4" w:rsidR="0073283B" w:rsidRDefault="0073283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42070" w14:textId="2EA5ECD4" w:rsidR="0073283B" w:rsidRPr="008F7C9D" w:rsidRDefault="0073283B" w:rsidP="008F7C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 xml:space="preserve">Колодий П.В., Сигай Е.П.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D4F58" w14:textId="2E7B4713" w:rsidR="0073283B" w:rsidRPr="008F7C9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Организация и технология лесосечных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99099" w14:textId="4A62775F" w:rsidR="0073283B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D2F2D" w14:textId="3E8A5EB0" w:rsidR="0073283B" w:rsidRPr="008F7C9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Минск :РИПО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792EA" w14:textId="5D5F6458" w:rsidR="0073283B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BCC03" w14:textId="2F997F14" w:rsidR="0073283B" w:rsidRPr="008F7C9D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https://znanium.com/catalog/document?id=303841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60FC" w14:textId="77777777" w:rsidR="0073283B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283B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E38CCF8" w:rsidR="0073283B" w:rsidRPr="00C71990" w:rsidRDefault="0073283B" w:rsidP="00550EC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3283B" w:rsidRPr="0021251B" w14:paraId="6861875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3283B" w:rsidRPr="005D249D" w:rsidRDefault="007328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3283B" w:rsidRPr="00D611C9" w:rsidRDefault="0073283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3283B" w:rsidRPr="0021251B" w14:paraId="213C57DF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0A4" w14:textId="2303BE5C" w:rsidR="0073283B" w:rsidRPr="005D249D" w:rsidRDefault="007328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0750" w14:textId="2B0AE35A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Плеханова С.В.,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B69B3" w14:textId="5BC0BEC6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38BEC" w14:textId="77777777" w:rsidR="0073283B" w:rsidRPr="0079616E" w:rsidRDefault="0073283B" w:rsidP="008F7C9D">
            <w:pPr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07729F25" w14:textId="61FB95FA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FFADF" w14:textId="0BB58F56" w:rsidR="0073283B" w:rsidRPr="00C71990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83233" w14:textId="4F487EDA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ABA9" w14:textId="77777777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6A21" w14:textId="529E3ECB" w:rsidR="0073283B" w:rsidRDefault="0073283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3283B" w:rsidRPr="0021251B" w14:paraId="07B0C9A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1634F" w14:textId="6B9014B8" w:rsidR="0073283B" w:rsidRDefault="007328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B7DA7" w14:textId="5079A4CF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0531A" w14:textId="65B48A90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C159" w14:textId="5A34AFB2" w:rsidR="0073283B" w:rsidRPr="0079616E" w:rsidRDefault="0073283B" w:rsidP="0079616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62FF4" w14:textId="32452365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A5517" w14:textId="216BAA77" w:rsidR="0073283B" w:rsidRPr="0079616E" w:rsidRDefault="0073283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F4F0F" w14:textId="3A7769BA" w:rsidR="0073283B" w:rsidRPr="00C71990" w:rsidRDefault="007328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EE75" w14:textId="121FDDE3" w:rsidR="0073283B" w:rsidRDefault="0073283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27F7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1C363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19579F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65AC" w14:textId="77777777" w:rsidR="00827F75" w:rsidRDefault="00827F75" w:rsidP="005E3840">
      <w:r>
        <w:separator/>
      </w:r>
    </w:p>
  </w:endnote>
  <w:endnote w:type="continuationSeparator" w:id="0">
    <w:p w14:paraId="74434714" w14:textId="77777777" w:rsidR="00827F75" w:rsidRDefault="00827F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1A4F" w:rsidRDefault="00321A4F">
    <w:pPr>
      <w:pStyle w:val="ae"/>
      <w:jc w:val="right"/>
    </w:pPr>
  </w:p>
  <w:p w14:paraId="3A88830B" w14:textId="77777777" w:rsidR="00321A4F" w:rsidRDefault="00321A4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1A4F" w:rsidRDefault="00321A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1A4F" w:rsidRDefault="00321A4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1A4F" w:rsidRDefault="00321A4F">
    <w:pPr>
      <w:pStyle w:val="ae"/>
      <w:jc w:val="right"/>
    </w:pPr>
  </w:p>
  <w:p w14:paraId="6C2BFEFB" w14:textId="77777777" w:rsidR="00321A4F" w:rsidRDefault="00321A4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1A4F" w:rsidRDefault="00321A4F">
    <w:pPr>
      <w:pStyle w:val="ae"/>
      <w:jc w:val="right"/>
    </w:pPr>
  </w:p>
  <w:p w14:paraId="1B400B45" w14:textId="77777777" w:rsidR="00321A4F" w:rsidRDefault="00321A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EB3A" w14:textId="77777777" w:rsidR="00827F75" w:rsidRDefault="00827F75" w:rsidP="005E3840">
      <w:r>
        <w:separator/>
      </w:r>
    </w:p>
  </w:footnote>
  <w:footnote w:type="continuationSeparator" w:id="0">
    <w:p w14:paraId="6C8ECF19" w14:textId="77777777" w:rsidR="00827F75" w:rsidRDefault="00827F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1A4F" w:rsidRDefault="00321A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F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1A4F" w:rsidRDefault="00321A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1A4F" w:rsidRDefault="00321A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F0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321A4F" w:rsidRDefault="00321A4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1A4F" w:rsidRDefault="00321A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F0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321A4F" w:rsidRDefault="00321A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5F33FA"/>
    <w:multiLevelType w:val="hybridMultilevel"/>
    <w:tmpl w:val="8FE0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5"/>
  </w:num>
  <w:num w:numId="8">
    <w:abstractNumId w:val="11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23"/>
  </w:num>
  <w:num w:numId="19">
    <w:abstractNumId w:val="20"/>
  </w:num>
  <w:num w:numId="20">
    <w:abstractNumId w:val="7"/>
  </w:num>
  <w:num w:numId="21">
    <w:abstractNumId w:val="14"/>
  </w:num>
  <w:num w:numId="22">
    <w:abstractNumId w:val="9"/>
  </w:num>
  <w:num w:numId="23">
    <w:abstractNumId w:val="10"/>
  </w:num>
  <w:num w:numId="24">
    <w:abstractNumId w:val="2"/>
  </w:num>
  <w:num w:numId="25">
    <w:abstractNumId w:val="2"/>
  </w:num>
  <w:num w:numId="26">
    <w:abstractNumId w:val="2"/>
  </w:num>
  <w:num w:numId="2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6DE2"/>
    <w:rsid w:val="0006705B"/>
    <w:rsid w:val="000672C2"/>
    <w:rsid w:val="00070E0F"/>
    <w:rsid w:val="00072534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ED"/>
    <w:rsid w:val="000D5D21"/>
    <w:rsid w:val="000D6FD5"/>
    <w:rsid w:val="000D7E69"/>
    <w:rsid w:val="000E023F"/>
    <w:rsid w:val="000E103B"/>
    <w:rsid w:val="000E4102"/>
    <w:rsid w:val="000E4F4E"/>
    <w:rsid w:val="000E5549"/>
    <w:rsid w:val="000E5A1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EB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24F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4E9"/>
    <w:rsid w:val="001A68D1"/>
    <w:rsid w:val="001A6E12"/>
    <w:rsid w:val="001B179C"/>
    <w:rsid w:val="001B17FB"/>
    <w:rsid w:val="001B1AFE"/>
    <w:rsid w:val="001B1DA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F34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0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E0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4D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A4F"/>
    <w:rsid w:val="00322798"/>
    <w:rsid w:val="00322AAD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0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7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7C3"/>
    <w:rsid w:val="00435C89"/>
    <w:rsid w:val="00435F4B"/>
    <w:rsid w:val="00440FD6"/>
    <w:rsid w:val="004429B5"/>
    <w:rsid w:val="00442B02"/>
    <w:rsid w:val="00443558"/>
    <w:rsid w:val="00443DE3"/>
    <w:rsid w:val="0044454F"/>
    <w:rsid w:val="00446766"/>
    <w:rsid w:val="00446CF8"/>
    <w:rsid w:val="00450044"/>
    <w:rsid w:val="0045027F"/>
    <w:rsid w:val="00453D8F"/>
    <w:rsid w:val="00453DD7"/>
    <w:rsid w:val="00453FDA"/>
    <w:rsid w:val="0045463C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EC6"/>
    <w:rsid w:val="0048168D"/>
    <w:rsid w:val="00482000"/>
    <w:rsid w:val="00482483"/>
    <w:rsid w:val="00483338"/>
    <w:rsid w:val="004836A1"/>
    <w:rsid w:val="004856A7"/>
    <w:rsid w:val="004925D7"/>
    <w:rsid w:val="004927C8"/>
    <w:rsid w:val="004943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6E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B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0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CF"/>
    <w:rsid w:val="00551131"/>
    <w:rsid w:val="00551372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2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11"/>
    <w:rsid w:val="005E642D"/>
    <w:rsid w:val="005E7C4F"/>
    <w:rsid w:val="005E7F3B"/>
    <w:rsid w:val="005F1C1E"/>
    <w:rsid w:val="005F2A00"/>
    <w:rsid w:val="005F3CE4"/>
    <w:rsid w:val="005F3E0D"/>
    <w:rsid w:val="005F4073"/>
    <w:rsid w:val="005F472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04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50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06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02D2"/>
    <w:rsid w:val="006C1320"/>
    <w:rsid w:val="006C6DF4"/>
    <w:rsid w:val="006C7E94"/>
    <w:rsid w:val="006D0117"/>
    <w:rsid w:val="006D13C1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02A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3B"/>
    <w:rsid w:val="00733976"/>
    <w:rsid w:val="00734133"/>
    <w:rsid w:val="007355A9"/>
    <w:rsid w:val="00735986"/>
    <w:rsid w:val="00735E90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6F"/>
    <w:rsid w:val="007846E6"/>
    <w:rsid w:val="00785027"/>
    <w:rsid w:val="0079114B"/>
    <w:rsid w:val="007914DF"/>
    <w:rsid w:val="0079239E"/>
    <w:rsid w:val="007926F1"/>
    <w:rsid w:val="0079359E"/>
    <w:rsid w:val="007961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C94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8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5"/>
    <w:rsid w:val="00827F79"/>
    <w:rsid w:val="008309E9"/>
    <w:rsid w:val="00834670"/>
    <w:rsid w:val="00834D96"/>
    <w:rsid w:val="00835934"/>
    <w:rsid w:val="0083777A"/>
    <w:rsid w:val="00837D6B"/>
    <w:rsid w:val="00842087"/>
    <w:rsid w:val="00842B21"/>
    <w:rsid w:val="00842C8E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4D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FE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9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6B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3D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E3"/>
    <w:rsid w:val="00A61F9A"/>
    <w:rsid w:val="00A653FF"/>
    <w:rsid w:val="00A67E32"/>
    <w:rsid w:val="00A71A94"/>
    <w:rsid w:val="00A71C12"/>
    <w:rsid w:val="00A71C86"/>
    <w:rsid w:val="00A73FA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1"/>
    <w:rsid w:val="00B02AF0"/>
    <w:rsid w:val="00B03972"/>
    <w:rsid w:val="00B0418F"/>
    <w:rsid w:val="00B04A5D"/>
    <w:rsid w:val="00B05C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7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A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82E"/>
    <w:rsid w:val="00B72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C54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90E"/>
    <w:rsid w:val="00C00C49"/>
    <w:rsid w:val="00C01C77"/>
    <w:rsid w:val="00C04154"/>
    <w:rsid w:val="00C04758"/>
    <w:rsid w:val="00C062E9"/>
    <w:rsid w:val="00C13E7D"/>
    <w:rsid w:val="00C1458F"/>
    <w:rsid w:val="00C153F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29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C6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65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CC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10F"/>
    <w:rsid w:val="00D54B66"/>
    <w:rsid w:val="00D5517D"/>
    <w:rsid w:val="00D552C8"/>
    <w:rsid w:val="00D56234"/>
    <w:rsid w:val="00D574ED"/>
    <w:rsid w:val="00D6029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D12"/>
    <w:rsid w:val="00D8132C"/>
    <w:rsid w:val="00D82E07"/>
    <w:rsid w:val="00D83107"/>
    <w:rsid w:val="00D83311"/>
    <w:rsid w:val="00D8339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AF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381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055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9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25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0A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DD"/>
    <w:rsid w:val="00FB170E"/>
    <w:rsid w:val="00FB329C"/>
    <w:rsid w:val="00FB3446"/>
    <w:rsid w:val="00FB696C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E0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45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23DB-2D63-41CC-B95E-53E4EEA0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2022-05-15T13:03:00Z</cp:lastPrinted>
  <dcterms:created xsi:type="dcterms:W3CDTF">2022-03-02T21:08:00Z</dcterms:created>
  <dcterms:modified xsi:type="dcterms:W3CDTF">2022-05-15T13:03:00Z</dcterms:modified>
</cp:coreProperties>
</file>