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819237" w:rsidR="00E05948" w:rsidRPr="00C258B0" w:rsidRDefault="00F64EBE" w:rsidP="00F7644F">
            <w:pPr>
              <w:jc w:val="center"/>
              <w:rPr>
                <w:b/>
                <w:sz w:val="26"/>
                <w:szCs w:val="26"/>
              </w:rPr>
            </w:pPr>
            <w:r w:rsidRPr="00F64EBE">
              <w:rPr>
                <w:b/>
                <w:sz w:val="26"/>
                <w:szCs w:val="26"/>
              </w:rPr>
              <w:t>Особенности сертификации и декларирования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545507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4EC595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0952D9" w:rsidR="00D1678A" w:rsidRPr="00F7644F" w:rsidRDefault="00D1678A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1DED69" w:rsidR="00D1678A" w:rsidRPr="00F7644F" w:rsidRDefault="0050030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A5B0A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</w:t>
            </w:r>
            <w:r w:rsidR="00F64EBE" w:rsidRPr="00F64EBE">
              <w:rPr>
                <w:rFonts w:eastAsia="Times New Roman"/>
                <w:sz w:val="24"/>
                <w:szCs w:val="24"/>
              </w:rPr>
              <w:t>Особенности сертификации и декларирования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BC3CFA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DF8FE9" w:rsidR="00AA6ADF" w:rsidRPr="00CB4E22" w:rsidRDefault="00626855" w:rsidP="006268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F7315C0" w:rsidR="00AA6ADF" w:rsidRPr="00CB4E22" w:rsidRDefault="00626855" w:rsidP="00F64EB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F64EBE">
              <w:rPr>
                <w:rFonts w:eastAsia="Times New Roman"/>
                <w:sz w:val="24"/>
                <w:szCs w:val="24"/>
              </w:rPr>
              <w:t>А.В. Курденкова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7C1D1C" w:rsidR="00AA6ADF" w:rsidRPr="00CB4E22" w:rsidRDefault="00626855" w:rsidP="0062685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FF937C5" w:rsidR="004E4C46" w:rsidRPr="00E70C1E" w:rsidRDefault="009B4BCD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F64EBE" w:rsidRPr="00F64EBE">
        <w:rPr>
          <w:rFonts w:eastAsia="Times New Roman"/>
          <w:sz w:val="24"/>
          <w:szCs w:val="24"/>
        </w:rPr>
        <w:t>Особенности сертификации и декларирования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F64EBE">
        <w:rPr>
          <w:sz w:val="24"/>
          <w:szCs w:val="24"/>
        </w:rPr>
        <w:t>седьмом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56248FB" w:rsidR="007E18CB" w:rsidRPr="00CD6E79" w:rsidRDefault="009B4BCD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131CC8" w:rsidRPr="00F64EBE">
        <w:rPr>
          <w:rFonts w:eastAsia="Times New Roman"/>
          <w:sz w:val="24"/>
          <w:szCs w:val="24"/>
        </w:rPr>
        <w:t>Особенности сертификации и декларирования</w:t>
      </w:r>
      <w:bookmarkStart w:id="10" w:name="_GoBack"/>
      <w:bookmarkEnd w:id="10"/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64D74122" w14:textId="28CDA645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14:paraId="034C7FC0" w14:textId="7F55A51B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14:paraId="42743658" w14:textId="47615A90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14:paraId="06DD50F8" w14:textId="77777777" w:rsidR="00F64EBE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</w:t>
      </w:r>
    </w:p>
    <w:p w14:paraId="4C6B31C6" w14:textId="3E0E5F88" w:rsidR="004149B5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Техническое регулирование,</w:t>
      </w:r>
    </w:p>
    <w:p w14:paraId="23423595" w14:textId="42269CAD" w:rsidR="00F64EBE" w:rsidRPr="00CD6E79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4EBE">
        <w:rPr>
          <w:sz w:val="24"/>
          <w:szCs w:val="24"/>
        </w:rPr>
        <w:t>Стандартизация текстильной и легкой промышленности</w:t>
      </w:r>
    </w:p>
    <w:p w14:paraId="4FCD8B2D" w14:textId="47221C3D" w:rsidR="00CD6E79" w:rsidRPr="008F09F5" w:rsidRDefault="00E83238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1B611564" w14:textId="4698AABF" w:rsidR="00CD6E79" w:rsidRP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6964442F" w14:textId="6E5138D2" w:rsid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 w:rsidR="008F09F5">
        <w:rPr>
          <w:sz w:val="24"/>
          <w:szCs w:val="24"/>
        </w:rPr>
        <w:t>ртиза в таможенных целях;</w:t>
      </w:r>
    </w:p>
    <w:p w14:paraId="78031924" w14:textId="29E86AFF" w:rsidR="00F64EBE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Судебная экспертиза;</w:t>
      </w:r>
    </w:p>
    <w:p w14:paraId="727ADBDA" w14:textId="7011C512" w:rsidR="008F09F5" w:rsidRDefault="008F09F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Экологическая стандартизация изделий текстильной и легкой промышленности;</w:t>
      </w:r>
    </w:p>
    <w:p w14:paraId="3CFDCF98" w14:textId="74C22EFC" w:rsidR="008F09F5" w:rsidRPr="00CD6E79" w:rsidRDefault="008F09F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14:paraId="6949FCC8" w14:textId="0348F3F6" w:rsidR="00342AAE" w:rsidRDefault="002C2B69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32C0A997" w:rsidR="00BB07B6" w:rsidRPr="00FA7B84" w:rsidRDefault="00E55739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F09F5">
        <w:rPr>
          <w:rFonts w:eastAsia="Times New Roman"/>
          <w:sz w:val="24"/>
          <w:szCs w:val="24"/>
        </w:rPr>
        <w:t>лины «</w:t>
      </w:r>
      <w:r w:rsidR="00F64EBE" w:rsidRPr="00F64EBE">
        <w:rPr>
          <w:rFonts w:eastAsia="Times New Roman"/>
          <w:sz w:val="24"/>
          <w:szCs w:val="24"/>
        </w:rPr>
        <w:t>Особенности сертификации и декларирования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434774BF" w14:textId="77777777" w:rsidR="00F64EBE" w:rsidRPr="006A3354" w:rsidRDefault="00F64EBE" w:rsidP="00FA0302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>
        <w:rPr>
          <w:sz w:val="24"/>
          <w:szCs w:val="24"/>
        </w:rPr>
        <w:t>процедуры подтверждения соответствия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27568F4A" w14:textId="77777777" w:rsidR="00F64EBE" w:rsidRPr="006A3354" w:rsidRDefault="00F64EBE" w:rsidP="00FA0302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3EC3E3CC" w14:textId="77777777" w:rsidR="00F64EBE" w:rsidRPr="006A3354" w:rsidRDefault="00F64EBE" w:rsidP="00FA0302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- Раскрытие сути и возможности использования полученных знаний при </w:t>
      </w:r>
      <w:r>
        <w:rPr>
          <w:sz w:val="24"/>
          <w:szCs w:val="24"/>
        </w:rPr>
        <w:t>проведении процедуры подтверждения соответствия, оценке качества и безопасности продукции</w:t>
      </w:r>
      <w:r w:rsidRPr="006A3354">
        <w:rPr>
          <w:sz w:val="24"/>
          <w:szCs w:val="24"/>
        </w:rPr>
        <w:t>;</w:t>
      </w:r>
    </w:p>
    <w:p w14:paraId="7C06E1BF" w14:textId="77777777" w:rsidR="00F64EBE" w:rsidRPr="006A3354" w:rsidRDefault="00F64EBE" w:rsidP="00FA0302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подтверждения соответствия; </w:t>
      </w:r>
    </w:p>
    <w:p w14:paraId="68D739D5" w14:textId="2F0F5805" w:rsidR="00F64EBE" w:rsidRPr="00F64EBE" w:rsidRDefault="00F64EBE" w:rsidP="00FA03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</w:p>
    <w:p w14:paraId="35911DAB" w14:textId="49F29C8C" w:rsidR="00655A44" w:rsidRPr="00E55739" w:rsidRDefault="00655A44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lastRenderedPageBreak/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E27B91">
        <w:trPr>
          <w:trHeight w:val="36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8BA4833" w:rsidR="00201B80" w:rsidRPr="00C87F89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5D3ACCE3" w:rsidR="00201B80" w:rsidRPr="008F09F5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09F5">
              <w:rPr>
                <w:sz w:val="22"/>
                <w:szCs w:val="22"/>
              </w:rPr>
              <w:t>Способен</w:t>
            </w:r>
            <w:proofErr w:type="gramEnd"/>
            <w:r w:rsidRPr="008F09F5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3FA6DF9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8674367" w:rsidR="00201B80" w:rsidRPr="00C87F89" w:rsidRDefault="008F09F5" w:rsidP="004B60DB">
            <w:pPr>
              <w:pStyle w:val="af0"/>
              <w:ind w:left="0"/>
            </w:pPr>
            <w:r w:rsidRPr="008F09F5">
              <w:t>Разработка  проектов нормативной документации на текстильные материалы, изделия и методы испытаний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532FB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40E1999B" w14:textId="77777777" w:rsidR="00F64EBE" w:rsidRPr="00911A25" w:rsidRDefault="00F64EBE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911A25">
              <w:rPr>
                <w:spacing w:val="-1"/>
              </w:rPr>
              <w:t xml:space="preserve">Систематизирует информацию об объекте подтверждения соответствия качества и безопасности </w:t>
            </w:r>
          </w:p>
          <w:p w14:paraId="29CEA1A8" w14:textId="77777777" w:rsidR="00F64EBE" w:rsidRPr="00911A25" w:rsidRDefault="00F64EBE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911A25">
              <w:rPr>
                <w:spacing w:val="-1"/>
              </w:rPr>
              <w:t>Выбирает показатели качества и безопасности продукции</w:t>
            </w:r>
          </w:p>
          <w:p w14:paraId="771C7568" w14:textId="77777777" w:rsidR="00F64EBE" w:rsidRPr="00911A25" w:rsidRDefault="00F64EBE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911A25">
              <w:rPr>
                <w:spacing w:val="-1"/>
              </w:rPr>
              <w:t>Анализирует результаты исследований для оценки соответствия показателей качества требованиям нормативных документов.</w:t>
            </w:r>
          </w:p>
          <w:p w14:paraId="75CB44F3" w14:textId="19D10CA5" w:rsidR="00516CD4" w:rsidRPr="00516CD4" w:rsidRDefault="00F64EBE" w:rsidP="00F64EB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11A25">
              <w:rPr>
                <w:spacing w:val="-1"/>
              </w:rPr>
              <w:t>О</w:t>
            </w:r>
            <w:r w:rsidRPr="007F08D3">
              <w:t>ценива</w:t>
            </w:r>
            <w:r>
              <w:t>ет</w:t>
            </w:r>
            <w:r w:rsidRPr="007F08D3">
              <w:t xml:space="preserve"> качество продукции при проведении  подтверждения соответствия </w:t>
            </w:r>
            <w:r w:rsidRPr="00911A25">
              <w:rPr>
                <w:spacing w:val="-1"/>
              </w:rPr>
              <w:t>качества и безопасности продукции</w:t>
            </w:r>
          </w:p>
        </w:tc>
      </w:tr>
      <w:tr w:rsidR="00201B80" w:rsidRPr="00F31E81" w14:paraId="07DFB295" w14:textId="77777777" w:rsidTr="009316B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2CE7FF8" w:rsidR="00201B80" w:rsidRPr="00021C27" w:rsidRDefault="00201B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47BAF33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04355CA5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номенклатуры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01B80" w:rsidRPr="00021C27" w:rsidRDefault="00201B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655F727A" w14:textId="77777777" w:rsidTr="00C87F89">
        <w:trPr>
          <w:trHeight w:val="39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E9644C9" w:rsidR="00201B80" w:rsidRPr="00021C27" w:rsidRDefault="00201B8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56A15" w14:textId="72CE8ED0" w:rsidR="00201B80" w:rsidRPr="00C87F89" w:rsidRDefault="008F09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9E445A" w14:textId="3395550A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01B80" w:rsidRPr="00021C27" w:rsidRDefault="00201B8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1E0E2D79" w:rsidR="00201B80" w:rsidRPr="009735A5" w:rsidRDefault="008F09F5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2D3BA20D" w:rsidR="007D22BB" w:rsidRPr="009735A5" w:rsidRDefault="008F09F5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52CCC51" w:rsidR="00201B80" w:rsidRPr="009735A5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40A3DF04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05CD8" w14:textId="77777777" w:rsidR="00F64EBE" w:rsidRDefault="007576C8" w:rsidP="00F64EBE">
            <w:pPr>
              <w:jc w:val="both"/>
              <w:rPr>
                <w:bCs/>
              </w:rPr>
            </w:pPr>
            <w:r w:rsidRPr="007576C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4EBE">
              <w:rPr>
                <w:bCs/>
              </w:rPr>
              <w:t>Обучающийся:</w:t>
            </w:r>
          </w:p>
          <w:p w14:paraId="4086A5BB" w14:textId="77777777" w:rsidR="00F64EBE" w:rsidRPr="00707D73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 w:rsidRPr="00707D73">
              <w:rPr>
                <w:spacing w:val="-1"/>
              </w:rPr>
              <w:t xml:space="preserve">Идентифицирует объекты подтверждения соответствия качества и безопасности продукции. </w:t>
            </w:r>
          </w:p>
          <w:p w14:paraId="0890D9EB" w14:textId="77777777" w:rsidR="00F64EBE" w:rsidRPr="00707D73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 w:rsidRPr="00707D73">
              <w:rPr>
                <w:spacing w:val="-1"/>
              </w:rPr>
              <w:t>Применяет необходимые методы исследования для конкретных групп однородной продукции.</w:t>
            </w:r>
          </w:p>
          <w:p w14:paraId="3804BDD3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 w:rsidRPr="007F08D3">
              <w:t>Применя</w:t>
            </w:r>
            <w:r>
              <w:t>ет</w:t>
            </w:r>
            <w:r w:rsidRPr="007F08D3">
              <w:t xml:space="preserve"> правила оформления документов </w:t>
            </w:r>
            <w:r>
              <w:t>по процедуре подтверждения соответствия</w:t>
            </w:r>
            <w:r w:rsidRPr="00707D73">
              <w:rPr>
                <w:spacing w:val="-1"/>
              </w:rPr>
              <w:t xml:space="preserve"> качества и безопасности</w:t>
            </w:r>
            <w:r w:rsidRPr="007F08D3">
              <w:t xml:space="preserve"> однородн</w:t>
            </w:r>
            <w:r>
              <w:t>ых</w:t>
            </w:r>
            <w:r w:rsidRPr="007F08D3">
              <w:t xml:space="preserve"> групп </w:t>
            </w:r>
            <w:r w:rsidRPr="007F08D3">
              <w:lastRenderedPageBreak/>
              <w:t>продукции</w:t>
            </w:r>
          </w:p>
          <w:p w14:paraId="7CD1706F" w14:textId="28F31CFF" w:rsidR="007576C8" w:rsidRPr="007576C8" w:rsidRDefault="00F64EBE" w:rsidP="00F64E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7D73">
              <w:rPr>
                <w:spacing w:val="-1"/>
              </w:rPr>
              <w:t>Осуществляет анализ производства в целях подтверждения соответствия качества и безопасности продукции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FB8B26B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6B9BDBD" w:rsidR="00201B80" w:rsidRPr="009735A5" w:rsidRDefault="008F09F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106C16FE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3A30A9BF" w:rsidR="00201B80" w:rsidRPr="009735A5" w:rsidRDefault="008F09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1B86CC22" w:rsidR="00201B80" w:rsidRPr="009735A5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законодательной </w:t>
            </w: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FA030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F50D5E" w:rsidR="00560461" w:rsidRPr="003362CF" w:rsidRDefault="00F64EB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59DE6E" w:rsidR="00560461" w:rsidRPr="003362CF" w:rsidRDefault="00F64EBE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60A449" w:rsidR="00262427" w:rsidRPr="001E2525" w:rsidRDefault="00F64EBE" w:rsidP="009B399A">
            <w:r>
              <w:t>7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043D48CD" w:rsidR="00262427" w:rsidRPr="003362CF" w:rsidRDefault="00F64EBE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FE540C" w:rsidR="00262427" w:rsidRPr="003362CF" w:rsidRDefault="00F64E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AEB269A" w:rsidR="00262427" w:rsidRPr="003362CF" w:rsidRDefault="00F64EB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D93A3E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F11514" w:rsidR="00262427" w:rsidRPr="003362CF" w:rsidRDefault="00F64EB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020D2F6E" w:rsidR="00262427" w:rsidRPr="003362CF" w:rsidRDefault="00F64EBE" w:rsidP="009B399A">
            <w:pPr>
              <w:ind w:left="28"/>
              <w:jc w:val="center"/>
            </w:pPr>
            <w:r>
              <w:t>36</w:t>
            </w:r>
          </w:p>
        </w:tc>
      </w:tr>
      <w:tr w:rsidR="00F64EB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64EBE" w:rsidRPr="00B02E88" w:rsidRDefault="00F64EB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F64EBE" w:rsidRPr="00B02E88" w:rsidRDefault="00F64EBE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7DB11586" w:rsidR="00F64EBE" w:rsidRPr="00B02E88" w:rsidRDefault="00F64EB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D19A2A9" w:rsidR="00F64EBE" w:rsidRPr="00B02E88" w:rsidRDefault="00F64E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B821DDC" w:rsidR="00F64EBE" w:rsidRPr="00B02E88" w:rsidRDefault="00F64EB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47B3CF6E" w:rsidR="00F64EBE" w:rsidRPr="00B02E88" w:rsidRDefault="00F64EB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64EBE" w:rsidRPr="00B02E88" w:rsidRDefault="00F64EB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64EBE" w:rsidRPr="00B02E88" w:rsidRDefault="00F64EB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9C2679A" w:rsidR="00F64EBE" w:rsidRPr="00B02E88" w:rsidRDefault="00F64EB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EE13014" w:rsidR="00F64EBE" w:rsidRPr="00B02E88" w:rsidRDefault="00F64EBE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FA030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FA030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E557D8B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29C0737D" w14:textId="77777777" w:rsidR="00F64EBE" w:rsidRDefault="00F64EBE" w:rsidP="00F64EB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4EBE" w:rsidRPr="006168DD" w14:paraId="5E5B44FA" w14:textId="77777777" w:rsidTr="00F64EBE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8F3A830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6880DA7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C80C62A" w14:textId="77777777" w:rsidR="00F64EBE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33F14E5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1174A7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6B4EDE1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616A7F4" w14:textId="77777777" w:rsidR="00F64EBE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3625F6" w14:textId="77777777" w:rsidR="00F64EBE" w:rsidRPr="0047081A" w:rsidRDefault="00F64EBE" w:rsidP="00F64EB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64EBE" w:rsidRPr="006168DD" w14:paraId="355A90F0" w14:textId="77777777" w:rsidTr="00F64EBE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E721943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401581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85BA92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0536288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F7E008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4EBE" w:rsidRPr="006168DD" w14:paraId="594AEFC3" w14:textId="77777777" w:rsidTr="00F64EBE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E770E97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877BB07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4EE544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1BE46DB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B121A4" w14:textId="77777777" w:rsidR="00F64EBE" w:rsidRPr="006A6AB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5646193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002BCE" w14:textId="77777777" w:rsidR="00F64EBE" w:rsidRPr="00DC26C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9D4ACA" w14:textId="77777777" w:rsidR="00F64EBE" w:rsidRPr="006168DD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4EBE" w:rsidRPr="006168DD" w14:paraId="5B1ECA78" w14:textId="77777777" w:rsidTr="00F64EBE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DCF783" w14:textId="77777777" w:rsidR="00F64EBE" w:rsidRPr="007F67CF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10371A" w14:textId="2EB2333F" w:rsidR="00F64EBE" w:rsidRPr="00A06CF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Седьмой </w:t>
            </w:r>
            <w:r w:rsidR="00F64EBE" w:rsidRPr="005D1B6C">
              <w:rPr>
                <w:b/>
              </w:rPr>
              <w:t xml:space="preserve">  </w:t>
            </w:r>
            <w:r w:rsidR="00F64EBE" w:rsidRPr="00A06CF3">
              <w:rPr>
                <w:b/>
              </w:rPr>
              <w:t>семестр</w:t>
            </w:r>
          </w:p>
        </w:tc>
      </w:tr>
      <w:tr w:rsidR="00F64EBE" w:rsidRPr="006168DD" w14:paraId="5FAFCFC9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2DF81862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21CC208D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2F09767F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1913C599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269041CB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1D5E1597" w14:textId="0738DFF7" w:rsidR="00F64EBE" w:rsidRPr="00351AE6" w:rsidRDefault="00726387" w:rsidP="00726387">
            <w:pPr>
              <w:rPr>
                <w:rFonts w:cs="Arial"/>
                <w:sz w:val="18"/>
                <w:szCs w:val="18"/>
              </w:rPr>
            </w:pPr>
            <w:r w:rsidRPr="00726387">
              <w:t>ИД-ПК-4.3</w:t>
            </w:r>
          </w:p>
        </w:tc>
        <w:tc>
          <w:tcPr>
            <w:tcW w:w="5953" w:type="dxa"/>
          </w:tcPr>
          <w:p w14:paraId="3D6F0ECF" w14:textId="77777777" w:rsidR="00F64EBE" w:rsidRPr="005154F1" w:rsidRDefault="00F64EBE" w:rsidP="00F64EBE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Нормативная база </w:t>
            </w:r>
            <w:r w:rsidRPr="00137A6A">
              <w:rPr>
                <w:b/>
                <w:sz w:val="24"/>
                <w:szCs w:val="24"/>
              </w:rPr>
              <w:t>процедуры подтверждения соответствия</w:t>
            </w:r>
          </w:p>
        </w:tc>
        <w:tc>
          <w:tcPr>
            <w:tcW w:w="815" w:type="dxa"/>
          </w:tcPr>
          <w:p w14:paraId="6897E394" w14:textId="038FAEAD" w:rsidR="00F64EBE" w:rsidRPr="006B75C2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029071" w14:textId="4B52F248" w:rsidR="00F64EBE" w:rsidRPr="006B75C2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BF333" w14:textId="77777777" w:rsidR="00F64EBE" w:rsidRPr="00E40360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75DD58E" w14:textId="77777777" w:rsidR="00F64EBE" w:rsidRPr="000D16CD" w:rsidRDefault="00F64EBE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D65CE3" w14:textId="4588A3C4" w:rsidR="00F64EBE" w:rsidRPr="006B75C2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BB6420F" w14:textId="77777777" w:rsidR="00F64EBE" w:rsidRPr="00870B41" w:rsidRDefault="00F64EBE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1A11323C" w14:textId="77777777" w:rsidR="00F64EBE" w:rsidRPr="00870B41" w:rsidRDefault="00F64EBE" w:rsidP="00F64EBE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0C0FA25" w14:textId="77777777" w:rsidR="00F64EBE" w:rsidRPr="00870B41" w:rsidRDefault="00F64EBE" w:rsidP="00F64EBE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264928D2" w14:textId="77777777" w:rsidR="00F64EBE" w:rsidRPr="00DF3C1E" w:rsidRDefault="00F64EBE" w:rsidP="00F64EBE">
            <w:pPr>
              <w:jc w:val="both"/>
              <w:rPr>
                <w:i/>
              </w:rPr>
            </w:pPr>
          </w:p>
        </w:tc>
      </w:tr>
      <w:tr w:rsidR="00F64EBE" w:rsidRPr="006168DD" w14:paraId="4BCAC786" w14:textId="77777777" w:rsidTr="00F64EBE">
        <w:trPr>
          <w:trHeight w:val="20"/>
        </w:trPr>
        <w:tc>
          <w:tcPr>
            <w:tcW w:w="1701" w:type="dxa"/>
            <w:vMerge/>
          </w:tcPr>
          <w:p w14:paraId="76C34781" w14:textId="77777777" w:rsidR="00F64EBE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B18DF" w14:textId="77777777" w:rsidR="00F64EBE" w:rsidRPr="005154F1" w:rsidRDefault="00F64EBE" w:rsidP="00F64EBE">
            <w:pPr>
              <w:jc w:val="both"/>
            </w:pPr>
            <w:r w:rsidRPr="005154F1">
              <w:t>Тема 1.1</w:t>
            </w:r>
          </w:p>
          <w:p w14:paraId="25160A57" w14:textId="77777777" w:rsidR="00F64EBE" w:rsidRPr="00180273" w:rsidRDefault="00F64EBE" w:rsidP="00F64EBE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Нормативные документы</w:t>
            </w:r>
            <w:r w:rsidRPr="00180273">
              <w:rPr>
                <w:sz w:val="24"/>
                <w:szCs w:val="24"/>
              </w:rPr>
              <w:t>, являющиеся правовой основой для проведения процедуры подтверждения соответствия</w:t>
            </w:r>
          </w:p>
        </w:tc>
        <w:tc>
          <w:tcPr>
            <w:tcW w:w="815" w:type="dxa"/>
          </w:tcPr>
          <w:p w14:paraId="59977196" w14:textId="3A2CE070" w:rsidR="00F64EBE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ED7A5C" w14:textId="77777777" w:rsidR="00F64EBE" w:rsidRPr="00B13F79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7BE05B" w14:textId="77777777" w:rsidR="00F64EBE" w:rsidRPr="00B13F79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5AE118" w14:textId="77777777" w:rsidR="00F64EBE" w:rsidRPr="00B13F79" w:rsidRDefault="00F64EBE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7A2DFB" w14:textId="52B99055" w:rsidR="00F64EBE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842F556" w14:textId="77777777" w:rsidR="00F64EBE" w:rsidRPr="00DF3C1E" w:rsidRDefault="00F64EBE" w:rsidP="00F64EBE">
            <w:pPr>
              <w:jc w:val="both"/>
              <w:rPr>
                <w:i/>
              </w:rPr>
            </w:pPr>
          </w:p>
        </w:tc>
      </w:tr>
      <w:tr w:rsidR="00F64EBE" w:rsidRPr="006168DD" w14:paraId="585D4221" w14:textId="77777777" w:rsidTr="00F64EBE">
        <w:trPr>
          <w:trHeight w:val="20"/>
        </w:trPr>
        <w:tc>
          <w:tcPr>
            <w:tcW w:w="1701" w:type="dxa"/>
            <w:vMerge/>
          </w:tcPr>
          <w:p w14:paraId="3D552D02" w14:textId="77777777" w:rsidR="00F64EBE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C6A97" w14:textId="77777777" w:rsidR="00F64EBE" w:rsidRPr="005154F1" w:rsidRDefault="00F64EBE" w:rsidP="00F64EBE">
            <w:pPr>
              <w:jc w:val="both"/>
            </w:pPr>
            <w:r w:rsidRPr="005154F1">
              <w:t>Практическое занятие 1.1</w:t>
            </w:r>
          </w:p>
          <w:p w14:paraId="7C81D38E" w14:textId="77777777" w:rsidR="00F64EBE" w:rsidRPr="00911A25" w:rsidRDefault="00F64EBE" w:rsidP="00F64EBE">
            <w:pPr>
              <w:jc w:val="both"/>
              <w:rPr>
                <w:b/>
              </w:rPr>
            </w:pPr>
            <w:r>
              <w:t>Изучение Федерального закона «О техническом регулировании»  и Федерального закона «О стандартизации в Российской Федерации»</w:t>
            </w:r>
          </w:p>
        </w:tc>
        <w:tc>
          <w:tcPr>
            <w:tcW w:w="815" w:type="dxa"/>
          </w:tcPr>
          <w:p w14:paraId="1B9DF157" w14:textId="77777777" w:rsidR="00F64EBE" w:rsidRPr="00B13F79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048BC" w14:textId="66AB0E5D" w:rsidR="00F64EBE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331BA1" w14:textId="77777777" w:rsidR="00F64EBE" w:rsidRPr="00B13F79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7C654" w14:textId="77777777" w:rsidR="00F64EBE" w:rsidRPr="00B13F79" w:rsidRDefault="00F64EBE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0725C" w14:textId="77777777" w:rsidR="00F64EBE" w:rsidRPr="00B13F79" w:rsidRDefault="00F64EBE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701834" w14:textId="77777777" w:rsidR="00F64EBE" w:rsidRPr="00DF3C1E" w:rsidRDefault="00F64EBE" w:rsidP="00F64EBE">
            <w:pPr>
              <w:jc w:val="both"/>
              <w:rPr>
                <w:i/>
              </w:rPr>
            </w:pPr>
          </w:p>
        </w:tc>
      </w:tr>
      <w:tr w:rsidR="00726387" w:rsidRPr="006168DD" w14:paraId="36D7D36D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7BB483ED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57362856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53B65437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14C9AE2E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182BD947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603033CD" w14:textId="653B45F8" w:rsidR="00726387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387">
              <w:t>ИД-ПК-4.3</w:t>
            </w:r>
          </w:p>
        </w:tc>
        <w:tc>
          <w:tcPr>
            <w:tcW w:w="5953" w:type="dxa"/>
          </w:tcPr>
          <w:p w14:paraId="34401737" w14:textId="77777777" w:rsidR="00726387" w:rsidRPr="005154F1" w:rsidRDefault="00726387" w:rsidP="00F64EBE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 w:rsidRPr="00180273">
              <w:rPr>
                <w:b/>
              </w:rPr>
              <w:t>Обязательная сертификация продукции</w:t>
            </w:r>
          </w:p>
        </w:tc>
        <w:tc>
          <w:tcPr>
            <w:tcW w:w="815" w:type="dxa"/>
          </w:tcPr>
          <w:p w14:paraId="19C7675C" w14:textId="2C1B71F8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D4E7C0" w14:textId="33EFF9C8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CB747D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409AAE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7AD2AF" w14:textId="504FB63A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AF17CBC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2D4B071F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25D0D66" w14:textId="77777777" w:rsidR="00726387" w:rsidRPr="00DF3C1E" w:rsidRDefault="00726387" w:rsidP="00F64EBE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6387" w:rsidRPr="006168DD" w14:paraId="36349125" w14:textId="77777777" w:rsidTr="00F64EBE">
        <w:trPr>
          <w:trHeight w:val="20"/>
        </w:trPr>
        <w:tc>
          <w:tcPr>
            <w:tcW w:w="1701" w:type="dxa"/>
            <w:vMerge/>
          </w:tcPr>
          <w:p w14:paraId="10D6E07B" w14:textId="77777777" w:rsidR="0072638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E8708" w14:textId="77777777" w:rsidR="00726387" w:rsidRPr="005154F1" w:rsidRDefault="00726387" w:rsidP="00F64EBE">
            <w:pPr>
              <w:jc w:val="both"/>
            </w:pPr>
            <w:r w:rsidRPr="005154F1">
              <w:t>Тема 2.1</w:t>
            </w:r>
          </w:p>
          <w:p w14:paraId="113F082A" w14:textId="77777777" w:rsidR="00726387" w:rsidRPr="00180273" w:rsidRDefault="00726387" w:rsidP="00F64EBE">
            <w:pPr>
              <w:jc w:val="both"/>
            </w:pPr>
            <w:r w:rsidRPr="00180273">
              <w:t xml:space="preserve">Порядок </w:t>
            </w:r>
            <w:r w:rsidRPr="00180273">
              <w:rPr>
                <w:sz w:val="24"/>
                <w:szCs w:val="24"/>
              </w:rPr>
              <w:t>обязательной сертификации</w:t>
            </w:r>
          </w:p>
        </w:tc>
        <w:tc>
          <w:tcPr>
            <w:tcW w:w="815" w:type="dxa"/>
          </w:tcPr>
          <w:p w14:paraId="3A28E6F6" w14:textId="184E3A76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312B95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1C028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158DE1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0D849" w14:textId="1D0E9F3F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7A669C6" w14:textId="77777777" w:rsidR="00726387" w:rsidRPr="00DF3C1E" w:rsidRDefault="00726387" w:rsidP="00F64EBE">
            <w:pPr>
              <w:jc w:val="both"/>
              <w:rPr>
                <w:i/>
              </w:rPr>
            </w:pPr>
          </w:p>
        </w:tc>
      </w:tr>
      <w:tr w:rsidR="00726387" w:rsidRPr="006168DD" w14:paraId="6FB56C89" w14:textId="77777777" w:rsidTr="00F64EBE">
        <w:trPr>
          <w:trHeight w:val="20"/>
        </w:trPr>
        <w:tc>
          <w:tcPr>
            <w:tcW w:w="1701" w:type="dxa"/>
            <w:vMerge/>
          </w:tcPr>
          <w:p w14:paraId="19B10578" w14:textId="77777777" w:rsidR="0072638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2B9BF2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2.1</w:t>
            </w:r>
          </w:p>
          <w:p w14:paraId="1F0A541B" w14:textId="77777777" w:rsidR="00726387" w:rsidRPr="005154F1" w:rsidRDefault="00726387" w:rsidP="00F64EBE">
            <w:pPr>
              <w:jc w:val="both"/>
            </w:pPr>
            <w:r>
              <w:t xml:space="preserve">Изучения порядка оформления пакета по </w:t>
            </w:r>
            <w:r w:rsidRPr="00D47DEE">
              <w:rPr>
                <w:sz w:val="24"/>
                <w:szCs w:val="24"/>
              </w:rPr>
              <w:t>обязательной сертификации</w:t>
            </w:r>
          </w:p>
        </w:tc>
        <w:tc>
          <w:tcPr>
            <w:tcW w:w="815" w:type="dxa"/>
          </w:tcPr>
          <w:p w14:paraId="6A494455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F5762" w14:textId="0C257B51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5810AA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3F6DE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A26377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CE8447" w14:textId="77777777" w:rsidR="00726387" w:rsidRPr="00DF3C1E" w:rsidRDefault="00726387" w:rsidP="00F64EBE">
            <w:pPr>
              <w:jc w:val="both"/>
              <w:rPr>
                <w:i/>
              </w:rPr>
            </w:pPr>
          </w:p>
        </w:tc>
      </w:tr>
      <w:tr w:rsidR="00726387" w:rsidRPr="006168DD" w14:paraId="54148ABA" w14:textId="77777777" w:rsidTr="00F64EBE">
        <w:trPr>
          <w:trHeight w:val="463"/>
        </w:trPr>
        <w:tc>
          <w:tcPr>
            <w:tcW w:w="1701" w:type="dxa"/>
            <w:vMerge w:val="restart"/>
          </w:tcPr>
          <w:p w14:paraId="74926DD2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308BF7A4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04A82D11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42D59A86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1795ED1C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6DACE10D" w14:textId="6DB60A42" w:rsidR="00726387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387">
              <w:t>ИД-ПК-4.3</w:t>
            </w:r>
          </w:p>
        </w:tc>
        <w:tc>
          <w:tcPr>
            <w:tcW w:w="5953" w:type="dxa"/>
          </w:tcPr>
          <w:p w14:paraId="1C42B074" w14:textId="77777777" w:rsidR="00726387" w:rsidRPr="005154F1" w:rsidRDefault="00726387" w:rsidP="00F64EBE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>
              <w:rPr>
                <w:b/>
              </w:rPr>
              <w:t xml:space="preserve">Анализ состояния производства при </w:t>
            </w:r>
            <w:r w:rsidRPr="00137A6A">
              <w:rPr>
                <w:b/>
                <w:sz w:val="24"/>
                <w:szCs w:val="24"/>
              </w:rPr>
              <w:t>проведени</w:t>
            </w:r>
            <w:r>
              <w:rPr>
                <w:b/>
                <w:sz w:val="24"/>
                <w:szCs w:val="24"/>
              </w:rPr>
              <w:t>и</w:t>
            </w:r>
            <w:r w:rsidRPr="00137A6A">
              <w:rPr>
                <w:b/>
                <w:sz w:val="24"/>
                <w:szCs w:val="24"/>
              </w:rPr>
              <w:t xml:space="preserve"> процедуры подтверждения соответствия</w:t>
            </w:r>
          </w:p>
        </w:tc>
        <w:tc>
          <w:tcPr>
            <w:tcW w:w="815" w:type="dxa"/>
          </w:tcPr>
          <w:p w14:paraId="457807DD" w14:textId="566F98C5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D28C31" w14:textId="1244B348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5904A6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142DC4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2CB3C3" w14:textId="54FFF500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CF90779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38A0794F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7F5AA90E" w14:textId="77777777" w:rsidR="00726387" w:rsidRPr="00DF3C1E" w:rsidRDefault="00726387" w:rsidP="00F64EBE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6387" w:rsidRPr="006168DD" w14:paraId="3E02D8AF" w14:textId="77777777" w:rsidTr="00F64EBE">
        <w:trPr>
          <w:trHeight w:val="20"/>
        </w:trPr>
        <w:tc>
          <w:tcPr>
            <w:tcW w:w="1701" w:type="dxa"/>
            <w:vMerge/>
          </w:tcPr>
          <w:p w14:paraId="331AD92A" w14:textId="77777777" w:rsidR="00726387" w:rsidRPr="003A1BE8" w:rsidRDefault="00726387" w:rsidP="00F64EBE"/>
        </w:tc>
        <w:tc>
          <w:tcPr>
            <w:tcW w:w="5953" w:type="dxa"/>
            <w:vAlign w:val="center"/>
          </w:tcPr>
          <w:p w14:paraId="2809E0B3" w14:textId="77777777" w:rsidR="00726387" w:rsidRPr="005154F1" w:rsidRDefault="00726387" w:rsidP="00F64EBE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1DFDEE99" w14:textId="77777777" w:rsidR="00726387" w:rsidRPr="00180273" w:rsidRDefault="00726387" w:rsidP="00F64EBE">
            <w:pPr>
              <w:jc w:val="both"/>
            </w:pPr>
            <w:r w:rsidRPr="00180273">
              <w:t xml:space="preserve">Анализ состояния производства при </w:t>
            </w:r>
            <w:r w:rsidRPr="00180273">
              <w:rPr>
                <w:sz w:val="24"/>
                <w:szCs w:val="24"/>
              </w:rPr>
              <w:t>проведении процедуры подтверждения соответствия</w:t>
            </w:r>
          </w:p>
        </w:tc>
        <w:tc>
          <w:tcPr>
            <w:tcW w:w="815" w:type="dxa"/>
          </w:tcPr>
          <w:p w14:paraId="31B72692" w14:textId="709E925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4F7159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C5A05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D640DE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835054" w14:textId="7A66D4EB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EAD6B86" w14:textId="77777777" w:rsidR="00726387" w:rsidRPr="00870B41" w:rsidRDefault="00726387" w:rsidP="00F64EBE">
            <w:pPr>
              <w:jc w:val="both"/>
            </w:pPr>
          </w:p>
        </w:tc>
      </w:tr>
      <w:tr w:rsidR="00726387" w:rsidRPr="006168DD" w14:paraId="5FB9A34D" w14:textId="77777777" w:rsidTr="00F64EBE">
        <w:trPr>
          <w:trHeight w:val="20"/>
        </w:trPr>
        <w:tc>
          <w:tcPr>
            <w:tcW w:w="1701" w:type="dxa"/>
            <w:vMerge/>
          </w:tcPr>
          <w:p w14:paraId="0E3F85B9" w14:textId="77777777" w:rsidR="00726387" w:rsidRPr="003A1BE8" w:rsidRDefault="00726387" w:rsidP="00F64EBE"/>
        </w:tc>
        <w:tc>
          <w:tcPr>
            <w:tcW w:w="5953" w:type="dxa"/>
            <w:vAlign w:val="center"/>
          </w:tcPr>
          <w:p w14:paraId="35F9BD02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3.1</w:t>
            </w:r>
          </w:p>
          <w:p w14:paraId="48D4D569" w14:textId="77777777" w:rsidR="00726387" w:rsidRPr="005154F1" w:rsidRDefault="00726387" w:rsidP="00F64EBE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proofErr w:type="gramStart"/>
            <w:r>
              <w:rPr>
                <w:sz w:val="22"/>
                <w:szCs w:val="22"/>
              </w:rPr>
              <w:t>порядка проведения а</w:t>
            </w:r>
            <w:r w:rsidRPr="00D47DEE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D47DEE">
              <w:rPr>
                <w:sz w:val="22"/>
                <w:szCs w:val="22"/>
              </w:rPr>
              <w:t xml:space="preserve"> состояния </w:t>
            </w:r>
            <w:r w:rsidRPr="00D47DEE">
              <w:rPr>
                <w:sz w:val="22"/>
                <w:szCs w:val="22"/>
              </w:rPr>
              <w:lastRenderedPageBreak/>
              <w:t>производства</w:t>
            </w:r>
            <w:proofErr w:type="gramEnd"/>
            <w:r w:rsidRPr="00D47DEE">
              <w:rPr>
                <w:sz w:val="22"/>
                <w:szCs w:val="22"/>
              </w:rPr>
              <w:t xml:space="preserve"> при проведении процедуры подтверждения соответствия</w:t>
            </w:r>
          </w:p>
        </w:tc>
        <w:tc>
          <w:tcPr>
            <w:tcW w:w="815" w:type="dxa"/>
          </w:tcPr>
          <w:p w14:paraId="280BF543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CD631" w14:textId="0E6114DC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42013F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36B9DD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84FCF3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E8A975" w14:textId="77777777" w:rsidR="00726387" w:rsidRPr="00870B41" w:rsidRDefault="00726387" w:rsidP="00F64EBE">
            <w:pPr>
              <w:jc w:val="both"/>
            </w:pPr>
          </w:p>
        </w:tc>
      </w:tr>
      <w:tr w:rsidR="00726387" w:rsidRPr="006168DD" w14:paraId="1CB7CD4E" w14:textId="77777777" w:rsidTr="00F64EBE">
        <w:trPr>
          <w:trHeight w:val="25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97765B2" w14:textId="77777777" w:rsidR="00726387" w:rsidRDefault="00726387" w:rsidP="00726387">
            <w:pPr>
              <w:jc w:val="center"/>
            </w:pPr>
            <w:r w:rsidRPr="00726387">
              <w:lastRenderedPageBreak/>
              <w:t>ИД-ПК-2.1</w:t>
            </w:r>
          </w:p>
          <w:p w14:paraId="34853196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74CC0BC0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52EBB0CC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36EA591A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443DC79D" w14:textId="57690FDD" w:rsidR="00726387" w:rsidRPr="003A1BE8" w:rsidRDefault="00726387" w:rsidP="00726387">
            <w:r w:rsidRPr="00726387">
              <w:t>ИД-ПК-4.3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1F9E04" w14:textId="77777777" w:rsidR="00726387" w:rsidRPr="005154F1" w:rsidRDefault="00726387" w:rsidP="00F64EBE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b/>
                <w:sz w:val="22"/>
                <w:szCs w:val="22"/>
              </w:rPr>
              <w:t xml:space="preserve">Раздел </w:t>
            </w:r>
            <w:r w:rsidRPr="005154F1">
              <w:rPr>
                <w:b/>
                <w:sz w:val="22"/>
                <w:szCs w:val="22"/>
                <w:lang w:val="en-US"/>
              </w:rPr>
              <w:t>IV</w:t>
            </w:r>
            <w:r w:rsidRPr="005154F1">
              <w:rPr>
                <w:b/>
                <w:sz w:val="22"/>
                <w:szCs w:val="22"/>
              </w:rPr>
              <w:t>.</w:t>
            </w:r>
            <w:r w:rsidRPr="005154F1">
              <w:rPr>
                <w:sz w:val="22"/>
                <w:szCs w:val="22"/>
              </w:rPr>
              <w:t xml:space="preserve">  </w:t>
            </w:r>
            <w:r w:rsidRPr="00407AF7">
              <w:rPr>
                <w:b/>
                <w:sz w:val="22"/>
                <w:szCs w:val="22"/>
              </w:rPr>
              <w:t>Декларирование соответствия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FDB9FA" w14:textId="79B1CFB3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D459FB" w14:textId="3579EC88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18CA177" w14:textId="77777777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B1B1D4E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A4039B0" w14:textId="17029BE4" w:rsidR="00726387" w:rsidRPr="00EF004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6CF1F49E" w14:textId="77777777" w:rsidR="00726387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19424FE1" w14:textId="77777777" w:rsidR="00726387" w:rsidRDefault="00726387" w:rsidP="00F64EBE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  <w:r>
              <w:t xml:space="preserve"> </w:t>
            </w:r>
          </w:p>
          <w:p w14:paraId="1FFF3598" w14:textId="77777777" w:rsidR="00726387" w:rsidRPr="00870B41" w:rsidRDefault="00726387" w:rsidP="00F64EBE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6387" w:rsidRPr="006168DD" w14:paraId="29DE3792" w14:textId="77777777" w:rsidTr="00F64EBE">
        <w:trPr>
          <w:trHeight w:val="689"/>
        </w:trPr>
        <w:tc>
          <w:tcPr>
            <w:tcW w:w="1701" w:type="dxa"/>
            <w:vMerge/>
          </w:tcPr>
          <w:p w14:paraId="524BEEF2" w14:textId="77777777" w:rsidR="00726387" w:rsidRPr="003A1BE8" w:rsidRDefault="00726387" w:rsidP="00F64EBE"/>
        </w:tc>
        <w:tc>
          <w:tcPr>
            <w:tcW w:w="5953" w:type="dxa"/>
          </w:tcPr>
          <w:p w14:paraId="461A89F0" w14:textId="77777777" w:rsidR="00726387" w:rsidRDefault="00726387" w:rsidP="00F64EBE">
            <w:pPr>
              <w:jc w:val="both"/>
            </w:pPr>
            <w:r w:rsidRPr="005154F1">
              <w:t>Тема 4.1</w:t>
            </w:r>
          </w:p>
          <w:p w14:paraId="032A95BB" w14:textId="77777777" w:rsidR="00726387" w:rsidRPr="005154F1" w:rsidRDefault="00726387" w:rsidP="00F64EBE">
            <w:pPr>
              <w:jc w:val="both"/>
            </w:pPr>
            <w:r>
              <w:t>Порядок декларирования соответствия</w:t>
            </w:r>
          </w:p>
        </w:tc>
        <w:tc>
          <w:tcPr>
            <w:tcW w:w="815" w:type="dxa"/>
          </w:tcPr>
          <w:p w14:paraId="13BEDCBC" w14:textId="2173E377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6DBD0" w14:textId="77777777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CB77EE" w14:textId="77777777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C4B63C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FEE4A" w14:textId="5A234115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2B58C90" w14:textId="77777777" w:rsidR="00726387" w:rsidRPr="00870B41" w:rsidRDefault="00726387" w:rsidP="00F64EBE">
            <w:pPr>
              <w:jc w:val="both"/>
            </w:pPr>
          </w:p>
        </w:tc>
      </w:tr>
      <w:tr w:rsidR="00726387" w:rsidRPr="006168DD" w14:paraId="779F602D" w14:textId="77777777" w:rsidTr="00F64EBE">
        <w:trPr>
          <w:trHeight w:val="20"/>
        </w:trPr>
        <w:tc>
          <w:tcPr>
            <w:tcW w:w="1701" w:type="dxa"/>
            <w:vMerge/>
          </w:tcPr>
          <w:p w14:paraId="4D06ABEA" w14:textId="77777777" w:rsidR="00726387" w:rsidRPr="003A1BE8" w:rsidRDefault="00726387" w:rsidP="00F64EBE"/>
        </w:tc>
        <w:tc>
          <w:tcPr>
            <w:tcW w:w="5953" w:type="dxa"/>
          </w:tcPr>
          <w:p w14:paraId="13FDFB9D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4.1</w:t>
            </w:r>
          </w:p>
          <w:p w14:paraId="11AA7414" w14:textId="77777777" w:rsidR="00726387" w:rsidRPr="005154F1" w:rsidRDefault="00726387" w:rsidP="00F64EBE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t xml:space="preserve">Изучения порядка оформления документов по </w:t>
            </w:r>
            <w:r>
              <w:rPr>
                <w:sz w:val="22"/>
                <w:szCs w:val="22"/>
              </w:rPr>
              <w:t>декларированию соответствия</w:t>
            </w:r>
          </w:p>
        </w:tc>
        <w:tc>
          <w:tcPr>
            <w:tcW w:w="815" w:type="dxa"/>
          </w:tcPr>
          <w:p w14:paraId="5333E607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C6E51" w14:textId="75EA1FB3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F0CFC0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5EC6AC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8B117" w14:textId="77777777" w:rsidR="00726387" w:rsidRPr="00E40360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5AAE9BE4" w14:textId="77777777" w:rsidR="00726387" w:rsidRPr="00870B41" w:rsidRDefault="00726387" w:rsidP="00F64EBE">
            <w:pPr>
              <w:jc w:val="both"/>
            </w:pPr>
          </w:p>
        </w:tc>
      </w:tr>
      <w:tr w:rsidR="00726387" w:rsidRPr="006168DD" w14:paraId="3E347463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4B55BADA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32EE2858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758E8810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7806D4AE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391A159E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42F8535C" w14:textId="38BC125C" w:rsidR="00726387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387">
              <w:t>ИД-ПК-4.3</w:t>
            </w:r>
          </w:p>
        </w:tc>
        <w:tc>
          <w:tcPr>
            <w:tcW w:w="5953" w:type="dxa"/>
          </w:tcPr>
          <w:p w14:paraId="4BA2C77D" w14:textId="77777777" w:rsidR="00726387" w:rsidRPr="005154F1" w:rsidRDefault="00726387" w:rsidP="00F64EBE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</w:t>
            </w:r>
            <w:r w:rsidRPr="00407AF7">
              <w:rPr>
                <w:b/>
              </w:rPr>
              <w:t>Добровольная сертификация</w:t>
            </w:r>
          </w:p>
        </w:tc>
        <w:tc>
          <w:tcPr>
            <w:tcW w:w="815" w:type="dxa"/>
          </w:tcPr>
          <w:p w14:paraId="3ECBE2CC" w14:textId="66AA84D2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C88487" w14:textId="36B66A3F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90EF68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3D43BF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5CBD7E" w14:textId="67AB2D97" w:rsidR="00726387" w:rsidRPr="00EF004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1DE7314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4DF173BF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2F24A0B" w14:textId="77777777" w:rsidR="0072638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640F68CD" w14:textId="77777777" w:rsidR="00726387" w:rsidRPr="000E3B58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6387" w:rsidRPr="006168DD" w14:paraId="00201849" w14:textId="77777777" w:rsidTr="00F64EBE">
        <w:trPr>
          <w:trHeight w:val="20"/>
        </w:trPr>
        <w:tc>
          <w:tcPr>
            <w:tcW w:w="1701" w:type="dxa"/>
            <w:vMerge/>
          </w:tcPr>
          <w:p w14:paraId="7D61D3BA" w14:textId="77777777" w:rsidR="00726387" w:rsidRPr="00413F35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477A3" w14:textId="77777777" w:rsidR="00726387" w:rsidRPr="005154F1" w:rsidRDefault="00726387" w:rsidP="00F64EBE">
            <w:pPr>
              <w:jc w:val="both"/>
            </w:pPr>
            <w:r w:rsidRPr="005154F1">
              <w:t>Тема 5.1</w:t>
            </w:r>
          </w:p>
          <w:p w14:paraId="1F6E85CD" w14:textId="77777777" w:rsidR="00726387" w:rsidRPr="005154F1" w:rsidRDefault="00726387" w:rsidP="00F64EBE">
            <w:pPr>
              <w:jc w:val="both"/>
            </w:pPr>
            <w:r>
              <w:t>Порядок добровольной сертификации</w:t>
            </w:r>
          </w:p>
        </w:tc>
        <w:tc>
          <w:tcPr>
            <w:tcW w:w="815" w:type="dxa"/>
          </w:tcPr>
          <w:p w14:paraId="6E0FDE4A" w14:textId="0F16B354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FAE65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626016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D0E86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2FF0D" w14:textId="2D00DD83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2F5D6E" w14:textId="77777777" w:rsidR="00726387" w:rsidRPr="004D0CC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6387" w:rsidRPr="006168DD" w14:paraId="3512F59F" w14:textId="77777777" w:rsidTr="00F64EBE">
        <w:trPr>
          <w:trHeight w:val="20"/>
        </w:trPr>
        <w:tc>
          <w:tcPr>
            <w:tcW w:w="1701" w:type="dxa"/>
            <w:vMerge/>
          </w:tcPr>
          <w:p w14:paraId="6A505B65" w14:textId="77777777" w:rsidR="00726387" w:rsidRPr="00413F35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CF1859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5.1</w:t>
            </w:r>
          </w:p>
          <w:p w14:paraId="4EE5CA59" w14:textId="77777777" w:rsidR="00726387" w:rsidRPr="005154F1" w:rsidRDefault="00726387" w:rsidP="00F64EBE">
            <w:pPr>
              <w:jc w:val="both"/>
            </w:pPr>
            <w:r>
              <w:t xml:space="preserve">Изучения порядка оформления пакета по </w:t>
            </w:r>
            <w:r>
              <w:rPr>
                <w:sz w:val="24"/>
                <w:szCs w:val="24"/>
              </w:rPr>
              <w:t xml:space="preserve">добровольной </w:t>
            </w:r>
            <w:r w:rsidRPr="00D47DEE">
              <w:rPr>
                <w:sz w:val="24"/>
                <w:szCs w:val="24"/>
              </w:rPr>
              <w:t>сертификации</w:t>
            </w:r>
          </w:p>
        </w:tc>
        <w:tc>
          <w:tcPr>
            <w:tcW w:w="815" w:type="dxa"/>
          </w:tcPr>
          <w:p w14:paraId="6090A520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BB2F0" w14:textId="74EA5915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AC73C2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1B9C2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A030FA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83B713" w14:textId="77777777" w:rsidR="00726387" w:rsidRPr="004D0CC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6387" w:rsidRPr="006168DD" w14:paraId="21C66FE1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77EBAD7E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276BB9DB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6AC5BC6E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3EDAB8CE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67F07F70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7ABAE6D3" w14:textId="1055EC45" w:rsidR="00726387" w:rsidRPr="006168DD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6387">
              <w:t>ИД-ПК-4.3</w:t>
            </w:r>
          </w:p>
        </w:tc>
        <w:tc>
          <w:tcPr>
            <w:tcW w:w="5953" w:type="dxa"/>
          </w:tcPr>
          <w:p w14:paraId="6F3625BC" w14:textId="77777777" w:rsidR="00726387" w:rsidRPr="005154F1" w:rsidRDefault="00726387" w:rsidP="00F64EBE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407AF7">
              <w:rPr>
                <w:b/>
              </w:rPr>
              <w:t xml:space="preserve">.  </w:t>
            </w:r>
            <w:proofErr w:type="gramStart"/>
            <w:r w:rsidRPr="00407AF7">
              <w:rPr>
                <w:b/>
              </w:rPr>
              <w:t>ТР</w:t>
            </w:r>
            <w:proofErr w:type="gramEnd"/>
            <w:r w:rsidRPr="00407AF7">
              <w:rPr>
                <w:b/>
              </w:rPr>
              <w:t xml:space="preserve"> ТС 005/2011 «О безопасности упаковки»  и ТР ТС 008/2011 «О безопасности игрушек» в области подтверждения соответствия</w:t>
            </w:r>
          </w:p>
        </w:tc>
        <w:tc>
          <w:tcPr>
            <w:tcW w:w="815" w:type="dxa"/>
          </w:tcPr>
          <w:p w14:paraId="0B528B85" w14:textId="08D05680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BF2848" w14:textId="438BB20C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9507C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18854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A7CBD7" w14:textId="43E6E58A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843E254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1F4E8796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2B43B85" w14:textId="77777777" w:rsidR="00726387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775C0F5E" w14:textId="77777777" w:rsidR="00726387" w:rsidRPr="00DF3C1E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6387" w:rsidRPr="006168DD" w14:paraId="60FCA192" w14:textId="77777777" w:rsidTr="00F64EBE">
        <w:trPr>
          <w:trHeight w:val="20"/>
        </w:trPr>
        <w:tc>
          <w:tcPr>
            <w:tcW w:w="1701" w:type="dxa"/>
            <w:vMerge/>
          </w:tcPr>
          <w:p w14:paraId="54BEBF69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C21396" w14:textId="77777777" w:rsidR="00726387" w:rsidRPr="005154F1" w:rsidRDefault="00726387" w:rsidP="00F64EBE">
            <w:pPr>
              <w:jc w:val="both"/>
            </w:pPr>
            <w:r w:rsidRPr="005154F1">
              <w:t xml:space="preserve">Тема 6.1 </w:t>
            </w:r>
          </w:p>
          <w:p w14:paraId="14761F50" w14:textId="77777777" w:rsidR="00726387" w:rsidRPr="005154F1" w:rsidRDefault="00726387" w:rsidP="00F64EBE">
            <w:pPr>
              <w:jc w:val="both"/>
            </w:pPr>
            <w:r>
              <w:t xml:space="preserve">Подтверждение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005/2011 «О безопасности упаковки»  и ТР ТС 008/2011 «О безопасности игрушек» </w:t>
            </w:r>
          </w:p>
        </w:tc>
        <w:tc>
          <w:tcPr>
            <w:tcW w:w="815" w:type="dxa"/>
          </w:tcPr>
          <w:p w14:paraId="129BEDEC" w14:textId="3B931676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033082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8A06D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DF4E17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C3A6B1" w14:textId="0C00A8DE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DEA213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763FD2F2" w14:textId="77777777" w:rsidTr="00F64EBE">
        <w:trPr>
          <w:trHeight w:val="20"/>
        </w:trPr>
        <w:tc>
          <w:tcPr>
            <w:tcW w:w="1701" w:type="dxa"/>
            <w:vMerge/>
          </w:tcPr>
          <w:p w14:paraId="56CF42D1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433187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6.1</w:t>
            </w:r>
          </w:p>
          <w:p w14:paraId="74CFED91" w14:textId="77777777" w:rsidR="00726387" w:rsidRPr="00180273" w:rsidRDefault="00726387" w:rsidP="00F64EBE">
            <w:pPr>
              <w:jc w:val="both"/>
              <w:rPr>
                <w:b/>
              </w:rPr>
            </w:pPr>
            <w:r>
              <w:t xml:space="preserve">Изучение требований  </w:t>
            </w:r>
            <w:proofErr w:type="gramStart"/>
            <w:r>
              <w:t>ТР</w:t>
            </w:r>
            <w:proofErr w:type="gramEnd"/>
            <w:r>
              <w:t xml:space="preserve"> ТС 005/2011 «О безопасности упаковки»  и ТР ТС 008/2011 «О безопасности игрушек» в области подтверждения соответствия</w:t>
            </w:r>
          </w:p>
        </w:tc>
        <w:tc>
          <w:tcPr>
            <w:tcW w:w="815" w:type="dxa"/>
          </w:tcPr>
          <w:p w14:paraId="67D9D899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574844" w14:textId="14D17BEB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C14A5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0E3C6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9ED0A3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B6CF69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292406FD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4F720FBB" w14:textId="77777777" w:rsidR="00726387" w:rsidRDefault="00726387" w:rsidP="00726387">
            <w:pPr>
              <w:jc w:val="center"/>
            </w:pPr>
            <w:r w:rsidRPr="00726387">
              <w:lastRenderedPageBreak/>
              <w:t>ИД-ПК-2.1</w:t>
            </w:r>
          </w:p>
          <w:p w14:paraId="65D255B1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512E628F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7B87DA11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25C5C161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5DBC87C1" w14:textId="2E985BD0" w:rsidR="00726387" w:rsidRPr="006168DD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6387">
              <w:t>ИД-ПК-4.3</w:t>
            </w:r>
          </w:p>
        </w:tc>
        <w:tc>
          <w:tcPr>
            <w:tcW w:w="5953" w:type="dxa"/>
          </w:tcPr>
          <w:p w14:paraId="24B0EE2D" w14:textId="77777777" w:rsidR="00726387" w:rsidRPr="005154F1" w:rsidRDefault="00726387" w:rsidP="00F64EBE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proofErr w:type="gramStart"/>
            <w:r w:rsidRPr="00407AF7">
              <w:rPr>
                <w:b/>
              </w:rPr>
              <w:t>ТР</w:t>
            </w:r>
            <w:proofErr w:type="gramEnd"/>
            <w:r w:rsidRPr="00407AF7">
              <w:rPr>
                <w:b/>
              </w:rPr>
              <w:t xml:space="preserve"> ТС 007/2011 «О безопасности продукции, предназначенной для детей и подростков» в области подтверждения соответствия</w:t>
            </w:r>
          </w:p>
        </w:tc>
        <w:tc>
          <w:tcPr>
            <w:tcW w:w="815" w:type="dxa"/>
          </w:tcPr>
          <w:p w14:paraId="32ADFFE0" w14:textId="6E1929AD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3E11CF" w14:textId="5660D053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3E1F71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492BCF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228467" w14:textId="2639DEA4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B3E6C4F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54CE0D81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7FE902F9" w14:textId="77777777" w:rsidR="00726387" w:rsidRPr="003A3CAB" w:rsidRDefault="00726387" w:rsidP="00F64EBE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6387" w:rsidRPr="006168DD" w14:paraId="1BAEE339" w14:textId="77777777" w:rsidTr="00F64EBE">
        <w:trPr>
          <w:trHeight w:val="20"/>
        </w:trPr>
        <w:tc>
          <w:tcPr>
            <w:tcW w:w="1701" w:type="dxa"/>
            <w:vMerge/>
          </w:tcPr>
          <w:p w14:paraId="662CED67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9C6BEC" w14:textId="77777777" w:rsidR="00726387" w:rsidRPr="005154F1" w:rsidRDefault="00726387" w:rsidP="00F64EBE">
            <w:pPr>
              <w:jc w:val="both"/>
            </w:pPr>
            <w:r w:rsidRPr="005154F1">
              <w:t xml:space="preserve">Тема 7.1 </w:t>
            </w:r>
          </w:p>
          <w:p w14:paraId="5FE51EF7" w14:textId="77777777" w:rsidR="00726387" w:rsidRPr="005154F1" w:rsidRDefault="00726387" w:rsidP="00F64EBE">
            <w:pPr>
              <w:jc w:val="both"/>
            </w:pPr>
            <w:r>
              <w:t xml:space="preserve">Подтверждение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15" w:type="dxa"/>
          </w:tcPr>
          <w:p w14:paraId="73E1C896" w14:textId="5B24F15E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D9210C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59B42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1FAE8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F37E82" w14:textId="151F075B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490E1A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7CC00C1F" w14:textId="77777777" w:rsidTr="00F64EBE">
        <w:trPr>
          <w:trHeight w:val="20"/>
        </w:trPr>
        <w:tc>
          <w:tcPr>
            <w:tcW w:w="1701" w:type="dxa"/>
            <w:vMerge/>
          </w:tcPr>
          <w:p w14:paraId="1F4FCB24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30D7DA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7.1</w:t>
            </w:r>
          </w:p>
          <w:p w14:paraId="13D5B3BE" w14:textId="77777777" w:rsidR="00726387" w:rsidRPr="005154F1" w:rsidRDefault="00726387" w:rsidP="00F64EBE">
            <w:pPr>
              <w:jc w:val="both"/>
            </w:pPr>
            <w:r>
              <w:t xml:space="preserve">Изучение требований  </w:t>
            </w: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 в области подтверждения соответствия</w:t>
            </w:r>
          </w:p>
        </w:tc>
        <w:tc>
          <w:tcPr>
            <w:tcW w:w="815" w:type="dxa"/>
          </w:tcPr>
          <w:p w14:paraId="085D48EF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C3A22E" w14:textId="334C8E99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531C91A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FCD72A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D7559B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FBCBA3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6005FA61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5BA7DE0E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51FE9CF8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2FD8C6CA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2A4EEE0E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310F4B2E" w14:textId="77777777" w:rsidR="00726387" w:rsidRDefault="00726387" w:rsidP="00726387">
            <w:pPr>
              <w:jc w:val="center"/>
            </w:pPr>
            <w:r w:rsidRPr="00726387">
              <w:t>ИД-ПК-4.2</w:t>
            </w:r>
          </w:p>
          <w:p w14:paraId="2B8BCF9A" w14:textId="32C3F11D" w:rsidR="00726387" w:rsidRPr="006168DD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6387">
              <w:t>ИД-ПК-4.3</w:t>
            </w:r>
          </w:p>
        </w:tc>
        <w:tc>
          <w:tcPr>
            <w:tcW w:w="5953" w:type="dxa"/>
          </w:tcPr>
          <w:p w14:paraId="2DA81BEA" w14:textId="77777777" w:rsidR="00726387" w:rsidRPr="005154F1" w:rsidRDefault="00726387" w:rsidP="00F64EBE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VIII</w:t>
            </w:r>
            <w:r w:rsidRPr="00407AF7">
              <w:rPr>
                <w:b/>
              </w:rPr>
              <w:t xml:space="preserve">.  </w:t>
            </w:r>
            <w:proofErr w:type="gramStart"/>
            <w:r w:rsidRPr="00407AF7">
              <w:rPr>
                <w:b/>
              </w:rPr>
              <w:t>ТР</w:t>
            </w:r>
            <w:proofErr w:type="gramEnd"/>
            <w:r w:rsidRPr="00407AF7">
              <w:rPr>
                <w:b/>
              </w:rPr>
              <w:t xml:space="preserve"> ТС 017/2011 «О безопасности продукции легкой промышленности» в области подтверждения соответствия</w:t>
            </w:r>
          </w:p>
        </w:tc>
        <w:tc>
          <w:tcPr>
            <w:tcW w:w="815" w:type="dxa"/>
          </w:tcPr>
          <w:p w14:paraId="2543B919" w14:textId="2DCAEDC8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20CCCC" w14:textId="5D10DD55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5D8A59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142D0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CEE2C" w14:textId="12CD6F21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009C1D6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015DFCE6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0DBBA1FB" w14:textId="77777777" w:rsidR="00726387" w:rsidRDefault="00726387" w:rsidP="00F64EBE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241C3EB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489C8136" w14:textId="77777777" w:rsidTr="00F64EBE">
        <w:trPr>
          <w:trHeight w:val="20"/>
        </w:trPr>
        <w:tc>
          <w:tcPr>
            <w:tcW w:w="1701" w:type="dxa"/>
            <w:vMerge/>
          </w:tcPr>
          <w:p w14:paraId="606341F7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E67BB1" w14:textId="77777777" w:rsidR="00726387" w:rsidRPr="005154F1" w:rsidRDefault="00726387" w:rsidP="00F64EBE">
            <w:pPr>
              <w:jc w:val="both"/>
            </w:pPr>
            <w:r w:rsidRPr="005154F1">
              <w:t xml:space="preserve">Тема 8.1 </w:t>
            </w:r>
          </w:p>
          <w:p w14:paraId="572422C5" w14:textId="77777777" w:rsidR="00726387" w:rsidRPr="005154F1" w:rsidRDefault="00726387" w:rsidP="00F64EBE">
            <w:pPr>
              <w:jc w:val="both"/>
            </w:pPr>
            <w:r>
              <w:t xml:space="preserve">Подтверждение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</w:t>
            </w:r>
          </w:p>
        </w:tc>
        <w:tc>
          <w:tcPr>
            <w:tcW w:w="815" w:type="dxa"/>
          </w:tcPr>
          <w:p w14:paraId="2056C7DE" w14:textId="6B07F140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3E637E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BBC6E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91C3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FCE2D3" w14:textId="6E2D04D3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966B3A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34ACDEAF" w14:textId="77777777" w:rsidTr="00F64EBE">
        <w:trPr>
          <w:trHeight w:val="20"/>
        </w:trPr>
        <w:tc>
          <w:tcPr>
            <w:tcW w:w="1701" w:type="dxa"/>
            <w:vMerge/>
          </w:tcPr>
          <w:p w14:paraId="3715D919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365DCF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8.1</w:t>
            </w:r>
          </w:p>
          <w:p w14:paraId="2CB9C436" w14:textId="77777777" w:rsidR="00726387" w:rsidRPr="005154F1" w:rsidRDefault="00726387" w:rsidP="00F64EBE">
            <w:pPr>
              <w:jc w:val="both"/>
            </w:pPr>
            <w:r>
              <w:t xml:space="preserve">Изучение требований  </w:t>
            </w: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 в области подтверждения соответствия</w:t>
            </w:r>
          </w:p>
        </w:tc>
        <w:tc>
          <w:tcPr>
            <w:tcW w:w="815" w:type="dxa"/>
          </w:tcPr>
          <w:p w14:paraId="6DA928AD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A659E" w14:textId="2ABF0941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69201D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1B77B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E88CFA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751B80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73F1820A" w14:textId="77777777" w:rsidTr="00F64EBE">
        <w:trPr>
          <w:trHeight w:val="20"/>
        </w:trPr>
        <w:tc>
          <w:tcPr>
            <w:tcW w:w="1701" w:type="dxa"/>
            <w:vMerge w:val="restart"/>
          </w:tcPr>
          <w:p w14:paraId="5399471F" w14:textId="77777777" w:rsidR="00726387" w:rsidRDefault="00726387" w:rsidP="00726387">
            <w:pPr>
              <w:jc w:val="center"/>
            </w:pPr>
            <w:r w:rsidRPr="00726387">
              <w:t>ИД-ПК-2.1</w:t>
            </w:r>
          </w:p>
          <w:p w14:paraId="3A4A6573" w14:textId="77777777" w:rsidR="00726387" w:rsidRDefault="00726387" w:rsidP="00726387">
            <w:pPr>
              <w:jc w:val="center"/>
            </w:pPr>
            <w:r w:rsidRPr="00726387">
              <w:t>ИД-ПК-2.2</w:t>
            </w:r>
          </w:p>
          <w:p w14:paraId="5322C9EA" w14:textId="77777777" w:rsidR="00726387" w:rsidRDefault="00726387" w:rsidP="00726387">
            <w:pPr>
              <w:jc w:val="center"/>
            </w:pPr>
            <w:r w:rsidRPr="00726387">
              <w:t>ИД-ПК-2.3</w:t>
            </w:r>
          </w:p>
          <w:p w14:paraId="78A8E760" w14:textId="77777777" w:rsidR="00726387" w:rsidRDefault="00726387" w:rsidP="00726387">
            <w:pPr>
              <w:jc w:val="center"/>
            </w:pPr>
            <w:r w:rsidRPr="00726387">
              <w:t>ИД-ПК-4.1</w:t>
            </w:r>
          </w:p>
          <w:p w14:paraId="02C1581F" w14:textId="77777777" w:rsidR="00726387" w:rsidRDefault="00726387" w:rsidP="00726387">
            <w:pPr>
              <w:jc w:val="center"/>
            </w:pPr>
            <w:r w:rsidRPr="00726387">
              <w:lastRenderedPageBreak/>
              <w:t>ИД-ПК-4.2</w:t>
            </w:r>
          </w:p>
          <w:p w14:paraId="54298308" w14:textId="4E5E55AF" w:rsidR="00726387" w:rsidRPr="006168DD" w:rsidRDefault="00726387" w:rsidP="00726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6387">
              <w:t>ИД-ПК-4.3</w:t>
            </w:r>
          </w:p>
        </w:tc>
        <w:tc>
          <w:tcPr>
            <w:tcW w:w="5953" w:type="dxa"/>
          </w:tcPr>
          <w:p w14:paraId="5794A924" w14:textId="77777777" w:rsidR="00726387" w:rsidRPr="005154F1" w:rsidRDefault="00726387" w:rsidP="00F64EBE">
            <w:pPr>
              <w:jc w:val="both"/>
            </w:pPr>
            <w:r w:rsidRPr="005154F1">
              <w:rPr>
                <w:b/>
              </w:rPr>
              <w:lastRenderedPageBreak/>
              <w:t xml:space="preserve">Раздел </w:t>
            </w:r>
            <w:proofErr w:type="gramStart"/>
            <w:r w:rsidRPr="005154F1">
              <w:rPr>
                <w:b/>
                <w:lang w:val="en-US"/>
              </w:rPr>
              <w:t>I</w:t>
            </w:r>
            <w:proofErr w:type="gramEnd"/>
            <w:r w:rsidRPr="005154F1">
              <w:rPr>
                <w:b/>
              </w:rPr>
              <w:t>Х.</w:t>
            </w:r>
            <w:r w:rsidRPr="005154F1">
              <w:t xml:space="preserve"> </w:t>
            </w:r>
            <w:proofErr w:type="gramStart"/>
            <w:r w:rsidRPr="00407AF7">
              <w:rPr>
                <w:b/>
              </w:rPr>
              <w:t>ТР</w:t>
            </w:r>
            <w:proofErr w:type="gramEnd"/>
            <w:r w:rsidRPr="00407AF7">
              <w:rPr>
                <w:b/>
              </w:rPr>
              <w:t xml:space="preserve"> ТС 019/2011 «О безопасности средств индивидуальной защиты» в области подтверждения соответствия</w:t>
            </w:r>
          </w:p>
        </w:tc>
        <w:tc>
          <w:tcPr>
            <w:tcW w:w="815" w:type="dxa"/>
          </w:tcPr>
          <w:p w14:paraId="7D299EBE" w14:textId="60ED055B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BBE8F7" w14:textId="7FF35F81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E53502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2F4913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130BFC" w14:textId="288CCEF1" w:rsidR="00726387" w:rsidRPr="00EF004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5BF9138" w14:textId="77777777" w:rsidR="00726387" w:rsidRPr="00870B41" w:rsidRDefault="00726387" w:rsidP="00F64EBE">
            <w:pPr>
              <w:jc w:val="both"/>
            </w:pPr>
            <w:r w:rsidRPr="00870B41">
              <w:t xml:space="preserve">Формы текущего контроля </w:t>
            </w:r>
          </w:p>
          <w:p w14:paraId="013306E9" w14:textId="77777777" w:rsidR="00726387" w:rsidRPr="00870B41" w:rsidRDefault="00726387" w:rsidP="00F64EBE">
            <w:pPr>
              <w:jc w:val="both"/>
            </w:pPr>
            <w:r w:rsidRPr="00870B41">
              <w:t xml:space="preserve">по разделу </w:t>
            </w:r>
            <w:proofErr w:type="gramStart"/>
            <w:r w:rsidRPr="00870B41">
              <w:rPr>
                <w:lang w:val="en-US"/>
              </w:rPr>
              <w:t>I</w:t>
            </w:r>
            <w:proofErr w:type="gramEnd"/>
            <w:r>
              <w:t>Х</w:t>
            </w:r>
            <w:r w:rsidRPr="00870B41">
              <w:t>:</w:t>
            </w:r>
          </w:p>
          <w:p w14:paraId="1D9CCBE6" w14:textId="77777777" w:rsidR="00726387" w:rsidRDefault="00726387" w:rsidP="00F64EBE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2346F353" w14:textId="77777777" w:rsidR="00726387" w:rsidRPr="00C20817" w:rsidRDefault="00726387" w:rsidP="00F64EBE">
            <w:pPr>
              <w:jc w:val="both"/>
            </w:pPr>
            <w:r>
              <w:t>2. Индивидуальное задание по разделам</w:t>
            </w:r>
            <w:r w:rsidRPr="00B63708">
              <w:t xml:space="preserve"> </w:t>
            </w:r>
            <w:r w:rsidRPr="00870B41">
              <w:rPr>
                <w:lang w:val="en-US"/>
              </w:rPr>
              <w:lastRenderedPageBreak/>
              <w:t>I</w:t>
            </w:r>
            <w:r>
              <w:t xml:space="preserve"> –</w:t>
            </w:r>
            <w:r w:rsidRPr="00C20817">
              <w:t xml:space="preserve"> </w:t>
            </w:r>
            <w:proofErr w:type="gramStart"/>
            <w:r w:rsidRPr="00870B41">
              <w:rPr>
                <w:lang w:val="en-US"/>
              </w:rPr>
              <w:t>I</w:t>
            </w:r>
            <w:proofErr w:type="gramEnd"/>
            <w:r>
              <w:t xml:space="preserve">Х   </w:t>
            </w:r>
          </w:p>
        </w:tc>
      </w:tr>
      <w:tr w:rsidR="00726387" w:rsidRPr="006168DD" w14:paraId="4AC2DD98" w14:textId="77777777" w:rsidTr="00F64EBE">
        <w:trPr>
          <w:trHeight w:val="20"/>
        </w:trPr>
        <w:tc>
          <w:tcPr>
            <w:tcW w:w="1701" w:type="dxa"/>
            <w:vMerge/>
          </w:tcPr>
          <w:p w14:paraId="1316BBC0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2D6514" w14:textId="77777777" w:rsidR="00726387" w:rsidRPr="005154F1" w:rsidRDefault="00726387" w:rsidP="00F64EBE">
            <w:pPr>
              <w:jc w:val="both"/>
            </w:pPr>
            <w:r w:rsidRPr="005154F1">
              <w:t xml:space="preserve">Тема 9.1 </w:t>
            </w:r>
          </w:p>
          <w:p w14:paraId="6A8B902C" w14:textId="77777777" w:rsidR="00726387" w:rsidRPr="005154F1" w:rsidRDefault="00726387" w:rsidP="00F64EBE">
            <w:pPr>
              <w:jc w:val="both"/>
            </w:pPr>
            <w:r>
              <w:lastRenderedPageBreak/>
              <w:t xml:space="preserve">Подтверждение соответствия в соответствии </w:t>
            </w:r>
            <w:proofErr w:type="gramStart"/>
            <w:r>
              <w:t>с</w:t>
            </w:r>
            <w:proofErr w:type="gramEnd"/>
            <w:r>
              <w:t xml:space="preserve"> ТС 019/2011 «</w:t>
            </w:r>
            <w:proofErr w:type="gramStart"/>
            <w:r>
              <w:t>О</w:t>
            </w:r>
            <w:proofErr w:type="gramEnd"/>
            <w:r>
              <w:t xml:space="preserve"> безопасности средств индивидуальной защиты»  </w:t>
            </w:r>
          </w:p>
        </w:tc>
        <w:tc>
          <w:tcPr>
            <w:tcW w:w="815" w:type="dxa"/>
          </w:tcPr>
          <w:p w14:paraId="0726D502" w14:textId="36A3C3D6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7C66C37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32668E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510B5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EAF4C" w14:textId="3CEBACB9" w:rsidR="00726387" w:rsidRPr="00EF004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87AB49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58DA96F9" w14:textId="77777777" w:rsidTr="00F64EBE">
        <w:trPr>
          <w:trHeight w:val="20"/>
        </w:trPr>
        <w:tc>
          <w:tcPr>
            <w:tcW w:w="1701" w:type="dxa"/>
            <w:vMerge/>
          </w:tcPr>
          <w:p w14:paraId="30BBF466" w14:textId="77777777" w:rsidR="00726387" w:rsidRPr="006168D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9BC146" w14:textId="77777777" w:rsidR="00726387" w:rsidRPr="005154F1" w:rsidRDefault="00726387" w:rsidP="00F64EBE">
            <w:pPr>
              <w:jc w:val="both"/>
            </w:pPr>
            <w:r w:rsidRPr="005154F1">
              <w:t>Практическое занятие 9.1</w:t>
            </w:r>
          </w:p>
          <w:p w14:paraId="33527A90" w14:textId="77777777" w:rsidR="00726387" w:rsidRPr="005154F1" w:rsidRDefault="00726387" w:rsidP="00F64EBE">
            <w:pPr>
              <w:jc w:val="both"/>
            </w:pPr>
            <w:r>
              <w:t>Изучение требований  ТС 019/2011 «О безопасности средств индивидуальной защиты» в области подтверждения соответствия</w:t>
            </w:r>
          </w:p>
        </w:tc>
        <w:tc>
          <w:tcPr>
            <w:tcW w:w="815" w:type="dxa"/>
          </w:tcPr>
          <w:p w14:paraId="7E34C1DF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E86DD" w14:textId="439CB8D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88BA0E" w14:textId="77777777" w:rsidR="00726387" w:rsidRPr="00B13F79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688E6" w14:textId="77777777" w:rsidR="00726387" w:rsidRPr="00B13F79" w:rsidRDefault="00726387" w:rsidP="00F64E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EA2EB" w14:textId="77777777" w:rsidR="00726387" w:rsidRPr="00EF004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4CD028" w14:textId="77777777" w:rsidR="00726387" w:rsidRPr="003A3CAB" w:rsidRDefault="00726387" w:rsidP="00F64EBE">
            <w:pPr>
              <w:jc w:val="both"/>
            </w:pPr>
          </w:p>
        </w:tc>
      </w:tr>
      <w:tr w:rsidR="00726387" w:rsidRPr="006168DD" w14:paraId="1AB52348" w14:textId="77777777" w:rsidTr="00F64EBE">
        <w:trPr>
          <w:trHeight w:val="20"/>
        </w:trPr>
        <w:tc>
          <w:tcPr>
            <w:tcW w:w="1701" w:type="dxa"/>
          </w:tcPr>
          <w:p w14:paraId="0E65BB3A" w14:textId="77777777" w:rsidR="00726387" w:rsidRPr="001A0052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CC63BA" w14:textId="77777777" w:rsidR="00726387" w:rsidRPr="00F479AB" w:rsidRDefault="00726387" w:rsidP="00F64EB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0F1AD79A" w14:textId="2AA89DD9" w:rsidR="00726387" w:rsidRPr="004A2818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3CDDA2F" w14:textId="507DEA36" w:rsidR="00726387" w:rsidRPr="004A2818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5B37E921" w14:textId="77777777" w:rsidR="00726387" w:rsidRPr="007221E3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AF78FB4" w14:textId="77777777" w:rsidR="00726387" w:rsidRPr="000E103B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509167" w14:textId="5F0156CC" w:rsidR="00726387" w:rsidRPr="00972BC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6BE71247" w14:textId="77777777" w:rsidR="00726387" w:rsidRPr="00972BCD" w:rsidRDefault="00726387" w:rsidP="00F64EB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726387" w:rsidRPr="006168DD" w14:paraId="0452FA35" w14:textId="77777777" w:rsidTr="00F64EBE">
        <w:trPr>
          <w:trHeight w:val="20"/>
        </w:trPr>
        <w:tc>
          <w:tcPr>
            <w:tcW w:w="1701" w:type="dxa"/>
          </w:tcPr>
          <w:p w14:paraId="321753CE" w14:textId="77777777" w:rsidR="00726387" w:rsidRPr="001A0052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F6C6B9" w14:textId="0F2378D4" w:rsidR="00726387" w:rsidRPr="00DF3C1E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6D328C95" w14:textId="77777777" w:rsidR="00726387" w:rsidRPr="00972BC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8271D" w14:textId="77777777" w:rsidR="00726387" w:rsidRPr="00972BC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116E75" w14:textId="77777777" w:rsidR="00726387" w:rsidRPr="00972BC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7600F" w14:textId="77777777" w:rsidR="00726387" w:rsidRPr="00972BCD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BD0C52" w14:textId="77777777" w:rsidR="00726387" w:rsidRPr="001C1B2E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002" w:type="dxa"/>
          </w:tcPr>
          <w:p w14:paraId="5B8E7CB4" w14:textId="77777777" w:rsidR="00726387" w:rsidRPr="00DF3C1E" w:rsidRDefault="00726387" w:rsidP="00F64E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71B51D5" w14:textId="77777777" w:rsidR="00F64EBE" w:rsidRDefault="00F64EBE" w:rsidP="00F64EBE"/>
    <w:p w14:paraId="4E1F46E6" w14:textId="77777777" w:rsidR="00F64EBE" w:rsidRDefault="00F64EBE" w:rsidP="00F64EBE"/>
    <w:p w14:paraId="20EFBC53" w14:textId="77777777" w:rsidR="00F64EBE" w:rsidRDefault="00F64EBE" w:rsidP="00F64EBE"/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FA0302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F64EBE" w:rsidRPr="008448CC" w14:paraId="2BB8A243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4F85CE" w14:textId="77777777" w:rsidR="00F64EBE" w:rsidRPr="00F062CE" w:rsidRDefault="00F64EBE" w:rsidP="00F64EB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CCF6CC" w14:textId="77777777" w:rsidR="00F64EBE" w:rsidRPr="00F062CE" w:rsidRDefault="00F64EBE" w:rsidP="00F64EB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24A41C" w14:textId="77777777" w:rsidR="00F64EBE" w:rsidRPr="00F062CE" w:rsidRDefault="00F64EBE" w:rsidP="00F6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64EBE" w:rsidRPr="008448CC" w14:paraId="15A6162E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B7E2" w14:textId="77777777" w:rsidR="00F64EBE" w:rsidRPr="00D23872" w:rsidRDefault="00F64EBE" w:rsidP="00F64EB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C473F" w14:textId="77777777" w:rsidR="00F64EBE" w:rsidRDefault="00F64EBE" w:rsidP="00F64EBE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Нормативная база процедуры подтверждения соответствия</w:t>
            </w:r>
          </w:p>
        </w:tc>
      </w:tr>
      <w:tr w:rsidR="00F64EBE" w:rsidRPr="008448CC" w14:paraId="4BAEEDC3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9178" w14:textId="77777777" w:rsidR="00F64EBE" w:rsidRPr="00E82E96" w:rsidRDefault="00F64EBE" w:rsidP="00F64EBE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26941" w14:textId="77777777" w:rsidR="00F64EBE" w:rsidRPr="002C41C7" w:rsidRDefault="00F64EBE" w:rsidP="00F64EBE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Нормативные документы, являющиеся правовой основой для проведения процедуры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CD973" w14:textId="77777777" w:rsidR="00F64EBE" w:rsidRPr="00EF5D4A" w:rsidRDefault="00F64EBE" w:rsidP="00F64EBE">
            <w:pPr>
              <w:jc w:val="both"/>
            </w:pPr>
            <w:r>
              <w:t>Изучение Федерального закона «О техническом регулировании», Федерального закона «О стандартизации», термины и определения, цели подтверждения соответствия, принципы подтверждения соответствия, формы подтверждения соответствия</w:t>
            </w:r>
          </w:p>
        </w:tc>
      </w:tr>
      <w:tr w:rsidR="00F64EBE" w:rsidRPr="008448CC" w14:paraId="4AA26934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3BA4" w14:textId="77777777" w:rsidR="00F64EBE" w:rsidRPr="00EF5D4A" w:rsidRDefault="00F64EBE" w:rsidP="00F64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0C857" w14:textId="77777777" w:rsidR="00F64EBE" w:rsidRPr="005C2175" w:rsidRDefault="00F64EBE" w:rsidP="00F64EBE">
            <w:pPr>
              <w:jc w:val="both"/>
              <w:rPr>
                <w:b/>
                <w:i/>
              </w:rPr>
            </w:pPr>
            <w:r>
              <w:rPr>
                <w:b/>
              </w:rPr>
              <w:t>Обязательная сертификация продукции</w:t>
            </w:r>
          </w:p>
        </w:tc>
      </w:tr>
      <w:tr w:rsidR="00F64EBE" w:rsidRPr="008448CC" w14:paraId="77428D22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C130" w14:textId="77777777" w:rsidR="00F64EBE" w:rsidRPr="00E82E96" w:rsidRDefault="00F64EBE" w:rsidP="00F64EBE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2B59" w14:textId="77777777" w:rsidR="00F64EBE" w:rsidRPr="00532A00" w:rsidRDefault="00F64EBE" w:rsidP="00F64EBE">
            <w:pPr>
              <w:jc w:val="both"/>
              <w:rPr>
                <w:bCs/>
                <w:i/>
              </w:rPr>
            </w:pPr>
            <w:r>
              <w:t xml:space="preserve">Порядок </w:t>
            </w:r>
            <w:r>
              <w:rPr>
                <w:sz w:val="24"/>
                <w:szCs w:val="24"/>
              </w:rPr>
              <w:t>обязательной сертификации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5D82A" w14:textId="77777777" w:rsidR="00F64EBE" w:rsidRPr="00696BF7" w:rsidRDefault="00F64EBE" w:rsidP="00F64EBE">
            <w:pPr>
              <w:jc w:val="both"/>
            </w:pPr>
            <w:r>
              <w:t xml:space="preserve">Порядок </w:t>
            </w:r>
            <w:r>
              <w:rPr>
                <w:sz w:val="24"/>
                <w:szCs w:val="24"/>
              </w:rPr>
              <w:t>обязательной сертификации, схемы обязательной сертификации, права и обязанности заявителя, о</w:t>
            </w:r>
            <w:r w:rsidRPr="00B63708">
              <w:rPr>
                <w:sz w:val="24"/>
                <w:szCs w:val="24"/>
              </w:rPr>
              <w:t>рганизация обязательной сертификации</w:t>
            </w:r>
            <w:r>
              <w:rPr>
                <w:sz w:val="24"/>
                <w:szCs w:val="24"/>
              </w:rPr>
              <w:t>, з</w:t>
            </w:r>
            <w:r w:rsidRPr="00B63708">
              <w:rPr>
                <w:sz w:val="24"/>
                <w:szCs w:val="24"/>
              </w:rPr>
              <w:t>нак обращения на рынке</w:t>
            </w:r>
            <w:r>
              <w:rPr>
                <w:sz w:val="24"/>
                <w:szCs w:val="24"/>
              </w:rPr>
              <w:t>, пакет документов по обязательной сертификации</w:t>
            </w:r>
          </w:p>
        </w:tc>
      </w:tr>
      <w:tr w:rsidR="00F64EBE" w:rsidRPr="008448CC" w14:paraId="1E54F9C6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554D" w14:textId="77777777" w:rsidR="00F64EBE" w:rsidRPr="00E82E96" w:rsidRDefault="00F64EBE" w:rsidP="00F64EB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E3FDE" w14:textId="77777777" w:rsidR="00F64EBE" w:rsidRPr="00E82E96" w:rsidRDefault="00F64EBE" w:rsidP="00F64EBE">
            <w:pPr>
              <w:jc w:val="both"/>
              <w:rPr>
                <w:bCs/>
              </w:rPr>
            </w:pPr>
            <w:r>
              <w:rPr>
                <w:b/>
              </w:rPr>
              <w:t xml:space="preserve">Анализ состояния производства при </w:t>
            </w:r>
            <w:r>
              <w:rPr>
                <w:b/>
                <w:sz w:val="24"/>
                <w:szCs w:val="24"/>
              </w:rPr>
              <w:t>проведении процедуры подтверждения соответствия</w:t>
            </w:r>
          </w:p>
        </w:tc>
      </w:tr>
      <w:tr w:rsidR="00F64EBE" w:rsidRPr="008448CC" w14:paraId="12BD29BF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D767" w14:textId="77777777" w:rsidR="00F64EBE" w:rsidRDefault="00F64EBE" w:rsidP="00F64EBE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6648" w14:textId="77777777" w:rsidR="00F64EBE" w:rsidRDefault="00F64EBE" w:rsidP="00F64EBE">
            <w:pPr>
              <w:jc w:val="both"/>
              <w:rPr>
                <w:bCs/>
              </w:rPr>
            </w:pPr>
            <w:r>
              <w:t xml:space="preserve">Анализ состояния производства при </w:t>
            </w:r>
            <w:r>
              <w:rPr>
                <w:sz w:val="24"/>
                <w:szCs w:val="24"/>
              </w:rPr>
              <w:t>проведении процедуры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2A629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</w:t>
            </w:r>
            <w:r w:rsidRPr="00542D0E">
              <w:rPr>
                <w:bCs/>
              </w:rPr>
              <w:t xml:space="preserve">ГОСТ </w:t>
            </w:r>
            <w:proofErr w:type="gramStart"/>
            <w:r w:rsidRPr="00542D0E">
              <w:rPr>
                <w:bCs/>
              </w:rPr>
              <w:t>Р</w:t>
            </w:r>
            <w:proofErr w:type="gramEnd"/>
            <w:r w:rsidRPr="00542D0E">
              <w:rPr>
                <w:bCs/>
              </w:rPr>
              <w:t xml:space="preserve"> 54293</w:t>
            </w:r>
            <w:r>
              <w:rPr>
                <w:bCs/>
              </w:rPr>
              <w:t xml:space="preserve"> «</w:t>
            </w:r>
            <w:r w:rsidRPr="00542D0E">
              <w:rPr>
                <w:bCs/>
              </w:rPr>
              <w:t>Анализ состояния производства при подтверждении соответствия</w:t>
            </w:r>
            <w:r>
              <w:rPr>
                <w:bCs/>
              </w:rPr>
              <w:t>», документы, заполняемые при анализе состояния производства</w:t>
            </w:r>
          </w:p>
        </w:tc>
      </w:tr>
      <w:tr w:rsidR="00F64EBE" w:rsidRPr="008448CC" w14:paraId="22904C95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365C" w14:textId="77777777" w:rsidR="00F64EBE" w:rsidRDefault="00F64EBE" w:rsidP="00F64EBE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D6D8C" w14:textId="77777777" w:rsidR="00F64EBE" w:rsidRPr="00136AB1" w:rsidRDefault="00F64EBE" w:rsidP="00F64EBE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Декларирование соответствия</w:t>
            </w:r>
          </w:p>
        </w:tc>
      </w:tr>
      <w:tr w:rsidR="00F64EBE" w:rsidRPr="008448CC" w14:paraId="5A8D09BD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B6DD" w14:textId="77777777" w:rsidR="00F64EBE" w:rsidRDefault="00F64EBE" w:rsidP="00F64EBE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01BF" w14:textId="77777777" w:rsidR="00F64EBE" w:rsidRDefault="00F64EBE" w:rsidP="00F64EBE">
            <w:pPr>
              <w:jc w:val="both"/>
              <w:rPr>
                <w:bCs/>
              </w:rPr>
            </w:pPr>
            <w:r>
              <w:t>Порядок декларирования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9BE78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Порядок декларирования соответствия, права и обязанности заявителя, схемы декларирования соответствия, документы по декларированию соответствия</w:t>
            </w:r>
          </w:p>
        </w:tc>
      </w:tr>
      <w:tr w:rsidR="00F64EBE" w:rsidRPr="008448CC" w14:paraId="1B5943F9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7325" w14:textId="77777777" w:rsidR="00F64EBE" w:rsidRDefault="00F64EBE" w:rsidP="00F64EB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4A55" w14:textId="77777777" w:rsidR="00F64EBE" w:rsidRPr="00EF5D4A" w:rsidRDefault="00F64EBE" w:rsidP="00F64EBE">
            <w:pPr>
              <w:jc w:val="both"/>
            </w:pPr>
            <w:r>
              <w:rPr>
                <w:b/>
              </w:rPr>
              <w:t>Добровольная сертификация</w:t>
            </w:r>
          </w:p>
        </w:tc>
      </w:tr>
      <w:tr w:rsidR="00F64EBE" w:rsidRPr="008448CC" w14:paraId="6CA1A124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5790" w14:textId="77777777" w:rsidR="00F64EBE" w:rsidRDefault="00F64EBE" w:rsidP="00F64EBE">
            <w:pPr>
              <w:jc w:val="both"/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FA51" w14:textId="77777777" w:rsidR="00F64EBE" w:rsidRDefault="00F64EBE" w:rsidP="00F64EBE">
            <w:pPr>
              <w:jc w:val="both"/>
            </w:pPr>
            <w:r>
              <w:t>Порядок добровольной сертификации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7C872" w14:textId="77777777" w:rsidR="00F64EBE" w:rsidRPr="00EF5D4A" w:rsidRDefault="00F64EBE" w:rsidP="00F64EBE">
            <w:r>
              <w:t xml:space="preserve">Порядок </w:t>
            </w:r>
            <w:r>
              <w:rPr>
                <w:sz w:val="24"/>
                <w:szCs w:val="24"/>
              </w:rPr>
              <w:t>добровольной  сертификации, схемы добровольной сертификации, системы добровольной сертификации,  права и обязанности заявителя, о</w:t>
            </w:r>
            <w:r w:rsidRPr="00B63708">
              <w:rPr>
                <w:sz w:val="24"/>
                <w:szCs w:val="24"/>
              </w:rPr>
              <w:t xml:space="preserve">рганизация </w:t>
            </w:r>
            <w:r>
              <w:rPr>
                <w:sz w:val="24"/>
                <w:szCs w:val="24"/>
              </w:rPr>
              <w:t>добровольной</w:t>
            </w:r>
            <w:r w:rsidRPr="00B63708">
              <w:rPr>
                <w:sz w:val="24"/>
                <w:szCs w:val="24"/>
              </w:rPr>
              <w:t xml:space="preserve"> сертификации</w:t>
            </w:r>
            <w:r>
              <w:rPr>
                <w:sz w:val="24"/>
                <w:szCs w:val="24"/>
              </w:rPr>
              <w:t>, з</w:t>
            </w:r>
            <w:r w:rsidRPr="00B63708">
              <w:rPr>
                <w:sz w:val="24"/>
                <w:szCs w:val="24"/>
              </w:rPr>
              <w:t xml:space="preserve">нак </w:t>
            </w:r>
            <w:r>
              <w:rPr>
                <w:sz w:val="24"/>
                <w:szCs w:val="24"/>
              </w:rPr>
              <w:t>соответствия, пакет документов по добровольной сертификации</w:t>
            </w:r>
          </w:p>
        </w:tc>
      </w:tr>
      <w:tr w:rsidR="00F64EBE" w:rsidRPr="008448CC" w14:paraId="1D6C52A3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D938" w14:textId="77777777" w:rsidR="00F64EBE" w:rsidRDefault="00F64EBE" w:rsidP="00F64EB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CE579" w14:textId="77777777" w:rsidR="00F64EBE" w:rsidRPr="00EF5D4A" w:rsidRDefault="00F64EBE" w:rsidP="00F64EBE">
            <w:pPr>
              <w:jc w:val="both"/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  и ТР ТС 008/2011 «О безопасности игрушек» в области подтверждения соответствия</w:t>
            </w:r>
          </w:p>
        </w:tc>
      </w:tr>
      <w:tr w:rsidR="00F64EBE" w:rsidRPr="008448CC" w14:paraId="5E73CE96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AFE78" w14:textId="77777777" w:rsidR="00F64EBE" w:rsidRDefault="00F64EBE" w:rsidP="00F64EBE"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37D5" w14:textId="77777777" w:rsidR="00F64EBE" w:rsidRDefault="00F64EBE" w:rsidP="00F64EBE">
            <w:pPr>
              <w:jc w:val="both"/>
            </w:pPr>
            <w:r>
              <w:t xml:space="preserve">Подтверждение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005/2011 «О безопасности упаковки»  и ТР ТС 008/2011 «О безопасности игрушек»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B1FB" w14:textId="77777777" w:rsidR="00F64EBE" w:rsidRPr="00EF5D4A" w:rsidRDefault="00F64EBE" w:rsidP="00F64EBE">
            <w:pPr>
              <w:jc w:val="both"/>
            </w:pPr>
            <w:r>
              <w:t xml:space="preserve">Порядок подтверждения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005/2011 «О безопасности упаковки»  и ТР ТС 008/2011 «О безопасности игрушек», идентификация и маркировка</w:t>
            </w:r>
          </w:p>
        </w:tc>
      </w:tr>
      <w:tr w:rsidR="00F64EBE" w:rsidRPr="008448CC" w14:paraId="498EEC4F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399E" w14:textId="77777777" w:rsidR="00F64EBE" w:rsidRDefault="00F64EBE" w:rsidP="00F64EB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4362C" w14:textId="77777777" w:rsidR="00F64EBE" w:rsidRPr="00EF5D4A" w:rsidRDefault="00F64EBE" w:rsidP="00F64EBE">
            <w:pPr>
              <w:jc w:val="both"/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и подростков» в области подтверждения соответствия</w:t>
            </w:r>
          </w:p>
        </w:tc>
      </w:tr>
      <w:tr w:rsidR="00F64EBE" w:rsidRPr="008448CC" w14:paraId="238F5A0F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C60A1" w14:textId="77777777" w:rsidR="00F64EBE" w:rsidRDefault="00F64EBE" w:rsidP="00F64EBE"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B05D" w14:textId="77777777" w:rsidR="00F64EBE" w:rsidRDefault="00F64EBE" w:rsidP="00F64EBE">
            <w:pPr>
              <w:jc w:val="both"/>
            </w:pPr>
            <w:r>
              <w:t xml:space="preserve">Подтверждение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1E29C" w14:textId="77777777" w:rsidR="00F64EBE" w:rsidRPr="00EF5D4A" w:rsidRDefault="00F64EBE" w:rsidP="00F64EBE">
            <w:pPr>
              <w:jc w:val="both"/>
            </w:pPr>
            <w:r>
              <w:t xml:space="preserve">Порядок подтверждения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подростков», идентификация и маркировка</w:t>
            </w:r>
          </w:p>
        </w:tc>
      </w:tr>
      <w:tr w:rsidR="00F64EBE" w:rsidRPr="008448CC" w14:paraId="4208692A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ADB1" w14:textId="77777777" w:rsidR="00F64EBE" w:rsidRDefault="00F64EBE" w:rsidP="00F64EB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A3AA4" w14:textId="77777777" w:rsidR="00F64EBE" w:rsidRPr="00EF5D4A" w:rsidRDefault="00F64EBE" w:rsidP="00F64EBE">
            <w:pPr>
              <w:jc w:val="both"/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«О безопасности продукции легкой промышленности» в области подтверждения соответствия</w:t>
            </w:r>
          </w:p>
        </w:tc>
      </w:tr>
      <w:tr w:rsidR="00F64EBE" w:rsidRPr="008448CC" w14:paraId="6ECE8576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43F4" w14:textId="77777777" w:rsidR="00F64EBE" w:rsidRDefault="00F64EBE" w:rsidP="00F64EBE">
            <w: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BD5C" w14:textId="77777777" w:rsidR="00F64EBE" w:rsidRDefault="00F64EBE" w:rsidP="00F64EBE">
            <w:pPr>
              <w:jc w:val="both"/>
            </w:pPr>
            <w:r>
              <w:t xml:space="preserve">Подтверждение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B4477" w14:textId="77777777" w:rsidR="00F64EBE" w:rsidRPr="00EF5D4A" w:rsidRDefault="00F64EBE" w:rsidP="00F64EBE">
            <w:pPr>
              <w:jc w:val="both"/>
            </w:pPr>
            <w:r>
              <w:t xml:space="preserve">Порядок подтверждения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промышленности», идентификация и маркировка</w:t>
            </w:r>
          </w:p>
        </w:tc>
      </w:tr>
      <w:tr w:rsidR="00F64EBE" w:rsidRPr="008448CC" w14:paraId="2747E7E5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DFDB" w14:textId="77777777" w:rsidR="00F64EBE" w:rsidRPr="00136AB1" w:rsidRDefault="00F64EBE" w:rsidP="00F64EBE"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27BE6" w14:textId="77777777" w:rsidR="00F64EBE" w:rsidRPr="00EF5D4A" w:rsidRDefault="00F64EBE" w:rsidP="00F64EBE">
            <w:pPr>
              <w:jc w:val="both"/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«О безопасности средств индивидуальной защиты» в области подтверждения соответствия</w:t>
            </w:r>
          </w:p>
        </w:tc>
      </w:tr>
      <w:tr w:rsidR="00F64EBE" w:rsidRPr="008448CC" w14:paraId="69F22A7E" w14:textId="77777777" w:rsidTr="00F64E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FEA8" w14:textId="77777777" w:rsidR="00F64EBE" w:rsidRDefault="00F64EBE" w:rsidP="00F64EBE"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2AEE" w14:textId="77777777" w:rsidR="00F64EBE" w:rsidRDefault="00F64EBE" w:rsidP="00F64EBE">
            <w:pPr>
              <w:jc w:val="both"/>
            </w:pPr>
            <w:r>
              <w:t xml:space="preserve">Подтверждение соответствия в соответствии </w:t>
            </w:r>
            <w:proofErr w:type="gramStart"/>
            <w:r>
              <w:t>с</w:t>
            </w:r>
            <w:proofErr w:type="gramEnd"/>
            <w:r>
              <w:t xml:space="preserve"> ТС 019/2011 «</w:t>
            </w:r>
            <w:proofErr w:type="gramStart"/>
            <w:r>
              <w:t>О</w:t>
            </w:r>
            <w:proofErr w:type="gramEnd"/>
            <w:r>
              <w:t xml:space="preserve"> безопасности средств индивидуальной защиты»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8B345" w14:textId="77777777" w:rsidR="00F64EBE" w:rsidRPr="00EF5D4A" w:rsidRDefault="00F64EBE" w:rsidP="00F64EBE">
            <w:pPr>
              <w:jc w:val="both"/>
            </w:pPr>
            <w:r>
              <w:t xml:space="preserve">Порядок подтверждения соответствия в соответствии </w:t>
            </w:r>
            <w:proofErr w:type="gramStart"/>
            <w:r>
              <w:t>с</w:t>
            </w:r>
            <w:proofErr w:type="gramEnd"/>
            <w:r>
              <w:t xml:space="preserve"> ТС 019/2011 «</w:t>
            </w:r>
            <w:proofErr w:type="gramStart"/>
            <w:r>
              <w:t>О</w:t>
            </w:r>
            <w:proofErr w:type="gramEnd"/>
            <w:r>
              <w:t xml:space="preserve"> безопасности средств индивидуальной защиты», идентификация и маркировка</w:t>
            </w:r>
          </w:p>
        </w:tc>
      </w:tr>
    </w:tbl>
    <w:p w14:paraId="5EDF0793" w14:textId="77777777" w:rsidR="00F64EBE" w:rsidRDefault="00F64EBE" w:rsidP="00F64EBE"/>
    <w:p w14:paraId="787E738C" w14:textId="6CE23F80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40F61C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64EBE" w:rsidRPr="00DD6639" w14:paraId="74CDB08C" w14:textId="77777777" w:rsidTr="00F64EB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C35C52" w14:textId="77777777" w:rsidR="00F64EBE" w:rsidRPr="00DD6639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B9B279" w14:textId="77777777" w:rsidR="00F64EBE" w:rsidRPr="00DD6639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008906" w14:textId="77777777" w:rsidR="00F64EBE" w:rsidRPr="00DD6639" w:rsidRDefault="00F64EBE" w:rsidP="00F6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958671" w14:textId="77777777" w:rsidR="00F64EBE" w:rsidRPr="00DD6639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1538008" w14:textId="77777777" w:rsidR="00F64EBE" w:rsidRPr="00DD6639" w:rsidRDefault="00F64EBE" w:rsidP="00F6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B638AB9" w14:textId="77777777" w:rsidR="00F64EBE" w:rsidRPr="00DD6639" w:rsidRDefault="00F64EBE" w:rsidP="00F64EB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4EBE" w:rsidRPr="00DD6639" w14:paraId="56A458AB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E6CB" w14:textId="77777777" w:rsidR="00F64EBE" w:rsidRPr="00DD6639" w:rsidRDefault="00F64EBE" w:rsidP="00F64EBE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4BDDB" w14:textId="77777777" w:rsidR="00F64EBE" w:rsidRPr="00DD6639" w:rsidRDefault="00F64EBE" w:rsidP="00F64EB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Нормативная база процедуры подтверждения соответствия</w:t>
            </w:r>
          </w:p>
        </w:tc>
      </w:tr>
      <w:tr w:rsidR="00F64EBE" w:rsidRPr="00DD6639" w14:paraId="6AF41463" w14:textId="77777777" w:rsidTr="00F64EBE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EA775A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F1B2BB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sz w:val="24"/>
                <w:szCs w:val="24"/>
              </w:rPr>
              <w:t>Нормативные документы, являющиеся правовой основой для проведения процедуры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626D26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44023401" w14:textId="77777777" w:rsidR="00F64EBE" w:rsidRPr="00DD6639" w:rsidRDefault="00F64EBE" w:rsidP="00F64EB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1E51A" w14:textId="77777777" w:rsidR="00F64EBE" w:rsidRPr="00DD6639" w:rsidRDefault="00F64EBE" w:rsidP="00F64EBE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EEF03" w14:textId="234B4C10" w:rsidR="00F64EBE" w:rsidRPr="00DD6639" w:rsidRDefault="00726387" w:rsidP="00F64EBE">
            <w:pPr>
              <w:jc w:val="center"/>
              <w:rPr>
                <w:b/>
              </w:rPr>
            </w:pPr>
            <w:r>
              <w:rPr>
                <w:lang w:eastAsia="en-US"/>
              </w:rPr>
              <w:t>5</w:t>
            </w:r>
          </w:p>
        </w:tc>
      </w:tr>
      <w:tr w:rsidR="00F64EBE" w:rsidRPr="00DD6639" w14:paraId="23258C06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130D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AA195" w14:textId="77777777" w:rsidR="00F64EBE" w:rsidRPr="00DD6639" w:rsidRDefault="00F64EBE" w:rsidP="00F64EBE">
            <w:r>
              <w:rPr>
                <w:b/>
              </w:rPr>
              <w:t>Обязательная сертификация продукции</w:t>
            </w:r>
          </w:p>
        </w:tc>
      </w:tr>
      <w:tr w:rsidR="00F64EBE" w:rsidRPr="00DD6639" w14:paraId="17C83AAD" w14:textId="77777777" w:rsidTr="00F64EB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79932D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00CC0" w14:textId="77777777" w:rsidR="00F64EBE" w:rsidRPr="00DD6639" w:rsidRDefault="00F64EBE" w:rsidP="00F64EBE">
            <w:pPr>
              <w:rPr>
                <w:bCs/>
              </w:rPr>
            </w:pPr>
            <w:r>
              <w:t xml:space="preserve">Порядок </w:t>
            </w:r>
            <w:r>
              <w:rPr>
                <w:sz w:val="24"/>
                <w:szCs w:val="24"/>
              </w:rPr>
              <w:t>обязательной сертификации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C5EEB4" w14:textId="77777777" w:rsidR="00F64EBE" w:rsidRPr="00DD6639" w:rsidRDefault="00F64EBE" w:rsidP="00F64EBE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6337C5" w14:textId="77777777" w:rsidR="00F64EBE" w:rsidRPr="00DD6639" w:rsidRDefault="00F64EBE" w:rsidP="00F64EBE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05F6C3C" w14:textId="310B6C75" w:rsidR="00F64EBE" w:rsidRPr="00DD6639" w:rsidRDefault="00726387" w:rsidP="00F64EBE">
            <w:pPr>
              <w:jc w:val="center"/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26152F6D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FC281" w14:textId="77777777" w:rsidR="00F64EBE" w:rsidRPr="00DD6639" w:rsidRDefault="00F64EBE" w:rsidP="00F64E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5CFE3" w14:textId="77777777" w:rsidR="00F64EBE" w:rsidRPr="00DD6639" w:rsidRDefault="00F64EBE" w:rsidP="00F64EBE">
            <w:pPr>
              <w:rPr>
                <w:b/>
              </w:rPr>
            </w:pPr>
            <w:r>
              <w:rPr>
                <w:b/>
              </w:rPr>
              <w:t xml:space="preserve">Анализ состояния производства при </w:t>
            </w:r>
            <w:r>
              <w:rPr>
                <w:b/>
                <w:sz w:val="24"/>
                <w:szCs w:val="24"/>
              </w:rPr>
              <w:t>проведении процедуры подтверждения соответствия</w:t>
            </w:r>
          </w:p>
        </w:tc>
      </w:tr>
      <w:tr w:rsidR="00F64EBE" w:rsidRPr="00DD6639" w14:paraId="78B3F60B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3B19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E108" w14:textId="77777777" w:rsidR="00F64EBE" w:rsidRPr="00DD6639" w:rsidRDefault="00F64EBE" w:rsidP="00F64EBE">
            <w:pPr>
              <w:rPr>
                <w:bCs/>
              </w:rPr>
            </w:pPr>
            <w:r>
              <w:t xml:space="preserve">Анализ состояния производства при </w:t>
            </w:r>
            <w:r>
              <w:rPr>
                <w:sz w:val="24"/>
                <w:szCs w:val="24"/>
              </w:rPr>
              <w:t>проведении процедуры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1DD88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3E1C53EB" w14:textId="77777777" w:rsidR="00F64EBE" w:rsidRPr="00DD6639" w:rsidRDefault="00F64EBE" w:rsidP="00F64EBE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C29F9" w14:textId="77777777" w:rsidR="00F64EBE" w:rsidRPr="00DD6639" w:rsidRDefault="00F64EBE" w:rsidP="00F64EBE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319DD" w14:textId="7B5813AA" w:rsidR="00F64EBE" w:rsidRPr="00DD6639" w:rsidRDefault="00726387" w:rsidP="00F64EBE">
            <w:pPr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3581FEC6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FE21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C14AD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b/>
              </w:rPr>
              <w:t>Декларирование соответствия</w:t>
            </w:r>
          </w:p>
        </w:tc>
      </w:tr>
      <w:tr w:rsidR="00F64EBE" w:rsidRPr="00DD6639" w14:paraId="69C1BADF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C82C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1C72" w14:textId="77777777" w:rsidR="00F64EBE" w:rsidRPr="00DD6639" w:rsidRDefault="00F64EBE" w:rsidP="00F64EBE">
            <w:pPr>
              <w:rPr>
                <w:bCs/>
              </w:rPr>
            </w:pPr>
            <w:r>
              <w:t>Порядок декларирования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B20CB" w14:textId="77777777" w:rsidR="00F64EBE" w:rsidRPr="00DD6639" w:rsidRDefault="00F64EBE" w:rsidP="00F64EBE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614B7" w14:textId="77777777" w:rsidR="00F64EBE" w:rsidRPr="00DD6639" w:rsidRDefault="00F64EBE" w:rsidP="00F64EBE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58BD1" w14:textId="392FF076" w:rsidR="00F64EBE" w:rsidRPr="00DD6639" w:rsidRDefault="00726387" w:rsidP="00F64EBE">
            <w:pPr>
              <w:jc w:val="center"/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69020D05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F712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54342" w14:textId="77777777" w:rsidR="00F64EBE" w:rsidRPr="00DD6639" w:rsidRDefault="00F64EBE" w:rsidP="00F64EBE">
            <w:pPr>
              <w:rPr>
                <w:bCs/>
              </w:rPr>
            </w:pPr>
            <w:r>
              <w:rPr>
                <w:b/>
              </w:rPr>
              <w:t>Добровольная сертификация</w:t>
            </w:r>
          </w:p>
        </w:tc>
      </w:tr>
      <w:tr w:rsidR="00F64EBE" w:rsidRPr="00DD6639" w14:paraId="7EAA218B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750D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2D58" w14:textId="77777777" w:rsidR="00F64EBE" w:rsidRPr="00DD6639" w:rsidRDefault="00F64EBE" w:rsidP="00F64EBE">
            <w:pPr>
              <w:rPr>
                <w:lang w:eastAsia="en-US"/>
              </w:rPr>
            </w:pPr>
            <w:r>
              <w:t>Порядок добровольной сертификации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D5699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1AAFE5F4" w14:textId="77777777" w:rsidR="00F64EBE" w:rsidRPr="00DD6639" w:rsidRDefault="00F64EBE" w:rsidP="00F64E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158839" w14:textId="77777777" w:rsidR="00F64EBE" w:rsidRPr="00DD6639" w:rsidRDefault="00F64EBE" w:rsidP="00F64EBE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7D097" w14:textId="593FBE0B" w:rsidR="00F64EBE" w:rsidRPr="00DD6639" w:rsidRDefault="00726387" w:rsidP="00F64EBE">
            <w:pPr>
              <w:jc w:val="center"/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3E7EEECB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D8E4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E855C" w14:textId="77777777" w:rsidR="00F64EBE" w:rsidRPr="00DD6639" w:rsidRDefault="00F64EBE" w:rsidP="00F64EBE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005/2011 «О безопасности упаковки»  и ТР ТС 008/2011 «О безопасности игрушек» в области подтверждения соответствия</w:t>
            </w:r>
          </w:p>
        </w:tc>
      </w:tr>
      <w:tr w:rsidR="00F64EBE" w:rsidRPr="00DD6639" w14:paraId="1CC29485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A974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9A76" w14:textId="77777777" w:rsidR="00F64EBE" w:rsidRPr="00DD6639" w:rsidRDefault="00F64EBE" w:rsidP="00F64EBE">
            <w:pPr>
              <w:rPr>
                <w:lang w:eastAsia="en-US"/>
              </w:rPr>
            </w:pPr>
            <w:r>
              <w:t xml:space="preserve">Подтверждение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005/2011 «О безопасности упаковки»  и ТР ТС 008/2011 «О безопасности игрушек»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27A1B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48434476" w14:textId="77777777" w:rsidR="00F64EBE" w:rsidRPr="00DD6639" w:rsidRDefault="00F64EBE" w:rsidP="00F64E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636DC" w14:textId="77777777" w:rsidR="00F64EBE" w:rsidRPr="00DD6639" w:rsidRDefault="00F64EBE" w:rsidP="00F64EBE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38784" w14:textId="7DB0D0FA" w:rsidR="00F64EBE" w:rsidRPr="00DD6639" w:rsidRDefault="00726387" w:rsidP="00F64EBE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3FB4B1F2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6351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712AF" w14:textId="77777777" w:rsidR="00F64EBE" w:rsidRPr="00DD6639" w:rsidRDefault="00F64EBE" w:rsidP="00F64EBE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007/2011 «О безопасности продукции, предназначенной для детей и </w:t>
            </w:r>
            <w:r>
              <w:rPr>
                <w:b/>
              </w:rPr>
              <w:lastRenderedPageBreak/>
              <w:t>подростков» в области подтверждения соответствия</w:t>
            </w:r>
          </w:p>
        </w:tc>
      </w:tr>
      <w:tr w:rsidR="00F64EBE" w:rsidRPr="00DD6639" w14:paraId="5130A22F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59D3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9D03" w14:textId="77777777" w:rsidR="00F64EBE" w:rsidRPr="00DD6639" w:rsidRDefault="00F64EBE" w:rsidP="00F64EBE">
            <w:pPr>
              <w:rPr>
                <w:lang w:eastAsia="en-US"/>
              </w:rPr>
            </w:pPr>
            <w:r>
              <w:t xml:space="preserve">Подтверждение соответствия в соответствии с </w:t>
            </w:r>
            <w:proofErr w:type="gramStart"/>
            <w:r>
              <w:t>ТР</w:t>
            </w:r>
            <w:proofErr w:type="gramEnd"/>
            <w: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1601E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3BD14B8C" w14:textId="77777777" w:rsidR="00F64EBE" w:rsidRPr="00DD6639" w:rsidRDefault="00F64EBE" w:rsidP="00F64E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BFBDE" w14:textId="77777777" w:rsidR="00F64EBE" w:rsidRPr="00DD6639" w:rsidRDefault="00F64EBE" w:rsidP="00F64EBE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74D3" w14:textId="60E0E069" w:rsidR="00F64EBE" w:rsidRPr="00DD6639" w:rsidRDefault="00726387" w:rsidP="00F64EBE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44E48979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D59E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1E17E" w14:textId="77777777" w:rsidR="00F64EBE" w:rsidRPr="00DD6639" w:rsidRDefault="00F64EBE" w:rsidP="00F64EBE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017/2011 «О безопасности продукции легкой промышленности» в области подтверждения соответствия</w:t>
            </w:r>
          </w:p>
        </w:tc>
      </w:tr>
      <w:tr w:rsidR="00F64EBE" w:rsidRPr="00DD6639" w14:paraId="6E2D80FB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B39D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3A8C" w14:textId="77777777" w:rsidR="00F64EBE" w:rsidRPr="00DD6639" w:rsidRDefault="00F64EBE" w:rsidP="00F64EBE">
            <w:pPr>
              <w:rPr>
                <w:lang w:eastAsia="en-US"/>
              </w:rPr>
            </w:pPr>
            <w:r>
              <w:t xml:space="preserve">Подтверждение соответствия в соответствии с  </w:t>
            </w:r>
            <w:proofErr w:type="gramStart"/>
            <w:r>
              <w:t>ТР</w:t>
            </w:r>
            <w:proofErr w:type="gramEnd"/>
            <w:r>
              <w:t xml:space="preserve"> ТС 017/2011 «О безопасности продукции легкой промышленности»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7BC4A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38DF3BE6" w14:textId="77777777" w:rsidR="00F64EBE" w:rsidRPr="00DD6639" w:rsidRDefault="00F64EBE" w:rsidP="00F64E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9B84D" w14:textId="77777777" w:rsidR="00F64EBE" w:rsidRPr="00DD6639" w:rsidRDefault="00F64EBE" w:rsidP="00F64EBE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4254" w14:textId="6C712161" w:rsidR="00F64EBE" w:rsidRPr="00DD6639" w:rsidRDefault="00726387" w:rsidP="00F64EBE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37784E60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0FBF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B0840" w14:textId="77777777" w:rsidR="00F64EBE" w:rsidRPr="00DD6639" w:rsidRDefault="00F64EBE" w:rsidP="00F64EBE">
            <w:pPr>
              <w:rPr>
                <w:bCs/>
              </w:rPr>
            </w:pP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«О безопасности средств индивидуальной защиты» в области подтверждения соответствия</w:t>
            </w:r>
          </w:p>
        </w:tc>
      </w:tr>
      <w:tr w:rsidR="00F64EBE" w:rsidRPr="00DD6639" w14:paraId="512AC9C3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8B86" w14:textId="77777777" w:rsidR="00F64EBE" w:rsidRPr="00DD6639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5492" w14:textId="77777777" w:rsidR="00F64EBE" w:rsidRPr="00DD6639" w:rsidRDefault="00F64EBE" w:rsidP="00F64EBE">
            <w:pPr>
              <w:rPr>
                <w:lang w:eastAsia="en-US"/>
              </w:rPr>
            </w:pPr>
            <w:r>
              <w:t xml:space="preserve">Подтверждение соответствия в соответствии </w:t>
            </w:r>
            <w:proofErr w:type="gramStart"/>
            <w:r>
              <w:t>с</w:t>
            </w:r>
            <w:proofErr w:type="gramEnd"/>
            <w:r>
              <w:t xml:space="preserve"> ТС 019/2011 «</w:t>
            </w:r>
            <w:proofErr w:type="gramStart"/>
            <w:r>
              <w:t>О</w:t>
            </w:r>
            <w:proofErr w:type="gramEnd"/>
            <w:r>
              <w:t xml:space="preserve"> безопасности средств индивидуальной защиты»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5240E" w14:textId="77777777" w:rsidR="00F64EBE" w:rsidRDefault="00F64EBE" w:rsidP="00F64EBE">
            <w:r w:rsidRPr="00DD6639">
              <w:t>Выполнение исследовательских заданий</w:t>
            </w:r>
          </w:p>
          <w:p w14:paraId="77F4FDB5" w14:textId="77777777" w:rsidR="00F64EBE" w:rsidRDefault="00F64EBE" w:rsidP="00F64EBE">
            <w:r>
              <w:t>Выполнение индивидуального задания по разделам 1-9</w:t>
            </w:r>
          </w:p>
          <w:p w14:paraId="0CB5F3AE" w14:textId="77777777" w:rsidR="00F64EBE" w:rsidRPr="00DD6639" w:rsidRDefault="00F64EBE" w:rsidP="00F64E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2157B" w14:textId="77777777" w:rsidR="00F64EBE" w:rsidRDefault="00F64EBE" w:rsidP="00F64EBE">
            <w:r w:rsidRPr="00DD6639">
              <w:t>Устное собеседование по результатам выполненной работы</w:t>
            </w:r>
          </w:p>
          <w:p w14:paraId="570EDD29" w14:textId="77777777" w:rsidR="00F64EBE" w:rsidRDefault="00F64EBE" w:rsidP="00F64EBE">
            <w:r>
              <w:t>Проверка индивидуального задания по разделам 1-9</w:t>
            </w:r>
          </w:p>
          <w:p w14:paraId="704740B0" w14:textId="77777777" w:rsidR="00F64EBE" w:rsidRPr="00DD6639" w:rsidRDefault="00F64EBE" w:rsidP="00F64E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9951F" w14:textId="4FD31AC5" w:rsidR="00F64EBE" w:rsidRPr="00DD6639" w:rsidRDefault="00726387" w:rsidP="00F64EBE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2854AD68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0F49" w14:textId="77777777" w:rsidR="00F64EBE" w:rsidRDefault="00F64EBE" w:rsidP="00F64EB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4E5D" w14:textId="77777777" w:rsidR="00F64EBE" w:rsidRDefault="00F64EBE" w:rsidP="00F64EBE">
            <w:r>
              <w:t>Курсовая работа по разделам 1-9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946BC" w14:textId="77777777" w:rsidR="00F64EBE" w:rsidRPr="00DD6639" w:rsidRDefault="00F64EBE" w:rsidP="00F64EBE">
            <w:r>
              <w:t>Выполнение курсовой работы по разделам 1-9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B8B5C" w14:textId="77777777" w:rsidR="00F64EBE" w:rsidRPr="00DD6639" w:rsidRDefault="00F64EBE" w:rsidP="00F64EBE">
            <w:r>
              <w:t>Защита курсовой работы по разделам 1-9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E4C5E" w14:textId="2EC908C2" w:rsidR="00F64EBE" w:rsidRDefault="00726387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64EBE" w:rsidRPr="00DD6639" w14:paraId="4916B5A3" w14:textId="77777777" w:rsidTr="00F64EB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40FA" w14:textId="77777777" w:rsidR="00F64EBE" w:rsidRDefault="00F64EBE" w:rsidP="00F64EB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9A9F" w14:textId="77777777" w:rsidR="00F64EBE" w:rsidRDefault="00F64EBE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Экзамен по билетам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2C3DE" w14:textId="77777777" w:rsidR="00F64EBE" w:rsidRPr="00DD6639" w:rsidRDefault="00F64EBE" w:rsidP="00F64EBE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0EA19" w14:textId="77777777" w:rsidR="00F64EBE" w:rsidRPr="00DD6639" w:rsidRDefault="00F64EBE" w:rsidP="00F64EBE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1A1BD" w14:textId="504642AB" w:rsidR="00F64EBE" w:rsidRDefault="00726387" w:rsidP="00F64EBE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0A55081B" w14:textId="77777777" w:rsidR="00F64EBE" w:rsidRDefault="00F64EBE" w:rsidP="00F062CE"/>
    <w:p w14:paraId="565E5BB7" w14:textId="52AC847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0796DD" w14:textId="77777777" w:rsidR="00726387" w:rsidRPr="003A28B9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3BE8B6B" w14:textId="3B4E64A1" w:rsidR="00726387" w:rsidRPr="00B233A6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Применяются следующий вариант  реализации программы с использованием ЭО и ДОТВ электронную образовательную среду,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F77797" w14:textId="77777777" w:rsidR="00726387" w:rsidRDefault="00726387" w:rsidP="007263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26387" w14:paraId="4299350E" w14:textId="77777777" w:rsidTr="008E3FD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E65CF5C" w14:textId="77777777" w:rsidR="00726387" w:rsidRPr="00FA7425" w:rsidRDefault="00726387" w:rsidP="008E3FD3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2D0F608" w14:textId="77777777" w:rsidR="00726387" w:rsidRPr="00FA7425" w:rsidRDefault="00726387" w:rsidP="008E3FD3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57B6341" w14:textId="77777777" w:rsidR="00726387" w:rsidRPr="00FA7425" w:rsidRDefault="00726387" w:rsidP="008E3FD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9B7FFE" w14:textId="77777777" w:rsidR="00726387" w:rsidRPr="00FA7425" w:rsidRDefault="00726387" w:rsidP="008E3FD3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D8A02C6" w14:textId="77777777" w:rsidR="00726387" w:rsidRPr="00FA7425" w:rsidRDefault="00726387" w:rsidP="008E3FD3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26387" w14:paraId="7BD74AC2" w14:textId="77777777" w:rsidTr="008E3FD3">
        <w:trPr>
          <w:trHeight w:val="380"/>
        </w:trPr>
        <w:tc>
          <w:tcPr>
            <w:tcW w:w="2037" w:type="dxa"/>
            <w:vMerge w:val="restart"/>
          </w:tcPr>
          <w:p w14:paraId="0A952CBC" w14:textId="77777777" w:rsidR="00726387" w:rsidRPr="00FA7425" w:rsidRDefault="00726387" w:rsidP="008E3FD3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7E1E930" w14:textId="77777777" w:rsidR="00726387" w:rsidRPr="003A28B9" w:rsidRDefault="00726387" w:rsidP="008E3FD3">
            <w:r w:rsidRPr="003A28B9">
              <w:t>лекции</w:t>
            </w:r>
          </w:p>
        </w:tc>
        <w:tc>
          <w:tcPr>
            <w:tcW w:w="968" w:type="dxa"/>
          </w:tcPr>
          <w:p w14:paraId="50BB9574" w14:textId="1C2AF517" w:rsidR="00726387" w:rsidRPr="003A28B9" w:rsidRDefault="00726387" w:rsidP="00726387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476153C3" w14:textId="77777777" w:rsidR="00726387" w:rsidRPr="003A28B9" w:rsidRDefault="00726387" w:rsidP="008E3FD3">
            <w:r w:rsidRPr="003A28B9">
              <w:t xml:space="preserve">в соответствии с расписанием учебных занятий </w:t>
            </w:r>
          </w:p>
        </w:tc>
      </w:tr>
      <w:tr w:rsidR="00726387" w14:paraId="6F4FB9C2" w14:textId="77777777" w:rsidTr="008E3FD3">
        <w:trPr>
          <w:trHeight w:val="285"/>
        </w:trPr>
        <w:tc>
          <w:tcPr>
            <w:tcW w:w="2037" w:type="dxa"/>
            <w:vMerge/>
          </w:tcPr>
          <w:p w14:paraId="0D5BFC66" w14:textId="77777777" w:rsidR="00726387" w:rsidRPr="00FA7425" w:rsidRDefault="00726387" w:rsidP="008E3FD3"/>
        </w:tc>
        <w:tc>
          <w:tcPr>
            <w:tcW w:w="4167" w:type="dxa"/>
          </w:tcPr>
          <w:p w14:paraId="1CEE9B91" w14:textId="77777777" w:rsidR="00726387" w:rsidRPr="003A28B9" w:rsidRDefault="00726387" w:rsidP="008E3FD3">
            <w:r w:rsidRPr="003A28B9">
              <w:t>практические занятия</w:t>
            </w:r>
          </w:p>
        </w:tc>
        <w:tc>
          <w:tcPr>
            <w:tcW w:w="968" w:type="dxa"/>
          </w:tcPr>
          <w:p w14:paraId="08D2BA3C" w14:textId="7606A0D5" w:rsidR="00726387" w:rsidRPr="003A28B9" w:rsidRDefault="00726387" w:rsidP="008E3FD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173F37E3" w14:textId="77777777" w:rsidR="00726387" w:rsidRPr="00CA67C9" w:rsidRDefault="00726387" w:rsidP="008E3FD3">
            <w:pPr>
              <w:rPr>
                <w:highlight w:val="yellow"/>
              </w:rPr>
            </w:pPr>
          </w:p>
        </w:tc>
      </w:tr>
    </w:tbl>
    <w:p w14:paraId="60962D74" w14:textId="77777777" w:rsidR="00726387" w:rsidRDefault="00726387" w:rsidP="00726387">
      <w:pPr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EC59CBF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F64E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3402"/>
        <w:gridCol w:w="3402"/>
        <w:gridCol w:w="3686"/>
      </w:tblGrid>
      <w:tr w:rsidR="00F64EBE" w:rsidRPr="009C78FC" w14:paraId="519C229B" w14:textId="77777777" w:rsidTr="00F64EBE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4A5E16F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6AC60B9B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B8208F" w14:textId="77777777" w:rsidR="00F64EBE" w:rsidRPr="0004716C" w:rsidRDefault="00F64EBE" w:rsidP="00F64EB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C5F355" w14:textId="77777777" w:rsidR="00F64EBE" w:rsidRPr="0004716C" w:rsidRDefault="00F64EBE" w:rsidP="00F64EB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0914AE24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9695FA2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A86D1C5" w14:textId="77777777" w:rsidR="00F64EBE" w:rsidRPr="0004716C" w:rsidRDefault="00F64EBE" w:rsidP="00F64EBE">
            <w:pPr>
              <w:rPr>
                <w:sz w:val="21"/>
                <w:szCs w:val="21"/>
              </w:rPr>
            </w:pPr>
          </w:p>
        </w:tc>
        <w:tc>
          <w:tcPr>
            <w:tcW w:w="10490" w:type="dxa"/>
            <w:gridSpan w:val="3"/>
            <w:shd w:val="clear" w:color="auto" w:fill="DBE5F1" w:themeFill="accent1" w:themeFillTint="33"/>
            <w:vAlign w:val="center"/>
          </w:tcPr>
          <w:p w14:paraId="012A5F71" w14:textId="77777777" w:rsidR="00F64EBE" w:rsidRPr="009C78F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4EBE" w:rsidRPr="008549CC" w14:paraId="6FA8C270" w14:textId="77777777" w:rsidTr="00F64EBE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DE862C2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721989A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2EE8039E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DF9CAB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3E89FE8C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F72410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A2F6688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077D5EC1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64EBE" w:rsidRPr="003C161A" w14:paraId="32A86DA9" w14:textId="77777777" w:rsidTr="00F64EBE">
        <w:trPr>
          <w:trHeight w:val="283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83848F6" w14:textId="77777777" w:rsidR="00F64EBE" w:rsidRPr="0004716C" w:rsidRDefault="00F64EBE" w:rsidP="00F64EB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253CC06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43C6E709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09A0A7A" w14:textId="77777777" w:rsidR="00F64EBE" w:rsidRPr="0004716C" w:rsidRDefault="00F64EBE" w:rsidP="00F64EB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238CA9C" w14:textId="77777777" w:rsidR="00F64EBE" w:rsidRPr="003C161A" w:rsidRDefault="00F64EBE" w:rsidP="00726387">
            <w:pPr>
              <w:jc w:val="center"/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C5E2B90" w14:textId="77777777" w:rsidR="00726387" w:rsidRDefault="00726387" w:rsidP="00F64EBE">
            <w:pPr>
              <w:jc w:val="center"/>
            </w:pPr>
            <w:r w:rsidRPr="00726387">
              <w:t>ИД-ПК-2.1</w:t>
            </w:r>
          </w:p>
          <w:p w14:paraId="0266B08D" w14:textId="584AA66D" w:rsidR="00726387" w:rsidRDefault="00726387" w:rsidP="00F64EBE">
            <w:pPr>
              <w:jc w:val="center"/>
            </w:pPr>
            <w:r w:rsidRPr="00726387">
              <w:t>ИД-ПК-2.2</w:t>
            </w:r>
          </w:p>
          <w:p w14:paraId="14CA7895" w14:textId="77777777" w:rsidR="00726387" w:rsidRDefault="00726387" w:rsidP="00F64EBE">
            <w:pPr>
              <w:jc w:val="center"/>
            </w:pPr>
            <w:r w:rsidRPr="00726387">
              <w:t>ИД-ПК-2.3</w:t>
            </w:r>
          </w:p>
          <w:p w14:paraId="76EE699F" w14:textId="77777777" w:rsidR="00726387" w:rsidRDefault="00726387" w:rsidP="00F64EBE">
            <w:pPr>
              <w:jc w:val="center"/>
            </w:pPr>
            <w:r w:rsidRPr="00726387">
              <w:t>ИД-ПК-4.1</w:t>
            </w:r>
          </w:p>
          <w:p w14:paraId="75A1DA36" w14:textId="77777777" w:rsidR="00726387" w:rsidRDefault="00726387" w:rsidP="00F64EBE">
            <w:pPr>
              <w:jc w:val="center"/>
            </w:pPr>
            <w:r w:rsidRPr="00726387">
              <w:t>ИД-ПК-4.2</w:t>
            </w:r>
          </w:p>
          <w:p w14:paraId="67FB66ED" w14:textId="0F57BC4E" w:rsidR="00F64EBE" w:rsidRPr="003C161A" w:rsidRDefault="00726387" w:rsidP="00F64EBE">
            <w:pPr>
              <w:jc w:val="center"/>
            </w:pPr>
            <w:r w:rsidRPr="00726387">
              <w:t>ИД-ПК-4.3</w:t>
            </w:r>
          </w:p>
        </w:tc>
      </w:tr>
      <w:tr w:rsidR="00F64EBE" w:rsidRPr="002020B9" w14:paraId="3A90B0B6" w14:textId="77777777" w:rsidTr="00F64EBE">
        <w:trPr>
          <w:trHeight w:val="283"/>
        </w:trPr>
        <w:tc>
          <w:tcPr>
            <w:tcW w:w="1276" w:type="dxa"/>
          </w:tcPr>
          <w:p w14:paraId="0283C4E4" w14:textId="77777777" w:rsidR="00F64EBE" w:rsidRPr="0004716C" w:rsidRDefault="00F64EBE" w:rsidP="00F64EBE">
            <w:r w:rsidRPr="0004716C">
              <w:t>высокий</w:t>
            </w:r>
          </w:p>
        </w:tc>
        <w:tc>
          <w:tcPr>
            <w:tcW w:w="1985" w:type="dxa"/>
          </w:tcPr>
          <w:p w14:paraId="1424FFCD" w14:textId="77777777" w:rsidR="00F64EBE" w:rsidRPr="0004716C" w:rsidRDefault="00F64EBE" w:rsidP="00F64EBE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14:paraId="6A760BF4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DB56E20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44E9D56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16F6D2AC" w14:textId="77777777" w:rsidR="00F64EBE" w:rsidRPr="003C161A" w:rsidRDefault="00F64EBE" w:rsidP="00F64EBE">
            <w:pPr>
              <w:tabs>
                <w:tab w:val="left" w:pos="176"/>
              </w:tabs>
              <w:ind w:firstLine="459"/>
              <w:jc w:val="both"/>
            </w:pPr>
          </w:p>
        </w:tc>
        <w:tc>
          <w:tcPr>
            <w:tcW w:w="3402" w:type="dxa"/>
          </w:tcPr>
          <w:p w14:paraId="53AAAACD" w14:textId="746FA33C" w:rsidR="00F64EBE" w:rsidRPr="005D462F" w:rsidRDefault="00F64EBE" w:rsidP="00726387">
            <w:pPr>
              <w:pStyle w:val="af0"/>
              <w:ind w:left="360"/>
              <w:jc w:val="both"/>
              <w:rPr>
                <w:rFonts w:cstheme="minorBidi"/>
              </w:rPr>
            </w:pPr>
          </w:p>
        </w:tc>
        <w:tc>
          <w:tcPr>
            <w:tcW w:w="3686" w:type="dxa"/>
            <w:shd w:val="clear" w:color="auto" w:fill="auto"/>
          </w:tcPr>
          <w:p w14:paraId="55676A1D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9D62EB4" w14:textId="77777777" w:rsidR="00726387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Полностью систематизирует информацию об объекте подтверждения соответствия качества и безопасности; </w:t>
            </w:r>
          </w:p>
          <w:p w14:paraId="28CA9D9D" w14:textId="77777777" w:rsidR="00726387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>Полностью выбирает показатели качества и безопасности продукции</w:t>
            </w:r>
          </w:p>
          <w:p w14:paraId="000D4B02" w14:textId="77777777" w:rsidR="00726387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>Полностью анализирует результаты исследований для оценки соответствия показателей качества требованиям нормативных документов.</w:t>
            </w:r>
          </w:p>
          <w:p w14:paraId="33DFA6E5" w14:textId="19033D55" w:rsidR="00726387" w:rsidRDefault="00726387" w:rsidP="00726387">
            <w:pPr>
              <w:jc w:val="both"/>
              <w:rPr>
                <w:bCs/>
              </w:rPr>
            </w:pPr>
            <w:r>
              <w:rPr>
                <w:spacing w:val="-1"/>
              </w:rPr>
              <w:t>Полностью о</w:t>
            </w:r>
            <w:r>
              <w:t xml:space="preserve">ценивает качество продукции при проведении  подтверждения соответствия </w:t>
            </w:r>
            <w:r>
              <w:rPr>
                <w:spacing w:val="-1"/>
              </w:rPr>
              <w:t>качества и безопасности продукции</w:t>
            </w:r>
          </w:p>
          <w:p w14:paraId="7B5ECD19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Полностью идентифицирует объекты подтверждения соответствия качества и безопасности продукции. </w:t>
            </w:r>
          </w:p>
          <w:p w14:paraId="7EEF2DDE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Полностью применяет необходимые методы исследования для конкретных групп однородной продукции.</w:t>
            </w:r>
          </w:p>
          <w:p w14:paraId="38BF8C2B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rPr>
                <w:spacing w:val="-1"/>
              </w:rPr>
              <w:t>Полностью п</w:t>
            </w:r>
            <w:r>
              <w:t>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</w:t>
            </w:r>
          </w:p>
          <w:p w14:paraId="27712477" w14:textId="77777777" w:rsidR="00F64EBE" w:rsidRPr="002020B9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rPr>
                <w:spacing w:val="-1"/>
              </w:rPr>
              <w:t>Полностью осуществляет анализ производства в целях подтверждения соответствия качества и безопасности продукции</w:t>
            </w:r>
          </w:p>
        </w:tc>
      </w:tr>
      <w:tr w:rsidR="00F64EBE" w:rsidRPr="00542D0E" w14:paraId="4C54573F" w14:textId="77777777" w:rsidTr="00F64EBE">
        <w:trPr>
          <w:trHeight w:val="283"/>
        </w:trPr>
        <w:tc>
          <w:tcPr>
            <w:tcW w:w="1276" w:type="dxa"/>
          </w:tcPr>
          <w:p w14:paraId="5BD81AE5" w14:textId="77777777" w:rsidR="00F64EBE" w:rsidRPr="0004716C" w:rsidRDefault="00F64EBE" w:rsidP="00F64EBE">
            <w:r w:rsidRPr="0004716C">
              <w:lastRenderedPageBreak/>
              <w:t>повышенный</w:t>
            </w:r>
          </w:p>
        </w:tc>
        <w:tc>
          <w:tcPr>
            <w:tcW w:w="1985" w:type="dxa"/>
          </w:tcPr>
          <w:p w14:paraId="0C8CA8CC" w14:textId="77777777" w:rsidR="00F64EBE" w:rsidRPr="0004716C" w:rsidRDefault="00F64EBE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B345947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251B0FD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2FFBC97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7F2CF3C" w14:textId="77777777" w:rsidR="00F64EBE" w:rsidRPr="00AE23E9" w:rsidRDefault="00F64EBE" w:rsidP="00F64EBE">
            <w:pPr>
              <w:tabs>
                <w:tab w:val="left" w:pos="293"/>
              </w:tabs>
              <w:ind w:firstLine="459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8E6B20" w14:textId="18D2D743" w:rsidR="00F64EBE" w:rsidRPr="00542D0E" w:rsidRDefault="00F64EBE" w:rsidP="00726387">
            <w:pPr>
              <w:pStyle w:val="af0"/>
              <w:ind w:left="3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B0A13C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B98DBCF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Систематизирует информацию об объекте подтверждения соответствия качества и безопасности с незначительными ошибками;</w:t>
            </w:r>
          </w:p>
          <w:p w14:paraId="6235966C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Выбирает показатели качества и безопасности продукции с незначительными ошибками</w:t>
            </w:r>
          </w:p>
          <w:p w14:paraId="3CD8A199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Анализирует результаты исследований для оценки соответствия показателей качества требованиям нормативных документов с незначительными ошибками.</w:t>
            </w:r>
          </w:p>
          <w:p w14:paraId="2C54A2CC" w14:textId="5DBC47CB" w:rsidR="00726387" w:rsidRDefault="00726387" w:rsidP="00726387">
            <w:pPr>
              <w:jc w:val="both"/>
              <w:rPr>
                <w:bCs/>
              </w:rPr>
            </w:pPr>
            <w:r w:rsidRPr="00542D0E">
              <w:rPr>
                <w:spacing w:val="-1"/>
              </w:rPr>
              <w:t>О</w:t>
            </w:r>
            <w:r w:rsidRPr="00542D0E">
              <w:t xml:space="preserve">ценивает качество продукции при проведении  подтверждения соответствия </w:t>
            </w:r>
            <w:r w:rsidRPr="00542D0E">
              <w:rPr>
                <w:spacing w:val="-1"/>
              </w:rPr>
              <w:t>качества и безопасности продукции с незначительными ошибками</w:t>
            </w:r>
          </w:p>
          <w:p w14:paraId="1426693F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Идентифицирует объекты </w:t>
            </w:r>
            <w:r>
              <w:rPr>
                <w:spacing w:val="-1"/>
              </w:rPr>
              <w:lastRenderedPageBreak/>
              <w:t xml:space="preserve">подтверждения соответствия качества и безопасности продукции с незначительными ошибками. </w:t>
            </w:r>
          </w:p>
          <w:p w14:paraId="20A03F53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>Применяет необходимые методы исследования для конкретных групп однородной продукции с незначительными ошибками.</w:t>
            </w:r>
          </w:p>
          <w:p w14:paraId="3EAA17C9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t>Применяет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 </w:t>
            </w:r>
            <w:r>
              <w:rPr>
                <w:spacing w:val="-1"/>
              </w:rPr>
              <w:t>с незначительными ошибками</w:t>
            </w:r>
          </w:p>
          <w:p w14:paraId="1E5F628C" w14:textId="77777777" w:rsidR="00F64EBE" w:rsidRPr="00542D0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rFonts w:eastAsia="BatangChe"/>
                <w:i/>
                <w:iCs/>
                <w:sz w:val="24"/>
                <w:szCs w:val="24"/>
              </w:rPr>
            </w:pPr>
            <w:r w:rsidRPr="00542D0E">
              <w:rPr>
                <w:rFonts w:eastAsia="BatangChe"/>
                <w:spacing w:val="-1"/>
              </w:rPr>
              <w:t>Осуществляет анализ производства в целях подтверждения соответствия качества и безопасности продукции</w:t>
            </w:r>
            <w:r>
              <w:rPr>
                <w:rFonts w:eastAsia="BatangChe"/>
                <w:spacing w:val="-1"/>
              </w:rPr>
              <w:t xml:space="preserve"> </w:t>
            </w:r>
            <w:r>
              <w:rPr>
                <w:spacing w:val="-1"/>
              </w:rPr>
              <w:t>с незначительными ошибками</w:t>
            </w:r>
          </w:p>
        </w:tc>
      </w:tr>
      <w:tr w:rsidR="00F64EBE" w:rsidRPr="001D0143" w14:paraId="172CAAB0" w14:textId="77777777" w:rsidTr="00F64EBE">
        <w:trPr>
          <w:trHeight w:val="283"/>
        </w:trPr>
        <w:tc>
          <w:tcPr>
            <w:tcW w:w="1276" w:type="dxa"/>
          </w:tcPr>
          <w:p w14:paraId="5AA3E32D" w14:textId="77777777" w:rsidR="00F64EBE" w:rsidRPr="0004716C" w:rsidRDefault="00F64EBE" w:rsidP="00F64EBE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14:paraId="5C4F26A3" w14:textId="77777777" w:rsidR="00F64EBE" w:rsidRPr="0004716C" w:rsidRDefault="00F64EBE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638A2DA1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7056157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4741701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4A35761" w14:textId="77777777" w:rsidR="00F64EBE" w:rsidRPr="00590FE2" w:rsidRDefault="00F64EBE" w:rsidP="00F64EBE">
            <w:pPr>
              <w:tabs>
                <w:tab w:val="left" w:pos="176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8A3FEB" w14:textId="5E0805F2" w:rsidR="00F64EBE" w:rsidRPr="00542D0E" w:rsidRDefault="00F64EBE" w:rsidP="00726387">
            <w:pPr>
              <w:jc w:val="both"/>
              <w:rPr>
                <w:highlight w:val="yellow"/>
              </w:rPr>
            </w:pPr>
          </w:p>
        </w:tc>
        <w:tc>
          <w:tcPr>
            <w:tcW w:w="3686" w:type="dxa"/>
          </w:tcPr>
          <w:p w14:paraId="06C2E873" w14:textId="77777777" w:rsidR="00F64EBE" w:rsidRDefault="00F64EBE" w:rsidP="00F64EBE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4D8FB6A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Систематизирует информацию об объекте подтверждения соответствия качества и безопасности со значительными ошибками;</w:t>
            </w:r>
          </w:p>
          <w:p w14:paraId="4331FDEE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Выбирает показатели качества и безопасности продукции со значительными ошибками</w:t>
            </w:r>
          </w:p>
          <w:p w14:paraId="6FE76701" w14:textId="77777777" w:rsidR="00726387" w:rsidRPr="00542D0E" w:rsidRDefault="00726387" w:rsidP="00FA0302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Анализирует результаты исследований для оценки соответствия показателей качества требованиям нормативных документов со значительными ошибками.</w:t>
            </w:r>
          </w:p>
          <w:p w14:paraId="1B1B0F17" w14:textId="1B677F83" w:rsidR="00726387" w:rsidRDefault="00726387" w:rsidP="00726387">
            <w:pPr>
              <w:jc w:val="both"/>
              <w:rPr>
                <w:bCs/>
              </w:rPr>
            </w:pPr>
            <w:r>
              <w:lastRenderedPageBreak/>
              <w:t xml:space="preserve">- </w:t>
            </w:r>
            <w:r w:rsidRPr="00542D0E">
              <w:t>Оценивает качество продукции при проведении  подтверждения соответствия качества и безопасности продукции со значительными ошибками</w:t>
            </w:r>
          </w:p>
          <w:p w14:paraId="7E5C4197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Идентифицирует объекты подтверждения соответствия качества и безопасности продукции со значительными ошибками. </w:t>
            </w:r>
          </w:p>
          <w:p w14:paraId="344D3870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>Применяет необходимые методы исследования для конкретных групп однородной продукции со значительными ошибками.</w:t>
            </w:r>
          </w:p>
          <w:p w14:paraId="117B00D3" w14:textId="77777777" w:rsidR="00F64EBE" w:rsidRDefault="00F64EBE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t>Применяет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 </w:t>
            </w:r>
            <w:r>
              <w:rPr>
                <w:spacing w:val="-1"/>
              </w:rPr>
              <w:t>со значительными ошибками</w:t>
            </w:r>
          </w:p>
          <w:p w14:paraId="36DB53DA" w14:textId="77777777" w:rsidR="00F64EBE" w:rsidRPr="001D0143" w:rsidRDefault="00F64EBE" w:rsidP="00F64EBE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spacing w:val="-1"/>
              </w:rPr>
              <w:t>Осуществляет анализ производства в целях подтверждения соответствия качества и безопасности продукции со значительными ошибками</w:t>
            </w:r>
          </w:p>
        </w:tc>
      </w:tr>
      <w:tr w:rsidR="00F64EBE" w:rsidRPr="00590FE2" w14:paraId="17FE236C" w14:textId="77777777" w:rsidTr="00F64EBE">
        <w:trPr>
          <w:trHeight w:val="283"/>
        </w:trPr>
        <w:tc>
          <w:tcPr>
            <w:tcW w:w="1276" w:type="dxa"/>
          </w:tcPr>
          <w:p w14:paraId="279CE945" w14:textId="77777777" w:rsidR="00F64EBE" w:rsidRPr="0004716C" w:rsidRDefault="00F64EBE" w:rsidP="00F64EBE">
            <w:r w:rsidRPr="0004716C">
              <w:lastRenderedPageBreak/>
              <w:t>низкий</w:t>
            </w:r>
          </w:p>
        </w:tc>
        <w:tc>
          <w:tcPr>
            <w:tcW w:w="1985" w:type="dxa"/>
          </w:tcPr>
          <w:p w14:paraId="49ADD2E8" w14:textId="77777777" w:rsidR="00F64EBE" w:rsidRPr="0004716C" w:rsidRDefault="00F64EBE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2C80FC21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B553C67" w14:textId="77777777" w:rsidR="00F64EBE" w:rsidRPr="0004716C" w:rsidRDefault="00F64EBE" w:rsidP="00F64EB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490" w:type="dxa"/>
            <w:gridSpan w:val="3"/>
          </w:tcPr>
          <w:p w14:paraId="3FFB2105" w14:textId="77777777" w:rsidR="00F64EBE" w:rsidRPr="00542D0E" w:rsidRDefault="00F64EBE" w:rsidP="00F64EBE">
            <w:pPr>
              <w:rPr>
                <w:iCs/>
                <w:sz w:val="21"/>
                <w:szCs w:val="21"/>
              </w:rPr>
            </w:pPr>
            <w:r w:rsidRPr="00542D0E">
              <w:rPr>
                <w:iCs/>
                <w:sz w:val="21"/>
                <w:szCs w:val="21"/>
              </w:rPr>
              <w:t>Обучающийся:</w:t>
            </w:r>
          </w:p>
          <w:p w14:paraId="202EA259" w14:textId="77777777" w:rsidR="00F64EBE" w:rsidRPr="00AE23E9" w:rsidRDefault="00F64EBE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816E887" w14:textId="77777777" w:rsidR="00F64EBE" w:rsidRPr="00AE23E9" w:rsidRDefault="00F64EBE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1E365B9" w14:textId="77777777" w:rsidR="00F64EBE" w:rsidRPr="00AE23E9" w:rsidRDefault="00F64EBE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шаблонно, без проявления творческой инициативы</w:t>
            </w:r>
          </w:p>
          <w:p w14:paraId="6BC24C83" w14:textId="77777777" w:rsidR="00F64EBE" w:rsidRPr="00590FE2" w:rsidRDefault="00F64EBE" w:rsidP="00FA030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743103A" w14:textId="77777777" w:rsidR="00F64EBE" w:rsidRDefault="00F64EBE" w:rsidP="00F64EBE"/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745163A" w:rsidR="001F5596" w:rsidRPr="0021441B" w:rsidRDefault="001F5596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024082">
        <w:rPr>
          <w:rFonts w:eastAsia="Times New Roman"/>
          <w:bCs/>
          <w:sz w:val="24"/>
          <w:szCs w:val="24"/>
        </w:rPr>
        <w:t xml:space="preserve"> </w:t>
      </w:r>
      <w:r w:rsidRPr="00C9755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62A6FC42" w14:textId="77777777" w:rsidR="00F64EBE" w:rsidRDefault="00F64EBE" w:rsidP="00F64EBE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64EBE" w14:paraId="365EE2D1" w14:textId="77777777" w:rsidTr="00F64EB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B2861E8" w14:textId="77777777" w:rsidR="00F64EBE" w:rsidRPr="00D23F40" w:rsidRDefault="00F64EBE" w:rsidP="00F64EB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40CF0F" w14:textId="77777777" w:rsidR="00F64EBE" w:rsidRPr="00D23F40" w:rsidRDefault="00F64EBE" w:rsidP="00F64EB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543AC2" w14:textId="77777777" w:rsidR="00F64EBE" w:rsidRPr="00D23F40" w:rsidRDefault="00F64EBE" w:rsidP="00FA0302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64EBE" w14:paraId="463FC568" w14:textId="77777777" w:rsidTr="00F64EBE">
        <w:trPr>
          <w:trHeight w:val="283"/>
        </w:trPr>
        <w:tc>
          <w:tcPr>
            <w:tcW w:w="993" w:type="dxa"/>
          </w:tcPr>
          <w:p w14:paraId="71304A8F" w14:textId="77777777" w:rsidR="00F64EBE" w:rsidRPr="00D64E13" w:rsidRDefault="00F64EBE" w:rsidP="00F64EB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64A93999" w14:textId="77777777" w:rsidR="00F64EBE" w:rsidRPr="00474D2C" w:rsidRDefault="00F64EBE" w:rsidP="00F64EBE">
            <w:pPr>
              <w:ind w:left="42"/>
            </w:pPr>
            <w:r>
              <w:t>Индивидуальное задание</w:t>
            </w:r>
          </w:p>
        </w:tc>
        <w:tc>
          <w:tcPr>
            <w:tcW w:w="9723" w:type="dxa"/>
          </w:tcPr>
          <w:p w14:paraId="4B1380C4" w14:textId="77777777" w:rsidR="00F64EBE" w:rsidRPr="00523E71" w:rsidRDefault="00F64EBE" w:rsidP="00F64EBE">
            <w:pPr>
              <w:ind w:left="284"/>
            </w:pPr>
            <w:r w:rsidRPr="00523E71">
              <w:t>Заполнить документы по декларированию соответствия и обязательной сертификации для выбранной в соответствии с техническими регламентами продукции</w:t>
            </w:r>
          </w:p>
        </w:tc>
      </w:tr>
    </w:tbl>
    <w:p w14:paraId="1784F755" w14:textId="77777777" w:rsidR="00F64EBE" w:rsidRDefault="00F64EBE" w:rsidP="00F64EBE"/>
    <w:p w14:paraId="63113578" w14:textId="77777777" w:rsidR="00F64EBE" w:rsidRDefault="00F64EBE" w:rsidP="00F64EBE"/>
    <w:p w14:paraId="263D2246" w14:textId="77777777" w:rsidR="00F64EBE" w:rsidRDefault="00F64EBE" w:rsidP="00F64EBE"/>
    <w:p w14:paraId="12589D91" w14:textId="77777777" w:rsidR="00F64EBE" w:rsidRDefault="00F64EBE" w:rsidP="00F64EBE"/>
    <w:p w14:paraId="6CA177C0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97BE3C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4EBE" w:rsidRPr="00314BCA" w14:paraId="290BFF5D" w14:textId="77777777" w:rsidTr="00F64EB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0DF349E" w14:textId="77777777" w:rsidR="00F64EBE" w:rsidRPr="004A2281" w:rsidRDefault="00F64EBE" w:rsidP="00F64E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DF288FC" w14:textId="77777777" w:rsidR="00F64EBE" w:rsidRPr="00314BCA" w:rsidRDefault="00F64EBE" w:rsidP="00F64EB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C7E017E" w14:textId="77777777" w:rsidR="00F64EBE" w:rsidRPr="00314BCA" w:rsidRDefault="00F64EBE" w:rsidP="00F64E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64EBE" w:rsidRPr="00314BCA" w14:paraId="08B9F6E3" w14:textId="77777777" w:rsidTr="00F64EB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505C4A" w14:textId="77777777" w:rsidR="00F64EBE" w:rsidRPr="004A2281" w:rsidRDefault="00F64EBE" w:rsidP="00F64E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1F163FD" w14:textId="77777777" w:rsidR="00F64EBE" w:rsidRPr="00314BCA" w:rsidRDefault="00F64EBE" w:rsidP="00F64EB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95CA55" w14:textId="77777777" w:rsidR="00F64EBE" w:rsidRDefault="00F64EBE" w:rsidP="00F64EB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800E85" w14:textId="77777777" w:rsidR="00F64EBE" w:rsidRDefault="00F64EBE" w:rsidP="00F64EB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4EBE" w:rsidRPr="00314BCA" w14:paraId="7E04CCFD" w14:textId="77777777" w:rsidTr="00F64EBE">
        <w:trPr>
          <w:trHeight w:val="283"/>
        </w:trPr>
        <w:tc>
          <w:tcPr>
            <w:tcW w:w="2410" w:type="dxa"/>
            <w:vMerge w:val="restart"/>
          </w:tcPr>
          <w:p w14:paraId="61410B86" w14:textId="77777777" w:rsidR="00F64EBE" w:rsidRPr="00BE024E" w:rsidRDefault="00F64EBE" w:rsidP="00F64EB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Индивидуальное задание 1-9</w:t>
            </w:r>
          </w:p>
        </w:tc>
        <w:tc>
          <w:tcPr>
            <w:tcW w:w="8080" w:type="dxa"/>
          </w:tcPr>
          <w:p w14:paraId="17640234" w14:textId="77777777" w:rsidR="00F64EBE" w:rsidRPr="00DB2EB9" w:rsidRDefault="00F64EBE" w:rsidP="00F64EBE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72B5354B" w14:textId="77777777" w:rsidR="00F64EBE" w:rsidRPr="00552D54" w:rsidRDefault="00F64EBE" w:rsidP="00F64EBE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метрологии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CA6520" w14:textId="77777777" w:rsidR="00F64EBE" w:rsidRPr="00552D54" w:rsidRDefault="00F64EBE" w:rsidP="00F64EBE">
            <w:pPr>
              <w:jc w:val="center"/>
            </w:pPr>
          </w:p>
        </w:tc>
        <w:tc>
          <w:tcPr>
            <w:tcW w:w="2056" w:type="dxa"/>
          </w:tcPr>
          <w:p w14:paraId="6B963F3C" w14:textId="77777777" w:rsidR="00F64EBE" w:rsidRPr="00552D54" w:rsidRDefault="00F64EBE" w:rsidP="00F64EBE">
            <w:pPr>
              <w:jc w:val="center"/>
            </w:pPr>
            <w:r w:rsidRPr="00552D54">
              <w:t>5</w:t>
            </w:r>
          </w:p>
        </w:tc>
      </w:tr>
      <w:tr w:rsidR="00F64EBE" w:rsidRPr="00314BCA" w14:paraId="7E196F5F" w14:textId="77777777" w:rsidTr="00F64EBE">
        <w:trPr>
          <w:trHeight w:val="283"/>
        </w:trPr>
        <w:tc>
          <w:tcPr>
            <w:tcW w:w="2410" w:type="dxa"/>
            <w:vMerge/>
          </w:tcPr>
          <w:p w14:paraId="19391134" w14:textId="77777777" w:rsidR="00F64EBE" w:rsidRPr="00552D54" w:rsidRDefault="00F64EBE" w:rsidP="00F64EBE"/>
        </w:tc>
        <w:tc>
          <w:tcPr>
            <w:tcW w:w="8080" w:type="dxa"/>
          </w:tcPr>
          <w:p w14:paraId="3D55C524" w14:textId="77777777" w:rsidR="00F64EBE" w:rsidRDefault="00F64EBE" w:rsidP="00F64EBE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1E78DA56" w14:textId="77777777" w:rsidR="00F64EBE" w:rsidRPr="00552D54" w:rsidRDefault="00F64EBE" w:rsidP="00F64EBE">
            <w:r w:rsidRPr="00DB2EB9">
              <w:rPr>
                <w:szCs w:val="24"/>
              </w:rPr>
              <w:t xml:space="preserve">Студент </w:t>
            </w:r>
            <w:r w:rsidRPr="00DB2EB9">
              <w:t xml:space="preserve">допускает незначительные ошибки в ходе ответа на вопрос; </w:t>
            </w:r>
            <w:r w:rsidRPr="00DB2EB9">
              <w:lastRenderedPageBreak/>
              <w:t>незначительные неточности в формулировках</w:t>
            </w:r>
          </w:p>
        </w:tc>
        <w:tc>
          <w:tcPr>
            <w:tcW w:w="2055" w:type="dxa"/>
          </w:tcPr>
          <w:p w14:paraId="1D5CCA12" w14:textId="77777777" w:rsidR="00F64EBE" w:rsidRPr="00552D54" w:rsidRDefault="00F64EBE" w:rsidP="00F64EBE">
            <w:pPr>
              <w:jc w:val="center"/>
            </w:pPr>
          </w:p>
        </w:tc>
        <w:tc>
          <w:tcPr>
            <w:tcW w:w="2056" w:type="dxa"/>
          </w:tcPr>
          <w:p w14:paraId="0BC0CA31" w14:textId="77777777" w:rsidR="00F64EBE" w:rsidRPr="00552D54" w:rsidRDefault="00F64EBE" w:rsidP="00F64EBE">
            <w:pPr>
              <w:jc w:val="center"/>
            </w:pPr>
            <w:r w:rsidRPr="00552D54">
              <w:t>4</w:t>
            </w:r>
          </w:p>
        </w:tc>
      </w:tr>
      <w:tr w:rsidR="00F64EBE" w:rsidRPr="00314BCA" w14:paraId="75434872" w14:textId="77777777" w:rsidTr="00F64EBE">
        <w:trPr>
          <w:trHeight w:val="283"/>
        </w:trPr>
        <w:tc>
          <w:tcPr>
            <w:tcW w:w="2410" w:type="dxa"/>
            <w:vMerge/>
          </w:tcPr>
          <w:p w14:paraId="30D28AD8" w14:textId="77777777" w:rsidR="00F64EBE" w:rsidRPr="00552D54" w:rsidRDefault="00F64EBE" w:rsidP="00F64EBE"/>
        </w:tc>
        <w:tc>
          <w:tcPr>
            <w:tcW w:w="8080" w:type="dxa"/>
          </w:tcPr>
          <w:p w14:paraId="18255990" w14:textId="77777777" w:rsidR="00F64EBE" w:rsidRDefault="00F64EBE" w:rsidP="00F64EBE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>
              <w:rPr>
                <w:szCs w:val="24"/>
              </w:rPr>
              <w:t xml:space="preserve">и в понимании терминов и определений  в области подтверждения соответствия </w:t>
            </w:r>
          </w:p>
          <w:p w14:paraId="6BE99BA9" w14:textId="77777777" w:rsidR="00F64EBE" w:rsidRPr="00552D54" w:rsidRDefault="00F64EBE" w:rsidP="00F64EBE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подтверждения соответствия</w:t>
            </w:r>
          </w:p>
        </w:tc>
        <w:tc>
          <w:tcPr>
            <w:tcW w:w="2055" w:type="dxa"/>
          </w:tcPr>
          <w:p w14:paraId="7C05A4FE" w14:textId="77777777" w:rsidR="00F64EBE" w:rsidRPr="00552D54" w:rsidRDefault="00F64EBE" w:rsidP="00F64EBE">
            <w:pPr>
              <w:jc w:val="center"/>
            </w:pPr>
          </w:p>
        </w:tc>
        <w:tc>
          <w:tcPr>
            <w:tcW w:w="2056" w:type="dxa"/>
          </w:tcPr>
          <w:p w14:paraId="7F979530" w14:textId="77777777" w:rsidR="00F64EBE" w:rsidRPr="00552D54" w:rsidRDefault="00F64EBE" w:rsidP="00F64EBE">
            <w:pPr>
              <w:jc w:val="center"/>
            </w:pPr>
            <w:r w:rsidRPr="00552D54">
              <w:t>3</w:t>
            </w:r>
          </w:p>
        </w:tc>
      </w:tr>
      <w:tr w:rsidR="00F64EBE" w:rsidRPr="00314BCA" w14:paraId="40718321" w14:textId="77777777" w:rsidTr="00F64EBE">
        <w:trPr>
          <w:trHeight w:val="283"/>
        </w:trPr>
        <w:tc>
          <w:tcPr>
            <w:tcW w:w="2410" w:type="dxa"/>
            <w:vMerge/>
          </w:tcPr>
          <w:p w14:paraId="313F40EA" w14:textId="77777777" w:rsidR="00F64EBE" w:rsidRPr="00552D54" w:rsidRDefault="00F64EBE" w:rsidP="00F64EBE"/>
        </w:tc>
        <w:tc>
          <w:tcPr>
            <w:tcW w:w="8080" w:type="dxa"/>
          </w:tcPr>
          <w:p w14:paraId="62AA2274" w14:textId="77777777" w:rsidR="00F64EBE" w:rsidRPr="00552D54" w:rsidRDefault="00F64EBE" w:rsidP="00F64EBE">
            <w:r>
              <w:t>Задание не выполнено</w:t>
            </w:r>
          </w:p>
        </w:tc>
        <w:tc>
          <w:tcPr>
            <w:tcW w:w="2055" w:type="dxa"/>
          </w:tcPr>
          <w:p w14:paraId="33F8A6FD" w14:textId="77777777" w:rsidR="00F64EBE" w:rsidRPr="00552D54" w:rsidRDefault="00F64EBE" w:rsidP="00F64EBE">
            <w:pPr>
              <w:jc w:val="center"/>
            </w:pPr>
          </w:p>
        </w:tc>
        <w:tc>
          <w:tcPr>
            <w:tcW w:w="2056" w:type="dxa"/>
          </w:tcPr>
          <w:p w14:paraId="652B127F" w14:textId="77777777" w:rsidR="00F64EBE" w:rsidRPr="00552D54" w:rsidRDefault="00F64EBE" w:rsidP="00F64EBE">
            <w:pPr>
              <w:jc w:val="center"/>
            </w:pPr>
            <w:r w:rsidRPr="00552D54">
              <w:t>2</w:t>
            </w:r>
          </w:p>
        </w:tc>
      </w:tr>
    </w:tbl>
    <w:p w14:paraId="5DC05F87" w14:textId="77777777" w:rsidR="00F64EBE" w:rsidRDefault="00F64EBE" w:rsidP="00F64EBE"/>
    <w:p w14:paraId="381DB661" w14:textId="77777777" w:rsidR="00F64EBE" w:rsidRDefault="00F64EBE" w:rsidP="00F64EBE"/>
    <w:p w14:paraId="66EA7623" w14:textId="77777777" w:rsidR="00F64EBE" w:rsidRDefault="00F64EBE" w:rsidP="00F64EBE">
      <w:pPr>
        <w:pStyle w:val="2"/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4EBE" w14:paraId="447BE827" w14:textId="77777777" w:rsidTr="00F64EB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C300D2" w14:textId="77777777" w:rsidR="00F64EBE" w:rsidRPr="00A80E2B" w:rsidRDefault="00F64EBE" w:rsidP="00F64EB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303458B" w14:textId="77777777" w:rsidR="00F64EBE" w:rsidRDefault="00F64EBE" w:rsidP="00F64EB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8FA362" w14:textId="77777777" w:rsidR="00F64EBE" w:rsidRPr="002C4687" w:rsidRDefault="00F64EBE" w:rsidP="00F64EB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64EBE" w14:paraId="5F816CBF" w14:textId="77777777" w:rsidTr="00F64EBE">
        <w:tc>
          <w:tcPr>
            <w:tcW w:w="3261" w:type="dxa"/>
          </w:tcPr>
          <w:p w14:paraId="6085FC41" w14:textId="77777777" w:rsidR="00F64EBE" w:rsidRPr="00552D54" w:rsidRDefault="00F64EBE" w:rsidP="00F64EBE">
            <w:pPr>
              <w:jc w:val="both"/>
            </w:pPr>
            <w:r>
              <w:t>Экзамен по билетам</w:t>
            </w:r>
          </w:p>
        </w:tc>
        <w:tc>
          <w:tcPr>
            <w:tcW w:w="11340" w:type="dxa"/>
          </w:tcPr>
          <w:p w14:paraId="0F2B2C86" w14:textId="77777777" w:rsidR="00F64EBE" w:rsidRPr="00523E71" w:rsidRDefault="00F64EBE" w:rsidP="00F64EBE">
            <w:pPr>
              <w:ind w:firstLine="709"/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>Билет № 1</w:t>
            </w:r>
          </w:p>
          <w:p w14:paraId="0657BB2B" w14:textId="77777777" w:rsidR="00F64EBE" w:rsidRPr="00523E71" w:rsidRDefault="00F64EBE" w:rsidP="00F64EB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>1. Цели подтверждения соответствия</w:t>
            </w:r>
          </w:p>
          <w:p w14:paraId="6EB413B8" w14:textId="77777777" w:rsidR="00F64EBE" w:rsidRPr="00523E71" w:rsidRDefault="00F64EBE" w:rsidP="00F64EBE">
            <w:pPr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 xml:space="preserve">2. </w:t>
            </w:r>
            <w:proofErr w:type="gramStart"/>
            <w:r w:rsidRPr="00523E71">
              <w:rPr>
                <w:color w:val="444444"/>
                <w:sz w:val="24"/>
                <w:szCs w:val="24"/>
              </w:rPr>
              <w:t>ТР</w:t>
            </w:r>
            <w:proofErr w:type="gramEnd"/>
            <w:r w:rsidRPr="00523E71">
              <w:rPr>
                <w:color w:val="444444"/>
                <w:sz w:val="24"/>
                <w:szCs w:val="24"/>
              </w:rPr>
              <w:t xml:space="preserve"> ТС 019/2011 «О безопасности средств индивидуальной защиты». </w:t>
            </w:r>
            <w:r w:rsidRPr="00523E71">
              <w:rPr>
                <w:color w:val="444444"/>
                <w:sz w:val="24"/>
                <w:szCs w:val="24"/>
                <w:shd w:val="clear" w:color="auto" w:fill="FFFFFF"/>
              </w:rPr>
              <w:t>Маркировка средств индивидуальной защиты</w:t>
            </w:r>
          </w:p>
          <w:p w14:paraId="0D657567" w14:textId="77777777" w:rsidR="00F64EBE" w:rsidRPr="00523E71" w:rsidRDefault="00F64EBE" w:rsidP="00F64EBE">
            <w:pPr>
              <w:ind w:firstLine="709"/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>Билет № 2</w:t>
            </w:r>
          </w:p>
          <w:p w14:paraId="0855B821" w14:textId="77777777" w:rsidR="00F64EBE" w:rsidRPr="00523E71" w:rsidRDefault="00F64EBE" w:rsidP="00F64EBE">
            <w:pPr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 xml:space="preserve">1. </w:t>
            </w:r>
            <w:r w:rsidRPr="00523E71">
              <w:rPr>
                <w:sz w:val="24"/>
                <w:szCs w:val="24"/>
                <w:shd w:val="clear" w:color="auto" w:fill="FFFFFF"/>
              </w:rPr>
              <w:t>Декларирование соответствия</w:t>
            </w:r>
          </w:p>
          <w:p w14:paraId="5B8576F2" w14:textId="77777777" w:rsidR="00F64EBE" w:rsidRPr="00523E71" w:rsidRDefault="00F64EBE" w:rsidP="00F64EBE">
            <w:pPr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 xml:space="preserve">2. Анализ производства. Идентификация и </w:t>
            </w:r>
            <w:proofErr w:type="spellStart"/>
            <w:r w:rsidRPr="00523E71">
              <w:rPr>
                <w:sz w:val="24"/>
                <w:szCs w:val="24"/>
              </w:rPr>
              <w:t>прослеживаемость</w:t>
            </w:r>
            <w:proofErr w:type="spellEnd"/>
          </w:p>
          <w:p w14:paraId="2A30FB28" w14:textId="77777777" w:rsidR="00F64EBE" w:rsidRPr="00523E71" w:rsidRDefault="00F64EBE" w:rsidP="00F64EBE">
            <w:pPr>
              <w:ind w:firstLine="709"/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>Билет № 3</w:t>
            </w:r>
          </w:p>
          <w:p w14:paraId="341FEDD2" w14:textId="77777777" w:rsidR="00F64EBE" w:rsidRPr="00523E71" w:rsidRDefault="00F64EBE" w:rsidP="00F64EBE">
            <w:pPr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>1. Правила заполнения сертификата соответствия</w:t>
            </w:r>
          </w:p>
          <w:p w14:paraId="47F36549" w14:textId="77777777" w:rsidR="00F64EBE" w:rsidRPr="00552D54" w:rsidRDefault="00F64EBE" w:rsidP="00F64EBE">
            <w:pPr>
              <w:jc w:val="both"/>
            </w:pPr>
            <w:r w:rsidRPr="00523E71">
              <w:rPr>
                <w:sz w:val="24"/>
                <w:szCs w:val="24"/>
              </w:rPr>
              <w:t xml:space="preserve">2. </w:t>
            </w:r>
            <w:r w:rsidRPr="00523E71">
              <w:rPr>
                <w:sz w:val="24"/>
                <w:szCs w:val="24"/>
                <w:shd w:val="clear" w:color="auto" w:fill="FFFFFF"/>
              </w:rPr>
              <w:t>Знаки соответствия</w:t>
            </w:r>
          </w:p>
        </w:tc>
      </w:tr>
    </w:tbl>
    <w:p w14:paraId="56342645" w14:textId="77777777" w:rsidR="00F64EBE" w:rsidRDefault="00F64EBE" w:rsidP="00F64EBE"/>
    <w:p w14:paraId="29AD14DC" w14:textId="77777777" w:rsidR="00F64EBE" w:rsidRDefault="00F64EBE" w:rsidP="00F64EBE"/>
    <w:p w14:paraId="7006160F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34892AF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64EBE" w:rsidRPr="00314BCA" w14:paraId="7A1C5A28" w14:textId="77777777" w:rsidTr="00F64EB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D43418C" w14:textId="77777777" w:rsidR="00F64EBE" w:rsidRPr="004A2281" w:rsidRDefault="00F64EBE" w:rsidP="00F64E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364138" w14:textId="77777777" w:rsidR="00F64EBE" w:rsidRPr="00531E5B" w:rsidRDefault="00F64EBE" w:rsidP="00F64EBE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470E561" w14:textId="77777777" w:rsidR="00F64EBE" w:rsidRPr="00314BCA" w:rsidRDefault="00F64EBE" w:rsidP="00F64E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64EBE" w:rsidRPr="00314BCA" w14:paraId="06AC050C" w14:textId="77777777" w:rsidTr="00F64EB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CBB98E8" w14:textId="77777777" w:rsidR="00F64EBE" w:rsidRPr="004A2281" w:rsidRDefault="00F64EBE" w:rsidP="00F64E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3E5D72C" w14:textId="77777777" w:rsidR="00F64EBE" w:rsidRPr="00314BCA" w:rsidRDefault="00F64EBE" w:rsidP="00F64EB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37C7320" w14:textId="77777777" w:rsidR="00F64EBE" w:rsidRDefault="00F64EBE" w:rsidP="00F64EB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85958AF" w14:textId="77777777" w:rsidR="00F64EBE" w:rsidRDefault="00F64EBE" w:rsidP="00F64EB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4EBE" w:rsidRPr="00314BCA" w14:paraId="509D832B" w14:textId="77777777" w:rsidTr="00F64EBE">
        <w:trPr>
          <w:trHeight w:val="283"/>
        </w:trPr>
        <w:tc>
          <w:tcPr>
            <w:tcW w:w="3828" w:type="dxa"/>
            <w:vMerge w:val="restart"/>
          </w:tcPr>
          <w:p w14:paraId="104A5E2D" w14:textId="77777777" w:rsidR="00F64EBE" w:rsidRPr="0014741C" w:rsidRDefault="00F64EBE" w:rsidP="00F64EBE">
            <w:r w:rsidRPr="0014741C">
              <w:t>Экзамен по билет</w:t>
            </w:r>
            <w:r>
              <w:t>ам</w:t>
            </w:r>
          </w:p>
        </w:tc>
        <w:tc>
          <w:tcPr>
            <w:tcW w:w="6945" w:type="dxa"/>
          </w:tcPr>
          <w:p w14:paraId="100B9C66" w14:textId="77777777" w:rsidR="00F64EBE" w:rsidRPr="006A6E06" w:rsidRDefault="00F64EBE" w:rsidP="00F64EB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287BA370" w14:textId="77777777" w:rsidR="00F64EBE" w:rsidRPr="006A6E06" w:rsidRDefault="00F64EBE" w:rsidP="00FA03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A39C3E0" w14:textId="77777777" w:rsidR="00F64EBE" w:rsidRPr="006A6E06" w:rsidRDefault="00F64EBE" w:rsidP="00FA03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051C2718" w14:textId="77777777" w:rsidR="00F64EBE" w:rsidRPr="006A6E06" w:rsidRDefault="00F64EBE" w:rsidP="00FA03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24147878" w14:textId="77777777" w:rsidR="00F64EBE" w:rsidRPr="006A6E06" w:rsidRDefault="00F64EBE" w:rsidP="00FA03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5E68A3" w14:textId="77777777" w:rsidR="00F64EBE" w:rsidRPr="006A6E06" w:rsidRDefault="00F64EBE" w:rsidP="00FA03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0E11547" w14:textId="77777777" w:rsidR="00F64EBE" w:rsidRPr="006A6E06" w:rsidRDefault="00F64EBE" w:rsidP="00F64EB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55F9F306" w14:textId="77777777" w:rsidR="00F64EBE" w:rsidRPr="001D45D6" w:rsidRDefault="00F64EBE" w:rsidP="00F64E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ED09CA" w14:textId="77777777" w:rsidR="00F64EBE" w:rsidRPr="0082635B" w:rsidRDefault="00F64EBE" w:rsidP="00F64EB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F64EBE" w:rsidRPr="00314BCA" w14:paraId="4A35AA37" w14:textId="77777777" w:rsidTr="00F64EBE">
        <w:trPr>
          <w:trHeight w:val="283"/>
        </w:trPr>
        <w:tc>
          <w:tcPr>
            <w:tcW w:w="3828" w:type="dxa"/>
            <w:vMerge/>
          </w:tcPr>
          <w:p w14:paraId="45BDDAF8" w14:textId="77777777" w:rsidR="00F64EBE" w:rsidRPr="001D45D6" w:rsidRDefault="00F64EBE" w:rsidP="00F64EBE">
            <w:pPr>
              <w:rPr>
                <w:i/>
              </w:rPr>
            </w:pPr>
          </w:p>
        </w:tc>
        <w:tc>
          <w:tcPr>
            <w:tcW w:w="6945" w:type="dxa"/>
          </w:tcPr>
          <w:p w14:paraId="1F862779" w14:textId="77777777" w:rsidR="00F64EBE" w:rsidRPr="006A6E06" w:rsidRDefault="00F64EBE" w:rsidP="00F64EBE">
            <w:pPr>
              <w:jc w:val="both"/>
            </w:pPr>
            <w:r w:rsidRPr="006A6E06">
              <w:t>Обучающийся:</w:t>
            </w:r>
          </w:p>
          <w:p w14:paraId="78A51C74" w14:textId="77777777" w:rsidR="00F64EBE" w:rsidRPr="006A6E06" w:rsidRDefault="00F64EBE" w:rsidP="00FA03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714183A0" w14:textId="77777777" w:rsidR="00F64EBE" w:rsidRPr="006A6E06" w:rsidRDefault="00F64EBE" w:rsidP="00FA03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79638A22" w14:textId="77777777" w:rsidR="00F64EBE" w:rsidRPr="006A6E06" w:rsidRDefault="00F64EBE" w:rsidP="00FA03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AB721AD" w14:textId="77777777" w:rsidR="00F64EBE" w:rsidRPr="006A6E06" w:rsidRDefault="00F64EBE" w:rsidP="00FA03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93D644" w14:textId="77777777" w:rsidR="00F64EBE" w:rsidRPr="006A6E06" w:rsidRDefault="00F64EBE" w:rsidP="00F64EBE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88FE89C" w14:textId="77777777" w:rsidR="00F64EBE" w:rsidRPr="001D45D6" w:rsidRDefault="00F64EBE" w:rsidP="00F64E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DB96D0" w14:textId="77777777" w:rsidR="00F64EBE" w:rsidRPr="0082635B" w:rsidRDefault="00F64EBE" w:rsidP="00F64EB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F64EBE" w:rsidRPr="00314BCA" w14:paraId="6DAF624A" w14:textId="77777777" w:rsidTr="00F64EBE">
        <w:trPr>
          <w:trHeight w:val="283"/>
        </w:trPr>
        <w:tc>
          <w:tcPr>
            <w:tcW w:w="3828" w:type="dxa"/>
            <w:vMerge/>
          </w:tcPr>
          <w:p w14:paraId="07CFD52D" w14:textId="77777777" w:rsidR="00F64EBE" w:rsidRPr="001D45D6" w:rsidRDefault="00F64EBE" w:rsidP="00F64EBE">
            <w:pPr>
              <w:rPr>
                <w:i/>
              </w:rPr>
            </w:pPr>
          </w:p>
        </w:tc>
        <w:tc>
          <w:tcPr>
            <w:tcW w:w="6945" w:type="dxa"/>
          </w:tcPr>
          <w:p w14:paraId="4B31E6FB" w14:textId="77777777" w:rsidR="00F64EBE" w:rsidRPr="006A6E06" w:rsidRDefault="00F64EBE" w:rsidP="00F64EBE">
            <w:pPr>
              <w:jc w:val="both"/>
            </w:pPr>
            <w:r w:rsidRPr="006A6E06">
              <w:t>Обучающийся:</w:t>
            </w:r>
          </w:p>
          <w:p w14:paraId="5476F789" w14:textId="77777777" w:rsidR="00F64EBE" w:rsidRPr="006A6E06" w:rsidRDefault="00F64EBE" w:rsidP="00FA0302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3032021" w14:textId="77777777" w:rsidR="00F64EBE" w:rsidRPr="006A6E06" w:rsidRDefault="00F64EBE" w:rsidP="00FA030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9F47844" w14:textId="77777777" w:rsidR="00F64EBE" w:rsidRPr="006A6E06" w:rsidRDefault="00F64EBE" w:rsidP="00F64EBE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12B6A04C" w14:textId="77777777" w:rsidR="00F64EBE" w:rsidRPr="001D45D6" w:rsidRDefault="00F64EBE" w:rsidP="00F64E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30440D" w14:textId="77777777" w:rsidR="00F64EBE" w:rsidRPr="0082635B" w:rsidRDefault="00F64EBE" w:rsidP="00F64EB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F64EBE" w:rsidRPr="00314BCA" w14:paraId="380A1719" w14:textId="77777777" w:rsidTr="00F64EBE">
        <w:trPr>
          <w:trHeight w:val="283"/>
        </w:trPr>
        <w:tc>
          <w:tcPr>
            <w:tcW w:w="3828" w:type="dxa"/>
            <w:vMerge/>
          </w:tcPr>
          <w:p w14:paraId="7C5A9A3B" w14:textId="77777777" w:rsidR="00F64EBE" w:rsidRPr="001D45D6" w:rsidRDefault="00F64EBE" w:rsidP="00F64EBE">
            <w:pPr>
              <w:rPr>
                <w:i/>
              </w:rPr>
            </w:pPr>
          </w:p>
        </w:tc>
        <w:tc>
          <w:tcPr>
            <w:tcW w:w="6945" w:type="dxa"/>
          </w:tcPr>
          <w:p w14:paraId="3ADBC90A" w14:textId="77777777" w:rsidR="00F64EBE" w:rsidRPr="006A6E06" w:rsidRDefault="00F64EBE" w:rsidP="00F64EBE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CBC4500" w14:textId="77777777" w:rsidR="00F64EBE" w:rsidRPr="006A6E06" w:rsidRDefault="00F64EBE" w:rsidP="00F64EBE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7DAFC599" w14:textId="77777777" w:rsidR="00F64EBE" w:rsidRPr="001D45D6" w:rsidRDefault="00F64EBE" w:rsidP="00F64E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B3C6C0D" w14:textId="77777777" w:rsidR="00F64EBE" w:rsidRPr="0082635B" w:rsidRDefault="00F64EBE" w:rsidP="00F64EB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E1B163D" w14:textId="77777777" w:rsidR="00F64EBE" w:rsidRDefault="00F64EBE" w:rsidP="00F64EBE"/>
    <w:p w14:paraId="00310D9D" w14:textId="77777777" w:rsidR="00F64EBE" w:rsidRDefault="00F64EBE" w:rsidP="00F64EBE"/>
    <w:p w14:paraId="74E3DF47" w14:textId="77777777" w:rsidR="00F64EBE" w:rsidRDefault="00F64EBE" w:rsidP="00F64EBE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031B4ED" w14:textId="77777777" w:rsidR="00726387" w:rsidRDefault="00726387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6387" w:rsidRPr="008448CC" w14:paraId="477A19E0" w14:textId="77777777" w:rsidTr="008E3FD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346458" w14:textId="77777777" w:rsidR="00726387" w:rsidRPr="008448CC" w:rsidRDefault="00726387" w:rsidP="008E3FD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FA350D" w14:textId="77777777" w:rsidR="00726387" w:rsidRPr="008448CC" w:rsidRDefault="00726387" w:rsidP="008E3FD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D1E63B" w14:textId="77777777" w:rsidR="00726387" w:rsidRPr="008448CC" w:rsidRDefault="00726387" w:rsidP="008E3FD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6387" w:rsidRPr="002C2CEC" w14:paraId="018BF7C5" w14:textId="77777777" w:rsidTr="008E3FD3">
        <w:trPr>
          <w:trHeight w:val="286"/>
        </w:trPr>
        <w:tc>
          <w:tcPr>
            <w:tcW w:w="3686" w:type="dxa"/>
          </w:tcPr>
          <w:p w14:paraId="323F76A9" w14:textId="77777777" w:rsidR="00726387" w:rsidRPr="002C2CEC" w:rsidRDefault="00726387" w:rsidP="008E3FD3">
            <w:pPr>
              <w:rPr>
                <w:bCs/>
                <w:i/>
              </w:rPr>
            </w:pPr>
            <w:r w:rsidRPr="002C2CE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7B8102E" w14:textId="77777777" w:rsidR="00726387" w:rsidRPr="002C2CEC" w:rsidRDefault="00726387" w:rsidP="008E3FD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5185EE" w14:textId="77777777" w:rsidR="00726387" w:rsidRPr="002C2CEC" w:rsidRDefault="00726387" w:rsidP="008E3FD3">
            <w:pPr>
              <w:rPr>
                <w:bCs/>
                <w:i/>
              </w:rPr>
            </w:pPr>
          </w:p>
        </w:tc>
      </w:tr>
      <w:tr w:rsidR="00726387" w:rsidRPr="002C2CEC" w14:paraId="1C796797" w14:textId="77777777" w:rsidTr="008E3FD3">
        <w:trPr>
          <w:trHeight w:val="286"/>
        </w:trPr>
        <w:tc>
          <w:tcPr>
            <w:tcW w:w="3686" w:type="dxa"/>
          </w:tcPr>
          <w:p w14:paraId="71AD013A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 xml:space="preserve"> - </w:t>
            </w:r>
            <w:r>
              <w:rPr>
                <w:bCs/>
              </w:rPr>
              <w:t xml:space="preserve"> Индивидуальное задание</w:t>
            </w:r>
          </w:p>
        </w:tc>
        <w:tc>
          <w:tcPr>
            <w:tcW w:w="2835" w:type="dxa"/>
          </w:tcPr>
          <w:p w14:paraId="151504E9" w14:textId="77777777" w:rsidR="00726387" w:rsidRPr="002C2CEC" w:rsidRDefault="00726387" w:rsidP="008E3FD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6A20CE" w14:textId="77777777" w:rsidR="00726387" w:rsidRPr="002C2CEC" w:rsidRDefault="00726387" w:rsidP="008E3FD3">
            <w:pPr>
              <w:jc w:val="center"/>
              <w:rPr>
                <w:bCs/>
                <w:i/>
              </w:rPr>
            </w:pPr>
            <w:r w:rsidRPr="002C2CEC">
              <w:rPr>
                <w:bCs/>
                <w:i/>
              </w:rPr>
              <w:t>2 – 5</w:t>
            </w:r>
          </w:p>
        </w:tc>
      </w:tr>
      <w:tr w:rsidR="00726387" w:rsidRPr="002C2CEC" w14:paraId="5B5C9BF5" w14:textId="77777777" w:rsidTr="008E3FD3">
        <w:tc>
          <w:tcPr>
            <w:tcW w:w="3686" w:type="dxa"/>
          </w:tcPr>
          <w:p w14:paraId="7887BCC8" w14:textId="77777777" w:rsidR="00726387" w:rsidRPr="002C2CEC" w:rsidRDefault="00726387" w:rsidP="008E3FD3">
            <w:pPr>
              <w:rPr>
                <w:bCs/>
                <w:iCs/>
              </w:rPr>
            </w:pPr>
            <w:r w:rsidRPr="002C2CEC">
              <w:rPr>
                <w:bCs/>
                <w:iCs/>
              </w:rPr>
              <w:t xml:space="preserve">Промежуточная аттестация </w:t>
            </w:r>
          </w:p>
          <w:p w14:paraId="0A6235F4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74BC7754" w14:textId="77777777" w:rsidR="00726387" w:rsidRPr="002C2CEC" w:rsidRDefault="00726387" w:rsidP="008E3FD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D3AB95D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>отлично</w:t>
            </w:r>
          </w:p>
          <w:p w14:paraId="50E61B8C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>хорошо</w:t>
            </w:r>
          </w:p>
          <w:p w14:paraId="26BB9FF4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>удовлетворительно</w:t>
            </w:r>
          </w:p>
          <w:p w14:paraId="06F4222B" w14:textId="77777777" w:rsidR="00726387" w:rsidRPr="002C2CEC" w:rsidRDefault="00726387" w:rsidP="008E3FD3">
            <w:pPr>
              <w:rPr>
                <w:bCs/>
              </w:rPr>
            </w:pPr>
            <w:r w:rsidRPr="002C2CEC">
              <w:rPr>
                <w:bCs/>
              </w:rPr>
              <w:t>неудовлетворительно</w:t>
            </w:r>
          </w:p>
          <w:p w14:paraId="5ECF8CE2" w14:textId="77777777" w:rsidR="00726387" w:rsidRPr="002C2CEC" w:rsidRDefault="00726387" w:rsidP="008E3FD3">
            <w:pPr>
              <w:rPr>
                <w:bCs/>
                <w:i/>
              </w:rPr>
            </w:pPr>
          </w:p>
        </w:tc>
      </w:tr>
      <w:tr w:rsidR="00726387" w:rsidRPr="008448CC" w14:paraId="38232039" w14:textId="77777777" w:rsidTr="008E3FD3">
        <w:tc>
          <w:tcPr>
            <w:tcW w:w="3686" w:type="dxa"/>
          </w:tcPr>
          <w:p w14:paraId="29F29B4F" w14:textId="77777777" w:rsidR="00726387" w:rsidRPr="002C2CEC" w:rsidRDefault="00726387" w:rsidP="008E3FD3">
            <w:pPr>
              <w:rPr>
                <w:bCs/>
                <w:i/>
              </w:rPr>
            </w:pPr>
            <w:r w:rsidRPr="002C2CEC">
              <w:rPr>
                <w:b/>
                <w:iCs/>
              </w:rPr>
              <w:t>Итого за семестр</w:t>
            </w:r>
            <w:r w:rsidRPr="002C2CEC">
              <w:rPr>
                <w:bCs/>
                <w:i/>
              </w:rPr>
              <w:t xml:space="preserve">  </w:t>
            </w:r>
            <w:r w:rsidRPr="002C2CE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B3CF5F2" w14:textId="77777777" w:rsidR="00726387" w:rsidRPr="008448CC" w:rsidRDefault="00726387" w:rsidP="008E3FD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B4335C" w14:textId="77777777" w:rsidR="00726387" w:rsidRPr="008448CC" w:rsidRDefault="00726387" w:rsidP="008E3FD3">
            <w:pPr>
              <w:rPr>
                <w:bCs/>
                <w:i/>
              </w:rPr>
            </w:pPr>
          </w:p>
        </w:tc>
      </w:tr>
    </w:tbl>
    <w:p w14:paraId="6DA2A70B" w14:textId="7FF6439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A030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2BDD522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</w:t>
            </w:r>
            <w:r w:rsidR="00726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1508,  1509, 1510, 1511, 1515, 1520, 1524, 1526, 1528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FA030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B853F2E" w:rsidR="00E7127C" w:rsidRPr="0072638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2638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26387">
        <w:rPr>
          <w:i/>
          <w:iCs/>
          <w:sz w:val="24"/>
          <w:szCs w:val="24"/>
        </w:rPr>
        <w:t>учебной</w:t>
      </w:r>
      <w:r w:rsidR="00895F96" w:rsidRPr="00726387">
        <w:rPr>
          <w:iCs/>
          <w:sz w:val="24"/>
          <w:szCs w:val="24"/>
        </w:rPr>
        <w:t xml:space="preserve"> </w:t>
      </w:r>
      <w:r w:rsidRPr="00726387">
        <w:rPr>
          <w:i/>
          <w:iCs/>
          <w:sz w:val="24"/>
          <w:szCs w:val="24"/>
        </w:rPr>
        <w:t>дисциплины</w:t>
      </w:r>
      <w:r w:rsidRPr="0072638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726387">
        <w:rPr>
          <w:iCs/>
          <w:sz w:val="24"/>
          <w:szCs w:val="24"/>
        </w:rPr>
        <w:t>.</w:t>
      </w:r>
    </w:p>
    <w:p w14:paraId="0ED681D0" w14:textId="77777777" w:rsidR="00E7127C" w:rsidRDefault="00E7127C" w:rsidP="00726387">
      <w:pPr>
        <w:spacing w:before="120" w:after="120"/>
        <w:jc w:val="both"/>
        <w:rPr>
          <w:sz w:val="24"/>
          <w:szCs w:val="24"/>
        </w:rPr>
      </w:pPr>
    </w:p>
    <w:p w14:paraId="21D59BEF" w14:textId="77777777" w:rsidR="00726387" w:rsidRDefault="00726387" w:rsidP="00726387">
      <w:pPr>
        <w:spacing w:before="120" w:after="120"/>
        <w:jc w:val="both"/>
        <w:rPr>
          <w:sz w:val="24"/>
          <w:szCs w:val="24"/>
        </w:rPr>
      </w:pPr>
    </w:p>
    <w:p w14:paraId="654EC501" w14:textId="77777777" w:rsidR="00726387" w:rsidRPr="00726387" w:rsidRDefault="00726387" w:rsidP="00726387">
      <w:p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A030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726387" w:rsidRDefault="003311E7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26387" w:rsidRPr="0021251B" w14:paraId="28EAF46B" w14:textId="77777777" w:rsidTr="008E3FD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F74BB0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1F8AD7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1DFCCD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77FBC6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02905B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68BA18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2B7E5B0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F368E7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C0C4933" w14:textId="77777777" w:rsidR="00726387" w:rsidRPr="007D232E" w:rsidRDefault="00726387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60F6DB" w14:textId="77777777" w:rsidR="00726387" w:rsidRPr="00FC667E" w:rsidRDefault="00726387" w:rsidP="008E3F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26387" w:rsidRPr="0021251B" w14:paraId="60656A93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AF83F0" w14:textId="77777777" w:rsidR="00726387" w:rsidRPr="009F4515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26387" w:rsidRPr="0021251B" w14:paraId="4BC8277F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661D2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375A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562A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</w:t>
            </w:r>
            <w:proofErr w:type="gramStart"/>
            <w:r w:rsidRPr="00B44144">
              <w:rPr>
                <w:bCs/>
                <w:iCs/>
              </w:rPr>
              <w:t>«О</w:t>
            </w:r>
            <w:proofErr w:type="gramEnd"/>
            <w:r w:rsidRPr="00B44144">
              <w:rPr>
                <w:bCs/>
                <w:iCs/>
              </w:rPr>
              <w:t xml:space="preserve"> техническом регулировании»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5A7F6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94A6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7460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7404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8EE3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2C407749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019B6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74E8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BA09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 «О стандартизации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C0EF4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6818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3FE8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906E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B38D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62D4C3D5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CE391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3066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A216A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007/2011 «О безопасности продукции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0EAF3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2477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C7C3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327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http://www.consultant.ru/document/cons_doc_LAW_120860/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7ADD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6D4BCCAC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99B19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FC3F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D587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017/2011 «О безопасности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855A6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AC1E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CC94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1876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http://www.consultant.ru/document/cons_doc_LAW_124672/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242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300560C7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7E0E4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B4ECA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A6B8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019/2011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D0E11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14FB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CA38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6AB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http://www.consultant.ru/document/cons_doc_LAW_124953/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7FB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13B6E46A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E8F34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8A0B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AA31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008/2011 «О безопасности игрушек»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F6095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8E29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95FA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71DF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http://www.consultant.ru/document/cons_doc_LAW_119993/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5BBEA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2174E4C3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57944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A1FD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4316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005/2011 «О безопасности упаковки»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916E2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FD8B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9744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F214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http://www.consultant.ru/document/cons_doc_LAW_119326/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DB92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728D402F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8CD5B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ADE9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A527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9C87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C4A0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0F5B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F3B0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87BA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1A99002C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44EF3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58E2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A574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285E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88DB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2982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3D9C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5C7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3C3C84AB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861A3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6994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44144">
              <w:rPr>
                <w:color w:val="3A3C3F"/>
                <w:shd w:val="clear" w:color="auto" w:fill="FFFFFF"/>
              </w:rPr>
              <w:t>Шишмарев</w:t>
            </w:r>
            <w:proofErr w:type="spellEnd"/>
            <w:r w:rsidRPr="00B44144">
              <w:rPr>
                <w:color w:val="3A3C3F"/>
                <w:shd w:val="clear" w:color="auto" w:fill="FFFFFF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25A2A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 xml:space="preserve">Метрология, стандартизация, сертификация, техническое </w:t>
            </w:r>
            <w:r w:rsidRPr="00B44144">
              <w:rPr>
                <w:color w:val="3A3C3F"/>
                <w:shd w:val="clear" w:color="auto" w:fill="FFFFFF"/>
              </w:rPr>
              <w:lastRenderedPageBreak/>
              <w:t>регулирование и 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9A0E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F694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3A3C3F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5E3F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65BA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246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5A4815C4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A7AB2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1F20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FD26F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8D3E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5134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0D7D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53F8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2F18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28264E68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7DE9E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418C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79223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E2E9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F3E7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B1CC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B490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190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31F34249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AA0FB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E95A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0D52E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F1C8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3B1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1DFF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9793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D250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32B835F1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2A6D6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7420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DAC30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3818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C2A6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4550A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F385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2893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0DB3CCF6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A2249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22C27" w14:textId="77777777" w:rsidR="00726387" w:rsidRPr="00B44144" w:rsidRDefault="00726387" w:rsidP="008E3FD3">
            <w:pPr>
              <w:suppressAutoHyphens/>
              <w:spacing w:line="100" w:lineRule="atLeast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4A1A4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523E71">
              <w:rPr>
                <w:bCs/>
                <w:iCs/>
              </w:rPr>
              <w:t xml:space="preserve">ГОСТ </w:t>
            </w:r>
            <w:proofErr w:type="gramStart"/>
            <w:r w:rsidRPr="00523E71">
              <w:rPr>
                <w:bCs/>
                <w:iCs/>
              </w:rPr>
              <w:t>Р</w:t>
            </w:r>
            <w:proofErr w:type="gramEnd"/>
            <w:r w:rsidRPr="00523E71">
              <w:rPr>
                <w:bCs/>
                <w:iCs/>
              </w:rPr>
              <w:t xml:space="preserve"> 54293 «Анализ состояния производства при подтверждении соответствия»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A09BE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4667D" w14:textId="77777777" w:rsidR="00726387" w:rsidRPr="00B44144" w:rsidRDefault="00726387" w:rsidP="008E3FD3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802F" w14:textId="77777777" w:rsidR="00726387" w:rsidRPr="00B44144" w:rsidRDefault="00726387" w:rsidP="008E3FD3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E5C7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523E71">
              <w:rPr>
                <w:lang w:eastAsia="ar-SA"/>
              </w:rPr>
              <w:t>https://docs.cntd.ru/document/1200175062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654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26387" w:rsidRPr="0021251B" w14:paraId="0B27AE37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CAABA5" w14:textId="77777777" w:rsidR="00726387" w:rsidRPr="00C71990" w:rsidRDefault="00726387" w:rsidP="008E3FD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26387" w:rsidRPr="0021251B" w14:paraId="30CA187D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31C38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E589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8DD2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86A8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C46B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2B53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02401" w14:textId="77777777" w:rsidR="00726387" w:rsidRPr="00B44144" w:rsidRDefault="00726387" w:rsidP="008E3FD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065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5D3F9E07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A47EE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64B1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C15E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07F7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664C0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3EAE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74888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4E1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6E5EC0F1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E572B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30AA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C701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466B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53DD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464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E340E" w14:textId="77777777" w:rsidR="00726387" w:rsidRPr="00B44144" w:rsidRDefault="00726387" w:rsidP="008E3FD3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FF45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726387" w:rsidRPr="0021251B" w14:paraId="7E045C32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CD4FD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3B5E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6C13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EB0A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B922C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3487F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117E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4C70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575E50EE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DF81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81C9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CFC8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0D20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67AEF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7109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750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A7745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39CC112E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3A382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4A565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Горшкова С.С. </w:t>
            </w:r>
            <w:r w:rsidRPr="00B44144">
              <w:rPr>
                <w:bCs/>
                <w:iCs/>
              </w:rPr>
              <w:lastRenderedPageBreak/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9CE22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lastRenderedPageBreak/>
              <w:t xml:space="preserve">Сертификация и </w:t>
            </w:r>
            <w:r w:rsidRPr="00B44144">
              <w:rPr>
                <w:bCs/>
              </w:rPr>
              <w:lastRenderedPageBreak/>
              <w:t>декларирование соответствия продукции текстильной и легкой промышленности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5E24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lastRenderedPageBreak/>
              <w:t xml:space="preserve">Конспект </w:t>
            </w:r>
            <w:r w:rsidRPr="00B44144">
              <w:lastRenderedPageBreak/>
              <w:t>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6248C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lastRenderedPageBreak/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4BA2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6DD0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8A50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3CC8F713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BDDB0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489D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811C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 xml:space="preserve">Техническое регулирование в области подтверждения соответствия изделий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007D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9B4A0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318C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B063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9C64B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742E8383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B66DA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56F9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 xml:space="preserve">Давыдов А.Ф. </w:t>
            </w:r>
            <w:proofErr w:type="spellStart"/>
            <w:r w:rsidRPr="00B44144">
              <w:rPr>
                <w:bCs/>
                <w:iCs/>
              </w:rPr>
              <w:t>Мигачев</w:t>
            </w:r>
            <w:proofErr w:type="spellEnd"/>
            <w:r w:rsidRPr="00B44144">
              <w:rPr>
                <w:bCs/>
                <w:iCs/>
              </w:rPr>
              <w:t xml:space="preserve"> Б.С. Лемешева О.И. 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EF1C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 xml:space="preserve">Подтверждение соответствия продукции  требованиям технического регламента. Конспект лекций «О безопасности продукции, предназначенной для детей и подростков»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FFDA9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2F2DD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C0A83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C119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BAB10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18CFAE20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3EB6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AAB3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Ю.С., 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6B0A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2AF9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6CF94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6428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3D047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9D7FD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35330817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B15A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BBE96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B41C0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66AF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28E7A" w14:textId="77777777" w:rsidR="00726387" w:rsidRPr="00B44144" w:rsidRDefault="00726387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0A4D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02FE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https://znanium.com/catalog/document?id=197908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BB246" w14:textId="77777777" w:rsidR="00726387" w:rsidRPr="00B44144" w:rsidRDefault="00726387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26387" w:rsidRPr="0021251B" w14:paraId="4153211A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CA19F9" w14:textId="77777777" w:rsidR="00726387" w:rsidRPr="00C71990" w:rsidRDefault="00726387" w:rsidP="008E3FD3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26387" w:rsidRPr="0021251B" w14:paraId="2F66D897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9AC67" w14:textId="77777777" w:rsidR="00726387" w:rsidRPr="00B44144" w:rsidRDefault="00726387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7C09D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50EAB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0827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A3951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5BEB4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1D6E8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621E" w14:textId="77777777" w:rsidR="00726387" w:rsidRPr="00B44144" w:rsidRDefault="00726387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77A6768E" w14:textId="77777777" w:rsidR="00726387" w:rsidRDefault="00726387" w:rsidP="0072638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A030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F914A87" w:rsidR="007F3D0E" w:rsidRPr="005338F1" w:rsidRDefault="007F3D0E" w:rsidP="00FA03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B0B3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0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BB0B33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23E4EA39" w:rsidR="00426E04" w:rsidRPr="005A5536" w:rsidRDefault="00001716" w:rsidP="0006705B">
            <w:pPr>
              <w:rPr>
                <w:rFonts w:eastAsia="Times New Roman"/>
                <w:b/>
              </w:rPr>
            </w:pPr>
            <w:r>
              <w:rPr>
                <w:i/>
              </w:rPr>
              <w:t xml:space="preserve"> </w:t>
            </w:r>
            <w:r w:rsidR="00426E04" w:rsidRPr="005A5536">
              <w:rPr>
                <w:rFonts w:eastAsia="Times New Roman"/>
                <w:b/>
              </w:rPr>
              <w:t>№</w:t>
            </w:r>
            <w:proofErr w:type="gramStart"/>
            <w:r w:rsidR="00426E04" w:rsidRPr="005A5536">
              <w:rPr>
                <w:rFonts w:eastAsia="Times New Roman"/>
                <w:b/>
              </w:rPr>
              <w:t>п</w:t>
            </w:r>
            <w:proofErr w:type="gramEnd"/>
            <w:r w:rsidR="00426E04"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A03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8FDB7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4E350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76EE" w14:textId="77777777" w:rsidR="00BB0B33" w:rsidRDefault="00BB0B33" w:rsidP="005E3840">
      <w:r>
        <w:separator/>
      </w:r>
    </w:p>
  </w:endnote>
  <w:endnote w:type="continuationSeparator" w:id="0">
    <w:p w14:paraId="123B9A60" w14:textId="77777777" w:rsidR="00BB0B33" w:rsidRDefault="00BB0B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64EBE" w:rsidRDefault="00F64EBE">
    <w:pPr>
      <w:pStyle w:val="ae"/>
      <w:jc w:val="right"/>
    </w:pPr>
  </w:p>
  <w:p w14:paraId="3A88830B" w14:textId="77777777" w:rsidR="00F64EBE" w:rsidRDefault="00F64E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64EBE" w:rsidRDefault="00F64E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4EBE" w:rsidRDefault="00F64E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64EBE" w:rsidRDefault="00F64EBE">
    <w:pPr>
      <w:pStyle w:val="ae"/>
      <w:jc w:val="right"/>
    </w:pPr>
  </w:p>
  <w:p w14:paraId="6C2BFEFB" w14:textId="77777777" w:rsidR="00F64EBE" w:rsidRDefault="00F64EB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64EBE" w:rsidRDefault="00F64EBE">
    <w:pPr>
      <w:pStyle w:val="ae"/>
      <w:jc w:val="right"/>
    </w:pPr>
  </w:p>
  <w:p w14:paraId="1B400B45" w14:textId="77777777" w:rsidR="00F64EBE" w:rsidRDefault="00F64E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3A18" w14:textId="77777777" w:rsidR="00BB0B33" w:rsidRDefault="00BB0B33" w:rsidP="005E3840">
      <w:r>
        <w:separator/>
      </w:r>
    </w:p>
  </w:footnote>
  <w:footnote w:type="continuationSeparator" w:id="0">
    <w:p w14:paraId="1B99400A" w14:textId="77777777" w:rsidR="00BB0B33" w:rsidRDefault="00BB0B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4EBE" w:rsidRDefault="00F64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8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64EBE" w:rsidRDefault="00F64E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64EBE" w:rsidRDefault="00F64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8D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F64EBE" w:rsidRDefault="00F64EB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64EBE" w:rsidRDefault="00F64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8D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F64EBE" w:rsidRDefault="00F64E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92661A"/>
    <w:multiLevelType w:val="hybridMultilevel"/>
    <w:tmpl w:val="98A68DE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9282F"/>
    <w:multiLevelType w:val="multilevel"/>
    <w:tmpl w:val="8DE8A47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F20BB"/>
    <w:multiLevelType w:val="hybridMultilevel"/>
    <w:tmpl w:val="BFAA5CB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1"/>
  </w:num>
  <w:num w:numId="6">
    <w:abstractNumId w:val="24"/>
  </w:num>
  <w:num w:numId="7">
    <w:abstractNumId w:val="13"/>
  </w:num>
  <w:num w:numId="8">
    <w:abstractNumId w:val="6"/>
  </w:num>
  <w:num w:numId="9">
    <w:abstractNumId w:val="20"/>
  </w:num>
  <w:num w:numId="10">
    <w:abstractNumId w:val="23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F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CC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6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F0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1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4E0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55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48D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87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4A1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0E3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10C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33"/>
    <w:rsid w:val="00BB0F37"/>
    <w:rsid w:val="00BB420C"/>
    <w:rsid w:val="00BB59E0"/>
    <w:rsid w:val="00BB7C78"/>
    <w:rsid w:val="00BB7D5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02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376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BAB3-43C0-4468-99C0-D4C0ECE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2022-05-15T17:05:00Z</cp:lastPrinted>
  <dcterms:created xsi:type="dcterms:W3CDTF">2022-01-21T18:50:00Z</dcterms:created>
  <dcterms:modified xsi:type="dcterms:W3CDTF">2022-05-15T17:05:00Z</dcterms:modified>
</cp:coreProperties>
</file>