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511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C646C31" w14:textId="77777777" w:rsidTr="006A6AB0">
        <w:tc>
          <w:tcPr>
            <w:tcW w:w="9889" w:type="dxa"/>
            <w:gridSpan w:val="2"/>
          </w:tcPr>
          <w:p w14:paraId="4F9FB15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49ACFA4" w14:textId="77777777" w:rsidTr="006A6AB0">
        <w:tc>
          <w:tcPr>
            <w:tcW w:w="9889" w:type="dxa"/>
            <w:gridSpan w:val="2"/>
          </w:tcPr>
          <w:p w14:paraId="7397761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8A8C696" w14:textId="77777777" w:rsidTr="006A6AB0">
        <w:tc>
          <w:tcPr>
            <w:tcW w:w="9889" w:type="dxa"/>
            <w:gridSpan w:val="2"/>
          </w:tcPr>
          <w:p w14:paraId="121C745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6F8BE77" w14:textId="77777777" w:rsidTr="006A6AB0">
        <w:tc>
          <w:tcPr>
            <w:tcW w:w="9889" w:type="dxa"/>
            <w:gridSpan w:val="2"/>
          </w:tcPr>
          <w:p w14:paraId="2DD7482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0835F14" w14:textId="77777777" w:rsidTr="006A6AB0">
        <w:tc>
          <w:tcPr>
            <w:tcW w:w="9889" w:type="dxa"/>
            <w:gridSpan w:val="2"/>
          </w:tcPr>
          <w:p w14:paraId="7FAFA61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C4EEC2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AE3480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86EB0" w:rsidRPr="000E4F4E" w14:paraId="367FE6D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C5F261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029C9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386EB0" w:rsidRPr="000E4F4E" w14:paraId="041A093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C80313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ACD7E" w14:textId="77777777" w:rsidR="00386EB0" w:rsidRPr="000E4F4E" w:rsidRDefault="00386EB0" w:rsidP="00386E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75E0E7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21467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98856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4312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3B77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5CC2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A085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301C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4801"/>
      </w:tblGrid>
      <w:tr w:rsidR="005558F8" w14:paraId="37652E71" w14:textId="77777777" w:rsidTr="00CA04F2">
        <w:trPr>
          <w:trHeight w:val="567"/>
        </w:trPr>
        <w:tc>
          <w:tcPr>
            <w:tcW w:w="9445" w:type="dxa"/>
            <w:gridSpan w:val="3"/>
            <w:vAlign w:val="center"/>
          </w:tcPr>
          <w:p w14:paraId="47B32641" w14:textId="77777777" w:rsidR="005558F8" w:rsidRPr="00F5486D" w:rsidRDefault="005558F8" w:rsidP="004758D5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CF726A" w14:textId="77777777" w:rsidR="005558F8" w:rsidRPr="00515228" w:rsidRDefault="009B4BCD" w:rsidP="004758D5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1CA9593D" w14:textId="77777777" w:rsidTr="00CA04F2">
        <w:trPr>
          <w:trHeight w:val="454"/>
        </w:trPr>
        <w:tc>
          <w:tcPr>
            <w:tcW w:w="9445" w:type="dxa"/>
            <w:gridSpan w:val="3"/>
            <w:tcBorders>
              <w:bottom w:val="single" w:sz="4" w:space="0" w:color="auto"/>
            </w:tcBorders>
            <w:vAlign w:val="bottom"/>
          </w:tcPr>
          <w:p w14:paraId="3FB36809" w14:textId="46F8F6FC" w:rsidR="008156F0" w:rsidRPr="00C258B0" w:rsidRDefault="00386EB0" w:rsidP="004758D5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Социальная адаптация</w:t>
            </w:r>
          </w:p>
          <w:p w14:paraId="60AB09F1" w14:textId="581BE087" w:rsidR="00E05948" w:rsidRPr="00C258B0" w:rsidRDefault="00E05948" w:rsidP="004758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EB0" w14:paraId="08DA279F" w14:textId="77777777" w:rsidTr="00CA04F2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14836" w14:textId="23EFD957" w:rsidR="00386EB0" w:rsidRPr="00114450" w:rsidRDefault="00386EB0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C0B4C" w14:textId="77777777" w:rsidR="00386EB0" w:rsidRPr="00DB7478" w:rsidRDefault="00386EB0" w:rsidP="00386E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86EB0" w14:paraId="06080D02" w14:textId="77777777" w:rsidTr="00CA04F2">
        <w:trPr>
          <w:trHeight w:val="567"/>
        </w:trPr>
        <w:tc>
          <w:tcPr>
            <w:tcW w:w="3227" w:type="dxa"/>
            <w:shd w:val="clear" w:color="auto" w:fill="auto"/>
          </w:tcPr>
          <w:p w14:paraId="342EBD67" w14:textId="77777777"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14:paraId="0024EC91" w14:textId="6ADCD609" w:rsidR="00386EB0" w:rsidRPr="00961A0A" w:rsidRDefault="007A2106" w:rsidP="00CA0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86EB0" w:rsidRPr="00961A0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4758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14:paraId="2394297B" w14:textId="350C0710" w:rsidR="00386EB0" w:rsidRPr="00961A0A" w:rsidRDefault="00CA04F2" w:rsidP="00386EB0">
            <w:pPr>
              <w:rPr>
                <w:sz w:val="26"/>
                <w:szCs w:val="26"/>
              </w:rPr>
            </w:pPr>
            <w:r w:rsidRPr="004758D5">
              <w:rPr>
                <w:rFonts w:eastAsia="MS Mincho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386EB0" w14:paraId="17A44BC2" w14:textId="77777777" w:rsidTr="00CA04F2">
        <w:trPr>
          <w:trHeight w:val="567"/>
        </w:trPr>
        <w:tc>
          <w:tcPr>
            <w:tcW w:w="3227" w:type="dxa"/>
            <w:shd w:val="clear" w:color="auto" w:fill="auto"/>
          </w:tcPr>
          <w:p w14:paraId="7DE7C5DD" w14:textId="77777777" w:rsidR="00386EB0" w:rsidRPr="00515228" w:rsidRDefault="00386EB0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218" w:type="dxa"/>
            <w:gridSpan w:val="2"/>
            <w:shd w:val="clear" w:color="auto" w:fill="auto"/>
          </w:tcPr>
          <w:p w14:paraId="42C8424D" w14:textId="6C46F98C" w:rsidR="00386EB0" w:rsidRPr="008156F0" w:rsidRDefault="00CA04F2" w:rsidP="00386E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386EB0" w14:paraId="2D460FCC" w14:textId="77777777" w:rsidTr="00CA04F2">
        <w:trPr>
          <w:trHeight w:val="567"/>
        </w:trPr>
        <w:tc>
          <w:tcPr>
            <w:tcW w:w="3227" w:type="dxa"/>
            <w:shd w:val="clear" w:color="auto" w:fill="auto"/>
          </w:tcPr>
          <w:p w14:paraId="14FB0568" w14:textId="77777777" w:rsidR="00386EB0" w:rsidRPr="00114450" w:rsidRDefault="00386EB0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18" w:type="dxa"/>
            <w:gridSpan w:val="2"/>
            <w:shd w:val="clear" w:color="auto" w:fill="auto"/>
            <w:vAlign w:val="center"/>
          </w:tcPr>
          <w:p w14:paraId="7D0B1588" w14:textId="77777777"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386EB0" w14:paraId="13E6B661" w14:textId="77777777" w:rsidTr="00CA04F2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73D8D5A8" w14:textId="77777777" w:rsidR="00386EB0" w:rsidRPr="00114450" w:rsidRDefault="00386EB0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18" w:type="dxa"/>
            <w:gridSpan w:val="2"/>
            <w:shd w:val="clear" w:color="auto" w:fill="auto"/>
            <w:vAlign w:val="bottom"/>
          </w:tcPr>
          <w:p w14:paraId="608971FC" w14:textId="354EB010" w:rsidR="00386EB0" w:rsidRPr="00961A0A" w:rsidRDefault="00386EB0" w:rsidP="00386EB0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14:paraId="14EF54F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9A9A1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1707F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9D99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E3134A0" w14:textId="77777777" w:rsidTr="00AA6ADF">
        <w:trPr>
          <w:trHeight w:val="964"/>
        </w:trPr>
        <w:tc>
          <w:tcPr>
            <w:tcW w:w="9822" w:type="dxa"/>
            <w:gridSpan w:val="4"/>
          </w:tcPr>
          <w:p w14:paraId="613C37B0" w14:textId="767CC2EE" w:rsidR="00386EB0" w:rsidRPr="00AC3042" w:rsidRDefault="00386EB0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61A0A">
              <w:rPr>
                <w:rFonts w:eastAsia="Times New Roman"/>
                <w:sz w:val="24"/>
                <w:szCs w:val="24"/>
              </w:rPr>
              <w:t xml:space="preserve"> «</w:t>
            </w:r>
            <w:r w:rsidRPr="00CD42F7">
              <w:rPr>
                <w:rFonts w:eastAsia="Times New Roman"/>
                <w:sz w:val="24"/>
                <w:szCs w:val="24"/>
              </w:rPr>
              <w:t>Социальная адаптация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CD42F7"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055A145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0BCC83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386EB0" w:rsidRPr="00AC3042" w14:paraId="62BF3F3D" w14:textId="77777777" w:rsidTr="00386EB0">
        <w:trPr>
          <w:trHeight w:val="283"/>
        </w:trPr>
        <w:tc>
          <w:tcPr>
            <w:tcW w:w="381" w:type="dxa"/>
            <w:vAlign w:val="center"/>
          </w:tcPr>
          <w:p w14:paraId="6BCB1B14" w14:textId="77777777" w:rsidR="00386EB0" w:rsidRPr="00D676EE" w:rsidRDefault="00386EB0" w:rsidP="00386EB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DAC76C" w14:textId="77777777" w:rsidR="00386EB0" w:rsidRPr="00D676EE" w:rsidRDefault="00386EB0" w:rsidP="00386EB0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9216F80" w14:textId="77777777" w:rsidR="00386EB0" w:rsidRPr="00D676EE" w:rsidRDefault="00386EB0" w:rsidP="00386EB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386EB0" w:rsidRPr="007C3227" w14:paraId="4B318043" w14:textId="77777777" w:rsidTr="00386E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E9FAC6" w14:textId="77777777" w:rsidR="00386EB0" w:rsidRPr="00EC2986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446622E" w14:textId="77777777" w:rsidR="00386EB0" w:rsidRPr="00D676EE" w:rsidRDefault="00386EB0" w:rsidP="00386E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451266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F0468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5CD93B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AA886A8" w14:textId="3A1E894A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386EB0" w:rsidRPr="00CD42F7">
        <w:rPr>
          <w:rFonts w:eastAsia="Times New Roman"/>
          <w:sz w:val="24"/>
          <w:szCs w:val="24"/>
        </w:rPr>
        <w:t>Социальная адаптация</w:t>
      </w:r>
      <w:r w:rsidR="005E642D" w:rsidRPr="00515228">
        <w:rPr>
          <w:iCs/>
          <w:sz w:val="24"/>
          <w:szCs w:val="24"/>
        </w:rPr>
        <w:t xml:space="preserve">» </w:t>
      </w:r>
      <w:r w:rsidR="00EC3153">
        <w:rPr>
          <w:iCs/>
          <w:sz w:val="24"/>
          <w:szCs w:val="24"/>
        </w:rPr>
        <w:t>является факультативной дисциплиной и</w:t>
      </w:r>
      <w:r w:rsidR="005E642D" w:rsidRPr="00515228">
        <w:rPr>
          <w:iCs/>
          <w:sz w:val="24"/>
          <w:szCs w:val="24"/>
        </w:rPr>
        <w:t xml:space="preserve">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7A2106">
        <w:rPr>
          <w:iCs/>
          <w:sz w:val="24"/>
          <w:szCs w:val="24"/>
        </w:rPr>
        <w:t xml:space="preserve">четвертом </w:t>
      </w:r>
      <w:r w:rsidR="004E4C46" w:rsidRPr="00515228">
        <w:rPr>
          <w:iCs/>
          <w:sz w:val="24"/>
          <w:szCs w:val="24"/>
        </w:rPr>
        <w:t>семестре.</w:t>
      </w:r>
    </w:p>
    <w:p w14:paraId="1E42B732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007ABCAE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6C69D1CF" w14:textId="77777777" w:rsidTr="0037083E">
        <w:tc>
          <w:tcPr>
            <w:tcW w:w="1525" w:type="dxa"/>
          </w:tcPr>
          <w:p w14:paraId="7FA50592" w14:textId="77777777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3B23D" w14:textId="77777777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32A2D196" w14:textId="77777777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5B5F7A5E" w14:textId="77777777" w:rsidR="007E18CB" w:rsidRPr="008F321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321C">
        <w:rPr>
          <w:sz w:val="24"/>
          <w:szCs w:val="24"/>
        </w:rPr>
        <w:t xml:space="preserve">Результаты обучения по </w:t>
      </w:r>
      <w:r w:rsidR="002C2B69" w:rsidRPr="008F321C">
        <w:rPr>
          <w:sz w:val="24"/>
          <w:szCs w:val="24"/>
        </w:rPr>
        <w:t>учебной</w:t>
      </w:r>
      <w:r w:rsidR="007E18CB" w:rsidRPr="008F321C">
        <w:rPr>
          <w:sz w:val="24"/>
          <w:szCs w:val="24"/>
        </w:rPr>
        <w:t xml:space="preserve"> дисциплин</w:t>
      </w:r>
      <w:r w:rsidR="00A85C64" w:rsidRPr="008F321C">
        <w:rPr>
          <w:sz w:val="24"/>
          <w:szCs w:val="24"/>
        </w:rPr>
        <w:t>е</w:t>
      </w:r>
      <w:r w:rsidRPr="008F321C">
        <w:rPr>
          <w:sz w:val="24"/>
          <w:szCs w:val="24"/>
        </w:rPr>
        <w:t>, используются при</w:t>
      </w:r>
      <w:r w:rsidR="007E18CB" w:rsidRPr="008F321C">
        <w:rPr>
          <w:sz w:val="24"/>
          <w:szCs w:val="24"/>
        </w:rPr>
        <w:t xml:space="preserve"> изучени</w:t>
      </w:r>
      <w:r w:rsidRPr="008F321C">
        <w:rPr>
          <w:sz w:val="24"/>
          <w:szCs w:val="24"/>
        </w:rPr>
        <w:t>и</w:t>
      </w:r>
      <w:r w:rsidR="007E18CB" w:rsidRPr="008F321C">
        <w:rPr>
          <w:sz w:val="24"/>
          <w:szCs w:val="24"/>
        </w:rPr>
        <w:t xml:space="preserve"> следующих дисциплин и прохождения практик:</w:t>
      </w:r>
    </w:p>
    <w:p w14:paraId="78E660B4" w14:textId="77777777" w:rsidR="00515228" w:rsidRPr="008F321C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F321C">
        <w:rPr>
          <w:sz w:val="24"/>
          <w:szCs w:val="24"/>
        </w:rPr>
        <w:t>Пр</w:t>
      </w:r>
      <w:r w:rsidR="008F321C" w:rsidRPr="008F321C">
        <w:rPr>
          <w:sz w:val="24"/>
          <w:szCs w:val="24"/>
        </w:rPr>
        <w:t>оизводственная практика</w:t>
      </w:r>
    </w:p>
    <w:p w14:paraId="3918E38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DF9A0AE" w14:textId="6850E42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GoBack"/>
      <w:bookmarkEnd w:id="10"/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 xml:space="preserve">елями изучения дисциплины </w:t>
      </w:r>
      <w:r w:rsidR="00583AC9" w:rsidRPr="00C803F0">
        <w:rPr>
          <w:sz w:val="24"/>
          <w:szCs w:val="24"/>
        </w:rPr>
        <w:t>«Социальная адаптация»</w:t>
      </w:r>
      <w:r w:rsidRPr="00131C49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0C95E68A" w14:textId="77777777" w:rsidR="00515228" w:rsidRPr="00710B62" w:rsidRDefault="00386EB0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515228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14:paraId="6DB9FFDE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1399C948" w14:textId="77777777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386EB0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0DCB9CB6" w14:textId="77777777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5747A58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540F403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A5AA04" w14:textId="77777777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785F5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EDE75E" w14:textId="77777777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D1D06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359FD2" w14:textId="77777777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</w:t>
            </w:r>
            <w:r w:rsidRPr="00386EB0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CE3D40" w:rsidRPr="00515228" w14:paraId="54C69C99" w14:textId="77777777" w:rsidTr="0099100F">
        <w:trPr>
          <w:trHeight w:val="19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DDD2" w14:textId="06EDD359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>УК-</w:t>
            </w:r>
            <w:r>
              <w:rPr>
                <w:iCs/>
              </w:rPr>
              <w:t>3</w:t>
            </w:r>
            <w:r w:rsidRPr="00386EB0">
              <w:rPr>
                <w:iCs/>
              </w:rPr>
              <w:t xml:space="preserve">. </w:t>
            </w:r>
          </w:p>
          <w:p w14:paraId="5D64F3B2" w14:textId="2FD18885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F706C">
              <w:rPr>
                <w:rFonts w:eastAsiaTheme="minorEastAsia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C6B" w14:textId="42D20E5F" w:rsidR="00CE3D40" w:rsidRPr="00386EB0" w:rsidRDefault="00CE3D40" w:rsidP="00386EB0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</w:t>
            </w:r>
            <w:r>
              <w:rPr>
                <w:iCs/>
                <w:sz w:val="24"/>
                <w:szCs w:val="24"/>
              </w:rPr>
              <w:t>3</w:t>
            </w:r>
            <w:r w:rsidRPr="00386EB0">
              <w:rPr>
                <w:iCs/>
                <w:sz w:val="24"/>
                <w:szCs w:val="24"/>
              </w:rPr>
              <w:t>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14:paraId="04C77B3F" w14:textId="77777777" w:rsidR="00CE3D40" w:rsidRPr="00386EB0" w:rsidRDefault="00CE3D40" w:rsidP="00386EB0">
            <w:pPr>
              <w:rPr>
                <w:color w:val="000000"/>
                <w:sz w:val="24"/>
                <w:szCs w:val="24"/>
              </w:rPr>
            </w:pPr>
            <w:r w:rsidRPr="00A60FB0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73CFDA8E" w14:textId="77777777" w:rsidR="00CE3D40" w:rsidRPr="00386EB0" w:rsidRDefault="00CE3D4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взаимодействия с учетом </w:t>
            </w:r>
            <w:r w:rsidRPr="00A60FB0">
              <w:rPr>
                <w:color w:val="000000"/>
                <w:sz w:val="24"/>
                <w:szCs w:val="24"/>
              </w:rPr>
              <w:lastRenderedPageBreak/>
              <w:t>этого.</w:t>
            </w:r>
          </w:p>
          <w:p w14:paraId="0145A5CE" w14:textId="08005C0C" w:rsidR="00CE3D40" w:rsidRPr="00386EB0" w:rsidRDefault="00CE3D4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466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особыми образовательными потребностями</w:t>
            </w:r>
          </w:p>
          <w:p w14:paraId="74DC5F78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454771E9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В зависимости  от индивидуальных особенностей лиц с особыми </w:t>
            </w:r>
            <w:proofErr w:type="spellStart"/>
            <w:proofErr w:type="gramStart"/>
            <w:r w:rsidRPr="00515228">
              <w:rPr>
                <w:rFonts w:eastAsiaTheme="minorHAnsi"/>
                <w:iCs/>
                <w:color w:val="000000"/>
                <w:lang w:eastAsia="en-US"/>
              </w:rPr>
              <w:t>образова</w:t>
            </w:r>
            <w:proofErr w:type="spellEnd"/>
            <w:r w:rsidRPr="00515228">
              <w:rPr>
                <w:rFonts w:eastAsiaTheme="minorHAnsi"/>
                <w:iCs/>
                <w:color w:val="000000"/>
                <w:lang w:eastAsia="en-US"/>
              </w:rPr>
              <w:t>-тельными</w:t>
            </w:r>
            <w:proofErr w:type="gramEnd"/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потребностями применяет навыки оказания индивидуальной консультативной психологической помощи в рамках различных технологий 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консультирования</w:t>
            </w:r>
          </w:p>
          <w:p w14:paraId="60E9C019" w14:textId="77777777" w:rsidR="00CE3D40" w:rsidRPr="00515228" w:rsidRDefault="00CE3D40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14:paraId="027B71BA" w14:textId="77777777" w:rsidR="00CE3D40" w:rsidRPr="00515228" w:rsidRDefault="00CE3D40" w:rsidP="00F167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E3D40" w:rsidRPr="00515228" w14:paraId="15A5FA74" w14:textId="77777777" w:rsidTr="0099100F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8AA" w14:textId="77777777" w:rsidR="00CE3D40" w:rsidRPr="00386EB0" w:rsidRDefault="00CE3D4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28AB" w14:textId="67754404" w:rsidR="00CE3D40" w:rsidRPr="00386EB0" w:rsidRDefault="00CE3D40" w:rsidP="00386E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30C26" w14:textId="77777777" w:rsidR="00CE3D40" w:rsidRPr="00515228" w:rsidRDefault="00CE3D4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F706C" w:rsidRPr="00515228" w14:paraId="2E78ABB2" w14:textId="77777777" w:rsidTr="002B252D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1C86F" w14:textId="2236C56A" w:rsidR="00BF706C" w:rsidRPr="00386EB0" w:rsidRDefault="00A60FB0" w:rsidP="00386EB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60FB0">
              <w:rPr>
                <w:iCs/>
              </w:rPr>
              <w:lastRenderedPageBreak/>
              <w:t>УК-</w:t>
            </w:r>
            <w:r>
              <w:rPr>
                <w:iCs/>
              </w:rPr>
              <w:t>5</w:t>
            </w:r>
            <w:r w:rsidRPr="00A60FB0">
              <w:rPr>
                <w:iCs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F0EB0" w14:textId="3F6F5D92" w:rsidR="00BF706C" w:rsidRDefault="00A60FB0" w:rsidP="00386EB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2B332703" w14:textId="3B5DB203" w:rsidR="00A60FB0" w:rsidRPr="00386EB0" w:rsidRDefault="00A60FB0" w:rsidP="00386EB0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60F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A60F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C6C03" w14:textId="77777777" w:rsidR="00BF706C" w:rsidRPr="00515228" w:rsidRDefault="00BF706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1B85F6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D4110FA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4354CB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1F69267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BCCF919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7D0E26" w14:textId="77777777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5948806" w14:textId="77777777"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32F4D8" w14:textId="77777777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3E7D1D1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FF5F15C" w14:textId="7777777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3939247F" w14:textId="7777777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2AF7A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3A005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F0CB84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6B551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AB9577" w14:textId="77777777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91CEB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4568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8C2F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136C8B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60746C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32195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03773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01A44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07A7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D3CE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06761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EDE43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359F0B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4A6A6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22A060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4E847421" w14:textId="77777777" w:rsidTr="0012098B">
        <w:trPr>
          <w:cantSplit/>
          <w:trHeight w:val="227"/>
        </w:trPr>
        <w:tc>
          <w:tcPr>
            <w:tcW w:w="1943" w:type="dxa"/>
          </w:tcPr>
          <w:p w14:paraId="4DBFADFD" w14:textId="37DE8329" w:rsidR="00262427" w:rsidRPr="00515228" w:rsidRDefault="007A2106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4D829DA6" w14:textId="77777777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6E6C1DF" w14:textId="77777777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DA8564F" w14:textId="231B2B63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7A2106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E040DC9" w14:textId="4048B48C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</w:t>
            </w:r>
            <w:r w:rsidR="007A2106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C919FE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9AF35A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1A958DA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C2643C" w14:textId="6F362D70" w:rsidR="00262427" w:rsidRPr="00515228" w:rsidRDefault="00515228" w:rsidP="00386EB0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3</w:t>
            </w:r>
            <w:r w:rsidR="007A2106">
              <w:rPr>
                <w:iCs/>
              </w:rPr>
              <w:t>6</w:t>
            </w:r>
          </w:p>
        </w:tc>
        <w:tc>
          <w:tcPr>
            <w:tcW w:w="837" w:type="dxa"/>
          </w:tcPr>
          <w:p w14:paraId="448C1EC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6D87A440" w14:textId="77777777" w:rsidTr="0012098B">
        <w:trPr>
          <w:cantSplit/>
          <w:trHeight w:val="227"/>
        </w:trPr>
        <w:tc>
          <w:tcPr>
            <w:tcW w:w="1943" w:type="dxa"/>
          </w:tcPr>
          <w:p w14:paraId="4A6801A9" w14:textId="77777777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3148AE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621D04F" w14:textId="77777777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411B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EB5A09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DEE001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94458B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E0C097F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ED51CA3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0B8685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7B51294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8967DD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065DB1F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62B23AA9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E941B6F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2ED7619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D871D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C93963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4F6079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D8EA06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AD2447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97EE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F5424FF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813DE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2FF4C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CF0CF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0B43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7DCDF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E7578B8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A1C2C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E0E05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0BFAF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A6E15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20A99E" w14:textId="77777777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A17DD67" w14:textId="77777777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958B7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132B6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10B5BD2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A5044F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4A31FE4" w14:textId="77777777" w:rsidR="00386236" w:rsidRPr="00386EB0" w:rsidRDefault="00386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86EB0">
              <w:rPr>
                <w:b/>
              </w:rPr>
              <w:t xml:space="preserve">Третий </w:t>
            </w:r>
            <w:r w:rsidR="00386236" w:rsidRPr="00386EB0">
              <w:rPr>
                <w:b/>
              </w:rPr>
              <w:t>семестр</w:t>
            </w:r>
          </w:p>
        </w:tc>
      </w:tr>
      <w:tr w:rsidR="004758D5" w:rsidRPr="006168DD" w14:paraId="3DBCB574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0BCE7A02" w14:textId="1336DBDF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УК-</w:t>
            </w:r>
            <w:r>
              <w:rPr>
                <w:iCs/>
              </w:rPr>
              <w:t>3</w:t>
            </w:r>
          </w:p>
          <w:p w14:paraId="0B2B55BA" w14:textId="4CA85682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.1</w:t>
            </w:r>
          </w:p>
          <w:p w14:paraId="1884807D" w14:textId="29FB0C7B" w:rsidR="004758D5" w:rsidRPr="008F321C" w:rsidRDefault="004758D5" w:rsidP="008F321C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95BF30B" w14:textId="2603B659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3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5</w:t>
            </w:r>
          </w:p>
          <w:p w14:paraId="73E69D32" w14:textId="7D526FC1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УК-</w:t>
            </w:r>
            <w:r>
              <w:rPr>
                <w:iCs/>
              </w:rPr>
              <w:t>5</w:t>
            </w:r>
          </w:p>
          <w:p w14:paraId="71296E1D" w14:textId="5D7C66AE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D723E8D" w14:textId="36E61FED" w:rsidR="004758D5" w:rsidRPr="008F321C" w:rsidRDefault="004758D5" w:rsidP="004758D5">
            <w:pPr>
              <w:rPr>
                <w:iCs/>
              </w:rPr>
            </w:pPr>
            <w:r w:rsidRPr="008F321C">
              <w:rPr>
                <w:iCs/>
              </w:rPr>
              <w:t>ИД-УК-</w:t>
            </w:r>
            <w:r>
              <w:rPr>
                <w:iCs/>
              </w:rPr>
              <w:t>5</w:t>
            </w:r>
            <w:r w:rsidRPr="008F321C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77773597" w14:textId="77777777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41EC91" w14:textId="78D0B27A" w:rsidR="004758D5" w:rsidRPr="00351AE6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1D3026" w14:textId="77777777" w:rsidR="004758D5" w:rsidRPr="00DF3C1E" w:rsidRDefault="004758D5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24CCE17F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387BF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B9696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CB70E" w14:textId="77777777" w:rsidR="004758D5" w:rsidRPr="000D16CD" w:rsidRDefault="004758D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C787A0" w14:textId="77777777" w:rsidR="004758D5" w:rsidRPr="001C1B2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AAE269" w14:textId="77777777" w:rsidR="004758D5" w:rsidRPr="00DF3C1E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58D5" w:rsidRPr="006168DD" w14:paraId="60C3B465" w14:textId="77777777" w:rsidTr="00395C4E">
        <w:tc>
          <w:tcPr>
            <w:tcW w:w="1701" w:type="dxa"/>
            <w:vMerge/>
          </w:tcPr>
          <w:p w14:paraId="0B89FEC8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FF7C0" w14:textId="77777777" w:rsidR="004758D5" w:rsidRPr="00515228" w:rsidRDefault="004758D5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41D06A5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8BC95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9057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3C334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49055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992030B" w14:textId="77777777" w:rsidR="004758D5" w:rsidRPr="00515228" w:rsidRDefault="004758D5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418B81A1" w14:textId="77777777" w:rsidR="004758D5" w:rsidRDefault="004758D5" w:rsidP="003F416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FF8E604" w14:textId="77777777" w:rsidR="004758D5" w:rsidRPr="00515228" w:rsidRDefault="004758D5" w:rsidP="003F416F">
            <w:pPr>
              <w:jc w:val="both"/>
            </w:pPr>
            <w:r>
              <w:t>доклад</w:t>
            </w:r>
          </w:p>
          <w:p w14:paraId="2A9CE9D7" w14:textId="77777777" w:rsidR="004758D5" w:rsidRPr="00515228" w:rsidRDefault="004758D5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3C7217C2" w14:textId="77777777" w:rsidTr="00395C4E">
        <w:tc>
          <w:tcPr>
            <w:tcW w:w="1701" w:type="dxa"/>
            <w:vMerge/>
          </w:tcPr>
          <w:p w14:paraId="4EEC77FB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3CA99" w14:textId="77777777" w:rsidR="004758D5" w:rsidRPr="00515228" w:rsidRDefault="004758D5" w:rsidP="003803AB">
            <w:r w:rsidRPr="00515228">
              <w:t xml:space="preserve">Тема 1.2 </w:t>
            </w:r>
          </w:p>
          <w:p w14:paraId="5240376F" w14:textId="77777777" w:rsidR="004758D5" w:rsidRPr="00515228" w:rsidRDefault="004758D5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049B6DB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CD283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D00A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DE5DE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87D7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0330C0" w14:textId="77777777" w:rsidR="004758D5" w:rsidRPr="00515228" w:rsidRDefault="004758D5" w:rsidP="00DA301F">
            <w:pPr>
              <w:jc w:val="both"/>
            </w:pPr>
          </w:p>
        </w:tc>
      </w:tr>
      <w:tr w:rsidR="004758D5" w:rsidRPr="006168DD" w14:paraId="3B2A6C74" w14:textId="77777777" w:rsidTr="00395C4E">
        <w:tc>
          <w:tcPr>
            <w:tcW w:w="1701" w:type="dxa"/>
            <w:vMerge/>
          </w:tcPr>
          <w:p w14:paraId="0006376F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95B85" w14:textId="77777777" w:rsidR="004758D5" w:rsidRPr="00515228" w:rsidRDefault="004758D5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7588A7A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948AD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FA51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D194F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096C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756182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B2DE800" w14:textId="77777777" w:rsidTr="00395C4E">
        <w:tc>
          <w:tcPr>
            <w:tcW w:w="1701" w:type="dxa"/>
            <w:vMerge/>
          </w:tcPr>
          <w:p w14:paraId="658F68C4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3241C" w14:textId="77777777" w:rsidR="004758D5" w:rsidRPr="00515228" w:rsidRDefault="004758D5" w:rsidP="00B6294E">
            <w:r w:rsidRPr="00515228">
              <w:t xml:space="preserve">Практическое занятие № 1.1 </w:t>
            </w:r>
          </w:p>
          <w:p w14:paraId="787D1824" w14:textId="77777777" w:rsidR="004758D5" w:rsidRPr="00515228" w:rsidRDefault="004758D5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7214125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077C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D02E5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D9A2A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014B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06EFE5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09219EE5" w14:textId="77777777" w:rsidTr="00395C4E">
        <w:tc>
          <w:tcPr>
            <w:tcW w:w="1701" w:type="dxa"/>
            <w:vMerge/>
          </w:tcPr>
          <w:p w14:paraId="0B2A309A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974D4C" w14:textId="77777777" w:rsidR="004758D5" w:rsidRPr="00515228" w:rsidRDefault="004758D5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037D562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E94E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2EBA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977D8C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844D2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34E16A" w14:textId="77777777" w:rsidR="004758D5" w:rsidRPr="00515228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23B87108" w14:textId="77777777" w:rsidR="004758D5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II: </w:t>
            </w:r>
          </w:p>
          <w:p w14:paraId="75D50B5B" w14:textId="77777777" w:rsidR="004758D5" w:rsidRPr="00515228" w:rsidRDefault="004758D5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4758D5" w:rsidRPr="006168DD" w14:paraId="2C5FDD4A" w14:textId="77777777" w:rsidTr="00395C4E">
        <w:tc>
          <w:tcPr>
            <w:tcW w:w="1701" w:type="dxa"/>
            <w:vMerge/>
          </w:tcPr>
          <w:p w14:paraId="69D95BFB" w14:textId="77777777" w:rsidR="004758D5" w:rsidRDefault="004758D5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A8D24" w14:textId="77777777" w:rsidR="004758D5" w:rsidRPr="00515228" w:rsidRDefault="004758D5" w:rsidP="00B6294E">
            <w:r w:rsidRPr="00515228">
              <w:t xml:space="preserve">Тема 2.1 </w:t>
            </w:r>
          </w:p>
          <w:p w14:paraId="73F57990" w14:textId="77777777" w:rsidR="004758D5" w:rsidRPr="00515228" w:rsidRDefault="004758D5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2B45813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247A4CF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80FA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D44AC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04D8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1A4899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F8E39C8" w14:textId="77777777" w:rsidTr="00395C4E">
        <w:tc>
          <w:tcPr>
            <w:tcW w:w="1701" w:type="dxa"/>
            <w:vMerge/>
          </w:tcPr>
          <w:p w14:paraId="74B93333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E2B20" w14:textId="77777777" w:rsidR="004758D5" w:rsidRPr="00515228" w:rsidRDefault="004758D5" w:rsidP="00B6294E">
            <w:r w:rsidRPr="00515228">
              <w:t xml:space="preserve">Практическое занятие № 2.1 </w:t>
            </w:r>
          </w:p>
          <w:p w14:paraId="6EF977B6" w14:textId="77777777" w:rsidR="004758D5" w:rsidRPr="00515228" w:rsidRDefault="004758D5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73728284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5F67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CD1E7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61F36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B810C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1D68FBBD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5D648284" w14:textId="77777777" w:rsidTr="00395C4E">
        <w:tc>
          <w:tcPr>
            <w:tcW w:w="1701" w:type="dxa"/>
            <w:vMerge/>
          </w:tcPr>
          <w:p w14:paraId="6E4B895E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2E1C193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09CC09EF" w14:textId="77777777" w:rsidR="004758D5" w:rsidRPr="00515228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3A5CE05" w14:textId="77777777" w:rsidR="004758D5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III: </w:t>
            </w:r>
          </w:p>
          <w:p w14:paraId="3ADD787F" w14:textId="77777777" w:rsidR="004758D5" w:rsidRPr="00515228" w:rsidRDefault="004758D5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контрольная работа</w:t>
            </w:r>
          </w:p>
        </w:tc>
      </w:tr>
      <w:tr w:rsidR="004758D5" w:rsidRPr="006168DD" w14:paraId="73A2A73C" w14:textId="77777777" w:rsidTr="00395C4E">
        <w:tc>
          <w:tcPr>
            <w:tcW w:w="1701" w:type="dxa"/>
            <w:vMerge/>
          </w:tcPr>
          <w:p w14:paraId="73EFEEBF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70BB3" w14:textId="77777777" w:rsidR="004758D5" w:rsidRPr="00515228" w:rsidRDefault="004758D5" w:rsidP="00B6294E">
            <w:r w:rsidRPr="00515228">
              <w:t xml:space="preserve">Тема 3.1 </w:t>
            </w:r>
          </w:p>
          <w:p w14:paraId="6178A4AC" w14:textId="77777777" w:rsidR="004758D5" w:rsidRPr="00515228" w:rsidRDefault="004758D5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6C5241BC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B0AEAD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9F38B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10D62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B6C6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1A726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7654086D" w14:textId="77777777" w:rsidTr="00395C4E">
        <w:tc>
          <w:tcPr>
            <w:tcW w:w="1701" w:type="dxa"/>
            <w:vMerge/>
          </w:tcPr>
          <w:p w14:paraId="41F6AB3F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1472DE" w14:textId="77777777" w:rsidR="004758D5" w:rsidRPr="00515228" w:rsidRDefault="004758D5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3E878677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E5892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D8D4F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6F18B7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4108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CAE23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76A617F3" w14:textId="77777777" w:rsidTr="00395C4E">
        <w:tc>
          <w:tcPr>
            <w:tcW w:w="1701" w:type="dxa"/>
            <w:vMerge/>
          </w:tcPr>
          <w:p w14:paraId="10D43842" w14:textId="77777777" w:rsidR="004758D5" w:rsidRPr="006168DD" w:rsidRDefault="004758D5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387EFCCA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7AB4AFCA" w14:textId="77777777" w:rsidR="004758D5" w:rsidRPr="00515228" w:rsidRDefault="004758D5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00C8D37F" w14:textId="77777777" w:rsidR="004758D5" w:rsidRDefault="004758D5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 xml:space="preserve">: </w:t>
            </w:r>
          </w:p>
          <w:p w14:paraId="33664D09" w14:textId="77777777" w:rsidR="004758D5" w:rsidRPr="00515228" w:rsidRDefault="004758D5" w:rsidP="004238E3">
            <w:pPr>
              <w:jc w:val="both"/>
            </w:pPr>
            <w:r w:rsidRPr="00515228">
              <w:t>ролевая игра</w:t>
            </w:r>
          </w:p>
        </w:tc>
      </w:tr>
      <w:tr w:rsidR="004758D5" w:rsidRPr="006168DD" w14:paraId="10DAFA1D" w14:textId="77777777" w:rsidTr="00395C4E">
        <w:tc>
          <w:tcPr>
            <w:tcW w:w="1701" w:type="dxa"/>
            <w:vMerge/>
          </w:tcPr>
          <w:p w14:paraId="5CF1CE22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DD288" w14:textId="77777777" w:rsidR="004758D5" w:rsidRPr="00515228" w:rsidRDefault="004758D5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4D027FA0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6FD4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EA88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E48EC6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461746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F7AE00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4A01D687" w14:textId="77777777" w:rsidTr="00395C4E">
        <w:tc>
          <w:tcPr>
            <w:tcW w:w="1701" w:type="dxa"/>
            <w:vMerge/>
          </w:tcPr>
          <w:p w14:paraId="3BB9E248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AC363" w14:textId="77777777" w:rsidR="004758D5" w:rsidRPr="00515228" w:rsidRDefault="004758D5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3496A800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7C538" w14:textId="618FFA66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F15B82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79772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9EF58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AFD16B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034DAADE" w14:textId="77777777" w:rsidTr="00395C4E">
        <w:tc>
          <w:tcPr>
            <w:tcW w:w="1701" w:type="dxa"/>
            <w:vMerge/>
          </w:tcPr>
          <w:p w14:paraId="438FDF05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016BA4D4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199EFC9C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58D5" w:rsidRPr="006168DD" w14:paraId="6D4696B0" w14:textId="77777777" w:rsidTr="00395C4E">
        <w:tc>
          <w:tcPr>
            <w:tcW w:w="1701" w:type="dxa"/>
            <w:vMerge/>
          </w:tcPr>
          <w:p w14:paraId="55A0BC7C" w14:textId="77777777" w:rsidR="004758D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6BBB3B" w14:textId="77777777" w:rsidR="004758D5" w:rsidRPr="00515228" w:rsidRDefault="004758D5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49FA6E85" w14:textId="1F7BE543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6EC4FA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76A6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B0654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FEB4D5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46C33EF" w14:textId="77777777" w:rsidR="004758D5" w:rsidRPr="00515228" w:rsidRDefault="004758D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56112885" w14:textId="77777777" w:rsidR="004758D5" w:rsidRDefault="004758D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по разделу V: </w:t>
            </w:r>
          </w:p>
          <w:p w14:paraId="6B4C6835" w14:textId="77777777" w:rsidR="004758D5" w:rsidRPr="00515228" w:rsidRDefault="004758D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 w:rsidR="004758D5" w:rsidRPr="006168DD" w14:paraId="099550F0" w14:textId="77777777" w:rsidTr="00395C4E">
        <w:tc>
          <w:tcPr>
            <w:tcW w:w="1701" w:type="dxa"/>
            <w:vMerge/>
          </w:tcPr>
          <w:p w14:paraId="480FCB42" w14:textId="77777777" w:rsidR="004758D5" w:rsidRPr="00413F35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57D6B" w14:textId="77777777" w:rsidR="004758D5" w:rsidRPr="00515228" w:rsidRDefault="004758D5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04D92E91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DC2919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21754F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E0748" w14:textId="77777777" w:rsidR="004758D5" w:rsidRPr="00515228" w:rsidRDefault="004758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8A15BE" w14:textId="77777777" w:rsidR="004758D5" w:rsidRPr="00515228" w:rsidRDefault="004758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7109E5" w14:textId="77777777" w:rsidR="004758D5" w:rsidRPr="00515228" w:rsidRDefault="004758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14:paraId="19AADB19" w14:textId="77777777" w:rsidTr="00395C4E">
        <w:tc>
          <w:tcPr>
            <w:tcW w:w="1701" w:type="dxa"/>
            <w:vMerge w:val="restart"/>
          </w:tcPr>
          <w:p w14:paraId="404ECA40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9B1C288" w14:textId="77777777" w:rsidR="008F321C" w:rsidRPr="00515228" w:rsidRDefault="008F321C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2380A79C" w14:textId="77777777"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21C" w:rsidRPr="006168DD" w14:paraId="590CE417" w14:textId="77777777" w:rsidTr="00395C4E">
        <w:tc>
          <w:tcPr>
            <w:tcW w:w="1701" w:type="dxa"/>
            <w:vMerge/>
          </w:tcPr>
          <w:p w14:paraId="4AA4163D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F5F8EE" w14:textId="77777777" w:rsidR="008F321C" w:rsidRPr="00515228" w:rsidRDefault="008F321C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5E5B82F9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BC735B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A24F4A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88CA5" w14:textId="77777777"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C869B6" w14:textId="40BC0471" w:rsidR="008F321C" w:rsidRPr="00515228" w:rsidRDefault="007A2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8C47CE" w14:textId="77777777" w:rsidR="008F321C" w:rsidRPr="00515228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3AB77C2" w14:textId="77777777" w:rsidR="008F321C" w:rsidRDefault="008F321C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 xml:space="preserve">: </w:t>
            </w:r>
          </w:p>
          <w:p w14:paraId="441E4A15" w14:textId="77777777" w:rsidR="008F321C" w:rsidRPr="00515228" w:rsidRDefault="008F321C" w:rsidP="008F32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группово</w:t>
            </w:r>
            <w:r>
              <w:t>е</w:t>
            </w:r>
            <w:r w:rsidRPr="00515228">
              <w:t xml:space="preserve"> задани</w:t>
            </w:r>
            <w:r>
              <w:t>е</w:t>
            </w:r>
          </w:p>
        </w:tc>
      </w:tr>
      <w:tr w:rsidR="008F321C" w:rsidRPr="006168DD" w14:paraId="387F80C8" w14:textId="77777777" w:rsidTr="00395C4E">
        <w:tc>
          <w:tcPr>
            <w:tcW w:w="1701" w:type="dxa"/>
            <w:vMerge/>
          </w:tcPr>
          <w:p w14:paraId="5E9725BD" w14:textId="77777777" w:rsidR="008F321C" w:rsidRPr="00413F35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FA644" w14:textId="77777777" w:rsidR="008F321C" w:rsidRPr="00515228" w:rsidRDefault="008F321C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0CEA5A0B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8D1B96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67F6D2" w14:textId="77777777" w:rsidR="008F321C" w:rsidRPr="00515228" w:rsidRDefault="008F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4D25E" w14:textId="77777777" w:rsidR="008F321C" w:rsidRPr="00515228" w:rsidRDefault="008F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B7588F" w14:textId="7FEA80FF" w:rsidR="008F321C" w:rsidRPr="00515228" w:rsidRDefault="007A2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CD3BE5" w14:textId="77777777" w:rsidR="008F321C" w:rsidRPr="00515228" w:rsidRDefault="008F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FE11E5E" w14:textId="77777777" w:rsidTr="00395C4E">
        <w:tc>
          <w:tcPr>
            <w:tcW w:w="1701" w:type="dxa"/>
          </w:tcPr>
          <w:p w14:paraId="0E7C422A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030000" w14:textId="77777777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1E23E96D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EC3E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D5AF1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469EFA" w14:textId="77777777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4DA4FA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BEE197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12BB1546" w14:textId="77777777" w:rsidTr="00395C4E">
        <w:tc>
          <w:tcPr>
            <w:tcW w:w="1701" w:type="dxa"/>
          </w:tcPr>
          <w:p w14:paraId="3A56E50C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DE297" w14:textId="77777777" w:rsidR="00395C4E" w:rsidRPr="00515228" w:rsidRDefault="00395C4E" w:rsidP="004238E3">
            <w:r w:rsidRPr="0051522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6E0A7D8A" w14:textId="5E8C9152" w:rsidR="00395C4E" w:rsidRPr="00515228" w:rsidRDefault="00470918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815" w:type="dxa"/>
          </w:tcPr>
          <w:p w14:paraId="237F0A4D" w14:textId="102FE2EA"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815" w:type="dxa"/>
          </w:tcPr>
          <w:p w14:paraId="5BBAE67E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29444B" w14:textId="77777777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2DC6E4" w14:textId="2505B7E4" w:rsidR="00395C4E" w:rsidRPr="00515228" w:rsidRDefault="00901505" w:rsidP="00386E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A2106">
              <w:t>6</w:t>
            </w:r>
          </w:p>
        </w:tc>
        <w:tc>
          <w:tcPr>
            <w:tcW w:w="4002" w:type="dxa"/>
          </w:tcPr>
          <w:p w14:paraId="6533E3E8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64EA5C3" w14:textId="77777777" w:rsidTr="00395C4E">
        <w:tc>
          <w:tcPr>
            <w:tcW w:w="1701" w:type="dxa"/>
          </w:tcPr>
          <w:p w14:paraId="2E2BD7AD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FDD8FE" w14:textId="77777777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3F7A7D9D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1B4BE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FCC84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85C895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6CD3CC" w14:textId="77777777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9060084" w14:textId="77777777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 w14:paraId="223A1391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90D6078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13A9751" w14:textId="77777777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6C7B1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CBA8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1EAB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B898B8" w14:textId="77777777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63279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C0A7" w14:textId="77777777" w:rsidR="006E5EA3" w:rsidRPr="00386EB0" w:rsidRDefault="006E5EA3" w:rsidP="00F60511">
            <w:pPr>
              <w:rPr>
                <w:b/>
                <w:bCs/>
                <w:lang w:val="en-US"/>
              </w:rPr>
            </w:pPr>
            <w:r w:rsidRPr="00386EB0">
              <w:rPr>
                <w:b/>
              </w:rPr>
              <w:t xml:space="preserve">Раздел </w:t>
            </w:r>
            <w:r w:rsidRPr="00386EB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C9950" w14:textId="77777777" w:rsidR="006E5EA3" w:rsidRPr="00386EB0" w:rsidRDefault="006E5EA3" w:rsidP="00F60511">
            <w:pPr>
              <w:rPr>
                <w:b/>
              </w:rPr>
            </w:pPr>
            <w:r w:rsidRPr="00386EB0">
              <w:rPr>
                <w:b/>
              </w:rPr>
              <w:t>Введение</w:t>
            </w:r>
          </w:p>
        </w:tc>
      </w:tr>
      <w:tr w:rsidR="006E5EA3" w:rsidRPr="00901505" w14:paraId="3D2189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D771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9DAAC" w14:textId="77777777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6E368" w14:textId="77777777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13BEEE6A" w14:textId="77777777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1ECD25FC" w14:textId="77777777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3F370758" w14:textId="77777777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39E1CD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0DE2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16879" w14:textId="77777777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6E5EA3" w:rsidRPr="00901505" w14:paraId="2F1CF7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6974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5165" w14:textId="77777777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369C2" w14:textId="77777777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2115B4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0E55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D7BDD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0D234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50C7" w14:textId="7777777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D6BB" w14:textId="77777777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4A81C" w14:textId="7777777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10F4308C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901D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2A657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7F4B89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35A4" w14:textId="77777777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92B1" w14:textId="77777777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58065" w14:textId="77777777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04055CC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C8F7" w14:textId="77777777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A7709" w14:textId="77777777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395C4E" w:rsidRPr="00901505" w14:paraId="0E6E21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F7B7" w14:textId="77777777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201E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5E34F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2A37D078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158A" w14:textId="77777777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4254C" w14:textId="77777777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5DF28A8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48D0" w14:textId="77777777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1667" w14:textId="77777777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21CC" w14:textId="77777777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13644150" w14:textId="77777777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082A685E" w14:textId="77777777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3CB8651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90AB7E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B3D507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A44A6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6AB72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A41F245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833B4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12E47D26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62A1DEEA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76F1951D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CF27F22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6E04101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2CEA534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34893CEF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0FF35F83" w14:textId="77777777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A3F1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A706A22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5A48E44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4F2A078" w14:textId="77777777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B02E64C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F0D1E0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9CF1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9BA61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</w:t>
            </w:r>
            <w:r w:rsidRPr="00386EB0">
              <w:rPr>
                <w:b/>
                <w:bCs/>
                <w:sz w:val="20"/>
                <w:szCs w:val="20"/>
              </w:rPr>
              <w:t xml:space="preserve">ы </w:t>
            </w:r>
            <w:r w:rsidR="00386EB0" w:rsidRPr="00386EB0">
              <w:rPr>
                <w:b/>
                <w:bCs/>
                <w:sz w:val="20"/>
                <w:szCs w:val="20"/>
              </w:rPr>
              <w:t>дисциплины</w:t>
            </w:r>
            <w:r w:rsidRPr="00386EB0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4075CF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F466C8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B17E5A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ED290E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2438F6F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7413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FBBEA" w14:textId="77777777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 w:rsidR="002B2FC0" w:rsidRPr="00901505" w14:paraId="379BDF3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685932" w14:textId="77777777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632B4B9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4BE3B7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r w:rsidRPr="00901505">
              <w:rPr>
                <w:bCs/>
              </w:rPr>
              <w:t>ру-бежом</w:t>
            </w:r>
            <w:proofErr w:type="spell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инклюзивного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14:paraId="246BBA6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r w:rsidRPr="00901505">
              <w:rPr>
                <w:bCs/>
              </w:rPr>
              <w:t>образо-вание</w:t>
            </w:r>
            <w:proofErr w:type="spellEnd"/>
            <w:r w:rsidRPr="00901505">
              <w:rPr>
                <w:bCs/>
              </w:rPr>
              <w:t xml:space="preserve">». </w:t>
            </w:r>
          </w:p>
          <w:p w14:paraId="53DAA98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06A59A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r w:rsidRPr="00901505">
              <w:rPr>
                <w:bCs/>
              </w:rPr>
              <w:t>реали-зации</w:t>
            </w:r>
            <w:proofErr w:type="spell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14:paraId="1A25C64C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gramStart"/>
            <w:r w:rsidRPr="00901505">
              <w:rPr>
                <w:bCs/>
              </w:rPr>
              <w:t>со-здания</w:t>
            </w:r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350D41" w14:textId="77777777" w:rsidR="00DE1A9D" w:rsidRPr="00386EB0" w:rsidRDefault="002B252D" w:rsidP="009B399A">
            <w:r w:rsidRPr="00386EB0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4A4092" w14:textId="77777777" w:rsidR="002B2FC0" w:rsidRPr="00386EB0" w:rsidRDefault="002B252D" w:rsidP="008F321C">
            <w:r w:rsidRPr="00386EB0">
              <w:t>4</w:t>
            </w:r>
          </w:p>
        </w:tc>
      </w:tr>
      <w:tr w:rsidR="00F062CE" w:rsidRPr="00901505" w14:paraId="5AAC4F2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AB21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02E1" w14:textId="77777777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 w:rsidR="002B2FC0" w:rsidRPr="00901505" w14:paraId="065578D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66383B" w14:textId="77777777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8802D5" w14:textId="77777777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proofErr w:type="gramStart"/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FE15F3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</w:t>
            </w:r>
            <w:proofErr w:type="gramStart"/>
            <w:r w:rsidRPr="00901505">
              <w:rPr>
                <w:bCs/>
              </w:rPr>
              <w:t>особыми</w:t>
            </w:r>
            <w:proofErr w:type="gramEnd"/>
            <w:r w:rsidRPr="00901505">
              <w:rPr>
                <w:bCs/>
              </w:rPr>
              <w:t xml:space="preserve"> образовательными потребно-</w:t>
            </w:r>
            <w:proofErr w:type="spellStart"/>
            <w:r w:rsidRPr="00901505">
              <w:rPr>
                <w:bCs/>
              </w:rPr>
              <w:t>стями</w:t>
            </w:r>
            <w:proofErr w:type="spell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gramStart"/>
            <w:r w:rsidRPr="00901505">
              <w:rPr>
                <w:bCs/>
              </w:rPr>
              <w:t>Со-здание</w:t>
            </w:r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14:paraId="540EF03D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</w:t>
            </w:r>
            <w:proofErr w:type="gramStart"/>
            <w:r w:rsidRPr="00901505">
              <w:rPr>
                <w:bCs/>
              </w:rPr>
              <w:t>с</w:t>
            </w:r>
            <w:proofErr w:type="gramEnd"/>
            <w:r w:rsidRPr="00901505">
              <w:rPr>
                <w:bCs/>
              </w:rPr>
              <w:t xml:space="preserve"> студенты с особыми </w:t>
            </w:r>
            <w:proofErr w:type="spellStart"/>
            <w:r w:rsidRPr="00901505">
              <w:rPr>
                <w:bCs/>
              </w:rPr>
              <w:t>образовательны</w:t>
            </w:r>
            <w:proofErr w:type="spellEnd"/>
            <w:r w:rsidRPr="00901505">
              <w:rPr>
                <w:bCs/>
              </w:rPr>
              <w:t>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232887" w14:textId="77777777" w:rsidR="002B2FC0" w:rsidRPr="00386EB0" w:rsidRDefault="008F321C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D6B11D" w14:textId="77777777" w:rsidR="002B2FC0" w:rsidRPr="00386EB0" w:rsidRDefault="00901505" w:rsidP="009B399A">
            <w:r w:rsidRPr="00386EB0">
              <w:t>4</w:t>
            </w:r>
          </w:p>
        </w:tc>
      </w:tr>
      <w:tr w:rsidR="002B252D" w:rsidRPr="00901505" w14:paraId="1E8C76D6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42CD" w14:textId="77777777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172C2" w14:textId="77777777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3273038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BAF9" w14:textId="77777777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A405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D2B2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4EEE7BF8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2E16C764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AEC09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C296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2BC7F9A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31C0388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364679BA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89BC1" w14:textId="77777777" w:rsidR="002B2FC0" w:rsidRPr="00901505" w:rsidRDefault="008F321C" w:rsidP="009B399A">
            <w:r>
              <w:lastRenderedPageBreak/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C0404" w14:textId="77777777" w:rsidR="002B2FC0" w:rsidRPr="00901505" w:rsidRDefault="00901505" w:rsidP="009B399A">
            <w:r>
              <w:t>8</w:t>
            </w:r>
          </w:p>
        </w:tc>
      </w:tr>
      <w:tr w:rsidR="00F062CE" w:rsidRPr="00901505" w14:paraId="1951748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A92B" w14:textId="77777777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5768B" w14:textId="77777777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26F8ABF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858A" w14:textId="77777777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ED50" w14:textId="77777777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7070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5F967AA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AEB447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1EAE31C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1BB8104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7F5673F2" w14:textId="77777777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B1588" w14:textId="77777777"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ролевая игра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5DDBE" w14:textId="77777777" w:rsidR="002B2FC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F321C" w:rsidRPr="00901505" w14:paraId="6B0B4A82" w14:textId="77777777" w:rsidTr="00282E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4327" w14:textId="77777777" w:rsidR="008F321C" w:rsidRPr="00901505" w:rsidRDefault="008F321C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F04E3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 w:rsidR="007A1750" w:rsidRPr="00901505" w14:paraId="5EB836E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5976" w14:textId="77777777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BDA3" w14:textId="77777777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1F1C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7EA537C8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359E16E" w14:textId="77777777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9F07C" w14:textId="77777777" w:rsidR="007A1750" w:rsidRPr="00901505" w:rsidRDefault="00386EB0" w:rsidP="00386EB0"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B8F60" w14:textId="457C568C" w:rsidR="007A1750" w:rsidRPr="00901505" w:rsidRDefault="007A2106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F321C" w:rsidRPr="00901505" w14:paraId="398035A4" w14:textId="77777777" w:rsidTr="00D142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44BC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D410" w14:textId="77777777" w:rsidR="008F321C" w:rsidRPr="00901505" w:rsidRDefault="008F321C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7A1750" w:rsidRPr="00901505" w14:paraId="6462F27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A787" w14:textId="77777777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9C71" w14:textId="77777777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6FF2" w14:textId="77777777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46266909" w14:textId="7777777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85B1B" w14:textId="77777777" w:rsidR="007A1750" w:rsidRPr="00901505" w:rsidRDefault="008F321C" w:rsidP="009B399A"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BF6AB" w14:textId="002C8D06" w:rsidR="007A1750" w:rsidRPr="00901505" w:rsidRDefault="007A2106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42FD5C42" w14:textId="77777777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CC92852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C1C8B30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E146929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01310A1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1BADE4B" w14:textId="77777777" w:rsidTr="00386EB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671B5F3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5DED5D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567EA92" w14:textId="77777777"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E9E9816" w14:textId="77777777" w:rsidR="002C7D85" w:rsidRPr="00FA7425" w:rsidRDefault="002C7D85" w:rsidP="00386EB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53D74E9" w14:textId="77777777" w:rsidR="002C7D85" w:rsidRPr="00FA7425" w:rsidRDefault="002C7D85" w:rsidP="00386EB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0414B488" w14:textId="77777777" w:rsidTr="00386EB0">
        <w:trPr>
          <w:trHeight w:val="283"/>
        </w:trPr>
        <w:tc>
          <w:tcPr>
            <w:tcW w:w="2019" w:type="dxa"/>
            <w:vMerge w:val="restart"/>
          </w:tcPr>
          <w:p w14:paraId="38EEC04F" w14:textId="77777777" w:rsidR="002C7D85" w:rsidRPr="00FA7425" w:rsidRDefault="002C7D85" w:rsidP="00386EB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A54611B" w14:textId="77777777" w:rsidR="002C7D85" w:rsidRPr="007F7CA3" w:rsidRDefault="002C7D85" w:rsidP="00386EB0">
            <w:r w:rsidRPr="007F7CA3">
              <w:t>лекции</w:t>
            </w:r>
          </w:p>
        </w:tc>
        <w:tc>
          <w:tcPr>
            <w:tcW w:w="962" w:type="dxa"/>
          </w:tcPr>
          <w:p w14:paraId="521E0A72" w14:textId="2B8783BC" w:rsidR="002C7D85" w:rsidRPr="007F7CA3" w:rsidRDefault="002C7D85" w:rsidP="00583AC9">
            <w:pPr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2615" w:type="dxa"/>
            <w:vMerge w:val="restart"/>
          </w:tcPr>
          <w:p w14:paraId="658395BF" w14:textId="77777777" w:rsidR="002C7D85" w:rsidRPr="007F7CA3" w:rsidRDefault="002C7D85" w:rsidP="00386EB0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175310DD" w14:textId="77777777" w:rsidTr="00386EB0">
        <w:trPr>
          <w:trHeight w:val="283"/>
        </w:trPr>
        <w:tc>
          <w:tcPr>
            <w:tcW w:w="2019" w:type="dxa"/>
            <w:vMerge/>
          </w:tcPr>
          <w:p w14:paraId="295E675A" w14:textId="77777777" w:rsidR="002C7D85" w:rsidRPr="00FA7425" w:rsidRDefault="002C7D85" w:rsidP="00386EB0"/>
        </w:tc>
        <w:tc>
          <w:tcPr>
            <w:tcW w:w="4032" w:type="dxa"/>
          </w:tcPr>
          <w:p w14:paraId="25AFA60A" w14:textId="77777777" w:rsidR="002C7D85" w:rsidRPr="007F7CA3" w:rsidRDefault="002C7D85" w:rsidP="00386EB0">
            <w:r>
              <w:t>Практические занятия</w:t>
            </w:r>
          </w:p>
        </w:tc>
        <w:tc>
          <w:tcPr>
            <w:tcW w:w="962" w:type="dxa"/>
          </w:tcPr>
          <w:p w14:paraId="5E8185E7" w14:textId="04E905AD" w:rsidR="002C7D85" w:rsidRDefault="002C7D85" w:rsidP="00583AC9">
            <w:pPr>
              <w:jc w:val="center"/>
            </w:pPr>
            <w:r>
              <w:t>1</w:t>
            </w:r>
            <w:r w:rsidR="007A2106">
              <w:t>8</w:t>
            </w:r>
          </w:p>
        </w:tc>
        <w:tc>
          <w:tcPr>
            <w:tcW w:w="2615" w:type="dxa"/>
            <w:vMerge/>
          </w:tcPr>
          <w:p w14:paraId="29FAD892" w14:textId="77777777" w:rsidR="002C7D85" w:rsidRPr="007F7CA3" w:rsidRDefault="002C7D85" w:rsidP="00386EB0"/>
        </w:tc>
      </w:tr>
    </w:tbl>
    <w:p w14:paraId="68BAAE1F" w14:textId="77777777" w:rsidR="00901505" w:rsidRDefault="00901505" w:rsidP="00901505"/>
    <w:p w14:paraId="5CB6D22C" w14:textId="77777777" w:rsidR="00901505" w:rsidRDefault="00901505" w:rsidP="00901505"/>
    <w:p w14:paraId="6CA9C5F0" w14:textId="77777777" w:rsidR="00901505" w:rsidRPr="00901505" w:rsidRDefault="00901505" w:rsidP="00901505"/>
    <w:p w14:paraId="481B6DD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5F52A3DB" w14:textId="77777777" w:rsidR="009B0261" w:rsidRDefault="009B0261" w:rsidP="00FE0A68">
      <w:pPr>
        <w:ind w:firstLine="709"/>
        <w:jc w:val="both"/>
        <w:rPr>
          <w:i/>
        </w:rPr>
      </w:pPr>
    </w:p>
    <w:p w14:paraId="0064E9F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7087A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163E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92"/>
        <w:gridCol w:w="3220"/>
      </w:tblGrid>
      <w:tr w:rsidR="002542E5" w:rsidRPr="0004716C" w14:paraId="34B96C7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330A7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9250D6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D8045FE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D09FAB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2E4F9D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520E3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7F73A2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27EC78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6A55D43" w14:textId="77777777" w:rsidTr="00583AC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8831D0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FE2CF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A0F4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380CDA33" w14:textId="7777777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601B9996" w14:textId="77777777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1DDFFF2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54BADE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35BDFC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A03B763" w14:textId="77777777" w:rsidTr="00583AC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F7D078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05727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2054E9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00A3FCF4" w14:textId="53A3E205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 w:rsidR="007A2106">
              <w:rPr>
                <w:iCs/>
                <w:sz w:val="20"/>
                <w:szCs w:val="20"/>
              </w:rPr>
              <w:t>3</w:t>
            </w:r>
          </w:p>
          <w:p w14:paraId="2E2BBBD0" w14:textId="3D5E2E2B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7A2106">
              <w:rPr>
                <w:iCs/>
                <w:sz w:val="20"/>
                <w:szCs w:val="20"/>
              </w:rPr>
              <w:t>3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14:paraId="5ED0E39E" w14:textId="334F3882" w:rsidR="00590FE2" w:rsidRDefault="00590FE2" w:rsidP="00054321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7A2106">
              <w:rPr>
                <w:iCs/>
                <w:sz w:val="20"/>
                <w:szCs w:val="20"/>
              </w:rPr>
              <w:t>3</w:t>
            </w:r>
            <w:r w:rsidRPr="002C7D85">
              <w:rPr>
                <w:iCs/>
                <w:sz w:val="20"/>
                <w:szCs w:val="20"/>
              </w:rPr>
              <w:t>.</w:t>
            </w:r>
            <w:r w:rsidR="007A2106">
              <w:rPr>
                <w:iCs/>
                <w:sz w:val="20"/>
                <w:szCs w:val="20"/>
              </w:rPr>
              <w:t>3</w:t>
            </w:r>
          </w:p>
          <w:p w14:paraId="443CB37D" w14:textId="77777777" w:rsidR="002C7D85" w:rsidRDefault="00583AC9" w:rsidP="0005432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ИД-УК-</w:t>
            </w:r>
            <w:r w:rsidR="007A2106">
              <w:rPr>
                <w:bCs/>
                <w:iCs/>
                <w:sz w:val="20"/>
                <w:szCs w:val="20"/>
              </w:rPr>
              <w:t>3</w:t>
            </w:r>
            <w:r w:rsidR="002C7D85" w:rsidRPr="002C7D85">
              <w:rPr>
                <w:bCs/>
                <w:iCs/>
                <w:sz w:val="20"/>
                <w:szCs w:val="20"/>
              </w:rPr>
              <w:t>.</w:t>
            </w:r>
            <w:r w:rsidR="007A2106">
              <w:rPr>
                <w:bCs/>
                <w:iCs/>
                <w:sz w:val="20"/>
                <w:szCs w:val="20"/>
              </w:rPr>
              <w:t>5</w:t>
            </w:r>
          </w:p>
          <w:p w14:paraId="371570F2" w14:textId="2639FCFB" w:rsidR="007A2106" w:rsidRPr="002C7D85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>
              <w:rPr>
                <w:iCs/>
                <w:sz w:val="20"/>
                <w:szCs w:val="20"/>
              </w:rPr>
              <w:t>5</w:t>
            </w:r>
          </w:p>
          <w:p w14:paraId="4C9ABDB8" w14:textId="72870FB1" w:rsidR="007A2106" w:rsidRPr="002C7D85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5</w:t>
            </w:r>
            <w:r w:rsidRPr="002C7D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14:paraId="676D1275" w14:textId="2584C33E" w:rsidR="007A2106" w:rsidRDefault="007A2106" w:rsidP="007A2106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5</w:t>
            </w:r>
            <w:r w:rsidRPr="002C7D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4</w:t>
            </w:r>
          </w:p>
          <w:p w14:paraId="0EB90D90" w14:textId="6A045BA5" w:rsidR="007A2106" w:rsidRPr="002C7D85" w:rsidRDefault="007A2106" w:rsidP="0005432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BE5F1" w:themeFill="accent1" w:themeFillTint="33"/>
          </w:tcPr>
          <w:p w14:paraId="6C4A1158" w14:textId="77777777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0885A79" w14:textId="77777777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62154FC1" w14:textId="77777777" w:rsidTr="00583AC9">
        <w:trPr>
          <w:trHeight w:val="283"/>
        </w:trPr>
        <w:tc>
          <w:tcPr>
            <w:tcW w:w="2045" w:type="dxa"/>
          </w:tcPr>
          <w:p w14:paraId="3B9F2C4E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4736FE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B99846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B7A45A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CCFF64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012717D9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3CA999A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E73848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0AF532E" w14:textId="77777777" w:rsidR="00590FE2" w:rsidRPr="00583AC9" w:rsidRDefault="00590FE2" w:rsidP="00583AC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116F16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8374F77" w14:textId="77777777" w:rsidR="00590FE2" w:rsidRDefault="00590FE2" w:rsidP="00B36FDD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верные ответы на вопросы, в том числе, 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дополнительные</w:t>
            </w:r>
          </w:p>
          <w:p w14:paraId="1CF03C4F" w14:textId="77777777" w:rsidR="00583AC9" w:rsidRPr="002C7D85" w:rsidRDefault="00583AC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592" w:type="dxa"/>
          </w:tcPr>
          <w:p w14:paraId="47465F64" w14:textId="77777777" w:rsidR="00590FE2" w:rsidRPr="002C7D85" w:rsidRDefault="00590FE2" w:rsidP="00583AC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C65E1C" w14:textId="77777777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0ABD7B2E" w14:textId="77777777" w:rsidTr="00583AC9">
        <w:trPr>
          <w:trHeight w:val="283"/>
        </w:trPr>
        <w:tc>
          <w:tcPr>
            <w:tcW w:w="2045" w:type="dxa"/>
          </w:tcPr>
          <w:p w14:paraId="66A19B6B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0D43ED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7AEE2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C0F55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35537A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374457DC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53EB5F2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7AD1E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766A0E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736AE81" w14:textId="77777777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92" w:type="dxa"/>
          </w:tcPr>
          <w:p w14:paraId="67D171BD" w14:textId="77777777" w:rsidR="00590FE2" w:rsidRPr="002C7D85" w:rsidRDefault="00590FE2" w:rsidP="00583AC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05488F" w14:textId="77777777" w:rsidR="00590FE2" w:rsidRPr="002C7D85" w:rsidRDefault="00590FE2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07BEAD45" w14:textId="77777777" w:rsidTr="00583AC9">
        <w:trPr>
          <w:trHeight w:val="283"/>
        </w:trPr>
        <w:tc>
          <w:tcPr>
            <w:tcW w:w="2045" w:type="dxa"/>
          </w:tcPr>
          <w:p w14:paraId="222B5666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39E53DA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C03D95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AB6B8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ED884C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36B2A73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01485B4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FE2F3BC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0AD42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действий для решения проблемных </w:t>
            </w:r>
            <w:r w:rsidRPr="002C7D85">
              <w:rPr>
                <w:iCs/>
                <w:sz w:val="21"/>
                <w:szCs w:val="21"/>
              </w:rPr>
              <w:lastRenderedPageBreak/>
              <w:t>ситуаций;</w:t>
            </w:r>
          </w:p>
          <w:p w14:paraId="21DFC71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92" w:type="dxa"/>
          </w:tcPr>
          <w:p w14:paraId="20E56DFC" w14:textId="77777777" w:rsidR="00590FE2" w:rsidRPr="002C7D85" w:rsidRDefault="00590FE2" w:rsidP="00583AC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CB931F8" w14:textId="77777777" w:rsidR="00590FE2" w:rsidRPr="002C7D85" w:rsidRDefault="00590FE2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08C6034C" w14:textId="77777777" w:rsidTr="002542E5">
        <w:trPr>
          <w:trHeight w:val="283"/>
        </w:trPr>
        <w:tc>
          <w:tcPr>
            <w:tcW w:w="2045" w:type="dxa"/>
          </w:tcPr>
          <w:p w14:paraId="3909F00E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4D4B2792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739E7C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37C972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C07ECD" w14:textId="7777777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CCD5611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C6B8A9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B18AF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7A2D0F14" w14:textId="77777777" w:rsidR="00590FE2" w:rsidRPr="00583AC9" w:rsidRDefault="00590FE2" w:rsidP="00583AC9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2DA85AF1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B59FF3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F79422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9EC3101" w14:textId="77777777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520D4D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74191F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792485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EF3F8C" w14:textId="7777777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65D24D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5419939F" w14:textId="77777777" w:rsidTr="0003098C">
        <w:trPr>
          <w:trHeight w:val="283"/>
        </w:trPr>
        <w:tc>
          <w:tcPr>
            <w:tcW w:w="993" w:type="dxa"/>
          </w:tcPr>
          <w:p w14:paraId="49888658" w14:textId="77777777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1596CCDE" w14:textId="77777777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553E0D88" w14:textId="77777777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4899ECAD" w14:textId="77777777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</w:tc>
      </w:tr>
      <w:tr w:rsidR="00A55483" w:rsidRPr="002C7D85" w14:paraId="51238C8F" w14:textId="77777777" w:rsidTr="0003098C">
        <w:trPr>
          <w:trHeight w:val="283"/>
        </w:trPr>
        <w:tc>
          <w:tcPr>
            <w:tcW w:w="993" w:type="dxa"/>
          </w:tcPr>
          <w:p w14:paraId="74410E61" w14:textId="77777777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7ED19459" w14:textId="77777777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 xml:space="preserve">по разделу </w:t>
            </w:r>
            <w:r w:rsidR="00EA38DE" w:rsidRPr="002C7D85">
              <w:rPr>
                <w:iCs/>
              </w:rPr>
              <w:lastRenderedPageBreak/>
              <w:t>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493516F0" w14:textId="77777777" w:rsidR="00EA38DE" w:rsidRPr="008F321C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lastRenderedPageBreak/>
              <w:t xml:space="preserve">Разработать план внедрения изменений, необходимых для создания в нашем вузе инклюзивной </w:t>
            </w:r>
            <w:r w:rsidRPr="008F321C">
              <w:rPr>
                <w:iCs/>
              </w:rPr>
              <w:lastRenderedPageBreak/>
              <w:t>образовательной среды.</w:t>
            </w:r>
          </w:p>
          <w:p w14:paraId="14BDD1BA" w14:textId="77777777" w:rsidR="00F75D1E" w:rsidRPr="002C7D85" w:rsidRDefault="00EA38DE" w:rsidP="008F321C">
            <w:pPr>
              <w:tabs>
                <w:tab w:val="left" w:pos="346"/>
              </w:tabs>
              <w:jc w:val="both"/>
              <w:rPr>
                <w:iCs/>
              </w:rPr>
            </w:pPr>
            <w:r w:rsidRPr="008F321C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 w:rsidR="00A55483" w:rsidRPr="002C7D85" w14:paraId="23DAE8D5" w14:textId="77777777" w:rsidTr="0003098C">
        <w:trPr>
          <w:trHeight w:val="283"/>
        </w:trPr>
        <w:tc>
          <w:tcPr>
            <w:tcW w:w="993" w:type="dxa"/>
          </w:tcPr>
          <w:p w14:paraId="5BD4286F" w14:textId="77777777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200609" w14:textId="77777777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8946DB2" w14:textId="77777777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21412B32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5C22D55C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3F600D1A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2E380C0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14:paraId="4CCF2B94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2C7A0D6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7F7203EF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540DF1FE" w14:textId="77777777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36097504" w14:textId="77777777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664545C7" w14:textId="77777777" w:rsidTr="0003098C">
        <w:trPr>
          <w:trHeight w:val="283"/>
        </w:trPr>
        <w:tc>
          <w:tcPr>
            <w:tcW w:w="993" w:type="dxa"/>
          </w:tcPr>
          <w:p w14:paraId="2022E6B5" w14:textId="77777777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75F9717C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D83AA0A" w14:textId="77777777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3F1F358C" w14:textId="77777777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B5615B3" w14:textId="77777777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>Вариант 1</w:t>
            </w:r>
          </w:p>
          <w:p w14:paraId="208B45B4" w14:textId="77777777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 w14:paraId="19FDBD6B" w14:textId="77777777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36588019" w14:textId="77777777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7C370AD5" w14:textId="77777777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66A77FB8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42DB96E0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7D37F1D4" w14:textId="77777777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4E9D2EC" w14:textId="77777777" w:rsidTr="0003098C">
        <w:trPr>
          <w:trHeight w:val="283"/>
        </w:trPr>
        <w:tc>
          <w:tcPr>
            <w:tcW w:w="993" w:type="dxa"/>
          </w:tcPr>
          <w:p w14:paraId="0A92D590" w14:textId="77777777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3827" w:type="dxa"/>
          </w:tcPr>
          <w:p w14:paraId="3E17A8DD" w14:textId="77777777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CB5FEED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D019F5D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224BA7C0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зарубежных стран в создании инклюзивной среды в вузе.</w:t>
            </w:r>
          </w:p>
          <w:p w14:paraId="4B6F38FB" w14:textId="77777777" w:rsidR="0068417D" w:rsidRPr="002C7D85" w:rsidRDefault="0068417D" w:rsidP="008F321C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 w14:paraId="194D6421" w14:textId="77777777" w:rsidR="0036408D" w:rsidRDefault="0036408D" w:rsidP="002C7D85">
      <w:pPr>
        <w:pStyle w:val="af0"/>
        <w:ind w:left="709"/>
        <w:jc w:val="both"/>
        <w:rPr>
          <w:i/>
        </w:rPr>
      </w:pPr>
    </w:p>
    <w:p w14:paraId="490708E6" w14:textId="77777777" w:rsidR="00583AC9" w:rsidRPr="0036408D" w:rsidRDefault="00583AC9" w:rsidP="002C7D85">
      <w:pPr>
        <w:pStyle w:val="af0"/>
        <w:ind w:left="709"/>
        <w:jc w:val="both"/>
        <w:rPr>
          <w:i/>
          <w:vanish/>
        </w:rPr>
      </w:pPr>
    </w:p>
    <w:p w14:paraId="2DED4143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01ED7B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52A2D0E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EB29CB3" w14:textId="77777777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53227D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03039E8" w14:textId="77777777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299F288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E0F5FA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ED492E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C14AC0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017F83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F321C" w14:paraId="4D32A8F3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FA06C0" w14:textId="77777777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30E1C8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0C9F4D6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EC2AB4E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5</w:t>
            </w:r>
          </w:p>
        </w:tc>
      </w:tr>
      <w:tr w:rsidR="009D5862" w:rsidRPr="008F321C" w14:paraId="19E2D6F3" w14:textId="77777777" w:rsidTr="002C7D85">
        <w:trPr>
          <w:trHeight w:val="283"/>
        </w:trPr>
        <w:tc>
          <w:tcPr>
            <w:tcW w:w="2410" w:type="dxa"/>
            <w:vMerge/>
          </w:tcPr>
          <w:p w14:paraId="2B885569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8415C8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E87C0DE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FF0154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</w:t>
            </w:r>
          </w:p>
        </w:tc>
      </w:tr>
      <w:tr w:rsidR="009D5862" w:rsidRPr="008F321C" w14:paraId="387A19E7" w14:textId="77777777" w:rsidTr="002C7D85">
        <w:trPr>
          <w:trHeight w:val="283"/>
        </w:trPr>
        <w:tc>
          <w:tcPr>
            <w:tcW w:w="2410" w:type="dxa"/>
            <w:vMerge/>
          </w:tcPr>
          <w:p w14:paraId="2E5CDD2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B9DEA54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34337055" w14:textId="77777777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4694239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51E5A46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3</w:t>
            </w:r>
          </w:p>
        </w:tc>
      </w:tr>
      <w:tr w:rsidR="009D5862" w:rsidRPr="008F321C" w14:paraId="601DA246" w14:textId="77777777" w:rsidTr="002C7D85">
        <w:trPr>
          <w:trHeight w:val="283"/>
        </w:trPr>
        <w:tc>
          <w:tcPr>
            <w:tcW w:w="2410" w:type="dxa"/>
            <w:vMerge/>
          </w:tcPr>
          <w:p w14:paraId="3F409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B0898C7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3D9DEF7" w14:textId="77777777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584B66F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FB93B1D" w14:textId="77777777" w:rsidR="009D5862" w:rsidRPr="008F321C" w:rsidRDefault="009D5862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2</w:t>
            </w:r>
          </w:p>
        </w:tc>
      </w:tr>
      <w:tr w:rsidR="009D5862" w:rsidRPr="008F321C" w14:paraId="7D9E67A5" w14:textId="77777777" w:rsidTr="002C7D85">
        <w:trPr>
          <w:trHeight w:val="283"/>
        </w:trPr>
        <w:tc>
          <w:tcPr>
            <w:tcW w:w="2410" w:type="dxa"/>
            <w:vMerge/>
          </w:tcPr>
          <w:p w14:paraId="6BE72FF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1F2917F0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068824FD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FFFA65F" w14:textId="77777777" w:rsidR="009D5862" w:rsidRPr="008F321C" w:rsidRDefault="009D5862" w:rsidP="00FC1ACA">
            <w:pPr>
              <w:rPr>
                <w:iCs/>
              </w:rPr>
            </w:pPr>
          </w:p>
        </w:tc>
      </w:tr>
      <w:tr w:rsidR="002C7D85" w:rsidRPr="008F321C" w14:paraId="020ED45C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0FB1CAD" w14:textId="77777777" w:rsidR="002C7D85" w:rsidRPr="008F321C" w:rsidRDefault="002C7D85" w:rsidP="00386EB0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7C87FCE0" w14:textId="77777777" w:rsidR="002C7D85" w:rsidRPr="00AA478F" w:rsidRDefault="002C7D85" w:rsidP="00386EB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7FD0A06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1764A58" w14:textId="77777777" w:rsidR="002C7D85" w:rsidRPr="008F321C" w:rsidRDefault="002C7D85" w:rsidP="00386EB0">
            <w:pPr>
              <w:jc w:val="center"/>
            </w:pPr>
            <w:r w:rsidRPr="008F321C">
              <w:t>5</w:t>
            </w:r>
          </w:p>
        </w:tc>
      </w:tr>
      <w:tr w:rsidR="002C7D85" w:rsidRPr="008F321C" w14:paraId="4973765C" w14:textId="77777777" w:rsidTr="002C7D85">
        <w:trPr>
          <w:trHeight w:val="283"/>
        </w:trPr>
        <w:tc>
          <w:tcPr>
            <w:tcW w:w="2410" w:type="dxa"/>
            <w:vMerge/>
          </w:tcPr>
          <w:p w14:paraId="0DF57E5A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DFD0DA1" w14:textId="77777777" w:rsidR="002C7D85" w:rsidRPr="00AA478F" w:rsidRDefault="002C7D85" w:rsidP="00386EB0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 xml:space="preserve">базовые </w:t>
            </w:r>
            <w:r>
              <w:rPr>
                <w:iCs/>
              </w:rPr>
              <w:lastRenderedPageBreak/>
              <w:t>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000962F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18E4180" w14:textId="77777777" w:rsidR="002C7D85" w:rsidRPr="008F321C" w:rsidRDefault="002C7D85" w:rsidP="00386EB0">
            <w:pPr>
              <w:jc w:val="center"/>
            </w:pPr>
            <w:r w:rsidRPr="008F321C">
              <w:t>4</w:t>
            </w:r>
          </w:p>
        </w:tc>
      </w:tr>
      <w:tr w:rsidR="002C7D85" w:rsidRPr="008F321C" w14:paraId="5766651F" w14:textId="77777777" w:rsidTr="002C7D85">
        <w:trPr>
          <w:trHeight w:val="283"/>
        </w:trPr>
        <w:tc>
          <w:tcPr>
            <w:tcW w:w="2410" w:type="dxa"/>
            <w:vMerge/>
          </w:tcPr>
          <w:p w14:paraId="6D907D5D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5B264B33" w14:textId="77777777" w:rsidR="002C7D85" w:rsidRPr="0082635B" w:rsidRDefault="002C7D85" w:rsidP="00386EB0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71FCB73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CCF882" w14:textId="77777777" w:rsidR="002C7D85" w:rsidRPr="008F321C" w:rsidRDefault="002C7D85" w:rsidP="00386EB0">
            <w:pPr>
              <w:jc w:val="center"/>
            </w:pPr>
            <w:r w:rsidRPr="008F321C">
              <w:t>3</w:t>
            </w:r>
          </w:p>
        </w:tc>
      </w:tr>
      <w:tr w:rsidR="002C7D85" w:rsidRPr="008F321C" w14:paraId="777DB5A8" w14:textId="77777777" w:rsidTr="002C7D85">
        <w:trPr>
          <w:trHeight w:val="283"/>
        </w:trPr>
        <w:tc>
          <w:tcPr>
            <w:tcW w:w="2410" w:type="dxa"/>
            <w:vMerge/>
          </w:tcPr>
          <w:p w14:paraId="0E42448F" w14:textId="77777777" w:rsidR="002C7D85" w:rsidRPr="0082635B" w:rsidRDefault="002C7D85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F4CE3D0" w14:textId="77777777" w:rsidR="002C7D85" w:rsidRPr="0008384D" w:rsidRDefault="002C7D85" w:rsidP="00386EB0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63CC6F70" w14:textId="77777777" w:rsidR="002C7D85" w:rsidRPr="008F6748" w:rsidRDefault="002C7D85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DC0377" w14:textId="77777777" w:rsidR="002C7D85" w:rsidRPr="008F321C" w:rsidRDefault="002C7D85" w:rsidP="00386EB0">
            <w:pPr>
              <w:jc w:val="center"/>
            </w:pPr>
            <w:r w:rsidRPr="008F321C">
              <w:t>2</w:t>
            </w:r>
          </w:p>
        </w:tc>
      </w:tr>
      <w:tr w:rsidR="008F321C" w:rsidRPr="008F321C" w14:paraId="204E9F5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2CAEEE89" w14:textId="77777777"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</w:t>
            </w:r>
            <w:r w:rsidRPr="0082735F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14:paraId="4E01C507" w14:textId="77777777" w:rsidR="008F321C" w:rsidRPr="00FE0227" w:rsidRDefault="00A458B7" w:rsidP="00A45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рабочей группы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4F06D6B" w14:textId="77777777"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14:paraId="06A26D7A" w14:textId="77777777" w:rsidR="008F321C" w:rsidRPr="00FE0227" w:rsidRDefault="008F321C" w:rsidP="008B5398">
            <w:pPr>
              <w:jc w:val="center"/>
            </w:pPr>
            <w:r w:rsidRPr="00FE0227">
              <w:t>5</w:t>
            </w:r>
          </w:p>
        </w:tc>
      </w:tr>
      <w:tr w:rsidR="008F321C" w:rsidRPr="008F321C" w14:paraId="4DCED7F8" w14:textId="77777777" w:rsidTr="002C7D85">
        <w:trPr>
          <w:trHeight w:val="283"/>
        </w:trPr>
        <w:tc>
          <w:tcPr>
            <w:tcW w:w="2410" w:type="dxa"/>
            <w:vMerge/>
          </w:tcPr>
          <w:p w14:paraId="0344758D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745E4FA0" w14:textId="77777777" w:rsidR="008F321C" w:rsidRPr="0008384D" w:rsidRDefault="00A458B7" w:rsidP="00386EB0">
            <w:pPr>
              <w:rPr>
                <w:iCs/>
              </w:rPr>
            </w:pPr>
            <w:r>
              <w:t xml:space="preserve">Член рабочей группы </w:t>
            </w:r>
            <w:r w:rsidR="008F321C" w:rsidRPr="00FE0227">
              <w:t>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121B02D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709346" w14:textId="77777777" w:rsidR="008F321C" w:rsidRPr="008F321C" w:rsidRDefault="008F321C" w:rsidP="00386EB0">
            <w:pPr>
              <w:jc w:val="center"/>
            </w:pPr>
            <w:r w:rsidRPr="00FE0227">
              <w:t>4</w:t>
            </w:r>
          </w:p>
        </w:tc>
      </w:tr>
      <w:tr w:rsidR="008F321C" w:rsidRPr="008F321C" w14:paraId="7E4221F6" w14:textId="77777777" w:rsidTr="002C7D85">
        <w:trPr>
          <w:trHeight w:val="283"/>
        </w:trPr>
        <w:tc>
          <w:tcPr>
            <w:tcW w:w="2410" w:type="dxa"/>
            <w:vMerge/>
          </w:tcPr>
          <w:p w14:paraId="13402262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1E73C28D" w14:textId="77777777"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</w:t>
            </w:r>
            <w:r w:rsidR="008F321C" w:rsidRPr="00FE0227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9FB507F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94BF799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2666BCC" w14:textId="77777777" w:rsidR="008F321C" w:rsidRPr="008F321C" w:rsidRDefault="008F321C" w:rsidP="00386EB0">
            <w:pPr>
              <w:jc w:val="center"/>
            </w:pPr>
            <w:r w:rsidRPr="00FE0227">
              <w:t>3</w:t>
            </w:r>
          </w:p>
        </w:tc>
      </w:tr>
      <w:tr w:rsidR="008F321C" w:rsidRPr="008F321C" w14:paraId="5747E0A3" w14:textId="77777777" w:rsidTr="002C7D85">
        <w:trPr>
          <w:trHeight w:val="283"/>
        </w:trPr>
        <w:tc>
          <w:tcPr>
            <w:tcW w:w="2410" w:type="dxa"/>
            <w:vMerge/>
          </w:tcPr>
          <w:p w14:paraId="4A1DC4B1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730F8A8C" w14:textId="77777777" w:rsidR="008F321C" w:rsidRPr="00FE0227" w:rsidRDefault="00A458B7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8F321C" w:rsidRPr="00FE0227">
              <w:rPr>
                <w:lang w:val="ru-RU"/>
              </w:rPr>
              <w:t>лен рабоч</w:t>
            </w:r>
            <w:r>
              <w:rPr>
                <w:lang w:val="ru-RU"/>
              </w:rPr>
              <w:t>ей группы</w:t>
            </w:r>
            <w:r w:rsidR="008F321C"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6430B4E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5157F49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C0E617" w14:textId="77777777" w:rsidR="008F321C" w:rsidRPr="008F321C" w:rsidRDefault="008F321C" w:rsidP="00386EB0">
            <w:pPr>
              <w:jc w:val="center"/>
            </w:pPr>
            <w:r w:rsidRPr="00FE0227">
              <w:t>2</w:t>
            </w:r>
          </w:p>
        </w:tc>
      </w:tr>
      <w:tr w:rsidR="008F321C" w:rsidRPr="008F321C" w14:paraId="2FBA914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7B81B6B6" w14:textId="77777777" w:rsidR="008F321C" w:rsidRPr="0082735F" w:rsidRDefault="008F321C" w:rsidP="008B5398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3A4B5ABB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77E48016" w14:textId="77777777" w:rsidR="008F321C" w:rsidRPr="00FE0227" w:rsidRDefault="008F321C" w:rsidP="008B5398">
            <w:pPr>
              <w:jc w:val="center"/>
            </w:pPr>
          </w:p>
        </w:tc>
        <w:tc>
          <w:tcPr>
            <w:tcW w:w="2056" w:type="dxa"/>
            <w:gridSpan w:val="2"/>
          </w:tcPr>
          <w:p w14:paraId="1412C920" w14:textId="77777777" w:rsidR="008F321C" w:rsidRPr="008F321C" w:rsidRDefault="008F321C" w:rsidP="008B5398">
            <w:pPr>
              <w:jc w:val="center"/>
            </w:pPr>
            <w:r w:rsidRPr="008F321C">
              <w:t>5</w:t>
            </w:r>
          </w:p>
        </w:tc>
      </w:tr>
      <w:tr w:rsidR="008F321C" w:rsidRPr="008F321C" w14:paraId="3005589C" w14:textId="77777777" w:rsidTr="002C7D85">
        <w:trPr>
          <w:trHeight w:val="283"/>
        </w:trPr>
        <w:tc>
          <w:tcPr>
            <w:tcW w:w="2410" w:type="dxa"/>
            <w:vMerge/>
          </w:tcPr>
          <w:p w14:paraId="2364945C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649C440B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9EB43CB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194AEDE" w14:textId="77777777" w:rsidR="008F321C" w:rsidRPr="008F321C" w:rsidRDefault="008F321C" w:rsidP="00386EB0">
            <w:pPr>
              <w:jc w:val="center"/>
            </w:pPr>
            <w:r w:rsidRPr="008F321C">
              <w:t>4</w:t>
            </w:r>
          </w:p>
        </w:tc>
      </w:tr>
      <w:tr w:rsidR="008F321C" w:rsidRPr="008F321C" w14:paraId="23642106" w14:textId="77777777" w:rsidTr="002C7D85">
        <w:trPr>
          <w:trHeight w:val="283"/>
        </w:trPr>
        <w:tc>
          <w:tcPr>
            <w:tcW w:w="2410" w:type="dxa"/>
            <w:vMerge/>
          </w:tcPr>
          <w:p w14:paraId="582529F8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24C7EC02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B5C532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6C5AD90A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4455894" w14:textId="77777777" w:rsidR="008F321C" w:rsidRPr="008F321C" w:rsidRDefault="008F321C" w:rsidP="00386EB0">
            <w:pPr>
              <w:jc w:val="center"/>
            </w:pPr>
            <w:r w:rsidRPr="008F321C">
              <w:t>3</w:t>
            </w:r>
          </w:p>
        </w:tc>
      </w:tr>
      <w:tr w:rsidR="008F321C" w:rsidRPr="008F321C" w14:paraId="6658F62D" w14:textId="77777777" w:rsidTr="002C7D85">
        <w:trPr>
          <w:trHeight w:val="283"/>
        </w:trPr>
        <w:tc>
          <w:tcPr>
            <w:tcW w:w="2410" w:type="dxa"/>
            <w:vMerge/>
          </w:tcPr>
          <w:p w14:paraId="5353B560" w14:textId="77777777" w:rsidR="008F321C" w:rsidRPr="0082635B" w:rsidRDefault="008F321C" w:rsidP="00386EB0">
            <w:pPr>
              <w:rPr>
                <w:i/>
              </w:rPr>
            </w:pPr>
          </w:p>
        </w:tc>
        <w:tc>
          <w:tcPr>
            <w:tcW w:w="8080" w:type="dxa"/>
          </w:tcPr>
          <w:p w14:paraId="4D6207AE" w14:textId="77777777" w:rsidR="008F321C" w:rsidRPr="00FE0227" w:rsidRDefault="008F321C" w:rsidP="008B53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44CD75F4" w14:textId="77777777" w:rsidR="008F321C" w:rsidRPr="0008384D" w:rsidRDefault="008F321C" w:rsidP="00386EB0">
            <w:pPr>
              <w:rPr>
                <w:iCs/>
              </w:rPr>
            </w:pPr>
            <w:r w:rsidRPr="00FE0227"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932E005" w14:textId="77777777" w:rsidR="008F321C" w:rsidRPr="008F6748" w:rsidRDefault="008F321C" w:rsidP="00386EB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FC8D324" w14:textId="77777777" w:rsidR="008F321C" w:rsidRPr="008F321C" w:rsidRDefault="008F321C" w:rsidP="00386EB0">
            <w:pPr>
              <w:jc w:val="center"/>
            </w:pPr>
            <w:r w:rsidRPr="008F321C">
              <w:t>2</w:t>
            </w:r>
          </w:p>
        </w:tc>
      </w:tr>
      <w:tr w:rsidR="009D5862" w:rsidRPr="008F321C" w14:paraId="778621EF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7DE8FDFA" w14:textId="77777777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6E6453A8" w14:textId="7777777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19EA4D58" w14:textId="77777777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CA5DF71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279CDE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65DD5802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  <w:color w:val="000000"/>
              </w:rPr>
              <w:t>8-9</w:t>
            </w:r>
          </w:p>
        </w:tc>
      </w:tr>
      <w:tr w:rsidR="009D5862" w:rsidRPr="008F321C" w14:paraId="6AA9C300" w14:textId="77777777" w:rsidTr="002C7D85">
        <w:trPr>
          <w:trHeight w:val="283"/>
        </w:trPr>
        <w:tc>
          <w:tcPr>
            <w:tcW w:w="2410" w:type="dxa"/>
            <w:vMerge/>
          </w:tcPr>
          <w:p w14:paraId="6FD0CC8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84336E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59D158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64EBF7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46133A20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6-7</w:t>
            </w:r>
          </w:p>
        </w:tc>
      </w:tr>
      <w:tr w:rsidR="009D5862" w:rsidRPr="008F321C" w14:paraId="07520E70" w14:textId="77777777" w:rsidTr="002C7D85">
        <w:trPr>
          <w:trHeight w:val="283"/>
        </w:trPr>
        <w:tc>
          <w:tcPr>
            <w:tcW w:w="2410" w:type="dxa"/>
            <w:vMerge/>
          </w:tcPr>
          <w:p w14:paraId="0DAACDF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CAD277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9D00826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CD586D3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36A23182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4-5</w:t>
            </w:r>
          </w:p>
        </w:tc>
      </w:tr>
      <w:tr w:rsidR="009D5862" w:rsidRPr="008F321C" w14:paraId="696AD3A3" w14:textId="77777777" w:rsidTr="008F321C">
        <w:trPr>
          <w:trHeight w:val="489"/>
        </w:trPr>
        <w:tc>
          <w:tcPr>
            <w:tcW w:w="2410" w:type="dxa"/>
            <w:vMerge/>
          </w:tcPr>
          <w:p w14:paraId="720099B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1679D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54E18E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1D6AC5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4395EB25" w14:textId="77777777" w:rsidR="009D5862" w:rsidRPr="008F321C" w:rsidRDefault="00EB6101" w:rsidP="00FC1ACA">
            <w:pPr>
              <w:jc w:val="center"/>
              <w:rPr>
                <w:iCs/>
              </w:rPr>
            </w:pPr>
            <w:r w:rsidRPr="008F321C">
              <w:rPr>
                <w:iCs/>
              </w:rPr>
              <w:t>Менее 4</w:t>
            </w:r>
          </w:p>
        </w:tc>
      </w:tr>
    </w:tbl>
    <w:p w14:paraId="4246155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82C1F7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AC9CF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A0F8A9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143FC1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E190DA8" w14:textId="77777777" w:rsidTr="002C4687">
        <w:tc>
          <w:tcPr>
            <w:tcW w:w="3261" w:type="dxa"/>
          </w:tcPr>
          <w:p w14:paraId="1FC092F1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39D1F88D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738FA43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6FE5A94A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589C6AA0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</w:t>
            </w:r>
            <w:r w:rsidRPr="002C7D85">
              <w:rPr>
                <w:iCs/>
              </w:rPr>
              <w:lastRenderedPageBreak/>
              <w:t xml:space="preserve">условиях профессионального обучения у лиц с нарушениями слуха. </w:t>
            </w:r>
          </w:p>
          <w:p w14:paraId="03B367F3" w14:textId="77777777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4A7975E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7C66AC90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09F71218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667DC6E8" w14:textId="77777777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0244A83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1EF6427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85F9136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552C33F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431920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607700E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56628F71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1E25D166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BDEE66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21391D8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72DF14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88CE2BE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3FE3593B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FE30DD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496D00B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8B7EEC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4350AF7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09679032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Принципы включения лиц с ОВЗ в учебный процесс</w:t>
            </w:r>
          </w:p>
          <w:p w14:paraId="6513713B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35EBBE93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2FFAD496" w14:textId="77777777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44BA4766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3951E3C7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159C2D53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3838F70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09227DB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 w14:paraId="0B3D16D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41A215A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0224FEC3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604E2B92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31EA6ABE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90DB852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6E64C53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AEF3F0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3752AEA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7A037A8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7280BE3F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00F670E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9F15AC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3B346434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63F4E5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451710B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20E902B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2618FB5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276F3DE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71A6A613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 одаренными студентами.</w:t>
            </w:r>
          </w:p>
          <w:p w14:paraId="213E1AF8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669D5D8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622DC02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DC40A3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0321F2B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DE27D8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4F673C5" w14:textId="77777777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4A59E77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C9661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5DF5A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A56F64" w14:textId="77777777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DAF2ED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CCC462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0BD0E55" w14:textId="77777777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6FDB70D9" w14:textId="77777777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508527D9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568E52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9E9523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30516DC0" w14:textId="77777777" w:rsidTr="00073075">
        <w:trPr>
          <w:trHeight w:val="283"/>
        </w:trPr>
        <w:tc>
          <w:tcPr>
            <w:tcW w:w="3828" w:type="dxa"/>
            <w:vMerge/>
          </w:tcPr>
          <w:p w14:paraId="63ABB887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DD310F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53FED70" w14:textId="77777777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084C39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3EEC2136" w14:textId="77777777" w:rsidR="006D0117" w:rsidRPr="002C7D85" w:rsidRDefault="006D0117" w:rsidP="006D0117">
      <w:pPr>
        <w:rPr>
          <w:iCs/>
        </w:rPr>
      </w:pPr>
    </w:p>
    <w:p w14:paraId="03C2F2E2" w14:textId="77777777" w:rsidR="0074391A" w:rsidRPr="002C7D85" w:rsidRDefault="0074391A" w:rsidP="0074391A">
      <w:pPr>
        <w:rPr>
          <w:iCs/>
        </w:rPr>
      </w:pPr>
    </w:p>
    <w:p w14:paraId="68EC688B" w14:textId="77777777" w:rsidR="0074391A" w:rsidRPr="0074391A" w:rsidRDefault="0074391A" w:rsidP="0074391A"/>
    <w:p w14:paraId="50738F4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4CC7D8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89BB1F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8080EF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31FDE8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8326A8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12D8665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A89CA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0A014148" w14:textId="77777777" w:rsidTr="00FC1ACA">
        <w:trPr>
          <w:trHeight w:val="286"/>
        </w:trPr>
        <w:tc>
          <w:tcPr>
            <w:tcW w:w="3686" w:type="dxa"/>
          </w:tcPr>
          <w:p w14:paraId="48A89139" w14:textId="7777777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5D809AF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BF8271C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583AC9" w:rsidRPr="00460AD7" w14:paraId="7E6D6E70" w14:textId="77777777" w:rsidTr="00FC1ACA">
        <w:trPr>
          <w:trHeight w:val="286"/>
        </w:trPr>
        <w:tc>
          <w:tcPr>
            <w:tcW w:w="3686" w:type="dxa"/>
          </w:tcPr>
          <w:p w14:paraId="6D320E0B" w14:textId="77777777"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ролевая игра</w:t>
            </w:r>
          </w:p>
        </w:tc>
        <w:tc>
          <w:tcPr>
            <w:tcW w:w="2835" w:type="dxa"/>
          </w:tcPr>
          <w:p w14:paraId="3451A040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A7D9297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50DCF51" w14:textId="77777777" w:rsidTr="00FC1ACA">
        <w:trPr>
          <w:trHeight w:val="286"/>
        </w:trPr>
        <w:tc>
          <w:tcPr>
            <w:tcW w:w="3686" w:type="dxa"/>
          </w:tcPr>
          <w:p w14:paraId="4732B8BF" w14:textId="77777777" w:rsidR="00583AC9" w:rsidRPr="00460AD7" w:rsidRDefault="00583AC9" w:rsidP="008B5398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групповое задание</w:t>
            </w:r>
          </w:p>
        </w:tc>
        <w:tc>
          <w:tcPr>
            <w:tcW w:w="2835" w:type="dxa"/>
          </w:tcPr>
          <w:p w14:paraId="7FE64D2D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12BB6BA" w14:textId="77777777" w:rsidR="00583AC9" w:rsidRPr="00460AD7" w:rsidRDefault="00583AC9" w:rsidP="008B5398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0118E92" w14:textId="77777777" w:rsidTr="00FC1ACA">
        <w:trPr>
          <w:trHeight w:val="286"/>
        </w:trPr>
        <w:tc>
          <w:tcPr>
            <w:tcW w:w="3686" w:type="dxa"/>
          </w:tcPr>
          <w:p w14:paraId="3DD736C9" w14:textId="77777777"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045D8721" w14:textId="77777777"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315A2C1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5CD2C32A" w14:textId="77777777" w:rsidTr="00FC1ACA">
        <w:trPr>
          <w:trHeight w:val="214"/>
        </w:trPr>
        <w:tc>
          <w:tcPr>
            <w:tcW w:w="3686" w:type="dxa"/>
          </w:tcPr>
          <w:p w14:paraId="7C974350" w14:textId="77777777" w:rsidR="00583AC9" w:rsidRPr="00460AD7" w:rsidRDefault="00583AC9" w:rsidP="00583AC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51FE50D1" w14:textId="77777777" w:rsidR="00583AC9" w:rsidRPr="00460AD7" w:rsidRDefault="00583AC9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46F4C67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74203EAF" w14:textId="77777777" w:rsidTr="00FC1ACA">
        <w:trPr>
          <w:trHeight w:val="286"/>
        </w:trPr>
        <w:tc>
          <w:tcPr>
            <w:tcW w:w="3686" w:type="dxa"/>
          </w:tcPr>
          <w:p w14:paraId="1C96017F" w14:textId="77777777" w:rsidR="00583AC9" w:rsidRPr="00583AC9" w:rsidRDefault="00583AC9" w:rsidP="00583AC9">
            <w:pPr>
              <w:rPr>
                <w:sz w:val="24"/>
                <w:szCs w:val="24"/>
              </w:rPr>
            </w:pPr>
            <w:r w:rsidRPr="00460AD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с</w:t>
            </w:r>
            <w:r w:rsidRPr="00583AC9">
              <w:rPr>
                <w:bCs/>
                <w:iCs/>
              </w:rPr>
              <w:t>итуационн</w:t>
            </w:r>
            <w:r>
              <w:rPr>
                <w:bCs/>
                <w:iCs/>
              </w:rPr>
              <w:t>ое</w:t>
            </w:r>
            <w:r w:rsidRPr="00583AC9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е</w:t>
            </w:r>
          </w:p>
        </w:tc>
        <w:tc>
          <w:tcPr>
            <w:tcW w:w="2835" w:type="dxa"/>
          </w:tcPr>
          <w:p w14:paraId="41C41371" w14:textId="77777777" w:rsidR="00583AC9" w:rsidRPr="00460AD7" w:rsidRDefault="00583AC9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A2AB9A2" w14:textId="77777777" w:rsidR="00583AC9" w:rsidRPr="00460AD7" w:rsidRDefault="00583AC9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583AC9" w:rsidRPr="00460AD7" w14:paraId="464E9E7B" w14:textId="77777777" w:rsidTr="005D388C">
        <w:tc>
          <w:tcPr>
            <w:tcW w:w="3686" w:type="dxa"/>
          </w:tcPr>
          <w:p w14:paraId="1411C0AE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19857E" w14:textId="77777777" w:rsidR="00583AC9" w:rsidRPr="00460AD7" w:rsidRDefault="00583AC9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622E1AD" w14:textId="77777777" w:rsidR="00583AC9" w:rsidRPr="00460AD7" w:rsidRDefault="00583AC9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3389ED0" w14:textId="77777777"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7E3159CA" w14:textId="77777777" w:rsidR="00583AC9" w:rsidRPr="00460AD7" w:rsidRDefault="00583AC9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583AC9" w:rsidRPr="00460AD7" w14:paraId="1101A861" w14:textId="77777777" w:rsidTr="005D388C">
        <w:tc>
          <w:tcPr>
            <w:tcW w:w="3686" w:type="dxa"/>
          </w:tcPr>
          <w:p w14:paraId="5122B783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3BE70CD5" w14:textId="77777777" w:rsidR="00583AC9" w:rsidRPr="00460AD7" w:rsidRDefault="00583AC9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29E424F7" w14:textId="77777777" w:rsidR="00583AC9" w:rsidRPr="00460AD7" w:rsidRDefault="00583AC9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06AEC8D" w14:textId="77777777" w:rsidR="00583AC9" w:rsidRPr="00460AD7" w:rsidRDefault="00583AC9" w:rsidP="005459AF">
            <w:pPr>
              <w:rPr>
                <w:bCs/>
                <w:iCs/>
              </w:rPr>
            </w:pPr>
          </w:p>
        </w:tc>
      </w:tr>
    </w:tbl>
    <w:p w14:paraId="07A54BD6" w14:textId="77777777" w:rsidR="00936AAE" w:rsidRPr="000E023F" w:rsidRDefault="00936AAE" w:rsidP="00583AC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A3D4E7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5B05DD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DFCE72C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0754F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CF6F527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927CA8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691BCD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7B19CC1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4541433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97BB6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FFD1B7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C143F4E" w14:textId="77777777" w:rsidR="00936AAE" w:rsidRPr="008448CC" w:rsidRDefault="00936AAE" w:rsidP="005459AF">
            <w:pPr>
              <w:rPr>
                <w:iCs/>
              </w:rPr>
            </w:pPr>
          </w:p>
          <w:p w14:paraId="2FCD9CA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E009719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774C0B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D78FEC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B93BA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0327DA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C0BB03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61E6F9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51315C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3794E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758A72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F1079D4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590F2E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8ABC8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1441FB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8294BD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4C32C09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E7D1DE1" w14:textId="77777777" w:rsidR="00FF102D" w:rsidRPr="00DE200A" w:rsidRDefault="00FF102D" w:rsidP="00B44F3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EFF496" w14:textId="77777777"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проблемная лекция;</w:t>
      </w:r>
    </w:p>
    <w:p w14:paraId="40871302" w14:textId="77777777"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проведение интерактивных лекций;</w:t>
      </w:r>
    </w:p>
    <w:p w14:paraId="18F0F897" w14:textId="77777777"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ролевых игр</w:t>
      </w:r>
      <w:r w:rsidR="00B32CA7" w:rsidRPr="00583AC9">
        <w:rPr>
          <w:sz w:val="24"/>
          <w:szCs w:val="24"/>
        </w:rPr>
        <w:t>;</w:t>
      </w:r>
    </w:p>
    <w:p w14:paraId="6F7D698E" w14:textId="77777777" w:rsidR="00B32CA7" w:rsidRPr="00583AC9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</w:t>
      </w:r>
      <w:r w:rsidR="00FD4A53" w:rsidRPr="00583AC9">
        <w:rPr>
          <w:sz w:val="24"/>
          <w:szCs w:val="24"/>
        </w:rPr>
        <w:t>ренингов</w:t>
      </w:r>
      <w:r w:rsidRPr="00583AC9">
        <w:rPr>
          <w:sz w:val="24"/>
          <w:szCs w:val="24"/>
        </w:rPr>
        <w:t>;</w:t>
      </w:r>
    </w:p>
    <w:p w14:paraId="39476F56" w14:textId="77777777" w:rsidR="00B32CA7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 xml:space="preserve">анализ </w:t>
      </w:r>
      <w:r w:rsidR="00B32CA7" w:rsidRPr="00583AC9">
        <w:rPr>
          <w:sz w:val="24"/>
          <w:szCs w:val="24"/>
        </w:rPr>
        <w:t>ситуаций и имитационных моделей;</w:t>
      </w:r>
    </w:p>
    <w:p w14:paraId="04870EBD" w14:textId="77777777" w:rsidR="00FD4A53" w:rsidRPr="00583AC9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83AC9">
        <w:rPr>
          <w:sz w:val="24"/>
          <w:szCs w:val="24"/>
        </w:rPr>
        <w:t>;</w:t>
      </w:r>
    </w:p>
    <w:p w14:paraId="4C4D09A1" w14:textId="77777777" w:rsidR="00FF102D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поиск и обработка информации с использованием сети Интернет;</w:t>
      </w:r>
    </w:p>
    <w:p w14:paraId="42773C55" w14:textId="77777777" w:rsidR="000C6AAE" w:rsidRPr="00583AC9" w:rsidRDefault="00A479F3" w:rsidP="00B44F37">
      <w:pPr>
        <w:pStyle w:val="af0"/>
        <w:numPr>
          <w:ilvl w:val="2"/>
          <w:numId w:val="12"/>
        </w:numPr>
        <w:jc w:val="both"/>
      </w:pPr>
      <w:r w:rsidRPr="00583AC9">
        <w:rPr>
          <w:sz w:val="24"/>
          <w:szCs w:val="24"/>
        </w:rPr>
        <w:t>применение</w:t>
      </w:r>
      <w:r w:rsidR="000C6AAE" w:rsidRPr="00583AC9">
        <w:rPr>
          <w:sz w:val="24"/>
          <w:szCs w:val="24"/>
        </w:rPr>
        <w:t xml:space="preserve"> электронного обучения;</w:t>
      </w:r>
    </w:p>
    <w:p w14:paraId="7352505C" w14:textId="77777777" w:rsidR="00633506" w:rsidRPr="00583AC9" w:rsidRDefault="00FF102D" w:rsidP="00B44F37">
      <w:pPr>
        <w:pStyle w:val="af0"/>
        <w:numPr>
          <w:ilvl w:val="2"/>
          <w:numId w:val="12"/>
        </w:numPr>
        <w:jc w:val="both"/>
      </w:pPr>
      <w:r w:rsidRPr="00583AC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83AC9">
        <w:rPr>
          <w:sz w:val="24"/>
          <w:szCs w:val="24"/>
        </w:rPr>
        <w:t>;</w:t>
      </w:r>
    </w:p>
    <w:p w14:paraId="37E1BE34" w14:textId="77777777"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обучение в сотрудничестве (командная, групповая работа);</w:t>
      </w:r>
    </w:p>
    <w:p w14:paraId="6A4A9034" w14:textId="77777777" w:rsidR="00EF1D7C" w:rsidRPr="00583AC9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583AC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498B0763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75A73B66" w14:textId="7777777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2B9EC17A" w14:textId="77777777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04711DE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9492FE" w14:textId="77777777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8D7C19D" w14:textId="77777777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2B6560" w14:textId="77777777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3DCED57" w14:textId="77777777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D89F7CC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F43B1A" w14:textId="77777777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48C472A" w14:textId="77777777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492CD4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6ED91CE3" w14:textId="77777777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1A362E59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2B9CC5CE" w14:textId="77777777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798CC2DC" w14:textId="77777777" w:rsidTr="00386EB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85D2F87" w14:textId="77777777"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F510A7" w14:textId="77777777" w:rsidR="00460AD7" w:rsidRPr="00497306" w:rsidRDefault="00460AD7" w:rsidP="00386E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3EA93E20" w14:textId="77777777" w:rsidTr="00386EB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81C7D37" w14:textId="77777777" w:rsidR="00460AD7" w:rsidRDefault="00460AD7" w:rsidP="00386EB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67FC743B" w14:textId="77777777" w:rsidR="00460AD7" w:rsidRPr="00474251" w:rsidRDefault="00460AD7" w:rsidP="00386EB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B03DFB0" w14:textId="77777777" w:rsidR="00460AD7" w:rsidRPr="00474251" w:rsidRDefault="00460AD7" w:rsidP="00386EB0">
            <w:pPr>
              <w:rPr>
                <w:bCs/>
                <w:iCs/>
              </w:rPr>
            </w:pPr>
          </w:p>
        </w:tc>
      </w:tr>
      <w:tr w:rsidR="00460AD7" w:rsidRPr="0021251B" w14:paraId="0C29C480" w14:textId="77777777" w:rsidTr="00386EB0">
        <w:tc>
          <w:tcPr>
            <w:tcW w:w="4676" w:type="dxa"/>
          </w:tcPr>
          <w:p w14:paraId="7DC12DA2" w14:textId="77777777" w:rsidR="00460AD7" w:rsidRPr="00503B9B" w:rsidRDefault="00460AD7" w:rsidP="00386EB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700A226" w14:textId="77777777" w:rsidR="00460AD7" w:rsidRPr="00503B9B" w:rsidRDefault="00460AD7" w:rsidP="00386EB0">
            <w:r w:rsidRPr="00503B9B">
              <w:t xml:space="preserve">комплект учебной мебели, </w:t>
            </w:r>
          </w:p>
          <w:p w14:paraId="6E598736" w14:textId="77777777" w:rsidR="00460AD7" w:rsidRPr="00503B9B" w:rsidRDefault="00460AD7" w:rsidP="00386EB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A502BF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04675B64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1A1D161B" w14:textId="77777777" w:rsidTr="00386EB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CAE" w14:textId="77777777" w:rsidR="00460AD7" w:rsidRPr="00474251" w:rsidRDefault="00460AD7" w:rsidP="00386EB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24E" w14:textId="77777777" w:rsidR="00460AD7" w:rsidRPr="00474251" w:rsidRDefault="00460AD7" w:rsidP="00386EB0">
            <w:r w:rsidRPr="00474251">
              <w:t xml:space="preserve">комплект учебной мебели, </w:t>
            </w:r>
          </w:p>
          <w:p w14:paraId="1680B509" w14:textId="77777777" w:rsidR="00460AD7" w:rsidRPr="00474251" w:rsidRDefault="00460AD7" w:rsidP="00386EB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ADE6EB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4480BE9B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8658365" w14:textId="77777777" w:rsidTr="00386EB0">
        <w:tc>
          <w:tcPr>
            <w:tcW w:w="4676" w:type="dxa"/>
            <w:shd w:val="clear" w:color="auto" w:fill="DBE5F1" w:themeFill="accent1" w:themeFillTint="33"/>
            <w:vAlign w:val="center"/>
          </w:tcPr>
          <w:p w14:paraId="68E5BC75" w14:textId="77777777"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07BCC9D" w14:textId="77777777" w:rsidR="00460AD7" w:rsidRPr="00503B9B" w:rsidRDefault="00460AD7" w:rsidP="00386EB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7605CD3D" w14:textId="77777777" w:rsidTr="00386EB0">
        <w:tc>
          <w:tcPr>
            <w:tcW w:w="4676" w:type="dxa"/>
          </w:tcPr>
          <w:p w14:paraId="296E83CC" w14:textId="77777777" w:rsidR="00460AD7" w:rsidRPr="00503B9B" w:rsidRDefault="00460AD7" w:rsidP="00386EB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FC2F53D" w14:textId="77777777" w:rsidR="00460AD7" w:rsidRPr="00503B9B" w:rsidRDefault="00460AD7" w:rsidP="00386EB0">
            <w:pPr>
              <w:rPr>
                <w:bCs/>
                <w:color w:val="000000"/>
              </w:rPr>
            </w:pPr>
          </w:p>
          <w:p w14:paraId="4546ED9E" w14:textId="77777777" w:rsidR="00460AD7" w:rsidRPr="00503B9B" w:rsidRDefault="00460AD7" w:rsidP="00386EB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D1692AD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9F878F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E205018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58AD65B6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F23CB6A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0C49185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B3F62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A8E25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FF897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6A97E1B" w14:textId="77777777" w:rsidTr="00497306">
        <w:tc>
          <w:tcPr>
            <w:tcW w:w="2836" w:type="dxa"/>
            <w:vMerge w:val="restart"/>
          </w:tcPr>
          <w:p w14:paraId="6B3846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8F5AED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4117D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03C73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A2C261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ABD91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5764E6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64ABC684" w14:textId="77777777" w:rsidTr="00497306">
        <w:tc>
          <w:tcPr>
            <w:tcW w:w="2836" w:type="dxa"/>
            <w:vMerge/>
          </w:tcPr>
          <w:p w14:paraId="5F57CB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F19B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7F9C94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C635745" w14:textId="77777777" w:rsidTr="00497306">
        <w:tc>
          <w:tcPr>
            <w:tcW w:w="2836" w:type="dxa"/>
            <w:vMerge/>
          </w:tcPr>
          <w:p w14:paraId="2CEB9D5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0079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B2F30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537E124" w14:textId="77777777" w:rsidTr="00497306">
        <w:tc>
          <w:tcPr>
            <w:tcW w:w="2836" w:type="dxa"/>
            <w:vMerge/>
          </w:tcPr>
          <w:p w14:paraId="2A17A63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076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1CBDF0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500B52" w14:textId="77777777" w:rsidTr="00497306">
        <w:tc>
          <w:tcPr>
            <w:tcW w:w="2836" w:type="dxa"/>
            <w:vMerge/>
          </w:tcPr>
          <w:p w14:paraId="3BC4F49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E78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5DB4E1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7562A38" w14:textId="77777777" w:rsidTr="00497306">
        <w:tc>
          <w:tcPr>
            <w:tcW w:w="2836" w:type="dxa"/>
            <w:vMerge/>
          </w:tcPr>
          <w:p w14:paraId="1ECF14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E24B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5E4031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F9E830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F1597D5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6E9C9E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7B5C39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8DD618" w14:textId="77777777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61CF9D23" w14:textId="77777777" w:rsidTr="00386E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B12F6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F342B5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52DD57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02264D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842DB1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D9B15A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0757934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B77982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ABD6436" w14:textId="77777777" w:rsidR="00FD7F96" w:rsidRPr="007D232E" w:rsidRDefault="00FD7F96" w:rsidP="00386EB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BA72B6" w14:textId="77777777" w:rsidR="00FD7F96" w:rsidRPr="00FC667E" w:rsidRDefault="00FD7F96" w:rsidP="00386E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57D6A33F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CC2C91" w14:textId="77777777" w:rsidR="00FD7F96" w:rsidRPr="009F4515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7D175888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1895E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FC10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DEAC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598408E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6DD30" w14:textId="77777777"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04EA8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66329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71DD3" w14:textId="77777777" w:rsidR="00FD7F96" w:rsidRDefault="00961334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115FD9EF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54BB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49E21353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C4801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05B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FE00E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33C00" w14:textId="77777777" w:rsidR="00FD7F96" w:rsidRPr="003C6730" w:rsidRDefault="00FD7F96" w:rsidP="00386E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19E5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87B5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7209E" w14:textId="77777777" w:rsidR="00FD7F96" w:rsidRPr="003C6730" w:rsidRDefault="00961334" w:rsidP="00386EB0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B1C8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69FF48C1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C3E68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DAC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094B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6C05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CE353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E9C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95BAC" w14:textId="77777777" w:rsidR="00FD7F96" w:rsidRDefault="00961334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7EB2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8AD159B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70901" w14:textId="77777777" w:rsidR="00FD7F96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12CA1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D7FB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FA610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2AF4C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B747" w14:textId="77777777" w:rsidR="00FD7F96" w:rsidRDefault="00FD7F96" w:rsidP="00386EB0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2C8E8" w14:textId="77777777" w:rsidR="00FD7F96" w:rsidRDefault="00961334" w:rsidP="00386EB0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0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0F222E8" w14:textId="77777777" w:rsidR="00FD7F96" w:rsidRDefault="00FD7F96" w:rsidP="00386EB0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E1B7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206A9F95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2292E8" w14:textId="77777777" w:rsidR="00FD7F96" w:rsidRPr="003C6730" w:rsidRDefault="00FD7F96" w:rsidP="00386EB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26854B6E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78CDAD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748A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C0517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C2118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E521D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E57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F2820" w14:textId="77777777" w:rsidR="00FD7F96" w:rsidRPr="003C6730" w:rsidRDefault="00FD7F96" w:rsidP="00386EB0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301B5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69E02082" w14:textId="77777777" w:rsidTr="00386E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AB8A29" w14:textId="77777777" w:rsidR="00FD7F96" w:rsidRPr="009F4515" w:rsidRDefault="00FD7F96" w:rsidP="00386EB0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59816AEA" w14:textId="77777777" w:rsidTr="00386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BFE5B" w14:textId="77777777" w:rsidR="00FD7F96" w:rsidRPr="003C6730" w:rsidRDefault="00FD7F96" w:rsidP="00386E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9CED0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FCEAA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8261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98A5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CBA23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DDA0F" w14:textId="77777777" w:rsidR="00FD7F96" w:rsidRPr="003C6730" w:rsidRDefault="00FD7F96" w:rsidP="00386E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4956" w14:textId="77777777" w:rsidR="00FD7F96" w:rsidRPr="003C6730" w:rsidRDefault="00FD7F96" w:rsidP="00386E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54EF8AD1" w14:textId="77777777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04AD5EC7" w14:textId="77777777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A19AC86" w14:textId="77777777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5FC34F3" w14:textId="77777777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48CE3738" w14:textId="77777777" w:rsidTr="00386EB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787FE76" w14:textId="77777777" w:rsidR="00FD7F96" w:rsidRPr="00A51696" w:rsidRDefault="00FD7F96" w:rsidP="00386EB0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739A07B" w14:textId="77777777" w:rsidR="00FD7F96" w:rsidRPr="00A51696" w:rsidRDefault="00FD7F96" w:rsidP="00386EB0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7829D0CB" w14:textId="77777777" w:rsidTr="00386EB0">
        <w:trPr>
          <w:trHeight w:val="340"/>
        </w:trPr>
        <w:tc>
          <w:tcPr>
            <w:tcW w:w="851" w:type="dxa"/>
          </w:tcPr>
          <w:p w14:paraId="2A294373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0D6008" w14:textId="77777777" w:rsidR="00FD7F96" w:rsidRPr="00A51696" w:rsidRDefault="00FD7F96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3E1EECC2" w14:textId="77777777" w:rsidTr="00386EB0">
        <w:trPr>
          <w:trHeight w:val="340"/>
        </w:trPr>
        <w:tc>
          <w:tcPr>
            <w:tcW w:w="851" w:type="dxa"/>
          </w:tcPr>
          <w:p w14:paraId="773BFD4B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7128B2" w14:textId="77777777"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73317A5" w14:textId="77777777" w:rsidR="00FD7F96" w:rsidRPr="00A51696" w:rsidRDefault="00961334" w:rsidP="00386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0D1FB009" w14:textId="77777777" w:rsidTr="00386EB0">
        <w:trPr>
          <w:trHeight w:val="340"/>
        </w:trPr>
        <w:tc>
          <w:tcPr>
            <w:tcW w:w="851" w:type="dxa"/>
          </w:tcPr>
          <w:p w14:paraId="436DA3D2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3284DB" w14:textId="77777777" w:rsidR="00FD7F96" w:rsidRPr="00A51696" w:rsidRDefault="00FD7F96" w:rsidP="00386EB0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5192959B" w14:textId="77777777" w:rsidTr="00386EB0">
        <w:trPr>
          <w:trHeight w:val="340"/>
        </w:trPr>
        <w:tc>
          <w:tcPr>
            <w:tcW w:w="851" w:type="dxa"/>
          </w:tcPr>
          <w:p w14:paraId="13B10105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80D5B1" w14:textId="77777777" w:rsidR="00FD7F96" w:rsidRPr="00A51696" w:rsidRDefault="00FD7F96" w:rsidP="00386EB0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64107FA0" w14:textId="77777777" w:rsidTr="00386EB0">
        <w:trPr>
          <w:trHeight w:val="340"/>
        </w:trPr>
        <w:tc>
          <w:tcPr>
            <w:tcW w:w="851" w:type="dxa"/>
          </w:tcPr>
          <w:p w14:paraId="7F823EE2" w14:textId="77777777" w:rsidR="00FD7F96" w:rsidRPr="00A51696" w:rsidRDefault="00FD7F96" w:rsidP="00386EB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B373AA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9691B7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050AFB4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2715AD7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11B6CAC4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2C8D80D2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93B3E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C6AA1C6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1CD33D9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84ADCAE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B00D8AD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A853A0A" w14:textId="77777777" w:rsidR="00FD7F96" w:rsidRPr="00A51696" w:rsidRDefault="00FD7F96" w:rsidP="00386EB0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1"/>
    <w:p w14:paraId="67FD0FD7" w14:textId="77777777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72558877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4DB12A80" w14:textId="77777777" w:rsidTr="00386EB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6612382" w14:textId="77777777" w:rsidR="00FD7F96" w:rsidRPr="0021251B" w:rsidRDefault="00FD7F96" w:rsidP="00386EB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79C09D1" w14:textId="77777777" w:rsidR="00FD7F96" w:rsidRPr="0021251B" w:rsidRDefault="00FD7F96" w:rsidP="00386EB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8317DBA" w14:textId="77777777" w:rsidR="00FD7F96" w:rsidRPr="0021251B" w:rsidRDefault="00FD7F96" w:rsidP="00386EB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78448145" w14:textId="77777777" w:rsidTr="00386EB0">
        <w:tc>
          <w:tcPr>
            <w:tcW w:w="851" w:type="dxa"/>
          </w:tcPr>
          <w:p w14:paraId="20B859DA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5BC281" w14:textId="77777777" w:rsidR="00FD7F96" w:rsidRPr="002F301B" w:rsidRDefault="00FD7F96" w:rsidP="00386EB0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A41C58C" w14:textId="77777777" w:rsidR="00FD7F96" w:rsidRPr="002F301B" w:rsidRDefault="00FD7F96" w:rsidP="00386EB0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720261B" w14:textId="77777777" w:rsidR="00FD7F96" w:rsidRDefault="00FD7F96" w:rsidP="00FD7F96">
      <w:pPr>
        <w:rPr>
          <w:lang w:eastAsia="ar-SA"/>
        </w:rPr>
      </w:pPr>
    </w:p>
    <w:p w14:paraId="2762C55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91A89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10BBA64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9E6C79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7083D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5839E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564B2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332DAE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42D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61BEE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8E652E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15E884" w14:textId="77777777" w:rsidTr="0019484F">
        <w:tc>
          <w:tcPr>
            <w:tcW w:w="817" w:type="dxa"/>
          </w:tcPr>
          <w:p w14:paraId="72214F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591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027C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8046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100317" w14:textId="77777777" w:rsidTr="0019484F">
        <w:tc>
          <w:tcPr>
            <w:tcW w:w="817" w:type="dxa"/>
          </w:tcPr>
          <w:p w14:paraId="5D85E3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42E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47C2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EE32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19E22A" w14:textId="77777777" w:rsidTr="0019484F">
        <w:tc>
          <w:tcPr>
            <w:tcW w:w="817" w:type="dxa"/>
          </w:tcPr>
          <w:p w14:paraId="37535E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38F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B00C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68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BC7C74" w14:textId="77777777" w:rsidTr="0019484F">
        <w:tc>
          <w:tcPr>
            <w:tcW w:w="817" w:type="dxa"/>
          </w:tcPr>
          <w:p w14:paraId="460642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0CD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5929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9D18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444D74" w14:textId="77777777" w:rsidTr="0019484F">
        <w:tc>
          <w:tcPr>
            <w:tcW w:w="817" w:type="dxa"/>
          </w:tcPr>
          <w:p w14:paraId="19FF51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EEE9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F25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775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5C501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5FC82" w14:textId="77777777" w:rsidR="00961334" w:rsidRDefault="00961334" w:rsidP="005E3840">
      <w:r>
        <w:separator/>
      </w:r>
    </w:p>
  </w:endnote>
  <w:endnote w:type="continuationSeparator" w:id="0">
    <w:p w14:paraId="571DB440" w14:textId="77777777" w:rsidR="00961334" w:rsidRDefault="009613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E4549" w14:textId="77777777" w:rsidR="00386EB0" w:rsidRDefault="00386EB0">
    <w:pPr>
      <w:pStyle w:val="ae"/>
      <w:jc w:val="right"/>
    </w:pPr>
  </w:p>
  <w:p w14:paraId="2644AF3A" w14:textId="77777777" w:rsidR="00386EB0" w:rsidRDefault="00386EB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DF8F" w14:textId="77777777" w:rsidR="00386EB0" w:rsidRDefault="00386E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D6F0E" w14:textId="77777777" w:rsidR="00386EB0" w:rsidRDefault="00386EB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7A6E" w14:textId="77777777" w:rsidR="00386EB0" w:rsidRDefault="00386EB0">
    <w:pPr>
      <w:pStyle w:val="ae"/>
      <w:jc w:val="right"/>
    </w:pPr>
  </w:p>
  <w:p w14:paraId="16098D94" w14:textId="77777777" w:rsidR="00386EB0" w:rsidRDefault="00386EB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6088" w14:textId="77777777" w:rsidR="00386EB0" w:rsidRDefault="00386EB0">
    <w:pPr>
      <w:pStyle w:val="ae"/>
      <w:jc w:val="right"/>
    </w:pPr>
  </w:p>
  <w:p w14:paraId="6E3D4534" w14:textId="77777777" w:rsidR="00386EB0" w:rsidRDefault="00386E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B5A1C" w14:textId="77777777" w:rsidR="00961334" w:rsidRDefault="00961334" w:rsidP="005E3840">
      <w:r>
        <w:separator/>
      </w:r>
    </w:p>
  </w:footnote>
  <w:footnote w:type="continuationSeparator" w:id="0">
    <w:p w14:paraId="7B36F0B6" w14:textId="77777777" w:rsidR="00961334" w:rsidRDefault="009613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757A1281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E48C" w14:textId="77777777" w:rsidR="00386EB0" w:rsidRDefault="00386EB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11B8325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2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7830472" w14:textId="77777777" w:rsidR="00386EB0" w:rsidRDefault="00386EB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2F9E01A" w14:textId="77777777" w:rsidR="00386EB0" w:rsidRDefault="003F7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2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71703A3" w14:textId="77777777" w:rsidR="00386EB0" w:rsidRDefault="00386E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6"/>
  </w:num>
  <w:num w:numId="20">
    <w:abstractNumId w:val="1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6D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11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56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758D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F0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13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F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06C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40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29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31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153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7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9A31BA6C-609B-4E1D-ABEC-33323E4072A9/inklyuzivnoe-obraz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72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879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5C20B6F9-5AE3-497F-95FE-8C6B82CD8A94/specialnaya-psihologiya-v-2-t-tom-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C840-FCC5-4EB6-A1D7-3963317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7446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2022-02-16T11:16:00Z</cp:lastPrinted>
  <dcterms:created xsi:type="dcterms:W3CDTF">2022-05-16T21:01:00Z</dcterms:created>
  <dcterms:modified xsi:type="dcterms:W3CDTF">2022-05-16T21:01:00Z</dcterms:modified>
</cp:coreProperties>
</file>