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4E39F0B" w:rsidR="00D406CF" w:rsidRPr="000E4F4E" w:rsidRDefault="002363CB" w:rsidP="008B087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</w:t>
            </w:r>
            <w:r w:rsidR="008B0879">
              <w:rPr>
                <w:rFonts w:eastAsia="Times New Roman"/>
                <w:sz w:val="26"/>
                <w:szCs w:val="26"/>
              </w:rPr>
              <w:t>их</w:t>
            </w:r>
            <w:r>
              <w:rPr>
                <w:rFonts w:eastAsia="Times New Roman"/>
                <w:sz w:val="26"/>
                <w:szCs w:val="26"/>
              </w:rPr>
              <w:t xml:space="preserve"> технологи</w:t>
            </w:r>
            <w:r w:rsidR="008B0879">
              <w:rPr>
                <w:rFonts w:eastAsia="Times New Roman"/>
                <w:sz w:val="26"/>
                <w:szCs w:val="26"/>
              </w:rPr>
              <w:t>й</w:t>
            </w:r>
            <w:bookmarkStart w:id="0" w:name="_GoBack"/>
            <w:bookmarkEnd w:id="0"/>
            <w:r>
              <w:rPr>
                <w:rFonts w:eastAsia="Times New Roman"/>
                <w:sz w:val="26"/>
                <w:szCs w:val="26"/>
              </w:rPr>
              <w:t xml:space="preserve">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Физика</w:t>
            </w:r>
            <w:bookmarkEnd w:id="1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proofErr w:type="spellStart"/>
            <w:r w:rsidRPr="00E702C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946892" w:rsidR="00D1678A" w:rsidRPr="00E702C8" w:rsidRDefault="00874276" w:rsidP="0087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35133456" w:rsidR="00D1678A" w:rsidRPr="00E702C8" w:rsidRDefault="00874276" w:rsidP="0087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2BD81E" w:rsidR="00D1678A" w:rsidRPr="00E702C8" w:rsidRDefault="00874276" w:rsidP="0087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26A40C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0719DACE" w:rsidR="009664F2" w:rsidRPr="00355F13" w:rsidRDefault="009664F2" w:rsidP="002363CB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2363CB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871C935" w:rsidR="007E18CB" w:rsidRPr="00834AB1" w:rsidRDefault="0087427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Специальные разделы физики</w:t>
      </w:r>
      <w:r w:rsidR="007E18CB" w:rsidRPr="00834AB1">
        <w:rPr>
          <w:sz w:val="24"/>
          <w:szCs w:val="24"/>
        </w:rPr>
        <w:t>;</w:t>
      </w:r>
    </w:p>
    <w:p w14:paraId="3C9989D8" w14:textId="30912BE6" w:rsidR="007B449A" w:rsidRDefault="0087427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 и основы электроники</w:t>
      </w:r>
      <w:r w:rsidR="00834AB1">
        <w:rPr>
          <w:sz w:val="24"/>
          <w:szCs w:val="24"/>
        </w:rPr>
        <w:t>;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F6E6D">
        <w:t>дисциплин</w:t>
      </w:r>
      <w:r w:rsidR="007F6E6D" w:rsidRPr="007F6E6D">
        <w:t>е</w:t>
      </w:r>
      <w:r w:rsidR="00495850" w:rsidRPr="007F6E6D">
        <w:t>: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261"/>
        <w:gridCol w:w="3294"/>
      </w:tblGrid>
      <w:tr w:rsidR="008266E4" w:rsidRPr="00F31E81" w14:paraId="46B0628C" w14:textId="77777777" w:rsidTr="00EB0387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A1381E" w:rsidRPr="00F31E81" w14:paraId="655F727A" w14:textId="77777777" w:rsidTr="00EB0387">
        <w:trPr>
          <w:trHeight w:val="24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61A9C599" w:rsidR="00A1381E" w:rsidRDefault="00874276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2BD2B4D4" w14:textId="7B73FB7B" w:rsidR="00A1381E" w:rsidRPr="007F6E6D" w:rsidRDefault="00874276" w:rsidP="004A7071">
            <w:r w:rsidRPr="00874276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35E47" w14:textId="10064816" w:rsidR="00A1381E" w:rsidRPr="007F6E6D" w:rsidRDefault="00A1381E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874276"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874276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009E445A" w14:textId="1312C6AE" w:rsidR="00A1381E" w:rsidRPr="007F6E6D" w:rsidRDefault="00874276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874276"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3294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D96A099" w:rsidR="00A1381E" w:rsidRPr="007F6E6D" w:rsidRDefault="00A1381E" w:rsidP="00EB038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874276" w:rsidRPr="00F31E81" w14:paraId="3A642812" w14:textId="77777777" w:rsidTr="00EB0387">
        <w:trPr>
          <w:trHeight w:val="1480"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7A5D9983" w14:textId="73D72914" w:rsidR="00874276" w:rsidRDefault="00874276" w:rsidP="00A1381E">
            <w:pPr>
              <w:pStyle w:val="pboth"/>
              <w:spacing w:before="0" w:beforeAutospacing="0" w:after="0" w:afterAutospacing="0"/>
            </w:pPr>
            <w:r>
              <w:t>ОПК-1</w:t>
            </w:r>
          </w:p>
          <w:p w14:paraId="0E62B120" w14:textId="2472A1E1" w:rsidR="00874276" w:rsidRPr="007F6E6D" w:rsidRDefault="00874276" w:rsidP="00A1381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56606"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466C" w14:textId="120372E0" w:rsidR="00874276" w:rsidRDefault="00874276" w:rsidP="007476A8">
            <w:pPr>
              <w:autoSpaceDE w:val="0"/>
              <w:autoSpaceDN w:val="0"/>
              <w:adjustRightInd w:val="0"/>
            </w:pPr>
            <w:r>
              <w:t>ИД-ОПК-1.1</w:t>
            </w:r>
          </w:p>
          <w:p w14:paraId="7B31D277" w14:textId="51AD247C" w:rsidR="00874276" w:rsidRPr="007F6E6D" w:rsidRDefault="00874276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74276">
              <w:t>Использование естественнонаучных и общеинженерных  знаний относительно технологических процессов, материалов полиграфического и упаковочного производства для решения    вопросов в профессиональной деятельности</w:t>
            </w:r>
          </w:p>
        </w:tc>
        <w:tc>
          <w:tcPr>
            <w:tcW w:w="3294" w:type="dxa"/>
            <w:tcBorders>
              <w:left w:val="single" w:sz="4" w:space="0" w:color="000000"/>
              <w:right w:val="single" w:sz="4" w:space="0" w:color="000000"/>
            </w:tcBorders>
          </w:tcPr>
          <w:p w14:paraId="41642820" w14:textId="33D44A98" w:rsidR="00874276" w:rsidRPr="00021C27" w:rsidRDefault="00874276" w:rsidP="004A7071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  <w:r w:rsidRPr="00021C2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B0387" w:rsidRPr="00F31E81" w14:paraId="3C46FEB4" w14:textId="77777777" w:rsidTr="00EB0387">
        <w:trPr>
          <w:trHeight w:val="2450"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204FD316" w14:textId="09DBB206" w:rsidR="00EB0387" w:rsidRDefault="00EB0387" w:rsidP="00A1381E">
            <w:pPr>
              <w:pStyle w:val="pboth"/>
              <w:spacing w:before="0" w:beforeAutospacing="0" w:after="0" w:afterAutospacing="0"/>
            </w:pPr>
            <w:r>
              <w:t>ОПК-3</w:t>
            </w:r>
          </w:p>
          <w:p w14:paraId="4F8BBB48" w14:textId="4BD82699" w:rsidR="00EB0387" w:rsidRPr="007F6E6D" w:rsidRDefault="00EB0387" w:rsidP="00A1381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0387">
              <w:t>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F609B" w14:textId="78AF7638" w:rsidR="00EB0387" w:rsidRDefault="00EB0387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="00806C5E"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ПК-3.1</w:t>
            </w:r>
          </w:p>
          <w:p w14:paraId="3E9C9EE9" w14:textId="2C26A64A" w:rsidR="00EB0387" w:rsidRPr="007F6E6D" w:rsidRDefault="00EB0387" w:rsidP="00EB038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B0387">
              <w:t>Использование методов и средств измерений для проведения испытаний и контроля параметров процессов, свойств материалов, полуфабрикатов и готовой продукции полиграфическ</w:t>
            </w:r>
            <w:r>
              <w:t>ого и упаковочного производства</w:t>
            </w:r>
          </w:p>
        </w:tc>
        <w:tc>
          <w:tcPr>
            <w:tcW w:w="3294" w:type="dxa"/>
            <w:tcBorders>
              <w:left w:val="single" w:sz="4" w:space="0" w:color="000000"/>
              <w:right w:val="single" w:sz="4" w:space="0" w:color="000000"/>
            </w:tcBorders>
          </w:tcPr>
          <w:p w14:paraId="17D47D0D" w14:textId="77777777" w:rsidR="00EB0387" w:rsidRPr="00021C27" w:rsidRDefault="00EB0387" w:rsidP="004A7071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Знает основные </w:t>
            </w:r>
            <w:r>
              <w:rPr>
                <w:sz w:val="22"/>
                <w:szCs w:val="22"/>
              </w:rPr>
              <w:t>методы планирования эксперимента</w:t>
            </w:r>
          </w:p>
          <w:p w14:paraId="19891DC0" w14:textId="4DCE0B4D" w:rsidR="00EB0387" w:rsidRPr="00021C27" w:rsidRDefault="00EB0387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4A7071">
              <w:rPr>
                <w:sz w:val="22"/>
                <w:szCs w:val="22"/>
              </w:rPr>
              <w:t>Умеет обрабатывать результаты экспериментальных исследований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8E99705" w:rsidR="00560461" w:rsidRPr="00976CA1" w:rsidRDefault="00F310BC" w:rsidP="00F310B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5EE94F" w:rsidR="00560461" w:rsidRPr="00976CA1" w:rsidRDefault="00484636" w:rsidP="00F310BC">
            <w:pPr>
              <w:jc w:val="center"/>
            </w:pPr>
            <w:r>
              <w:t>1</w:t>
            </w:r>
            <w:r w:rsidR="00F310BC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04F3914D" w:rsidR="005322E3" w:rsidRPr="005322E3" w:rsidRDefault="005322E3" w:rsidP="00A5094C"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713D0056" w:rsidR="005322E3" w:rsidRPr="00A5094C" w:rsidRDefault="00F310BC" w:rsidP="00F310B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4F7989D" w14:textId="74DB3F00" w:rsidR="005322E3" w:rsidRPr="00A5094C" w:rsidRDefault="005322E3" w:rsidP="00F310BC">
            <w:pPr>
              <w:ind w:left="28"/>
              <w:jc w:val="center"/>
            </w:pPr>
            <w:r w:rsidRPr="00A5094C">
              <w:t>1</w:t>
            </w:r>
            <w:r w:rsidR="00F310BC">
              <w:t>08</w:t>
            </w:r>
          </w:p>
        </w:tc>
        <w:tc>
          <w:tcPr>
            <w:tcW w:w="834" w:type="dxa"/>
            <w:shd w:val="clear" w:color="auto" w:fill="auto"/>
          </w:tcPr>
          <w:p w14:paraId="69A6A6E2" w14:textId="3250FDC4" w:rsidR="005322E3" w:rsidRPr="00A5094C" w:rsidRDefault="0091401F" w:rsidP="0091401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95D22DD" w14:textId="44295311" w:rsidR="005322E3" w:rsidRPr="00A5094C" w:rsidRDefault="005322E3" w:rsidP="009140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0F4E4E" w14:textId="01B7609C" w:rsidR="005322E3" w:rsidRPr="00A5094C" w:rsidRDefault="00F310BC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755D5A01" w:rsidR="005322E3" w:rsidRDefault="00F310BC" w:rsidP="00484636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2DDC12BF" w14:textId="1A0CDDF6" w:rsidR="005322E3" w:rsidRPr="00A5094C" w:rsidRDefault="005322E3" w:rsidP="00484636">
            <w:pPr>
              <w:ind w:left="28"/>
              <w:jc w:val="center"/>
            </w:pPr>
          </w:p>
        </w:tc>
      </w:tr>
      <w:tr w:rsidR="0048463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84636" w:rsidRPr="00B02E88" w:rsidRDefault="0048463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DC895DB" w:rsidR="00484636" w:rsidRPr="00A5094C" w:rsidRDefault="00484636" w:rsidP="00F310BC">
            <w:pPr>
              <w:ind w:left="28"/>
              <w:jc w:val="center"/>
            </w:pPr>
            <w:r w:rsidRPr="00A5094C">
              <w:t>1</w:t>
            </w:r>
            <w:r w:rsidR="00F310BC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060DE51" w:rsidR="00484636" w:rsidRPr="00A5094C" w:rsidRDefault="00484636" w:rsidP="00C24EB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00648514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C47A7BB" w:rsidR="00484636" w:rsidRPr="00A5094C" w:rsidRDefault="00F310BC" w:rsidP="005322E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6F54AE9" w:rsidR="00484636" w:rsidRPr="00A5094C" w:rsidRDefault="00F310BC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7AABF39D" w:rsidR="00484636" w:rsidRPr="00A5094C" w:rsidRDefault="00484636" w:rsidP="009B399A">
            <w:pPr>
              <w:ind w:left="28"/>
              <w:jc w:val="center"/>
            </w:pPr>
          </w:p>
        </w:tc>
      </w:tr>
    </w:tbl>
    <w:p w14:paraId="42A11DB1" w14:textId="2EB72C4E" w:rsidR="006113AA" w:rsidRDefault="006113AA" w:rsidP="0091401F">
      <w:pPr>
        <w:pStyle w:val="af0"/>
        <w:ind w:left="709"/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Default="004D2D12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567"/>
        <w:gridCol w:w="850"/>
        <w:gridCol w:w="851"/>
        <w:gridCol w:w="850"/>
        <w:gridCol w:w="992"/>
        <w:gridCol w:w="3264"/>
      </w:tblGrid>
      <w:tr w:rsidR="00B118F4" w:rsidRPr="006168DD" w14:paraId="2418F026" w14:textId="77777777" w:rsidTr="00806C5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8F4D309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350ABE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38DEA5A3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085425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14:paraId="234E110B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</w:tcPr>
          <w:p w14:paraId="04F090E4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264" w:type="dxa"/>
            <w:vMerge w:val="restart"/>
            <w:shd w:val="clear" w:color="auto" w:fill="DBE5F1" w:themeFill="accent1" w:themeFillTint="33"/>
            <w:vAlign w:val="center"/>
          </w:tcPr>
          <w:p w14:paraId="1BF32FA8" w14:textId="77777777" w:rsidR="00B118F4" w:rsidRDefault="00B118F4" w:rsidP="00236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B77F5AE" w14:textId="77777777" w:rsidR="00B118F4" w:rsidRPr="0047081A" w:rsidRDefault="00B118F4" w:rsidP="002363C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118F4" w:rsidRPr="006168DD" w14:paraId="77B8683A" w14:textId="77777777" w:rsidTr="00806C5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C1B6C5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018DA30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14:paraId="31B3CF9C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5A305083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vMerge/>
            <w:shd w:val="clear" w:color="auto" w:fill="DBE5F1" w:themeFill="accent1" w:themeFillTint="33"/>
          </w:tcPr>
          <w:p w14:paraId="0A8DA9D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2742B443" w14:textId="77777777" w:rsidTr="00806C5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8366D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640D23FD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72A91A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72381D9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839402A" w14:textId="77777777" w:rsidR="00B118F4" w:rsidRPr="002C4EE9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75F7F66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7345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vMerge/>
            <w:shd w:val="clear" w:color="auto" w:fill="DBE5F1" w:themeFill="accent1" w:themeFillTint="33"/>
          </w:tcPr>
          <w:p w14:paraId="4A909220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39B8ADE7" w14:textId="77777777" w:rsidTr="002363C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0A31A0" w14:textId="77777777" w:rsidR="00B118F4" w:rsidRPr="007F67CF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1EA550" w14:textId="77777777" w:rsidR="00B118F4" w:rsidRPr="00A06CF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D818E2" w:rsidRPr="006168DD" w14:paraId="0C2BB7B7" w14:textId="77777777" w:rsidTr="00806C5E">
        <w:trPr>
          <w:trHeight w:val="227"/>
        </w:trPr>
        <w:tc>
          <w:tcPr>
            <w:tcW w:w="1701" w:type="dxa"/>
            <w:vMerge w:val="restart"/>
          </w:tcPr>
          <w:p w14:paraId="55EBF445" w14:textId="5997180F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20477010" w14:textId="48055D2B" w:rsidR="00D818E2" w:rsidRPr="00D11F1C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C5E">
              <w:t xml:space="preserve">ИД-УК-1.1 </w:t>
            </w:r>
            <w:r w:rsidR="00D818E2">
              <w:t>ОПК-</w:t>
            </w:r>
            <w:r>
              <w:t>1</w:t>
            </w:r>
            <w:r w:rsidR="00D818E2" w:rsidRPr="00D11F1C">
              <w:t xml:space="preserve">: </w:t>
            </w:r>
          </w:p>
          <w:p w14:paraId="6FA2DD71" w14:textId="55F57D36" w:rsidR="00D818E2" w:rsidRDefault="00D818E2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 w:rsidR="00806C5E">
              <w:t>1</w:t>
            </w:r>
            <w:r w:rsidRPr="00D11F1C">
              <w:t>.1</w:t>
            </w:r>
          </w:p>
          <w:p w14:paraId="45D1743B" w14:textId="54B11988" w:rsidR="00806C5E" w:rsidRPr="00D11F1C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71E9E4E6" w14:textId="30C4C2AB" w:rsidR="00D818E2" w:rsidRPr="00351AE6" w:rsidRDefault="00D818E2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</w:t>
            </w:r>
            <w:r w:rsidR="00806C5E">
              <w:t>3</w:t>
            </w:r>
            <w:r w:rsidRPr="00D11F1C">
              <w:t>.</w:t>
            </w:r>
            <w:r w:rsidR="00806C5E">
              <w:t>1</w:t>
            </w:r>
          </w:p>
        </w:tc>
        <w:tc>
          <w:tcPr>
            <w:tcW w:w="6663" w:type="dxa"/>
          </w:tcPr>
          <w:p w14:paraId="34FF45FD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567" w:type="dxa"/>
          </w:tcPr>
          <w:p w14:paraId="402CCD4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50" w:type="dxa"/>
          </w:tcPr>
          <w:p w14:paraId="11CB285C" w14:textId="5B4789EF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9D7FA8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50" w:type="dxa"/>
          </w:tcPr>
          <w:p w14:paraId="2DB40F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FB31E8C" w14:textId="4B4EB4B8" w:rsidR="00D818E2" w:rsidRPr="00286C23" w:rsidRDefault="00D818E2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264" w:type="dxa"/>
            <w:vMerge w:val="restart"/>
          </w:tcPr>
          <w:p w14:paraId="45A7C81C" w14:textId="77777777" w:rsidR="00D818E2" w:rsidRPr="00286C23" w:rsidRDefault="00D818E2" w:rsidP="002363CB">
            <w:pPr>
              <w:jc w:val="both"/>
            </w:pPr>
            <w:r w:rsidRPr="00286C23">
              <w:t xml:space="preserve">Формы текущего контроля </w:t>
            </w:r>
          </w:p>
          <w:p w14:paraId="50B4BFB3" w14:textId="77777777" w:rsidR="00D818E2" w:rsidRPr="00286C23" w:rsidRDefault="00D818E2" w:rsidP="002363CB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2CC1A12D" w14:textId="77777777" w:rsidR="00D818E2" w:rsidRPr="006352CB" w:rsidRDefault="00D818E2" w:rsidP="002363CB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1B50F74B" w14:textId="77777777" w:rsidR="00D818E2" w:rsidRPr="00286C23" w:rsidRDefault="00D818E2" w:rsidP="002363CB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B118F4" w:rsidRPr="006168DD" w14:paraId="52840FF9" w14:textId="77777777" w:rsidTr="00806C5E">
        <w:tc>
          <w:tcPr>
            <w:tcW w:w="1701" w:type="dxa"/>
            <w:vMerge/>
          </w:tcPr>
          <w:p w14:paraId="04339531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9EF24A2" w14:textId="77777777" w:rsidR="00B118F4" w:rsidRPr="00286C23" w:rsidRDefault="00B118F4" w:rsidP="002363CB">
            <w:r w:rsidRPr="00286C23">
              <w:t xml:space="preserve">Тема 1.1 </w:t>
            </w:r>
          </w:p>
          <w:p w14:paraId="765D3EA7" w14:textId="77777777" w:rsidR="00B118F4" w:rsidRPr="00286C23" w:rsidRDefault="00B118F4" w:rsidP="002363CB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567" w:type="dxa"/>
          </w:tcPr>
          <w:p w14:paraId="72398AC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50" w:type="dxa"/>
          </w:tcPr>
          <w:p w14:paraId="248D9C6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7B515F8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918B80B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4593585" w14:textId="1967357C" w:rsidR="00B118F4" w:rsidRPr="00286C23" w:rsidRDefault="008630D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5D66F9A5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388605D" w14:textId="77777777" w:rsidTr="00806C5E">
        <w:tc>
          <w:tcPr>
            <w:tcW w:w="1701" w:type="dxa"/>
            <w:vMerge/>
          </w:tcPr>
          <w:p w14:paraId="2F65A5EA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99ACF68" w14:textId="77777777" w:rsidR="00B118F4" w:rsidRPr="00286C23" w:rsidRDefault="00B118F4" w:rsidP="002363CB">
            <w:r w:rsidRPr="00286C23">
              <w:t xml:space="preserve">Тема 1.2 </w:t>
            </w:r>
          </w:p>
          <w:p w14:paraId="7313BAF8" w14:textId="77777777" w:rsidR="00B118F4" w:rsidRPr="00286C23" w:rsidRDefault="00B118F4" w:rsidP="002363CB">
            <w:r w:rsidRPr="00286C23">
              <w:t>Скорость и ускорение при криволинейном движении</w:t>
            </w:r>
          </w:p>
        </w:tc>
        <w:tc>
          <w:tcPr>
            <w:tcW w:w="567" w:type="dxa"/>
          </w:tcPr>
          <w:p w14:paraId="56F8B56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50" w:type="dxa"/>
          </w:tcPr>
          <w:p w14:paraId="1E540D4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98D527A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DA1E052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278700" w14:textId="4ECC1B68" w:rsidR="00B118F4" w:rsidRPr="00286C23" w:rsidRDefault="001E627E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5572E357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7F31115" w14:textId="77777777" w:rsidTr="00806C5E">
        <w:tc>
          <w:tcPr>
            <w:tcW w:w="1701" w:type="dxa"/>
            <w:vMerge/>
          </w:tcPr>
          <w:p w14:paraId="11E5AEDF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337267BF" w14:textId="77777777" w:rsidR="00B118F4" w:rsidRPr="00286C23" w:rsidRDefault="00B118F4" w:rsidP="002363CB">
            <w:r w:rsidRPr="00286C23">
              <w:t>Тема 1.3</w:t>
            </w:r>
          </w:p>
          <w:p w14:paraId="4702CFD8" w14:textId="77777777" w:rsidR="00B118F4" w:rsidRPr="00286C23" w:rsidRDefault="00B118F4" w:rsidP="002363CB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567" w:type="dxa"/>
          </w:tcPr>
          <w:p w14:paraId="51EC79EB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50" w:type="dxa"/>
          </w:tcPr>
          <w:p w14:paraId="780E0E26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E41C994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CDF23A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768C026" w14:textId="074443B8" w:rsidR="00B118F4" w:rsidRPr="00286C23" w:rsidRDefault="001E627E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78A047E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2D6CBDB2" w14:textId="77777777" w:rsidTr="00806C5E">
        <w:tc>
          <w:tcPr>
            <w:tcW w:w="1701" w:type="dxa"/>
            <w:vMerge/>
          </w:tcPr>
          <w:p w14:paraId="02E313E5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5C7EF3AF" w14:textId="77777777" w:rsidR="00B118F4" w:rsidRPr="00286C23" w:rsidRDefault="00B118F4" w:rsidP="002363CB">
            <w:r w:rsidRPr="00286C23">
              <w:t>Тема 1.4</w:t>
            </w:r>
          </w:p>
          <w:p w14:paraId="0D5762F6" w14:textId="77777777" w:rsidR="00B118F4" w:rsidRPr="00286C23" w:rsidRDefault="00B118F4" w:rsidP="002363CB">
            <w:pPr>
              <w:rPr>
                <w:i/>
              </w:rPr>
            </w:pPr>
            <w:r w:rsidRPr="00286C23">
              <w:t>Динамика вращательного движения твердого тела</w:t>
            </w:r>
          </w:p>
        </w:tc>
        <w:tc>
          <w:tcPr>
            <w:tcW w:w="567" w:type="dxa"/>
          </w:tcPr>
          <w:p w14:paraId="6C7C2E70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50" w:type="dxa"/>
          </w:tcPr>
          <w:p w14:paraId="730E6BEE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B4F835F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46F9B5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A84668" w14:textId="60E6A2A3" w:rsidR="00B118F4" w:rsidRPr="00286C23" w:rsidRDefault="001E627E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7AA1D4C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42E5BCE5" w14:textId="77777777" w:rsidTr="00806C5E">
        <w:tc>
          <w:tcPr>
            <w:tcW w:w="1701" w:type="dxa"/>
            <w:vMerge/>
          </w:tcPr>
          <w:p w14:paraId="3FB6229E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72795555" w14:textId="77777777" w:rsidR="00F310BC" w:rsidRPr="00286C23" w:rsidRDefault="00F310BC" w:rsidP="00806C5E">
            <w:r w:rsidRPr="00286C23">
              <w:t xml:space="preserve">Лабораторная работа № 1.1 </w:t>
            </w:r>
          </w:p>
          <w:p w14:paraId="3BE1F0F7" w14:textId="33CB82F5" w:rsidR="00F310BC" w:rsidRPr="00286C23" w:rsidRDefault="00F310BC" w:rsidP="002363CB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567" w:type="dxa"/>
          </w:tcPr>
          <w:p w14:paraId="65E60E3E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5BD4A8C" w14:textId="628385FD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9E1B787" w14:textId="740A1A62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34A6147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782B337" w14:textId="01A46EB5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  <w:vMerge/>
          </w:tcPr>
          <w:p w14:paraId="7C22175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543D4540" w14:textId="77777777" w:rsidTr="00806C5E">
        <w:tc>
          <w:tcPr>
            <w:tcW w:w="1701" w:type="dxa"/>
            <w:vMerge/>
          </w:tcPr>
          <w:p w14:paraId="028C6CD8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3F854FD0" w14:textId="77777777" w:rsidR="00F310BC" w:rsidRPr="00286C23" w:rsidRDefault="00F310BC" w:rsidP="00806C5E">
            <w:r w:rsidRPr="00286C23">
              <w:t xml:space="preserve">Лабораторная работа № 1.2 </w:t>
            </w:r>
          </w:p>
          <w:p w14:paraId="6B8EA906" w14:textId="7853BA7F" w:rsidR="00F310BC" w:rsidRPr="00286C23" w:rsidRDefault="00F310BC" w:rsidP="002363CB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567" w:type="dxa"/>
          </w:tcPr>
          <w:p w14:paraId="5AF74A2F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BE5C26B" w14:textId="6AB837E3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8605871" w14:textId="42A315AA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32DAB29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0C220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  <w:vMerge/>
          </w:tcPr>
          <w:p w14:paraId="4E815F99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6ABA1773" w14:textId="77777777" w:rsidTr="00806C5E">
        <w:tc>
          <w:tcPr>
            <w:tcW w:w="1701" w:type="dxa"/>
            <w:vMerge/>
          </w:tcPr>
          <w:p w14:paraId="4D968BD4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71710C99" w14:textId="77777777" w:rsidR="00F310BC" w:rsidRPr="00286C23" w:rsidRDefault="00F310BC" w:rsidP="00806C5E">
            <w:r w:rsidRPr="00286C23">
              <w:t xml:space="preserve">Лабораторная работа № 1.3 </w:t>
            </w:r>
          </w:p>
          <w:p w14:paraId="60F671B8" w14:textId="18FD2B97" w:rsidR="00F310BC" w:rsidRPr="00286C23" w:rsidRDefault="00F310BC" w:rsidP="002363CB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567" w:type="dxa"/>
          </w:tcPr>
          <w:p w14:paraId="69757868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A99227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FCB422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50" w:type="dxa"/>
          </w:tcPr>
          <w:p w14:paraId="73B50091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1E3C24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  <w:vMerge/>
          </w:tcPr>
          <w:p w14:paraId="19A1AEC2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34B72AC7" w14:textId="77777777" w:rsidTr="00806C5E">
        <w:tc>
          <w:tcPr>
            <w:tcW w:w="1701" w:type="dxa"/>
            <w:vMerge/>
          </w:tcPr>
          <w:p w14:paraId="002298DB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37E09CF" w14:textId="77777777" w:rsidR="00F310BC" w:rsidRPr="00286C23" w:rsidRDefault="00F310BC" w:rsidP="00806C5E">
            <w:r w:rsidRPr="00286C23">
              <w:t xml:space="preserve">Лабораторная работа № 1.4 </w:t>
            </w:r>
          </w:p>
          <w:p w14:paraId="4B99BE37" w14:textId="554B2EC1" w:rsidR="00F310BC" w:rsidRPr="00286C23" w:rsidRDefault="00F310BC" w:rsidP="001E627E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567" w:type="dxa"/>
          </w:tcPr>
          <w:p w14:paraId="642329F5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40D7E0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4A8030C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50" w:type="dxa"/>
          </w:tcPr>
          <w:p w14:paraId="3C89A18D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7076EE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  <w:vMerge/>
          </w:tcPr>
          <w:p w14:paraId="43371F4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287AE02E" w14:textId="77777777" w:rsidTr="00806C5E">
        <w:tc>
          <w:tcPr>
            <w:tcW w:w="1701" w:type="dxa"/>
            <w:vMerge w:val="restart"/>
          </w:tcPr>
          <w:p w14:paraId="4EC2051E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044B2D6A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ИД-УК-1.1 ОПК-1: </w:t>
            </w:r>
          </w:p>
          <w:p w14:paraId="5319E2FF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14:paraId="23261FEA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2B2C9A5A" w14:textId="08A30E3B" w:rsidR="00D818E2" w:rsidRPr="006168DD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ИД-ОПК-3.1</w:t>
            </w:r>
          </w:p>
        </w:tc>
        <w:tc>
          <w:tcPr>
            <w:tcW w:w="6663" w:type="dxa"/>
          </w:tcPr>
          <w:p w14:paraId="692A496E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567" w:type="dxa"/>
          </w:tcPr>
          <w:p w14:paraId="164FFFE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50" w:type="dxa"/>
          </w:tcPr>
          <w:p w14:paraId="16189C22" w14:textId="3844FEC5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92A70B5" w14:textId="446DBCDD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C32BDF8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1AEDAB7" w14:textId="4F14E692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4" w:type="dxa"/>
            <w:vMerge w:val="restart"/>
          </w:tcPr>
          <w:p w14:paraId="6C096FA0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410C4277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5D640D6C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263C49F" w14:textId="77777777" w:rsidR="00D818E2" w:rsidRPr="006352C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D818E2" w:rsidRPr="006168DD" w14:paraId="36E705E9" w14:textId="77777777" w:rsidTr="00806C5E">
        <w:tc>
          <w:tcPr>
            <w:tcW w:w="1701" w:type="dxa"/>
            <w:vMerge/>
          </w:tcPr>
          <w:p w14:paraId="0CF70514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7B8A84DD" w14:textId="77777777" w:rsidR="00D818E2" w:rsidRPr="00286C23" w:rsidRDefault="00D818E2" w:rsidP="002363CB">
            <w:r w:rsidRPr="00286C23">
              <w:t xml:space="preserve">Тема 2.1 </w:t>
            </w:r>
          </w:p>
          <w:p w14:paraId="0C17FFC2" w14:textId="77777777" w:rsidR="00D818E2" w:rsidRPr="00286C23" w:rsidRDefault="00D818E2" w:rsidP="002363CB">
            <w:pPr>
              <w:tabs>
                <w:tab w:val="right" w:pos="5737"/>
              </w:tabs>
            </w:pPr>
            <w:r w:rsidRPr="00286C23">
              <w:t>Основное уравнение кинетической теории газов. Законы распределения Максвелла и Больцмана</w:t>
            </w:r>
          </w:p>
        </w:tc>
        <w:tc>
          <w:tcPr>
            <w:tcW w:w="567" w:type="dxa"/>
          </w:tcPr>
          <w:p w14:paraId="0FBB777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50" w:type="dxa"/>
          </w:tcPr>
          <w:p w14:paraId="25E3D13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FDE57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FC5AF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DF25F7C" w14:textId="401714F5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364602D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41F17C04" w14:textId="77777777" w:rsidTr="00806C5E">
        <w:tc>
          <w:tcPr>
            <w:tcW w:w="1701" w:type="dxa"/>
            <w:vMerge/>
          </w:tcPr>
          <w:p w14:paraId="57DA8A6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75FC1ADB" w14:textId="77777777" w:rsidR="00D818E2" w:rsidRPr="00713CED" w:rsidRDefault="00D818E2" w:rsidP="002363CB">
            <w:r w:rsidRPr="00713CED">
              <w:t xml:space="preserve">Тема 2.2 </w:t>
            </w:r>
          </w:p>
          <w:p w14:paraId="639F3F6A" w14:textId="77777777" w:rsidR="00D818E2" w:rsidRPr="00713CED" w:rsidRDefault="00D818E2" w:rsidP="002363CB">
            <w:pPr>
              <w:rPr>
                <w:b/>
              </w:rPr>
            </w:pPr>
            <w:r w:rsidRPr="00713CED">
              <w:t>Начала термодинамики</w:t>
            </w:r>
          </w:p>
        </w:tc>
        <w:tc>
          <w:tcPr>
            <w:tcW w:w="567" w:type="dxa"/>
          </w:tcPr>
          <w:p w14:paraId="6F50A91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50" w:type="dxa"/>
          </w:tcPr>
          <w:p w14:paraId="04739A3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1EF248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E599A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E909354" w14:textId="0AAD716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4B70D03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14FF53A5" w14:textId="77777777" w:rsidTr="00806C5E">
        <w:tc>
          <w:tcPr>
            <w:tcW w:w="1701" w:type="dxa"/>
            <w:vMerge/>
          </w:tcPr>
          <w:p w14:paraId="682F86B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024FC51E" w14:textId="77777777" w:rsidR="00D818E2" w:rsidRPr="00713CED" w:rsidRDefault="00D818E2" w:rsidP="002363CB">
            <w:r w:rsidRPr="00713CED">
              <w:t>Тема 2.3</w:t>
            </w:r>
          </w:p>
          <w:p w14:paraId="4949D0F0" w14:textId="77777777" w:rsidR="00D818E2" w:rsidRPr="00713CED" w:rsidRDefault="00D818E2" w:rsidP="002363CB">
            <w:proofErr w:type="spellStart"/>
            <w:r w:rsidRPr="00713CED">
              <w:t>Изопроцессы</w:t>
            </w:r>
            <w:proofErr w:type="spellEnd"/>
          </w:p>
        </w:tc>
        <w:tc>
          <w:tcPr>
            <w:tcW w:w="567" w:type="dxa"/>
          </w:tcPr>
          <w:p w14:paraId="2FE1542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50" w:type="dxa"/>
          </w:tcPr>
          <w:p w14:paraId="7265C87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5C83979" w14:textId="77777777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D51B24C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231D132" w14:textId="7BE9A97E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3C333ED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52A2AB7C" w14:textId="77777777" w:rsidTr="00806C5E">
        <w:tc>
          <w:tcPr>
            <w:tcW w:w="1701" w:type="dxa"/>
            <w:vMerge/>
          </w:tcPr>
          <w:p w14:paraId="14C9A85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1412C922" w14:textId="77777777" w:rsidR="00D818E2" w:rsidRPr="00286C23" w:rsidRDefault="00D818E2" w:rsidP="008630D2">
            <w:r w:rsidRPr="00286C23">
              <w:t xml:space="preserve">Лабораторная работа № 2.1 </w:t>
            </w:r>
          </w:p>
          <w:p w14:paraId="63CB8DDE" w14:textId="2FBAC6F0" w:rsidR="00D818E2" w:rsidRPr="00286C23" w:rsidRDefault="00D818E2" w:rsidP="008630D2">
            <w:r w:rsidRPr="00286C23">
              <w:t>Определению вязкости жидкости методом Стокса</w:t>
            </w:r>
          </w:p>
        </w:tc>
        <w:tc>
          <w:tcPr>
            <w:tcW w:w="567" w:type="dxa"/>
          </w:tcPr>
          <w:p w14:paraId="130E6CB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B6CA37C" w14:textId="1C37B8A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C89615" w14:textId="2B6EB7C3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0D2">
              <w:t>2</w:t>
            </w:r>
          </w:p>
        </w:tc>
        <w:tc>
          <w:tcPr>
            <w:tcW w:w="850" w:type="dxa"/>
          </w:tcPr>
          <w:p w14:paraId="0732426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E2B1C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  <w:vMerge/>
          </w:tcPr>
          <w:p w14:paraId="46E4CD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79FDB38C" w14:textId="77777777" w:rsidTr="00806C5E">
        <w:tc>
          <w:tcPr>
            <w:tcW w:w="1701" w:type="dxa"/>
            <w:vMerge/>
          </w:tcPr>
          <w:p w14:paraId="41370981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72454AFC" w14:textId="77777777" w:rsidR="00D818E2" w:rsidRPr="00286C23" w:rsidRDefault="00D818E2" w:rsidP="008630D2">
            <w:r w:rsidRPr="00286C23">
              <w:t>Лабораторная работа № 2.2</w:t>
            </w:r>
          </w:p>
          <w:p w14:paraId="777469A9" w14:textId="675AACA4" w:rsidR="00D818E2" w:rsidRPr="00286C23" w:rsidRDefault="00D818E2" w:rsidP="008630D2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567" w:type="dxa"/>
          </w:tcPr>
          <w:p w14:paraId="4806636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81FDBD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94222F2" w14:textId="1C9DFC9A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9437535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BF43D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  <w:vMerge/>
          </w:tcPr>
          <w:p w14:paraId="13DC002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1C818D8F" w14:textId="77777777" w:rsidTr="00806C5E">
        <w:tc>
          <w:tcPr>
            <w:tcW w:w="1701" w:type="dxa"/>
            <w:vMerge/>
          </w:tcPr>
          <w:p w14:paraId="5F097C98" w14:textId="77777777" w:rsidR="00D818E2" w:rsidRPr="00413F3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4B2F706" w14:textId="77777777" w:rsidR="00C96BBA" w:rsidRPr="00286C23" w:rsidRDefault="00C96BBA" w:rsidP="00C96BBA">
            <w:r w:rsidRPr="00286C23">
              <w:t>Лабораторная работа № 2.2</w:t>
            </w:r>
          </w:p>
          <w:p w14:paraId="6469242C" w14:textId="73D2BBD4" w:rsidR="00D818E2" w:rsidRPr="00286C23" w:rsidRDefault="00C96BBA" w:rsidP="00C96BBA">
            <w:r>
              <w:rPr>
                <w:sz w:val="24"/>
                <w:szCs w:val="24"/>
              </w:rPr>
              <w:t>О</w:t>
            </w:r>
            <w:r w:rsidRPr="00F23887">
              <w:rPr>
                <w:sz w:val="24"/>
                <w:szCs w:val="24"/>
              </w:rPr>
              <w:t>пределению коэффициента поверхностного натяжения жидкости по методу отрыва кольца</w:t>
            </w:r>
          </w:p>
        </w:tc>
        <w:tc>
          <w:tcPr>
            <w:tcW w:w="567" w:type="dxa"/>
          </w:tcPr>
          <w:p w14:paraId="309D879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668BE3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B5653EC" w14:textId="77777777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0D2">
              <w:t>2</w:t>
            </w:r>
          </w:p>
        </w:tc>
        <w:tc>
          <w:tcPr>
            <w:tcW w:w="850" w:type="dxa"/>
          </w:tcPr>
          <w:p w14:paraId="59DE3596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CBAA5D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  <w:vMerge/>
          </w:tcPr>
          <w:p w14:paraId="5F78131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0027BF85" w14:textId="77777777" w:rsidTr="00806C5E">
        <w:tc>
          <w:tcPr>
            <w:tcW w:w="1701" w:type="dxa"/>
            <w:vMerge w:val="restart"/>
          </w:tcPr>
          <w:p w14:paraId="431B54C2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0A8F6E72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ИД-УК-1.1 ОПК-1: </w:t>
            </w:r>
          </w:p>
          <w:p w14:paraId="3B8CC855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14:paraId="22EE3235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191A28E1" w14:textId="2708E01D" w:rsidR="00D818E2" w:rsidRPr="006168DD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ИД-ОПК-3.1</w:t>
            </w:r>
          </w:p>
        </w:tc>
        <w:tc>
          <w:tcPr>
            <w:tcW w:w="6663" w:type="dxa"/>
          </w:tcPr>
          <w:p w14:paraId="1B9F0A5F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567" w:type="dxa"/>
          </w:tcPr>
          <w:p w14:paraId="3F5D8EB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50" w:type="dxa"/>
          </w:tcPr>
          <w:p w14:paraId="0337EE47" w14:textId="149F90F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BCC255" w14:textId="371ABD7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B77F49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3F05C04" w14:textId="5F16901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4" w:type="dxa"/>
            <w:vMerge w:val="restart"/>
          </w:tcPr>
          <w:p w14:paraId="4706E0A4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6DE4CF96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61F0D3CA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EF9CC83" w14:textId="77777777" w:rsidR="00D818E2" w:rsidRPr="00286C23" w:rsidRDefault="00D818E2" w:rsidP="002363CB">
            <w:r w:rsidRPr="00286C23">
              <w:t>-письменный отчет по лабораторной работе.</w:t>
            </w:r>
          </w:p>
        </w:tc>
      </w:tr>
      <w:tr w:rsidR="00D818E2" w:rsidRPr="006168DD" w14:paraId="6F640F07" w14:textId="77777777" w:rsidTr="00806C5E">
        <w:tc>
          <w:tcPr>
            <w:tcW w:w="1701" w:type="dxa"/>
            <w:vMerge/>
          </w:tcPr>
          <w:p w14:paraId="0FEB0399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663" w:type="dxa"/>
          </w:tcPr>
          <w:p w14:paraId="45F5B37D" w14:textId="77777777" w:rsidR="00D818E2" w:rsidRPr="00286C23" w:rsidRDefault="00D818E2" w:rsidP="002363CB">
            <w:r w:rsidRPr="00286C23">
              <w:t xml:space="preserve">Тема 3.1 </w:t>
            </w:r>
          </w:p>
          <w:p w14:paraId="7DF39F60" w14:textId="77777777" w:rsidR="00D818E2" w:rsidRPr="00286C23" w:rsidRDefault="00D818E2" w:rsidP="002363CB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567" w:type="dxa"/>
          </w:tcPr>
          <w:p w14:paraId="063617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431F81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C07D7A8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3E93C8C" w14:textId="77777777" w:rsidR="00D818E2" w:rsidRPr="005B225F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5C48BB8" w14:textId="3CBC8658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0030E8EA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45FA5FE7" w14:textId="77777777" w:rsidTr="00806C5E">
        <w:tc>
          <w:tcPr>
            <w:tcW w:w="1701" w:type="dxa"/>
            <w:vMerge/>
          </w:tcPr>
          <w:p w14:paraId="6CA17E52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663" w:type="dxa"/>
          </w:tcPr>
          <w:p w14:paraId="0A7804E8" w14:textId="77777777" w:rsidR="00D818E2" w:rsidRPr="00286C23" w:rsidRDefault="00D818E2" w:rsidP="002363CB">
            <w:r w:rsidRPr="00286C23">
              <w:t xml:space="preserve">Тема 3.2 </w:t>
            </w:r>
          </w:p>
          <w:p w14:paraId="3960E829" w14:textId="77777777" w:rsidR="00D818E2" w:rsidRPr="00286C23" w:rsidRDefault="00D818E2" w:rsidP="002363CB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567" w:type="dxa"/>
          </w:tcPr>
          <w:p w14:paraId="55B7495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50" w:type="dxa"/>
          </w:tcPr>
          <w:p w14:paraId="7386077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7D85CA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267745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5E8242D" w14:textId="1BD55CD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05C086A7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A812551" w14:textId="77777777" w:rsidTr="00806C5E">
        <w:tc>
          <w:tcPr>
            <w:tcW w:w="1701" w:type="dxa"/>
            <w:vMerge/>
          </w:tcPr>
          <w:p w14:paraId="313DF357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663" w:type="dxa"/>
          </w:tcPr>
          <w:p w14:paraId="30AD22F4" w14:textId="77777777" w:rsidR="00D818E2" w:rsidRPr="00286C23" w:rsidRDefault="00D818E2" w:rsidP="002363CB">
            <w:r w:rsidRPr="00286C23">
              <w:t>Тема 3.3</w:t>
            </w:r>
          </w:p>
          <w:p w14:paraId="7D22B604" w14:textId="77777777" w:rsidR="00D818E2" w:rsidRPr="00286C23" w:rsidRDefault="00D818E2" w:rsidP="002363CB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567" w:type="dxa"/>
          </w:tcPr>
          <w:p w14:paraId="37ADAD5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50" w:type="dxa"/>
          </w:tcPr>
          <w:p w14:paraId="1CDECBA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A3692B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AA83FCB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3A40E22" w14:textId="2C84F5BD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77BF21D0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544FB9F4" w14:textId="77777777" w:rsidTr="00806C5E">
        <w:tc>
          <w:tcPr>
            <w:tcW w:w="1701" w:type="dxa"/>
            <w:vMerge/>
          </w:tcPr>
          <w:p w14:paraId="43270C91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663" w:type="dxa"/>
          </w:tcPr>
          <w:p w14:paraId="3E63F5ED" w14:textId="77777777" w:rsidR="00D818E2" w:rsidRPr="00286C23" w:rsidRDefault="00D818E2" w:rsidP="00806C5E">
            <w:r w:rsidRPr="00286C23">
              <w:t>Лабораторная работа № 3.1</w:t>
            </w:r>
          </w:p>
          <w:p w14:paraId="1997505A" w14:textId="1BDE629C" w:rsidR="00D818E2" w:rsidRPr="00286C23" w:rsidRDefault="00D818E2" w:rsidP="008630D2">
            <w:pPr>
              <w:rPr>
                <w:b/>
              </w:rPr>
            </w:pPr>
            <w:r w:rsidRPr="00286C23">
              <w:t>Определение удельного сопротивления проводника</w:t>
            </w:r>
          </w:p>
        </w:tc>
        <w:tc>
          <w:tcPr>
            <w:tcW w:w="567" w:type="dxa"/>
          </w:tcPr>
          <w:p w14:paraId="5CF2563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7E1C3A2" w14:textId="162E989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B1B0747" w14:textId="33561554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6F2F8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223BD1B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  <w:vMerge/>
          </w:tcPr>
          <w:p w14:paraId="401A843C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64A8EADA" w14:textId="77777777" w:rsidTr="00806C5E">
        <w:tc>
          <w:tcPr>
            <w:tcW w:w="1701" w:type="dxa"/>
            <w:vMerge/>
          </w:tcPr>
          <w:p w14:paraId="07AFAA8F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663" w:type="dxa"/>
          </w:tcPr>
          <w:p w14:paraId="040E8BF5" w14:textId="77777777" w:rsidR="00D818E2" w:rsidRPr="00286C23" w:rsidRDefault="00D818E2" w:rsidP="00806C5E">
            <w:r w:rsidRPr="00286C23">
              <w:t>Лабораторная работа № 3.2</w:t>
            </w:r>
          </w:p>
          <w:p w14:paraId="792EE0E0" w14:textId="3D1BF039" w:rsidR="00D818E2" w:rsidRPr="00286C23" w:rsidRDefault="00D818E2" w:rsidP="002363CB">
            <w:r w:rsidRPr="00286C23">
              <w:t>Изучение законов постоянного тока</w:t>
            </w:r>
          </w:p>
        </w:tc>
        <w:tc>
          <w:tcPr>
            <w:tcW w:w="567" w:type="dxa"/>
          </w:tcPr>
          <w:p w14:paraId="1675E2A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385862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4792DD5" w14:textId="087D003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7E03B2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049AA2C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  <w:vMerge/>
          </w:tcPr>
          <w:p w14:paraId="45122882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D7F3D4" w14:textId="77777777" w:rsidTr="00806C5E">
        <w:tc>
          <w:tcPr>
            <w:tcW w:w="1701" w:type="dxa"/>
            <w:vMerge/>
          </w:tcPr>
          <w:p w14:paraId="01A8CA86" w14:textId="77777777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73DB99B7" w14:textId="77777777" w:rsidR="00D818E2" w:rsidRPr="00286C23" w:rsidRDefault="00D818E2" w:rsidP="00806C5E">
            <w:r w:rsidRPr="00286C23">
              <w:t>Лабораторная работа № 3.3</w:t>
            </w:r>
          </w:p>
          <w:p w14:paraId="729F25DC" w14:textId="4AA4E79B" w:rsidR="00D818E2" w:rsidRPr="00286C23" w:rsidRDefault="00D818E2" w:rsidP="002363CB">
            <w:r w:rsidRPr="00286C23">
              <w:t>Определение сопротивлений с помощью моста Уинстона</w:t>
            </w:r>
          </w:p>
        </w:tc>
        <w:tc>
          <w:tcPr>
            <w:tcW w:w="567" w:type="dxa"/>
          </w:tcPr>
          <w:p w14:paraId="5E7C5A5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3A37BE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1D5FA48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50" w:type="dxa"/>
          </w:tcPr>
          <w:p w14:paraId="58EF650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304E689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  <w:vMerge/>
          </w:tcPr>
          <w:p w14:paraId="1E0CF9CD" w14:textId="77777777" w:rsidR="00D818E2" w:rsidRPr="00DF3C1E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4FDF98" w14:textId="77777777" w:rsidTr="00806C5E">
        <w:tc>
          <w:tcPr>
            <w:tcW w:w="1701" w:type="dxa"/>
            <w:vMerge w:val="restart"/>
          </w:tcPr>
          <w:p w14:paraId="560F77A5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2A6DDB98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ИД-УК-1.1 ОПК-1: </w:t>
            </w:r>
          </w:p>
          <w:p w14:paraId="538E2A36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14:paraId="0FF64B36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278A79FA" w14:textId="76B0182D" w:rsidR="00D818E2" w:rsidRPr="006168DD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ИД-ОПК-3.1</w:t>
            </w:r>
          </w:p>
        </w:tc>
        <w:tc>
          <w:tcPr>
            <w:tcW w:w="6663" w:type="dxa"/>
          </w:tcPr>
          <w:p w14:paraId="067634F4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567" w:type="dxa"/>
          </w:tcPr>
          <w:p w14:paraId="7FDA32E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50" w:type="dxa"/>
          </w:tcPr>
          <w:p w14:paraId="70DFC5F2" w14:textId="23724EE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3B9C2D5" w14:textId="05BFF2D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8745134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15BF9FA" w14:textId="46713F8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4" w:type="dxa"/>
            <w:vMerge w:val="restart"/>
          </w:tcPr>
          <w:p w14:paraId="0091CD9B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7489685B" w14:textId="77777777" w:rsidR="00D818E2" w:rsidRPr="003A3CAB" w:rsidRDefault="00D818E2" w:rsidP="002363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6F566101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5FD465BD" w14:textId="77777777" w:rsidR="00D818E2" w:rsidRPr="00DF3C1E" w:rsidRDefault="00D818E2" w:rsidP="002363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581298C4" w14:textId="77777777" w:rsidTr="00806C5E">
        <w:tc>
          <w:tcPr>
            <w:tcW w:w="1701" w:type="dxa"/>
            <w:vMerge/>
          </w:tcPr>
          <w:p w14:paraId="7D41C5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5F448B76" w14:textId="77777777" w:rsidR="00D818E2" w:rsidRPr="00286C23" w:rsidRDefault="00D818E2" w:rsidP="002363CB">
            <w:r w:rsidRPr="00286C23">
              <w:t xml:space="preserve">Тема 4.1 </w:t>
            </w:r>
          </w:p>
          <w:p w14:paraId="63A71498" w14:textId="77777777" w:rsidR="00D818E2" w:rsidRPr="00286C23" w:rsidRDefault="00D818E2" w:rsidP="002363CB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567" w:type="dxa"/>
          </w:tcPr>
          <w:p w14:paraId="1BCDE62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50" w:type="dxa"/>
          </w:tcPr>
          <w:p w14:paraId="450460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3EAAD0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CFC1FE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F61F77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4" w:type="dxa"/>
            <w:vMerge/>
          </w:tcPr>
          <w:p w14:paraId="0C5FF3A4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9159E18" w14:textId="77777777" w:rsidTr="00806C5E">
        <w:tc>
          <w:tcPr>
            <w:tcW w:w="1701" w:type="dxa"/>
            <w:vMerge/>
          </w:tcPr>
          <w:p w14:paraId="5C7B8E43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0B0D923C" w14:textId="77777777" w:rsidR="00D818E2" w:rsidRPr="00286C23" w:rsidRDefault="00D818E2" w:rsidP="002363CB">
            <w:r w:rsidRPr="00286C23">
              <w:t xml:space="preserve">Тема 4.2 </w:t>
            </w:r>
          </w:p>
          <w:p w14:paraId="22AFBEDF" w14:textId="77777777" w:rsidR="00D818E2" w:rsidRPr="00286C23" w:rsidRDefault="00D818E2" w:rsidP="002363CB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67" w:type="dxa"/>
          </w:tcPr>
          <w:p w14:paraId="4B3A37E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50" w:type="dxa"/>
          </w:tcPr>
          <w:p w14:paraId="137F1F9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EB9DB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00DBE90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A54485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7E67397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130325EA" w14:textId="77777777" w:rsidTr="00806C5E">
        <w:tc>
          <w:tcPr>
            <w:tcW w:w="1701" w:type="dxa"/>
            <w:vMerge/>
          </w:tcPr>
          <w:p w14:paraId="2D5EDA5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2AEBB485" w14:textId="77777777" w:rsidR="00D818E2" w:rsidRPr="00286C23" w:rsidRDefault="00D818E2" w:rsidP="002363CB">
            <w:r w:rsidRPr="00286C23">
              <w:t>Тема 4.3</w:t>
            </w:r>
          </w:p>
          <w:p w14:paraId="2F791587" w14:textId="77777777" w:rsidR="00D818E2" w:rsidRPr="00286C23" w:rsidRDefault="00D818E2" w:rsidP="002363CB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67" w:type="dxa"/>
          </w:tcPr>
          <w:p w14:paraId="533BB34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50" w:type="dxa"/>
          </w:tcPr>
          <w:p w14:paraId="3458D54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EFBBB2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A4761EB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F84484B" w14:textId="654E4F2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60D62981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AF9251B" w14:textId="77777777" w:rsidTr="00806C5E">
        <w:tc>
          <w:tcPr>
            <w:tcW w:w="1701" w:type="dxa"/>
            <w:vMerge/>
          </w:tcPr>
          <w:p w14:paraId="7AD232A2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ECF5E87" w14:textId="77777777" w:rsidR="00D818E2" w:rsidRPr="00286C23" w:rsidRDefault="00D818E2" w:rsidP="00806C5E">
            <w:r w:rsidRPr="00286C23">
              <w:t>Лабораторная работа № 4.1</w:t>
            </w:r>
          </w:p>
          <w:p w14:paraId="6B6D5F63" w14:textId="246A49F2" w:rsidR="00D818E2" w:rsidRPr="00286C23" w:rsidRDefault="00D818E2" w:rsidP="002363CB">
            <w:r w:rsidRPr="00286C23">
              <w:t>Изучение магнитного поля кругового тока</w:t>
            </w:r>
          </w:p>
        </w:tc>
        <w:tc>
          <w:tcPr>
            <w:tcW w:w="567" w:type="dxa"/>
          </w:tcPr>
          <w:p w14:paraId="5DF13F64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B19C4DC" w14:textId="6D9AD9D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A1E41D" w14:textId="68A3F4A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BB93594" w14:textId="77777777" w:rsidR="00D818E2" w:rsidRPr="00DF6A55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B495125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  <w:vMerge/>
          </w:tcPr>
          <w:p w14:paraId="56BAE53C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17D8BFCD" w14:textId="77777777" w:rsidTr="00806C5E">
        <w:tc>
          <w:tcPr>
            <w:tcW w:w="1701" w:type="dxa"/>
            <w:vMerge/>
          </w:tcPr>
          <w:p w14:paraId="18C9193B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1CA387C8" w14:textId="77777777" w:rsidR="00D818E2" w:rsidRPr="00286C23" w:rsidRDefault="00D818E2" w:rsidP="00806C5E">
            <w:r w:rsidRPr="00286C23">
              <w:t>Лабораторная работа № 4.2</w:t>
            </w:r>
          </w:p>
          <w:p w14:paraId="75D9B3FD" w14:textId="489CC658" w:rsidR="00D818E2" w:rsidRPr="00286C23" w:rsidRDefault="00D818E2" w:rsidP="002363CB">
            <w:r w:rsidRPr="00286C23">
              <w:t>Изучение закона Ома в цепях переменного тока</w:t>
            </w:r>
          </w:p>
        </w:tc>
        <w:tc>
          <w:tcPr>
            <w:tcW w:w="567" w:type="dxa"/>
          </w:tcPr>
          <w:p w14:paraId="3BDADCA8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64FFAA9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550193C" w14:textId="74EDAC11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CE4E597" w14:textId="77777777" w:rsidR="00D818E2" w:rsidRPr="00DF6A55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448C70A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  <w:vMerge/>
          </w:tcPr>
          <w:p w14:paraId="2708CE22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F810878" w14:textId="77777777" w:rsidTr="00806C5E">
        <w:tc>
          <w:tcPr>
            <w:tcW w:w="1701" w:type="dxa"/>
            <w:vMerge/>
          </w:tcPr>
          <w:p w14:paraId="728A37D5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5CBF475C" w14:textId="33BCD096" w:rsidR="00D818E2" w:rsidRPr="00286C23" w:rsidRDefault="00D818E2" w:rsidP="00806C5E">
            <w:r>
              <w:t>Лабораторная работа № 4.3</w:t>
            </w:r>
          </w:p>
          <w:p w14:paraId="235203AD" w14:textId="3121857D" w:rsidR="00D818E2" w:rsidRPr="00286C23" w:rsidRDefault="00D818E2" w:rsidP="002363CB">
            <w:pPr>
              <w:rPr>
                <w:i/>
              </w:rPr>
            </w:pPr>
            <w:r w:rsidRPr="00286C23">
              <w:t>Определение горизонтальной составляющей магнитного поля Земли</w:t>
            </w:r>
            <w:r>
              <w:t>.</w:t>
            </w:r>
          </w:p>
        </w:tc>
        <w:tc>
          <w:tcPr>
            <w:tcW w:w="567" w:type="dxa"/>
          </w:tcPr>
          <w:p w14:paraId="1C63B6F4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86E5D79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04B296" w14:textId="488292D0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8441735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73B29B1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  <w:vMerge/>
          </w:tcPr>
          <w:p w14:paraId="23BB322F" w14:textId="77777777" w:rsidR="00D818E2" w:rsidRPr="00FC478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2956750E" w14:textId="77777777" w:rsidTr="00806C5E">
        <w:tc>
          <w:tcPr>
            <w:tcW w:w="1701" w:type="dxa"/>
            <w:vMerge w:val="restart"/>
          </w:tcPr>
          <w:p w14:paraId="5BE581CF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0EB1B6F2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ИД-УК-1.1 ОПК-1: </w:t>
            </w:r>
          </w:p>
          <w:p w14:paraId="52C42619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14:paraId="49F67229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2E9464CF" w14:textId="0E866A03" w:rsidR="00D818E2" w:rsidRPr="001A0052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ИД-ОПК-3.1</w:t>
            </w:r>
          </w:p>
        </w:tc>
        <w:tc>
          <w:tcPr>
            <w:tcW w:w="6663" w:type="dxa"/>
          </w:tcPr>
          <w:p w14:paraId="0DEC27E1" w14:textId="77777777" w:rsidR="00D818E2" w:rsidRPr="00286C23" w:rsidRDefault="00D818E2" w:rsidP="002363CB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567" w:type="dxa"/>
          </w:tcPr>
          <w:p w14:paraId="37C28B93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D716004" w14:textId="4AE78CF1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17D5C9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155A5E3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DC99C34" w14:textId="02EAC58C" w:rsidR="00D818E2" w:rsidRPr="002C4EE9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4" w:type="dxa"/>
            <w:vMerge w:val="restart"/>
          </w:tcPr>
          <w:p w14:paraId="4A7A4D35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50F0D926" w14:textId="77777777" w:rsidR="00D818E2" w:rsidRPr="003A3CAB" w:rsidRDefault="00D818E2" w:rsidP="002363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74D676FE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629FD90B" w14:textId="77777777" w:rsidR="00D818E2" w:rsidRPr="00FC478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3FF2662D" w14:textId="77777777" w:rsidTr="00806C5E">
        <w:tc>
          <w:tcPr>
            <w:tcW w:w="1701" w:type="dxa"/>
            <w:vMerge/>
          </w:tcPr>
          <w:p w14:paraId="74D56FCD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3B2F03E2" w14:textId="77777777" w:rsidR="00D818E2" w:rsidRPr="00286C23" w:rsidRDefault="00D818E2" w:rsidP="002363CB">
            <w:r w:rsidRPr="00286C23">
              <w:t xml:space="preserve">Тема 5.1 </w:t>
            </w:r>
          </w:p>
          <w:p w14:paraId="15B4CB0C" w14:textId="77777777" w:rsidR="00D818E2" w:rsidRPr="00286C23" w:rsidRDefault="00D818E2" w:rsidP="002363CB">
            <w:r w:rsidRPr="00286C23">
              <w:t>Основные параметры колебаний. Математический, упругий, физический маятники. Незатухающие, затухающие и вынужденные колебания. Резонанс</w:t>
            </w:r>
          </w:p>
        </w:tc>
        <w:tc>
          <w:tcPr>
            <w:tcW w:w="567" w:type="dxa"/>
          </w:tcPr>
          <w:p w14:paraId="53DE4BF2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21472C9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58443C4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E287944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1C0EEFB" w14:textId="0EF83788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419D05C0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39B979EB" w14:textId="77777777" w:rsidTr="00806C5E">
        <w:tc>
          <w:tcPr>
            <w:tcW w:w="1701" w:type="dxa"/>
            <w:vMerge/>
          </w:tcPr>
          <w:p w14:paraId="51469481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1BBBEFA2" w14:textId="77777777" w:rsidR="00D818E2" w:rsidRPr="00286C23" w:rsidRDefault="00D818E2" w:rsidP="002363C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13E4DA5E" w14:textId="77777777" w:rsidR="00D818E2" w:rsidRPr="00286C23" w:rsidRDefault="00D818E2" w:rsidP="002363CB">
            <w:pPr>
              <w:pStyle w:val="af0"/>
              <w:ind w:left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567" w:type="dxa"/>
          </w:tcPr>
          <w:p w14:paraId="4D9A0AAF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998C0C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429618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28F1E7C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791357D" w14:textId="6B2FB535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48BDF053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721F1502" w14:textId="77777777" w:rsidTr="00806C5E">
        <w:tc>
          <w:tcPr>
            <w:tcW w:w="1701" w:type="dxa"/>
            <w:vMerge/>
          </w:tcPr>
          <w:p w14:paraId="1B86F714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23C1716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5.1</w:t>
            </w:r>
          </w:p>
          <w:p w14:paraId="4F28BD5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567" w:type="dxa"/>
          </w:tcPr>
          <w:p w14:paraId="68F541B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3E62A40" w14:textId="5CEEFC9D" w:rsidR="00D818E2" w:rsidRPr="00BF6B2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FEF91E5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4BCE45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D8FE75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4" w:type="dxa"/>
            <w:vMerge/>
          </w:tcPr>
          <w:p w14:paraId="24ABE93A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3F7793E9" w14:textId="77777777" w:rsidTr="00806C5E">
        <w:tc>
          <w:tcPr>
            <w:tcW w:w="1701" w:type="dxa"/>
            <w:vMerge/>
          </w:tcPr>
          <w:p w14:paraId="6F2C44E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5AFB313A" w14:textId="46C9A380" w:rsidR="00D818E2" w:rsidRPr="00286C23" w:rsidRDefault="00D818E2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5.2</w:t>
            </w:r>
          </w:p>
          <w:p w14:paraId="105CC66A" w14:textId="190D12FA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Вынужденные колебания. Резонанс.</w:t>
            </w:r>
          </w:p>
        </w:tc>
        <w:tc>
          <w:tcPr>
            <w:tcW w:w="567" w:type="dxa"/>
          </w:tcPr>
          <w:p w14:paraId="5234784B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1F7C065" w14:textId="575DF75D" w:rsidR="00D818E2" w:rsidRPr="00BF6B2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89CB2C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E83CFE5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1CB35D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4" w:type="dxa"/>
            <w:vMerge/>
          </w:tcPr>
          <w:p w14:paraId="1BDE6FE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669B30FE" w14:textId="77777777" w:rsidTr="00806C5E">
        <w:tc>
          <w:tcPr>
            <w:tcW w:w="1701" w:type="dxa"/>
            <w:vMerge/>
          </w:tcPr>
          <w:p w14:paraId="2D75DDBF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1DC8B12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37409A3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Колебания физического маятника. Оборотный маятник</w:t>
            </w:r>
          </w:p>
        </w:tc>
        <w:tc>
          <w:tcPr>
            <w:tcW w:w="567" w:type="dxa"/>
          </w:tcPr>
          <w:p w14:paraId="44698F57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0ACE881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46065EC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132C609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3E3FCB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4" w:type="dxa"/>
            <w:vMerge/>
          </w:tcPr>
          <w:p w14:paraId="4C61FFB2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3F969C02" w14:textId="77777777" w:rsidTr="00806C5E">
        <w:tc>
          <w:tcPr>
            <w:tcW w:w="1701" w:type="dxa"/>
            <w:vMerge/>
          </w:tcPr>
          <w:p w14:paraId="6AB37E9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030CBD3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1AC42766" w14:textId="3016D171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567" w:type="dxa"/>
          </w:tcPr>
          <w:p w14:paraId="722838EA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C1C571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6456DA9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08CCC9B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492127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4" w:type="dxa"/>
            <w:vMerge/>
          </w:tcPr>
          <w:p w14:paraId="02DBA6B2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54C07133" w14:textId="77777777" w:rsidTr="00806C5E">
        <w:tc>
          <w:tcPr>
            <w:tcW w:w="1701" w:type="dxa"/>
            <w:vMerge w:val="restart"/>
          </w:tcPr>
          <w:p w14:paraId="1788BCCE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73BFEFFE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ИД-УК-1.1 ОПК-1: </w:t>
            </w:r>
          </w:p>
          <w:p w14:paraId="2566D637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14:paraId="7534C808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69256987" w14:textId="04EAC2C3" w:rsidR="00D818E2" w:rsidRPr="00D11F1C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ИД-ОПК-3.1</w:t>
            </w:r>
          </w:p>
        </w:tc>
        <w:tc>
          <w:tcPr>
            <w:tcW w:w="6663" w:type="dxa"/>
          </w:tcPr>
          <w:p w14:paraId="5B4E5B3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567" w:type="dxa"/>
          </w:tcPr>
          <w:p w14:paraId="680E8B3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50" w:type="dxa"/>
          </w:tcPr>
          <w:p w14:paraId="10FFEAAB" w14:textId="766DB85C" w:rsidR="00D818E2" w:rsidRPr="00CA7677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4DA573F" w14:textId="64311F9D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50" w:type="dxa"/>
          </w:tcPr>
          <w:p w14:paraId="0751DD6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AA7D098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3264" w:type="dxa"/>
            <w:vMerge w:val="restart"/>
          </w:tcPr>
          <w:p w14:paraId="42FA540D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187741BB" w14:textId="77777777" w:rsidR="00D818E2" w:rsidRPr="003A3CAB" w:rsidRDefault="00D818E2" w:rsidP="002363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2F73796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211C4644" w14:textId="77777777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1BBCCCFC" w14:textId="77777777" w:rsidTr="00806C5E">
        <w:tc>
          <w:tcPr>
            <w:tcW w:w="1701" w:type="dxa"/>
            <w:vMerge/>
          </w:tcPr>
          <w:p w14:paraId="75C38AD7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69B247B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77767A84" w14:textId="77777777" w:rsidR="00D818E2" w:rsidRPr="00286C23" w:rsidRDefault="00D818E2" w:rsidP="002363CB">
            <w:r w:rsidRPr="00286C23">
              <w:t>Интерференция. Дифракция. Явление дисперсии. Поляризация света. Двойное лучепреломлени</w:t>
            </w:r>
            <w:r>
              <w:t>е</w:t>
            </w:r>
          </w:p>
        </w:tc>
        <w:tc>
          <w:tcPr>
            <w:tcW w:w="567" w:type="dxa"/>
          </w:tcPr>
          <w:p w14:paraId="174712E4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CAC6EE6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E273EA1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29A6E7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98DC6F7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2F16E0DA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59675321" w14:textId="77777777" w:rsidTr="00806C5E">
        <w:tc>
          <w:tcPr>
            <w:tcW w:w="1701" w:type="dxa"/>
            <w:vMerge/>
          </w:tcPr>
          <w:p w14:paraId="3510A575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5AA83F0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03872BB1" w14:textId="77777777" w:rsidR="00D818E2" w:rsidRPr="00286C23" w:rsidRDefault="00D818E2" w:rsidP="002363CB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567" w:type="dxa"/>
          </w:tcPr>
          <w:p w14:paraId="73A3DC98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052B55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004C49F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1F7C9C6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A048BB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7B71D78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0544C4AF" w14:textId="77777777" w:rsidTr="00806C5E">
        <w:tc>
          <w:tcPr>
            <w:tcW w:w="1701" w:type="dxa"/>
            <w:vMerge/>
          </w:tcPr>
          <w:p w14:paraId="6BECEC3B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71D7C83E" w14:textId="77777777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6A1D5319" w14:textId="7E29D760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Определение фокусного расстояния линзы</w:t>
            </w:r>
          </w:p>
        </w:tc>
        <w:tc>
          <w:tcPr>
            <w:tcW w:w="567" w:type="dxa"/>
          </w:tcPr>
          <w:p w14:paraId="0209C7B8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C3F84F5" w14:textId="6A46993B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BDC7DCD" w14:textId="26386A99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4D3074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ECBE90A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  <w:vMerge/>
          </w:tcPr>
          <w:p w14:paraId="6FB81D31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7919E766" w14:textId="77777777" w:rsidTr="00806C5E">
        <w:tc>
          <w:tcPr>
            <w:tcW w:w="1701" w:type="dxa"/>
            <w:vMerge/>
          </w:tcPr>
          <w:p w14:paraId="3A3A25FF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039EDD4C" w14:textId="77777777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FB965DD" w14:textId="009C5839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Определению длины световой волны с помощью дифракционной решетки</w:t>
            </w:r>
          </w:p>
        </w:tc>
        <w:tc>
          <w:tcPr>
            <w:tcW w:w="567" w:type="dxa"/>
          </w:tcPr>
          <w:p w14:paraId="1685B63D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2AD0BAB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A559DD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9755CB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6727B67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  <w:vMerge/>
          </w:tcPr>
          <w:p w14:paraId="70F4C441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708A8ACB" w14:textId="77777777" w:rsidTr="00806C5E">
        <w:tc>
          <w:tcPr>
            <w:tcW w:w="1701" w:type="dxa"/>
            <w:vMerge w:val="restart"/>
          </w:tcPr>
          <w:p w14:paraId="4044A1A7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23FA5BDC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ИД-УК-1.1 ОПК-1: </w:t>
            </w:r>
          </w:p>
          <w:p w14:paraId="56A2D8BE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14:paraId="4061D85A" w14:textId="77777777" w:rsidR="00806C5E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68DB6E8C" w14:textId="04B5BAAF" w:rsidR="00D818E2" w:rsidRPr="001A0052" w:rsidRDefault="00806C5E" w:rsidP="00806C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ИД-ОПК-3.1</w:t>
            </w:r>
          </w:p>
        </w:tc>
        <w:tc>
          <w:tcPr>
            <w:tcW w:w="6663" w:type="dxa"/>
          </w:tcPr>
          <w:p w14:paraId="452CEA9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567" w:type="dxa"/>
          </w:tcPr>
          <w:p w14:paraId="67318F9B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50" w:type="dxa"/>
          </w:tcPr>
          <w:p w14:paraId="735F0FD6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51" w:type="dxa"/>
          </w:tcPr>
          <w:p w14:paraId="20EF7F7A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50" w:type="dxa"/>
          </w:tcPr>
          <w:p w14:paraId="1EFA332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F8A269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4" w:type="dxa"/>
            <w:vMerge w:val="restart"/>
          </w:tcPr>
          <w:p w14:paraId="71F7D94E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4C586CD0" w14:textId="77777777" w:rsidR="00D818E2" w:rsidRPr="003A3CAB" w:rsidRDefault="00D818E2" w:rsidP="002363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F20A82D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2E0AE46" w14:textId="77777777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484627E2" w14:textId="77777777" w:rsidTr="00806C5E">
        <w:tc>
          <w:tcPr>
            <w:tcW w:w="1701" w:type="dxa"/>
            <w:vMerge/>
          </w:tcPr>
          <w:p w14:paraId="0DFB8602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0550C2B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64B6F22" w14:textId="77777777" w:rsidR="00D818E2" w:rsidRPr="00286C23" w:rsidRDefault="00D818E2" w:rsidP="002363CB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567" w:type="dxa"/>
          </w:tcPr>
          <w:p w14:paraId="16F30DBF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50" w:type="dxa"/>
          </w:tcPr>
          <w:p w14:paraId="05631A2D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5EFF641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1C70783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B77F5A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4" w:type="dxa"/>
            <w:vMerge/>
          </w:tcPr>
          <w:p w14:paraId="7417989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129CCBE9" w14:textId="77777777" w:rsidTr="00806C5E">
        <w:tc>
          <w:tcPr>
            <w:tcW w:w="1701" w:type="dxa"/>
            <w:vMerge/>
          </w:tcPr>
          <w:p w14:paraId="7C829C7D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39BA70E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08A33B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567" w:type="dxa"/>
          </w:tcPr>
          <w:p w14:paraId="10EFFA76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61682CB3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487B2D4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4E46D1F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A3B0CB7" w14:textId="77777777" w:rsidR="00D818E2" w:rsidRPr="006352C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B">
              <w:t>х</w:t>
            </w:r>
          </w:p>
        </w:tc>
        <w:tc>
          <w:tcPr>
            <w:tcW w:w="3264" w:type="dxa"/>
            <w:vMerge/>
          </w:tcPr>
          <w:p w14:paraId="666382C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75D354E1" w14:textId="77777777" w:rsidTr="00806C5E">
        <w:tc>
          <w:tcPr>
            <w:tcW w:w="1701" w:type="dxa"/>
          </w:tcPr>
          <w:p w14:paraId="2447654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620591D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567" w:type="dxa"/>
          </w:tcPr>
          <w:p w14:paraId="0AB8A34D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85D6B4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2EA813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96C6B81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F65211C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</w:tcPr>
          <w:p w14:paraId="55B40291" w14:textId="77777777" w:rsidR="00D818E2" w:rsidRPr="0017422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D818E2" w:rsidRPr="006168DD" w14:paraId="06A09C77" w14:textId="77777777" w:rsidTr="00806C5E">
        <w:tc>
          <w:tcPr>
            <w:tcW w:w="1701" w:type="dxa"/>
          </w:tcPr>
          <w:p w14:paraId="476C44A2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1F91CF4C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567" w:type="dxa"/>
          </w:tcPr>
          <w:p w14:paraId="37CA654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</w:tcPr>
          <w:p w14:paraId="6A9C70B7" w14:textId="5D2EEE53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E9D1C76" w14:textId="780DA604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</w:tcPr>
          <w:p w14:paraId="3C5997A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41B079A" w14:textId="0523651E" w:rsidR="00D818E2" w:rsidRPr="0082666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64" w:type="dxa"/>
          </w:tcPr>
          <w:p w14:paraId="2BFF92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2D038861" w14:textId="77777777" w:rsidTr="00806C5E">
        <w:tc>
          <w:tcPr>
            <w:tcW w:w="1701" w:type="dxa"/>
          </w:tcPr>
          <w:p w14:paraId="5A9F3E4C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2A25C4E0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567" w:type="dxa"/>
          </w:tcPr>
          <w:p w14:paraId="05FE81FF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</w:tcPr>
          <w:p w14:paraId="0FCDC518" w14:textId="6C79C862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40ED8B2" w14:textId="25B596E6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</w:tcPr>
          <w:p w14:paraId="289C209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89B51B2" w14:textId="0518B4EB" w:rsidR="00D818E2" w:rsidRPr="0082666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64" w:type="dxa"/>
          </w:tcPr>
          <w:p w14:paraId="4999D1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0E95BE7" w:rsidR="00D77132" w:rsidRPr="002C41C7" w:rsidRDefault="00D77132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484B115" w:rsidR="00D77132" w:rsidRPr="002C41C7" w:rsidRDefault="00D77132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D77132" w:rsidRPr="00532A00" w:rsidRDefault="00D77132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5D564577" w:rsidR="00D77132" w:rsidRPr="00286C23" w:rsidRDefault="00D77132" w:rsidP="00DD418F">
            <w:r w:rsidRPr="00286C23">
              <w:t>Динамика поступательного движения. 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09B6C0EF" w:rsidR="00D77132" w:rsidRPr="005C2175" w:rsidRDefault="00D77132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  <w:r w:rsidR="00557105">
              <w:t xml:space="preserve"> </w:t>
            </w:r>
            <w:r w:rsidR="00557105" w:rsidRPr="0015651D">
              <w:t>Работа сил поля. Потенциальная энергия. Потенциал. Поле тяготения.</w:t>
            </w:r>
          </w:p>
        </w:tc>
      </w:tr>
      <w:tr w:rsidR="00D77132" w:rsidRPr="008448CC" w14:paraId="04D8BC2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D64B" w14:textId="7B64D174" w:rsidR="00D77132" w:rsidRDefault="00D77132" w:rsidP="00557105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57105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E8F" w14:textId="0411F286" w:rsidR="00D77132" w:rsidRPr="00286C23" w:rsidRDefault="00D77132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DD2B2" w14:textId="54B82233" w:rsidR="00D77132" w:rsidRPr="00286C23" w:rsidRDefault="0015651D" w:rsidP="00DD418F">
            <w:r>
              <w:t>Момент инерции. Кинетическая энергия. Момент силы Уравнение динамики вращательного движения твердого тела. Момент импульса и закон его сохранения. Свободные оси Гироскоп.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D77132" w:rsidRPr="005C2175" w:rsidRDefault="00D77132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15651D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AAFF7C6" w:rsidR="0015651D" w:rsidRPr="00E82E96" w:rsidRDefault="0055710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15466CF" w:rsidR="0015651D" w:rsidRPr="00E82E96" w:rsidRDefault="0015651D" w:rsidP="00D87B73">
            <w:pPr>
              <w:rPr>
                <w:bCs/>
              </w:rPr>
            </w:pPr>
            <w:r w:rsidRPr="00286C23">
              <w:t xml:space="preserve">Основное уравнение кинетической теории газов.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856403" w:rsidR="0015651D" w:rsidRPr="00E82E96" w:rsidRDefault="00557105" w:rsidP="000566A1">
            <w:pPr>
              <w:rPr>
                <w:bCs/>
              </w:rPr>
            </w:pPr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 xml:space="preserve">Опытное обоснование молекулярно-кинетической теории. </w:t>
            </w:r>
            <w:r w:rsidR="000566A1">
              <w:t xml:space="preserve">Исходные положения молекулярно-кинетической теории газов. </w:t>
            </w:r>
            <w:r w:rsidR="00AD78A1" w:rsidRPr="00286C23">
              <w:t>Основное уравнение кинетической теории газов.</w:t>
            </w:r>
            <w:r w:rsidR="00AD78A1">
              <w:t xml:space="preserve"> </w:t>
            </w:r>
            <w:r>
              <w:t xml:space="preserve"> </w:t>
            </w:r>
            <w:r w:rsidRPr="00286C23">
              <w:t>Законы распределения Максвелла и Больцмана</w:t>
            </w:r>
          </w:p>
        </w:tc>
      </w:tr>
      <w:tr w:rsidR="0015651D" w:rsidRPr="008448CC" w14:paraId="2BDA6C7C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36F1" w14:textId="2771675F" w:rsidR="0015651D" w:rsidRDefault="0015651D" w:rsidP="00557105">
            <w:pPr>
              <w:rPr>
                <w:bCs/>
              </w:rPr>
            </w:pPr>
            <w:r>
              <w:t>Тема 2.</w:t>
            </w:r>
            <w:r w:rsidR="00557105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CFE4" w14:textId="77777777" w:rsidR="0015651D" w:rsidRDefault="0015651D" w:rsidP="00741806">
            <w:r>
              <w:t>Тема 2.4</w:t>
            </w:r>
          </w:p>
          <w:p w14:paraId="4497788B" w14:textId="44574AC6" w:rsidR="0015651D" w:rsidRPr="00286C23" w:rsidRDefault="0015651D" w:rsidP="00F60511">
            <w:r w:rsidRPr="00713CED">
              <w:t>Начала термодинамики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840CB" w14:textId="669BA1F3" w:rsidR="0015651D" w:rsidRPr="00E630B6" w:rsidRDefault="0015651D" w:rsidP="00F60511">
            <w:r>
              <w:t>Первое начало термодинамики. Работа газа при изменении его объема. Теплоемкость. Круговой процесс. Обратимые и необратимые процессы. Второе начало термодинамики.</w:t>
            </w:r>
          </w:p>
        </w:tc>
      </w:tr>
      <w:tr w:rsidR="0015651D" w:rsidRPr="008448CC" w14:paraId="3262C62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CD1A" w14:textId="1528B18E" w:rsidR="0015651D" w:rsidRDefault="00557105" w:rsidP="0015651D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6BD0" w14:textId="77777777" w:rsidR="0015651D" w:rsidRDefault="0015651D" w:rsidP="00741806">
            <w:r>
              <w:t>Тема 2.5</w:t>
            </w:r>
          </w:p>
          <w:p w14:paraId="6420288C" w14:textId="1A20FB42" w:rsidR="0015651D" w:rsidRPr="00286C23" w:rsidRDefault="0015651D" w:rsidP="00F60511"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0755A" w14:textId="07A843D7" w:rsidR="0015651D" w:rsidRPr="00E630B6" w:rsidRDefault="0015651D" w:rsidP="00F60511">
            <w:proofErr w:type="spellStart"/>
            <w:r w:rsidRPr="00E630B6">
              <w:t>Изопроцессы</w:t>
            </w:r>
            <w:proofErr w:type="spellEnd"/>
            <w:r w:rsidRPr="00E630B6">
              <w:t>.</w:t>
            </w:r>
            <w:r>
              <w:t xml:space="preserve"> Изохорный процесс. Изобарный процесс. Изотермический процесс. Адиабатический процесс. Энтропия. Политропный процесс.</w:t>
            </w:r>
            <w:r w:rsidR="00557105">
              <w:t xml:space="preserve"> Изотермы Ван-дер-Ваальса и их анализ. Внутренняя энергия идеального газа. Эффект Джоуля – Томсона. Сжижение газов.</w:t>
            </w:r>
          </w:p>
        </w:tc>
      </w:tr>
      <w:tr w:rsidR="0015651D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0566A1" w:rsidRPr="00286C23" w:rsidRDefault="0015651D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15651D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4F38492A" w:rsidR="0015651D" w:rsidRDefault="0015651D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15651D" w:rsidRPr="00E82E96" w:rsidRDefault="0015651D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15651D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15651D" w:rsidRDefault="0015651D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15651D" w:rsidRPr="00E82E96" w:rsidRDefault="0015651D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15651D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15651D" w:rsidRDefault="0015651D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15651D" w:rsidRPr="00E82E96" w:rsidRDefault="0015651D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15651D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15651D" w:rsidRDefault="0015651D" w:rsidP="00F06E05">
            <w:r w:rsidRPr="00286C23">
              <w:rPr>
                <w:b/>
              </w:rPr>
              <w:t>Электромагнетизм</w:t>
            </w:r>
          </w:p>
        </w:tc>
      </w:tr>
      <w:tr w:rsidR="009F5E1F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9F5E1F" w:rsidRPr="00AC45EA" w:rsidRDefault="009F5E1F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66455EE3" w:rsidR="009F5E1F" w:rsidRDefault="009F5E1F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9F5E1F" w:rsidRPr="00E82E96" w:rsidRDefault="009F5E1F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9F5E1F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9F5E1F" w:rsidRPr="00AC45EA" w:rsidRDefault="009F5E1F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03D842F0" w:rsidR="009F5E1F" w:rsidRDefault="009F5E1F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9F5E1F" w:rsidRPr="00E82E96" w:rsidRDefault="009F5E1F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9F5E1F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9F5E1F" w:rsidRPr="00AC45EA" w:rsidRDefault="009F5E1F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4AB92D5B" w:rsidR="009F5E1F" w:rsidRDefault="009F5E1F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9F5E1F" w:rsidRPr="00E82E96" w:rsidRDefault="009F5E1F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9F5E1F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9F5E1F" w:rsidRDefault="009F5E1F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CB02D0" w:rsidRDefault="009F5E1F" w:rsidP="00CB02D0">
            <w:r w:rsidRPr="00286C23">
              <w:rPr>
                <w:b/>
              </w:rPr>
              <w:t>Колебания и волны</w:t>
            </w:r>
          </w:p>
        </w:tc>
      </w:tr>
      <w:tr w:rsidR="00CB02D0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CB02D0" w:rsidRPr="000C7B74" w:rsidRDefault="00CB02D0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199343D3" w:rsidR="00CB02D0" w:rsidRPr="002B2FC0" w:rsidRDefault="00CB02D0" w:rsidP="00F92E0F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 w:rsidR="00F92E0F"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CB02D0" w:rsidRPr="002B2FC0" w:rsidRDefault="00CB02D0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CB02D0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CB02D0" w:rsidRPr="000C7B74" w:rsidRDefault="00CB02D0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462AD688" w:rsidR="00CB02D0" w:rsidRPr="002B2FC0" w:rsidRDefault="00CB02D0" w:rsidP="00B01D12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CE968" w14:textId="66A94E3B" w:rsidR="00CB02D0" w:rsidRDefault="00CB02D0" w:rsidP="00B01D12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76D02A5F" w14:textId="04055BD9" w:rsidR="00CB02D0" w:rsidRPr="002B2FC0" w:rsidRDefault="00CB02D0" w:rsidP="00CB02D0">
            <w:pPr>
              <w:rPr>
                <w:bCs/>
              </w:rPr>
            </w:pPr>
            <w:r>
              <w:rPr>
                <w:lang w:eastAsia="en-US"/>
              </w:rPr>
              <w:t xml:space="preserve">Упругие волны. Продольные и поперечные волны. </w:t>
            </w:r>
          </w:p>
        </w:tc>
      </w:tr>
      <w:tr w:rsidR="009F5E1F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9F5E1F" w:rsidRDefault="009F5E1F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9F5E1F" w:rsidRDefault="009F5E1F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9F5E1F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9F5E1F" w:rsidRPr="00024176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9F5E1F" w:rsidRDefault="009F5E1F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9F5E1F" w:rsidRPr="002B2FC0" w:rsidRDefault="009F5E1F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>Явление дисперсии. Поляризация света. Двойное лучепреломление.</w:t>
            </w:r>
          </w:p>
        </w:tc>
      </w:tr>
      <w:tr w:rsidR="009F5E1F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9F5E1F" w:rsidRPr="0048648C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9F5E1F" w:rsidRPr="002B2FC0" w:rsidRDefault="009F5E1F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9F5E1F" w:rsidRPr="002B2FC0" w:rsidRDefault="009F5E1F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9F5E1F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9F5E1F" w:rsidRPr="00286C23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9F5E1F" w:rsidRDefault="009F5E1F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9F5E1F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9F5E1F" w:rsidRPr="00024176" w:rsidRDefault="009F5E1F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9F5E1F" w:rsidRDefault="009F5E1F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9F5E1F" w:rsidRPr="002B2FC0" w:rsidRDefault="009F5E1F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21"/>
        <w:gridCol w:w="3543"/>
        <w:gridCol w:w="2581"/>
      </w:tblGrid>
      <w:tr w:rsidR="002E2B56" w:rsidRPr="0004716C" w14:paraId="373A4AD9" w14:textId="77777777" w:rsidTr="002E2B56">
        <w:trPr>
          <w:trHeight w:val="392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29C5308" w:rsidR="002E2B56" w:rsidRPr="0004716C" w:rsidRDefault="002E2B56" w:rsidP="00123CB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r w:rsidR="00123CBB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2E2B56" w:rsidRPr="0004716C" w:rsidRDefault="002E2B5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2E2B56" w:rsidRPr="0004716C" w:rsidRDefault="002E2B56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2E2B56" w:rsidRPr="0004716C" w:rsidRDefault="002E2B56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2E2B56" w:rsidRPr="0004716C" w:rsidRDefault="002E2B5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2E2B56" w:rsidRPr="0004716C" w:rsidRDefault="002E2B5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2E2B56" w:rsidRPr="0004716C" w:rsidRDefault="002E2B56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gridSpan w:val="3"/>
            <w:shd w:val="clear" w:color="auto" w:fill="DBE5F1" w:themeFill="accent1" w:themeFillTint="33"/>
            <w:vAlign w:val="center"/>
          </w:tcPr>
          <w:p w14:paraId="0406C6B7" w14:textId="0355D52D" w:rsidR="002E2B56" w:rsidRDefault="002E2B56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04FC35B7" w:rsidR="002E2B56" w:rsidRPr="009C78FC" w:rsidRDefault="002E2B56" w:rsidP="002E2B56">
            <w:pPr>
              <w:rPr>
                <w:b/>
                <w:sz w:val="20"/>
                <w:szCs w:val="20"/>
              </w:rPr>
            </w:pPr>
          </w:p>
        </w:tc>
      </w:tr>
      <w:tr w:rsidR="002E2B56" w:rsidRPr="0004716C" w14:paraId="22AEF6C5" w14:textId="77777777" w:rsidTr="00123CBB">
        <w:trPr>
          <w:trHeight w:val="375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6AA7ACC" w14:textId="77777777" w:rsidR="002E2B56" w:rsidRPr="0004716C" w:rsidRDefault="002E2B56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535CEBB" w14:textId="77777777" w:rsidR="002E2B56" w:rsidRPr="0004716C" w:rsidRDefault="002E2B5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C48C7FB" w14:textId="77777777" w:rsidR="002E2B56" w:rsidRPr="0004716C" w:rsidRDefault="002E2B5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21" w:type="dxa"/>
            <w:shd w:val="clear" w:color="auto" w:fill="DBE5F1" w:themeFill="accent1" w:themeFillTint="33"/>
            <w:vAlign w:val="center"/>
          </w:tcPr>
          <w:p w14:paraId="7703E520" w14:textId="3D8251C1" w:rsidR="002E2B56" w:rsidRPr="002E2B56" w:rsidRDefault="002E2B56" w:rsidP="002E2B56">
            <w:pPr>
              <w:jc w:val="center"/>
              <w:rPr>
                <w:b/>
                <w:sz w:val="20"/>
                <w:szCs w:val="20"/>
              </w:rPr>
            </w:pPr>
            <w:r w:rsidRPr="002E2B56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0D9A0024" w14:textId="5BC692E5" w:rsidR="002E2B56" w:rsidRPr="0004716C" w:rsidRDefault="002E2B56" w:rsidP="002E2B56">
            <w:pPr>
              <w:jc w:val="center"/>
              <w:rPr>
                <w:b/>
                <w:sz w:val="20"/>
                <w:szCs w:val="20"/>
              </w:rPr>
            </w:pPr>
            <w:r w:rsidRPr="002E2B56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68042B0F" w14:textId="0FA931AD" w:rsidR="002E2B56" w:rsidRPr="0004716C" w:rsidRDefault="002E2B56" w:rsidP="002E2B56">
            <w:pPr>
              <w:jc w:val="center"/>
              <w:rPr>
                <w:b/>
                <w:sz w:val="20"/>
                <w:szCs w:val="20"/>
              </w:rPr>
            </w:pPr>
            <w:r w:rsidRPr="002E2B56">
              <w:rPr>
                <w:b/>
                <w:sz w:val="20"/>
                <w:szCs w:val="20"/>
              </w:rPr>
              <w:t>общепрофессиональн</w:t>
            </w:r>
            <w:r>
              <w:rPr>
                <w:b/>
                <w:sz w:val="20"/>
                <w:szCs w:val="20"/>
              </w:rPr>
              <w:t>ых</w:t>
            </w:r>
            <w:r w:rsidRPr="002E2B56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56A08970" w14:textId="77777777" w:rsidR="002E2B56" w:rsidRPr="002E2B56" w:rsidRDefault="002E2B56" w:rsidP="002E2B56">
            <w:pPr>
              <w:jc w:val="center"/>
              <w:rPr>
                <w:b/>
                <w:sz w:val="20"/>
                <w:szCs w:val="20"/>
              </w:rPr>
            </w:pPr>
            <w:r w:rsidRPr="002E2B56">
              <w:rPr>
                <w:b/>
                <w:sz w:val="20"/>
                <w:szCs w:val="20"/>
              </w:rPr>
              <w:t>профессиональной(-ых)</w:t>
            </w:r>
          </w:p>
          <w:p w14:paraId="6F2CBF2C" w14:textId="67C561E8" w:rsidR="002E2B56" w:rsidRPr="0004716C" w:rsidRDefault="002E2B56" w:rsidP="002E2B56">
            <w:pPr>
              <w:jc w:val="center"/>
              <w:rPr>
                <w:b/>
                <w:sz w:val="20"/>
                <w:szCs w:val="20"/>
              </w:rPr>
            </w:pPr>
            <w:r w:rsidRPr="002E2B5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E2B56" w:rsidRPr="0004716C" w14:paraId="15985614" w14:textId="77777777" w:rsidTr="00123CB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2E2B56" w:rsidRPr="0004716C" w:rsidRDefault="002E2B56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2E2B56" w:rsidRPr="0004716C" w:rsidRDefault="002E2B5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E2B56" w:rsidRPr="0004716C" w:rsidRDefault="002E2B5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21" w:type="dxa"/>
            <w:shd w:val="clear" w:color="auto" w:fill="DBE5F1" w:themeFill="accent1" w:themeFillTint="33"/>
          </w:tcPr>
          <w:p w14:paraId="344216E4" w14:textId="77777777" w:rsidR="002E2B56" w:rsidRDefault="002E2B56" w:rsidP="00806C5E">
            <w:pPr>
              <w:rPr>
                <w:sz w:val="20"/>
                <w:szCs w:val="20"/>
              </w:rPr>
            </w:pPr>
            <w:r w:rsidRPr="00806C5E">
              <w:rPr>
                <w:sz w:val="20"/>
                <w:szCs w:val="20"/>
              </w:rPr>
              <w:t>УК-1:</w:t>
            </w:r>
            <w:r>
              <w:rPr>
                <w:sz w:val="20"/>
                <w:szCs w:val="20"/>
              </w:rPr>
              <w:t xml:space="preserve"> </w:t>
            </w:r>
            <w:r w:rsidRPr="00806C5E">
              <w:rPr>
                <w:sz w:val="20"/>
                <w:szCs w:val="20"/>
              </w:rPr>
              <w:t>ИД-УК-1.1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14:paraId="6873C613" w14:textId="77777777" w:rsidR="002E2B56" w:rsidRDefault="002E2B56" w:rsidP="00806C5E">
            <w:pPr>
              <w:rPr>
                <w:sz w:val="20"/>
                <w:szCs w:val="20"/>
              </w:rPr>
            </w:pPr>
            <w:r w:rsidRPr="00806C5E">
              <w:rPr>
                <w:sz w:val="20"/>
                <w:szCs w:val="20"/>
              </w:rPr>
              <w:t>ОПК-1: ИД-ОПК-1.1</w:t>
            </w:r>
          </w:p>
          <w:p w14:paraId="07943479" w14:textId="705AF240" w:rsidR="002E2B56" w:rsidRPr="00806C5E" w:rsidRDefault="002E2B56" w:rsidP="00806C5E">
            <w:pPr>
              <w:rPr>
                <w:sz w:val="20"/>
                <w:szCs w:val="20"/>
              </w:rPr>
            </w:pPr>
            <w:r w:rsidRPr="002E2B56">
              <w:rPr>
                <w:sz w:val="20"/>
                <w:szCs w:val="20"/>
              </w:rPr>
              <w:t>ОПК-3: ИД-ОПК-3.1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14:paraId="4C2A80B4" w14:textId="13B860C5" w:rsidR="002E2B56" w:rsidRPr="0004716C" w:rsidRDefault="002E2B56" w:rsidP="00806C5E">
            <w:pPr>
              <w:rPr>
                <w:b/>
                <w:sz w:val="20"/>
                <w:szCs w:val="20"/>
              </w:rPr>
            </w:pPr>
          </w:p>
        </w:tc>
      </w:tr>
      <w:tr w:rsidR="002E2B56" w:rsidRPr="0004716C" w14:paraId="4A44A122" w14:textId="77777777" w:rsidTr="00740B02">
        <w:trPr>
          <w:trHeight w:val="283"/>
        </w:trPr>
        <w:tc>
          <w:tcPr>
            <w:tcW w:w="2045" w:type="dxa"/>
          </w:tcPr>
          <w:p w14:paraId="102B0B32" w14:textId="77777777" w:rsidR="002E2B56" w:rsidRPr="0004716C" w:rsidRDefault="002E2B56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2E2B56" w:rsidRPr="003D245D" w:rsidRDefault="002E2B56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2E2B56" w:rsidRPr="003D245D" w:rsidRDefault="002E2B56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6964" w:type="dxa"/>
            <w:gridSpan w:val="2"/>
          </w:tcPr>
          <w:p w14:paraId="5CF12ECC" w14:textId="7578D753" w:rsidR="002E2B56" w:rsidRPr="006352CB" w:rsidRDefault="002E2B56" w:rsidP="006352CB">
            <w:r w:rsidRPr="006352CB">
              <w:rPr>
                <w:iCs/>
              </w:rPr>
              <w:t>Обучающийся:</w:t>
            </w:r>
            <w:r>
              <w:t xml:space="preserve"> </w:t>
            </w:r>
            <w:r w:rsidRPr="002E2B56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  <w:tc>
          <w:tcPr>
            <w:tcW w:w="2581" w:type="dxa"/>
          </w:tcPr>
          <w:p w14:paraId="39353BD1" w14:textId="27BB712A" w:rsidR="002E2B56" w:rsidRPr="006352CB" w:rsidRDefault="002E2B56" w:rsidP="006352CB"/>
        </w:tc>
      </w:tr>
      <w:tr w:rsidR="002E2B56" w:rsidRPr="0004716C" w14:paraId="4EA520C7" w14:textId="77777777" w:rsidTr="002E2B56">
        <w:trPr>
          <w:trHeight w:val="283"/>
        </w:trPr>
        <w:tc>
          <w:tcPr>
            <w:tcW w:w="2045" w:type="dxa"/>
          </w:tcPr>
          <w:p w14:paraId="45E677E2" w14:textId="076A08C3" w:rsidR="002E2B56" w:rsidRPr="0004716C" w:rsidRDefault="002E2B56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2E2B56" w:rsidRPr="003D245D" w:rsidRDefault="002E2B56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2E2B56" w:rsidRPr="003D245D" w:rsidRDefault="002E2B56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6964" w:type="dxa"/>
            <w:gridSpan w:val="2"/>
          </w:tcPr>
          <w:p w14:paraId="09606612" w14:textId="668BBB35" w:rsidR="002E2B56" w:rsidRPr="006352CB" w:rsidRDefault="002E2B56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  <w:r>
              <w:t xml:space="preserve"> </w:t>
            </w:r>
            <w:r w:rsidRPr="002E2B56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  <w:tc>
          <w:tcPr>
            <w:tcW w:w="2581" w:type="dxa"/>
          </w:tcPr>
          <w:p w14:paraId="5043A887" w14:textId="6D9AF048" w:rsidR="002E2B56" w:rsidRPr="006352CB" w:rsidRDefault="002E2B56" w:rsidP="006352CB">
            <w:pPr>
              <w:tabs>
                <w:tab w:val="left" w:pos="313"/>
              </w:tabs>
              <w:contextualSpacing/>
              <w:rPr>
                <w:iCs/>
              </w:rPr>
            </w:pPr>
          </w:p>
        </w:tc>
      </w:tr>
      <w:tr w:rsidR="002E2B56" w:rsidRPr="0004716C" w14:paraId="4F654C17" w14:textId="77777777" w:rsidTr="002E2B56">
        <w:trPr>
          <w:trHeight w:val="283"/>
        </w:trPr>
        <w:tc>
          <w:tcPr>
            <w:tcW w:w="2045" w:type="dxa"/>
          </w:tcPr>
          <w:p w14:paraId="2FE7550D" w14:textId="77777777" w:rsidR="002E2B56" w:rsidRPr="0004716C" w:rsidRDefault="002E2B56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2E2B56" w:rsidRPr="003D245D" w:rsidRDefault="002E2B56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2E2B56" w:rsidRPr="003D245D" w:rsidRDefault="002E2B56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6964" w:type="dxa"/>
            <w:gridSpan w:val="2"/>
          </w:tcPr>
          <w:p w14:paraId="6C50C7C2" w14:textId="741441CD" w:rsidR="002E2B56" w:rsidRPr="006352CB" w:rsidRDefault="002E2B56" w:rsidP="006352CB">
            <w:r w:rsidRPr="006352CB">
              <w:t>Обучающийся:</w:t>
            </w:r>
            <w:r>
              <w:t xml:space="preserve"> </w:t>
            </w:r>
            <w:r w:rsidRPr="002E2B56">
              <w:t>- демонстрирует теоретические знания основного учебного материала дисциплины в объеме, необходимом для дальнейшего освоения ОПОП.</w:t>
            </w:r>
          </w:p>
        </w:tc>
        <w:tc>
          <w:tcPr>
            <w:tcW w:w="2581" w:type="dxa"/>
          </w:tcPr>
          <w:p w14:paraId="13661CA3" w14:textId="1DB318E6" w:rsidR="002E2B56" w:rsidRPr="006352CB" w:rsidRDefault="002E2B56" w:rsidP="006352CB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2E2B56" w:rsidRPr="0004716C" w14:paraId="4269CFD1" w14:textId="77777777" w:rsidTr="002E2B56">
        <w:trPr>
          <w:trHeight w:val="283"/>
        </w:trPr>
        <w:tc>
          <w:tcPr>
            <w:tcW w:w="2045" w:type="dxa"/>
          </w:tcPr>
          <w:p w14:paraId="7C24F501" w14:textId="77777777" w:rsidR="002E2B56" w:rsidRPr="0004716C" w:rsidRDefault="002E2B56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2E2B56" w:rsidRPr="00DF1752" w:rsidRDefault="002E2B56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2E2B56" w:rsidRPr="0004716C" w:rsidRDefault="002E2B56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6964" w:type="dxa"/>
            <w:gridSpan w:val="2"/>
          </w:tcPr>
          <w:p w14:paraId="05B85C17" w14:textId="606561A4" w:rsidR="002E2B56" w:rsidRPr="006352CB" w:rsidRDefault="002E2B56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  <w:r>
              <w:t xml:space="preserve"> </w:t>
            </w:r>
            <w:r w:rsidRPr="002E2B5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аттестации.</w:t>
            </w:r>
          </w:p>
        </w:tc>
        <w:tc>
          <w:tcPr>
            <w:tcW w:w="2581" w:type="dxa"/>
          </w:tcPr>
          <w:p w14:paraId="6FD46669" w14:textId="2D9ADB40" w:rsidR="002E2B56" w:rsidRPr="006352CB" w:rsidRDefault="002E2B56" w:rsidP="002E2B56">
            <w:pPr>
              <w:tabs>
                <w:tab w:val="left" w:pos="293"/>
              </w:tabs>
              <w:ind w:left="360"/>
              <w:contextualSpacing/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24D4AEF7" w:rsidR="00060CCA" w:rsidRPr="005749A5" w:rsidRDefault="00570AE7" w:rsidP="00570AE7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484EF178" w:rsidR="00060CCA" w:rsidRPr="005749A5" w:rsidRDefault="00570AE7" w:rsidP="00570AE7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>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59629ED5" w:rsidR="00060CCA" w:rsidRPr="005749A5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5 - 10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баллов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0994BD53" w:rsidR="00060CCA" w:rsidRPr="00570AE7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0 - 4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балла</w:t>
            </w:r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AD895F" w:rsidR="002C4687" w:rsidRPr="006279EC" w:rsidRDefault="00570AE7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 xml:space="preserve"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</w:t>
            </w:r>
            <w:proofErr w:type="gramStart"/>
            <w:r w:rsidRPr="00CC04C8">
              <w:t>расстоянии</w:t>
            </w:r>
            <w:proofErr w:type="gramEnd"/>
            <w:r w:rsidRPr="00CC04C8">
              <w:t xml:space="preserve">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F4351F7" w:rsidR="009D5862" w:rsidRPr="009A42BE" w:rsidRDefault="00570AE7" w:rsidP="00FC1ACA">
            <w:r>
              <w:t>Зачет</w:t>
            </w:r>
            <w:r w:rsidR="009D5862" w:rsidRPr="009A42BE">
              <w:t>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566E12" w:rsidRPr="0021251B" w14:paraId="2BA95510" w14:textId="77777777" w:rsidTr="00123CBB">
        <w:trPr>
          <w:tblHeader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635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123CBB">
        <w:tc>
          <w:tcPr>
            <w:tcW w:w="4219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635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123CBB">
        <w:tc>
          <w:tcPr>
            <w:tcW w:w="4219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35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123CBB">
        <w:tc>
          <w:tcPr>
            <w:tcW w:w="4219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635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123CBB">
        <w:tc>
          <w:tcPr>
            <w:tcW w:w="4219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t>Учебная лаборатория 1603 «Электричество»</w:t>
            </w:r>
          </w:p>
        </w:tc>
        <w:tc>
          <w:tcPr>
            <w:tcW w:w="5635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123CBB">
        <w:tc>
          <w:tcPr>
            <w:tcW w:w="4219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t>Учебная лаборатория 1606 «Оптика»</w:t>
            </w:r>
          </w:p>
        </w:tc>
        <w:tc>
          <w:tcPr>
            <w:tcW w:w="5635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>Состав: микроскоп, стеклянная пластинка с нанесенными на нее штрихами, источник света, 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123CBB">
        <w:tc>
          <w:tcPr>
            <w:tcW w:w="4219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635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123CBB">
        <w:trPr>
          <w:trHeight w:val="515"/>
        </w:trPr>
        <w:tc>
          <w:tcPr>
            <w:tcW w:w="4219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635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 xml:space="preserve">М.: </w:t>
            </w:r>
            <w:proofErr w:type="spellStart"/>
            <w:r w:rsidRPr="00901650">
              <w:rPr>
                <w:rFonts w:eastAsia="Times New Roman"/>
                <w:color w:val="000000"/>
              </w:rPr>
              <w:t>Астрель</w:t>
            </w:r>
            <w:proofErr w:type="spellEnd"/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 xml:space="preserve">М.: </w:t>
            </w:r>
            <w:proofErr w:type="spellStart"/>
            <w:r w:rsidRPr="00901650">
              <w:rPr>
                <w:rFonts w:eastAsia="Times New Roman"/>
                <w:color w:val="000000"/>
              </w:rPr>
              <w:t>Астрель</w:t>
            </w:r>
            <w:proofErr w:type="spellEnd"/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40A5049F" w:rsidR="00942E86" w:rsidRPr="009F4515" w:rsidRDefault="00942E86" w:rsidP="00123CB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8E5F37" w:rsidP="00901650">
            <w:pPr>
              <w:snapToGrid w:val="0"/>
              <w:ind w:left="57" w:right="57"/>
            </w:pPr>
            <w:hyperlink r:id="rId18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8E5F37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3. Явления дисперсии 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8E5F37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8E5F37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2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8E5F37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3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4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B0879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proofErr w:type="spellStart"/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</w:t>
            </w:r>
            <w:proofErr w:type="spellEnd"/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3F4D7" w14:textId="77777777" w:rsidR="008E5F37" w:rsidRDefault="008E5F37" w:rsidP="005E3840">
      <w:r>
        <w:separator/>
      </w:r>
    </w:p>
  </w:endnote>
  <w:endnote w:type="continuationSeparator" w:id="0">
    <w:p w14:paraId="301B7E88" w14:textId="77777777" w:rsidR="008E5F37" w:rsidRDefault="008E5F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806C5E" w:rsidRDefault="00806C5E">
    <w:pPr>
      <w:pStyle w:val="ae"/>
      <w:jc w:val="right"/>
    </w:pPr>
  </w:p>
  <w:p w14:paraId="3A88830B" w14:textId="77777777" w:rsidR="00806C5E" w:rsidRDefault="00806C5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06C5E" w:rsidRDefault="00806C5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06C5E" w:rsidRDefault="00806C5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806C5E" w:rsidRDefault="00806C5E">
    <w:pPr>
      <w:pStyle w:val="ae"/>
      <w:jc w:val="right"/>
    </w:pPr>
  </w:p>
  <w:p w14:paraId="6C2BFEFB" w14:textId="77777777" w:rsidR="00806C5E" w:rsidRDefault="00806C5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06C5E" w:rsidRDefault="00806C5E">
    <w:pPr>
      <w:pStyle w:val="ae"/>
      <w:jc w:val="right"/>
    </w:pPr>
  </w:p>
  <w:p w14:paraId="1B400B45" w14:textId="77777777" w:rsidR="00806C5E" w:rsidRDefault="00806C5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0A8E4" w14:textId="77777777" w:rsidR="008E5F37" w:rsidRDefault="008E5F37" w:rsidP="005E3840">
      <w:r>
        <w:separator/>
      </w:r>
    </w:p>
  </w:footnote>
  <w:footnote w:type="continuationSeparator" w:id="0">
    <w:p w14:paraId="0AA1463E" w14:textId="77777777" w:rsidR="008E5F37" w:rsidRDefault="008E5F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0F33B654" w:rsidR="00806C5E" w:rsidRDefault="00806C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79">
          <w:rPr>
            <w:noProof/>
          </w:rPr>
          <w:t>7</w:t>
        </w:r>
        <w:r>
          <w:fldChar w:fldCharType="end"/>
        </w:r>
      </w:p>
    </w:sdtContent>
  </w:sdt>
  <w:p w14:paraId="6FA080AE" w14:textId="77777777" w:rsidR="00806C5E" w:rsidRDefault="00806C5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806C5E" w:rsidRDefault="008E5F37">
        <w:pPr>
          <w:pStyle w:val="ac"/>
          <w:jc w:val="center"/>
        </w:pPr>
      </w:p>
    </w:sdtContent>
  </w:sdt>
  <w:p w14:paraId="61E6F58B" w14:textId="77777777" w:rsidR="00806C5E" w:rsidRDefault="00806C5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B4D964B" w:rsidR="00806C5E" w:rsidRDefault="00806C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79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806C5E" w:rsidRDefault="00806C5E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7B6F824" w:rsidR="00806C5E" w:rsidRDefault="00806C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79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806C5E" w:rsidRDefault="00806C5E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F728341" w:rsidR="00806C5E" w:rsidRDefault="00806C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79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806C5E" w:rsidRDefault="00806C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2F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CBB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A4F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27E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63CB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2F1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2B56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DE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525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7F7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671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636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169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071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348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263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2D6C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57105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0AE7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1C8B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274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4A3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1806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6C5E"/>
    <w:rsid w:val="00807337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30D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27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879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E5F3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01F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381E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CC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8F4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6BBA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608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6C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152E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8D0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18E2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3F51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02C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038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0B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72AE89-10BC-4003-8A73-856B92CE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://znanium.com/catalog/product/795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5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catalog/product/7957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79575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424D-B56D-47B0-A0F3-D6BE5EF0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6567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</cp:revision>
  <cp:lastPrinted>2022-01-14T08:45:00Z</cp:lastPrinted>
  <dcterms:created xsi:type="dcterms:W3CDTF">2022-01-27T14:03:00Z</dcterms:created>
  <dcterms:modified xsi:type="dcterms:W3CDTF">2022-05-06T09:25:00Z</dcterms:modified>
</cp:coreProperties>
</file>