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00C8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00C85" w:rsidRPr="004B738E" w:rsidRDefault="00E00C85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00C85" w:rsidRPr="004B738E" w:rsidRDefault="00E00C85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ИМиИТ</w:t>
            </w: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C85" w:rsidRPr="004B738E" w:rsidRDefault="00E00C85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E00C85" w:rsidRDefault="00E00C8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00C8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E00C85" w:rsidRPr="004B738E" w:rsidRDefault="00E00C85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0C8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0C85" w:rsidRPr="004B738E" w:rsidRDefault="00CD5130" w:rsidP="00CD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E00C85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E00C8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00C85" w:rsidRPr="004B738E" w:rsidRDefault="00E00C85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E00C85" w:rsidRPr="004B738E" w:rsidRDefault="00A350E0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  <w:r w:rsidR="00362FB2" w:rsidRPr="00362FB2">
              <w:rPr>
                <w:sz w:val="26"/>
                <w:szCs w:val="26"/>
              </w:rPr>
              <w:t xml:space="preserve"> </w:t>
            </w:r>
            <w:r w:rsidRPr="00A350E0">
              <w:rPr>
                <w:sz w:val="26"/>
                <w:szCs w:val="26"/>
              </w:rPr>
              <w:t xml:space="preserve"> Технология художественной обработки материалов</w:t>
            </w:r>
          </w:p>
        </w:tc>
      </w:tr>
      <w:tr w:rsidR="00E00C85" w:rsidRPr="004B738E" w:rsidTr="001672BA">
        <w:trPr>
          <w:trHeight w:val="1108"/>
        </w:trPr>
        <w:tc>
          <w:tcPr>
            <w:tcW w:w="3330" w:type="dxa"/>
          </w:tcPr>
          <w:p w:rsidR="00E00C85" w:rsidRPr="004B738E" w:rsidRDefault="00E00C85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E00C85" w:rsidRPr="00362FB2" w:rsidRDefault="00A350E0" w:rsidP="00362FB2">
            <w:pPr>
              <w:tabs>
                <w:tab w:val="right" w:leader="underscore" w:pos="8505"/>
              </w:tabs>
              <w:rPr>
                <w:rFonts w:eastAsia="Times New Roman"/>
                <w:bCs/>
                <w:sz w:val="28"/>
                <w:szCs w:val="24"/>
              </w:rPr>
            </w:pPr>
            <w:r w:rsidRPr="00A350E0">
              <w:rPr>
                <w:rFonts w:eastAsia="Times New Roman"/>
                <w:bCs/>
                <w:sz w:val="28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00C85" w:rsidRPr="004B738E" w:rsidRDefault="00E00C85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E00C85" w:rsidRPr="004B738E" w:rsidRDefault="00E00C85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00C85" w:rsidRPr="004B738E" w:rsidRDefault="00E00C85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E00C85" w:rsidRDefault="00E00C8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00C85" w:rsidRDefault="00E00C8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00C85" w:rsidRDefault="00E00C8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5" w:name="_GoBack"/>
      <w:bookmarkEnd w:id="5"/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00C85" w:rsidRPr="004B738E" w:rsidTr="004B738E">
        <w:trPr>
          <w:trHeight w:val="964"/>
        </w:trPr>
        <w:tc>
          <w:tcPr>
            <w:tcW w:w="9822" w:type="dxa"/>
            <w:gridSpan w:val="4"/>
          </w:tcPr>
          <w:p w:rsidR="00E00C85" w:rsidRPr="004B738E" w:rsidRDefault="00E00C85" w:rsidP="002A56D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2A56D3">
              <w:rPr>
                <w:rFonts w:eastAsia="Times New Roman"/>
                <w:sz w:val="24"/>
                <w:szCs w:val="24"/>
              </w:rPr>
              <w:t>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057EBB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E00C8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00C85" w:rsidRPr="004B738E" w:rsidRDefault="00E00C85" w:rsidP="00AE699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AE69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127FE1" w:rsidRDefault="00E00C85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Default="00E00C85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8D3DBD" w:rsidRPr="004B738E" w:rsidRDefault="008D3DB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vAlign w:val="center"/>
          </w:tcPr>
          <w:p w:rsidR="008D3DBD" w:rsidRDefault="008D3DBD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00C85" w:rsidRPr="004B738E" w:rsidRDefault="00AE699E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</w:t>
            </w:r>
            <w:r w:rsidR="00E00C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4B738E" w:rsidRDefault="00E00C85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E00C85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E00C85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00C85" w:rsidRPr="004B738E" w:rsidRDefault="00E00C85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00C85" w:rsidRPr="004B738E" w:rsidRDefault="00E00C85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00C85" w:rsidRPr="00E804AE" w:rsidRDefault="00E00C85" w:rsidP="00B1206A">
      <w:pPr>
        <w:jc w:val="both"/>
        <w:rPr>
          <w:i/>
          <w:sz w:val="20"/>
          <w:szCs w:val="20"/>
        </w:rPr>
      </w:pPr>
    </w:p>
    <w:p w:rsidR="00E00C85" w:rsidRPr="00A873A3" w:rsidRDefault="00E00C85" w:rsidP="00D801DB">
      <w:pPr>
        <w:pStyle w:val="1"/>
      </w:pPr>
      <w:r w:rsidRPr="00A873A3">
        <w:lastRenderedPageBreak/>
        <w:t xml:space="preserve">ОБЩИЕ СВЕДЕНИЯ </w:t>
      </w:r>
    </w:p>
    <w:p w:rsidR="00E00C85" w:rsidRPr="00A873A3" w:rsidRDefault="00E00C85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AE699E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еханика»</w:t>
      </w:r>
      <w:r w:rsidR="00030DA3">
        <w:rPr>
          <w:sz w:val="24"/>
          <w:szCs w:val="24"/>
        </w:rPr>
        <w:t xml:space="preserve"> изучается в третьем и четвертом </w:t>
      </w:r>
      <w:r w:rsidRPr="00A873A3">
        <w:rPr>
          <w:sz w:val="24"/>
          <w:szCs w:val="24"/>
        </w:rPr>
        <w:t>семестр</w:t>
      </w:r>
      <w:r w:rsidR="00030DA3">
        <w:rPr>
          <w:sz w:val="24"/>
          <w:szCs w:val="24"/>
        </w:rPr>
        <w:t>ах</w:t>
      </w:r>
      <w:r w:rsidRPr="00A873A3">
        <w:rPr>
          <w:sz w:val="24"/>
          <w:szCs w:val="24"/>
        </w:rPr>
        <w:t>.</w:t>
      </w:r>
    </w:p>
    <w:p w:rsidR="00E00C85" w:rsidRPr="00A873A3" w:rsidRDefault="00E00C85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00C85" w:rsidRPr="00A873A3" w:rsidRDefault="00E00C85" w:rsidP="00B3255D">
      <w:pPr>
        <w:pStyle w:val="2"/>
        <w:rPr>
          <w:i/>
        </w:rPr>
      </w:pPr>
      <w:r w:rsidRPr="00A873A3">
        <w:t xml:space="preserve">Форма промежуточной аттестации: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A12E79" w:rsidRPr="003C5008" w:rsidTr="00A12E79">
        <w:tc>
          <w:tcPr>
            <w:tcW w:w="2306" w:type="dxa"/>
            <w:shd w:val="clear" w:color="auto" w:fill="auto"/>
          </w:tcPr>
          <w:p w:rsidR="003C5008" w:rsidRPr="003C5008" w:rsidRDefault="003C5008" w:rsidP="003C5008">
            <w:pPr>
              <w:rPr>
                <w:bCs/>
                <w:i/>
                <w:iCs/>
                <w:sz w:val="24"/>
                <w:szCs w:val="24"/>
              </w:rPr>
            </w:pPr>
            <w:r w:rsidRPr="003C5008">
              <w:rPr>
                <w:bCs/>
                <w:i/>
                <w:iCs/>
                <w:sz w:val="24"/>
                <w:szCs w:val="24"/>
              </w:rPr>
              <w:t>третий</w:t>
            </w:r>
            <w:r w:rsidRPr="003C500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:rsidR="003C5008" w:rsidRPr="003C5008" w:rsidRDefault="003C5008" w:rsidP="003C5008">
            <w:pPr>
              <w:rPr>
                <w:bCs/>
                <w:i/>
                <w:iCs/>
                <w:sz w:val="24"/>
                <w:szCs w:val="24"/>
              </w:rPr>
            </w:pPr>
            <w:r w:rsidRPr="00A12E79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A12E79" w:rsidRPr="003C5008" w:rsidTr="00A12E79">
        <w:trPr>
          <w:trHeight w:val="68"/>
        </w:trPr>
        <w:tc>
          <w:tcPr>
            <w:tcW w:w="2306" w:type="dxa"/>
            <w:shd w:val="clear" w:color="auto" w:fill="auto"/>
          </w:tcPr>
          <w:p w:rsidR="003C5008" w:rsidRPr="003C5008" w:rsidRDefault="003C5008" w:rsidP="003C5008">
            <w:pPr>
              <w:rPr>
                <w:bCs/>
                <w:i/>
                <w:iCs/>
                <w:sz w:val="24"/>
                <w:szCs w:val="24"/>
              </w:rPr>
            </w:pPr>
            <w:r w:rsidRPr="003C5008"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Pr="003C500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shd w:val="clear" w:color="auto" w:fill="auto"/>
          </w:tcPr>
          <w:p w:rsidR="003C5008" w:rsidRPr="003C5008" w:rsidRDefault="003C5008" w:rsidP="003C5008">
            <w:pPr>
              <w:rPr>
                <w:bCs/>
                <w:i/>
                <w:iCs/>
                <w:sz w:val="24"/>
                <w:szCs w:val="24"/>
              </w:rPr>
            </w:pPr>
            <w:r w:rsidRPr="003C5008"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E00C85" w:rsidRPr="007B449A" w:rsidRDefault="00E00C85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E00C85" w:rsidRPr="00EB6EEC" w:rsidRDefault="00E00C85" w:rsidP="00A350E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EB6EEC">
        <w:rPr>
          <w:sz w:val="24"/>
          <w:szCs w:val="24"/>
        </w:rPr>
        <w:t xml:space="preserve">Учебная дисциплина </w:t>
      </w:r>
      <w:r w:rsidR="001672BA">
        <w:rPr>
          <w:rFonts w:eastAsia="Times New Roman"/>
          <w:sz w:val="24"/>
          <w:szCs w:val="24"/>
        </w:rPr>
        <w:t>«М</w:t>
      </w:r>
      <w:r w:rsidRPr="00EB6EEC">
        <w:rPr>
          <w:rFonts w:eastAsia="Times New Roman"/>
          <w:sz w:val="24"/>
          <w:szCs w:val="24"/>
        </w:rPr>
        <w:t>еханика»</w:t>
      </w:r>
      <w:r w:rsidRPr="00EB6EEC">
        <w:rPr>
          <w:sz w:val="24"/>
          <w:szCs w:val="24"/>
        </w:rPr>
        <w:t xml:space="preserve"> относи</w:t>
      </w:r>
      <w:r w:rsidR="003A327C">
        <w:rPr>
          <w:sz w:val="24"/>
          <w:szCs w:val="24"/>
        </w:rPr>
        <w:t>тся к обязательной части дисциплин.</w:t>
      </w:r>
    </w:p>
    <w:p w:rsidR="00E00C85" w:rsidRPr="00474D6C" w:rsidRDefault="00E00C85" w:rsidP="000969CA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>Основой д</w:t>
      </w:r>
      <w:r w:rsidR="001672BA">
        <w:rPr>
          <w:sz w:val="24"/>
          <w:szCs w:val="24"/>
        </w:rPr>
        <w:t>ля освоения дисциплины «М</w:t>
      </w:r>
      <w:r w:rsidRPr="00474D6C">
        <w:rPr>
          <w:sz w:val="24"/>
          <w:szCs w:val="24"/>
        </w:rPr>
        <w:t>еханика» являются результаты обучения по предшествующим дисциплинам:</w:t>
      </w:r>
    </w:p>
    <w:p w:rsidR="00E00C85" w:rsidRPr="00474D6C" w:rsidRDefault="00E00C85" w:rsidP="000969CA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00C85" w:rsidRPr="00474D6C" w:rsidRDefault="00E00C85" w:rsidP="009F4FE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9F4FEE">
        <w:rPr>
          <w:sz w:val="24"/>
          <w:szCs w:val="24"/>
        </w:rPr>
        <w:t>изика.</w:t>
      </w:r>
    </w:p>
    <w:p w:rsidR="00A350E0" w:rsidRDefault="00A350E0" w:rsidP="00A350E0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Начертательная геометрия,</w:t>
      </w:r>
    </w:p>
    <w:p w:rsidR="007326C5" w:rsidRDefault="00A350E0" w:rsidP="00A350E0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Инженерная графика</w:t>
      </w:r>
    </w:p>
    <w:p w:rsidR="00BA2323" w:rsidRDefault="007326C5" w:rsidP="00A350E0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Теоретическая механика</w:t>
      </w:r>
      <w:r w:rsidR="00BA2323">
        <w:rPr>
          <w:sz w:val="24"/>
          <w:szCs w:val="24"/>
        </w:rPr>
        <w:t>.</w:t>
      </w:r>
    </w:p>
    <w:p w:rsidR="00A350E0" w:rsidRDefault="00A350E0" w:rsidP="00A350E0">
      <w:pPr>
        <w:ind w:firstLine="709"/>
        <w:rPr>
          <w:sz w:val="24"/>
          <w:szCs w:val="24"/>
        </w:rPr>
      </w:pPr>
    </w:p>
    <w:p w:rsidR="00E00C85" w:rsidRPr="00474D6C" w:rsidRDefault="00E00C85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</w:t>
      </w:r>
      <w:r w:rsidR="009F4FEE">
        <w:rPr>
          <w:sz w:val="24"/>
          <w:szCs w:val="24"/>
        </w:rPr>
        <w:t>исциплины «Механика</w:t>
      </w:r>
      <w:r w:rsidRPr="00474D6C">
        <w:rPr>
          <w:sz w:val="24"/>
          <w:szCs w:val="24"/>
        </w:rPr>
        <w:t xml:space="preserve">» используются при изучении следующих дисциплин: </w:t>
      </w:r>
    </w:p>
    <w:p w:rsidR="00C36C87" w:rsidRDefault="009F4FEE" w:rsidP="00BA232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0E0" w:rsidRPr="00A350E0">
        <w:rPr>
          <w:sz w:val="24"/>
          <w:szCs w:val="24"/>
        </w:rPr>
        <w:t>Технология обработки материалов</w:t>
      </w:r>
      <w:r w:rsidR="00C36C87">
        <w:rPr>
          <w:sz w:val="24"/>
          <w:szCs w:val="24"/>
        </w:rPr>
        <w:t>,</w:t>
      </w:r>
    </w:p>
    <w:p w:rsidR="00C36C87" w:rsidRDefault="00C36C87" w:rsidP="009F4FE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C87">
        <w:rPr>
          <w:sz w:val="24"/>
          <w:szCs w:val="24"/>
        </w:rPr>
        <w:t>Оборудование для реализации ТХМО</w:t>
      </w:r>
      <w:r>
        <w:rPr>
          <w:sz w:val="24"/>
          <w:szCs w:val="24"/>
        </w:rPr>
        <w:t>,</w:t>
      </w:r>
    </w:p>
    <w:p w:rsidR="00C36C87" w:rsidRPr="00474D6C" w:rsidRDefault="00C36C87" w:rsidP="009F4FE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C87">
        <w:rPr>
          <w:sz w:val="24"/>
          <w:szCs w:val="24"/>
        </w:rPr>
        <w:t>Покрытие материалов</w:t>
      </w:r>
      <w:r>
        <w:rPr>
          <w:sz w:val="24"/>
          <w:szCs w:val="24"/>
        </w:rPr>
        <w:t>,</w:t>
      </w:r>
    </w:p>
    <w:p w:rsidR="001F58BF" w:rsidRDefault="001F58BF" w:rsidP="00A350E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6C87" w:rsidRPr="00C36C87">
        <w:rPr>
          <w:sz w:val="24"/>
          <w:szCs w:val="24"/>
        </w:rPr>
        <w:t>Безопасность жизнедеятельности</w:t>
      </w:r>
      <w:r w:rsidR="00C36C87">
        <w:rPr>
          <w:sz w:val="24"/>
          <w:szCs w:val="24"/>
        </w:rPr>
        <w:t>.</w:t>
      </w:r>
    </w:p>
    <w:p w:rsidR="001F58BF" w:rsidRPr="00474D6C" w:rsidRDefault="001F58BF" w:rsidP="001F58BF">
      <w:pPr>
        <w:pStyle w:val="af0"/>
        <w:ind w:left="709"/>
        <w:rPr>
          <w:sz w:val="24"/>
          <w:szCs w:val="24"/>
          <w:highlight w:val="yellow"/>
        </w:rPr>
      </w:pPr>
    </w:p>
    <w:p w:rsidR="00E00C85" w:rsidRPr="001D126D" w:rsidRDefault="00E00C85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00C85" w:rsidRPr="005B34FF" w:rsidRDefault="00E00C85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="0009348A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 w:rsidR="00BA2323">
        <w:rPr>
          <w:rFonts w:eastAsia="Times New Roman"/>
          <w:sz w:val="24"/>
          <w:szCs w:val="24"/>
        </w:rPr>
        <w:t>:</w:t>
      </w:r>
    </w:p>
    <w:p w:rsidR="00BA2323" w:rsidRPr="00BA2323" w:rsidRDefault="00E00C85" w:rsidP="00BA2323">
      <w:pPr>
        <w:pStyle w:val="af0"/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 w:rsidR="00BA2323">
        <w:rPr>
          <w:sz w:val="24"/>
          <w:szCs w:val="24"/>
        </w:rPr>
        <w:t xml:space="preserve"> </w:t>
      </w:r>
      <w:r w:rsidR="00BA2323" w:rsidRPr="00BA2323">
        <w:rPr>
          <w:sz w:val="24"/>
          <w:szCs w:val="24"/>
        </w:rPr>
        <w:t xml:space="preserve">Изучение </w:t>
      </w:r>
      <w:r w:rsidR="000B4BA7">
        <w:rPr>
          <w:sz w:val="24"/>
          <w:szCs w:val="24"/>
        </w:rPr>
        <w:t>о</w:t>
      </w:r>
      <w:r w:rsidR="00BA2323" w:rsidRPr="00BA2323">
        <w:rPr>
          <w:sz w:val="24"/>
          <w:szCs w:val="24"/>
        </w:rPr>
        <w:t>сновны</w:t>
      </w:r>
      <w:r w:rsidR="000B4BA7">
        <w:rPr>
          <w:sz w:val="24"/>
          <w:szCs w:val="24"/>
        </w:rPr>
        <w:t>х</w:t>
      </w:r>
      <w:r w:rsidR="00BA2323" w:rsidRPr="00BA2323">
        <w:rPr>
          <w:sz w:val="24"/>
          <w:szCs w:val="24"/>
        </w:rPr>
        <w:t xml:space="preserve"> поняти</w:t>
      </w:r>
      <w:r w:rsidR="000B4BA7">
        <w:rPr>
          <w:sz w:val="24"/>
          <w:szCs w:val="24"/>
        </w:rPr>
        <w:t>й</w:t>
      </w:r>
      <w:r w:rsidR="00BA2323" w:rsidRPr="00BA2323">
        <w:rPr>
          <w:sz w:val="24"/>
          <w:szCs w:val="24"/>
        </w:rPr>
        <w:t xml:space="preserve"> и закон</w:t>
      </w:r>
      <w:r w:rsidR="000B4BA7">
        <w:rPr>
          <w:sz w:val="24"/>
          <w:szCs w:val="24"/>
        </w:rPr>
        <w:t>ов</w:t>
      </w:r>
      <w:r w:rsidR="00BA2323" w:rsidRPr="00BA2323">
        <w:rPr>
          <w:sz w:val="24"/>
          <w:szCs w:val="24"/>
        </w:rPr>
        <w:t xml:space="preserve"> механики и вытекающие из этих законов методы изучения равновесия твёрдого тела и механической системы</w:t>
      </w:r>
      <w:r w:rsidR="000B4BA7">
        <w:rPr>
          <w:sz w:val="24"/>
          <w:szCs w:val="24"/>
        </w:rPr>
        <w:t>;</w:t>
      </w:r>
    </w:p>
    <w:p w:rsidR="00BA2323" w:rsidRPr="00BA2323" w:rsidRDefault="00BA2323" w:rsidP="00BA2323">
      <w:pPr>
        <w:pStyle w:val="af0"/>
        <w:ind w:firstLine="350"/>
        <w:jc w:val="both"/>
        <w:rPr>
          <w:sz w:val="24"/>
          <w:szCs w:val="24"/>
        </w:rPr>
      </w:pPr>
      <w:r w:rsidRPr="00BA2323">
        <w:rPr>
          <w:sz w:val="24"/>
          <w:szCs w:val="24"/>
        </w:rPr>
        <w:t>-</w:t>
      </w:r>
      <w:r w:rsidRPr="00BA2323">
        <w:rPr>
          <w:sz w:val="24"/>
          <w:szCs w:val="24"/>
        </w:rPr>
        <w:tab/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</w:t>
      </w:r>
      <w:r w:rsidR="000B4BA7">
        <w:rPr>
          <w:sz w:val="24"/>
          <w:szCs w:val="24"/>
        </w:rPr>
        <w:t>ие конструкторской документации;</w:t>
      </w:r>
    </w:p>
    <w:p w:rsidR="00BA2323" w:rsidRPr="00BA2323" w:rsidRDefault="00BA2323" w:rsidP="00BA2323">
      <w:pPr>
        <w:pStyle w:val="af0"/>
        <w:ind w:firstLine="350"/>
        <w:jc w:val="both"/>
        <w:rPr>
          <w:sz w:val="24"/>
          <w:szCs w:val="24"/>
        </w:rPr>
      </w:pPr>
      <w:r w:rsidRPr="00BA2323">
        <w:rPr>
          <w:sz w:val="24"/>
          <w:szCs w:val="24"/>
        </w:rPr>
        <w:t>-</w:t>
      </w:r>
      <w:r w:rsidRPr="00BA2323">
        <w:rPr>
          <w:sz w:val="24"/>
          <w:szCs w:val="24"/>
        </w:rPr>
        <w:tab/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механизмов, умений составлять расчетные модели механизмов, в том числ</w:t>
      </w:r>
      <w:r w:rsidR="000B4BA7">
        <w:rPr>
          <w:sz w:val="24"/>
          <w:szCs w:val="24"/>
        </w:rPr>
        <w:t>е, с учетом их реальных свойств;</w:t>
      </w:r>
    </w:p>
    <w:p w:rsidR="00BA2323" w:rsidRPr="00BA2323" w:rsidRDefault="00BA2323" w:rsidP="00BA2323">
      <w:pPr>
        <w:pStyle w:val="af0"/>
        <w:ind w:firstLine="350"/>
        <w:jc w:val="both"/>
        <w:rPr>
          <w:sz w:val="24"/>
          <w:szCs w:val="24"/>
        </w:rPr>
      </w:pPr>
      <w:r w:rsidRPr="00BA2323">
        <w:rPr>
          <w:sz w:val="24"/>
          <w:szCs w:val="24"/>
        </w:rPr>
        <w:t>-</w:t>
      </w:r>
      <w:r w:rsidRPr="00BA2323">
        <w:rPr>
          <w:sz w:val="24"/>
          <w:szCs w:val="24"/>
        </w:rPr>
        <w:tab/>
        <w:t>Формирование знаний об основных элементах напряженного и деформированного состояний, умений составлять расчетные схемы детале</w:t>
      </w:r>
      <w:r w:rsidR="000B4BA7">
        <w:rPr>
          <w:sz w:val="24"/>
          <w:szCs w:val="24"/>
        </w:rPr>
        <w:t>й машин и элементов конструкций;</w:t>
      </w:r>
    </w:p>
    <w:p w:rsidR="00E00C85" w:rsidRPr="00521B5A" w:rsidRDefault="00BA2323" w:rsidP="000B4BA7">
      <w:pPr>
        <w:pStyle w:val="af0"/>
        <w:ind w:firstLine="350"/>
        <w:jc w:val="both"/>
        <w:rPr>
          <w:sz w:val="24"/>
          <w:szCs w:val="24"/>
        </w:rPr>
      </w:pPr>
      <w:r w:rsidRPr="00BA2323">
        <w:rPr>
          <w:sz w:val="24"/>
          <w:szCs w:val="24"/>
        </w:rPr>
        <w:t>-</w:t>
      </w:r>
      <w:r w:rsidRPr="00BA2323">
        <w:rPr>
          <w:sz w:val="24"/>
          <w:szCs w:val="24"/>
        </w:rPr>
        <w:tab/>
        <w:t>Овладение студентами методикой расчета и проектирования деталей машин и узлов общемашиностроительного применения на основе глав</w:t>
      </w:r>
      <w:r w:rsidR="000B4BA7">
        <w:rPr>
          <w:sz w:val="24"/>
          <w:szCs w:val="24"/>
        </w:rPr>
        <w:t>ных критериев работоспособности</w:t>
      </w:r>
      <w:r w:rsidRPr="00BA2323">
        <w:rPr>
          <w:sz w:val="24"/>
          <w:szCs w:val="24"/>
        </w:rPr>
        <w:t>.</w:t>
      </w:r>
    </w:p>
    <w:p w:rsidR="00E00C85" w:rsidRPr="003265C4" w:rsidRDefault="00E00C85" w:rsidP="003265C4">
      <w:pPr>
        <w:pStyle w:val="af0"/>
        <w:rPr>
          <w:rFonts w:eastAsia="Times New Roman"/>
          <w:sz w:val="24"/>
          <w:szCs w:val="24"/>
        </w:rPr>
      </w:pPr>
    </w:p>
    <w:p w:rsidR="00E00C85" w:rsidRPr="00E55739" w:rsidRDefault="00E00C85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BA2323">
        <w:rPr>
          <w:rFonts w:eastAsia="Times New Roman"/>
          <w:sz w:val="24"/>
          <w:szCs w:val="24"/>
        </w:rPr>
        <w:t>.</w:t>
      </w:r>
    </w:p>
    <w:p w:rsidR="00E00C85" w:rsidRDefault="00E00C85" w:rsidP="0024208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02"/>
        <w:gridCol w:w="3122"/>
      </w:tblGrid>
      <w:tr w:rsidR="00E00C85" w:rsidRPr="004B738E" w:rsidTr="006645F4">
        <w:trPr>
          <w:tblHeader/>
        </w:trPr>
        <w:tc>
          <w:tcPr>
            <w:tcW w:w="3227" w:type="dxa"/>
            <w:shd w:val="clear" w:color="auto" w:fill="DBE5F1"/>
            <w:vAlign w:val="center"/>
          </w:tcPr>
          <w:p w:rsidR="00E00C85" w:rsidRPr="00F319DB" w:rsidRDefault="00E00C85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6645F4" w:rsidRPr="006645F4" w:rsidRDefault="00E00C85" w:rsidP="006645F4">
            <w:pPr>
              <w:rPr>
                <w:color w:val="000000"/>
              </w:rPr>
            </w:pPr>
            <w:r w:rsidRPr="00F319DB">
              <w:rPr>
                <w:b/>
              </w:rPr>
              <w:t xml:space="preserve">Код и наименование </w:t>
            </w:r>
          </w:p>
          <w:p w:rsidR="00E00C85" w:rsidRPr="00F319DB" w:rsidRDefault="00E00C85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индикатора</w:t>
            </w:r>
          </w:p>
          <w:p w:rsidR="00E00C85" w:rsidRPr="00F319DB" w:rsidRDefault="00E00C85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E00C85" w:rsidRPr="00A4106E" w:rsidRDefault="00E00C85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00C85" w:rsidRPr="009659BE" w:rsidRDefault="00E00C85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B4BA7" w:rsidRPr="004B738E" w:rsidTr="00101EE2">
        <w:trPr>
          <w:trHeight w:val="1237"/>
        </w:trPr>
        <w:tc>
          <w:tcPr>
            <w:tcW w:w="3227" w:type="dxa"/>
            <w:vMerge w:val="restart"/>
            <w:vAlign w:val="center"/>
          </w:tcPr>
          <w:p w:rsidR="000B4BA7" w:rsidRPr="00EA6BF7" w:rsidRDefault="000B4BA7" w:rsidP="000B4BA7">
            <w:pPr>
              <w:rPr>
                <w:highlight w:val="yellow"/>
              </w:rPr>
            </w:pPr>
            <w:r w:rsidRPr="00A01CA2">
              <w:t>ОПК-1 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402" w:type="dxa"/>
            <w:vAlign w:val="center"/>
          </w:tcPr>
          <w:p w:rsidR="00571990" w:rsidRDefault="000B4BA7" w:rsidP="000B4B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45F4">
              <w:rPr>
                <w:color w:val="000000"/>
              </w:rPr>
              <w:t>ИД-ОПК-1.1</w:t>
            </w:r>
            <w:r w:rsidRPr="006645F4">
              <w:rPr>
                <w:color w:val="000000"/>
              </w:rPr>
              <w:tab/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  <w:p w:rsidR="000B4BA7" w:rsidRPr="00EA6BF7" w:rsidRDefault="000B4BA7" w:rsidP="000B4BA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EA6BF7">
              <w:t xml:space="preserve">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A7" w:rsidRPr="00571990" w:rsidRDefault="00571990" w:rsidP="000B4B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color w:val="auto"/>
              </w:rPr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 w:rsidRPr="00571990">
              <w:t xml:space="preserve">основные положения механики,  понятия в области теории и расчёта на прочность, жесткость и устойчивость деталей и узлов машин и механизмов </w:t>
            </w:r>
          </w:p>
          <w:p w:rsidR="000B4BA7" w:rsidRPr="00571990" w:rsidRDefault="00571990" w:rsidP="000B4B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color w:val="auto"/>
              </w:rPr>
            </w:pPr>
            <w:r w:rsidRPr="00571990">
              <w:rPr>
                <w:rStyle w:val="fontstyle01"/>
                <w:color w:val="auto"/>
              </w:rPr>
              <w:t>Умеет</w:t>
            </w:r>
            <w:r w:rsidRPr="00571990">
              <w:rPr>
                <w:rStyle w:val="fontstyle01"/>
                <w:color w:val="auto"/>
              </w:rPr>
              <w:t xml:space="preserve">: </w:t>
            </w:r>
          </w:p>
          <w:p w:rsidR="000B4BA7" w:rsidRPr="00571990" w:rsidRDefault="00571990" w:rsidP="000B4B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-</w:t>
            </w:r>
            <w:r w:rsidRPr="00571990">
              <w:t>использовать основные положения механики и объяснить</w:t>
            </w:r>
            <w:r w:rsidRPr="00571990">
              <w:rPr>
                <w:b/>
              </w:rPr>
              <w:t xml:space="preserve"> </w:t>
            </w:r>
            <w:r w:rsidRPr="00571990">
              <w:t xml:space="preserve">результаты расчетов на прочность, жесткость, устойчивость,  </w:t>
            </w:r>
          </w:p>
          <w:p w:rsidR="000B4BA7" w:rsidRPr="00571990" w:rsidRDefault="00571990" w:rsidP="000B4B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color w:val="auto"/>
              </w:rPr>
            </w:pPr>
            <w:r w:rsidRPr="00571990">
              <w:t>- использовать в расчётах элементов конструкций машин, известные методы  исследований.</w:t>
            </w:r>
          </w:p>
          <w:p w:rsidR="000B4BA7" w:rsidRPr="00947633" w:rsidRDefault="00571990" w:rsidP="00571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="Calibri" w:eastAsia="TimesNewRomanPSMT" w:hAnsi="Calibri"/>
                <w:sz w:val="22"/>
                <w:szCs w:val="22"/>
              </w:rPr>
            </w:pPr>
            <w:r w:rsidRPr="00571990">
              <w:rPr>
                <w:rStyle w:val="fontstyle01"/>
                <w:color w:val="auto"/>
              </w:rPr>
              <w:t>Применяе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="000B4BA7" w:rsidRPr="00571990">
              <w:t>методы расчетов сопротивления материалов и деталей машин и узлов в реше</w:t>
            </w:r>
            <w:r w:rsidRPr="00571990">
              <w:t>ния основных задач деятельности</w:t>
            </w:r>
          </w:p>
        </w:tc>
      </w:tr>
      <w:tr w:rsidR="000B4BA7" w:rsidRPr="004B738E" w:rsidTr="00A01CA2">
        <w:trPr>
          <w:trHeight w:val="1526"/>
        </w:trPr>
        <w:tc>
          <w:tcPr>
            <w:tcW w:w="3227" w:type="dxa"/>
            <w:vMerge/>
            <w:vAlign w:val="center"/>
          </w:tcPr>
          <w:p w:rsidR="000B4BA7" w:rsidRPr="004B738E" w:rsidRDefault="000B4BA7" w:rsidP="000B4BA7">
            <w:pPr>
              <w:rPr>
                <w:color w:val="00000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B4BA7" w:rsidRDefault="000B4BA7" w:rsidP="000B4BA7">
            <w:pPr>
              <w:rPr>
                <w:color w:val="000000"/>
              </w:rPr>
            </w:pPr>
            <w:r w:rsidRPr="006645F4">
              <w:rPr>
                <w:color w:val="000000"/>
              </w:rPr>
              <w:t>ИД-ОПК-1.2</w:t>
            </w:r>
            <w:r w:rsidRPr="006645F4">
              <w:rPr>
                <w:color w:val="000000"/>
              </w:rPr>
              <w:tab/>
              <w:t>Применение методов математического моделирования при проектировании и разработке художественно-промышленных изделий, материал</w:t>
            </w:r>
            <w:r>
              <w:rPr>
                <w:color w:val="000000"/>
              </w:rPr>
              <w:t>ов и технологий их производства</w:t>
            </w:r>
          </w:p>
          <w:p w:rsidR="00571990" w:rsidRDefault="00571990" w:rsidP="000B4BA7">
            <w:pPr>
              <w:rPr>
                <w:color w:val="000000"/>
              </w:rPr>
            </w:pPr>
          </w:p>
          <w:p w:rsidR="00571990" w:rsidRPr="00A01CA2" w:rsidRDefault="00571990" w:rsidP="000B4BA7">
            <w:pPr>
              <w:rPr>
                <w:rStyle w:val="fontstyle01"/>
                <w:rFonts w:ascii="Times New Roman" w:eastAsia="MS Mincho"/>
                <w:sz w:val="22"/>
              </w:rPr>
            </w:pPr>
          </w:p>
        </w:tc>
        <w:tc>
          <w:tcPr>
            <w:tcW w:w="3122" w:type="dxa"/>
            <w:vMerge/>
            <w:tcBorders>
              <w:bottom w:val="single" w:sz="4" w:space="0" w:color="000000"/>
            </w:tcBorders>
            <w:vAlign w:val="center"/>
          </w:tcPr>
          <w:p w:rsidR="000B4BA7" w:rsidRPr="009659BE" w:rsidRDefault="000B4BA7" w:rsidP="000B4B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B4BA7" w:rsidRPr="004B738E" w:rsidTr="00571990">
        <w:trPr>
          <w:trHeight w:val="1746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0B4BA7" w:rsidRPr="004B738E" w:rsidRDefault="000B4BA7" w:rsidP="000B4BA7">
            <w:pPr>
              <w:rPr>
                <w:color w:val="00000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B4BA7" w:rsidRPr="004B738E" w:rsidRDefault="000B4BA7" w:rsidP="000B4BA7">
            <w:pPr>
              <w:rPr>
                <w:color w:val="000000"/>
                <w:highlight w:val="yellow"/>
              </w:rPr>
            </w:pPr>
            <w:r w:rsidRPr="006645F4">
              <w:rPr>
                <w:color w:val="000000"/>
              </w:rPr>
              <w:t>ИД-ОПК-1.3</w:t>
            </w:r>
            <w:r w:rsidRPr="006645F4">
              <w:rPr>
                <w:color w:val="000000"/>
              </w:rPr>
              <w:tab/>
              <w:t>Применение методов   для расчета конструкций художественно-промышленных изделий и выполнения технологических расчетов</w:t>
            </w:r>
          </w:p>
        </w:tc>
        <w:tc>
          <w:tcPr>
            <w:tcW w:w="3122" w:type="dxa"/>
            <w:vMerge/>
            <w:tcBorders>
              <w:bottom w:val="single" w:sz="4" w:space="0" w:color="000000"/>
            </w:tcBorders>
            <w:vAlign w:val="center"/>
          </w:tcPr>
          <w:p w:rsidR="000B4BA7" w:rsidRPr="009659BE" w:rsidRDefault="000B4BA7" w:rsidP="000B4B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E00C85" w:rsidRPr="000F551B" w:rsidRDefault="00E00C85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E00C85" w:rsidRPr="00C660F0" w:rsidRDefault="00E00C85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E00C8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00C85" w:rsidRPr="004B738E" w:rsidRDefault="00F67495" w:rsidP="00B6294E"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0C85" w:rsidRPr="00A873A3" w:rsidRDefault="0020785C" w:rsidP="004B73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E00C85" w:rsidRPr="00A873A3" w:rsidRDefault="00E00C85" w:rsidP="004B738E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00C85" w:rsidRPr="00A873A3" w:rsidRDefault="0020785C" w:rsidP="004B738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:rsidR="00E00C85" w:rsidRPr="00A873A3" w:rsidRDefault="00E00C85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804D0C" w:rsidRDefault="00804D0C" w:rsidP="00804D0C">
      <w:pPr>
        <w:pStyle w:val="2"/>
        <w:numPr>
          <w:ilvl w:val="0"/>
          <w:numId w:val="0"/>
        </w:numPr>
        <w:ind w:left="709"/>
      </w:pPr>
    </w:p>
    <w:p w:rsidR="00E00C85" w:rsidRDefault="00E00C85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562"/>
        <w:gridCol w:w="851"/>
        <w:gridCol w:w="834"/>
        <w:gridCol w:w="18"/>
        <w:gridCol w:w="816"/>
        <w:gridCol w:w="912"/>
        <w:gridCol w:w="822"/>
      </w:tblGrid>
      <w:tr w:rsidR="00E00C85" w:rsidRPr="004B738E" w:rsidTr="00F67495">
        <w:trPr>
          <w:cantSplit/>
          <w:trHeight w:val="227"/>
        </w:trPr>
        <w:tc>
          <w:tcPr>
            <w:tcW w:w="9555" w:type="dxa"/>
            <w:gridSpan w:val="11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0C85" w:rsidRPr="004B738E" w:rsidTr="00F6749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99" w:type="dxa"/>
            <w:gridSpan w:val="5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0" w:type="dxa"/>
            <w:gridSpan w:val="3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0C85" w:rsidRPr="004B738E" w:rsidTr="00F67495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562" w:type="dxa"/>
            <w:shd w:val="clear" w:color="auto" w:fill="DBE5F1"/>
            <w:textDirection w:val="btLr"/>
            <w:vAlign w:val="center"/>
          </w:tcPr>
          <w:p w:rsidR="00E00C85" w:rsidRPr="004B738E" w:rsidRDefault="00E00C8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gridSpan w:val="2"/>
            <w:shd w:val="clear" w:color="auto" w:fill="DBE5F1"/>
            <w:textDirection w:val="btLr"/>
            <w:vAlign w:val="center"/>
          </w:tcPr>
          <w:p w:rsidR="00E00C85" w:rsidRPr="004B738E" w:rsidRDefault="00E00C85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00C85" w:rsidRPr="004B738E" w:rsidRDefault="00E00C85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/>
            <w:textDirection w:val="btLr"/>
            <w:vAlign w:val="center"/>
          </w:tcPr>
          <w:p w:rsidR="00E00C85" w:rsidRPr="004B738E" w:rsidRDefault="00E00C85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22" w:type="dxa"/>
            <w:shd w:val="clear" w:color="auto" w:fill="DBE5F1"/>
            <w:textDirection w:val="btLr"/>
            <w:vAlign w:val="center"/>
          </w:tcPr>
          <w:p w:rsidR="00E00C85" w:rsidRPr="004B738E" w:rsidRDefault="00E00C85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67495" w:rsidRPr="004B738E" w:rsidTr="00F67495">
        <w:trPr>
          <w:cantSplit/>
          <w:trHeight w:val="227"/>
        </w:trPr>
        <w:tc>
          <w:tcPr>
            <w:tcW w:w="1943" w:type="dxa"/>
          </w:tcPr>
          <w:p w:rsidR="00F67495" w:rsidRPr="00F67495" w:rsidRDefault="00F67495" w:rsidP="00F67495">
            <w:r w:rsidRPr="00F67495">
              <w:t>3 семестр</w:t>
            </w:r>
          </w:p>
        </w:tc>
        <w:tc>
          <w:tcPr>
            <w:tcW w:w="1130" w:type="dxa"/>
          </w:tcPr>
          <w:p w:rsidR="00F67495" w:rsidRPr="00F67495" w:rsidRDefault="00F67495" w:rsidP="00F67495">
            <w:pPr>
              <w:ind w:left="28"/>
              <w:jc w:val="center"/>
            </w:pPr>
            <w:r w:rsidRPr="00F67495">
              <w:t>зачет</w:t>
            </w:r>
          </w:p>
        </w:tc>
        <w:tc>
          <w:tcPr>
            <w:tcW w:w="833" w:type="dxa"/>
          </w:tcPr>
          <w:p w:rsidR="00F67495" w:rsidRPr="00F67495" w:rsidRDefault="0004016F" w:rsidP="00F6749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67495" w:rsidRPr="00F67495" w:rsidRDefault="0004016F" w:rsidP="00F67495">
            <w:pPr>
              <w:ind w:left="28"/>
              <w:jc w:val="center"/>
            </w:pPr>
            <w:r>
              <w:t>17</w:t>
            </w:r>
          </w:p>
        </w:tc>
        <w:tc>
          <w:tcPr>
            <w:tcW w:w="562" w:type="dxa"/>
            <w:shd w:val="clear" w:color="auto" w:fill="auto"/>
          </w:tcPr>
          <w:p w:rsidR="00F67495" w:rsidRPr="00F67495" w:rsidRDefault="00F67495" w:rsidP="00F67495">
            <w:pPr>
              <w:ind w:left="2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67495" w:rsidRPr="00F67495" w:rsidRDefault="0004016F" w:rsidP="00F6749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F67495" w:rsidRPr="00F67495" w:rsidRDefault="00F67495" w:rsidP="00F67495">
            <w:pPr>
              <w:ind w:left="28"/>
              <w:jc w:val="center"/>
            </w:pPr>
          </w:p>
        </w:tc>
        <w:tc>
          <w:tcPr>
            <w:tcW w:w="834" w:type="dxa"/>
            <w:gridSpan w:val="2"/>
          </w:tcPr>
          <w:p w:rsidR="00F67495" w:rsidRPr="00F67495" w:rsidRDefault="00F67495" w:rsidP="00F67495">
            <w:pPr>
              <w:ind w:left="28"/>
              <w:jc w:val="center"/>
            </w:pPr>
          </w:p>
        </w:tc>
        <w:tc>
          <w:tcPr>
            <w:tcW w:w="912" w:type="dxa"/>
          </w:tcPr>
          <w:p w:rsidR="00F67495" w:rsidRPr="00F67495" w:rsidRDefault="0004016F" w:rsidP="00F67495">
            <w:pPr>
              <w:ind w:left="28"/>
              <w:jc w:val="center"/>
            </w:pPr>
            <w:r>
              <w:t>38</w:t>
            </w:r>
          </w:p>
        </w:tc>
        <w:tc>
          <w:tcPr>
            <w:tcW w:w="822" w:type="dxa"/>
          </w:tcPr>
          <w:p w:rsidR="00F67495" w:rsidRPr="00F67495" w:rsidRDefault="00F67495" w:rsidP="00F67495">
            <w:pPr>
              <w:ind w:left="28"/>
              <w:jc w:val="center"/>
            </w:pPr>
          </w:p>
        </w:tc>
      </w:tr>
      <w:tr w:rsidR="00F67495" w:rsidRPr="004B738E" w:rsidTr="00F67495">
        <w:trPr>
          <w:cantSplit/>
          <w:trHeight w:val="227"/>
        </w:trPr>
        <w:tc>
          <w:tcPr>
            <w:tcW w:w="1943" w:type="dxa"/>
          </w:tcPr>
          <w:p w:rsidR="00F67495" w:rsidRPr="00F67495" w:rsidRDefault="00F67495" w:rsidP="00F67495">
            <w:r w:rsidRPr="00F67495">
              <w:t>4 семестр</w:t>
            </w:r>
          </w:p>
        </w:tc>
        <w:tc>
          <w:tcPr>
            <w:tcW w:w="1130" w:type="dxa"/>
          </w:tcPr>
          <w:p w:rsidR="00F67495" w:rsidRPr="00F67495" w:rsidRDefault="00F67495" w:rsidP="00F67495">
            <w:pPr>
              <w:ind w:left="28"/>
              <w:jc w:val="center"/>
            </w:pPr>
            <w:r w:rsidRPr="00F67495">
              <w:t>экзамен</w:t>
            </w:r>
          </w:p>
        </w:tc>
        <w:tc>
          <w:tcPr>
            <w:tcW w:w="833" w:type="dxa"/>
          </w:tcPr>
          <w:p w:rsidR="00F67495" w:rsidRPr="00F67495" w:rsidRDefault="0004016F" w:rsidP="00F6749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F67495" w:rsidRPr="00F67495" w:rsidRDefault="0004016F" w:rsidP="00F67495">
            <w:pPr>
              <w:ind w:left="28"/>
              <w:jc w:val="center"/>
            </w:pPr>
            <w:r>
              <w:t>36</w:t>
            </w:r>
          </w:p>
        </w:tc>
        <w:tc>
          <w:tcPr>
            <w:tcW w:w="562" w:type="dxa"/>
            <w:shd w:val="clear" w:color="auto" w:fill="auto"/>
          </w:tcPr>
          <w:p w:rsidR="00F67495" w:rsidRPr="00F67495" w:rsidRDefault="00F67495" w:rsidP="00F67495">
            <w:pPr>
              <w:ind w:left="2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67495" w:rsidRPr="00F67495" w:rsidRDefault="0004016F" w:rsidP="00F6749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67495" w:rsidRPr="00F67495" w:rsidRDefault="00F67495" w:rsidP="00F67495">
            <w:pPr>
              <w:ind w:left="28"/>
              <w:jc w:val="center"/>
            </w:pPr>
          </w:p>
        </w:tc>
        <w:tc>
          <w:tcPr>
            <w:tcW w:w="834" w:type="dxa"/>
            <w:gridSpan w:val="2"/>
          </w:tcPr>
          <w:p w:rsidR="00F67495" w:rsidRPr="00F67495" w:rsidRDefault="00F67495" w:rsidP="00F67495">
            <w:pPr>
              <w:ind w:left="28"/>
              <w:jc w:val="center"/>
            </w:pPr>
          </w:p>
        </w:tc>
        <w:tc>
          <w:tcPr>
            <w:tcW w:w="912" w:type="dxa"/>
          </w:tcPr>
          <w:p w:rsidR="00F67495" w:rsidRPr="00F67495" w:rsidRDefault="0004016F" w:rsidP="00F67495">
            <w:pPr>
              <w:ind w:left="28"/>
              <w:jc w:val="center"/>
            </w:pPr>
            <w:r>
              <w:t>45</w:t>
            </w:r>
          </w:p>
        </w:tc>
        <w:tc>
          <w:tcPr>
            <w:tcW w:w="822" w:type="dxa"/>
          </w:tcPr>
          <w:p w:rsidR="00F67495" w:rsidRPr="00F67495" w:rsidRDefault="0004016F" w:rsidP="00F67495">
            <w:pPr>
              <w:ind w:left="28"/>
              <w:jc w:val="center"/>
            </w:pPr>
            <w:r>
              <w:t>27</w:t>
            </w:r>
          </w:p>
        </w:tc>
      </w:tr>
      <w:tr w:rsidR="00F67495" w:rsidRPr="004B738E" w:rsidTr="00F67495">
        <w:trPr>
          <w:cantSplit/>
          <w:trHeight w:val="227"/>
        </w:trPr>
        <w:tc>
          <w:tcPr>
            <w:tcW w:w="1943" w:type="dxa"/>
          </w:tcPr>
          <w:p w:rsidR="00F67495" w:rsidRPr="00B02E88" w:rsidRDefault="00F67495" w:rsidP="00F6749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F67495" w:rsidRPr="00B02E88" w:rsidRDefault="00F67495" w:rsidP="00F67495">
            <w:pPr>
              <w:ind w:left="28"/>
              <w:jc w:val="center"/>
            </w:pPr>
          </w:p>
        </w:tc>
        <w:tc>
          <w:tcPr>
            <w:tcW w:w="833" w:type="dxa"/>
          </w:tcPr>
          <w:p w:rsidR="00F67495" w:rsidRPr="00B02E88" w:rsidRDefault="00F67495" w:rsidP="00F67495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F67495" w:rsidRPr="00B02E88" w:rsidRDefault="00092AC3" w:rsidP="00F67495">
            <w:pPr>
              <w:ind w:left="28"/>
              <w:jc w:val="center"/>
            </w:pPr>
            <w:r>
              <w:t>53</w:t>
            </w:r>
          </w:p>
        </w:tc>
        <w:tc>
          <w:tcPr>
            <w:tcW w:w="562" w:type="dxa"/>
            <w:shd w:val="clear" w:color="auto" w:fill="auto"/>
          </w:tcPr>
          <w:p w:rsidR="00F67495" w:rsidRPr="00B02E88" w:rsidRDefault="00F67495" w:rsidP="00F67495">
            <w:pPr>
              <w:ind w:left="2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67495" w:rsidRPr="00B02E88" w:rsidRDefault="00092AC3" w:rsidP="00F67495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F67495" w:rsidRPr="00B02E88" w:rsidRDefault="00F67495" w:rsidP="00F67495">
            <w:pPr>
              <w:ind w:left="28"/>
              <w:jc w:val="center"/>
            </w:pPr>
          </w:p>
        </w:tc>
        <w:tc>
          <w:tcPr>
            <w:tcW w:w="834" w:type="dxa"/>
            <w:gridSpan w:val="2"/>
          </w:tcPr>
          <w:p w:rsidR="00F67495" w:rsidRPr="00B02E88" w:rsidRDefault="00F67495" w:rsidP="00F67495">
            <w:pPr>
              <w:ind w:left="28"/>
              <w:jc w:val="center"/>
            </w:pPr>
          </w:p>
        </w:tc>
        <w:tc>
          <w:tcPr>
            <w:tcW w:w="912" w:type="dxa"/>
          </w:tcPr>
          <w:p w:rsidR="00F67495" w:rsidRPr="00B02E88" w:rsidRDefault="00F67495" w:rsidP="00F67495">
            <w:pPr>
              <w:ind w:left="28"/>
              <w:jc w:val="center"/>
            </w:pPr>
            <w:r>
              <w:t>83</w:t>
            </w:r>
          </w:p>
        </w:tc>
        <w:tc>
          <w:tcPr>
            <w:tcW w:w="822" w:type="dxa"/>
          </w:tcPr>
          <w:p w:rsidR="00F67495" w:rsidRPr="00B02E88" w:rsidRDefault="00F67495" w:rsidP="00F67495">
            <w:pPr>
              <w:ind w:left="28"/>
              <w:jc w:val="center"/>
            </w:pPr>
            <w:r>
              <w:t>27</w:t>
            </w:r>
          </w:p>
        </w:tc>
      </w:tr>
    </w:tbl>
    <w:p w:rsidR="00E00C85" w:rsidRPr="0033772C" w:rsidRDefault="00E00C85" w:rsidP="0033772C">
      <w:pPr>
        <w:pStyle w:val="af0"/>
        <w:ind w:left="0"/>
        <w:jc w:val="both"/>
        <w:rPr>
          <w:i/>
        </w:rPr>
        <w:sectPr w:rsidR="00E00C85" w:rsidRPr="003377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00C85" w:rsidRPr="00B00330" w:rsidRDefault="00E00C85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E00C85" w:rsidRPr="002B20D1" w:rsidRDefault="00E00C85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387"/>
        <w:gridCol w:w="850"/>
        <w:gridCol w:w="851"/>
        <w:gridCol w:w="1168"/>
        <w:gridCol w:w="816"/>
        <w:gridCol w:w="709"/>
        <w:gridCol w:w="2977"/>
      </w:tblGrid>
      <w:tr w:rsidR="00E00C85" w:rsidRPr="004B738E" w:rsidTr="00640C9D">
        <w:trPr>
          <w:tblHeader/>
        </w:trPr>
        <w:tc>
          <w:tcPr>
            <w:tcW w:w="2268" w:type="dxa"/>
            <w:vMerge w:val="restart"/>
            <w:shd w:val="clear" w:color="auto" w:fill="DBE5F1"/>
          </w:tcPr>
          <w:p w:rsidR="00E00C85" w:rsidRPr="004B738E" w:rsidRDefault="00E00C85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00C85" w:rsidRPr="004B738E" w:rsidRDefault="00E00C85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E00C85" w:rsidRPr="004B738E" w:rsidRDefault="00E00C85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E00C85" w:rsidRPr="004B738E" w:rsidRDefault="00E00C85" w:rsidP="00A567FD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E00C85" w:rsidRPr="004B738E" w:rsidRDefault="00E00C8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00C85" w:rsidRPr="004B738E" w:rsidTr="00640C9D">
        <w:trPr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cantSplit/>
          <w:trHeight w:val="1474"/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00C85" w:rsidRPr="004B738E" w:rsidRDefault="00E00C85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00C85" w:rsidRPr="004B738E" w:rsidRDefault="00E00C85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trHeight w:val="227"/>
        </w:trPr>
        <w:tc>
          <w:tcPr>
            <w:tcW w:w="2268" w:type="dxa"/>
            <w:shd w:val="clear" w:color="auto" w:fill="EAF1DD"/>
            <w:vAlign w:val="center"/>
          </w:tcPr>
          <w:p w:rsidR="00E00C85" w:rsidRPr="004B738E" w:rsidRDefault="00E00C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58" w:type="dxa"/>
            <w:gridSpan w:val="7"/>
            <w:shd w:val="clear" w:color="auto" w:fill="EAF1DD"/>
            <w:vAlign w:val="center"/>
          </w:tcPr>
          <w:p w:rsidR="00E00C85" w:rsidRPr="004B738E" w:rsidRDefault="00054AF5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Третий </w:t>
            </w:r>
            <w:r w:rsidRPr="004B738E">
              <w:rPr>
                <w:b/>
              </w:rPr>
              <w:t>семестр</w:t>
            </w:r>
          </w:p>
        </w:tc>
      </w:tr>
      <w:tr w:rsidR="00A81906" w:rsidRPr="004B738E" w:rsidTr="00CA540A">
        <w:trPr>
          <w:trHeight w:val="58"/>
        </w:trPr>
        <w:tc>
          <w:tcPr>
            <w:tcW w:w="2268" w:type="dxa"/>
          </w:tcPr>
          <w:p w:rsidR="00101EE2" w:rsidRP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1EE2">
              <w:rPr>
                <w:rFonts w:cs="Arial"/>
              </w:rPr>
              <w:t>ОПК 1:</w:t>
            </w:r>
          </w:p>
          <w:p w:rsidR="00101EE2" w:rsidRP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1EE2">
              <w:rPr>
                <w:rFonts w:cs="Arial"/>
              </w:rPr>
              <w:t>ИД-ОПК-1.1</w:t>
            </w:r>
          </w:p>
          <w:p w:rsidR="00101EE2" w:rsidRP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1EE2">
              <w:rPr>
                <w:rFonts w:cs="Arial"/>
              </w:rPr>
              <w:t>ИД-ОПК-1.2</w:t>
            </w:r>
          </w:p>
          <w:p w:rsidR="00A81906" w:rsidRPr="004B738E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1EE2">
              <w:rPr>
                <w:rFonts w:cs="Arial"/>
              </w:rPr>
              <w:t>ИД-ОПК-1.3</w:t>
            </w:r>
          </w:p>
        </w:tc>
        <w:tc>
          <w:tcPr>
            <w:tcW w:w="5387" w:type="dxa"/>
          </w:tcPr>
          <w:p w:rsidR="004B78DF" w:rsidRDefault="004B78DF" w:rsidP="00A8190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81906" w:rsidRPr="004B738E" w:rsidRDefault="00A81906" w:rsidP="00A81906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Сопротивление материалов. Введение</w:t>
            </w:r>
          </w:p>
        </w:tc>
        <w:tc>
          <w:tcPr>
            <w:tcW w:w="850" w:type="dxa"/>
          </w:tcPr>
          <w:p w:rsidR="00A81906" w:rsidRPr="004B738E" w:rsidRDefault="00400FDB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81906" w:rsidRPr="004B738E" w:rsidRDefault="00A81906" w:rsidP="00A81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1906" w:rsidRPr="004B738E" w:rsidRDefault="00F25AD9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400FDB" w:rsidRPr="00400FDB" w:rsidRDefault="00400FDB" w:rsidP="00400FDB">
            <w:r w:rsidRPr="00400FDB">
              <w:t>Устный опрос</w:t>
            </w:r>
          </w:p>
          <w:p w:rsidR="00A81906" w:rsidRPr="00400FDB" w:rsidRDefault="00CA540A" w:rsidP="00A81906">
            <w:pPr>
              <w:jc w:val="both"/>
            </w:pPr>
            <w:r>
              <w:t>Защита лабораторных работ</w:t>
            </w:r>
          </w:p>
        </w:tc>
      </w:tr>
      <w:tr w:rsidR="00400FDB" w:rsidRPr="004B738E" w:rsidTr="00640C9D">
        <w:trPr>
          <w:trHeight w:val="227"/>
        </w:trPr>
        <w:tc>
          <w:tcPr>
            <w:tcW w:w="2268" w:type="dxa"/>
          </w:tcPr>
          <w:p w:rsidR="00400FDB" w:rsidRPr="005459E4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400FDB" w:rsidRPr="00592812" w:rsidRDefault="00400FDB" w:rsidP="00400FDB">
            <w:pPr>
              <w:rPr>
                <w:b/>
              </w:rPr>
            </w:pPr>
            <w:r w:rsidRPr="00592812">
              <w:rPr>
                <w:b/>
              </w:rPr>
              <w:t xml:space="preserve">Тема 1.1 </w:t>
            </w:r>
          </w:p>
          <w:p w:rsidR="00400FDB" w:rsidRPr="00592812" w:rsidRDefault="00400FDB" w:rsidP="00400FDB">
            <w:pPr>
              <w:rPr>
                <w:b/>
              </w:rPr>
            </w:pPr>
            <w:r>
              <w:t xml:space="preserve">Основные понятия и методы. Напряжения </w:t>
            </w:r>
          </w:p>
        </w:tc>
        <w:tc>
          <w:tcPr>
            <w:tcW w:w="850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0FDB" w:rsidRPr="004B738E" w:rsidRDefault="00400FDB" w:rsidP="00400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400FDB" w:rsidRDefault="00400FDB" w:rsidP="00400FDB"/>
        </w:tc>
      </w:tr>
      <w:tr w:rsidR="00400FDB" w:rsidRPr="004B738E" w:rsidTr="00640C9D">
        <w:trPr>
          <w:trHeight w:val="227"/>
        </w:trPr>
        <w:tc>
          <w:tcPr>
            <w:tcW w:w="2268" w:type="dxa"/>
          </w:tcPr>
          <w:p w:rsidR="00400FDB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400FDB" w:rsidRPr="001F3241" w:rsidRDefault="00400FDB" w:rsidP="00400FDB">
            <w:pPr>
              <w:rPr>
                <w:b/>
              </w:rPr>
            </w:pPr>
            <w:r w:rsidRPr="001F3241">
              <w:rPr>
                <w:b/>
              </w:rPr>
              <w:t>Тема 1.2.</w:t>
            </w:r>
          </w:p>
          <w:p w:rsidR="00400FDB" w:rsidRPr="00592812" w:rsidRDefault="00400FDB" w:rsidP="00400FDB">
            <w:pPr>
              <w:rPr>
                <w:b/>
              </w:rPr>
            </w:pPr>
            <w:r w:rsidRPr="005A05A3">
              <w:t>Деформации и перемещения</w:t>
            </w:r>
            <w:r w:rsidRPr="00CE185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40A32">
              <w:t>Условия прочности</w:t>
            </w:r>
          </w:p>
        </w:tc>
        <w:tc>
          <w:tcPr>
            <w:tcW w:w="850" w:type="dxa"/>
          </w:tcPr>
          <w:p w:rsidR="00400FDB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0FDB" w:rsidRPr="004B738E" w:rsidRDefault="00400FDB" w:rsidP="00400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400FDB" w:rsidRDefault="00400FDB" w:rsidP="00400FDB"/>
        </w:tc>
      </w:tr>
      <w:tr w:rsidR="00333EA5" w:rsidRPr="004B738E" w:rsidTr="00640C9D">
        <w:trPr>
          <w:trHeight w:val="227"/>
        </w:trPr>
        <w:tc>
          <w:tcPr>
            <w:tcW w:w="2268" w:type="dxa"/>
          </w:tcPr>
          <w:p w:rsid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1:</w:t>
            </w:r>
          </w:p>
          <w:p w:rsid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:rsid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:rsidR="00333EA5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</w:tc>
        <w:tc>
          <w:tcPr>
            <w:tcW w:w="5387" w:type="dxa"/>
          </w:tcPr>
          <w:p w:rsidR="004B78DF" w:rsidRDefault="004B78DF" w:rsidP="00240A32">
            <w:pPr>
              <w:rPr>
                <w:b/>
              </w:rPr>
            </w:pPr>
          </w:p>
          <w:p w:rsidR="00333EA5" w:rsidRDefault="00333EA5" w:rsidP="00240A3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1F3241"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="001F3241"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110C94">
              <w:t xml:space="preserve"> </w:t>
            </w:r>
            <w:r w:rsidR="00240A32" w:rsidRPr="004B78DF">
              <w:rPr>
                <w:rFonts w:eastAsia="Times New Roman"/>
                <w:b/>
                <w:bCs/>
              </w:rPr>
              <w:t>Растяжение, сжатие. Кручение. Изгиб.</w:t>
            </w:r>
          </w:p>
        </w:tc>
        <w:tc>
          <w:tcPr>
            <w:tcW w:w="850" w:type="dxa"/>
          </w:tcPr>
          <w:p w:rsidR="00333EA5" w:rsidRDefault="00400FDB" w:rsidP="00E23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33EA5" w:rsidRPr="004B738E" w:rsidRDefault="00333EA5" w:rsidP="00E23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33EA5" w:rsidRPr="004B738E" w:rsidRDefault="00400FDB" w:rsidP="00E23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6" w:type="dxa"/>
          </w:tcPr>
          <w:p w:rsidR="00333EA5" w:rsidRPr="004B738E" w:rsidRDefault="00333EA5" w:rsidP="00E231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33EA5" w:rsidRPr="004B738E" w:rsidRDefault="00400FDB" w:rsidP="00E23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77" w:type="dxa"/>
            <w:vAlign w:val="center"/>
          </w:tcPr>
          <w:p w:rsidR="00DF63C6" w:rsidRPr="00400FDB" w:rsidRDefault="00DF63C6" w:rsidP="00DF63C6">
            <w:r w:rsidRPr="00400FDB">
              <w:t>Устный опрос</w:t>
            </w:r>
          </w:p>
          <w:p w:rsidR="00333EA5" w:rsidRPr="00A873A3" w:rsidRDefault="00DF63C6" w:rsidP="00DF6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Защита лабораторных работ</w:t>
            </w:r>
          </w:p>
        </w:tc>
      </w:tr>
      <w:tr w:rsidR="00400FDB" w:rsidRPr="004B738E" w:rsidTr="00640C9D">
        <w:trPr>
          <w:trHeight w:val="186"/>
        </w:trPr>
        <w:tc>
          <w:tcPr>
            <w:tcW w:w="2268" w:type="dxa"/>
          </w:tcPr>
          <w:p w:rsidR="00400FDB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400FDB" w:rsidRPr="00110C94" w:rsidRDefault="00400FDB" w:rsidP="00400FDB">
            <w:r>
              <w:rPr>
                <w:b/>
              </w:rPr>
              <w:t xml:space="preserve">Тема 2.1 </w:t>
            </w:r>
            <w:r>
              <w:t>Растяжение и сжатие стержней</w:t>
            </w:r>
          </w:p>
        </w:tc>
        <w:tc>
          <w:tcPr>
            <w:tcW w:w="850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0FDB" w:rsidRPr="004B738E" w:rsidRDefault="00400FDB" w:rsidP="00400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400FDB" w:rsidRDefault="00400FDB" w:rsidP="00400FDB">
            <w:pPr>
              <w:jc w:val="both"/>
              <w:rPr>
                <w:highlight w:val="yellow"/>
              </w:rPr>
            </w:pPr>
          </w:p>
        </w:tc>
      </w:tr>
      <w:tr w:rsidR="00400FDB" w:rsidRPr="004B738E" w:rsidTr="00640C9D">
        <w:trPr>
          <w:trHeight w:val="227"/>
        </w:trPr>
        <w:tc>
          <w:tcPr>
            <w:tcW w:w="2268" w:type="dxa"/>
          </w:tcPr>
          <w:p w:rsidR="00400FDB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400FDB" w:rsidRDefault="00400FDB" w:rsidP="00400FDB">
            <w:pPr>
              <w:rPr>
                <w:b/>
              </w:rPr>
            </w:pPr>
            <w:r>
              <w:rPr>
                <w:b/>
              </w:rPr>
              <w:t xml:space="preserve">Тема 2.2 </w:t>
            </w:r>
          </w:p>
          <w:p w:rsidR="00400FDB" w:rsidRPr="00110C94" w:rsidRDefault="00400FDB" w:rsidP="00400FDB">
            <w:r w:rsidRPr="005A05A3">
              <w:t>Кручение стержне</w:t>
            </w:r>
            <w:r>
              <w:t>й круглого и кольцевого сечения</w:t>
            </w:r>
          </w:p>
        </w:tc>
        <w:tc>
          <w:tcPr>
            <w:tcW w:w="850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0FDB" w:rsidRPr="004B738E" w:rsidRDefault="00400FDB" w:rsidP="00400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400FDB" w:rsidRDefault="00400FDB" w:rsidP="00400FDB">
            <w:pPr>
              <w:jc w:val="both"/>
              <w:rPr>
                <w:highlight w:val="yellow"/>
              </w:rPr>
            </w:pPr>
          </w:p>
        </w:tc>
      </w:tr>
      <w:tr w:rsidR="00400FDB" w:rsidRPr="004B738E" w:rsidTr="00640C9D">
        <w:trPr>
          <w:trHeight w:val="227"/>
        </w:trPr>
        <w:tc>
          <w:tcPr>
            <w:tcW w:w="2268" w:type="dxa"/>
          </w:tcPr>
          <w:p w:rsidR="00400FDB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400FDB" w:rsidRDefault="00400FDB" w:rsidP="00400FDB">
            <w:pPr>
              <w:rPr>
                <w:b/>
              </w:rPr>
            </w:pPr>
            <w:r>
              <w:rPr>
                <w:b/>
              </w:rPr>
              <w:t xml:space="preserve">Тема 2.3 </w:t>
            </w:r>
          </w:p>
          <w:p w:rsidR="00400FDB" w:rsidRPr="005A05A3" w:rsidRDefault="00400FDB" w:rsidP="00400FDB">
            <w:r w:rsidRPr="005A05A3"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0FDB" w:rsidRPr="004B738E" w:rsidRDefault="00400FDB" w:rsidP="00400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00FDB" w:rsidRDefault="00400FDB" w:rsidP="00400FDB">
            <w:pPr>
              <w:jc w:val="both"/>
              <w:rPr>
                <w:highlight w:val="yellow"/>
              </w:rPr>
            </w:pPr>
          </w:p>
        </w:tc>
      </w:tr>
      <w:tr w:rsidR="00400FDB" w:rsidRPr="004B738E" w:rsidTr="00640C9D">
        <w:trPr>
          <w:trHeight w:val="227"/>
        </w:trPr>
        <w:tc>
          <w:tcPr>
            <w:tcW w:w="2268" w:type="dxa"/>
          </w:tcPr>
          <w:p w:rsidR="00400FDB" w:rsidRPr="005459E4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400FDB" w:rsidRPr="00571563" w:rsidRDefault="00400FDB" w:rsidP="00400FDB">
            <w:pPr>
              <w:rPr>
                <w:b/>
              </w:rPr>
            </w:pPr>
            <w:r w:rsidRPr="00571563">
              <w:rPr>
                <w:b/>
              </w:rPr>
              <w:t>Тема 2.4</w:t>
            </w:r>
          </w:p>
          <w:p w:rsidR="00400FDB" w:rsidRPr="005459E4" w:rsidRDefault="00400FDB" w:rsidP="00400FD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5A05A3">
              <w:t>Изгиб балок. Расчет их на прочность</w:t>
            </w:r>
          </w:p>
        </w:tc>
        <w:tc>
          <w:tcPr>
            <w:tcW w:w="850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0FDB" w:rsidRPr="004B738E" w:rsidRDefault="00400FDB" w:rsidP="00400F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00FDB" w:rsidRPr="004B738E" w:rsidRDefault="00400FDB" w:rsidP="00400F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400FDB" w:rsidRDefault="00400FDB" w:rsidP="00400FDB">
            <w:pPr>
              <w:jc w:val="both"/>
              <w:rPr>
                <w:highlight w:val="yellow"/>
              </w:rPr>
            </w:pPr>
          </w:p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640C9D" w:rsidRPr="0093096A" w:rsidRDefault="00640C9D" w:rsidP="00640C9D">
            <w:pPr>
              <w:rPr>
                <w:b/>
              </w:rPr>
            </w:pPr>
            <w:r w:rsidRPr="0093096A">
              <w:rPr>
                <w:b/>
              </w:rPr>
              <w:t>Лабораторная работа 2.1</w:t>
            </w:r>
          </w:p>
          <w:p w:rsidR="00640C9D" w:rsidRPr="004239C1" w:rsidRDefault="00640C9D" w:rsidP="00640C9D">
            <w:r w:rsidRPr="001F3241">
              <w:t>Испытания</w:t>
            </w:r>
            <w:r>
              <w:t xml:space="preserve"> на растяжение образца из стали.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FB4423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640C9D" w:rsidRPr="0093096A" w:rsidRDefault="00640C9D" w:rsidP="00640C9D">
            <w:pPr>
              <w:rPr>
                <w:b/>
              </w:rPr>
            </w:pPr>
            <w:r w:rsidRPr="0093096A">
              <w:rPr>
                <w:b/>
              </w:rPr>
              <w:t>Лабораторная работа 2.2</w:t>
            </w:r>
          </w:p>
          <w:p w:rsidR="00640C9D" w:rsidRPr="004239C1" w:rsidRDefault="00640C9D" w:rsidP="00640C9D">
            <w:r w:rsidRPr="001F3241">
              <w:t>Определени</w:t>
            </w:r>
            <w:r>
              <w:t>е модуля упругости первого рода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Default="00640C9D" w:rsidP="00640C9D"/>
        </w:tc>
      </w:tr>
      <w:tr w:rsidR="00A81906" w:rsidRPr="004B738E" w:rsidTr="00640C9D">
        <w:trPr>
          <w:trHeight w:val="227"/>
        </w:trPr>
        <w:tc>
          <w:tcPr>
            <w:tcW w:w="2268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A81906" w:rsidRPr="0093096A" w:rsidRDefault="00A81906" w:rsidP="00A81906">
            <w:pPr>
              <w:rPr>
                <w:b/>
              </w:rPr>
            </w:pPr>
            <w:r w:rsidRPr="0093096A">
              <w:rPr>
                <w:b/>
              </w:rPr>
              <w:t>Лабораторная работа 2.3</w:t>
            </w:r>
          </w:p>
          <w:p w:rsidR="00A81906" w:rsidRPr="004239C1" w:rsidRDefault="00A81906" w:rsidP="00230F77">
            <w:r w:rsidRPr="001F3241">
              <w:t>Определение модуля упругости</w:t>
            </w:r>
            <w:r w:rsidR="00230F77">
              <w:t xml:space="preserve"> </w:t>
            </w:r>
            <w:r>
              <w:t xml:space="preserve">второго рода </w:t>
            </w:r>
          </w:p>
        </w:tc>
        <w:tc>
          <w:tcPr>
            <w:tcW w:w="850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81906" w:rsidRPr="004B738E" w:rsidRDefault="00A81906" w:rsidP="00A81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A81906" w:rsidRPr="00A873A3" w:rsidRDefault="00A81906" w:rsidP="00A81906">
            <w:pPr>
              <w:jc w:val="both"/>
            </w:pPr>
          </w:p>
        </w:tc>
      </w:tr>
      <w:tr w:rsidR="00A81906" w:rsidRPr="004B738E" w:rsidTr="00640C9D">
        <w:trPr>
          <w:trHeight w:val="227"/>
        </w:trPr>
        <w:tc>
          <w:tcPr>
            <w:tcW w:w="2268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A81906" w:rsidRPr="0093096A" w:rsidRDefault="00A81906" w:rsidP="00A81906">
            <w:pPr>
              <w:rPr>
                <w:b/>
              </w:rPr>
            </w:pPr>
            <w:r w:rsidRPr="0093096A">
              <w:rPr>
                <w:b/>
              </w:rPr>
              <w:t>Лабораторная работа 2.4</w:t>
            </w:r>
          </w:p>
          <w:p w:rsidR="00A81906" w:rsidRPr="004239C1" w:rsidRDefault="00A81906" w:rsidP="00A81906">
            <w:r w:rsidRPr="001F3241">
              <w:t>Определение прогибов и углов поворо</w:t>
            </w:r>
            <w:r>
              <w:t>та статически определимой балки</w:t>
            </w:r>
          </w:p>
        </w:tc>
        <w:tc>
          <w:tcPr>
            <w:tcW w:w="850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81906" w:rsidRPr="004B738E" w:rsidRDefault="00A81906" w:rsidP="00A81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A81906" w:rsidRPr="00A873A3" w:rsidRDefault="00A81906" w:rsidP="00A81906">
            <w:pPr>
              <w:jc w:val="both"/>
            </w:pPr>
          </w:p>
        </w:tc>
      </w:tr>
      <w:tr w:rsidR="00A81906" w:rsidRPr="004B738E" w:rsidTr="00640C9D">
        <w:trPr>
          <w:trHeight w:val="227"/>
        </w:trPr>
        <w:tc>
          <w:tcPr>
            <w:tcW w:w="2268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A81906" w:rsidRPr="001F3241" w:rsidRDefault="00A81906" w:rsidP="00A81906">
            <w:pPr>
              <w:rPr>
                <w:b/>
              </w:rPr>
            </w:pPr>
            <w:r>
              <w:rPr>
                <w:b/>
              </w:rPr>
              <w:t>Лабораторная работа 2.5</w:t>
            </w:r>
          </w:p>
          <w:p w:rsidR="00A81906" w:rsidRPr="0093096A" w:rsidRDefault="00A81906" w:rsidP="00A81906">
            <w:pPr>
              <w:rPr>
                <w:b/>
              </w:rPr>
            </w:pPr>
            <w:r w:rsidRPr="001F3241">
              <w:t>Испытание образца стали на кручение</w:t>
            </w:r>
          </w:p>
        </w:tc>
        <w:tc>
          <w:tcPr>
            <w:tcW w:w="850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81906" w:rsidRPr="004B738E" w:rsidRDefault="00A81906" w:rsidP="00A81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A81906" w:rsidRPr="00A873A3" w:rsidRDefault="00A81906" w:rsidP="00A81906">
            <w:pPr>
              <w:jc w:val="both"/>
            </w:pPr>
          </w:p>
        </w:tc>
      </w:tr>
      <w:tr w:rsidR="00A81906" w:rsidRPr="004B738E" w:rsidTr="00640C9D">
        <w:trPr>
          <w:trHeight w:val="227"/>
        </w:trPr>
        <w:tc>
          <w:tcPr>
            <w:tcW w:w="2268" w:type="dxa"/>
          </w:tcPr>
          <w:p w:rsid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1:</w:t>
            </w:r>
          </w:p>
          <w:p w:rsid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:rsid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:rsidR="00A81906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</w:tc>
        <w:tc>
          <w:tcPr>
            <w:tcW w:w="5387" w:type="dxa"/>
            <w:vAlign w:val="center"/>
          </w:tcPr>
          <w:p w:rsidR="00A81906" w:rsidRPr="0093096A" w:rsidRDefault="00A81906" w:rsidP="00400FD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363C77" w:rsidRPr="00363C77">
              <w:rPr>
                <w:rFonts w:eastAsia="Times New Roman"/>
                <w:b/>
                <w:bCs/>
                <w:sz w:val="20"/>
                <w:szCs w:val="20"/>
              </w:rPr>
              <w:t>Виды напряже</w:t>
            </w:r>
            <w:r w:rsidR="00400FDB">
              <w:rPr>
                <w:rFonts w:eastAsia="Times New Roman"/>
                <w:b/>
                <w:bCs/>
                <w:sz w:val="20"/>
                <w:szCs w:val="20"/>
              </w:rPr>
              <w:t xml:space="preserve">нных состояний. Устойчивость. </w:t>
            </w:r>
          </w:p>
        </w:tc>
        <w:tc>
          <w:tcPr>
            <w:tcW w:w="850" w:type="dxa"/>
          </w:tcPr>
          <w:p w:rsidR="00A81906" w:rsidRDefault="00400FDB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81906" w:rsidRPr="004B738E" w:rsidRDefault="00F25AD9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81906" w:rsidRPr="004B738E" w:rsidRDefault="00A81906" w:rsidP="00A81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1906" w:rsidRPr="004B738E" w:rsidRDefault="00F25AD9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CA540A" w:rsidRP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540A">
              <w:t>Устный опрос</w:t>
            </w:r>
          </w:p>
          <w:p w:rsidR="00A81906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540A">
              <w:t>Защита лабораторных работ</w:t>
            </w:r>
          </w:p>
          <w:p w:rsidR="00CA540A" w:rsidRP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640C9D" w:rsidRPr="0093096A" w:rsidRDefault="00640C9D" w:rsidP="00640C9D">
            <w:pPr>
              <w:rPr>
                <w:b/>
              </w:rPr>
            </w:pPr>
            <w:r w:rsidRPr="0093096A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93096A">
              <w:rPr>
                <w:b/>
              </w:rPr>
              <w:t>.</w:t>
            </w:r>
            <w:r>
              <w:rPr>
                <w:b/>
              </w:rPr>
              <w:t>1</w:t>
            </w:r>
          </w:p>
          <w:p w:rsidR="00640C9D" w:rsidRPr="001F3241" w:rsidRDefault="00640C9D" w:rsidP="00640C9D">
            <w:pPr>
              <w:rPr>
                <w:b/>
              </w:rPr>
            </w:pPr>
            <w:r w:rsidRPr="001F3241">
              <w:t>Основы теории напряжённого состояния</w:t>
            </w:r>
            <w:r w:rsidRPr="0093096A">
              <w:rPr>
                <w:b/>
              </w:rPr>
              <w:t xml:space="preserve">. </w:t>
            </w:r>
          </w:p>
        </w:tc>
        <w:tc>
          <w:tcPr>
            <w:tcW w:w="850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640C9D" w:rsidRPr="00CA540A" w:rsidRDefault="00640C9D" w:rsidP="00640C9D"/>
        </w:tc>
      </w:tr>
      <w:tr w:rsidR="00640C9D" w:rsidRPr="004B738E" w:rsidTr="00101EE2">
        <w:trPr>
          <w:trHeight w:val="58"/>
        </w:trPr>
        <w:tc>
          <w:tcPr>
            <w:tcW w:w="2268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640C9D" w:rsidRDefault="00640C9D" w:rsidP="00640C9D">
            <w:pPr>
              <w:rPr>
                <w:b/>
              </w:rPr>
            </w:pPr>
            <w:r>
              <w:rPr>
                <w:b/>
              </w:rPr>
              <w:t>Тема 3.2</w:t>
            </w:r>
          </w:p>
          <w:p w:rsidR="00640C9D" w:rsidRPr="001F3241" w:rsidRDefault="00640C9D" w:rsidP="00640C9D">
            <w:r>
              <w:rPr>
                <w:b/>
              </w:rPr>
              <w:t xml:space="preserve"> </w:t>
            </w:r>
            <w:r w:rsidRPr="001F3241">
              <w:t>Колебания. Устойчивость стержней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CA540A" w:rsidRDefault="00640C9D" w:rsidP="00640C9D"/>
        </w:tc>
      </w:tr>
      <w:tr w:rsidR="00A81906" w:rsidRPr="004B738E" w:rsidTr="00640C9D">
        <w:trPr>
          <w:trHeight w:val="58"/>
        </w:trPr>
        <w:tc>
          <w:tcPr>
            <w:tcW w:w="2268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A81906" w:rsidRPr="0093096A" w:rsidRDefault="00571563" w:rsidP="00A81906">
            <w:pPr>
              <w:rPr>
                <w:b/>
              </w:rPr>
            </w:pPr>
            <w:r>
              <w:rPr>
                <w:b/>
              </w:rPr>
              <w:t>Лабораторная работа 3.1</w:t>
            </w:r>
          </w:p>
          <w:p w:rsidR="00A81906" w:rsidRPr="004239C1" w:rsidRDefault="00A81906" w:rsidP="00A81906">
            <w:r>
              <w:t>Косой изгиб бруса</w:t>
            </w:r>
          </w:p>
        </w:tc>
        <w:tc>
          <w:tcPr>
            <w:tcW w:w="850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81906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81906" w:rsidRPr="004B738E" w:rsidRDefault="00A81906" w:rsidP="00A81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1906" w:rsidRPr="004B738E" w:rsidRDefault="00A81906" w:rsidP="00A81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A81906" w:rsidRPr="00CA540A" w:rsidRDefault="00A81906" w:rsidP="00640C9D">
            <w:pPr>
              <w:jc w:val="both"/>
            </w:pPr>
          </w:p>
        </w:tc>
      </w:tr>
      <w:tr w:rsidR="00640C9D" w:rsidRPr="004B738E" w:rsidTr="00101EE2">
        <w:trPr>
          <w:trHeight w:val="58"/>
        </w:trPr>
        <w:tc>
          <w:tcPr>
            <w:tcW w:w="2268" w:type="dxa"/>
          </w:tcPr>
          <w:p w:rsidR="00101EE2" w:rsidRP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EE2">
              <w:rPr>
                <w:sz w:val="20"/>
                <w:szCs w:val="20"/>
              </w:rPr>
              <w:t>ОПК 1:</w:t>
            </w:r>
          </w:p>
          <w:p w:rsidR="00101EE2" w:rsidRP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EE2">
              <w:rPr>
                <w:sz w:val="20"/>
                <w:szCs w:val="20"/>
              </w:rPr>
              <w:t>ИД-ОПК-1.1</w:t>
            </w:r>
          </w:p>
          <w:p w:rsidR="00101EE2" w:rsidRP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EE2">
              <w:rPr>
                <w:sz w:val="20"/>
                <w:szCs w:val="20"/>
              </w:rPr>
              <w:t>ИД-ОПК-1.2</w:t>
            </w:r>
          </w:p>
          <w:p w:rsidR="00640C9D" w:rsidRPr="00640C9D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1EE2">
              <w:rPr>
                <w:sz w:val="20"/>
                <w:szCs w:val="20"/>
              </w:rPr>
              <w:t>ИД-ОПК-1.3</w:t>
            </w:r>
          </w:p>
        </w:tc>
        <w:tc>
          <w:tcPr>
            <w:tcW w:w="5387" w:type="dxa"/>
          </w:tcPr>
          <w:p w:rsidR="00640C9D" w:rsidRPr="00357D4C" w:rsidRDefault="00640C9D" w:rsidP="00640C9D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Зачет </w:t>
            </w:r>
          </w:p>
        </w:tc>
        <w:tc>
          <w:tcPr>
            <w:tcW w:w="850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640C9D" w:rsidRPr="00CA540A" w:rsidRDefault="00640C9D" w:rsidP="00640C9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640C9D" w:rsidRPr="004B738E" w:rsidRDefault="00640C9D" w:rsidP="00F25A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B738E">
              <w:rPr>
                <w:b/>
              </w:rPr>
              <w:t xml:space="preserve">ИТОГО за </w:t>
            </w:r>
            <w:r w:rsidR="00F25AD9">
              <w:rPr>
                <w:b/>
              </w:rPr>
              <w:t>трети</w:t>
            </w:r>
            <w:r>
              <w:rPr>
                <w:b/>
              </w:rPr>
              <w:t>й</w:t>
            </w:r>
            <w:r w:rsidRPr="004B738E">
              <w:rPr>
                <w:b/>
                <w:i/>
              </w:rPr>
              <w:t xml:space="preserve"> </w:t>
            </w:r>
            <w:r w:rsidRPr="004B738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640C9D" w:rsidRPr="00F25AD9" w:rsidRDefault="00F25AD9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AD9">
              <w:rPr>
                <w:b/>
              </w:rPr>
              <w:t>17</w:t>
            </w:r>
          </w:p>
        </w:tc>
        <w:tc>
          <w:tcPr>
            <w:tcW w:w="851" w:type="dxa"/>
          </w:tcPr>
          <w:p w:rsidR="00640C9D" w:rsidRPr="00F25AD9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640C9D" w:rsidRPr="00F25AD9" w:rsidRDefault="00F25AD9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AD9">
              <w:rPr>
                <w:b/>
              </w:rPr>
              <w:t>17</w:t>
            </w:r>
          </w:p>
        </w:tc>
        <w:tc>
          <w:tcPr>
            <w:tcW w:w="816" w:type="dxa"/>
          </w:tcPr>
          <w:p w:rsidR="00640C9D" w:rsidRPr="00F25AD9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0C9D" w:rsidRPr="00F25AD9" w:rsidRDefault="00F25AD9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AD9">
              <w:rPr>
                <w:b/>
              </w:rPr>
              <w:t>38</w:t>
            </w:r>
          </w:p>
        </w:tc>
        <w:tc>
          <w:tcPr>
            <w:tcW w:w="2977" w:type="dxa"/>
            <w:vAlign w:val="center"/>
          </w:tcPr>
          <w:p w:rsidR="00640C9D" w:rsidRPr="00F25AD9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0C9D" w:rsidRPr="004B738E" w:rsidTr="00101EE2">
        <w:trPr>
          <w:trHeight w:val="58"/>
        </w:trPr>
        <w:tc>
          <w:tcPr>
            <w:tcW w:w="22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640C9D" w:rsidRPr="001F3241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3241">
              <w:rPr>
                <w:b/>
              </w:rPr>
              <w:t>Четвертый семестр</w:t>
            </w:r>
          </w:p>
        </w:tc>
        <w:tc>
          <w:tcPr>
            <w:tcW w:w="850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40C9D" w:rsidRPr="004B738E" w:rsidTr="00640C9D">
        <w:trPr>
          <w:trHeight w:val="227"/>
        </w:trPr>
        <w:tc>
          <w:tcPr>
            <w:tcW w:w="2268" w:type="dxa"/>
          </w:tcPr>
          <w:p w:rsid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1:</w:t>
            </w:r>
          </w:p>
          <w:p w:rsid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:rsid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:rsidR="00640C9D" w:rsidRPr="004B738E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ИД-ОПК-1.3</w:t>
            </w:r>
          </w:p>
        </w:tc>
        <w:tc>
          <w:tcPr>
            <w:tcW w:w="5387" w:type="dxa"/>
          </w:tcPr>
          <w:p w:rsidR="00640C9D" w:rsidRPr="004B738E" w:rsidRDefault="00640C9D" w:rsidP="00640C9D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Основы проектирования машин. Соединения</w:t>
            </w:r>
          </w:p>
        </w:tc>
        <w:tc>
          <w:tcPr>
            <w:tcW w:w="850" w:type="dxa"/>
          </w:tcPr>
          <w:p w:rsidR="00640C9D" w:rsidRPr="004B738E" w:rsidRDefault="00F25AD9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F25AD9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F25AD9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DF63C6" w:rsidRPr="00CA540A" w:rsidRDefault="00DF63C6" w:rsidP="00DF6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540A">
              <w:t>Устный опрос</w:t>
            </w:r>
          </w:p>
          <w:p w:rsidR="00DF63C6" w:rsidRDefault="00DF63C6" w:rsidP="00DF6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540A">
              <w:t>Защита лабораторных работ</w:t>
            </w:r>
          </w:p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Pr="005459E4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640C9D" w:rsidRPr="00B061DD" w:rsidRDefault="00640C9D" w:rsidP="00640C9D">
            <w:pPr>
              <w:rPr>
                <w:b/>
              </w:rPr>
            </w:pPr>
            <w:r w:rsidRPr="00B061DD">
              <w:rPr>
                <w:b/>
              </w:rPr>
              <w:t xml:space="preserve">Тема 1.1 </w:t>
            </w:r>
          </w:p>
          <w:p w:rsidR="00640C9D" w:rsidRPr="00B061DD" w:rsidRDefault="00640C9D" w:rsidP="00640C9D">
            <w:pPr>
              <w:rPr>
                <w:b/>
                <w:i/>
              </w:rPr>
            </w:pPr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FD4E8F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Pr="005459E4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640C9D" w:rsidRDefault="00640C9D" w:rsidP="00640C9D">
            <w:pPr>
              <w:rPr>
                <w:b/>
              </w:rPr>
            </w:pPr>
            <w:r w:rsidRPr="00B061DD">
              <w:rPr>
                <w:b/>
              </w:rPr>
              <w:t xml:space="preserve">Тема 1.2 </w:t>
            </w:r>
          </w:p>
          <w:p w:rsidR="00640C9D" w:rsidRPr="00B061DD" w:rsidRDefault="00640C9D" w:rsidP="00640C9D">
            <w:pPr>
              <w:rPr>
                <w:b/>
              </w:rPr>
            </w:pPr>
            <w:r>
              <w:t xml:space="preserve">Расчет на прочность резьбовых соединений. 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28108A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Pr="005459E4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640C9D" w:rsidRPr="00B061DD" w:rsidRDefault="00640C9D" w:rsidP="00640C9D">
            <w:pPr>
              <w:rPr>
                <w:b/>
              </w:rPr>
            </w:pPr>
            <w:r w:rsidRPr="00B061DD">
              <w:rPr>
                <w:b/>
              </w:rPr>
              <w:t>Тема 1.3</w:t>
            </w:r>
          </w:p>
          <w:p w:rsidR="00640C9D" w:rsidRPr="00B061DD" w:rsidRDefault="00640C9D" w:rsidP="00640C9D">
            <w:pPr>
              <w:rPr>
                <w:b/>
              </w:rPr>
            </w:pPr>
            <w:r>
              <w:t>Шпоночные и шлицевые соединения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28108A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Pr="005459E4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640C9D" w:rsidRPr="008961C5" w:rsidRDefault="00640C9D" w:rsidP="00640C9D">
            <w:r>
              <w:rPr>
                <w:b/>
              </w:rPr>
              <w:t xml:space="preserve">Тема 1.4  </w:t>
            </w:r>
            <w:r w:rsidRPr="00C65F78">
              <w:t xml:space="preserve">Соединения деталей с посадкой. 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5666E9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Pr="005459E4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640C9D" w:rsidRPr="00821588" w:rsidRDefault="00640C9D" w:rsidP="00640C9D">
            <w:pPr>
              <w:rPr>
                <w:b/>
              </w:rPr>
            </w:pPr>
            <w:r>
              <w:rPr>
                <w:b/>
              </w:rPr>
              <w:t>Тема 1.5</w:t>
            </w:r>
          </w:p>
          <w:p w:rsidR="00640C9D" w:rsidRPr="00821588" w:rsidRDefault="00640C9D" w:rsidP="00640C9D">
            <w:r>
              <w:t>Стыковые, нахлёсточные и тавровые соединения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5666E9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Pr="005459E4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640C9D" w:rsidRPr="00821588" w:rsidRDefault="00640C9D" w:rsidP="00640C9D">
            <w:r>
              <w:rPr>
                <w:b/>
              </w:rPr>
              <w:t xml:space="preserve">Тема 1.6  </w:t>
            </w:r>
            <w:r w:rsidRPr="00821588">
              <w:t>Сварные соединения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5666E9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Pr="005459E4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640C9D" w:rsidRPr="00821588" w:rsidRDefault="00640C9D" w:rsidP="00640C9D">
            <w:r>
              <w:rPr>
                <w:b/>
              </w:rPr>
              <w:t xml:space="preserve">Тема 1.7   </w:t>
            </w:r>
            <w:r>
              <w:t>П</w:t>
            </w:r>
            <w:r w:rsidRPr="00821588">
              <w:t>аяные и клеевые соединения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F25AD9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5666E9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640C9D" w:rsidRPr="00571563" w:rsidRDefault="00640C9D" w:rsidP="00640C9D">
            <w:pPr>
              <w:rPr>
                <w:b/>
              </w:rPr>
            </w:pPr>
            <w:r w:rsidRPr="00571563">
              <w:rPr>
                <w:b/>
              </w:rPr>
              <w:t>Лабораторная работа №1.1</w:t>
            </w:r>
          </w:p>
          <w:p w:rsidR="00640C9D" w:rsidRDefault="00640C9D" w:rsidP="00640C9D">
            <w:r>
              <w:rPr>
                <w:bCs/>
              </w:rPr>
              <w:t>Изучение крепежных деталей и резьбовых соединений</w:t>
            </w:r>
            <w:r>
              <w:t xml:space="preserve"> 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F25AD9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5AD9">
              <w:t>6</w:t>
            </w: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4112D0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640C9D" w:rsidRPr="00571563" w:rsidRDefault="00640C9D" w:rsidP="00640C9D">
            <w:pPr>
              <w:rPr>
                <w:b/>
              </w:rPr>
            </w:pPr>
            <w:r w:rsidRPr="00571563">
              <w:rPr>
                <w:b/>
              </w:rPr>
              <w:t>Лабораторная работа №1.2</w:t>
            </w:r>
          </w:p>
          <w:p w:rsidR="00640C9D" w:rsidRDefault="00640C9D" w:rsidP="00640C9D">
            <w:r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Default="00640C9D" w:rsidP="00640C9D"/>
        </w:tc>
      </w:tr>
      <w:tr w:rsidR="00640C9D" w:rsidRPr="004B738E" w:rsidTr="00101EE2">
        <w:trPr>
          <w:trHeight w:val="227"/>
        </w:trPr>
        <w:tc>
          <w:tcPr>
            <w:tcW w:w="2268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640C9D" w:rsidRPr="00571563" w:rsidRDefault="00640C9D" w:rsidP="00640C9D">
            <w:pPr>
              <w:rPr>
                <w:b/>
              </w:rPr>
            </w:pPr>
            <w:r w:rsidRPr="00571563">
              <w:rPr>
                <w:b/>
              </w:rPr>
              <w:t>Лабораторная работа №1.3</w:t>
            </w:r>
          </w:p>
          <w:p w:rsidR="00640C9D" w:rsidRDefault="00640C9D" w:rsidP="00640C9D">
            <w:pPr>
              <w:rPr>
                <w:bCs/>
              </w:rPr>
            </w:pPr>
            <w:r w:rsidRPr="00595B62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640C9D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40C9D" w:rsidRPr="004B738E" w:rsidRDefault="00640C9D" w:rsidP="00640C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40C9D" w:rsidRPr="004B738E" w:rsidRDefault="00640C9D" w:rsidP="00640C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640C9D" w:rsidRPr="004112D0" w:rsidRDefault="00640C9D" w:rsidP="00640C9D"/>
        </w:tc>
      </w:tr>
      <w:tr w:rsidR="00CA540A" w:rsidRPr="004B738E" w:rsidTr="00101EE2">
        <w:trPr>
          <w:trHeight w:val="307"/>
        </w:trPr>
        <w:tc>
          <w:tcPr>
            <w:tcW w:w="2268" w:type="dxa"/>
          </w:tcPr>
          <w:p w:rsidR="00CA540A" w:rsidRPr="00101EE2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EE2">
              <w:rPr>
                <w:sz w:val="20"/>
                <w:szCs w:val="20"/>
              </w:rPr>
              <w:t>ОПК 1:</w:t>
            </w:r>
          </w:p>
          <w:p w:rsidR="00CA540A" w:rsidRPr="00101EE2" w:rsidRDefault="00101EE2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EE2">
              <w:rPr>
                <w:sz w:val="20"/>
                <w:szCs w:val="20"/>
              </w:rPr>
              <w:t>ИД-ОПК-1.1</w:t>
            </w:r>
          </w:p>
          <w:p w:rsidR="00CA540A" w:rsidRPr="00101EE2" w:rsidRDefault="00101EE2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EE2">
              <w:rPr>
                <w:sz w:val="20"/>
                <w:szCs w:val="20"/>
              </w:rPr>
              <w:t>ИД-ОПК-1.2</w:t>
            </w:r>
          </w:p>
          <w:p w:rsidR="00CA540A" w:rsidRDefault="00101EE2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EE2">
              <w:rPr>
                <w:sz w:val="20"/>
                <w:szCs w:val="20"/>
              </w:rPr>
              <w:t>ИД-ОПК-1.3</w:t>
            </w:r>
          </w:p>
        </w:tc>
        <w:tc>
          <w:tcPr>
            <w:tcW w:w="5387" w:type="dxa"/>
            <w:vAlign w:val="center"/>
          </w:tcPr>
          <w:p w:rsidR="00CA540A" w:rsidRDefault="00CA540A" w:rsidP="00CA540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Механические передачи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CA540A" w:rsidRDefault="00CA540A" w:rsidP="00CA540A">
            <w:r w:rsidRPr="00CE1C58">
              <w:t>Устный опрос</w:t>
            </w:r>
          </w:p>
          <w:p w:rsidR="00CA540A" w:rsidRPr="00CE1C58" w:rsidRDefault="00CA540A" w:rsidP="00CA540A">
            <w:r>
              <w:t>Защита лабораторных работ</w:t>
            </w:r>
          </w:p>
        </w:tc>
      </w:tr>
      <w:tr w:rsidR="00CA540A" w:rsidRPr="004B738E" w:rsidTr="00101EE2">
        <w:trPr>
          <w:trHeight w:val="227"/>
        </w:trPr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816842" w:rsidRDefault="00CA540A" w:rsidP="00CA540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2.1</w:t>
            </w:r>
          </w:p>
          <w:p w:rsidR="00CA540A" w:rsidRDefault="00CA540A" w:rsidP="00CA540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t>Механические передачи. Зубчатые цилиндрические передачи</w:t>
            </w:r>
          </w:p>
        </w:tc>
        <w:tc>
          <w:tcPr>
            <w:tcW w:w="850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CE1C58" w:rsidRDefault="00CA540A" w:rsidP="00CA540A"/>
        </w:tc>
      </w:tr>
      <w:tr w:rsidR="00CA540A" w:rsidRPr="004B738E" w:rsidTr="00101EE2">
        <w:trPr>
          <w:trHeight w:val="227"/>
        </w:trPr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Default="00CA540A" w:rsidP="00CA540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2.2  </w:t>
            </w:r>
            <w:r w:rsidRPr="00C87E39">
              <w:t>Червячные передачи</w:t>
            </w:r>
          </w:p>
        </w:tc>
        <w:tc>
          <w:tcPr>
            <w:tcW w:w="850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CE1C58" w:rsidRDefault="00CA540A" w:rsidP="00CA540A"/>
        </w:tc>
      </w:tr>
      <w:tr w:rsidR="00CA540A" w:rsidRPr="004B738E" w:rsidTr="00101EE2">
        <w:trPr>
          <w:trHeight w:val="227"/>
        </w:trPr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Default="00CA540A" w:rsidP="00CA540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2.3   </w:t>
            </w:r>
            <w:r>
              <w:t xml:space="preserve">Ременные передачи. Цепные передачи.  </w:t>
            </w:r>
          </w:p>
        </w:tc>
        <w:tc>
          <w:tcPr>
            <w:tcW w:w="850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CE1C58" w:rsidRDefault="00CA540A" w:rsidP="00CA540A"/>
        </w:tc>
      </w:tr>
      <w:tr w:rsidR="00CA540A" w:rsidRPr="004B738E" w:rsidTr="00101EE2">
        <w:trPr>
          <w:trHeight w:val="371"/>
        </w:trPr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8158CD" w:rsidRDefault="00CA540A" w:rsidP="00CA540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2.4   </w:t>
            </w:r>
            <w:r w:rsidRPr="008158CD">
              <w:rPr>
                <w:rFonts w:eastAsia="Times New Roman"/>
                <w:bCs/>
                <w:sz w:val="20"/>
                <w:szCs w:val="20"/>
              </w:rPr>
              <w:t>Фрикционные передачи и вариаторы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B64F91" w:rsidRDefault="00CA540A" w:rsidP="00CA540A"/>
        </w:tc>
      </w:tr>
      <w:tr w:rsidR="00CA540A" w:rsidRPr="004B738E" w:rsidTr="00101EE2">
        <w:trPr>
          <w:trHeight w:val="227"/>
        </w:trPr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8158CD" w:rsidRDefault="00CA540A" w:rsidP="00CA540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8158CD">
              <w:rPr>
                <w:b/>
              </w:rPr>
              <w:t xml:space="preserve">Тема 2.5. </w:t>
            </w:r>
          </w:p>
          <w:p w:rsidR="00CA540A" w:rsidRDefault="00CA540A" w:rsidP="00CA540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56067A" w:rsidRDefault="00CA540A" w:rsidP="00CA540A"/>
        </w:tc>
      </w:tr>
      <w:tr w:rsidR="00CA540A" w:rsidRPr="004B738E" w:rsidTr="00101EE2">
        <w:trPr>
          <w:trHeight w:val="227"/>
        </w:trPr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821588" w:rsidRDefault="00CA540A" w:rsidP="00CA54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21588">
              <w:rPr>
                <w:rFonts w:eastAsia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2.6</w:t>
            </w:r>
          </w:p>
          <w:p w:rsidR="00CA540A" w:rsidRPr="00821588" w:rsidRDefault="00CA540A" w:rsidP="00CA540A">
            <w:pPr>
              <w:rPr>
                <w:rFonts w:eastAsia="Times New Roman"/>
                <w:bCs/>
                <w:sz w:val="20"/>
                <w:szCs w:val="20"/>
              </w:rPr>
            </w:pPr>
            <w:r w:rsidRPr="00821588">
              <w:rPr>
                <w:rFonts w:eastAsia="Times New Roman"/>
                <w:bCs/>
                <w:sz w:val="20"/>
                <w:szCs w:val="20"/>
              </w:rPr>
              <w:t xml:space="preserve">Валы и оси. Конструкция, материалы, основы расчета. 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56067A" w:rsidRDefault="00CA540A" w:rsidP="00CA540A"/>
        </w:tc>
      </w:tr>
      <w:tr w:rsidR="00CA540A" w:rsidRPr="004B738E" w:rsidTr="00101EE2">
        <w:trPr>
          <w:trHeight w:val="227"/>
        </w:trPr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821588" w:rsidRDefault="00CA540A" w:rsidP="00CA54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21588">
              <w:rPr>
                <w:rFonts w:eastAsia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2.7</w:t>
            </w:r>
          </w:p>
          <w:p w:rsidR="00CA540A" w:rsidRPr="00821588" w:rsidRDefault="00CA540A" w:rsidP="00CA54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21588">
              <w:rPr>
                <w:rFonts w:eastAsia="Times New Roman"/>
                <w:bCs/>
                <w:sz w:val="20"/>
                <w:szCs w:val="20"/>
              </w:rPr>
              <w:t>Муфты. Классификация и подбор стандартных муфт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CE1C58" w:rsidRDefault="00CA540A" w:rsidP="00CA540A"/>
        </w:tc>
      </w:tr>
      <w:tr w:rsidR="00CA540A" w:rsidRPr="004B738E" w:rsidTr="00640C9D">
        <w:trPr>
          <w:trHeight w:val="327"/>
        </w:trPr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Default="00CA540A" w:rsidP="00CA54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2.8 </w:t>
            </w:r>
          </w:p>
          <w:p w:rsidR="00CA540A" w:rsidRPr="00821588" w:rsidRDefault="00CA540A" w:rsidP="00CA54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21588">
              <w:rPr>
                <w:rFonts w:eastAsia="Times New Roman"/>
                <w:bCs/>
                <w:sz w:val="20"/>
                <w:szCs w:val="20"/>
              </w:rPr>
              <w:t>Основы робототехники</w:t>
            </w:r>
            <w:r w:rsidRPr="00821588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CA540A" w:rsidRPr="00065386" w:rsidRDefault="00CA540A" w:rsidP="00CA540A">
            <w:pPr>
              <w:jc w:val="both"/>
            </w:pPr>
          </w:p>
        </w:tc>
      </w:tr>
      <w:tr w:rsidR="00CA540A" w:rsidRPr="004B738E" w:rsidTr="00101EE2"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571563" w:rsidRDefault="00CA540A" w:rsidP="00CA540A">
            <w:pPr>
              <w:rPr>
                <w:b/>
              </w:rPr>
            </w:pPr>
            <w:r w:rsidRPr="00571563">
              <w:rPr>
                <w:b/>
              </w:rPr>
              <w:t>Лабораторная работа №2.1</w:t>
            </w:r>
          </w:p>
          <w:p w:rsidR="00CA540A" w:rsidRPr="00595B62" w:rsidRDefault="00CA540A" w:rsidP="00CA540A">
            <w:pPr>
              <w:rPr>
                <w:bCs/>
              </w:rPr>
            </w:pPr>
            <w:r w:rsidRPr="00595B62">
              <w:t xml:space="preserve">Изучение </w:t>
            </w:r>
            <w:r w:rsidRPr="00595B62">
              <w:rPr>
                <w:bCs/>
              </w:rPr>
              <w:t>конструкции привода ленточного</w:t>
            </w:r>
          </w:p>
          <w:p w:rsidR="00CA540A" w:rsidRPr="00595B62" w:rsidRDefault="00CA540A" w:rsidP="00CA540A">
            <w:pPr>
              <w:rPr>
                <w:bCs/>
              </w:rPr>
            </w:pPr>
            <w:r>
              <w:rPr>
                <w:bCs/>
              </w:rPr>
              <w:t>транспортёра и его кинематико</w:t>
            </w:r>
            <w:r w:rsidRPr="00595B62">
              <w:rPr>
                <w:bCs/>
              </w:rPr>
              <w:t>-силовой расчёт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2813D4" w:rsidRDefault="00CA540A" w:rsidP="00CA540A"/>
        </w:tc>
      </w:tr>
      <w:tr w:rsidR="00CA540A" w:rsidRPr="004B738E" w:rsidTr="00101EE2"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571563" w:rsidRDefault="00CA540A" w:rsidP="00CA540A">
            <w:pPr>
              <w:rPr>
                <w:b/>
              </w:rPr>
            </w:pPr>
            <w:r w:rsidRPr="00571563">
              <w:rPr>
                <w:b/>
              </w:rPr>
              <w:t>Лабораторная работа №2.2</w:t>
            </w:r>
          </w:p>
          <w:p w:rsidR="00CA540A" w:rsidRPr="00595B62" w:rsidRDefault="00CA540A" w:rsidP="00CA540A">
            <w:r w:rsidRPr="00595B62">
              <w:t>Изучение конструкций</w:t>
            </w:r>
            <w:r w:rsidRPr="00595B62">
              <w:rPr>
                <w:bCs/>
              </w:rPr>
              <w:t xml:space="preserve"> и определение основных параметров</w:t>
            </w:r>
            <w:r>
              <w:rPr>
                <w:bCs/>
              </w:rPr>
              <w:t xml:space="preserve"> </w:t>
            </w:r>
            <w:r w:rsidRPr="00595B62">
              <w:t>цилиндрических зубчатых редукторов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Default="00CA540A" w:rsidP="00CA540A"/>
        </w:tc>
      </w:tr>
      <w:tr w:rsidR="00CA540A" w:rsidRPr="004B738E" w:rsidTr="00101EE2"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571563" w:rsidRDefault="00CA540A" w:rsidP="00CA540A">
            <w:pPr>
              <w:rPr>
                <w:b/>
              </w:rPr>
            </w:pPr>
            <w:r w:rsidRPr="00571563">
              <w:rPr>
                <w:b/>
              </w:rPr>
              <w:t>Лабораторная работа №2.3</w:t>
            </w:r>
          </w:p>
          <w:p w:rsidR="00CA540A" w:rsidRPr="00595B62" w:rsidRDefault="00CA540A" w:rsidP="00CA540A">
            <w:r w:rsidRPr="00595B62">
              <w:rPr>
                <w:bCs/>
                <w:snapToGrid w:val="0"/>
              </w:rPr>
              <w:t>И</w:t>
            </w:r>
            <w:r w:rsidRPr="00595B62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2813D4" w:rsidRDefault="00CA540A" w:rsidP="00CA540A"/>
        </w:tc>
      </w:tr>
      <w:tr w:rsidR="00CA540A" w:rsidRPr="004B738E" w:rsidTr="00101EE2"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571563" w:rsidRDefault="00CA540A" w:rsidP="00CA540A">
            <w:pPr>
              <w:rPr>
                <w:b/>
              </w:rPr>
            </w:pPr>
            <w:r w:rsidRPr="00571563">
              <w:rPr>
                <w:b/>
              </w:rPr>
              <w:t>Лабораторная работа №2.4</w:t>
            </w:r>
          </w:p>
          <w:p w:rsidR="00CA540A" w:rsidRPr="00B97143" w:rsidRDefault="00CA540A" w:rsidP="00CA540A">
            <w:pPr>
              <w:rPr>
                <w:bCs/>
              </w:rPr>
            </w:pPr>
            <w:r w:rsidRPr="00B97143">
              <w:rPr>
                <w:bCs/>
              </w:rPr>
              <w:t>Изучение конструкций подшипников качения</w:t>
            </w:r>
          </w:p>
          <w:p w:rsidR="00CA540A" w:rsidRPr="00595B62" w:rsidRDefault="00CA540A" w:rsidP="00CA540A">
            <w:pPr>
              <w:rPr>
                <w:bCs/>
                <w:snapToGrid w:val="0"/>
              </w:rPr>
            </w:pPr>
            <w:r w:rsidRPr="00B97143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Default="00CA540A" w:rsidP="00CA540A"/>
        </w:tc>
      </w:tr>
      <w:tr w:rsidR="00CA540A" w:rsidRPr="004B738E" w:rsidTr="00101EE2">
        <w:trPr>
          <w:trHeight w:val="169"/>
        </w:trPr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Default="00CA540A" w:rsidP="00CA540A">
            <w:pPr>
              <w:rPr>
                <w:b/>
              </w:rPr>
            </w:pPr>
            <w:r>
              <w:rPr>
                <w:b/>
              </w:rPr>
              <w:t xml:space="preserve">Лабораторная работа № 2.5 </w:t>
            </w:r>
          </w:p>
          <w:p w:rsidR="00DB475F" w:rsidRPr="00DB475F" w:rsidRDefault="00DB475F" w:rsidP="00DB475F">
            <w:pPr>
              <w:rPr>
                <w:sz w:val="20"/>
              </w:rPr>
            </w:pPr>
            <w:r w:rsidRPr="00DB475F">
              <w:rPr>
                <w:sz w:val="20"/>
              </w:rPr>
              <w:t>Изучение конструкций и определение основных параметров</w:t>
            </w:r>
          </w:p>
          <w:p w:rsidR="00CA540A" w:rsidRPr="00C001A9" w:rsidRDefault="00DB475F" w:rsidP="00DB475F">
            <w:r w:rsidRPr="00DB475F">
              <w:rPr>
                <w:sz w:val="20"/>
              </w:rPr>
              <w:t>вариаторов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A540A" w:rsidRPr="00640C9D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640C9D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0C9D">
              <w:t>4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2813D4" w:rsidRDefault="00CA540A" w:rsidP="00CA540A"/>
        </w:tc>
      </w:tr>
      <w:tr w:rsidR="00CA540A" w:rsidRPr="004B738E" w:rsidTr="00101EE2"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9F1AE7" w:rsidRDefault="00CA540A" w:rsidP="00CA540A">
            <w:pPr>
              <w:rPr>
                <w:b/>
              </w:rPr>
            </w:pPr>
            <w:r w:rsidRPr="009F1AE7">
              <w:rPr>
                <w:b/>
              </w:rPr>
              <w:t>Лабораторная работа № 2.6</w:t>
            </w:r>
          </w:p>
          <w:p w:rsidR="00CA540A" w:rsidRPr="009F1AE7" w:rsidRDefault="00CA540A" w:rsidP="00CA540A">
            <w:r w:rsidRPr="009F1AE7">
              <w:t>Изучение конструкции клиноремённой передачи</w:t>
            </w:r>
          </w:p>
          <w:p w:rsidR="00CA540A" w:rsidRPr="009F1AE7" w:rsidRDefault="00CA540A" w:rsidP="00CA540A">
            <w:r w:rsidRPr="009F1AE7">
              <w:t>и построение кривых скольжения и КПД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9F1AE7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1AE7">
              <w:t>2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Default="00CA540A" w:rsidP="00CA540A"/>
        </w:tc>
      </w:tr>
      <w:tr w:rsidR="00CA540A" w:rsidRPr="004B738E" w:rsidTr="00101EE2"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Default="00CA540A" w:rsidP="00CA540A">
            <w:pPr>
              <w:rPr>
                <w:b/>
              </w:rPr>
            </w:pPr>
            <w:r>
              <w:rPr>
                <w:b/>
              </w:rPr>
              <w:t>Лабораторная робота №2.7</w:t>
            </w:r>
          </w:p>
          <w:p w:rsidR="00CA540A" w:rsidRPr="00921211" w:rsidRDefault="00CA540A" w:rsidP="00CA540A">
            <w:r w:rsidRPr="00921211">
              <w:t>Виды роботов. Степени свободы. Области применения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Pr="002813D4" w:rsidRDefault="00CA540A" w:rsidP="00CA540A"/>
        </w:tc>
      </w:tr>
      <w:tr w:rsidR="00CA540A" w:rsidRPr="004B738E" w:rsidTr="00101EE2">
        <w:tc>
          <w:tcPr>
            <w:tcW w:w="2268" w:type="dxa"/>
          </w:tcPr>
          <w:p w:rsidR="00CA540A" w:rsidRPr="005459E4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CA540A" w:rsidRPr="00571563" w:rsidRDefault="00CA540A" w:rsidP="00CA540A">
            <w:pPr>
              <w:rPr>
                <w:b/>
              </w:rPr>
            </w:pPr>
            <w:r>
              <w:rPr>
                <w:b/>
              </w:rPr>
              <w:t>Лабораторная работа №2.8</w:t>
            </w:r>
          </w:p>
          <w:p w:rsidR="00CA540A" w:rsidRDefault="00CA540A" w:rsidP="00CA540A">
            <w:r>
              <w:t>Исследование конструкции робота-дельта</w:t>
            </w:r>
          </w:p>
        </w:tc>
        <w:tc>
          <w:tcPr>
            <w:tcW w:w="850" w:type="dxa"/>
          </w:tcPr>
          <w:p w:rsidR="00CA540A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A540A" w:rsidRDefault="00CA540A" w:rsidP="00CA540A"/>
        </w:tc>
      </w:tr>
      <w:tr w:rsidR="00CA540A" w:rsidRPr="004B738E" w:rsidTr="00640C9D">
        <w:tc>
          <w:tcPr>
            <w:tcW w:w="2268" w:type="dxa"/>
          </w:tcPr>
          <w:p w:rsidR="00101EE2" w:rsidRP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01EE2">
              <w:rPr>
                <w:rFonts w:cs="Arial"/>
                <w:b/>
                <w:sz w:val="18"/>
                <w:szCs w:val="18"/>
              </w:rPr>
              <w:t>ОПК 1:</w:t>
            </w:r>
          </w:p>
          <w:p w:rsidR="00101EE2" w:rsidRP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01EE2">
              <w:rPr>
                <w:rFonts w:cs="Arial"/>
                <w:b/>
                <w:sz w:val="18"/>
                <w:szCs w:val="18"/>
              </w:rPr>
              <w:t>ИД-ОПК-1.1</w:t>
            </w:r>
          </w:p>
          <w:p w:rsidR="00101EE2" w:rsidRPr="00101EE2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01EE2">
              <w:rPr>
                <w:rFonts w:cs="Arial"/>
                <w:b/>
                <w:sz w:val="18"/>
                <w:szCs w:val="18"/>
              </w:rPr>
              <w:t>ИД-ОПК-1.2</w:t>
            </w:r>
          </w:p>
          <w:p w:rsidR="00CA540A" w:rsidRPr="00357D4C" w:rsidRDefault="00101EE2" w:rsidP="00101E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01EE2">
              <w:rPr>
                <w:rFonts w:cs="Arial"/>
                <w:b/>
                <w:sz w:val="18"/>
                <w:szCs w:val="18"/>
              </w:rPr>
              <w:t>ИД-ОПК-1.3</w:t>
            </w:r>
          </w:p>
        </w:tc>
        <w:tc>
          <w:tcPr>
            <w:tcW w:w="5387" w:type="dxa"/>
          </w:tcPr>
          <w:p w:rsidR="00CA540A" w:rsidRPr="00357D4C" w:rsidRDefault="00CA540A" w:rsidP="00CA540A">
            <w:pPr>
              <w:tabs>
                <w:tab w:val="right" w:leader="underscore" w:pos="9639"/>
              </w:tabs>
              <w:ind w:hanging="15"/>
              <w:jc w:val="both"/>
            </w:pPr>
            <w:r>
              <w:t>экзамен</w:t>
            </w:r>
          </w:p>
        </w:tc>
        <w:tc>
          <w:tcPr>
            <w:tcW w:w="850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11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709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77" w:type="dxa"/>
            <w:vAlign w:val="center"/>
          </w:tcPr>
          <w:p w:rsidR="00CA540A" w:rsidRPr="00FC1A99" w:rsidRDefault="00CA540A" w:rsidP="00CA540A">
            <w:pPr>
              <w:tabs>
                <w:tab w:val="left" w:pos="708"/>
                <w:tab w:val="right" w:leader="underscore" w:pos="9639"/>
              </w:tabs>
            </w:pPr>
            <w:r w:rsidRPr="00FC1A99">
              <w:rPr>
                <w:iCs/>
              </w:rPr>
              <w:t>Экзамен по билетам</w:t>
            </w:r>
          </w:p>
        </w:tc>
      </w:tr>
      <w:tr w:rsidR="00CA540A" w:rsidRPr="004B738E" w:rsidTr="00640C9D">
        <w:tc>
          <w:tcPr>
            <w:tcW w:w="2268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CA540A" w:rsidRPr="004B738E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B738E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4B738E">
              <w:rPr>
                <w:b/>
                <w:i/>
              </w:rPr>
              <w:t xml:space="preserve"> </w:t>
            </w:r>
            <w:r w:rsidRPr="004B738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CA540A" w:rsidRPr="00F25AD9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AD9">
              <w:rPr>
                <w:b/>
              </w:rPr>
              <w:t>36</w:t>
            </w:r>
          </w:p>
        </w:tc>
        <w:tc>
          <w:tcPr>
            <w:tcW w:w="851" w:type="dxa"/>
          </w:tcPr>
          <w:p w:rsidR="00CA540A" w:rsidRPr="00F25AD9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A540A" w:rsidRPr="00F25AD9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AD9">
              <w:rPr>
                <w:b/>
              </w:rPr>
              <w:t>36</w:t>
            </w:r>
          </w:p>
        </w:tc>
        <w:tc>
          <w:tcPr>
            <w:tcW w:w="816" w:type="dxa"/>
          </w:tcPr>
          <w:p w:rsidR="00CA540A" w:rsidRPr="00C556D9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A540A" w:rsidRPr="00C556D9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6D9">
              <w:rPr>
                <w:b/>
              </w:rPr>
              <w:t>72</w:t>
            </w:r>
          </w:p>
        </w:tc>
        <w:tc>
          <w:tcPr>
            <w:tcW w:w="2977" w:type="dxa"/>
            <w:vAlign w:val="center"/>
          </w:tcPr>
          <w:p w:rsidR="00CA540A" w:rsidRPr="00C556D9" w:rsidRDefault="00CA540A" w:rsidP="00CA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00C85" w:rsidRPr="0095157D" w:rsidRDefault="00E00C85" w:rsidP="0095157D">
      <w:pPr>
        <w:pStyle w:val="af0"/>
        <w:ind w:left="0"/>
        <w:jc w:val="both"/>
        <w:rPr>
          <w:i/>
        </w:rPr>
      </w:pPr>
    </w:p>
    <w:p w:rsidR="00E00C85" w:rsidRPr="0095157D" w:rsidRDefault="00E00C85" w:rsidP="00947633">
      <w:pPr>
        <w:pStyle w:val="af0"/>
        <w:numPr>
          <w:ilvl w:val="3"/>
          <w:numId w:val="6"/>
        </w:numPr>
        <w:ind w:left="0"/>
        <w:jc w:val="both"/>
        <w:rPr>
          <w:i/>
        </w:rPr>
        <w:sectPr w:rsidR="00E00C85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E00C85" w:rsidRDefault="00E00C85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p w:rsidR="002E13B9" w:rsidRDefault="002E13B9" w:rsidP="002E13B9"/>
    <w:p w:rsidR="002E13B9" w:rsidRPr="002E13B9" w:rsidRDefault="002E13B9" w:rsidP="002E13B9"/>
    <w:tbl>
      <w:tblPr>
        <w:tblpPr w:leftFromText="180" w:rightFromText="180" w:vertAnchor="text" w:tblpX="-635" w:tblpY="1"/>
        <w:tblOverlap w:val="never"/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6237"/>
      </w:tblGrid>
      <w:tr w:rsidR="00E00C85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00C85" w:rsidRPr="004B738E" w:rsidRDefault="00E00C85" w:rsidP="00C15A4E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00C85" w:rsidRPr="004B738E" w:rsidRDefault="00E00C85" w:rsidP="00C15A4E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00C85" w:rsidRPr="004B738E" w:rsidRDefault="00E00C85" w:rsidP="00C15A4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00C85" w:rsidRPr="004B738E" w:rsidTr="005152F2">
        <w:trPr>
          <w:trHeight w:val="269"/>
        </w:trPr>
        <w:tc>
          <w:tcPr>
            <w:tcW w:w="393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2934" w:rsidRDefault="009D2934" w:rsidP="00C15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 семестр</w:t>
            </w:r>
          </w:p>
          <w:p w:rsidR="00E00C85" w:rsidRPr="00FB7950" w:rsidRDefault="00E00C85" w:rsidP="00C15A4E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C85" w:rsidRPr="004B738E" w:rsidRDefault="00E00C85" w:rsidP="00C15A4E">
            <w:pPr>
              <w:jc w:val="both"/>
              <w:rPr>
                <w:i/>
                <w:highlight w:val="yellow"/>
              </w:rPr>
            </w:pPr>
          </w:p>
        </w:tc>
      </w:tr>
      <w:tr w:rsidR="00571563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63" w:rsidRPr="002A5DA3" w:rsidRDefault="00571563" w:rsidP="00C15A4E">
            <w:pPr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1563" w:rsidRPr="007A30C2" w:rsidRDefault="00571563" w:rsidP="00C15A4E">
            <w:r w:rsidRPr="007A30C2">
              <w:t>Основные понятия и методы. Напряжения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563" w:rsidRPr="007A30C2" w:rsidRDefault="00571563" w:rsidP="00C15A4E">
            <w:r w:rsidRPr="007A30C2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</w:t>
            </w:r>
          </w:p>
        </w:tc>
      </w:tr>
      <w:tr w:rsidR="00571563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63" w:rsidRPr="002A5DA3" w:rsidRDefault="00571563" w:rsidP="00C15A4E">
            <w:pPr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1563" w:rsidRPr="007A30C2" w:rsidRDefault="00571563" w:rsidP="00C15A4E">
            <w:r w:rsidRPr="007A30C2">
              <w:t>Деформации и перемещения. Условия прочности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563" w:rsidRPr="007A30C2" w:rsidRDefault="00571563" w:rsidP="00C15A4E">
            <w:r w:rsidRPr="007A30C2">
              <w:t>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E00C85" w:rsidRPr="004B738E" w:rsidTr="005152F2">
        <w:trPr>
          <w:trHeight w:val="269"/>
        </w:trPr>
        <w:tc>
          <w:tcPr>
            <w:tcW w:w="393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2934" w:rsidRPr="007A30C2" w:rsidRDefault="00E00C85" w:rsidP="00C15A4E">
            <w:pPr>
              <w:jc w:val="center"/>
            </w:pPr>
            <w:r w:rsidRPr="007A30C2">
              <w:rPr>
                <w:rFonts w:eastAsia="Times New Roman"/>
                <w:b/>
                <w:bCs/>
              </w:rPr>
              <w:t>Раздел 2</w:t>
            </w:r>
            <w:r w:rsidR="00571563" w:rsidRPr="007A30C2">
              <w:t xml:space="preserve">  </w:t>
            </w:r>
          </w:p>
          <w:p w:rsidR="00E00C85" w:rsidRPr="007A30C2" w:rsidRDefault="00571563" w:rsidP="00C15A4E">
            <w:pPr>
              <w:jc w:val="center"/>
              <w:rPr>
                <w:rFonts w:eastAsia="Times New Roman"/>
                <w:b/>
                <w:bCs/>
              </w:rPr>
            </w:pPr>
            <w:r w:rsidRPr="007A30C2">
              <w:t>Растяжение, сжатие. Кручение. Изгиб.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C85" w:rsidRPr="007A30C2" w:rsidRDefault="00E00C85" w:rsidP="00C15A4E">
            <w:pPr>
              <w:tabs>
                <w:tab w:val="right" w:leader="underscore" w:pos="9639"/>
              </w:tabs>
              <w:jc w:val="both"/>
            </w:pPr>
          </w:p>
        </w:tc>
      </w:tr>
      <w:tr w:rsidR="00E00C85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C85" w:rsidRPr="002A5DA3" w:rsidRDefault="00E00C85" w:rsidP="00C15A4E">
            <w:pPr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1563" w:rsidRPr="007A30C2" w:rsidRDefault="00571563" w:rsidP="00C15A4E">
            <w:pPr>
              <w:tabs>
                <w:tab w:val="right" w:leader="underscore" w:pos="9639"/>
              </w:tabs>
              <w:jc w:val="both"/>
            </w:pPr>
            <w:r w:rsidRPr="007A30C2">
              <w:t>Растяжение и сжатие стержней</w:t>
            </w:r>
          </w:p>
          <w:p w:rsidR="00E00C85" w:rsidRPr="007A30C2" w:rsidRDefault="00E00C85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C85" w:rsidRPr="007A30C2" w:rsidRDefault="002E13B9" w:rsidP="00C15A4E">
            <w:pPr>
              <w:jc w:val="both"/>
              <w:rPr>
                <w:bCs/>
              </w:rPr>
            </w:pPr>
            <w:r w:rsidRPr="007A30C2">
              <w:t xml:space="preserve">Характер зависимости между напряжениями и деформациями. </w:t>
            </w:r>
            <w:r w:rsidRPr="007A30C2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7A30C2">
              <w:t>Диаграмма растяжения образца из малоуглеродистой стали.</w:t>
            </w:r>
          </w:p>
        </w:tc>
      </w:tr>
      <w:tr w:rsidR="00E00C85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C85" w:rsidRPr="002A5DA3" w:rsidRDefault="00E00C85" w:rsidP="00C15A4E">
            <w:pPr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1563" w:rsidRPr="007A30C2" w:rsidRDefault="00571563" w:rsidP="00C15A4E">
            <w:pPr>
              <w:tabs>
                <w:tab w:val="right" w:leader="underscore" w:pos="9639"/>
              </w:tabs>
              <w:jc w:val="both"/>
            </w:pPr>
          </w:p>
          <w:p w:rsidR="00571563" w:rsidRPr="007A30C2" w:rsidRDefault="00571563" w:rsidP="00C15A4E">
            <w:pPr>
              <w:tabs>
                <w:tab w:val="right" w:leader="underscore" w:pos="9639"/>
              </w:tabs>
              <w:jc w:val="both"/>
            </w:pPr>
            <w:r w:rsidRPr="007A30C2">
              <w:t>Кручение стержней круглого и кольцевого сечения</w:t>
            </w:r>
          </w:p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</w:pPr>
          </w:p>
          <w:p w:rsidR="00E00C85" w:rsidRPr="007A30C2" w:rsidRDefault="00E00C85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C85" w:rsidRPr="007A30C2" w:rsidRDefault="002E13B9" w:rsidP="00C15A4E">
            <w:pPr>
              <w:jc w:val="both"/>
            </w:pPr>
            <w:r w:rsidRPr="007A30C2">
              <w:rPr>
                <w:bCs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E00C85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C85" w:rsidRPr="004B738E" w:rsidRDefault="00E00C85" w:rsidP="00C15A4E">
            <w:pPr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C85" w:rsidRPr="007A30C2" w:rsidRDefault="00571563" w:rsidP="00C15A4E">
            <w:pPr>
              <w:tabs>
                <w:tab w:val="right" w:leader="underscore" w:pos="9639"/>
              </w:tabs>
              <w:jc w:val="both"/>
            </w:pPr>
            <w:r w:rsidRPr="007A30C2">
              <w:t xml:space="preserve">Геометрические характеристики сечений стержня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C85" w:rsidRPr="007A30C2" w:rsidRDefault="002E13B9" w:rsidP="00C15A4E">
            <w:pPr>
              <w:jc w:val="both"/>
              <w:rPr>
                <w:bCs/>
              </w:rPr>
            </w:pPr>
            <w:r w:rsidRPr="007A30C2">
              <w:rPr>
                <w:bCs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2E13B9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3B9" w:rsidRPr="004B738E" w:rsidRDefault="002E13B9" w:rsidP="00C15A4E">
            <w:pPr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A30C2">
              <w:t>Изгиб балок. Расчет их на прочность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13B9" w:rsidRPr="007A30C2" w:rsidRDefault="002E13B9" w:rsidP="00C15A4E">
            <w:pPr>
              <w:jc w:val="both"/>
              <w:rPr>
                <w:bCs/>
              </w:rPr>
            </w:pPr>
            <w:r w:rsidRPr="007A30C2">
              <w:rPr>
                <w:bCs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7A30C2">
              <w:t>Прямой и косой изгиб</w:t>
            </w:r>
            <w:r w:rsidRPr="007A30C2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2E13B9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D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</w:t>
            </w:r>
          </w:p>
          <w:p w:rsidR="002E13B9" w:rsidRPr="002E13B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t>работа 2.1</w:t>
            </w:r>
          </w:p>
          <w:p w:rsidR="002E13B9" w:rsidRPr="002E13B9" w:rsidRDefault="002E13B9" w:rsidP="00C15A4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A30C2">
              <w:rPr>
                <w:rFonts w:eastAsia="Times New Roman"/>
                <w:bCs/>
              </w:rPr>
              <w:t>Испытания на растяжение образца из стали.</w:t>
            </w:r>
          </w:p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jc w:val="both"/>
              <w:rPr>
                <w:bCs/>
              </w:rPr>
            </w:pPr>
            <w:r w:rsidRPr="007A30C2">
              <w:t>изучить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2E13B9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D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</w:t>
            </w:r>
          </w:p>
          <w:p w:rsidR="002E13B9" w:rsidRPr="002E13B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t>работа 2.2</w:t>
            </w:r>
          </w:p>
          <w:p w:rsidR="002E13B9" w:rsidRPr="002E13B9" w:rsidRDefault="002E13B9" w:rsidP="00C15A4E">
            <w:pPr>
              <w:rPr>
                <w:b/>
                <w:bCs/>
                <w:highlight w:val="yellow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A30C2">
              <w:rPr>
                <w:rFonts w:eastAsia="Times New Roman"/>
                <w:bCs/>
              </w:rPr>
              <w:t>Определение модуля упругости первого рода</w:t>
            </w:r>
          </w:p>
          <w:p w:rsidR="002E13B9" w:rsidRPr="007A30C2" w:rsidRDefault="002E13B9" w:rsidP="00C15A4E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jc w:val="both"/>
              <w:rPr>
                <w:bCs/>
              </w:rPr>
            </w:pPr>
            <w:r w:rsidRPr="007A30C2">
              <w:t xml:space="preserve">экспериментальным путём проверить действие закона Гука при растяжении и определить модуль упругости первого рода </w:t>
            </w:r>
            <w:r w:rsidRPr="007A30C2">
              <w:rPr>
                <w:i/>
              </w:rPr>
              <w:t xml:space="preserve">Е </w:t>
            </w:r>
            <w:r w:rsidRPr="007A30C2">
              <w:t>образца алюминиевого сплава.</w:t>
            </w:r>
          </w:p>
        </w:tc>
      </w:tr>
      <w:tr w:rsidR="002E13B9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D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</w:t>
            </w:r>
          </w:p>
          <w:p w:rsidR="002E13B9" w:rsidRPr="002E13B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t>работа 2.3</w:t>
            </w:r>
          </w:p>
          <w:p w:rsidR="002E13B9" w:rsidRPr="002E13B9" w:rsidRDefault="002E13B9" w:rsidP="00C15A4E">
            <w:pPr>
              <w:rPr>
                <w:b/>
                <w:bCs/>
                <w:highlight w:val="yellow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A30C2">
              <w:rPr>
                <w:rFonts w:eastAsia="Times New Roman"/>
                <w:bCs/>
              </w:rPr>
              <w:t>Определение модуля упругости</w:t>
            </w:r>
          </w:p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A30C2">
              <w:rPr>
                <w:rFonts w:eastAsia="Times New Roman"/>
                <w:bCs/>
              </w:rPr>
              <w:t>второго рода материала</w:t>
            </w:r>
          </w:p>
          <w:p w:rsidR="002E13B9" w:rsidRPr="007A30C2" w:rsidRDefault="002E13B9" w:rsidP="00C15A4E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jc w:val="both"/>
              <w:rPr>
                <w:bCs/>
              </w:rPr>
            </w:pPr>
            <w:r w:rsidRPr="007A30C2">
              <w:t>проверить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2E13B9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D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Лабораторная </w:t>
            </w:r>
          </w:p>
          <w:p w:rsidR="002E13B9" w:rsidRPr="002E13B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t>работа 2.4</w:t>
            </w:r>
          </w:p>
          <w:p w:rsidR="002E13B9" w:rsidRPr="002E13B9" w:rsidRDefault="002E13B9" w:rsidP="00C15A4E">
            <w:pPr>
              <w:rPr>
                <w:b/>
                <w:bCs/>
                <w:highlight w:val="yellow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A30C2">
              <w:rPr>
                <w:rFonts w:eastAsia="Times New Roman"/>
                <w:bCs/>
              </w:rPr>
              <w:t>Определение прогибов и углов поворота статически определимой балки</w:t>
            </w:r>
          </w:p>
          <w:p w:rsidR="002E13B9" w:rsidRPr="007A30C2" w:rsidRDefault="002E13B9" w:rsidP="00C15A4E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jc w:val="both"/>
              <w:rPr>
                <w:bCs/>
              </w:rPr>
            </w:pPr>
            <w:r w:rsidRPr="007A30C2">
              <w:t>ознакомиться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2E13B9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D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</w:t>
            </w:r>
          </w:p>
          <w:p w:rsidR="002E13B9" w:rsidRPr="002E13B9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13B9">
              <w:rPr>
                <w:rFonts w:eastAsia="Times New Roman"/>
                <w:b/>
                <w:bCs/>
                <w:sz w:val="20"/>
                <w:szCs w:val="20"/>
              </w:rPr>
              <w:t>работа 2.5</w:t>
            </w:r>
          </w:p>
          <w:p w:rsidR="002E13B9" w:rsidRPr="002E13B9" w:rsidRDefault="002E13B9" w:rsidP="00C15A4E">
            <w:pPr>
              <w:rPr>
                <w:b/>
                <w:bCs/>
                <w:highlight w:val="yellow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rPr>
                <w:b/>
              </w:rPr>
            </w:pPr>
            <w:r w:rsidRPr="007A30C2">
              <w:rPr>
                <w:rFonts w:eastAsia="Times New Roman"/>
                <w:bCs/>
              </w:rPr>
              <w:t>Испытание образца стали на кручение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C15A4E" w:rsidP="00C15A4E">
            <w:pPr>
              <w:jc w:val="both"/>
              <w:rPr>
                <w:bCs/>
              </w:rPr>
            </w:pPr>
            <w:r w:rsidRPr="007A30C2">
              <w:rPr>
                <w:bCs/>
              </w:rPr>
              <w:t>изучить на опыте явление кручения бруса и определить характеристики прочности и пластичности материала при кручении.</w:t>
            </w:r>
          </w:p>
        </w:tc>
      </w:tr>
      <w:tr w:rsidR="002E13B9" w:rsidRPr="004B738E" w:rsidTr="005152F2">
        <w:trPr>
          <w:trHeight w:val="269"/>
        </w:trPr>
        <w:tc>
          <w:tcPr>
            <w:tcW w:w="393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2934" w:rsidRPr="007A30C2" w:rsidRDefault="002E13B9" w:rsidP="00363C77">
            <w:pPr>
              <w:ind w:left="567" w:hanging="567"/>
              <w:jc w:val="center"/>
            </w:pPr>
            <w:r w:rsidRPr="007A30C2">
              <w:rPr>
                <w:b/>
              </w:rPr>
              <w:t>Раздел 3</w:t>
            </w:r>
            <w:r w:rsidR="00363C77" w:rsidRPr="007A30C2">
              <w:t xml:space="preserve">. </w:t>
            </w:r>
          </w:p>
          <w:p w:rsidR="002E13B9" w:rsidRPr="007A30C2" w:rsidRDefault="00363C77" w:rsidP="009F2F2C">
            <w:pPr>
              <w:jc w:val="center"/>
              <w:rPr>
                <w:b/>
              </w:rPr>
            </w:pPr>
            <w:r w:rsidRPr="007A30C2">
              <w:t xml:space="preserve">Виды напряженных состояний. Устойчивость.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13B9" w:rsidRPr="007A30C2" w:rsidRDefault="002E13B9" w:rsidP="00C15A4E">
            <w:pPr>
              <w:jc w:val="both"/>
            </w:pPr>
          </w:p>
        </w:tc>
      </w:tr>
      <w:tr w:rsidR="002E13B9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43A2" w:rsidRPr="009D2934" w:rsidRDefault="000743A2" w:rsidP="000743A2">
            <w:pPr>
              <w:jc w:val="center"/>
              <w:rPr>
                <w:b/>
              </w:rPr>
            </w:pPr>
            <w:r w:rsidRPr="009D2934">
              <w:rPr>
                <w:b/>
              </w:rPr>
              <w:t>Тема 3.1</w:t>
            </w:r>
          </w:p>
          <w:p w:rsidR="002E13B9" w:rsidRPr="009D2934" w:rsidRDefault="002E13B9" w:rsidP="000743A2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0743A2" w:rsidRPr="007A30C2" w:rsidRDefault="000743A2" w:rsidP="000743A2">
            <w:pPr>
              <w:jc w:val="center"/>
            </w:pPr>
            <w:r w:rsidRPr="007A30C2">
              <w:t xml:space="preserve">Основы теории напряжённого состояния. </w:t>
            </w:r>
          </w:p>
          <w:p w:rsidR="002E13B9" w:rsidRPr="007A30C2" w:rsidRDefault="002E13B9" w:rsidP="00C15A4E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13B9" w:rsidRPr="007A30C2" w:rsidRDefault="00363C77" w:rsidP="00C15A4E">
            <w:pPr>
              <w:jc w:val="both"/>
            </w:pPr>
            <w:r w:rsidRPr="007A30C2"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</w:t>
            </w:r>
          </w:p>
        </w:tc>
      </w:tr>
      <w:tr w:rsidR="002E13B9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43A2" w:rsidRPr="009D2934" w:rsidRDefault="000743A2" w:rsidP="000743A2">
            <w:pPr>
              <w:jc w:val="center"/>
              <w:rPr>
                <w:b/>
              </w:rPr>
            </w:pPr>
            <w:r w:rsidRPr="009D2934">
              <w:rPr>
                <w:b/>
              </w:rPr>
              <w:t>Тема 3.2</w:t>
            </w:r>
          </w:p>
          <w:p w:rsidR="002E13B9" w:rsidRPr="009D2934" w:rsidRDefault="002E13B9" w:rsidP="00C15A4E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0743A2" w:rsidRPr="007A30C2" w:rsidRDefault="000743A2" w:rsidP="000743A2">
            <w:pPr>
              <w:jc w:val="center"/>
            </w:pPr>
            <w:r w:rsidRPr="007A30C2">
              <w:t>Колебания. Устойчивость стержней</w:t>
            </w:r>
          </w:p>
          <w:p w:rsidR="002E13B9" w:rsidRPr="007A30C2" w:rsidRDefault="002E13B9" w:rsidP="00C15A4E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13B9" w:rsidRPr="007A30C2" w:rsidRDefault="0079568F" w:rsidP="0079568F">
            <w:pPr>
              <w:jc w:val="both"/>
            </w:pPr>
            <w:r w:rsidRPr="007A30C2">
              <w:t>Устойчивость сжатых стержней. Нормативный метод расчета на устойчивость. Энергетический метод расчета на устойчивость</w:t>
            </w:r>
          </w:p>
        </w:tc>
      </w:tr>
      <w:tr w:rsidR="002E13B9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6D9" w:rsidRDefault="000743A2" w:rsidP="000743A2">
            <w:pPr>
              <w:jc w:val="center"/>
              <w:rPr>
                <w:b/>
                <w:sz w:val="20"/>
                <w:szCs w:val="20"/>
              </w:rPr>
            </w:pPr>
            <w:r w:rsidRPr="009D2934">
              <w:rPr>
                <w:b/>
                <w:sz w:val="20"/>
                <w:szCs w:val="20"/>
              </w:rPr>
              <w:t xml:space="preserve">Лабораторная </w:t>
            </w:r>
          </w:p>
          <w:p w:rsidR="000743A2" w:rsidRPr="009D2934" w:rsidRDefault="00370999" w:rsidP="00074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3.1</w:t>
            </w:r>
          </w:p>
          <w:p w:rsidR="002E13B9" w:rsidRPr="009D2934" w:rsidRDefault="002E13B9" w:rsidP="000743A2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0743A2" w:rsidRPr="007A30C2" w:rsidRDefault="000743A2" w:rsidP="000743A2">
            <w:pPr>
              <w:jc w:val="center"/>
            </w:pPr>
            <w:r w:rsidRPr="007A30C2">
              <w:t>Косой изгиб бруса</w:t>
            </w:r>
          </w:p>
          <w:p w:rsidR="002E13B9" w:rsidRPr="007A30C2" w:rsidRDefault="002E13B9" w:rsidP="00C15A4E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13B9" w:rsidRPr="007A30C2" w:rsidRDefault="00363C77" w:rsidP="009F1AE7">
            <w:pPr>
              <w:jc w:val="both"/>
            </w:pPr>
            <w:r w:rsidRPr="007A30C2">
              <w:rPr>
                <w:iCs/>
              </w:rPr>
              <w:t>Изгиб в 2-х плоскостях.</w:t>
            </w:r>
            <w:r w:rsidRPr="007A30C2">
              <w:rPr>
                <w:i/>
                <w:iCs/>
              </w:rPr>
              <w:t xml:space="preserve"> </w:t>
            </w:r>
            <w:r w:rsidR="000743A2" w:rsidRPr="007A30C2">
              <w:t>ознакомиться на опыте с явлением косого изгиба; вычислить теоретически и определить экспериментально пере</w:t>
            </w:r>
            <w:r w:rsidR="009F1AE7" w:rsidRPr="007A30C2">
              <w:t>мещение свободного конца бруса.</w:t>
            </w:r>
          </w:p>
        </w:tc>
      </w:tr>
      <w:tr w:rsidR="009D2934" w:rsidRPr="004B738E" w:rsidTr="005152F2">
        <w:trPr>
          <w:trHeight w:val="269"/>
        </w:trPr>
        <w:tc>
          <w:tcPr>
            <w:tcW w:w="393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2934" w:rsidRPr="007A30C2" w:rsidRDefault="009D2934" w:rsidP="009D2934">
            <w:pPr>
              <w:jc w:val="center"/>
              <w:rPr>
                <w:b/>
              </w:rPr>
            </w:pPr>
            <w:r w:rsidRPr="007A30C2">
              <w:rPr>
                <w:b/>
              </w:rPr>
              <w:t>Четвертый семестр</w:t>
            </w:r>
          </w:p>
          <w:p w:rsidR="009D2934" w:rsidRPr="007A30C2" w:rsidRDefault="009D2934" w:rsidP="00C556D9">
            <w:pPr>
              <w:jc w:val="center"/>
              <w:rPr>
                <w:b/>
              </w:rPr>
            </w:pPr>
            <w:r w:rsidRPr="007A30C2">
              <w:rPr>
                <w:b/>
              </w:rPr>
              <w:t>Раздел 1.</w:t>
            </w:r>
            <w:r w:rsidR="00C556D9" w:rsidRPr="007A30C2">
              <w:rPr>
                <w:b/>
              </w:rPr>
              <w:t xml:space="preserve"> Основы проектирования машин</w:t>
            </w:r>
            <w:r w:rsidRPr="007A30C2">
              <w:rPr>
                <w:b/>
              </w:rPr>
              <w:t xml:space="preserve"> Соединения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2934" w:rsidRPr="007A30C2" w:rsidRDefault="009D2934" w:rsidP="00C15A4E">
            <w:pPr>
              <w:jc w:val="both"/>
            </w:pPr>
          </w:p>
        </w:tc>
      </w:tr>
      <w:tr w:rsidR="002E13B9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E13B9" w:rsidRPr="00FA52FF" w:rsidRDefault="002E13B9" w:rsidP="009D293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 w:rsidR="009D2934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jc w:val="both"/>
            </w:pPr>
            <w:r w:rsidRPr="007A30C2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jc w:val="both"/>
            </w:pPr>
            <w:r w:rsidRPr="007A30C2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7A30C2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2E13B9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E13B9" w:rsidRPr="00FA52FF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 w:rsidR="009D2934">
              <w:rPr>
                <w:b/>
                <w:bCs/>
              </w:rPr>
              <w:t>1</w:t>
            </w:r>
            <w:r>
              <w:rPr>
                <w:b/>
                <w:bCs/>
              </w:rPr>
              <w:t>.2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A30C2">
              <w:t>Расчет на прочность резьбовых соединений.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jc w:val="both"/>
            </w:pPr>
            <w:r w:rsidRPr="007A30C2"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</w:p>
        </w:tc>
      </w:tr>
      <w:tr w:rsidR="002E13B9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3B9" w:rsidRPr="00FA52FF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 w:rsidR="009D2934">
              <w:rPr>
                <w:b/>
                <w:bCs/>
              </w:rPr>
              <w:t>1</w:t>
            </w:r>
            <w:r>
              <w:rPr>
                <w:b/>
                <w:bCs/>
              </w:rPr>
              <w:t>.3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A30C2">
              <w:t>Шпоночные и шлицевые соединения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A30C2">
              <w:rPr>
                <w:rFonts w:eastAsia="Times New Roman"/>
                <w:bCs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2E13B9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3B9" w:rsidRPr="00FA52FF" w:rsidRDefault="002E13B9" w:rsidP="00C15A4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 w:rsidR="009D2934">
              <w:rPr>
                <w:b/>
                <w:bCs/>
              </w:rPr>
              <w:t>1</w:t>
            </w:r>
            <w:r>
              <w:rPr>
                <w:b/>
                <w:bCs/>
              </w:rPr>
              <w:t>.4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A30C2">
              <w:t xml:space="preserve">Соединения деталей с посадкой.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3B9" w:rsidRPr="007A30C2" w:rsidRDefault="002E13B9" w:rsidP="009D2934">
            <w:pPr>
              <w:jc w:val="both"/>
            </w:pP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715E72" w:rsidRDefault="00715E72" w:rsidP="00715E72">
            <w:pPr>
              <w:jc w:val="both"/>
              <w:rPr>
                <w:b/>
              </w:rPr>
            </w:pPr>
            <w:r w:rsidRPr="00715E72">
              <w:rPr>
                <w:b/>
              </w:rPr>
              <w:t>Тема 1.5</w:t>
            </w:r>
          </w:p>
          <w:p w:rsidR="00715E72" w:rsidRPr="00715E72" w:rsidRDefault="00715E72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7A30C2" w:rsidRDefault="00715E72" w:rsidP="00A142A0">
            <w:pPr>
              <w:jc w:val="both"/>
            </w:pPr>
            <w:r w:rsidRPr="007A30C2">
              <w:t xml:space="preserve">Стыковые, нахлёсточные и </w:t>
            </w:r>
            <w:r w:rsidR="00A142A0" w:rsidRPr="007A30C2">
              <w:t>тавровые соединения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7A30C2" w:rsidRDefault="00715E72" w:rsidP="00715E72">
            <w:pPr>
              <w:jc w:val="both"/>
            </w:pPr>
            <w:r w:rsidRPr="007A30C2">
              <w:t xml:space="preserve">Особенности конструкций и расчёты на прочность стыковых, нахлёсточных и тавровых соединений. </w:t>
            </w: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715E72" w:rsidRDefault="00715E72" w:rsidP="00715E72">
            <w:pPr>
              <w:jc w:val="both"/>
              <w:rPr>
                <w:b/>
              </w:rPr>
            </w:pPr>
            <w:r w:rsidRPr="00715E72">
              <w:rPr>
                <w:b/>
              </w:rPr>
              <w:t>Тема 1.6</w:t>
            </w:r>
          </w:p>
          <w:p w:rsidR="00715E72" w:rsidRPr="00715E72" w:rsidRDefault="00715E72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7A30C2" w:rsidRDefault="00715E72" w:rsidP="00715E72">
            <w:pPr>
              <w:jc w:val="both"/>
            </w:pPr>
            <w:r w:rsidRPr="007A30C2">
              <w:t>Сварные соединения</w:t>
            </w:r>
          </w:p>
          <w:p w:rsidR="00715E72" w:rsidRPr="007A30C2" w:rsidRDefault="00715E72" w:rsidP="00715E72">
            <w:pPr>
              <w:jc w:val="both"/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7A30C2" w:rsidRDefault="00715E72" w:rsidP="00715E72">
            <w:pPr>
              <w:jc w:val="both"/>
            </w:pPr>
            <w:r w:rsidRPr="007A30C2">
              <w:t>Общие сведения о сварке и сварных соединениях, их назначение, классификация и критерии работоспособности</w:t>
            </w:r>
            <w:r w:rsidR="00A142A0" w:rsidRPr="007A30C2">
              <w:t>.  Особенности конструкций и расчёты на прочность соединений контактной сваркой.</w:t>
            </w: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715E72" w:rsidRDefault="00715E72" w:rsidP="00715E72">
            <w:pPr>
              <w:jc w:val="both"/>
              <w:rPr>
                <w:b/>
              </w:rPr>
            </w:pPr>
            <w:r w:rsidRPr="00715E72">
              <w:rPr>
                <w:b/>
              </w:rPr>
              <w:t xml:space="preserve">Тема 1.7 </w:t>
            </w:r>
          </w:p>
          <w:p w:rsidR="00715E72" w:rsidRPr="00715E72" w:rsidRDefault="00715E72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7A30C2" w:rsidRDefault="009F1AE7" w:rsidP="00715E72">
            <w:pPr>
              <w:jc w:val="both"/>
            </w:pPr>
            <w:r w:rsidRPr="007A30C2">
              <w:t>Паяные и клеевые соединения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7A30C2" w:rsidRDefault="00715E72" w:rsidP="00715E72">
            <w:pPr>
              <w:jc w:val="both"/>
            </w:pPr>
            <w:r w:rsidRPr="007A30C2">
              <w:t>Общая характеристика паяных и клеевых соединений</w:t>
            </w:r>
          </w:p>
        </w:tc>
      </w:tr>
      <w:tr w:rsidR="00715E72" w:rsidRPr="004B738E" w:rsidTr="005152F2">
        <w:trPr>
          <w:trHeight w:val="104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9005A8" w:rsidRDefault="00715E72" w:rsidP="00715E72">
            <w:pPr>
              <w:rPr>
                <w:b/>
              </w:rPr>
            </w:pPr>
            <w:r w:rsidRPr="009005A8">
              <w:rPr>
                <w:b/>
              </w:rPr>
              <w:t>Лабораторная работа №</w:t>
            </w:r>
            <w:r>
              <w:rPr>
                <w:b/>
              </w:rPr>
              <w:t>1.1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7A30C2" w:rsidRDefault="00715E72" w:rsidP="00715E72">
            <w:r w:rsidRPr="007A30C2">
              <w:rPr>
                <w:bCs/>
              </w:rPr>
              <w:t>Изучение крепежных деталей и резьбовых соединений</w:t>
            </w:r>
            <w:r w:rsidRPr="007A30C2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7A30C2" w:rsidRDefault="00715E72" w:rsidP="00715E72">
            <w:pPr>
              <w:spacing w:after="120"/>
              <w:jc w:val="both"/>
            </w:pPr>
            <w:r w:rsidRPr="007A30C2">
              <w:t>изучить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гайки.</w:t>
            </w: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9005A8" w:rsidRDefault="00715E72" w:rsidP="00715E72">
            <w:pPr>
              <w:rPr>
                <w:b/>
              </w:rPr>
            </w:pPr>
            <w:r w:rsidRPr="009005A8">
              <w:rPr>
                <w:b/>
              </w:rPr>
              <w:lastRenderedPageBreak/>
              <w:t>Лабораторная работа №1</w:t>
            </w:r>
            <w:r>
              <w:rPr>
                <w:b/>
              </w:rPr>
              <w:t>.2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7A30C2" w:rsidRDefault="00715E72" w:rsidP="00715E72">
            <w:r w:rsidRPr="007A30C2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7A30C2" w:rsidRDefault="00715E72" w:rsidP="00715E72">
            <w:pPr>
              <w:jc w:val="both"/>
            </w:pPr>
            <w:r w:rsidRPr="007A30C2">
              <w:t>изучить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</w:t>
            </w:r>
            <w:r w:rsidR="009F1AE7" w:rsidRPr="007A30C2">
              <w:t>ых условиях эксплуатации.</w:t>
            </w: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9005A8" w:rsidRDefault="00715E72" w:rsidP="00715E72">
            <w:pPr>
              <w:rPr>
                <w:b/>
              </w:rPr>
            </w:pPr>
            <w:r w:rsidRPr="009005A8">
              <w:rPr>
                <w:b/>
              </w:rPr>
              <w:t>Лабораторная работа №1</w:t>
            </w:r>
            <w:r>
              <w:rPr>
                <w:b/>
              </w:rPr>
              <w:t>.3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7A30C2" w:rsidRDefault="00715E72" w:rsidP="00715E72">
            <w:pPr>
              <w:rPr>
                <w:bCs/>
              </w:rPr>
            </w:pPr>
            <w:r w:rsidRPr="007A30C2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7A30C2" w:rsidRDefault="00715E72" w:rsidP="009F1AE7">
            <w:pPr>
              <w:spacing w:after="120"/>
              <w:jc w:val="both"/>
            </w:pPr>
            <w:r w:rsidRPr="007A30C2">
              <w:t>изучить особенности конструкции различных видов сварных соединений и расчётно-экспериментальным путём оцени</w:t>
            </w:r>
            <w:r w:rsidR="009F1AE7" w:rsidRPr="007A30C2">
              <w:t>ть их прочность при растяжении.</w:t>
            </w: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2A5DA3" w:rsidRDefault="00715E72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055AE4" w:rsidRDefault="00715E72" w:rsidP="00715E72">
            <w:pPr>
              <w:rPr>
                <w:b/>
                <w:sz w:val="24"/>
                <w:szCs w:val="24"/>
              </w:rPr>
            </w:pPr>
            <w:r w:rsidRPr="00055AE4">
              <w:rPr>
                <w:b/>
                <w:sz w:val="24"/>
                <w:szCs w:val="24"/>
              </w:rPr>
              <w:t>Раздел II. Механические передачи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521B5A" w:rsidRDefault="00715E72" w:rsidP="008158CD">
            <w:pPr>
              <w:jc w:val="both"/>
              <w:rPr>
                <w:sz w:val="24"/>
                <w:szCs w:val="24"/>
              </w:rPr>
            </w:pP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Default="00715E72" w:rsidP="00715E7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Default="00715E72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t>Механические передачи. Зубчатые цилиндрические передачи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521B5A" w:rsidRDefault="00715E72" w:rsidP="00715E72">
            <w:pPr>
              <w:jc w:val="both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Назначение и структура механического привода. Механические передачи. Классификация передач</w:t>
            </w:r>
            <w:r>
              <w:rPr>
                <w:sz w:val="24"/>
                <w:szCs w:val="24"/>
              </w:rPr>
              <w:t xml:space="preserve">. </w:t>
            </w:r>
            <w:r w:rsidRPr="00521B5A">
              <w:rPr>
                <w:sz w:val="24"/>
                <w:szCs w:val="24"/>
              </w:rPr>
              <w:t>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Default="00715E72" w:rsidP="00715E7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4B738E" w:rsidRDefault="00715E72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87E39">
              <w:t>Червячные передачи</w:t>
            </w:r>
          </w:p>
          <w:p w:rsidR="00715E72" w:rsidRDefault="00715E72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521B5A" w:rsidRDefault="00715E72" w:rsidP="00715E72">
            <w:pPr>
              <w:jc w:val="both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FA52FF" w:rsidRDefault="00715E72" w:rsidP="00715E7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Default="00715E72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 Ременные передачи. Цепные передачи.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921211" w:rsidRDefault="00715E72" w:rsidP="00715E7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21211">
              <w:rPr>
                <w:sz w:val="24"/>
                <w:szCs w:val="24"/>
              </w:rPr>
              <w:t xml:space="preserve">Ременные передачи, свойства, назначение. Цепные передачи, свойства, назначение. Отличие передач. Расчет на прочность. </w:t>
            </w:r>
          </w:p>
        </w:tc>
      </w:tr>
      <w:tr w:rsidR="00A142A0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2A0" w:rsidRPr="002A5DA3" w:rsidRDefault="00A142A0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2A0" w:rsidRPr="00A142A0" w:rsidRDefault="00A142A0" w:rsidP="00715E72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142A0">
              <w:rPr>
                <w:sz w:val="24"/>
                <w:szCs w:val="24"/>
              </w:rPr>
              <w:t>Фрикционные передачи и вариаторы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2A0" w:rsidRPr="00921211" w:rsidRDefault="0093311C" w:rsidP="0093311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93311C">
              <w:rPr>
                <w:sz w:val="24"/>
                <w:szCs w:val="24"/>
              </w:rPr>
              <w:t>Принцип действия. Классификация. Достоинства и недостатки</w:t>
            </w:r>
            <w:r>
              <w:rPr>
                <w:sz w:val="24"/>
                <w:szCs w:val="24"/>
              </w:rPr>
              <w:t xml:space="preserve"> </w:t>
            </w:r>
            <w:r w:rsidRPr="0093311C">
              <w:rPr>
                <w:sz w:val="24"/>
                <w:szCs w:val="24"/>
              </w:rPr>
              <w:t>и области применения фрикционных передач</w:t>
            </w:r>
            <w:r>
              <w:t xml:space="preserve"> </w:t>
            </w:r>
            <w:r w:rsidRPr="0093311C">
              <w:rPr>
                <w:sz w:val="24"/>
                <w:szCs w:val="24"/>
              </w:rPr>
              <w:t>Основные виды вариаторов и их характеристики</w:t>
            </w:r>
          </w:p>
        </w:tc>
      </w:tr>
      <w:tr w:rsidR="00715E72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11C" w:rsidRPr="0093311C" w:rsidRDefault="0093311C" w:rsidP="009331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2.5</w:t>
            </w:r>
          </w:p>
          <w:p w:rsidR="00715E72" w:rsidRPr="00FA52FF" w:rsidRDefault="00715E72" w:rsidP="009331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4B738E" w:rsidRDefault="00715E72" w:rsidP="00715E7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  <w:p w:rsidR="00715E72" w:rsidRDefault="00715E72" w:rsidP="00715E72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5E72" w:rsidRPr="00521B5A" w:rsidRDefault="00715E72" w:rsidP="00715E72">
            <w:pPr>
              <w:jc w:val="both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521B5A">
              <w:rPr>
                <w:sz w:val="24"/>
                <w:szCs w:val="24"/>
              </w:rPr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8158CD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8CD" w:rsidRPr="007C43AF" w:rsidRDefault="008158CD" w:rsidP="008158CD">
            <w:pPr>
              <w:jc w:val="both"/>
              <w:rPr>
                <w:b/>
              </w:rPr>
            </w:pPr>
            <w:r w:rsidRPr="007C43AF">
              <w:rPr>
                <w:b/>
              </w:rPr>
              <w:t>Тема 2.6</w:t>
            </w:r>
          </w:p>
          <w:p w:rsidR="008158CD" w:rsidRDefault="008158CD" w:rsidP="009331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58CD" w:rsidRPr="007C43AF" w:rsidRDefault="008158CD" w:rsidP="007C43AF">
            <w:pPr>
              <w:jc w:val="both"/>
              <w:rPr>
                <w:sz w:val="24"/>
                <w:szCs w:val="24"/>
              </w:rPr>
            </w:pPr>
            <w:r w:rsidRPr="00174134">
              <w:rPr>
                <w:sz w:val="24"/>
                <w:szCs w:val="24"/>
              </w:rPr>
              <w:t xml:space="preserve">Валы и оси. Конструкция, материалы, основы </w:t>
            </w:r>
            <w:r w:rsidR="007C43AF">
              <w:rPr>
                <w:sz w:val="24"/>
                <w:szCs w:val="24"/>
              </w:rPr>
              <w:t xml:space="preserve">расчета.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8CD" w:rsidRPr="00521B5A" w:rsidRDefault="00773D91" w:rsidP="00715E72">
            <w:pPr>
              <w:jc w:val="both"/>
              <w:rPr>
                <w:bCs/>
                <w:sz w:val="24"/>
                <w:szCs w:val="24"/>
              </w:rPr>
            </w:pPr>
            <w:r w:rsidRPr="00773D91">
              <w:rPr>
                <w:bCs/>
                <w:sz w:val="24"/>
                <w:szCs w:val="24"/>
              </w:rPr>
              <w:t>Валы, оси – виды, назначение. Проектный расчет валов. Расчет на прочность. Способы соединения вала, оси</w:t>
            </w:r>
          </w:p>
        </w:tc>
      </w:tr>
      <w:tr w:rsidR="008158CD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8CD" w:rsidRDefault="008158CD" w:rsidP="009331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2.7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58CD" w:rsidRPr="00174134" w:rsidRDefault="008158CD" w:rsidP="008158CD">
            <w:pPr>
              <w:jc w:val="both"/>
              <w:rPr>
                <w:sz w:val="24"/>
                <w:szCs w:val="24"/>
              </w:rPr>
            </w:pPr>
            <w:r w:rsidRPr="008158CD">
              <w:rPr>
                <w:sz w:val="24"/>
                <w:szCs w:val="24"/>
              </w:rPr>
              <w:t>Муфты. Классификация и подбор стандартных муфт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8CD" w:rsidRPr="00521B5A" w:rsidRDefault="00773D91" w:rsidP="00715E72">
            <w:pPr>
              <w:jc w:val="both"/>
              <w:rPr>
                <w:bCs/>
                <w:sz w:val="24"/>
                <w:szCs w:val="24"/>
              </w:rPr>
            </w:pPr>
            <w:r w:rsidRPr="00773D91">
              <w:rPr>
                <w:bCs/>
                <w:sz w:val="24"/>
                <w:szCs w:val="24"/>
              </w:rPr>
              <w:t>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8158CD" w:rsidRPr="004B738E" w:rsidTr="005152F2">
        <w:trPr>
          <w:trHeight w:val="463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8CD" w:rsidRDefault="008158CD" w:rsidP="009331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2.8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58CD" w:rsidRPr="008158CD" w:rsidRDefault="008158CD" w:rsidP="008158CD">
            <w:pPr>
              <w:jc w:val="both"/>
              <w:rPr>
                <w:sz w:val="24"/>
                <w:szCs w:val="24"/>
              </w:rPr>
            </w:pPr>
            <w:r w:rsidRPr="00174134">
              <w:rPr>
                <w:sz w:val="24"/>
                <w:szCs w:val="24"/>
              </w:rPr>
              <w:t>Основы робототехники.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58CD" w:rsidRPr="00521B5A" w:rsidRDefault="008158CD" w:rsidP="00715E72">
            <w:pPr>
              <w:jc w:val="both"/>
              <w:rPr>
                <w:bCs/>
                <w:sz w:val="24"/>
                <w:szCs w:val="24"/>
              </w:rPr>
            </w:pPr>
            <w:r w:rsidRPr="00C05711">
              <w:rPr>
                <w:rFonts w:eastAsia="Times New Roman"/>
                <w:bCs/>
                <w:sz w:val="24"/>
                <w:szCs w:val="24"/>
              </w:rPr>
              <w:t>Виды роботов. Степени свободы. Области применения</w:t>
            </w:r>
          </w:p>
        </w:tc>
      </w:tr>
      <w:tr w:rsidR="00715E72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11C" w:rsidRPr="0093311C" w:rsidRDefault="00174134" w:rsidP="009331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 w:rsidR="00DB4846">
              <w:rPr>
                <w:rFonts w:eastAsia="Times New Roman"/>
                <w:b/>
                <w:bCs/>
                <w:sz w:val="20"/>
                <w:szCs w:val="20"/>
              </w:rPr>
              <w:t>2.1</w:t>
            </w:r>
          </w:p>
          <w:p w:rsidR="00715E72" w:rsidRPr="00435839" w:rsidRDefault="00715E72" w:rsidP="0093311C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rPr>
                <w:bCs/>
                <w:sz w:val="24"/>
                <w:szCs w:val="24"/>
              </w:rPr>
            </w:pPr>
            <w:r w:rsidRPr="00AC7DA6">
              <w:rPr>
                <w:sz w:val="24"/>
                <w:szCs w:val="24"/>
              </w:rPr>
              <w:t xml:space="preserve">Изучение </w:t>
            </w:r>
            <w:r w:rsidRPr="00AC7DA6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715E72" w:rsidRPr="00AC7DA6" w:rsidRDefault="00715E72" w:rsidP="00715E72">
            <w:pPr>
              <w:rPr>
                <w:bCs/>
                <w:sz w:val="24"/>
                <w:szCs w:val="24"/>
              </w:rPr>
            </w:pPr>
            <w:r w:rsidRPr="00AC7DA6">
              <w:rPr>
                <w:bCs/>
                <w:sz w:val="24"/>
                <w:szCs w:val="24"/>
              </w:rPr>
              <w:t>транспортёра и его кинематическо-силовой расчёт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jc w:val="both"/>
              <w:rPr>
                <w:bCs/>
                <w:sz w:val="24"/>
                <w:szCs w:val="24"/>
              </w:rPr>
            </w:pPr>
            <w:r w:rsidRPr="00AC7DA6">
              <w:rPr>
                <w:sz w:val="24"/>
                <w:szCs w:val="24"/>
              </w:rPr>
              <w:t>изучить назначение, состав и особенности конструкций основных элементов привода транспортёра, определить кинематические и силовые характеристики привода.</w:t>
            </w:r>
          </w:p>
        </w:tc>
      </w:tr>
      <w:tr w:rsidR="00715E72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8158CD" w:rsidRDefault="008158CD" w:rsidP="00715E72">
            <w:pPr>
              <w:rPr>
                <w:b/>
                <w:sz w:val="20"/>
                <w:szCs w:val="20"/>
              </w:rPr>
            </w:pPr>
            <w:r w:rsidRPr="008158CD">
              <w:rPr>
                <w:b/>
                <w:sz w:val="20"/>
                <w:szCs w:val="20"/>
              </w:rPr>
              <w:t>Лаборатор</w:t>
            </w:r>
            <w:r w:rsidRPr="008158CD">
              <w:rPr>
                <w:b/>
                <w:sz w:val="20"/>
                <w:szCs w:val="20"/>
              </w:rPr>
              <w:lastRenderedPageBreak/>
              <w:t>ная работа №</w:t>
            </w:r>
            <w:r w:rsidR="00DB484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rPr>
                <w:bCs/>
                <w:sz w:val="24"/>
                <w:szCs w:val="24"/>
              </w:rPr>
            </w:pPr>
            <w:r w:rsidRPr="00AC7DA6">
              <w:rPr>
                <w:sz w:val="24"/>
                <w:szCs w:val="24"/>
              </w:rPr>
              <w:lastRenderedPageBreak/>
              <w:t>Изучение конструкций</w:t>
            </w:r>
            <w:r w:rsidRPr="00AC7DA6">
              <w:rPr>
                <w:bCs/>
                <w:sz w:val="24"/>
                <w:szCs w:val="24"/>
              </w:rPr>
              <w:t xml:space="preserve"> </w:t>
            </w:r>
            <w:r w:rsidRPr="00AC7DA6">
              <w:rPr>
                <w:bCs/>
                <w:sz w:val="24"/>
                <w:szCs w:val="24"/>
              </w:rPr>
              <w:lastRenderedPageBreak/>
              <w:t>и определение основных параметров</w:t>
            </w:r>
          </w:p>
          <w:p w:rsidR="00715E72" w:rsidRPr="00AC7DA6" w:rsidRDefault="00715E72" w:rsidP="00715E72">
            <w:pPr>
              <w:rPr>
                <w:sz w:val="24"/>
                <w:szCs w:val="24"/>
              </w:rPr>
            </w:pPr>
            <w:r w:rsidRPr="00AC7DA6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C7DA6">
              <w:rPr>
                <w:sz w:val="24"/>
                <w:szCs w:val="24"/>
              </w:rPr>
              <w:t xml:space="preserve">зучение конструкций цилиндрических зубчатых </w:t>
            </w:r>
            <w:r w:rsidRPr="00AC7DA6">
              <w:rPr>
                <w:sz w:val="24"/>
                <w:szCs w:val="24"/>
              </w:rPr>
              <w:lastRenderedPageBreak/>
              <w:t>редукторов и порядка их сборки-разборки, определение основных параметров зубчатых передач редуктора.</w:t>
            </w:r>
          </w:p>
          <w:p w:rsidR="00715E72" w:rsidRPr="00AC7DA6" w:rsidRDefault="00715E72" w:rsidP="00715E7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15E72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8CD" w:rsidRPr="0093311C" w:rsidRDefault="008158CD" w:rsidP="008158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Лабораторная работа № </w:t>
            </w:r>
            <w:r w:rsidR="00DB4846">
              <w:rPr>
                <w:rFonts w:eastAsia="Times New Roman"/>
                <w:b/>
                <w:bCs/>
                <w:sz w:val="20"/>
                <w:szCs w:val="20"/>
              </w:rPr>
              <w:t>2.3</w:t>
            </w:r>
          </w:p>
          <w:p w:rsidR="00715E72" w:rsidRPr="00435839" w:rsidRDefault="00715E72" w:rsidP="00715E72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rPr>
                <w:sz w:val="24"/>
                <w:szCs w:val="24"/>
              </w:rPr>
            </w:pPr>
            <w:r w:rsidRPr="00AC7DA6">
              <w:rPr>
                <w:bCs/>
                <w:snapToGrid w:val="0"/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jc w:val="both"/>
              <w:rPr>
                <w:bCs/>
                <w:sz w:val="24"/>
                <w:szCs w:val="24"/>
              </w:rPr>
            </w:pPr>
            <w:r w:rsidRPr="00AC7DA6">
              <w:rPr>
                <w:sz w:val="24"/>
                <w:szCs w:val="24"/>
              </w:rPr>
              <w:t>изучение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715E72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8CD" w:rsidRPr="0093311C" w:rsidRDefault="008158CD" w:rsidP="008158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 w:rsidR="00DB4846">
              <w:rPr>
                <w:rFonts w:eastAsia="Times New Roman"/>
                <w:b/>
                <w:bCs/>
                <w:sz w:val="20"/>
                <w:szCs w:val="20"/>
              </w:rPr>
              <w:t>2.4</w:t>
            </w:r>
          </w:p>
          <w:p w:rsidR="00715E72" w:rsidRPr="00435839" w:rsidRDefault="00715E72" w:rsidP="00715E72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rPr>
                <w:bCs/>
                <w:sz w:val="24"/>
                <w:szCs w:val="24"/>
              </w:rPr>
            </w:pPr>
            <w:r w:rsidRPr="00AC7DA6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715E72" w:rsidRPr="00AC7DA6" w:rsidRDefault="00715E72" w:rsidP="00715E72">
            <w:pPr>
              <w:rPr>
                <w:bCs/>
                <w:snapToGrid w:val="0"/>
                <w:sz w:val="24"/>
                <w:szCs w:val="24"/>
              </w:rPr>
            </w:pPr>
            <w:r w:rsidRPr="00AC7DA6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pStyle w:val="a"/>
              <w:numPr>
                <w:ilvl w:val="0"/>
                <w:numId w:val="0"/>
              </w:numPr>
              <w:ind w:left="31"/>
              <w:rPr>
                <w:szCs w:val="24"/>
              </w:rPr>
            </w:pPr>
            <w:r w:rsidRPr="00AC7DA6">
              <w:rPr>
                <w:szCs w:val="24"/>
              </w:rPr>
              <w:t>Изучить классификацию, особенности конструкций подшипников качения и систему их условных обозначений, определить их основные параметры и выполнить расчёты на долговечность исследуемых подшипников.</w:t>
            </w:r>
          </w:p>
          <w:p w:rsidR="00715E72" w:rsidRPr="00AC7DA6" w:rsidRDefault="00715E72" w:rsidP="00715E7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D16FA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16FA" w:rsidRPr="009F1AE7" w:rsidRDefault="001D16FA" w:rsidP="008158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F1AE7"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№ 2.5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0274" w:rsidRPr="00800274" w:rsidRDefault="00800274" w:rsidP="00800274">
            <w:pPr>
              <w:rPr>
                <w:bCs/>
                <w:sz w:val="24"/>
                <w:szCs w:val="24"/>
              </w:rPr>
            </w:pPr>
            <w:r w:rsidRPr="00800274">
              <w:rPr>
                <w:bCs/>
                <w:sz w:val="24"/>
                <w:szCs w:val="24"/>
              </w:rPr>
              <w:t>Изучение конструкций и определение основных параметров</w:t>
            </w:r>
          </w:p>
          <w:p w:rsidR="001D16FA" w:rsidRPr="00AC7DA6" w:rsidRDefault="00800274" w:rsidP="00800274">
            <w:pPr>
              <w:rPr>
                <w:bCs/>
                <w:sz w:val="24"/>
                <w:szCs w:val="24"/>
              </w:rPr>
            </w:pPr>
            <w:r w:rsidRPr="00800274">
              <w:rPr>
                <w:bCs/>
                <w:sz w:val="24"/>
                <w:szCs w:val="24"/>
              </w:rPr>
              <w:t>вариаторов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D16FA" w:rsidRPr="00AC7DA6" w:rsidRDefault="00800274" w:rsidP="00800274">
            <w:pPr>
              <w:pStyle w:val="a"/>
              <w:numPr>
                <w:ilvl w:val="0"/>
                <w:numId w:val="0"/>
              </w:numPr>
              <w:ind w:left="31"/>
              <w:rPr>
                <w:szCs w:val="24"/>
              </w:rPr>
            </w:pPr>
            <w:r w:rsidRPr="00800274">
              <w:rPr>
                <w:szCs w:val="24"/>
              </w:rPr>
              <w:t>изучение конструкций ряда известных типов вариаторов, определение их основных характеристик и анализ полученных результатов.</w:t>
            </w:r>
          </w:p>
        </w:tc>
      </w:tr>
      <w:tr w:rsidR="009F1AE7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E7" w:rsidRPr="009F1AE7" w:rsidRDefault="009F1AE7" w:rsidP="009F1AE7">
            <w:pPr>
              <w:rPr>
                <w:b/>
                <w:bCs/>
                <w:sz w:val="20"/>
                <w:szCs w:val="20"/>
              </w:rPr>
            </w:pPr>
            <w:r w:rsidRPr="009F1AE7">
              <w:rPr>
                <w:b/>
                <w:bCs/>
                <w:sz w:val="20"/>
                <w:szCs w:val="20"/>
              </w:rPr>
              <w:t>Лабораторная работа № 2.6</w:t>
            </w:r>
          </w:p>
          <w:p w:rsidR="009F1AE7" w:rsidRPr="009F1AE7" w:rsidRDefault="009F1AE7" w:rsidP="008158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E7" w:rsidRPr="009F1AE7" w:rsidRDefault="009F1AE7" w:rsidP="009F1AE7">
            <w:pPr>
              <w:rPr>
                <w:bCs/>
                <w:sz w:val="24"/>
                <w:szCs w:val="24"/>
              </w:rPr>
            </w:pPr>
            <w:r w:rsidRPr="009F1AE7">
              <w:rPr>
                <w:bCs/>
                <w:sz w:val="24"/>
                <w:szCs w:val="24"/>
              </w:rPr>
              <w:t>Изучение конструкции клиноремённой передачи</w:t>
            </w:r>
          </w:p>
          <w:p w:rsidR="009F1AE7" w:rsidRPr="001D16FA" w:rsidRDefault="009F1AE7" w:rsidP="009F1AE7">
            <w:pPr>
              <w:rPr>
                <w:bCs/>
                <w:sz w:val="24"/>
                <w:szCs w:val="24"/>
              </w:rPr>
            </w:pPr>
            <w:r w:rsidRPr="009F1AE7">
              <w:rPr>
                <w:bCs/>
                <w:sz w:val="24"/>
                <w:szCs w:val="24"/>
              </w:rPr>
              <w:t>и построение кривых скольжения и КПД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1AE7" w:rsidRPr="00412525" w:rsidRDefault="00412525" w:rsidP="001D16FA">
            <w:pPr>
              <w:pStyle w:val="a"/>
              <w:numPr>
                <w:ilvl w:val="0"/>
                <w:numId w:val="0"/>
              </w:numPr>
              <w:ind w:left="31"/>
              <w:rPr>
                <w:szCs w:val="24"/>
              </w:rPr>
            </w:pPr>
            <w:r w:rsidRPr="00412525">
              <w:rPr>
                <w:szCs w:val="24"/>
              </w:rPr>
              <w:t>изучить конструкцию и принцип действия клиноременной передачи, расчётно-экспериментальным путём построить кривые скольжения и КПД и провести анализ полученных результатов</w:t>
            </w:r>
          </w:p>
        </w:tc>
      </w:tr>
      <w:tr w:rsidR="00715E72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16FA" w:rsidRPr="0093311C" w:rsidRDefault="001D16FA" w:rsidP="001D16F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№ 2.</w:t>
            </w:r>
            <w:r w:rsidR="009F1AE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:rsidR="00715E72" w:rsidRPr="00B321A8" w:rsidRDefault="00715E72" w:rsidP="00B321A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Default="00715E72" w:rsidP="00715E72">
            <w:pPr>
              <w:tabs>
                <w:tab w:val="right" w:leader="underscore" w:pos="9639"/>
              </w:tabs>
              <w:jc w:val="both"/>
            </w:pPr>
            <w:r>
              <w:t>Основы робототехники.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C05711" w:rsidRDefault="001D06EE" w:rsidP="00715E7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D06EE">
              <w:rPr>
                <w:rFonts w:eastAsia="Times New Roman"/>
                <w:bCs/>
                <w:sz w:val="24"/>
                <w:szCs w:val="24"/>
              </w:rPr>
              <w:t xml:space="preserve">Виды роботов. Степени свободы. </w:t>
            </w:r>
            <w:r w:rsidR="00715E72" w:rsidRPr="00C05711">
              <w:rPr>
                <w:rFonts w:eastAsia="Times New Roman"/>
                <w:bCs/>
                <w:sz w:val="24"/>
                <w:szCs w:val="24"/>
              </w:rPr>
              <w:t>Основные характеристики роботов</w:t>
            </w:r>
          </w:p>
        </w:tc>
      </w:tr>
      <w:tr w:rsidR="00715E72" w:rsidRPr="004B738E" w:rsidTr="005152F2">
        <w:trPr>
          <w:trHeight w:val="269"/>
        </w:trPr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1D16FA" w:rsidRDefault="001D16FA" w:rsidP="001D16F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1D16FA">
              <w:rPr>
                <w:b/>
              </w:rPr>
              <w:t>Лабораторная работа № 2.</w:t>
            </w:r>
            <w:r w:rsidR="009F1AE7">
              <w:rPr>
                <w:b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rPr>
                <w:sz w:val="24"/>
                <w:szCs w:val="24"/>
              </w:rPr>
            </w:pPr>
            <w:r w:rsidRPr="00AC7DA6">
              <w:rPr>
                <w:sz w:val="24"/>
                <w:szCs w:val="24"/>
              </w:rPr>
              <w:t>Исследование конструкции робота-дельта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E72" w:rsidRPr="00AC7DA6" w:rsidRDefault="00715E72" w:rsidP="00715E72">
            <w:pPr>
              <w:jc w:val="both"/>
              <w:rPr>
                <w:bCs/>
                <w:sz w:val="24"/>
                <w:szCs w:val="24"/>
              </w:rPr>
            </w:pPr>
            <w:r w:rsidRPr="00AC7DA6">
              <w:rPr>
                <w:bCs/>
                <w:sz w:val="24"/>
                <w:szCs w:val="24"/>
              </w:rPr>
              <w:t xml:space="preserve">Исследование конструкции механизма с тремя степенями свободы, определение числа степеней свободы, и возможные перемещения исполнительного органа. </w:t>
            </w:r>
          </w:p>
        </w:tc>
      </w:tr>
    </w:tbl>
    <w:p w:rsidR="00DF63C6" w:rsidRDefault="00DF63C6" w:rsidP="00DF63C6">
      <w:pPr>
        <w:pStyle w:val="2"/>
        <w:numPr>
          <w:ilvl w:val="0"/>
          <w:numId w:val="0"/>
        </w:numPr>
        <w:ind w:left="709"/>
      </w:pPr>
    </w:p>
    <w:p w:rsidR="00E00C85" w:rsidRDefault="00E00C85" w:rsidP="00F062CE">
      <w:pPr>
        <w:pStyle w:val="2"/>
      </w:pPr>
      <w:r w:rsidRPr="002B2FC0">
        <w:t>Организация самостоятельной работы обучающихся</w:t>
      </w:r>
    </w:p>
    <w:p w:rsidR="00E00C85" w:rsidRDefault="00E00C85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00C85" w:rsidRDefault="00E00C85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00C85" w:rsidRDefault="00E00C85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00C85" w:rsidRDefault="00E00C85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00C85" w:rsidRDefault="00E00C85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00C85" w:rsidRPr="00252A06" w:rsidRDefault="00E00C85" w:rsidP="0094763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</w:t>
      </w:r>
      <w:r w:rsidR="00E527F5">
        <w:rPr>
          <w:sz w:val="24"/>
          <w:szCs w:val="24"/>
        </w:rPr>
        <w:t xml:space="preserve"> зачету,</w:t>
      </w:r>
      <w:r w:rsidRPr="00252A06">
        <w:rPr>
          <w:sz w:val="24"/>
          <w:szCs w:val="24"/>
        </w:rPr>
        <w:t xml:space="preserve"> экзамену;</w:t>
      </w:r>
    </w:p>
    <w:p w:rsidR="00E00C85" w:rsidRPr="00252A06" w:rsidRDefault="00C556D9" w:rsidP="0094763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специальной литературы.</w:t>
      </w:r>
    </w:p>
    <w:p w:rsidR="00E00C85" w:rsidRDefault="00E00C85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00C85" w:rsidRPr="00F65DCD" w:rsidRDefault="00E00C85" w:rsidP="0094763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E00C85" w:rsidRDefault="00E00C85" w:rsidP="0094763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</w:t>
      </w:r>
      <w:r w:rsidR="00C556D9">
        <w:rPr>
          <w:sz w:val="24"/>
          <w:szCs w:val="24"/>
        </w:rPr>
        <w:t>меном.</w:t>
      </w:r>
    </w:p>
    <w:p w:rsidR="00C556D9" w:rsidRPr="00F65DCD" w:rsidRDefault="00C556D9" w:rsidP="00C556D9">
      <w:pPr>
        <w:pStyle w:val="af0"/>
        <w:ind w:left="709"/>
        <w:jc w:val="both"/>
        <w:rPr>
          <w:sz w:val="24"/>
          <w:szCs w:val="24"/>
        </w:rPr>
      </w:pPr>
    </w:p>
    <w:p w:rsidR="00E00C85" w:rsidRPr="00252A06" w:rsidRDefault="00E00C85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00C85" w:rsidRPr="00252A06" w:rsidRDefault="00E00C85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00C85" w:rsidRPr="00252A06" w:rsidRDefault="00E00C85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00C85" w:rsidRPr="00252A06" w:rsidRDefault="00E00C85" w:rsidP="00FE0A68">
      <w:pPr>
        <w:ind w:firstLine="709"/>
        <w:jc w:val="both"/>
        <w:rPr>
          <w:i/>
          <w:sz w:val="24"/>
          <w:szCs w:val="24"/>
        </w:rPr>
      </w:pPr>
    </w:p>
    <w:p w:rsidR="00E00C85" w:rsidRPr="00F65DCD" w:rsidRDefault="00E00C85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:rsidR="00E00C85" w:rsidRPr="00B233A6" w:rsidRDefault="00E00C85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E00C85" w:rsidRPr="004C5EB4" w:rsidRDefault="00E00C85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E00C85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E00C85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E00C85" w:rsidRPr="00252A06" w:rsidRDefault="00E00C85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E00C85" w:rsidRPr="00252A06" w:rsidRDefault="00E00C85" w:rsidP="00D1230F">
            <w:r w:rsidRPr="00252A06">
              <w:t>лекции</w:t>
            </w:r>
          </w:p>
        </w:tc>
        <w:tc>
          <w:tcPr>
            <w:tcW w:w="968" w:type="dxa"/>
          </w:tcPr>
          <w:p w:rsidR="00E00C85" w:rsidRPr="00252A06" w:rsidRDefault="003F360C" w:rsidP="004B738E">
            <w:pPr>
              <w:jc w:val="center"/>
            </w:pPr>
            <w:r>
              <w:t>53</w:t>
            </w:r>
          </w:p>
        </w:tc>
        <w:tc>
          <w:tcPr>
            <w:tcW w:w="2682" w:type="dxa"/>
            <w:vMerge w:val="restart"/>
          </w:tcPr>
          <w:p w:rsidR="00E00C85" w:rsidRPr="00252A06" w:rsidRDefault="00E00C85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E00C85" w:rsidRPr="004B738E" w:rsidTr="004B738E">
        <w:trPr>
          <w:trHeight w:val="283"/>
        </w:trPr>
        <w:tc>
          <w:tcPr>
            <w:tcW w:w="2037" w:type="dxa"/>
            <w:vMerge/>
          </w:tcPr>
          <w:p w:rsidR="00E00C85" w:rsidRPr="00252A06" w:rsidRDefault="00E00C85" w:rsidP="000A3B38"/>
        </w:tc>
        <w:tc>
          <w:tcPr>
            <w:tcW w:w="4167" w:type="dxa"/>
          </w:tcPr>
          <w:p w:rsidR="00E00C85" w:rsidRPr="00252A06" w:rsidRDefault="00E00C85" w:rsidP="000A3B38">
            <w:r w:rsidRPr="00252A06">
              <w:t>Лабораторные занятия</w:t>
            </w:r>
          </w:p>
        </w:tc>
        <w:tc>
          <w:tcPr>
            <w:tcW w:w="968" w:type="dxa"/>
          </w:tcPr>
          <w:p w:rsidR="00E00C85" w:rsidRPr="004B738E" w:rsidRDefault="003F360C" w:rsidP="004B738E">
            <w:pPr>
              <w:jc w:val="center"/>
            </w:pPr>
            <w:r>
              <w:t>53</w:t>
            </w:r>
          </w:p>
        </w:tc>
        <w:tc>
          <w:tcPr>
            <w:tcW w:w="2682" w:type="dxa"/>
            <w:vMerge/>
          </w:tcPr>
          <w:p w:rsidR="00E00C85" w:rsidRPr="004B738E" w:rsidRDefault="00E00C85" w:rsidP="004B738E">
            <w:pPr>
              <w:jc w:val="both"/>
              <w:rPr>
                <w:i/>
              </w:rPr>
            </w:pPr>
          </w:p>
        </w:tc>
      </w:tr>
    </w:tbl>
    <w:p w:rsidR="00E00C85" w:rsidRDefault="00E00C85"/>
    <w:p w:rsidR="00E00C85" w:rsidRDefault="00E00C85" w:rsidP="00DA7F20">
      <w:pPr>
        <w:jc w:val="both"/>
        <w:rPr>
          <w:i/>
        </w:rPr>
      </w:pPr>
    </w:p>
    <w:p w:rsidR="00E00C85" w:rsidRDefault="00E00C85" w:rsidP="00E36EF2">
      <w:pPr>
        <w:pStyle w:val="1"/>
        <w:ind w:left="709"/>
        <w:rPr>
          <w:noProof/>
          <w:szCs w:val="24"/>
          <w:lang w:eastAsia="en-US"/>
        </w:rPr>
        <w:sectPr w:rsidR="00E00C8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3C57C1" w:rsidRDefault="00E00C85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00C85" w:rsidRPr="005D2E1B" w:rsidRDefault="00E00C85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4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1152"/>
        <w:gridCol w:w="6521"/>
        <w:gridCol w:w="1134"/>
        <w:gridCol w:w="13"/>
      </w:tblGrid>
      <w:tr w:rsidR="00E00C85" w:rsidRPr="004B738E" w:rsidTr="0048596F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E00C85" w:rsidRPr="004B738E" w:rsidRDefault="00E00C85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E00C85" w:rsidRPr="004B738E" w:rsidRDefault="00E00C85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0C85" w:rsidRPr="004B738E" w:rsidRDefault="00E00C85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0C85" w:rsidRPr="004B738E" w:rsidRDefault="00E00C85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E00C85" w:rsidRPr="004B738E" w:rsidRDefault="00E00C85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0C85" w:rsidRPr="004B738E" w:rsidRDefault="00E00C85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0C85" w:rsidRPr="004B738E" w:rsidRDefault="00E00C85" w:rsidP="00B36FDD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0C85" w:rsidRPr="004B738E" w:rsidTr="0048596F">
        <w:trPr>
          <w:gridAfter w:val="1"/>
          <w:wAfter w:w="13" w:type="dxa"/>
          <w:trHeight w:val="368"/>
        </w:trPr>
        <w:tc>
          <w:tcPr>
            <w:tcW w:w="2045" w:type="dxa"/>
            <w:vMerge/>
            <w:shd w:val="clear" w:color="auto" w:fill="DBE5F1"/>
          </w:tcPr>
          <w:p w:rsidR="00E00C85" w:rsidRPr="004B738E" w:rsidRDefault="00E00C85" w:rsidP="004B73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00C85" w:rsidRPr="004B738E" w:rsidRDefault="00E00C85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E00C85" w:rsidRPr="004B738E" w:rsidRDefault="00E00C85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0C85" w:rsidRPr="004B738E" w:rsidRDefault="00E00C8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6521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E00C85" w:rsidRPr="004B738E" w:rsidRDefault="00E00C85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0C85" w:rsidRPr="004B738E" w:rsidTr="0048596F">
        <w:trPr>
          <w:gridAfter w:val="1"/>
          <w:wAfter w:w="13" w:type="dxa"/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00C85" w:rsidRPr="004B738E" w:rsidRDefault="00E00C85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E00C85" w:rsidRPr="004B738E" w:rsidRDefault="00E00C85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52" w:type="dxa"/>
            <w:shd w:val="clear" w:color="auto" w:fill="DBE5F1"/>
          </w:tcPr>
          <w:p w:rsidR="00E00C85" w:rsidRPr="004B738E" w:rsidRDefault="00E00C85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DBE5F1"/>
          </w:tcPr>
          <w:p w:rsidR="00E527F5" w:rsidRDefault="00E527F5" w:rsidP="00E5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 1:</w:t>
            </w:r>
          </w:p>
          <w:p w:rsidR="00E527F5" w:rsidRDefault="00E527F5" w:rsidP="00E5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ИД-ОПК-1.1</w:t>
            </w:r>
          </w:p>
          <w:p w:rsidR="00E527F5" w:rsidRDefault="00E527F5" w:rsidP="00E52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ИД-ОПК-1.2</w:t>
            </w:r>
          </w:p>
          <w:p w:rsidR="00E00C85" w:rsidRPr="00854E09" w:rsidRDefault="00E527F5" w:rsidP="00E527F5">
            <w:pPr>
              <w:jc w:val="center"/>
              <w:rPr>
                <w:b/>
                <w:sz w:val="20"/>
                <w:szCs w:val="20"/>
              </w:rPr>
            </w:pPr>
            <w:r>
              <w:t>ИД-ОПК-1.3</w:t>
            </w:r>
          </w:p>
        </w:tc>
        <w:tc>
          <w:tcPr>
            <w:tcW w:w="1134" w:type="dxa"/>
            <w:shd w:val="clear" w:color="auto" w:fill="DBE5F1"/>
          </w:tcPr>
          <w:p w:rsidR="00E00C85" w:rsidRPr="004B738E" w:rsidRDefault="00E00C85" w:rsidP="0010519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8596F" w:rsidRPr="004B738E" w:rsidTr="0048596F">
        <w:trPr>
          <w:gridAfter w:val="1"/>
          <w:wAfter w:w="13" w:type="dxa"/>
          <w:trHeight w:val="283"/>
        </w:trPr>
        <w:tc>
          <w:tcPr>
            <w:tcW w:w="2045" w:type="dxa"/>
          </w:tcPr>
          <w:p w:rsidR="0048596F" w:rsidRPr="004B738E" w:rsidRDefault="0048596F" w:rsidP="0048596F">
            <w:r w:rsidRPr="004B738E">
              <w:t>высокий</w:t>
            </w:r>
          </w:p>
        </w:tc>
        <w:tc>
          <w:tcPr>
            <w:tcW w:w="1726" w:type="dxa"/>
          </w:tcPr>
          <w:p w:rsidR="0048596F" w:rsidRPr="004B738E" w:rsidRDefault="0048596F" w:rsidP="0048596F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48596F" w:rsidRPr="004B738E" w:rsidRDefault="0048596F" w:rsidP="0048596F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48596F" w:rsidRPr="004B738E" w:rsidRDefault="0048596F" w:rsidP="0048596F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48596F" w:rsidRPr="004B738E" w:rsidRDefault="0048596F" w:rsidP="0048596F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152" w:type="dxa"/>
          </w:tcPr>
          <w:p w:rsidR="0048596F" w:rsidRPr="004B738E" w:rsidRDefault="0048596F" w:rsidP="0048596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F" w:rsidRDefault="0048596F" w:rsidP="0048596F">
            <w:r>
              <w:t>Обучающийся:</w:t>
            </w:r>
          </w:p>
          <w:p w:rsidR="0048596F" w:rsidRDefault="0048596F" w:rsidP="00947633">
            <w:pPr>
              <w:numPr>
                <w:ilvl w:val="0"/>
                <w:numId w:val="26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48596F" w:rsidRDefault="0048596F" w:rsidP="00947633">
            <w:pPr>
              <w:numPr>
                <w:ilvl w:val="0"/>
                <w:numId w:val="26"/>
              </w:numPr>
              <w:tabs>
                <w:tab w:val="left" w:pos="474"/>
              </w:tabs>
              <w:ind w:left="474" w:hanging="474"/>
            </w:pPr>
            <w:r>
              <w:rPr>
                <w:iCs/>
              </w:rPr>
              <w:t xml:space="preserve">показывает </w:t>
            </w:r>
            <w:r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48596F" w:rsidRDefault="0048596F" w:rsidP="00947633">
            <w:pPr>
              <w:numPr>
                <w:ilvl w:val="0"/>
                <w:numId w:val="26"/>
              </w:numPr>
              <w:tabs>
                <w:tab w:val="left" w:pos="474"/>
              </w:tabs>
              <w:ind w:left="474" w:hanging="474"/>
            </w:pPr>
            <w:r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48596F" w:rsidRDefault="0048596F" w:rsidP="00947633">
            <w:pPr>
              <w:numPr>
                <w:ilvl w:val="0"/>
                <w:numId w:val="26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>
              <w:rPr>
                <w:iCs/>
              </w:rPr>
              <w:t>свободно ориентируется в учебной и профессиональной литературе;</w:t>
            </w:r>
          </w:p>
          <w:p w:rsidR="0048596F" w:rsidRDefault="0048596F" w:rsidP="00947633">
            <w:pPr>
              <w:numPr>
                <w:ilvl w:val="0"/>
                <w:numId w:val="26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>
              <w:rPr>
                <w:i/>
                <w:iCs/>
              </w:rPr>
              <w:t>.</w:t>
            </w:r>
          </w:p>
        </w:tc>
        <w:tc>
          <w:tcPr>
            <w:tcW w:w="1134" w:type="dxa"/>
          </w:tcPr>
          <w:p w:rsidR="0048596F" w:rsidRPr="004B738E" w:rsidRDefault="0048596F" w:rsidP="0048596F">
            <w:pPr>
              <w:rPr>
                <w:sz w:val="21"/>
                <w:szCs w:val="21"/>
                <w:highlight w:val="yellow"/>
              </w:rPr>
            </w:pPr>
          </w:p>
        </w:tc>
      </w:tr>
      <w:tr w:rsidR="0048596F" w:rsidRPr="004B738E" w:rsidTr="0048596F">
        <w:trPr>
          <w:gridAfter w:val="1"/>
          <w:wAfter w:w="13" w:type="dxa"/>
          <w:trHeight w:val="283"/>
        </w:trPr>
        <w:tc>
          <w:tcPr>
            <w:tcW w:w="2045" w:type="dxa"/>
          </w:tcPr>
          <w:p w:rsidR="0048596F" w:rsidRPr="004B738E" w:rsidRDefault="0048596F" w:rsidP="0048596F">
            <w:r w:rsidRPr="004B738E">
              <w:t>повышенный</w:t>
            </w:r>
          </w:p>
        </w:tc>
        <w:tc>
          <w:tcPr>
            <w:tcW w:w="1726" w:type="dxa"/>
          </w:tcPr>
          <w:p w:rsidR="0048596F" w:rsidRPr="004B738E" w:rsidRDefault="0048596F" w:rsidP="004859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8596F" w:rsidRPr="004B738E" w:rsidRDefault="0048596F" w:rsidP="0048596F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48596F" w:rsidRPr="004B738E" w:rsidRDefault="0048596F" w:rsidP="0048596F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48596F" w:rsidRPr="004B738E" w:rsidRDefault="0048596F" w:rsidP="0048596F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152" w:type="dxa"/>
          </w:tcPr>
          <w:p w:rsidR="0048596F" w:rsidRPr="00854E09" w:rsidRDefault="0048596F" w:rsidP="0048596F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F" w:rsidRDefault="0048596F" w:rsidP="0048596F">
            <w:r>
              <w:t>Обучающийся:</w:t>
            </w:r>
          </w:p>
          <w:p w:rsidR="0048596F" w:rsidRDefault="0048596F" w:rsidP="00947633">
            <w:pPr>
              <w:numPr>
                <w:ilvl w:val="0"/>
                <w:numId w:val="27"/>
              </w:numPr>
              <w:ind w:left="474" w:hanging="426"/>
            </w:pPr>
            <w:r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>
              <w:t>понятия и законы механики твёрдого деформируемого тела для расчёта сложного напряжённого состояния деталей машин и узлов;</w:t>
            </w:r>
          </w:p>
          <w:p w:rsidR="0048596F" w:rsidRDefault="0048596F" w:rsidP="00947633">
            <w:pPr>
              <w:numPr>
                <w:ilvl w:val="0"/>
                <w:numId w:val="28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>
              <w:rPr>
                <w:iCs/>
              </w:rPr>
              <w:lastRenderedPageBreak/>
              <w:t>допускает единичные негрубые ошибки;</w:t>
            </w:r>
          </w:p>
          <w:p w:rsidR="0048596F" w:rsidRDefault="0048596F" w:rsidP="00947633">
            <w:pPr>
              <w:numPr>
                <w:ilvl w:val="0"/>
                <w:numId w:val="28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48596F" w:rsidRDefault="0048596F" w:rsidP="00947633">
            <w:pPr>
              <w:numPr>
                <w:ilvl w:val="0"/>
                <w:numId w:val="28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134" w:type="dxa"/>
          </w:tcPr>
          <w:p w:rsidR="0048596F" w:rsidRPr="004B738E" w:rsidRDefault="0048596F" w:rsidP="0048596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48596F" w:rsidRPr="004B738E" w:rsidTr="0048596F">
        <w:trPr>
          <w:gridAfter w:val="1"/>
          <w:wAfter w:w="13" w:type="dxa"/>
          <w:trHeight w:val="283"/>
        </w:trPr>
        <w:tc>
          <w:tcPr>
            <w:tcW w:w="2045" w:type="dxa"/>
          </w:tcPr>
          <w:p w:rsidR="0048596F" w:rsidRPr="004B738E" w:rsidRDefault="0048596F" w:rsidP="0048596F">
            <w:r w:rsidRPr="004B738E">
              <w:t>базовый</w:t>
            </w:r>
          </w:p>
        </w:tc>
        <w:tc>
          <w:tcPr>
            <w:tcW w:w="1726" w:type="dxa"/>
          </w:tcPr>
          <w:p w:rsidR="0048596F" w:rsidRPr="004B738E" w:rsidRDefault="0048596F" w:rsidP="0048596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8596F" w:rsidRPr="004B738E" w:rsidRDefault="0048596F" w:rsidP="0048596F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48596F" w:rsidRPr="004B738E" w:rsidRDefault="0048596F" w:rsidP="0048596F">
            <w:pPr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48596F" w:rsidRPr="004B738E" w:rsidRDefault="0048596F" w:rsidP="0048596F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152" w:type="dxa"/>
          </w:tcPr>
          <w:p w:rsidR="0048596F" w:rsidRPr="00854E09" w:rsidRDefault="0048596F" w:rsidP="0048596F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6F" w:rsidRDefault="0048596F" w:rsidP="0048596F">
            <w:r>
              <w:t>Обучающийся:</w:t>
            </w:r>
          </w:p>
          <w:p w:rsidR="0048596F" w:rsidRDefault="0048596F" w:rsidP="00947633">
            <w:pPr>
              <w:numPr>
                <w:ilvl w:val="0"/>
                <w:numId w:val="29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8596F" w:rsidRDefault="0048596F" w:rsidP="00947633">
            <w:pPr>
              <w:numPr>
                <w:ilvl w:val="0"/>
                <w:numId w:val="29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>
              <w:t>основные положения теоретической и прикладной механики, сопротивления материалов, расчётов на прочность деталей и узлов машин,</w:t>
            </w:r>
          </w:p>
          <w:p w:rsidR="0048596F" w:rsidRDefault="0048596F" w:rsidP="00947633">
            <w:pPr>
              <w:numPr>
                <w:ilvl w:val="0"/>
                <w:numId w:val="28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8596F" w:rsidRDefault="0048596F" w:rsidP="00947633">
            <w:pPr>
              <w:numPr>
                <w:ilvl w:val="0"/>
                <w:numId w:val="28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134" w:type="dxa"/>
          </w:tcPr>
          <w:p w:rsidR="0048596F" w:rsidRPr="004B738E" w:rsidRDefault="0048596F" w:rsidP="0048596F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00C85" w:rsidRPr="004B738E" w:rsidTr="0048596F">
        <w:trPr>
          <w:trHeight w:val="283"/>
        </w:trPr>
        <w:tc>
          <w:tcPr>
            <w:tcW w:w="2045" w:type="dxa"/>
          </w:tcPr>
          <w:p w:rsidR="00E00C85" w:rsidRPr="004B738E" w:rsidRDefault="00E00C85" w:rsidP="00B36FDD">
            <w:r w:rsidRPr="004B738E">
              <w:t>низкий</w:t>
            </w:r>
          </w:p>
        </w:tc>
        <w:tc>
          <w:tcPr>
            <w:tcW w:w="1726" w:type="dxa"/>
          </w:tcPr>
          <w:p w:rsidR="00E00C85" w:rsidRPr="004B738E" w:rsidRDefault="00E00C85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00C85" w:rsidRPr="004B738E" w:rsidRDefault="00E00C85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E00C85" w:rsidRPr="004B738E" w:rsidRDefault="00E00C85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8820" w:type="dxa"/>
            <w:gridSpan w:val="4"/>
          </w:tcPr>
          <w:p w:rsidR="00E00C85" w:rsidRPr="004B738E" w:rsidRDefault="00E00C85" w:rsidP="00B36FDD">
            <w:pPr>
              <w:rPr>
                <w:i/>
                <w:iCs/>
                <w:sz w:val="21"/>
                <w:szCs w:val="21"/>
              </w:rPr>
            </w:pPr>
            <w:r w:rsidRPr="004B738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00C85" w:rsidRPr="004B738E" w:rsidRDefault="00E00C85" w:rsidP="0094763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00C85" w:rsidRPr="004B738E" w:rsidRDefault="00E00C85" w:rsidP="0094763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00C85" w:rsidRPr="004B738E" w:rsidRDefault="00E00C85" w:rsidP="0094763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00C85" w:rsidRPr="004B738E" w:rsidRDefault="00E00C85" w:rsidP="00947633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0C85" w:rsidRPr="001F5596" w:rsidRDefault="00E00C85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00C85" w:rsidRPr="0021441B" w:rsidRDefault="00E00C85" w:rsidP="00947633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E722C3">
        <w:rPr>
          <w:rFonts w:eastAsia="Times New Roman"/>
          <w:bCs/>
          <w:sz w:val="24"/>
          <w:szCs w:val="24"/>
        </w:rPr>
        <w:t>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0C85" w:rsidRDefault="00E00C85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3833"/>
        <w:gridCol w:w="9739"/>
      </w:tblGrid>
      <w:tr w:rsidR="00E00C85" w:rsidRPr="004B738E" w:rsidTr="00DA0D77">
        <w:trPr>
          <w:trHeight w:val="265"/>
          <w:tblHeader/>
        </w:trPr>
        <w:tc>
          <w:tcPr>
            <w:tcW w:w="994" w:type="dxa"/>
            <w:shd w:val="clear" w:color="auto" w:fill="DBE5F1"/>
            <w:vAlign w:val="center"/>
          </w:tcPr>
          <w:p w:rsidR="00E00C85" w:rsidRPr="00127FE1" w:rsidRDefault="00E00C85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33" w:type="dxa"/>
            <w:shd w:val="clear" w:color="auto" w:fill="DBE5F1"/>
            <w:vAlign w:val="center"/>
          </w:tcPr>
          <w:p w:rsidR="00E00C85" w:rsidRPr="00127FE1" w:rsidRDefault="00E00C85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39" w:type="dxa"/>
            <w:shd w:val="clear" w:color="auto" w:fill="DBE5F1"/>
            <w:vAlign w:val="center"/>
          </w:tcPr>
          <w:p w:rsidR="00E00C85" w:rsidRPr="00127FE1" w:rsidRDefault="00E00C85" w:rsidP="00947633">
            <w:pPr>
              <w:pStyle w:val="af0"/>
              <w:numPr>
                <w:ilvl w:val="3"/>
                <w:numId w:val="7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00C85" w:rsidRPr="004B738E" w:rsidTr="00DA0D77">
        <w:trPr>
          <w:trHeight w:val="265"/>
        </w:trPr>
        <w:tc>
          <w:tcPr>
            <w:tcW w:w="994" w:type="dxa"/>
          </w:tcPr>
          <w:p w:rsidR="00E00C85" w:rsidRPr="00354CE4" w:rsidRDefault="00E00C85" w:rsidP="00DC1095">
            <w:pPr>
              <w:rPr>
                <w:i/>
              </w:rPr>
            </w:pPr>
          </w:p>
        </w:tc>
        <w:tc>
          <w:tcPr>
            <w:tcW w:w="3833" w:type="dxa"/>
          </w:tcPr>
          <w:p w:rsidR="00E00C85" w:rsidRPr="00354CE4" w:rsidRDefault="00BD5B32" w:rsidP="008B119C"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739" w:type="dxa"/>
          </w:tcPr>
          <w:p w:rsidR="00E00C85" w:rsidRPr="00EF3B0D" w:rsidRDefault="00E00C85" w:rsidP="00626918">
            <w:pPr>
              <w:jc w:val="both"/>
              <w:rPr>
                <w:sz w:val="24"/>
                <w:szCs w:val="24"/>
              </w:rPr>
            </w:pPr>
          </w:p>
        </w:tc>
      </w:tr>
      <w:tr w:rsidR="007F785F" w:rsidRPr="004B738E" w:rsidTr="00DA0D77">
        <w:trPr>
          <w:trHeight w:val="265"/>
        </w:trPr>
        <w:tc>
          <w:tcPr>
            <w:tcW w:w="994" w:type="dxa"/>
          </w:tcPr>
          <w:p w:rsidR="007F785F" w:rsidRPr="001E0AEF" w:rsidRDefault="007F785F" w:rsidP="007F785F">
            <w: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A30C2" w:rsidP="007F785F">
            <w:pPr>
              <w:ind w:left="42"/>
            </w:pPr>
            <w:r>
              <w:t>Устный в</w:t>
            </w:r>
            <w:r w:rsidR="007F785F">
              <w:t>опрос</w:t>
            </w:r>
          </w:p>
          <w:p w:rsidR="007F785F" w:rsidRDefault="007F785F" w:rsidP="007A30C2">
            <w:pPr>
              <w:ind w:left="42"/>
            </w:pPr>
            <w:r>
              <w:t>Лекция. Тема 2.</w:t>
            </w:r>
            <w:r w:rsidR="007A30C2">
              <w:t>1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Pr="00FB22D2" w:rsidRDefault="007F785F" w:rsidP="007F785F">
            <w:pPr>
              <w:tabs>
                <w:tab w:val="left" w:pos="327"/>
              </w:tabs>
              <w:jc w:val="both"/>
            </w:pPr>
            <w:r w:rsidRPr="00FB22D2">
              <w:t>1.Что такое растяжение</w:t>
            </w:r>
            <w:r w:rsidR="007A30C2" w:rsidRPr="00FB22D2">
              <w:t>?</w:t>
            </w:r>
          </w:p>
          <w:p w:rsidR="007F785F" w:rsidRPr="00FB22D2" w:rsidRDefault="007F785F" w:rsidP="007F785F">
            <w:pPr>
              <w:tabs>
                <w:tab w:val="left" w:pos="327"/>
              </w:tabs>
              <w:jc w:val="both"/>
            </w:pPr>
            <w:r w:rsidRPr="00FB22D2">
              <w:t>2. Как определяется напряжение при растяжении</w:t>
            </w:r>
          </w:p>
          <w:p w:rsidR="007F785F" w:rsidRPr="00FB22D2" w:rsidRDefault="007F785F" w:rsidP="007F785F">
            <w:pPr>
              <w:tabs>
                <w:tab w:val="left" w:pos="327"/>
              </w:tabs>
              <w:jc w:val="both"/>
            </w:pPr>
            <w:r w:rsidRPr="00FB22D2">
              <w:t>3. В чем измеряется напряжение</w:t>
            </w:r>
          </w:p>
        </w:tc>
      </w:tr>
      <w:tr w:rsidR="007F785F" w:rsidRPr="004B738E" w:rsidTr="00DA0D77">
        <w:trPr>
          <w:trHeight w:val="1661"/>
        </w:trPr>
        <w:tc>
          <w:tcPr>
            <w:tcW w:w="994" w:type="dxa"/>
          </w:tcPr>
          <w:p w:rsidR="007F785F" w:rsidRPr="00BD5B32" w:rsidRDefault="007F785F" w:rsidP="007F785F">
            <w:r>
              <w:t>2</w:t>
            </w:r>
          </w:p>
        </w:tc>
        <w:tc>
          <w:tcPr>
            <w:tcW w:w="3833" w:type="dxa"/>
          </w:tcPr>
          <w:p w:rsidR="007F785F" w:rsidRPr="00BF0327" w:rsidRDefault="007F785F" w:rsidP="007F785F">
            <w:r w:rsidRPr="00BF0327">
              <w:t>Лабораторная работа №2.1</w:t>
            </w:r>
          </w:p>
          <w:p w:rsidR="007F785F" w:rsidRPr="00BF0327" w:rsidRDefault="007F785F" w:rsidP="007F785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F0327">
              <w:rPr>
                <w:rFonts w:eastAsia="Times New Roman"/>
                <w:bCs/>
              </w:rPr>
              <w:t>Испытания на растяжение образца из стали.</w:t>
            </w:r>
          </w:p>
        </w:tc>
        <w:tc>
          <w:tcPr>
            <w:tcW w:w="9739" w:type="dxa"/>
          </w:tcPr>
          <w:p w:rsidR="007F785F" w:rsidRPr="00FB22D2" w:rsidRDefault="007F785F" w:rsidP="00947633">
            <w:pPr>
              <w:numPr>
                <w:ilvl w:val="0"/>
                <w:numId w:val="21"/>
              </w:numPr>
              <w:jc w:val="both"/>
            </w:pPr>
            <w:r w:rsidRPr="00FB22D2">
              <w:t>Что такое нормальное напряжение?</w:t>
            </w:r>
          </w:p>
          <w:p w:rsidR="007F785F" w:rsidRPr="00FB22D2" w:rsidRDefault="007F785F" w:rsidP="00947633">
            <w:pPr>
              <w:numPr>
                <w:ilvl w:val="0"/>
                <w:numId w:val="21"/>
              </w:numPr>
              <w:jc w:val="both"/>
            </w:pPr>
            <w:r w:rsidRPr="00FB22D2">
              <w:t>Что такое удлинение образца?</w:t>
            </w:r>
          </w:p>
          <w:p w:rsidR="007F785F" w:rsidRPr="00FB22D2" w:rsidRDefault="007F785F" w:rsidP="00947633">
            <w:pPr>
              <w:numPr>
                <w:ilvl w:val="0"/>
                <w:numId w:val="21"/>
              </w:numPr>
              <w:jc w:val="both"/>
            </w:pPr>
            <w:r w:rsidRPr="00FB22D2">
              <w:t>По какой формуле вычисляется относительное удлинение?</w:t>
            </w:r>
          </w:p>
          <w:p w:rsidR="007F785F" w:rsidRPr="00FB22D2" w:rsidRDefault="007F785F" w:rsidP="00947633">
            <w:pPr>
              <w:numPr>
                <w:ilvl w:val="0"/>
                <w:numId w:val="21"/>
              </w:numPr>
              <w:jc w:val="both"/>
            </w:pPr>
            <w:r w:rsidRPr="00FB22D2">
              <w:t>Основные характеристики прочности?</w:t>
            </w:r>
          </w:p>
          <w:p w:rsidR="007F785F" w:rsidRPr="00FB22D2" w:rsidRDefault="007F785F" w:rsidP="00947633">
            <w:pPr>
              <w:numPr>
                <w:ilvl w:val="0"/>
                <w:numId w:val="21"/>
              </w:numPr>
              <w:jc w:val="both"/>
            </w:pPr>
            <w:r w:rsidRPr="00FB22D2">
              <w:t>Характеристики пластичности?</w:t>
            </w:r>
          </w:p>
          <w:p w:rsidR="007F785F" w:rsidRPr="00FB22D2" w:rsidRDefault="007F785F" w:rsidP="00947633">
            <w:pPr>
              <w:numPr>
                <w:ilvl w:val="0"/>
                <w:numId w:val="21"/>
              </w:numPr>
              <w:jc w:val="both"/>
            </w:pPr>
            <w:r w:rsidRPr="00FB22D2">
              <w:t>Что такое предел пропорциональности?</w:t>
            </w:r>
          </w:p>
        </w:tc>
      </w:tr>
      <w:tr w:rsidR="007F785F" w:rsidRPr="004B738E" w:rsidTr="00DA0D77">
        <w:trPr>
          <w:trHeight w:val="2152"/>
        </w:trPr>
        <w:tc>
          <w:tcPr>
            <w:tcW w:w="994" w:type="dxa"/>
          </w:tcPr>
          <w:p w:rsidR="007F785F" w:rsidRPr="00BD5B32" w:rsidRDefault="007F785F" w:rsidP="007F785F">
            <w:r>
              <w:t>3</w:t>
            </w:r>
          </w:p>
        </w:tc>
        <w:tc>
          <w:tcPr>
            <w:tcW w:w="3833" w:type="dxa"/>
          </w:tcPr>
          <w:p w:rsidR="007F785F" w:rsidRPr="00BF0327" w:rsidRDefault="007F785F" w:rsidP="007F785F">
            <w:r w:rsidRPr="00BF0327">
              <w:t>Лабораторная работа №2.2</w:t>
            </w:r>
          </w:p>
          <w:p w:rsidR="007F785F" w:rsidRPr="00BF0327" w:rsidRDefault="007F785F" w:rsidP="007F785F">
            <w:pPr>
              <w:ind w:left="42"/>
              <w:rPr>
                <w:b/>
              </w:rPr>
            </w:pPr>
            <w:r w:rsidRPr="00BF0327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9739" w:type="dxa"/>
          </w:tcPr>
          <w:p w:rsidR="007F785F" w:rsidRPr="00FB22D2" w:rsidRDefault="007F785F" w:rsidP="007F785F">
            <w:pPr>
              <w:jc w:val="both"/>
            </w:pPr>
            <w:r w:rsidRPr="00FB22D2">
              <w:t>1. Запишите формулу закона Гука для растяжения.</w:t>
            </w:r>
          </w:p>
          <w:p w:rsidR="007F785F" w:rsidRPr="00FB22D2" w:rsidRDefault="007F785F" w:rsidP="007F785F">
            <w:pPr>
              <w:jc w:val="both"/>
            </w:pPr>
            <w:r w:rsidRPr="00FB22D2">
              <w:t>2. Что такое нормальное напряжение, и в каких единицах оно измеряется?</w:t>
            </w:r>
          </w:p>
          <w:p w:rsidR="007F785F" w:rsidRPr="00FB22D2" w:rsidRDefault="007F785F" w:rsidP="007F785F">
            <w:pPr>
              <w:jc w:val="both"/>
            </w:pPr>
            <w:r w:rsidRPr="00FB22D2">
              <w:t>3. Что такое абсолютное удлинение?</w:t>
            </w:r>
          </w:p>
          <w:p w:rsidR="007F785F" w:rsidRPr="00FB22D2" w:rsidRDefault="007F785F" w:rsidP="007F785F">
            <w:pPr>
              <w:jc w:val="both"/>
            </w:pPr>
            <w:r w:rsidRPr="00FB22D2">
              <w:t>4. Что такое относительная линейная деформация?</w:t>
            </w:r>
          </w:p>
          <w:p w:rsidR="007F785F" w:rsidRPr="00FB22D2" w:rsidRDefault="007F785F" w:rsidP="007F785F">
            <w:pPr>
              <w:jc w:val="both"/>
            </w:pPr>
            <w:r w:rsidRPr="00FB22D2">
              <w:t>5. Как вычислить нормальное напряжение при растяжении?</w:t>
            </w:r>
          </w:p>
          <w:p w:rsidR="007F785F" w:rsidRPr="00FB22D2" w:rsidRDefault="007F785F" w:rsidP="007F785F">
            <w:pPr>
              <w:jc w:val="both"/>
            </w:pPr>
            <w:r w:rsidRPr="00FB22D2">
              <w:t>6. Что такое модуль упругости первого рода материала?</w:t>
            </w:r>
          </w:p>
          <w:p w:rsidR="007F785F" w:rsidRPr="00FB22D2" w:rsidRDefault="007F785F" w:rsidP="007F785F">
            <w:pPr>
              <w:jc w:val="both"/>
            </w:pPr>
            <w:r w:rsidRPr="00FB22D2">
              <w:t>7. В каких единицах измеряется модуль упругости материала первого рода?</w:t>
            </w:r>
          </w:p>
          <w:p w:rsidR="007F785F" w:rsidRPr="00FB22D2" w:rsidRDefault="007F785F" w:rsidP="007F785F">
            <w:pPr>
              <w:jc w:val="both"/>
            </w:pPr>
            <w:r w:rsidRPr="00FB22D2">
              <w:t xml:space="preserve">8. Чем измеряют удлинение образца при </w:t>
            </w:r>
            <w:r w:rsidR="007A30C2" w:rsidRPr="00FB22D2">
              <w:t>проведении лабораторной работы</w:t>
            </w:r>
            <w:r w:rsidRPr="00FB22D2">
              <w:t>?</w:t>
            </w:r>
          </w:p>
        </w:tc>
      </w:tr>
      <w:tr w:rsidR="007F785F" w:rsidRPr="004B738E" w:rsidTr="00DA0D77">
        <w:trPr>
          <w:trHeight w:val="1727"/>
        </w:trPr>
        <w:tc>
          <w:tcPr>
            <w:tcW w:w="994" w:type="dxa"/>
          </w:tcPr>
          <w:p w:rsidR="007F785F" w:rsidRPr="00BD5B32" w:rsidRDefault="007F785F" w:rsidP="007F785F">
            <w:r>
              <w:t>4</w:t>
            </w:r>
          </w:p>
        </w:tc>
        <w:tc>
          <w:tcPr>
            <w:tcW w:w="3833" w:type="dxa"/>
          </w:tcPr>
          <w:p w:rsidR="007F785F" w:rsidRPr="00BF0327" w:rsidRDefault="007F785F" w:rsidP="007F785F">
            <w:pPr>
              <w:ind w:left="42"/>
            </w:pPr>
            <w:r w:rsidRPr="00BF0327">
              <w:t>Лабораторная работа № 2.3</w:t>
            </w:r>
          </w:p>
          <w:p w:rsidR="007F785F" w:rsidRPr="00BF0327" w:rsidRDefault="007F785F" w:rsidP="007F785F">
            <w:r w:rsidRPr="00BF0327">
              <w:t>Определение модуля упругости</w:t>
            </w:r>
          </w:p>
          <w:p w:rsidR="007F785F" w:rsidRPr="00BF0327" w:rsidRDefault="007F785F" w:rsidP="007F785F">
            <w:r w:rsidRPr="00BF0327">
              <w:t>второго рода материала</w:t>
            </w:r>
          </w:p>
          <w:p w:rsidR="007F785F" w:rsidRPr="00BF0327" w:rsidRDefault="007F785F" w:rsidP="007F785F">
            <w:pPr>
              <w:ind w:left="42"/>
            </w:pPr>
          </w:p>
        </w:tc>
        <w:tc>
          <w:tcPr>
            <w:tcW w:w="9739" w:type="dxa"/>
          </w:tcPr>
          <w:p w:rsidR="007F785F" w:rsidRPr="00FB22D2" w:rsidRDefault="007F785F" w:rsidP="00947633">
            <w:pPr>
              <w:numPr>
                <w:ilvl w:val="0"/>
                <w:numId w:val="19"/>
              </w:numPr>
              <w:jc w:val="both"/>
            </w:pPr>
            <w:r w:rsidRPr="00FB22D2">
              <w:t>Что такое кручение?</w:t>
            </w:r>
          </w:p>
          <w:p w:rsidR="007F785F" w:rsidRPr="00FB22D2" w:rsidRDefault="007F785F" w:rsidP="00947633">
            <w:pPr>
              <w:numPr>
                <w:ilvl w:val="0"/>
                <w:numId w:val="19"/>
              </w:numPr>
              <w:jc w:val="both"/>
            </w:pPr>
            <w:r w:rsidRPr="00FB22D2">
              <w:t>Напишите формулу закона Гука при сдвиге?</w:t>
            </w:r>
          </w:p>
          <w:p w:rsidR="007F785F" w:rsidRPr="00FB22D2" w:rsidRDefault="007F785F" w:rsidP="00947633">
            <w:pPr>
              <w:numPr>
                <w:ilvl w:val="0"/>
                <w:numId w:val="19"/>
              </w:numPr>
              <w:jc w:val="both"/>
            </w:pPr>
            <w:r w:rsidRPr="00FB22D2">
              <w:t>Напишите формулу закона Гука при кручении?</w:t>
            </w:r>
          </w:p>
          <w:p w:rsidR="007F785F" w:rsidRPr="00FB22D2" w:rsidRDefault="007F785F" w:rsidP="00947633">
            <w:pPr>
              <w:numPr>
                <w:ilvl w:val="0"/>
                <w:numId w:val="19"/>
              </w:numPr>
              <w:jc w:val="both"/>
            </w:pPr>
            <w:r w:rsidRPr="00FB22D2">
              <w:t>Что такое касательное напряжение?</w:t>
            </w:r>
          </w:p>
          <w:p w:rsidR="007F785F" w:rsidRPr="00FB22D2" w:rsidRDefault="007F785F" w:rsidP="00947633">
            <w:pPr>
              <w:numPr>
                <w:ilvl w:val="0"/>
                <w:numId w:val="19"/>
              </w:numPr>
              <w:jc w:val="both"/>
            </w:pPr>
            <w:r w:rsidRPr="00FB22D2">
              <w:t>Что такое модуль упругости второго рода материала?</w:t>
            </w:r>
          </w:p>
          <w:p w:rsidR="007F785F" w:rsidRPr="00FB22D2" w:rsidRDefault="007F785F" w:rsidP="00947633">
            <w:pPr>
              <w:numPr>
                <w:ilvl w:val="0"/>
                <w:numId w:val="19"/>
              </w:numPr>
              <w:jc w:val="both"/>
            </w:pPr>
            <w:r w:rsidRPr="00FB22D2">
              <w:t>До какого напряжения справедлив закон Гука?</w:t>
            </w:r>
          </w:p>
        </w:tc>
      </w:tr>
      <w:tr w:rsidR="007F785F" w:rsidRPr="004B738E" w:rsidTr="00DA0D77">
        <w:trPr>
          <w:trHeight w:val="2175"/>
        </w:trPr>
        <w:tc>
          <w:tcPr>
            <w:tcW w:w="994" w:type="dxa"/>
          </w:tcPr>
          <w:p w:rsidR="007F785F" w:rsidRPr="00BD5B32" w:rsidRDefault="007F785F" w:rsidP="007F785F">
            <w:r>
              <w:lastRenderedPageBreak/>
              <w:t>5.</w:t>
            </w:r>
          </w:p>
        </w:tc>
        <w:tc>
          <w:tcPr>
            <w:tcW w:w="3833" w:type="dxa"/>
          </w:tcPr>
          <w:p w:rsidR="007F785F" w:rsidRDefault="007F785F" w:rsidP="007F785F">
            <w:pPr>
              <w:ind w:left="42"/>
            </w:pPr>
            <w:r>
              <w:t>Лабо</w:t>
            </w:r>
            <w:r w:rsidRPr="00354CE4">
              <w:t>р</w:t>
            </w:r>
            <w:r>
              <w:t>аторная работа № 2.4</w:t>
            </w:r>
          </w:p>
          <w:p w:rsidR="007F785F" w:rsidRPr="00354CE4" w:rsidRDefault="007F785F" w:rsidP="007F785F">
            <w:pPr>
              <w:ind w:left="42"/>
            </w:pPr>
          </w:p>
          <w:p w:rsidR="007F785F" w:rsidRDefault="007F785F" w:rsidP="007F785F">
            <w:pPr>
              <w:ind w:left="42"/>
            </w:pPr>
          </w:p>
        </w:tc>
        <w:tc>
          <w:tcPr>
            <w:tcW w:w="9739" w:type="dxa"/>
          </w:tcPr>
          <w:p w:rsidR="007F785F" w:rsidRPr="00FB22D2" w:rsidRDefault="007F785F" w:rsidP="00947633">
            <w:pPr>
              <w:numPr>
                <w:ilvl w:val="0"/>
                <w:numId w:val="18"/>
              </w:numPr>
              <w:ind w:left="454"/>
              <w:jc w:val="both"/>
            </w:pPr>
            <w:r w:rsidRPr="00FB22D2">
              <w:t>Какие существуют виды перемещений сечений балки при ее изгибе?</w:t>
            </w:r>
          </w:p>
          <w:p w:rsidR="007F785F" w:rsidRPr="00FB22D2" w:rsidRDefault="007F785F" w:rsidP="00947633">
            <w:pPr>
              <w:numPr>
                <w:ilvl w:val="0"/>
                <w:numId w:val="18"/>
              </w:numPr>
              <w:ind w:left="454"/>
              <w:jc w:val="both"/>
            </w:pPr>
            <w:r w:rsidRPr="00FB22D2">
              <w:t>Какие методы определения перемещений в статически определимых балках Вы знаете?</w:t>
            </w:r>
          </w:p>
          <w:p w:rsidR="007F785F" w:rsidRPr="00FB22D2" w:rsidRDefault="007F785F" w:rsidP="00947633">
            <w:pPr>
              <w:numPr>
                <w:ilvl w:val="0"/>
                <w:numId w:val="18"/>
              </w:numPr>
              <w:ind w:left="454"/>
              <w:jc w:val="both"/>
            </w:pPr>
            <w:r w:rsidRPr="00FB22D2">
              <w:t>Каков физический смысл констант интегрирования в универсальных уравнениях?</w:t>
            </w:r>
          </w:p>
          <w:p w:rsidR="007F785F" w:rsidRPr="00FB22D2" w:rsidRDefault="007F785F" w:rsidP="00947633">
            <w:pPr>
              <w:numPr>
                <w:ilvl w:val="0"/>
                <w:numId w:val="18"/>
              </w:numPr>
              <w:ind w:left="454"/>
              <w:jc w:val="both"/>
            </w:pPr>
            <w:r w:rsidRPr="00FB22D2">
              <w:t>Как определяются константы интегрирования?</w:t>
            </w:r>
          </w:p>
          <w:p w:rsidR="007F785F" w:rsidRPr="00FB22D2" w:rsidRDefault="007F785F" w:rsidP="00947633">
            <w:pPr>
              <w:numPr>
                <w:ilvl w:val="0"/>
                <w:numId w:val="18"/>
              </w:numPr>
              <w:ind w:left="454"/>
              <w:jc w:val="both"/>
            </w:pPr>
            <w:r w:rsidRPr="00FB22D2">
              <w:t>Каким образом измеряют прогиб балки?</w:t>
            </w:r>
          </w:p>
          <w:p w:rsidR="007F785F" w:rsidRPr="00FB22D2" w:rsidRDefault="007F785F" w:rsidP="00947633">
            <w:pPr>
              <w:numPr>
                <w:ilvl w:val="0"/>
                <w:numId w:val="18"/>
              </w:numPr>
              <w:ind w:left="454"/>
              <w:jc w:val="both"/>
            </w:pPr>
            <w:r w:rsidRPr="00FB22D2">
              <w:t>Каким образом измеряют угол поворота сечения?</w:t>
            </w:r>
          </w:p>
          <w:p w:rsidR="007F785F" w:rsidRPr="00FB22D2" w:rsidRDefault="007F785F" w:rsidP="00947633">
            <w:pPr>
              <w:numPr>
                <w:ilvl w:val="0"/>
                <w:numId w:val="18"/>
              </w:numPr>
              <w:ind w:left="454"/>
              <w:jc w:val="both"/>
            </w:pPr>
            <w:r w:rsidRPr="00FB22D2">
              <w:t>Для чего использовали условие симметрии в данной работе?</w:t>
            </w:r>
          </w:p>
          <w:p w:rsidR="007F785F" w:rsidRPr="00FB22D2" w:rsidRDefault="007F785F" w:rsidP="00947633">
            <w:pPr>
              <w:numPr>
                <w:ilvl w:val="0"/>
                <w:numId w:val="18"/>
              </w:numPr>
              <w:ind w:left="454"/>
              <w:jc w:val="both"/>
            </w:pPr>
            <w:r w:rsidRPr="00FB22D2">
              <w:t>Какие перемещения учитывают при изгибе балки?</w:t>
            </w:r>
          </w:p>
        </w:tc>
      </w:tr>
      <w:tr w:rsidR="007F785F" w:rsidRPr="004B738E" w:rsidTr="00DA0D77">
        <w:trPr>
          <w:trHeight w:val="361"/>
        </w:trPr>
        <w:tc>
          <w:tcPr>
            <w:tcW w:w="994" w:type="dxa"/>
          </w:tcPr>
          <w:p w:rsidR="007F785F" w:rsidRPr="00BD5B32" w:rsidRDefault="007F785F" w:rsidP="007F785F"/>
        </w:tc>
        <w:tc>
          <w:tcPr>
            <w:tcW w:w="3833" w:type="dxa"/>
          </w:tcPr>
          <w:p w:rsidR="007F785F" w:rsidRPr="00BD5B32" w:rsidRDefault="007F785F" w:rsidP="007F785F">
            <w:pPr>
              <w:ind w:left="42" w:firstLine="709"/>
              <w:rPr>
                <w:b/>
              </w:rPr>
            </w:pPr>
            <w:r w:rsidRPr="00BD5B32">
              <w:rPr>
                <w:b/>
              </w:rPr>
              <w:t>Четвертый семестр</w:t>
            </w:r>
          </w:p>
        </w:tc>
        <w:tc>
          <w:tcPr>
            <w:tcW w:w="9739" w:type="dxa"/>
          </w:tcPr>
          <w:p w:rsidR="007F785F" w:rsidRPr="00FB22D2" w:rsidRDefault="007F785F" w:rsidP="007F785F">
            <w:pPr>
              <w:ind w:left="454"/>
              <w:jc w:val="both"/>
            </w:pPr>
          </w:p>
        </w:tc>
      </w:tr>
      <w:tr w:rsidR="007F785F" w:rsidRPr="004B738E" w:rsidTr="00DA0D77">
        <w:trPr>
          <w:trHeight w:val="3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F785F" w:rsidP="00947633">
            <w:pPr>
              <w:numPr>
                <w:ilvl w:val="0"/>
                <w:numId w:val="30"/>
              </w:num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F785F" w:rsidP="007F785F">
            <w:pPr>
              <w:ind w:left="42"/>
            </w:pPr>
            <w:r>
              <w:t>Устный опрос.</w:t>
            </w:r>
          </w:p>
          <w:p w:rsidR="007F785F" w:rsidRDefault="007A30C2" w:rsidP="007A30C2">
            <w:pPr>
              <w:ind w:left="42"/>
            </w:pPr>
            <w:r>
              <w:t>Лекция . Тема 2</w:t>
            </w:r>
            <w:r w:rsidR="007F785F">
              <w:t>.</w:t>
            </w:r>
            <w:r>
              <w:t>1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Pr="00FB22D2" w:rsidRDefault="007F785F" w:rsidP="007F785F">
            <w:pPr>
              <w:tabs>
                <w:tab w:val="left" w:pos="327"/>
              </w:tabs>
              <w:jc w:val="both"/>
            </w:pPr>
            <w:r w:rsidRPr="00FB22D2">
              <w:t>1. Назначение механических передач</w:t>
            </w:r>
          </w:p>
          <w:p w:rsidR="007F785F" w:rsidRPr="00FB22D2" w:rsidRDefault="007F785F" w:rsidP="007F785F">
            <w:pPr>
              <w:tabs>
                <w:tab w:val="left" w:pos="327"/>
              </w:tabs>
              <w:jc w:val="both"/>
            </w:pPr>
            <w:r w:rsidRPr="00FB22D2">
              <w:t>2. Основные кинематические параметры механических передач</w:t>
            </w:r>
          </w:p>
          <w:p w:rsidR="007F785F" w:rsidRPr="00FB22D2" w:rsidRDefault="007F785F" w:rsidP="007F785F">
            <w:pPr>
              <w:tabs>
                <w:tab w:val="left" w:pos="327"/>
              </w:tabs>
              <w:jc w:val="both"/>
            </w:pPr>
            <w:r w:rsidRPr="00FB22D2">
              <w:t>3. Классификация передач</w:t>
            </w:r>
          </w:p>
        </w:tc>
      </w:tr>
      <w:tr w:rsidR="007F785F" w:rsidRPr="004B738E" w:rsidTr="00DA0D77">
        <w:trPr>
          <w:trHeight w:val="3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F785F" w:rsidP="00947633">
            <w:pPr>
              <w:numPr>
                <w:ilvl w:val="0"/>
                <w:numId w:val="30"/>
              </w:num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5F" w:rsidRDefault="007F785F" w:rsidP="007F785F">
            <w:pPr>
              <w:rPr>
                <w:bCs/>
                <w:sz w:val="24"/>
                <w:szCs w:val="24"/>
              </w:rPr>
            </w:pPr>
            <w:r w:rsidRPr="00BD5B32">
              <w:t>Лабораторная работа №1.1</w:t>
            </w:r>
            <w:r w:rsidRPr="00BD5B32">
              <w:rPr>
                <w:bCs/>
                <w:sz w:val="24"/>
                <w:szCs w:val="24"/>
              </w:rPr>
              <w:t xml:space="preserve"> </w:t>
            </w:r>
          </w:p>
          <w:p w:rsidR="007F785F" w:rsidRPr="00BD5B32" w:rsidRDefault="007F785F" w:rsidP="007F785F">
            <w:r w:rsidRPr="00BD5B32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5F" w:rsidRPr="00FB22D2" w:rsidRDefault="007F785F" w:rsidP="00947633">
            <w:pPr>
              <w:numPr>
                <w:ilvl w:val="0"/>
                <w:numId w:val="20"/>
              </w:numPr>
              <w:jc w:val="both"/>
              <w:rPr>
                <w:rFonts w:eastAsia="Times New Roman"/>
              </w:rPr>
            </w:pPr>
            <w:r w:rsidRPr="00FB22D2">
              <w:rPr>
                <w:rFonts w:eastAsia="Times New Roman"/>
              </w:rPr>
              <w:t>Какое изделие называют деталью?</w:t>
            </w:r>
          </w:p>
          <w:p w:rsidR="007F785F" w:rsidRPr="00FB22D2" w:rsidRDefault="007F785F" w:rsidP="00947633">
            <w:pPr>
              <w:numPr>
                <w:ilvl w:val="0"/>
                <w:numId w:val="20"/>
              </w:numPr>
              <w:jc w:val="both"/>
              <w:rPr>
                <w:rFonts w:eastAsia="Times New Roman"/>
              </w:rPr>
            </w:pPr>
            <w:r w:rsidRPr="00FB22D2">
              <w:rPr>
                <w:rFonts w:eastAsia="Times New Roman"/>
              </w:rPr>
              <w:t>Какие детали называют крепёжными?</w:t>
            </w:r>
          </w:p>
          <w:p w:rsidR="007F785F" w:rsidRPr="00FB22D2" w:rsidRDefault="007F785F" w:rsidP="00947633">
            <w:pPr>
              <w:numPr>
                <w:ilvl w:val="0"/>
                <w:numId w:val="20"/>
              </w:numPr>
              <w:jc w:val="both"/>
              <w:rPr>
                <w:rFonts w:eastAsia="Times New Roman"/>
              </w:rPr>
            </w:pPr>
            <w:r w:rsidRPr="00FB22D2">
              <w:rPr>
                <w:rFonts w:eastAsia="Times New Roman"/>
              </w:rPr>
              <w:t>Что представляет собой резьба?</w:t>
            </w:r>
          </w:p>
          <w:p w:rsidR="007F785F" w:rsidRPr="00FB22D2" w:rsidRDefault="007F785F" w:rsidP="00947633">
            <w:pPr>
              <w:numPr>
                <w:ilvl w:val="0"/>
                <w:numId w:val="20"/>
              </w:numPr>
              <w:jc w:val="both"/>
              <w:rPr>
                <w:rFonts w:eastAsia="Times New Roman"/>
              </w:rPr>
            </w:pPr>
            <w:r w:rsidRPr="00FB22D2">
              <w:rPr>
                <w:rFonts w:eastAsia="Times New Roman"/>
              </w:rPr>
              <w:t>Какой из диаметров резьбы является номинальным?</w:t>
            </w:r>
          </w:p>
          <w:p w:rsidR="007F785F" w:rsidRPr="00FB22D2" w:rsidRDefault="007F785F" w:rsidP="00947633">
            <w:pPr>
              <w:numPr>
                <w:ilvl w:val="0"/>
                <w:numId w:val="20"/>
              </w:numPr>
              <w:jc w:val="both"/>
              <w:rPr>
                <w:rFonts w:eastAsia="Times New Roman"/>
              </w:rPr>
            </w:pPr>
            <w:r w:rsidRPr="00FB22D2">
              <w:rPr>
                <w:rFonts w:eastAsia="Times New Roman"/>
              </w:rPr>
              <w:t>Как определяют величину шага резьбы?</w:t>
            </w:r>
          </w:p>
          <w:p w:rsidR="007F785F" w:rsidRPr="00FB22D2" w:rsidRDefault="007F785F" w:rsidP="00947633">
            <w:pPr>
              <w:numPr>
                <w:ilvl w:val="0"/>
                <w:numId w:val="20"/>
              </w:numPr>
              <w:jc w:val="both"/>
              <w:rPr>
                <w:rFonts w:eastAsia="Times New Roman"/>
              </w:rPr>
            </w:pPr>
            <w:r w:rsidRPr="00FB22D2">
              <w:rPr>
                <w:rFonts w:eastAsia="Times New Roman"/>
              </w:rPr>
              <w:t>К какому типу соединений относятся резьбовые соединения?</w:t>
            </w:r>
          </w:p>
          <w:p w:rsidR="007F785F" w:rsidRPr="00FB22D2" w:rsidRDefault="007F785F" w:rsidP="00947633">
            <w:pPr>
              <w:numPr>
                <w:ilvl w:val="0"/>
                <w:numId w:val="20"/>
              </w:numPr>
              <w:jc w:val="both"/>
              <w:rPr>
                <w:rFonts w:eastAsia="Times New Roman"/>
              </w:rPr>
            </w:pPr>
            <w:r w:rsidRPr="00FB22D2">
              <w:rPr>
                <w:rFonts w:eastAsia="Times New Roman"/>
              </w:rPr>
              <w:t>На какие виды подразделяют резьбовые соединения?</w:t>
            </w:r>
          </w:p>
        </w:tc>
      </w:tr>
      <w:tr w:rsidR="007F785F" w:rsidRPr="004B738E" w:rsidTr="00DA0D77">
        <w:trPr>
          <w:trHeight w:val="298"/>
        </w:trPr>
        <w:tc>
          <w:tcPr>
            <w:tcW w:w="994" w:type="dxa"/>
          </w:tcPr>
          <w:p w:rsidR="007F785F" w:rsidRPr="00BD5B32" w:rsidRDefault="007F785F" w:rsidP="007F785F">
            <w:r>
              <w:t>3.</w:t>
            </w:r>
          </w:p>
        </w:tc>
        <w:tc>
          <w:tcPr>
            <w:tcW w:w="3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85F" w:rsidRDefault="007F785F" w:rsidP="007F785F">
            <w:pPr>
              <w:rPr>
                <w:bCs/>
                <w:sz w:val="24"/>
                <w:szCs w:val="24"/>
              </w:rPr>
            </w:pPr>
            <w:r w:rsidRPr="00BD5B32">
              <w:t>Лабораторная работа №</w:t>
            </w:r>
            <w:r>
              <w:t>1.2</w:t>
            </w:r>
          </w:p>
          <w:p w:rsidR="007F785F" w:rsidRPr="00BD5B32" w:rsidRDefault="007F785F" w:rsidP="007F785F">
            <w:r w:rsidRPr="00D90609">
              <w:t>Определение нагрузочной способности шлицевых и шпоночных соединений</w:t>
            </w:r>
          </w:p>
        </w:tc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85F" w:rsidRPr="00FB22D2" w:rsidRDefault="007F785F" w:rsidP="00947633">
            <w:pPr>
              <w:pStyle w:val="af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B22D2">
              <w:rPr>
                <w:sz w:val="22"/>
                <w:szCs w:val="22"/>
              </w:rPr>
              <w:t>К какому типу соединений деталей машин относятся шпоночные и шлицевые соединения?</w:t>
            </w:r>
          </w:p>
          <w:p w:rsidR="007F785F" w:rsidRPr="00FB22D2" w:rsidRDefault="007F785F" w:rsidP="00947633">
            <w:pPr>
              <w:pStyle w:val="af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B22D2">
              <w:rPr>
                <w:sz w:val="22"/>
                <w:szCs w:val="22"/>
              </w:rPr>
              <w:t>Каково основное назначение шпоночных и шлицевых соединений?</w:t>
            </w:r>
          </w:p>
          <w:p w:rsidR="007F785F" w:rsidRPr="00FB22D2" w:rsidRDefault="007F785F" w:rsidP="00947633">
            <w:pPr>
              <w:pStyle w:val="af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B22D2">
              <w:rPr>
                <w:sz w:val="22"/>
                <w:szCs w:val="22"/>
              </w:rPr>
              <w:t>Какие из размеров шпоночных соединений с прямобочными шлицами и с эвольвентными шлицами называются номинальными и почему?</w:t>
            </w:r>
          </w:p>
          <w:p w:rsidR="007F785F" w:rsidRPr="00FB22D2" w:rsidRDefault="007F785F" w:rsidP="00947633">
            <w:pPr>
              <w:pStyle w:val="af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B22D2">
              <w:rPr>
                <w:sz w:val="22"/>
                <w:szCs w:val="22"/>
              </w:rPr>
              <w:t>Каким образом центрируют шпоночные соединения, соединения с прямобочными шлицами и соединения с эвольвентными шлицами?</w:t>
            </w:r>
          </w:p>
          <w:p w:rsidR="007F785F" w:rsidRPr="00FB22D2" w:rsidRDefault="007F785F" w:rsidP="00947633">
            <w:pPr>
              <w:pStyle w:val="af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B22D2">
              <w:rPr>
                <w:sz w:val="22"/>
                <w:szCs w:val="22"/>
              </w:rPr>
              <w:t>Какие посадки рекомендуются для шпонки в паз вала и в паз ступицы?</w:t>
            </w:r>
          </w:p>
          <w:p w:rsidR="007F785F" w:rsidRPr="00FB22D2" w:rsidRDefault="007F785F" w:rsidP="00947633">
            <w:pPr>
              <w:pStyle w:val="af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B22D2">
              <w:rPr>
                <w:sz w:val="22"/>
                <w:szCs w:val="22"/>
              </w:rPr>
              <w:t>Почему шпоночные соединения с призматическими стандартными шпонками проверяют на прочность только по напряжениям смятия?</w:t>
            </w:r>
          </w:p>
        </w:tc>
      </w:tr>
      <w:tr w:rsidR="00DA0D77" w:rsidRPr="004B738E" w:rsidTr="00DA0D77">
        <w:trPr>
          <w:trHeight w:val="298"/>
        </w:trPr>
        <w:tc>
          <w:tcPr>
            <w:tcW w:w="994" w:type="dxa"/>
          </w:tcPr>
          <w:p w:rsidR="00DA0D77" w:rsidRDefault="00DA0D77" w:rsidP="007F785F"/>
        </w:tc>
        <w:tc>
          <w:tcPr>
            <w:tcW w:w="3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D77" w:rsidRPr="00BD5B32" w:rsidRDefault="00DA0D77" w:rsidP="007F785F"/>
        </w:tc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D77" w:rsidRPr="00FB22D2" w:rsidRDefault="00DA0D77" w:rsidP="00DA0D77">
            <w:pPr>
              <w:pStyle w:val="af6"/>
              <w:ind w:left="360"/>
              <w:rPr>
                <w:sz w:val="22"/>
                <w:szCs w:val="22"/>
              </w:rPr>
            </w:pPr>
          </w:p>
        </w:tc>
      </w:tr>
    </w:tbl>
    <w:p w:rsidR="00E00C85" w:rsidRPr="0036408D" w:rsidRDefault="00E00C85" w:rsidP="0094763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:rsidR="00E00C85" w:rsidRPr="0036408D" w:rsidRDefault="00E00C85" w:rsidP="0094763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:rsidR="00E75559" w:rsidRDefault="00E75559" w:rsidP="00E75559"/>
    <w:p w:rsidR="00DA0D77" w:rsidRDefault="00DA0D77" w:rsidP="00E75559"/>
    <w:p w:rsidR="00DA0D77" w:rsidRDefault="00DA0D77" w:rsidP="00E75559"/>
    <w:p w:rsidR="00DA0D77" w:rsidRPr="00E75559" w:rsidRDefault="00DA0D77" w:rsidP="00E75559"/>
    <w:p w:rsidR="00E00C85" w:rsidRDefault="00E00C85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DA0D77" w:rsidRPr="00DA0D77" w:rsidRDefault="00DA0D77" w:rsidP="00DA0D77"/>
    <w:p w:rsidR="00E00C85" w:rsidRPr="00A22B45" w:rsidRDefault="00E00C85" w:rsidP="00A22B45"/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2"/>
        <w:gridCol w:w="7853"/>
        <w:gridCol w:w="1928"/>
        <w:gridCol w:w="2067"/>
      </w:tblGrid>
      <w:tr w:rsidR="00E00C85" w:rsidRPr="004B738E" w:rsidTr="00A209B7">
        <w:trPr>
          <w:trHeight w:val="1010"/>
          <w:tblHeader/>
        </w:trPr>
        <w:tc>
          <w:tcPr>
            <w:tcW w:w="2342" w:type="dxa"/>
            <w:vMerge w:val="restart"/>
            <w:shd w:val="clear" w:color="auto" w:fill="DBE5F1"/>
          </w:tcPr>
          <w:p w:rsidR="00E00C85" w:rsidRPr="004B738E" w:rsidRDefault="00E00C85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7853" w:type="dxa"/>
            <w:vMerge w:val="restart"/>
            <w:shd w:val="clear" w:color="auto" w:fill="DBE5F1"/>
            <w:vAlign w:val="center"/>
          </w:tcPr>
          <w:p w:rsidR="00E00C85" w:rsidRPr="004B738E" w:rsidRDefault="00E00C85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3995" w:type="dxa"/>
            <w:gridSpan w:val="2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A209B7">
        <w:trPr>
          <w:trHeight w:val="1010"/>
          <w:tblHeader/>
        </w:trPr>
        <w:tc>
          <w:tcPr>
            <w:tcW w:w="2342" w:type="dxa"/>
            <w:vMerge/>
            <w:shd w:val="clear" w:color="auto" w:fill="DBE5F1"/>
          </w:tcPr>
          <w:p w:rsidR="00E00C85" w:rsidRPr="004B738E" w:rsidRDefault="00E00C85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853" w:type="dxa"/>
            <w:vMerge/>
            <w:shd w:val="clear" w:color="auto" w:fill="DBE5F1"/>
          </w:tcPr>
          <w:p w:rsidR="00E00C85" w:rsidRPr="004B738E" w:rsidRDefault="00E00C85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28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67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0E9" w:rsidRPr="004B738E" w:rsidTr="00A209B7">
        <w:trPr>
          <w:trHeight w:val="378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6F70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  <w:p w:rsidR="006F70E9" w:rsidRDefault="006F70E9" w:rsidP="006F70E9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6F70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6F70E9">
            <w:pPr>
              <w:jc w:val="center"/>
              <w:rPr>
                <w:highlight w:val="yellow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6F70E9">
            <w:pPr>
              <w:jc w:val="center"/>
            </w:pPr>
            <w:r>
              <w:t>5</w:t>
            </w:r>
          </w:p>
        </w:tc>
      </w:tr>
      <w:tr w:rsidR="006F70E9" w:rsidRPr="004B738E" w:rsidTr="00A209B7">
        <w:trPr>
          <w:trHeight w:val="378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6F70E9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F14DE8" w:rsidRDefault="006F70E9" w:rsidP="006F70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6F70E9">
            <w:pPr>
              <w:jc w:val="center"/>
              <w:rPr>
                <w:highlight w:val="yellow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854E09" w:rsidRDefault="006F70E9" w:rsidP="006F70E9">
            <w:pPr>
              <w:jc w:val="center"/>
            </w:pPr>
            <w:r>
              <w:t>4</w:t>
            </w:r>
          </w:p>
        </w:tc>
      </w:tr>
      <w:tr w:rsidR="006F70E9" w:rsidRPr="004B738E" w:rsidTr="00A209B7">
        <w:trPr>
          <w:trHeight w:val="378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6F70E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6F70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недочетов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6F70E9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6F70E9">
            <w:pPr>
              <w:jc w:val="center"/>
            </w:pPr>
            <w:r>
              <w:t>3</w:t>
            </w:r>
          </w:p>
        </w:tc>
      </w:tr>
      <w:tr w:rsidR="006F70E9" w:rsidRPr="004B738E" w:rsidTr="00A209B7">
        <w:trPr>
          <w:trHeight w:val="378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6F70E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6F70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Работа не выполнена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6F70E9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6F70E9">
            <w:pPr>
              <w:jc w:val="center"/>
            </w:pPr>
            <w:r>
              <w:t>2</w:t>
            </w:r>
          </w:p>
        </w:tc>
      </w:tr>
      <w:tr w:rsidR="00A209B7" w:rsidRPr="004B738E" w:rsidTr="00DA7C5C">
        <w:trPr>
          <w:trHeight w:val="378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9B7" w:rsidRDefault="00A209B7" w:rsidP="006F70E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7" w:rsidRDefault="00A209B7" w:rsidP="006F70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7" w:rsidRDefault="00A209B7" w:rsidP="006F70E9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7" w:rsidRDefault="00A209B7" w:rsidP="006F70E9">
            <w:pPr>
              <w:jc w:val="center"/>
            </w:pPr>
            <w:r>
              <w:t>Зачтено</w:t>
            </w:r>
          </w:p>
        </w:tc>
      </w:tr>
      <w:tr w:rsidR="00A209B7" w:rsidRPr="004B738E" w:rsidTr="00DA7C5C">
        <w:trPr>
          <w:trHeight w:val="378"/>
        </w:trPr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B7" w:rsidRDefault="00A209B7" w:rsidP="006F70E9">
            <w:pPr>
              <w:rPr>
                <w:rFonts w:eastAsia="Calibri"/>
                <w:lang w:eastAsia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7" w:rsidRDefault="00A209B7" w:rsidP="006F70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дал верного ответа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7" w:rsidRDefault="00A209B7" w:rsidP="006F70E9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B7" w:rsidRDefault="00A209B7" w:rsidP="006F70E9">
            <w:pPr>
              <w:jc w:val="center"/>
            </w:pPr>
            <w:r>
              <w:t>Не зачтено</w:t>
            </w:r>
          </w:p>
        </w:tc>
      </w:tr>
    </w:tbl>
    <w:p w:rsidR="00E00C85" w:rsidRDefault="00E00C85" w:rsidP="00E705FF">
      <w:pPr>
        <w:pStyle w:val="2"/>
      </w:pPr>
      <w:r>
        <w:t>Промежуточная аттестация:</w:t>
      </w:r>
    </w:p>
    <w:p w:rsidR="00DA0D77" w:rsidRDefault="00DA0D77" w:rsidP="00DA0D77"/>
    <w:p w:rsidR="00DA0D77" w:rsidRPr="00DA0D77" w:rsidRDefault="00DA0D77" w:rsidP="00DA0D77"/>
    <w:tbl>
      <w:tblPr>
        <w:tblW w:w="14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10937"/>
      </w:tblGrid>
      <w:tr w:rsidR="00E00C85" w:rsidRPr="004B738E" w:rsidTr="00A209B7">
        <w:trPr>
          <w:trHeight w:val="340"/>
        </w:trPr>
        <w:tc>
          <w:tcPr>
            <w:tcW w:w="3144" w:type="dxa"/>
            <w:shd w:val="clear" w:color="auto" w:fill="DBE5F1"/>
            <w:vAlign w:val="center"/>
          </w:tcPr>
          <w:p w:rsidR="00E00C85" w:rsidRPr="00127FE1" w:rsidRDefault="00E00C85" w:rsidP="00DA0D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937" w:type="dxa"/>
            <w:shd w:val="clear" w:color="auto" w:fill="DBE5F1"/>
            <w:vAlign w:val="center"/>
          </w:tcPr>
          <w:p w:rsidR="00E00C85" w:rsidRPr="00127FE1" w:rsidRDefault="00E00C85" w:rsidP="00DA0D7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00C85" w:rsidRPr="00127FE1" w:rsidRDefault="00E00C85" w:rsidP="00DA0D7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DA0D77" w:rsidRPr="004B738E" w:rsidTr="00A209B7">
        <w:trPr>
          <w:trHeight w:val="340"/>
        </w:trPr>
        <w:tc>
          <w:tcPr>
            <w:tcW w:w="3144" w:type="dxa"/>
            <w:shd w:val="clear" w:color="auto" w:fill="DBE5F1"/>
            <w:vAlign w:val="center"/>
          </w:tcPr>
          <w:p w:rsidR="00DA0D77" w:rsidRPr="00127FE1" w:rsidRDefault="00DA0D77" w:rsidP="00DA0D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7" w:type="dxa"/>
            <w:shd w:val="clear" w:color="auto" w:fill="DBE5F1"/>
            <w:vAlign w:val="center"/>
          </w:tcPr>
          <w:p w:rsidR="00DA0D77" w:rsidRPr="00127FE1" w:rsidRDefault="00DA0D77" w:rsidP="00DA0D7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1C6D" w:rsidRPr="004B738E" w:rsidTr="00A209B7">
        <w:trPr>
          <w:trHeight w:val="134"/>
        </w:trPr>
        <w:tc>
          <w:tcPr>
            <w:tcW w:w="3144" w:type="dxa"/>
          </w:tcPr>
          <w:p w:rsidR="00E01C6D" w:rsidRDefault="00E01C6D" w:rsidP="00E01C6D"/>
          <w:p w:rsidR="00DA0D77" w:rsidRPr="00E01C6D" w:rsidRDefault="00DA0D77" w:rsidP="00E01C6D"/>
        </w:tc>
        <w:tc>
          <w:tcPr>
            <w:tcW w:w="10937" w:type="dxa"/>
          </w:tcPr>
          <w:p w:rsidR="00DA0D77" w:rsidRPr="00DA0D77" w:rsidRDefault="00E01C6D" w:rsidP="00E01C6D">
            <w:pPr>
              <w:rPr>
                <w:b/>
                <w:sz w:val="24"/>
                <w:szCs w:val="24"/>
              </w:rPr>
            </w:pPr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</w:tr>
      <w:tr w:rsidR="00E01C6D" w:rsidRPr="004B738E" w:rsidTr="00A209B7">
        <w:trPr>
          <w:trHeight w:val="1681"/>
        </w:trPr>
        <w:tc>
          <w:tcPr>
            <w:tcW w:w="3144" w:type="dxa"/>
          </w:tcPr>
          <w:p w:rsidR="00E01C6D" w:rsidRDefault="00E01C6D" w:rsidP="00E01C6D">
            <w:r w:rsidRPr="00E01C6D">
              <w:t>Зачет:</w:t>
            </w:r>
          </w:p>
          <w:p w:rsidR="00E01C6D" w:rsidRPr="00E01C6D" w:rsidRDefault="00E01C6D" w:rsidP="00E01C6D">
            <w:r>
              <w:t>В устной форме по билетам, включающим 2 вопроса</w:t>
            </w:r>
          </w:p>
        </w:tc>
        <w:tc>
          <w:tcPr>
            <w:tcW w:w="10937" w:type="dxa"/>
          </w:tcPr>
          <w:p w:rsidR="00E01C6D" w:rsidRPr="001A4C0B" w:rsidRDefault="00E01C6D" w:rsidP="00E01C6D">
            <w:r w:rsidRPr="001A4C0B">
              <w:t xml:space="preserve">Билет 1 </w:t>
            </w:r>
          </w:p>
          <w:p w:rsidR="00E01C6D" w:rsidRPr="001A4C0B" w:rsidRDefault="00E01C6D" w:rsidP="00E01C6D">
            <w:r w:rsidRPr="001A4C0B">
              <w:t>1.Моменты инерции сечения</w:t>
            </w:r>
          </w:p>
          <w:p w:rsidR="00E01C6D" w:rsidRPr="001A4C0B" w:rsidRDefault="00E01C6D" w:rsidP="00E01C6D">
            <w:pPr>
              <w:rPr>
                <w:color w:val="000000"/>
              </w:rPr>
            </w:pPr>
            <w:r w:rsidRPr="001A4C0B">
              <w:t xml:space="preserve">2. </w:t>
            </w:r>
            <w:r w:rsidRPr="001A4C0B">
              <w:rPr>
                <w:color w:val="000000"/>
              </w:rPr>
              <w:t>Закон Гука</w:t>
            </w:r>
          </w:p>
          <w:p w:rsidR="00E01C6D" w:rsidRPr="001A4C0B" w:rsidRDefault="00E01C6D" w:rsidP="00E01C6D">
            <w:pPr>
              <w:rPr>
                <w:color w:val="000000"/>
              </w:rPr>
            </w:pPr>
            <w:r w:rsidRPr="001A4C0B">
              <w:rPr>
                <w:color w:val="000000"/>
              </w:rPr>
              <w:t xml:space="preserve">Билет 2 </w:t>
            </w:r>
          </w:p>
          <w:p w:rsidR="00E01C6D" w:rsidRPr="001A4C0B" w:rsidRDefault="00E01C6D" w:rsidP="00E01C6D">
            <w:pPr>
              <w:rPr>
                <w:color w:val="000000"/>
              </w:rPr>
            </w:pPr>
            <w:r w:rsidRPr="001A4C0B">
              <w:rPr>
                <w:color w:val="000000"/>
              </w:rPr>
              <w:t>1. Изгиб. Внутренние силы, напряжения.</w:t>
            </w:r>
          </w:p>
          <w:p w:rsidR="00E01C6D" w:rsidRPr="00A209B7" w:rsidRDefault="00E01C6D" w:rsidP="00E01C6D">
            <w:pPr>
              <w:rPr>
                <w:color w:val="000000"/>
              </w:rPr>
            </w:pPr>
            <w:r w:rsidRPr="001A4C0B">
              <w:rPr>
                <w:color w:val="000000"/>
              </w:rPr>
              <w:t xml:space="preserve">2. Испытания материалов на растяжение и сжатие. </w:t>
            </w:r>
          </w:p>
        </w:tc>
      </w:tr>
      <w:tr w:rsidR="00E01C6D" w:rsidRPr="004B738E" w:rsidTr="00A209B7">
        <w:trPr>
          <w:trHeight w:hRule="exact" w:val="7"/>
        </w:trPr>
        <w:tc>
          <w:tcPr>
            <w:tcW w:w="3144" w:type="dxa"/>
          </w:tcPr>
          <w:p w:rsidR="00E01C6D" w:rsidRDefault="00E01C6D" w:rsidP="00E01C6D">
            <w:pPr>
              <w:rPr>
                <w:i/>
              </w:rPr>
            </w:pPr>
          </w:p>
        </w:tc>
        <w:tc>
          <w:tcPr>
            <w:tcW w:w="10937" w:type="dxa"/>
          </w:tcPr>
          <w:p w:rsidR="00E01C6D" w:rsidRPr="00BD5B32" w:rsidRDefault="00E01C6D" w:rsidP="00E01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Четвертый семестр</w:t>
            </w:r>
          </w:p>
        </w:tc>
      </w:tr>
      <w:tr w:rsidR="00E01C6D" w:rsidRPr="004B738E" w:rsidTr="00A209B7">
        <w:trPr>
          <w:trHeight w:val="98"/>
        </w:trPr>
        <w:tc>
          <w:tcPr>
            <w:tcW w:w="3144" w:type="dxa"/>
          </w:tcPr>
          <w:p w:rsidR="00E01C6D" w:rsidRPr="004B738E" w:rsidRDefault="00E01C6D" w:rsidP="00E01C6D">
            <w:pPr>
              <w:jc w:val="both"/>
            </w:pPr>
            <w:r w:rsidRPr="004B738E">
              <w:t xml:space="preserve">Экзамен: </w:t>
            </w:r>
          </w:p>
          <w:p w:rsidR="00E01C6D" w:rsidRPr="004B738E" w:rsidRDefault="0067165B" w:rsidP="00DA0D77">
            <w:pPr>
              <w:jc w:val="both"/>
            </w:pPr>
            <w:r w:rsidRPr="0067165B">
              <w:t>в устной форме по билетам</w:t>
            </w:r>
            <w:r w:rsidR="00E01C6D">
              <w:t>, включающим 3</w:t>
            </w:r>
            <w:r w:rsidR="00E01C6D" w:rsidRPr="004B738E">
              <w:t xml:space="preserve"> вопроса</w:t>
            </w:r>
          </w:p>
        </w:tc>
        <w:tc>
          <w:tcPr>
            <w:tcW w:w="10937" w:type="dxa"/>
          </w:tcPr>
          <w:p w:rsidR="00E01C6D" w:rsidRDefault="00E01C6D" w:rsidP="00E01C6D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E01C6D" w:rsidRDefault="00E01C6D" w:rsidP="00E01C6D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E01C6D" w:rsidRDefault="00E01C6D" w:rsidP="00E01C6D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E01C6D" w:rsidRDefault="00E01C6D" w:rsidP="00E01C6D">
            <w:pPr>
              <w:autoSpaceDE w:val="0"/>
              <w:autoSpaceDN w:val="0"/>
              <w:jc w:val="both"/>
            </w:pPr>
            <w:r>
              <w:t>3. Напряжения и деформации при чистом сдвиге.</w:t>
            </w:r>
          </w:p>
          <w:p w:rsidR="00E01C6D" w:rsidRDefault="00E01C6D" w:rsidP="00E01C6D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E01C6D" w:rsidRDefault="00E01C6D" w:rsidP="00E01C6D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 нагруженного поперечной силой.</w:t>
            </w:r>
          </w:p>
          <w:p w:rsidR="00E01C6D" w:rsidRDefault="00E01C6D" w:rsidP="00E01C6D">
            <w:pPr>
              <w:autoSpaceDE w:val="0"/>
              <w:autoSpaceDN w:val="0"/>
              <w:jc w:val="both"/>
            </w:pPr>
            <w:r>
              <w:t>2. Зубчатые передачи: принцип действия и классификация, достоинства и недостатки, основы расчета.</w:t>
            </w:r>
          </w:p>
          <w:p w:rsidR="00E01C6D" w:rsidRPr="004B738E" w:rsidRDefault="00E01C6D" w:rsidP="00E01C6D">
            <w:pPr>
              <w:autoSpaceDE w:val="0"/>
              <w:autoSpaceDN w:val="0"/>
              <w:jc w:val="both"/>
            </w:pPr>
            <w:r>
              <w:t>3. Геометрические характеристики сечений стержней</w:t>
            </w:r>
          </w:p>
        </w:tc>
      </w:tr>
    </w:tbl>
    <w:p w:rsidR="00E00C85" w:rsidRDefault="00E00C85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p w:rsidR="00DA0D77" w:rsidRDefault="00DA0D77" w:rsidP="00DA0D77"/>
    <w:p w:rsidR="00DA0D77" w:rsidRPr="00DA0D77" w:rsidRDefault="00DA0D77" w:rsidP="00DA0D77"/>
    <w:tbl>
      <w:tblPr>
        <w:tblW w:w="13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9"/>
        <w:gridCol w:w="7002"/>
        <w:gridCol w:w="1472"/>
        <w:gridCol w:w="1533"/>
      </w:tblGrid>
      <w:tr w:rsidR="00E00C85" w:rsidRPr="004B738E" w:rsidTr="00AF1268">
        <w:trPr>
          <w:trHeight w:val="596"/>
          <w:tblHeader/>
        </w:trPr>
        <w:tc>
          <w:tcPr>
            <w:tcW w:w="3859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02" w:type="dxa"/>
            <w:vMerge w:val="restart"/>
            <w:shd w:val="clear" w:color="auto" w:fill="DBE5F1"/>
            <w:vAlign w:val="center"/>
          </w:tcPr>
          <w:p w:rsidR="00E00C85" w:rsidRPr="004B738E" w:rsidRDefault="00E00C85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3005" w:type="dxa"/>
            <w:gridSpan w:val="2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AF1268">
        <w:trPr>
          <w:trHeight w:val="84"/>
          <w:tblHeader/>
        </w:trPr>
        <w:tc>
          <w:tcPr>
            <w:tcW w:w="3859" w:type="dxa"/>
            <w:shd w:val="clear" w:color="auto" w:fill="DBE5F1"/>
          </w:tcPr>
          <w:p w:rsidR="00E00C85" w:rsidRPr="004B738E" w:rsidRDefault="00E00C85" w:rsidP="00DA0D77">
            <w:pPr>
              <w:pStyle w:val="TableParagraph"/>
              <w:tabs>
                <w:tab w:val="left" w:pos="3418"/>
              </w:tabs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02" w:type="dxa"/>
            <w:vMerge/>
            <w:shd w:val="clear" w:color="auto" w:fill="DBE5F1"/>
          </w:tcPr>
          <w:p w:rsidR="00E00C85" w:rsidRPr="004B738E" w:rsidRDefault="00E00C85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72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28" w:type="dxa"/>
            <w:shd w:val="clear" w:color="auto" w:fill="DBE5F1"/>
            <w:vAlign w:val="center"/>
          </w:tcPr>
          <w:p w:rsidR="00E00C85" w:rsidRPr="004B738E" w:rsidRDefault="00E00C85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00C85" w:rsidRPr="004B738E" w:rsidTr="00AF1268">
        <w:trPr>
          <w:trHeight w:val="324"/>
        </w:trPr>
        <w:tc>
          <w:tcPr>
            <w:tcW w:w="3859" w:type="dxa"/>
          </w:tcPr>
          <w:p w:rsidR="00E00C85" w:rsidRPr="00E00EBE" w:rsidRDefault="00E00C85" w:rsidP="00E00EBE"/>
        </w:tc>
        <w:tc>
          <w:tcPr>
            <w:tcW w:w="7002" w:type="dxa"/>
          </w:tcPr>
          <w:p w:rsidR="00E00C85" w:rsidRPr="00E00EBE" w:rsidRDefault="00E00EBE" w:rsidP="004B738E">
            <w:pPr>
              <w:pStyle w:val="TableParagraph"/>
              <w:tabs>
                <w:tab w:val="left" w:pos="469"/>
              </w:tabs>
              <w:jc w:val="both"/>
              <w:rPr>
                <w:b/>
                <w:lang w:val="ru-RU"/>
              </w:rPr>
            </w:pPr>
            <w:r w:rsidRPr="00E00EBE">
              <w:rPr>
                <w:b/>
                <w:lang w:val="ru-RU"/>
              </w:rPr>
              <w:t>Третий семестр</w:t>
            </w:r>
          </w:p>
        </w:tc>
        <w:tc>
          <w:tcPr>
            <w:tcW w:w="1472" w:type="dxa"/>
          </w:tcPr>
          <w:p w:rsidR="00E00C85" w:rsidRPr="004B738E" w:rsidRDefault="00E00C85" w:rsidP="004B738E">
            <w:pPr>
              <w:jc w:val="center"/>
              <w:rPr>
                <w:i/>
              </w:rPr>
            </w:pPr>
          </w:p>
        </w:tc>
        <w:tc>
          <w:tcPr>
            <w:tcW w:w="1528" w:type="dxa"/>
          </w:tcPr>
          <w:p w:rsidR="00E00C85" w:rsidRPr="004B738E" w:rsidRDefault="00E00C85" w:rsidP="004B738E">
            <w:pPr>
              <w:jc w:val="center"/>
              <w:rPr>
                <w:i/>
              </w:rPr>
            </w:pPr>
          </w:p>
        </w:tc>
      </w:tr>
      <w:tr w:rsidR="00E00EBE" w:rsidRPr="004B738E" w:rsidTr="00AF1268">
        <w:trPr>
          <w:trHeight w:val="324"/>
        </w:trPr>
        <w:tc>
          <w:tcPr>
            <w:tcW w:w="3859" w:type="dxa"/>
            <w:tcBorders>
              <w:bottom w:val="nil"/>
            </w:tcBorders>
          </w:tcPr>
          <w:p w:rsidR="00E00EBE" w:rsidRPr="004B738E" w:rsidRDefault="00E00EBE" w:rsidP="00E00EBE">
            <w:pPr>
              <w:rPr>
                <w:i/>
              </w:rPr>
            </w:pPr>
            <w:r w:rsidRPr="00E01C6D">
              <w:t>Зачет</w:t>
            </w:r>
            <w:r>
              <w:t xml:space="preserve"> в устной форме по билетам</w:t>
            </w:r>
          </w:p>
        </w:tc>
        <w:tc>
          <w:tcPr>
            <w:tcW w:w="7002" w:type="dxa"/>
          </w:tcPr>
          <w:p w:rsidR="00E00EBE" w:rsidRPr="00FC3885" w:rsidRDefault="00FC3885" w:rsidP="00FC388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C388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</w:t>
            </w:r>
            <w:r>
              <w:rPr>
                <w:color w:val="000000"/>
                <w:lang w:val="ru-RU"/>
              </w:rPr>
              <w:t>, демонстрирует базовые знания сопротивления материалов</w:t>
            </w:r>
            <w:r w:rsidRPr="00FC3885">
              <w:rPr>
                <w:color w:val="000000"/>
                <w:lang w:val="ru-RU"/>
              </w:rPr>
              <w:t>, владеет необходимыми умениями</w:t>
            </w:r>
            <w:r>
              <w:rPr>
                <w:color w:val="000000"/>
                <w:lang w:val="ru-RU"/>
              </w:rPr>
              <w:t xml:space="preserve"> в определении прочностных характеристик</w:t>
            </w:r>
            <w:r w:rsidR="00880589">
              <w:rPr>
                <w:color w:val="000000"/>
                <w:lang w:val="ru-RU"/>
              </w:rPr>
              <w:t>.</w:t>
            </w:r>
          </w:p>
        </w:tc>
        <w:tc>
          <w:tcPr>
            <w:tcW w:w="1472" w:type="dxa"/>
          </w:tcPr>
          <w:p w:rsidR="00E00EBE" w:rsidRPr="004B738E" w:rsidRDefault="00E00EBE" w:rsidP="004B738E">
            <w:pPr>
              <w:jc w:val="center"/>
              <w:rPr>
                <w:i/>
              </w:rPr>
            </w:pPr>
          </w:p>
        </w:tc>
        <w:tc>
          <w:tcPr>
            <w:tcW w:w="1528" w:type="dxa"/>
          </w:tcPr>
          <w:p w:rsidR="00E00EBE" w:rsidRDefault="00E00EBE" w:rsidP="004B738E">
            <w:pPr>
              <w:jc w:val="center"/>
              <w:rPr>
                <w:i/>
              </w:rPr>
            </w:pPr>
          </w:p>
          <w:p w:rsidR="00E00EBE" w:rsidRPr="00FC3885" w:rsidRDefault="00FC3885" w:rsidP="004B738E">
            <w:pPr>
              <w:jc w:val="center"/>
            </w:pPr>
            <w:r w:rsidRPr="00FC3885">
              <w:t>зачтено</w:t>
            </w:r>
          </w:p>
        </w:tc>
      </w:tr>
      <w:tr w:rsidR="00880589" w:rsidRPr="004B738E" w:rsidTr="00AF1268">
        <w:trPr>
          <w:trHeight w:val="324"/>
        </w:trPr>
        <w:tc>
          <w:tcPr>
            <w:tcW w:w="3859" w:type="dxa"/>
            <w:tcBorders>
              <w:top w:val="nil"/>
            </w:tcBorders>
          </w:tcPr>
          <w:p w:rsidR="00880589" w:rsidRPr="004B738E" w:rsidRDefault="00880589" w:rsidP="00FC3885">
            <w:pPr>
              <w:rPr>
                <w:i/>
              </w:rPr>
            </w:pPr>
          </w:p>
        </w:tc>
        <w:tc>
          <w:tcPr>
            <w:tcW w:w="7002" w:type="dxa"/>
          </w:tcPr>
          <w:p w:rsidR="00880589" w:rsidRPr="00FC3885" w:rsidRDefault="00880589" w:rsidP="00FC388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8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ной системой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знаний по сопротивлению материалов.</w:t>
            </w:r>
          </w:p>
        </w:tc>
        <w:tc>
          <w:tcPr>
            <w:tcW w:w="1472" w:type="dxa"/>
          </w:tcPr>
          <w:p w:rsidR="00880589" w:rsidRPr="008F6748" w:rsidRDefault="00880589" w:rsidP="00FC3885">
            <w:pPr>
              <w:jc w:val="center"/>
              <w:rPr>
                <w:i/>
              </w:rPr>
            </w:pPr>
          </w:p>
        </w:tc>
        <w:tc>
          <w:tcPr>
            <w:tcW w:w="1528" w:type="dxa"/>
          </w:tcPr>
          <w:p w:rsidR="00880589" w:rsidRPr="00FC3885" w:rsidRDefault="00880589" w:rsidP="00FC3885">
            <w:pPr>
              <w:jc w:val="center"/>
            </w:pPr>
            <w:r w:rsidRPr="00FC3885">
              <w:t>не зачтено</w:t>
            </w:r>
          </w:p>
        </w:tc>
      </w:tr>
      <w:tr w:rsidR="00E00EBE" w:rsidRPr="004B738E" w:rsidTr="00AF1268">
        <w:trPr>
          <w:trHeight w:val="324"/>
        </w:trPr>
        <w:tc>
          <w:tcPr>
            <w:tcW w:w="3859" w:type="dxa"/>
          </w:tcPr>
          <w:p w:rsidR="00E00EBE" w:rsidRPr="004B738E" w:rsidRDefault="00E00EBE" w:rsidP="00E00EBE">
            <w:pPr>
              <w:rPr>
                <w:i/>
              </w:rPr>
            </w:pPr>
          </w:p>
        </w:tc>
        <w:tc>
          <w:tcPr>
            <w:tcW w:w="7002" w:type="dxa"/>
          </w:tcPr>
          <w:p w:rsidR="00E00EBE" w:rsidRPr="00E00EBE" w:rsidRDefault="00E00EBE" w:rsidP="004B738E">
            <w:pPr>
              <w:pStyle w:val="TableParagraph"/>
              <w:tabs>
                <w:tab w:val="left" w:pos="469"/>
              </w:tabs>
              <w:jc w:val="both"/>
              <w:rPr>
                <w:b/>
                <w:lang w:val="ru-RU"/>
              </w:rPr>
            </w:pPr>
            <w:r w:rsidRPr="00E00EBE">
              <w:rPr>
                <w:b/>
                <w:lang w:val="ru-RU"/>
              </w:rPr>
              <w:t>Четвертый семестр</w:t>
            </w:r>
          </w:p>
        </w:tc>
        <w:tc>
          <w:tcPr>
            <w:tcW w:w="1472" w:type="dxa"/>
          </w:tcPr>
          <w:p w:rsidR="00E00EBE" w:rsidRPr="004B738E" w:rsidRDefault="00E00EBE" w:rsidP="004B738E">
            <w:pPr>
              <w:jc w:val="center"/>
              <w:rPr>
                <w:i/>
              </w:rPr>
            </w:pPr>
          </w:p>
        </w:tc>
        <w:tc>
          <w:tcPr>
            <w:tcW w:w="1528" w:type="dxa"/>
          </w:tcPr>
          <w:p w:rsidR="00E00EBE" w:rsidRPr="004B738E" w:rsidRDefault="00E00EBE" w:rsidP="004B738E">
            <w:pPr>
              <w:jc w:val="center"/>
              <w:rPr>
                <w:i/>
              </w:rPr>
            </w:pPr>
          </w:p>
        </w:tc>
      </w:tr>
      <w:tr w:rsidR="00E00EBE" w:rsidRPr="004B738E" w:rsidTr="00AF1268">
        <w:trPr>
          <w:trHeight w:val="324"/>
        </w:trPr>
        <w:tc>
          <w:tcPr>
            <w:tcW w:w="3859" w:type="dxa"/>
            <w:vMerge w:val="restart"/>
          </w:tcPr>
          <w:p w:rsidR="00E00EBE" w:rsidRPr="004B738E" w:rsidRDefault="0067165B" w:rsidP="00E00EBE">
            <w:r>
              <w:t>Экзамен в устной</w:t>
            </w:r>
            <w:r w:rsidR="00E00EBE" w:rsidRPr="004B738E">
              <w:t xml:space="preserve"> форме по билетам</w:t>
            </w:r>
          </w:p>
          <w:p w:rsidR="00E00EBE" w:rsidRPr="00E00EBE" w:rsidRDefault="00E00EBE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7002" w:type="dxa"/>
          </w:tcPr>
          <w:p w:rsidR="00E00EBE" w:rsidRPr="004B738E" w:rsidRDefault="00E00EBE" w:rsidP="00E00EB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E00EBE" w:rsidRPr="004B738E" w:rsidRDefault="00E00EBE" w:rsidP="0094763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00EBE" w:rsidRPr="004B738E" w:rsidRDefault="00BF0327" w:rsidP="0094763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свободно владеет </w:t>
            </w:r>
            <w:r w:rsidR="00E00EBE" w:rsidRPr="004B738E">
              <w:rPr>
                <w:lang w:val="ru-RU"/>
              </w:rPr>
              <w:t>понятиями</w:t>
            </w:r>
            <w:r>
              <w:rPr>
                <w:lang w:val="ru-RU"/>
              </w:rPr>
              <w:t xml:space="preserve"> основ пр</w:t>
            </w:r>
            <w:r w:rsidR="00FB22D2">
              <w:rPr>
                <w:lang w:val="ru-RU"/>
              </w:rPr>
              <w:t>о</w:t>
            </w:r>
            <w:r>
              <w:rPr>
                <w:lang w:val="ru-RU"/>
              </w:rPr>
              <w:t>ектирования</w:t>
            </w:r>
            <w:r w:rsidR="00E00EBE" w:rsidRPr="004B738E">
              <w:rPr>
                <w:lang w:val="ru-RU"/>
              </w:rPr>
              <w:t>, ведет диалог и вступает в научную дискуссию;</w:t>
            </w:r>
          </w:p>
          <w:p w:rsidR="00E00EBE" w:rsidRPr="004B738E" w:rsidRDefault="00E00EBE" w:rsidP="0094763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</w:t>
            </w:r>
            <w:r w:rsidR="00DD2B0B">
              <w:rPr>
                <w:lang w:val="ru-RU"/>
              </w:rPr>
              <w:t xml:space="preserve"> доказательно раскрывает вопрос</w:t>
            </w:r>
            <w:r w:rsidRPr="004B738E">
              <w:rPr>
                <w:lang w:val="ru-RU"/>
              </w:rPr>
              <w:t>, предложенн</w:t>
            </w:r>
            <w:r w:rsidR="00DD2B0B">
              <w:rPr>
                <w:lang w:val="ru-RU"/>
              </w:rPr>
              <w:t>ый</w:t>
            </w:r>
            <w:r w:rsidRPr="004B738E">
              <w:rPr>
                <w:lang w:val="ru-RU"/>
              </w:rPr>
              <w:t xml:space="preserve"> в билете;</w:t>
            </w:r>
          </w:p>
          <w:p w:rsidR="00E00EBE" w:rsidRPr="004B738E" w:rsidRDefault="00E00EBE" w:rsidP="00E00EBE">
            <w:pPr>
              <w:pStyle w:val="TableParagraph"/>
              <w:tabs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B738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E00EBE" w:rsidRPr="004B738E" w:rsidRDefault="00E00EBE" w:rsidP="00E00EB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472" w:type="dxa"/>
          </w:tcPr>
          <w:p w:rsidR="00E00EBE" w:rsidRPr="004B738E" w:rsidRDefault="00E00EBE" w:rsidP="00E00EBE">
            <w:pPr>
              <w:jc w:val="center"/>
              <w:rPr>
                <w:i/>
              </w:rPr>
            </w:pPr>
          </w:p>
        </w:tc>
        <w:tc>
          <w:tcPr>
            <w:tcW w:w="1528" w:type="dxa"/>
          </w:tcPr>
          <w:p w:rsidR="00E00EBE" w:rsidRPr="004B738E" w:rsidRDefault="00E00EBE" w:rsidP="00E00EBE">
            <w:pPr>
              <w:jc w:val="center"/>
              <w:rPr>
                <w:i/>
              </w:rPr>
            </w:pPr>
            <w:r w:rsidRPr="004B738E">
              <w:rPr>
                <w:i/>
              </w:rPr>
              <w:t>5</w:t>
            </w:r>
          </w:p>
        </w:tc>
      </w:tr>
      <w:tr w:rsidR="00E00EBE" w:rsidRPr="004B738E" w:rsidTr="00AF1268">
        <w:trPr>
          <w:trHeight w:val="324"/>
        </w:trPr>
        <w:tc>
          <w:tcPr>
            <w:tcW w:w="3859" w:type="dxa"/>
            <w:vMerge/>
          </w:tcPr>
          <w:p w:rsidR="00E00EBE" w:rsidRPr="004B738E" w:rsidRDefault="00E00EBE" w:rsidP="00E00EBE">
            <w:pPr>
              <w:rPr>
                <w:i/>
              </w:rPr>
            </w:pPr>
          </w:p>
        </w:tc>
        <w:tc>
          <w:tcPr>
            <w:tcW w:w="7002" w:type="dxa"/>
          </w:tcPr>
          <w:p w:rsidR="00E00EBE" w:rsidRPr="004B738E" w:rsidRDefault="00E00EBE" w:rsidP="00E00EBE">
            <w:pPr>
              <w:jc w:val="both"/>
            </w:pPr>
            <w:r w:rsidRPr="004B738E">
              <w:t>Обучающийся:</w:t>
            </w:r>
          </w:p>
          <w:p w:rsidR="00E00EBE" w:rsidRPr="00127FE1" w:rsidRDefault="00E00EBE" w:rsidP="0094763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7FE1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00EBE" w:rsidRPr="00127FE1" w:rsidRDefault="00E00EBE" w:rsidP="0094763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7FE1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E00EBE" w:rsidRPr="00127FE1" w:rsidRDefault="00E00EBE" w:rsidP="0094763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7FE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E00EBE" w:rsidRPr="00127FE1" w:rsidRDefault="00E00EBE" w:rsidP="0094763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7FE1">
              <w:rPr>
                <w:sz w:val="22"/>
                <w:szCs w:val="22"/>
              </w:rPr>
              <w:t>активно работает с основной литературой,</w:t>
            </w:r>
          </w:p>
          <w:p w:rsidR="00E00EBE" w:rsidRPr="00127FE1" w:rsidRDefault="00E00EBE" w:rsidP="0094763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7FE1">
              <w:rPr>
                <w:sz w:val="22"/>
                <w:szCs w:val="22"/>
              </w:rPr>
              <w:t xml:space="preserve">демонстрирует, в целом, системный подход </w:t>
            </w:r>
            <w:r w:rsidR="00DD2B0B">
              <w:rPr>
                <w:sz w:val="22"/>
                <w:szCs w:val="22"/>
              </w:rPr>
              <w:t xml:space="preserve">к </w:t>
            </w:r>
            <w:r w:rsidRPr="00127FE1">
              <w:rPr>
                <w:sz w:val="22"/>
                <w:szCs w:val="22"/>
              </w:rPr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00EBE" w:rsidRPr="004B738E" w:rsidRDefault="00E00EBE" w:rsidP="00E00EB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472" w:type="dxa"/>
          </w:tcPr>
          <w:p w:rsidR="00E00EBE" w:rsidRPr="004B738E" w:rsidRDefault="00E00EBE" w:rsidP="00E00EBE">
            <w:pPr>
              <w:jc w:val="center"/>
              <w:rPr>
                <w:i/>
              </w:rPr>
            </w:pPr>
          </w:p>
        </w:tc>
        <w:tc>
          <w:tcPr>
            <w:tcW w:w="1528" w:type="dxa"/>
          </w:tcPr>
          <w:p w:rsidR="00E00EBE" w:rsidRPr="004B738E" w:rsidRDefault="00E00EBE" w:rsidP="00E00EBE">
            <w:pPr>
              <w:jc w:val="center"/>
              <w:rPr>
                <w:i/>
              </w:rPr>
            </w:pPr>
            <w:r w:rsidRPr="004B738E">
              <w:rPr>
                <w:i/>
              </w:rPr>
              <w:t>4</w:t>
            </w:r>
          </w:p>
        </w:tc>
      </w:tr>
      <w:tr w:rsidR="00E00EBE" w:rsidRPr="004B738E" w:rsidTr="00AF1268">
        <w:trPr>
          <w:trHeight w:val="324"/>
        </w:trPr>
        <w:tc>
          <w:tcPr>
            <w:tcW w:w="3859" w:type="dxa"/>
            <w:vMerge/>
          </w:tcPr>
          <w:p w:rsidR="00E00EBE" w:rsidRPr="004B738E" w:rsidRDefault="00E00EBE" w:rsidP="00E00EBE">
            <w:pPr>
              <w:rPr>
                <w:i/>
              </w:rPr>
            </w:pPr>
          </w:p>
        </w:tc>
        <w:tc>
          <w:tcPr>
            <w:tcW w:w="7002" w:type="dxa"/>
          </w:tcPr>
          <w:p w:rsidR="00E00EBE" w:rsidRPr="004B738E" w:rsidRDefault="00E00EBE" w:rsidP="00E00EBE">
            <w:r w:rsidRPr="004B738E">
              <w:t>Обучающийся:</w:t>
            </w:r>
          </w:p>
          <w:p w:rsidR="00E00EBE" w:rsidRPr="00127FE1" w:rsidRDefault="00E00EBE" w:rsidP="0094763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27FE1">
              <w:rPr>
                <w:sz w:val="22"/>
                <w:szCs w:val="22"/>
              </w:rPr>
              <w:t xml:space="preserve">показывает </w:t>
            </w:r>
            <w:r w:rsidRPr="00127FE1">
              <w:rPr>
                <w:rFonts w:eastAsia="Times New Roman"/>
                <w:color w:val="000000"/>
                <w:sz w:val="22"/>
                <w:szCs w:val="22"/>
              </w:rPr>
              <w:t xml:space="preserve">знания фрагментарного характера, которые </w:t>
            </w:r>
            <w:r w:rsidRPr="00127FE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E00EBE" w:rsidRPr="004B738E" w:rsidRDefault="00E00EBE" w:rsidP="0094763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E00EBE" w:rsidRPr="004B738E" w:rsidRDefault="00E00EBE" w:rsidP="0094763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знаком с основной литературой, рекомендованной программой, допускает пог</w:t>
            </w:r>
            <w:r w:rsidR="00FB22D2">
              <w:t>решности и ошибки при ответах.</w:t>
            </w:r>
          </w:p>
          <w:p w:rsidR="00E00EBE" w:rsidRPr="004B738E" w:rsidRDefault="00E00EBE" w:rsidP="00FB22D2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 xml:space="preserve">. </w:t>
            </w:r>
          </w:p>
        </w:tc>
        <w:tc>
          <w:tcPr>
            <w:tcW w:w="1472" w:type="dxa"/>
          </w:tcPr>
          <w:p w:rsidR="00E00EBE" w:rsidRPr="004B738E" w:rsidRDefault="00E00EBE" w:rsidP="00E00EBE">
            <w:pPr>
              <w:jc w:val="center"/>
              <w:rPr>
                <w:i/>
              </w:rPr>
            </w:pPr>
          </w:p>
        </w:tc>
        <w:tc>
          <w:tcPr>
            <w:tcW w:w="1528" w:type="dxa"/>
          </w:tcPr>
          <w:p w:rsidR="00E00EBE" w:rsidRPr="004B738E" w:rsidRDefault="00E00EBE" w:rsidP="00E00EBE">
            <w:pPr>
              <w:jc w:val="center"/>
              <w:rPr>
                <w:i/>
              </w:rPr>
            </w:pPr>
            <w:r w:rsidRPr="004B738E">
              <w:rPr>
                <w:i/>
              </w:rPr>
              <w:t>3</w:t>
            </w:r>
          </w:p>
        </w:tc>
      </w:tr>
      <w:tr w:rsidR="00E00EBE" w:rsidRPr="004B738E" w:rsidTr="00AF1268">
        <w:trPr>
          <w:trHeight w:val="324"/>
        </w:trPr>
        <w:tc>
          <w:tcPr>
            <w:tcW w:w="3859" w:type="dxa"/>
            <w:vMerge/>
          </w:tcPr>
          <w:p w:rsidR="00E00EBE" w:rsidRPr="004B738E" w:rsidRDefault="00E00EBE" w:rsidP="00E00EBE">
            <w:pPr>
              <w:rPr>
                <w:i/>
              </w:rPr>
            </w:pPr>
          </w:p>
        </w:tc>
        <w:tc>
          <w:tcPr>
            <w:tcW w:w="7002" w:type="dxa"/>
          </w:tcPr>
          <w:p w:rsidR="00E00EBE" w:rsidRPr="004B738E" w:rsidRDefault="00E00EBE" w:rsidP="00E00EB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E00EBE" w:rsidRPr="004B738E" w:rsidRDefault="00E00EBE" w:rsidP="00E00EB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472" w:type="dxa"/>
          </w:tcPr>
          <w:p w:rsidR="00E00EBE" w:rsidRPr="004B738E" w:rsidRDefault="00E00EBE" w:rsidP="00E00EBE">
            <w:pPr>
              <w:jc w:val="center"/>
              <w:rPr>
                <w:i/>
              </w:rPr>
            </w:pPr>
          </w:p>
        </w:tc>
        <w:tc>
          <w:tcPr>
            <w:tcW w:w="1528" w:type="dxa"/>
          </w:tcPr>
          <w:p w:rsidR="00E00EBE" w:rsidRPr="004B738E" w:rsidRDefault="00E00EBE" w:rsidP="00E00EBE">
            <w:pPr>
              <w:jc w:val="center"/>
              <w:rPr>
                <w:i/>
              </w:rPr>
            </w:pPr>
            <w:r w:rsidRPr="004B738E">
              <w:rPr>
                <w:i/>
              </w:rPr>
              <w:t>2</w:t>
            </w:r>
          </w:p>
        </w:tc>
      </w:tr>
    </w:tbl>
    <w:p w:rsidR="00E00C85" w:rsidRDefault="00E00C85" w:rsidP="00936AAE">
      <w:pPr>
        <w:pStyle w:val="1"/>
        <w:rPr>
          <w:rFonts w:eastAsia="MS Mincho"/>
          <w:szCs w:val="24"/>
        </w:rPr>
        <w:sectPr w:rsidR="00E00C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0C85" w:rsidRDefault="00E00C85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00C85" w:rsidRPr="00B0418F" w:rsidRDefault="00E00C85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0C85" w:rsidRPr="002A2399" w:rsidRDefault="00E00C85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00C85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E00C85" w:rsidRPr="00F14DE8" w:rsidRDefault="00E00C85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00C85" w:rsidRPr="00F14DE8" w:rsidRDefault="00E00C85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E00C85" w:rsidRPr="00F14DE8" w:rsidRDefault="00E00C85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32145" w:rsidRPr="004B738E" w:rsidTr="00BA2323">
        <w:trPr>
          <w:trHeight w:val="286"/>
        </w:trPr>
        <w:tc>
          <w:tcPr>
            <w:tcW w:w="3686" w:type="dxa"/>
            <w:vAlign w:val="center"/>
          </w:tcPr>
          <w:p w:rsidR="00932145" w:rsidRPr="00932145" w:rsidRDefault="00932145" w:rsidP="00CA4548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32145" w:rsidRPr="00F14DE8" w:rsidRDefault="00932145" w:rsidP="005459AF">
            <w:pPr>
              <w:rPr>
                <w:bCs/>
                <w:i/>
              </w:rPr>
            </w:pPr>
            <w:r w:rsidRPr="00932145">
              <w:rPr>
                <w:b/>
                <w:bCs/>
              </w:rPr>
              <w:t>Третий семестр</w:t>
            </w:r>
          </w:p>
        </w:tc>
      </w:tr>
      <w:tr w:rsidR="0093214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32145" w:rsidRPr="00F14DE8" w:rsidRDefault="00932145" w:rsidP="00932145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93214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F14DE8" w:rsidRDefault="00932145" w:rsidP="00932145">
            <w:pPr>
              <w:rPr>
                <w:bCs/>
                <w:i/>
              </w:rPr>
            </w:pPr>
          </w:p>
        </w:tc>
      </w:tr>
      <w:tr w:rsidR="00932145" w:rsidRPr="004B738E" w:rsidTr="00BA2323">
        <w:trPr>
          <w:trHeight w:val="1012"/>
        </w:trPr>
        <w:tc>
          <w:tcPr>
            <w:tcW w:w="3686" w:type="dxa"/>
            <w:vAlign w:val="center"/>
          </w:tcPr>
          <w:p w:rsidR="00932145" w:rsidRPr="00932145" w:rsidRDefault="00932145" w:rsidP="00932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32145" w:rsidRPr="00932145" w:rsidRDefault="00932145" w:rsidP="00932145">
            <w:pPr>
              <w:rPr>
                <w:bCs/>
              </w:rPr>
            </w:pPr>
            <w:r w:rsidRPr="00932145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9321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932145" w:rsidRDefault="00932145" w:rsidP="00932145">
            <w:pPr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FB22D2" w:rsidRPr="004B738E" w:rsidTr="00FB22D2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FB22D2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FB22D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2" w:rsidRPr="00FB22D2" w:rsidRDefault="00FB22D2" w:rsidP="003C5008">
            <w:pPr>
              <w:jc w:val="center"/>
              <w:rPr>
                <w:bCs/>
              </w:rPr>
            </w:pPr>
            <w:r w:rsidRPr="00FB22D2">
              <w:rPr>
                <w:bCs/>
              </w:rPr>
              <w:t>Зачтено</w:t>
            </w:r>
            <w:r w:rsidRPr="00FB22D2"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 </w:t>
            </w:r>
            <w:r w:rsidRPr="00FB22D2">
              <w:rPr>
                <w:bCs/>
              </w:rPr>
              <w:t>не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932145">
            <w:pPr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35132B" w:rsidRPr="00932145" w:rsidRDefault="0035132B" w:rsidP="00932145">
            <w:pPr>
              <w:rPr>
                <w:bCs/>
              </w:rPr>
            </w:pPr>
            <w:r w:rsidRPr="00932145">
              <w:rPr>
                <w:bCs/>
              </w:rPr>
              <w:t>(зачет)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9321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35132B" w:rsidRPr="00932145" w:rsidRDefault="0035132B" w:rsidP="00932145">
            <w:pPr>
              <w:rPr>
                <w:bCs/>
              </w:rPr>
            </w:pPr>
            <w:r w:rsidRPr="00932145">
              <w:rPr>
                <w:bCs/>
              </w:rPr>
              <w:t>Зачтено</w:t>
            </w:r>
          </w:p>
          <w:p w:rsidR="0035132B" w:rsidRPr="00932145" w:rsidRDefault="0035132B" w:rsidP="00932145">
            <w:pPr>
              <w:rPr>
                <w:bCs/>
              </w:rPr>
            </w:pPr>
            <w:r w:rsidRPr="00932145">
              <w:rPr>
                <w:bCs/>
              </w:rPr>
              <w:t>Не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932145">
            <w:pPr>
              <w:rPr>
                <w:bCs/>
                <w:iCs/>
              </w:rPr>
            </w:pPr>
            <w:r>
              <w:rPr>
                <w:b/>
                <w:bCs/>
              </w:rPr>
              <w:t xml:space="preserve">Итого за семестр </w:t>
            </w:r>
            <w:r w:rsidRPr="0035132B">
              <w:rPr>
                <w:bCs/>
              </w:rPr>
              <w:t xml:space="preserve"> зачет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9321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5132B" w:rsidRPr="00932145" w:rsidRDefault="0035132B" w:rsidP="00932145">
            <w:pPr>
              <w:rPr>
                <w:bCs/>
              </w:rPr>
            </w:pPr>
          </w:p>
        </w:tc>
      </w:tr>
      <w:tr w:rsidR="00932145" w:rsidRPr="004B738E" w:rsidTr="00BA2323">
        <w:trPr>
          <w:trHeight w:val="286"/>
        </w:trPr>
        <w:tc>
          <w:tcPr>
            <w:tcW w:w="3686" w:type="dxa"/>
            <w:vAlign w:val="center"/>
          </w:tcPr>
          <w:p w:rsidR="00932145" w:rsidRPr="00932145" w:rsidRDefault="00932145" w:rsidP="00932145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32145" w:rsidRPr="00932145" w:rsidRDefault="00932145" w:rsidP="00932145">
            <w:pPr>
              <w:rPr>
                <w:b/>
                <w:bCs/>
              </w:rPr>
            </w:pPr>
            <w:r w:rsidRPr="00932145">
              <w:rPr>
                <w:b/>
                <w:bCs/>
              </w:rPr>
              <w:t>Четвертый семестр</w:t>
            </w:r>
          </w:p>
        </w:tc>
      </w:tr>
      <w:tr w:rsidR="0093214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32145" w:rsidRPr="00932145" w:rsidRDefault="00932145" w:rsidP="00932145">
            <w:pPr>
              <w:rPr>
                <w:bCs/>
                <w:iCs/>
              </w:rPr>
            </w:pPr>
            <w:r w:rsidRPr="00932145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93214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932145" w:rsidRDefault="00932145" w:rsidP="00932145">
            <w:pPr>
              <w:rPr>
                <w:bCs/>
              </w:rPr>
            </w:pPr>
          </w:p>
        </w:tc>
      </w:tr>
      <w:tr w:rsidR="0093214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32145" w:rsidRPr="00932145" w:rsidRDefault="00932145" w:rsidP="00932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32145" w:rsidRPr="00932145" w:rsidRDefault="00932145" w:rsidP="00932145">
            <w:pPr>
              <w:rPr>
                <w:bCs/>
              </w:rPr>
            </w:pPr>
            <w:r w:rsidRPr="00932145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9321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932145" w:rsidRDefault="00932145" w:rsidP="00932145">
            <w:pPr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FB22D2" w:rsidRPr="004B738E" w:rsidTr="00101EE2">
        <w:trPr>
          <w:trHeight w:val="286"/>
        </w:trPr>
        <w:tc>
          <w:tcPr>
            <w:tcW w:w="3686" w:type="dxa"/>
          </w:tcPr>
          <w:p w:rsidR="00FB22D2" w:rsidRPr="00BD3C72" w:rsidRDefault="00FB22D2" w:rsidP="00FB22D2">
            <w:r w:rsidRPr="00BD3C72">
              <w:t>- Устный опрос</w:t>
            </w:r>
          </w:p>
        </w:tc>
        <w:tc>
          <w:tcPr>
            <w:tcW w:w="2835" w:type="dxa"/>
          </w:tcPr>
          <w:p w:rsidR="00FB22D2" w:rsidRPr="00BD3C72" w:rsidRDefault="00FB22D2" w:rsidP="00FB22D2"/>
        </w:tc>
        <w:tc>
          <w:tcPr>
            <w:tcW w:w="3118" w:type="dxa"/>
          </w:tcPr>
          <w:p w:rsidR="00FB22D2" w:rsidRDefault="00FB22D2" w:rsidP="003C5008">
            <w:pPr>
              <w:jc w:val="center"/>
            </w:pPr>
            <w:r w:rsidRPr="00BD3C72">
              <w:t>Зачтено/не зачтено</w:t>
            </w:r>
          </w:p>
        </w:tc>
      </w:tr>
      <w:tr w:rsidR="00DA0D77" w:rsidRPr="004B738E" w:rsidTr="00101EE2">
        <w:trPr>
          <w:trHeight w:val="286"/>
        </w:trPr>
        <w:tc>
          <w:tcPr>
            <w:tcW w:w="3686" w:type="dxa"/>
          </w:tcPr>
          <w:p w:rsidR="00DA0D77" w:rsidRPr="00BD3C72" w:rsidRDefault="00DA0D77" w:rsidP="00FB22D2"/>
        </w:tc>
        <w:tc>
          <w:tcPr>
            <w:tcW w:w="2835" w:type="dxa"/>
          </w:tcPr>
          <w:p w:rsidR="00DA0D77" w:rsidRPr="00BD3C72" w:rsidRDefault="00DA0D77" w:rsidP="00FB22D2"/>
        </w:tc>
        <w:tc>
          <w:tcPr>
            <w:tcW w:w="3118" w:type="dxa"/>
          </w:tcPr>
          <w:p w:rsidR="00DA0D77" w:rsidRPr="00BD3C72" w:rsidRDefault="00DA0D77" w:rsidP="003C5008">
            <w:pPr>
              <w:jc w:val="center"/>
            </w:pPr>
          </w:p>
        </w:tc>
      </w:tr>
      <w:tr w:rsidR="00932145" w:rsidRPr="004B738E" w:rsidTr="008B119C">
        <w:tc>
          <w:tcPr>
            <w:tcW w:w="3686" w:type="dxa"/>
            <w:vAlign w:val="center"/>
          </w:tcPr>
          <w:p w:rsidR="00932145" w:rsidRPr="00932145" w:rsidRDefault="00932145" w:rsidP="00932145">
            <w:pPr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932145" w:rsidRPr="00932145" w:rsidRDefault="00932145" w:rsidP="00932145">
            <w:pPr>
              <w:rPr>
                <w:bCs/>
              </w:rPr>
            </w:pPr>
            <w:r w:rsidRPr="00932145">
              <w:rPr>
                <w:bCs/>
              </w:rPr>
              <w:t>(экзамен)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9321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32145" w:rsidRPr="00932145" w:rsidRDefault="00932145" w:rsidP="00932145">
            <w:pPr>
              <w:rPr>
                <w:bCs/>
              </w:rPr>
            </w:pPr>
            <w:r w:rsidRPr="00932145">
              <w:rPr>
                <w:bCs/>
              </w:rPr>
              <w:t>отлично</w:t>
            </w:r>
          </w:p>
          <w:p w:rsidR="00932145" w:rsidRPr="00932145" w:rsidRDefault="00932145" w:rsidP="00932145">
            <w:pPr>
              <w:rPr>
                <w:bCs/>
              </w:rPr>
            </w:pPr>
            <w:r w:rsidRPr="00932145">
              <w:rPr>
                <w:bCs/>
              </w:rPr>
              <w:t>хорошо</w:t>
            </w:r>
          </w:p>
          <w:p w:rsidR="00932145" w:rsidRPr="00932145" w:rsidRDefault="00932145" w:rsidP="00932145">
            <w:pPr>
              <w:rPr>
                <w:bCs/>
              </w:rPr>
            </w:pPr>
            <w:r w:rsidRPr="00932145">
              <w:rPr>
                <w:bCs/>
              </w:rPr>
              <w:t>удовлетворительно</w:t>
            </w:r>
          </w:p>
          <w:p w:rsidR="00932145" w:rsidRPr="00932145" w:rsidRDefault="00932145" w:rsidP="00932145">
            <w:pPr>
              <w:rPr>
                <w:bCs/>
              </w:rPr>
            </w:pPr>
            <w:r w:rsidRPr="00932145">
              <w:rPr>
                <w:bCs/>
              </w:rPr>
              <w:t>неудовлетворительно</w:t>
            </w:r>
          </w:p>
          <w:p w:rsidR="00932145" w:rsidRPr="00932145" w:rsidRDefault="00932145" w:rsidP="00932145">
            <w:pPr>
              <w:rPr>
                <w:bCs/>
              </w:rPr>
            </w:pPr>
          </w:p>
        </w:tc>
      </w:tr>
      <w:tr w:rsidR="00DA0D77" w:rsidRPr="004B738E" w:rsidTr="008B119C">
        <w:tc>
          <w:tcPr>
            <w:tcW w:w="3686" w:type="dxa"/>
            <w:vAlign w:val="center"/>
          </w:tcPr>
          <w:p w:rsidR="00DA0D77" w:rsidRPr="00932145" w:rsidRDefault="00DA0D77" w:rsidP="00932145">
            <w:pPr>
              <w:rPr>
                <w:bCs/>
                <w:iCs/>
              </w:rPr>
            </w:pPr>
          </w:p>
        </w:tc>
        <w:tc>
          <w:tcPr>
            <w:tcW w:w="2835" w:type="dxa"/>
            <w:vAlign w:val="center"/>
          </w:tcPr>
          <w:p w:rsidR="00DA0D77" w:rsidRPr="00F14DE8" w:rsidRDefault="00DA0D77" w:rsidP="009321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A0D77" w:rsidRPr="00932145" w:rsidRDefault="00DA0D77" w:rsidP="00932145">
            <w:pPr>
              <w:rPr>
                <w:bCs/>
              </w:rPr>
            </w:pPr>
          </w:p>
        </w:tc>
      </w:tr>
      <w:tr w:rsidR="00932145" w:rsidRPr="004B738E" w:rsidTr="005D388C">
        <w:tc>
          <w:tcPr>
            <w:tcW w:w="3686" w:type="dxa"/>
          </w:tcPr>
          <w:p w:rsidR="00932145" w:rsidRPr="00932145" w:rsidRDefault="00932145" w:rsidP="00932145">
            <w:pPr>
              <w:rPr>
                <w:bCs/>
              </w:rPr>
            </w:pPr>
            <w:r w:rsidRPr="00932145">
              <w:rPr>
                <w:b/>
                <w:iCs/>
              </w:rPr>
              <w:t>Итого за семестр</w:t>
            </w:r>
            <w:r w:rsidRPr="00932145">
              <w:rPr>
                <w:bCs/>
              </w:rPr>
              <w:t xml:space="preserve">  экзамен </w:t>
            </w:r>
          </w:p>
        </w:tc>
        <w:tc>
          <w:tcPr>
            <w:tcW w:w="2835" w:type="dxa"/>
          </w:tcPr>
          <w:p w:rsidR="00932145" w:rsidRPr="004B738E" w:rsidRDefault="00932145" w:rsidP="0093214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32145" w:rsidRPr="004B738E" w:rsidRDefault="00932145" w:rsidP="00932145">
            <w:pPr>
              <w:rPr>
                <w:bCs/>
                <w:i/>
              </w:rPr>
            </w:pPr>
          </w:p>
        </w:tc>
      </w:tr>
    </w:tbl>
    <w:p w:rsidR="00E00C85" w:rsidRPr="00EE7E9E" w:rsidRDefault="00E00C85" w:rsidP="00B3400A">
      <w:pPr>
        <w:pStyle w:val="1"/>
        <w:rPr>
          <w:i/>
        </w:rPr>
      </w:pPr>
      <w:r w:rsidRPr="00111C6E">
        <w:t>ОБРАЗОВАТЕЛЬНЫЕ ТЕХНОЛОГИИ</w:t>
      </w:r>
    </w:p>
    <w:p w:rsidR="00E00C85" w:rsidRPr="00DE200A" w:rsidRDefault="00E00C85" w:rsidP="00947633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0C85" w:rsidRPr="00575E24" w:rsidRDefault="00E00C85" w:rsidP="00947633">
      <w:pPr>
        <w:pStyle w:val="af0"/>
        <w:numPr>
          <w:ilvl w:val="2"/>
          <w:numId w:val="8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E00C85" w:rsidRPr="00575E24" w:rsidRDefault="00E00C85" w:rsidP="00947633">
      <w:pPr>
        <w:pStyle w:val="af0"/>
        <w:numPr>
          <w:ilvl w:val="2"/>
          <w:numId w:val="8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00C85" w:rsidRPr="00575E24" w:rsidRDefault="00E00C85" w:rsidP="00947633">
      <w:pPr>
        <w:pStyle w:val="af0"/>
        <w:numPr>
          <w:ilvl w:val="2"/>
          <w:numId w:val="8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00C85" w:rsidRPr="00575E24" w:rsidRDefault="00E00C85" w:rsidP="00947633">
      <w:pPr>
        <w:pStyle w:val="af0"/>
        <w:numPr>
          <w:ilvl w:val="2"/>
          <w:numId w:val="8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00C85" w:rsidRPr="00575E24" w:rsidRDefault="00E00C85" w:rsidP="00947633">
      <w:pPr>
        <w:pStyle w:val="af0"/>
        <w:numPr>
          <w:ilvl w:val="2"/>
          <w:numId w:val="8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00C85" w:rsidRPr="00534573" w:rsidRDefault="00E00C85" w:rsidP="00947633">
      <w:pPr>
        <w:pStyle w:val="af0"/>
        <w:numPr>
          <w:ilvl w:val="2"/>
          <w:numId w:val="8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00C85" w:rsidRPr="00E85379" w:rsidRDefault="00E00C85" w:rsidP="00B3400A">
      <w:pPr>
        <w:pStyle w:val="1"/>
      </w:pPr>
      <w:r w:rsidRPr="00E85379">
        <w:t>ПРАКТИЧЕСКАЯ ПОДГОТОВКА</w:t>
      </w:r>
    </w:p>
    <w:p w:rsidR="00FB22D2" w:rsidRPr="00FB22D2" w:rsidRDefault="00FB22D2" w:rsidP="00AF1268">
      <w:pPr>
        <w:pStyle w:val="af0"/>
        <w:spacing w:before="120" w:after="120"/>
        <w:jc w:val="both"/>
        <w:rPr>
          <w:sz w:val="24"/>
          <w:szCs w:val="24"/>
        </w:rPr>
      </w:pPr>
      <w:r w:rsidRPr="00FB22D2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00C85" w:rsidRDefault="00E00C85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00C85" w:rsidRPr="00513BCC" w:rsidRDefault="00E00C85" w:rsidP="00947633">
      <w:pPr>
        <w:pStyle w:val="af0"/>
        <w:numPr>
          <w:ilvl w:val="3"/>
          <w:numId w:val="8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EB5DC3">
        <w:rPr>
          <w:sz w:val="24"/>
          <w:szCs w:val="24"/>
        </w:rPr>
        <w:t>без</w:t>
      </w:r>
      <w:r w:rsidR="00EB5DC3" w:rsidRPr="00513BCC">
        <w:rPr>
          <w:sz w:val="24"/>
          <w:szCs w:val="24"/>
        </w:rPr>
        <w:t>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0C85" w:rsidRPr="00513BCC" w:rsidRDefault="00E00C85" w:rsidP="00947633">
      <w:pPr>
        <w:pStyle w:val="af0"/>
        <w:numPr>
          <w:ilvl w:val="3"/>
          <w:numId w:val="8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0C85" w:rsidRPr="00513BCC" w:rsidRDefault="00E00C85" w:rsidP="00947633">
      <w:pPr>
        <w:pStyle w:val="af0"/>
        <w:numPr>
          <w:ilvl w:val="3"/>
          <w:numId w:val="8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0C85" w:rsidRPr="00513BCC" w:rsidRDefault="00E00C85" w:rsidP="00947633">
      <w:pPr>
        <w:pStyle w:val="af0"/>
        <w:numPr>
          <w:ilvl w:val="3"/>
          <w:numId w:val="8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0C85" w:rsidRPr="00103BEB" w:rsidRDefault="00E00C85" w:rsidP="00947633">
      <w:pPr>
        <w:pStyle w:val="af0"/>
        <w:numPr>
          <w:ilvl w:val="3"/>
          <w:numId w:val="8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0C85" w:rsidRPr="00A30D4B" w:rsidRDefault="00E00C85" w:rsidP="00947633">
      <w:pPr>
        <w:pStyle w:val="af0"/>
        <w:numPr>
          <w:ilvl w:val="3"/>
          <w:numId w:val="8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0C85" w:rsidRPr="00DA0D77" w:rsidRDefault="00E00C85" w:rsidP="00947633">
      <w:pPr>
        <w:pStyle w:val="af0"/>
        <w:numPr>
          <w:ilvl w:val="3"/>
          <w:numId w:val="8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A0D77" w:rsidRDefault="00DA0D77" w:rsidP="00DA0D77">
      <w:pPr>
        <w:pStyle w:val="af0"/>
        <w:ind w:left="1418"/>
        <w:jc w:val="both"/>
        <w:rPr>
          <w:sz w:val="24"/>
          <w:szCs w:val="24"/>
        </w:rPr>
      </w:pPr>
    </w:p>
    <w:p w:rsidR="00E00C85" w:rsidRPr="00AF0CEE" w:rsidRDefault="00E00C85" w:rsidP="00B340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="00AF1268">
        <w:rPr>
          <w:i/>
        </w:rPr>
        <w:t xml:space="preserve">ДИСЦИПЛИНЫ </w:t>
      </w:r>
    </w:p>
    <w:p w:rsidR="00E00C85" w:rsidRPr="006628D0" w:rsidRDefault="00E00C85" w:rsidP="00947633">
      <w:pPr>
        <w:pStyle w:val="af0"/>
        <w:numPr>
          <w:ilvl w:val="3"/>
          <w:numId w:val="9"/>
        </w:numPr>
        <w:spacing w:before="120" w:after="120"/>
        <w:ind w:left="0"/>
        <w:jc w:val="both"/>
        <w:rPr>
          <w:sz w:val="24"/>
          <w:szCs w:val="24"/>
        </w:rPr>
      </w:pPr>
      <w:r w:rsidRPr="006628D0">
        <w:rPr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E00C85" w:rsidRPr="006628D0" w:rsidRDefault="00E00C85" w:rsidP="00947633">
      <w:pPr>
        <w:pStyle w:val="af0"/>
        <w:numPr>
          <w:ilvl w:val="3"/>
          <w:numId w:val="9"/>
        </w:numPr>
        <w:spacing w:before="120" w:after="120"/>
        <w:ind w:left="0"/>
        <w:jc w:val="both"/>
        <w:rPr>
          <w:sz w:val="24"/>
          <w:szCs w:val="24"/>
        </w:rPr>
      </w:pPr>
      <w:r w:rsidRPr="006628D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4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5079"/>
      </w:tblGrid>
      <w:tr w:rsidR="006628D0" w:rsidRPr="006628D0" w:rsidTr="00DA0D77">
        <w:trPr>
          <w:trHeight w:val="1059"/>
          <w:tblHeader/>
        </w:trPr>
        <w:tc>
          <w:tcPr>
            <w:tcW w:w="4330" w:type="dxa"/>
            <w:shd w:val="clear" w:color="auto" w:fill="DBE5F1"/>
            <w:vAlign w:val="center"/>
          </w:tcPr>
          <w:p w:rsidR="00E00C85" w:rsidRPr="006628D0" w:rsidRDefault="00E00C85" w:rsidP="00314897">
            <w:pPr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78" w:type="dxa"/>
            <w:shd w:val="clear" w:color="auto" w:fill="DBE5F1"/>
            <w:vAlign w:val="center"/>
          </w:tcPr>
          <w:p w:rsidR="00E00C85" w:rsidRPr="006628D0" w:rsidRDefault="00E00C85" w:rsidP="00314897">
            <w:pPr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28D0" w:rsidRPr="006628D0" w:rsidTr="00DA0D77">
        <w:trPr>
          <w:trHeight w:val="279"/>
        </w:trPr>
        <w:tc>
          <w:tcPr>
            <w:tcW w:w="9409" w:type="dxa"/>
            <w:gridSpan w:val="2"/>
            <w:vAlign w:val="center"/>
          </w:tcPr>
          <w:p w:rsidR="00E00C85" w:rsidRPr="006628D0" w:rsidRDefault="00E85379" w:rsidP="008B119C">
            <w:pPr>
              <w:jc w:val="center"/>
            </w:pPr>
            <w:r w:rsidRPr="006628D0">
              <w:t>119071, г. Москва, ул. Малая Калужская, д.1</w:t>
            </w:r>
          </w:p>
        </w:tc>
      </w:tr>
      <w:tr w:rsidR="006628D0" w:rsidRPr="006628D0" w:rsidTr="00DA0D77">
        <w:trPr>
          <w:trHeight w:val="105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628D0">
              <w:t xml:space="preserve"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E85379" w:rsidRPr="006628D0" w:rsidRDefault="00E85379" w:rsidP="00E8537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628D0"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6628D0" w:rsidRPr="006628D0" w:rsidTr="00AF1268">
        <w:trPr>
          <w:trHeight w:val="72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r w:rsidRPr="006628D0"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E85379"/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pPr>
              <w:rPr>
                <w:b/>
              </w:rPr>
            </w:pPr>
            <w:r w:rsidRPr="006628D0">
              <w:t xml:space="preserve"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</w:t>
            </w:r>
            <w:r w:rsidRPr="006628D0">
              <w:lastRenderedPageBreak/>
              <w:t>установка для исследования напряжений и деформации в статически неопределимой прямоугольной раме.</w:t>
            </w:r>
          </w:p>
        </w:tc>
      </w:tr>
      <w:tr w:rsidR="006628D0" w:rsidRPr="006628D0" w:rsidTr="00DA0D77">
        <w:trPr>
          <w:trHeight w:val="105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r w:rsidRPr="006628D0">
              <w:lastRenderedPageBreak/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E85379"/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pPr>
              <w:jc w:val="both"/>
              <w:rPr>
                <w:b/>
              </w:rPr>
            </w:pPr>
            <w:r w:rsidRPr="006628D0"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628D0" w:rsidRPr="006628D0" w:rsidTr="00DA0D77">
        <w:trPr>
          <w:trHeight w:val="105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pPr>
              <w:jc w:val="both"/>
            </w:pPr>
            <w:r w:rsidRPr="006628D0">
              <w:t>Аудитория №1205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E85379"/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pPr>
              <w:jc w:val="both"/>
            </w:pPr>
            <w:r w:rsidRPr="006628D0">
              <w:t xml:space="preserve">Комплект учебной мебели, 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DA0D77">
        <w:trPr>
          <w:trHeight w:val="105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pPr>
              <w:jc w:val="both"/>
            </w:pPr>
            <w:r w:rsidRPr="006628D0"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E85379"/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pPr>
              <w:jc w:val="both"/>
            </w:pPr>
            <w:r w:rsidRPr="006628D0">
              <w:t xml:space="preserve">Комплект учебной мебели,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DA0D77">
        <w:trPr>
          <w:trHeight w:val="105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B5DC3">
            <w:pPr>
              <w:rPr>
                <w:rFonts w:eastAsia="Times New Roman"/>
              </w:rPr>
            </w:pPr>
            <w:r w:rsidRPr="006628D0">
              <w:t xml:space="preserve"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E85379">
            <w:r w:rsidRPr="006628D0">
              <w:t xml:space="preserve">Комплект учебной мебели, доска меловая, специализированное  оборудование: осциллографы, устройство БУУ, модели ТММ, прибор ТММ-1, прибор ТММ-1А. </w:t>
            </w:r>
          </w:p>
        </w:tc>
      </w:tr>
      <w:tr w:rsidR="006628D0" w:rsidRPr="006628D0" w:rsidTr="00DA0D77">
        <w:trPr>
          <w:trHeight w:val="1059"/>
        </w:trPr>
        <w:tc>
          <w:tcPr>
            <w:tcW w:w="4330" w:type="dxa"/>
            <w:shd w:val="clear" w:color="auto" w:fill="DBE5F1"/>
            <w:vAlign w:val="center"/>
          </w:tcPr>
          <w:p w:rsidR="00E00C85" w:rsidRPr="006628D0" w:rsidRDefault="00E00C85" w:rsidP="003E4F7E">
            <w:pPr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78" w:type="dxa"/>
            <w:shd w:val="clear" w:color="auto" w:fill="DBE5F1"/>
            <w:vAlign w:val="center"/>
          </w:tcPr>
          <w:p w:rsidR="00E00C85" w:rsidRPr="006628D0" w:rsidRDefault="00E00C85" w:rsidP="003E4F7E">
            <w:pPr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28D0" w:rsidRPr="006628D0" w:rsidTr="00AF1268">
        <w:trPr>
          <w:trHeight w:val="243"/>
        </w:trPr>
        <w:tc>
          <w:tcPr>
            <w:tcW w:w="9409" w:type="dxa"/>
            <w:gridSpan w:val="2"/>
          </w:tcPr>
          <w:p w:rsidR="00E00C85" w:rsidRPr="006628D0" w:rsidRDefault="00E00C85" w:rsidP="0094763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628D0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6628D0" w:rsidRPr="006628D0" w:rsidTr="00AF1268">
        <w:trPr>
          <w:trHeight w:val="517"/>
        </w:trPr>
        <w:tc>
          <w:tcPr>
            <w:tcW w:w="4330" w:type="dxa"/>
          </w:tcPr>
          <w:p w:rsidR="00E00C85" w:rsidRPr="006628D0" w:rsidRDefault="00AF1268" w:rsidP="008B119C">
            <w:pPr>
              <w:rPr>
                <w:bCs/>
              </w:rPr>
            </w:pPr>
            <w:r>
              <w:rPr>
                <w:bCs/>
              </w:rPr>
              <w:t>читальный зал библиотеки</w:t>
            </w:r>
          </w:p>
        </w:tc>
        <w:tc>
          <w:tcPr>
            <w:tcW w:w="5078" w:type="dxa"/>
          </w:tcPr>
          <w:p w:rsidR="00E00C85" w:rsidRPr="006628D0" w:rsidRDefault="00E00C85" w:rsidP="0094763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sz w:val="22"/>
                <w:szCs w:val="22"/>
              </w:rPr>
            </w:pPr>
            <w:r w:rsidRPr="006628D0">
              <w:rPr>
                <w:bCs/>
                <w:sz w:val="22"/>
                <w:szCs w:val="22"/>
              </w:rPr>
              <w:t>компьютерная техника;</w:t>
            </w:r>
            <w:r w:rsidRPr="006628D0">
              <w:rPr>
                <w:bCs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6628D0" w:rsidRPr="006628D0" w:rsidTr="00DA0D77">
        <w:trPr>
          <w:trHeight w:hRule="exact" w:val="2109"/>
        </w:trPr>
        <w:tc>
          <w:tcPr>
            <w:tcW w:w="4330" w:type="dxa"/>
          </w:tcPr>
          <w:p w:rsidR="00E00C85" w:rsidRPr="006628D0" w:rsidRDefault="00E00C85" w:rsidP="008B119C">
            <w:pPr>
              <w:rPr>
                <w:bCs/>
              </w:rPr>
            </w:pPr>
            <w:r w:rsidRPr="006628D0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78" w:type="dxa"/>
          </w:tcPr>
          <w:p w:rsidR="00E00C85" w:rsidRPr="006628D0" w:rsidRDefault="00E00C85" w:rsidP="0094763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AF1268">
        <w:trPr>
          <w:trHeight w:val="304"/>
        </w:trPr>
        <w:tc>
          <w:tcPr>
            <w:tcW w:w="4330" w:type="dxa"/>
          </w:tcPr>
          <w:p w:rsidR="00E00C85" w:rsidRPr="006628D0" w:rsidRDefault="00E00C85" w:rsidP="008B119C">
            <w:pPr>
              <w:rPr>
                <w:bCs/>
              </w:rPr>
            </w:pPr>
            <w:r w:rsidRPr="006628D0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78" w:type="dxa"/>
          </w:tcPr>
          <w:p w:rsidR="00E00C85" w:rsidRPr="006628D0" w:rsidRDefault="00E00C85" w:rsidP="0094763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 xml:space="preserve"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</w:t>
            </w:r>
            <w:r w:rsidRPr="006628D0">
              <w:rPr>
                <w:sz w:val="22"/>
                <w:szCs w:val="22"/>
              </w:rPr>
              <w:lastRenderedPageBreak/>
              <w:t>организации.</w:t>
            </w:r>
          </w:p>
        </w:tc>
      </w:tr>
      <w:tr w:rsidR="006628D0" w:rsidRPr="006628D0" w:rsidTr="00DA0D77">
        <w:trPr>
          <w:trHeight w:val="1059"/>
        </w:trPr>
        <w:tc>
          <w:tcPr>
            <w:tcW w:w="4330" w:type="dxa"/>
          </w:tcPr>
          <w:p w:rsidR="00E00C85" w:rsidRPr="006628D0" w:rsidRDefault="00E00C85" w:rsidP="008B119C">
            <w:pPr>
              <w:rPr>
                <w:bCs/>
              </w:rPr>
            </w:pPr>
            <w:r w:rsidRPr="006628D0">
              <w:lastRenderedPageBreak/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78" w:type="dxa"/>
          </w:tcPr>
          <w:p w:rsidR="00E00C85" w:rsidRPr="006628D0" w:rsidRDefault="00E00C85" w:rsidP="0094763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00C85" w:rsidRPr="00E7127C" w:rsidRDefault="00E00C85" w:rsidP="00947633">
      <w:pPr>
        <w:pStyle w:val="af0"/>
        <w:numPr>
          <w:ilvl w:val="3"/>
          <w:numId w:val="9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DA0D77" w:rsidRPr="00566E12" w:rsidRDefault="00DA0D77" w:rsidP="00DA0D77">
      <w:pPr>
        <w:pStyle w:val="af0"/>
        <w:spacing w:before="120" w:after="120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2085"/>
        <w:gridCol w:w="4872"/>
      </w:tblGrid>
      <w:tr w:rsidR="00281CD4" w:rsidRPr="004B738E" w:rsidTr="00281CD4">
        <w:trPr>
          <w:trHeight w:val="340"/>
        </w:trPr>
        <w:tc>
          <w:tcPr>
            <w:tcW w:w="2223" w:type="dxa"/>
            <w:shd w:val="clear" w:color="auto" w:fill="DBE5F1"/>
            <w:vAlign w:val="center"/>
          </w:tcPr>
          <w:p w:rsidR="00281CD4" w:rsidRPr="008A4CF2" w:rsidRDefault="00281CD4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085" w:type="dxa"/>
            <w:shd w:val="clear" w:color="auto" w:fill="DBE5F1"/>
            <w:vAlign w:val="center"/>
          </w:tcPr>
          <w:p w:rsidR="00281CD4" w:rsidRPr="008A4CF2" w:rsidRDefault="00281CD4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Параметры</w:t>
            </w:r>
          </w:p>
        </w:tc>
        <w:tc>
          <w:tcPr>
            <w:tcW w:w="4872" w:type="dxa"/>
            <w:shd w:val="clear" w:color="auto" w:fill="DBE5F1"/>
            <w:vAlign w:val="center"/>
          </w:tcPr>
          <w:p w:rsidR="00281CD4" w:rsidRPr="008A4CF2" w:rsidRDefault="00281CD4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Технические требования</w:t>
            </w:r>
          </w:p>
        </w:tc>
      </w:tr>
      <w:tr w:rsidR="00281CD4" w:rsidRPr="004B738E" w:rsidTr="00281CD4">
        <w:tc>
          <w:tcPr>
            <w:tcW w:w="2223" w:type="dxa"/>
            <w:vMerge w:val="restart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камера,</w:t>
            </w:r>
          </w:p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микрофон, </w:t>
            </w:r>
          </w:p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динамики, </w:t>
            </w:r>
          </w:p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085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872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Chrome</w:t>
            </w:r>
            <w:r w:rsidRPr="008A4CF2">
              <w:rPr>
                <w:iCs/>
                <w:sz w:val="22"/>
                <w:szCs w:val="22"/>
              </w:rPr>
              <w:t xml:space="preserve"> 72, </w:t>
            </w:r>
            <w:r w:rsidRPr="008A4CF2">
              <w:rPr>
                <w:iCs/>
                <w:sz w:val="22"/>
                <w:szCs w:val="22"/>
                <w:lang w:val="en-US"/>
              </w:rPr>
              <w:t>Opera</w:t>
            </w:r>
            <w:r w:rsidRPr="008A4CF2">
              <w:rPr>
                <w:iCs/>
                <w:sz w:val="22"/>
                <w:szCs w:val="22"/>
              </w:rPr>
              <w:t xml:space="preserve"> 59, </w:t>
            </w:r>
            <w:r w:rsidRPr="008A4CF2">
              <w:rPr>
                <w:iCs/>
                <w:sz w:val="22"/>
                <w:szCs w:val="22"/>
                <w:lang w:val="en-US"/>
              </w:rPr>
              <w:t>Firefox</w:t>
            </w:r>
            <w:r w:rsidRPr="008A4CF2">
              <w:rPr>
                <w:iCs/>
                <w:sz w:val="22"/>
                <w:szCs w:val="22"/>
              </w:rPr>
              <w:t xml:space="preserve"> 66, </w:t>
            </w:r>
            <w:r w:rsidRPr="008A4CF2">
              <w:rPr>
                <w:iCs/>
                <w:sz w:val="22"/>
                <w:szCs w:val="22"/>
                <w:lang w:val="en-US"/>
              </w:rPr>
              <w:t>Edge</w:t>
            </w:r>
            <w:r w:rsidRPr="008A4CF2">
              <w:rPr>
                <w:iCs/>
                <w:sz w:val="22"/>
                <w:szCs w:val="22"/>
              </w:rPr>
              <w:t xml:space="preserve"> 79, Яндекс. Браузер 19.3</w:t>
            </w:r>
          </w:p>
        </w:tc>
      </w:tr>
      <w:tr w:rsidR="00281CD4" w:rsidRPr="004B738E" w:rsidTr="00281CD4">
        <w:tc>
          <w:tcPr>
            <w:tcW w:w="2223" w:type="dxa"/>
            <w:vMerge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85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872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Windows</w:t>
            </w:r>
            <w:r w:rsidRPr="008A4CF2">
              <w:rPr>
                <w:iCs/>
                <w:sz w:val="22"/>
                <w:szCs w:val="22"/>
              </w:rPr>
              <w:t xml:space="preserve"> 7, </w:t>
            </w:r>
            <w:r w:rsidRPr="008A4CF2">
              <w:rPr>
                <w:iCs/>
                <w:sz w:val="22"/>
                <w:szCs w:val="22"/>
                <w:lang w:val="en-US"/>
              </w:rPr>
              <w:t>macOS</w:t>
            </w:r>
            <w:r w:rsidRPr="008A4CF2">
              <w:rPr>
                <w:iCs/>
                <w:sz w:val="22"/>
                <w:szCs w:val="22"/>
              </w:rPr>
              <w:t xml:space="preserve"> 10.12 «</w:t>
            </w:r>
            <w:r w:rsidRPr="008A4CF2">
              <w:rPr>
                <w:iCs/>
                <w:sz w:val="22"/>
                <w:szCs w:val="22"/>
                <w:lang w:val="en-US"/>
              </w:rPr>
              <w:t>Sierra</w:t>
            </w:r>
            <w:r w:rsidRPr="008A4CF2">
              <w:rPr>
                <w:iCs/>
                <w:sz w:val="22"/>
                <w:szCs w:val="22"/>
              </w:rPr>
              <w:t xml:space="preserve">», </w:t>
            </w:r>
            <w:r w:rsidRPr="008A4CF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281CD4" w:rsidRPr="004B738E" w:rsidTr="00281CD4">
        <w:tc>
          <w:tcPr>
            <w:tcW w:w="2223" w:type="dxa"/>
            <w:vMerge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85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872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281CD4" w:rsidRPr="004B738E" w:rsidTr="00281CD4">
        <w:tc>
          <w:tcPr>
            <w:tcW w:w="2223" w:type="dxa"/>
            <w:vMerge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85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872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любой</w:t>
            </w:r>
          </w:p>
        </w:tc>
      </w:tr>
      <w:tr w:rsidR="00281CD4" w:rsidRPr="004B738E" w:rsidTr="00281CD4">
        <w:tc>
          <w:tcPr>
            <w:tcW w:w="2223" w:type="dxa"/>
            <w:vMerge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85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872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любые</w:t>
            </w:r>
          </w:p>
        </w:tc>
      </w:tr>
      <w:tr w:rsidR="00281CD4" w:rsidRPr="004B738E" w:rsidTr="00281CD4">
        <w:tc>
          <w:tcPr>
            <w:tcW w:w="2223" w:type="dxa"/>
            <w:vMerge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85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872" w:type="dxa"/>
          </w:tcPr>
          <w:p w:rsidR="00281CD4" w:rsidRPr="008A4CF2" w:rsidRDefault="00281CD4" w:rsidP="004B738E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628D0" w:rsidRDefault="006628D0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E00C85" w:rsidRDefault="00E00C85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E00C8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0C85" w:rsidRPr="005B1EAF" w:rsidRDefault="00E00C85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57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02"/>
        <w:gridCol w:w="1956"/>
        <w:gridCol w:w="7"/>
        <w:gridCol w:w="2947"/>
        <w:gridCol w:w="1684"/>
        <w:gridCol w:w="2245"/>
        <w:gridCol w:w="1263"/>
        <w:gridCol w:w="3227"/>
        <w:gridCol w:w="1548"/>
      </w:tblGrid>
      <w:tr w:rsidR="008A4CF2" w:rsidRPr="008A4CF2" w:rsidTr="00281CD4">
        <w:trPr>
          <w:trHeight w:val="8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8A4C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lang w:eastAsia="ar-SA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8A4C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8A4C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8A4C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8A4C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8A4C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Год</w:t>
            </w:r>
          </w:p>
          <w:p w:rsidR="008A4CF2" w:rsidRPr="008A4CF2" w:rsidRDefault="008A4CF2" w:rsidP="008A4C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8A4C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Адрес сайта ЭБС</w:t>
            </w:r>
          </w:p>
          <w:p w:rsidR="008A4CF2" w:rsidRPr="008A4CF2" w:rsidRDefault="008A4CF2" w:rsidP="008A4C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4C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A4CF2" w:rsidRPr="008A4CF2" w:rsidRDefault="008A4CF2" w:rsidP="008A4C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A4CF2" w:rsidRPr="008A4CF2" w:rsidTr="00AF1268">
        <w:trPr>
          <w:trHeight w:val="339"/>
        </w:trPr>
        <w:tc>
          <w:tcPr>
            <w:tcW w:w="1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8A4CF2">
            <w:pPr>
              <w:suppressAutoHyphens/>
              <w:spacing w:line="100" w:lineRule="atLeast"/>
              <w:rPr>
                <w:lang w:eastAsia="ar-SA"/>
              </w:rPr>
            </w:pPr>
            <w:r w:rsidRPr="008A4C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A4CF2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4A3658" w:rsidP="00947633">
            <w:pPr>
              <w:numPr>
                <w:ilvl w:val="0"/>
                <w:numId w:val="23"/>
              </w:num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FDA" w:rsidRPr="00FB22D2" w:rsidRDefault="009B5FDA" w:rsidP="008A4CF2">
            <w:pPr>
              <w:jc w:val="both"/>
              <w:rPr>
                <w:sz w:val="20"/>
                <w:szCs w:val="20"/>
              </w:rPr>
            </w:pPr>
          </w:p>
          <w:p w:rsidR="009B5FDA" w:rsidRPr="00FB22D2" w:rsidRDefault="009B5FDA" w:rsidP="008A4CF2">
            <w:pPr>
              <w:jc w:val="both"/>
              <w:rPr>
                <w:sz w:val="20"/>
                <w:szCs w:val="20"/>
              </w:rPr>
            </w:pPr>
          </w:p>
          <w:p w:rsidR="008A4CF2" w:rsidRPr="00FB22D2" w:rsidRDefault="008A4CF2" w:rsidP="008A4CF2">
            <w:pPr>
              <w:jc w:val="both"/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Феодосьев В.И.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FDA" w:rsidRPr="00FB22D2" w:rsidRDefault="009B5FDA" w:rsidP="008A4CF2">
            <w:pPr>
              <w:rPr>
                <w:sz w:val="20"/>
                <w:szCs w:val="20"/>
              </w:rPr>
            </w:pPr>
          </w:p>
          <w:p w:rsidR="009B5FDA" w:rsidRPr="00FB22D2" w:rsidRDefault="009B5FDA" w:rsidP="008A4CF2">
            <w:pPr>
              <w:rPr>
                <w:sz w:val="20"/>
                <w:szCs w:val="20"/>
              </w:rPr>
            </w:pPr>
          </w:p>
          <w:p w:rsidR="008A4CF2" w:rsidRPr="00FB22D2" w:rsidRDefault="008A4CF2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МГТУ им Н.Э.Баумана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2010</w:t>
            </w:r>
          </w:p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2005</w:t>
            </w:r>
          </w:p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1999</w:t>
            </w:r>
          </w:p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1979</w:t>
            </w:r>
          </w:p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1974</w:t>
            </w:r>
          </w:p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1970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-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2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3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2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67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8A4CF2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4A3658" w:rsidP="00947633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9B5FDA">
            <w:pPr>
              <w:keepNext/>
              <w:spacing w:before="240" w:after="240"/>
              <w:jc w:val="both"/>
              <w:outlineLvl w:val="0"/>
              <w:rPr>
                <w:sz w:val="20"/>
                <w:szCs w:val="20"/>
              </w:rPr>
            </w:pPr>
            <w:r w:rsidRPr="00FB22D2">
              <w:rPr>
                <w:rFonts w:eastAsia="Times New Roman"/>
                <w:bCs/>
                <w:kern w:val="32"/>
                <w:sz w:val="20"/>
                <w:szCs w:val="20"/>
              </w:rPr>
              <w:t>Иванов М.Н.</w:t>
            </w:r>
            <w:r w:rsidR="009B5FDA" w:rsidRPr="00FB22D2">
              <w:rPr>
                <w:rFonts w:eastAsia="Times New Roman"/>
                <w:bCs/>
                <w:kern w:val="32"/>
                <w:sz w:val="20"/>
                <w:szCs w:val="20"/>
              </w:rPr>
              <w:t xml:space="preserve">, </w:t>
            </w:r>
            <w:r w:rsidRPr="00FB22D2">
              <w:rPr>
                <w:sz w:val="20"/>
                <w:szCs w:val="20"/>
              </w:rPr>
              <w:t>Финогенов В.А.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A6C" w:rsidRPr="00FB22D2" w:rsidRDefault="00BD3A6C" w:rsidP="008A4CF2">
            <w:pPr>
              <w:rPr>
                <w:sz w:val="20"/>
                <w:szCs w:val="20"/>
              </w:rPr>
            </w:pPr>
          </w:p>
          <w:p w:rsidR="00BD3A6C" w:rsidRPr="00FB22D2" w:rsidRDefault="00BD3A6C" w:rsidP="008A4CF2">
            <w:pPr>
              <w:rPr>
                <w:sz w:val="20"/>
                <w:szCs w:val="20"/>
              </w:rPr>
            </w:pPr>
          </w:p>
          <w:p w:rsidR="008A4CF2" w:rsidRPr="00FB22D2" w:rsidRDefault="008A4CF2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2010</w:t>
            </w:r>
          </w:p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2007</w:t>
            </w:r>
          </w:p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2006</w:t>
            </w:r>
          </w:p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2005</w:t>
            </w:r>
          </w:p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2003</w:t>
            </w:r>
          </w:p>
          <w:p w:rsidR="008A4CF2" w:rsidRPr="008A4CF2" w:rsidRDefault="008A4CF2" w:rsidP="00B6004A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snapToGrid w:val="0"/>
              <w:jc w:val="both"/>
              <w:rPr>
                <w:lang w:val="en-US"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505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2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361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1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1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8A4CF2" w:rsidRPr="008A4CF2" w:rsidTr="00281CD4">
        <w:trPr>
          <w:trHeight w:val="1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4A3658" w:rsidP="00947633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Кривошапко С.Н.</w:t>
            </w:r>
          </w:p>
          <w:p w:rsidR="008A4CF2" w:rsidRPr="00FB22D2" w:rsidRDefault="008A4CF2" w:rsidP="004A3658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Сопротивление материалов</w:t>
            </w:r>
          </w:p>
          <w:p w:rsidR="008A4CF2" w:rsidRPr="00FB22D2" w:rsidRDefault="008A4CF2" w:rsidP="008A4CF2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4A36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4A36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4CF2" w:rsidRPr="008A4CF2" w:rsidRDefault="008A4CF2" w:rsidP="004A3658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D42D3E" w:rsidP="004A3658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5" w:history="1">
              <w:r w:rsidR="008A4CF2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8A4CF2" w:rsidRPr="008A4CF2" w:rsidRDefault="008A4CF2" w:rsidP="004A36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-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A3658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3658" w:rsidRPr="00FB22D2" w:rsidRDefault="004A3658" w:rsidP="00947633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658" w:rsidRPr="00FB22D2" w:rsidRDefault="004A3658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658" w:rsidRPr="00FB22D2" w:rsidRDefault="004A3658" w:rsidP="004A3658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Сопротивление материалов в 2-х ч.</w:t>
            </w:r>
          </w:p>
          <w:p w:rsidR="004A3658" w:rsidRPr="00FB22D2" w:rsidRDefault="004A3658" w:rsidP="008A4CF2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3658" w:rsidRPr="00FB22D2" w:rsidRDefault="004A3658" w:rsidP="004A36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4A3658" w:rsidRPr="00FB22D2" w:rsidRDefault="004A3658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3658" w:rsidRPr="00FB22D2" w:rsidRDefault="004A3658" w:rsidP="004A36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М.: Издательство Юрайт</w:t>
            </w:r>
          </w:p>
          <w:p w:rsidR="004A3658" w:rsidRPr="00FB22D2" w:rsidRDefault="004A3658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658" w:rsidRPr="008A4CF2" w:rsidRDefault="004A3658" w:rsidP="004A3658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2018</w:t>
            </w:r>
          </w:p>
          <w:p w:rsidR="004A3658" w:rsidRPr="008A4CF2" w:rsidRDefault="004A3658" w:rsidP="008A4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658" w:rsidRPr="008A4CF2" w:rsidRDefault="004A3658" w:rsidP="004A3658">
            <w:pPr>
              <w:snapToGrid w:val="0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 xml:space="preserve">Ч.1  - </w:t>
            </w:r>
            <w:hyperlink r:id="rId16" w:history="1">
              <w:r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https://biblio-online.ru/book/9B7517D5-F33F-498A-BEBF-1FC4DFFB3162</w:t>
              </w:r>
            </w:hyperlink>
          </w:p>
          <w:p w:rsidR="004A3658" w:rsidRPr="008A4CF2" w:rsidRDefault="004A3658" w:rsidP="004A3658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4A3658" w:rsidRPr="008A4CF2" w:rsidRDefault="004A3658" w:rsidP="00B6004A">
            <w:pPr>
              <w:snapToGrid w:val="0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 xml:space="preserve">Ч.2 - </w:t>
            </w:r>
            <w:hyperlink r:id="rId17" w:history="1">
              <w:r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658" w:rsidRPr="008A4CF2" w:rsidRDefault="004A3658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A3658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3658" w:rsidRPr="00FB22D2" w:rsidRDefault="004A3658" w:rsidP="00947633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658" w:rsidRPr="00FB22D2" w:rsidRDefault="004A3658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658" w:rsidRPr="00FB22D2" w:rsidRDefault="004A3658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3658" w:rsidRPr="00FB22D2" w:rsidRDefault="004A3658" w:rsidP="004A36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A3658" w:rsidRPr="00FB22D2" w:rsidRDefault="004A3658" w:rsidP="004A36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Учебное пособие</w:t>
            </w:r>
          </w:p>
          <w:p w:rsidR="004A3658" w:rsidRPr="00FB22D2" w:rsidRDefault="004A3658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A3658" w:rsidRPr="00FB22D2" w:rsidRDefault="004A3658" w:rsidP="004A36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A3658" w:rsidRPr="00FB22D2" w:rsidRDefault="004A3658" w:rsidP="004A36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658" w:rsidRPr="008A4CF2" w:rsidRDefault="004A3658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3658" w:rsidRPr="008A4CF2" w:rsidRDefault="004A3658" w:rsidP="004A3658">
            <w:pPr>
              <w:snapToGrid w:val="0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 xml:space="preserve">Ч.1 - </w:t>
            </w:r>
            <w:hyperlink r:id="rId18" w:history="1">
              <w:r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https://biblio-online.ru/book/6F0D809D-73DB-4555-8053-9E5BA1A10E1A</w:t>
              </w:r>
            </w:hyperlink>
          </w:p>
          <w:p w:rsidR="004A3658" w:rsidRPr="008A4CF2" w:rsidRDefault="004A3658" w:rsidP="00B6004A">
            <w:pPr>
              <w:snapToGrid w:val="0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 xml:space="preserve">Ч.2 - </w:t>
            </w:r>
            <w:hyperlink r:id="rId19" w:history="1">
              <w:r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658" w:rsidRPr="008A4CF2" w:rsidRDefault="004A3658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A4CF2" w:rsidRPr="008A4CF2" w:rsidTr="00D501E5">
        <w:trPr>
          <w:trHeight w:val="265"/>
        </w:trPr>
        <w:tc>
          <w:tcPr>
            <w:tcW w:w="1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8A4CF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A4CF2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8A4CF2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r w:rsidRPr="00FB22D2">
              <w:rPr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2006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350</w:t>
            </w:r>
          </w:p>
        </w:tc>
      </w:tr>
      <w:tr w:rsidR="008A4CF2" w:rsidRPr="008A4CF2" w:rsidTr="00281CD4">
        <w:trPr>
          <w:trHeight w:val="5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Конструирование узлов</w:t>
            </w:r>
          </w:p>
          <w:p w:rsidR="008A4CF2" w:rsidRPr="00FB22D2" w:rsidRDefault="008A4CF2" w:rsidP="008A4CF2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М.: Академия</w:t>
            </w:r>
          </w:p>
          <w:p w:rsidR="008A4CF2" w:rsidRPr="00FB22D2" w:rsidRDefault="008A4CF2" w:rsidP="008A4CF2">
            <w:pPr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М.: Академия</w:t>
            </w:r>
          </w:p>
          <w:p w:rsidR="008A4CF2" w:rsidRPr="00FB22D2" w:rsidRDefault="008A4CF2" w:rsidP="008A4CF2">
            <w:pPr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М.: Высшая школа</w:t>
            </w:r>
          </w:p>
          <w:p w:rsidR="008A4CF2" w:rsidRPr="00FB22D2" w:rsidRDefault="008A4CF2" w:rsidP="008A4CF2">
            <w:r w:rsidRPr="00FB22D2">
              <w:rPr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2009</w:t>
            </w:r>
          </w:p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2006</w:t>
            </w:r>
          </w:p>
          <w:p w:rsidR="008A4CF2" w:rsidRPr="008A4CF2" w:rsidRDefault="008A4CF2" w:rsidP="008A4CF2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2001</w:t>
            </w:r>
          </w:p>
          <w:p w:rsidR="008A4CF2" w:rsidRPr="008A4CF2" w:rsidRDefault="008A4CF2" w:rsidP="00B3469D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30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333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5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8A4CF2" w:rsidRPr="008A4CF2" w:rsidTr="00281CD4">
        <w:trPr>
          <w:trHeight w:hRule="exact" w:val="6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keepNext/>
              <w:spacing w:before="120" w:after="120"/>
              <w:outlineLvl w:val="2"/>
              <w:rPr>
                <w:rFonts w:eastAsia="Times New Roman"/>
                <w:color w:val="000000"/>
                <w:sz w:val="20"/>
                <w:szCs w:val="26"/>
              </w:rPr>
            </w:pPr>
            <w:r w:rsidRPr="00FB22D2">
              <w:rPr>
                <w:rFonts w:eastAsia="Times New Roman"/>
                <w:color w:val="000000"/>
                <w:sz w:val="20"/>
                <w:szCs w:val="26"/>
              </w:rPr>
              <w:t>Под. ред. Ряховского О.А.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9B5FDA">
            <w:pPr>
              <w:keepNext/>
              <w:spacing w:before="120" w:after="120"/>
              <w:outlineLvl w:val="2"/>
              <w:rPr>
                <w:rFonts w:eastAsia="Times New Roman"/>
                <w:color w:val="000000"/>
                <w:sz w:val="20"/>
                <w:szCs w:val="26"/>
              </w:rPr>
            </w:pPr>
            <w:r w:rsidRPr="00FB22D2">
              <w:rPr>
                <w:rFonts w:eastAsia="Times New Roman"/>
                <w:color w:val="000000"/>
                <w:sz w:val="20"/>
                <w:szCs w:val="26"/>
              </w:rPr>
              <w:t>Атлас конструкций узлов и деталей машин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rPr>
                <w:color w:val="000000"/>
              </w:rPr>
            </w:pPr>
            <w:r w:rsidRPr="00FB22D2">
              <w:rPr>
                <w:color w:val="000000"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2009</w:t>
            </w:r>
          </w:p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A4CF2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A4CF2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8A4CF2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keepNext/>
              <w:spacing w:before="120" w:after="120"/>
              <w:outlineLvl w:val="2"/>
              <w:rPr>
                <w:rFonts w:eastAsia="Times New Roman"/>
                <w:color w:val="000000"/>
                <w:sz w:val="20"/>
                <w:szCs w:val="26"/>
              </w:rPr>
            </w:pPr>
            <w:r w:rsidRPr="00FB22D2">
              <w:rPr>
                <w:rFonts w:eastAsia="Times New Roman"/>
                <w:color w:val="000000"/>
                <w:sz w:val="20"/>
                <w:szCs w:val="26"/>
              </w:rPr>
              <w:t xml:space="preserve">Ряховский О.А., </w:t>
            </w:r>
            <w:r w:rsidRPr="00FB22D2">
              <w:rPr>
                <w:rFonts w:eastAsia="Times New Roman"/>
                <w:bCs/>
                <w:sz w:val="20"/>
                <w:szCs w:val="26"/>
              </w:rPr>
              <w:t>Клыпин А.В.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3C5777">
            <w:pPr>
              <w:keepNext/>
              <w:spacing w:before="120" w:after="120"/>
              <w:ind w:firstLine="36"/>
              <w:outlineLvl w:val="2"/>
              <w:rPr>
                <w:rFonts w:eastAsia="Times New Roman"/>
                <w:color w:val="000000"/>
                <w:sz w:val="20"/>
                <w:szCs w:val="26"/>
              </w:rPr>
            </w:pPr>
            <w:r w:rsidRPr="00FB22D2">
              <w:rPr>
                <w:rFonts w:eastAsia="Times New Roman"/>
                <w:color w:val="000000"/>
                <w:sz w:val="20"/>
                <w:szCs w:val="26"/>
              </w:rPr>
              <w:t>Детали машин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9B5FDA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A4CF2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8A4CF2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jc w:val="both"/>
              <w:rPr>
                <w:color w:val="000000"/>
                <w:sz w:val="20"/>
                <w:szCs w:val="20"/>
              </w:rPr>
            </w:pPr>
            <w:r w:rsidRPr="00FB22D2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jc w:val="both"/>
              <w:rPr>
                <w:color w:val="000000"/>
                <w:sz w:val="20"/>
                <w:szCs w:val="20"/>
              </w:rPr>
            </w:pPr>
            <w:r w:rsidRPr="00FB22D2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B22D2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FB22D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FB22D2">
              <w:rPr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1989</w:t>
            </w:r>
          </w:p>
          <w:p w:rsidR="008A4CF2" w:rsidRPr="008A4CF2" w:rsidRDefault="008A4CF2" w:rsidP="008A4CF2">
            <w:pPr>
              <w:jc w:val="center"/>
              <w:rPr>
                <w:color w:val="000000"/>
                <w:sz w:val="20"/>
                <w:szCs w:val="20"/>
              </w:rPr>
            </w:pPr>
            <w:r w:rsidRPr="008A4CF2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CF2" w:rsidRPr="008A4CF2" w:rsidRDefault="008A4CF2" w:rsidP="008A4CF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A4CF2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8A4CF2" w:rsidRPr="008A4CF2" w:rsidRDefault="008A4CF2" w:rsidP="008A4C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A4CF2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8A4CF2" w:rsidRPr="008A4CF2" w:rsidTr="00281CD4">
        <w:trPr>
          <w:trHeight w:val="197"/>
        </w:trPr>
        <w:tc>
          <w:tcPr>
            <w:tcW w:w="1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8A4CF2">
            <w:pPr>
              <w:suppressAutoHyphens/>
              <w:spacing w:line="276" w:lineRule="auto"/>
              <w:rPr>
                <w:lang w:eastAsia="en-US"/>
              </w:rPr>
            </w:pPr>
            <w:r w:rsidRPr="008A4CF2">
              <w:rPr>
                <w:bCs/>
                <w:lang w:eastAsia="en-US"/>
              </w:rPr>
              <w:t>10.3 Методические материалы</w:t>
            </w:r>
            <w:r w:rsidRPr="008A4CF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C5777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FB22D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Бабашева О.Л.</w:t>
            </w:r>
          </w:p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Кирилловский В.В.</w:t>
            </w:r>
          </w:p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Хейло С.В</w:t>
            </w:r>
          </w:p>
          <w:p w:rsidR="003C5777" w:rsidRPr="00FB22D2" w:rsidRDefault="003C5777" w:rsidP="009B5FDA">
            <w:pPr>
              <w:spacing w:after="120"/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Щеглюк Ю.Н.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FB22D2" w:rsidRDefault="003C5777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FB22D2" w:rsidRDefault="003C5777" w:rsidP="003C5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A4CF2">
              <w:rPr>
                <w:rFonts w:eastAsia="Times New Roman"/>
                <w:sz w:val="20"/>
                <w:szCs w:val="16"/>
              </w:rPr>
              <w:t>2011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D42D3E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0" w:history="1">
              <w:r w:rsidR="00862AB4" w:rsidRPr="00205768">
                <w:rPr>
                  <w:rStyle w:val="af3"/>
                  <w:sz w:val="20"/>
                  <w:szCs w:val="20"/>
                  <w:lang w:eastAsia="ar-SA"/>
                </w:rPr>
                <w:t>http://znanium.com/catalog/product/466117</w:t>
              </w:r>
            </w:hyperlink>
            <w:r w:rsidR="00862AB4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-</w:t>
            </w:r>
          </w:p>
        </w:tc>
      </w:tr>
      <w:tr w:rsidR="008D3163" w:rsidRPr="008A4CF2" w:rsidTr="00281CD4">
        <w:trPr>
          <w:trHeight w:val="6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163" w:rsidRPr="00FB22D2" w:rsidRDefault="008D3163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B22D2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D3163" w:rsidRPr="00FB22D2" w:rsidRDefault="008D3163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 xml:space="preserve">Палочкин С.В., Бабашева О.Л., Хейло С.В.,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D3163" w:rsidRPr="00FB22D2" w:rsidRDefault="008D3163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D3163" w:rsidRPr="00FB22D2" w:rsidRDefault="008D3163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D3163" w:rsidRPr="00FB22D2" w:rsidRDefault="008D3163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163" w:rsidRPr="008A4CF2" w:rsidRDefault="008D3163" w:rsidP="009B5FDA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D3163" w:rsidRPr="008A4CF2" w:rsidRDefault="00D42D3E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1" w:history="1">
              <w:r w:rsidR="008D3163" w:rsidRPr="00205768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8D3163" w:rsidRPr="00205768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8D3163" w:rsidRPr="00205768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8D3163" w:rsidRPr="00205768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8D3163" w:rsidRPr="00205768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8D3163" w:rsidRPr="00205768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8D3163" w:rsidRPr="00205768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8D3163" w:rsidRPr="00205768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8D3163" w:rsidRPr="00205768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8D3163" w:rsidRPr="00205768">
                <w:rPr>
                  <w:rStyle w:val="af3"/>
                  <w:sz w:val="20"/>
                  <w:szCs w:val="20"/>
                  <w:lang w:eastAsia="ar-SA"/>
                </w:rPr>
                <w:t>/466214</w:t>
              </w:r>
            </w:hyperlink>
            <w:r w:rsidR="008D3163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3163" w:rsidRPr="008A4CF2" w:rsidRDefault="008D3163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-</w:t>
            </w:r>
          </w:p>
        </w:tc>
      </w:tr>
      <w:tr w:rsidR="003C5777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FB22D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B22D2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Палочкин С.В., Андреенков Е.В., Токарев М.В., Филиппова Е.В.</w:t>
            </w:r>
          </w:p>
        </w:tc>
        <w:tc>
          <w:tcPr>
            <w:tcW w:w="29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8A4CF2" w:rsidRDefault="003C5777" w:rsidP="009B5FDA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2014</w:t>
            </w:r>
          </w:p>
        </w:tc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5</w:t>
            </w:r>
          </w:p>
        </w:tc>
      </w:tr>
      <w:tr w:rsidR="003C5777" w:rsidRPr="008A4CF2" w:rsidTr="00281CD4">
        <w:trPr>
          <w:trHeight w:val="58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FB22D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B22D2"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Палочкин С.В., Кожевников В.Ф., Корнев Б.И., Мещеряков А.В.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A4CF2">
              <w:rPr>
                <w:rFonts w:eastAsia="Times New Roman"/>
                <w:sz w:val="20"/>
                <w:szCs w:val="16"/>
              </w:rPr>
              <w:t>2013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D42D3E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2" w:history="1"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znanium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catalog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product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/466246</w:t>
              </w:r>
            </w:hyperlink>
            <w:r w:rsidR="003C5777" w:rsidRPr="008A4CF2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5</w:t>
            </w:r>
          </w:p>
        </w:tc>
      </w:tr>
      <w:tr w:rsidR="003C5777" w:rsidRPr="008A4CF2" w:rsidTr="00281CD4">
        <w:trPr>
          <w:trHeight w:hRule="exact" w:val="37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FB22D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B22D2"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Палочкин С.В., Кожевников В.Ф., Корнев Б.И., Мещеряков А.В.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A4CF2">
              <w:rPr>
                <w:rFonts w:eastAsia="Times New Roman"/>
                <w:sz w:val="20"/>
                <w:szCs w:val="16"/>
              </w:rPr>
              <w:t>2013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D42D3E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3" w:history="1"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znanium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catalog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product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/466300</w:t>
              </w:r>
            </w:hyperlink>
            <w:r w:rsidR="003C5777" w:rsidRPr="008A4CF2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5</w:t>
            </w:r>
          </w:p>
        </w:tc>
      </w:tr>
      <w:tr w:rsidR="003C5777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8A4CF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A4CF2"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Палочкин С.В., Бабашева О.Л.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A4CF2">
              <w:rPr>
                <w:rFonts w:eastAsia="Times New Roman"/>
                <w:sz w:val="20"/>
                <w:szCs w:val="16"/>
              </w:rPr>
              <w:t>2012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D42D3E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4" w:history="1"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znanium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catalog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product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/466302</w:t>
              </w:r>
            </w:hyperlink>
            <w:r w:rsidR="003C5777" w:rsidRPr="008A4CF2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-</w:t>
            </w:r>
          </w:p>
        </w:tc>
      </w:tr>
      <w:tr w:rsidR="003C5777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8A4CF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A4CF2">
              <w:rPr>
                <w:iCs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Мещеряков А.В.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Учебно-методическое пособие. Определение перемещений в балках способом Верещагина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  <w:lang w:eastAsia="ar-SA"/>
              </w:rPr>
            </w:pPr>
            <w:r w:rsidRPr="00FB22D2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A4CF2">
              <w:rPr>
                <w:rFonts w:eastAsia="Times New Roman"/>
                <w:sz w:val="20"/>
                <w:szCs w:val="16"/>
              </w:rPr>
              <w:t>2016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5</w:t>
            </w:r>
          </w:p>
        </w:tc>
      </w:tr>
      <w:tr w:rsidR="003C5777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8A4CF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A4CF2">
              <w:rPr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Палочкин С.В.</w:t>
            </w:r>
          </w:p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Хейло С.В., Щеглюк Ю.Н.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D42D3E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5" w:history="1"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znanium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catalog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product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/466182</w:t>
              </w:r>
            </w:hyperlink>
            <w:r w:rsidR="003C5777" w:rsidRPr="008A4CF2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-</w:t>
            </w:r>
          </w:p>
        </w:tc>
      </w:tr>
      <w:tr w:rsidR="003C5777" w:rsidRPr="008A4CF2" w:rsidTr="00281CD4">
        <w:trPr>
          <w:trHeight w:val="452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8A4CF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Палочкин С.В.</w:t>
            </w:r>
          </w:p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Хейло С.В.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D42D3E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6" w:history="1"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znanium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catalog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product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/782944</w:t>
              </w:r>
            </w:hyperlink>
            <w:r w:rsidR="003C5777" w:rsidRPr="008A4CF2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5</w:t>
            </w:r>
          </w:p>
        </w:tc>
      </w:tr>
      <w:tr w:rsidR="003C5777" w:rsidRPr="008A4CF2" w:rsidTr="00281CD4"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8A4CF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Палочкин С.В., Хейло С.В.</w:t>
            </w:r>
          </w:p>
          <w:p w:rsidR="003C5777" w:rsidRPr="00FB22D2" w:rsidRDefault="003C5777" w:rsidP="009B5FDA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5</w:t>
            </w:r>
          </w:p>
        </w:tc>
      </w:tr>
      <w:tr w:rsidR="003C5777" w:rsidRPr="008A4CF2" w:rsidTr="00281CD4">
        <w:trPr>
          <w:trHeight w:hRule="exact" w:val="37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777" w:rsidRPr="008A4CF2" w:rsidRDefault="003C5777" w:rsidP="00947633">
            <w:pPr>
              <w:numPr>
                <w:ilvl w:val="0"/>
                <w:numId w:val="24"/>
              </w:num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Хейло С.В., Палочкин С.В.</w:t>
            </w:r>
          </w:p>
          <w:p w:rsidR="003C5777" w:rsidRPr="00FB22D2" w:rsidRDefault="003C5777" w:rsidP="009B5FDA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</w:rPr>
              <w:t>Расчеты передач зубчатым ремнем. Учебно-методическое пособие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FB22D2" w:rsidRDefault="003C5777" w:rsidP="009B5FDA">
            <w:pPr>
              <w:rPr>
                <w:sz w:val="20"/>
                <w:szCs w:val="20"/>
              </w:rPr>
            </w:pPr>
            <w:r w:rsidRPr="00FB22D2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3C5777" w:rsidP="009B5FDA">
            <w:pPr>
              <w:jc w:val="center"/>
              <w:rPr>
                <w:sz w:val="20"/>
                <w:szCs w:val="20"/>
              </w:rPr>
            </w:pPr>
            <w:r w:rsidRPr="008A4CF2">
              <w:rPr>
                <w:sz w:val="20"/>
                <w:szCs w:val="20"/>
              </w:rPr>
              <w:t>2016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C5777" w:rsidRPr="008A4CF2" w:rsidRDefault="00D42D3E" w:rsidP="009B5FD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7" w:history="1"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znanium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catalog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product</w:t>
              </w:r>
              <w:r w:rsidR="003C5777" w:rsidRPr="008A4CF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/960191</w:t>
              </w:r>
            </w:hyperlink>
            <w:r w:rsidR="003C5777" w:rsidRPr="008A4CF2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777" w:rsidRPr="008A4CF2" w:rsidRDefault="003C5777" w:rsidP="009B5F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4CF2">
              <w:rPr>
                <w:lang w:eastAsia="ar-SA"/>
              </w:rPr>
              <w:t>5</w:t>
            </w:r>
          </w:p>
        </w:tc>
      </w:tr>
      <w:tr w:rsidR="005E2C74" w:rsidTr="00281CD4">
        <w:trPr>
          <w:trHeight w:hRule="exact" w:val="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2C74" w:rsidRDefault="005E2C74" w:rsidP="00947633">
            <w:pPr>
              <w:pStyle w:val="af0"/>
              <w:numPr>
                <w:ilvl w:val="0"/>
                <w:numId w:val="24"/>
              </w:numPr>
              <w:suppressAutoHyphens/>
              <w:rPr>
                <w:lang w:eastAsia="ar-SA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5E2C74" w:rsidTr="00281CD4">
        <w:trPr>
          <w:trHeight w:val="4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2C74" w:rsidRDefault="00281CD4" w:rsidP="00281CD4">
            <w:pPr>
              <w:pStyle w:val="af0"/>
              <w:suppressAutoHyphens/>
              <w:ind w:left="4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Бабашева О.Л.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на прочность при растяжении-сжатии стержня.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М.: РГУ им. А.Н. Косыгина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5E2C74" w:rsidTr="00281CD4">
        <w:trPr>
          <w:trHeight w:val="4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2C74" w:rsidRDefault="00281CD4" w:rsidP="00281CD4">
            <w:pPr>
              <w:pStyle w:val="af0"/>
              <w:suppressAutoHyphens/>
              <w:ind w:left="4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Мещеряков А.В. Хейло С.В.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Сопротивление материалов. Методические указания к выполнению домашних заданий.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2C74" w:rsidRDefault="005E2C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E00C85" w:rsidRDefault="00E00C85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E00C85" w:rsidRDefault="00E00C85" w:rsidP="008B119C">
      <w:pPr>
        <w:spacing w:before="120" w:after="120"/>
        <w:jc w:val="both"/>
        <w:rPr>
          <w:i/>
          <w:iCs/>
          <w:sz w:val="24"/>
          <w:szCs w:val="24"/>
        </w:rPr>
        <w:sectPr w:rsidR="00E00C8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0C85" w:rsidRDefault="00E00C85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E00C85" w:rsidRPr="008B119C" w:rsidRDefault="00E00C85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00C85" w:rsidRPr="008B119C" w:rsidRDefault="00E00C85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9028"/>
      </w:tblGrid>
      <w:tr w:rsidR="00E00C85" w:rsidRPr="004B738E" w:rsidTr="00DA0D77">
        <w:trPr>
          <w:trHeight w:val="483"/>
        </w:trPr>
        <w:tc>
          <w:tcPr>
            <w:tcW w:w="859" w:type="dxa"/>
            <w:shd w:val="clear" w:color="auto" w:fill="DBE5F1"/>
            <w:vAlign w:val="center"/>
          </w:tcPr>
          <w:p w:rsidR="00E00C85" w:rsidRPr="004B738E" w:rsidRDefault="00E00C85" w:rsidP="008B119C">
            <w:pPr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9028" w:type="dxa"/>
            <w:shd w:val="clear" w:color="auto" w:fill="DBE5F1"/>
            <w:vAlign w:val="center"/>
          </w:tcPr>
          <w:p w:rsidR="00E00C85" w:rsidRPr="004B738E" w:rsidRDefault="00E00C85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0C85" w:rsidRPr="004B738E" w:rsidTr="00DA0D77">
        <w:trPr>
          <w:trHeight w:val="384"/>
        </w:trPr>
        <w:tc>
          <w:tcPr>
            <w:tcW w:w="859" w:type="dxa"/>
          </w:tcPr>
          <w:p w:rsidR="00E00C85" w:rsidRPr="004B738E" w:rsidRDefault="00E00C85" w:rsidP="00947633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28" w:type="dxa"/>
          </w:tcPr>
          <w:p w:rsidR="00E00C85" w:rsidRPr="008B119C" w:rsidRDefault="00E00C85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8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0C85" w:rsidRPr="004B738E" w:rsidTr="00DA0D77">
        <w:trPr>
          <w:trHeight w:val="384"/>
        </w:trPr>
        <w:tc>
          <w:tcPr>
            <w:tcW w:w="859" w:type="dxa"/>
          </w:tcPr>
          <w:p w:rsidR="00E00C85" w:rsidRPr="004B738E" w:rsidRDefault="00E00C85" w:rsidP="00947633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28" w:type="dxa"/>
          </w:tcPr>
          <w:p w:rsidR="00E00C85" w:rsidRPr="004B738E" w:rsidRDefault="00E00C85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00C85" w:rsidRPr="008B119C" w:rsidRDefault="00D42D3E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9" w:history="1"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00C8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C85" w:rsidRPr="004B738E" w:rsidTr="00DA0D77">
        <w:trPr>
          <w:trHeight w:val="384"/>
        </w:trPr>
        <w:tc>
          <w:tcPr>
            <w:tcW w:w="859" w:type="dxa"/>
          </w:tcPr>
          <w:p w:rsidR="00E00C85" w:rsidRPr="004B738E" w:rsidRDefault="00E00C85" w:rsidP="00947633">
            <w:pPr>
              <w:numPr>
                <w:ilvl w:val="0"/>
                <w:numId w:val="2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28" w:type="dxa"/>
          </w:tcPr>
          <w:p w:rsidR="00E00C85" w:rsidRPr="004B738E" w:rsidRDefault="00E00C85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30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50DCE" w:rsidRPr="004B738E" w:rsidTr="00DA0D77">
        <w:trPr>
          <w:trHeight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947633">
            <w:pPr>
              <w:pStyle w:val="af0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F50DC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1" w:history="1">
              <w:r>
                <w:rPr>
                  <w:rStyle w:val="af3"/>
                </w:rPr>
                <w:t>http://dlib.eastview.com/</w:t>
              </w:r>
            </w:hyperlink>
          </w:p>
        </w:tc>
      </w:tr>
      <w:tr w:rsidR="00F50DCE" w:rsidRPr="004B738E" w:rsidTr="00DA0D77">
        <w:trPr>
          <w:trHeight w:val="384"/>
        </w:trPr>
        <w:tc>
          <w:tcPr>
            <w:tcW w:w="859" w:type="dxa"/>
            <w:shd w:val="clear" w:color="auto" w:fill="DBE5F1"/>
          </w:tcPr>
          <w:p w:rsidR="00F50DCE" w:rsidRPr="004B738E" w:rsidRDefault="00F50DCE" w:rsidP="00D82878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028" w:type="dxa"/>
            <w:shd w:val="clear" w:color="auto" w:fill="DBE5F1"/>
          </w:tcPr>
          <w:p w:rsidR="00F50DCE" w:rsidRPr="004B738E" w:rsidRDefault="00F50DCE" w:rsidP="00F50DCE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50DCE" w:rsidRPr="004B738E" w:rsidTr="00DA0D77">
        <w:trPr>
          <w:trHeight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947633">
            <w:pPr>
              <w:pStyle w:val="af0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F50DC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50DCE" w:rsidRPr="00DA2897" w:rsidTr="00DA0D77">
        <w:trPr>
          <w:trHeight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947633">
            <w:pPr>
              <w:pStyle w:val="af0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Pr="002A2D14" w:rsidRDefault="00F50DCE" w:rsidP="00F50DCE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F50DCE" w:rsidRPr="004B738E" w:rsidTr="00DA0D77">
        <w:trPr>
          <w:trHeight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947633">
            <w:pPr>
              <w:pStyle w:val="af0"/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F50DC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E00C85" w:rsidRPr="008B119C" w:rsidRDefault="00E00C85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E00C85" w:rsidRPr="008B119C" w:rsidRDefault="00E00C85" w:rsidP="00947633">
      <w:pPr>
        <w:numPr>
          <w:ilvl w:val="3"/>
          <w:numId w:val="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E00C85" w:rsidRPr="004B738E" w:rsidTr="004430EA">
        <w:tc>
          <w:tcPr>
            <w:tcW w:w="817" w:type="dxa"/>
            <w:shd w:val="clear" w:color="auto" w:fill="DBE5F1"/>
            <w:vAlign w:val="center"/>
          </w:tcPr>
          <w:p w:rsidR="00E00C85" w:rsidRPr="008B119C" w:rsidRDefault="00E00C85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00C85" w:rsidRPr="008B119C" w:rsidRDefault="00E00C85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00C85" w:rsidRPr="008B119C" w:rsidRDefault="00E00C85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947633">
            <w:pPr>
              <w:numPr>
                <w:ilvl w:val="0"/>
                <w:numId w:val="16"/>
              </w:numPr>
              <w:ind w:left="0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00C85" w:rsidRPr="008B119C" w:rsidRDefault="00E00C85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00C85" w:rsidRPr="008B119C" w:rsidRDefault="00E00C85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E00C85" w:rsidRPr="008B119C" w:rsidRDefault="00E00C85" w:rsidP="008B119C">
      <w:pPr>
        <w:spacing w:before="120" w:after="120"/>
        <w:ind w:left="709"/>
        <w:jc w:val="both"/>
        <w:rPr>
          <w:sz w:val="24"/>
          <w:szCs w:val="24"/>
        </w:rPr>
        <w:sectPr w:rsidR="00E00C8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01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1634"/>
        <w:gridCol w:w="4706"/>
        <w:gridCol w:w="2081"/>
      </w:tblGrid>
      <w:tr w:rsidR="00D501E5" w:rsidRPr="004B738E" w:rsidTr="00D501E5">
        <w:trPr>
          <w:trHeight w:val="226"/>
        </w:trPr>
        <w:tc>
          <w:tcPr>
            <w:tcW w:w="856" w:type="dxa"/>
            <w:shd w:val="clear" w:color="auto" w:fill="DBE5F1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lastRenderedPageBreak/>
              <w:t>№ пп</w:t>
            </w:r>
          </w:p>
        </w:tc>
        <w:tc>
          <w:tcPr>
            <w:tcW w:w="1634" w:type="dxa"/>
            <w:shd w:val="clear" w:color="auto" w:fill="DBE5F1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706" w:type="dxa"/>
            <w:shd w:val="clear" w:color="auto" w:fill="DBE5F1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501E5" w:rsidRPr="004B738E" w:rsidRDefault="00D501E5" w:rsidP="00D501E5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2081" w:type="dxa"/>
            <w:shd w:val="clear" w:color="auto" w:fill="DBE5F1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501E5" w:rsidRPr="004B738E" w:rsidRDefault="00D501E5" w:rsidP="00D501E5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D501E5" w:rsidRPr="004B738E" w:rsidTr="00D501E5">
        <w:trPr>
          <w:trHeight w:val="62"/>
        </w:trPr>
        <w:tc>
          <w:tcPr>
            <w:tcW w:w="856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1E5" w:rsidRPr="004B738E" w:rsidTr="00D501E5">
        <w:trPr>
          <w:trHeight w:hRule="exact" w:val="300"/>
        </w:trPr>
        <w:tc>
          <w:tcPr>
            <w:tcW w:w="856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1E5" w:rsidRPr="004B738E" w:rsidTr="00D501E5">
        <w:trPr>
          <w:trHeight w:val="197"/>
        </w:trPr>
        <w:tc>
          <w:tcPr>
            <w:tcW w:w="856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01E5" w:rsidRPr="004B738E" w:rsidTr="00D501E5">
        <w:trPr>
          <w:trHeight w:val="257"/>
        </w:trPr>
        <w:tc>
          <w:tcPr>
            <w:tcW w:w="856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501E5" w:rsidRPr="004B738E" w:rsidRDefault="00D501E5" w:rsidP="00D501E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0C85" w:rsidRPr="008B119C" w:rsidRDefault="00D501E5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 xml:space="preserve"> </w:t>
      </w:r>
      <w:r w:rsidR="00E00C85" w:rsidRPr="008B119C">
        <w:rPr>
          <w:rFonts w:eastAsia="Times New Roman"/>
          <w:b/>
          <w:bCs/>
          <w:sz w:val="24"/>
          <w:szCs w:val="26"/>
        </w:rPr>
        <w:t>ЛИСТ УЧЕТА ОБНОВЛЕНИЙ РАБОЧЕЙ ПРО</w:t>
      </w:r>
      <w:r>
        <w:rPr>
          <w:rFonts w:eastAsia="Times New Roman"/>
          <w:b/>
          <w:bCs/>
          <w:sz w:val="24"/>
          <w:szCs w:val="26"/>
        </w:rPr>
        <w:t>ГРАММЫ УЧЕБНОЙ ДИСЦИПЛИНЫ</w:t>
      </w:r>
    </w:p>
    <w:p w:rsidR="00E00C85" w:rsidRPr="008B119C" w:rsidRDefault="00E00C85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00C85" w:rsidRDefault="00E00C85" w:rsidP="008B119C">
      <w:pPr>
        <w:jc w:val="center"/>
        <w:rPr>
          <w:rFonts w:eastAsia="Times New Roman"/>
          <w:sz w:val="24"/>
          <w:szCs w:val="24"/>
        </w:rPr>
      </w:pPr>
    </w:p>
    <w:p w:rsidR="00DA0D77" w:rsidRDefault="00DA0D77" w:rsidP="008B119C">
      <w:pPr>
        <w:jc w:val="center"/>
        <w:rPr>
          <w:rFonts w:eastAsia="Times New Roman"/>
          <w:sz w:val="24"/>
          <w:szCs w:val="24"/>
        </w:rPr>
      </w:pPr>
    </w:p>
    <w:p w:rsidR="00DA0D77" w:rsidRPr="008B119C" w:rsidRDefault="00DA0D77" w:rsidP="008B119C">
      <w:pPr>
        <w:jc w:val="center"/>
        <w:rPr>
          <w:rFonts w:eastAsia="Times New Roman"/>
          <w:sz w:val="24"/>
          <w:szCs w:val="24"/>
        </w:rPr>
      </w:pPr>
    </w:p>
    <w:p w:rsidR="00E00C85" w:rsidRPr="00C4488B" w:rsidRDefault="00E00C85" w:rsidP="004D52CA">
      <w:pPr>
        <w:pStyle w:val="3"/>
        <w:ind w:firstLine="0"/>
        <w:rPr>
          <w:szCs w:val="24"/>
        </w:rPr>
      </w:pPr>
    </w:p>
    <w:sectPr w:rsidR="00E00C8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3E" w:rsidRDefault="00D42D3E" w:rsidP="005E3840">
      <w:r>
        <w:separator/>
      </w:r>
    </w:p>
  </w:endnote>
  <w:endnote w:type="continuationSeparator" w:id="0">
    <w:p w:rsidR="00D42D3E" w:rsidRDefault="00D42D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E2" w:rsidRDefault="00101E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01EE2" w:rsidRDefault="00101E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E2" w:rsidRDefault="00101EE2">
    <w:pPr>
      <w:pStyle w:val="ae"/>
      <w:jc w:val="right"/>
    </w:pPr>
  </w:p>
  <w:p w:rsidR="00101EE2" w:rsidRDefault="00101E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E2" w:rsidRDefault="00101EE2">
    <w:pPr>
      <w:pStyle w:val="ae"/>
      <w:jc w:val="right"/>
    </w:pPr>
  </w:p>
  <w:p w:rsidR="00101EE2" w:rsidRDefault="00101E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3E" w:rsidRDefault="00D42D3E" w:rsidP="005E3840">
      <w:r>
        <w:separator/>
      </w:r>
    </w:p>
  </w:footnote>
  <w:footnote w:type="continuationSeparator" w:id="0">
    <w:p w:rsidR="00D42D3E" w:rsidRDefault="00D42D3E" w:rsidP="005E3840">
      <w:r>
        <w:continuationSeparator/>
      </w:r>
    </w:p>
  </w:footnote>
  <w:footnote w:id="1">
    <w:p w:rsidR="00101EE2" w:rsidRDefault="00101EE2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E2" w:rsidRDefault="00101EE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A2897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E2" w:rsidRDefault="00101E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E2" w:rsidRDefault="00101EE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A2897">
      <w:rPr>
        <w:noProof/>
      </w:rPr>
      <w:t>20</w:t>
    </w:r>
    <w:r>
      <w:rPr>
        <w:noProof/>
      </w:rPr>
      <w:fldChar w:fldCharType="end"/>
    </w:r>
  </w:p>
  <w:p w:rsidR="00101EE2" w:rsidRDefault="00101EE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E2" w:rsidRDefault="00101EE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A2897">
      <w:rPr>
        <w:noProof/>
      </w:rPr>
      <w:t>21</w:t>
    </w:r>
    <w:r>
      <w:rPr>
        <w:noProof/>
      </w:rPr>
      <w:fldChar w:fldCharType="end"/>
    </w:r>
  </w:p>
  <w:p w:rsidR="00101EE2" w:rsidRDefault="00101E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FB6"/>
    <w:multiLevelType w:val="hybridMultilevel"/>
    <w:tmpl w:val="A1607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4138"/>
    <w:multiLevelType w:val="hybridMultilevel"/>
    <w:tmpl w:val="66B2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737A5"/>
    <w:multiLevelType w:val="hybridMultilevel"/>
    <w:tmpl w:val="380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7DD0"/>
    <w:multiLevelType w:val="hybridMultilevel"/>
    <w:tmpl w:val="C94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8"/>
  </w:num>
  <w:num w:numId="6">
    <w:abstractNumId w:val="16"/>
  </w:num>
  <w:num w:numId="7">
    <w:abstractNumId w:val="8"/>
  </w:num>
  <w:num w:numId="8">
    <w:abstractNumId w:val="26"/>
  </w:num>
  <w:num w:numId="9">
    <w:abstractNumId w:val="30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12"/>
  </w:num>
  <w:num w:numId="22">
    <w:abstractNumId w:val="27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0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D74"/>
    <w:rsid w:val="00006674"/>
    <w:rsid w:val="00006D37"/>
    <w:rsid w:val="000119FD"/>
    <w:rsid w:val="00011D36"/>
    <w:rsid w:val="00011EF8"/>
    <w:rsid w:val="00012017"/>
    <w:rsid w:val="00014159"/>
    <w:rsid w:val="0001581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A3"/>
    <w:rsid w:val="00031E62"/>
    <w:rsid w:val="00034904"/>
    <w:rsid w:val="000350F8"/>
    <w:rsid w:val="0003559F"/>
    <w:rsid w:val="000364EF"/>
    <w:rsid w:val="00036B4A"/>
    <w:rsid w:val="00036DDC"/>
    <w:rsid w:val="0004016F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F5"/>
    <w:rsid w:val="00055695"/>
    <w:rsid w:val="00055AE4"/>
    <w:rsid w:val="00057DB4"/>
    <w:rsid w:val="00057EBB"/>
    <w:rsid w:val="00061080"/>
    <w:rsid w:val="00062012"/>
    <w:rsid w:val="000622D1"/>
    <w:rsid w:val="000629BB"/>
    <w:rsid w:val="00062F10"/>
    <w:rsid w:val="0006316B"/>
    <w:rsid w:val="00065386"/>
    <w:rsid w:val="0006705B"/>
    <w:rsid w:val="000672C2"/>
    <w:rsid w:val="00070E0F"/>
    <w:rsid w:val="00073075"/>
    <w:rsid w:val="0007360D"/>
    <w:rsid w:val="00073623"/>
    <w:rsid w:val="000743A2"/>
    <w:rsid w:val="000745DA"/>
    <w:rsid w:val="00074F49"/>
    <w:rsid w:val="00075FC3"/>
    <w:rsid w:val="000761FC"/>
    <w:rsid w:val="00076F8E"/>
    <w:rsid w:val="000809A0"/>
    <w:rsid w:val="00081DDC"/>
    <w:rsid w:val="00082E77"/>
    <w:rsid w:val="00082FAB"/>
    <w:rsid w:val="00083EF6"/>
    <w:rsid w:val="00084C39"/>
    <w:rsid w:val="00086C83"/>
    <w:rsid w:val="00090289"/>
    <w:rsid w:val="0009260A"/>
    <w:rsid w:val="00092AC3"/>
    <w:rsid w:val="00092FB0"/>
    <w:rsid w:val="0009348A"/>
    <w:rsid w:val="00096404"/>
    <w:rsid w:val="000969CA"/>
    <w:rsid w:val="000971D8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BA7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EE2"/>
    <w:rsid w:val="0010289F"/>
    <w:rsid w:val="00102CD2"/>
    <w:rsid w:val="0010344F"/>
    <w:rsid w:val="00103BEB"/>
    <w:rsid w:val="00103EC2"/>
    <w:rsid w:val="00105195"/>
    <w:rsid w:val="0010562C"/>
    <w:rsid w:val="00110C94"/>
    <w:rsid w:val="00111C37"/>
    <w:rsid w:val="00111C6E"/>
    <w:rsid w:val="00111F3B"/>
    <w:rsid w:val="00112668"/>
    <w:rsid w:val="00112A1E"/>
    <w:rsid w:val="001139AC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2BA"/>
    <w:rsid w:val="00167CC8"/>
    <w:rsid w:val="0017320E"/>
    <w:rsid w:val="0017354A"/>
    <w:rsid w:val="00173A5B"/>
    <w:rsid w:val="00174134"/>
    <w:rsid w:val="00174CDF"/>
    <w:rsid w:val="00175B38"/>
    <w:rsid w:val="00176442"/>
    <w:rsid w:val="0017646F"/>
    <w:rsid w:val="001775D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CF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C0B"/>
    <w:rsid w:val="001A5461"/>
    <w:rsid w:val="001A562A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187"/>
    <w:rsid w:val="001C4044"/>
    <w:rsid w:val="001C639C"/>
    <w:rsid w:val="001C6417"/>
    <w:rsid w:val="001C7AA4"/>
    <w:rsid w:val="001D06EE"/>
    <w:rsid w:val="001D1141"/>
    <w:rsid w:val="001D126D"/>
    <w:rsid w:val="001D14FF"/>
    <w:rsid w:val="001D16FA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AEF"/>
    <w:rsid w:val="001E3875"/>
    <w:rsid w:val="001E3D8D"/>
    <w:rsid w:val="001E44B1"/>
    <w:rsid w:val="001F086F"/>
    <w:rsid w:val="001F0A3C"/>
    <w:rsid w:val="001F3241"/>
    <w:rsid w:val="001F41C5"/>
    <w:rsid w:val="001F5596"/>
    <w:rsid w:val="001F58BF"/>
    <w:rsid w:val="001F61DD"/>
    <w:rsid w:val="001F7006"/>
    <w:rsid w:val="001F7024"/>
    <w:rsid w:val="00200CDE"/>
    <w:rsid w:val="002040F6"/>
    <w:rsid w:val="002048AD"/>
    <w:rsid w:val="00204910"/>
    <w:rsid w:val="00206C3D"/>
    <w:rsid w:val="0020785C"/>
    <w:rsid w:val="0021001E"/>
    <w:rsid w:val="002115F5"/>
    <w:rsid w:val="00211944"/>
    <w:rsid w:val="0021251B"/>
    <w:rsid w:val="002140C0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1BF"/>
    <w:rsid w:val="00225265"/>
    <w:rsid w:val="0022552F"/>
    <w:rsid w:val="0022616C"/>
    <w:rsid w:val="00226EDE"/>
    <w:rsid w:val="00227238"/>
    <w:rsid w:val="0022728C"/>
    <w:rsid w:val="00227C31"/>
    <w:rsid w:val="00230F77"/>
    <w:rsid w:val="002310C0"/>
    <w:rsid w:val="00231639"/>
    <w:rsid w:val="00232212"/>
    <w:rsid w:val="00234D61"/>
    <w:rsid w:val="00235EE1"/>
    <w:rsid w:val="002370CE"/>
    <w:rsid w:val="00240437"/>
    <w:rsid w:val="00240A32"/>
    <w:rsid w:val="00242084"/>
    <w:rsid w:val="00243BFC"/>
    <w:rsid w:val="00243F80"/>
    <w:rsid w:val="002441B9"/>
    <w:rsid w:val="002451C0"/>
    <w:rsid w:val="002454F3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1CD4"/>
    <w:rsid w:val="002828CB"/>
    <w:rsid w:val="00282D88"/>
    <w:rsid w:val="00284A7E"/>
    <w:rsid w:val="00287B9D"/>
    <w:rsid w:val="0029022B"/>
    <w:rsid w:val="002915C6"/>
    <w:rsid w:val="00291631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6D3"/>
    <w:rsid w:val="002A584B"/>
    <w:rsid w:val="002A5DA3"/>
    <w:rsid w:val="002A6988"/>
    <w:rsid w:val="002A770A"/>
    <w:rsid w:val="002B0C84"/>
    <w:rsid w:val="002B0EEB"/>
    <w:rsid w:val="002B1B01"/>
    <w:rsid w:val="002B20D1"/>
    <w:rsid w:val="002B2FC0"/>
    <w:rsid w:val="002B3749"/>
    <w:rsid w:val="002B568E"/>
    <w:rsid w:val="002B5B3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60E"/>
    <w:rsid w:val="002D3728"/>
    <w:rsid w:val="002D3AEC"/>
    <w:rsid w:val="002D3B6B"/>
    <w:rsid w:val="002D4C1C"/>
    <w:rsid w:val="002D52CD"/>
    <w:rsid w:val="002D644C"/>
    <w:rsid w:val="002D7295"/>
    <w:rsid w:val="002E0B9A"/>
    <w:rsid w:val="002E0C1F"/>
    <w:rsid w:val="002E13B9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8F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D4"/>
    <w:rsid w:val="003265C4"/>
    <w:rsid w:val="003270E2"/>
    <w:rsid w:val="00327925"/>
    <w:rsid w:val="0033082A"/>
    <w:rsid w:val="00331985"/>
    <w:rsid w:val="003325B5"/>
    <w:rsid w:val="00333EA5"/>
    <w:rsid w:val="0033435A"/>
    <w:rsid w:val="00334899"/>
    <w:rsid w:val="00336448"/>
    <w:rsid w:val="0033772C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32B"/>
    <w:rsid w:val="00351AE6"/>
    <w:rsid w:val="00352FE2"/>
    <w:rsid w:val="00352FE9"/>
    <w:rsid w:val="00353330"/>
    <w:rsid w:val="003538F3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2FB2"/>
    <w:rsid w:val="003631C8"/>
    <w:rsid w:val="003635B7"/>
    <w:rsid w:val="00363C77"/>
    <w:rsid w:val="0036408D"/>
    <w:rsid w:val="00366CB5"/>
    <w:rsid w:val="0036723E"/>
    <w:rsid w:val="00370011"/>
    <w:rsid w:val="00370999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0C9B"/>
    <w:rsid w:val="00382A5D"/>
    <w:rsid w:val="00383545"/>
    <w:rsid w:val="00384970"/>
    <w:rsid w:val="00384B34"/>
    <w:rsid w:val="00385A7F"/>
    <w:rsid w:val="00385AD6"/>
    <w:rsid w:val="00386236"/>
    <w:rsid w:val="00390F50"/>
    <w:rsid w:val="0039231D"/>
    <w:rsid w:val="00392CE2"/>
    <w:rsid w:val="00393168"/>
    <w:rsid w:val="00395239"/>
    <w:rsid w:val="00396001"/>
    <w:rsid w:val="003960F8"/>
    <w:rsid w:val="003A01CC"/>
    <w:rsid w:val="003A0331"/>
    <w:rsid w:val="003A08A8"/>
    <w:rsid w:val="003A19E8"/>
    <w:rsid w:val="003A2C38"/>
    <w:rsid w:val="003A327C"/>
    <w:rsid w:val="003A38F4"/>
    <w:rsid w:val="003A3CAB"/>
    <w:rsid w:val="003A41AB"/>
    <w:rsid w:val="003A52E4"/>
    <w:rsid w:val="003A790D"/>
    <w:rsid w:val="003B272A"/>
    <w:rsid w:val="003B53D0"/>
    <w:rsid w:val="003B543C"/>
    <w:rsid w:val="003B6FD8"/>
    <w:rsid w:val="003B7241"/>
    <w:rsid w:val="003B76F8"/>
    <w:rsid w:val="003C0A97"/>
    <w:rsid w:val="003C189F"/>
    <w:rsid w:val="003C1D7D"/>
    <w:rsid w:val="003C1F06"/>
    <w:rsid w:val="003C337E"/>
    <w:rsid w:val="003C3571"/>
    <w:rsid w:val="003C4567"/>
    <w:rsid w:val="003C5008"/>
    <w:rsid w:val="003C502E"/>
    <w:rsid w:val="003C5777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535"/>
    <w:rsid w:val="003D5F48"/>
    <w:rsid w:val="003D6E77"/>
    <w:rsid w:val="003D6F18"/>
    <w:rsid w:val="003D771D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60C"/>
    <w:rsid w:val="003F37A8"/>
    <w:rsid w:val="003F468B"/>
    <w:rsid w:val="003F57B2"/>
    <w:rsid w:val="003F7770"/>
    <w:rsid w:val="003F7B76"/>
    <w:rsid w:val="0040027E"/>
    <w:rsid w:val="00400FDB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2525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5839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96F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58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B78DF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C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2F2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5DB"/>
    <w:rsid w:val="00527EFC"/>
    <w:rsid w:val="00530792"/>
    <w:rsid w:val="00530EC4"/>
    <w:rsid w:val="00532A00"/>
    <w:rsid w:val="00532F5A"/>
    <w:rsid w:val="005331A4"/>
    <w:rsid w:val="005338F1"/>
    <w:rsid w:val="00534573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59E4"/>
    <w:rsid w:val="005461C7"/>
    <w:rsid w:val="00546AF2"/>
    <w:rsid w:val="005475ED"/>
    <w:rsid w:val="0054770D"/>
    <w:rsid w:val="005509AE"/>
    <w:rsid w:val="00551131"/>
    <w:rsid w:val="00551C8B"/>
    <w:rsid w:val="00552246"/>
    <w:rsid w:val="00552C85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47F"/>
    <w:rsid w:val="00566BD8"/>
    <w:rsid w:val="00566E12"/>
    <w:rsid w:val="00570A38"/>
    <w:rsid w:val="005713AB"/>
    <w:rsid w:val="00571563"/>
    <w:rsid w:val="00571990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12"/>
    <w:rsid w:val="005933F3"/>
    <w:rsid w:val="00594C42"/>
    <w:rsid w:val="005956A5"/>
    <w:rsid w:val="00595B62"/>
    <w:rsid w:val="005A00E8"/>
    <w:rsid w:val="005A03BA"/>
    <w:rsid w:val="005A05A3"/>
    <w:rsid w:val="005A1087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C74"/>
    <w:rsid w:val="005E2F23"/>
    <w:rsid w:val="005E3840"/>
    <w:rsid w:val="005E43BD"/>
    <w:rsid w:val="005E642D"/>
    <w:rsid w:val="005E7500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18"/>
    <w:rsid w:val="006274BB"/>
    <w:rsid w:val="00627D51"/>
    <w:rsid w:val="00627D5D"/>
    <w:rsid w:val="00630F91"/>
    <w:rsid w:val="00631E8B"/>
    <w:rsid w:val="00633506"/>
    <w:rsid w:val="006335DB"/>
    <w:rsid w:val="0063379A"/>
    <w:rsid w:val="00633FFA"/>
    <w:rsid w:val="0063447C"/>
    <w:rsid w:val="006362EA"/>
    <w:rsid w:val="00636967"/>
    <w:rsid w:val="00640964"/>
    <w:rsid w:val="00640C9D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8D0"/>
    <w:rsid w:val="00662B1B"/>
    <w:rsid w:val="00662D30"/>
    <w:rsid w:val="006643C5"/>
    <w:rsid w:val="006645F4"/>
    <w:rsid w:val="0066571C"/>
    <w:rsid w:val="00665AFE"/>
    <w:rsid w:val="00665E2F"/>
    <w:rsid w:val="00670C49"/>
    <w:rsid w:val="0067165B"/>
    <w:rsid w:val="0067232E"/>
    <w:rsid w:val="00674887"/>
    <w:rsid w:val="0067490C"/>
    <w:rsid w:val="0067655E"/>
    <w:rsid w:val="006776C1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2B9E"/>
    <w:rsid w:val="0069453C"/>
    <w:rsid w:val="00695B52"/>
    <w:rsid w:val="006A1707"/>
    <w:rsid w:val="006A2EAF"/>
    <w:rsid w:val="006A5E39"/>
    <w:rsid w:val="006A68A5"/>
    <w:rsid w:val="006A6AB0"/>
    <w:rsid w:val="006A7FB2"/>
    <w:rsid w:val="006B18C2"/>
    <w:rsid w:val="006B2CE0"/>
    <w:rsid w:val="006B31F2"/>
    <w:rsid w:val="006B3A08"/>
    <w:rsid w:val="006C1320"/>
    <w:rsid w:val="006C484B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6DE4"/>
    <w:rsid w:val="006F1115"/>
    <w:rsid w:val="006F1ABB"/>
    <w:rsid w:val="006F347B"/>
    <w:rsid w:val="006F41A5"/>
    <w:rsid w:val="006F542E"/>
    <w:rsid w:val="006F566D"/>
    <w:rsid w:val="006F70E9"/>
    <w:rsid w:val="00700B89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5E72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6C5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94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D91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68F"/>
    <w:rsid w:val="00797304"/>
    <w:rsid w:val="00797466"/>
    <w:rsid w:val="00797768"/>
    <w:rsid w:val="00797F00"/>
    <w:rsid w:val="007A21B3"/>
    <w:rsid w:val="007A2F0E"/>
    <w:rsid w:val="007A30C2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3AF"/>
    <w:rsid w:val="007C4E11"/>
    <w:rsid w:val="007D0B43"/>
    <w:rsid w:val="007D0C6C"/>
    <w:rsid w:val="007D232E"/>
    <w:rsid w:val="007D2876"/>
    <w:rsid w:val="007D39C2"/>
    <w:rsid w:val="007D4DB1"/>
    <w:rsid w:val="007D4E23"/>
    <w:rsid w:val="007D6C0D"/>
    <w:rsid w:val="007E037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5F"/>
    <w:rsid w:val="00800274"/>
    <w:rsid w:val="00802128"/>
    <w:rsid w:val="00802E77"/>
    <w:rsid w:val="00803CF1"/>
    <w:rsid w:val="00804D0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8CD"/>
    <w:rsid w:val="0081597B"/>
    <w:rsid w:val="00816842"/>
    <w:rsid w:val="00817ACD"/>
    <w:rsid w:val="0082158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9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4E09"/>
    <w:rsid w:val="008606A6"/>
    <w:rsid w:val="008612F3"/>
    <w:rsid w:val="00861BB0"/>
    <w:rsid w:val="00861C5B"/>
    <w:rsid w:val="00862AB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A6"/>
    <w:rsid w:val="00873F33"/>
    <w:rsid w:val="00875471"/>
    <w:rsid w:val="008765A3"/>
    <w:rsid w:val="00876872"/>
    <w:rsid w:val="0087790B"/>
    <w:rsid w:val="0088039E"/>
    <w:rsid w:val="00880589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1C5"/>
    <w:rsid w:val="008A0ABC"/>
    <w:rsid w:val="008A0ADE"/>
    <w:rsid w:val="008A0F0E"/>
    <w:rsid w:val="008A23FA"/>
    <w:rsid w:val="008A2EDF"/>
    <w:rsid w:val="008A3CD9"/>
    <w:rsid w:val="008A3FEA"/>
    <w:rsid w:val="008A4CF2"/>
    <w:rsid w:val="008A7321"/>
    <w:rsid w:val="008B0B5A"/>
    <w:rsid w:val="008B119C"/>
    <w:rsid w:val="008B2F1B"/>
    <w:rsid w:val="008B3178"/>
    <w:rsid w:val="008B3D5B"/>
    <w:rsid w:val="008B3F7B"/>
    <w:rsid w:val="008B4026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63"/>
    <w:rsid w:val="008D3C36"/>
    <w:rsid w:val="008D3DB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5A8"/>
    <w:rsid w:val="00900D1F"/>
    <w:rsid w:val="00900F1C"/>
    <w:rsid w:val="00901646"/>
    <w:rsid w:val="00901ED7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211"/>
    <w:rsid w:val="00921E85"/>
    <w:rsid w:val="009225B7"/>
    <w:rsid w:val="00922F69"/>
    <w:rsid w:val="00925E1B"/>
    <w:rsid w:val="00926699"/>
    <w:rsid w:val="00926FEB"/>
    <w:rsid w:val="00927F2A"/>
    <w:rsid w:val="0093096A"/>
    <w:rsid w:val="009318A6"/>
    <w:rsid w:val="00932145"/>
    <w:rsid w:val="0093311C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4763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EA0"/>
    <w:rsid w:val="00977F13"/>
    <w:rsid w:val="0098063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0D3C"/>
    <w:rsid w:val="009B1CC3"/>
    <w:rsid w:val="009B34EA"/>
    <w:rsid w:val="009B399A"/>
    <w:rsid w:val="009B4BCD"/>
    <w:rsid w:val="009B50D9"/>
    <w:rsid w:val="009B5E81"/>
    <w:rsid w:val="009B5FDA"/>
    <w:rsid w:val="009B6950"/>
    <w:rsid w:val="009B73AA"/>
    <w:rsid w:val="009B7EB7"/>
    <w:rsid w:val="009C1833"/>
    <w:rsid w:val="009C4994"/>
    <w:rsid w:val="009C78FC"/>
    <w:rsid w:val="009D24B0"/>
    <w:rsid w:val="009D2934"/>
    <w:rsid w:val="009D365A"/>
    <w:rsid w:val="009D3BD2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AE7"/>
    <w:rsid w:val="009F282F"/>
    <w:rsid w:val="009F2B41"/>
    <w:rsid w:val="009F2F2C"/>
    <w:rsid w:val="009F35B3"/>
    <w:rsid w:val="009F385E"/>
    <w:rsid w:val="009F39A3"/>
    <w:rsid w:val="009F3F86"/>
    <w:rsid w:val="009F4515"/>
    <w:rsid w:val="009F4FEE"/>
    <w:rsid w:val="009F5833"/>
    <w:rsid w:val="00A011D3"/>
    <w:rsid w:val="00A01B79"/>
    <w:rsid w:val="00A01CA2"/>
    <w:rsid w:val="00A04F8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2E79"/>
    <w:rsid w:val="00A142A0"/>
    <w:rsid w:val="00A14CA0"/>
    <w:rsid w:val="00A16A9B"/>
    <w:rsid w:val="00A2033D"/>
    <w:rsid w:val="00A205C6"/>
    <w:rsid w:val="00A209B7"/>
    <w:rsid w:val="00A20C63"/>
    <w:rsid w:val="00A20F54"/>
    <w:rsid w:val="00A2133A"/>
    <w:rsid w:val="00A2221F"/>
    <w:rsid w:val="00A22790"/>
    <w:rsid w:val="00A22896"/>
    <w:rsid w:val="00A22B38"/>
    <w:rsid w:val="00A22B45"/>
    <w:rsid w:val="00A23AF1"/>
    <w:rsid w:val="00A23C9B"/>
    <w:rsid w:val="00A30442"/>
    <w:rsid w:val="00A30D4B"/>
    <w:rsid w:val="00A31010"/>
    <w:rsid w:val="00A3120F"/>
    <w:rsid w:val="00A32201"/>
    <w:rsid w:val="00A32511"/>
    <w:rsid w:val="00A339A1"/>
    <w:rsid w:val="00A346B3"/>
    <w:rsid w:val="00A350E0"/>
    <w:rsid w:val="00A35224"/>
    <w:rsid w:val="00A36AD7"/>
    <w:rsid w:val="00A40825"/>
    <w:rsid w:val="00A409C9"/>
    <w:rsid w:val="00A4106E"/>
    <w:rsid w:val="00A41647"/>
    <w:rsid w:val="00A4295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1906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F98"/>
    <w:rsid w:val="00AE23E9"/>
    <w:rsid w:val="00AE3027"/>
    <w:rsid w:val="00AE3FB0"/>
    <w:rsid w:val="00AE4122"/>
    <w:rsid w:val="00AE455F"/>
    <w:rsid w:val="00AE49FE"/>
    <w:rsid w:val="00AE4B8E"/>
    <w:rsid w:val="00AE5C0C"/>
    <w:rsid w:val="00AE64C4"/>
    <w:rsid w:val="00AE699E"/>
    <w:rsid w:val="00AE78AB"/>
    <w:rsid w:val="00AF0CEE"/>
    <w:rsid w:val="00AF1268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1DE"/>
    <w:rsid w:val="00B05D59"/>
    <w:rsid w:val="00B05F4A"/>
    <w:rsid w:val="00B061DD"/>
    <w:rsid w:val="00B067CB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F07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1A8"/>
    <w:rsid w:val="00B3255D"/>
    <w:rsid w:val="00B32CA7"/>
    <w:rsid w:val="00B33875"/>
    <w:rsid w:val="00B3400A"/>
    <w:rsid w:val="00B3469D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3E"/>
    <w:rsid w:val="00B537E2"/>
    <w:rsid w:val="00B54C56"/>
    <w:rsid w:val="00B54DA1"/>
    <w:rsid w:val="00B55496"/>
    <w:rsid w:val="00B55500"/>
    <w:rsid w:val="00B56718"/>
    <w:rsid w:val="00B569AA"/>
    <w:rsid w:val="00B57C2F"/>
    <w:rsid w:val="00B6004A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6AE1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323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A6C"/>
    <w:rsid w:val="00BD3D48"/>
    <w:rsid w:val="00BD426F"/>
    <w:rsid w:val="00BD44B1"/>
    <w:rsid w:val="00BD4B7E"/>
    <w:rsid w:val="00BD5B32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27"/>
    <w:rsid w:val="00BF3112"/>
    <w:rsid w:val="00BF453C"/>
    <w:rsid w:val="00BF4693"/>
    <w:rsid w:val="00BF492E"/>
    <w:rsid w:val="00BF61B9"/>
    <w:rsid w:val="00BF68BD"/>
    <w:rsid w:val="00BF7A20"/>
    <w:rsid w:val="00C001A9"/>
    <w:rsid w:val="00C00C49"/>
    <w:rsid w:val="00C01C77"/>
    <w:rsid w:val="00C02374"/>
    <w:rsid w:val="00C04154"/>
    <w:rsid w:val="00C04758"/>
    <w:rsid w:val="00C05711"/>
    <w:rsid w:val="00C062E9"/>
    <w:rsid w:val="00C13E7D"/>
    <w:rsid w:val="00C1458F"/>
    <w:rsid w:val="00C15428"/>
    <w:rsid w:val="00C154B6"/>
    <w:rsid w:val="00C15A4E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C87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6D9"/>
    <w:rsid w:val="00C565FE"/>
    <w:rsid w:val="00C619D9"/>
    <w:rsid w:val="00C6350D"/>
    <w:rsid w:val="00C6460B"/>
    <w:rsid w:val="00C64AAB"/>
    <w:rsid w:val="00C65F78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540A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130"/>
    <w:rsid w:val="00CD55CA"/>
    <w:rsid w:val="00CD5E54"/>
    <w:rsid w:val="00CD6CE4"/>
    <w:rsid w:val="00CE041F"/>
    <w:rsid w:val="00CE0B18"/>
    <w:rsid w:val="00CE0DAE"/>
    <w:rsid w:val="00CE0F36"/>
    <w:rsid w:val="00CE156C"/>
    <w:rsid w:val="00CE1851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21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5C51"/>
    <w:rsid w:val="00D36911"/>
    <w:rsid w:val="00D37B17"/>
    <w:rsid w:val="00D406CF"/>
    <w:rsid w:val="00D4094B"/>
    <w:rsid w:val="00D40D29"/>
    <w:rsid w:val="00D40ED1"/>
    <w:rsid w:val="00D42077"/>
    <w:rsid w:val="00D42D3E"/>
    <w:rsid w:val="00D43D6D"/>
    <w:rsid w:val="00D45370"/>
    <w:rsid w:val="00D45AE1"/>
    <w:rsid w:val="00D467D5"/>
    <w:rsid w:val="00D46C45"/>
    <w:rsid w:val="00D46F83"/>
    <w:rsid w:val="00D501E5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878"/>
    <w:rsid w:val="00D82E07"/>
    <w:rsid w:val="00D83107"/>
    <w:rsid w:val="00D83311"/>
    <w:rsid w:val="00D83956"/>
    <w:rsid w:val="00D900B5"/>
    <w:rsid w:val="00D90609"/>
    <w:rsid w:val="00D93AA9"/>
    <w:rsid w:val="00D94484"/>
    <w:rsid w:val="00D94486"/>
    <w:rsid w:val="00D94EF7"/>
    <w:rsid w:val="00D965B9"/>
    <w:rsid w:val="00D97D6F"/>
    <w:rsid w:val="00DA07EA"/>
    <w:rsid w:val="00DA08AD"/>
    <w:rsid w:val="00DA0D77"/>
    <w:rsid w:val="00DA0DEE"/>
    <w:rsid w:val="00DA212F"/>
    <w:rsid w:val="00DA2897"/>
    <w:rsid w:val="00DA301F"/>
    <w:rsid w:val="00DA3317"/>
    <w:rsid w:val="00DA5696"/>
    <w:rsid w:val="00DA732B"/>
    <w:rsid w:val="00DA7F20"/>
    <w:rsid w:val="00DB021B"/>
    <w:rsid w:val="00DB0942"/>
    <w:rsid w:val="00DB39AA"/>
    <w:rsid w:val="00DB475F"/>
    <w:rsid w:val="00DB4846"/>
    <w:rsid w:val="00DB5161"/>
    <w:rsid w:val="00DB53E9"/>
    <w:rsid w:val="00DB5F3F"/>
    <w:rsid w:val="00DB6EA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B0B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63C6"/>
    <w:rsid w:val="00DF75C0"/>
    <w:rsid w:val="00DF77C5"/>
    <w:rsid w:val="00E009BC"/>
    <w:rsid w:val="00E00C85"/>
    <w:rsid w:val="00E00EBE"/>
    <w:rsid w:val="00E01C6D"/>
    <w:rsid w:val="00E035C2"/>
    <w:rsid w:val="00E03B65"/>
    <w:rsid w:val="00E052D3"/>
    <w:rsid w:val="00E05948"/>
    <w:rsid w:val="00E06D64"/>
    <w:rsid w:val="00E072CB"/>
    <w:rsid w:val="00E0750F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28C5"/>
    <w:rsid w:val="00E2316B"/>
    <w:rsid w:val="00E23F2E"/>
    <w:rsid w:val="00E2401A"/>
    <w:rsid w:val="00E31742"/>
    <w:rsid w:val="00E3248C"/>
    <w:rsid w:val="00E325DA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AD9"/>
    <w:rsid w:val="00E4404C"/>
    <w:rsid w:val="00E45306"/>
    <w:rsid w:val="00E513EF"/>
    <w:rsid w:val="00E527F5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2C3"/>
    <w:rsid w:val="00E72653"/>
    <w:rsid w:val="00E726EF"/>
    <w:rsid w:val="00E72E84"/>
    <w:rsid w:val="00E73D6A"/>
    <w:rsid w:val="00E73FB6"/>
    <w:rsid w:val="00E7493A"/>
    <w:rsid w:val="00E75559"/>
    <w:rsid w:val="00E76DB9"/>
    <w:rsid w:val="00E77B34"/>
    <w:rsid w:val="00E804AE"/>
    <w:rsid w:val="00E8108F"/>
    <w:rsid w:val="00E82501"/>
    <w:rsid w:val="00E82E96"/>
    <w:rsid w:val="00E83238"/>
    <w:rsid w:val="00E83EB2"/>
    <w:rsid w:val="00E84E6D"/>
    <w:rsid w:val="00E85379"/>
    <w:rsid w:val="00E86C59"/>
    <w:rsid w:val="00E87ABA"/>
    <w:rsid w:val="00E9123C"/>
    <w:rsid w:val="00E92409"/>
    <w:rsid w:val="00E925FF"/>
    <w:rsid w:val="00E927A3"/>
    <w:rsid w:val="00E92852"/>
    <w:rsid w:val="00E92ADF"/>
    <w:rsid w:val="00E92C13"/>
    <w:rsid w:val="00E92CC1"/>
    <w:rsid w:val="00E93532"/>
    <w:rsid w:val="00E93C55"/>
    <w:rsid w:val="00E949D2"/>
    <w:rsid w:val="00E94E03"/>
    <w:rsid w:val="00E959F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5DC3"/>
    <w:rsid w:val="00EB672F"/>
    <w:rsid w:val="00EB6EEC"/>
    <w:rsid w:val="00EB7488"/>
    <w:rsid w:val="00EB7D49"/>
    <w:rsid w:val="00EB7F94"/>
    <w:rsid w:val="00EC0396"/>
    <w:rsid w:val="00EC0AF5"/>
    <w:rsid w:val="00EC12EA"/>
    <w:rsid w:val="00EC1C9A"/>
    <w:rsid w:val="00EC1FE2"/>
    <w:rsid w:val="00EC2082"/>
    <w:rsid w:val="00EC315B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B0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AD9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4ED"/>
    <w:rsid w:val="00F36573"/>
    <w:rsid w:val="00F3744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DCE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4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63"/>
    <w:rsid w:val="00F9155E"/>
    <w:rsid w:val="00F934AB"/>
    <w:rsid w:val="00F9579A"/>
    <w:rsid w:val="00F95A44"/>
    <w:rsid w:val="00F968C8"/>
    <w:rsid w:val="00F969E8"/>
    <w:rsid w:val="00F96EC0"/>
    <w:rsid w:val="00FA1F49"/>
    <w:rsid w:val="00FA2451"/>
    <w:rsid w:val="00FA2702"/>
    <w:rsid w:val="00FA2C9F"/>
    <w:rsid w:val="00FA37B8"/>
    <w:rsid w:val="00FA448F"/>
    <w:rsid w:val="00FA4B70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2D2"/>
    <w:rsid w:val="00FB329C"/>
    <w:rsid w:val="00FB3446"/>
    <w:rsid w:val="00FB7950"/>
    <w:rsid w:val="00FB7A24"/>
    <w:rsid w:val="00FC1A99"/>
    <w:rsid w:val="00FC1ACA"/>
    <w:rsid w:val="00FC24EA"/>
    <w:rsid w:val="00FC27E4"/>
    <w:rsid w:val="00FC3885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1EED"/>
    <w:rsid w:val="00FE2AF3"/>
    <w:rsid w:val="00FE445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6D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7FB6C"/>
  <w15:docId w15:val="{D1E49F5A-45C4-468B-9EDD-553F54C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01EE2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semiHidden/>
    <w:unhideWhenUsed/>
    <w:locked/>
    <w:rsid w:val="00802E77"/>
    <w:rPr>
      <w:color w:val="800080"/>
      <w:u w:val="single"/>
    </w:rPr>
  </w:style>
  <w:style w:type="table" w:customStyle="1" w:styleId="61">
    <w:name w:val="Сетка таблицы6"/>
    <w:basedOn w:val="a4"/>
    <w:next w:val="a8"/>
    <w:uiPriority w:val="59"/>
    <w:rsid w:val="003C50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s://biblio-online.ru/book/6F0D809D-73DB-4555-8053-9E5BA1A10E1A" TargetMode="External"/><Relationship Id="rId26" Type="http://schemas.openxmlformats.org/officeDocument/2006/relationships/hyperlink" Target="http://znanium.com/catalog/product/782944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621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E5DB6928-A82B-4C05-8F01-307087DF6AD9" TargetMode="External"/><Relationship Id="rId25" Type="http://schemas.openxmlformats.org/officeDocument/2006/relationships/hyperlink" Target="http://znanium.com/catalog/product/46618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9B7517D5-F33F-498A-BEBF-1FC4DFFB3162" TargetMode="External"/><Relationship Id="rId20" Type="http://schemas.openxmlformats.org/officeDocument/2006/relationships/hyperlink" Target="http://znanium.com/catalog/product/466117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46630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386C436F-C1FC-42D8-BF06-8388EC0FF7E9" TargetMode="External"/><Relationship Id="rId23" Type="http://schemas.openxmlformats.org/officeDocument/2006/relationships/hyperlink" Target="http://znanium.com/catalog/product/466300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A2181291-C728-4F88-9EFE-39E1675B9D6E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66246" TargetMode="External"/><Relationship Id="rId27" Type="http://schemas.openxmlformats.org/officeDocument/2006/relationships/hyperlink" Target="http://znanium.com/catalog/product/960191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2E25-6211-4DA5-AAD5-4BDB4D82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29</Pages>
  <Words>7486</Words>
  <Characters>42672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28</cp:revision>
  <cp:lastPrinted>2021-06-03T09:32:00Z</cp:lastPrinted>
  <dcterms:created xsi:type="dcterms:W3CDTF">2022-01-18T20:14:00Z</dcterms:created>
  <dcterms:modified xsi:type="dcterms:W3CDTF">2022-04-07T20:17:00Z</dcterms:modified>
</cp:coreProperties>
</file>