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AE2826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CF6638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6472147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6B60EE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F093A4" w:rsidR="00E05948" w:rsidRPr="00C258B0" w:rsidRDefault="005B6A39" w:rsidP="00706FE1">
            <w:pPr>
              <w:jc w:val="center"/>
              <w:rPr>
                <w:b/>
                <w:sz w:val="26"/>
                <w:szCs w:val="26"/>
              </w:rPr>
            </w:pPr>
            <w:r w:rsidRPr="005B6A39">
              <w:rPr>
                <w:b/>
                <w:sz w:val="26"/>
                <w:szCs w:val="26"/>
              </w:rPr>
              <w:t>Покрытие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1E45F4" w14:textId="77777777" w:rsidR="00BB7193" w:rsidRDefault="00BB719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6E8A05" w14:textId="77777777" w:rsidR="00BB7193" w:rsidRDefault="00BB719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B19644" w14:textId="77777777" w:rsidR="00BB7193" w:rsidRDefault="00BB719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B7193" w:rsidRPr="00AC3042" w14:paraId="7DD879B4" w14:textId="77777777" w:rsidTr="00BB7193">
        <w:trPr>
          <w:trHeight w:val="964"/>
        </w:trPr>
        <w:tc>
          <w:tcPr>
            <w:tcW w:w="9822" w:type="dxa"/>
            <w:gridSpan w:val="4"/>
          </w:tcPr>
          <w:p w14:paraId="15411BE9" w14:textId="77777777" w:rsidR="00BB7193" w:rsidRPr="00AC3042" w:rsidRDefault="00BB7193" w:rsidP="00BB71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3234A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Pr="003234AA">
              <w:rPr>
                <w:rFonts w:eastAsia="Times New Roman"/>
                <w:sz w:val="24"/>
                <w:szCs w:val="24"/>
              </w:rPr>
              <w:t xml:space="preserve">    от </w:t>
            </w:r>
            <w:r>
              <w:rPr>
                <w:rFonts w:eastAsia="Times New Roman"/>
                <w:sz w:val="24"/>
                <w:szCs w:val="24"/>
              </w:rPr>
              <w:t xml:space="preserve">22.06.2021 </w:t>
            </w:r>
            <w:r w:rsidRPr="003234AA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7193" w:rsidRPr="00AC3042" w14:paraId="50A89AFF" w14:textId="77777777" w:rsidTr="00BB7193">
        <w:trPr>
          <w:trHeight w:val="567"/>
        </w:trPr>
        <w:tc>
          <w:tcPr>
            <w:tcW w:w="9822" w:type="dxa"/>
            <w:gridSpan w:val="4"/>
            <w:vAlign w:val="center"/>
          </w:tcPr>
          <w:p w14:paraId="74C1FA34" w14:textId="77777777" w:rsidR="00BB7193" w:rsidRPr="00AC3042" w:rsidRDefault="00BB7193" w:rsidP="00BB7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</w:p>
        </w:tc>
      </w:tr>
      <w:tr w:rsidR="00BB7193" w:rsidRPr="00A67271" w14:paraId="09EBB8E8" w14:textId="77777777" w:rsidTr="00BB7193">
        <w:trPr>
          <w:trHeight w:val="283"/>
        </w:trPr>
        <w:tc>
          <w:tcPr>
            <w:tcW w:w="381" w:type="dxa"/>
            <w:vAlign w:val="center"/>
          </w:tcPr>
          <w:p w14:paraId="6F4EF716" w14:textId="77777777" w:rsidR="00BB7193" w:rsidRPr="00AC3042" w:rsidRDefault="00BB7193" w:rsidP="00BB7193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69E7A6" w14:textId="77777777" w:rsidR="00BB7193" w:rsidRPr="00A67271" w:rsidRDefault="00BB7193" w:rsidP="00BB7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E8B16E" w14:textId="77777777" w:rsidR="00BB7193" w:rsidRPr="00A67271" w:rsidRDefault="00BB7193" w:rsidP="00BB719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А.А. Корнеев</w:t>
            </w:r>
          </w:p>
        </w:tc>
      </w:tr>
      <w:tr w:rsidR="00BB7193" w:rsidRPr="007C3227" w14:paraId="23ACE0EB" w14:textId="77777777" w:rsidTr="00BB7193">
        <w:trPr>
          <w:trHeight w:val="283"/>
        </w:trPr>
        <w:tc>
          <w:tcPr>
            <w:tcW w:w="381" w:type="dxa"/>
            <w:vAlign w:val="center"/>
          </w:tcPr>
          <w:p w14:paraId="33215DFF" w14:textId="77777777" w:rsidR="00BB7193" w:rsidRPr="00A67271" w:rsidRDefault="00BB7193" w:rsidP="00BB719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1FBE94" w14:textId="77777777" w:rsidR="00BB7193" w:rsidRPr="00082FAB" w:rsidRDefault="00BB7193" w:rsidP="00BB719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6DEFD6C" w14:textId="77777777" w:rsidR="00BB7193" w:rsidRPr="007C3227" w:rsidRDefault="00BB7193" w:rsidP="00BB71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7193" w:rsidRPr="00A67271" w14:paraId="1C120F8A" w14:textId="77777777" w:rsidTr="00BB719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3D5231" w14:textId="77777777" w:rsidR="00BB7193" w:rsidRPr="006012C6" w:rsidRDefault="00BB7193" w:rsidP="00BB719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86EBD4" w14:textId="77777777" w:rsidR="00BB7193" w:rsidRPr="00A67271" w:rsidRDefault="00BB7193" w:rsidP="00BB719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к.т.н. доцент  А.А. Корнеев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D08A25" w:rsidR="004E4C46" w:rsidRPr="00B709FF" w:rsidRDefault="009B4BCD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5B6A39" w:rsidRPr="005B6A39">
        <w:rPr>
          <w:sz w:val="24"/>
          <w:szCs w:val="24"/>
        </w:rPr>
        <w:t>Покрытие материалов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 xml:space="preserve">изучается в </w:t>
      </w:r>
      <w:r w:rsidR="005B6A39">
        <w:rPr>
          <w:sz w:val="24"/>
          <w:szCs w:val="24"/>
        </w:rPr>
        <w:t>восьмом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>не предусмотрен</w:t>
      </w:r>
      <w:r w:rsidR="00D84EBD">
        <w:rPr>
          <w:sz w:val="24"/>
          <w:szCs w:val="24"/>
        </w:rPr>
        <w:t>ы</w:t>
      </w:r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74AAC57" w:rsidR="00797466" w:rsidRPr="00614ED1" w:rsidRDefault="005B6A3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48AC3CF9" w:rsidR="00B709FF" w:rsidRPr="00B709FF" w:rsidRDefault="00B709FF" w:rsidP="0028148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5B6A39" w:rsidRPr="00BB7400">
        <w:rPr>
          <w:sz w:val="24"/>
          <w:szCs w:val="24"/>
        </w:rPr>
        <w:t>Покрытие материалов</w:t>
      </w:r>
      <w:r w:rsidRPr="00B709FF">
        <w:rPr>
          <w:sz w:val="24"/>
          <w:szCs w:val="24"/>
        </w:rPr>
        <w:t>» относится к обязательной части программы.</w:t>
      </w:r>
    </w:p>
    <w:p w14:paraId="3AF65FA6" w14:textId="5E4098DC" w:rsidR="007E18CB" w:rsidRPr="007B449A" w:rsidRDefault="00E14A23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4DF5" w:rsidRPr="00A14DF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 w:rsidR="00A310C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 w:rsidR="00625286"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60BF1EF" w14:textId="3429E6C4" w:rsidR="005B6A39" w:rsidRDefault="005B6A39" w:rsidP="0028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обработки материалов</w:t>
      </w:r>
      <w:r w:rsidRPr="00082C1C">
        <w:rPr>
          <w:sz w:val="24"/>
          <w:szCs w:val="24"/>
        </w:rPr>
        <w:t>;</w:t>
      </w:r>
    </w:p>
    <w:p w14:paraId="1F9B671B" w14:textId="142A4104" w:rsidR="005B6A39" w:rsidRPr="005B6A39" w:rsidRDefault="005B6A39" w:rsidP="0028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Оборудование для реализации ТХМО</w:t>
      </w:r>
      <w:r w:rsidRPr="00082C1C">
        <w:rPr>
          <w:sz w:val="24"/>
          <w:szCs w:val="24"/>
        </w:rPr>
        <w:t>;</w:t>
      </w:r>
    </w:p>
    <w:p w14:paraId="4221402A" w14:textId="77777777" w:rsidR="005B6A39" w:rsidRPr="00082C1C" w:rsidRDefault="005B6A39" w:rsidP="0028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Художественное материаловедение</w:t>
      </w:r>
      <w:r>
        <w:rPr>
          <w:sz w:val="24"/>
          <w:szCs w:val="24"/>
          <w:lang w:val="en-US"/>
        </w:rPr>
        <w:t>;</w:t>
      </w:r>
    </w:p>
    <w:p w14:paraId="02F7E094" w14:textId="78E18859" w:rsidR="005B6A39" w:rsidRPr="00A2522B" w:rsidRDefault="005B6A39" w:rsidP="0028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Электрофизические и электрохимические методы худо</w:t>
      </w:r>
      <w:r w:rsidR="0015347C">
        <w:rPr>
          <w:sz w:val="24"/>
          <w:szCs w:val="24"/>
        </w:rPr>
        <w:t>жественной обработки материалов.</w:t>
      </w:r>
    </w:p>
    <w:p w14:paraId="3F0DF993" w14:textId="04812A7F" w:rsidR="007E18CB" w:rsidRPr="007B449A" w:rsidRDefault="00E83238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14DF5">
        <w:rPr>
          <w:sz w:val="24"/>
          <w:szCs w:val="24"/>
        </w:rPr>
        <w:t>учебной</w:t>
      </w:r>
      <w:r w:rsidR="007E18CB" w:rsidRPr="00A14DF5">
        <w:rPr>
          <w:sz w:val="24"/>
          <w:szCs w:val="24"/>
        </w:rPr>
        <w:t xml:space="preserve"> дисциплин</w:t>
      </w:r>
      <w:r w:rsidR="00A85C64" w:rsidRPr="00A14DF5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</w:t>
      </w:r>
      <w:r w:rsidR="00625286">
        <w:rPr>
          <w:sz w:val="24"/>
          <w:szCs w:val="24"/>
        </w:rPr>
        <w:t>прохождении</w:t>
      </w:r>
      <w:r w:rsidR="007E18CB" w:rsidRPr="007B449A">
        <w:rPr>
          <w:sz w:val="24"/>
          <w:szCs w:val="24"/>
        </w:rPr>
        <w:t xml:space="preserve"> следующих практик:</w:t>
      </w:r>
    </w:p>
    <w:p w14:paraId="3C9989D8" w14:textId="5C555026" w:rsidR="007B449A" w:rsidRPr="00A2522B" w:rsidRDefault="00A2522B" w:rsidP="0028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6949FCC8" w14:textId="7F365CE0" w:rsidR="00342AAE" w:rsidRDefault="002C2B69" w:rsidP="0028148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A2522B" w:rsidRPr="00A2522B">
        <w:rPr>
          <w:sz w:val="24"/>
          <w:szCs w:val="24"/>
        </w:rPr>
        <w:t>учебной дисциплины</w:t>
      </w:r>
      <w:r w:rsidRPr="00A2522B">
        <w:rPr>
          <w:sz w:val="24"/>
          <w:szCs w:val="24"/>
        </w:rPr>
        <w:t xml:space="preserve"> </w:t>
      </w:r>
      <w:r w:rsidR="00342AAE" w:rsidRPr="00A2522B">
        <w:rPr>
          <w:sz w:val="24"/>
          <w:szCs w:val="24"/>
        </w:rPr>
        <w:t xml:space="preserve">в </w:t>
      </w:r>
      <w:r w:rsidR="00342AAE" w:rsidRPr="00BE3C73">
        <w:rPr>
          <w:sz w:val="24"/>
          <w:szCs w:val="24"/>
        </w:rPr>
        <w:t>да</w:t>
      </w:r>
      <w:r w:rsidR="00A968DD">
        <w:rPr>
          <w:sz w:val="24"/>
          <w:szCs w:val="24"/>
        </w:rPr>
        <w:t xml:space="preserve">льнейшем будут использованы 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0C467D3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98CC512" w14:textId="77777777" w:rsidR="005B6A39" w:rsidRPr="008405CA" w:rsidRDefault="005B6A39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Pr="00BB7400">
        <w:rPr>
          <w:sz w:val="24"/>
          <w:szCs w:val="24"/>
        </w:rPr>
        <w:t>Покрытие материалов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2871440B" w14:textId="77777777" w:rsidR="005B6A39" w:rsidRPr="00BB7400" w:rsidRDefault="005B6A39" w:rsidP="0028148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7400">
        <w:rPr>
          <w:rFonts w:eastAsia="Times New Roman"/>
          <w:sz w:val="24"/>
          <w:szCs w:val="24"/>
        </w:rPr>
        <w:t>формирование компетенций в области технологий нанесения</w:t>
      </w:r>
      <w:r>
        <w:rPr>
          <w:rFonts w:eastAsia="Times New Roman"/>
          <w:sz w:val="24"/>
          <w:szCs w:val="24"/>
        </w:rPr>
        <w:t xml:space="preserve"> </w:t>
      </w:r>
      <w:r w:rsidRPr="00BB7400">
        <w:rPr>
          <w:rFonts w:eastAsia="Times New Roman"/>
          <w:sz w:val="24"/>
          <w:szCs w:val="24"/>
        </w:rPr>
        <w:t>покрытий и пов</w:t>
      </w:r>
      <w:r>
        <w:rPr>
          <w:rFonts w:eastAsia="Times New Roman"/>
          <w:sz w:val="24"/>
          <w:szCs w:val="24"/>
        </w:rPr>
        <w:t>ерхностной обработки материалов,</w:t>
      </w:r>
      <w:r w:rsidRPr="00BB7400">
        <w:rPr>
          <w:rFonts w:eastAsia="Times New Roman"/>
          <w:sz w:val="24"/>
          <w:szCs w:val="24"/>
        </w:rPr>
        <w:t xml:space="preserve"> необходимого оборудования для получения покрытий и поверхностной обработки </w:t>
      </w:r>
      <w:r>
        <w:rPr>
          <w:rFonts w:eastAsia="Times New Roman"/>
          <w:sz w:val="24"/>
          <w:szCs w:val="24"/>
        </w:rPr>
        <w:t>различными методами</w:t>
      </w:r>
      <w:r w:rsidRPr="001C58CC">
        <w:rPr>
          <w:rFonts w:eastAsia="Times New Roman"/>
          <w:sz w:val="24"/>
          <w:szCs w:val="24"/>
        </w:rPr>
        <w:t>;</w:t>
      </w:r>
    </w:p>
    <w:p w14:paraId="1C4C2141" w14:textId="77777777" w:rsidR="005B6A39" w:rsidRPr="006D5946" w:rsidRDefault="005B6A39" w:rsidP="0028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6D5946">
        <w:rPr>
          <w:sz w:val="24"/>
          <w:szCs w:val="24"/>
        </w:rPr>
        <w:t>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FA48A7D" w14:textId="77777777" w:rsidR="005B6A39" w:rsidRPr="006D5946" w:rsidRDefault="005B6A39" w:rsidP="0028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35911DAB" w14:textId="61614CAD" w:rsidR="00655A44" w:rsidRPr="00E91B93" w:rsidRDefault="00655A44" w:rsidP="0028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1B93">
        <w:rPr>
          <w:sz w:val="24"/>
          <w:szCs w:val="24"/>
        </w:rPr>
        <w:t xml:space="preserve">Результатом обучения по </w:t>
      </w:r>
      <w:r w:rsidR="007B21C3" w:rsidRPr="00E91B93">
        <w:rPr>
          <w:sz w:val="24"/>
          <w:szCs w:val="24"/>
        </w:rPr>
        <w:t xml:space="preserve">учебной </w:t>
      </w:r>
      <w:r w:rsidRPr="00E91B93">
        <w:rPr>
          <w:sz w:val="24"/>
          <w:szCs w:val="24"/>
        </w:rPr>
        <w:t xml:space="preserve">дисциплине является </w:t>
      </w:r>
      <w:r w:rsidR="00963DA6" w:rsidRPr="00E91B93">
        <w:rPr>
          <w:sz w:val="24"/>
          <w:szCs w:val="24"/>
        </w:rPr>
        <w:t xml:space="preserve">овладение обучающимися </w:t>
      </w:r>
      <w:r w:rsidR="00963DA6" w:rsidRPr="00E91B93">
        <w:rPr>
          <w:rFonts w:eastAsia="Times New Roman"/>
          <w:sz w:val="24"/>
          <w:szCs w:val="24"/>
        </w:rPr>
        <w:t>знаниями, умения</w:t>
      </w:r>
      <w:r w:rsidR="00F47D5C" w:rsidRPr="00E91B93">
        <w:rPr>
          <w:rFonts w:eastAsia="Times New Roman"/>
          <w:sz w:val="24"/>
          <w:szCs w:val="24"/>
        </w:rPr>
        <w:t>ми</w:t>
      </w:r>
      <w:r w:rsidR="00963DA6" w:rsidRPr="00E91B93">
        <w:rPr>
          <w:rFonts w:eastAsia="Times New Roman"/>
          <w:sz w:val="24"/>
          <w:szCs w:val="24"/>
        </w:rPr>
        <w:t>, навык</w:t>
      </w:r>
      <w:r w:rsidR="00F47D5C" w:rsidRPr="00E91B93">
        <w:rPr>
          <w:rFonts w:eastAsia="Times New Roman"/>
          <w:sz w:val="24"/>
          <w:szCs w:val="24"/>
        </w:rPr>
        <w:t>ами</w:t>
      </w:r>
      <w:r w:rsidR="0034380E" w:rsidRPr="00E91B93">
        <w:rPr>
          <w:rFonts w:eastAsia="Times New Roman"/>
          <w:sz w:val="24"/>
          <w:szCs w:val="24"/>
        </w:rPr>
        <w:t xml:space="preserve"> и </w:t>
      </w:r>
      <w:r w:rsidR="00963DA6" w:rsidRPr="00E91B93">
        <w:rPr>
          <w:rFonts w:eastAsia="Times New Roman"/>
          <w:sz w:val="24"/>
          <w:szCs w:val="24"/>
        </w:rPr>
        <w:t>опыт</w:t>
      </w:r>
      <w:r w:rsidR="00F47D5C" w:rsidRPr="00E91B9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1B9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1B93">
        <w:rPr>
          <w:rFonts w:eastAsia="Times New Roman"/>
          <w:sz w:val="24"/>
          <w:szCs w:val="24"/>
        </w:rPr>
        <w:t>обеспечивающими</w:t>
      </w:r>
      <w:r w:rsidR="00963DA6" w:rsidRPr="00E91B9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91B9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91B93">
        <w:rPr>
          <w:rFonts w:eastAsia="Times New Roman"/>
          <w:sz w:val="24"/>
          <w:szCs w:val="24"/>
        </w:rPr>
        <w:t xml:space="preserve">учебной </w:t>
      </w:r>
      <w:r w:rsidR="00E91B93" w:rsidRPr="00E91B93">
        <w:rPr>
          <w:rFonts w:eastAsia="Times New Roman"/>
          <w:sz w:val="24"/>
          <w:szCs w:val="24"/>
        </w:rPr>
        <w:t>дисциплины</w:t>
      </w:r>
      <w:r w:rsidR="005E43BD" w:rsidRPr="00E91B93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1F4425" w:rsidRPr="001F4425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8266E4" w:rsidRPr="002E16C0" w:rsidRDefault="008266E4" w:rsidP="001F442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8266E4" w:rsidRPr="002E16C0" w:rsidRDefault="008266E4" w:rsidP="001F4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27856D" w:rsidR="008266E4" w:rsidRPr="002E16C0" w:rsidRDefault="008266E4" w:rsidP="001F442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7193" w:rsidRPr="00F31E81" w14:paraId="358BA850" w14:textId="77777777" w:rsidTr="000E4D89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4966" w14:textId="77777777" w:rsidR="00BB7193" w:rsidRPr="006D5946" w:rsidRDefault="00BB7193" w:rsidP="005B6A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1415B648" w14:textId="1378B1CA" w:rsidR="00BB7193" w:rsidRPr="00021C27" w:rsidRDefault="00BB7193" w:rsidP="005B6A3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B7400">
              <w:t xml:space="preserve">Способен участвовать в реализации современных технически совершенных </w:t>
            </w:r>
            <w:r w:rsidRPr="00BB7400">
              <w:lastRenderedPageBreak/>
              <w:t>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235F4" w14:textId="77777777" w:rsidR="00BB7193" w:rsidRDefault="00BB7193" w:rsidP="001C0B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lastRenderedPageBreak/>
              <w:t>ИД-ОПК-2.2</w:t>
            </w:r>
          </w:p>
          <w:p w14:paraId="0623E1D6" w14:textId="7CFCA183" w:rsidR="00BB7193" w:rsidRPr="00E9785A" w:rsidRDefault="00BB7193" w:rsidP="001C0B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t>Осуществление выбора материалов и технологий для изготовления конкурентоспособных художественно-</w:t>
            </w:r>
            <w:r w:rsidRPr="00833C0E">
              <w:rPr>
                <w:rFonts w:eastAsiaTheme="minorHAnsi"/>
                <w:lang w:eastAsia="en-US"/>
              </w:rPr>
              <w:lastRenderedPageBreak/>
              <w:t>промышленных объектов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BC2C4" w14:textId="244DAFA9" w:rsidR="00BB7193" w:rsidRPr="00992C8F" w:rsidRDefault="00BB7193" w:rsidP="00BB71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"/>
              <w:rPr>
                <w:rFonts w:eastAsiaTheme="minorHAnsi"/>
                <w:lang w:eastAsia="en-US"/>
              </w:rPr>
            </w:pPr>
            <w:r w:rsidRPr="00992C8F">
              <w:rPr>
                <w:rFonts w:eastAsiaTheme="minorHAnsi"/>
                <w:lang w:eastAsia="en-US"/>
              </w:rPr>
              <w:lastRenderedPageBreak/>
              <w:t>-использует при оценки защитно-декоративных покрытий современные технологии;</w:t>
            </w:r>
          </w:p>
          <w:p w14:paraId="247BC4E1" w14:textId="77777777" w:rsidR="00BB7193" w:rsidRPr="00992C8F" w:rsidRDefault="00BB7193" w:rsidP="00BB71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"/>
              <w:rPr>
                <w:rFonts w:eastAsiaTheme="minorHAnsi"/>
                <w:lang w:eastAsia="en-US"/>
              </w:rPr>
            </w:pPr>
            <w:r w:rsidRPr="00992C8F">
              <w:rPr>
                <w:rFonts w:eastAsiaTheme="minorHAnsi"/>
                <w:lang w:eastAsia="en-US"/>
              </w:rPr>
              <w:t xml:space="preserve">- анализирует и выбирает наиболее оптимальные технологии нанесения защитно-декоративных покрытий </w:t>
            </w:r>
            <w:r w:rsidRPr="00992C8F">
              <w:rPr>
                <w:rFonts w:eastAsiaTheme="minorHAnsi"/>
                <w:lang w:eastAsia="en-US"/>
              </w:rPr>
              <w:lastRenderedPageBreak/>
              <w:t xml:space="preserve">исходя из условий эксплуатации изделия;  </w:t>
            </w:r>
          </w:p>
          <w:p w14:paraId="44DEE1DD" w14:textId="3D6EBB13" w:rsidR="00BB7193" w:rsidRPr="00992C8F" w:rsidRDefault="00BB7193" w:rsidP="00BB71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"/>
              <w:rPr>
                <w:rFonts w:eastAsiaTheme="minorHAnsi"/>
                <w:lang w:eastAsia="en-US"/>
              </w:rPr>
            </w:pPr>
            <w:r w:rsidRPr="00992C8F">
              <w:rPr>
                <w:rFonts w:eastAsiaTheme="minorHAnsi"/>
                <w:lang w:eastAsia="en-US"/>
              </w:rPr>
              <w:t>- подбирает необходимое оборудование и оснастку для реализации технологии формирования покрытий</w:t>
            </w:r>
            <w:r w:rsidR="00992C8F" w:rsidRPr="00992C8F">
              <w:rPr>
                <w:rFonts w:eastAsiaTheme="minorHAnsi"/>
                <w:lang w:eastAsia="en-US"/>
              </w:rPr>
              <w:t xml:space="preserve"> на основе маркетингового анализа рынка</w:t>
            </w:r>
          </w:p>
        </w:tc>
      </w:tr>
      <w:tr w:rsidR="00BB7193" w:rsidRPr="00F31E81" w14:paraId="369D54DA" w14:textId="77777777" w:rsidTr="001F4425">
        <w:trPr>
          <w:trHeight w:val="12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B4666" w14:textId="77777777" w:rsidR="00BB7193" w:rsidRPr="00021C27" w:rsidRDefault="00BB719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AC15C" w14:textId="77777777" w:rsidR="00BB7193" w:rsidRDefault="00BB7193" w:rsidP="001C0B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t>ИД-ОПК-2.3</w:t>
            </w:r>
          </w:p>
          <w:p w14:paraId="5E08984F" w14:textId="54BCCA07" w:rsidR="00BB7193" w:rsidRPr="00833C0E" w:rsidRDefault="00BB7193" w:rsidP="001C0B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t>Реализация современных технически совершенных технологий по изготовлению конкурентоспособных художественно-промышленных объектов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80610" w14:textId="77777777" w:rsidR="00BB7193" w:rsidRPr="00021C27" w:rsidRDefault="00BB719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BB7193" w:rsidRPr="00F31E81" w14:paraId="09D34D49" w14:textId="77777777" w:rsidTr="00BB7193">
        <w:trPr>
          <w:trHeight w:val="1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F49E8" w14:textId="35E954AE" w:rsidR="00BB7193" w:rsidRPr="00BB7193" w:rsidRDefault="00BB7193" w:rsidP="00BB7193">
            <w:pPr>
              <w:pStyle w:val="pboth"/>
              <w:rPr>
                <w:sz w:val="22"/>
                <w:szCs w:val="22"/>
              </w:rPr>
            </w:pPr>
            <w:r w:rsidRPr="00BB7193">
              <w:rPr>
                <w:sz w:val="22"/>
                <w:szCs w:val="22"/>
              </w:rPr>
              <w:t>ОПК-9.</w:t>
            </w:r>
            <w:r w:rsidRPr="00BB71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B7193">
              <w:rPr>
                <w:sz w:val="22"/>
                <w:szCs w:val="22"/>
              </w:rPr>
              <w:t>Способен участвовать в маркетинговых исследованиях товарных рынков</w:t>
            </w:r>
          </w:p>
          <w:p w14:paraId="74D31F5F" w14:textId="77777777" w:rsidR="00BB7193" w:rsidRPr="00BB7193" w:rsidRDefault="00BB7193" w:rsidP="00BB7193">
            <w:pPr>
              <w:pStyle w:val="pboth"/>
              <w:rPr>
                <w:sz w:val="22"/>
                <w:szCs w:val="22"/>
              </w:rPr>
            </w:pPr>
            <w:r w:rsidRPr="00BB7193">
              <w:rPr>
                <w:sz w:val="22"/>
                <w:szCs w:val="22"/>
              </w:rPr>
              <w:tab/>
            </w:r>
          </w:p>
          <w:p w14:paraId="080B4FBA" w14:textId="62677466" w:rsidR="00BB7193" w:rsidRPr="001C0B6B" w:rsidRDefault="00BB7193" w:rsidP="00BB71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B7193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2E9D6" w14:textId="717EDC93" w:rsidR="00BB7193" w:rsidRPr="001C0B6B" w:rsidRDefault="00BB7193" w:rsidP="00BB719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ИД-ОПК-9.1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Осуществление сбора и анализа информации 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ля исследования товарных рынков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1218D10C" w:rsidR="00BB7193" w:rsidRPr="00021C27" w:rsidRDefault="00BB7193" w:rsidP="00E91B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BB7193" w:rsidRPr="00F31E81" w14:paraId="79AB548D" w14:textId="77777777" w:rsidTr="00BB7193">
        <w:trPr>
          <w:trHeight w:val="3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B247A" w14:textId="77777777" w:rsidR="00BB7193" w:rsidRPr="001C0B6B" w:rsidRDefault="00BB7193" w:rsidP="005B6A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33CAE" w14:textId="13922B9D" w:rsidR="00BB7193" w:rsidRDefault="00BB7193" w:rsidP="00E97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ИД-ОПК-9.2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Примение знаний в области маркетинга для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решения производственных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BA951" w14:textId="77777777" w:rsidR="00BB7193" w:rsidRPr="00021C27" w:rsidRDefault="00BB7193" w:rsidP="00E91B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BB7193" w:rsidRPr="00F31E81" w14:paraId="3982807B" w14:textId="77777777" w:rsidTr="00BB7193">
        <w:trPr>
          <w:trHeight w:val="2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09E19" w14:textId="77777777" w:rsidR="00BB7193" w:rsidRPr="001C0B6B" w:rsidRDefault="00BB7193" w:rsidP="005B6A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F93A" w14:textId="486B824D" w:rsidR="00BB7193" w:rsidRDefault="00BB7193" w:rsidP="00E97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ИД-ОПК-9.3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Анализ результатов маркетинговых исследований товарных рынков для повышения эффективности работы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EFF3D" w14:textId="77777777" w:rsidR="00BB7193" w:rsidRPr="00021C27" w:rsidRDefault="00BB7193" w:rsidP="00E91B9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783E866" w:rsidR="00342AAE" w:rsidRPr="00560461" w:rsidRDefault="00342AAE" w:rsidP="002814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814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EB6105" w:rsidR="00560461" w:rsidRPr="001F4425" w:rsidRDefault="00A40DB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r w:rsidRPr="001F442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1B799D" w:rsidR="00560461" w:rsidRPr="001F4425" w:rsidRDefault="00A40DB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31B6D2A" w14:textId="43175131" w:rsidR="00E50416" w:rsidRPr="00E50416" w:rsidRDefault="007F3D0E" w:rsidP="00E50416">
      <w:pPr>
        <w:pStyle w:val="2"/>
      </w:pPr>
      <w:r w:rsidRPr="00FD2027">
        <w:t xml:space="preserve">Структура </w:t>
      </w:r>
      <w:r w:rsidR="00E9785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41E0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7C6F8B2" w:rsidR="00262427" w:rsidRPr="0081597B" w:rsidRDefault="00262427" w:rsidP="00E504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D47A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 w:rsidR="00262427" w:rsidRPr="00FD47A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D47A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D47A6" w:rsidRDefault="00262427" w:rsidP="009B399A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3BC7AA" w:rsidR="00262427" w:rsidRPr="00B61D4D" w:rsidRDefault="00A40DBB" w:rsidP="009B399A">
            <w:r>
              <w:t>8</w:t>
            </w:r>
            <w:r w:rsidR="00262427" w:rsidRPr="00141E0E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199DE7C0" w:rsidR="00262427" w:rsidRPr="005A64A8" w:rsidRDefault="000E4D8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5B4FC3E" w:rsidR="00262427" w:rsidRPr="005A64A8" w:rsidRDefault="00A40DBB" w:rsidP="005A64A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549678B" w:rsidR="00262427" w:rsidRPr="005A64A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C51BE71" w:rsidR="00262427" w:rsidRPr="005A64A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6527821" w:rsidR="00262427" w:rsidRPr="005A64A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6CD4E0E6" w:rsidR="00262427" w:rsidRPr="00141E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A64A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92570B3" w:rsidR="00262427" w:rsidRPr="005A64A8" w:rsidRDefault="00A40DB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0B61CB6E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7796EEF" w:rsidR="00262427" w:rsidRPr="00B02E88" w:rsidRDefault="00A40DBB" w:rsidP="00FD47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C1A0A4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C07C39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DB17E33" w:rsidR="00262427" w:rsidRPr="00B02E8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CBE0AA" w:rsidR="00262427" w:rsidRPr="00B02E88" w:rsidRDefault="00A40DB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5376B099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28148E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28148E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EA5864" w14:textId="77777777" w:rsidR="000E4D89" w:rsidRDefault="000E4D89" w:rsidP="000E4D8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E4D89" w:rsidRPr="006168DD" w14:paraId="0AC7DBF4" w14:textId="77777777" w:rsidTr="005D501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84DF1FC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491B8E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6CB2C33E" w14:textId="77777777" w:rsidR="000E4D89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0F90542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C4B6B01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454B76A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0D443D" w14:textId="77777777" w:rsidR="000E4D89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4FF8CC2" w14:textId="77777777" w:rsidR="000E4D89" w:rsidRPr="0047081A" w:rsidRDefault="000E4D89" w:rsidP="005D50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E4D89" w:rsidRPr="006168DD" w14:paraId="7753931E" w14:textId="77777777" w:rsidTr="005D501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04DC6D4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2D18CC8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C129F5C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7869EE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84C3AC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4D89" w:rsidRPr="006168DD" w14:paraId="5D22E181" w14:textId="77777777" w:rsidTr="005D501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3FECD8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B6DF98E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50B8351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5B9A640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3E2BA756" w14:textId="77777777" w:rsidR="000E4D89" w:rsidRPr="00A22896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BF7006" w14:textId="77777777" w:rsidR="000E4D89" w:rsidRPr="00A22896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397197" w14:textId="77777777" w:rsidR="000E4D89" w:rsidRPr="00DC26C0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C79EC6" w14:textId="77777777" w:rsidR="000E4D89" w:rsidRPr="006168DD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4D89" w:rsidRPr="006168DD" w14:paraId="3B95D2AB" w14:textId="77777777" w:rsidTr="005D501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E31E7F5" w14:textId="77777777" w:rsidR="000E4D89" w:rsidRPr="007F67CF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9C7087" w14:textId="43CDAE6F" w:rsidR="000E4D89" w:rsidRPr="00A06CF3" w:rsidRDefault="000E4D89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CD3E44" w:rsidRPr="006168DD" w14:paraId="78DD049B" w14:textId="77777777" w:rsidTr="005D501E">
        <w:trPr>
          <w:trHeight w:val="227"/>
        </w:trPr>
        <w:tc>
          <w:tcPr>
            <w:tcW w:w="1701" w:type="dxa"/>
            <w:vMerge w:val="restart"/>
          </w:tcPr>
          <w:p w14:paraId="7C8447BD" w14:textId="77777777" w:rsidR="00CD3E44" w:rsidRDefault="00CD3E44" w:rsidP="005D501E">
            <w:r>
              <w:t>ОПК-2</w:t>
            </w:r>
          </w:p>
          <w:p w14:paraId="79C1243A" w14:textId="77777777" w:rsidR="00CD3E44" w:rsidRDefault="00CD3E44" w:rsidP="005D501E">
            <w:r>
              <w:t>ИД-ОПК-2.2</w:t>
            </w:r>
          </w:p>
          <w:p w14:paraId="0197CDF8" w14:textId="77777777" w:rsidR="00CD3E44" w:rsidRDefault="00CD3E44" w:rsidP="005D501E">
            <w:r>
              <w:t>ИД-ОПК-2.3</w:t>
            </w:r>
          </w:p>
          <w:p w14:paraId="37C5512D" w14:textId="77777777" w:rsidR="00CD3E44" w:rsidRDefault="00CD3E44" w:rsidP="005D501E">
            <w:r>
              <w:t>ОПК-9</w:t>
            </w:r>
            <w:r>
              <w:tab/>
            </w:r>
          </w:p>
          <w:p w14:paraId="27C7FA06" w14:textId="77777777" w:rsidR="00CD3E44" w:rsidRDefault="00CD3E44" w:rsidP="005D501E">
            <w:r>
              <w:t>ИД-ОПК-9.1</w:t>
            </w:r>
          </w:p>
          <w:p w14:paraId="3DCF92D8" w14:textId="77777777" w:rsidR="00CD3E44" w:rsidRDefault="00CD3E44" w:rsidP="005D501E">
            <w:r>
              <w:t>ИД-ОПК-9.2</w:t>
            </w:r>
          </w:p>
          <w:p w14:paraId="7DBFCC0D" w14:textId="5F413A10" w:rsidR="00CD3E44" w:rsidRPr="00351AE6" w:rsidRDefault="00CD3E44" w:rsidP="005D501E">
            <w:pPr>
              <w:rPr>
                <w:rFonts w:cs="Arial"/>
                <w:sz w:val="18"/>
                <w:szCs w:val="18"/>
              </w:rPr>
            </w:pPr>
            <w:r>
              <w:t>ИД-ОПК-9.3</w:t>
            </w:r>
            <w:r>
              <w:tab/>
            </w:r>
          </w:p>
        </w:tc>
        <w:tc>
          <w:tcPr>
            <w:tcW w:w="5529" w:type="dxa"/>
          </w:tcPr>
          <w:p w14:paraId="709619E6" w14:textId="77777777" w:rsidR="00CD3E44" w:rsidRPr="00C57EA8" w:rsidRDefault="00CD3E44" w:rsidP="00C57EA8">
            <w:pPr>
              <w:jc w:val="both"/>
              <w:rPr>
                <w:b/>
                <w:sz w:val="20"/>
                <w:szCs w:val="20"/>
              </w:rPr>
            </w:pPr>
            <w:r w:rsidRPr="00C57EA8">
              <w:rPr>
                <w:b/>
              </w:rPr>
              <w:t xml:space="preserve">Раздел </w:t>
            </w:r>
            <w:r w:rsidRPr="00C57EA8">
              <w:rPr>
                <w:b/>
                <w:lang w:val="en-US"/>
              </w:rPr>
              <w:t>I</w:t>
            </w:r>
            <w:r w:rsidRPr="00C57EA8">
              <w:rPr>
                <w:b/>
              </w:rPr>
              <w:t xml:space="preserve"> </w:t>
            </w:r>
            <w:r w:rsidRPr="00C57EA8">
              <w:rPr>
                <w:b/>
                <w:sz w:val="20"/>
                <w:szCs w:val="20"/>
              </w:rPr>
              <w:t>Классификация покрытий. Подготовка</w:t>
            </w:r>
          </w:p>
          <w:p w14:paraId="4203F812" w14:textId="496C8257" w:rsidR="00CD3E44" w:rsidRPr="005D501E" w:rsidRDefault="00CD3E44" w:rsidP="00C57EA8">
            <w:pPr>
              <w:rPr>
                <w:b/>
              </w:rPr>
            </w:pPr>
            <w:r w:rsidRPr="00C57EA8">
              <w:rPr>
                <w:b/>
                <w:sz w:val="20"/>
                <w:szCs w:val="20"/>
              </w:rPr>
              <w:t>поверхности и контроль качества покрытий</w:t>
            </w:r>
          </w:p>
        </w:tc>
        <w:tc>
          <w:tcPr>
            <w:tcW w:w="850" w:type="dxa"/>
          </w:tcPr>
          <w:p w14:paraId="2D50B35D" w14:textId="44A9A1FB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BFDD50C" w14:textId="3AB7E2DD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E2F42B" w14:textId="1EDCC00E" w:rsidR="00CD3E44" w:rsidRPr="001C1B2E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54BDE20C" w14:textId="39904A19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95CAB1" w14:textId="19D41FD8" w:rsidR="00CD3E44" w:rsidRPr="001C1B2E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48DA417" w14:textId="77777777" w:rsidR="00CD3E44" w:rsidRPr="00DF3C1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3E44" w:rsidRPr="006168DD" w14:paraId="6BC97165" w14:textId="77777777" w:rsidTr="005D501E">
        <w:trPr>
          <w:trHeight w:val="521"/>
        </w:trPr>
        <w:tc>
          <w:tcPr>
            <w:tcW w:w="1701" w:type="dxa"/>
            <w:vMerge/>
          </w:tcPr>
          <w:p w14:paraId="209A00B8" w14:textId="03FC2E2E" w:rsidR="00CD3E44" w:rsidRPr="008C22EC" w:rsidRDefault="00CD3E44" w:rsidP="005D501E"/>
        </w:tc>
        <w:tc>
          <w:tcPr>
            <w:tcW w:w="5529" w:type="dxa"/>
          </w:tcPr>
          <w:p w14:paraId="4F1A58FA" w14:textId="4A28C7F6" w:rsidR="00CD3E44" w:rsidRPr="00CD3246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1 </w:t>
            </w:r>
            <w:r w:rsidRPr="00924FE6">
              <w:rPr>
                <w:rFonts w:eastAsia="TimesNewRomanPSMT"/>
                <w:sz w:val="20"/>
                <w:szCs w:val="20"/>
              </w:rPr>
              <w:t>Исследование микроструктуры металлических покрытий</w:t>
            </w:r>
          </w:p>
        </w:tc>
        <w:tc>
          <w:tcPr>
            <w:tcW w:w="850" w:type="dxa"/>
          </w:tcPr>
          <w:p w14:paraId="40D44942" w14:textId="77777777" w:rsidR="00CD3E44" w:rsidRPr="00C83018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B0B4C09" w14:textId="39BCFC70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70ADB0" w14:textId="571869F2" w:rsidR="00CD3E44" w:rsidRPr="00C83018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816" w:type="dxa"/>
          </w:tcPr>
          <w:p w14:paraId="5CC43086" w14:textId="77777777" w:rsidR="00CD3E44" w:rsidRPr="00C83018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65A9F" w14:textId="79D66D11" w:rsidR="00CD3E44" w:rsidRPr="00C83018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5CE715E" w14:textId="77777777" w:rsidR="00CD3E44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BDFF605" w14:textId="77777777" w:rsidR="00CD3E44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I:</w:t>
            </w:r>
          </w:p>
          <w:p w14:paraId="69EDF39B" w14:textId="77777777" w:rsidR="00CD3E44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Тестирование по разделу</w:t>
            </w:r>
          </w:p>
          <w:p w14:paraId="400A7223" w14:textId="68A780AF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Письменные отчеты с ответами на контрольные вопросы</w:t>
            </w:r>
          </w:p>
        </w:tc>
      </w:tr>
      <w:tr w:rsidR="00CD3E44" w:rsidRPr="006168DD" w14:paraId="0B3DC74C" w14:textId="77777777" w:rsidTr="005D501E">
        <w:tc>
          <w:tcPr>
            <w:tcW w:w="1701" w:type="dxa"/>
            <w:vMerge/>
          </w:tcPr>
          <w:p w14:paraId="0346E02F" w14:textId="6165F8FA" w:rsidR="00CD3E44" w:rsidRPr="008C22EC" w:rsidRDefault="00CD3E44" w:rsidP="005D501E"/>
        </w:tc>
        <w:tc>
          <w:tcPr>
            <w:tcW w:w="5529" w:type="dxa"/>
          </w:tcPr>
          <w:p w14:paraId="66F4E878" w14:textId="516A7B2E" w:rsidR="00CD3E44" w:rsidRPr="00DF3C1E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2 </w:t>
            </w:r>
            <w:r w:rsidRPr="00924FE6">
              <w:rPr>
                <w:rFonts w:eastAsia="TimesNewRomanPSMT"/>
                <w:sz w:val="20"/>
                <w:szCs w:val="20"/>
              </w:rPr>
              <w:t>Изучение химических методов определения толщины металлических покрытий</w:t>
            </w:r>
          </w:p>
        </w:tc>
        <w:tc>
          <w:tcPr>
            <w:tcW w:w="850" w:type="dxa"/>
          </w:tcPr>
          <w:p w14:paraId="5C8741B2" w14:textId="77777777" w:rsidR="00CD3E44" w:rsidRPr="00F720E9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BF03E67" w14:textId="222D37D2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96CF1B" w14:textId="5EA53E41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14:paraId="669428E8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22DE9" w14:textId="32232FF2" w:rsidR="00CD3E44" w:rsidRPr="005B225F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D562D7" w14:textId="7D00B1AE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0A6CF425" w14:textId="77777777" w:rsidTr="00992C8F">
        <w:trPr>
          <w:trHeight w:val="439"/>
        </w:trPr>
        <w:tc>
          <w:tcPr>
            <w:tcW w:w="1701" w:type="dxa"/>
            <w:vMerge/>
          </w:tcPr>
          <w:p w14:paraId="4933DC8B" w14:textId="200D6870" w:rsidR="00CD3E44" w:rsidRPr="008C22EC" w:rsidRDefault="00CD3E44" w:rsidP="005D501E"/>
        </w:tc>
        <w:tc>
          <w:tcPr>
            <w:tcW w:w="5529" w:type="dxa"/>
          </w:tcPr>
          <w:p w14:paraId="65A0952A" w14:textId="6292226A" w:rsidR="00CD3E44" w:rsidRPr="00DF3C1E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3  </w:t>
            </w:r>
            <w:r w:rsidRPr="00924FE6">
              <w:rPr>
                <w:rFonts w:eastAsia="TimesNewRomanPSMT"/>
                <w:sz w:val="20"/>
                <w:szCs w:val="20"/>
              </w:rPr>
              <w:t>Изучение методики определения микротвердости покрытия</w:t>
            </w:r>
          </w:p>
        </w:tc>
        <w:tc>
          <w:tcPr>
            <w:tcW w:w="850" w:type="dxa"/>
          </w:tcPr>
          <w:p w14:paraId="5C874FD6" w14:textId="77777777" w:rsidR="00CD3E44" w:rsidRPr="00F720E9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E0EADF1" w14:textId="3BC332AE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33D14A" w14:textId="04523F8C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14:paraId="72F0DC72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45F614" w14:textId="0AF319AE" w:rsidR="00CD3E44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4966DE5A" w14:textId="77777777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74160DBC" w14:textId="77777777" w:rsidTr="00992C8F">
        <w:trPr>
          <w:trHeight w:val="508"/>
        </w:trPr>
        <w:tc>
          <w:tcPr>
            <w:tcW w:w="1701" w:type="dxa"/>
            <w:vMerge/>
          </w:tcPr>
          <w:p w14:paraId="656652DE" w14:textId="77777777" w:rsidR="00CD3E44" w:rsidRPr="008C22EC" w:rsidRDefault="00CD3E44" w:rsidP="005D501E"/>
        </w:tc>
        <w:tc>
          <w:tcPr>
            <w:tcW w:w="5529" w:type="dxa"/>
          </w:tcPr>
          <w:p w14:paraId="2185ED49" w14:textId="391BC47C" w:rsidR="00CD3E44" w:rsidRPr="00C57EA8" w:rsidRDefault="00CD3E44" w:rsidP="005D501E">
            <w:pPr>
              <w:rPr>
                <w:rFonts w:eastAsia="TimesNewRomanPSMT"/>
                <w:b/>
                <w:sz w:val="20"/>
                <w:szCs w:val="20"/>
              </w:rPr>
            </w:pPr>
            <w:r w:rsidRPr="00C57EA8">
              <w:rPr>
                <w:rFonts w:eastAsia="TimesNewRomanPSMT"/>
                <w:b/>
                <w:sz w:val="20"/>
                <w:szCs w:val="20"/>
              </w:rPr>
              <w:t xml:space="preserve">Раздел </w:t>
            </w:r>
            <w:r w:rsidRPr="00C57EA8">
              <w:rPr>
                <w:rFonts w:eastAsia="TimesNewRomanPSMT"/>
                <w:b/>
                <w:sz w:val="20"/>
                <w:szCs w:val="20"/>
                <w:lang w:val="en-US"/>
              </w:rPr>
              <w:t>II</w:t>
            </w:r>
            <w:r w:rsidRPr="00C57EA8">
              <w:rPr>
                <w:rFonts w:eastAsia="TimesNewRomanPSMT"/>
                <w:b/>
                <w:sz w:val="20"/>
                <w:szCs w:val="20"/>
              </w:rPr>
              <w:t xml:space="preserve"> Технологии нанесения металлических покрытий</w:t>
            </w:r>
          </w:p>
        </w:tc>
        <w:tc>
          <w:tcPr>
            <w:tcW w:w="850" w:type="dxa"/>
          </w:tcPr>
          <w:p w14:paraId="29ECCCCF" w14:textId="77777777" w:rsidR="00CD3E44" w:rsidRPr="00F720E9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C79D904" w14:textId="77777777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877B04" w14:textId="2B2CD59E" w:rsidR="00CD3E44" w:rsidRPr="005064DE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0D873F5E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6B6BE" w14:textId="720BEB15" w:rsidR="00CD3E44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68ED5656" w14:textId="77777777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4CC83387" w14:textId="77777777" w:rsidTr="005D501E">
        <w:trPr>
          <w:trHeight w:val="179"/>
        </w:trPr>
        <w:tc>
          <w:tcPr>
            <w:tcW w:w="1701" w:type="dxa"/>
            <w:vMerge/>
          </w:tcPr>
          <w:p w14:paraId="2BA5A53B" w14:textId="3D6C4D74" w:rsidR="00CD3E44" w:rsidRPr="002C19F3" w:rsidRDefault="00CD3E44" w:rsidP="005D501E"/>
        </w:tc>
        <w:tc>
          <w:tcPr>
            <w:tcW w:w="5529" w:type="dxa"/>
          </w:tcPr>
          <w:p w14:paraId="50EDF957" w14:textId="65B0B540" w:rsidR="00CD3E44" w:rsidRPr="00DF3C1E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4  </w:t>
            </w:r>
            <w:r w:rsidRPr="00924FE6">
              <w:rPr>
                <w:rFonts w:eastAsia="TimesNewRomanPSMT"/>
                <w:sz w:val="20"/>
                <w:szCs w:val="20"/>
              </w:rPr>
              <w:t>Исследование нанесения металлических покрытий химическим способом</w:t>
            </w:r>
          </w:p>
        </w:tc>
        <w:tc>
          <w:tcPr>
            <w:tcW w:w="850" w:type="dxa"/>
          </w:tcPr>
          <w:p w14:paraId="54835A9E" w14:textId="77777777" w:rsidR="00CD3E44" w:rsidRPr="00F720E9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E383B56" w14:textId="4A7C0A50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492736" w14:textId="625CA1F8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14:paraId="37721BB5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DC778" w14:textId="4E4678EB" w:rsidR="00CD3E44" w:rsidRPr="00B41479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2A968C9" w14:textId="77777777" w:rsidR="00CD3E44" w:rsidRDefault="00CD3E44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825D4F0" w14:textId="062D0830" w:rsidR="00CD3E44" w:rsidRDefault="00992C8F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 w:rsidR="00CD3E44">
              <w:t>:</w:t>
            </w:r>
          </w:p>
          <w:p w14:paraId="0E66E703" w14:textId="77777777" w:rsidR="00CD3E44" w:rsidRDefault="00CD3E44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Тестирование по разделу</w:t>
            </w:r>
          </w:p>
          <w:p w14:paraId="61170FDB" w14:textId="1CB9202E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Письменные отчеты с ответами на контрольные вопросы</w:t>
            </w:r>
          </w:p>
        </w:tc>
      </w:tr>
      <w:tr w:rsidR="00CD3E44" w:rsidRPr="006168DD" w14:paraId="2E819524" w14:textId="77777777" w:rsidTr="005D501E">
        <w:tc>
          <w:tcPr>
            <w:tcW w:w="1701" w:type="dxa"/>
            <w:vMerge/>
          </w:tcPr>
          <w:p w14:paraId="47DB43E2" w14:textId="7EE440E4" w:rsidR="00CD3E44" w:rsidRPr="002C19F3" w:rsidRDefault="00CD3E44" w:rsidP="005D501E"/>
        </w:tc>
        <w:tc>
          <w:tcPr>
            <w:tcW w:w="5529" w:type="dxa"/>
          </w:tcPr>
          <w:p w14:paraId="359B4693" w14:textId="0DB5FD90" w:rsidR="00CD3E44" w:rsidRPr="00B81F34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5  </w:t>
            </w:r>
            <w:r w:rsidRPr="00924FE6">
              <w:rPr>
                <w:rFonts w:eastAsia="TimesNewRomanPSMT"/>
                <w:sz w:val="20"/>
                <w:szCs w:val="20"/>
              </w:rPr>
              <w:t xml:space="preserve">Исследование нанесения металлических покрытий электрохимическим способом </w:t>
            </w:r>
          </w:p>
        </w:tc>
        <w:tc>
          <w:tcPr>
            <w:tcW w:w="850" w:type="dxa"/>
          </w:tcPr>
          <w:p w14:paraId="20EF3D30" w14:textId="77777777" w:rsidR="00CD3E44" w:rsidRPr="00F720E9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50B0E5E" w14:textId="59E9362B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32DAE7" w14:textId="5CF0BB5F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14:paraId="0E04B6F3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B3263" w14:textId="0099A59E" w:rsidR="00CD3E44" w:rsidRPr="00B41479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4A440506" w14:textId="77777777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45C2D16F" w14:textId="77777777" w:rsidTr="005D501E">
        <w:tc>
          <w:tcPr>
            <w:tcW w:w="1701" w:type="dxa"/>
            <w:vMerge/>
          </w:tcPr>
          <w:p w14:paraId="4B8876C3" w14:textId="159A5E4C" w:rsidR="00CD3E44" w:rsidRPr="008C22EC" w:rsidRDefault="00CD3E44" w:rsidP="005D501E"/>
        </w:tc>
        <w:tc>
          <w:tcPr>
            <w:tcW w:w="5529" w:type="dxa"/>
          </w:tcPr>
          <w:p w14:paraId="4D40F852" w14:textId="227A687C" w:rsidR="00CD3E44" w:rsidRPr="00CD3246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6  </w:t>
            </w:r>
            <w:r w:rsidRPr="00924FE6">
              <w:rPr>
                <w:rFonts w:eastAsia="TimesNewRomanPSMT"/>
                <w:sz w:val="20"/>
                <w:szCs w:val="20"/>
              </w:rPr>
              <w:t>Исследование нанесения композиционных покрытий газодинамическим способом</w:t>
            </w:r>
          </w:p>
        </w:tc>
        <w:tc>
          <w:tcPr>
            <w:tcW w:w="850" w:type="dxa"/>
          </w:tcPr>
          <w:p w14:paraId="508347B1" w14:textId="77777777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7622C56" w14:textId="62CFFF56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4BD3AE" w14:textId="1A511889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14:paraId="34049E64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D36A0" w14:textId="21735480" w:rsidR="00CD3E44" w:rsidRPr="005B225F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0EEDBA" w14:textId="7D52A913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7ED42FCA" w14:textId="77777777" w:rsidTr="005D501E">
        <w:tc>
          <w:tcPr>
            <w:tcW w:w="1701" w:type="dxa"/>
            <w:vMerge/>
          </w:tcPr>
          <w:p w14:paraId="3E52ABFF" w14:textId="77777777" w:rsidR="00CD3E44" w:rsidRPr="008C22EC" w:rsidRDefault="00CD3E44" w:rsidP="005D501E"/>
        </w:tc>
        <w:tc>
          <w:tcPr>
            <w:tcW w:w="5529" w:type="dxa"/>
          </w:tcPr>
          <w:p w14:paraId="049D2271" w14:textId="625E604B" w:rsidR="00CD3E44" w:rsidRPr="00C57EA8" w:rsidRDefault="00CD3E44" w:rsidP="005D501E">
            <w:pPr>
              <w:rPr>
                <w:rFonts w:eastAsia="TimesNewRomanPSMT"/>
                <w:b/>
                <w:sz w:val="20"/>
                <w:szCs w:val="20"/>
              </w:rPr>
            </w:pPr>
            <w:r w:rsidRPr="00C57EA8">
              <w:rPr>
                <w:rFonts w:eastAsia="TimesNewRomanPSMT"/>
                <w:b/>
                <w:sz w:val="20"/>
                <w:szCs w:val="20"/>
              </w:rPr>
              <w:t xml:space="preserve">Раздел </w:t>
            </w:r>
            <w:r w:rsidRPr="00C57EA8">
              <w:rPr>
                <w:rFonts w:eastAsia="TimesNewRomanPSMT"/>
                <w:b/>
                <w:sz w:val="20"/>
                <w:szCs w:val="20"/>
                <w:lang w:val="en-US"/>
              </w:rPr>
              <w:t>III</w:t>
            </w:r>
            <w:r w:rsidRPr="00C57EA8">
              <w:rPr>
                <w:rFonts w:eastAsia="TimesNewRomanPSMT"/>
                <w:b/>
                <w:sz w:val="20"/>
                <w:szCs w:val="20"/>
              </w:rPr>
              <w:t xml:space="preserve"> Технологии нанесения неметаллических </w:t>
            </w:r>
            <w:r w:rsidRPr="00C57EA8">
              <w:rPr>
                <w:rFonts w:eastAsia="TimesNewRomanPSMT"/>
                <w:b/>
                <w:sz w:val="20"/>
                <w:szCs w:val="20"/>
              </w:rPr>
              <w:lastRenderedPageBreak/>
              <w:t>покрытий</w:t>
            </w:r>
          </w:p>
        </w:tc>
        <w:tc>
          <w:tcPr>
            <w:tcW w:w="850" w:type="dxa"/>
          </w:tcPr>
          <w:p w14:paraId="1B3F037F" w14:textId="77777777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75ECB0" w14:textId="77777777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605F5B3" w14:textId="74994948" w:rsidR="00CD3E44" w:rsidRPr="005064DE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3DAFC518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9073B" w14:textId="379D4791" w:rsidR="00CD3E44" w:rsidRPr="005B225F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007304A" w14:textId="77777777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3E44" w:rsidRPr="006168DD" w14:paraId="15F168BE" w14:textId="77777777" w:rsidTr="005D501E">
        <w:tc>
          <w:tcPr>
            <w:tcW w:w="1701" w:type="dxa"/>
            <w:vMerge/>
          </w:tcPr>
          <w:p w14:paraId="3E296EFB" w14:textId="5E2039A3" w:rsidR="00CD3E44" w:rsidRPr="008C22EC" w:rsidRDefault="00CD3E44" w:rsidP="005D501E"/>
        </w:tc>
        <w:tc>
          <w:tcPr>
            <w:tcW w:w="5529" w:type="dxa"/>
          </w:tcPr>
          <w:p w14:paraId="56936EF8" w14:textId="7D099F8E" w:rsidR="00CD3E44" w:rsidRPr="00DF3C1E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</w:t>
            </w:r>
            <w:r w:rsidRPr="00C57EA8">
              <w:rPr>
                <w:rFonts w:eastAsia="TimesNewRomanPSMT"/>
                <w:sz w:val="20"/>
                <w:szCs w:val="20"/>
              </w:rPr>
              <w:t xml:space="preserve">7 </w:t>
            </w:r>
            <w:r w:rsidRPr="00924FE6">
              <w:rPr>
                <w:rFonts w:eastAsia="TimesNewRomanPSMT"/>
                <w:sz w:val="20"/>
                <w:szCs w:val="20"/>
              </w:rPr>
              <w:t>Изучение химических способов отделки поверхностей художественных изделий</w:t>
            </w:r>
          </w:p>
        </w:tc>
        <w:tc>
          <w:tcPr>
            <w:tcW w:w="850" w:type="dxa"/>
          </w:tcPr>
          <w:p w14:paraId="71150D7D" w14:textId="77777777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FB355BE" w14:textId="60837FC6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DED3211" w14:textId="3426FE43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7FA67A0F" w14:textId="77777777" w:rsidR="00CD3E44" w:rsidRPr="000D16CD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58105" w14:textId="27CF5B9F" w:rsidR="00CD3E44" w:rsidRPr="005B225F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6B80417" w14:textId="77777777" w:rsidR="00CD3E44" w:rsidRDefault="00CD3E44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C81C5AA" w14:textId="089FC6C6" w:rsidR="00CD3E44" w:rsidRDefault="00CD3E44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 w:rsidR="00992C8F">
              <w:rPr>
                <w:lang w:val="en-US"/>
              </w:rPr>
              <w:t>II</w:t>
            </w:r>
            <w:r>
              <w:t>:</w:t>
            </w:r>
          </w:p>
          <w:p w14:paraId="5988E665" w14:textId="77777777" w:rsidR="00CD3E44" w:rsidRDefault="00CD3E44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Тестирование по разделу</w:t>
            </w:r>
          </w:p>
          <w:p w14:paraId="11E84024" w14:textId="73FB9026" w:rsidR="00CD3E44" w:rsidRPr="00B93814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Письменные отчеты с ответами на контрольные вопросы</w:t>
            </w:r>
          </w:p>
        </w:tc>
      </w:tr>
      <w:tr w:rsidR="00CD3E44" w:rsidRPr="006168DD" w14:paraId="406D9D75" w14:textId="77777777" w:rsidTr="005D501E">
        <w:tc>
          <w:tcPr>
            <w:tcW w:w="1701" w:type="dxa"/>
            <w:vMerge/>
          </w:tcPr>
          <w:p w14:paraId="674B2A0F" w14:textId="15500C9E" w:rsidR="00CD3E44" w:rsidRPr="002C19F3" w:rsidRDefault="00CD3E44" w:rsidP="005D501E"/>
        </w:tc>
        <w:tc>
          <w:tcPr>
            <w:tcW w:w="5529" w:type="dxa"/>
          </w:tcPr>
          <w:p w14:paraId="499968C6" w14:textId="3C5BF039" w:rsidR="00CD3E44" w:rsidRPr="00CD3246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</w:t>
            </w:r>
            <w:r w:rsidRPr="00C57EA8">
              <w:rPr>
                <w:rFonts w:eastAsia="TimesNewRomanPSMT"/>
                <w:sz w:val="20"/>
                <w:szCs w:val="20"/>
              </w:rPr>
              <w:t>8</w:t>
            </w: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Pr="00924FE6">
              <w:rPr>
                <w:rFonts w:eastAsia="TimesNewRomanPSMT"/>
                <w:sz w:val="20"/>
                <w:szCs w:val="20"/>
              </w:rPr>
              <w:t>Изучение технологии порошковой окраски</w:t>
            </w:r>
          </w:p>
        </w:tc>
        <w:tc>
          <w:tcPr>
            <w:tcW w:w="850" w:type="dxa"/>
          </w:tcPr>
          <w:p w14:paraId="1D556047" w14:textId="77777777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5B504B" w14:textId="2FC9C099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24388C" w14:textId="56F5168C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119A0A89" w14:textId="77777777" w:rsidR="00CD3E44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92DBAC" w14:textId="58FAA359" w:rsidR="00CD3E44" w:rsidRPr="005B225F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08F3192" w14:textId="77777777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3E44" w:rsidRPr="006168DD" w14:paraId="12AA5C15" w14:textId="77777777" w:rsidTr="005D501E">
        <w:tc>
          <w:tcPr>
            <w:tcW w:w="1701" w:type="dxa"/>
            <w:vMerge/>
          </w:tcPr>
          <w:p w14:paraId="0D5E43A1" w14:textId="3B00BA2D" w:rsidR="00CD3E44" w:rsidRPr="008C22EC" w:rsidRDefault="00CD3E44" w:rsidP="005D501E"/>
        </w:tc>
        <w:tc>
          <w:tcPr>
            <w:tcW w:w="5529" w:type="dxa"/>
          </w:tcPr>
          <w:p w14:paraId="74553441" w14:textId="009A738C" w:rsidR="00CD3E44" w:rsidRDefault="00CD3E44" w:rsidP="005D501E">
            <w:r>
              <w:rPr>
                <w:rFonts w:eastAsia="TimesNewRomanPSMT"/>
                <w:sz w:val="20"/>
                <w:szCs w:val="20"/>
              </w:rPr>
              <w:t xml:space="preserve">Лабораторная работа </w:t>
            </w:r>
            <w:r w:rsidRPr="00C57EA8">
              <w:rPr>
                <w:rFonts w:eastAsia="TimesNewRomanPSMT"/>
                <w:sz w:val="20"/>
                <w:szCs w:val="20"/>
              </w:rPr>
              <w:t>9</w:t>
            </w:r>
            <w:r>
              <w:rPr>
                <w:rFonts w:eastAsia="TimesNewRomanPSMT"/>
                <w:sz w:val="20"/>
                <w:szCs w:val="20"/>
              </w:rPr>
              <w:t xml:space="preserve">  </w:t>
            </w:r>
            <w:r w:rsidRPr="00924FE6">
              <w:rPr>
                <w:rFonts w:eastAsia="TimesNewRomanPSMT"/>
                <w:sz w:val="20"/>
                <w:szCs w:val="20"/>
              </w:rPr>
              <w:t xml:space="preserve">Изучение технологии нанесения горячей </w:t>
            </w:r>
            <w:r>
              <w:rPr>
                <w:rFonts w:eastAsia="TimesNewRomanPSMT"/>
                <w:sz w:val="20"/>
                <w:szCs w:val="20"/>
              </w:rPr>
              <w:t xml:space="preserve"> и холодной </w:t>
            </w:r>
            <w:r w:rsidRPr="00924FE6">
              <w:rPr>
                <w:rFonts w:eastAsia="TimesNewRomanPSMT"/>
                <w:sz w:val="20"/>
                <w:szCs w:val="20"/>
              </w:rPr>
              <w:t>эмал</w:t>
            </w:r>
            <w:r>
              <w:rPr>
                <w:rFonts w:eastAsia="TimesNewRomanPSMT"/>
                <w:sz w:val="20"/>
                <w:szCs w:val="20"/>
              </w:rPr>
              <w:t>ей</w:t>
            </w:r>
          </w:p>
        </w:tc>
        <w:tc>
          <w:tcPr>
            <w:tcW w:w="850" w:type="dxa"/>
          </w:tcPr>
          <w:p w14:paraId="03C2875F" w14:textId="77777777" w:rsidR="00CD3E44" w:rsidRPr="001C1B2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CFEE66" w14:textId="143A5D49" w:rsidR="00CD3E44" w:rsidRPr="005064DE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BF9A34F" w14:textId="1E196402" w:rsidR="00CD3E44" w:rsidRPr="00C9126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72FAE8E2" w14:textId="539CD976" w:rsidR="00CD3E44" w:rsidRDefault="00CD3E44" w:rsidP="005D50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5287B" w14:textId="22597D34" w:rsidR="00CD3E44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0FE30102" w14:textId="4DBD033E" w:rsidR="00CD3E44" w:rsidRPr="006567FC" w:rsidRDefault="00CD3E44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501E" w:rsidRPr="006168DD" w14:paraId="35A06E8B" w14:textId="77777777" w:rsidTr="005D501E">
        <w:tc>
          <w:tcPr>
            <w:tcW w:w="1701" w:type="dxa"/>
          </w:tcPr>
          <w:p w14:paraId="2F75CB29" w14:textId="25F333B4" w:rsidR="005D501E" w:rsidRPr="008C22EC" w:rsidRDefault="005D501E" w:rsidP="005D501E"/>
        </w:tc>
        <w:tc>
          <w:tcPr>
            <w:tcW w:w="5529" w:type="dxa"/>
          </w:tcPr>
          <w:p w14:paraId="54FFBBEF" w14:textId="46A4A4AD" w:rsidR="005D501E" w:rsidRPr="005064DE" w:rsidRDefault="005D501E" w:rsidP="005D501E">
            <w:r>
              <w:t>Зачет</w:t>
            </w:r>
          </w:p>
        </w:tc>
        <w:tc>
          <w:tcPr>
            <w:tcW w:w="850" w:type="dxa"/>
          </w:tcPr>
          <w:p w14:paraId="71D9AA12" w14:textId="77777777" w:rsidR="005D501E" w:rsidRPr="000E103B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465E641B" w14:textId="77777777" w:rsidR="005D501E" w:rsidRPr="000E103B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E334B7B" w14:textId="77777777" w:rsidR="005D501E" w:rsidRPr="000E103B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0E38833" w14:textId="77777777" w:rsidR="005D501E" w:rsidRPr="000E103B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3ECD030" w14:textId="5E24EEA2" w:rsidR="005D501E" w:rsidRPr="004A4DF9" w:rsidRDefault="00992C8F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EFB9C1B" w14:textId="53DC0201" w:rsidR="005D501E" w:rsidRPr="006567FC" w:rsidRDefault="005D501E" w:rsidP="005D501E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</w:t>
            </w:r>
          </w:p>
        </w:tc>
      </w:tr>
      <w:tr w:rsidR="005D501E" w:rsidRPr="006168DD" w14:paraId="635A77B0" w14:textId="77777777" w:rsidTr="005D501E">
        <w:tc>
          <w:tcPr>
            <w:tcW w:w="1701" w:type="dxa"/>
          </w:tcPr>
          <w:p w14:paraId="66BDAB90" w14:textId="77777777" w:rsidR="005D501E" w:rsidRPr="001A0052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56BAC66" w14:textId="59EBEF9A" w:rsidR="005D501E" w:rsidRPr="00DF3C1E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5EC18CE9" w14:textId="5982C135" w:rsidR="005D501E" w:rsidRPr="004A4DF9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47A7E7" w14:textId="4B53C44E" w:rsidR="005D501E" w:rsidRPr="004A4DF9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20119EA" w14:textId="679ECA9C" w:rsidR="005D501E" w:rsidRPr="004A4DF9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0F4C0D6A" w14:textId="51CFC08D" w:rsidR="005D501E" w:rsidRPr="000D16CD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AB4218" w14:textId="77DD53B0" w:rsidR="005D501E" w:rsidRPr="004A4DF9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138177" w14:textId="3DADC448" w:rsidR="005D501E" w:rsidRPr="00CA67C9" w:rsidRDefault="005D501E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20AE8364" w14:textId="77777777" w:rsidR="000E4D89" w:rsidRPr="006B387C" w:rsidRDefault="000E4D89" w:rsidP="000E4D89"/>
    <w:p w14:paraId="61F34EBF" w14:textId="77777777" w:rsidR="000E4D89" w:rsidRPr="002B20D1" w:rsidRDefault="000E4D89" w:rsidP="000E4D89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4E20D0CC" w14:textId="77777777" w:rsidR="000E4D89" w:rsidRPr="0095157D" w:rsidRDefault="000E4D89" w:rsidP="000E4D89">
      <w:pPr>
        <w:pStyle w:val="af0"/>
        <w:ind w:left="0"/>
        <w:jc w:val="both"/>
        <w:rPr>
          <w:i/>
        </w:rPr>
      </w:pPr>
    </w:p>
    <w:p w14:paraId="5BF71306" w14:textId="77777777" w:rsidR="000E4D89" w:rsidRPr="00732420" w:rsidRDefault="000E4D89" w:rsidP="000E4D89">
      <w:pPr>
        <w:jc w:val="both"/>
        <w:rPr>
          <w:i/>
        </w:rPr>
        <w:sectPr w:rsidR="000E4D89" w:rsidRPr="00732420" w:rsidSect="005D501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0A1C31E" w14:textId="77777777" w:rsidR="000E4D89" w:rsidRPr="00E36EF2" w:rsidRDefault="000E4D89" w:rsidP="000E4D8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25"/>
        <w:gridCol w:w="6659"/>
      </w:tblGrid>
      <w:tr w:rsidR="000E4D89" w:rsidRPr="008448CC" w14:paraId="6F3C2827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72BFE" w14:textId="77777777" w:rsidR="000E4D89" w:rsidRPr="00F062CE" w:rsidRDefault="000E4D89" w:rsidP="005D501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EF7DCD" w14:textId="77777777" w:rsidR="000E4D89" w:rsidRPr="00F062CE" w:rsidRDefault="000E4D89" w:rsidP="005D501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B9E2BC" w14:textId="77777777" w:rsidR="000E4D89" w:rsidRPr="00F062CE" w:rsidRDefault="000E4D89" w:rsidP="005D501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4D89" w:rsidRPr="008448CC" w14:paraId="5417F4E5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6948" w14:textId="77777777" w:rsidR="000E4D89" w:rsidRPr="00B70AE2" w:rsidRDefault="000E4D89" w:rsidP="005D501E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AEB76" w14:textId="45FBC6D7" w:rsidR="000E4D89" w:rsidRPr="004760E7" w:rsidRDefault="000E4D89" w:rsidP="005D501E">
            <w:pPr>
              <w:rPr>
                <w:b/>
              </w:rPr>
            </w:pPr>
          </w:p>
        </w:tc>
      </w:tr>
      <w:tr w:rsidR="00CD3E44" w:rsidRPr="008448CC" w14:paraId="12ADECCC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C5AA" w14:textId="2A423E69" w:rsidR="00CD3E44" w:rsidRPr="005F58C6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5F58C6">
              <w:rPr>
                <w:bCs/>
              </w:rPr>
              <w:t xml:space="preserve"> 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E7BF" w14:textId="4B12F08A" w:rsidR="00CD3E44" w:rsidRPr="001B6713" w:rsidRDefault="00CD3E44" w:rsidP="005D501E">
            <w:pPr>
              <w:rPr>
                <w:sz w:val="20"/>
                <w:szCs w:val="20"/>
              </w:rPr>
            </w:pPr>
            <w:r w:rsidRPr="001B6713">
              <w:rPr>
                <w:rFonts w:eastAsia="TimesNewRomanPSMT"/>
                <w:sz w:val="20"/>
                <w:szCs w:val="20"/>
              </w:rPr>
              <w:t>Исследование микроструктуры металлических покрытий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EFAEB" w14:textId="480937C1" w:rsidR="002C53BD" w:rsidRPr="002C53BD" w:rsidRDefault="002C53BD" w:rsidP="002C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53BD">
              <w:rPr>
                <w:sz w:val="20"/>
                <w:szCs w:val="20"/>
              </w:rPr>
              <w:t xml:space="preserve">сновные </w:t>
            </w:r>
            <w:r>
              <w:rPr>
                <w:sz w:val="20"/>
                <w:szCs w:val="20"/>
              </w:rPr>
              <w:t>этапы микроскопического анализа</w:t>
            </w:r>
          </w:p>
          <w:p w14:paraId="744CD040" w14:textId="3A468B92" w:rsidR="002C53BD" w:rsidRPr="002C53BD" w:rsidRDefault="002C53BD" w:rsidP="002C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C53BD">
              <w:rPr>
                <w:sz w:val="20"/>
                <w:szCs w:val="20"/>
              </w:rPr>
              <w:t>ущность и особенности химического травления образцов</w:t>
            </w:r>
          </w:p>
          <w:p w14:paraId="41DE2102" w14:textId="7C4EF601" w:rsidR="002C53BD" w:rsidRPr="002C53BD" w:rsidRDefault="002C53BD" w:rsidP="002C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C53BD">
              <w:rPr>
                <w:sz w:val="20"/>
                <w:szCs w:val="20"/>
              </w:rPr>
              <w:t>ребования предъявляются к полированным ш</w:t>
            </w:r>
            <w:r>
              <w:rPr>
                <w:sz w:val="20"/>
                <w:szCs w:val="20"/>
              </w:rPr>
              <w:t>лифам для микроструктурного анализа</w:t>
            </w:r>
          </w:p>
          <w:p w14:paraId="01A52A03" w14:textId="12A3CC95" w:rsidR="002C53BD" w:rsidRPr="002C53BD" w:rsidRDefault="002C53BD" w:rsidP="002C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53BD">
              <w:rPr>
                <w:sz w:val="20"/>
                <w:szCs w:val="20"/>
              </w:rPr>
              <w:t>алибров</w:t>
            </w:r>
            <w:r>
              <w:rPr>
                <w:sz w:val="20"/>
                <w:szCs w:val="20"/>
              </w:rPr>
              <w:t>ка размеров при микрофотосъемке</w:t>
            </w:r>
          </w:p>
          <w:p w14:paraId="09B8D41C" w14:textId="2C5AED07" w:rsidR="00CD3E44" w:rsidRPr="001B6713" w:rsidRDefault="002C53BD" w:rsidP="002C5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53BD">
              <w:rPr>
                <w:sz w:val="20"/>
                <w:szCs w:val="20"/>
              </w:rPr>
              <w:t>етодика приготовления микрошлифов.</w:t>
            </w:r>
          </w:p>
        </w:tc>
      </w:tr>
      <w:tr w:rsidR="00CD3E44" w:rsidRPr="008448CC" w14:paraId="35165E11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118C" w14:textId="05C13AAB" w:rsidR="00CD3E44" w:rsidRPr="005F58C6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5F58C6">
              <w:rPr>
                <w:bCs/>
              </w:rPr>
              <w:t xml:space="preserve"> 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A45B" w14:textId="30A2C709" w:rsidR="00CD3E44" w:rsidRPr="001B6713" w:rsidRDefault="00CD3E44" w:rsidP="005D501E">
            <w:pPr>
              <w:rPr>
                <w:bCs/>
                <w:sz w:val="20"/>
                <w:szCs w:val="20"/>
                <w:highlight w:val="yellow"/>
              </w:rPr>
            </w:pPr>
            <w:r w:rsidRPr="001B6713">
              <w:rPr>
                <w:rFonts w:eastAsia="TimesNewRomanPSMT"/>
                <w:sz w:val="20"/>
                <w:szCs w:val="20"/>
              </w:rPr>
              <w:t>Изучение химических методов определения толщины металлических покрытий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A5A00" w14:textId="6A751096" w:rsidR="001B6713" w:rsidRPr="001B6713" w:rsidRDefault="001B6713" w:rsidP="001B6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713">
              <w:rPr>
                <w:sz w:val="20"/>
                <w:szCs w:val="20"/>
              </w:rPr>
              <w:t>Методы определения толщины покрытий</w:t>
            </w:r>
          </w:p>
          <w:p w14:paraId="2F0B2635" w14:textId="33A254F5" w:rsidR="001B6713" w:rsidRPr="001B6713" w:rsidRDefault="001B6713" w:rsidP="001B6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713">
              <w:rPr>
                <w:sz w:val="20"/>
                <w:szCs w:val="20"/>
              </w:rPr>
              <w:t>Методы химического контроля толщины покрытий</w:t>
            </w:r>
          </w:p>
          <w:p w14:paraId="36D42492" w14:textId="3F5BD28F" w:rsidR="001B6713" w:rsidRPr="001B6713" w:rsidRDefault="001B6713" w:rsidP="001B6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713">
              <w:rPr>
                <w:sz w:val="20"/>
                <w:szCs w:val="20"/>
              </w:rPr>
              <w:t>Определение толщины покрытия струйным и капельным методами</w:t>
            </w:r>
          </w:p>
          <w:p w14:paraId="41CEC989" w14:textId="6C372536" w:rsidR="00CD3E44" w:rsidRPr="001B6713" w:rsidRDefault="00CD3E44" w:rsidP="001B6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E44" w:rsidRPr="002B2FC0" w14:paraId="6E929794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8F16" w14:textId="7AEBE5B0" w:rsidR="00CD3E44" w:rsidRPr="005F58C6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5F58C6">
              <w:rPr>
                <w:bCs/>
              </w:rPr>
              <w:t xml:space="preserve"> 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21D3" w14:textId="5C79F866" w:rsidR="00CD3E44" w:rsidRPr="001B6713" w:rsidRDefault="00CD3E44" w:rsidP="00CD3E44">
            <w:pPr>
              <w:rPr>
                <w:sz w:val="20"/>
                <w:szCs w:val="20"/>
              </w:rPr>
            </w:pPr>
            <w:r w:rsidRPr="001B6713">
              <w:rPr>
                <w:rFonts w:eastAsia="TimesNewRomanPSMT"/>
                <w:sz w:val="20"/>
                <w:szCs w:val="20"/>
              </w:rPr>
              <w:t>Изучение методики определения микротвердости покрытия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53904" w14:textId="7A1495EC" w:rsidR="002C53BD" w:rsidRPr="002C53BD" w:rsidRDefault="002C53BD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</w:t>
            </w:r>
            <w:r w:rsidRPr="002C53B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определения твердость покрытий</w:t>
            </w:r>
          </w:p>
          <w:p w14:paraId="3BB90A52" w14:textId="1BF70CE1" w:rsidR="002C53BD" w:rsidRPr="002C53BD" w:rsidRDefault="002C53BD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2C53BD">
              <w:rPr>
                <w:bCs/>
                <w:sz w:val="20"/>
                <w:szCs w:val="20"/>
              </w:rPr>
              <w:t>змерение микротвердости методо</w:t>
            </w:r>
            <w:r>
              <w:rPr>
                <w:bCs/>
                <w:sz w:val="20"/>
                <w:szCs w:val="20"/>
              </w:rPr>
              <w:t>м вдавливания алмазной пирамиды</w:t>
            </w:r>
          </w:p>
          <w:p w14:paraId="25E41A7F" w14:textId="1EF1BB98" w:rsidR="002C53BD" w:rsidRPr="002C53BD" w:rsidRDefault="002C53BD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2C53BD">
              <w:rPr>
                <w:bCs/>
                <w:sz w:val="20"/>
                <w:szCs w:val="20"/>
              </w:rPr>
              <w:t>ребования</w:t>
            </w:r>
            <w:r>
              <w:rPr>
                <w:bCs/>
                <w:sz w:val="20"/>
                <w:szCs w:val="20"/>
              </w:rPr>
              <w:t>, предъявляемые</w:t>
            </w:r>
            <w:r w:rsidRPr="002C53BD">
              <w:rPr>
                <w:bCs/>
                <w:sz w:val="20"/>
                <w:szCs w:val="20"/>
              </w:rPr>
              <w:t xml:space="preserve"> к толщине покрытия при измерении микротвердост</w:t>
            </w:r>
            <w:r>
              <w:rPr>
                <w:bCs/>
                <w:sz w:val="20"/>
                <w:szCs w:val="20"/>
              </w:rPr>
              <w:t>и методом вдавливания пирамидки</w:t>
            </w:r>
          </w:p>
          <w:p w14:paraId="7B75BAF7" w14:textId="6B7E8DAE" w:rsidR="00CD3E44" w:rsidRPr="001B6713" w:rsidRDefault="002C53BD" w:rsidP="002C5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2C53BD">
              <w:rPr>
                <w:bCs/>
                <w:sz w:val="20"/>
                <w:szCs w:val="20"/>
              </w:rPr>
              <w:t>орядок раб</w:t>
            </w:r>
            <w:r>
              <w:rPr>
                <w:bCs/>
                <w:sz w:val="20"/>
                <w:szCs w:val="20"/>
              </w:rPr>
              <w:t>оты на микротвердомере ПМТ – 3.</w:t>
            </w:r>
          </w:p>
        </w:tc>
      </w:tr>
      <w:tr w:rsidR="00CD3E44" w:rsidRPr="002B2FC0" w14:paraId="581983AA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00BB" w14:textId="54C2DC73" w:rsidR="00CD3E44" w:rsidRPr="004760E7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F7F" w14:textId="6FE209B7" w:rsidR="00CD3E44" w:rsidRPr="001B6713" w:rsidRDefault="00CD3E44" w:rsidP="005D501E">
            <w:pPr>
              <w:rPr>
                <w:sz w:val="20"/>
                <w:szCs w:val="20"/>
              </w:rPr>
            </w:pPr>
            <w:r w:rsidRPr="001B6713">
              <w:rPr>
                <w:rFonts w:eastAsia="TimesNewRomanPSMT"/>
                <w:sz w:val="20"/>
                <w:szCs w:val="20"/>
              </w:rPr>
              <w:t>Исследование нанесения металлических покрытий химическим способом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501EC" w14:textId="5F29B7F5" w:rsidR="001B6713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Применение химических покрытий</w:t>
            </w:r>
          </w:p>
          <w:p w14:paraId="601E880C" w14:textId="6EDE1B32" w:rsidR="001B6713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Способы получения химических покрытий</w:t>
            </w:r>
          </w:p>
          <w:p w14:paraId="18CFD0A8" w14:textId="44E3C36C" w:rsidR="001B6713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Контактный способ нанесения покрытий</w:t>
            </w:r>
          </w:p>
          <w:p w14:paraId="1FFF9D02" w14:textId="3DA6C582" w:rsidR="001B6713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Условия реализации контактно-химического способа осаждения металлов</w:t>
            </w:r>
          </w:p>
          <w:p w14:paraId="58CD2604" w14:textId="22F55F1B" w:rsidR="001B6713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Требования, предъявляемые к поверхности материала для химического нанесения покрытий</w:t>
            </w:r>
          </w:p>
          <w:p w14:paraId="4BC823FD" w14:textId="458BE5A2" w:rsidR="00CD3E44" w:rsidRPr="001B6713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1B6713">
              <w:rPr>
                <w:bCs/>
                <w:sz w:val="20"/>
                <w:szCs w:val="20"/>
              </w:rPr>
              <w:t>Достоинства и недостатки химических никелевых и медных покрытий</w:t>
            </w:r>
          </w:p>
        </w:tc>
      </w:tr>
      <w:tr w:rsidR="00CD3E44" w:rsidRPr="002B2FC0" w14:paraId="14E030F3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FA08" w14:textId="07AFD835" w:rsidR="00CD3E44" w:rsidRPr="004760E7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97B" w14:textId="4D9B9309" w:rsidR="00CD3E44" w:rsidRPr="001B6713" w:rsidRDefault="00CD3E44" w:rsidP="005D501E">
            <w:pPr>
              <w:rPr>
                <w:bCs/>
                <w:sz w:val="20"/>
                <w:szCs w:val="20"/>
              </w:rPr>
            </w:pPr>
            <w:r w:rsidRPr="001B6713">
              <w:rPr>
                <w:rFonts w:eastAsia="TimesNewRomanPSMT"/>
                <w:sz w:val="20"/>
                <w:szCs w:val="20"/>
              </w:rPr>
              <w:t xml:space="preserve">Исследование нанесения металлических покрытий электрохимическим способом 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52122" w14:textId="79D81642" w:rsidR="002C53BD" w:rsidRPr="002C53BD" w:rsidRDefault="002C53BD" w:rsidP="002C53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2C53BD">
              <w:rPr>
                <w:bCs/>
                <w:sz w:val="20"/>
                <w:szCs w:val="20"/>
              </w:rPr>
              <w:t>еханизм получения пок</w:t>
            </w:r>
            <w:r>
              <w:rPr>
                <w:bCs/>
                <w:sz w:val="20"/>
                <w:szCs w:val="20"/>
              </w:rPr>
              <w:t>рытия электрохимическим методом</w:t>
            </w:r>
          </w:p>
          <w:p w14:paraId="71C50691" w14:textId="7CF4A08C" w:rsidR="002C53BD" w:rsidRPr="002C53BD" w:rsidRDefault="002C53BD" w:rsidP="002C53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2C53BD">
              <w:rPr>
                <w:bCs/>
                <w:sz w:val="20"/>
                <w:szCs w:val="20"/>
              </w:rPr>
              <w:t>азнач</w:t>
            </w:r>
            <w:r>
              <w:rPr>
                <w:bCs/>
                <w:sz w:val="20"/>
                <w:szCs w:val="20"/>
              </w:rPr>
              <w:t>ение электролитических покрытий</w:t>
            </w:r>
          </w:p>
          <w:p w14:paraId="5E6B9562" w14:textId="2FDDC444" w:rsidR="002C53BD" w:rsidRPr="002C53BD" w:rsidRDefault="002C53BD" w:rsidP="002C53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2C53BD">
              <w:rPr>
                <w:bCs/>
                <w:sz w:val="20"/>
                <w:szCs w:val="20"/>
              </w:rPr>
              <w:t>иды электролитов применяются при получении пок</w:t>
            </w:r>
            <w:r>
              <w:rPr>
                <w:bCs/>
                <w:sz w:val="20"/>
                <w:szCs w:val="20"/>
              </w:rPr>
              <w:t>рытий электрохимическим методом</w:t>
            </w:r>
          </w:p>
          <w:p w14:paraId="458B9B9C" w14:textId="2717BDB7" w:rsidR="002C53BD" w:rsidRPr="002C53BD" w:rsidRDefault="002C53BD" w:rsidP="002C53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</w:t>
            </w:r>
            <w:r w:rsidRPr="002C53BD">
              <w:rPr>
                <w:bCs/>
                <w:sz w:val="20"/>
                <w:szCs w:val="20"/>
              </w:rPr>
              <w:t>плотност</w:t>
            </w:r>
            <w:r>
              <w:rPr>
                <w:bCs/>
                <w:sz w:val="20"/>
                <w:szCs w:val="20"/>
              </w:rPr>
              <w:t>и</w:t>
            </w:r>
            <w:r w:rsidRPr="002C53BD">
              <w:rPr>
                <w:bCs/>
                <w:sz w:val="20"/>
                <w:szCs w:val="20"/>
              </w:rPr>
              <w:t xml:space="preserve"> тока н</w:t>
            </w:r>
            <w:r>
              <w:rPr>
                <w:bCs/>
                <w:sz w:val="20"/>
                <w:szCs w:val="20"/>
              </w:rPr>
              <w:t>а качество нанесенного покрытия</w:t>
            </w:r>
          </w:p>
          <w:p w14:paraId="1591C932" w14:textId="40633ADB" w:rsidR="00CD3E44" w:rsidRPr="001B6713" w:rsidRDefault="002C53BD" w:rsidP="002C53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</w:t>
            </w:r>
            <w:r w:rsidRPr="002C53BD">
              <w:rPr>
                <w:bCs/>
                <w:sz w:val="20"/>
                <w:szCs w:val="20"/>
              </w:rPr>
              <w:t xml:space="preserve"> температур</w:t>
            </w:r>
            <w:r>
              <w:rPr>
                <w:bCs/>
                <w:sz w:val="20"/>
                <w:szCs w:val="20"/>
              </w:rPr>
              <w:t>ы</w:t>
            </w:r>
            <w:r w:rsidRPr="002C53BD">
              <w:rPr>
                <w:bCs/>
                <w:sz w:val="20"/>
                <w:szCs w:val="20"/>
              </w:rPr>
              <w:t xml:space="preserve"> электролита н</w:t>
            </w:r>
            <w:r>
              <w:rPr>
                <w:bCs/>
                <w:sz w:val="20"/>
                <w:szCs w:val="20"/>
              </w:rPr>
              <w:t>а качество нанесенного покрытия</w:t>
            </w:r>
          </w:p>
        </w:tc>
      </w:tr>
      <w:tr w:rsidR="00CD3E44" w:rsidRPr="002B2FC0" w14:paraId="18771647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8D13" w14:textId="04B72D0D" w:rsidR="00CD3E44" w:rsidRPr="004760E7" w:rsidRDefault="00CD3E44" w:rsidP="005D501E">
            <w:pPr>
              <w:rPr>
                <w:bCs/>
              </w:rPr>
            </w:pPr>
            <w:bookmarkStart w:id="10" w:name="_GoBack" w:colFirst="1" w:colLast="2"/>
            <w:r>
              <w:rPr>
                <w:bCs/>
              </w:rPr>
              <w:t>Лабораторная работа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17F2" w14:textId="6464AD4A" w:rsidR="00CD3E44" w:rsidRPr="005A1E87" w:rsidRDefault="00CD3E44" w:rsidP="005D501E">
            <w:pPr>
              <w:rPr>
                <w:bCs/>
                <w:sz w:val="20"/>
                <w:szCs w:val="20"/>
              </w:rPr>
            </w:pPr>
            <w:r w:rsidRPr="005A1E87">
              <w:rPr>
                <w:rFonts w:eastAsia="TimesNewRomanPSMT"/>
                <w:sz w:val="20"/>
                <w:szCs w:val="20"/>
              </w:rPr>
              <w:t>Исследование нанесения композиционных покрытий газодинамическим способом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80E6D" w14:textId="77777777" w:rsidR="001B6713" w:rsidRPr="005A1E87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Сущность процесса газодинамического напыления</w:t>
            </w:r>
          </w:p>
          <w:p w14:paraId="69556251" w14:textId="025C89ED" w:rsidR="001B6713" w:rsidRPr="005A1E87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Достоинства и недостатки газодинамического напыления</w:t>
            </w:r>
          </w:p>
          <w:p w14:paraId="0BA9B324" w14:textId="3DA5A425" w:rsidR="001B6713" w:rsidRPr="005A1E87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Оборудование применяется для газодинамического напыления</w:t>
            </w:r>
          </w:p>
          <w:p w14:paraId="084A2D45" w14:textId="4DF77EBE" w:rsidR="001B6713" w:rsidRPr="005A1E87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материалы применяют для газодинамического напыления</w:t>
            </w:r>
          </w:p>
          <w:p w14:paraId="5CBB4C9D" w14:textId="0FAF957B" w:rsidR="001B6713" w:rsidRPr="005A1E87" w:rsidRDefault="001B6713" w:rsidP="001B6713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Технологический процесс нанесения металлических покрытий</w:t>
            </w:r>
          </w:p>
        </w:tc>
      </w:tr>
      <w:tr w:rsidR="00CD3E44" w:rsidRPr="002B2FC0" w14:paraId="7072D61E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6335" w14:textId="33BC460C" w:rsidR="00CD3E44" w:rsidRPr="004760E7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B1AE" w14:textId="1B027264" w:rsidR="00CD3E44" w:rsidRPr="005A1E87" w:rsidRDefault="00CD3E44" w:rsidP="005D50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A1E87">
              <w:rPr>
                <w:rFonts w:eastAsia="TimesNewRomanPSMT"/>
                <w:sz w:val="20"/>
                <w:szCs w:val="20"/>
              </w:rPr>
              <w:t>Изучение химических способов отделки поверхностей художественных изделий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8F061" w14:textId="77777777" w:rsidR="00CD3E44" w:rsidRPr="005A1E87" w:rsidRDefault="002C53BD" w:rsidP="005D501E">
            <w:pPr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Сущность и способы патинирования</w:t>
            </w:r>
          </w:p>
          <w:p w14:paraId="6B2A9EFD" w14:textId="77777777" w:rsidR="002C53BD" w:rsidRPr="005A1E87" w:rsidRDefault="002C53BD" w:rsidP="005D501E">
            <w:pPr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Сущность и способы оксидирования</w:t>
            </w:r>
          </w:p>
          <w:p w14:paraId="09C1F223" w14:textId="06855003" w:rsidR="002C53BD" w:rsidRPr="005A1E87" w:rsidRDefault="002C53BD" w:rsidP="005D501E">
            <w:pPr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Особенности отделки изделий из медных и алюминиевых сплавов</w:t>
            </w:r>
          </w:p>
        </w:tc>
      </w:tr>
      <w:tr w:rsidR="00CD3E44" w:rsidRPr="002B2FC0" w14:paraId="065B55AA" w14:textId="77777777" w:rsidTr="005D501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3FF4" w14:textId="5D224386" w:rsidR="00CD3E44" w:rsidRPr="004760E7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1B47" w14:textId="47EB159C" w:rsidR="00CD3E44" w:rsidRPr="005A1E87" w:rsidRDefault="00CD3E44" w:rsidP="005D501E">
            <w:pPr>
              <w:rPr>
                <w:sz w:val="20"/>
                <w:szCs w:val="20"/>
              </w:rPr>
            </w:pPr>
            <w:r w:rsidRPr="005A1E87">
              <w:rPr>
                <w:rFonts w:eastAsia="TimesNewRomanPSMT"/>
                <w:sz w:val="20"/>
                <w:szCs w:val="20"/>
              </w:rPr>
              <w:t>Изучение технологии порошковой окраски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7D7BC" w14:textId="77777777" w:rsidR="00CD3E44" w:rsidRPr="005A1E87" w:rsidRDefault="005A1E87" w:rsidP="005A1E87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Сущность технологии порошковой окраски.</w:t>
            </w:r>
          </w:p>
          <w:p w14:paraId="16DAB0F9" w14:textId="77777777" w:rsidR="005A1E87" w:rsidRPr="005A1E87" w:rsidRDefault="005A1E87" w:rsidP="005A1E87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Применяемые материалы и оборудование.</w:t>
            </w:r>
          </w:p>
          <w:p w14:paraId="7B4E4FE1" w14:textId="1E76394E" w:rsidR="005A1E87" w:rsidRPr="005A1E87" w:rsidRDefault="005A1E87" w:rsidP="005A1E87">
            <w:pPr>
              <w:jc w:val="both"/>
              <w:rPr>
                <w:bCs/>
                <w:sz w:val="20"/>
                <w:szCs w:val="20"/>
              </w:rPr>
            </w:pPr>
            <w:r w:rsidRPr="005A1E87">
              <w:rPr>
                <w:bCs/>
                <w:sz w:val="20"/>
                <w:szCs w:val="20"/>
              </w:rPr>
              <w:t>Режимы нанесения покрытий</w:t>
            </w:r>
          </w:p>
        </w:tc>
      </w:tr>
      <w:tr w:rsidR="00CD3E44" w:rsidRPr="002B2FC0" w14:paraId="6D2F3B1B" w14:textId="77777777" w:rsidTr="00CD3E44">
        <w:trPr>
          <w:trHeight w:val="785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1606" w14:textId="5EC3F40B" w:rsidR="00CD3E44" w:rsidRPr="004760E7" w:rsidRDefault="00CD3E44" w:rsidP="005D501E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Pr="002142B7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D804" w14:textId="06C3BBBE" w:rsidR="00CD3E44" w:rsidRPr="005A1E87" w:rsidRDefault="00CD3E44" w:rsidP="00CD3E44">
            <w:pPr>
              <w:rPr>
                <w:sz w:val="20"/>
                <w:szCs w:val="20"/>
              </w:rPr>
            </w:pPr>
            <w:r w:rsidRPr="005A1E87">
              <w:rPr>
                <w:rFonts w:eastAsia="TimesNewRomanPSMT"/>
                <w:sz w:val="20"/>
                <w:szCs w:val="20"/>
              </w:rPr>
              <w:t>Изучение технологии нанесения горячей  и холодной эмалей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934A1" w14:textId="77777777" w:rsidR="00CD3E44" w:rsidRPr="005A1E87" w:rsidRDefault="005A1E87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Виды горячих эмалей.</w:t>
            </w:r>
          </w:p>
          <w:p w14:paraId="5B527334" w14:textId="6649C110" w:rsidR="005A1E87" w:rsidRPr="005A1E87" w:rsidRDefault="005A1E87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Технология нанесения горячих эмалей.</w:t>
            </w:r>
          </w:p>
          <w:p w14:paraId="5F196B1E" w14:textId="013ACA22" w:rsidR="005A1E87" w:rsidRPr="005A1E87" w:rsidRDefault="005A1E87" w:rsidP="005D50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E87">
              <w:rPr>
                <w:sz w:val="20"/>
                <w:szCs w:val="20"/>
              </w:rPr>
              <w:t>Особенности технологии формирования покрытий с помощью холодных эмалей.</w:t>
            </w:r>
          </w:p>
        </w:tc>
      </w:tr>
    </w:tbl>
    <w:bookmarkEnd w:id="10"/>
    <w:p w14:paraId="47FB7983" w14:textId="051A8AC1" w:rsidR="000E4D89" w:rsidRPr="002B2FC0" w:rsidRDefault="000E4D89" w:rsidP="000E4D89">
      <w:pPr>
        <w:pStyle w:val="2"/>
      </w:pPr>
      <w:r w:rsidRPr="002B2FC0">
        <w:t>Организация самостоятельной работы обучающихся</w:t>
      </w:r>
    </w:p>
    <w:p w14:paraId="1571766D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CD8F34A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9FA207E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BD6DF8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D30A805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AABB5A" w14:textId="1C5FF625" w:rsidR="000E4D89" w:rsidRPr="00360759" w:rsidRDefault="000E4D89" w:rsidP="0028148E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подготовку к</w:t>
      </w:r>
      <w:r w:rsidR="00CD3E44">
        <w:rPr>
          <w:sz w:val="24"/>
          <w:szCs w:val="24"/>
        </w:rPr>
        <w:t xml:space="preserve"> лабораторным работам, зачету</w:t>
      </w:r>
      <w:r w:rsidRPr="00360759">
        <w:rPr>
          <w:sz w:val="24"/>
          <w:szCs w:val="24"/>
        </w:rPr>
        <w:t>;</w:t>
      </w:r>
    </w:p>
    <w:p w14:paraId="76E26F7E" w14:textId="77777777" w:rsidR="000E4D89" w:rsidRPr="00360759" w:rsidRDefault="000E4D89" w:rsidP="0028148E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изучение специальной литературы;</w:t>
      </w:r>
    </w:p>
    <w:p w14:paraId="78130B47" w14:textId="77777777" w:rsidR="000E4D89" w:rsidRDefault="000E4D89" w:rsidP="000E4D89">
      <w:pPr>
        <w:ind w:firstLine="709"/>
        <w:jc w:val="both"/>
        <w:rPr>
          <w:sz w:val="24"/>
          <w:szCs w:val="24"/>
        </w:rPr>
      </w:pPr>
    </w:p>
    <w:p w14:paraId="0DA48B06" w14:textId="77777777" w:rsidR="000E4D89" w:rsidRDefault="000E4D89" w:rsidP="000E4D8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C760BC4" w14:textId="77777777" w:rsidR="000E4D89" w:rsidRPr="00F65DCD" w:rsidRDefault="000E4D89" w:rsidP="0028148E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7AE4CF2" w14:textId="1103A38A" w:rsidR="000E4D89" w:rsidRPr="00F65DCD" w:rsidRDefault="000E4D89" w:rsidP="0028148E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</w:t>
      </w:r>
      <w:r w:rsidR="00CD3E44">
        <w:rPr>
          <w:sz w:val="24"/>
          <w:szCs w:val="24"/>
        </w:rPr>
        <w:t>зачетом.</w:t>
      </w:r>
      <w:r w:rsidRPr="00F65DCD">
        <w:rPr>
          <w:sz w:val="24"/>
          <w:szCs w:val="24"/>
        </w:rPr>
        <w:t xml:space="preserve"> </w:t>
      </w:r>
    </w:p>
    <w:p w14:paraId="02F6D3C0" w14:textId="77777777" w:rsidR="000E4D89" w:rsidRDefault="000E4D89" w:rsidP="000E4D89">
      <w:pPr>
        <w:ind w:firstLine="709"/>
        <w:jc w:val="both"/>
        <w:rPr>
          <w:sz w:val="24"/>
          <w:szCs w:val="24"/>
        </w:rPr>
      </w:pPr>
    </w:p>
    <w:p w14:paraId="7EA1BDCB" w14:textId="77777777" w:rsidR="000E4D89" w:rsidRPr="002B2FC0" w:rsidRDefault="000E4D89" w:rsidP="000E4D8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DFB07B0" w14:textId="77777777" w:rsidR="000E4D89" w:rsidRPr="00C938AD" w:rsidRDefault="000E4D89" w:rsidP="000E4D89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262B6FD" w14:textId="77777777" w:rsidR="000E4D89" w:rsidRPr="008E42AF" w:rsidRDefault="000E4D89" w:rsidP="000E4D89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012EFC2" w14:textId="77777777" w:rsidR="000E4D89" w:rsidRPr="00C938AD" w:rsidRDefault="000E4D89" w:rsidP="000E4D89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Применяются следующ</w:t>
      </w:r>
      <w:r>
        <w:rPr>
          <w:sz w:val="24"/>
          <w:szCs w:val="24"/>
        </w:rPr>
        <w:t>ий вариант</w:t>
      </w:r>
      <w:r w:rsidRPr="00C938AD">
        <w:rPr>
          <w:sz w:val="24"/>
          <w:szCs w:val="24"/>
        </w:rPr>
        <w:t xml:space="preserve"> реализации программы с использованием ЭО и ДОТ</w:t>
      </w:r>
    </w:p>
    <w:p w14:paraId="5184DC3D" w14:textId="77777777" w:rsidR="000E4D89" w:rsidRPr="00C938AD" w:rsidRDefault="000E4D89" w:rsidP="000E4D89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7101E62D" w14:textId="77777777" w:rsidR="000E4D89" w:rsidRPr="00C938AD" w:rsidRDefault="000E4D89" w:rsidP="000E4D8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E4D89" w:rsidRPr="00C938AD" w14:paraId="59EDC1F0" w14:textId="77777777" w:rsidTr="005D501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E83A44" w14:textId="77777777" w:rsidR="000E4D89" w:rsidRPr="00C938AD" w:rsidRDefault="000E4D89" w:rsidP="005D501E">
            <w:pPr>
              <w:jc w:val="center"/>
              <w:rPr>
                <w:b/>
              </w:rPr>
            </w:pPr>
            <w:r w:rsidRPr="00C938AD">
              <w:rPr>
                <w:b/>
              </w:rPr>
              <w:t>использование</w:t>
            </w:r>
          </w:p>
          <w:p w14:paraId="18102E87" w14:textId="77777777" w:rsidR="000E4D89" w:rsidRPr="00C938AD" w:rsidRDefault="000E4D89" w:rsidP="005D501E">
            <w:pPr>
              <w:jc w:val="center"/>
              <w:rPr>
                <w:b/>
              </w:rPr>
            </w:pPr>
            <w:r w:rsidRPr="00C938A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FD5B334" w14:textId="77777777" w:rsidR="000E4D89" w:rsidRPr="00C938AD" w:rsidRDefault="000E4D89" w:rsidP="005D501E">
            <w:pPr>
              <w:jc w:val="center"/>
              <w:rPr>
                <w:b/>
              </w:rPr>
            </w:pPr>
            <w:r w:rsidRPr="00C938A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448BAA5" w14:textId="77777777" w:rsidR="000E4D89" w:rsidRPr="00C938AD" w:rsidRDefault="000E4D89" w:rsidP="005D501E">
            <w:pPr>
              <w:jc w:val="center"/>
              <w:rPr>
                <w:b/>
              </w:rPr>
            </w:pPr>
            <w:r w:rsidRPr="00C938A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52CFCDE" w14:textId="77777777" w:rsidR="000E4D89" w:rsidRPr="00C938AD" w:rsidRDefault="000E4D89" w:rsidP="005D501E">
            <w:pPr>
              <w:jc w:val="center"/>
              <w:rPr>
                <w:b/>
              </w:rPr>
            </w:pPr>
            <w:r w:rsidRPr="00C938AD">
              <w:rPr>
                <w:b/>
              </w:rPr>
              <w:t>включение в учебный процесс</w:t>
            </w:r>
          </w:p>
        </w:tc>
      </w:tr>
      <w:tr w:rsidR="00CD3E44" w:rsidRPr="00C938AD" w14:paraId="4A946471" w14:textId="77777777" w:rsidTr="002C53BD">
        <w:trPr>
          <w:trHeight w:val="759"/>
        </w:trPr>
        <w:tc>
          <w:tcPr>
            <w:tcW w:w="2037" w:type="dxa"/>
          </w:tcPr>
          <w:p w14:paraId="1136069B" w14:textId="77777777" w:rsidR="00CD3E44" w:rsidRPr="00C938AD" w:rsidRDefault="00CD3E44" w:rsidP="005D501E">
            <w:r w:rsidRPr="00C938AD">
              <w:t>смешанное обучение</w:t>
            </w:r>
          </w:p>
        </w:tc>
        <w:tc>
          <w:tcPr>
            <w:tcW w:w="4167" w:type="dxa"/>
          </w:tcPr>
          <w:p w14:paraId="60A829CB" w14:textId="57AD4CB8" w:rsidR="00CD3E44" w:rsidRPr="00C938AD" w:rsidRDefault="00CD3E44" w:rsidP="005D501E">
            <w:r>
              <w:t>лабораторные работы</w:t>
            </w:r>
          </w:p>
        </w:tc>
        <w:tc>
          <w:tcPr>
            <w:tcW w:w="968" w:type="dxa"/>
          </w:tcPr>
          <w:p w14:paraId="2E584782" w14:textId="0CFF4CE1" w:rsidR="00CD3E44" w:rsidRPr="00C938AD" w:rsidRDefault="00CD3E44" w:rsidP="005D501E">
            <w:pPr>
              <w:jc w:val="center"/>
            </w:pPr>
            <w:r w:rsidRPr="00C938AD">
              <w:t>36</w:t>
            </w:r>
          </w:p>
        </w:tc>
        <w:tc>
          <w:tcPr>
            <w:tcW w:w="2682" w:type="dxa"/>
          </w:tcPr>
          <w:p w14:paraId="0BBC1C3F" w14:textId="77777777" w:rsidR="00CD3E44" w:rsidRPr="00C938AD" w:rsidRDefault="00CD3E44" w:rsidP="005D501E">
            <w:r w:rsidRPr="00C938AD">
              <w:t xml:space="preserve">в соответствии с расписанием учебных занятий </w:t>
            </w:r>
          </w:p>
        </w:tc>
      </w:tr>
    </w:tbl>
    <w:p w14:paraId="2BA49AB9" w14:textId="77777777" w:rsidR="000E4D89" w:rsidRDefault="000E4D89" w:rsidP="000E4D8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0E4D89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D07F6D" w14:textId="77777777" w:rsidR="000E4D89" w:rsidRPr="003C57C1" w:rsidRDefault="000E4D89" w:rsidP="000E4D89">
      <w:pPr>
        <w:pStyle w:val="1"/>
        <w:ind w:left="709"/>
        <w:rPr>
          <w:rFonts w:eastAsiaTheme="minorEastAsia"/>
          <w:szCs w:val="24"/>
        </w:rPr>
      </w:pPr>
      <w:r w:rsidRPr="00486830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74200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ДИСЦИПЛИНЕ</w:t>
      </w:r>
      <w:r>
        <w:rPr>
          <w:rFonts w:eastAsiaTheme="minorHAnsi"/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DB558BB" w14:textId="77777777" w:rsidR="000E4D89" w:rsidRPr="005D2E1B" w:rsidRDefault="000E4D89" w:rsidP="000E4D89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0E4D89" w:rsidRPr="0004716C" w14:paraId="3B892D4C" w14:textId="77777777" w:rsidTr="005D501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119D980" w14:textId="77777777" w:rsidR="000E4D89" w:rsidRPr="0004716C" w:rsidRDefault="000E4D89" w:rsidP="005D501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7B9B5A0" w14:textId="77777777" w:rsidR="000E4D89" w:rsidRPr="0004716C" w:rsidRDefault="000E4D89" w:rsidP="005D50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A79A8D2" w14:textId="77777777" w:rsidR="000E4D89" w:rsidRPr="0004716C" w:rsidRDefault="000E4D89" w:rsidP="005D501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84E5722" w14:textId="77777777" w:rsidR="000E4D89" w:rsidRPr="0004716C" w:rsidRDefault="000E4D89" w:rsidP="005D501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0717AD6" w14:textId="77777777" w:rsidR="000E4D89" w:rsidRPr="0004716C" w:rsidRDefault="000E4D89" w:rsidP="005D50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822228" w14:textId="77777777" w:rsidR="000E4D89" w:rsidRPr="0004716C" w:rsidRDefault="000E4D89" w:rsidP="005D50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7653E22" w14:textId="77777777" w:rsidR="000E4D89" w:rsidRPr="0004716C" w:rsidRDefault="000E4D89" w:rsidP="005D501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20D83E1" w14:textId="77777777" w:rsidR="000E4D89" w:rsidRPr="009C78F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4D89" w:rsidRPr="0004716C" w14:paraId="24A256E5" w14:textId="77777777" w:rsidTr="005D501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89B9F4B" w14:textId="77777777" w:rsidR="000E4D89" w:rsidRPr="0004716C" w:rsidRDefault="000E4D89" w:rsidP="005D501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3ABC31" w14:textId="77777777" w:rsidR="000E4D89" w:rsidRPr="0004716C" w:rsidRDefault="000E4D89" w:rsidP="005D50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526344" w14:textId="77777777" w:rsidR="000E4D89" w:rsidRPr="0004716C" w:rsidRDefault="000E4D89" w:rsidP="005D50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48B6FBC6" w14:textId="77777777" w:rsidR="000E4D89" w:rsidRPr="0004716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EE5AD21" w14:textId="77777777" w:rsidR="000E4D89" w:rsidRPr="008549C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3C2F886E" w14:textId="77777777" w:rsidR="000E4D89" w:rsidRPr="008549C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691BBB5" w14:textId="77777777" w:rsidR="000E4D89" w:rsidRPr="0004716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FDAB6C5" w14:textId="77777777" w:rsidR="000E4D89" w:rsidRPr="008549CC" w:rsidRDefault="000E4D89" w:rsidP="005D50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4D89" w:rsidRPr="0004716C" w14:paraId="1AEC54C9" w14:textId="77777777" w:rsidTr="005D501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EC52EE" w14:textId="77777777" w:rsidR="000E4D89" w:rsidRPr="0004716C" w:rsidRDefault="000E4D89" w:rsidP="005D501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F362FBB" w14:textId="77777777" w:rsidR="000E4D89" w:rsidRPr="0004716C" w:rsidRDefault="000E4D89" w:rsidP="005D501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D1E66A" w14:textId="77777777" w:rsidR="000E4D89" w:rsidRPr="0004716C" w:rsidRDefault="000E4D89" w:rsidP="005D501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3B8133F2" w14:textId="77777777" w:rsidR="000E4D89" w:rsidRPr="0004716C" w:rsidRDefault="000E4D89" w:rsidP="005D501E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E93C8D7" w14:textId="77777777" w:rsidR="00CD3E44" w:rsidRDefault="00CD3E44" w:rsidP="00CD3E44">
            <w:r>
              <w:t>ОПК-2</w:t>
            </w:r>
          </w:p>
          <w:p w14:paraId="268CAFC2" w14:textId="77777777" w:rsidR="00CD3E44" w:rsidRDefault="00CD3E44" w:rsidP="00CD3E44">
            <w:r>
              <w:t>ИД-ОПК-2.2</w:t>
            </w:r>
          </w:p>
          <w:p w14:paraId="7E3F5C2C" w14:textId="77777777" w:rsidR="00CD3E44" w:rsidRDefault="00CD3E44" w:rsidP="00CD3E44">
            <w:r>
              <w:t>ИД-ОПК-2.3</w:t>
            </w:r>
          </w:p>
          <w:p w14:paraId="5FBFF4C0" w14:textId="77777777" w:rsidR="00CD3E44" w:rsidRDefault="00CD3E44" w:rsidP="00CD3E44">
            <w:r>
              <w:t>ОПК-9</w:t>
            </w:r>
            <w:r>
              <w:tab/>
            </w:r>
          </w:p>
          <w:p w14:paraId="621D51D3" w14:textId="77777777" w:rsidR="00CD3E44" w:rsidRDefault="00CD3E44" w:rsidP="00CD3E44">
            <w:r>
              <w:t>ИД-ОПК-9.1</w:t>
            </w:r>
          </w:p>
          <w:p w14:paraId="19D8F0F5" w14:textId="77777777" w:rsidR="00CD3E44" w:rsidRDefault="00CD3E44" w:rsidP="00CD3E44">
            <w:r>
              <w:t>ИД-ОПК-9.2</w:t>
            </w:r>
          </w:p>
          <w:p w14:paraId="412296A5" w14:textId="32A0B0A9" w:rsidR="000E4D89" w:rsidRPr="00CD3E44" w:rsidRDefault="00CD3E44" w:rsidP="00CD3E44">
            <w:pPr>
              <w:rPr>
                <w:b/>
                <w:i/>
              </w:rPr>
            </w:pPr>
            <w:r>
              <w:t>ИД-ОПК-9.3</w:t>
            </w:r>
            <w:r>
              <w:tab/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2329F017" w14:textId="2E651319" w:rsidR="000E4D89" w:rsidRPr="00CD3E44" w:rsidRDefault="000E4D89" w:rsidP="005D501E">
            <w:pPr>
              <w:rPr>
                <w:b/>
                <w:i/>
                <w:sz w:val="20"/>
                <w:szCs w:val="20"/>
              </w:rPr>
            </w:pPr>
          </w:p>
        </w:tc>
      </w:tr>
      <w:tr w:rsidR="000E4D89" w:rsidRPr="0004716C" w14:paraId="0138A663" w14:textId="77777777" w:rsidTr="005D501E">
        <w:trPr>
          <w:trHeight w:val="283"/>
        </w:trPr>
        <w:tc>
          <w:tcPr>
            <w:tcW w:w="2045" w:type="dxa"/>
          </w:tcPr>
          <w:p w14:paraId="777D5FDC" w14:textId="77777777" w:rsidR="000E4D89" w:rsidRPr="0004716C" w:rsidRDefault="000E4D89" w:rsidP="005D501E">
            <w:r w:rsidRPr="0004716C">
              <w:t>высокий</w:t>
            </w:r>
          </w:p>
        </w:tc>
        <w:tc>
          <w:tcPr>
            <w:tcW w:w="1726" w:type="dxa"/>
          </w:tcPr>
          <w:p w14:paraId="1FD367A5" w14:textId="77777777" w:rsidR="000E4D89" w:rsidRPr="0004716C" w:rsidRDefault="000E4D89" w:rsidP="005D501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C3BEE00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2262D4B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DA49866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6E774829" w14:textId="77777777" w:rsidR="000E4D89" w:rsidRPr="00590FE2" w:rsidRDefault="000E4D89" w:rsidP="005D501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71183531" w14:textId="77777777" w:rsidR="000E4D89" w:rsidRPr="00B00561" w:rsidRDefault="000E4D89" w:rsidP="005D501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Обучающийся:</w:t>
            </w:r>
          </w:p>
          <w:p w14:paraId="48BD9302" w14:textId="77777777" w:rsidR="000E4D89" w:rsidRPr="00B00561" w:rsidRDefault="000E4D89" w:rsidP="0028148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BBD9775" w14:textId="77777777" w:rsidR="000E4D89" w:rsidRPr="00B00561" w:rsidRDefault="000E4D89" w:rsidP="0028148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sz w:val="21"/>
                <w:szCs w:val="21"/>
              </w:rPr>
              <w:t>дополняет теоретическую информацию сведениями из</w:t>
            </w:r>
            <w:r>
              <w:rPr>
                <w:sz w:val="21"/>
                <w:szCs w:val="21"/>
              </w:rPr>
              <w:t xml:space="preserve"> современных научных источников</w:t>
            </w:r>
            <w:r w:rsidRPr="00B00561">
              <w:rPr>
                <w:sz w:val="21"/>
                <w:szCs w:val="21"/>
              </w:rPr>
              <w:t>;</w:t>
            </w:r>
          </w:p>
          <w:p w14:paraId="23683447" w14:textId="77777777" w:rsidR="000E4D89" w:rsidRPr="00B00561" w:rsidRDefault="000E4D89" w:rsidP="0028148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sz w:val="21"/>
                <w:szCs w:val="21"/>
              </w:rPr>
              <w:t>способен анализировать и соответствовать в своей профессиональной деятельности современным трендам в о</w:t>
            </w:r>
            <w:r>
              <w:rPr>
                <w:sz w:val="21"/>
                <w:szCs w:val="21"/>
              </w:rPr>
              <w:t>бласти архитектурно-дизайнерского материаловедения</w:t>
            </w:r>
            <w:r w:rsidRPr="00B00561">
              <w:rPr>
                <w:sz w:val="21"/>
                <w:szCs w:val="21"/>
              </w:rPr>
              <w:t>;</w:t>
            </w:r>
          </w:p>
          <w:p w14:paraId="6FAA5A49" w14:textId="77777777" w:rsidR="000E4D89" w:rsidRPr="00B00561" w:rsidRDefault="000E4D89" w:rsidP="0028148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556A232" w14:textId="77777777" w:rsidR="000E4D89" w:rsidRPr="00B00561" w:rsidRDefault="000E4D89" w:rsidP="0028148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54B1E0" w14:textId="77777777" w:rsidR="000E4D89" w:rsidRPr="00CA67C9" w:rsidRDefault="000E4D89" w:rsidP="005D501E">
            <w:pPr>
              <w:rPr>
                <w:sz w:val="21"/>
                <w:szCs w:val="21"/>
                <w:highlight w:val="yellow"/>
              </w:rPr>
            </w:pPr>
          </w:p>
        </w:tc>
      </w:tr>
      <w:tr w:rsidR="000E4D89" w:rsidRPr="0004716C" w14:paraId="2906D4ED" w14:textId="77777777" w:rsidTr="005D501E">
        <w:trPr>
          <w:trHeight w:val="283"/>
        </w:trPr>
        <w:tc>
          <w:tcPr>
            <w:tcW w:w="2045" w:type="dxa"/>
          </w:tcPr>
          <w:p w14:paraId="7553C66E" w14:textId="77777777" w:rsidR="000E4D89" w:rsidRPr="0004716C" w:rsidRDefault="000E4D89" w:rsidP="005D501E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9F05915" w14:textId="77777777" w:rsidR="000E4D89" w:rsidRPr="0004716C" w:rsidRDefault="000E4D89" w:rsidP="005D50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964809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5626BD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818CD3E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A86A048" w14:textId="77777777" w:rsidR="000E4D89" w:rsidRPr="00AE23E9" w:rsidRDefault="000E4D89" w:rsidP="0028148E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9BFE56A" w14:textId="77777777" w:rsidR="000E4D89" w:rsidRPr="00EB5093" w:rsidRDefault="000E4D89" w:rsidP="005D501E">
            <w:pPr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71D0E5B4" w14:textId="77777777" w:rsidR="000E4D89" w:rsidRPr="00EB5093" w:rsidRDefault="000E4D89" w:rsidP="0028148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6090E31" w14:textId="77777777" w:rsidR="000E4D89" w:rsidRPr="00EB5093" w:rsidRDefault="000E4D89" w:rsidP="0028148E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материалов с точки зрения его состава, структуры</w:t>
            </w:r>
            <w:r w:rsidRPr="00EB5093">
              <w:rPr>
                <w:sz w:val="21"/>
                <w:szCs w:val="21"/>
              </w:rPr>
              <w:t xml:space="preserve"> и потребительских свойств, включая возможны</w:t>
            </w:r>
            <w:r>
              <w:rPr>
                <w:sz w:val="21"/>
                <w:szCs w:val="21"/>
              </w:rPr>
              <w:t>е варианты модернизации</w:t>
            </w:r>
            <w:r w:rsidRPr="00EB5093">
              <w:rPr>
                <w:sz w:val="21"/>
                <w:szCs w:val="21"/>
              </w:rPr>
              <w:t>.</w:t>
            </w:r>
          </w:p>
          <w:p w14:paraId="54726BE7" w14:textId="77777777" w:rsidR="000E4D89" w:rsidRPr="00EB5093" w:rsidRDefault="000E4D89" w:rsidP="0028148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4A271BB" w14:textId="77777777" w:rsidR="000E4D89" w:rsidRPr="00EB5093" w:rsidRDefault="000E4D89" w:rsidP="0028148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6F1F398" w14:textId="77777777" w:rsidR="000E4D89" w:rsidRPr="00EB5093" w:rsidRDefault="000E4D89" w:rsidP="0028148E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35340DEC" w14:textId="769A8144" w:rsidR="000E4D89" w:rsidRPr="00C962D3" w:rsidRDefault="000E4D89" w:rsidP="005D501E">
            <w:pPr>
              <w:rPr>
                <w:sz w:val="21"/>
                <w:szCs w:val="21"/>
              </w:rPr>
            </w:pPr>
          </w:p>
        </w:tc>
      </w:tr>
      <w:tr w:rsidR="000E4D89" w:rsidRPr="0004716C" w14:paraId="237B6F7F" w14:textId="77777777" w:rsidTr="005D501E">
        <w:trPr>
          <w:trHeight w:val="283"/>
        </w:trPr>
        <w:tc>
          <w:tcPr>
            <w:tcW w:w="2045" w:type="dxa"/>
          </w:tcPr>
          <w:p w14:paraId="062358CD" w14:textId="77777777" w:rsidR="000E4D89" w:rsidRPr="0004716C" w:rsidRDefault="000E4D89" w:rsidP="005D501E">
            <w:r w:rsidRPr="0004716C">
              <w:t>базовый</w:t>
            </w:r>
          </w:p>
        </w:tc>
        <w:tc>
          <w:tcPr>
            <w:tcW w:w="1726" w:type="dxa"/>
          </w:tcPr>
          <w:p w14:paraId="151255A4" w14:textId="77777777" w:rsidR="000E4D89" w:rsidRPr="0004716C" w:rsidRDefault="000E4D89" w:rsidP="005D50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6C2BA6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FD36C8C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CF830C4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0873BD6D" w14:textId="77777777" w:rsidR="000E4D89" w:rsidRPr="00590FE2" w:rsidRDefault="000E4D89" w:rsidP="0028148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5B36B991" w14:textId="77777777" w:rsidR="000E4D89" w:rsidRPr="00CF7F5B" w:rsidRDefault="000E4D89" w:rsidP="005D501E">
            <w:pPr>
              <w:jc w:val="both"/>
              <w:rPr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>Обучающийся:</w:t>
            </w:r>
          </w:p>
          <w:p w14:paraId="5D79C7A4" w14:textId="77777777" w:rsidR="000E4D89" w:rsidRPr="00CF7F5B" w:rsidRDefault="000E4D89" w:rsidP="0028148E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ECC1DC" w14:textId="77777777" w:rsidR="000E4D89" w:rsidRPr="00CF7F5B" w:rsidRDefault="000E4D89" w:rsidP="0028148E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материаловедении</w:t>
            </w:r>
            <w:r w:rsidRPr="00CF7F5B">
              <w:rPr>
                <w:sz w:val="21"/>
                <w:szCs w:val="21"/>
              </w:rPr>
              <w:t xml:space="preserve"> терминологию;</w:t>
            </w:r>
          </w:p>
          <w:p w14:paraId="4CD5E23F" w14:textId="77777777" w:rsidR="000E4D89" w:rsidRPr="00CF7F5B" w:rsidRDefault="000E4D89" w:rsidP="0028148E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455761C" w14:textId="77777777" w:rsidR="000E4D89" w:rsidRPr="00CF7F5B" w:rsidRDefault="000E4D89" w:rsidP="0028148E">
            <w:pPr>
              <w:widowControl w:val="0"/>
              <w:numPr>
                <w:ilvl w:val="0"/>
                <w:numId w:val="1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F7F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необходимого</w:t>
            </w:r>
            <w:r w:rsidRPr="00CF7F5B">
              <w:rPr>
                <w:sz w:val="21"/>
                <w:szCs w:val="21"/>
              </w:rPr>
              <w:t xml:space="preserve"> для дальнейшей учебы и предстоящей </w:t>
            </w:r>
            <w:r w:rsidRPr="00CF7F5B">
              <w:rPr>
                <w:sz w:val="21"/>
                <w:szCs w:val="21"/>
              </w:rPr>
              <w:lastRenderedPageBreak/>
              <w:t>работы по профилю обучения.</w:t>
            </w:r>
          </w:p>
        </w:tc>
        <w:tc>
          <w:tcPr>
            <w:tcW w:w="4111" w:type="dxa"/>
          </w:tcPr>
          <w:p w14:paraId="2B958E28" w14:textId="205E1015" w:rsidR="000E4D89" w:rsidRPr="00CF7F5B" w:rsidRDefault="000E4D89" w:rsidP="005D501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E4D89" w:rsidRPr="0004716C" w14:paraId="66B614C3" w14:textId="77777777" w:rsidTr="005D501E">
        <w:trPr>
          <w:trHeight w:val="283"/>
        </w:trPr>
        <w:tc>
          <w:tcPr>
            <w:tcW w:w="2045" w:type="dxa"/>
          </w:tcPr>
          <w:p w14:paraId="5171223E" w14:textId="77777777" w:rsidR="000E4D89" w:rsidRPr="0004716C" w:rsidRDefault="000E4D89" w:rsidP="005D501E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7C3B8CD2" w14:textId="77777777" w:rsidR="000E4D89" w:rsidRPr="0004716C" w:rsidRDefault="000E4D89" w:rsidP="005D50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964E80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84E41DF" w14:textId="77777777" w:rsidR="000E4D89" w:rsidRPr="0004716C" w:rsidRDefault="000E4D89" w:rsidP="005D501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41B26C" w14:textId="77777777" w:rsidR="000E4D89" w:rsidRPr="00992C8F" w:rsidRDefault="000E4D89" w:rsidP="005D501E">
            <w:pPr>
              <w:rPr>
                <w:iCs/>
                <w:sz w:val="21"/>
                <w:szCs w:val="21"/>
              </w:rPr>
            </w:pPr>
            <w:r w:rsidRPr="00992C8F">
              <w:rPr>
                <w:iCs/>
                <w:sz w:val="21"/>
                <w:szCs w:val="21"/>
              </w:rPr>
              <w:t>Обучающийся:</w:t>
            </w:r>
          </w:p>
          <w:p w14:paraId="1C66ABBC" w14:textId="77777777" w:rsidR="000E4D89" w:rsidRPr="00AE23E9" w:rsidRDefault="000E4D89" w:rsidP="0028148E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D6FE40" w14:textId="77777777" w:rsidR="000E4D89" w:rsidRPr="00AE23E9" w:rsidRDefault="000E4D89" w:rsidP="0028148E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E4A482" w14:textId="77777777" w:rsidR="000E4D89" w:rsidRPr="00AE23E9" w:rsidRDefault="000E4D89" w:rsidP="0028148E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«средовой объект – материал – технология формообразования архитектурных объектов»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5987DF19" w14:textId="77777777" w:rsidR="000E4D89" w:rsidRPr="00AE23E9" w:rsidRDefault="000E4D89" w:rsidP="0028148E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>
              <w:rPr>
                <w:sz w:val="21"/>
                <w:szCs w:val="21"/>
              </w:rPr>
              <w:t>ет тематические задания, без проявления творческой инициативы</w:t>
            </w:r>
          </w:p>
          <w:p w14:paraId="4C86B40C" w14:textId="77777777" w:rsidR="000E4D89" w:rsidRPr="00590FE2" w:rsidRDefault="000E4D89" w:rsidP="0028148E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24765F6" w14:textId="77777777" w:rsidR="000E4D89" w:rsidRPr="001F5596" w:rsidRDefault="000E4D89" w:rsidP="000E4D89">
      <w:pPr>
        <w:pStyle w:val="1"/>
      </w:pPr>
      <w:r w:rsidRPr="00486830">
        <w:t xml:space="preserve">ОЦЕНОЧНЫЕ СРЕДСТВА </w:t>
      </w:r>
      <w:r w:rsidRPr="00BE6A26">
        <w:t xml:space="preserve">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81F8880" w14:textId="522A1615" w:rsidR="000E4D89" w:rsidRPr="0021441B" w:rsidRDefault="000E4D89" w:rsidP="0028148E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CD3E44">
        <w:rPr>
          <w:rFonts w:eastAsia="Times New Roman"/>
          <w:sz w:val="24"/>
          <w:szCs w:val="24"/>
        </w:rPr>
        <w:t>Покрытие материалов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C47356" w14:textId="77777777" w:rsidR="000E4D89" w:rsidRDefault="000E4D89" w:rsidP="000E4D89">
      <w:pPr>
        <w:pStyle w:val="2"/>
      </w:pPr>
      <w:r w:rsidRPr="00486830">
        <w:t xml:space="preserve">Формы текущего контроля </w:t>
      </w:r>
      <w:r w:rsidRPr="0021441B">
        <w:t>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E4D89" w14:paraId="1D68AD7D" w14:textId="77777777" w:rsidTr="005D501E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89861C" w14:textId="77777777" w:rsidR="000E4D89" w:rsidRPr="008E2E34" w:rsidRDefault="000E4D89" w:rsidP="005D501E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>№ пп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EA87CF" w14:textId="77777777" w:rsidR="000E4D89" w:rsidRPr="008E2E34" w:rsidRDefault="000E4D89" w:rsidP="005D501E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68ED69" w14:textId="77777777" w:rsidR="000E4D89" w:rsidRPr="008E2E34" w:rsidRDefault="000E4D89" w:rsidP="0028148E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8E2E34">
              <w:rPr>
                <w:b/>
              </w:rPr>
              <w:t>Примеры типовых заданий</w:t>
            </w:r>
          </w:p>
        </w:tc>
      </w:tr>
      <w:tr w:rsidR="000E4D89" w:rsidRPr="00B61783" w14:paraId="7C933381" w14:textId="77777777" w:rsidTr="005D501E">
        <w:trPr>
          <w:trHeight w:val="283"/>
        </w:trPr>
        <w:tc>
          <w:tcPr>
            <w:tcW w:w="993" w:type="dxa"/>
          </w:tcPr>
          <w:p w14:paraId="53D44DCE" w14:textId="77777777" w:rsidR="000E4D89" w:rsidRPr="008E2E34" w:rsidRDefault="000E4D89" w:rsidP="005D501E">
            <w:r w:rsidRPr="008E2E34">
              <w:t>1</w:t>
            </w:r>
          </w:p>
        </w:tc>
        <w:tc>
          <w:tcPr>
            <w:tcW w:w="3827" w:type="dxa"/>
          </w:tcPr>
          <w:p w14:paraId="12B9B6EC" w14:textId="30EB3BFA" w:rsidR="000E4D89" w:rsidRPr="008E2E34" w:rsidRDefault="00CD3E44" w:rsidP="005D501E">
            <w:r>
              <w:t>Письменные отчеты с ответами на контрольные вопросы</w:t>
            </w:r>
          </w:p>
        </w:tc>
        <w:tc>
          <w:tcPr>
            <w:tcW w:w="9723" w:type="dxa"/>
          </w:tcPr>
          <w:p w14:paraId="73A4594F" w14:textId="77777777" w:rsidR="00992C8F" w:rsidRDefault="00992C8F" w:rsidP="00992C8F">
            <w:pPr>
              <w:jc w:val="both"/>
            </w:pPr>
            <w:r>
              <w:t>1.</w:t>
            </w:r>
            <w:r>
              <w:tab/>
              <w:t>Какие виды пор могут присутствовать в покрытии?</w:t>
            </w:r>
          </w:p>
          <w:p w14:paraId="0303240A" w14:textId="77777777" w:rsidR="00992C8F" w:rsidRDefault="00992C8F" w:rsidP="00992C8F">
            <w:pPr>
              <w:jc w:val="both"/>
            </w:pPr>
            <w:r>
              <w:t>2.</w:t>
            </w:r>
            <w:r>
              <w:tab/>
              <w:t>Какие покрытия можно нанести газодинамическим методом?</w:t>
            </w:r>
          </w:p>
          <w:p w14:paraId="2A8A3C52" w14:textId="77777777" w:rsidR="00992C8F" w:rsidRDefault="00992C8F" w:rsidP="00992C8F">
            <w:pPr>
              <w:jc w:val="both"/>
            </w:pPr>
            <w:r>
              <w:t>3.</w:t>
            </w:r>
            <w:r>
              <w:tab/>
              <w:t>Каковы основные этапы микроскопического анализа?</w:t>
            </w:r>
          </w:p>
          <w:p w14:paraId="1438E179" w14:textId="77777777" w:rsidR="00992C8F" w:rsidRDefault="00992C8F" w:rsidP="00992C8F">
            <w:pPr>
              <w:jc w:val="both"/>
            </w:pPr>
            <w:r>
              <w:t>4.</w:t>
            </w:r>
            <w:r>
              <w:tab/>
              <w:t>В чем сущность и особенности химического травления образцов?</w:t>
            </w:r>
          </w:p>
          <w:p w14:paraId="3488BBA3" w14:textId="652E949B" w:rsidR="000E4D89" w:rsidRPr="008E2E34" w:rsidRDefault="00992C8F" w:rsidP="00992C8F">
            <w:pPr>
              <w:jc w:val="both"/>
            </w:pPr>
            <w:r>
              <w:t>5.</w:t>
            </w:r>
            <w:r>
              <w:tab/>
              <w:t>Какие требования предъявляются к полированным шлифам для микроструктурного ана-лиза?</w:t>
            </w:r>
          </w:p>
        </w:tc>
      </w:tr>
      <w:tr w:rsidR="000E4D89" w:rsidRPr="00B61783" w14:paraId="4C9CF73E" w14:textId="77777777" w:rsidTr="005D501E">
        <w:trPr>
          <w:trHeight w:val="283"/>
        </w:trPr>
        <w:tc>
          <w:tcPr>
            <w:tcW w:w="993" w:type="dxa"/>
          </w:tcPr>
          <w:p w14:paraId="362BCD28" w14:textId="77777777" w:rsidR="000E4D89" w:rsidRPr="008E2E34" w:rsidRDefault="000E4D89" w:rsidP="005D501E">
            <w:r w:rsidRPr="008E2E34">
              <w:t>2</w:t>
            </w:r>
          </w:p>
        </w:tc>
        <w:tc>
          <w:tcPr>
            <w:tcW w:w="3827" w:type="dxa"/>
          </w:tcPr>
          <w:p w14:paraId="496A4395" w14:textId="5EA8CFFA" w:rsidR="000E4D89" w:rsidRPr="008E2E34" w:rsidRDefault="00CD3E44" w:rsidP="00CD3E44">
            <w:r>
              <w:t xml:space="preserve">Тестирование </w:t>
            </w:r>
          </w:p>
        </w:tc>
        <w:tc>
          <w:tcPr>
            <w:tcW w:w="9723" w:type="dxa"/>
          </w:tcPr>
          <w:p w14:paraId="4CAA707E" w14:textId="77777777" w:rsidR="00CD3E44" w:rsidRPr="008E2E34" w:rsidRDefault="00CD3E44" w:rsidP="00CD3E44">
            <w:r w:rsidRPr="008E2E34">
              <w:t>Вопрос 1</w:t>
            </w:r>
          </w:p>
          <w:p w14:paraId="41AA682A" w14:textId="77777777" w:rsidR="00CD3E44" w:rsidRPr="008E2E34" w:rsidRDefault="00CD3E44" w:rsidP="00CD3E44">
            <w:r w:rsidRPr="008E2E34">
              <w:t>Ионы какого металла не возможно восстановить химическим способом?</w:t>
            </w:r>
          </w:p>
          <w:p w14:paraId="416AFDA8" w14:textId="77777777" w:rsidR="00CD3E44" w:rsidRPr="008E2E34" w:rsidRDefault="00CD3E44" w:rsidP="00CD3E44">
            <w:r w:rsidRPr="008E2E34">
              <w:t>никеля</w:t>
            </w:r>
          </w:p>
          <w:p w14:paraId="4091ED2C" w14:textId="77777777" w:rsidR="00CD3E44" w:rsidRPr="008E2E34" w:rsidRDefault="00CD3E44" w:rsidP="00CD3E44">
            <w:r w:rsidRPr="008E2E34">
              <w:t>кобальта</w:t>
            </w:r>
          </w:p>
          <w:p w14:paraId="39449457" w14:textId="77777777" w:rsidR="00CD3E44" w:rsidRPr="008E2E34" w:rsidRDefault="00CD3E44" w:rsidP="00CD3E44">
            <w:r w:rsidRPr="008E2E34">
              <w:t>хрома</w:t>
            </w:r>
          </w:p>
          <w:p w14:paraId="16FBA1E7" w14:textId="77777777" w:rsidR="00CD3E44" w:rsidRPr="008E2E34" w:rsidRDefault="00CD3E44" w:rsidP="00CD3E44">
            <w:r w:rsidRPr="008E2E34">
              <w:t>меди</w:t>
            </w:r>
          </w:p>
          <w:p w14:paraId="4E7EDBA8" w14:textId="77777777" w:rsidR="00CD3E44" w:rsidRPr="008E2E34" w:rsidRDefault="00CD3E44" w:rsidP="00CD3E44">
            <w:r w:rsidRPr="008E2E34">
              <w:lastRenderedPageBreak/>
              <w:t>алюминия</w:t>
            </w:r>
          </w:p>
          <w:p w14:paraId="4ACF61D2" w14:textId="77777777" w:rsidR="00CD3E44" w:rsidRPr="008E2E34" w:rsidRDefault="00CD3E44" w:rsidP="00CD3E44">
            <w:r w:rsidRPr="008E2E34">
              <w:t>Вопрос 2</w:t>
            </w:r>
          </w:p>
          <w:p w14:paraId="10E89F9E" w14:textId="77777777" w:rsidR="00CD3E44" w:rsidRPr="008E2E34" w:rsidRDefault="00CD3E44" w:rsidP="00CD3E44">
            <w:r w:rsidRPr="008E2E34">
              <w:t>Укажите недостатки метода химической металлизации</w:t>
            </w:r>
          </w:p>
          <w:p w14:paraId="47401A35" w14:textId="77777777" w:rsidR="00CD3E44" w:rsidRPr="008E2E34" w:rsidRDefault="00CD3E44" w:rsidP="00CD3E44">
            <w:r w:rsidRPr="008E2E34">
              <w:t>частая замена растворов для химической металлизации</w:t>
            </w:r>
          </w:p>
          <w:p w14:paraId="013A4ABC" w14:textId="77777777" w:rsidR="00CD3E44" w:rsidRPr="008E2E34" w:rsidRDefault="00CD3E44" w:rsidP="00CD3E44">
            <w:r w:rsidRPr="008E2E34">
              <w:t>снижение скорости процесса осаждения металла по мере эксплуатации раствора</w:t>
            </w:r>
          </w:p>
          <w:p w14:paraId="3451BBDB" w14:textId="77777777" w:rsidR="00CD3E44" w:rsidRPr="008E2E34" w:rsidRDefault="00CD3E44" w:rsidP="00CD3E44">
            <w:r w:rsidRPr="008E2E34">
              <w:t>высокая температура проведения процесса</w:t>
            </w:r>
          </w:p>
          <w:p w14:paraId="3EA084D2" w14:textId="77777777" w:rsidR="00CD3E44" w:rsidRPr="008E2E34" w:rsidRDefault="00CD3E44" w:rsidP="00CD3E44">
            <w:r w:rsidRPr="008E2E34">
              <w:t>невозможность осаждения металлов на любые материалы</w:t>
            </w:r>
          </w:p>
          <w:p w14:paraId="2F143D7A" w14:textId="77777777" w:rsidR="00CD3E44" w:rsidRPr="008E2E34" w:rsidRDefault="00CD3E44" w:rsidP="00CD3E44">
            <w:r w:rsidRPr="008E2E34">
              <w:t>невозможность проводить химическую металлизацию локально</w:t>
            </w:r>
          </w:p>
          <w:p w14:paraId="7B5EC379" w14:textId="77777777" w:rsidR="00CD3E44" w:rsidRPr="008E2E34" w:rsidRDefault="00CD3E44" w:rsidP="00CD3E44">
            <w:r w:rsidRPr="008E2E34">
              <w:t>Вопрос 3</w:t>
            </w:r>
          </w:p>
          <w:p w14:paraId="7D7DFDE0" w14:textId="77777777" w:rsidR="00CD3E44" w:rsidRPr="008E2E34" w:rsidRDefault="00CD3E44" w:rsidP="00CD3E44">
            <w:r w:rsidRPr="008E2E34">
              <w:t>Какими показателями характеризуется режим электролиза при заданном составе электролита?</w:t>
            </w:r>
          </w:p>
          <w:p w14:paraId="65818391" w14:textId="77777777" w:rsidR="00CD3E44" w:rsidRPr="008E2E34" w:rsidRDefault="00CD3E44" w:rsidP="00CD3E44">
            <w:r w:rsidRPr="008E2E34">
              <w:t>катодная плотность тока</w:t>
            </w:r>
          </w:p>
          <w:p w14:paraId="34A141FF" w14:textId="77777777" w:rsidR="00CD3E44" w:rsidRPr="008E2E34" w:rsidRDefault="00CD3E44" w:rsidP="00CD3E44">
            <w:r w:rsidRPr="008E2E34">
              <w:t>кислотность электролита</w:t>
            </w:r>
          </w:p>
          <w:p w14:paraId="296D91D4" w14:textId="77777777" w:rsidR="00CD3E44" w:rsidRPr="008E2E34" w:rsidRDefault="00CD3E44" w:rsidP="00CD3E44">
            <w:r w:rsidRPr="008E2E34">
              <w:t>температура электролита</w:t>
            </w:r>
          </w:p>
          <w:p w14:paraId="6B8042B6" w14:textId="77777777" w:rsidR="00CD3E44" w:rsidRPr="008E2E34" w:rsidRDefault="00CD3E44" w:rsidP="00CD3E44">
            <w:r w:rsidRPr="008E2E34">
              <w:t>сила тока</w:t>
            </w:r>
          </w:p>
          <w:p w14:paraId="328C3202" w14:textId="77777777" w:rsidR="00CD3E44" w:rsidRPr="008E2E34" w:rsidRDefault="00CD3E44" w:rsidP="00CD3E44">
            <w:r w:rsidRPr="008E2E34">
              <w:t>напряжение на электродах</w:t>
            </w:r>
          </w:p>
          <w:p w14:paraId="62149623" w14:textId="77777777" w:rsidR="00CD3E44" w:rsidRPr="008E2E34" w:rsidRDefault="00CD3E44" w:rsidP="00CD3E44">
            <w:r w:rsidRPr="008E2E34">
              <w:t>Вопрос 4</w:t>
            </w:r>
          </w:p>
          <w:p w14:paraId="4AD0B679" w14:textId="77777777" w:rsidR="00CD3E44" w:rsidRPr="008E2E34" w:rsidRDefault="00CD3E44" w:rsidP="00CD3E44">
            <w:r w:rsidRPr="008E2E34">
              <w:t>Что в простейшем случае содержат растворы для получения химических покрытий?</w:t>
            </w:r>
          </w:p>
          <w:p w14:paraId="43F5202A" w14:textId="77777777" w:rsidR="00CD3E44" w:rsidRPr="008E2E34" w:rsidRDefault="00CD3E44" w:rsidP="00CD3E44">
            <w:r w:rsidRPr="008E2E34">
              <w:t>соль металла</w:t>
            </w:r>
          </w:p>
          <w:p w14:paraId="2DDFCDCA" w14:textId="77777777" w:rsidR="00CD3E44" w:rsidRPr="008E2E34" w:rsidRDefault="00CD3E44" w:rsidP="00CD3E44">
            <w:r w:rsidRPr="008E2E34">
              <w:t>восстановитель</w:t>
            </w:r>
          </w:p>
          <w:p w14:paraId="7DE692C0" w14:textId="77777777" w:rsidR="00CD3E44" w:rsidRPr="008E2E34" w:rsidRDefault="00CD3E44" w:rsidP="00CD3E44">
            <w:r w:rsidRPr="008E2E34">
              <w:t>окислитель</w:t>
            </w:r>
          </w:p>
          <w:p w14:paraId="1198BDD3" w14:textId="77777777" w:rsidR="00CD3E44" w:rsidRPr="008E2E34" w:rsidRDefault="00CD3E44" w:rsidP="00CD3E44">
            <w:r w:rsidRPr="008E2E34">
              <w:t>кислоту</w:t>
            </w:r>
          </w:p>
          <w:p w14:paraId="2BB6F4B0" w14:textId="77777777" w:rsidR="00CD3E44" w:rsidRPr="008E2E34" w:rsidRDefault="00CD3E44" w:rsidP="00CD3E44">
            <w:r w:rsidRPr="008E2E34">
              <w:t>щелочь</w:t>
            </w:r>
          </w:p>
          <w:p w14:paraId="36DE8430" w14:textId="77777777" w:rsidR="00CD3E44" w:rsidRPr="008E2E34" w:rsidRDefault="00CD3E44" w:rsidP="00CD3E44">
            <w:r w:rsidRPr="008E2E34">
              <w:t>Вопрос 5</w:t>
            </w:r>
          </w:p>
          <w:p w14:paraId="1181F9CF" w14:textId="77777777" w:rsidR="00CD3E44" w:rsidRPr="008E2E34" w:rsidRDefault="00CD3E44" w:rsidP="00CD3E44">
            <w:r w:rsidRPr="008E2E34">
              <w:t>Что следует учитывать при выборе покрытий?</w:t>
            </w:r>
          </w:p>
          <w:p w14:paraId="425941E8" w14:textId="77777777" w:rsidR="00CD3E44" w:rsidRPr="008E2E34" w:rsidRDefault="00CD3E44" w:rsidP="00CD3E44">
            <w:r w:rsidRPr="008E2E34">
              <w:t>материал детали</w:t>
            </w:r>
          </w:p>
          <w:p w14:paraId="75423499" w14:textId="77777777" w:rsidR="00CD3E44" w:rsidRPr="008E2E34" w:rsidRDefault="00CD3E44" w:rsidP="00CD3E44">
            <w:r w:rsidRPr="008E2E34">
              <w:t>экономическую целесообразность</w:t>
            </w:r>
          </w:p>
          <w:p w14:paraId="07E8D130" w14:textId="77777777" w:rsidR="00CD3E44" w:rsidRPr="008E2E34" w:rsidRDefault="00CD3E44" w:rsidP="00CD3E44">
            <w:r w:rsidRPr="008E2E34">
              <w:t>свойства покрытия</w:t>
            </w:r>
          </w:p>
          <w:p w14:paraId="09ADDECE" w14:textId="77777777" w:rsidR="00CD3E44" w:rsidRPr="008E2E34" w:rsidRDefault="00CD3E44" w:rsidP="00CD3E44">
            <w:r w:rsidRPr="008E2E34">
              <w:t>условия эксплуатации детали с покрытием</w:t>
            </w:r>
          </w:p>
          <w:p w14:paraId="56A32A5C" w14:textId="6E49396F" w:rsidR="000E4D89" w:rsidRPr="00CD3E44" w:rsidRDefault="00CD3E44" w:rsidP="00CD3E44">
            <w:pPr>
              <w:jc w:val="both"/>
              <w:rPr>
                <w:bCs/>
              </w:rPr>
            </w:pPr>
            <w:r w:rsidRPr="008E2E34">
              <w:t>геометрические размеры детали</w:t>
            </w:r>
            <w:r w:rsidR="000E4D89" w:rsidRPr="00CD3E44">
              <w:rPr>
                <w:bCs/>
              </w:rPr>
              <w:t xml:space="preserve"> </w:t>
            </w:r>
          </w:p>
        </w:tc>
      </w:tr>
    </w:tbl>
    <w:p w14:paraId="60FE619C" w14:textId="77777777" w:rsidR="000E4D89" w:rsidRPr="0036408D" w:rsidRDefault="000E4D89" w:rsidP="0028148E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19F3805B" w14:textId="77777777" w:rsidR="000E4D89" w:rsidRPr="0036408D" w:rsidRDefault="000E4D89" w:rsidP="0028148E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D8FDF01" w14:textId="77777777" w:rsidR="000E4D89" w:rsidRDefault="000E4D89" w:rsidP="000E4D89">
      <w:pPr>
        <w:pStyle w:val="2"/>
      </w:pPr>
      <w:r w:rsidRPr="00486830">
        <w:t xml:space="preserve">Критерии, шкалы оценивания текущего контроля </w:t>
      </w:r>
      <w:r>
        <w:t>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0E4D89" w:rsidRPr="00314BCA" w14:paraId="0CB2A43F" w14:textId="77777777" w:rsidTr="005D50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6AE8D5" w14:textId="77777777" w:rsidR="000E4D89" w:rsidRPr="004A2281" w:rsidRDefault="000E4D89" w:rsidP="005D501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72E116" w14:textId="77777777" w:rsidR="000E4D89" w:rsidRPr="00314BCA" w:rsidRDefault="000E4D89" w:rsidP="005D501E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D31DB30" w14:textId="77777777" w:rsidR="000E4D89" w:rsidRPr="00314BCA" w:rsidRDefault="000E4D89" w:rsidP="005D50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E4D89" w:rsidRPr="00314BCA" w14:paraId="48668F2A" w14:textId="77777777" w:rsidTr="005D50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53B644" w14:textId="77777777" w:rsidR="000E4D89" w:rsidRPr="004A2281" w:rsidRDefault="000E4D89" w:rsidP="005D501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2841D13" w14:textId="77777777" w:rsidR="000E4D89" w:rsidRPr="00314BCA" w:rsidRDefault="000E4D89" w:rsidP="005D501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5C61F4" w14:textId="77777777" w:rsidR="000E4D89" w:rsidRDefault="000E4D89" w:rsidP="005D50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26B7D0" w14:textId="77777777" w:rsidR="000E4D89" w:rsidRDefault="000E4D89" w:rsidP="005D501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E4D89" w:rsidRPr="00314BCA" w14:paraId="3D6AAD44" w14:textId="77777777" w:rsidTr="005D501E">
        <w:trPr>
          <w:trHeight w:val="283"/>
        </w:trPr>
        <w:tc>
          <w:tcPr>
            <w:tcW w:w="2410" w:type="dxa"/>
            <w:vMerge w:val="restart"/>
          </w:tcPr>
          <w:p w14:paraId="218F079D" w14:textId="77777777" w:rsidR="000E4D89" w:rsidRPr="00071CC3" w:rsidRDefault="000E4D89" w:rsidP="005D501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D3425">
              <w:lastRenderedPageBreak/>
              <w:t>Тест</w:t>
            </w:r>
            <w:r>
              <w:rPr>
                <w:lang w:val="ru-RU"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0723E536" w14:textId="77777777" w:rsidR="000E4D89" w:rsidRPr="00CD3425" w:rsidRDefault="000E4D89" w:rsidP="005D501E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071CED90" w14:textId="77777777" w:rsidR="000E4D89" w:rsidRPr="00CD3425" w:rsidRDefault="000E4D89" w:rsidP="005D501E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BD24F7A" w14:textId="77777777" w:rsidR="000E4D89" w:rsidRPr="0082635B" w:rsidRDefault="000E4D89" w:rsidP="005D501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E3FF4EE" w14:textId="77777777" w:rsidR="000E4D89" w:rsidRPr="008F6748" w:rsidRDefault="000E4D89" w:rsidP="005D501E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6A420D0" w14:textId="77777777" w:rsidR="000E4D89" w:rsidRPr="00092ED5" w:rsidRDefault="000E4D89" w:rsidP="005D501E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618B7093" w14:textId="77777777" w:rsidR="000E4D89" w:rsidRPr="00092ED5" w:rsidRDefault="000E4D89" w:rsidP="005D501E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0E4D89" w:rsidRPr="00314BCA" w14:paraId="6EC45111" w14:textId="77777777" w:rsidTr="005D501E">
        <w:trPr>
          <w:trHeight w:val="283"/>
        </w:trPr>
        <w:tc>
          <w:tcPr>
            <w:tcW w:w="2410" w:type="dxa"/>
            <w:vMerge/>
          </w:tcPr>
          <w:p w14:paraId="4085D8D4" w14:textId="77777777" w:rsidR="000E4D89" w:rsidRPr="0082635B" w:rsidRDefault="000E4D89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69DC0FA9" w14:textId="77777777" w:rsidR="000E4D89" w:rsidRPr="0082635B" w:rsidRDefault="000E4D89" w:rsidP="005D501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A51ADA5" w14:textId="77777777" w:rsidR="000E4D89" w:rsidRPr="008F6748" w:rsidRDefault="000E4D89" w:rsidP="005D501E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A7F7851" w14:textId="77777777" w:rsidR="000E4D89" w:rsidRPr="00092ED5" w:rsidRDefault="000E4D89" w:rsidP="005D501E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3737B26A" w14:textId="77777777" w:rsidR="000E4D89" w:rsidRPr="00092ED5" w:rsidRDefault="000E4D89" w:rsidP="005D501E">
            <w:pPr>
              <w:jc w:val="center"/>
            </w:pPr>
            <w:r w:rsidRPr="00092ED5">
              <w:t>65% - 84%</w:t>
            </w:r>
          </w:p>
        </w:tc>
      </w:tr>
      <w:tr w:rsidR="000E4D89" w:rsidRPr="00314BCA" w14:paraId="2DEF2A03" w14:textId="77777777" w:rsidTr="005D501E">
        <w:trPr>
          <w:trHeight w:val="283"/>
        </w:trPr>
        <w:tc>
          <w:tcPr>
            <w:tcW w:w="2410" w:type="dxa"/>
            <w:vMerge/>
          </w:tcPr>
          <w:p w14:paraId="7C66DABB" w14:textId="77777777" w:rsidR="000E4D89" w:rsidRPr="0082635B" w:rsidRDefault="000E4D89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0E224F5" w14:textId="77777777" w:rsidR="000E4D89" w:rsidRPr="0082635B" w:rsidRDefault="000E4D89" w:rsidP="005D501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EB08992" w14:textId="77777777" w:rsidR="000E4D89" w:rsidRPr="008F6748" w:rsidRDefault="000E4D89" w:rsidP="005D501E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9A7337" w14:textId="77777777" w:rsidR="000E4D89" w:rsidRPr="00092ED5" w:rsidRDefault="000E4D89" w:rsidP="005D501E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7142E243" w14:textId="77777777" w:rsidR="000E4D89" w:rsidRPr="00092ED5" w:rsidRDefault="000E4D89" w:rsidP="005D501E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0E4D89" w:rsidRPr="00314BCA" w14:paraId="4F005518" w14:textId="77777777" w:rsidTr="005D501E">
        <w:trPr>
          <w:trHeight w:val="283"/>
        </w:trPr>
        <w:tc>
          <w:tcPr>
            <w:tcW w:w="2410" w:type="dxa"/>
            <w:vMerge/>
          </w:tcPr>
          <w:p w14:paraId="4B2B90BA" w14:textId="77777777" w:rsidR="000E4D89" w:rsidRPr="0082635B" w:rsidRDefault="000E4D89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615C0F07" w14:textId="77777777" w:rsidR="000E4D89" w:rsidRPr="0082635B" w:rsidRDefault="000E4D89" w:rsidP="005D501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3B9691E" w14:textId="77777777" w:rsidR="000E4D89" w:rsidRPr="008F6748" w:rsidRDefault="000E4D89" w:rsidP="005D501E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B027B1E" w14:textId="77777777" w:rsidR="000E4D89" w:rsidRPr="00092ED5" w:rsidRDefault="000E4D89" w:rsidP="005D501E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4939F1DC" w14:textId="77777777" w:rsidR="000E4D89" w:rsidRPr="00092ED5" w:rsidRDefault="000E4D89" w:rsidP="005D501E">
            <w:pPr>
              <w:jc w:val="center"/>
            </w:pPr>
            <w:r w:rsidRPr="00092ED5">
              <w:t>40% и менее 40%</w:t>
            </w:r>
          </w:p>
        </w:tc>
      </w:tr>
      <w:tr w:rsidR="00CD3E44" w:rsidRPr="00314BCA" w14:paraId="364D2C9A" w14:textId="77777777" w:rsidTr="005D501E">
        <w:trPr>
          <w:trHeight w:val="283"/>
        </w:trPr>
        <w:tc>
          <w:tcPr>
            <w:tcW w:w="2410" w:type="dxa"/>
            <w:vMerge w:val="restart"/>
          </w:tcPr>
          <w:p w14:paraId="5ACD6132" w14:textId="3A71B6C4" w:rsidR="00CD3E44" w:rsidRPr="00CD3425" w:rsidRDefault="00CD3E44" w:rsidP="005D501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D3E44">
              <w:rPr>
                <w:lang w:val="ru-RU"/>
              </w:rPr>
              <w:t>Письменные отчеты с ответами на контрольные вопросы</w:t>
            </w:r>
          </w:p>
        </w:tc>
        <w:tc>
          <w:tcPr>
            <w:tcW w:w="8080" w:type="dxa"/>
          </w:tcPr>
          <w:p w14:paraId="14168F16" w14:textId="5C2B2D91" w:rsidR="00CD3E44" w:rsidRPr="00CD3425" w:rsidRDefault="00CD3E44" w:rsidP="005D501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E44">
              <w:rPr>
                <w:rFonts w:eastAsiaTheme="minorHAnsi"/>
                <w:lang w:val="ru-RU"/>
              </w:rPr>
              <w:t>Выполнены все задания лабораторной работы, студент четко и без ошибок ответил на все контрольные вопросы.</w:t>
            </w:r>
          </w:p>
        </w:tc>
        <w:tc>
          <w:tcPr>
            <w:tcW w:w="2055" w:type="dxa"/>
          </w:tcPr>
          <w:p w14:paraId="407C0341" w14:textId="77777777" w:rsidR="00CD3E44" w:rsidRPr="008F6748" w:rsidRDefault="00CD3E44" w:rsidP="005D501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0959A4B" w14:textId="6BB05CA3" w:rsidR="00CD3E44" w:rsidRPr="00092ED5" w:rsidRDefault="00CD3E44" w:rsidP="005D501E">
            <w:pPr>
              <w:jc w:val="center"/>
            </w:pPr>
            <w:r>
              <w:t>5</w:t>
            </w:r>
          </w:p>
        </w:tc>
      </w:tr>
      <w:tr w:rsidR="00CD3E44" w:rsidRPr="00314BCA" w14:paraId="0C463F66" w14:textId="77777777" w:rsidTr="005D501E">
        <w:trPr>
          <w:trHeight w:val="283"/>
        </w:trPr>
        <w:tc>
          <w:tcPr>
            <w:tcW w:w="2410" w:type="dxa"/>
            <w:vMerge/>
          </w:tcPr>
          <w:p w14:paraId="49B4E570" w14:textId="77777777" w:rsidR="00CD3E44" w:rsidRPr="0082635B" w:rsidRDefault="00CD3E44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BD2DD31" w14:textId="69B541B9" w:rsidR="00CD3E44" w:rsidRPr="00CD3425" w:rsidRDefault="00CD3E44" w:rsidP="005D50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E44">
              <w:rPr>
                <w:rFonts w:eastAsiaTheme="minorHAnsi"/>
                <w:lang w:val="ru-RU"/>
              </w:rPr>
              <w:t>Выполнены все задания лабораторной работы; студент ответил на все контрольные вопросы с замечаниями.</w:t>
            </w:r>
          </w:p>
        </w:tc>
        <w:tc>
          <w:tcPr>
            <w:tcW w:w="2055" w:type="dxa"/>
          </w:tcPr>
          <w:p w14:paraId="237C8309" w14:textId="77777777" w:rsidR="00CD3E44" w:rsidRPr="008F6748" w:rsidRDefault="00CD3E44" w:rsidP="005D501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BBA8C3" w14:textId="4F1EA031" w:rsidR="00CD3E44" w:rsidRPr="00092ED5" w:rsidRDefault="00CD3E44" w:rsidP="005D501E">
            <w:pPr>
              <w:jc w:val="center"/>
            </w:pPr>
            <w:r>
              <w:t>4</w:t>
            </w:r>
          </w:p>
        </w:tc>
      </w:tr>
      <w:tr w:rsidR="00CD3E44" w:rsidRPr="00314BCA" w14:paraId="207B579E" w14:textId="77777777" w:rsidTr="005D501E">
        <w:trPr>
          <w:trHeight w:val="283"/>
        </w:trPr>
        <w:tc>
          <w:tcPr>
            <w:tcW w:w="2410" w:type="dxa"/>
            <w:vMerge/>
          </w:tcPr>
          <w:p w14:paraId="7DFAD796" w14:textId="77777777" w:rsidR="00CD3E44" w:rsidRPr="0082635B" w:rsidRDefault="00CD3E44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C41189" w14:textId="77777777" w:rsidR="00CD3E44" w:rsidRPr="00E04238" w:rsidRDefault="00CD3E44" w:rsidP="002C53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1B2D83CA" w14:textId="12E160FB" w:rsidR="00CD3E44" w:rsidRPr="00CD3425" w:rsidRDefault="00CD3E44" w:rsidP="005D50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E44">
              <w:rPr>
                <w:rFonts w:eastAsiaTheme="minorHAnsi"/>
                <w:lang w:val="ru-RU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C259E3F" w14:textId="77777777" w:rsidR="00CD3E44" w:rsidRPr="008F6748" w:rsidRDefault="00CD3E44" w:rsidP="005D501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34A3C4" w14:textId="4C18C9F2" w:rsidR="00CD3E44" w:rsidRPr="00092ED5" w:rsidRDefault="00CD3E44" w:rsidP="005D501E">
            <w:pPr>
              <w:jc w:val="center"/>
            </w:pPr>
            <w:r>
              <w:t>3</w:t>
            </w:r>
          </w:p>
        </w:tc>
      </w:tr>
      <w:tr w:rsidR="00CD3E44" w:rsidRPr="00314BCA" w14:paraId="562B8FB0" w14:textId="77777777" w:rsidTr="002C53BD">
        <w:trPr>
          <w:trHeight w:val="1052"/>
        </w:trPr>
        <w:tc>
          <w:tcPr>
            <w:tcW w:w="2410" w:type="dxa"/>
            <w:vMerge/>
          </w:tcPr>
          <w:p w14:paraId="36DD11D4" w14:textId="77777777" w:rsidR="00CD3E44" w:rsidRPr="0082635B" w:rsidRDefault="00CD3E44" w:rsidP="005D501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A01CC27" w14:textId="47BA2857" w:rsidR="00CD3E44" w:rsidRPr="00CD3425" w:rsidRDefault="00CD3E44" w:rsidP="005D50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E44">
              <w:rPr>
                <w:rFonts w:eastAsiaTheme="minorHAnsi"/>
                <w:lang w:val="ru-RU"/>
              </w:rPr>
              <w:t>Студент не выполнил или выполнил неправильно задания лабораторной работы; студент ответил на 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1201E1B7" w14:textId="77777777" w:rsidR="00CD3E44" w:rsidRPr="008F6748" w:rsidRDefault="00CD3E44" w:rsidP="005D501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D3CF262" w14:textId="626D5728" w:rsidR="00CD3E44" w:rsidRPr="00092ED5" w:rsidRDefault="00CD3E44" w:rsidP="005D501E">
            <w:pPr>
              <w:jc w:val="center"/>
            </w:pPr>
            <w:r>
              <w:t>2</w:t>
            </w:r>
          </w:p>
        </w:tc>
      </w:tr>
    </w:tbl>
    <w:p w14:paraId="348FAF1B" w14:textId="77777777" w:rsidR="000E4D89" w:rsidRPr="00A22B45" w:rsidRDefault="000E4D89" w:rsidP="000E4D89"/>
    <w:p w14:paraId="073D6ED6" w14:textId="77777777" w:rsidR="000E4D89" w:rsidRPr="00422A7E" w:rsidRDefault="000E4D89" w:rsidP="000E4D89">
      <w:pPr>
        <w:pStyle w:val="2"/>
        <w:rPr>
          <w:i/>
        </w:rPr>
      </w:pPr>
      <w:r w:rsidRPr="00486830">
        <w:t>Промежут</w:t>
      </w:r>
      <w:r>
        <w:t>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E4D89" w14:paraId="588062E2" w14:textId="77777777" w:rsidTr="005D501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AD1BAEB" w14:textId="77777777" w:rsidR="000E4D89" w:rsidRPr="00A80E2B" w:rsidRDefault="000E4D89" w:rsidP="005D501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FCA589" w14:textId="77777777" w:rsidR="000E4D89" w:rsidRDefault="000E4D89" w:rsidP="005D501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9673C49" w14:textId="77777777" w:rsidR="000E4D89" w:rsidRPr="002C4687" w:rsidRDefault="000E4D89" w:rsidP="005D501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E4D89" w14:paraId="43DA999F" w14:textId="77777777" w:rsidTr="005D501E">
        <w:tc>
          <w:tcPr>
            <w:tcW w:w="3261" w:type="dxa"/>
          </w:tcPr>
          <w:p w14:paraId="505E51F1" w14:textId="679C09CE" w:rsidR="000E4D89" w:rsidRPr="00CA4548" w:rsidRDefault="00CD3E44" w:rsidP="005D501E">
            <w:pPr>
              <w:jc w:val="both"/>
            </w:pPr>
            <w:r>
              <w:t>Зачет</w:t>
            </w:r>
            <w:r w:rsidR="000E4D89" w:rsidRPr="00CA4548">
              <w:t xml:space="preserve">: </w:t>
            </w:r>
          </w:p>
          <w:p w14:paraId="4D7A5C39" w14:textId="5B475173" w:rsidR="000E4D89" w:rsidRPr="00CA4548" w:rsidRDefault="00992C8F" w:rsidP="00CD3E44">
            <w:r>
              <w:t>в</w:t>
            </w:r>
            <w:r w:rsidR="00CB09C6">
              <w:t xml:space="preserve"> </w:t>
            </w:r>
            <w:r w:rsidR="00CD3E44">
              <w:t xml:space="preserve"> устной форме</w:t>
            </w:r>
            <w:r w:rsidR="000E4D89" w:rsidRPr="00CA4548">
              <w:t xml:space="preserve"> </w:t>
            </w:r>
          </w:p>
        </w:tc>
        <w:tc>
          <w:tcPr>
            <w:tcW w:w="11340" w:type="dxa"/>
          </w:tcPr>
          <w:p w14:paraId="4135F6DA" w14:textId="77777777" w:rsidR="00992C8F" w:rsidRDefault="00992C8F" w:rsidP="0028148E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Технологи нанесения покрытий газодинамическим способом</w:t>
            </w:r>
          </w:p>
          <w:p w14:paraId="4E4BE8A7" w14:textId="77777777" w:rsidR="00992C8F" w:rsidRDefault="00992C8F" w:rsidP="0028148E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Теоретические основы адгезионной прочности покрытий</w:t>
            </w:r>
          </w:p>
          <w:p w14:paraId="5129383E" w14:textId="77777777" w:rsidR="00992C8F" w:rsidRDefault="00992C8F" w:rsidP="0028148E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Химическая металлизация пластмасс</w:t>
            </w:r>
          </w:p>
          <w:p w14:paraId="355F79BE" w14:textId="77777777" w:rsidR="00992C8F" w:rsidRDefault="00992C8F" w:rsidP="0028148E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Назначение и области применения покрытий.</w:t>
            </w:r>
          </w:p>
          <w:p w14:paraId="34267EC8" w14:textId="02816FBB" w:rsidR="000E4D89" w:rsidRPr="00CA4548" w:rsidRDefault="00992C8F" w:rsidP="0028148E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>
              <w:t>Формирование поверхности твердого тела, роль поверхности в изделиях</w:t>
            </w:r>
          </w:p>
        </w:tc>
      </w:tr>
    </w:tbl>
    <w:p w14:paraId="34442FDF" w14:textId="77777777" w:rsidR="000E4D89" w:rsidRDefault="000E4D89" w:rsidP="000E4D89">
      <w:pPr>
        <w:pStyle w:val="2"/>
      </w:pPr>
      <w:r w:rsidRPr="00486830">
        <w:lastRenderedPageBreak/>
        <w:t>Критерии,</w:t>
      </w:r>
      <w:r>
        <w:t xml:space="preserve">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E4D89" w:rsidRPr="00314BCA" w14:paraId="5A08522D" w14:textId="77777777" w:rsidTr="005D501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6ED3FF3" w14:textId="77777777" w:rsidR="000E4D89" w:rsidRPr="004A2281" w:rsidRDefault="000E4D89" w:rsidP="005D501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BB211F" w14:textId="77777777" w:rsidR="000E4D89" w:rsidRPr="00314BCA" w:rsidRDefault="000E4D89" w:rsidP="005D501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3F285EB" w14:textId="77777777" w:rsidR="000E4D89" w:rsidRPr="00314BCA" w:rsidRDefault="000E4D89" w:rsidP="005D50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E4D89" w:rsidRPr="00314BCA" w14:paraId="50769B05" w14:textId="77777777" w:rsidTr="005D501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C455EF8" w14:textId="77777777" w:rsidR="000E4D89" w:rsidRPr="004A2281" w:rsidRDefault="000E4D89" w:rsidP="005D501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C5902AB" w14:textId="77777777" w:rsidR="000E4D89" w:rsidRPr="00314BCA" w:rsidRDefault="000E4D89" w:rsidP="005D501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DC84B43" w14:textId="77777777" w:rsidR="000E4D89" w:rsidRDefault="000E4D89" w:rsidP="005D50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7FC2DD1" w14:textId="77777777" w:rsidR="000E4D89" w:rsidRDefault="000E4D89" w:rsidP="005D501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09C6" w:rsidRPr="00314BCA" w14:paraId="1F4FF806" w14:textId="77777777" w:rsidTr="005D501E">
        <w:trPr>
          <w:trHeight w:val="283"/>
        </w:trPr>
        <w:tc>
          <w:tcPr>
            <w:tcW w:w="3828" w:type="dxa"/>
            <w:vMerge w:val="restart"/>
          </w:tcPr>
          <w:p w14:paraId="1CCA7872" w14:textId="77777777" w:rsidR="00CB09C6" w:rsidRPr="00CB09C6" w:rsidRDefault="00CB09C6" w:rsidP="002C53BD">
            <w:r w:rsidRPr="00CB09C6">
              <w:t>Зачет:</w:t>
            </w:r>
          </w:p>
          <w:p w14:paraId="20D30574" w14:textId="1E7B60E4" w:rsidR="00CB09C6" w:rsidRPr="001D45D6" w:rsidRDefault="00CB09C6" w:rsidP="005D501E">
            <w:pPr>
              <w:rPr>
                <w:i/>
              </w:rPr>
            </w:pPr>
            <w:r w:rsidRPr="00CB09C6">
              <w:t>устный опрос</w:t>
            </w:r>
          </w:p>
        </w:tc>
        <w:tc>
          <w:tcPr>
            <w:tcW w:w="6945" w:type="dxa"/>
          </w:tcPr>
          <w:p w14:paraId="5A84E4E4" w14:textId="1957F3E4" w:rsidR="00CB09C6" w:rsidRPr="00CB09C6" w:rsidRDefault="00CB09C6" w:rsidP="005D501E">
            <w:pPr>
              <w:jc w:val="both"/>
            </w:pPr>
            <w:r w:rsidRPr="00CB09C6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74DF00C" w14:textId="53CCAAC3" w:rsidR="00CB09C6" w:rsidRPr="00CB09C6" w:rsidRDefault="00CB09C6" w:rsidP="005D501E">
            <w:pPr>
              <w:jc w:val="center"/>
            </w:pPr>
          </w:p>
        </w:tc>
        <w:tc>
          <w:tcPr>
            <w:tcW w:w="2056" w:type="dxa"/>
          </w:tcPr>
          <w:p w14:paraId="43FEC171" w14:textId="5DFA81F9" w:rsidR="00CB09C6" w:rsidRPr="00CB09C6" w:rsidRDefault="00CB09C6" w:rsidP="005D501E">
            <w:pPr>
              <w:jc w:val="center"/>
            </w:pPr>
            <w:r w:rsidRPr="00CB09C6">
              <w:t>зачтено</w:t>
            </w:r>
          </w:p>
        </w:tc>
      </w:tr>
      <w:tr w:rsidR="00CB09C6" w:rsidRPr="00314BCA" w14:paraId="169E195D" w14:textId="77777777" w:rsidTr="005D501E">
        <w:trPr>
          <w:trHeight w:val="283"/>
        </w:trPr>
        <w:tc>
          <w:tcPr>
            <w:tcW w:w="3828" w:type="dxa"/>
            <w:vMerge/>
          </w:tcPr>
          <w:p w14:paraId="36EC8B2B" w14:textId="77777777" w:rsidR="00CB09C6" w:rsidRDefault="00CB09C6" w:rsidP="002C53BD">
            <w:pPr>
              <w:rPr>
                <w:i/>
              </w:rPr>
            </w:pPr>
          </w:p>
        </w:tc>
        <w:tc>
          <w:tcPr>
            <w:tcW w:w="6945" w:type="dxa"/>
          </w:tcPr>
          <w:p w14:paraId="2BA3B64E" w14:textId="0B6CD56C" w:rsidR="00CB09C6" w:rsidRPr="00CB09C6" w:rsidRDefault="00CB09C6" w:rsidP="002C5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B09C6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295A554" w14:textId="6DBFECBA" w:rsidR="00CB09C6" w:rsidRPr="00CB09C6" w:rsidRDefault="00CB09C6" w:rsidP="002C5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1F45CF0" w14:textId="1ACD5F45" w:rsidR="00CB09C6" w:rsidRPr="00CB09C6" w:rsidRDefault="00CB09C6" w:rsidP="005D501E">
            <w:pPr>
              <w:jc w:val="center"/>
            </w:pPr>
            <w:r w:rsidRPr="00CB09C6">
              <w:t>не зачтено</w:t>
            </w:r>
          </w:p>
        </w:tc>
      </w:tr>
    </w:tbl>
    <w:p w14:paraId="1B3CA6A1" w14:textId="77777777" w:rsidR="000E4D89" w:rsidRDefault="000E4D89" w:rsidP="000E4D89">
      <w:pPr>
        <w:pStyle w:val="1"/>
        <w:rPr>
          <w:rFonts w:eastAsiaTheme="minorEastAsia"/>
          <w:szCs w:val="24"/>
        </w:rPr>
        <w:sectPr w:rsidR="000E4D8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12BEF" w14:textId="77777777" w:rsidR="000E4D89" w:rsidRDefault="000E4D89" w:rsidP="000E4D89">
      <w:pPr>
        <w:pStyle w:val="2"/>
      </w:pPr>
      <w:r w:rsidRPr="00486830">
        <w:lastRenderedPageBreak/>
        <w:t>Система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38F2133" w14:textId="77777777" w:rsidR="000E4D89" w:rsidRPr="00B0418F" w:rsidRDefault="000E4D89" w:rsidP="000E4D8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4F99644" w14:textId="77777777" w:rsidR="000E4D89" w:rsidRPr="002A2399" w:rsidRDefault="000E4D89" w:rsidP="000E4D8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E4D89" w:rsidRPr="008448CC" w14:paraId="12DB1D23" w14:textId="77777777" w:rsidTr="005D501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60693EF" w14:textId="77777777" w:rsidR="000E4D89" w:rsidRPr="008448CC" w:rsidRDefault="000E4D89" w:rsidP="005D501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65FA83" w14:textId="77777777" w:rsidR="000E4D89" w:rsidRPr="008448CC" w:rsidRDefault="000E4D89" w:rsidP="005D501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4484063" w14:textId="77777777" w:rsidR="000E4D89" w:rsidRPr="008448CC" w:rsidRDefault="000E4D89" w:rsidP="005D501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E4D89" w:rsidRPr="008448CC" w14:paraId="7670B1DC" w14:textId="77777777" w:rsidTr="005D501E">
        <w:trPr>
          <w:trHeight w:val="286"/>
        </w:trPr>
        <w:tc>
          <w:tcPr>
            <w:tcW w:w="3686" w:type="dxa"/>
          </w:tcPr>
          <w:p w14:paraId="7AF99543" w14:textId="77777777" w:rsidR="000E4D89" w:rsidRPr="008448CC" w:rsidRDefault="000E4D89" w:rsidP="005D501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E02B77" w14:textId="77777777" w:rsidR="000E4D89" w:rsidRPr="008E452C" w:rsidRDefault="000E4D89" w:rsidP="005D501E">
            <w:pPr>
              <w:rPr>
                <w:bCs/>
              </w:rPr>
            </w:pPr>
          </w:p>
        </w:tc>
        <w:tc>
          <w:tcPr>
            <w:tcW w:w="3118" w:type="dxa"/>
          </w:tcPr>
          <w:p w14:paraId="59F06572" w14:textId="77777777" w:rsidR="000E4D89" w:rsidRPr="008448CC" w:rsidRDefault="000E4D89" w:rsidP="005D501E">
            <w:pPr>
              <w:rPr>
                <w:bCs/>
                <w:i/>
              </w:rPr>
            </w:pPr>
          </w:p>
        </w:tc>
      </w:tr>
      <w:tr w:rsidR="000E4D89" w:rsidRPr="008448CC" w14:paraId="1FA9C866" w14:textId="77777777" w:rsidTr="005D501E">
        <w:trPr>
          <w:trHeight w:val="286"/>
        </w:trPr>
        <w:tc>
          <w:tcPr>
            <w:tcW w:w="3686" w:type="dxa"/>
          </w:tcPr>
          <w:p w14:paraId="5C6430E4" w14:textId="77777777" w:rsidR="000E4D89" w:rsidRPr="008E452C" w:rsidRDefault="000E4D89" w:rsidP="005D501E">
            <w:pPr>
              <w:rPr>
                <w:bCs/>
              </w:rPr>
            </w:pPr>
            <w:r w:rsidRPr="008E452C">
              <w:rPr>
                <w:bCs/>
              </w:rPr>
              <w:t>Тестирование</w:t>
            </w:r>
          </w:p>
          <w:p w14:paraId="0AB4914B" w14:textId="77777777" w:rsidR="000E4D89" w:rsidRPr="00CA4548" w:rsidRDefault="000E4D89" w:rsidP="005D501E">
            <w:pPr>
              <w:rPr>
                <w:bCs/>
              </w:rPr>
            </w:pPr>
          </w:p>
        </w:tc>
        <w:tc>
          <w:tcPr>
            <w:tcW w:w="2835" w:type="dxa"/>
          </w:tcPr>
          <w:p w14:paraId="4C36A464" w14:textId="77777777" w:rsidR="000E4D89" w:rsidRPr="008E452C" w:rsidRDefault="000E4D89" w:rsidP="005D50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4D685E" w14:textId="77777777" w:rsidR="000E4D89" w:rsidRDefault="000E4D89" w:rsidP="005D501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E4D89" w:rsidRPr="008448CC" w14:paraId="0B0A52BE" w14:textId="77777777" w:rsidTr="005D501E">
        <w:trPr>
          <w:trHeight w:val="214"/>
        </w:trPr>
        <w:tc>
          <w:tcPr>
            <w:tcW w:w="3686" w:type="dxa"/>
          </w:tcPr>
          <w:p w14:paraId="0BEB6194" w14:textId="6AE4ED0F" w:rsidR="000E4D89" w:rsidRPr="00CA4548" w:rsidRDefault="00CB09C6" w:rsidP="005D501E">
            <w:pPr>
              <w:rPr>
                <w:bCs/>
              </w:rPr>
            </w:pPr>
            <w:r w:rsidRPr="00CD3E44">
              <w:t>Письменные отчеты с ответами на контрольные вопросы</w:t>
            </w:r>
            <w:r w:rsidRPr="00CA454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00B17F2" w14:textId="77777777" w:rsidR="000E4D89" w:rsidRPr="008E452C" w:rsidRDefault="000E4D89" w:rsidP="005D50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4A28D10" w14:textId="77777777" w:rsidR="000E4D89" w:rsidRPr="008448CC" w:rsidRDefault="000E4D89" w:rsidP="005D501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E4D89" w:rsidRPr="008448CC" w14:paraId="7DD0E873" w14:textId="77777777" w:rsidTr="005D501E">
        <w:tc>
          <w:tcPr>
            <w:tcW w:w="3686" w:type="dxa"/>
          </w:tcPr>
          <w:p w14:paraId="65B6D7F5" w14:textId="77777777" w:rsidR="000E4D89" w:rsidRPr="008448CC" w:rsidRDefault="000E4D89" w:rsidP="005D501E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287ABFE" w14:textId="2F399527" w:rsidR="000E4D89" w:rsidRPr="00E87ABA" w:rsidRDefault="000E4D89" w:rsidP="00CB09C6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B09C6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19DE0EE2" w14:textId="77777777" w:rsidR="000E4D89" w:rsidRPr="008E452C" w:rsidRDefault="000E4D89" w:rsidP="005D50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CCAF186" w14:textId="43F12951" w:rsidR="000E4D89" w:rsidRDefault="00CB09C6" w:rsidP="005D501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65BA959" w14:textId="15CADFCC" w:rsidR="00CB09C6" w:rsidRPr="00A22B45" w:rsidRDefault="00CB09C6" w:rsidP="005D501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0A0A46F" w14:textId="77777777" w:rsidR="000E4D89" w:rsidRPr="008448CC" w:rsidRDefault="000E4D89" w:rsidP="005D501E">
            <w:pPr>
              <w:rPr>
                <w:bCs/>
                <w:i/>
              </w:rPr>
            </w:pPr>
          </w:p>
        </w:tc>
      </w:tr>
      <w:tr w:rsidR="000E4D89" w:rsidRPr="008448CC" w14:paraId="46C5856B" w14:textId="77777777" w:rsidTr="005D501E">
        <w:tc>
          <w:tcPr>
            <w:tcW w:w="3686" w:type="dxa"/>
          </w:tcPr>
          <w:p w14:paraId="52727179" w14:textId="357CB5D7" w:rsidR="000E4D89" w:rsidRPr="00E87ABA" w:rsidRDefault="000E4D89" w:rsidP="00CB09C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="00CB09C6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B7805CD" w14:textId="77777777" w:rsidR="000E4D89" w:rsidRPr="008E452C" w:rsidRDefault="000E4D89" w:rsidP="005D50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68350F5" w14:textId="77777777" w:rsidR="000E4D89" w:rsidRPr="008448CC" w:rsidRDefault="000E4D89" w:rsidP="005D501E">
            <w:pPr>
              <w:rPr>
                <w:bCs/>
                <w:i/>
              </w:rPr>
            </w:pPr>
          </w:p>
        </w:tc>
      </w:tr>
    </w:tbl>
    <w:p w14:paraId="229C3F7A" w14:textId="77777777" w:rsidR="000E4D89" w:rsidRPr="00EE7E9E" w:rsidRDefault="000E4D89" w:rsidP="000E4D89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5F3BEA7C" w14:textId="77777777" w:rsidR="000E4D89" w:rsidRPr="00DE200A" w:rsidRDefault="000E4D89" w:rsidP="0028148E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D0CD538" w14:textId="77777777" w:rsidR="000E4D89" w:rsidRPr="00575E24" w:rsidRDefault="000E4D89" w:rsidP="0028148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605C84CE" w14:textId="77777777" w:rsidR="000E4D89" w:rsidRPr="00575E24" w:rsidRDefault="000E4D89" w:rsidP="0028148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585FCD45" w14:textId="77777777" w:rsidR="000E4D89" w:rsidRPr="00575E24" w:rsidRDefault="000E4D89" w:rsidP="0028148E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6E52A243" w14:textId="77777777" w:rsidR="000E4D89" w:rsidRPr="00575E24" w:rsidRDefault="000E4D89" w:rsidP="0028148E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7327C824" w14:textId="22F840A5" w:rsidR="000E4D89" w:rsidRPr="00575E24" w:rsidRDefault="000E4D89" w:rsidP="0028148E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14:paraId="58360B2E" w14:textId="77777777" w:rsidR="000E4D89" w:rsidRPr="00575E24" w:rsidRDefault="000E4D89" w:rsidP="000E4D89">
      <w:pPr>
        <w:jc w:val="both"/>
        <w:rPr>
          <w:i/>
        </w:rPr>
      </w:pPr>
    </w:p>
    <w:p w14:paraId="2C57D887" w14:textId="77777777" w:rsidR="000E4D89" w:rsidRPr="00575E24" w:rsidRDefault="000E4D89" w:rsidP="000E4D89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411A6D56" w14:textId="77777777" w:rsidR="000E4D89" w:rsidRPr="00575E24" w:rsidRDefault="000E4D89" w:rsidP="0028148E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E16239" w14:textId="77777777" w:rsidR="000E4D89" w:rsidRDefault="000E4D89" w:rsidP="000E4D89">
      <w:pPr>
        <w:pStyle w:val="1"/>
      </w:pPr>
      <w:r w:rsidRPr="00486830"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A81E05A" w14:textId="77777777" w:rsidR="000E4D89" w:rsidRPr="00513BCC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388A6A7" w14:textId="77777777" w:rsidR="000E4D89" w:rsidRPr="00513BCC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C6E12DC" w14:textId="77777777" w:rsidR="000E4D89" w:rsidRPr="00513BCC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5D6529F" w14:textId="77777777" w:rsidR="000E4D89" w:rsidRPr="00513BCC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A2C6949" w14:textId="77777777" w:rsidR="000E4D89" w:rsidRPr="00103BEB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4D01952" w14:textId="77777777" w:rsidR="000E4D89" w:rsidRPr="00A30D4B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E6825C0" w14:textId="77777777" w:rsidR="000E4D89" w:rsidRPr="005D073F" w:rsidRDefault="000E4D89" w:rsidP="0028148E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85043F1" w14:textId="77777777" w:rsidR="00CB09C6" w:rsidRPr="00AF0CEE" w:rsidRDefault="00CB09C6" w:rsidP="00CB09C6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A4B16B9" w14:textId="77777777" w:rsidR="00CB09C6" w:rsidRPr="00566E12" w:rsidRDefault="00CB09C6" w:rsidP="0028148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B09C6" w:rsidRPr="0021251B" w14:paraId="18D31D0D" w14:textId="77777777" w:rsidTr="002C53BD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DB36416" w14:textId="77777777" w:rsidR="00CB09C6" w:rsidRPr="00497306" w:rsidRDefault="00CB09C6" w:rsidP="002C5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61398A0" w14:textId="77777777" w:rsidR="00CB09C6" w:rsidRPr="00497306" w:rsidRDefault="00CB09C6" w:rsidP="002C53B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09C6" w:rsidRPr="0021251B" w14:paraId="1A5D9BE2" w14:textId="77777777" w:rsidTr="002C53B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60E36EA" w14:textId="77777777" w:rsidR="00CB09C6" w:rsidRPr="0003559F" w:rsidRDefault="00CB09C6" w:rsidP="002C53B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CB09C6" w:rsidRPr="0021251B" w14:paraId="6F083B80" w14:textId="77777777" w:rsidTr="002C53BD">
        <w:tc>
          <w:tcPr>
            <w:tcW w:w="4786" w:type="dxa"/>
          </w:tcPr>
          <w:p w14:paraId="1431DDBC" w14:textId="77777777" w:rsidR="00CB09C6" w:rsidRPr="000855B8" w:rsidRDefault="00CB09C6" w:rsidP="002C53BD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5814245A" w14:textId="77777777" w:rsidR="00CB09C6" w:rsidRPr="006A14A9" w:rsidRDefault="00CB09C6" w:rsidP="002C53BD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17C36D3C" w14:textId="77777777" w:rsidR="00CB09C6" w:rsidRPr="00BA7BAB" w:rsidRDefault="00CB09C6" w:rsidP="002C53BD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термопресс, стенды с образцами.</w:t>
            </w:r>
          </w:p>
          <w:p w14:paraId="3F4256C9" w14:textId="77777777" w:rsidR="00CB09C6" w:rsidRPr="000855B8" w:rsidRDefault="00CB09C6" w:rsidP="002C53BD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B09C6" w:rsidRPr="0021251B" w14:paraId="188FC531" w14:textId="77777777" w:rsidTr="002C53BD">
        <w:tc>
          <w:tcPr>
            <w:tcW w:w="4786" w:type="dxa"/>
          </w:tcPr>
          <w:p w14:paraId="29DF9F94" w14:textId="77777777" w:rsidR="00CB09C6" w:rsidRPr="000855B8" w:rsidRDefault="00CB09C6" w:rsidP="002C53BD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2F9B0D5" w14:textId="77777777" w:rsidR="00CB09C6" w:rsidRPr="006A14A9" w:rsidRDefault="00CB09C6" w:rsidP="002C53BD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0019A78" w14:textId="77777777" w:rsidR="00CB09C6" w:rsidRPr="009B1143" w:rsidRDefault="00CB09C6" w:rsidP="002C53BD">
            <w:pPr>
              <w:ind w:left="34"/>
              <w:rPr>
                <w:i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ЧПУ, токарный производственно-учебный комплекс с ЧПУ, </w:t>
            </w:r>
            <w:r w:rsidRPr="006A14A9">
              <w:rPr>
                <w:rFonts w:eastAsia="Calibri"/>
                <w:lang w:eastAsia="en-US"/>
              </w:rPr>
              <w:t>шлифовальная машинка, термошпатели, печи плавильные, инжекторы, литьевые вакуумные машины, шлифовальный стол с вытяжкой, вулканизатор, муфельная печь, вальцы ручные, шлифивально-полировальный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 xml:space="preserve">парат для ручной дуговой </w:t>
            </w:r>
            <w:r>
              <w:rPr>
                <w:rFonts w:eastAsia="Calibri"/>
                <w:lang w:eastAsia="en-US"/>
              </w:rPr>
              <w:lastRenderedPageBreak/>
              <w:t>сварки, вальцы стационарные.</w:t>
            </w:r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B09C6" w:rsidRPr="0021251B" w14:paraId="41FEBA80" w14:textId="77777777" w:rsidTr="002C53BD">
        <w:tc>
          <w:tcPr>
            <w:tcW w:w="4786" w:type="dxa"/>
          </w:tcPr>
          <w:p w14:paraId="5E8C99E1" w14:textId="77777777" w:rsidR="00CB09C6" w:rsidRPr="0003559F" w:rsidRDefault="00CB09C6" w:rsidP="002C53BD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2F8259A" w14:textId="77777777" w:rsidR="00CB09C6" w:rsidRPr="006A14A9" w:rsidRDefault="00CB09C6" w:rsidP="002C53BD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14C76F1F" w14:textId="77777777" w:rsidR="00CB09C6" w:rsidRPr="0067232E" w:rsidRDefault="00CB09C6" w:rsidP="002C53BD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>профилометр и профилограф, оптиметры вертикальные, микрокато</w:t>
            </w:r>
            <w:r>
              <w:rPr>
                <w:rFonts w:eastAsia="Calibri"/>
                <w:lang w:eastAsia="en-US"/>
              </w:rPr>
              <w:t xml:space="preserve">ры,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r w:rsidRPr="006A14A9">
              <w:rPr>
                <w:rFonts w:eastAsia="Calibri"/>
                <w:lang w:eastAsia="en-US"/>
              </w:rPr>
              <w:t>микротвердомер, толщиномер, ультразвуковой дефектоскоп, металлографические микроскопы, твердомеры по Бринелю и Роквеллу,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B09C6" w:rsidRPr="0021251B" w14:paraId="08D2F63D" w14:textId="77777777" w:rsidTr="002C53BD">
        <w:tc>
          <w:tcPr>
            <w:tcW w:w="4786" w:type="dxa"/>
            <w:shd w:val="clear" w:color="auto" w:fill="DBE5F1" w:themeFill="accent1" w:themeFillTint="33"/>
            <w:vAlign w:val="center"/>
          </w:tcPr>
          <w:p w14:paraId="644589DA" w14:textId="77777777" w:rsidR="00CB09C6" w:rsidRPr="00D75A2A" w:rsidRDefault="00CB09C6" w:rsidP="002C53B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C669BA" w14:textId="77777777" w:rsidR="00CB09C6" w:rsidRPr="00D75A2A" w:rsidRDefault="00CB09C6" w:rsidP="002C53B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09C6" w:rsidRPr="0021251B" w14:paraId="274E1476" w14:textId="77777777" w:rsidTr="002C53BD">
        <w:tc>
          <w:tcPr>
            <w:tcW w:w="4786" w:type="dxa"/>
          </w:tcPr>
          <w:p w14:paraId="203D4AB1" w14:textId="77777777" w:rsidR="00CB09C6" w:rsidRPr="000855B8" w:rsidRDefault="00CB09C6" w:rsidP="002C53BD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6A673B8B" w14:textId="77777777" w:rsidR="00CB09C6" w:rsidRPr="000855B8" w:rsidRDefault="00CB09C6" w:rsidP="002C53BD">
            <w:pPr>
              <w:rPr>
                <w:bCs/>
                <w:color w:val="000000"/>
              </w:rPr>
            </w:pPr>
          </w:p>
          <w:p w14:paraId="15643C22" w14:textId="77777777" w:rsidR="00CB09C6" w:rsidRPr="000855B8" w:rsidRDefault="00CB09C6" w:rsidP="002C53BD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163A8C3" w14:textId="77777777" w:rsidR="00CB09C6" w:rsidRPr="000855B8" w:rsidRDefault="00CB09C6" w:rsidP="0028148E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973C19D" w14:textId="77777777" w:rsidR="00CB09C6" w:rsidRPr="00E7127C" w:rsidRDefault="00CB09C6" w:rsidP="0028148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771DA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8D7A090" w14:textId="77777777" w:rsidR="00CB09C6" w:rsidRPr="00566E12" w:rsidRDefault="00CB09C6" w:rsidP="0028148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B09C6" w14:paraId="1B6556E7" w14:textId="77777777" w:rsidTr="002C53B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337B052" w14:textId="77777777" w:rsidR="00CB09C6" w:rsidRPr="00497306" w:rsidRDefault="00CB09C6" w:rsidP="002C5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A7404DD" w14:textId="77777777" w:rsidR="00CB09C6" w:rsidRPr="00497306" w:rsidRDefault="00CB09C6" w:rsidP="002C5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EB92A3" w14:textId="77777777" w:rsidR="00CB09C6" w:rsidRPr="00497306" w:rsidRDefault="00CB09C6" w:rsidP="002C5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B09C6" w14:paraId="01E09168" w14:textId="77777777" w:rsidTr="002C53BD">
        <w:tc>
          <w:tcPr>
            <w:tcW w:w="2836" w:type="dxa"/>
            <w:vMerge w:val="restart"/>
          </w:tcPr>
          <w:p w14:paraId="19C38DAC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E1ECA56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E4530B0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F69BC0F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60697C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BBB9250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5E8DFD9" w14:textId="77777777" w:rsidR="00CB09C6" w:rsidRPr="004C328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CB09C6" w14:paraId="1CFA9E78" w14:textId="77777777" w:rsidTr="002C53BD">
        <w:tc>
          <w:tcPr>
            <w:tcW w:w="2836" w:type="dxa"/>
            <w:vMerge/>
          </w:tcPr>
          <w:p w14:paraId="1F36E2C7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A6B547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1852C1F" w14:textId="77777777" w:rsidR="00CB09C6" w:rsidRPr="004C328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B09C6" w14:paraId="2C73AB4B" w14:textId="77777777" w:rsidTr="002C53BD">
        <w:tc>
          <w:tcPr>
            <w:tcW w:w="2836" w:type="dxa"/>
            <w:vMerge/>
          </w:tcPr>
          <w:p w14:paraId="559E2926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9D828E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8A63CB4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B09C6" w14:paraId="27D73D04" w14:textId="77777777" w:rsidTr="002C53BD">
        <w:tc>
          <w:tcPr>
            <w:tcW w:w="2836" w:type="dxa"/>
            <w:vMerge/>
          </w:tcPr>
          <w:p w14:paraId="6C7F3748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78B998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D74E08D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B09C6" w14:paraId="54D7BBCB" w14:textId="77777777" w:rsidTr="002C53BD">
        <w:tc>
          <w:tcPr>
            <w:tcW w:w="2836" w:type="dxa"/>
            <w:vMerge/>
          </w:tcPr>
          <w:p w14:paraId="074C9A59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C9FE48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02CE19C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B09C6" w14:paraId="552BFF90" w14:textId="77777777" w:rsidTr="002C53BD">
        <w:tc>
          <w:tcPr>
            <w:tcW w:w="2836" w:type="dxa"/>
            <w:vMerge/>
          </w:tcPr>
          <w:p w14:paraId="734C3555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A6FD42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A4E9EBA" w14:textId="77777777" w:rsidR="00CB09C6" w:rsidRPr="00497306" w:rsidRDefault="00CB09C6" w:rsidP="002C5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13F827C8" w14:textId="77777777" w:rsidR="00CB09C6" w:rsidRDefault="00CB09C6" w:rsidP="00CB09C6">
      <w:pPr>
        <w:pStyle w:val="af0"/>
        <w:rPr>
          <w:iCs/>
          <w:sz w:val="24"/>
          <w:szCs w:val="24"/>
        </w:rPr>
      </w:pPr>
    </w:p>
    <w:p w14:paraId="321AEFC9" w14:textId="77777777" w:rsidR="00CB09C6" w:rsidRPr="004C3286" w:rsidRDefault="00CB09C6" w:rsidP="00CB09C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CF731" w14:textId="77777777" w:rsidR="000E4D89" w:rsidRPr="00497306" w:rsidRDefault="000E4D89" w:rsidP="000E4D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5A406DE" w14:textId="77777777" w:rsidR="000E4D89" w:rsidRDefault="000E4D89" w:rsidP="0028148E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0E4D8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A83411" w14:textId="77777777" w:rsidR="000E4D89" w:rsidRPr="00145166" w:rsidRDefault="000E4D89" w:rsidP="000E4D89">
      <w:pPr>
        <w:pStyle w:val="1"/>
        <w:rPr>
          <w:szCs w:val="24"/>
        </w:rPr>
      </w:pPr>
      <w:r w:rsidRPr="00B20AB3">
        <w:lastRenderedPageBreak/>
        <w:t xml:space="preserve">УЧЕБНО-МЕТОДИЧЕСКОЕ </w:t>
      </w:r>
      <w:r w:rsidRPr="00566E12">
        <w:t xml:space="preserve">И ИНФОРМАЦИОННОЕ ОБЕСПЕЧЕНИЕ </w:t>
      </w:r>
      <w:r>
        <w:t>УЧЕБНОЙ ДИСЦИПЛИНЫ</w:t>
      </w:r>
      <w:r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E4D89" w:rsidRPr="0021251B" w14:paraId="030D9AED" w14:textId="77777777" w:rsidTr="005D501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E2133E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090BAA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114B68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8695AB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A681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84D33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B06690E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F92706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45AE6D2" w14:textId="77777777" w:rsidR="000E4D89" w:rsidRPr="007D232E" w:rsidRDefault="000E4D89" w:rsidP="005D501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55F7BB" w14:textId="77777777" w:rsidR="000E4D89" w:rsidRPr="00FC667E" w:rsidRDefault="000E4D89" w:rsidP="005D50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4D89" w:rsidRPr="0021251B" w14:paraId="7B0E141D" w14:textId="77777777" w:rsidTr="005D50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FD2F58" w14:textId="77777777" w:rsidR="000E4D89" w:rsidRPr="009F4515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4D89" w:rsidRPr="007456D8" w14:paraId="0F2989B9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6A8E0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97B74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Бобров Г.В., Ильин А.А., Спектор В.С.</w:t>
            </w:r>
            <w:r w:rsidRPr="007456D8">
              <w:rPr>
                <w:sz w:val="24"/>
                <w:szCs w:val="24"/>
              </w:rPr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2086C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Теория и технология формирования неорганических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A1E09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EEA0D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М.: 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5EA10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12CAC" w14:textId="77777777" w:rsidR="000E4D89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 w:eastAsia="ar-SA"/>
              </w:rPr>
              <w:t>URL</w:t>
            </w:r>
            <w:r>
              <w:rPr>
                <w:lang w:eastAsia="ar-SA"/>
              </w:rPr>
              <w:t>:</w:t>
            </w:r>
          </w:p>
          <w:p w14:paraId="474B998D" w14:textId="77777777" w:rsidR="000E4D89" w:rsidRDefault="002C53BD" w:rsidP="005D501E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0E4D89" w:rsidRPr="00DB7490">
                <w:rPr>
                  <w:rStyle w:val="af3"/>
                  <w:sz w:val="24"/>
                  <w:szCs w:val="24"/>
                </w:rPr>
                <w:t>http://znanium.com/catalog/product/471414</w:t>
              </w:r>
            </w:hyperlink>
          </w:p>
          <w:p w14:paraId="3A4E929C" w14:textId="77777777" w:rsidR="000E4D89" w:rsidRPr="007456D8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B4316" w14:textId="77777777" w:rsidR="000E4D89" w:rsidRPr="007456D8" w:rsidRDefault="000E4D89" w:rsidP="005D501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4D89" w:rsidRPr="007456D8" w14:paraId="73A957A6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532E2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DD62D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Мнацаканян В.У.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E6088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Методы напыления защитных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9EF44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CBD78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М.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DA684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A14F5" w14:textId="77777777" w:rsidR="000E4D89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 w:eastAsia="ar-SA"/>
              </w:rPr>
              <w:t>URL</w:t>
            </w:r>
            <w:r>
              <w:rPr>
                <w:lang w:eastAsia="ar-SA"/>
              </w:rPr>
              <w:t>:</w:t>
            </w:r>
          </w:p>
          <w:p w14:paraId="5302D059" w14:textId="77777777" w:rsidR="000E4D89" w:rsidRDefault="002C53BD" w:rsidP="005D501E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0E4D89" w:rsidRPr="00DB7490">
                <w:rPr>
                  <w:rStyle w:val="af3"/>
                  <w:lang w:val="en-US" w:eastAsia="ar-SA"/>
                </w:rPr>
                <w:t>http</w:t>
              </w:r>
              <w:r w:rsidR="000E4D89" w:rsidRPr="00DB7490">
                <w:rPr>
                  <w:rStyle w:val="af3"/>
                  <w:lang w:eastAsia="ar-SA"/>
                </w:rPr>
                <w:t>://</w:t>
              </w:r>
              <w:r w:rsidR="000E4D89" w:rsidRPr="00DB7490">
                <w:rPr>
                  <w:rStyle w:val="af3"/>
                  <w:lang w:val="en-US" w:eastAsia="ar-SA"/>
                </w:rPr>
                <w:t>znanium</w:t>
              </w:r>
              <w:r w:rsidR="000E4D89" w:rsidRPr="00DB7490">
                <w:rPr>
                  <w:rStyle w:val="af3"/>
                  <w:lang w:eastAsia="ar-SA"/>
                </w:rPr>
                <w:t>.</w:t>
              </w:r>
              <w:r w:rsidR="000E4D89" w:rsidRPr="00DB7490">
                <w:rPr>
                  <w:rStyle w:val="af3"/>
                  <w:lang w:val="en-US" w:eastAsia="ar-SA"/>
                </w:rPr>
                <w:t>com</w:t>
              </w:r>
              <w:r w:rsidR="000E4D89" w:rsidRPr="00DB7490">
                <w:rPr>
                  <w:rStyle w:val="af3"/>
                  <w:lang w:eastAsia="ar-SA"/>
                </w:rPr>
                <w:t>/</w:t>
              </w:r>
              <w:r w:rsidR="000E4D89" w:rsidRPr="00DB7490">
                <w:rPr>
                  <w:rStyle w:val="af3"/>
                  <w:lang w:val="en-US" w:eastAsia="ar-SA"/>
                </w:rPr>
                <w:t>catalog</w:t>
              </w:r>
              <w:r w:rsidR="000E4D89" w:rsidRPr="00DB7490">
                <w:rPr>
                  <w:rStyle w:val="af3"/>
                  <w:lang w:eastAsia="ar-SA"/>
                </w:rPr>
                <w:t>/</w:t>
              </w:r>
              <w:r w:rsidR="000E4D89" w:rsidRPr="00DB7490">
                <w:rPr>
                  <w:rStyle w:val="af3"/>
                  <w:lang w:val="en-US" w:eastAsia="ar-SA"/>
                </w:rPr>
                <w:t>product</w:t>
              </w:r>
              <w:r w:rsidR="000E4D89" w:rsidRPr="00DB7490">
                <w:rPr>
                  <w:rStyle w:val="af3"/>
                  <w:lang w:eastAsia="ar-SA"/>
                </w:rPr>
                <w:t>/474685</w:t>
              </w:r>
            </w:hyperlink>
          </w:p>
          <w:p w14:paraId="2DFFBBE7" w14:textId="77777777" w:rsidR="000E4D89" w:rsidRPr="007456D8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85107" w14:textId="77777777" w:rsidR="000E4D89" w:rsidRPr="007456D8" w:rsidRDefault="000E4D89" w:rsidP="005D501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4D89" w:rsidRPr="002C53BD" w14:paraId="329E7E16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480E7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1F2A9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>Беляев В.И., Волкодаева И.Б., Прокопенко А.К.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727F1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>Инновационные технологии нанесения многофункциональных покрытий на художественные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42DA1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D3F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754AC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>Москва :</w:t>
            </w:r>
            <w:r>
              <w:rPr>
                <w:sz w:val="24"/>
                <w:szCs w:val="24"/>
              </w:rPr>
              <w:t xml:space="preserve"> </w:t>
            </w:r>
            <w:r w:rsidRPr="00F24D3F">
              <w:rPr>
                <w:sz w:val="24"/>
                <w:szCs w:val="24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84CDC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96FDB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F24D3F">
              <w:rPr>
                <w:sz w:val="24"/>
                <w:szCs w:val="24"/>
                <w:lang w:val="en-US"/>
              </w:rPr>
              <w:t xml:space="preserve">URL: </w:t>
            </w:r>
            <w:hyperlink r:id="rId24" w:history="1">
              <w:r w:rsidRPr="00DB7490">
                <w:rPr>
                  <w:rStyle w:val="af3"/>
                  <w:sz w:val="24"/>
                  <w:szCs w:val="24"/>
                  <w:lang w:val="en-US"/>
                </w:rPr>
                <w:t>https://znanium.com/catalog/product/780629</w:t>
              </w:r>
            </w:hyperlink>
          </w:p>
          <w:p w14:paraId="50051FE4" w14:textId="77777777" w:rsidR="000E4D89" w:rsidRPr="007456D8" w:rsidRDefault="000E4D89" w:rsidP="005D501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46EA" w14:textId="77777777" w:rsidR="000E4D89" w:rsidRPr="00F24D3F" w:rsidRDefault="000E4D89" w:rsidP="005D501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0E4D89" w:rsidRPr="0021251B" w14:paraId="195B17EA" w14:textId="77777777" w:rsidTr="005D50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7EE3C" w14:textId="77777777" w:rsidR="000E4D89" w:rsidRPr="00F24D3F" w:rsidRDefault="000E4D89" w:rsidP="005D501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24D3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4D89" w:rsidRPr="002C53BD" w14:paraId="32715466" w14:textId="77777777" w:rsidTr="005D501E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349D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C453F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Киселев, М.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97667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01234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724FD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- Москва :НИЦ ИНФРА-М, Нов. 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2DE6B" w14:textId="77777777" w:rsidR="000E4D89" w:rsidRPr="007456D8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B86E9" w14:textId="77777777" w:rsidR="000E4D89" w:rsidRPr="007456D8" w:rsidRDefault="000E4D89" w:rsidP="005D50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456D8">
              <w:rPr>
                <w:sz w:val="24"/>
                <w:szCs w:val="24"/>
                <w:lang w:val="en-US"/>
              </w:rPr>
              <w:t xml:space="preserve">URL: </w:t>
            </w:r>
            <w:hyperlink r:id="rId25" w:history="1">
              <w:r w:rsidRPr="007456D8">
                <w:rPr>
                  <w:rStyle w:val="af3"/>
                  <w:sz w:val="24"/>
                  <w:szCs w:val="24"/>
                  <w:lang w:val="en-US"/>
                </w:rPr>
                <w:t>https://znanium.com/catalog/document?id=206155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382E4" w14:textId="77777777" w:rsidR="000E4D89" w:rsidRPr="007456D8" w:rsidRDefault="000E4D89" w:rsidP="005D501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0E4D89" w:rsidRPr="002C53BD" w14:paraId="7036180A" w14:textId="77777777" w:rsidTr="005D501E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BF924A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BF46E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Шарая,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CE7BE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Инженерия поверхности упрочненных деталей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3E51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A582E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sz w:val="24"/>
                <w:szCs w:val="24"/>
              </w:rPr>
              <w:t>Москва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5C3BC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2FA22" w14:textId="77777777" w:rsidR="000E4D89" w:rsidRPr="007456D8" w:rsidRDefault="000E4D89" w:rsidP="005D50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456D8">
              <w:rPr>
                <w:sz w:val="24"/>
                <w:szCs w:val="24"/>
                <w:lang w:val="en-US"/>
              </w:rPr>
              <w:t xml:space="preserve">URL: </w:t>
            </w:r>
            <w:hyperlink r:id="rId26" w:history="1">
              <w:r w:rsidRPr="007456D8">
                <w:rPr>
                  <w:rStyle w:val="af3"/>
                  <w:sz w:val="24"/>
                  <w:szCs w:val="24"/>
                  <w:lang w:val="en-US"/>
                </w:rPr>
                <w:t>https://znanium.com/catalog/document?id=350430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2C756" w14:textId="77777777" w:rsidR="000E4D89" w:rsidRPr="007456D8" w:rsidRDefault="000E4D89" w:rsidP="005D501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0E4D89" w:rsidRPr="002C53BD" w14:paraId="459C5954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523C1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98127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Кравченко И.Н., Пузряков А.Ф., Корнеев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C6713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 xml:space="preserve">Технологические процессы в техническом сервисе машин и </w:t>
            </w: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lastRenderedPageBreak/>
              <w:t>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AF654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8D7BA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89A90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E75A8" w14:textId="77777777" w:rsidR="000E4D89" w:rsidRPr="00271433" w:rsidRDefault="000E4D89" w:rsidP="005D50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456D8">
              <w:rPr>
                <w:sz w:val="24"/>
                <w:szCs w:val="24"/>
                <w:lang w:val="en-US"/>
              </w:rPr>
              <w:t xml:space="preserve">URL: </w:t>
            </w:r>
            <w:r w:rsidRPr="00271433">
              <w:rPr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271433">
                <w:rPr>
                  <w:rStyle w:val="af3"/>
                  <w:sz w:val="24"/>
                  <w:szCs w:val="24"/>
                  <w:lang w:val="en-US"/>
                </w:rPr>
                <w:t>https://znanium.com/catalog/do</w:t>
              </w:r>
              <w:r w:rsidRPr="00271433">
                <w:rPr>
                  <w:rStyle w:val="af3"/>
                  <w:sz w:val="24"/>
                  <w:szCs w:val="24"/>
                  <w:lang w:val="en-US"/>
                </w:rPr>
                <w:lastRenderedPageBreak/>
                <w:t>cument?id=328589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49030" w14:textId="77777777" w:rsidR="000E4D89" w:rsidRPr="00271433" w:rsidRDefault="000E4D89" w:rsidP="005D501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0E4D89" w:rsidRPr="002C53BD" w14:paraId="4FCC8E2B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1BC7D4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24D3F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E177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Ильин А.А., Плихунов В.В., Петров Л.М., Спектор B.C.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F56B8" w14:textId="77777777" w:rsidR="000E4D89" w:rsidRPr="00F24D3F" w:rsidRDefault="000E4D89" w:rsidP="005D50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Вакуумная ионно-плазменная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E8511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3CE2B" w14:textId="77777777" w:rsidR="000E4D89" w:rsidRPr="00F24D3F" w:rsidRDefault="000E4D89" w:rsidP="005D501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Москва : Альфа-М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1E2B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033B" w14:textId="77777777" w:rsidR="000E4D89" w:rsidRPr="00271433" w:rsidRDefault="000E4D89" w:rsidP="005D501E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7456D8">
              <w:rPr>
                <w:sz w:val="24"/>
                <w:szCs w:val="24"/>
                <w:lang w:val="en-US"/>
              </w:rPr>
              <w:t xml:space="preserve">URL: </w:t>
            </w:r>
            <w:r w:rsidRPr="00271433">
              <w:rPr>
                <w:sz w:val="24"/>
                <w:szCs w:val="24"/>
                <w:lang w:val="en-US"/>
              </w:rPr>
              <w:t xml:space="preserve">  </w:t>
            </w:r>
            <w:hyperlink r:id="rId28" w:history="1">
              <w:r w:rsidRPr="00271433">
                <w:rPr>
                  <w:rStyle w:val="af3"/>
                  <w:sz w:val="24"/>
                  <w:szCs w:val="24"/>
                  <w:lang w:val="en-US"/>
                </w:rPr>
                <w:t>https://znanium.com/catalog/document?id=355580</w:t>
              </w:r>
            </w:hyperlink>
          </w:p>
          <w:p w14:paraId="7DA3BD55" w14:textId="77777777" w:rsidR="000E4D89" w:rsidRPr="00271433" w:rsidRDefault="000E4D89" w:rsidP="005D501E">
            <w:pPr>
              <w:suppressAutoHyphens/>
              <w:spacing w:line="100" w:lineRule="atLeas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60FD" w14:textId="77777777" w:rsidR="000E4D89" w:rsidRPr="00271433" w:rsidRDefault="000E4D89" w:rsidP="005D501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0E4D89" w:rsidRPr="0021251B" w14:paraId="6F6EBE1C" w14:textId="77777777" w:rsidTr="005D50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76F3AA" w14:textId="77777777" w:rsidR="000E4D89" w:rsidRPr="00F24D3F" w:rsidRDefault="000E4D89" w:rsidP="005D501E">
            <w:pPr>
              <w:suppressAutoHyphens/>
              <w:spacing w:line="276" w:lineRule="auto"/>
              <w:rPr>
                <w:lang w:eastAsia="en-US"/>
              </w:rPr>
            </w:pPr>
            <w:r w:rsidRPr="00F24D3F">
              <w:rPr>
                <w:bCs/>
                <w:lang w:eastAsia="en-US"/>
              </w:rPr>
              <w:t>10.3 Методические материалы</w:t>
            </w:r>
            <w:r w:rsidRPr="00F24D3F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E4D89" w:rsidRPr="0021251B" w14:paraId="33A2D573" w14:textId="77777777" w:rsidTr="005D50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803408" w14:textId="77777777" w:rsidR="000E4D89" w:rsidRPr="00F24D3F" w:rsidRDefault="000E4D89" w:rsidP="005D50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8D41E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E9277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5939B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C79E0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C54AC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94392" w14:textId="77777777" w:rsidR="000E4D89" w:rsidRPr="00F24D3F" w:rsidRDefault="000E4D89" w:rsidP="005D50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1FFE4" w14:textId="77777777" w:rsidR="000E4D89" w:rsidRPr="00F24D3F" w:rsidRDefault="000E4D89" w:rsidP="005D501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08E36DEE" w14:textId="77777777" w:rsidR="000E4D89" w:rsidRPr="007456D8" w:rsidRDefault="000E4D89" w:rsidP="000E4D89">
      <w:pPr>
        <w:spacing w:before="120" w:after="120"/>
        <w:ind w:left="710"/>
        <w:jc w:val="both"/>
        <w:rPr>
          <w:sz w:val="24"/>
          <w:szCs w:val="24"/>
        </w:rPr>
      </w:pPr>
    </w:p>
    <w:p w14:paraId="17FCEC13" w14:textId="77777777" w:rsidR="000E4D89" w:rsidRPr="007456D8" w:rsidRDefault="000E4D89" w:rsidP="000E4D89">
      <w:pPr>
        <w:spacing w:before="120" w:after="120"/>
        <w:ind w:left="710"/>
        <w:jc w:val="both"/>
        <w:rPr>
          <w:sz w:val="24"/>
          <w:szCs w:val="24"/>
        </w:rPr>
      </w:pPr>
    </w:p>
    <w:p w14:paraId="5CF9599C" w14:textId="77777777" w:rsidR="000E4D89" w:rsidRPr="007456D8" w:rsidRDefault="000E4D89" w:rsidP="000E4D89">
      <w:pPr>
        <w:spacing w:before="120" w:after="120"/>
        <w:ind w:left="710"/>
        <w:jc w:val="both"/>
        <w:rPr>
          <w:sz w:val="24"/>
          <w:szCs w:val="24"/>
        </w:rPr>
      </w:pPr>
      <w:r w:rsidRPr="007456D8">
        <w:rPr>
          <w:sz w:val="24"/>
          <w:szCs w:val="24"/>
        </w:rPr>
        <w:tab/>
      </w:r>
    </w:p>
    <w:p w14:paraId="64EFA52A" w14:textId="77777777" w:rsidR="000E4D89" w:rsidRPr="007456D8" w:rsidRDefault="000E4D89" w:rsidP="000E4D89">
      <w:pPr>
        <w:spacing w:before="120" w:after="120"/>
        <w:ind w:left="710"/>
        <w:jc w:val="both"/>
        <w:rPr>
          <w:sz w:val="24"/>
          <w:szCs w:val="24"/>
        </w:rPr>
      </w:pPr>
    </w:p>
    <w:p w14:paraId="58A020E3" w14:textId="77777777" w:rsidR="000E4D89" w:rsidRDefault="000E4D89" w:rsidP="0028148E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E4D8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21A7C22" w14:textId="77777777" w:rsidR="000E4D89" w:rsidRPr="00145166" w:rsidRDefault="000E4D89" w:rsidP="000E4D89">
      <w:pPr>
        <w:pStyle w:val="1"/>
        <w:rPr>
          <w:rFonts w:eastAsiaTheme="minorEastAsia"/>
        </w:rPr>
      </w:pPr>
      <w:r w:rsidRPr="00486830">
        <w:rPr>
          <w:rFonts w:eastAsia="Arial Unicode MS"/>
        </w:rPr>
        <w:lastRenderedPageBreak/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1D18EBC3" w14:textId="77777777" w:rsidR="000E4D89" w:rsidRDefault="000E4D89" w:rsidP="0028148E">
      <w:pPr>
        <w:pStyle w:val="2"/>
        <w:numPr>
          <w:ilvl w:val="1"/>
          <w:numId w:val="15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E4D89" w14:paraId="114E68AE" w14:textId="77777777" w:rsidTr="005D501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194F49" w14:textId="77777777" w:rsidR="000E4D89" w:rsidRDefault="000E4D89" w:rsidP="005D501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038D3E" w14:textId="77777777" w:rsidR="000E4D89" w:rsidRDefault="000E4D89" w:rsidP="005D501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E4D89" w14:paraId="27500509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6EF" w14:textId="77777777" w:rsidR="000E4D89" w:rsidRDefault="000E4D89" w:rsidP="0028148E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F962" w14:textId="77777777" w:rsidR="000E4D89" w:rsidRDefault="000E4D89" w:rsidP="005D501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0E4D89" w14:paraId="4DEC886C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B58" w14:textId="77777777" w:rsidR="000E4D89" w:rsidRDefault="000E4D89" w:rsidP="0028148E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26FA" w14:textId="77777777" w:rsidR="000E4D89" w:rsidRDefault="000E4D89" w:rsidP="005D501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EE40DA7" w14:textId="77777777" w:rsidR="000E4D89" w:rsidRDefault="002C53BD" w:rsidP="005D501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0E4D89">
                <w:rPr>
                  <w:rStyle w:val="af3"/>
                  <w:iCs/>
                  <w:lang w:val="en-US"/>
                </w:rPr>
                <w:t>http</w:t>
              </w:r>
              <w:r w:rsidR="000E4D89">
                <w:rPr>
                  <w:rStyle w:val="af3"/>
                  <w:iCs/>
                </w:rPr>
                <w:t>://</w:t>
              </w:r>
              <w:r w:rsidR="000E4D89">
                <w:rPr>
                  <w:rStyle w:val="af3"/>
                  <w:iCs/>
                  <w:lang w:val="en-US"/>
                </w:rPr>
                <w:t>znanium</w:t>
              </w:r>
              <w:r w:rsidR="000E4D89">
                <w:rPr>
                  <w:rStyle w:val="af3"/>
                  <w:iCs/>
                </w:rPr>
                <w:t>.</w:t>
              </w:r>
              <w:r w:rsidR="000E4D89">
                <w:rPr>
                  <w:rStyle w:val="af3"/>
                  <w:iCs/>
                  <w:lang w:val="en-US"/>
                </w:rPr>
                <w:t>com</w:t>
              </w:r>
              <w:r w:rsidR="000E4D89">
                <w:rPr>
                  <w:rStyle w:val="af3"/>
                  <w:iCs/>
                </w:rPr>
                <w:t>/</w:t>
              </w:r>
            </w:hyperlink>
            <w:r w:rsidR="000E4D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E4D89" w14:paraId="61E85CE8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F63" w14:textId="77777777" w:rsidR="000E4D89" w:rsidRDefault="000E4D89" w:rsidP="0028148E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EE0" w14:textId="77777777" w:rsidR="000E4D89" w:rsidRDefault="000E4D89" w:rsidP="005D501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E4D89" w14:paraId="3EB682BA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411FB4" w14:textId="77777777" w:rsidR="000E4D89" w:rsidRDefault="000E4D89" w:rsidP="005D501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69F3B1" w14:textId="77777777" w:rsidR="000E4D89" w:rsidRDefault="000E4D89" w:rsidP="005D501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E4D89" w14:paraId="721E5CD5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099" w14:textId="77777777" w:rsidR="000E4D89" w:rsidRDefault="000E4D89" w:rsidP="0028148E">
            <w:pPr>
              <w:pStyle w:val="af0"/>
              <w:numPr>
                <w:ilvl w:val="0"/>
                <w:numId w:val="17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546" w14:textId="77777777" w:rsidR="000E4D89" w:rsidRDefault="000E4D89" w:rsidP="005D501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E4D89" w:rsidRPr="00D83EB8" w14:paraId="015B69AA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1B5" w14:textId="77777777" w:rsidR="000E4D89" w:rsidRDefault="000E4D89" w:rsidP="0028148E">
            <w:pPr>
              <w:pStyle w:val="af0"/>
              <w:numPr>
                <w:ilvl w:val="0"/>
                <w:numId w:val="17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66A3" w14:textId="77777777" w:rsidR="000E4D89" w:rsidRPr="003D26FE" w:rsidRDefault="000E4D89" w:rsidP="005D501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E4D89" w14:paraId="04ED0824" w14:textId="77777777" w:rsidTr="005D50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32" w14:textId="77777777" w:rsidR="000E4D89" w:rsidRPr="003D26FE" w:rsidRDefault="000E4D89" w:rsidP="0028148E">
            <w:pPr>
              <w:pStyle w:val="af0"/>
              <w:numPr>
                <w:ilvl w:val="0"/>
                <w:numId w:val="17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ACE" w14:textId="77777777" w:rsidR="000E4D89" w:rsidRDefault="000E4D89" w:rsidP="005D501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32" w:history="1">
              <w:r w:rsidRPr="003671AC">
                <w:rPr>
                  <w:rStyle w:val="af3"/>
                  <w:sz w:val="23"/>
                  <w:szCs w:val="23"/>
                </w:rPr>
                <w:t>http://journal.prouniver.ru/dmt/</w:t>
              </w:r>
            </w:hyperlink>
          </w:p>
        </w:tc>
      </w:tr>
    </w:tbl>
    <w:p w14:paraId="145DF7C1" w14:textId="77777777" w:rsidR="000E4D89" w:rsidRDefault="000E4D89" w:rsidP="000E4D89"/>
    <w:p w14:paraId="73F65873" w14:textId="77777777" w:rsidR="000E4D89" w:rsidRPr="002243A9" w:rsidRDefault="000E4D89" w:rsidP="000E4D89">
      <w:pPr>
        <w:pStyle w:val="2"/>
      </w:pPr>
      <w:r w:rsidRPr="002243A9">
        <w:t xml:space="preserve">Перечень программного обеспечения </w:t>
      </w:r>
    </w:p>
    <w:p w14:paraId="4CAC3836" w14:textId="77777777" w:rsidR="000E4D89" w:rsidRPr="005338F1" w:rsidRDefault="000E4D89" w:rsidP="0028148E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4D89" w:rsidRPr="00F26710" w14:paraId="3EDA6C11" w14:textId="77777777" w:rsidTr="005D501E">
        <w:tc>
          <w:tcPr>
            <w:tcW w:w="817" w:type="dxa"/>
            <w:shd w:val="clear" w:color="auto" w:fill="DBE5F1" w:themeFill="accent1" w:themeFillTint="33"/>
            <w:vAlign w:val="center"/>
          </w:tcPr>
          <w:p w14:paraId="05F55E97" w14:textId="77777777" w:rsidR="000E4D89" w:rsidRPr="005A5536" w:rsidRDefault="000E4D89" w:rsidP="005D501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13A7AB5" w14:textId="77777777" w:rsidR="000E4D89" w:rsidRPr="005A5536" w:rsidRDefault="000E4D89" w:rsidP="005D50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B823FE8" w14:textId="77777777" w:rsidR="000E4D89" w:rsidRPr="005713AB" w:rsidRDefault="000E4D89" w:rsidP="005D501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E4D89" w:rsidRPr="00F26710" w14:paraId="2F7ECB52" w14:textId="77777777" w:rsidTr="005D501E">
        <w:tc>
          <w:tcPr>
            <w:tcW w:w="817" w:type="dxa"/>
            <w:shd w:val="clear" w:color="auto" w:fill="auto"/>
          </w:tcPr>
          <w:p w14:paraId="5C709846" w14:textId="77777777" w:rsidR="000E4D89" w:rsidRPr="005713AB" w:rsidRDefault="000E4D89" w:rsidP="0028148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8E95EF" w14:textId="77777777" w:rsidR="000E4D89" w:rsidRPr="00BC4789" w:rsidRDefault="000E4D89" w:rsidP="005D501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71AF03B" w14:textId="77777777" w:rsidR="000E4D89" w:rsidRPr="00BC4789" w:rsidRDefault="000E4D89" w:rsidP="005D501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E4D89" w:rsidRPr="00F26710" w14:paraId="3936E3BB" w14:textId="77777777" w:rsidTr="005D501E">
        <w:tc>
          <w:tcPr>
            <w:tcW w:w="817" w:type="dxa"/>
            <w:shd w:val="clear" w:color="auto" w:fill="auto"/>
          </w:tcPr>
          <w:p w14:paraId="2E4AD1FF" w14:textId="77777777" w:rsidR="000E4D89" w:rsidRPr="00BC4789" w:rsidRDefault="000E4D89" w:rsidP="0028148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66E8E0" w14:textId="77777777" w:rsidR="000E4D89" w:rsidRPr="00BC4789" w:rsidRDefault="000E4D89" w:rsidP="005D501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val="en-US" w:eastAsia="en-US"/>
              </w:rPr>
              <w:t>Google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1200868F" w14:textId="77777777" w:rsidR="000E4D89" w:rsidRPr="00BC4789" w:rsidRDefault="000E4D89" w:rsidP="005D501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  <w:tr w:rsidR="000E4D89" w:rsidRPr="00F26710" w14:paraId="43EC7EAF" w14:textId="77777777" w:rsidTr="005D501E">
        <w:tc>
          <w:tcPr>
            <w:tcW w:w="817" w:type="dxa"/>
            <w:shd w:val="clear" w:color="auto" w:fill="auto"/>
          </w:tcPr>
          <w:p w14:paraId="09CB573A" w14:textId="77777777" w:rsidR="000E4D89" w:rsidRPr="00BC4789" w:rsidRDefault="000E4D89" w:rsidP="0028148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DDFAD3" w14:textId="77777777" w:rsidR="000E4D89" w:rsidRPr="00BC4789" w:rsidRDefault="000E4D89" w:rsidP="005D501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5F81">
              <w:rPr>
                <w:rFonts w:eastAsia="Calibri"/>
                <w:lang w:val="en-US" w:eastAsia="en-US"/>
              </w:rPr>
              <w:t>Adobe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56EC57AD" w14:textId="77777777" w:rsidR="000E4D89" w:rsidRPr="00BC4789" w:rsidRDefault="000E4D89" w:rsidP="005D501E">
            <w:pPr>
              <w:rPr>
                <w:rFonts w:eastAsia="Times New Roman"/>
                <w:sz w:val="24"/>
                <w:szCs w:val="24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</w:tbl>
    <w:p w14:paraId="62C4DC8F" w14:textId="77777777" w:rsidR="000E4D89" w:rsidRDefault="000E4D89" w:rsidP="000E4D89">
      <w:pPr>
        <w:spacing w:before="120" w:after="120"/>
        <w:ind w:left="709"/>
        <w:jc w:val="both"/>
        <w:rPr>
          <w:sz w:val="24"/>
          <w:szCs w:val="24"/>
        </w:rPr>
      </w:pPr>
    </w:p>
    <w:p w14:paraId="354E43C0" w14:textId="77777777" w:rsidR="000E4D89" w:rsidRDefault="000E4D89" w:rsidP="000E4D89">
      <w:pPr>
        <w:spacing w:before="120" w:after="120"/>
        <w:ind w:left="709"/>
        <w:jc w:val="both"/>
        <w:rPr>
          <w:sz w:val="24"/>
          <w:szCs w:val="24"/>
        </w:rPr>
      </w:pPr>
    </w:p>
    <w:p w14:paraId="1689E283" w14:textId="77777777" w:rsidR="000E4D89" w:rsidRPr="005D249D" w:rsidRDefault="000E4D89" w:rsidP="000E4D89">
      <w:pPr>
        <w:spacing w:before="120" w:after="120"/>
        <w:ind w:left="709"/>
        <w:jc w:val="both"/>
        <w:rPr>
          <w:sz w:val="24"/>
          <w:szCs w:val="24"/>
        </w:rPr>
        <w:sectPr w:rsidR="000E4D8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C37330" w14:textId="77777777" w:rsidR="000E4D89" w:rsidRPr="004925D7" w:rsidRDefault="000E4D89" w:rsidP="000E4D89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14:paraId="5F26C9BC" w14:textId="77777777" w:rsidR="000E4D89" w:rsidRPr="00F26710" w:rsidRDefault="000E4D89" w:rsidP="000E4D8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E160E35" w14:textId="77777777" w:rsidR="000E4D89" w:rsidRPr="00F26710" w:rsidRDefault="000E4D89" w:rsidP="000E4D8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E4D89" w:rsidRPr="00F26710" w14:paraId="2997D908" w14:textId="77777777" w:rsidTr="005D501E">
        <w:tc>
          <w:tcPr>
            <w:tcW w:w="817" w:type="dxa"/>
            <w:shd w:val="clear" w:color="auto" w:fill="DBE5F1" w:themeFill="accent1" w:themeFillTint="33"/>
          </w:tcPr>
          <w:p w14:paraId="5F2BEA15" w14:textId="77777777" w:rsidR="000E4D89" w:rsidRPr="009F02B2" w:rsidRDefault="000E4D89" w:rsidP="005D501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2C017F3" w14:textId="77777777" w:rsidR="000E4D89" w:rsidRPr="009F02B2" w:rsidRDefault="000E4D89" w:rsidP="005D501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E638379" w14:textId="77777777" w:rsidR="000E4D89" w:rsidRDefault="000E4D89" w:rsidP="005D501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AB7634B" w14:textId="77777777" w:rsidR="000E4D89" w:rsidRPr="009F02B2" w:rsidRDefault="000E4D89" w:rsidP="005D501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868FFC7" w14:textId="77777777" w:rsidR="000E4D89" w:rsidRPr="009F02B2" w:rsidRDefault="000E4D89" w:rsidP="005D501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F292C5E" w14:textId="77777777" w:rsidR="000E4D89" w:rsidRPr="009F02B2" w:rsidRDefault="000E4D89" w:rsidP="005D501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E4D89" w:rsidRPr="00F26710" w14:paraId="06351B0D" w14:textId="77777777" w:rsidTr="005D501E">
        <w:tc>
          <w:tcPr>
            <w:tcW w:w="817" w:type="dxa"/>
          </w:tcPr>
          <w:p w14:paraId="416DDB4D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2F92F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9E3C3D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79EAE4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D89" w:rsidRPr="00F26710" w14:paraId="6D39CBDD" w14:textId="77777777" w:rsidTr="005D501E">
        <w:tc>
          <w:tcPr>
            <w:tcW w:w="817" w:type="dxa"/>
          </w:tcPr>
          <w:p w14:paraId="3E5B7C9E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88A65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722C17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261AC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D89" w:rsidRPr="00F26710" w14:paraId="1A1A39ED" w14:textId="77777777" w:rsidTr="005D501E">
        <w:tc>
          <w:tcPr>
            <w:tcW w:w="817" w:type="dxa"/>
          </w:tcPr>
          <w:p w14:paraId="5D4EC8F5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03998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2E46D8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60C961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D89" w:rsidRPr="00F26710" w14:paraId="760A6B0A" w14:textId="77777777" w:rsidTr="005D501E">
        <w:tc>
          <w:tcPr>
            <w:tcW w:w="817" w:type="dxa"/>
          </w:tcPr>
          <w:p w14:paraId="7B2CE899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43BEF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DBE729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FF799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4D89" w:rsidRPr="00F26710" w14:paraId="383D1896" w14:textId="77777777" w:rsidTr="005D501E">
        <w:tc>
          <w:tcPr>
            <w:tcW w:w="817" w:type="dxa"/>
          </w:tcPr>
          <w:p w14:paraId="08B96342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1A1EF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4E2830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689587" w14:textId="77777777" w:rsidR="000E4D89" w:rsidRPr="00F26710" w:rsidRDefault="000E4D89" w:rsidP="005D50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AE50358" w14:textId="77777777" w:rsidR="000E4D89" w:rsidRPr="00C4488B" w:rsidRDefault="000E4D89" w:rsidP="000E4D89">
      <w:pPr>
        <w:pStyle w:val="3"/>
        <w:rPr>
          <w:szCs w:val="24"/>
        </w:rPr>
      </w:pPr>
    </w:p>
    <w:p w14:paraId="5EBDFA11" w14:textId="77777777" w:rsidR="000E4D89" w:rsidRPr="00A3237D" w:rsidRDefault="000E4D89" w:rsidP="000E4D89">
      <w:pPr>
        <w:pStyle w:val="af0"/>
        <w:ind w:left="709"/>
        <w:rPr>
          <w:b/>
          <w:sz w:val="24"/>
          <w:szCs w:val="24"/>
        </w:rPr>
      </w:pPr>
    </w:p>
    <w:p w14:paraId="424D642E" w14:textId="77777777" w:rsidR="00C4488B" w:rsidRPr="00C4488B" w:rsidRDefault="00C4488B" w:rsidP="000E4D89">
      <w:pPr>
        <w:pStyle w:val="2"/>
        <w:rPr>
          <w:szCs w:val="24"/>
        </w:rPr>
      </w:pPr>
    </w:p>
    <w:sectPr w:rsidR="00C4488B" w:rsidRPr="00C4488B" w:rsidSect="005D501E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6D32A" w14:textId="77777777" w:rsidR="00155856" w:rsidRDefault="00155856" w:rsidP="005E3840">
      <w:r>
        <w:separator/>
      </w:r>
    </w:p>
  </w:endnote>
  <w:endnote w:type="continuationSeparator" w:id="0">
    <w:p w14:paraId="14977F11" w14:textId="77777777" w:rsidR="00155856" w:rsidRDefault="001558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E8F8" w14:textId="77777777" w:rsidR="002C53BD" w:rsidRDefault="002C53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C53BD" w:rsidRDefault="002C53BD">
    <w:pPr>
      <w:pStyle w:val="ae"/>
      <w:jc w:val="right"/>
    </w:pPr>
  </w:p>
  <w:p w14:paraId="3A88830B" w14:textId="77777777" w:rsidR="002C53BD" w:rsidRDefault="002C53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7332" w14:textId="77777777" w:rsidR="002C53BD" w:rsidRDefault="002C53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C53BD" w:rsidRDefault="002C53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53BD" w:rsidRDefault="002C53BD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C53BD" w:rsidRDefault="002C53BD">
    <w:pPr>
      <w:pStyle w:val="ae"/>
      <w:jc w:val="right"/>
    </w:pPr>
  </w:p>
  <w:p w14:paraId="6C2BFEFB" w14:textId="77777777" w:rsidR="002C53BD" w:rsidRDefault="002C53BD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C53BD" w:rsidRDefault="002C53BD">
    <w:pPr>
      <w:pStyle w:val="ae"/>
      <w:jc w:val="right"/>
    </w:pPr>
  </w:p>
  <w:p w14:paraId="1B400B45" w14:textId="77777777" w:rsidR="002C53BD" w:rsidRDefault="002C53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8E8B" w14:textId="77777777" w:rsidR="00155856" w:rsidRDefault="00155856" w:rsidP="005E3840">
      <w:r>
        <w:separator/>
      </w:r>
    </w:p>
  </w:footnote>
  <w:footnote w:type="continuationSeparator" w:id="0">
    <w:p w14:paraId="793A31F7" w14:textId="77777777" w:rsidR="00155856" w:rsidRDefault="001558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E851" w14:textId="77777777" w:rsidR="002C53BD" w:rsidRDefault="002C53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E4E4" w14:textId="77777777" w:rsidR="002C53BD" w:rsidRDefault="002C53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C66D" w14:textId="77777777" w:rsidR="002C53BD" w:rsidRDefault="002C53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C53BD" w:rsidRDefault="002C5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87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64EE" w14:textId="77777777" w:rsidR="002C53BD" w:rsidRDefault="002C53B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74054"/>
      <w:docPartObj>
        <w:docPartGallery w:val="Page Numbers (Top of Page)"/>
        <w:docPartUnique/>
      </w:docPartObj>
    </w:sdtPr>
    <w:sdtContent>
      <w:p w14:paraId="37D676D9" w14:textId="52AA598C" w:rsidR="002C53BD" w:rsidRDefault="002C5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87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2C53BD" w:rsidRDefault="002C53B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0249"/>
      <w:docPartObj>
        <w:docPartGallery w:val="Page Numbers (Top of Page)"/>
        <w:docPartUnique/>
      </w:docPartObj>
    </w:sdtPr>
    <w:sdtContent>
      <w:p w14:paraId="6805DF81" w14:textId="1921F711" w:rsidR="002C53BD" w:rsidRDefault="002C5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87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2C53BD" w:rsidRDefault="002C5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44FA1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1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D8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347C"/>
    <w:rsid w:val="001540AD"/>
    <w:rsid w:val="00154655"/>
    <w:rsid w:val="00155233"/>
    <w:rsid w:val="001556D0"/>
    <w:rsid w:val="00155856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6713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48E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E87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39"/>
    <w:rsid w:val="005B6D9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01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86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0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725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C8F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0DBB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8D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9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EA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9C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3E44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s://znanium.com/catalog/document?id=350430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znanium.com/catalog/document?id=20615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780629" TargetMode="External"/><Relationship Id="rId32" Type="http://schemas.openxmlformats.org/officeDocument/2006/relationships/hyperlink" Target="http://journal.prouniver.ru/dmt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74685" TargetMode="External"/><Relationship Id="rId28" Type="http://schemas.openxmlformats.org/officeDocument/2006/relationships/hyperlink" Target="https://znanium.com/catalog/document?id=355580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71414" TargetMode="External"/><Relationship Id="rId27" Type="http://schemas.openxmlformats.org/officeDocument/2006/relationships/hyperlink" Target="https://znanium.com/catalog/document?id=328589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783-57E4-4F96-9B72-E6ADD6E4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2022-04-26T12:08:00Z</dcterms:created>
  <dcterms:modified xsi:type="dcterms:W3CDTF">2022-04-26T12:08:00Z</dcterms:modified>
</cp:coreProperties>
</file>