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291037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090D15">
              <w:rPr>
                <w:b/>
                <w:sz w:val="26"/>
                <w:szCs w:val="26"/>
              </w:rPr>
              <w:t>,</w:t>
            </w:r>
            <w:r w:rsidR="00F97528">
              <w:rPr>
                <w:b/>
                <w:sz w:val="26"/>
                <w:szCs w:val="26"/>
              </w:rPr>
              <w:t xml:space="preserve"> основы электроники</w:t>
            </w:r>
            <w:r w:rsidR="00090D15">
              <w:rPr>
                <w:b/>
                <w:sz w:val="26"/>
                <w:szCs w:val="26"/>
              </w:rPr>
              <w:t xml:space="preserve"> и автоматики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A3A313" w:rsidR="00D1678A" w:rsidRPr="00D97D6F" w:rsidRDefault="00090D1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1A3114">
              <w:rPr>
                <w:sz w:val="26"/>
                <w:szCs w:val="26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14:paraId="590A5011" w14:textId="240F1932" w:rsidR="00D1678A" w:rsidRPr="00A6662F" w:rsidRDefault="00090D15" w:rsidP="001A3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="001A3114">
              <w:rPr>
                <w:sz w:val="26"/>
                <w:szCs w:val="26"/>
              </w:rPr>
              <w:t>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C5BF99" w:rsidR="00D1678A" w:rsidRPr="00D97D6F" w:rsidRDefault="00090D15" w:rsidP="001A3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</w:t>
            </w:r>
            <w:r w:rsidR="001A3114">
              <w:rPr>
                <w:sz w:val="26"/>
                <w:szCs w:val="26"/>
              </w:rPr>
              <w:t>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11AA138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090D15">
              <w:rPr>
                <w:rFonts w:eastAsia="Times New Roman"/>
                <w:sz w:val="24"/>
                <w:szCs w:val="24"/>
              </w:rPr>
              <w:t xml:space="preserve">, </w:t>
            </w:r>
            <w:r w:rsidR="00F97528">
              <w:rPr>
                <w:rFonts w:eastAsia="Times New Roman"/>
                <w:sz w:val="24"/>
                <w:szCs w:val="24"/>
              </w:rPr>
              <w:t>основы электроники</w:t>
            </w:r>
            <w:r w:rsidR="00090D15">
              <w:rPr>
                <w:rFonts w:eastAsia="Times New Roman"/>
                <w:sz w:val="24"/>
                <w:szCs w:val="24"/>
              </w:rPr>
              <w:t xml:space="preserve"> и автоматики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931630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090D15">
        <w:rPr>
          <w:rFonts w:eastAsia="Times New Roman"/>
          <w:sz w:val="24"/>
          <w:szCs w:val="24"/>
        </w:rPr>
        <w:t xml:space="preserve">, </w:t>
      </w:r>
      <w:r w:rsidR="00F97528">
        <w:rPr>
          <w:rFonts w:eastAsia="Times New Roman"/>
          <w:sz w:val="24"/>
          <w:szCs w:val="24"/>
        </w:rPr>
        <w:t>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090D15">
        <w:rPr>
          <w:rFonts w:eastAsia="Times New Roman"/>
          <w:sz w:val="24"/>
          <w:szCs w:val="24"/>
        </w:rPr>
        <w:t xml:space="preserve"> и автоматики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90D15">
        <w:rPr>
          <w:sz w:val="24"/>
          <w:szCs w:val="24"/>
        </w:rPr>
        <w:t>четвертом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1C7A8D1B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090D15">
        <w:rPr>
          <w:rFonts w:eastAsia="Times New Roman"/>
          <w:sz w:val="24"/>
          <w:szCs w:val="24"/>
        </w:rPr>
        <w:t>,</w:t>
      </w:r>
      <w:r w:rsidR="004773C0">
        <w:rPr>
          <w:rFonts w:eastAsia="Times New Roman"/>
          <w:sz w:val="24"/>
          <w:szCs w:val="24"/>
        </w:rPr>
        <w:t xml:space="preserve"> основы электроники</w:t>
      </w:r>
      <w:r w:rsidR="00090D15">
        <w:rPr>
          <w:rFonts w:eastAsia="Times New Roman"/>
          <w:sz w:val="24"/>
          <w:szCs w:val="24"/>
        </w:rPr>
        <w:t xml:space="preserve"> и автоматики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4ACAA76" w:rsidR="007B449A" w:rsidRDefault="001A311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Процессы технической подготовки мехового производства</w:t>
      </w:r>
      <w:r w:rsidR="0003226F">
        <w:rPr>
          <w:sz w:val="24"/>
          <w:szCs w:val="24"/>
        </w:rPr>
        <w:t>;</w:t>
      </w:r>
    </w:p>
    <w:p w14:paraId="594C8952" w14:textId="219BC710" w:rsidR="0003226F" w:rsidRPr="00DC7D12" w:rsidRDefault="001A311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Технологические процессы скорняжного и швейного производства</w:t>
      </w:r>
      <w:r w:rsidR="004773C0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2D7FC352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090D15">
        <w:rPr>
          <w:rFonts w:eastAsia="Times New Roman"/>
          <w:sz w:val="24"/>
          <w:szCs w:val="24"/>
        </w:rPr>
        <w:t>,</w:t>
      </w:r>
      <w:r w:rsidR="004773C0">
        <w:rPr>
          <w:rFonts w:eastAsia="Times New Roman"/>
          <w:sz w:val="24"/>
          <w:szCs w:val="24"/>
        </w:rPr>
        <w:t xml:space="preserve"> основы электроники</w:t>
      </w:r>
      <w:r w:rsidR="00090D15">
        <w:rPr>
          <w:rFonts w:eastAsia="Times New Roman"/>
          <w:sz w:val="24"/>
          <w:szCs w:val="24"/>
        </w:rPr>
        <w:t xml:space="preserve"> и автоматики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1A3114" w:rsidRPr="00F31E81" w14:paraId="655F727A" w14:textId="77777777" w:rsidTr="001A3114">
        <w:trPr>
          <w:trHeight w:val="172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6AE1A" w14:textId="77777777" w:rsidR="001A3114" w:rsidRDefault="001A3114" w:rsidP="001A3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55FCB5E8" w14:textId="77777777" w:rsidR="001A3114" w:rsidRPr="001A3114" w:rsidRDefault="001A3114" w:rsidP="001A3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3114">
              <w:rPr>
                <w:sz w:val="22"/>
                <w:szCs w:val="22"/>
              </w:rPr>
              <w:t xml:space="preserve">Способен участвовать в реализации современных технически </w:t>
            </w:r>
          </w:p>
          <w:p w14:paraId="5ADB7898" w14:textId="77777777" w:rsidR="001A3114" w:rsidRPr="001A3114" w:rsidRDefault="001A3114" w:rsidP="001A3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3114">
              <w:rPr>
                <w:sz w:val="22"/>
                <w:szCs w:val="22"/>
              </w:rPr>
              <w:t xml:space="preserve">совершенных технологий по выпуску конкурентоспособных </w:t>
            </w:r>
          </w:p>
          <w:p w14:paraId="30AE4DF7" w14:textId="77777777" w:rsidR="001A3114" w:rsidRPr="001A3114" w:rsidRDefault="001A3114" w:rsidP="001A3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3114">
              <w:rPr>
                <w:sz w:val="22"/>
                <w:szCs w:val="22"/>
              </w:rPr>
              <w:t xml:space="preserve">художественных материалов и художественно-промышленных </w:t>
            </w:r>
          </w:p>
          <w:p w14:paraId="2BD2B4D4" w14:textId="29F1C20A" w:rsidR="001A3114" w:rsidRPr="001A3114" w:rsidRDefault="001A3114" w:rsidP="001A3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3114">
              <w:rPr>
                <w:sz w:val="22"/>
                <w:szCs w:val="22"/>
              </w:rPr>
              <w:t>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6113D" w14:textId="03274BEB" w:rsidR="001A3114" w:rsidRPr="00544490" w:rsidRDefault="001A3114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ИД-ОПК-2.1</w:t>
            </w:r>
          </w:p>
          <w:p w14:paraId="009E445A" w14:textId="697A6C07" w:rsidR="001A3114" w:rsidRPr="0026725F" w:rsidRDefault="001A3114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3114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существующих экономических, экологических, социальных и других ограничений, применяемых при изготовлении художественных материалов и худо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жественно-промышленных объектов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1A3114" w:rsidRPr="00950835" w:rsidRDefault="001A3114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1A3114" w:rsidRDefault="001A311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1A3114" w:rsidRPr="00950835" w:rsidRDefault="001A311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1A3114" w:rsidRDefault="001A311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044736DB" w:rsidR="001A3114" w:rsidRPr="00E776D8" w:rsidRDefault="001A311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1A3114" w:rsidRPr="00F31E81" w14:paraId="78F8B3EB" w14:textId="77777777" w:rsidTr="001A3114">
        <w:trPr>
          <w:trHeight w:val="256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D6A83" w14:textId="77777777" w:rsidR="001A3114" w:rsidRDefault="001A3114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8F4AB2" w14:textId="77777777" w:rsidR="001A3114" w:rsidRDefault="001A3114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ИД-ОПК-2.2</w:t>
            </w:r>
          </w:p>
          <w:p w14:paraId="0A5BCF0D" w14:textId="1EA35D66" w:rsidR="001A3114" w:rsidRDefault="001A3114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A311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Выбор современных технических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средств, оборудования и методов</w:t>
            </w:r>
            <w:r w:rsidRPr="001A311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при изготовлении художественных материалов и художественно-промышленных объектов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2E6AF" w14:textId="77777777" w:rsidR="001A3114" w:rsidRPr="00950835" w:rsidRDefault="001A3114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A3114" w:rsidRPr="00F31E81" w14:paraId="57CADB30" w14:textId="77777777" w:rsidTr="001A3114">
        <w:trPr>
          <w:trHeight w:val="277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2E260" w14:textId="77777777" w:rsidR="001A3114" w:rsidRDefault="001A3114" w:rsidP="001A3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2F54A55D" w14:textId="77777777" w:rsidR="001A3114" w:rsidRPr="001A3114" w:rsidRDefault="001A3114" w:rsidP="001A3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3114">
              <w:rPr>
                <w:sz w:val="22"/>
                <w:szCs w:val="22"/>
              </w:rPr>
              <w:t xml:space="preserve">Способен проводить измерения параметров структуры, </w:t>
            </w:r>
          </w:p>
          <w:p w14:paraId="5D58ABDD" w14:textId="77777777" w:rsidR="001A3114" w:rsidRPr="001A3114" w:rsidRDefault="001A3114" w:rsidP="001A3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3114">
              <w:rPr>
                <w:sz w:val="22"/>
                <w:szCs w:val="22"/>
              </w:rPr>
              <w:t xml:space="preserve">свойств художественных материалов, </w:t>
            </w:r>
          </w:p>
          <w:p w14:paraId="2DC61747" w14:textId="77777777" w:rsidR="001A3114" w:rsidRPr="001A3114" w:rsidRDefault="001A3114" w:rsidP="001A3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3114">
              <w:rPr>
                <w:sz w:val="22"/>
                <w:szCs w:val="22"/>
              </w:rPr>
              <w:t xml:space="preserve">художественно-промышленных объектов и технологических </w:t>
            </w:r>
          </w:p>
          <w:p w14:paraId="550C36CA" w14:textId="2377B80A" w:rsidR="001A3114" w:rsidRPr="0037306E" w:rsidRDefault="001A3114" w:rsidP="001A3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3114">
              <w:rPr>
                <w:sz w:val="22"/>
                <w:szCs w:val="22"/>
              </w:rPr>
              <w:t>процессов их изготовления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1CB6A" w14:textId="72E39F68" w:rsidR="001A3114" w:rsidRPr="00544490" w:rsidRDefault="001A3114" w:rsidP="001A31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ИД-ОПК-3.2</w:t>
            </w:r>
          </w:p>
          <w:p w14:paraId="509EBD85" w14:textId="777899F5" w:rsidR="001A3114" w:rsidRPr="0037306E" w:rsidRDefault="001A3114" w:rsidP="001A31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3114">
              <w:rPr>
                <w:rStyle w:val="fontstyle01"/>
                <w:rFonts w:ascii="Times New Roman" w:hAnsi="Times New Roman"/>
                <w:sz w:val="22"/>
                <w:szCs w:val="22"/>
              </w:rPr>
              <w:t>Выбор метода измерения параметров материалов и художественно-промышленных объектов; применение на практике обработки полученных данных для подготовки аналитического отчета;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01CC97" w14:textId="77777777" w:rsidR="001A3114" w:rsidRDefault="001A3114" w:rsidP="001A311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D12B03E" w14:textId="77777777" w:rsidR="001A3114" w:rsidRDefault="001A3114" w:rsidP="001A311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0100303D" w14:textId="77777777" w:rsidR="001A3114" w:rsidRDefault="001A3114" w:rsidP="001A311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65B61354" w14:textId="77777777" w:rsidR="001A3114" w:rsidRDefault="001A3114" w:rsidP="001A311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6CEF2577" w14:textId="151062E6" w:rsidR="001A3114" w:rsidRDefault="001A3114" w:rsidP="001A311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74D984DC" w14:textId="2D7D3C8B" w:rsidR="001A3114" w:rsidRPr="00ED566F" w:rsidRDefault="001A3114" w:rsidP="001A311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  <w:tr w:rsidR="001A3114" w:rsidRPr="00F31E81" w14:paraId="24194E7B" w14:textId="77777777" w:rsidTr="001A3114">
        <w:trPr>
          <w:trHeight w:val="29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CF9C2" w14:textId="77777777" w:rsidR="001A3114" w:rsidRDefault="001A3114" w:rsidP="001A3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C679E5" w14:textId="68B75160" w:rsidR="001A3114" w:rsidRDefault="001A3114" w:rsidP="001A31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ИД-ОПК-3.3</w:t>
            </w:r>
          </w:p>
          <w:p w14:paraId="5BB9B600" w14:textId="420BBDF8" w:rsidR="001A3114" w:rsidRDefault="001A3114" w:rsidP="001A3114">
            <w:pPr>
              <w:rPr>
                <w:rFonts w:eastAsiaTheme="minorHAnsi"/>
                <w:lang w:eastAsia="en-US"/>
              </w:rPr>
            </w:pPr>
            <w:r w:rsidRPr="001A3114">
              <w:rPr>
                <w:rFonts w:eastAsiaTheme="minorHAnsi"/>
                <w:lang w:eastAsia="en-US"/>
              </w:rPr>
              <w:t>Проведение измерений параметров материалов, изделий и технологических процессов производства меховых изделий с учетом технических возможностей предприятия.</w:t>
            </w:r>
          </w:p>
          <w:p w14:paraId="448BBEA0" w14:textId="77777777" w:rsidR="001A3114" w:rsidRPr="001A3114" w:rsidRDefault="001A3114" w:rsidP="001A311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F07C2" w14:textId="77777777" w:rsidR="001A3114" w:rsidRDefault="001A3114" w:rsidP="001A311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F405BBF" w:rsidR="00560461" w:rsidRPr="00A9206E" w:rsidRDefault="00090D15" w:rsidP="00A920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4E852F" w:rsidR="00560461" w:rsidRPr="00A9206E" w:rsidRDefault="00090D15" w:rsidP="00A9206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4D78AD74" w:rsidR="00262427" w:rsidRPr="00C961D8" w:rsidRDefault="00090D15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7B8B9926" w:rsidR="00262427" w:rsidRPr="00C961D8" w:rsidRDefault="008372B5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6FD97DC7" w:rsidR="00262427" w:rsidRPr="00C961D8" w:rsidRDefault="008372B5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65D7F945" w:rsidR="00262427" w:rsidRPr="00C961D8" w:rsidRDefault="008372B5" w:rsidP="00C961D8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14:paraId="10596340" w14:textId="47DA7503" w:rsidR="00262427" w:rsidRPr="008372B5" w:rsidRDefault="008372B5" w:rsidP="009B399A">
            <w:pPr>
              <w:ind w:left="28"/>
              <w:jc w:val="center"/>
            </w:pPr>
            <w:r>
              <w:t>54</w:t>
            </w:r>
          </w:p>
        </w:tc>
      </w:tr>
      <w:tr w:rsidR="008372B5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8372B5" w:rsidRPr="00B02E88" w:rsidRDefault="008372B5" w:rsidP="008372B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8372B5" w:rsidRPr="00B02E88" w:rsidRDefault="008372B5" w:rsidP="008372B5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4DDFA752" w:rsidR="008372B5" w:rsidRPr="00B02E88" w:rsidRDefault="008372B5" w:rsidP="008372B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08723E47" w:rsidR="008372B5" w:rsidRPr="00B02E88" w:rsidRDefault="008372B5" w:rsidP="008372B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8372B5" w:rsidRPr="00B02E88" w:rsidRDefault="008372B5" w:rsidP="008372B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27027A13" w:rsidR="008372B5" w:rsidRPr="00B02E88" w:rsidRDefault="008372B5" w:rsidP="008372B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8372B5" w:rsidRPr="00B02E88" w:rsidRDefault="008372B5" w:rsidP="008372B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8372B5" w:rsidRPr="00B02E88" w:rsidRDefault="008372B5" w:rsidP="008372B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3B72CB0E" w:rsidR="008372B5" w:rsidRPr="00B02E88" w:rsidRDefault="008372B5" w:rsidP="008372B5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14:paraId="728E340E" w14:textId="08964DC4" w:rsidR="008372B5" w:rsidRPr="0026725F" w:rsidRDefault="008372B5" w:rsidP="008372B5">
            <w:pPr>
              <w:ind w:left="28"/>
              <w:jc w:val="center"/>
            </w:pPr>
            <w:r>
              <w:t>54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2ABD9525" w14:textId="54821B64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8372B5">
              <w:t>ПК-2</w:t>
            </w:r>
            <w:r w:rsidRPr="00707EE1">
              <w:t xml:space="preserve"> </w:t>
            </w:r>
          </w:p>
          <w:p w14:paraId="5156351C" w14:textId="3B428E11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8372B5">
              <w:t>2.1</w:t>
            </w:r>
          </w:p>
          <w:p w14:paraId="261B07FE" w14:textId="2062913B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</w:t>
            </w:r>
            <w:r>
              <w:t>.2</w:t>
            </w:r>
          </w:p>
          <w:p w14:paraId="0350F98C" w14:textId="77777777" w:rsidR="008372B5" w:rsidRDefault="008372B5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804E1DD" w14:textId="2A4CC107" w:rsidR="008372B5" w:rsidRPr="00707EE1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ПК-3</w:t>
            </w:r>
          </w:p>
          <w:p w14:paraId="0E5996D2" w14:textId="4A460589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3.2</w:t>
            </w:r>
          </w:p>
          <w:p w14:paraId="1DFBA29D" w14:textId="232F71FA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3.3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3F959C2D" w:rsidR="00702D3F" w:rsidRPr="00885BCA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28CC1AA6" w:rsidR="00702D3F" w:rsidRPr="00885BCA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6C8145E3" w:rsidR="00702D3F" w:rsidRPr="00885BCA" w:rsidRDefault="008372B5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DC84A8E" w:rsidR="00885BCA" w:rsidRPr="005B225F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78FE9DF" w:rsidR="00885BCA" w:rsidRPr="00F720E9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30DF0BB6" w:rsidR="00885BCA" w:rsidRPr="001C1B2E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EF3F6C5" w:rsidR="00885BCA" w:rsidRPr="005B225F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4660A07D" w:rsidR="00885BCA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33D6E3D6" w:rsidR="00885BCA" w:rsidRPr="001C1B2E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1F71557E" w:rsidR="00885BCA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39E544F8" w14:textId="77777777" w:rsidR="008372B5" w:rsidRPr="00707EE1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2B93C3B3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2.1</w:t>
            </w:r>
          </w:p>
          <w:p w14:paraId="5EC76931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2.2</w:t>
            </w:r>
          </w:p>
          <w:p w14:paraId="231B5B5D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B8CBB1A" w14:textId="77777777" w:rsidR="008372B5" w:rsidRPr="00707EE1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ПК-3</w:t>
            </w:r>
          </w:p>
          <w:p w14:paraId="10F2B6C1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3.2</w:t>
            </w:r>
          </w:p>
          <w:p w14:paraId="4A59C994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3.3</w:t>
            </w:r>
          </w:p>
          <w:p w14:paraId="6598E2C4" w14:textId="4DBCDD76" w:rsidR="00C6762B" w:rsidRPr="006168DD" w:rsidRDefault="00C6762B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712DDB0D" w:rsidR="00F70852" w:rsidRPr="00885BCA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5B66E55" w:rsidR="00F70852" w:rsidRPr="005B225F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436B3C28" w:rsidR="00F70852" w:rsidRPr="00C9126C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719706D5" w14:textId="77777777" w:rsidR="008372B5" w:rsidRPr="00707EE1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49EE11F0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2.1</w:t>
            </w:r>
          </w:p>
          <w:p w14:paraId="4D330811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2.2</w:t>
            </w:r>
          </w:p>
          <w:p w14:paraId="39C952E3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B7D98B7" w14:textId="77777777" w:rsidR="008372B5" w:rsidRPr="00707EE1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ПК-3</w:t>
            </w:r>
          </w:p>
          <w:p w14:paraId="1C58A4E9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3.2</w:t>
            </w:r>
          </w:p>
          <w:p w14:paraId="0FBB3F03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3.3</w:t>
            </w:r>
          </w:p>
          <w:p w14:paraId="428D0BCE" w14:textId="71ECFADF" w:rsidR="00DC7D12" w:rsidRPr="00413F35" w:rsidRDefault="00DC7D1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666EC24D" w:rsidR="00DC7D12" w:rsidRPr="00885BCA" w:rsidRDefault="00657F20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4364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520915C1" w:rsidR="00DC7D12" w:rsidRPr="00885BCA" w:rsidRDefault="008372B5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</w:t>
            </w:r>
            <w:proofErr w:type="gramStart"/>
            <w:r w:rsidRPr="00CF2A5E"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онтрольная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</w:t>
            </w:r>
            <w:proofErr w:type="gramStart"/>
            <w:r w:rsidRPr="00963AD0">
              <w:t xml:space="preserve">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</w:t>
            </w:r>
            <w:proofErr w:type="gramEnd"/>
            <w:r w:rsidR="00312785" w:rsidRPr="00963AD0">
              <w:rPr>
                <w:rFonts w:eastAsia="Times New Roman"/>
                <w:color w:val="000000"/>
              </w:rPr>
              <w:t xml:space="preserve">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0D410C8D" w:rsidR="00F70852" w:rsidRPr="005B225F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411B1095" w:rsidR="00F70852" w:rsidRPr="00C91DA7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21FA255C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1AF4C886" w:rsidR="00F70852" w:rsidRPr="00C91DA7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5E4DEF65" w:rsidR="00F70852" w:rsidRPr="005B225F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307E05F3" w:rsidR="00312785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44988A5F" w:rsidR="00F70852" w:rsidRPr="000E1DB2" w:rsidRDefault="00184364" w:rsidP="00184364">
            <w:pPr>
              <w:widowControl w:val="0"/>
              <w:tabs>
                <w:tab w:val="left" w:pos="210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6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04B2DF6A" w:rsidR="00F70852" w:rsidRPr="005B225F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522FA7F7" w:rsidR="00312785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6EF74F84" w:rsidR="00F70852" w:rsidRPr="000E1DB2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326F92F4" w:rsidR="00F70852" w:rsidRPr="005B225F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1D6D0AB1" w14:textId="77777777" w:rsidR="008372B5" w:rsidRPr="00707EE1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7B3FEF68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2.1</w:t>
            </w:r>
          </w:p>
          <w:p w14:paraId="5ED05114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2.2</w:t>
            </w:r>
          </w:p>
          <w:p w14:paraId="78C36678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B3F139C" w14:textId="77777777" w:rsidR="008372B5" w:rsidRPr="00707EE1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ПК-3</w:t>
            </w:r>
          </w:p>
          <w:p w14:paraId="3DE037FD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3.2</w:t>
            </w:r>
          </w:p>
          <w:p w14:paraId="5DD0C98A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3.3</w:t>
            </w:r>
          </w:p>
          <w:p w14:paraId="3BC2C6AB" w14:textId="74897600" w:rsidR="00F70852" w:rsidRPr="00413F35" w:rsidRDefault="00F7085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055EB4E7" w:rsidR="00F70852" w:rsidRPr="00885BCA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7F33A6C1" w:rsidR="00F70852" w:rsidRPr="00885BCA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467C2D9F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6ECB5E49" w:rsidR="00F70852" w:rsidRPr="00072D10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0BCEC1BC" w:rsidR="00702D3F" w:rsidRPr="00FD6C25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25979778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657F20"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FE6E5C8" w:rsidR="00F70852" w:rsidRPr="001C1B2E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33C575D8" w:rsidR="00F70852" w:rsidRPr="00702D3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2C0C7930" w:rsidR="00F70852" w:rsidRPr="0017259C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5B16B23" w:rsidR="00F70852" w:rsidRPr="00844826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D8A668D" w:rsidR="00F70852" w:rsidRPr="001C1B2E" w:rsidRDefault="00657F20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72B5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40E18858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3B73530B" w:rsidR="00F70852" w:rsidRPr="001C1B2E" w:rsidRDefault="00657F20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72B5">
              <w:rPr>
                <w:b/>
              </w:rPr>
              <w:t>4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5F5C7B7" w:rsidR="00F70852" w:rsidRPr="001C1B2E" w:rsidRDefault="008372B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 xml:space="preserve"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</w:t>
            </w:r>
            <w:proofErr w:type="gramStart"/>
            <w:r>
              <w:rPr>
                <w:bCs/>
              </w:rPr>
              <w:t>параллельным  соединением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184364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184364" w:rsidRPr="00E82E96" w:rsidRDefault="00184364" w:rsidP="001843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184364" w:rsidRPr="00532A00" w:rsidRDefault="00184364" w:rsidP="00184364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184364" w:rsidRPr="0091080C" w:rsidRDefault="00184364" w:rsidP="00184364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184364" w:rsidRPr="0091080C" w:rsidRDefault="00184364" w:rsidP="0018436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D9E2CFC" w:rsidR="00184364" w:rsidRPr="008D41AE" w:rsidRDefault="008372B5" w:rsidP="00184364">
            <w:r>
              <w:t>1</w:t>
            </w:r>
          </w:p>
        </w:tc>
      </w:tr>
      <w:tr w:rsidR="00184364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184364" w:rsidRDefault="00184364" w:rsidP="00184364">
            <w:r>
              <w:t>Тема 1.2</w:t>
            </w:r>
          </w:p>
          <w:p w14:paraId="0E82949E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184364" w:rsidRPr="00626262" w:rsidRDefault="00184364" w:rsidP="00184364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184364" w:rsidRPr="0091080C" w:rsidRDefault="00184364" w:rsidP="00184364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1FC62B1B" w:rsidR="00184364" w:rsidRDefault="008372B5" w:rsidP="00184364">
            <w:r>
              <w:t>1</w:t>
            </w:r>
          </w:p>
        </w:tc>
      </w:tr>
      <w:tr w:rsidR="00184364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184364" w:rsidRDefault="00184364" w:rsidP="00184364">
            <w:r>
              <w:t>Тема 1.3</w:t>
            </w:r>
          </w:p>
          <w:p w14:paraId="48E543AD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184364" w:rsidRPr="00626262" w:rsidRDefault="00184364" w:rsidP="00184364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184364" w:rsidRPr="0091080C" w:rsidRDefault="00184364" w:rsidP="00184364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46BA9031" w:rsidR="00184364" w:rsidRDefault="008372B5" w:rsidP="00184364">
            <w:r>
              <w:t>1</w:t>
            </w:r>
          </w:p>
        </w:tc>
      </w:tr>
      <w:tr w:rsidR="00184364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184364" w:rsidRDefault="00184364" w:rsidP="00184364">
            <w:r>
              <w:t>Тема 1.4</w:t>
            </w:r>
          </w:p>
          <w:p w14:paraId="336DCE3D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184364" w:rsidRPr="00626262" w:rsidRDefault="00184364" w:rsidP="00184364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184364" w:rsidRPr="0091080C" w:rsidRDefault="00184364" w:rsidP="00184364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2846C2D3" w:rsidR="00184364" w:rsidRDefault="008372B5" w:rsidP="00184364">
            <w:r>
              <w:t>1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8372B5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8372B5" w:rsidRPr="00E82E96" w:rsidRDefault="008372B5" w:rsidP="008372B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8372B5" w:rsidRPr="009431CD" w:rsidRDefault="008372B5" w:rsidP="008372B5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8372B5" w:rsidRPr="00EF214F" w:rsidRDefault="008372B5" w:rsidP="008372B5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</w:t>
            </w:r>
            <w:proofErr w:type="gramStart"/>
            <w:r w:rsidRPr="00EF214F">
              <w:rPr>
                <w:rFonts w:eastAsia="Times New Roman"/>
                <w:bCs/>
              </w:rPr>
              <w:t>работ  №</w:t>
            </w:r>
            <w:proofErr w:type="gramEnd"/>
            <w:r w:rsidRPr="00EF214F">
              <w:rPr>
                <w:rFonts w:eastAsia="Times New Roman"/>
                <w:bCs/>
              </w:rPr>
              <w:t xml:space="preserve">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8372B5" w:rsidRPr="006B0AEA" w:rsidRDefault="008372B5" w:rsidP="008372B5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5698ACB" w:rsidR="008372B5" w:rsidRPr="006E4F25" w:rsidRDefault="008372B5" w:rsidP="008372B5">
            <w:r>
              <w:t>1</w:t>
            </w:r>
          </w:p>
        </w:tc>
      </w:tr>
      <w:tr w:rsidR="008372B5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8372B5" w:rsidRDefault="008372B5" w:rsidP="008372B5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8372B5" w:rsidRPr="009431CD" w:rsidRDefault="008372B5" w:rsidP="008372B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8372B5" w:rsidRPr="00EF214F" w:rsidRDefault="008372B5" w:rsidP="008372B5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8372B5" w:rsidRPr="009431CD" w:rsidRDefault="008372B5" w:rsidP="008372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11C5719F" w:rsidR="008372B5" w:rsidRDefault="008372B5" w:rsidP="008372B5">
            <w:r>
              <w:t>2</w:t>
            </w:r>
          </w:p>
        </w:tc>
      </w:tr>
      <w:tr w:rsidR="008372B5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8372B5" w:rsidRDefault="008372B5" w:rsidP="008372B5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8372B5" w:rsidRPr="009431CD" w:rsidRDefault="008372B5" w:rsidP="008372B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8372B5" w:rsidRPr="009431CD" w:rsidRDefault="008372B5" w:rsidP="008372B5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8372B5" w:rsidRPr="009431CD" w:rsidRDefault="008372B5" w:rsidP="008372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6DF6D5E0" w:rsidR="008372B5" w:rsidRDefault="008372B5" w:rsidP="008372B5">
            <w:r>
              <w:t>1</w:t>
            </w:r>
          </w:p>
        </w:tc>
      </w:tr>
      <w:tr w:rsidR="008372B5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8372B5" w:rsidRPr="00963AD0" w:rsidRDefault="008372B5" w:rsidP="008372B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8372B5" w:rsidRDefault="008372B5" w:rsidP="008372B5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8372B5" w:rsidRPr="009431CD" w:rsidRDefault="008372B5" w:rsidP="008372B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8372B5" w:rsidRPr="00F116E7" w:rsidRDefault="008372B5" w:rsidP="008372B5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8372B5" w:rsidRPr="009431CD" w:rsidRDefault="008372B5" w:rsidP="008372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6259E13C" w:rsidR="008372B5" w:rsidRDefault="008372B5" w:rsidP="008372B5">
            <w:r>
              <w:t>2</w:t>
            </w:r>
          </w:p>
        </w:tc>
      </w:tr>
      <w:tr w:rsidR="008372B5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8372B5" w:rsidRPr="00963AD0" w:rsidRDefault="008372B5" w:rsidP="008372B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8372B5" w:rsidRDefault="008372B5" w:rsidP="008372B5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8372B5" w:rsidRPr="009431CD" w:rsidRDefault="008372B5" w:rsidP="008372B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8372B5" w:rsidRPr="00F116E7" w:rsidRDefault="008372B5" w:rsidP="008372B5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8372B5" w:rsidRPr="009431CD" w:rsidRDefault="008372B5" w:rsidP="008372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245F0F5C" w:rsidR="008372B5" w:rsidRDefault="008372B5" w:rsidP="008372B5">
            <w:r>
              <w:t>1</w:t>
            </w:r>
          </w:p>
        </w:tc>
      </w:tr>
      <w:tr w:rsidR="008372B5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8372B5" w:rsidRPr="00963AD0" w:rsidRDefault="008372B5" w:rsidP="008372B5">
            <w:r w:rsidRPr="00963AD0">
              <w:t>Тема 3.6</w:t>
            </w:r>
          </w:p>
          <w:p w14:paraId="5A956C0C" w14:textId="77777777" w:rsidR="008372B5" w:rsidRDefault="008372B5" w:rsidP="008372B5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8372B5" w:rsidRPr="009431CD" w:rsidRDefault="008372B5" w:rsidP="008372B5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8372B5" w:rsidRPr="009431CD" w:rsidRDefault="008372B5" w:rsidP="008372B5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8372B5" w:rsidRPr="009431CD" w:rsidRDefault="008372B5" w:rsidP="008372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5455C967" w:rsidR="008372B5" w:rsidRDefault="008372B5" w:rsidP="008372B5">
            <w:r>
              <w:t>2</w:t>
            </w:r>
          </w:p>
        </w:tc>
      </w:tr>
      <w:tr w:rsidR="008372B5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8372B5" w:rsidRPr="00963AD0" w:rsidRDefault="008372B5" w:rsidP="008372B5">
            <w:r w:rsidRPr="00963AD0">
              <w:t>Тема 3.7</w:t>
            </w:r>
          </w:p>
          <w:p w14:paraId="4CD90AEB" w14:textId="77777777" w:rsidR="008372B5" w:rsidRDefault="008372B5" w:rsidP="008372B5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8372B5" w:rsidRPr="009431CD" w:rsidRDefault="008372B5" w:rsidP="008372B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8372B5" w:rsidRPr="009431CD" w:rsidRDefault="008372B5" w:rsidP="008372B5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8372B5" w:rsidRPr="009431CD" w:rsidRDefault="008372B5" w:rsidP="008372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29A59AA7" w:rsidR="008372B5" w:rsidRDefault="008372B5" w:rsidP="008372B5">
            <w:r>
              <w:t>2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 xml:space="preserve">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8AF786F" w:rsidR="0091080C" w:rsidRPr="0091080C" w:rsidRDefault="00184364" w:rsidP="0091080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469A1E1" w14:textId="77777777" w:rsidR="008372B5" w:rsidRPr="00707EE1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5374128C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2.1</w:t>
            </w:r>
          </w:p>
          <w:p w14:paraId="26F86E96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2.2</w:t>
            </w:r>
          </w:p>
          <w:p w14:paraId="23B72F49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59DBF3D" w14:textId="77777777" w:rsidR="008372B5" w:rsidRPr="00707EE1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ПК-3</w:t>
            </w:r>
          </w:p>
          <w:p w14:paraId="4FBE5815" w14:textId="77777777" w:rsidR="008372B5" w:rsidRDefault="008372B5" w:rsidP="00837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3.2</w:t>
            </w:r>
          </w:p>
          <w:p w14:paraId="4C2A80B4" w14:textId="1C307CE3" w:rsidR="00BC3064" w:rsidRPr="00184364" w:rsidRDefault="008372B5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3.3</w:t>
            </w:r>
            <w:bookmarkStart w:id="10" w:name="_GoBack"/>
            <w:bookmarkEnd w:id="10"/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сопротивление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 xml:space="preserve">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proofErr w:type="spellStart"/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proofErr w:type="spellEnd"/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1) 150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2) 200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 xml:space="preserve">3) 225 </w:t>
                  </w:r>
                  <w:proofErr w:type="gramStart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</w:t>
                  </w:r>
                  <w:proofErr w:type="gramStart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4324578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изображенного</w:t>
                  </w:r>
                  <w:proofErr w:type="gramEnd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proofErr w:type="spellStart"/>
            <w:r w:rsidRPr="00AE10D2">
              <w:rPr>
                <w:sz w:val="24"/>
                <w:szCs w:val="24"/>
              </w:rPr>
              <w:lastRenderedPageBreak/>
              <w:t>Л.р</w:t>
            </w:r>
            <w:proofErr w:type="spellEnd"/>
            <w:r w:rsidRPr="00AE10D2">
              <w:rPr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proofErr w:type="gramStart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gramEnd"/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gramEnd"/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proofErr w:type="gramEnd"/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устраняет </w:t>
                  </w:r>
                  <w:proofErr w:type="spellStart"/>
                  <w:r w:rsidRPr="00D868D2">
                    <w:rPr>
                      <w:sz w:val="24"/>
                      <w:szCs w:val="24"/>
                    </w:rPr>
                    <w:t>несимметрию</w:t>
                  </w:r>
                  <w:proofErr w:type="spellEnd"/>
                  <w:r w:rsidRPr="00D868D2">
                    <w:rPr>
                      <w:sz w:val="24"/>
                      <w:szCs w:val="24"/>
                    </w:rPr>
                    <w:t xml:space="preserve">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4324579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gramStart"/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</w:t>
                  </w:r>
                  <w:proofErr w:type="gramEnd"/>
                  <w:r w:rsidRPr="00D868D2">
                    <w:rPr>
                      <w:sz w:val="24"/>
                      <w:szCs w:val="24"/>
                    </w:rPr>
                    <w:t xml:space="preserve">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1A3114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1A3114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4324594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1A3114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1A3114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1" o:title=""/>
                      </v:shape>
                      <o:OLEObject Type="Embed" ProgID="Equation.3" ShapeID="_x0000_i1030" DrawAspect="Content" ObjectID="_1714324580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3" o:title=""/>
                      </v:shape>
                      <o:OLEObject Type="Embed" ProgID="Equation.3" ShapeID="_x0000_i1031" DrawAspect="Content" ObjectID="_1714324581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5" o:title=""/>
                      </v:shape>
                      <o:OLEObject Type="Embed" ProgID="Equation.3" ShapeID="_x0000_i1032" DrawAspect="Content" ObjectID="_1714324582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7" o:title=""/>
                      </v:shape>
                      <o:OLEObject Type="Embed" ProgID="Equation.3" ShapeID="_x0000_i1033" DrawAspect="Content" ObjectID="_1714324583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</w:t>
                  </w:r>
                  <w:proofErr w:type="gramStart"/>
                  <w:r w:rsidRPr="00415EE9">
                    <w:rPr>
                      <w:sz w:val="24"/>
                      <w:szCs w:val="24"/>
                    </w:rPr>
                    <w:t xml:space="preserve">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79" o:title=""/>
                      </v:shape>
                      <o:OLEObject Type="Embed" ProgID="Equation.3" ShapeID="_x0000_i1034" DrawAspect="Content" ObjectID="_1714324584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</w:t>
                  </w:r>
                  <w:proofErr w:type="gramEnd"/>
                  <w:r w:rsidRPr="00415EE9">
                    <w:rPr>
                      <w:sz w:val="24"/>
                      <w:szCs w:val="24"/>
                    </w:rPr>
                    <w:t>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1" o:title=""/>
                      </v:shape>
                      <o:OLEObject Type="Embed" ProgID="Equation.3" ShapeID="_x0000_i1035" DrawAspect="Content" ObjectID="_1714324585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1A3114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1A3114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переходного процесса в цепи, схема которой изображена на рисунке, </w:t>
                  </w:r>
                  <w:proofErr w:type="gramStart"/>
                  <w:r w:rsidRPr="005501D0">
                    <w:rPr>
                      <w:rFonts w:eastAsia="Times New Roman"/>
                      <w:sz w:val="24"/>
                      <w:szCs w:val="24"/>
                    </w:rPr>
                    <w:t>равна  _</w:t>
                  </w:r>
                  <w:proofErr w:type="gram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4" o:title=""/>
                      </v:shape>
                      <o:OLEObject Type="Embed" ProgID="Equation.3" ShapeID="_x0000_i1038" DrawAspect="Content" ObjectID="_1714324586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6" o:title=""/>
                      </v:shape>
                      <o:OLEObject Type="Embed" ProgID="Equation.3" ShapeID="_x0000_i1039" DrawAspect="Content" ObjectID="_1714324587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8" o:title=""/>
                      </v:shape>
                      <o:OLEObject Type="Embed" ProgID="Equation.3" ShapeID="_x0000_i1040" DrawAspect="Content" ObjectID="_1714324588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0" o:title=""/>
                      </v:shape>
                      <o:OLEObject Type="Embed" ProgID="Equation.3" ShapeID="_x0000_i1041" DrawAspect="Content" ObjectID="_1714324589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  <w:proofErr w:type="gramEnd"/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lastRenderedPageBreak/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lastRenderedPageBreak/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</w:t>
            </w:r>
            <w:proofErr w:type="gramStart"/>
            <w:r w:rsidRPr="00403B34">
              <w:t xml:space="preserve">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4" o:title=""/>
                </v:shape>
                <o:OLEObject Type="Embed" ProgID="Equation.DSMT4" ShapeID="_x0000_i1042" DrawAspect="Content" ObjectID="_1714324590" r:id="rId95"/>
              </w:object>
            </w:r>
            <w:r w:rsidRPr="00403B34">
              <w:t>,</w:t>
            </w:r>
            <w:proofErr w:type="gramEnd"/>
            <w:r w:rsidRPr="00403B34">
              <w:t xml:space="preserve">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6" o:title=""/>
                </v:shape>
                <o:OLEObject Type="Embed" ProgID="Equation.DSMT4" ShapeID="_x0000_i1043" DrawAspect="Content" ObjectID="_1714324591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4324595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4324596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4324597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4324598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4324599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4324600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4324601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1A3114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4324602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1A3114" w:rsidRDefault="001A311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4324603" r:id="rId108"/>
                                        </w:object>
                                      </w:r>
                                    </w:p>
                                    <w:p w14:paraId="5F5A1B4E" w14:textId="77777777" w:rsidR="001A3114" w:rsidRDefault="001A3114" w:rsidP="00403B34"/>
                                    <w:p w14:paraId="1ED6737A" w14:textId="77777777" w:rsidR="001A3114" w:rsidRDefault="001A311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4324604" r:id="rId109"/>
                                        </w:object>
                                      </w:r>
                                    </w:p>
                                    <w:p w14:paraId="2418D7A1" w14:textId="77777777" w:rsidR="001A3114" w:rsidRDefault="001A3114" w:rsidP="00403B34"/>
                                    <w:p w14:paraId="6814F9D4" w14:textId="77777777" w:rsidR="001A3114" w:rsidRDefault="001A311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4324605" r:id="rId110"/>
                                        </w:object>
                                      </w:r>
                                    </w:p>
                                    <w:p w14:paraId="07C118A7" w14:textId="77777777" w:rsidR="001A3114" w:rsidRDefault="001A3114" w:rsidP="00403B34"/>
                                    <w:p w14:paraId="15DB81F5" w14:textId="77777777" w:rsidR="001A3114" w:rsidRDefault="001A311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4324606" r:id="rId111"/>
                                        </w:object>
                                      </w:r>
                                    </w:p>
                                    <w:p w14:paraId="21154BD4" w14:textId="77777777" w:rsidR="001A3114" w:rsidRDefault="001A3114" w:rsidP="00403B34"/>
                                    <w:p w14:paraId="490AC3DB" w14:textId="77777777" w:rsidR="001A3114" w:rsidRDefault="001A311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4324607" r:id="rId112"/>
                                        </w:object>
                                      </w:r>
                                    </w:p>
                                    <w:p w14:paraId="3D08791B" w14:textId="77777777" w:rsidR="001A3114" w:rsidRDefault="001A3114" w:rsidP="00403B34"/>
                                    <w:p w14:paraId="091AE4C4" w14:textId="77777777" w:rsidR="001A3114" w:rsidRDefault="001A311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4324608" r:id="rId113"/>
                                        </w:object>
                                      </w:r>
                                    </w:p>
                                    <w:p w14:paraId="67C6F284" w14:textId="77777777" w:rsidR="001A3114" w:rsidRDefault="001A3114" w:rsidP="00403B34"/>
                                    <w:p w14:paraId="56529E73" w14:textId="77777777" w:rsidR="001A3114" w:rsidRDefault="001A311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4324609" r:id="rId114"/>
                                        </w:object>
                                      </w:r>
                                    </w:p>
                                    <w:p w14:paraId="3A957C37" w14:textId="77777777" w:rsidR="001A3114" w:rsidRDefault="001A3114" w:rsidP="00403B34"/>
                                    <w:p w14:paraId="13CB2D0A" w14:textId="77777777" w:rsidR="001A3114" w:rsidRDefault="001A311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4324610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1A3114" w:rsidRDefault="001A311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1A3114" w:rsidRDefault="001A311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1A3114" w:rsidRDefault="001A311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1A3114" w:rsidRDefault="001A311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1A3114" w:rsidRDefault="001A311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1A3114" w:rsidRDefault="001A311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7" DrawAspect="Content" ObjectID="_1714324595" r:id="rId116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8" DrawAspect="Content" ObjectID="_1714324596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9" DrawAspect="Content" ObjectID="_1714324597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0" DrawAspect="Content" ObjectID="_1714324598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1" DrawAspect="Content" ObjectID="_1714324599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2" DrawAspect="Content" ObjectID="_1714324600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3" DrawAspect="Content" ObjectID="_1714324601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1A3114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4" DrawAspect="Content" ObjectID="_1714324602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1A3114" w:rsidRDefault="001A311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5" DrawAspect="Content" ObjectID="_1714324603" r:id="rId124"/>
                                  </w:object>
                                </w:r>
                              </w:p>
                              <w:p w14:paraId="5F5A1B4E" w14:textId="77777777" w:rsidR="001A3114" w:rsidRDefault="001A3114" w:rsidP="00403B34"/>
                              <w:p w14:paraId="1ED6737A" w14:textId="77777777" w:rsidR="001A3114" w:rsidRDefault="001A311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6" DrawAspect="Content" ObjectID="_1714324604" r:id="rId125"/>
                                  </w:object>
                                </w:r>
                              </w:p>
                              <w:p w14:paraId="2418D7A1" w14:textId="77777777" w:rsidR="001A3114" w:rsidRDefault="001A3114" w:rsidP="00403B34"/>
                              <w:p w14:paraId="6814F9D4" w14:textId="77777777" w:rsidR="001A3114" w:rsidRDefault="001A311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7" DrawAspect="Content" ObjectID="_1714324605" r:id="rId126"/>
                                  </w:object>
                                </w:r>
                              </w:p>
                              <w:p w14:paraId="07C118A7" w14:textId="77777777" w:rsidR="001A3114" w:rsidRDefault="001A3114" w:rsidP="00403B34"/>
                              <w:p w14:paraId="15DB81F5" w14:textId="77777777" w:rsidR="001A3114" w:rsidRDefault="001A311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8" DrawAspect="Content" ObjectID="_1714324606" r:id="rId127"/>
                                  </w:object>
                                </w:r>
                              </w:p>
                              <w:p w14:paraId="21154BD4" w14:textId="77777777" w:rsidR="001A3114" w:rsidRDefault="001A3114" w:rsidP="00403B34"/>
                              <w:p w14:paraId="490AC3DB" w14:textId="77777777" w:rsidR="001A3114" w:rsidRDefault="001A311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9" DrawAspect="Content" ObjectID="_1714324607" r:id="rId128"/>
                                  </w:object>
                                </w:r>
                              </w:p>
                              <w:p w14:paraId="3D08791B" w14:textId="77777777" w:rsidR="001A3114" w:rsidRDefault="001A3114" w:rsidP="00403B34"/>
                              <w:p w14:paraId="091AE4C4" w14:textId="77777777" w:rsidR="001A3114" w:rsidRDefault="001A311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0" DrawAspect="Content" ObjectID="_1714324608" r:id="rId129"/>
                                  </w:object>
                                </w:r>
                              </w:p>
                              <w:p w14:paraId="67C6F284" w14:textId="77777777" w:rsidR="001A3114" w:rsidRDefault="001A3114" w:rsidP="00403B34"/>
                              <w:p w14:paraId="56529E73" w14:textId="77777777" w:rsidR="001A3114" w:rsidRDefault="001A311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1" DrawAspect="Content" ObjectID="_1714324609" r:id="rId130"/>
                                  </w:object>
                                </w:r>
                              </w:p>
                              <w:p w14:paraId="3A957C37" w14:textId="77777777" w:rsidR="001A3114" w:rsidRDefault="001A3114" w:rsidP="00403B34"/>
                              <w:p w14:paraId="13CB2D0A" w14:textId="77777777" w:rsidR="001A3114" w:rsidRDefault="001A311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2" DrawAspect="Content" ObjectID="_1714324610" r:id="rId13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1A3114" w:rsidRDefault="001A311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1A3114" w:rsidRDefault="001A311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1A3114" w:rsidRDefault="001A311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1A3114" w:rsidRDefault="001A311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1A3114" w:rsidRDefault="001A311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1A3114" w:rsidRDefault="001A311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6 Ом и индуктивное </w:t>
            </w:r>
            <w:proofErr w:type="spellStart"/>
            <w:r w:rsidRPr="00403B34">
              <w:t>Х</w:t>
            </w:r>
            <w:r w:rsidRPr="00403B34">
              <w:rPr>
                <w:vertAlign w:val="subscript"/>
              </w:rPr>
              <w:t>ф</w:t>
            </w:r>
            <w:proofErr w:type="spellEnd"/>
            <w:r w:rsidRPr="00403B34">
              <w:rPr>
                <w:vertAlign w:val="subscript"/>
              </w:rPr>
              <w:t xml:space="preserve">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</w:t>
            </w:r>
            <w:proofErr w:type="gramStart"/>
            <w:r w:rsidRPr="00097132">
              <w:t>_,В.</w:t>
            </w:r>
            <w:proofErr w:type="gramEnd"/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с</w:t>
            </w:r>
            <w:proofErr w:type="spellEnd"/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1A3114" w:rsidRPr="001E6798" w:rsidRDefault="001A3114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1A3114" w:rsidRPr="001E6798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1A3114" w:rsidRPr="001E6798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1A3114" w:rsidRPr="001E6798" w:rsidRDefault="001A3114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1A3114" w:rsidRPr="001E6798" w:rsidRDefault="001A311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1A3114" w:rsidRPr="001E6798" w:rsidRDefault="001A3114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1A3114" w:rsidRPr="001E6798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1A3114" w:rsidRPr="001E6798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1A3114" w:rsidRPr="001E6798" w:rsidRDefault="001A3114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1A3114" w:rsidRPr="001E6798" w:rsidRDefault="001A311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1A3114" w:rsidRDefault="001A311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1A3114" w:rsidRDefault="001A311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1A3114" w:rsidRDefault="001A311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3" DrawAspect="Content" ObjectID="_1714324611" r:id="rId133"/>
                                      </w:object>
                                    </w:r>
                                  </w:p>
                                  <w:p w14:paraId="09410012" w14:textId="77777777" w:rsidR="001A3114" w:rsidRDefault="001A3114" w:rsidP="00403B34"/>
                                  <w:p w14:paraId="1DAC78C0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4" DrawAspect="Content" ObjectID="_1714324612" r:id="rId134"/>
                                      </w:object>
                                    </w:r>
                                  </w:p>
                                  <w:p w14:paraId="7CA118CA" w14:textId="77777777" w:rsidR="001A3114" w:rsidRDefault="001A3114" w:rsidP="00403B34"/>
                                  <w:p w14:paraId="4B4102AE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5" DrawAspect="Content" ObjectID="_1714324613" r:id="rId135"/>
                                      </w:object>
                                    </w:r>
                                  </w:p>
                                  <w:p w14:paraId="1810AC73" w14:textId="77777777" w:rsidR="001A3114" w:rsidRDefault="001A3114" w:rsidP="00403B34"/>
                                  <w:p w14:paraId="52B46615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6" DrawAspect="Content" ObjectID="_1714324614" r:id="rId136"/>
                                      </w:object>
                                    </w:r>
                                  </w:p>
                                  <w:p w14:paraId="6DBD1735" w14:textId="77777777" w:rsidR="001A3114" w:rsidRDefault="001A3114" w:rsidP="00403B34"/>
                                  <w:p w14:paraId="0A303575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7" DrawAspect="Content" ObjectID="_1714324615" r:id="rId137"/>
                                      </w:object>
                                    </w:r>
                                  </w:p>
                                  <w:p w14:paraId="767F7DE0" w14:textId="77777777" w:rsidR="001A3114" w:rsidRDefault="001A3114" w:rsidP="00403B34"/>
                                  <w:p w14:paraId="140CF94E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8" DrawAspect="Content" ObjectID="_1714324616" r:id="rId138"/>
                                      </w:object>
                                    </w:r>
                                  </w:p>
                                  <w:p w14:paraId="50C4F3C9" w14:textId="77777777" w:rsidR="001A3114" w:rsidRDefault="001A3114" w:rsidP="00403B34"/>
                                  <w:p w14:paraId="2EC946AE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9" DrawAspect="Content" ObjectID="_1714324617" r:id="rId139"/>
                                      </w:object>
                                    </w:r>
                                  </w:p>
                                  <w:p w14:paraId="7AA940D2" w14:textId="77777777" w:rsidR="001A3114" w:rsidRDefault="001A3114" w:rsidP="00403B34"/>
                                  <w:p w14:paraId="4A28C0A9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70" DrawAspect="Content" ObjectID="_1714324618" r:id="rId1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1" DrawAspect="Content" ObjectID="_1714324619" r:id="rId142"/>
                                      </w:object>
                                    </w:r>
                                  </w:p>
                                  <w:p w14:paraId="7FE01A0C" w14:textId="77777777" w:rsidR="001A3114" w:rsidRDefault="001A3114" w:rsidP="00403B34"/>
                                  <w:p w14:paraId="535439EA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2" DrawAspect="Content" ObjectID="_1714324620" r:id="rId143"/>
                                      </w:object>
                                    </w:r>
                                  </w:p>
                                  <w:p w14:paraId="613EB413" w14:textId="77777777" w:rsidR="001A3114" w:rsidRDefault="001A3114" w:rsidP="00403B34"/>
                                  <w:p w14:paraId="3D8F3696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3" DrawAspect="Content" ObjectID="_1714324621" r:id="rId144"/>
                                      </w:object>
                                    </w:r>
                                  </w:p>
                                  <w:p w14:paraId="3A2DF1BC" w14:textId="77777777" w:rsidR="001A3114" w:rsidRDefault="001A3114" w:rsidP="00403B34"/>
                                  <w:p w14:paraId="0F9F7997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4" DrawAspect="Content" ObjectID="_1714324622" r:id="rId145"/>
                                      </w:object>
                                    </w:r>
                                  </w:p>
                                  <w:p w14:paraId="7408437C" w14:textId="77777777" w:rsidR="001A3114" w:rsidRDefault="001A3114" w:rsidP="00403B34"/>
                                  <w:p w14:paraId="7C11DDA3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5" DrawAspect="Content" ObjectID="_1714324623" r:id="rId146"/>
                                      </w:object>
                                    </w:r>
                                  </w:p>
                                  <w:p w14:paraId="54709E24" w14:textId="77777777" w:rsidR="001A3114" w:rsidRDefault="001A3114" w:rsidP="00403B34"/>
                                  <w:p w14:paraId="7F6FA284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6" DrawAspect="Content" ObjectID="_1714324624" r:id="rId147"/>
                                      </w:object>
                                    </w:r>
                                  </w:p>
                                  <w:p w14:paraId="78BAA12E" w14:textId="77777777" w:rsidR="001A3114" w:rsidRDefault="001A3114" w:rsidP="00403B34"/>
                                  <w:p w14:paraId="2AC64C09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7" DrawAspect="Content" ObjectID="_1714324625" r:id="rId148"/>
                                      </w:object>
                                    </w:r>
                                  </w:p>
                                  <w:p w14:paraId="145FC585" w14:textId="77777777" w:rsidR="001A3114" w:rsidRDefault="001A3114" w:rsidP="00403B34"/>
                                  <w:p w14:paraId="39294766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8" DrawAspect="Content" ObjectID="_1714324626" r:id="rId14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79" DrawAspect="Content" ObjectID="_1714324627" r:id="rId151"/>
                                      </w:object>
                                    </w:r>
                                  </w:p>
                                  <w:p w14:paraId="7E4052DC" w14:textId="77777777" w:rsidR="001A3114" w:rsidRDefault="001A3114" w:rsidP="00403B34"/>
                                  <w:p w14:paraId="04B7B9BC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0" DrawAspect="Content" ObjectID="_1714324628" r:id="rId152"/>
                                      </w:object>
                                    </w:r>
                                  </w:p>
                                  <w:p w14:paraId="175D25DC" w14:textId="77777777" w:rsidR="001A3114" w:rsidRDefault="001A3114" w:rsidP="00403B34"/>
                                  <w:p w14:paraId="6B82241D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1" DrawAspect="Content" ObjectID="_1714324629" r:id="rId153"/>
                                      </w:object>
                                    </w:r>
                                  </w:p>
                                  <w:p w14:paraId="7AB05967" w14:textId="77777777" w:rsidR="001A3114" w:rsidRDefault="001A3114" w:rsidP="00403B34"/>
                                  <w:p w14:paraId="5A62C1C6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2" DrawAspect="Content" ObjectID="_1714324630" r:id="rId154"/>
                                      </w:object>
                                    </w:r>
                                  </w:p>
                                  <w:p w14:paraId="19B09E6D" w14:textId="77777777" w:rsidR="001A3114" w:rsidRDefault="001A3114" w:rsidP="00403B34"/>
                                  <w:p w14:paraId="27BA78BE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3" DrawAspect="Content" ObjectID="_1714324631" r:id="rId155"/>
                                      </w:object>
                                    </w:r>
                                  </w:p>
                                  <w:p w14:paraId="37B6CCE4" w14:textId="77777777" w:rsidR="001A3114" w:rsidRDefault="001A3114" w:rsidP="00403B34"/>
                                  <w:p w14:paraId="7ADF25AF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4" DrawAspect="Content" ObjectID="_1714324632" r:id="rId156"/>
                                      </w:object>
                                    </w:r>
                                  </w:p>
                                  <w:p w14:paraId="5DB5A920" w14:textId="77777777" w:rsidR="001A3114" w:rsidRDefault="001A3114" w:rsidP="00403B34"/>
                                  <w:p w14:paraId="1D2628E3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5" DrawAspect="Content" ObjectID="_1714324633" r:id="rId157"/>
                                      </w:object>
                                    </w:r>
                                  </w:p>
                                  <w:p w14:paraId="5BFB5465" w14:textId="77777777" w:rsidR="001A3114" w:rsidRDefault="001A3114" w:rsidP="00403B34"/>
                                  <w:p w14:paraId="53E18EEA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6" DrawAspect="Content" ObjectID="_1714324634" r:id="rId15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7" DrawAspect="Content" ObjectID="_1714324635" r:id="rId160"/>
                                      </w:object>
                                    </w:r>
                                  </w:p>
                                  <w:p w14:paraId="7365BC13" w14:textId="77777777" w:rsidR="001A3114" w:rsidRDefault="001A3114" w:rsidP="00403B34"/>
                                  <w:p w14:paraId="20ED1931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8" DrawAspect="Content" ObjectID="_1714324636" r:id="rId161"/>
                                      </w:object>
                                    </w:r>
                                  </w:p>
                                  <w:p w14:paraId="42EC430B" w14:textId="77777777" w:rsidR="001A3114" w:rsidRDefault="001A3114" w:rsidP="00403B34"/>
                                  <w:p w14:paraId="7CD4D974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9" DrawAspect="Content" ObjectID="_1714324637" r:id="rId162"/>
                                      </w:object>
                                    </w:r>
                                  </w:p>
                                  <w:p w14:paraId="0CA73CE4" w14:textId="77777777" w:rsidR="001A3114" w:rsidRDefault="001A3114" w:rsidP="00403B34"/>
                                  <w:p w14:paraId="06D7B326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0" DrawAspect="Content" ObjectID="_1714324638" r:id="rId163"/>
                                      </w:object>
                                    </w:r>
                                  </w:p>
                                  <w:p w14:paraId="1C0074C0" w14:textId="77777777" w:rsidR="001A3114" w:rsidRDefault="001A3114" w:rsidP="00403B34"/>
                                  <w:p w14:paraId="588BA937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1" DrawAspect="Content" ObjectID="_1714324639" r:id="rId164"/>
                                      </w:object>
                                    </w:r>
                                  </w:p>
                                  <w:p w14:paraId="00E7770E" w14:textId="77777777" w:rsidR="001A3114" w:rsidRDefault="001A3114" w:rsidP="00403B34"/>
                                  <w:p w14:paraId="4ACEFFEB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2" DrawAspect="Content" ObjectID="_1714324640" r:id="rId165"/>
                                      </w:object>
                                    </w:r>
                                  </w:p>
                                  <w:p w14:paraId="023CBE2E" w14:textId="77777777" w:rsidR="001A3114" w:rsidRDefault="001A3114" w:rsidP="00403B34"/>
                                  <w:p w14:paraId="6F58A78D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3" DrawAspect="Content" ObjectID="_1714324641" r:id="rId166"/>
                                      </w:object>
                                    </w:r>
                                  </w:p>
                                  <w:p w14:paraId="3720B8F2" w14:textId="77777777" w:rsidR="001A3114" w:rsidRDefault="001A3114" w:rsidP="00403B34"/>
                                  <w:p w14:paraId="7D63FBE5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4" DrawAspect="Content" ObjectID="_1714324642" r:id="rId16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5" DrawAspect="Content" ObjectID="_1714324643" r:id="rId169"/>
                                      </w:object>
                                    </w:r>
                                  </w:p>
                                  <w:p w14:paraId="68560D0F" w14:textId="77777777" w:rsidR="001A3114" w:rsidRDefault="001A3114" w:rsidP="00403B34"/>
                                  <w:p w14:paraId="483FD6B5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6" DrawAspect="Content" ObjectID="_1714324644" r:id="rId170"/>
                                      </w:object>
                                    </w:r>
                                  </w:p>
                                  <w:p w14:paraId="541CCAEC" w14:textId="77777777" w:rsidR="001A3114" w:rsidRDefault="001A3114" w:rsidP="00403B34"/>
                                  <w:p w14:paraId="6FA1B286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7" DrawAspect="Content" ObjectID="_1714324645" r:id="rId171"/>
                                      </w:object>
                                    </w:r>
                                  </w:p>
                                  <w:p w14:paraId="294AA303" w14:textId="77777777" w:rsidR="001A3114" w:rsidRDefault="001A3114" w:rsidP="00403B34"/>
                                  <w:p w14:paraId="2F5C65F5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8" DrawAspect="Content" ObjectID="_1714324646" r:id="rId172"/>
                                      </w:object>
                                    </w:r>
                                  </w:p>
                                  <w:p w14:paraId="06C046DE" w14:textId="77777777" w:rsidR="001A3114" w:rsidRDefault="001A3114" w:rsidP="00403B34"/>
                                  <w:p w14:paraId="196B647A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9" DrawAspect="Content" ObjectID="_1714324647" r:id="rId173"/>
                                      </w:object>
                                    </w:r>
                                  </w:p>
                                  <w:p w14:paraId="47FA6E24" w14:textId="77777777" w:rsidR="001A3114" w:rsidRDefault="001A3114" w:rsidP="00403B34"/>
                                  <w:p w14:paraId="6D604267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0" DrawAspect="Content" ObjectID="_1714324648" r:id="rId174"/>
                                      </w:object>
                                    </w:r>
                                  </w:p>
                                  <w:p w14:paraId="20E055C4" w14:textId="77777777" w:rsidR="001A3114" w:rsidRDefault="001A3114" w:rsidP="00403B34"/>
                                  <w:p w14:paraId="59470CDB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1" DrawAspect="Content" ObjectID="_1714324649" r:id="rId175"/>
                                      </w:object>
                                    </w:r>
                                  </w:p>
                                  <w:p w14:paraId="15C5006F" w14:textId="77777777" w:rsidR="001A3114" w:rsidRDefault="001A3114" w:rsidP="00403B34"/>
                                  <w:p w14:paraId="41AE51C1" w14:textId="77777777" w:rsidR="001A3114" w:rsidRDefault="001A311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2" DrawAspect="Content" ObjectID="_1714324650" r:id="rId17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1A3114" w:rsidRDefault="001A311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3" DrawAspect="Content" ObjectID="_1714324651" r:id="rId178"/>
                                      </w:object>
                                    </w:r>
                                  </w:p>
                                  <w:p w14:paraId="4390BA00" w14:textId="77777777" w:rsidR="001A3114" w:rsidRDefault="001A3114" w:rsidP="00403B34"/>
                                  <w:p w14:paraId="223C7B0D" w14:textId="77777777" w:rsidR="001A3114" w:rsidRDefault="001A311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4" DrawAspect="Content" ObjectID="_1714324652" r:id="rId179"/>
                                      </w:object>
                                    </w:r>
                                  </w:p>
                                  <w:p w14:paraId="05496E87" w14:textId="77777777" w:rsidR="001A3114" w:rsidRDefault="001A3114" w:rsidP="00403B34"/>
                                  <w:p w14:paraId="6D21EB7C" w14:textId="77777777" w:rsidR="001A3114" w:rsidRDefault="001A311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5" DrawAspect="Content" ObjectID="_1714324653" r:id="rId180"/>
                                      </w:object>
                                    </w:r>
                                  </w:p>
                                  <w:p w14:paraId="4953E7F6" w14:textId="77777777" w:rsidR="001A3114" w:rsidRDefault="001A3114" w:rsidP="00403B34"/>
                                  <w:p w14:paraId="32F6A235" w14:textId="77777777" w:rsidR="001A3114" w:rsidRDefault="001A311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6" DrawAspect="Content" ObjectID="_1714324654" r:id="rId181"/>
                                      </w:object>
                                    </w:r>
                                  </w:p>
                                  <w:p w14:paraId="3AB99CED" w14:textId="77777777" w:rsidR="001A3114" w:rsidRDefault="001A3114" w:rsidP="00403B34"/>
                                  <w:p w14:paraId="7DC6097C" w14:textId="77777777" w:rsidR="001A3114" w:rsidRDefault="001A311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7" DrawAspect="Content" ObjectID="_1714324655" r:id="rId182"/>
                                      </w:object>
                                    </w:r>
                                  </w:p>
                                  <w:p w14:paraId="3166CEA3" w14:textId="77777777" w:rsidR="001A3114" w:rsidRDefault="001A3114" w:rsidP="00403B34"/>
                                  <w:p w14:paraId="50120EF7" w14:textId="77777777" w:rsidR="001A3114" w:rsidRDefault="001A311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8" DrawAspect="Content" ObjectID="_1714324656" r:id="rId183"/>
                                      </w:object>
                                    </w:r>
                                  </w:p>
                                  <w:p w14:paraId="5FD50C12" w14:textId="77777777" w:rsidR="001A3114" w:rsidRDefault="001A3114" w:rsidP="00403B34"/>
                                  <w:p w14:paraId="0B3CEF6D" w14:textId="77777777" w:rsidR="001A3114" w:rsidRDefault="001A311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9" DrawAspect="Content" ObjectID="_1714324657" r:id="rId184"/>
                                      </w:object>
                                    </w:r>
                                  </w:p>
                                  <w:p w14:paraId="3BB9D6C1" w14:textId="77777777" w:rsidR="001A3114" w:rsidRDefault="001A3114" w:rsidP="00403B34"/>
                                  <w:p w14:paraId="63707FC1" w14:textId="77777777" w:rsidR="001A3114" w:rsidRDefault="001A311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10" DrawAspect="Content" ObjectID="_1714324658" r:id="rId18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1A3114" w:rsidRDefault="001A311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1A3114" w:rsidRDefault="001A311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1A3114" w:rsidRDefault="001A311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3" DrawAspect="Content" ObjectID="_1714324611" r:id="rId186"/>
                                </w:object>
                              </w:r>
                            </w:p>
                            <w:p w14:paraId="09410012" w14:textId="77777777" w:rsidR="001A3114" w:rsidRDefault="001A3114" w:rsidP="00403B34"/>
                            <w:p w14:paraId="1DAC78C0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4" DrawAspect="Content" ObjectID="_1714324612" r:id="rId187"/>
                                </w:object>
                              </w:r>
                            </w:p>
                            <w:p w14:paraId="7CA118CA" w14:textId="77777777" w:rsidR="001A3114" w:rsidRDefault="001A3114" w:rsidP="00403B34"/>
                            <w:p w14:paraId="4B4102AE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5" DrawAspect="Content" ObjectID="_1714324613" r:id="rId188"/>
                                </w:object>
                              </w:r>
                            </w:p>
                            <w:p w14:paraId="1810AC73" w14:textId="77777777" w:rsidR="001A3114" w:rsidRDefault="001A3114" w:rsidP="00403B34"/>
                            <w:p w14:paraId="52B46615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6" DrawAspect="Content" ObjectID="_1714324614" r:id="rId189"/>
                                </w:object>
                              </w:r>
                            </w:p>
                            <w:p w14:paraId="6DBD1735" w14:textId="77777777" w:rsidR="001A3114" w:rsidRDefault="001A3114" w:rsidP="00403B34"/>
                            <w:p w14:paraId="0A303575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7" DrawAspect="Content" ObjectID="_1714324615" r:id="rId190"/>
                                </w:object>
                              </w:r>
                            </w:p>
                            <w:p w14:paraId="767F7DE0" w14:textId="77777777" w:rsidR="001A3114" w:rsidRDefault="001A3114" w:rsidP="00403B34"/>
                            <w:p w14:paraId="140CF94E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8" DrawAspect="Content" ObjectID="_1714324616" r:id="rId191"/>
                                </w:object>
                              </w:r>
                            </w:p>
                            <w:p w14:paraId="50C4F3C9" w14:textId="77777777" w:rsidR="001A3114" w:rsidRDefault="001A3114" w:rsidP="00403B34"/>
                            <w:p w14:paraId="2EC946AE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9" DrawAspect="Content" ObjectID="_1714324617" r:id="rId192"/>
                                </w:object>
                              </w:r>
                            </w:p>
                            <w:p w14:paraId="7AA940D2" w14:textId="77777777" w:rsidR="001A3114" w:rsidRDefault="001A3114" w:rsidP="00403B34"/>
                            <w:p w14:paraId="4A28C0A9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70" DrawAspect="Content" ObjectID="_1714324618" r:id="rId193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1" DrawAspect="Content" ObjectID="_1714324619" r:id="rId194"/>
                                </w:object>
                              </w:r>
                            </w:p>
                            <w:p w14:paraId="7FE01A0C" w14:textId="77777777" w:rsidR="001A3114" w:rsidRDefault="001A3114" w:rsidP="00403B34"/>
                            <w:p w14:paraId="535439EA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2" DrawAspect="Content" ObjectID="_1714324620" r:id="rId195"/>
                                </w:object>
                              </w:r>
                            </w:p>
                            <w:p w14:paraId="613EB413" w14:textId="77777777" w:rsidR="001A3114" w:rsidRDefault="001A3114" w:rsidP="00403B34"/>
                            <w:p w14:paraId="3D8F3696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3" DrawAspect="Content" ObjectID="_1714324621" r:id="rId196"/>
                                </w:object>
                              </w:r>
                            </w:p>
                            <w:p w14:paraId="3A2DF1BC" w14:textId="77777777" w:rsidR="001A3114" w:rsidRDefault="001A3114" w:rsidP="00403B34"/>
                            <w:p w14:paraId="0F9F7997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4" DrawAspect="Content" ObjectID="_1714324622" r:id="rId197"/>
                                </w:object>
                              </w:r>
                            </w:p>
                            <w:p w14:paraId="7408437C" w14:textId="77777777" w:rsidR="001A3114" w:rsidRDefault="001A3114" w:rsidP="00403B34"/>
                            <w:p w14:paraId="7C11DDA3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5" DrawAspect="Content" ObjectID="_1714324623" r:id="rId198"/>
                                </w:object>
                              </w:r>
                            </w:p>
                            <w:p w14:paraId="54709E24" w14:textId="77777777" w:rsidR="001A3114" w:rsidRDefault="001A3114" w:rsidP="00403B34"/>
                            <w:p w14:paraId="7F6FA284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6" DrawAspect="Content" ObjectID="_1714324624" r:id="rId199"/>
                                </w:object>
                              </w:r>
                            </w:p>
                            <w:p w14:paraId="78BAA12E" w14:textId="77777777" w:rsidR="001A3114" w:rsidRDefault="001A3114" w:rsidP="00403B34"/>
                            <w:p w14:paraId="2AC64C09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7" DrawAspect="Content" ObjectID="_1714324625" r:id="rId200"/>
                                </w:object>
                              </w:r>
                            </w:p>
                            <w:p w14:paraId="145FC585" w14:textId="77777777" w:rsidR="001A3114" w:rsidRDefault="001A3114" w:rsidP="00403B34"/>
                            <w:p w14:paraId="39294766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8" DrawAspect="Content" ObjectID="_1714324626" r:id="rId201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79" DrawAspect="Content" ObjectID="_1714324627" r:id="rId202"/>
                                </w:object>
                              </w:r>
                            </w:p>
                            <w:p w14:paraId="7E4052DC" w14:textId="77777777" w:rsidR="001A3114" w:rsidRDefault="001A3114" w:rsidP="00403B34"/>
                            <w:p w14:paraId="04B7B9BC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0" DrawAspect="Content" ObjectID="_1714324628" r:id="rId203"/>
                                </w:object>
                              </w:r>
                            </w:p>
                            <w:p w14:paraId="175D25DC" w14:textId="77777777" w:rsidR="001A3114" w:rsidRDefault="001A3114" w:rsidP="00403B34"/>
                            <w:p w14:paraId="6B82241D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1" DrawAspect="Content" ObjectID="_1714324629" r:id="rId204"/>
                                </w:object>
                              </w:r>
                            </w:p>
                            <w:p w14:paraId="7AB05967" w14:textId="77777777" w:rsidR="001A3114" w:rsidRDefault="001A3114" w:rsidP="00403B34"/>
                            <w:p w14:paraId="5A62C1C6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2" DrawAspect="Content" ObjectID="_1714324630" r:id="rId205"/>
                                </w:object>
                              </w:r>
                            </w:p>
                            <w:p w14:paraId="19B09E6D" w14:textId="77777777" w:rsidR="001A3114" w:rsidRDefault="001A3114" w:rsidP="00403B34"/>
                            <w:p w14:paraId="27BA78BE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3" DrawAspect="Content" ObjectID="_1714324631" r:id="rId206"/>
                                </w:object>
                              </w:r>
                            </w:p>
                            <w:p w14:paraId="37B6CCE4" w14:textId="77777777" w:rsidR="001A3114" w:rsidRDefault="001A3114" w:rsidP="00403B34"/>
                            <w:p w14:paraId="7ADF25AF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4" DrawAspect="Content" ObjectID="_1714324632" r:id="rId207"/>
                                </w:object>
                              </w:r>
                            </w:p>
                            <w:p w14:paraId="5DB5A920" w14:textId="77777777" w:rsidR="001A3114" w:rsidRDefault="001A3114" w:rsidP="00403B34"/>
                            <w:p w14:paraId="1D2628E3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5" DrawAspect="Content" ObjectID="_1714324633" r:id="rId208"/>
                                </w:object>
                              </w:r>
                            </w:p>
                            <w:p w14:paraId="5BFB5465" w14:textId="77777777" w:rsidR="001A3114" w:rsidRDefault="001A3114" w:rsidP="00403B34"/>
                            <w:p w14:paraId="53E18EEA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6" DrawAspect="Content" ObjectID="_1714324634" r:id="rId209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7" DrawAspect="Content" ObjectID="_1714324635" r:id="rId210"/>
                                </w:object>
                              </w:r>
                            </w:p>
                            <w:p w14:paraId="7365BC13" w14:textId="77777777" w:rsidR="001A3114" w:rsidRDefault="001A3114" w:rsidP="00403B34"/>
                            <w:p w14:paraId="20ED1931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8" DrawAspect="Content" ObjectID="_1714324636" r:id="rId211"/>
                                </w:object>
                              </w:r>
                            </w:p>
                            <w:p w14:paraId="42EC430B" w14:textId="77777777" w:rsidR="001A3114" w:rsidRDefault="001A3114" w:rsidP="00403B34"/>
                            <w:p w14:paraId="7CD4D974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9" DrawAspect="Content" ObjectID="_1714324637" r:id="rId212"/>
                                </w:object>
                              </w:r>
                            </w:p>
                            <w:p w14:paraId="0CA73CE4" w14:textId="77777777" w:rsidR="001A3114" w:rsidRDefault="001A3114" w:rsidP="00403B34"/>
                            <w:p w14:paraId="06D7B326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0" DrawAspect="Content" ObjectID="_1714324638" r:id="rId213"/>
                                </w:object>
                              </w:r>
                            </w:p>
                            <w:p w14:paraId="1C0074C0" w14:textId="77777777" w:rsidR="001A3114" w:rsidRDefault="001A3114" w:rsidP="00403B34"/>
                            <w:p w14:paraId="588BA937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1" DrawAspect="Content" ObjectID="_1714324639" r:id="rId214"/>
                                </w:object>
                              </w:r>
                            </w:p>
                            <w:p w14:paraId="00E7770E" w14:textId="77777777" w:rsidR="001A3114" w:rsidRDefault="001A3114" w:rsidP="00403B34"/>
                            <w:p w14:paraId="4ACEFFEB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2" DrawAspect="Content" ObjectID="_1714324640" r:id="rId215"/>
                                </w:object>
                              </w:r>
                            </w:p>
                            <w:p w14:paraId="023CBE2E" w14:textId="77777777" w:rsidR="001A3114" w:rsidRDefault="001A3114" w:rsidP="00403B34"/>
                            <w:p w14:paraId="6F58A78D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3" DrawAspect="Content" ObjectID="_1714324641" r:id="rId216"/>
                                </w:object>
                              </w:r>
                            </w:p>
                            <w:p w14:paraId="3720B8F2" w14:textId="77777777" w:rsidR="001A3114" w:rsidRDefault="001A3114" w:rsidP="00403B34"/>
                            <w:p w14:paraId="7D63FBE5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4" DrawAspect="Content" ObjectID="_1714324642" r:id="rId217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5" DrawAspect="Content" ObjectID="_1714324643" r:id="rId218"/>
                                </w:object>
                              </w:r>
                            </w:p>
                            <w:p w14:paraId="68560D0F" w14:textId="77777777" w:rsidR="001A3114" w:rsidRDefault="001A3114" w:rsidP="00403B34"/>
                            <w:p w14:paraId="483FD6B5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6" DrawAspect="Content" ObjectID="_1714324644" r:id="rId219"/>
                                </w:object>
                              </w:r>
                            </w:p>
                            <w:p w14:paraId="541CCAEC" w14:textId="77777777" w:rsidR="001A3114" w:rsidRDefault="001A3114" w:rsidP="00403B34"/>
                            <w:p w14:paraId="6FA1B286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7" DrawAspect="Content" ObjectID="_1714324645" r:id="rId220"/>
                                </w:object>
                              </w:r>
                            </w:p>
                            <w:p w14:paraId="294AA303" w14:textId="77777777" w:rsidR="001A3114" w:rsidRDefault="001A3114" w:rsidP="00403B34"/>
                            <w:p w14:paraId="2F5C65F5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8" DrawAspect="Content" ObjectID="_1714324646" r:id="rId221"/>
                                </w:object>
                              </w:r>
                            </w:p>
                            <w:p w14:paraId="06C046DE" w14:textId="77777777" w:rsidR="001A3114" w:rsidRDefault="001A3114" w:rsidP="00403B34"/>
                            <w:p w14:paraId="196B647A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9" DrawAspect="Content" ObjectID="_1714324647" r:id="rId222"/>
                                </w:object>
                              </w:r>
                            </w:p>
                            <w:p w14:paraId="47FA6E24" w14:textId="77777777" w:rsidR="001A3114" w:rsidRDefault="001A3114" w:rsidP="00403B34"/>
                            <w:p w14:paraId="6D604267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0" DrawAspect="Content" ObjectID="_1714324648" r:id="rId223"/>
                                </w:object>
                              </w:r>
                            </w:p>
                            <w:p w14:paraId="20E055C4" w14:textId="77777777" w:rsidR="001A3114" w:rsidRDefault="001A3114" w:rsidP="00403B34"/>
                            <w:p w14:paraId="59470CDB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1" DrawAspect="Content" ObjectID="_1714324649" r:id="rId224"/>
                                </w:object>
                              </w:r>
                            </w:p>
                            <w:p w14:paraId="15C5006F" w14:textId="77777777" w:rsidR="001A3114" w:rsidRDefault="001A3114" w:rsidP="00403B34"/>
                            <w:p w14:paraId="41AE51C1" w14:textId="77777777" w:rsidR="001A3114" w:rsidRDefault="001A311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2" DrawAspect="Content" ObjectID="_1714324650" r:id="rId225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1A3114" w:rsidRDefault="001A311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3" DrawAspect="Content" ObjectID="_1714324651" r:id="rId226"/>
                                </w:object>
                              </w:r>
                            </w:p>
                            <w:p w14:paraId="4390BA00" w14:textId="77777777" w:rsidR="001A3114" w:rsidRDefault="001A3114" w:rsidP="00403B34"/>
                            <w:p w14:paraId="223C7B0D" w14:textId="77777777" w:rsidR="001A3114" w:rsidRDefault="001A311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4" DrawAspect="Content" ObjectID="_1714324652" r:id="rId227"/>
                                </w:object>
                              </w:r>
                            </w:p>
                            <w:p w14:paraId="05496E87" w14:textId="77777777" w:rsidR="001A3114" w:rsidRDefault="001A3114" w:rsidP="00403B34"/>
                            <w:p w14:paraId="6D21EB7C" w14:textId="77777777" w:rsidR="001A3114" w:rsidRDefault="001A311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5" DrawAspect="Content" ObjectID="_1714324653" r:id="rId228"/>
                                </w:object>
                              </w:r>
                            </w:p>
                            <w:p w14:paraId="4953E7F6" w14:textId="77777777" w:rsidR="001A3114" w:rsidRDefault="001A3114" w:rsidP="00403B34"/>
                            <w:p w14:paraId="32F6A235" w14:textId="77777777" w:rsidR="001A3114" w:rsidRDefault="001A311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6" DrawAspect="Content" ObjectID="_1714324654" r:id="rId229"/>
                                </w:object>
                              </w:r>
                            </w:p>
                            <w:p w14:paraId="3AB99CED" w14:textId="77777777" w:rsidR="001A3114" w:rsidRDefault="001A3114" w:rsidP="00403B34"/>
                            <w:p w14:paraId="7DC6097C" w14:textId="77777777" w:rsidR="001A3114" w:rsidRDefault="001A311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7" DrawAspect="Content" ObjectID="_1714324655" r:id="rId230"/>
                                </w:object>
                              </w:r>
                            </w:p>
                            <w:p w14:paraId="3166CEA3" w14:textId="77777777" w:rsidR="001A3114" w:rsidRDefault="001A3114" w:rsidP="00403B34"/>
                            <w:p w14:paraId="50120EF7" w14:textId="77777777" w:rsidR="001A3114" w:rsidRDefault="001A311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8" DrawAspect="Content" ObjectID="_1714324656" r:id="rId231"/>
                                </w:object>
                              </w:r>
                            </w:p>
                            <w:p w14:paraId="5FD50C12" w14:textId="77777777" w:rsidR="001A3114" w:rsidRDefault="001A3114" w:rsidP="00403B34"/>
                            <w:p w14:paraId="0B3CEF6D" w14:textId="77777777" w:rsidR="001A3114" w:rsidRDefault="001A311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9" DrawAspect="Content" ObjectID="_1714324657" r:id="rId232"/>
                                </w:object>
                              </w:r>
                            </w:p>
                            <w:p w14:paraId="3BB9D6C1" w14:textId="77777777" w:rsidR="001A3114" w:rsidRDefault="001A3114" w:rsidP="00403B34"/>
                            <w:p w14:paraId="63707FC1" w14:textId="77777777" w:rsidR="001A3114" w:rsidRDefault="001A311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10" DrawAspect="Content" ObjectID="_1714324658" r:id="rId233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</w:t>
            </w:r>
            <w:proofErr w:type="gramStart"/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34" o:title=""/>
                </v:shape>
                <o:OLEObject Type="Embed" ProgID="Equation.3" ShapeID="_x0000_i1044" DrawAspect="Content" ObjectID="_1714324592" r:id="rId235"/>
              </w:object>
            </w:r>
            <w:r w:rsidRPr="00097132">
              <w:rPr>
                <w:sz w:val="22"/>
                <w:szCs w:val="22"/>
              </w:rPr>
              <w:t>,</w:t>
            </w:r>
            <w:proofErr w:type="gramEnd"/>
            <w:r w:rsidRPr="00097132">
              <w:rPr>
                <w:sz w:val="22"/>
                <w:szCs w:val="22"/>
              </w:rPr>
              <w:t xml:space="preserve">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36" o:title=""/>
                </v:shape>
                <o:OLEObject Type="Embed" ProgID="Equation.3" ShapeID="_x0000_i1045" DrawAspect="Content" ObjectID="_1714324593" r:id="rId237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1A3114" w:rsidRPr="00605098" w:rsidRDefault="001A3114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1A3114" w:rsidRPr="00605098" w:rsidRDefault="001A3114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1A3114" w:rsidRPr="00605098" w:rsidRDefault="001A311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1A3114" w:rsidRPr="00605098" w:rsidRDefault="001A311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1A3114" w:rsidRPr="00605098" w:rsidRDefault="001A311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1A3114" w:rsidRPr="00605098" w:rsidRDefault="001A311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1A3114" w:rsidRPr="00605098" w:rsidRDefault="001A3114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1A3114" w:rsidRPr="00605098" w:rsidRDefault="001A3114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1A3114" w:rsidRPr="00605098" w:rsidRDefault="001A311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1A3114" w:rsidRPr="00605098" w:rsidRDefault="001A311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1A3114" w:rsidRPr="00605098" w:rsidRDefault="001A311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1A3114" w:rsidRPr="00605098" w:rsidRDefault="001A311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 xml:space="preserve">= 5 Ом,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ф</w:t>
            </w:r>
            <w:proofErr w:type="spellEnd"/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1A3114" w:rsidRPr="003024E9" w:rsidRDefault="001A3114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1A3114" w:rsidRDefault="001A3114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1A3114" w:rsidRPr="003024E9" w:rsidRDefault="001A311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1A3114" w:rsidRPr="003024E9" w:rsidRDefault="001A311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1A3114" w:rsidRPr="003024E9" w:rsidRDefault="001A3114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1A3114" w:rsidRDefault="001A3114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1A3114" w:rsidRPr="003024E9" w:rsidRDefault="001A3114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1A3114" w:rsidRPr="003024E9" w:rsidRDefault="001A3114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1A3114" w:rsidRPr="003024E9" w:rsidRDefault="001A311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1A3114" w:rsidRPr="003024E9" w:rsidRDefault="001A311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1A3114" w:rsidRPr="003024E9" w:rsidRDefault="001A3114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1A3114" w:rsidRDefault="001A3114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1A3114" w:rsidRPr="003024E9" w:rsidRDefault="001A311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1A3114" w:rsidRPr="003024E9" w:rsidRDefault="001A311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1A3114" w:rsidRPr="003024E9" w:rsidRDefault="001A3114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1A3114" w:rsidRDefault="001A3114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1A3114" w:rsidRPr="003024E9" w:rsidRDefault="001A3114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1A3114" w:rsidRPr="003024E9" w:rsidRDefault="001A3114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1A3114" w:rsidRPr="003024E9" w:rsidRDefault="001A311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1A3114" w:rsidRPr="003024E9" w:rsidRDefault="001A311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0971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971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1A3114" w:rsidP="00F2535D">
            <w:pPr>
              <w:suppressAutoHyphens/>
              <w:spacing w:line="100" w:lineRule="atLeast"/>
            </w:pPr>
            <w:hyperlink r:id="rId238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1A3114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39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0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1" w:history="1">
              <w:proofErr w:type="gramStart"/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</w:t>
            </w:r>
            <w:proofErr w:type="gramEnd"/>
            <w:r w:rsidRPr="00CF2A5E">
              <w:rPr>
                <w:rFonts w:eastAsia="Times New Roman" w:cs="Times New Roman"/>
                <w:lang w:eastAsia="ar-SA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42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43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44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45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46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47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48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1A3114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4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1A3114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1A3114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1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1A3114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2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1A3114" w:rsidP="003A6121">
            <w:pPr>
              <w:ind w:left="34"/>
              <w:jc w:val="both"/>
            </w:pPr>
            <w:hyperlink r:id="rId253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AF5E" w14:textId="77777777" w:rsidR="00331C6E" w:rsidRDefault="00331C6E" w:rsidP="005E3840">
      <w:r>
        <w:separator/>
      </w:r>
    </w:p>
  </w:endnote>
  <w:endnote w:type="continuationSeparator" w:id="0">
    <w:p w14:paraId="3BDB18D1" w14:textId="77777777" w:rsidR="00331C6E" w:rsidRDefault="00331C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1A3114" w:rsidRDefault="001A3114">
    <w:pPr>
      <w:pStyle w:val="ae"/>
      <w:jc w:val="right"/>
    </w:pPr>
  </w:p>
  <w:p w14:paraId="3A88830B" w14:textId="77777777" w:rsidR="001A3114" w:rsidRDefault="001A311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A3114" w:rsidRDefault="001A31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A3114" w:rsidRDefault="001A311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A3114" w:rsidRDefault="001A3114">
    <w:pPr>
      <w:pStyle w:val="ae"/>
      <w:jc w:val="right"/>
    </w:pPr>
  </w:p>
  <w:p w14:paraId="6C2BFEFB" w14:textId="77777777" w:rsidR="001A3114" w:rsidRDefault="001A311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A3114" w:rsidRDefault="001A3114">
    <w:pPr>
      <w:pStyle w:val="ae"/>
      <w:jc w:val="right"/>
    </w:pPr>
  </w:p>
  <w:p w14:paraId="1B400B45" w14:textId="77777777" w:rsidR="001A3114" w:rsidRDefault="001A31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FA51A" w14:textId="77777777" w:rsidR="00331C6E" w:rsidRDefault="00331C6E" w:rsidP="005E3840">
      <w:r>
        <w:separator/>
      </w:r>
    </w:p>
  </w:footnote>
  <w:footnote w:type="continuationSeparator" w:id="0">
    <w:p w14:paraId="08234B99" w14:textId="77777777" w:rsidR="00331C6E" w:rsidRDefault="00331C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1A3114" w:rsidRDefault="001A31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B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1A3114" w:rsidRDefault="001A311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1A3114" w:rsidRDefault="001A31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B5">
          <w:rPr>
            <w:noProof/>
          </w:rPr>
          <w:t>36</w:t>
        </w:r>
        <w:r>
          <w:fldChar w:fldCharType="end"/>
        </w:r>
      </w:p>
    </w:sdtContent>
  </w:sdt>
  <w:p w14:paraId="399A2272" w14:textId="77777777" w:rsidR="001A3114" w:rsidRDefault="001A311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1A3114" w:rsidRDefault="001A31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B5">
          <w:rPr>
            <w:noProof/>
          </w:rPr>
          <w:t>38</w:t>
        </w:r>
        <w:r>
          <w:fldChar w:fldCharType="end"/>
        </w:r>
      </w:p>
    </w:sdtContent>
  </w:sdt>
  <w:p w14:paraId="445C4615" w14:textId="77777777" w:rsidR="001A3114" w:rsidRDefault="001A31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0D15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364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14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1C6E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57F20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2B5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05A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3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3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5.bin"/><Relationship Id="rId226" Type="http://schemas.openxmlformats.org/officeDocument/2006/relationships/oleObject" Target="embeddings/oleObject136.bin"/><Relationship Id="rId247" Type="http://schemas.openxmlformats.org/officeDocument/2006/relationships/hyperlink" Target="http://www.neicon.ru/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4.bin"/><Relationship Id="rId149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2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26.bin"/><Relationship Id="rId237" Type="http://schemas.openxmlformats.org/officeDocument/2006/relationships/oleObject" Target="embeddings/oleObject145.bin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4.bin"/><Relationship Id="rId139" Type="http://schemas.openxmlformats.org/officeDocument/2006/relationships/oleObject" Target="embeddings/oleObject54.bin"/><Relationship Id="rId85" Type="http://schemas.openxmlformats.org/officeDocument/2006/relationships/oleObject" Target="embeddings/oleObject1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16.bin"/><Relationship Id="rId227" Type="http://schemas.openxmlformats.org/officeDocument/2006/relationships/oleObject" Target="embeddings/oleObject137.bin"/><Relationship Id="rId248" Type="http://schemas.openxmlformats.org/officeDocument/2006/relationships/hyperlink" Target="http://www.polpred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5.bin"/><Relationship Id="rId54" Type="http://schemas.openxmlformats.org/officeDocument/2006/relationships/image" Target="media/image37.wmf"/><Relationship Id="rId70" Type="http://schemas.openxmlformats.org/officeDocument/2006/relationships/image" Target="media/image52.png"/><Relationship Id="rId75" Type="http://schemas.openxmlformats.org/officeDocument/2006/relationships/image" Target="media/image55.wmf"/><Relationship Id="rId91" Type="http://schemas.openxmlformats.org/officeDocument/2006/relationships/oleObject" Target="embeddings/oleObject13.bin"/><Relationship Id="rId96" Type="http://schemas.openxmlformats.org/officeDocument/2006/relationships/image" Target="media/image67.wmf"/><Relationship Id="rId140" Type="http://schemas.openxmlformats.org/officeDocument/2006/relationships/oleObject" Target="embeddings/oleObject55.bin"/><Relationship Id="rId145" Type="http://schemas.openxmlformats.org/officeDocument/2006/relationships/oleObject" Target="embeddings/oleObject59.bin"/><Relationship Id="rId161" Type="http://schemas.openxmlformats.org/officeDocument/2006/relationships/oleObject" Target="embeddings/oleObject73.bin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92.bin"/><Relationship Id="rId187" Type="http://schemas.openxmlformats.org/officeDocument/2006/relationships/oleObject" Target="embeddings/oleObject97.bin"/><Relationship Id="rId217" Type="http://schemas.openxmlformats.org/officeDocument/2006/relationships/oleObject" Target="embeddings/oleObject12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43.bin"/><Relationship Id="rId238" Type="http://schemas.openxmlformats.org/officeDocument/2006/relationships/hyperlink" Target="http://znanium.com/catalog/product/506589" TargetMode="External"/><Relationship Id="rId254" Type="http://schemas.openxmlformats.org/officeDocument/2006/relationships/fontTable" Target="fontTable.xm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5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6.bin"/><Relationship Id="rId135" Type="http://schemas.openxmlformats.org/officeDocument/2006/relationships/oleObject" Target="embeddings/oleObject50.bin"/><Relationship Id="rId151" Type="http://schemas.openxmlformats.org/officeDocument/2006/relationships/oleObject" Target="embeddings/oleObject64.bin"/><Relationship Id="rId156" Type="http://schemas.openxmlformats.org/officeDocument/2006/relationships/oleObject" Target="embeddings/oleObject69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8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103.bin"/><Relationship Id="rId202" Type="http://schemas.openxmlformats.org/officeDocument/2006/relationships/oleObject" Target="embeddings/oleObject112.bin"/><Relationship Id="rId207" Type="http://schemas.openxmlformats.org/officeDocument/2006/relationships/oleObject" Target="embeddings/oleObject117.bin"/><Relationship Id="rId223" Type="http://schemas.openxmlformats.org/officeDocument/2006/relationships/oleObject" Target="embeddings/oleObject133.bin"/><Relationship Id="rId228" Type="http://schemas.openxmlformats.org/officeDocument/2006/relationships/oleObject" Target="embeddings/oleObject138.bin"/><Relationship Id="rId244" Type="http://schemas.openxmlformats.org/officeDocument/2006/relationships/hyperlink" Target="https://www.scopus.com/" TargetMode="External"/><Relationship Id="rId249" Type="http://schemas.openxmlformats.org/officeDocument/2006/relationships/hyperlink" Target="http://www.gks.ru/wps/wcm/connect/rosstat_main/rosstat/ru/statistics/databases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6.bin"/><Relationship Id="rId125" Type="http://schemas.openxmlformats.org/officeDocument/2006/relationships/oleObject" Target="embeddings/oleObject41.bin"/><Relationship Id="rId141" Type="http://schemas.openxmlformats.org/officeDocument/2006/relationships/image" Target="media/image71.wmf"/><Relationship Id="rId146" Type="http://schemas.openxmlformats.org/officeDocument/2006/relationships/oleObject" Target="embeddings/oleObject60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23.bin"/><Relationship Id="rId218" Type="http://schemas.openxmlformats.org/officeDocument/2006/relationships/oleObject" Target="embeddings/oleObject128.bin"/><Relationship Id="rId234" Type="http://schemas.openxmlformats.org/officeDocument/2006/relationships/image" Target="media/image76.wmf"/><Relationship Id="rId239" Type="http://schemas.openxmlformats.org/officeDocument/2006/relationships/hyperlink" Target="http://znanium.com/catalog/product/519269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://www.scopus.com/" TargetMode="External"/><Relationship Id="rId255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7.bin"/><Relationship Id="rId136" Type="http://schemas.openxmlformats.org/officeDocument/2006/relationships/oleObject" Target="embeddings/oleObject51.bin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oleObject" Target="embeddings/oleObject65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104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3.bin"/><Relationship Id="rId208" Type="http://schemas.openxmlformats.org/officeDocument/2006/relationships/oleObject" Target="embeddings/oleObject118.bin"/><Relationship Id="rId229" Type="http://schemas.openxmlformats.org/officeDocument/2006/relationships/oleObject" Target="embeddings/oleObject139.bin"/><Relationship Id="rId19" Type="http://schemas.openxmlformats.org/officeDocument/2006/relationships/image" Target="media/image4.wmf"/><Relationship Id="rId224" Type="http://schemas.openxmlformats.org/officeDocument/2006/relationships/oleObject" Target="embeddings/oleObject134.bin"/><Relationship Id="rId240" Type="http://schemas.openxmlformats.org/officeDocument/2006/relationships/hyperlink" Target="http://znanium.com/" TargetMode="External"/><Relationship Id="rId245" Type="http://schemas.openxmlformats.org/officeDocument/2006/relationships/hyperlink" Target="https://elibrary.ru/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2.bin"/><Relationship Id="rId147" Type="http://schemas.openxmlformats.org/officeDocument/2006/relationships/oleObject" Target="embeddings/oleObject61.bin"/><Relationship Id="rId168" Type="http://schemas.openxmlformats.org/officeDocument/2006/relationships/image" Target="media/image74.wmf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7.bin"/><Relationship Id="rId142" Type="http://schemas.openxmlformats.org/officeDocument/2006/relationships/oleObject" Target="embeddings/oleObject56.bin"/><Relationship Id="rId163" Type="http://schemas.openxmlformats.org/officeDocument/2006/relationships/oleObject" Target="embeddings/oleObject75.bin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29.bin"/><Relationship Id="rId3" Type="http://schemas.openxmlformats.org/officeDocument/2006/relationships/styles" Target="styles.xml"/><Relationship Id="rId214" Type="http://schemas.openxmlformats.org/officeDocument/2006/relationships/oleObject" Target="embeddings/oleObject124.bin"/><Relationship Id="rId230" Type="http://schemas.openxmlformats.org/officeDocument/2006/relationships/oleObject" Target="embeddings/oleObject140.bin"/><Relationship Id="rId235" Type="http://schemas.openxmlformats.org/officeDocument/2006/relationships/oleObject" Target="embeddings/oleObject144.bin"/><Relationship Id="rId251" Type="http://schemas.openxmlformats.org/officeDocument/2006/relationships/hyperlink" Target="http://elibrary.ru/defaultx.asp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oleObject" Target="embeddings/oleObject32.bin"/><Relationship Id="rId137" Type="http://schemas.openxmlformats.org/officeDocument/2006/relationships/oleObject" Target="embeddings/oleObject52.bin"/><Relationship Id="rId158" Type="http://schemas.openxmlformats.org/officeDocument/2006/relationships/oleObject" Target="embeddings/oleObject71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66.bin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9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14.bin"/><Relationship Id="rId220" Type="http://schemas.openxmlformats.org/officeDocument/2006/relationships/oleObject" Target="embeddings/oleObject130.bin"/><Relationship Id="rId225" Type="http://schemas.openxmlformats.org/officeDocument/2006/relationships/oleObject" Target="embeddings/oleObject135.bin"/><Relationship Id="rId241" Type="http://schemas.openxmlformats.org/officeDocument/2006/relationships/hyperlink" Target="http://znanium.com/" TargetMode="External"/><Relationship Id="rId246" Type="http://schemas.openxmlformats.org/officeDocument/2006/relationships/hyperlink" Target="http://&#1085;&#1101;&#1073;.&#1088;&#1092;/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3.bin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8.bin"/><Relationship Id="rId143" Type="http://schemas.openxmlformats.org/officeDocument/2006/relationships/oleObject" Target="embeddings/oleObject57.bin"/><Relationship Id="rId148" Type="http://schemas.openxmlformats.org/officeDocument/2006/relationships/oleObject" Target="embeddings/oleObject62.bin"/><Relationship Id="rId164" Type="http://schemas.openxmlformats.org/officeDocument/2006/relationships/oleObject" Target="embeddings/oleObject76.bin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5.bin"/><Relationship Id="rId236" Type="http://schemas.openxmlformats.org/officeDocument/2006/relationships/image" Target="media/image7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41.bin"/><Relationship Id="rId252" Type="http://schemas.openxmlformats.org/officeDocument/2006/relationships/hyperlink" Target="http://arxiv.org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8.bin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10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31.bin"/><Relationship Id="rId242" Type="http://schemas.openxmlformats.org/officeDocument/2006/relationships/hyperlink" Target="https://dlib.eastview.com/" TargetMode="Externa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9.bin"/><Relationship Id="rId144" Type="http://schemas.openxmlformats.org/officeDocument/2006/relationships/oleObject" Target="embeddings/oleObject58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21.bin"/><Relationship Id="rId232" Type="http://schemas.openxmlformats.org/officeDocument/2006/relationships/oleObject" Target="embeddings/oleObject142.bin"/><Relationship Id="rId253" Type="http://schemas.openxmlformats.org/officeDocument/2006/relationships/hyperlink" Target="https://www.fips.ru/about/vptb-otdelenie-vserossiyskaya-patentno-tekhnicheskaya-biblioteka/poiskovye-sistemy-i-bazy-dannykh.php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oleObject" Target="embeddings/oleObject49.bin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8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107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32.bin"/><Relationship Id="rId243" Type="http://schemas.openxmlformats.org/officeDocument/2006/relationships/hyperlink" Target="http://webofknowledge.com/" TargetMode="External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C639-D98D-4B09-967E-804E3D33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7649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Катерина</cp:lastModifiedBy>
  <cp:revision>26</cp:revision>
  <cp:lastPrinted>2021-06-03T09:32:00Z</cp:lastPrinted>
  <dcterms:created xsi:type="dcterms:W3CDTF">2022-01-28T08:40:00Z</dcterms:created>
  <dcterms:modified xsi:type="dcterms:W3CDTF">2022-05-17T17:27:00Z</dcterms:modified>
</cp:coreProperties>
</file>