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402BC6" w14:paraId="17E90A47" w14:textId="77777777" w:rsidTr="00402BC6">
        <w:tc>
          <w:tcPr>
            <w:tcW w:w="9889" w:type="dxa"/>
            <w:gridSpan w:val="2"/>
            <w:shd w:val="clear" w:color="auto" w:fill="auto"/>
          </w:tcPr>
          <w:p w14:paraId="6F07C3A2" w14:textId="77777777" w:rsidR="00D406CF" w:rsidRPr="00402BC6" w:rsidRDefault="00D406C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BC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402BC6" w14:paraId="30E5289A" w14:textId="77777777" w:rsidTr="00402BC6">
        <w:tc>
          <w:tcPr>
            <w:tcW w:w="9889" w:type="dxa"/>
            <w:gridSpan w:val="2"/>
            <w:shd w:val="clear" w:color="auto" w:fill="auto"/>
          </w:tcPr>
          <w:p w14:paraId="623BF2F9" w14:textId="77777777" w:rsidR="00D406CF" w:rsidRPr="00402BC6" w:rsidRDefault="00D406C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BC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402BC6" w14:paraId="36EBB0EB" w14:textId="77777777" w:rsidTr="00402BC6">
        <w:tc>
          <w:tcPr>
            <w:tcW w:w="9889" w:type="dxa"/>
            <w:gridSpan w:val="2"/>
            <w:shd w:val="clear" w:color="auto" w:fill="auto"/>
          </w:tcPr>
          <w:p w14:paraId="6253763B" w14:textId="77777777" w:rsidR="00D406CF" w:rsidRPr="00402BC6" w:rsidRDefault="00D406C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BC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402BC6" w14:paraId="0A4871BF" w14:textId="77777777" w:rsidTr="00402BC6">
        <w:tc>
          <w:tcPr>
            <w:tcW w:w="9889" w:type="dxa"/>
            <w:gridSpan w:val="2"/>
            <w:shd w:val="clear" w:color="auto" w:fill="auto"/>
          </w:tcPr>
          <w:p w14:paraId="0AEEE80A" w14:textId="77777777" w:rsidR="00D406CF" w:rsidRPr="00402BC6" w:rsidRDefault="00D406C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BC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402BC6" w14:paraId="79232D86" w14:textId="77777777" w:rsidTr="00402BC6">
        <w:tc>
          <w:tcPr>
            <w:tcW w:w="9889" w:type="dxa"/>
            <w:gridSpan w:val="2"/>
            <w:shd w:val="clear" w:color="auto" w:fill="auto"/>
          </w:tcPr>
          <w:p w14:paraId="18406303" w14:textId="77777777" w:rsidR="00D406CF" w:rsidRPr="00402BC6" w:rsidRDefault="00D406C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BC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402BC6" w14:paraId="03FFEB83" w14:textId="77777777" w:rsidTr="00402BC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402BC6" w:rsidRDefault="00D406CF" w:rsidP="00402BC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402BC6" w14:paraId="7684CB84" w14:textId="77777777" w:rsidTr="00402B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89CD6D6" w:rsidR="00D406CF" w:rsidRPr="00402BC6" w:rsidRDefault="00D406CF" w:rsidP="00402BC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02BC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16EB14D" w:rsidR="00D406CF" w:rsidRPr="00402BC6" w:rsidRDefault="009553EF" w:rsidP="00402BC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02BC6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402BC6" w14:paraId="54DE8794" w14:textId="77777777" w:rsidTr="00402B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AE7C5D3" w:rsidR="00D406CF" w:rsidRPr="00402BC6" w:rsidRDefault="00D406CF" w:rsidP="00402BC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02BC6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4D3C2DF" w:rsidR="00D406CF" w:rsidRPr="00402BC6" w:rsidRDefault="009553EF" w:rsidP="00402BC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02BC6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02BC6" w14:paraId="23335884" w14:textId="77777777" w:rsidTr="00402BC6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055E3121" w14:textId="77777777" w:rsidR="005558F8" w:rsidRPr="00402BC6" w:rsidRDefault="005558F8" w:rsidP="00402BC6">
            <w:pPr>
              <w:jc w:val="center"/>
              <w:rPr>
                <w:b/>
                <w:sz w:val="26"/>
                <w:szCs w:val="26"/>
              </w:rPr>
            </w:pPr>
            <w:r w:rsidRPr="00402BC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3EA3A4F" w:rsidR="005558F8" w:rsidRPr="00402BC6" w:rsidRDefault="009553EF" w:rsidP="00402BC6">
            <w:pPr>
              <w:jc w:val="center"/>
              <w:rPr>
                <w:b/>
                <w:sz w:val="26"/>
                <w:szCs w:val="26"/>
              </w:rPr>
            </w:pPr>
            <w:r w:rsidRPr="00402BC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02BC6" w14:paraId="49A5B033" w14:textId="77777777" w:rsidTr="00402BC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F0A95" w14:textId="1BBF2841" w:rsidR="00E05948" w:rsidRPr="00402BC6" w:rsidRDefault="009553EF" w:rsidP="00402BC6">
            <w:pPr>
              <w:jc w:val="center"/>
              <w:rPr>
                <w:b/>
                <w:sz w:val="26"/>
                <w:szCs w:val="26"/>
              </w:rPr>
            </w:pPr>
            <w:r w:rsidRPr="00402BC6">
              <w:rPr>
                <w:b/>
                <w:sz w:val="26"/>
                <w:szCs w:val="26"/>
              </w:rPr>
              <w:t>Разработка промышленной коллекции меховых изделий</w:t>
            </w:r>
          </w:p>
        </w:tc>
      </w:tr>
      <w:tr w:rsidR="00D1678A" w:rsidRPr="00402BC6" w14:paraId="63E7358B" w14:textId="77777777" w:rsidTr="00402BC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02BC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02BC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02B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364695" w:rsidR="00D1678A" w:rsidRPr="00402BC6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02BC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46C2F" w:rsidRPr="00402BC6" w14:paraId="7BAE84EC" w14:textId="77777777" w:rsidTr="00402BC6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6FADFE2" w:rsidR="00246C2F" w:rsidRPr="00402BC6" w:rsidRDefault="00246C2F" w:rsidP="009553EF">
            <w:pPr>
              <w:rPr>
                <w:sz w:val="26"/>
                <w:szCs w:val="26"/>
              </w:rPr>
            </w:pPr>
            <w:r w:rsidRPr="00402BC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1508EDC" w:rsidR="00246C2F" w:rsidRPr="00402BC6" w:rsidRDefault="00246C2F" w:rsidP="008E0752">
            <w:pPr>
              <w:rPr>
                <w:sz w:val="24"/>
                <w:szCs w:val="26"/>
              </w:rPr>
            </w:pPr>
            <w:r w:rsidRPr="00402BC6">
              <w:rPr>
                <w:sz w:val="24"/>
              </w:rPr>
              <w:t>2</w:t>
            </w:r>
            <w:r w:rsidR="009553EF" w:rsidRPr="00402BC6">
              <w:rPr>
                <w:sz w:val="24"/>
              </w:rPr>
              <w:t>9.03.04</w:t>
            </w:r>
          </w:p>
        </w:tc>
        <w:tc>
          <w:tcPr>
            <w:tcW w:w="5209" w:type="dxa"/>
            <w:shd w:val="clear" w:color="auto" w:fill="auto"/>
          </w:tcPr>
          <w:p w14:paraId="590A5011" w14:textId="2E99C700" w:rsidR="00246C2F" w:rsidRPr="00402BC6" w:rsidRDefault="009553EF" w:rsidP="00C85D8C">
            <w:pPr>
              <w:rPr>
                <w:sz w:val="24"/>
                <w:szCs w:val="26"/>
              </w:rPr>
            </w:pPr>
            <w:r w:rsidRPr="00402BC6">
              <w:rPr>
                <w:sz w:val="24"/>
              </w:rPr>
              <w:t>Технология художественной обработки материалов</w:t>
            </w:r>
          </w:p>
        </w:tc>
      </w:tr>
      <w:tr w:rsidR="00246C2F" w:rsidRPr="00402BC6" w14:paraId="1269E1FA" w14:textId="77777777" w:rsidTr="00402BC6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E57011" w:rsidR="00246C2F" w:rsidRPr="00402BC6" w:rsidRDefault="009553EF" w:rsidP="00A55E81">
            <w:pPr>
              <w:rPr>
                <w:sz w:val="26"/>
                <w:szCs w:val="26"/>
              </w:rPr>
            </w:pPr>
            <w:r w:rsidRPr="00402BC6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FDAD403" w14:textId="77777777" w:rsidR="00246C2F" w:rsidRPr="00402BC6" w:rsidRDefault="009553EF" w:rsidP="00121E30">
            <w:pPr>
              <w:rPr>
                <w:sz w:val="24"/>
              </w:rPr>
            </w:pPr>
            <w:r w:rsidRPr="00402BC6">
              <w:rPr>
                <w:sz w:val="24"/>
              </w:rPr>
              <w:t>Технология художественной обработки и проектирование меховых изделий</w:t>
            </w:r>
          </w:p>
          <w:p w14:paraId="18A87A56" w14:textId="1D819917" w:rsidR="009553EF" w:rsidRPr="00402BC6" w:rsidRDefault="009553EF" w:rsidP="00121E30">
            <w:pPr>
              <w:rPr>
                <w:sz w:val="24"/>
                <w:szCs w:val="26"/>
              </w:rPr>
            </w:pPr>
          </w:p>
        </w:tc>
      </w:tr>
      <w:tr w:rsidR="00246C2F" w:rsidRPr="00402BC6" w14:paraId="36E254F3" w14:textId="77777777" w:rsidTr="00402BC6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46C2F" w:rsidRPr="00402BC6" w:rsidRDefault="00246C2F" w:rsidP="00A55E81">
            <w:pPr>
              <w:rPr>
                <w:sz w:val="26"/>
                <w:szCs w:val="26"/>
              </w:rPr>
            </w:pPr>
            <w:r w:rsidRPr="00402BC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09BB28D0" w:rsidR="00246C2F" w:rsidRPr="00402BC6" w:rsidRDefault="00246C2F" w:rsidP="006470FB">
            <w:pPr>
              <w:rPr>
                <w:sz w:val="24"/>
                <w:szCs w:val="26"/>
                <w:lang w:val="en-US"/>
              </w:rPr>
            </w:pPr>
            <w:r w:rsidRPr="00402BC6">
              <w:rPr>
                <w:sz w:val="24"/>
                <w:szCs w:val="26"/>
              </w:rPr>
              <w:t>4 года</w:t>
            </w:r>
          </w:p>
        </w:tc>
      </w:tr>
      <w:tr w:rsidR="00D1678A" w:rsidRPr="00402BC6" w14:paraId="74441AA2" w14:textId="77777777" w:rsidTr="00402BC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402BC6" w:rsidRDefault="00D1678A" w:rsidP="008E0752">
            <w:pPr>
              <w:rPr>
                <w:sz w:val="26"/>
                <w:szCs w:val="26"/>
              </w:rPr>
            </w:pPr>
            <w:r w:rsidRPr="00402BC6">
              <w:rPr>
                <w:sz w:val="26"/>
                <w:szCs w:val="26"/>
              </w:rPr>
              <w:t>Форма</w:t>
            </w:r>
            <w:r w:rsidR="00E93C55" w:rsidRPr="00402BC6">
              <w:rPr>
                <w:sz w:val="26"/>
                <w:szCs w:val="26"/>
              </w:rPr>
              <w:t>(-ы)</w:t>
            </w:r>
            <w:r w:rsidRPr="00402BC6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218DE4" w:rsidR="00D1678A" w:rsidRPr="00402BC6" w:rsidRDefault="009553EF" w:rsidP="009553EF">
            <w:pPr>
              <w:rPr>
                <w:sz w:val="26"/>
                <w:szCs w:val="26"/>
              </w:rPr>
            </w:pPr>
            <w:r w:rsidRPr="00402BC6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62D0D4D9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5FCDAB33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0A2BDFD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402BC6" w14:paraId="2C1D56AD" w14:textId="77777777" w:rsidTr="00402BC6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0663576B" w14:textId="01A82E8B" w:rsidR="00AA6ADF" w:rsidRPr="00402BC6" w:rsidRDefault="00AA6ADF" w:rsidP="00402BC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43D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1F4DD3" w:rsidRPr="00FA43D8">
              <w:rPr>
                <w:rFonts w:eastAsia="Times New Roman"/>
                <w:sz w:val="24"/>
                <w:szCs w:val="24"/>
              </w:rPr>
              <w:t>учебной дисциплины Разработка промышленной коллекции меховых изделий</w:t>
            </w:r>
            <w:r w:rsidRPr="00FA43D8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000 от 01.01.0001 г.</w:t>
            </w:r>
          </w:p>
        </w:tc>
      </w:tr>
      <w:tr w:rsidR="00AA6ADF" w:rsidRPr="00402BC6" w14:paraId="2A481DBD" w14:textId="77777777" w:rsidTr="00402BC6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7C92E42A" w14:textId="07575AF8" w:rsidR="00AA6ADF" w:rsidRPr="00402BC6" w:rsidRDefault="00AA6ADF" w:rsidP="001F4DD3">
            <w:pPr>
              <w:rPr>
                <w:rFonts w:eastAsia="Times New Roman"/>
                <w:sz w:val="24"/>
                <w:szCs w:val="24"/>
              </w:rPr>
            </w:pPr>
            <w:r w:rsidRPr="00402BC6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1F4DD3" w:rsidRPr="00402BC6">
              <w:rPr>
                <w:rFonts w:eastAsia="Times New Roman"/>
                <w:sz w:val="24"/>
                <w:szCs w:val="24"/>
              </w:rPr>
              <w:t>дисциплины</w:t>
            </w:r>
            <w:r w:rsidRPr="00402BC6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402BC6" w14:paraId="4B2B1E8C" w14:textId="77777777" w:rsidTr="00402BC6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2BA9A684" w14:textId="77777777" w:rsidR="00AA6ADF" w:rsidRPr="00402BC6" w:rsidRDefault="00AA6ADF" w:rsidP="00402BC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6443142" w:rsidR="00AA6ADF" w:rsidRPr="00402BC6" w:rsidRDefault="001F4DD3" w:rsidP="00AA6ADF">
            <w:pPr>
              <w:rPr>
                <w:rFonts w:eastAsia="Times New Roman"/>
                <w:sz w:val="24"/>
                <w:szCs w:val="24"/>
              </w:rPr>
            </w:pPr>
            <w:r w:rsidRPr="00402BC6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40BFD11" w:rsidR="00AA6ADF" w:rsidRPr="00402BC6" w:rsidRDefault="00DC454E" w:rsidP="00402B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C454E">
              <w:rPr>
                <w:rFonts w:eastAsia="Times New Roman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8D27A48" wp14:editId="7394395E">
                  <wp:simplePos x="0" y="0"/>
                  <wp:positionH relativeFrom="column">
                    <wp:posOffset>1257935</wp:posOffset>
                  </wp:positionH>
                  <wp:positionV relativeFrom="paragraph">
                    <wp:posOffset>161925</wp:posOffset>
                  </wp:positionV>
                  <wp:extent cx="1656000" cy="396000"/>
                  <wp:effectExtent l="0" t="0" r="1905" b="4445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69A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5723D6" wp14:editId="128AD459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-28575</wp:posOffset>
                  </wp:positionV>
                  <wp:extent cx="977900" cy="325755"/>
                  <wp:effectExtent l="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4DD3" w:rsidRPr="00402BC6">
              <w:rPr>
                <w:rFonts w:eastAsia="Times New Roman"/>
                <w:sz w:val="24"/>
                <w:szCs w:val="24"/>
              </w:rPr>
              <w:t>М.В. Киселева</w:t>
            </w:r>
          </w:p>
        </w:tc>
      </w:tr>
      <w:tr w:rsidR="00AA6ADF" w:rsidRPr="00402BC6" w14:paraId="79A42A44" w14:textId="77777777" w:rsidTr="00402B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D8E546E" w14:textId="77777777" w:rsidR="0022176A" w:rsidRPr="00402BC6" w:rsidRDefault="0022176A" w:rsidP="00402B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53A20276" w:rsidR="00AA6ADF" w:rsidRPr="00402BC6" w:rsidRDefault="00AA6ADF" w:rsidP="00402B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02BC6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02BC6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160A7A3" w:rsidR="00AA6ADF" w:rsidRPr="00402BC6" w:rsidRDefault="001F4DD3" w:rsidP="00402B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02BC6">
              <w:rPr>
                <w:rFonts w:eastAsia="Times New Roman"/>
                <w:sz w:val="24"/>
                <w:szCs w:val="24"/>
              </w:rPr>
              <w:t>Г.П.Зарецкая</w:t>
            </w:r>
            <w:proofErr w:type="spellEnd"/>
          </w:p>
        </w:tc>
      </w:tr>
    </w:tbl>
    <w:p w14:paraId="122E17E9" w14:textId="17621636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C5E7ADA" w:rsidR="004E4C46" w:rsidRPr="00FA43D8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43D8">
        <w:rPr>
          <w:sz w:val="24"/>
          <w:szCs w:val="24"/>
        </w:rPr>
        <w:t>У</w:t>
      </w:r>
      <w:r w:rsidR="00F81C0C" w:rsidRPr="00FA43D8">
        <w:rPr>
          <w:sz w:val="24"/>
          <w:szCs w:val="24"/>
        </w:rPr>
        <w:t>чебная дисциплина</w:t>
      </w:r>
      <w:r w:rsidRPr="00FA43D8">
        <w:rPr>
          <w:sz w:val="24"/>
          <w:szCs w:val="24"/>
        </w:rPr>
        <w:t xml:space="preserve"> </w:t>
      </w:r>
      <w:r w:rsidR="005E642D" w:rsidRPr="00FA43D8">
        <w:rPr>
          <w:sz w:val="24"/>
          <w:szCs w:val="24"/>
        </w:rPr>
        <w:t>«</w:t>
      </w:r>
      <w:r w:rsidR="00F81C0C" w:rsidRPr="00FA43D8">
        <w:rPr>
          <w:rFonts w:eastAsia="Times New Roman"/>
          <w:sz w:val="24"/>
          <w:szCs w:val="24"/>
        </w:rPr>
        <w:t>Разработка промышленной коллекции меховых изделий</w:t>
      </w:r>
      <w:r w:rsidR="005E642D" w:rsidRPr="00FA43D8">
        <w:rPr>
          <w:sz w:val="24"/>
          <w:szCs w:val="24"/>
        </w:rPr>
        <w:t>»</w:t>
      </w:r>
      <w:r w:rsidR="00F81C0C" w:rsidRPr="00FA43D8">
        <w:rPr>
          <w:sz w:val="24"/>
          <w:szCs w:val="24"/>
        </w:rPr>
        <w:t xml:space="preserve"> </w:t>
      </w:r>
      <w:r w:rsidR="004E4C46" w:rsidRPr="00FA43D8">
        <w:rPr>
          <w:sz w:val="24"/>
          <w:szCs w:val="24"/>
        </w:rPr>
        <w:t xml:space="preserve">изучается в </w:t>
      </w:r>
      <w:r w:rsidR="00F81C0C" w:rsidRPr="00FA43D8">
        <w:rPr>
          <w:sz w:val="24"/>
          <w:szCs w:val="24"/>
        </w:rPr>
        <w:t>седьмом</w:t>
      </w:r>
      <w:r w:rsidR="004E4C46" w:rsidRPr="00FA43D8">
        <w:rPr>
          <w:sz w:val="24"/>
          <w:szCs w:val="24"/>
        </w:rPr>
        <w:t xml:space="preserve"> семестре.</w:t>
      </w:r>
    </w:p>
    <w:p w14:paraId="342C4F0E" w14:textId="434FF7D9" w:rsidR="00B3255D" w:rsidRPr="00FA43D8" w:rsidRDefault="00F81C0C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43D8">
        <w:rPr>
          <w:sz w:val="24"/>
          <w:szCs w:val="24"/>
        </w:rPr>
        <w:t>Курсовая работа и к</w:t>
      </w:r>
      <w:r w:rsidR="00B3255D" w:rsidRPr="00FA43D8">
        <w:rPr>
          <w:sz w:val="24"/>
          <w:szCs w:val="24"/>
        </w:rPr>
        <w:t>урсовой проект</w:t>
      </w:r>
      <w:r w:rsidRPr="00FA43D8">
        <w:rPr>
          <w:sz w:val="24"/>
          <w:szCs w:val="24"/>
        </w:rPr>
        <w:t xml:space="preserve"> </w:t>
      </w:r>
      <w:r w:rsidR="00B3255D" w:rsidRPr="00FA43D8">
        <w:rPr>
          <w:sz w:val="24"/>
          <w:szCs w:val="24"/>
        </w:rPr>
        <w:t>не предусмотрен</w:t>
      </w:r>
      <w:r w:rsidRPr="00FA43D8">
        <w:rPr>
          <w:sz w:val="24"/>
          <w:szCs w:val="24"/>
        </w:rPr>
        <w:t>ы.</w:t>
      </w:r>
    </w:p>
    <w:p w14:paraId="5B4DB7D2" w14:textId="7B118010" w:rsidR="00B3255D" w:rsidRPr="00FA43D8" w:rsidRDefault="00797466" w:rsidP="00B3255D">
      <w:pPr>
        <w:pStyle w:val="2"/>
        <w:rPr>
          <w:i/>
        </w:rPr>
      </w:pPr>
      <w:r w:rsidRPr="00FA43D8">
        <w:t xml:space="preserve">Форма промежуточной аттестации: 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A43D8" w14:paraId="314F493D" w14:textId="77777777" w:rsidTr="00402BC6">
        <w:tc>
          <w:tcPr>
            <w:tcW w:w="2306" w:type="dxa"/>
            <w:shd w:val="clear" w:color="auto" w:fill="auto"/>
          </w:tcPr>
          <w:p w14:paraId="77C666E8" w14:textId="29A1DC0C" w:rsidR="009664F2" w:rsidRPr="00FA43D8" w:rsidRDefault="00F81C0C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FA43D8">
              <w:rPr>
                <w:bCs/>
                <w:iCs/>
                <w:sz w:val="24"/>
                <w:szCs w:val="24"/>
              </w:rPr>
              <w:t>седьмой</w:t>
            </w:r>
            <w:r w:rsidR="007B21C3" w:rsidRPr="00FA43D8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FA43D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  <w:shd w:val="clear" w:color="auto" w:fill="auto"/>
          </w:tcPr>
          <w:p w14:paraId="1166D6E8" w14:textId="60ECD2ED" w:rsidR="009664F2" w:rsidRPr="00FA43D8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FA43D8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FA43D8">
              <w:rPr>
                <w:bCs/>
                <w:iCs/>
                <w:sz w:val="24"/>
                <w:szCs w:val="24"/>
              </w:rPr>
              <w:t>зачет</w:t>
            </w:r>
            <w:r w:rsidRPr="00FA43D8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4DD5064B" w:rsidR="00F84DC0" w:rsidRPr="00FA43D8" w:rsidRDefault="007E18CB" w:rsidP="00B3400A">
      <w:pPr>
        <w:pStyle w:val="2"/>
      </w:pPr>
      <w:r w:rsidRPr="00FA43D8">
        <w:t xml:space="preserve">Место </w:t>
      </w:r>
      <w:r w:rsidR="00F81C0C" w:rsidRPr="00FA43D8">
        <w:t>учебной дисциплины</w:t>
      </w:r>
      <w:r w:rsidRPr="00FA43D8">
        <w:t xml:space="preserve"> в структуре ОПОП</w:t>
      </w:r>
    </w:p>
    <w:p w14:paraId="63F3EAE1" w14:textId="77777777" w:rsidR="00F81C0C" w:rsidRPr="00FA43D8" w:rsidRDefault="009B4BCD" w:rsidP="00F81C0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43D8">
        <w:rPr>
          <w:sz w:val="24"/>
          <w:szCs w:val="24"/>
        </w:rPr>
        <w:t>У</w:t>
      </w:r>
      <w:r w:rsidR="00F81C0C" w:rsidRPr="00FA43D8">
        <w:rPr>
          <w:sz w:val="24"/>
          <w:szCs w:val="24"/>
        </w:rPr>
        <w:t>чебная дисциплина</w:t>
      </w:r>
      <w:r w:rsidRPr="00FA43D8">
        <w:rPr>
          <w:sz w:val="24"/>
          <w:szCs w:val="24"/>
        </w:rPr>
        <w:t xml:space="preserve"> </w:t>
      </w:r>
      <w:r w:rsidR="00F81C0C" w:rsidRPr="00FA43D8">
        <w:rPr>
          <w:rFonts w:eastAsia="Times New Roman"/>
          <w:sz w:val="24"/>
          <w:szCs w:val="24"/>
          <w:u w:val="single"/>
        </w:rPr>
        <w:t>Разработка промышленной коллекции меховых изделий</w:t>
      </w:r>
      <w:r w:rsidR="00F81C0C" w:rsidRPr="00FA43D8">
        <w:rPr>
          <w:i/>
          <w:sz w:val="24"/>
          <w:szCs w:val="24"/>
        </w:rPr>
        <w:t xml:space="preserve"> </w:t>
      </w:r>
      <w:r w:rsidR="00F81C0C" w:rsidRPr="00FA43D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1F869740" w14:textId="77777777" w:rsidR="00F81C0C" w:rsidRPr="00DF47B0" w:rsidRDefault="00F81C0C" w:rsidP="00F81C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47B0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3AF65FA6" w14:textId="183D19BF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F81C0C" w:rsidRPr="00F81C0C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FBD5FB9" w14:textId="7BD12F0D" w:rsidR="007E18CB" w:rsidRPr="00CE522B" w:rsidRDefault="00F81C0C" w:rsidP="00F81C0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E522B">
        <w:rPr>
          <w:sz w:val="24"/>
          <w:szCs w:val="24"/>
        </w:rPr>
        <w:t>Технологии комбинированных изделий из меха</w:t>
      </w:r>
      <w:r w:rsidR="00CE522B" w:rsidRPr="00CE522B">
        <w:rPr>
          <w:sz w:val="24"/>
          <w:szCs w:val="24"/>
        </w:rPr>
        <w:t>;</w:t>
      </w:r>
    </w:p>
    <w:p w14:paraId="23070E65" w14:textId="659190E1" w:rsidR="00CE522B" w:rsidRPr="00CE522B" w:rsidRDefault="00CE522B" w:rsidP="00CE522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E522B">
        <w:rPr>
          <w:sz w:val="24"/>
          <w:szCs w:val="24"/>
        </w:rPr>
        <w:t>Художественное моделирование и конструирование одежды из меха;</w:t>
      </w:r>
    </w:p>
    <w:p w14:paraId="1C7005D8" w14:textId="4005331F" w:rsidR="00CE522B" w:rsidRPr="00CE522B" w:rsidRDefault="00CE522B" w:rsidP="00CE522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E522B">
        <w:rPr>
          <w:sz w:val="24"/>
          <w:szCs w:val="24"/>
        </w:rPr>
        <w:t>Проектирование меховой одежды в САПР;</w:t>
      </w:r>
    </w:p>
    <w:p w14:paraId="2286F9BD" w14:textId="1E99F00B" w:rsidR="00CE522B" w:rsidRPr="00CE522B" w:rsidRDefault="00CE522B" w:rsidP="00CE522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E522B">
        <w:rPr>
          <w:sz w:val="24"/>
          <w:szCs w:val="24"/>
        </w:rPr>
        <w:t>Основы художественной обработки узлов меховых изделий;</w:t>
      </w:r>
    </w:p>
    <w:p w14:paraId="129A9384" w14:textId="399EF4EE" w:rsidR="00CE522B" w:rsidRPr="00CE522B" w:rsidRDefault="00CE522B" w:rsidP="00CE522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E522B">
        <w:rPr>
          <w:sz w:val="24"/>
          <w:szCs w:val="24"/>
        </w:rPr>
        <w:t>Художественная отделка кожи и меха.</w:t>
      </w:r>
    </w:p>
    <w:p w14:paraId="3F0DF993" w14:textId="17EA0D14" w:rsidR="007E18CB" w:rsidRPr="007B449A" w:rsidRDefault="00CE522B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</w:t>
      </w:r>
      <w:r w:rsidR="00E83238"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 w:rsidR="00E83238"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5B362926" w:rsidR="007B449A" w:rsidRPr="00CE522B" w:rsidRDefault="00CE522B" w:rsidP="00CE522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E522B">
        <w:rPr>
          <w:sz w:val="24"/>
          <w:szCs w:val="24"/>
        </w:rPr>
        <w:t>Методы представления конструкторско-технологической документации на меховое изделие;</w:t>
      </w:r>
    </w:p>
    <w:p w14:paraId="20DD6817" w14:textId="47469C35" w:rsidR="00CE522B" w:rsidRPr="00CE522B" w:rsidRDefault="00CE522B" w:rsidP="00CE522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E522B">
        <w:rPr>
          <w:sz w:val="24"/>
          <w:szCs w:val="24"/>
        </w:rPr>
        <w:t>Проектирование промышленных коллекций на основе подхода массовой кастомизации.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5C252659" w:rsidR="00BB07B6" w:rsidRPr="00FA43D8" w:rsidRDefault="00CE522B" w:rsidP="00FF5F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43D8">
        <w:rPr>
          <w:rFonts w:eastAsia="Times New Roman"/>
          <w:sz w:val="24"/>
          <w:szCs w:val="24"/>
        </w:rPr>
        <w:t>Ц</w:t>
      </w:r>
      <w:r w:rsidR="00D94EF7" w:rsidRPr="00FA43D8">
        <w:rPr>
          <w:rFonts w:eastAsia="Times New Roman"/>
          <w:sz w:val="24"/>
          <w:szCs w:val="24"/>
        </w:rPr>
        <w:t>елями</w:t>
      </w:r>
      <w:r w:rsidR="00E55739" w:rsidRPr="00FA43D8">
        <w:rPr>
          <w:rFonts w:eastAsia="Times New Roman"/>
          <w:sz w:val="24"/>
          <w:szCs w:val="24"/>
        </w:rPr>
        <w:t xml:space="preserve"> изучения </w:t>
      </w:r>
      <w:r w:rsidRPr="00FA43D8">
        <w:rPr>
          <w:rFonts w:eastAsia="Times New Roman"/>
          <w:sz w:val="24"/>
          <w:szCs w:val="24"/>
        </w:rPr>
        <w:t>дисциплины</w:t>
      </w:r>
      <w:r w:rsidRPr="00FA43D8">
        <w:rPr>
          <w:rFonts w:eastAsia="Times New Roman"/>
          <w:sz w:val="24"/>
          <w:szCs w:val="24"/>
          <w:u w:val="single"/>
        </w:rPr>
        <w:t xml:space="preserve"> Разработка промышленной коллекции меховых изделий </w:t>
      </w:r>
      <w:r w:rsidRPr="00FA43D8">
        <w:rPr>
          <w:rFonts w:eastAsia="Times New Roman"/>
          <w:sz w:val="24"/>
          <w:szCs w:val="24"/>
        </w:rPr>
        <w:t>явля</w:t>
      </w:r>
      <w:r w:rsidR="001971EC" w:rsidRPr="00FA43D8">
        <w:rPr>
          <w:rFonts w:eastAsia="Times New Roman"/>
          <w:sz w:val="24"/>
          <w:szCs w:val="24"/>
        </w:rPr>
        <w:t>ются</w:t>
      </w:r>
      <w:r w:rsidR="00BB07B6" w:rsidRPr="00FA43D8">
        <w:rPr>
          <w:rFonts w:eastAsia="Times New Roman"/>
          <w:sz w:val="24"/>
          <w:szCs w:val="24"/>
        </w:rPr>
        <w:t>:</w:t>
      </w:r>
    </w:p>
    <w:p w14:paraId="5E9A658C" w14:textId="2FAD4272" w:rsidR="009301AB" w:rsidRPr="00FA43D8" w:rsidRDefault="009301AB" w:rsidP="009301A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A43D8">
        <w:rPr>
          <w:sz w:val="24"/>
          <w:szCs w:val="24"/>
        </w:rPr>
        <w:t>изучение современных методов проектирования, моделирования и изготовления эстетически ценных и конкурентно способных художественно-промышленных изделий, и объектов в соответствии с разработанной концепцией и значимыми для потребителя параметрами;</w:t>
      </w:r>
    </w:p>
    <w:p w14:paraId="2D44AB71" w14:textId="061BFAC4" w:rsidR="00F47D5C" w:rsidRPr="00CE522B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A43D8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CE522B">
        <w:rPr>
          <w:sz w:val="24"/>
          <w:szCs w:val="24"/>
        </w:rPr>
        <w:t xml:space="preserve"> профессиональной направленности</w:t>
      </w:r>
      <w:r w:rsidRPr="00CE522B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2C6D9383" w:rsidR="00655A44" w:rsidRPr="00CE522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522B">
        <w:rPr>
          <w:sz w:val="24"/>
          <w:szCs w:val="24"/>
        </w:rPr>
        <w:t xml:space="preserve">Результатом обучения по </w:t>
      </w:r>
      <w:r w:rsidR="007B21C3" w:rsidRPr="00CE522B">
        <w:rPr>
          <w:sz w:val="24"/>
          <w:szCs w:val="24"/>
        </w:rPr>
        <w:t xml:space="preserve">учебной </w:t>
      </w:r>
      <w:r w:rsidRPr="00CE522B">
        <w:rPr>
          <w:sz w:val="24"/>
          <w:szCs w:val="24"/>
        </w:rPr>
        <w:t xml:space="preserve">дисциплине является </w:t>
      </w:r>
      <w:r w:rsidR="00963DA6" w:rsidRPr="00CE522B">
        <w:rPr>
          <w:sz w:val="24"/>
          <w:szCs w:val="24"/>
        </w:rPr>
        <w:t xml:space="preserve">овладение обучающимися </w:t>
      </w:r>
      <w:r w:rsidR="00963DA6" w:rsidRPr="00CE522B">
        <w:rPr>
          <w:rFonts w:eastAsia="Times New Roman"/>
          <w:sz w:val="24"/>
          <w:szCs w:val="24"/>
        </w:rPr>
        <w:t>знаниями, умения</w:t>
      </w:r>
      <w:r w:rsidR="00F47D5C" w:rsidRPr="00CE522B">
        <w:rPr>
          <w:rFonts w:eastAsia="Times New Roman"/>
          <w:sz w:val="24"/>
          <w:szCs w:val="24"/>
        </w:rPr>
        <w:t>ми</w:t>
      </w:r>
      <w:r w:rsidR="00963DA6" w:rsidRPr="00CE522B">
        <w:rPr>
          <w:rFonts w:eastAsia="Times New Roman"/>
          <w:sz w:val="24"/>
          <w:szCs w:val="24"/>
        </w:rPr>
        <w:t>, навык</w:t>
      </w:r>
      <w:r w:rsidR="00F47D5C" w:rsidRPr="00CE522B">
        <w:rPr>
          <w:rFonts w:eastAsia="Times New Roman"/>
          <w:sz w:val="24"/>
          <w:szCs w:val="24"/>
        </w:rPr>
        <w:t>ами</w:t>
      </w:r>
      <w:r w:rsidR="0034380E" w:rsidRPr="00CE522B">
        <w:rPr>
          <w:rFonts w:eastAsia="Times New Roman"/>
          <w:sz w:val="24"/>
          <w:szCs w:val="24"/>
        </w:rPr>
        <w:t xml:space="preserve"> и </w:t>
      </w:r>
      <w:r w:rsidR="00963DA6" w:rsidRPr="00CE522B">
        <w:rPr>
          <w:rFonts w:eastAsia="Times New Roman"/>
          <w:sz w:val="24"/>
          <w:szCs w:val="24"/>
        </w:rPr>
        <w:t>опыт</w:t>
      </w:r>
      <w:r w:rsidR="00F47D5C" w:rsidRPr="00CE522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E522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CE522B">
        <w:rPr>
          <w:rFonts w:eastAsia="Times New Roman"/>
          <w:sz w:val="24"/>
          <w:szCs w:val="24"/>
        </w:rPr>
        <w:t>и(</w:t>
      </w:r>
      <w:r w:rsidR="00963DA6" w:rsidRPr="00CE522B">
        <w:rPr>
          <w:rFonts w:eastAsia="Times New Roman"/>
          <w:sz w:val="24"/>
          <w:szCs w:val="24"/>
        </w:rPr>
        <w:t>й</w:t>
      </w:r>
      <w:r w:rsidR="00644FBD" w:rsidRPr="00CE522B">
        <w:rPr>
          <w:rFonts w:eastAsia="Times New Roman"/>
          <w:sz w:val="24"/>
          <w:szCs w:val="24"/>
        </w:rPr>
        <w:t>)</w:t>
      </w:r>
      <w:r w:rsidR="00963DA6" w:rsidRPr="00CE522B">
        <w:rPr>
          <w:rFonts w:eastAsia="Times New Roman"/>
          <w:sz w:val="24"/>
          <w:szCs w:val="24"/>
        </w:rPr>
        <w:t xml:space="preserve"> и </w:t>
      </w:r>
      <w:r w:rsidR="005E43BD" w:rsidRPr="00CE522B">
        <w:rPr>
          <w:rFonts w:eastAsia="Times New Roman"/>
          <w:sz w:val="24"/>
          <w:szCs w:val="24"/>
        </w:rPr>
        <w:t>обеспечивающими</w:t>
      </w:r>
      <w:r w:rsidR="00963DA6" w:rsidRPr="00CE522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E522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E522B">
        <w:rPr>
          <w:rFonts w:eastAsia="Times New Roman"/>
          <w:sz w:val="24"/>
          <w:szCs w:val="24"/>
        </w:rPr>
        <w:t xml:space="preserve">учебной </w:t>
      </w:r>
      <w:r w:rsidR="00CE522B" w:rsidRPr="00CE522B">
        <w:rPr>
          <w:rFonts w:eastAsia="Times New Roman"/>
          <w:sz w:val="24"/>
          <w:szCs w:val="24"/>
        </w:rPr>
        <w:t>дисциплины.</w:t>
      </w:r>
    </w:p>
    <w:p w14:paraId="133F9B94" w14:textId="450E41ED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8F21B4" w:rsidRPr="008F21B4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402BC6" w14:paraId="46B0628C" w14:textId="77777777" w:rsidTr="00402BC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D528B4" w14:textId="0399B39D" w:rsidR="008266E4" w:rsidRPr="002E16C0" w:rsidRDefault="008266E4" w:rsidP="008F21B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B875E9B" w14:textId="2A6858F9" w:rsidR="008266E4" w:rsidRPr="00402BC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2BC6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A8C33E0" w:rsidR="008266E4" w:rsidRPr="00402BC6" w:rsidRDefault="008266E4" w:rsidP="008F21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2BC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B8627D" w:rsidR="008266E4" w:rsidRPr="002E16C0" w:rsidRDefault="008266E4" w:rsidP="008F21B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F21B4">
              <w:rPr>
                <w:b/>
                <w:sz w:val="22"/>
                <w:szCs w:val="22"/>
              </w:rPr>
              <w:t>дисциплине</w:t>
            </w:r>
          </w:p>
        </w:tc>
      </w:tr>
      <w:tr w:rsidR="008F21B4" w:rsidRPr="00402BC6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962A8E8" w:rsidR="008F21B4" w:rsidRPr="0059378E" w:rsidRDefault="0059378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9378E">
              <w:rPr>
                <w:sz w:val="22"/>
                <w:szCs w:val="22"/>
              </w:rPr>
              <w:t>П</w:t>
            </w:r>
            <w:r w:rsidR="008F21B4" w:rsidRPr="0059378E">
              <w:rPr>
                <w:sz w:val="22"/>
                <w:szCs w:val="22"/>
              </w:rPr>
              <w:t>К-</w:t>
            </w:r>
            <w:r w:rsidRPr="0059378E">
              <w:rPr>
                <w:sz w:val="22"/>
                <w:szCs w:val="22"/>
              </w:rPr>
              <w:t>5</w:t>
            </w:r>
          </w:p>
          <w:p w14:paraId="50BE11D9" w14:textId="55BFA0F2" w:rsidR="008F21B4" w:rsidRPr="0059378E" w:rsidRDefault="0059378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9378E">
              <w:rPr>
                <w:sz w:val="22"/>
                <w:szCs w:val="22"/>
              </w:rPr>
              <w:t>Способен к проектированию, моделированию и изготовлению эстетически ценных и конкурентно способных художественно-промышленных изделий</w:t>
            </w:r>
            <w:r>
              <w:rPr>
                <w:sz w:val="22"/>
                <w:szCs w:val="22"/>
              </w:rPr>
              <w:t>,</w:t>
            </w:r>
            <w:r w:rsidRPr="0059378E">
              <w:rPr>
                <w:sz w:val="22"/>
                <w:szCs w:val="22"/>
              </w:rPr>
              <w:t xml:space="preserve"> и объектов в соответствии с разработанной концепцией и значимыми для потребителя параметрам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5B5E403" w:rsidR="008F21B4" w:rsidRPr="00402BC6" w:rsidRDefault="008F21B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2BC6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7C7986AC" w14:textId="2A071008" w:rsidR="008F21B4" w:rsidRPr="00402BC6" w:rsidRDefault="0059378E" w:rsidP="004B60DB">
            <w:pPr>
              <w:pStyle w:val="af0"/>
              <w:ind w:left="0"/>
            </w:pPr>
            <w:r w:rsidRPr="00402BC6">
              <w:t>Формирование требований к качеству изготавливаемых в организации изделий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4340D" w14:textId="0971B37C" w:rsidR="0059378E" w:rsidRPr="00402BC6" w:rsidRDefault="0059378E" w:rsidP="00FF5F4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02BC6">
              <w:t>критически и самостоятельно осуществляет формирование требований к качеству проектируемых изделий;</w:t>
            </w:r>
          </w:p>
          <w:p w14:paraId="34C2272E" w14:textId="77777777" w:rsidR="0059378E" w:rsidRPr="00402BC6" w:rsidRDefault="0059378E" w:rsidP="00FF5F4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02BC6">
              <w:t>анализирует выбор критериев оценки потребностей целевой аудитории;</w:t>
            </w:r>
          </w:p>
          <w:p w14:paraId="75CB44F3" w14:textId="405FBD9B" w:rsidR="0059378E" w:rsidRPr="00402BC6" w:rsidRDefault="0059378E" w:rsidP="0059378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402BC6">
              <w:t>п</w:t>
            </w:r>
            <w:r w:rsidR="008F21B4" w:rsidRPr="00402BC6">
              <w:t xml:space="preserve">рименяет логико-методологический инструментарий для критической оценки </w:t>
            </w:r>
            <w:r w:rsidRPr="00402BC6">
              <w:t>показателей технического уровня проектируемых изделий.</w:t>
            </w:r>
          </w:p>
        </w:tc>
      </w:tr>
      <w:tr w:rsidR="008F21B4" w:rsidRPr="00402BC6" w14:paraId="07DFB295" w14:textId="77777777" w:rsidTr="00FF5F4A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4EFC294B" w:rsidR="008F21B4" w:rsidRPr="0059378E" w:rsidRDefault="008F21B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00E86EA0" w:rsidR="008F21B4" w:rsidRPr="00402BC6" w:rsidRDefault="008F21B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2BC6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0B4E2B87" w14:textId="3437AB52" w:rsidR="008F21B4" w:rsidRPr="00402BC6" w:rsidRDefault="0059378E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2BC6">
              <w:rPr>
                <w:rStyle w:val="fontstyle01"/>
                <w:rFonts w:ascii="Times New Roman" w:hAnsi="Times New Roman"/>
                <w:sz w:val="22"/>
                <w:szCs w:val="22"/>
              </w:rPr>
              <w:t>Выбор критериев оценки потребностей целевых аудиторий, на которые рассчитан продукт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8F21B4" w:rsidRPr="00021C27" w:rsidRDefault="008F21B4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F21B4" w:rsidRPr="00402BC6" w14:paraId="655F727A" w14:textId="77777777" w:rsidTr="0059378E">
        <w:trPr>
          <w:trHeight w:val="14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5C8B96C8" w:rsidR="008F21B4" w:rsidRPr="0059378E" w:rsidRDefault="008F21B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5B3ADC" w14:textId="2050F597" w:rsidR="008F21B4" w:rsidRPr="00402BC6" w:rsidRDefault="008669A9" w:rsidP="008F21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009E445A" w14:textId="47F3242D" w:rsidR="008F21B4" w:rsidRPr="00402BC6" w:rsidRDefault="0059378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2BC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показателей технического уровня проектируемых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8F21B4" w:rsidRPr="00021C27" w:rsidRDefault="008F21B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84FA09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E3478B">
        <w:t>УЧЕБНОЙ ДИСЦИПЛИНЫ</w:t>
      </w:r>
    </w:p>
    <w:p w14:paraId="40BCA74B" w14:textId="56FCACC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E3478B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469A3" w:rsidRPr="00402BC6" w14:paraId="5FA32F9A" w14:textId="77777777" w:rsidTr="00402BC6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0DA79414" w14:textId="77777777" w:rsidR="00560461" w:rsidRPr="00FA43D8" w:rsidRDefault="00560461" w:rsidP="00B6294E">
            <w:r w:rsidRPr="00FA43D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0E86A27" w14:textId="2DD49415" w:rsidR="00560461" w:rsidRPr="00FA43D8" w:rsidRDefault="00351393" w:rsidP="00402BC6">
            <w:pPr>
              <w:jc w:val="center"/>
            </w:pPr>
            <w:r w:rsidRPr="00FA43D8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D3E6D" w14:textId="77777777" w:rsidR="00560461" w:rsidRPr="00FA43D8" w:rsidRDefault="00560461" w:rsidP="00402BC6">
            <w:pPr>
              <w:jc w:val="center"/>
            </w:pPr>
            <w:proofErr w:type="spellStart"/>
            <w:r w:rsidRPr="00FA43D8">
              <w:rPr>
                <w:b/>
                <w:sz w:val="24"/>
                <w:szCs w:val="24"/>
              </w:rPr>
              <w:t>з.е</w:t>
            </w:r>
            <w:proofErr w:type="spellEnd"/>
            <w:r w:rsidRPr="00FA43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B909093" w14:textId="4F41A56C" w:rsidR="00560461" w:rsidRPr="00FA43D8" w:rsidRDefault="00351393" w:rsidP="00402BC6">
            <w:pPr>
              <w:jc w:val="center"/>
            </w:pPr>
            <w:r w:rsidRPr="00FA43D8">
              <w:t>72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4071AFD" w14:textId="77777777" w:rsidR="00560461" w:rsidRPr="00402BC6" w:rsidRDefault="00560461" w:rsidP="00B6294E">
            <w:r w:rsidRPr="00FA43D8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5B2E3A74" w:rsidR="006113AA" w:rsidRPr="00351393" w:rsidRDefault="007F3D0E" w:rsidP="00351393">
      <w:pPr>
        <w:pStyle w:val="2"/>
        <w:rPr>
          <w:i/>
        </w:rPr>
      </w:pPr>
      <w:r w:rsidRPr="00FD2027">
        <w:t xml:space="preserve">Структура </w:t>
      </w:r>
      <w:r w:rsidR="00E3478B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351393">
        <w:t>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02BC6" w14:paraId="33BFD64E" w14:textId="77777777" w:rsidTr="00402BC6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5641C217" w14:textId="77777777" w:rsidR="00262427" w:rsidRPr="00402BC6" w:rsidRDefault="00262427" w:rsidP="00402BC6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469A3" w:rsidRPr="00402BC6" w14:paraId="3C6FDCA2" w14:textId="77777777" w:rsidTr="00402BC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18D4207" w14:textId="77777777" w:rsidR="00262427" w:rsidRPr="00402BC6" w:rsidRDefault="00262427" w:rsidP="00402BC6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14:paraId="032B02A1" w14:textId="7E1178BB" w:rsidR="00262427" w:rsidRPr="00402BC6" w:rsidRDefault="00262427" w:rsidP="00402BC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2410862C" w14:textId="77777777" w:rsidR="00262427" w:rsidRPr="00402BC6" w:rsidRDefault="00262427" w:rsidP="00402BC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8F81BDB" w14:textId="7812FA20" w:rsidR="00262427" w:rsidRPr="00402BC6" w:rsidRDefault="0012098B" w:rsidP="00402BC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02BC6">
              <w:rPr>
                <w:b/>
                <w:bCs/>
                <w:sz w:val="20"/>
                <w:szCs w:val="20"/>
              </w:rPr>
              <w:t>К</w:t>
            </w:r>
            <w:r w:rsidR="00262427" w:rsidRPr="00402BC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02BC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02BC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151712E" w14:textId="6821163B" w:rsidR="00262427" w:rsidRPr="00402BC6" w:rsidRDefault="00DA301F" w:rsidP="00402BC6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С</w:t>
            </w:r>
            <w:r w:rsidR="00262427" w:rsidRPr="00402BC6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4469A3" w:rsidRPr="00402BC6" w14:paraId="76655210" w14:textId="77777777" w:rsidTr="00402BC6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2A701469" w14:textId="77777777" w:rsidR="00262427" w:rsidRPr="00402BC6" w:rsidRDefault="00262427" w:rsidP="0040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28CBC6A7" w14:textId="77777777" w:rsidR="00262427" w:rsidRPr="00402BC6" w:rsidRDefault="00262427" w:rsidP="00402BC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2C90CB96" w14:textId="77777777" w:rsidR="00262427" w:rsidRPr="00402BC6" w:rsidRDefault="00262427" w:rsidP="00402BC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9DF07F1" w14:textId="77777777" w:rsidR="00262427" w:rsidRPr="00402BC6" w:rsidRDefault="00262427" w:rsidP="00402BC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0C408936" w14:textId="77777777" w:rsidR="00262427" w:rsidRPr="00402BC6" w:rsidRDefault="00262427" w:rsidP="00402BC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22DC9C3C" w14:textId="77777777" w:rsidR="00262427" w:rsidRPr="00402BC6" w:rsidRDefault="00262427" w:rsidP="00402BC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04626572" w14:textId="77777777" w:rsidR="00262427" w:rsidRPr="00402BC6" w:rsidRDefault="00262427" w:rsidP="00402BC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3AB4B0A" w14:textId="77777777" w:rsidR="002D1A4A" w:rsidRPr="00402BC6" w:rsidRDefault="00F25D79" w:rsidP="00402BC6">
            <w:pPr>
              <w:ind w:left="28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к</w:t>
            </w:r>
            <w:r w:rsidR="00262427" w:rsidRPr="00402BC6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02BC6" w:rsidRDefault="00262427" w:rsidP="00402BC6">
            <w:pPr>
              <w:ind w:left="28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F218CEB" w14:textId="77777777" w:rsidR="00262427" w:rsidRPr="00402BC6" w:rsidRDefault="00262427" w:rsidP="009B399A">
            <w:pPr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5527E411" w14:textId="77777777" w:rsidR="00262427" w:rsidRPr="00402BC6" w:rsidRDefault="00262427" w:rsidP="009B399A">
            <w:pPr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469A3" w:rsidRPr="00402BC6" w14:paraId="5041453F" w14:textId="77777777" w:rsidTr="00402BC6">
        <w:trPr>
          <w:cantSplit/>
          <w:trHeight w:val="227"/>
        </w:trPr>
        <w:tc>
          <w:tcPr>
            <w:tcW w:w="1943" w:type="dxa"/>
            <w:shd w:val="clear" w:color="auto" w:fill="auto"/>
          </w:tcPr>
          <w:p w14:paraId="280A339D" w14:textId="690670E4" w:rsidR="00262427" w:rsidRPr="00FA43D8" w:rsidRDefault="00351393" w:rsidP="009B399A">
            <w:r w:rsidRPr="00FA43D8">
              <w:t>7</w:t>
            </w:r>
            <w:r w:rsidR="00262427" w:rsidRPr="00FA43D8">
              <w:t xml:space="preserve"> семестр</w:t>
            </w:r>
          </w:p>
        </w:tc>
        <w:tc>
          <w:tcPr>
            <w:tcW w:w="1130" w:type="dxa"/>
            <w:shd w:val="clear" w:color="auto" w:fill="auto"/>
          </w:tcPr>
          <w:p w14:paraId="2A6AD4FE" w14:textId="083DBE94" w:rsidR="00262427" w:rsidRPr="00FA43D8" w:rsidRDefault="00B95704" w:rsidP="00402BC6">
            <w:pPr>
              <w:ind w:left="28"/>
              <w:jc w:val="center"/>
            </w:pPr>
            <w:r w:rsidRPr="00FA43D8">
              <w:t>зачет</w:t>
            </w:r>
          </w:p>
        </w:tc>
        <w:tc>
          <w:tcPr>
            <w:tcW w:w="833" w:type="dxa"/>
            <w:shd w:val="clear" w:color="auto" w:fill="auto"/>
          </w:tcPr>
          <w:p w14:paraId="5F79EEA3" w14:textId="68FFAEDF" w:rsidR="00262427" w:rsidRPr="00FA43D8" w:rsidRDefault="00351393" w:rsidP="00402BC6">
            <w:pPr>
              <w:ind w:left="28"/>
              <w:jc w:val="center"/>
            </w:pPr>
            <w:r w:rsidRPr="00FA43D8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B297ADE" w:rsidR="00262427" w:rsidRPr="00FA43D8" w:rsidRDefault="00351393" w:rsidP="00402BC6">
            <w:pPr>
              <w:ind w:left="28"/>
              <w:jc w:val="center"/>
            </w:pPr>
            <w:r w:rsidRPr="00FA43D8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FA43D8" w:rsidRDefault="00262427" w:rsidP="00402BC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7CD16B15" w:rsidR="00262427" w:rsidRPr="00FA43D8" w:rsidRDefault="00351393" w:rsidP="00402BC6">
            <w:pPr>
              <w:ind w:left="28"/>
              <w:jc w:val="center"/>
            </w:pPr>
            <w:r w:rsidRPr="00FA43D8"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FA43D8" w:rsidRDefault="00262427" w:rsidP="00402BC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9C8632" w14:textId="77777777" w:rsidR="00262427" w:rsidRPr="00FA43D8" w:rsidRDefault="00262427" w:rsidP="00402BC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D51A29" w14:textId="4CE7E296" w:rsidR="00262427" w:rsidRPr="00402BC6" w:rsidRDefault="00351393" w:rsidP="00402BC6">
            <w:pPr>
              <w:ind w:left="28"/>
              <w:jc w:val="center"/>
            </w:pPr>
            <w:r w:rsidRPr="00FA43D8">
              <w:t>21</w:t>
            </w:r>
          </w:p>
        </w:tc>
        <w:tc>
          <w:tcPr>
            <w:tcW w:w="837" w:type="dxa"/>
            <w:shd w:val="clear" w:color="auto" w:fill="auto"/>
          </w:tcPr>
          <w:p w14:paraId="10596340" w14:textId="77777777" w:rsidR="00262427" w:rsidRPr="00402BC6" w:rsidRDefault="00262427" w:rsidP="00402BC6">
            <w:pPr>
              <w:ind w:left="28"/>
              <w:jc w:val="center"/>
            </w:pPr>
          </w:p>
        </w:tc>
      </w:tr>
      <w:tr w:rsidR="004469A3" w:rsidRPr="00402BC6" w14:paraId="546FEEE7" w14:textId="77777777" w:rsidTr="00402BC6">
        <w:trPr>
          <w:cantSplit/>
          <w:trHeight w:val="227"/>
        </w:trPr>
        <w:tc>
          <w:tcPr>
            <w:tcW w:w="1943" w:type="dxa"/>
            <w:shd w:val="clear" w:color="auto" w:fill="auto"/>
          </w:tcPr>
          <w:p w14:paraId="726A7AB3" w14:textId="32F12F85" w:rsidR="00351393" w:rsidRPr="00402BC6" w:rsidRDefault="00351393" w:rsidP="00402BC6">
            <w:pPr>
              <w:jc w:val="right"/>
            </w:pPr>
            <w:r w:rsidRPr="00402BC6">
              <w:t>Всего:</w:t>
            </w:r>
          </w:p>
        </w:tc>
        <w:tc>
          <w:tcPr>
            <w:tcW w:w="1130" w:type="dxa"/>
            <w:shd w:val="clear" w:color="auto" w:fill="auto"/>
          </w:tcPr>
          <w:p w14:paraId="79F20EE6" w14:textId="77777777" w:rsidR="00351393" w:rsidRPr="00402BC6" w:rsidRDefault="00351393" w:rsidP="00402BC6">
            <w:pPr>
              <w:ind w:left="28"/>
              <w:jc w:val="center"/>
            </w:pPr>
          </w:p>
        </w:tc>
        <w:tc>
          <w:tcPr>
            <w:tcW w:w="833" w:type="dxa"/>
            <w:shd w:val="clear" w:color="auto" w:fill="auto"/>
          </w:tcPr>
          <w:p w14:paraId="563280B8" w14:textId="7DEE7DC9" w:rsidR="00351393" w:rsidRPr="00402BC6" w:rsidRDefault="00351393" w:rsidP="00402BC6">
            <w:pPr>
              <w:ind w:left="28"/>
              <w:jc w:val="center"/>
            </w:pPr>
            <w:r w:rsidRPr="00402BC6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15C8B38" w:rsidR="00351393" w:rsidRPr="00402BC6" w:rsidRDefault="00351393" w:rsidP="00402BC6">
            <w:pPr>
              <w:ind w:left="28"/>
              <w:jc w:val="center"/>
            </w:pPr>
            <w:r w:rsidRPr="00402BC6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351393" w:rsidRPr="00402BC6" w:rsidRDefault="00351393" w:rsidP="00402BC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1655BF49" w:rsidR="00351393" w:rsidRPr="00402BC6" w:rsidRDefault="00351393" w:rsidP="00402BC6">
            <w:pPr>
              <w:ind w:left="28"/>
              <w:jc w:val="center"/>
            </w:pPr>
            <w:r w:rsidRPr="00402BC6"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351393" w:rsidRPr="00402BC6" w:rsidRDefault="00351393" w:rsidP="00402BC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41E720" w14:textId="77777777" w:rsidR="00351393" w:rsidRPr="00402BC6" w:rsidRDefault="00351393" w:rsidP="00402BC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4C921C" w14:textId="7298021F" w:rsidR="00351393" w:rsidRPr="00402BC6" w:rsidRDefault="00351393" w:rsidP="00402BC6">
            <w:pPr>
              <w:ind w:left="28"/>
              <w:jc w:val="center"/>
            </w:pPr>
            <w:r w:rsidRPr="00402BC6">
              <w:t>21</w:t>
            </w:r>
          </w:p>
        </w:tc>
        <w:tc>
          <w:tcPr>
            <w:tcW w:w="837" w:type="dxa"/>
            <w:shd w:val="clear" w:color="auto" w:fill="auto"/>
          </w:tcPr>
          <w:p w14:paraId="728E340E" w14:textId="77777777" w:rsidR="00351393" w:rsidRPr="00402BC6" w:rsidRDefault="00351393" w:rsidP="00402BC6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C74C7B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C74C7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082C1490" w:rsidR="00DD6033" w:rsidRPr="005B6EC1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5B6EC1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02BC6" w14:paraId="11E85686" w14:textId="77777777" w:rsidTr="00402BC6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4E5ACBEE" w14:textId="77777777" w:rsidR="00117B28" w:rsidRPr="00402BC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02BC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02BC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402BC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02BC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5A627BF0" w14:textId="77777777" w:rsidR="00CA318A" w:rsidRPr="00402BC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2BC6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02BC6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402BC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2BC6">
              <w:rPr>
                <w:b/>
                <w:sz w:val="18"/>
                <w:szCs w:val="18"/>
              </w:rPr>
              <w:t>форма</w:t>
            </w:r>
            <w:r w:rsidR="00127577" w:rsidRPr="00402BC6">
              <w:rPr>
                <w:b/>
                <w:sz w:val="18"/>
                <w:szCs w:val="18"/>
              </w:rPr>
              <w:t>(ы)</w:t>
            </w:r>
            <w:r w:rsidRPr="00402BC6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4BD28FCE" w14:textId="77777777" w:rsidR="00386236" w:rsidRPr="00402BC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02BC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67E3AD2C" w14:textId="77777777" w:rsidR="00386236" w:rsidRPr="00402BC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02BC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3809BD7D" w14:textId="2A6CC450" w:rsidR="00A567FD" w:rsidRPr="00402BC6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02BC6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02BC6">
              <w:rPr>
                <w:b/>
                <w:sz w:val="20"/>
                <w:szCs w:val="20"/>
              </w:rPr>
              <w:t>формы промежуточного</w:t>
            </w:r>
            <w:r w:rsidR="00B73243" w:rsidRPr="00402BC6">
              <w:rPr>
                <w:b/>
                <w:sz w:val="20"/>
                <w:szCs w:val="20"/>
              </w:rPr>
              <w:t xml:space="preserve"> </w:t>
            </w:r>
            <w:r w:rsidRPr="00402BC6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02BC6" w14:paraId="667ABF42" w14:textId="77777777" w:rsidTr="00402BC6">
        <w:trPr>
          <w:tblHeader/>
        </w:trPr>
        <w:tc>
          <w:tcPr>
            <w:tcW w:w="1701" w:type="dxa"/>
            <w:vMerge/>
            <w:shd w:val="clear" w:color="auto" w:fill="DBE5F1"/>
          </w:tcPr>
          <w:p w14:paraId="194C0209" w14:textId="55153ED5" w:rsidR="00386236" w:rsidRPr="00402BC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14:paraId="13F6E552" w14:textId="77777777" w:rsidR="00386236" w:rsidRPr="00402BC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01C82A4C" w14:textId="1F655DF3" w:rsidR="00386236" w:rsidRPr="00402BC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02BC6">
              <w:rPr>
                <w:b/>
                <w:sz w:val="18"/>
                <w:szCs w:val="18"/>
              </w:rPr>
              <w:t>К</w:t>
            </w:r>
            <w:r w:rsidR="00386236" w:rsidRPr="00402BC6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770B5F3A" w14:textId="77777777" w:rsidR="00386236" w:rsidRPr="00402BC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0A512811" w14:textId="77777777" w:rsidR="00386236" w:rsidRPr="00402BC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02BC6" w14:paraId="3633C2CC" w14:textId="77777777" w:rsidTr="00402BC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0E0831D4" w14:textId="77777777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14:paraId="6B6C463D" w14:textId="77777777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33CF8327" w14:textId="77777777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02BC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3AE745B6" w14:textId="21DA88A1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02BC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556A2916" w14:textId="12982A03" w:rsidR="00A57354" w:rsidRPr="00402BC6" w:rsidRDefault="00A57354" w:rsidP="005B6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02BC6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61436FB7" w14:textId="42E9F7F6" w:rsidR="00A57354" w:rsidRPr="00402BC6" w:rsidRDefault="00A57354" w:rsidP="005B6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02BC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7321B318" w14:textId="77777777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6EE083F8" w14:textId="77777777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02BC6" w14:paraId="6614102E" w14:textId="77777777" w:rsidTr="00402BC6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14:paraId="7AC4CFC4" w14:textId="77777777" w:rsidR="00386236" w:rsidRPr="00402BC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14:paraId="6B63933A" w14:textId="68DA2556" w:rsidR="00386236" w:rsidRPr="00402BC6" w:rsidRDefault="005B6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A43D8">
              <w:rPr>
                <w:b/>
              </w:rPr>
              <w:t>Седьмой</w:t>
            </w:r>
            <w:r w:rsidR="00386236" w:rsidRPr="00402BC6">
              <w:rPr>
                <w:b/>
                <w:i/>
              </w:rPr>
              <w:t xml:space="preserve"> </w:t>
            </w:r>
            <w:r w:rsidR="00386236" w:rsidRPr="00402BC6">
              <w:rPr>
                <w:b/>
              </w:rPr>
              <w:t>семестр</w:t>
            </w:r>
          </w:p>
        </w:tc>
      </w:tr>
      <w:tr w:rsidR="00A57354" w:rsidRPr="00402BC6" w14:paraId="18D4C8CE" w14:textId="77777777" w:rsidTr="003476F1">
        <w:trPr>
          <w:trHeight w:val="227"/>
        </w:trPr>
        <w:tc>
          <w:tcPr>
            <w:tcW w:w="1701" w:type="dxa"/>
            <w:vMerge w:val="restart"/>
            <w:vAlign w:val="center"/>
          </w:tcPr>
          <w:p w14:paraId="2ABD9525" w14:textId="71432D9F" w:rsidR="00A57354" w:rsidRPr="00402BC6" w:rsidRDefault="00A57354" w:rsidP="00347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2BC6">
              <w:t>ПК-</w:t>
            </w:r>
            <w:r w:rsidR="005B6EC1" w:rsidRPr="00402BC6">
              <w:t>5</w:t>
            </w:r>
            <w:r w:rsidRPr="00402BC6">
              <w:t xml:space="preserve">: </w:t>
            </w:r>
          </w:p>
          <w:p w14:paraId="460F7D84" w14:textId="038D730A" w:rsidR="00A57354" w:rsidRPr="00402BC6" w:rsidRDefault="00A57354" w:rsidP="00347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2BC6">
              <w:t>ИД-ПК-</w:t>
            </w:r>
            <w:r w:rsidR="005B6EC1" w:rsidRPr="00402BC6">
              <w:t>5</w:t>
            </w:r>
            <w:r w:rsidRPr="00402BC6">
              <w:t>.1</w:t>
            </w:r>
          </w:p>
          <w:p w14:paraId="15A4EABD" w14:textId="658273BB" w:rsidR="005B6EC1" w:rsidRPr="00402BC6" w:rsidRDefault="005B6EC1" w:rsidP="00347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2BC6">
              <w:t>ИД-ПК-5.2</w:t>
            </w:r>
          </w:p>
          <w:p w14:paraId="5B4EF8F5" w14:textId="56FDEB71" w:rsidR="00A57354" w:rsidRPr="00402BC6" w:rsidRDefault="00A57354" w:rsidP="00347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02BC6">
              <w:t>ИД-ПК-</w:t>
            </w:r>
            <w:r w:rsidR="005B6EC1" w:rsidRPr="00402BC6">
              <w:t>5</w:t>
            </w:r>
            <w:r w:rsidRPr="00402BC6">
              <w:t>.3</w:t>
            </w:r>
          </w:p>
        </w:tc>
        <w:tc>
          <w:tcPr>
            <w:tcW w:w="5953" w:type="dxa"/>
          </w:tcPr>
          <w:p w14:paraId="7FB1BE32" w14:textId="4A174D8F" w:rsidR="00A57354" w:rsidRPr="00402BC6" w:rsidRDefault="00A57354" w:rsidP="00B07EE7">
            <w:pPr>
              <w:rPr>
                <w:b/>
              </w:rPr>
            </w:pPr>
            <w:r w:rsidRPr="00402BC6">
              <w:rPr>
                <w:b/>
              </w:rPr>
              <w:t xml:space="preserve">Раздел </w:t>
            </w:r>
            <w:r w:rsidRPr="00402BC6">
              <w:rPr>
                <w:b/>
                <w:lang w:val="en-US"/>
              </w:rPr>
              <w:t>I</w:t>
            </w:r>
            <w:r w:rsidR="00D61CFA" w:rsidRPr="00402BC6">
              <w:rPr>
                <w:b/>
              </w:rPr>
              <w:t>.</w:t>
            </w:r>
            <w:r w:rsidR="003476F1" w:rsidRPr="00402BC6">
              <w:rPr>
                <w:b/>
              </w:rPr>
              <w:t xml:space="preserve"> Разработка промышленной коллекции меховых изделий</w:t>
            </w:r>
          </w:p>
        </w:tc>
        <w:tc>
          <w:tcPr>
            <w:tcW w:w="815" w:type="dxa"/>
            <w:vAlign w:val="center"/>
          </w:tcPr>
          <w:p w14:paraId="60DA7348" w14:textId="77777777" w:rsidR="00A57354" w:rsidRPr="00402BC6" w:rsidRDefault="00A5735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х</w:t>
            </w:r>
          </w:p>
        </w:tc>
        <w:tc>
          <w:tcPr>
            <w:tcW w:w="815" w:type="dxa"/>
            <w:vAlign w:val="center"/>
          </w:tcPr>
          <w:p w14:paraId="37857962" w14:textId="77777777" w:rsidR="00A57354" w:rsidRPr="00402BC6" w:rsidRDefault="00A5735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х</w:t>
            </w:r>
          </w:p>
        </w:tc>
        <w:tc>
          <w:tcPr>
            <w:tcW w:w="815" w:type="dxa"/>
            <w:vAlign w:val="center"/>
          </w:tcPr>
          <w:p w14:paraId="168E717B" w14:textId="77777777" w:rsidR="00A57354" w:rsidRPr="00402BC6" w:rsidRDefault="00A5735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х</w:t>
            </w:r>
          </w:p>
        </w:tc>
        <w:tc>
          <w:tcPr>
            <w:tcW w:w="816" w:type="dxa"/>
            <w:vAlign w:val="center"/>
          </w:tcPr>
          <w:p w14:paraId="44C8B183" w14:textId="33EB3827" w:rsidR="00A57354" w:rsidRPr="00402BC6" w:rsidRDefault="00A57354" w:rsidP="00507A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2BC6">
              <w:t>х</w:t>
            </w:r>
          </w:p>
        </w:tc>
        <w:tc>
          <w:tcPr>
            <w:tcW w:w="821" w:type="dxa"/>
            <w:vAlign w:val="center"/>
          </w:tcPr>
          <w:p w14:paraId="624EC8BA" w14:textId="2FFC130F" w:rsidR="00A57354" w:rsidRPr="00402BC6" w:rsidRDefault="00507A90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х</w:t>
            </w:r>
          </w:p>
        </w:tc>
        <w:tc>
          <w:tcPr>
            <w:tcW w:w="4002" w:type="dxa"/>
          </w:tcPr>
          <w:p w14:paraId="0377751F" w14:textId="77777777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402BC6" w14:paraId="5BAE51A7" w14:textId="77777777" w:rsidTr="003476F1">
        <w:tc>
          <w:tcPr>
            <w:tcW w:w="1701" w:type="dxa"/>
            <w:vMerge/>
          </w:tcPr>
          <w:p w14:paraId="36285690" w14:textId="77777777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7D4D47" w14:textId="49713381" w:rsidR="00A57354" w:rsidRPr="00402BC6" w:rsidRDefault="00D61CFA" w:rsidP="00B07EE7">
            <w:r w:rsidRPr="00402BC6">
              <w:t>Тема 1.1</w:t>
            </w:r>
          </w:p>
          <w:p w14:paraId="3B7F441F" w14:textId="402CEDB1" w:rsidR="00D61CFA" w:rsidRPr="00402BC6" w:rsidRDefault="00180A15" w:rsidP="00D61CFA">
            <w:hyperlink r:id="rId13" w:history="1">
              <w:r w:rsidR="00D61CFA" w:rsidRPr="00402BC6">
                <w:t xml:space="preserve">Анализ рынка меховых изделий. </w:t>
              </w:r>
            </w:hyperlink>
          </w:p>
        </w:tc>
        <w:tc>
          <w:tcPr>
            <w:tcW w:w="815" w:type="dxa"/>
            <w:vAlign w:val="center"/>
          </w:tcPr>
          <w:p w14:paraId="1C6538CC" w14:textId="2283D28F" w:rsidR="00A57354" w:rsidRPr="00402BC6" w:rsidRDefault="00BB0C7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3</w:t>
            </w:r>
          </w:p>
        </w:tc>
        <w:tc>
          <w:tcPr>
            <w:tcW w:w="815" w:type="dxa"/>
            <w:vAlign w:val="center"/>
          </w:tcPr>
          <w:p w14:paraId="7240B449" w14:textId="77777777" w:rsidR="00A57354" w:rsidRPr="00402BC6" w:rsidRDefault="00A5735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7514DFB" w14:textId="43DC786B" w:rsidR="00A57354" w:rsidRPr="00402BC6" w:rsidRDefault="00BB0C7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6</w:t>
            </w:r>
          </w:p>
        </w:tc>
        <w:tc>
          <w:tcPr>
            <w:tcW w:w="816" w:type="dxa"/>
            <w:vAlign w:val="center"/>
          </w:tcPr>
          <w:p w14:paraId="5E854CD6" w14:textId="65AB1F09" w:rsidR="00A57354" w:rsidRPr="00402BC6" w:rsidRDefault="00A57354" w:rsidP="00507A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AE1A2DB" w14:textId="4D369F9C" w:rsidR="00A57354" w:rsidRPr="00402BC6" w:rsidRDefault="00C16483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4</w:t>
            </w:r>
          </w:p>
        </w:tc>
        <w:tc>
          <w:tcPr>
            <w:tcW w:w="4002" w:type="dxa"/>
            <w:vMerge w:val="restart"/>
            <w:vAlign w:val="center"/>
          </w:tcPr>
          <w:p w14:paraId="78F4E1E2" w14:textId="77777777" w:rsidR="003A3CAB" w:rsidRPr="00402BC6" w:rsidRDefault="003A3CAB" w:rsidP="003476F1">
            <w:r w:rsidRPr="00402BC6">
              <w:t xml:space="preserve">Формы текущего </w:t>
            </w:r>
            <w:r w:rsidR="008547D1" w:rsidRPr="00402BC6">
              <w:t xml:space="preserve">контроля </w:t>
            </w:r>
          </w:p>
          <w:p w14:paraId="6B94011A" w14:textId="729071DB" w:rsidR="003A3CAB" w:rsidRPr="00402BC6" w:rsidRDefault="008547D1" w:rsidP="003476F1">
            <w:r w:rsidRPr="00402BC6">
              <w:t>по разделу</w:t>
            </w:r>
            <w:r w:rsidR="003A3CAB" w:rsidRPr="00402BC6">
              <w:t xml:space="preserve"> </w:t>
            </w:r>
            <w:r w:rsidR="003A3CAB" w:rsidRPr="00402BC6">
              <w:rPr>
                <w:lang w:val="en-US"/>
              </w:rPr>
              <w:t>I</w:t>
            </w:r>
            <w:r w:rsidR="003A3CAB" w:rsidRPr="00402BC6">
              <w:t>:</w:t>
            </w:r>
          </w:p>
          <w:p w14:paraId="11D60C9B" w14:textId="177C7809" w:rsidR="00A57354" w:rsidRPr="00402BC6" w:rsidRDefault="00D61CFA" w:rsidP="00347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2BC6">
              <w:t>письменные отчеты.</w:t>
            </w:r>
          </w:p>
        </w:tc>
      </w:tr>
      <w:tr w:rsidR="00A57354" w:rsidRPr="00402BC6" w14:paraId="65BC9C4F" w14:textId="77777777" w:rsidTr="00D61CFA">
        <w:trPr>
          <w:trHeight w:val="301"/>
        </w:trPr>
        <w:tc>
          <w:tcPr>
            <w:tcW w:w="1701" w:type="dxa"/>
            <w:vMerge/>
          </w:tcPr>
          <w:p w14:paraId="11487F64" w14:textId="1C0A4BDA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99C6B5" w14:textId="77777777" w:rsidR="00A57354" w:rsidRPr="00402BC6" w:rsidRDefault="00D61CFA" w:rsidP="003803AB">
            <w:r w:rsidRPr="00402BC6">
              <w:t>Тема 1.2</w:t>
            </w:r>
          </w:p>
          <w:p w14:paraId="254BCE4F" w14:textId="603C3F0E" w:rsidR="00D61CFA" w:rsidRPr="00402BC6" w:rsidRDefault="00180A15" w:rsidP="00D61CFA">
            <w:hyperlink r:id="rId14" w:history="1">
              <w:r w:rsidR="00D61CFA" w:rsidRPr="00402BC6">
                <w:t xml:space="preserve">Разработка </w:t>
              </w:r>
              <w:proofErr w:type="spellStart"/>
              <w:r w:rsidR="00D61CFA" w:rsidRPr="00402BC6">
                <w:t>мудборда</w:t>
              </w:r>
              <w:proofErr w:type="spellEnd"/>
              <w:r w:rsidR="00D61CFA" w:rsidRPr="00402BC6">
                <w:t xml:space="preserve"> и эскизного ряда</w:t>
              </w:r>
            </w:hyperlink>
            <w:r w:rsidR="00D61CFA" w:rsidRPr="00402BC6">
              <w:t>.</w:t>
            </w:r>
          </w:p>
        </w:tc>
        <w:tc>
          <w:tcPr>
            <w:tcW w:w="815" w:type="dxa"/>
            <w:vAlign w:val="center"/>
          </w:tcPr>
          <w:p w14:paraId="68368244" w14:textId="177FF26C" w:rsidR="00A57354" w:rsidRPr="00402BC6" w:rsidRDefault="00BB0C7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2</w:t>
            </w:r>
          </w:p>
        </w:tc>
        <w:tc>
          <w:tcPr>
            <w:tcW w:w="815" w:type="dxa"/>
            <w:vAlign w:val="center"/>
          </w:tcPr>
          <w:p w14:paraId="0E30552E" w14:textId="77777777" w:rsidR="00A57354" w:rsidRPr="00402BC6" w:rsidRDefault="00A5735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F407D74" w14:textId="49062FBE" w:rsidR="00A57354" w:rsidRPr="00402BC6" w:rsidRDefault="00BB0C7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4</w:t>
            </w:r>
          </w:p>
        </w:tc>
        <w:tc>
          <w:tcPr>
            <w:tcW w:w="816" w:type="dxa"/>
            <w:vAlign w:val="center"/>
          </w:tcPr>
          <w:p w14:paraId="3169B768" w14:textId="77777777" w:rsidR="00A57354" w:rsidRPr="00402BC6" w:rsidRDefault="00A57354" w:rsidP="00507A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FADD4F7" w14:textId="10E110A5" w:rsidR="00A57354" w:rsidRPr="00402BC6" w:rsidRDefault="00C16483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402BC6" w:rsidRDefault="00A57354" w:rsidP="00DA301F">
            <w:pPr>
              <w:jc w:val="both"/>
            </w:pPr>
          </w:p>
        </w:tc>
      </w:tr>
      <w:tr w:rsidR="00A57354" w:rsidRPr="00402BC6" w14:paraId="2080B45A" w14:textId="77777777" w:rsidTr="00507A90">
        <w:tc>
          <w:tcPr>
            <w:tcW w:w="1701" w:type="dxa"/>
            <w:vMerge/>
          </w:tcPr>
          <w:p w14:paraId="497F481D" w14:textId="1368F48F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2B2A4D" w14:textId="77777777" w:rsidR="00A57354" w:rsidRPr="00402BC6" w:rsidRDefault="00D61CFA" w:rsidP="00B07EE7">
            <w:r w:rsidRPr="00402BC6">
              <w:t>Тема 1.3</w:t>
            </w:r>
          </w:p>
          <w:p w14:paraId="38BB5D18" w14:textId="031A19E9" w:rsidR="00D61CFA" w:rsidRPr="00402BC6" w:rsidRDefault="00180A15" w:rsidP="00D61CFA">
            <w:hyperlink r:id="rId15" w:history="1">
              <w:r w:rsidR="009F6268" w:rsidRPr="00402BC6">
                <w:t>Разработка эскиза</w:t>
              </w:r>
            </w:hyperlink>
            <w:r w:rsidR="009F6268" w:rsidRPr="00402BC6">
              <w:t xml:space="preserve"> и конструкторско-технологической характеристики модели.</w:t>
            </w:r>
          </w:p>
        </w:tc>
        <w:tc>
          <w:tcPr>
            <w:tcW w:w="815" w:type="dxa"/>
            <w:vAlign w:val="center"/>
          </w:tcPr>
          <w:p w14:paraId="06EF2ED3" w14:textId="3C154835" w:rsidR="00A57354" w:rsidRPr="00402BC6" w:rsidRDefault="00BB0C7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2</w:t>
            </w:r>
          </w:p>
        </w:tc>
        <w:tc>
          <w:tcPr>
            <w:tcW w:w="815" w:type="dxa"/>
            <w:vAlign w:val="center"/>
          </w:tcPr>
          <w:p w14:paraId="20E4049C" w14:textId="77777777" w:rsidR="00A57354" w:rsidRPr="00402BC6" w:rsidRDefault="00A5735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69191BD" w14:textId="0D6268A3" w:rsidR="00A57354" w:rsidRPr="00402BC6" w:rsidRDefault="00BB0C7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4</w:t>
            </w:r>
          </w:p>
        </w:tc>
        <w:tc>
          <w:tcPr>
            <w:tcW w:w="816" w:type="dxa"/>
            <w:vAlign w:val="center"/>
          </w:tcPr>
          <w:p w14:paraId="452B72B7" w14:textId="2B95D367" w:rsidR="00A57354" w:rsidRPr="00402BC6" w:rsidRDefault="00A57354" w:rsidP="00507A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EDCAE5F" w14:textId="37B821F7" w:rsidR="00A57354" w:rsidRPr="00402BC6" w:rsidRDefault="00BB0C7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3</w:t>
            </w:r>
          </w:p>
        </w:tc>
        <w:tc>
          <w:tcPr>
            <w:tcW w:w="4002" w:type="dxa"/>
            <w:vMerge/>
          </w:tcPr>
          <w:p w14:paraId="645B600D" w14:textId="0A051620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402BC6" w14:paraId="4B9A2963" w14:textId="77777777" w:rsidTr="00507A90">
        <w:tc>
          <w:tcPr>
            <w:tcW w:w="1701" w:type="dxa"/>
            <w:vMerge/>
          </w:tcPr>
          <w:p w14:paraId="4835E6A0" w14:textId="6902B4A5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EC1E77" w14:textId="72999819" w:rsidR="00D61CFA" w:rsidRPr="00402BC6" w:rsidRDefault="00D61CFA" w:rsidP="00D61CFA">
            <w:r w:rsidRPr="00402BC6">
              <w:t xml:space="preserve">Тема 1.4 </w:t>
            </w:r>
          </w:p>
          <w:p w14:paraId="56DD7119" w14:textId="660298B9" w:rsidR="00D61CFA" w:rsidRPr="00402BC6" w:rsidRDefault="00180A15" w:rsidP="00D61CFA">
            <w:hyperlink r:id="rId16" w:history="1">
              <w:r w:rsidR="00D61CFA" w:rsidRPr="00402BC6">
                <w:t>Обоснование выбора пакета материалов</w:t>
              </w:r>
            </w:hyperlink>
          </w:p>
        </w:tc>
        <w:tc>
          <w:tcPr>
            <w:tcW w:w="815" w:type="dxa"/>
            <w:vAlign w:val="center"/>
          </w:tcPr>
          <w:p w14:paraId="0848B848" w14:textId="20B0E93F" w:rsidR="00A57354" w:rsidRPr="00402BC6" w:rsidRDefault="00BB0C7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3</w:t>
            </w:r>
          </w:p>
        </w:tc>
        <w:tc>
          <w:tcPr>
            <w:tcW w:w="815" w:type="dxa"/>
            <w:vAlign w:val="center"/>
          </w:tcPr>
          <w:p w14:paraId="68D260B8" w14:textId="57F1DCD2" w:rsidR="00A57354" w:rsidRPr="00402BC6" w:rsidRDefault="00A5735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9D56662" w14:textId="7C0483C6" w:rsidR="00A57354" w:rsidRPr="00402BC6" w:rsidRDefault="00BB0C7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6</w:t>
            </w:r>
          </w:p>
        </w:tc>
        <w:tc>
          <w:tcPr>
            <w:tcW w:w="816" w:type="dxa"/>
            <w:vAlign w:val="center"/>
          </w:tcPr>
          <w:p w14:paraId="49D3D5C6" w14:textId="2B6EE271" w:rsidR="00A57354" w:rsidRPr="00402BC6" w:rsidRDefault="00A57354" w:rsidP="00507A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EBCE891" w14:textId="6E396498" w:rsidR="00A57354" w:rsidRPr="00402BC6" w:rsidRDefault="00C16483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402BC6" w14:paraId="45FA51AC" w14:textId="77777777" w:rsidTr="00507A90">
        <w:tc>
          <w:tcPr>
            <w:tcW w:w="1701" w:type="dxa"/>
            <w:vMerge/>
          </w:tcPr>
          <w:p w14:paraId="74328B23" w14:textId="6C3B00CF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9EC6E2" w14:textId="01B3C5E7" w:rsidR="00D61CFA" w:rsidRPr="00402BC6" w:rsidRDefault="00D61CFA" w:rsidP="00DD6033">
            <w:r w:rsidRPr="00402BC6">
              <w:t>Тема 1.5</w:t>
            </w:r>
          </w:p>
          <w:p w14:paraId="5210A531" w14:textId="2FE07E24" w:rsidR="00D61CFA" w:rsidRPr="00402BC6" w:rsidRDefault="00180A15" w:rsidP="00DD6033">
            <w:hyperlink r:id="rId17" w:history="1">
              <w:r w:rsidR="009F6268" w:rsidRPr="00402BC6">
                <w:t>Разработка модельной конструкции</w:t>
              </w:r>
            </w:hyperlink>
          </w:p>
        </w:tc>
        <w:tc>
          <w:tcPr>
            <w:tcW w:w="815" w:type="dxa"/>
            <w:vAlign w:val="center"/>
          </w:tcPr>
          <w:p w14:paraId="639E1CCB" w14:textId="03B3949C" w:rsidR="00A57354" w:rsidRPr="00402BC6" w:rsidRDefault="00BB0C7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2</w:t>
            </w:r>
          </w:p>
        </w:tc>
        <w:tc>
          <w:tcPr>
            <w:tcW w:w="815" w:type="dxa"/>
            <w:vAlign w:val="center"/>
          </w:tcPr>
          <w:p w14:paraId="43C38956" w14:textId="2DEF69A1" w:rsidR="00A57354" w:rsidRPr="00402BC6" w:rsidRDefault="00A5735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F78902B" w14:textId="1354FC2D" w:rsidR="00A57354" w:rsidRPr="00402BC6" w:rsidRDefault="00BB0C7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4</w:t>
            </w:r>
          </w:p>
        </w:tc>
        <w:tc>
          <w:tcPr>
            <w:tcW w:w="816" w:type="dxa"/>
            <w:vAlign w:val="center"/>
          </w:tcPr>
          <w:p w14:paraId="15DCF3CF" w14:textId="661C0DFF" w:rsidR="00A57354" w:rsidRPr="00402BC6" w:rsidRDefault="00A57354" w:rsidP="00507A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8821421" w14:textId="132E0315" w:rsidR="00A57354" w:rsidRPr="00402BC6" w:rsidRDefault="00C16483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2</w:t>
            </w:r>
          </w:p>
        </w:tc>
        <w:tc>
          <w:tcPr>
            <w:tcW w:w="4002" w:type="dxa"/>
            <w:vMerge/>
          </w:tcPr>
          <w:p w14:paraId="7C6EE955" w14:textId="37C1BB1D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402BC6" w14:paraId="50288957" w14:textId="77777777" w:rsidTr="00507A90">
        <w:tc>
          <w:tcPr>
            <w:tcW w:w="1701" w:type="dxa"/>
            <w:vMerge/>
          </w:tcPr>
          <w:p w14:paraId="7A017A0B" w14:textId="2AEDB803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13B510" w14:textId="09D7FAA8" w:rsidR="00D61CFA" w:rsidRPr="00402BC6" w:rsidRDefault="00D61CFA" w:rsidP="00D61CFA">
            <w:r w:rsidRPr="00402BC6">
              <w:t>Тема 1.6</w:t>
            </w:r>
          </w:p>
          <w:p w14:paraId="25B400E4" w14:textId="1913744E" w:rsidR="00A57354" w:rsidRPr="00402BC6" w:rsidRDefault="009F6268" w:rsidP="00D61CFA">
            <w:r w:rsidRPr="00402BC6">
              <w:t>Анализ и выбор методов обработки</w:t>
            </w:r>
          </w:p>
        </w:tc>
        <w:tc>
          <w:tcPr>
            <w:tcW w:w="815" w:type="dxa"/>
            <w:vAlign w:val="center"/>
          </w:tcPr>
          <w:p w14:paraId="0592FF47" w14:textId="31BA095E" w:rsidR="00A57354" w:rsidRPr="00402BC6" w:rsidRDefault="00BB0C7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3</w:t>
            </w:r>
          </w:p>
        </w:tc>
        <w:tc>
          <w:tcPr>
            <w:tcW w:w="815" w:type="dxa"/>
            <w:vAlign w:val="center"/>
          </w:tcPr>
          <w:p w14:paraId="7357EF1A" w14:textId="77777777" w:rsidR="00A57354" w:rsidRPr="00402BC6" w:rsidRDefault="00A5735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F7CAE03" w14:textId="54403A24" w:rsidR="00A57354" w:rsidRPr="00402BC6" w:rsidRDefault="00BB0C7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6</w:t>
            </w:r>
          </w:p>
        </w:tc>
        <w:tc>
          <w:tcPr>
            <w:tcW w:w="816" w:type="dxa"/>
            <w:vAlign w:val="center"/>
          </w:tcPr>
          <w:p w14:paraId="69E2389B" w14:textId="77777777" w:rsidR="00A57354" w:rsidRPr="00402BC6" w:rsidRDefault="00A57354" w:rsidP="00507A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6A273F1" w14:textId="48AFDC44" w:rsidR="00A57354" w:rsidRPr="00402BC6" w:rsidRDefault="00C16483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1CFA" w:rsidRPr="00402BC6" w14:paraId="066429E2" w14:textId="77777777" w:rsidTr="00D61CFA">
        <w:trPr>
          <w:trHeight w:val="158"/>
        </w:trPr>
        <w:tc>
          <w:tcPr>
            <w:tcW w:w="1701" w:type="dxa"/>
            <w:vMerge/>
          </w:tcPr>
          <w:p w14:paraId="2ADFFC8B" w14:textId="77777777" w:rsidR="00D61CFA" w:rsidRPr="00402BC6" w:rsidRDefault="00D61C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FB6397" w14:textId="4A17449B" w:rsidR="00D61CFA" w:rsidRPr="00402BC6" w:rsidRDefault="00D61CFA" w:rsidP="00D61CFA">
            <w:r w:rsidRPr="00402BC6">
              <w:t>Тема 1.7</w:t>
            </w:r>
          </w:p>
          <w:p w14:paraId="6DE82727" w14:textId="3A938247" w:rsidR="00D61CFA" w:rsidRPr="00402BC6" w:rsidRDefault="009F6268" w:rsidP="00D61CFA">
            <w:r w:rsidRPr="00402BC6">
              <w:t>Проектирование рабочих чертежей лекал деталей изделия</w:t>
            </w:r>
          </w:p>
        </w:tc>
        <w:tc>
          <w:tcPr>
            <w:tcW w:w="815" w:type="dxa"/>
            <w:vAlign w:val="center"/>
          </w:tcPr>
          <w:p w14:paraId="7E32E805" w14:textId="65C107CA" w:rsidR="00D61CFA" w:rsidRPr="00402BC6" w:rsidRDefault="00BB0C7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2</w:t>
            </w:r>
          </w:p>
        </w:tc>
        <w:tc>
          <w:tcPr>
            <w:tcW w:w="815" w:type="dxa"/>
            <w:vAlign w:val="center"/>
          </w:tcPr>
          <w:p w14:paraId="01FBF48B" w14:textId="77777777" w:rsidR="00D61CFA" w:rsidRPr="00402BC6" w:rsidRDefault="00D61CFA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9E11B30" w14:textId="3E5AFE59" w:rsidR="00D61CFA" w:rsidRPr="00402BC6" w:rsidRDefault="00BB0C7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4</w:t>
            </w:r>
          </w:p>
        </w:tc>
        <w:tc>
          <w:tcPr>
            <w:tcW w:w="816" w:type="dxa"/>
            <w:vAlign w:val="center"/>
          </w:tcPr>
          <w:p w14:paraId="334157E0" w14:textId="5D51DCCE" w:rsidR="00D61CFA" w:rsidRPr="00402BC6" w:rsidRDefault="00D61CFA" w:rsidP="00507A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CD4EA57" w14:textId="6887AF29" w:rsidR="00D61CFA" w:rsidRPr="00402BC6" w:rsidRDefault="00C16483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2</w:t>
            </w:r>
          </w:p>
        </w:tc>
        <w:tc>
          <w:tcPr>
            <w:tcW w:w="4002" w:type="dxa"/>
            <w:vMerge/>
          </w:tcPr>
          <w:p w14:paraId="3F2EEDC3" w14:textId="6FFCC362" w:rsidR="00D61CFA" w:rsidRPr="00402BC6" w:rsidRDefault="00D61C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402BC6" w14:paraId="16BDB4CF" w14:textId="77777777" w:rsidTr="00507A90">
        <w:tc>
          <w:tcPr>
            <w:tcW w:w="1701" w:type="dxa"/>
          </w:tcPr>
          <w:p w14:paraId="583AA56A" w14:textId="77777777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CE8A627" w14:textId="77777777" w:rsidR="00A57354" w:rsidRPr="00402BC6" w:rsidRDefault="00A57354" w:rsidP="00507A90">
            <w:r w:rsidRPr="00402BC6">
              <w:t>Зачет</w:t>
            </w:r>
          </w:p>
        </w:tc>
        <w:tc>
          <w:tcPr>
            <w:tcW w:w="815" w:type="dxa"/>
            <w:vAlign w:val="center"/>
          </w:tcPr>
          <w:p w14:paraId="643B0D6B" w14:textId="3AB2D257" w:rsidR="00A57354" w:rsidRPr="00402BC6" w:rsidRDefault="00A5735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87EA740" w14:textId="03E67212" w:rsidR="00A57354" w:rsidRPr="00402BC6" w:rsidRDefault="00A5735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DE312E0" w14:textId="04928434" w:rsidR="00A57354" w:rsidRPr="00402BC6" w:rsidRDefault="00A5735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536B563" w14:textId="5C0D4810" w:rsidR="00A57354" w:rsidRPr="00402BC6" w:rsidRDefault="00A5735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1ED9371D" w14:textId="3DF0DAF9" w:rsidR="00A57354" w:rsidRPr="00402BC6" w:rsidRDefault="00A5735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593568BA" w:rsidR="00A57354" w:rsidRPr="00402BC6" w:rsidRDefault="00D61CFA" w:rsidP="00B6294E">
            <w:pPr>
              <w:tabs>
                <w:tab w:val="left" w:pos="708"/>
                <w:tab w:val="right" w:leader="underscore" w:pos="9639"/>
              </w:tabs>
            </w:pPr>
            <w:r w:rsidRPr="00402BC6">
              <w:t>зачет по совокупности результатов текущего контроля успеваемости</w:t>
            </w:r>
          </w:p>
        </w:tc>
      </w:tr>
      <w:tr w:rsidR="00A57354" w:rsidRPr="00402BC6" w14:paraId="35B0B16D" w14:textId="77777777" w:rsidTr="00FA2451">
        <w:tc>
          <w:tcPr>
            <w:tcW w:w="1701" w:type="dxa"/>
          </w:tcPr>
          <w:p w14:paraId="0C16E56D" w14:textId="77777777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761299D" w:rsidR="00A57354" w:rsidRPr="00402BC6" w:rsidRDefault="00A57354" w:rsidP="005B6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02BC6">
              <w:rPr>
                <w:b/>
              </w:rPr>
              <w:t xml:space="preserve">ИТОГО за </w:t>
            </w:r>
            <w:r w:rsidR="005B6EC1" w:rsidRPr="00FA43D8">
              <w:rPr>
                <w:b/>
              </w:rPr>
              <w:t>седьмой</w:t>
            </w:r>
            <w:r w:rsidRPr="00402BC6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27CB0086" w:rsidR="00A57354" w:rsidRPr="00402BC6" w:rsidRDefault="00D61C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2BC6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7777777" w:rsidR="00A57354" w:rsidRPr="00402BC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71A6E859" w:rsidR="00A57354" w:rsidRPr="00402BC6" w:rsidRDefault="00D61C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2BC6"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77777777" w:rsidR="00A57354" w:rsidRPr="00402BC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A20FBA2" w:rsidR="00A57354" w:rsidRPr="00402BC6" w:rsidRDefault="00D61C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2BC6"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77777777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402BC6" w14:paraId="32FD157A" w14:textId="77777777" w:rsidTr="00FA2451">
        <w:tc>
          <w:tcPr>
            <w:tcW w:w="1701" w:type="dxa"/>
          </w:tcPr>
          <w:p w14:paraId="06076A11" w14:textId="77777777" w:rsidR="00FA2451" w:rsidRPr="00402BC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402BC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02BC6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1DFCC21" w:rsidR="00FA2451" w:rsidRPr="00402BC6" w:rsidRDefault="00D61C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2BC6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7777777" w:rsidR="00FA2451" w:rsidRPr="00402BC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2B2CA0C9" w:rsidR="00FA2451" w:rsidRPr="00402BC6" w:rsidRDefault="00D61C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2BC6">
              <w:rPr>
                <w:b/>
              </w:rPr>
              <w:t>34</w:t>
            </w:r>
          </w:p>
        </w:tc>
        <w:tc>
          <w:tcPr>
            <w:tcW w:w="816" w:type="dxa"/>
          </w:tcPr>
          <w:p w14:paraId="15C816C5" w14:textId="77777777" w:rsidR="00FA2451" w:rsidRPr="00402BC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E627409" w:rsidR="00FA2451" w:rsidRPr="00402BC6" w:rsidRDefault="00D61C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2BC6">
              <w:rPr>
                <w:b/>
              </w:rPr>
              <w:t>21</w:t>
            </w:r>
          </w:p>
        </w:tc>
        <w:tc>
          <w:tcPr>
            <w:tcW w:w="4002" w:type="dxa"/>
          </w:tcPr>
          <w:p w14:paraId="7D7CACC6" w14:textId="77777777" w:rsidR="00FA2451" w:rsidRPr="00402BC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C74C7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74C7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A9258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E543FD" w:rsidRPr="00E543F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402BC6" w14:paraId="036BB335" w14:textId="7C7EA2D2" w:rsidTr="00402BC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7ACAD7D" w14:textId="77777777" w:rsidR="006E5EA3" w:rsidRPr="00402BC6" w:rsidRDefault="006E5EA3" w:rsidP="00103EC2">
            <w:pPr>
              <w:jc w:val="center"/>
              <w:rPr>
                <w:sz w:val="20"/>
                <w:szCs w:val="20"/>
              </w:rPr>
            </w:pPr>
            <w:r w:rsidRPr="00402BC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02BC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6889DAE" w14:textId="1F7BED2F" w:rsidR="006E5EA3" w:rsidRPr="00402BC6" w:rsidRDefault="006E5EA3" w:rsidP="00103EC2">
            <w:pPr>
              <w:jc w:val="center"/>
              <w:rPr>
                <w:sz w:val="20"/>
                <w:szCs w:val="20"/>
              </w:rPr>
            </w:pPr>
            <w:r w:rsidRPr="00402BC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E3431EB" w14:textId="0BECD9DD" w:rsidR="006E5EA3" w:rsidRPr="00402BC6" w:rsidRDefault="006E5EA3" w:rsidP="008B7CDA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402BC6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402BC6" w:rsidRDefault="006E5EA3" w:rsidP="00F60511">
            <w:pPr>
              <w:rPr>
                <w:b/>
                <w:bCs/>
                <w:lang w:val="en-US"/>
              </w:rPr>
            </w:pPr>
            <w:r w:rsidRPr="00402BC6">
              <w:rPr>
                <w:b/>
              </w:rPr>
              <w:t xml:space="preserve">Раздел </w:t>
            </w:r>
            <w:r w:rsidRPr="00402BC6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CEFA0F3" w:rsidR="006E5EA3" w:rsidRPr="00402BC6" w:rsidRDefault="00E543FD" w:rsidP="00F60511">
            <w:pPr>
              <w:rPr>
                <w:b/>
              </w:rPr>
            </w:pPr>
            <w:r w:rsidRPr="00402BC6">
              <w:rPr>
                <w:b/>
              </w:rPr>
              <w:t>Разработка промышленной коллекции меховых изделий</w:t>
            </w:r>
          </w:p>
        </w:tc>
      </w:tr>
      <w:tr w:rsidR="006E5EA3" w:rsidRPr="00402BC6" w14:paraId="4C911D43" w14:textId="14F69490" w:rsidTr="000164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98CFA" w14:textId="77777777" w:rsidR="006E5EA3" w:rsidRPr="00402BC6" w:rsidRDefault="006E5EA3" w:rsidP="00E543FD">
            <w:pPr>
              <w:rPr>
                <w:bCs/>
              </w:rPr>
            </w:pPr>
            <w:r w:rsidRPr="00402BC6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2CA1F416" w:rsidR="006E5EA3" w:rsidRPr="00402BC6" w:rsidRDefault="00180A15" w:rsidP="00016480">
            <w:hyperlink r:id="rId18" w:history="1">
              <w:r w:rsidR="00E543FD" w:rsidRPr="00402BC6">
                <w:t xml:space="preserve">Анализ рынка меховых изделий. </w:t>
              </w:r>
            </w:hyperlink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E4DF78" w14:textId="26C2D629" w:rsidR="00016480" w:rsidRPr="00402BC6" w:rsidRDefault="00016480" w:rsidP="00016480">
            <w:r w:rsidRPr="00402BC6">
              <w:t>И</w:t>
            </w:r>
            <w:hyperlink r:id="rId19" w:anchor="a15" w:history="1">
              <w:r w:rsidRPr="00402BC6">
                <w:t xml:space="preserve">зучение </w:t>
              </w:r>
              <w:r w:rsidR="00F344AF" w:rsidRPr="00402BC6">
                <w:t>категорий</w:t>
              </w:r>
            </w:hyperlink>
            <w:r w:rsidR="00F344AF" w:rsidRPr="00402BC6">
              <w:t xml:space="preserve"> меховых изделий, представленных на рынке.</w:t>
            </w:r>
          </w:p>
          <w:p w14:paraId="09D9C2D9" w14:textId="4F1AF488" w:rsidR="00016480" w:rsidRPr="00402BC6" w:rsidRDefault="00180A15" w:rsidP="00016480">
            <w:hyperlink r:id="rId20" w:anchor="a17" w:history="1">
              <w:r w:rsidR="00F344AF" w:rsidRPr="00402BC6">
                <w:t>Анализ с</w:t>
              </w:r>
              <w:r w:rsidR="00016480" w:rsidRPr="00402BC6">
                <w:t>егментация рынка</w:t>
              </w:r>
            </w:hyperlink>
            <w:r w:rsidR="00F344AF" w:rsidRPr="00402BC6">
              <w:t xml:space="preserve"> меховых изделий.</w:t>
            </w:r>
          </w:p>
          <w:p w14:paraId="379BB92B" w14:textId="77777777" w:rsidR="006E5EA3" w:rsidRPr="00402BC6" w:rsidRDefault="00180A15" w:rsidP="00016480">
            <w:hyperlink r:id="rId21" w:anchor="a18" w:history="1">
              <w:r w:rsidR="00016480" w:rsidRPr="00402BC6">
                <w:t>Анализ поведения потребителей</w:t>
              </w:r>
            </w:hyperlink>
            <w:r w:rsidR="00F344AF" w:rsidRPr="00402BC6">
              <w:t>.</w:t>
            </w:r>
          </w:p>
          <w:p w14:paraId="47F99334" w14:textId="5C609E65" w:rsidR="00C16483" w:rsidRPr="00402BC6" w:rsidRDefault="00C16483" w:rsidP="00016480">
            <w:r w:rsidRPr="00402BC6">
              <w:t>Разработка требований к качеству к коллекции меховых изделий.</w:t>
            </w:r>
          </w:p>
        </w:tc>
      </w:tr>
      <w:tr w:rsidR="006E5EA3" w:rsidRPr="00402BC6" w14:paraId="1FF011DB" w14:textId="7E14C75D" w:rsidTr="000164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C7857" w14:textId="77777777" w:rsidR="006E5EA3" w:rsidRPr="00402BC6" w:rsidRDefault="006E5EA3" w:rsidP="00E543FD">
            <w:pPr>
              <w:rPr>
                <w:bCs/>
              </w:rPr>
            </w:pPr>
            <w:r w:rsidRPr="00402BC6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62577DFC" w:rsidR="006E5EA3" w:rsidRPr="00402BC6" w:rsidRDefault="00180A15" w:rsidP="00016480">
            <w:hyperlink r:id="rId22" w:history="1">
              <w:r w:rsidR="00E543FD" w:rsidRPr="00402BC6">
                <w:t xml:space="preserve">Разработка </w:t>
              </w:r>
              <w:proofErr w:type="spellStart"/>
              <w:r w:rsidR="00E543FD" w:rsidRPr="00402BC6">
                <w:t>мудборда</w:t>
              </w:r>
              <w:proofErr w:type="spellEnd"/>
              <w:r w:rsidR="00E543FD" w:rsidRPr="00402BC6">
                <w:t xml:space="preserve"> и эскизного ряда</w:t>
              </w:r>
            </w:hyperlink>
            <w:r w:rsidR="00E543FD" w:rsidRPr="00402BC6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99B356" w14:textId="3972E808" w:rsidR="008B7CDA" w:rsidRPr="00402BC6" w:rsidRDefault="008B7CDA" w:rsidP="00016480">
            <w:r w:rsidRPr="00402BC6">
              <w:t>Разработка источника для вдохновения и создания коллекции меховых изделий.</w:t>
            </w:r>
          </w:p>
          <w:p w14:paraId="541AB71F" w14:textId="01A9654F" w:rsidR="006E5EA3" w:rsidRPr="00402BC6" w:rsidRDefault="008B7CDA" w:rsidP="00C16483">
            <w:pPr>
              <w:rPr>
                <w:bCs/>
              </w:rPr>
            </w:pPr>
            <w:r w:rsidRPr="00402BC6">
              <w:t>Разработка эскизного ряда моделей на основании анализа рынка меховых изделий.</w:t>
            </w:r>
          </w:p>
        </w:tc>
      </w:tr>
      <w:tr w:rsidR="006E5EA3" w:rsidRPr="00402BC6" w14:paraId="142F05F1" w14:textId="42E45FE5" w:rsidTr="000164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8ED0C" w14:textId="021BC4D5" w:rsidR="006E5EA3" w:rsidRPr="00402BC6" w:rsidRDefault="00E543FD" w:rsidP="00E543FD">
            <w:pPr>
              <w:rPr>
                <w:bCs/>
              </w:rPr>
            </w:pPr>
            <w:r w:rsidRPr="00402BC6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721A0FD2" w:rsidR="006E5EA3" w:rsidRPr="00402BC6" w:rsidRDefault="00180A15" w:rsidP="009F6268">
            <w:hyperlink r:id="rId23" w:history="1">
              <w:r w:rsidR="009F6268" w:rsidRPr="00402BC6">
                <w:t>Разработка эскиза</w:t>
              </w:r>
            </w:hyperlink>
            <w:r w:rsidR="009F6268" w:rsidRPr="00402BC6">
              <w:t xml:space="preserve"> и конструкторско-технологической характеристики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24D19D" w14:textId="77777777" w:rsidR="006E5EA3" w:rsidRPr="00402BC6" w:rsidRDefault="00F344AF" w:rsidP="00016480">
            <w:r w:rsidRPr="00402BC6">
              <w:t>Разработка технических эскизов на модельный ряд.</w:t>
            </w:r>
          </w:p>
          <w:p w14:paraId="4C19C889" w14:textId="4EE4691F" w:rsidR="00F344AF" w:rsidRPr="00402BC6" w:rsidRDefault="00F344AF" w:rsidP="00016480">
            <w:r w:rsidRPr="00402BC6">
              <w:t>Разработка технических описаний моделей.</w:t>
            </w:r>
          </w:p>
        </w:tc>
      </w:tr>
      <w:tr w:rsidR="00E543FD" w:rsidRPr="00402BC6" w14:paraId="5DD2BBC6" w14:textId="77777777" w:rsidTr="000164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11C9E" w14:textId="638A2EC7" w:rsidR="00E543FD" w:rsidRPr="00402BC6" w:rsidRDefault="00E543FD" w:rsidP="00E543FD">
            <w:pPr>
              <w:rPr>
                <w:bCs/>
              </w:rPr>
            </w:pPr>
            <w:r w:rsidRPr="00402BC6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3C19F" w14:textId="63650CD8" w:rsidR="00E543FD" w:rsidRPr="00402BC6" w:rsidRDefault="00180A15" w:rsidP="00016480">
            <w:hyperlink r:id="rId24" w:history="1">
              <w:r w:rsidR="00E543FD" w:rsidRPr="00402BC6">
                <w:t>Обоснование выбора пакета материалов</w:t>
              </w:r>
            </w:hyperlink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B6DF90" w14:textId="6BC366CD" w:rsidR="00E543FD" w:rsidRPr="00402BC6" w:rsidRDefault="00E543FD" w:rsidP="00016480">
            <w:r w:rsidRPr="00402BC6">
              <w:t xml:space="preserve">Анализ рынка пушно-меховых </w:t>
            </w:r>
            <w:r w:rsidR="00016480" w:rsidRPr="00402BC6">
              <w:t xml:space="preserve">и текстильных </w:t>
            </w:r>
            <w:r w:rsidRPr="00402BC6">
              <w:t>материалов.</w:t>
            </w:r>
          </w:p>
          <w:p w14:paraId="4BB372D0" w14:textId="4684DB88" w:rsidR="00016480" w:rsidRPr="00402BC6" w:rsidRDefault="00016480" w:rsidP="00016480">
            <w:r w:rsidRPr="00402BC6">
              <w:t>Анализ характеристик пушно-меховых и текстильных материалов.</w:t>
            </w:r>
          </w:p>
          <w:p w14:paraId="0357E401" w14:textId="03BA10D8" w:rsidR="00016480" w:rsidRPr="00402BC6" w:rsidRDefault="00E543FD" w:rsidP="00F344AF">
            <w:r w:rsidRPr="00402BC6">
              <w:t>Обоснование выбора пакета материалов на модель</w:t>
            </w:r>
            <w:r w:rsidR="00016480" w:rsidRPr="00402BC6">
              <w:t>.</w:t>
            </w:r>
          </w:p>
        </w:tc>
      </w:tr>
      <w:tr w:rsidR="00E543FD" w:rsidRPr="00402BC6" w14:paraId="6CC2439D" w14:textId="77777777" w:rsidTr="000164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F7982" w14:textId="16D89DB7" w:rsidR="00E543FD" w:rsidRPr="00402BC6" w:rsidRDefault="00E543FD" w:rsidP="00E543FD">
            <w:pPr>
              <w:rPr>
                <w:bCs/>
              </w:rPr>
            </w:pPr>
            <w:r w:rsidRPr="00402BC6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5353D" w14:textId="574C8517" w:rsidR="00E543FD" w:rsidRPr="00402BC6" w:rsidRDefault="00180A15" w:rsidP="00016480">
            <w:hyperlink r:id="rId25" w:history="1">
              <w:r w:rsidR="00E543FD" w:rsidRPr="00402BC6">
                <w:t>Разработка модельной конструкции</w:t>
              </w:r>
            </w:hyperlink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D5E070" w14:textId="77777777" w:rsidR="00E543FD" w:rsidRPr="00402BC6" w:rsidRDefault="00F344AF" w:rsidP="00016480">
            <w:r w:rsidRPr="00402BC6">
              <w:t>Определение оптимального набора размерных признаков для проектирования.</w:t>
            </w:r>
          </w:p>
          <w:p w14:paraId="53EA3D90" w14:textId="77777777" w:rsidR="00F344AF" w:rsidRPr="00402BC6" w:rsidRDefault="00F344AF" w:rsidP="00016480">
            <w:r w:rsidRPr="00402BC6">
              <w:t>Разработка базовой конструкции заданного силуэта.</w:t>
            </w:r>
          </w:p>
          <w:p w14:paraId="083823CE" w14:textId="14833A6A" w:rsidR="00F344AF" w:rsidRPr="00402BC6" w:rsidRDefault="00F344AF" w:rsidP="00016480">
            <w:r w:rsidRPr="00402BC6">
              <w:t>Разработка модельной конструкции в соответствии с эскизом.</w:t>
            </w:r>
          </w:p>
        </w:tc>
      </w:tr>
      <w:tr w:rsidR="00E543FD" w:rsidRPr="00402BC6" w14:paraId="330C9660" w14:textId="77777777" w:rsidTr="000164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D1920" w14:textId="5C48A217" w:rsidR="00E543FD" w:rsidRPr="00402BC6" w:rsidRDefault="00E543FD" w:rsidP="00E543FD">
            <w:pPr>
              <w:rPr>
                <w:bCs/>
              </w:rPr>
            </w:pPr>
            <w:r w:rsidRPr="00402BC6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9A111" w14:textId="1840B281" w:rsidR="00E543FD" w:rsidRPr="00402BC6" w:rsidRDefault="009F6268" w:rsidP="00016480">
            <w:r w:rsidRPr="00402BC6">
              <w:t>Анализ и выбор методов обработки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D2119A" w14:textId="77777777" w:rsidR="00E543FD" w:rsidRPr="00402BC6" w:rsidRDefault="00F344AF" w:rsidP="00016480">
            <w:r w:rsidRPr="00402BC6">
              <w:t>Анализ технологических решений для изготовления мехового изделия.</w:t>
            </w:r>
          </w:p>
          <w:p w14:paraId="050CBA96" w14:textId="50A14E28" w:rsidR="009F6268" w:rsidRPr="00402BC6" w:rsidRDefault="009F6268" w:rsidP="00016480">
            <w:r w:rsidRPr="00402BC6">
              <w:t>Анализ технологического оборудования для изготовления меховых изделий.</w:t>
            </w:r>
          </w:p>
          <w:p w14:paraId="5740259A" w14:textId="77777777" w:rsidR="009F6268" w:rsidRPr="00402BC6" w:rsidRDefault="00F344AF" w:rsidP="008B7CDA">
            <w:r w:rsidRPr="00402BC6">
              <w:t>Разработка схем обработки узлов проектируемого изделия</w:t>
            </w:r>
          </w:p>
          <w:p w14:paraId="3454C4BF" w14:textId="0A3FF516" w:rsidR="00F344AF" w:rsidRPr="00402BC6" w:rsidRDefault="009F6268" w:rsidP="008B7CDA">
            <w:r w:rsidRPr="00402BC6">
              <w:t>Определение показателей эффективности технологической обработки</w:t>
            </w:r>
            <w:r w:rsidR="00F344AF" w:rsidRPr="00402BC6">
              <w:t>.</w:t>
            </w:r>
          </w:p>
        </w:tc>
      </w:tr>
      <w:tr w:rsidR="00E543FD" w:rsidRPr="00402BC6" w14:paraId="0CC43C72" w14:textId="77777777" w:rsidTr="000164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8A48B" w14:textId="75E3C561" w:rsidR="00E543FD" w:rsidRPr="00402BC6" w:rsidRDefault="00E543FD" w:rsidP="00E543FD">
            <w:pPr>
              <w:rPr>
                <w:bCs/>
              </w:rPr>
            </w:pPr>
            <w:r w:rsidRPr="00402BC6"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D1EAC" w14:textId="68D94432" w:rsidR="00E543FD" w:rsidRPr="00402BC6" w:rsidRDefault="009F6268" w:rsidP="00016480">
            <w:r w:rsidRPr="00402BC6">
              <w:t>Проектирование рабочих чертежей лекал деталей изделия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BA6B49" w14:textId="77777777" w:rsidR="00E543FD" w:rsidRPr="00402BC6" w:rsidRDefault="008B7CDA" w:rsidP="00016480">
            <w:r w:rsidRPr="00402BC6">
              <w:t>Разработка</w:t>
            </w:r>
            <w:r w:rsidR="0023190C" w:rsidRPr="00402BC6">
              <w:t xml:space="preserve"> промышленного</w:t>
            </w:r>
            <w:r w:rsidRPr="00402BC6">
              <w:t xml:space="preserve"> комплекта лекал на модель</w:t>
            </w:r>
            <w:r w:rsidR="0023190C" w:rsidRPr="00402BC6">
              <w:t>.</w:t>
            </w:r>
          </w:p>
          <w:p w14:paraId="23EE6C7A" w14:textId="7FE24C88" w:rsidR="0023190C" w:rsidRPr="00402BC6" w:rsidRDefault="0023190C" w:rsidP="00016480">
            <w:r w:rsidRPr="00402BC6">
              <w:t>Определение показателей технического уровня проектируемого изделия.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407CC0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833FF6D" w:rsidR="00F062CE" w:rsidRPr="003533AF" w:rsidRDefault="00F062CE" w:rsidP="00C74C7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533AF">
        <w:rPr>
          <w:sz w:val="24"/>
          <w:szCs w:val="24"/>
        </w:rPr>
        <w:t>подго</w:t>
      </w:r>
      <w:r w:rsidR="003533AF" w:rsidRPr="003533AF">
        <w:rPr>
          <w:sz w:val="24"/>
          <w:szCs w:val="24"/>
        </w:rPr>
        <w:t xml:space="preserve">товку к лекциям, </w:t>
      </w:r>
      <w:r w:rsidR="003533AF">
        <w:rPr>
          <w:sz w:val="24"/>
          <w:szCs w:val="24"/>
        </w:rPr>
        <w:t>лабораторным занятиям, зачетам;</w:t>
      </w:r>
    </w:p>
    <w:p w14:paraId="6AAE29C8" w14:textId="77777777" w:rsidR="00F062CE" w:rsidRPr="003533AF" w:rsidRDefault="00F062CE" w:rsidP="00C74C7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533AF">
        <w:rPr>
          <w:sz w:val="24"/>
          <w:szCs w:val="24"/>
        </w:rPr>
        <w:t>изучение учебных пособий;</w:t>
      </w:r>
    </w:p>
    <w:p w14:paraId="3685CB47" w14:textId="773BAF3C" w:rsidR="00F062CE" w:rsidRPr="003533AF" w:rsidRDefault="00F062CE" w:rsidP="00C74C7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533AF">
        <w:rPr>
          <w:sz w:val="24"/>
          <w:szCs w:val="24"/>
        </w:rPr>
        <w:t>изучение</w:t>
      </w:r>
      <w:r w:rsidR="009B399A" w:rsidRPr="003533AF">
        <w:rPr>
          <w:sz w:val="24"/>
          <w:szCs w:val="24"/>
        </w:rPr>
        <w:t xml:space="preserve"> разделов/тем</w:t>
      </w:r>
      <w:r w:rsidRPr="003533AF">
        <w:rPr>
          <w:sz w:val="24"/>
          <w:szCs w:val="24"/>
        </w:rPr>
        <w:t>, не выносимых на лекции и практические занятия</w:t>
      </w:r>
      <w:r w:rsidR="009B399A" w:rsidRPr="003533AF">
        <w:rPr>
          <w:sz w:val="24"/>
          <w:szCs w:val="24"/>
        </w:rPr>
        <w:t xml:space="preserve"> самостоятельно</w:t>
      </w:r>
      <w:r w:rsidRPr="003533AF">
        <w:rPr>
          <w:sz w:val="24"/>
          <w:szCs w:val="24"/>
        </w:rPr>
        <w:t>;</w:t>
      </w:r>
    </w:p>
    <w:p w14:paraId="1A5D2C4C" w14:textId="77777777" w:rsidR="00F062CE" w:rsidRPr="003533AF" w:rsidRDefault="00F062CE" w:rsidP="00C74C7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533A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66B26204" w:rsidR="00F062CE" w:rsidRPr="003533AF" w:rsidRDefault="00F062CE" w:rsidP="00C74C7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533AF">
        <w:rPr>
          <w:sz w:val="24"/>
          <w:szCs w:val="24"/>
        </w:rPr>
        <w:t xml:space="preserve">подготовка к выполнению лабораторных работ и отчетов </w:t>
      </w:r>
      <w:r w:rsidR="003533AF" w:rsidRPr="003533AF">
        <w:rPr>
          <w:sz w:val="24"/>
          <w:szCs w:val="24"/>
        </w:rPr>
        <w:t>по ним.</w:t>
      </w:r>
    </w:p>
    <w:p w14:paraId="1CC77673" w14:textId="77777777" w:rsidR="003533AF" w:rsidRDefault="003533AF" w:rsidP="003533A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B17E29C" w14:textId="77777777" w:rsidR="003533AF" w:rsidRPr="00200913" w:rsidRDefault="003533AF" w:rsidP="00C74C7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00913">
        <w:rPr>
          <w:sz w:val="24"/>
          <w:szCs w:val="24"/>
        </w:rPr>
        <w:t>проведение консультаций перед зачетом с оценкой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55F54" w14:textId="04B95DA4" w:rsidR="00F062CE" w:rsidRDefault="00F062CE" w:rsidP="003533AF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402BC6" w14:paraId="355024DB" w14:textId="77777777" w:rsidTr="00402BC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CC6C640" w14:textId="77777777" w:rsidR="00BD2F50" w:rsidRPr="00402BC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02BC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0B04996" w14:textId="2646AE1D" w:rsidR="00BD2F50" w:rsidRPr="00402BC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D94D6E" w:rsidRPr="00D94D6E">
              <w:rPr>
                <w:b/>
                <w:bCs/>
                <w:sz w:val="20"/>
                <w:szCs w:val="20"/>
              </w:rPr>
              <w:t>дисциплины</w:t>
            </w:r>
            <w:r w:rsidRPr="00402BC6">
              <w:rPr>
                <w:b/>
                <w:bCs/>
                <w:i/>
                <w:sz w:val="20"/>
                <w:szCs w:val="20"/>
              </w:rPr>
              <w:t>,</w:t>
            </w:r>
            <w:r w:rsidRPr="00402BC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603CC25" w14:textId="2DCF5D4B" w:rsidR="00BD2F50" w:rsidRPr="00402BC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9E9D64C" w14:textId="77777777" w:rsidR="00BD2F50" w:rsidRPr="00402BC6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402BC6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6ABB7A4F" w14:textId="2693801C" w:rsidR="00BD2F50" w:rsidRPr="00402BC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402BC6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402BC6" w:rsidRDefault="00F062CE" w:rsidP="009B399A">
            <w:pPr>
              <w:rPr>
                <w:b/>
                <w:bCs/>
                <w:lang w:val="en-US"/>
              </w:rPr>
            </w:pPr>
            <w:r w:rsidRPr="00402BC6">
              <w:rPr>
                <w:b/>
              </w:rPr>
              <w:t xml:space="preserve">Раздел </w:t>
            </w:r>
            <w:r w:rsidRPr="00402B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3130CBF" w:rsidR="00F062CE" w:rsidRPr="00402BC6" w:rsidRDefault="003533AF" w:rsidP="009B399A">
            <w:pPr>
              <w:rPr>
                <w:b/>
                <w:i/>
              </w:rPr>
            </w:pPr>
            <w:r w:rsidRPr="00402BC6">
              <w:rPr>
                <w:b/>
              </w:rPr>
              <w:t>Разработка промышленной коллекции меховых изделий</w:t>
            </w:r>
          </w:p>
        </w:tc>
      </w:tr>
      <w:tr w:rsidR="003533AF" w:rsidRPr="00402BC6" w14:paraId="76AA903F" w14:textId="77777777" w:rsidTr="003533AF">
        <w:trPr>
          <w:trHeight w:val="1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D365D" w14:textId="3B4657F7" w:rsidR="003533AF" w:rsidRPr="00402BC6" w:rsidRDefault="003533AF" w:rsidP="003533AF">
            <w:pPr>
              <w:rPr>
                <w:bCs/>
                <w:i/>
              </w:rPr>
            </w:pPr>
            <w:r w:rsidRPr="00402BC6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545783" w14:textId="2725BDAE" w:rsidR="003533AF" w:rsidRPr="00402BC6" w:rsidRDefault="00180A15" w:rsidP="003533AF">
            <w:pPr>
              <w:rPr>
                <w:bCs/>
                <w:i/>
              </w:rPr>
            </w:pPr>
            <w:hyperlink r:id="rId26" w:history="1">
              <w:r w:rsidR="003533AF" w:rsidRPr="00402BC6">
                <w:t xml:space="preserve">Анализ рынка меховых изделий. 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D8CDC0" w14:textId="175B1215" w:rsidR="003533AF" w:rsidRPr="00402BC6" w:rsidRDefault="003533AF" w:rsidP="003533AF">
            <w:r w:rsidRPr="00402BC6">
              <w:t>-подготовка к выполнению лабораторных работ;</w:t>
            </w:r>
          </w:p>
          <w:p w14:paraId="0551EC87" w14:textId="1572B145" w:rsidR="003533AF" w:rsidRPr="00402BC6" w:rsidRDefault="003533AF" w:rsidP="003533AF">
            <w:pPr>
              <w:rPr>
                <w:bCs/>
              </w:rPr>
            </w:pPr>
            <w:r w:rsidRPr="00402BC6">
              <w:rPr>
                <w:bCs/>
              </w:rPr>
              <w:t>- изучение учебных пособий;</w:t>
            </w:r>
          </w:p>
          <w:p w14:paraId="25ADEC9F" w14:textId="291DB823" w:rsidR="003533AF" w:rsidRPr="00402BC6" w:rsidRDefault="003533AF" w:rsidP="003533AF">
            <w:pPr>
              <w:rPr>
                <w:bCs/>
                <w:i/>
              </w:rPr>
            </w:pPr>
            <w:r w:rsidRPr="00402BC6">
              <w:rPr>
                <w:bCs/>
              </w:rPr>
              <w:t>- о</w:t>
            </w:r>
            <w:r w:rsidRPr="00402BC6">
              <w:t>формление отчета по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EBDB34" w14:textId="0178F06B" w:rsidR="003533AF" w:rsidRPr="00402BC6" w:rsidRDefault="003533AF" w:rsidP="003533AF">
            <w:pPr>
              <w:rPr>
                <w:b/>
                <w:i/>
              </w:rPr>
            </w:pPr>
            <w:r w:rsidRPr="00402BC6">
              <w:t>Отчет с результатами выполненных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5B53CD" w14:textId="2B6E6246" w:rsidR="003533AF" w:rsidRPr="00402BC6" w:rsidRDefault="003533AF" w:rsidP="003533AF">
            <w:pPr>
              <w:jc w:val="center"/>
              <w:rPr>
                <w:b/>
              </w:rPr>
            </w:pPr>
            <w:r w:rsidRPr="00402BC6">
              <w:rPr>
                <w:b/>
              </w:rPr>
              <w:t>4</w:t>
            </w:r>
          </w:p>
        </w:tc>
      </w:tr>
      <w:tr w:rsidR="003533AF" w:rsidRPr="00402BC6" w14:paraId="425C58D8" w14:textId="77777777" w:rsidTr="003533AF">
        <w:trPr>
          <w:trHeight w:val="1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FF268" w14:textId="14A981CA" w:rsidR="003533AF" w:rsidRPr="00402BC6" w:rsidRDefault="003533AF" w:rsidP="003533AF">
            <w:pPr>
              <w:rPr>
                <w:bCs/>
                <w:i/>
              </w:rPr>
            </w:pPr>
            <w:r w:rsidRPr="00402BC6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53411F" w14:textId="6DEA887C" w:rsidR="003533AF" w:rsidRPr="00402BC6" w:rsidRDefault="00180A15" w:rsidP="003533AF">
            <w:pPr>
              <w:rPr>
                <w:bCs/>
                <w:i/>
              </w:rPr>
            </w:pPr>
            <w:hyperlink r:id="rId27" w:history="1">
              <w:r w:rsidR="003533AF" w:rsidRPr="00402BC6">
                <w:t xml:space="preserve">Разработка </w:t>
              </w:r>
              <w:proofErr w:type="spellStart"/>
              <w:r w:rsidR="003533AF" w:rsidRPr="00402BC6">
                <w:t>мудборда</w:t>
              </w:r>
              <w:proofErr w:type="spellEnd"/>
              <w:r w:rsidR="003533AF" w:rsidRPr="00402BC6">
                <w:t xml:space="preserve"> и эскизного ряда</w:t>
              </w:r>
            </w:hyperlink>
            <w:r w:rsidR="003533AF" w:rsidRPr="00402BC6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D2AE4E" w14:textId="77777777" w:rsidR="003533AF" w:rsidRPr="00402BC6" w:rsidRDefault="003533AF" w:rsidP="003533AF">
            <w:r w:rsidRPr="00402BC6">
              <w:t>-подготовка к выполнению лабораторных работ;</w:t>
            </w:r>
          </w:p>
          <w:p w14:paraId="2E75CBCA" w14:textId="77777777" w:rsidR="003533AF" w:rsidRPr="00402BC6" w:rsidRDefault="003533AF" w:rsidP="003533AF">
            <w:pPr>
              <w:rPr>
                <w:bCs/>
              </w:rPr>
            </w:pPr>
            <w:r w:rsidRPr="00402BC6">
              <w:rPr>
                <w:bCs/>
              </w:rPr>
              <w:t>- изучение учебных пособий;</w:t>
            </w:r>
          </w:p>
          <w:p w14:paraId="41F604B9" w14:textId="7817DC1F" w:rsidR="003533AF" w:rsidRPr="00402BC6" w:rsidRDefault="003533AF" w:rsidP="003533AF">
            <w:pPr>
              <w:rPr>
                <w:bCs/>
                <w:i/>
              </w:rPr>
            </w:pPr>
            <w:r w:rsidRPr="00402BC6">
              <w:rPr>
                <w:bCs/>
              </w:rPr>
              <w:t>- о</w:t>
            </w:r>
            <w:r w:rsidRPr="00402BC6">
              <w:t>формление отчета по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200B78" w14:textId="3C00E833" w:rsidR="003533AF" w:rsidRPr="00402BC6" w:rsidRDefault="003533AF" w:rsidP="003533AF">
            <w:pPr>
              <w:rPr>
                <w:b/>
                <w:i/>
              </w:rPr>
            </w:pPr>
            <w:r w:rsidRPr="00402BC6">
              <w:t>Отчет с результатами выполненных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64C166" w14:textId="44BCEC40" w:rsidR="003533AF" w:rsidRPr="00402BC6" w:rsidRDefault="003533AF" w:rsidP="003533AF">
            <w:pPr>
              <w:jc w:val="center"/>
              <w:rPr>
                <w:b/>
              </w:rPr>
            </w:pPr>
            <w:r w:rsidRPr="00402BC6">
              <w:rPr>
                <w:b/>
              </w:rPr>
              <w:t>2</w:t>
            </w:r>
          </w:p>
        </w:tc>
      </w:tr>
      <w:tr w:rsidR="003533AF" w:rsidRPr="00402BC6" w14:paraId="0E4A0974" w14:textId="77777777" w:rsidTr="003533AF">
        <w:trPr>
          <w:trHeight w:val="1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CEAA1" w14:textId="45E4DACE" w:rsidR="003533AF" w:rsidRPr="00402BC6" w:rsidRDefault="003533AF" w:rsidP="003533AF">
            <w:pPr>
              <w:rPr>
                <w:bCs/>
                <w:i/>
              </w:rPr>
            </w:pPr>
            <w:r w:rsidRPr="00402BC6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E2070A" w14:textId="5982F9CD" w:rsidR="003533AF" w:rsidRPr="00402BC6" w:rsidRDefault="00180A15" w:rsidP="003533AF">
            <w:pPr>
              <w:rPr>
                <w:bCs/>
                <w:i/>
              </w:rPr>
            </w:pPr>
            <w:hyperlink r:id="rId28" w:history="1">
              <w:r w:rsidR="003533AF" w:rsidRPr="00402BC6">
                <w:t>Разработка эскиза</w:t>
              </w:r>
            </w:hyperlink>
            <w:r w:rsidR="003533AF" w:rsidRPr="00402BC6">
              <w:t xml:space="preserve"> и конструкторско-технологической характеристики модели.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A650A7" w14:textId="77777777" w:rsidR="003533AF" w:rsidRPr="00402BC6" w:rsidRDefault="003533AF" w:rsidP="003533AF">
            <w:r w:rsidRPr="00402BC6">
              <w:t>-подготовка к выполнению лабораторных работ;</w:t>
            </w:r>
          </w:p>
          <w:p w14:paraId="36711705" w14:textId="77777777" w:rsidR="003533AF" w:rsidRPr="00402BC6" w:rsidRDefault="003533AF" w:rsidP="003533AF">
            <w:pPr>
              <w:rPr>
                <w:bCs/>
              </w:rPr>
            </w:pPr>
            <w:r w:rsidRPr="00402BC6">
              <w:rPr>
                <w:bCs/>
              </w:rPr>
              <w:t>- изучение учебных пособий;</w:t>
            </w:r>
          </w:p>
          <w:p w14:paraId="2C3501D8" w14:textId="2B8CFA80" w:rsidR="003533AF" w:rsidRPr="00402BC6" w:rsidRDefault="003533AF" w:rsidP="003533AF">
            <w:pPr>
              <w:rPr>
                <w:bCs/>
                <w:i/>
              </w:rPr>
            </w:pPr>
            <w:r w:rsidRPr="00402BC6">
              <w:rPr>
                <w:bCs/>
              </w:rPr>
              <w:t>- о</w:t>
            </w:r>
            <w:r w:rsidRPr="00402BC6">
              <w:t>формление отчета по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9494F0" w14:textId="5A72D89D" w:rsidR="003533AF" w:rsidRPr="00402BC6" w:rsidRDefault="003533AF" w:rsidP="003533AF">
            <w:pPr>
              <w:rPr>
                <w:b/>
                <w:i/>
              </w:rPr>
            </w:pPr>
            <w:r w:rsidRPr="00402BC6">
              <w:t>Отчет с результатами выполненных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226A04" w14:textId="1EC01E68" w:rsidR="003533AF" w:rsidRPr="00402BC6" w:rsidRDefault="003533AF" w:rsidP="003533AF">
            <w:pPr>
              <w:jc w:val="center"/>
              <w:rPr>
                <w:b/>
              </w:rPr>
            </w:pPr>
            <w:r w:rsidRPr="00402BC6">
              <w:rPr>
                <w:b/>
              </w:rPr>
              <w:t>3</w:t>
            </w:r>
          </w:p>
        </w:tc>
      </w:tr>
      <w:tr w:rsidR="003533AF" w:rsidRPr="00402BC6" w14:paraId="12C9E048" w14:textId="77777777" w:rsidTr="003533AF">
        <w:trPr>
          <w:trHeight w:val="1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4FD5B" w14:textId="77AAE20E" w:rsidR="003533AF" w:rsidRPr="00402BC6" w:rsidRDefault="003533AF" w:rsidP="003533AF">
            <w:pPr>
              <w:rPr>
                <w:bCs/>
                <w:i/>
              </w:rPr>
            </w:pPr>
            <w:r w:rsidRPr="00402BC6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A88298" w14:textId="10B617F3" w:rsidR="003533AF" w:rsidRPr="00402BC6" w:rsidRDefault="00180A15" w:rsidP="003533AF">
            <w:pPr>
              <w:rPr>
                <w:bCs/>
                <w:i/>
              </w:rPr>
            </w:pPr>
            <w:hyperlink r:id="rId29" w:history="1">
              <w:r w:rsidR="003533AF" w:rsidRPr="00402BC6">
                <w:t>Обоснование выбора пакета материалов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6C70FE" w14:textId="77777777" w:rsidR="003533AF" w:rsidRPr="00402BC6" w:rsidRDefault="003533AF" w:rsidP="003533AF">
            <w:r w:rsidRPr="00402BC6">
              <w:t>-подготовка к выполнению лабораторных работ;</w:t>
            </w:r>
          </w:p>
          <w:p w14:paraId="4537C39F" w14:textId="77777777" w:rsidR="003533AF" w:rsidRPr="00402BC6" w:rsidRDefault="003533AF" w:rsidP="003533AF">
            <w:pPr>
              <w:rPr>
                <w:bCs/>
              </w:rPr>
            </w:pPr>
            <w:r w:rsidRPr="00402BC6">
              <w:rPr>
                <w:bCs/>
              </w:rPr>
              <w:t>- изучение учебных пособий;</w:t>
            </w:r>
          </w:p>
          <w:p w14:paraId="26A6E8D9" w14:textId="075894A4" w:rsidR="003533AF" w:rsidRPr="00402BC6" w:rsidRDefault="003533AF" w:rsidP="003533AF">
            <w:pPr>
              <w:rPr>
                <w:bCs/>
                <w:i/>
              </w:rPr>
            </w:pPr>
            <w:r w:rsidRPr="00402BC6">
              <w:rPr>
                <w:bCs/>
              </w:rPr>
              <w:t>- о</w:t>
            </w:r>
            <w:r w:rsidRPr="00402BC6">
              <w:t>формление отчета по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3F8853" w14:textId="6C4AFDF0" w:rsidR="003533AF" w:rsidRPr="00402BC6" w:rsidRDefault="003533AF" w:rsidP="003533AF">
            <w:pPr>
              <w:rPr>
                <w:b/>
                <w:i/>
              </w:rPr>
            </w:pPr>
            <w:r w:rsidRPr="00402BC6">
              <w:t>Отчет с результатами выполненных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5DBA88" w14:textId="4B5B3660" w:rsidR="003533AF" w:rsidRPr="00402BC6" w:rsidRDefault="003533AF" w:rsidP="003533AF">
            <w:pPr>
              <w:jc w:val="center"/>
              <w:rPr>
                <w:b/>
              </w:rPr>
            </w:pPr>
            <w:r w:rsidRPr="00402BC6">
              <w:rPr>
                <w:b/>
              </w:rPr>
              <w:t>4</w:t>
            </w:r>
          </w:p>
        </w:tc>
      </w:tr>
      <w:tr w:rsidR="003533AF" w:rsidRPr="00402BC6" w14:paraId="3F770D9B" w14:textId="77777777" w:rsidTr="003533AF">
        <w:trPr>
          <w:trHeight w:val="1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9DE2E" w14:textId="71AF2F64" w:rsidR="003533AF" w:rsidRPr="00402BC6" w:rsidRDefault="003533AF" w:rsidP="003533AF">
            <w:pPr>
              <w:rPr>
                <w:bCs/>
                <w:i/>
              </w:rPr>
            </w:pPr>
            <w:r w:rsidRPr="00402BC6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3D79D5" w14:textId="34C17D06" w:rsidR="003533AF" w:rsidRPr="00402BC6" w:rsidRDefault="00180A15" w:rsidP="003533AF">
            <w:pPr>
              <w:rPr>
                <w:bCs/>
                <w:i/>
              </w:rPr>
            </w:pPr>
            <w:hyperlink r:id="rId30" w:history="1">
              <w:r w:rsidR="003533AF" w:rsidRPr="00402BC6">
                <w:t>Разработка модельной конструкции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DC0C8A" w14:textId="77777777" w:rsidR="003533AF" w:rsidRPr="00402BC6" w:rsidRDefault="003533AF" w:rsidP="003533AF">
            <w:r w:rsidRPr="00402BC6">
              <w:t>-подготовка к выполнению лабораторных работ;</w:t>
            </w:r>
          </w:p>
          <w:p w14:paraId="01D9F8F5" w14:textId="77777777" w:rsidR="003533AF" w:rsidRPr="00402BC6" w:rsidRDefault="003533AF" w:rsidP="003533AF">
            <w:pPr>
              <w:rPr>
                <w:bCs/>
              </w:rPr>
            </w:pPr>
            <w:r w:rsidRPr="00402BC6">
              <w:rPr>
                <w:bCs/>
              </w:rPr>
              <w:t>- изучение учебных пособий;</w:t>
            </w:r>
          </w:p>
          <w:p w14:paraId="1477A22B" w14:textId="223074EB" w:rsidR="003533AF" w:rsidRPr="00402BC6" w:rsidRDefault="003533AF" w:rsidP="003533AF">
            <w:pPr>
              <w:rPr>
                <w:bCs/>
                <w:i/>
              </w:rPr>
            </w:pPr>
            <w:r w:rsidRPr="00402BC6">
              <w:rPr>
                <w:bCs/>
              </w:rPr>
              <w:t>- о</w:t>
            </w:r>
            <w:r w:rsidRPr="00402BC6">
              <w:t>формление отчета по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951187" w14:textId="380231C4" w:rsidR="003533AF" w:rsidRPr="00402BC6" w:rsidRDefault="003533AF" w:rsidP="003533AF">
            <w:pPr>
              <w:rPr>
                <w:b/>
                <w:i/>
              </w:rPr>
            </w:pPr>
            <w:r w:rsidRPr="00402BC6">
              <w:t>Отчет с результатами выполненных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CE53F1" w14:textId="0541DC5E" w:rsidR="003533AF" w:rsidRPr="00402BC6" w:rsidRDefault="003533AF" w:rsidP="003533AF">
            <w:pPr>
              <w:jc w:val="center"/>
              <w:rPr>
                <w:b/>
              </w:rPr>
            </w:pPr>
            <w:r w:rsidRPr="00402BC6">
              <w:rPr>
                <w:b/>
              </w:rPr>
              <w:t>2</w:t>
            </w:r>
          </w:p>
        </w:tc>
      </w:tr>
      <w:tr w:rsidR="003533AF" w:rsidRPr="00402BC6" w14:paraId="7A26ACCC" w14:textId="77777777" w:rsidTr="003533AF">
        <w:trPr>
          <w:trHeight w:val="1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1538E" w14:textId="68B9F65A" w:rsidR="003533AF" w:rsidRPr="00402BC6" w:rsidRDefault="003533AF" w:rsidP="003533AF">
            <w:pPr>
              <w:rPr>
                <w:bCs/>
                <w:i/>
              </w:rPr>
            </w:pPr>
            <w:r w:rsidRPr="00402BC6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FF4A85" w14:textId="7DE62E69" w:rsidR="003533AF" w:rsidRPr="00402BC6" w:rsidRDefault="003533AF" w:rsidP="003533AF">
            <w:pPr>
              <w:rPr>
                <w:bCs/>
                <w:i/>
              </w:rPr>
            </w:pPr>
            <w:r w:rsidRPr="00402BC6">
              <w:t>Анализ и выбор методов обработки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B12096" w14:textId="77777777" w:rsidR="003533AF" w:rsidRPr="00402BC6" w:rsidRDefault="003533AF" w:rsidP="003533AF">
            <w:r w:rsidRPr="00402BC6">
              <w:t>-подготовка к выполнению лабораторных работ;</w:t>
            </w:r>
          </w:p>
          <w:p w14:paraId="513BCFB1" w14:textId="77777777" w:rsidR="003533AF" w:rsidRPr="00402BC6" w:rsidRDefault="003533AF" w:rsidP="003533AF">
            <w:pPr>
              <w:rPr>
                <w:bCs/>
              </w:rPr>
            </w:pPr>
            <w:r w:rsidRPr="00402BC6">
              <w:rPr>
                <w:bCs/>
              </w:rPr>
              <w:t>- изучение учебных пособий;</w:t>
            </w:r>
          </w:p>
          <w:p w14:paraId="69DACBA5" w14:textId="7E9B91CA" w:rsidR="003533AF" w:rsidRPr="00402BC6" w:rsidRDefault="003533AF" w:rsidP="003533AF">
            <w:pPr>
              <w:rPr>
                <w:bCs/>
                <w:i/>
              </w:rPr>
            </w:pPr>
            <w:r w:rsidRPr="00402BC6">
              <w:rPr>
                <w:bCs/>
              </w:rPr>
              <w:t>- о</w:t>
            </w:r>
            <w:r w:rsidRPr="00402BC6">
              <w:t>формление отчета по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C3788C" w14:textId="3134E014" w:rsidR="003533AF" w:rsidRPr="00402BC6" w:rsidRDefault="003533AF" w:rsidP="003533AF">
            <w:pPr>
              <w:rPr>
                <w:b/>
                <w:i/>
              </w:rPr>
            </w:pPr>
            <w:r w:rsidRPr="00402BC6">
              <w:t>Отчет с результатами выполненных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F45326" w14:textId="4AAFAD4F" w:rsidR="003533AF" w:rsidRPr="00402BC6" w:rsidRDefault="003533AF" w:rsidP="003533AF">
            <w:pPr>
              <w:jc w:val="center"/>
              <w:rPr>
                <w:b/>
              </w:rPr>
            </w:pPr>
            <w:r w:rsidRPr="00402BC6">
              <w:rPr>
                <w:b/>
              </w:rPr>
              <w:t>4</w:t>
            </w:r>
          </w:p>
        </w:tc>
      </w:tr>
      <w:tr w:rsidR="003533AF" w:rsidRPr="00402BC6" w14:paraId="657D57FA" w14:textId="77777777" w:rsidTr="003533AF">
        <w:trPr>
          <w:trHeight w:val="10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36097CD" w14:textId="412CD19B" w:rsidR="003533AF" w:rsidRPr="00402BC6" w:rsidRDefault="003533AF" w:rsidP="003533AF">
            <w:pPr>
              <w:rPr>
                <w:bCs/>
                <w:i/>
              </w:rPr>
            </w:pPr>
            <w:r w:rsidRPr="00402BC6">
              <w:rPr>
                <w:bCs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BAC8C55" w14:textId="028F6D2E" w:rsidR="003533AF" w:rsidRPr="00402BC6" w:rsidRDefault="003533AF" w:rsidP="003533AF">
            <w:pPr>
              <w:rPr>
                <w:bCs/>
                <w:i/>
              </w:rPr>
            </w:pPr>
            <w:r w:rsidRPr="00402BC6">
              <w:t>Проектирование рабочих чертежей лекал деталей изделия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AD023FB" w14:textId="77777777" w:rsidR="003533AF" w:rsidRPr="00402BC6" w:rsidRDefault="003533AF" w:rsidP="003533AF">
            <w:r w:rsidRPr="00402BC6">
              <w:t>-подготовка к выполнению лабораторных работ;</w:t>
            </w:r>
          </w:p>
          <w:p w14:paraId="4E0132BE" w14:textId="77777777" w:rsidR="003533AF" w:rsidRPr="00402BC6" w:rsidRDefault="003533AF" w:rsidP="003533AF">
            <w:pPr>
              <w:rPr>
                <w:bCs/>
              </w:rPr>
            </w:pPr>
            <w:r w:rsidRPr="00402BC6">
              <w:rPr>
                <w:bCs/>
              </w:rPr>
              <w:t>- изучение учебных пособий;</w:t>
            </w:r>
          </w:p>
          <w:p w14:paraId="05907246" w14:textId="1F0485DB" w:rsidR="003533AF" w:rsidRPr="00402BC6" w:rsidRDefault="003533AF" w:rsidP="003533AF">
            <w:pPr>
              <w:rPr>
                <w:bCs/>
                <w:i/>
              </w:rPr>
            </w:pPr>
            <w:r w:rsidRPr="00402BC6">
              <w:rPr>
                <w:bCs/>
              </w:rPr>
              <w:t>- о</w:t>
            </w:r>
            <w:r w:rsidRPr="00402BC6">
              <w:t>формление отчета по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17C8F4B" w14:textId="0B8FEC71" w:rsidR="003533AF" w:rsidRPr="00402BC6" w:rsidRDefault="003533AF" w:rsidP="003533AF">
            <w:pPr>
              <w:rPr>
                <w:b/>
                <w:i/>
              </w:rPr>
            </w:pPr>
            <w:r w:rsidRPr="00402BC6">
              <w:t>Отчет с результатами выполненных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291FBFF" w14:textId="50987B27" w:rsidR="003533AF" w:rsidRPr="00402BC6" w:rsidRDefault="003533AF" w:rsidP="003533AF">
            <w:pPr>
              <w:jc w:val="center"/>
              <w:rPr>
                <w:b/>
              </w:rPr>
            </w:pPr>
            <w:r w:rsidRPr="00402BC6">
              <w:rPr>
                <w:b/>
              </w:rPr>
              <w:t>2</w:t>
            </w:r>
          </w:p>
        </w:tc>
      </w:tr>
    </w:tbl>
    <w:p w14:paraId="565E5BB7" w14:textId="2F5D6870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3FFFAF3" w14:textId="77777777" w:rsidR="00726A90" w:rsidRDefault="00726A90" w:rsidP="00726A90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953F8E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4E4B0721" w14:textId="77777777" w:rsidR="00726A90" w:rsidRPr="00B233A6" w:rsidRDefault="00726A90" w:rsidP="00726A90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4021"/>
        <w:gridCol w:w="962"/>
        <w:gridCol w:w="2629"/>
      </w:tblGrid>
      <w:tr w:rsidR="004469A3" w:rsidRPr="00402BC6" w14:paraId="70F619F9" w14:textId="3837D7AB" w:rsidTr="00402BC6">
        <w:trPr>
          <w:trHeight w:val="283"/>
        </w:trPr>
        <w:tc>
          <w:tcPr>
            <w:tcW w:w="2037" w:type="dxa"/>
            <w:shd w:val="clear" w:color="auto" w:fill="auto"/>
            <w:vAlign w:val="center"/>
          </w:tcPr>
          <w:p w14:paraId="18E9CD78" w14:textId="30D37FA3" w:rsidR="00A23AF1" w:rsidRPr="00402BC6" w:rsidRDefault="00A23AF1" w:rsidP="00402BC6">
            <w:pPr>
              <w:jc w:val="center"/>
              <w:rPr>
                <w:b/>
              </w:rPr>
            </w:pPr>
            <w:r w:rsidRPr="00402BC6">
              <w:rPr>
                <w:b/>
              </w:rPr>
              <w:t>использование</w:t>
            </w:r>
          </w:p>
          <w:p w14:paraId="40D3E6DA" w14:textId="5C7C31A9" w:rsidR="00A23AF1" w:rsidRPr="00402BC6" w:rsidRDefault="00A23AF1" w:rsidP="00402BC6">
            <w:pPr>
              <w:jc w:val="center"/>
              <w:rPr>
                <w:b/>
              </w:rPr>
            </w:pPr>
            <w:r w:rsidRPr="00402BC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1C4BFEA9" w14:textId="7757D0CC" w:rsidR="00A23AF1" w:rsidRPr="00402BC6" w:rsidRDefault="00E17BF8" w:rsidP="00402BC6">
            <w:pPr>
              <w:jc w:val="center"/>
              <w:rPr>
                <w:b/>
              </w:rPr>
            </w:pPr>
            <w:r w:rsidRPr="00402BC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A754C1F" w14:textId="456F14B8" w:rsidR="00A23AF1" w:rsidRPr="00402BC6" w:rsidRDefault="00A23AF1" w:rsidP="00402BC6">
            <w:pPr>
              <w:jc w:val="center"/>
              <w:rPr>
                <w:b/>
              </w:rPr>
            </w:pPr>
            <w:r w:rsidRPr="00402BC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1599184" w14:textId="49328CC8" w:rsidR="00A23AF1" w:rsidRPr="00402BC6" w:rsidRDefault="00DD6698" w:rsidP="00402BC6">
            <w:pPr>
              <w:jc w:val="center"/>
              <w:rPr>
                <w:b/>
              </w:rPr>
            </w:pPr>
            <w:r w:rsidRPr="00402BC6">
              <w:rPr>
                <w:b/>
              </w:rPr>
              <w:t>включение в учебный процесс</w:t>
            </w:r>
          </w:p>
        </w:tc>
      </w:tr>
      <w:tr w:rsidR="004469A3" w:rsidRPr="00402BC6" w14:paraId="4941B06E" w14:textId="74304FFD" w:rsidTr="00402BC6">
        <w:trPr>
          <w:trHeight w:val="283"/>
        </w:trPr>
        <w:tc>
          <w:tcPr>
            <w:tcW w:w="2037" w:type="dxa"/>
            <w:vMerge w:val="restart"/>
            <w:shd w:val="clear" w:color="auto" w:fill="auto"/>
            <w:vAlign w:val="center"/>
          </w:tcPr>
          <w:p w14:paraId="2C4F680F" w14:textId="4CA19792" w:rsidR="0068633D" w:rsidRPr="00402BC6" w:rsidRDefault="0068633D" w:rsidP="00726A90">
            <w:r w:rsidRPr="00402BC6">
              <w:t>смешанное обучение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7D57D200" w14:textId="146E3411" w:rsidR="0068633D" w:rsidRPr="00402BC6" w:rsidRDefault="0068633D" w:rsidP="00726A90">
            <w:r w:rsidRPr="00402BC6">
              <w:t>лекции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D203FF0" w14:textId="7D0FF9EB" w:rsidR="0068633D" w:rsidRPr="00402BC6" w:rsidRDefault="00726A90" w:rsidP="00402BC6">
            <w:pPr>
              <w:jc w:val="center"/>
            </w:pPr>
            <w:r w:rsidRPr="00402BC6">
              <w:t>17</w:t>
            </w:r>
          </w:p>
        </w:tc>
        <w:tc>
          <w:tcPr>
            <w:tcW w:w="2682" w:type="dxa"/>
            <w:vMerge w:val="restart"/>
            <w:shd w:val="clear" w:color="auto" w:fill="auto"/>
          </w:tcPr>
          <w:p w14:paraId="5504781C" w14:textId="77777777" w:rsidR="00726A90" w:rsidRPr="00402BC6" w:rsidRDefault="00726A90" w:rsidP="00726A90">
            <w:r w:rsidRPr="00402BC6">
              <w:t>В соответствии с расписанием учебных занятий.</w:t>
            </w:r>
          </w:p>
          <w:p w14:paraId="7C799158" w14:textId="2780A9B5" w:rsidR="00726A90" w:rsidRPr="00402BC6" w:rsidRDefault="00726A90" w:rsidP="00726A90">
            <w:r w:rsidRPr="00402BC6">
              <w:t>Организация самостоятельной работы обучающегося, включая контроль знаний обучающегося</w:t>
            </w:r>
          </w:p>
        </w:tc>
      </w:tr>
      <w:tr w:rsidR="004469A3" w:rsidRPr="00402BC6" w14:paraId="30AEDAF5" w14:textId="78F578FB" w:rsidTr="00402BC6">
        <w:trPr>
          <w:trHeight w:val="576"/>
        </w:trPr>
        <w:tc>
          <w:tcPr>
            <w:tcW w:w="2037" w:type="dxa"/>
            <w:vMerge/>
            <w:shd w:val="clear" w:color="auto" w:fill="auto"/>
            <w:vAlign w:val="center"/>
          </w:tcPr>
          <w:p w14:paraId="56261F83" w14:textId="77777777" w:rsidR="00726A90" w:rsidRPr="00402BC6" w:rsidRDefault="00726A90" w:rsidP="00726A90"/>
        </w:tc>
        <w:tc>
          <w:tcPr>
            <w:tcW w:w="4167" w:type="dxa"/>
            <w:shd w:val="clear" w:color="auto" w:fill="auto"/>
            <w:vAlign w:val="center"/>
          </w:tcPr>
          <w:p w14:paraId="0F93D330" w14:textId="52522CF5" w:rsidR="00726A90" w:rsidRPr="00402BC6" w:rsidRDefault="00726A90" w:rsidP="00726A90">
            <w:r w:rsidRPr="00402BC6">
              <w:t>самостоятельная работа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5198FCF" w14:textId="35939C0E" w:rsidR="00726A90" w:rsidRPr="00402BC6" w:rsidRDefault="00726A90" w:rsidP="00402BC6">
            <w:pPr>
              <w:jc w:val="center"/>
            </w:pPr>
            <w:r w:rsidRPr="00402BC6">
              <w:t>21</w:t>
            </w:r>
          </w:p>
        </w:tc>
        <w:tc>
          <w:tcPr>
            <w:tcW w:w="2682" w:type="dxa"/>
            <w:vMerge/>
            <w:shd w:val="clear" w:color="auto" w:fill="auto"/>
          </w:tcPr>
          <w:p w14:paraId="7C2F33BD" w14:textId="77777777" w:rsidR="00726A90" w:rsidRPr="00402BC6" w:rsidRDefault="00726A90" w:rsidP="00402BC6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160771A3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</w:t>
      </w:r>
      <w:r w:rsidR="00726A90">
        <w:rPr>
          <w:sz w:val="24"/>
          <w:szCs w:val="24"/>
        </w:rPr>
        <w:t>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14:paraId="3451D9DF" w14:textId="2B9B5663" w:rsidR="00500CE5" w:rsidRPr="00E17BF8" w:rsidRDefault="00FE0A68" w:rsidP="00C74C7B">
      <w:pPr>
        <w:pStyle w:val="af0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74C7B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Pr="00402BC6" w:rsidRDefault="00E36EF2" w:rsidP="00E36EF2">
      <w:pPr>
        <w:pStyle w:val="1"/>
        <w:ind w:left="709"/>
        <w:rPr>
          <w:rFonts w:eastAsia="Calibri"/>
          <w:noProof/>
          <w:szCs w:val="24"/>
          <w:lang w:eastAsia="en-US"/>
        </w:rPr>
        <w:sectPr w:rsidR="00E36EF2" w:rsidRPr="00402BC6" w:rsidSect="00BF492E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738BEC4" w:rsidR="00E36EF2" w:rsidRPr="00402BC6" w:rsidRDefault="00E36EF2" w:rsidP="00E36EF2">
      <w:pPr>
        <w:pStyle w:val="1"/>
        <w:ind w:left="709"/>
        <w:rPr>
          <w:rFonts w:eastAsia="MS Mincho"/>
          <w:szCs w:val="24"/>
        </w:rPr>
      </w:pPr>
      <w:r w:rsidRPr="00402BC6">
        <w:rPr>
          <w:rFonts w:eastAsia="Calibr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02BC6">
        <w:rPr>
          <w:rFonts w:eastAsia="Calibri"/>
          <w:noProof/>
          <w:szCs w:val="24"/>
          <w:lang w:eastAsia="en-US"/>
        </w:rPr>
        <w:t>ПО</w:t>
      </w:r>
      <w:r w:rsidRPr="00402BC6">
        <w:rPr>
          <w:rFonts w:eastAsia="Calibri"/>
          <w:noProof/>
          <w:szCs w:val="24"/>
          <w:lang w:eastAsia="en-US"/>
        </w:rPr>
        <w:t xml:space="preserve"> </w:t>
      </w:r>
      <w:r w:rsidRPr="00FA43D8">
        <w:rPr>
          <w:rFonts w:eastAsia="Calibri"/>
          <w:noProof/>
          <w:szCs w:val="24"/>
          <w:lang w:eastAsia="en-US"/>
        </w:rPr>
        <w:t>ДИСЦИПЛИН</w:t>
      </w:r>
      <w:r w:rsidR="00FA43D8" w:rsidRPr="00FA43D8">
        <w:rPr>
          <w:rFonts w:eastAsia="Calibri"/>
          <w:noProof/>
          <w:szCs w:val="24"/>
          <w:lang w:eastAsia="en-US"/>
        </w:rPr>
        <w:t>Е</w:t>
      </w:r>
      <w:r w:rsidRPr="00402BC6">
        <w:rPr>
          <w:rFonts w:eastAsia="Calibr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402BC6">
        <w:rPr>
          <w:rFonts w:eastAsia="Calibr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4469A3" w:rsidRPr="00402BC6" w14:paraId="373A4AD9" w14:textId="77777777" w:rsidTr="00402BC6">
        <w:trPr>
          <w:trHeight w:val="369"/>
        </w:trPr>
        <w:tc>
          <w:tcPr>
            <w:tcW w:w="2045" w:type="dxa"/>
            <w:vMerge w:val="restart"/>
            <w:shd w:val="clear" w:color="auto" w:fill="auto"/>
          </w:tcPr>
          <w:p w14:paraId="33BDDFE2" w14:textId="77777777" w:rsidR="009C78FC" w:rsidRPr="00402BC6" w:rsidRDefault="009C78FC" w:rsidP="00402BC6">
            <w:pPr>
              <w:jc w:val="center"/>
              <w:rPr>
                <w:b/>
                <w:sz w:val="21"/>
                <w:szCs w:val="21"/>
              </w:rPr>
            </w:pPr>
            <w:r w:rsidRPr="00402BC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auto"/>
          </w:tcPr>
          <w:p w14:paraId="16429F55" w14:textId="77777777" w:rsidR="009C78FC" w:rsidRPr="00402BC6" w:rsidRDefault="009C78FC" w:rsidP="00402BC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02BC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02BC6" w:rsidRDefault="009C78FC" w:rsidP="00402BC6">
            <w:pPr>
              <w:jc w:val="center"/>
              <w:rPr>
                <w:b/>
                <w:iCs/>
                <w:sz w:val="21"/>
                <w:szCs w:val="21"/>
              </w:rPr>
            </w:pPr>
            <w:r w:rsidRPr="00402BC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02BC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402BC6" w:rsidRDefault="009C78FC" w:rsidP="00402BC6">
            <w:pPr>
              <w:jc w:val="center"/>
              <w:rPr>
                <w:sz w:val="21"/>
                <w:szCs w:val="21"/>
              </w:rPr>
            </w:pPr>
            <w:r w:rsidRPr="00402BC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auto"/>
          </w:tcPr>
          <w:p w14:paraId="48D0B796" w14:textId="77777777" w:rsidR="009C78FC" w:rsidRPr="00402BC6" w:rsidRDefault="009C78FC" w:rsidP="00402BC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02BC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02BC6" w:rsidRDefault="009C78FC" w:rsidP="00402BC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02BC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02BC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auto"/>
            <w:vAlign w:val="center"/>
          </w:tcPr>
          <w:p w14:paraId="18740D98" w14:textId="13307FAA" w:rsidR="009C78FC" w:rsidRPr="00402BC6" w:rsidRDefault="009C78FC" w:rsidP="00402BC6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402BC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469A3" w:rsidRPr="00402BC6" w14:paraId="793BE545" w14:textId="77777777" w:rsidTr="00402BC6">
        <w:trPr>
          <w:trHeight w:val="368"/>
        </w:trPr>
        <w:tc>
          <w:tcPr>
            <w:tcW w:w="2045" w:type="dxa"/>
            <w:vMerge/>
            <w:shd w:val="clear" w:color="auto" w:fill="auto"/>
          </w:tcPr>
          <w:p w14:paraId="52563D60" w14:textId="77777777" w:rsidR="00590FE2" w:rsidRPr="00402BC6" w:rsidRDefault="00590FE2" w:rsidP="00402BC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14:paraId="517D5DD9" w14:textId="77777777" w:rsidR="00590FE2" w:rsidRPr="00402BC6" w:rsidRDefault="00590FE2" w:rsidP="00402BC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14:paraId="51861CBB" w14:textId="77777777" w:rsidR="00590FE2" w:rsidRPr="00402BC6" w:rsidRDefault="00590FE2" w:rsidP="00402BC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14:paraId="2109160A" w14:textId="77777777" w:rsidR="00590FE2" w:rsidRPr="00402BC6" w:rsidRDefault="00590FE2" w:rsidP="00402BC6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FB6F7D1" w:rsidR="00590FE2" w:rsidRPr="00402BC6" w:rsidRDefault="00590FE2" w:rsidP="00402BC6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E08A45C" w14:textId="77777777" w:rsidR="00590FE2" w:rsidRPr="00402BC6" w:rsidRDefault="00590FE2" w:rsidP="00402BC6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4C961265" w14:textId="77777777" w:rsidR="00590FE2" w:rsidRPr="00402BC6" w:rsidRDefault="00590FE2" w:rsidP="00402BC6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402BC6" w:rsidRDefault="00590FE2" w:rsidP="00402BC6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469A3" w:rsidRPr="00402BC6" w14:paraId="15985614" w14:textId="77777777" w:rsidTr="00FA43D8">
        <w:trPr>
          <w:trHeight w:val="283"/>
          <w:tblHeader/>
        </w:trPr>
        <w:tc>
          <w:tcPr>
            <w:tcW w:w="2045" w:type="dxa"/>
            <w:vMerge/>
            <w:shd w:val="clear" w:color="auto" w:fill="auto"/>
          </w:tcPr>
          <w:p w14:paraId="09D78427" w14:textId="77777777" w:rsidR="00590FE2" w:rsidRPr="00402BC6" w:rsidRDefault="00590FE2" w:rsidP="00402BC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14:paraId="2BF577DA" w14:textId="77777777" w:rsidR="00590FE2" w:rsidRPr="00402BC6" w:rsidRDefault="00590FE2" w:rsidP="00402BC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14:paraId="0303BC11" w14:textId="77777777" w:rsidR="00590FE2" w:rsidRPr="00402BC6" w:rsidRDefault="00590FE2" w:rsidP="00402BC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auto"/>
          </w:tcPr>
          <w:p w14:paraId="57E58008" w14:textId="30103BFF" w:rsidR="00590FE2" w:rsidRPr="00402BC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14:paraId="748B45B0" w14:textId="7225D2AD" w:rsidR="00590FE2" w:rsidRPr="00FA43D8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1DFD5558" w14:textId="4D118BBC" w:rsidR="00590FE2" w:rsidRPr="00FA43D8" w:rsidRDefault="00590FE2" w:rsidP="00FA43D8">
            <w:pPr>
              <w:rPr>
                <w:sz w:val="20"/>
                <w:szCs w:val="20"/>
              </w:rPr>
            </w:pPr>
            <w:r w:rsidRPr="00FA43D8">
              <w:rPr>
                <w:sz w:val="20"/>
                <w:szCs w:val="20"/>
              </w:rPr>
              <w:t>ПК-</w:t>
            </w:r>
            <w:r w:rsidR="00A05D59" w:rsidRPr="00FA43D8">
              <w:rPr>
                <w:sz w:val="20"/>
                <w:szCs w:val="20"/>
              </w:rPr>
              <w:t>5</w:t>
            </w:r>
          </w:p>
          <w:p w14:paraId="1ABFD3BC" w14:textId="3C9B51DE" w:rsidR="00590FE2" w:rsidRPr="00FA43D8" w:rsidRDefault="00590FE2" w:rsidP="00FA43D8">
            <w:pPr>
              <w:rPr>
                <w:sz w:val="20"/>
                <w:szCs w:val="20"/>
              </w:rPr>
            </w:pPr>
            <w:r w:rsidRPr="00FA43D8">
              <w:rPr>
                <w:sz w:val="20"/>
                <w:szCs w:val="20"/>
              </w:rPr>
              <w:t>ИД-ПК-</w:t>
            </w:r>
            <w:r w:rsidR="00A05D59" w:rsidRPr="00FA43D8">
              <w:rPr>
                <w:sz w:val="20"/>
                <w:szCs w:val="20"/>
              </w:rPr>
              <w:t>5</w:t>
            </w:r>
            <w:r w:rsidRPr="00FA43D8">
              <w:rPr>
                <w:sz w:val="20"/>
                <w:szCs w:val="20"/>
              </w:rPr>
              <w:t>.1</w:t>
            </w:r>
          </w:p>
          <w:p w14:paraId="2038472F" w14:textId="77777777" w:rsidR="00590FE2" w:rsidRPr="00FA43D8" w:rsidRDefault="00590FE2" w:rsidP="00FA43D8">
            <w:pPr>
              <w:rPr>
                <w:sz w:val="20"/>
                <w:szCs w:val="20"/>
              </w:rPr>
            </w:pPr>
            <w:r w:rsidRPr="00FA43D8">
              <w:rPr>
                <w:sz w:val="20"/>
                <w:szCs w:val="20"/>
              </w:rPr>
              <w:t>ИД-ПК-</w:t>
            </w:r>
            <w:r w:rsidR="00A05D59" w:rsidRPr="00FA43D8">
              <w:rPr>
                <w:sz w:val="20"/>
                <w:szCs w:val="20"/>
              </w:rPr>
              <w:t>5</w:t>
            </w:r>
            <w:r w:rsidRPr="00FA43D8">
              <w:rPr>
                <w:sz w:val="20"/>
                <w:szCs w:val="20"/>
              </w:rPr>
              <w:t>.2</w:t>
            </w:r>
          </w:p>
          <w:p w14:paraId="4C2A80B4" w14:textId="2FD4BF2D" w:rsidR="00A05D59" w:rsidRPr="00FA43D8" w:rsidRDefault="00A05D59" w:rsidP="00FA43D8">
            <w:pPr>
              <w:rPr>
                <w:b/>
                <w:sz w:val="20"/>
                <w:szCs w:val="20"/>
              </w:rPr>
            </w:pPr>
            <w:r w:rsidRPr="00FA43D8">
              <w:rPr>
                <w:sz w:val="20"/>
                <w:szCs w:val="20"/>
              </w:rPr>
              <w:t>ИД-ПК-5.3</w:t>
            </w:r>
          </w:p>
        </w:tc>
      </w:tr>
      <w:tr w:rsidR="004469A3" w:rsidRPr="00402BC6" w14:paraId="4A44A122" w14:textId="77777777" w:rsidTr="00402BC6">
        <w:trPr>
          <w:trHeight w:val="283"/>
        </w:trPr>
        <w:tc>
          <w:tcPr>
            <w:tcW w:w="2045" w:type="dxa"/>
            <w:shd w:val="clear" w:color="auto" w:fill="auto"/>
          </w:tcPr>
          <w:p w14:paraId="102B0B32" w14:textId="77777777" w:rsidR="00590FE2" w:rsidRPr="00402BC6" w:rsidRDefault="00590FE2" w:rsidP="00B36FDD">
            <w:r w:rsidRPr="00402BC6">
              <w:t>высокий</w:t>
            </w:r>
          </w:p>
        </w:tc>
        <w:tc>
          <w:tcPr>
            <w:tcW w:w="1726" w:type="dxa"/>
            <w:shd w:val="clear" w:color="auto" w:fill="auto"/>
          </w:tcPr>
          <w:p w14:paraId="5E592D0B" w14:textId="4328CCB4" w:rsidR="00590FE2" w:rsidRPr="00402BC6" w:rsidRDefault="00855F80" w:rsidP="00402B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</w:t>
            </w:r>
            <w:r w:rsidR="00590FE2" w:rsidRPr="00402BC6">
              <w:rPr>
                <w:i/>
                <w:iCs/>
              </w:rPr>
              <w:t xml:space="preserve"> – 100</w:t>
            </w:r>
          </w:p>
        </w:tc>
        <w:tc>
          <w:tcPr>
            <w:tcW w:w="2306" w:type="dxa"/>
            <w:shd w:val="clear" w:color="auto" w:fill="auto"/>
          </w:tcPr>
          <w:p w14:paraId="1E21DB76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отлично/</w:t>
            </w:r>
          </w:p>
          <w:p w14:paraId="13ECF6E4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зачтено (отлично)/</w:t>
            </w:r>
          </w:p>
          <w:p w14:paraId="04C84513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14:paraId="7C2339CE" w14:textId="343590BA" w:rsidR="00590FE2" w:rsidRPr="00402BC6" w:rsidRDefault="00590FE2" w:rsidP="00402BC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14:paraId="09BD2B5D" w14:textId="63ADD211" w:rsidR="00590FE2" w:rsidRPr="00402BC6" w:rsidRDefault="00590FE2" w:rsidP="00402BC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</w:tcPr>
          <w:p w14:paraId="7F37C1C4" w14:textId="77777777" w:rsidR="00A33618" w:rsidRPr="00402BC6" w:rsidRDefault="00A33618" w:rsidP="00402BC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Обучающийся:</w:t>
            </w:r>
          </w:p>
          <w:p w14:paraId="5E2F8932" w14:textId="334B6F20" w:rsidR="00A05D59" w:rsidRPr="00402BC6" w:rsidRDefault="00A05D59" w:rsidP="00402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hanging="7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rFonts w:eastAsia="Times New Roman"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402BC6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61987636" w14:textId="77777777" w:rsidR="00A05D59" w:rsidRPr="00402BC6" w:rsidRDefault="00A05D59" w:rsidP="00402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hanging="7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35CD4CB" w14:textId="77777777" w:rsidR="00A05D59" w:rsidRPr="00402BC6" w:rsidRDefault="00A05D59" w:rsidP="00402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hanging="7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sz w:val="21"/>
                <w:szCs w:val="21"/>
              </w:rPr>
              <w:t>дополняет теоретическую информацию сведениями, исследовательского характера;</w:t>
            </w:r>
          </w:p>
          <w:p w14:paraId="30FBEC3B" w14:textId="7F2392F8" w:rsidR="00A05D59" w:rsidRPr="00402BC6" w:rsidRDefault="00A05D59" w:rsidP="00402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hanging="7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5FDEE10" w14:textId="77777777" w:rsidR="00A05D59" w:rsidRPr="00402BC6" w:rsidRDefault="00A05D59" w:rsidP="00402BC6">
            <w:pPr>
              <w:numPr>
                <w:ilvl w:val="0"/>
                <w:numId w:val="12"/>
              </w:numPr>
              <w:tabs>
                <w:tab w:val="left" w:pos="176"/>
              </w:tabs>
              <w:ind w:left="0" w:hanging="7"/>
              <w:contextualSpacing/>
              <w:rPr>
                <w:rFonts w:eastAsia="Times New Roman"/>
                <w:sz w:val="21"/>
                <w:szCs w:val="21"/>
              </w:rPr>
            </w:pPr>
            <w:r w:rsidRPr="00402BC6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39353BD1" w14:textId="79A2A204" w:rsidR="00590FE2" w:rsidRPr="00402BC6" w:rsidRDefault="00A05D59" w:rsidP="00402BC6">
            <w:pPr>
              <w:ind w:hanging="7"/>
              <w:rPr>
                <w:sz w:val="21"/>
                <w:szCs w:val="21"/>
              </w:rPr>
            </w:pPr>
            <w:r w:rsidRPr="00402BC6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4469A3" w:rsidRPr="00402BC6" w14:paraId="4EA520C7" w14:textId="77777777" w:rsidTr="00402BC6">
        <w:trPr>
          <w:trHeight w:val="283"/>
        </w:trPr>
        <w:tc>
          <w:tcPr>
            <w:tcW w:w="2045" w:type="dxa"/>
            <w:shd w:val="clear" w:color="auto" w:fill="auto"/>
          </w:tcPr>
          <w:p w14:paraId="45E677E2" w14:textId="076A08C3" w:rsidR="00590FE2" w:rsidRPr="00402BC6" w:rsidRDefault="00590FE2" w:rsidP="00B36FDD">
            <w:r w:rsidRPr="00402BC6">
              <w:lastRenderedPageBreak/>
              <w:t>повышенный</w:t>
            </w:r>
          </w:p>
        </w:tc>
        <w:tc>
          <w:tcPr>
            <w:tcW w:w="1726" w:type="dxa"/>
            <w:shd w:val="clear" w:color="auto" w:fill="auto"/>
          </w:tcPr>
          <w:p w14:paraId="3591ED79" w14:textId="16FDFFD5" w:rsidR="00590FE2" w:rsidRPr="00402BC6" w:rsidRDefault="00855F80" w:rsidP="00855F80">
            <w:pPr>
              <w:jc w:val="center"/>
              <w:rPr>
                <w:iCs/>
              </w:rPr>
            </w:pPr>
            <w:r>
              <w:rPr>
                <w:i/>
              </w:rPr>
              <w:t>74</w:t>
            </w:r>
            <w:r w:rsidR="00590FE2" w:rsidRPr="00402BC6">
              <w:rPr>
                <w:i/>
              </w:rPr>
              <w:t xml:space="preserve"> – 8</w:t>
            </w:r>
            <w:r>
              <w:rPr>
                <w:i/>
              </w:rPr>
              <w:t>7</w:t>
            </w:r>
          </w:p>
        </w:tc>
        <w:tc>
          <w:tcPr>
            <w:tcW w:w="2306" w:type="dxa"/>
            <w:shd w:val="clear" w:color="auto" w:fill="auto"/>
          </w:tcPr>
          <w:p w14:paraId="3A5002AA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хорошо/</w:t>
            </w:r>
          </w:p>
          <w:p w14:paraId="2A830714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зачтено (хорошо)/</w:t>
            </w:r>
          </w:p>
          <w:p w14:paraId="7FB36380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14:paraId="20506C63" w14:textId="4C529CC8" w:rsidR="00590FE2" w:rsidRPr="00402BC6" w:rsidRDefault="00590FE2" w:rsidP="00402BC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14:paraId="13F244BC" w14:textId="12A2E0BC" w:rsidR="00590FE2" w:rsidRPr="00402BC6" w:rsidRDefault="00590FE2" w:rsidP="00402BC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</w:tcPr>
          <w:p w14:paraId="0787B979" w14:textId="77777777" w:rsidR="00A33618" w:rsidRPr="00402BC6" w:rsidRDefault="00A33618" w:rsidP="00402BC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Обучающийся:</w:t>
            </w:r>
          </w:p>
          <w:p w14:paraId="47215A94" w14:textId="42D84693" w:rsidR="00A05D59" w:rsidRPr="00402BC6" w:rsidRDefault="00A05D59" w:rsidP="00402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D9456A1" w14:textId="77777777" w:rsidR="00A05D59" w:rsidRPr="00402BC6" w:rsidRDefault="00A05D59" w:rsidP="00402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6EDF5FD" w14:textId="66E91C3C" w:rsidR="00590FE2" w:rsidRPr="00402BC6" w:rsidRDefault="00A05D59" w:rsidP="00402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</w:t>
            </w:r>
            <w:r w:rsidR="00A33618" w:rsidRPr="00402BC6">
              <w:rPr>
                <w:iCs/>
                <w:sz w:val="21"/>
                <w:szCs w:val="21"/>
              </w:rPr>
              <w:t>пуская существенных неточностей;</w:t>
            </w:r>
          </w:p>
          <w:p w14:paraId="0EABEAEF" w14:textId="7C3DE272" w:rsidR="00A05D59" w:rsidRPr="00402BC6" w:rsidRDefault="00A05D59" w:rsidP="00402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B46791F" w14:textId="77777777" w:rsidR="00A05D59" w:rsidRPr="00402BC6" w:rsidRDefault="00A05D59" w:rsidP="00402BC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043A887" w14:textId="1855804C" w:rsidR="00A05D59" w:rsidRPr="00402BC6" w:rsidRDefault="00A05D59" w:rsidP="00402BC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ответ отражает полное знание</w:t>
            </w:r>
            <w:r w:rsidRPr="00402BC6">
              <w:rPr>
                <w:i/>
                <w:iCs/>
                <w:sz w:val="21"/>
                <w:szCs w:val="21"/>
              </w:rPr>
              <w:t xml:space="preserve"> </w:t>
            </w:r>
            <w:r w:rsidRPr="00402BC6">
              <w:rPr>
                <w:iCs/>
                <w:sz w:val="21"/>
                <w:szCs w:val="21"/>
              </w:rPr>
              <w:t>материала, с незначительными пробелами, допускает единичные негрубые ошибки</w:t>
            </w:r>
            <w:r w:rsidRPr="00402BC6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4469A3" w:rsidRPr="00402BC6" w14:paraId="4F654C17" w14:textId="77777777" w:rsidTr="00402BC6">
        <w:trPr>
          <w:trHeight w:val="283"/>
        </w:trPr>
        <w:tc>
          <w:tcPr>
            <w:tcW w:w="2045" w:type="dxa"/>
            <w:shd w:val="clear" w:color="auto" w:fill="auto"/>
          </w:tcPr>
          <w:p w14:paraId="2FE7550D" w14:textId="304F9A56" w:rsidR="00590FE2" w:rsidRPr="00402BC6" w:rsidRDefault="00590FE2" w:rsidP="00B36FDD">
            <w:r w:rsidRPr="00402BC6">
              <w:lastRenderedPageBreak/>
              <w:t>базовый</w:t>
            </w:r>
          </w:p>
        </w:tc>
        <w:tc>
          <w:tcPr>
            <w:tcW w:w="1726" w:type="dxa"/>
            <w:shd w:val="clear" w:color="auto" w:fill="auto"/>
          </w:tcPr>
          <w:p w14:paraId="58B696A2" w14:textId="414B032E" w:rsidR="00590FE2" w:rsidRPr="00402BC6" w:rsidRDefault="00855F80" w:rsidP="00855F80">
            <w:pPr>
              <w:jc w:val="center"/>
              <w:rPr>
                <w:iCs/>
              </w:rPr>
            </w:pPr>
            <w:r>
              <w:rPr>
                <w:i/>
              </w:rPr>
              <w:t>60</w:t>
            </w:r>
            <w:r w:rsidR="00590FE2" w:rsidRPr="00402BC6">
              <w:rPr>
                <w:i/>
              </w:rPr>
              <w:t xml:space="preserve"> –</w:t>
            </w:r>
            <w:r>
              <w:rPr>
                <w:i/>
              </w:rPr>
              <w:t>73</w:t>
            </w:r>
            <w:r w:rsidR="00590FE2" w:rsidRPr="00402BC6">
              <w:rPr>
                <w:i/>
              </w:rPr>
              <w:t>4</w:t>
            </w:r>
          </w:p>
        </w:tc>
        <w:tc>
          <w:tcPr>
            <w:tcW w:w="2306" w:type="dxa"/>
            <w:shd w:val="clear" w:color="auto" w:fill="auto"/>
          </w:tcPr>
          <w:p w14:paraId="6FBDA68E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удовлетворительно/</w:t>
            </w:r>
          </w:p>
          <w:p w14:paraId="59AB9064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зачтено (удовлетворительно)/</w:t>
            </w:r>
          </w:p>
          <w:p w14:paraId="25CF4171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14:paraId="45E8EAAB" w14:textId="5D978847" w:rsidR="00590FE2" w:rsidRPr="00402BC6" w:rsidRDefault="00590FE2" w:rsidP="00402BC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14:paraId="7DE348A0" w14:textId="08B223F0" w:rsidR="00590FE2" w:rsidRPr="00402BC6" w:rsidRDefault="00590FE2" w:rsidP="00402BC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14:paraId="51845AE1" w14:textId="5DBD283B" w:rsidR="00A33618" w:rsidRPr="00402BC6" w:rsidRDefault="00A33618" w:rsidP="00402BC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Обучающийся:</w:t>
            </w:r>
          </w:p>
          <w:p w14:paraId="0430A414" w14:textId="77777777" w:rsidR="00A33618" w:rsidRPr="00402BC6" w:rsidRDefault="00A33618" w:rsidP="00402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5721138" w14:textId="77777777" w:rsidR="00A33618" w:rsidRPr="00402BC6" w:rsidRDefault="00A33618" w:rsidP="00402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6FBC627" w14:textId="609AF182" w:rsidR="00A33618" w:rsidRPr="00402BC6" w:rsidRDefault="00A33618" w:rsidP="00402BC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332FF2DA" w:rsidR="00A33618" w:rsidRPr="00402BC6" w:rsidRDefault="00A33618" w:rsidP="00402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02BC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4469A3" w:rsidRPr="00402BC6" w14:paraId="4269CFD1" w14:textId="77777777" w:rsidTr="00402BC6">
        <w:trPr>
          <w:trHeight w:val="283"/>
        </w:trPr>
        <w:tc>
          <w:tcPr>
            <w:tcW w:w="2045" w:type="dxa"/>
            <w:shd w:val="clear" w:color="auto" w:fill="auto"/>
          </w:tcPr>
          <w:p w14:paraId="7C24F501" w14:textId="77777777" w:rsidR="00590FE2" w:rsidRPr="00402BC6" w:rsidRDefault="00590FE2" w:rsidP="00B36FDD">
            <w:r w:rsidRPr="00402BC6">
              <w:t>низкий</w:t>
            </w:r>
          </w:p>
        </w:tc>
        <w:tc>
          <w:tcPr>
            <w:tcW w:w="1726" w:type="dxa"/>
            <w:shd w:val="clear" w:color="auto" w:fill="auto"/>
          </w:tcPr>
          <w:p w14:paraId="30D821B9" w14:textId="3E73B85D" w:rsidR="00590FE2" w:rsidRPr="00402BC6" w:rsidRDefault="00855F80" w:rsidP="00402BC6">
            <w:pPr>
              <w:jc w:val="center"/>
              <w:rPr>
                <w:iCs/>
              </w:rPr>
            </w:pPr>
            <w:r>
              <w:rPr>
                <w:i/>
              </w:rPr>
              <w:t>0 – 59</w:t>
            </w:r>
          </w:p>
        </w:tc>
        <w:tc>
          <w:tcPr>
            <w:tcW w:w="2306" w:type="dxa"/>
            <w:shd w:val="clear" w:color="auto" w:fill="auto"/>
          </w:tcPr>
          <w:p w14:paraId="6E928182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неудовлетворительно/</w:t>
            </w:r>
          </w:p>
          <w:p w14:paraId="057F4720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14:paraId="7ED84381" w14:textId="014BD63E" w:rsidR="00590FE2" w:rsidRPr="00402BC6" w:rsidRDefault="00590FE2" w:rsidP="00B36FDD">
            <w:pPr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402BC6" w:rsidRDefault="00590FE2" w:rsidP="00402BC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402BC6" w:rsidRDefault="00590FE2" w:rsidP="00402BC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402BC6" w:rsidRDefault="00590FE2" w:rsidP="00402BC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02BC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02BC6" w:rsidRDefault="00590FE2" w:rsidP="00402BC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02BC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035ED9A" w:rsidR="001F5596" w:rsidRPr="0021441B" w:rsidRDefault="001F5596" w:rsidP="00C74C7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463571">
        <w:rPr>
          <w:rFonts w:eastAsia="Times New Roman"/>
          <w:bCs/>
          <w:sz w:val="24"/>
          <w:szCs w:val="24"/>
        </w:rPr>
        <w:t xml:space="preserve"> </w:t>
      </w:r>
      <w:r w:rsidR="00A97E3D" w:rsidRPr="00463571">
        <w:rPr>
          <w:rFonts w:eastAsia="Times New Roman"/>
          <w:bCs/>
          <w:sz w:val="24"/>
          <w:szCs w:val="24"/>
        </w:rPr>
        <w:t xml:space="preserve">учебной </w:t>
      </w:r>
      <w:r w:rsidR="00A97E3D" w:rsidRPr="00FA43D8">
        <w:rPr>
          <w:rFonts w:eastAsia="Times New Roman"/>
          <w:bCs/>
          <w:sz w:val="24"/>
          <w:szCs w:val="24"/>
        </w:rPr>
        <w:t>дисциплине</w:t>
      </w:r>
      <w:r w:rsidRPr="00FA43D8">
        <w:rPr>
          <w:rFonts w:eastAsia="Times New Roman"/>
          <w:bCs/>
          <w:sz w:val="24"/>
          <w:szCs w:val="24"/>
        </w:rPr>
        <w:t xml:space="preserve"> </w:t>
      </w:r>
      <w:r w:rsidR="00A97E3D" w:rsidRPr="00FA43D8">
        <w:rPr>
          <w:rFonts w:eastAsia="Times New Roman"/>
          <w:bCs/>
          <w:sz w:val="24"/>
          <w:szCs w:val="24"/>
        </w:rPr>
        <w:t>(</w:t>
      </w:r>
      <w:r w:rsidR="00463571" w:rsidRPr="00FA43D8">
        <w:rPr>
          <w:rFonts w:eastAsia="Times New Roman"/>
          <w:sz w:val="24"/>
          <w:szCs w:val="24"/>
        </w:rPr>
        <w:t>Разработка промышленной коллекции меховых изделий</w:t>
      </w:r>
      <w:r w:rsidR="00A97E3D" w:rsidRPr="00FA43D8">
        <w:rPr>
          <w:rFonts w:eastAsia="Times New Roman"/>
          <w:bCs/>
          <w:sz w:val="24"/>
          <w:szCs w:val="24"/>
        </w:rPr>
        <w:t>)</w:t>
      </w:r>
      <w:r w:rsidRPr="00FA43D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FA43D8">
        <w:rPr>
          <w:rFonts w:eastAsia="Times New Roman"/>
          <w:bCs/>
          <w:sz w:val="24"/>
          <w:szCs w:val="24"/>
        </w:rPr>
        <w:t xml:space="preserve">уровень </w:t>
      </w:r>
      <w:r w:rsidRPr="00FA43D8">
        <w:rPr>
          <w:rFonts w:eastAsia="Times New Roman"/>
          <w:bCs/>
          <w:sz w:val="24"/>
          <w:szCs w:val="24"/>
        </w:rPr>
        <w:t>сформированност</w:t>
      </w:r>
      <w:r w:rsidR="00382A5D" w:rsidRPr="00FA43D8">
        <w:rPr>
          <w:rFonts w:eastAsia="Times New Roman"/>
          <w:bCs/>
          <w:sz w:val="24"/>
          <w:szCs w:val="24"/>
        </w:rPr>
        <w:t>и</w:t>
      </w:r>
      <w:r w:rsidRPr="00FA43D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BB1924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469A3" w:rsidRPr="00402BC6" w14:paraId="5A2BAEE3" w14:textId="77777777" w:rsidTr="00402BC6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14:paraId="4B9A462C" w14:textId="77777777" w:rsidR="00463571" w:rsidRPr="00402BC6" w:rsidRDefault="00463571" w:rsidP="00402BC6">
            <w:pPr>
              <w:pStyle w:val="af0"/>
              <w:ind w:left="0"/>
              <w:jc w:val="center"/>
              <w:rPr>
                <w:b/>
              </w:rPr>
            </w:pPr>
            <w:r w:rsidRPr="00402BC6">
              <w:rPr>
                <w:b/>
              </w:rPr>
              <w:t xml:space="preserve">№ </w:t>
            </w:r>
            <w:proofErr w:type="spellStart"/>
            <w:r w:rsidRPr="00402BC6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7882F181" w14:textId="77777777" w:rsidR="00463571" w:rsidRPr="00402BC6" w:rsidRDefault="00463571" w:rsidP="00402BC6">
            <w:pPr>
              <w:pStyle w:val="af0"/>
              <w:ind w:left="0"/>
              <w:jc w:val="center"/>
              <w:rPr>
                <w:b/>
              </w:rPr>
            </w:pPr>
            <w:r w:rsidRPr="00402BC6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auto"/>
            <w:vAlign w:val="center"/>
          </w:tcPr>
          <w:p w14:paraId="5277D4CD" w14:textId="77777777" w:rsidR="00463571" w:rsidRPr="00402BC6" w:rsidRDefault="00463571" w:rsidP="00402BC6">
            <w:pPr>
              <w:pStyle w:val="af0"/>
              <w:ind w:left="0"/>
              <w:jc w:val="center"/>
              <w:rPr>
                <w:b/>
              </w:rPr>
            </w:pPr>
            <w:r w:rsidRPr="00402BC6">
              <w:rPr>
                <w:b/>
              </w:rPr>
              <w:t>Примеры типовых заданий</w:t>
            </w:r>
          </w:p>
        </w:tc>
      </w:tr>
      <w:tr w:rsidR="00463571" w:rsidRPr="00402BC6" w14:paraId="617BEBA9" w14:textId="77777777" w:rsidTr="00402BC6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14:paraId="58E12250" w14:textId="77777777" w:rsidR="00463571" w:rsidRPr="00402BC6" w:rsidRDefault="00463571" w:rsidP="00402BC6">
            <w:pPr>
              <w:jc w:val="center"/>
            </w:pPr>
            <w:r w:rsidRPr="00402BC6"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EE4DD3" w14:textId="61B133F0" w:rsidR="00463571" w:rsidRPr="00402BC6" w:rsidRDefault="00620C25" w:rsidP="00402BC6">
            <w:pPr>
              <w:ind w:left="42"/>
              <w:rPr>
                <w:i/>
              </w:rPr>
            </w:pPr>
            <w:r>
              <w:t>Лабораторные работы</w:t>
            </w:r>
            <w:r w:rsidR="00463571" w:rsidRPr="00402BC6">
              <w:t xml:space="preserve"> по разделу I </w:t>
            </w:r>
            <w:r w:rsidR="00463571" w:rsidRPr="00402BC6">
              <w:rPr>
                <w:b/>
              </w:rPr>
              <w:t>«</w:t>
            </w:r>
            <w:r w:rsidR="00001A61" w:rsidRPr="00402BC6">
              <w:rPr>
                <w:b/>
              </w:rPr>
              <w:t>Разработка промышленной коллекции меховых изделий</w:t>
            </w:r>
            <w:r w:rsidR="00463571" w:rsidRPr="00402BC6">
              <w:rPr>
                <w:b/>
              </w:rPr>
              <w:t>»</w:t>
            </w:r>
          </w:p>
        </w:tc>
        <w:tc>
          <w:tcPr>
            <w:tcW w:w="9723" w:type="dxa"/>
            <w:shd w:val="clear" w:color="auto" w:fill="auto"/>
          </w:tcPr>
          <w:p w14:paraId="042C6DAD" w14:textId="77777777" w:rsidR="00463571" w:rsidRPr="00402BC6" w:rsidRDefault="00463571" w:rsidP="00402BC6">
            <w:pPr>
              <w:tabs>
                <w:tab w:val="left" w:pos="346"/>
              </w:tabs>
              <w:jc w:val="both"/>
            </w:pPr>
            <w:r w:rsidRPr="00402BC6">
              <w:t>Темы практических занятий:</w:t>
            </w:r>
          </w:p>
          <w:p w14:paraId="4DBD2D67" w14:textId="77777777" w:rsidR="00001A61" w:rsidRPr="00402BC6" w:rsidRDefault="00001A61" w:rsidP="00402BC6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  <w:jc w:val="both"/>
            </w:pPr>
            <w:r w:rsidRPr="00402BC6">
              <w:t>И</w:t>
            </w:r>
            <w:hyperlink r:id="rId37" w:anchor="a15" w:history="1">
              <w:r w:rsidRPr="00402BC6">
                <w:t>зучение категорий</w:t>
              </w:r>
            </w:hyperlink>
            <w:r w:rsidRPr="00402BC6">
              <w:t xml:space="preserve"> меховых изделий, представленных на рынке.</w:t>
            </w:r>
          </w:p>
          <w:p w14:paraId="6D83AC4C" w14:textId="77777777" w:rsidR="00001A61" w:rsidRPr="00402BC6" w:rsidRDefault="00180A15" w:rsidP="00402BC6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  <w:jc w:val="both"/>
            </w:pPr>
            <w:hyperlink r:id="rId38" w:anchor="a17" w:history="1">
              <w:r w:rsidR="00001A61" w:rsidRPr="00402BC6">
                <w:t>Анализ сегментация рынка</w:t>
              </w:r>
            </w:hyperlink>
            <w:r w:rsidR="00001A61" w:rsidRPr="00402BC6">
              <w:t xml:space="preserve"> меховых изделий.</w:t>
            </w:r>
          </w:p>
          <w:p w14:paraId="6F75BE51" w14:textId="77777777" w:rsidR="00001A61" w:rsidRPr="00402BC6" w:rsidRDefault="00180A15" w:rsidP="00402BC6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  <w:jc w:val="both"/>
            </w:pPr>
            <w:hyperlink r:id="rId39" w:anchor="a18" w:history="1">
              <w:r w:rsidR="00001A61" w:rsidRPr="00402BC6">
                <w:t>Анализ поведения потребителей</w:t>
              </w:r>
            </w:hyperlink>
            <w:r w:rsidR="00001A61" w:rsidRPr="00402BC6">
              <w:t>.</w:t>
            </w:r>
          </w:p>
          <w:p w14:paraId="33639586" w14:textId="13131A0C" w:rsidR="00001A61" w:rsidRPr="00402BC6" w:rsidRDefault="00001A61" w:rsidP="00402BC6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  <w:jc w:val="both"/>
            </w:pPr>
            <w:r w:rsidRPr="00402BC6">
              <w:t>Разработка требований к качеству к коллекции меховых изделий.</w:t>
            </w:r>
          </w:p>
          <w:p w14:paraId="78A435E2" w14:textId="77777777" w:rsidR="00001A61" w:rsidRPr="00402BC6" w:rsidRDefault="00001A61" w:rsidP="00402BC6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  <w:jc w:val="both"/>
            </w:pPr>
            <w:r w:rsidRPr="00402BC6">
              <w:t>Разработка источника для вдохновения и создания коллекции меховых изделий.</w:t>
            </w:r>
          </w:p>
          <w:p w14:paraId="25F66598" w14:textId="05D292CC" w:rsidR="00001A61" w:rsidRPr="00402BC6" w:rsidRDefault="00001A61" w:rsidP="00402BC6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  <w:jc w:val="both"/>
            </w:pPr>
            <w:r w:rsidRPr="00402BC6">
              <w:t>…</w:t>
            </w:r>
          </w:p>
          <w:p w14:paraId="09B435AD" w14:textId="77777777" w:rsidR="00463571" w:rsidRPr="00402BC6" w:rsidRDefault="00463571" w:rsidP="00402BC6">
            <w:pPr>
              <w:pStyle w:val="af0"/>
              <w:tabs>
                <w:tab w:val="left" w:pos="346"/>
              </w:tabs>
              <w:ind w:left="0"/>
              <w:jc w:val="both"/>
            </w:pPr>
            <w:r w:rsidRPr="00402BC6">
              <w:t>…</w:t>
            </w:r>
          </w:p>
        </w:tc>
      </w:tr>
    </w:tbl>
    <w:p w14:paraId="70C4DE8A" w14:textId="77777777" w:rsidR="00463571" w:rsidRPr="00463571" w:rsidRDefault="00463571" w:rsidP="00463571"/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4469A3" w:rsidRPr="00402BC6" w14:paraId="005F6535" w14:textId="77777777" w:rsidTr="00402BC6">
        <w:trPr>
          <w:trHeight w:val="754"/>
          <w:tblHeader/>
        </w:trPr>
        <w:tc>
          <w:tcPr>
            <w:tcW w:w="2410" w:type="dxa"/>
            <w:vMerge w:val="restart"/>
            <w:shd w:val="clear" w:color="auto" w:fill="auto"/>
          </w:tcPr>
          <w:p w14:paraId="6C960BC6" w14:textId="77777777" w:rsidR="00001A61" w:rsidRPr="00402BC6" w:rsidRDefault="00001A61" w:rsidP="00402BC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02BC6">
              <w:rPr>
                <w:b/>
                <w:lang w:val="ru-RU"/>
              </w:rPr>
              <w:t xml:space="preserve">Наименование оценочного </w:t>
            </w:r>
            <w:r w:rsidRPr="00402BC6">
              <w:rPr>
                <w:b/>
                <w:spacing w:val="-22"/>
                <w:lang w:val="ru-RU"/>
              </w:rPr>
              <w:t>средства (контрольно-</w:t>
            </w:r>
            <w:r w:rsidRPr="00402BC6">
              <w:rPr>
                <w:b/>
                <w:spacing w:val="-2"/>
                <w:lang w:val="ru-RU"/>
              </w:rPr>
              <w:t xml:space="preserve">оценочного </w:t>
            </w:r>
            <w:r w:rsidRPr="00402BC6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14:paraId="534E9B9F" w14:textId="77777777" w:rsidR="00001A61" w:rsidRPr="00402BC6" w:rsidRDefault="00001A61" w:rsidP="00402BC6">
            <w:pPr>
              <w:pStyle w:val="TableParagraph"/>
              <w:ind w:left="872"/>
              <w:rPr>
                <w:b/>
              </w:rPr>
            </w:pPr>
            <w:proofErr w:type="spellStart"/>
            <w:r w:rsidRPr="00402BC6">
              <w:rPr>
                <w:b/>
              </w:rPr>
              <w:t>Критерии</w:t>
            </w:r>
            <w:proofErr w:type="spellEnd"/>
            <w:r w:rsidRPr="00402BC6">
              <w:rPr>
                <w:b/>
              </w:rPr>
              <w:t xml:space="preserve"> </w:t>
            </w:r>
            <w:proofErr w:type="spellStart"/>
            <w:r w:rsidRPr="00402BC6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9B503CC" w14:textId="77777777" w:rsidR="00001A61" w:rsidRPr="00402BC6" w:rsidRDefault="00001A61" w:rsidP="00402BC6">
            <w:pPr>
              <w:jc w:val="center"/>
              <w:rPr>
                <w:b/>
              </w:rPr>
            </w:pPr>
            <w:r w:rsidRPr="00402BC6">
              <w:rPr>
                <w:b/>
              </w:rPr>
              <w:t>Шкалы оценивания</w:t>
            </w:r>
          </w:p>
        </w:tc>
      </w:tr>
      <w:tr w:rsidR="004469A3" w:rsidRPr="00402BC6" w14:paraId="7C564D1E" w14:textId="77777777" w:rsidTr="00402BC6">
        <w:trPr>
          <w:trHeight w:val="70"/>
          <w:tblHeader/>
        </w:trPr>
        <w:tc>
          <w:tcPr>
            <w:tcW w:w="2410" w:type="dxa"/>
            <w:vMerge/>
            <w:shd w:val="clear" w:color="auto" w:fill="auto"/>
          </w:tcPr>
          <w:p w14:paraId="66BA494A" w14:textId="77777777" w:rsidR="00001A61" w:rsidRPr="00402BC6" w:rsidRDefault="00001A61" w:rsidP="00402BC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139A8E14" w14:textId="77777777" w:rsidR="00001A61" w:rsidRPr="00402BC6" w:rsidRDefault="00001A61" w:rsidP="00402BC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2B49503C" w14:textId="77777777" w:rsidR="00001A61" w:rsidRPr="00402BC6" w:rsidRDefault="00001A61" w:rsidP="00402BC6">
            <w:pPr>
              <w:jc w:val="center"/>
              <w:rPr>
                <w:b/>
              </w:rPr>
            </w:pPr>
            <w:r w:rsidRPr="00402BC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697E5C3" w14:textId="77777777" w:rsidR="00001A61" w:rsidRPr="00402BC6" w:rsidRDefault="00001A61" w:rsidP="00402BC6">
            <w:pPr>
              <w:jc w:val="center"/>
              <w:rPr>
                <w:b/>
              </w:rPr>
            </w:pPr>
            <w:r w:rsidRPr="00402BC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469A3" w:rsidRPr="00402BC6" w14:paraId="2385534E" w14:textId="77777777" w:rsidTr="00402BC6">
        <w:trPr>
          <w:trHeight w:val="28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15D96B97" w14:textId="6303783F" w:rsidR="00001A61" w:rsidRPr="00402BC6" w:rsidRDefault="00001A61" w:rsidP="00620C2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02BC6">
              <w:rPr>
                <w:lang w:val="ru-RU"/>
              </w:rPr>
              <w:t xml:space="preserve">Письменные отчёты по </w:t>
            </w:r>
            <w:r w:rsidR="00620C25">
              <w:rPr>
                <w:lang w:val="ru-RU"/>
              </w:rPr>
              <w:t>лабораторным работам</w:t>
            </w:r>
          </w:p>
        </w:tc>
        <w:tc>
          <w:tcPr>
            <w:tcW w:w="8080" w:type="dxa"/>
            <w:shd w:val="clear" w:color="auto" w:fill="auto"/>
          </w:tcPr>
          <w:p w14:paraId="510144B7" w14:textId="77777777" w:rsidR="00001A61" w:rsidRPr="00402BC6" w:rsidRDefault="00001A61" w:rsidP="00402BC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02BC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02BC6">
              <w:rPr>
                <w:spacing w:val="-4"/>
                <w:lang w:val="ru-RU"/>
              </w:rPr>
              <w:t xml:space="preserve">Обучающийся </w:t>
            </w:r>
            <w:r w:rsidRPr="00402BC6">
              <w:rPr>
                <w:lang w:val="ru-RU"/>
              </w:rPr>
              <w:t>показал полный объем знаний, умений</w:t>
            </w:r>
            <w:r w:rsidRPr="00402BC6">
              <w:rPr>
                <w:spacing w:val="-25"/>
                <w:lang w:val="ru-RU"/>
              </w:rPr>
              <w:t xml:space="preserve"> </w:t>
            </w:r>
            <w:r w:rsidRPr="00402BC6">
              <w:rPr>
                <w:lang w:val="ru-RU"/>
              </w:rPr>
              <w:t>в освоении пройденных тем и применение их на</w:t>
            </w:r>
            <w:r w:rsidRPr="00402BC6">
              <w:rPr>
                <w:spacing w:val="-4"/>
                <w:lang w:val="ru-RU"/>
              </w:rPr>
              <w:t xml:space="preserve"> </w:t>
            </w:r>
            <w:r w:rsidRPr="00402BC6">
              <w:rPr>
                <w:lang w:val="ru-RU"/>
              </w:rPr>
              <w:t>практике.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8B5F78C" w14:textId="77777777" w:rsidR="00001A61" w:rsidRPr="00402BC6" w:rsidRDefault="00001A61" w:rsidP="00402BC6">
            <w:pPr>
              <w:jc w:val="center"/>
            </w:pPr>
            <w:r w:rsidRPr="00402BC6">
              <w:t>9-10 баллов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7E6923F" w14:textId="77777777" w:rsidR="00001A61" w:rsidRPr="00402BC6" w:rsidRDefault="00001A61" w:rsidP="00402BC6">
            <w:pPr>
              <w:jc w:val="center"/>
            </w:pPr>
            <w:r w:rsidRPr="00402BC6">
              <w:t>5</w:t>
            </w:r>
          </w:p>
        </w:tc>
      </w:tr>
      <w:tr w:rsidR="004469A3" w:rsidRPr="00402BC6" w14:paraId="1AD905FB" w14:textId="77777777" w:rsidTr="00402BC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CD997B3" w14:textId="77777777" w:rsidR="00001A61" w:rsidRPr="00357F64" w:rsidRDefault="00001A61" w:rsidP="00402BC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529D88FD" w14:textId="77777777" w:rsidR="00001A61" w:rsidRPr="00402BC6" w:rsidRDefault="00001A61" w:rsidP="00402BC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02BC6">
              <w:rPr>
                <w:lang w:val="ru-RU"/>
              </w:rPr>
              <w:t>Работа выполнена полностью,</w:t>
            </w:r>
            <w:r w:rsidRPr="00402BC6">
              <w:rPr>
                <w:spacing w:val="-15"/>
                <w:lang w:val="ru-RU"/>
              </w:rPr>
              <w:t xml:space="preserve"> </w:t>
            </w:r>
            <w:r w:rsidRPr="00402BC6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02BC6">
              <w:rPr>
                <w:spacing w:val="-8"/>
                <w:lang w:val="ru-RU"/>
              </w:rPr>
              <w:t xml:space="preserve"> </w:t>
            </w:r>
            <w:r w:rsidRPr="00402BC6">
              <w:rPr>
                <w:lang w:val="ru-RU"/>
              </w:rPr>
              <w:t>недочета.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09D3F62" w14:textId="77777777" w:rsidR="00001A61" w:rsidRPr="00402BC6" w:rsidRDefault="00001A61" w:rsidP="00402BC6">
            <w:pPr>
              <w:jc w:val="center"/>
            </w:pPr>
            <w:r w:rsidRPr="00402BC6">
              <w:t>7-8 баллов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95548A" w14:textId="77777777" w:rsidR="00001A61" w:rsidRPr="00402BC6" w:rsidRDefault="00001A61" w:rsidP="00402BC6">
            <w:pPr>
              <w:jc w:val="center"/>
            </w:pPr>
            <w:r w:rsidRPr="00402BC6">
              <w:t>4</w:t>
            </w:r>
          </w:p>
        </w:tc>
      </w:tr>
      <w:tr w:rsidR="004469A3" w:rsidRPr="00402BC6" w14:paraId="52D29116" w14:textId="77777777" w:rsidTr="00402BC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12C736FB" w14:textId="77777777" w:rsidR="00001A61" w:rsidRPr="00357F64" w:rsidRDefault="00001A61" w:rsidP="00402BC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7F94ED45" w14:textId="77777777" w:rsidR="00001A61" w:rsidRPr="00402BC6" w:rsidRDefault="00001A61" w:rsidP="00402BC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02BC6">
              <w:rPr>
                <w:lang w:val="ru-RU"/>
              </w:rPr>
              <w:t>Допущены более одной</w:t>
            </w:r>
            <w:r w:rsidRPr="00402BC6">
              <w:rPr>
                <w:spacing w:val="-22"/>
                <w:lang w:val="ru-RU"/>
              </w:rPr>
              <w:t xml:space="preserve"> </w:t>
            </w:r>
            <w:r w:rsidRPr="00402BC6">
              <w:rPr>
                <w:lang w:val="ru-RU"/>
              </w:rPr>
              <w:t>ошибки или более двух-трех</w:t>
            </w:r>
            <w:r w:rsidRPr="00402BC6">
              <w:rPr>
                <w:spacing w:val="-20"/>
                <w:lang w:val="ru-RU"/>
              </w:rPr>
              <w:t xml:space="preserve"> </w:t>
            </w:r>
            <w:r w:rsidRPr="00402BC6">
              <w:rPr>
                <w:lang w:val="ru-RU"/>
              </w:rPr>
              <w:t>недочетов.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F5F6D76" w14:textId="77777777" w:rsidR="00001A61" w:rsidRPr="00402BC6" w:rsidRDefault="00001A61" w:rsidP="00402BC6">
            <w:pPr>
              <w:jc w:val="center"/>
            </w:pPr>
            <w:r w:rsidRPr="00402BC6">
              <w:t>5-6 баллов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AF70DA0" w14:textId="77777777" w:rsidR="00001A61" w:rsidRPr="00402BC6" w:rsidRDefault="00001A61" w:rsidP="00402BC6">
            <w:pPr>
              <w:jc w:val="center"/>
            </w:pPr>
            <w:r w:rsidRPr="00402BC6">
              <w:t>3</w:t>
            </w:r>
          </w:p>
        </w:tc>
      </w:tr>
      <w:tr w:rsidR="004469A3" w:rsidRPr="00402BC6" w14:paraId="3EAB1979" w14:textId="77777777" w:rsidTr="00402BC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7314CA49" w14:textId="77777777" w:rsidR="00001A61" w:rsidRPr="00357F64" w:rsidRDefault="00001A61" w:rsidP="00402BC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7FA155CA" w14:textId="77777777" w:rsidR="00001A61" w:rsidRPr="00402BC6" w:rsidRDefault="00001A61" w:rsidP="00402BC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02BC6">
              <w:rPr>
                <w:lang w:val="ru-RU"/>
              </w:rPr>
              <w:t>Работа выполнена не</w:t>
            </w:r>
            <w:r w:rsidRPr="00402BC6">
              <w:rPr>
                <w:spacing w:val="-17"/>
                <w:lang w:val="ru-RU"/>
              </w:rPr>
              <w:t xml:space="preserve"> </w:t>
            </w:r>
            <w:r w:rsidRPr="00402BC6">
              <w:rPr>
                <w:lang w:val="ru-RU"/>
              </w:rPr>
              <w:t xml:space="preserve">полностью. Допущены </w:t>
            </w:r>
            <w:r w:rsidRPr="00402BC6">
              <w:rPr>
                <w:spacing w:val="-2"/>
                <w:lang w:val="ru-RU"/>
              </w:rPr>
              <w:t xml:space="preserve">грубые </w:t>
            </w:r>
            <w:r w:rsidRPr="00402BC6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6B652F93" w14:textId="77777777" w:rsidR="00001A61" w:rsidRPr="00402BC6" w:rsidRDefault="00001A61" w:rsidP="00402BC6">
            <w:pPr>
              <w:jc w:val="center"/>
            </w:pPr>
            <w:r w:rsidRPr="00402BC6">
              <w:t>1-4 баллов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14:paraId="23DF0AB9" w14:textId="77777777" w:rsidR="00001A61" w:rsidRPr="00402BC6" w:rsidRDefault="00001A61" w:rsidP="00402BC6">
            <w:pPr>
              <w:jc w:val="center"/>
            </w:pPr>
            <w:r w:rsidRPr="00402BC6">
              <w:t>2</w:t>
            </w:r>
          </w:p>
        </w:tc>
      </w:tr>
      <w:tr w:rsidR="004469A3" w:rsidRPr="00402BC6" w14:paraId="23F8B38C" w14:textId="77777777" w:rsidTr="00402BC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4FD0EA0" w14:textId="77777777" w:rsidR="00001A61" w:rsidRPr="00357F64" w:rsidRDefault="00001A61" w:rsidP="00402BC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3B26D788" w14:textId="77777777" w:rsidR="00001A61" w:rsidRPr="00357F64" w:rsidRDefault="00001A61" w:rsidP="00402BC6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357F64">
              <w:t>Работа</w:t>
            </w:r>
            <w:proofErr w:type="spellEnd"/>
            <w:r w:rsidRPr="00357F64">
              <w:t xml:space="preserve"> </w:t>
            </w:r>
            <w:proofErr w:type="spellStart"/>
            <w:r w:rsidRPr="00357F64">
              <w:t>не</w:t>
            </w:r>
            <w:proofErr w:type="spellEnd"/>
            <w:r w:rsidRPr="00402BC6">
              <w:rPr>
                <w:lang w:val="ru-RU"/>
              </w:rPr>
              <w:t xml:space="preserve"> </w:t>
            </w:r>
            <w:proofErr w:type="spellStart"/>
            <w:r w:rsidRPr="00402BC6">
              <w:rPr>
                <w:spacing w:val="-1"/>
              </w:rPr>
              <w:t>выполнена</w:t>
            </w:r>
            <w:proofErr w:type="spellEnd"/>
            <w:r w:rsidRPr="00357F64">
              <w:t>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C275A37" w14:textId="77777777" w:rsidR="00001A61" w:rsidRPr="00402BC6" w:rsidRDefault="00001A61" w:rsidP="00402BC6">
            <w:pPr>
              <w:jc w:val="center"/>
            </w:pPr>
            <w:r w:rsidRPr="00402BC6">
              <w:t>0 баллов</w:t>
            </w: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6CBCD9B4" w14:textId="77777777" w:rsidR="00001A61" w:rsidRPr="00402BC6" w:rsidRDefault="00001A61" w:rsidP="00402BC6">
            <w:pPr>
              <w:jc w:val="center"/>
            </w:pPr>
          </w:p>
        </w:tc>
      </w:tr>
    </w:tbl>
    <w:p w14:paraId="358BBA2C" w14:textId="77777777" w:rsidR="007B18E0" w:rsidRPr="007B18E0" w:rsidRDefault="007B18E0" w:rsidP="0074391A">
      <w:pPr>
        <w:rPr>
          <w:sz w:val="2"/>
          <w:szCs w:val="2"/>
        </w:rPr>
      </w:pPr>
    </w:p>
    <w:p w14:paraId="259B0817" w14:textId="77777777" w:rsidR="003C57C1" w:rsidRPr="00402BC6" w:rsidRDefault="003C57C1" w:rsidP="00936AAE">
      <w:pPr>
        <w:pStyle w:val="1"/>
        <w:rPr>
          <w:rFonts w:eastAsia="MS Mincho"/>
          <w:szCs w:val="24"/>
        </w:rPr>
        <w:sectPr w:rsidR="003C57C1" w:rsidRPr="00402BC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D0A132C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D1B0585" w:rsidR="005D388C" w:rsidRDefault="005D388C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30C4C" w:rsidRPr="008448CC" w14:paraId="6CDA16C7" w14:textId="77777777" w:rsidTr="00FF5F4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0D8C49C" w14:textId="77777777" w:rsidR="00F30C4C" w:rsidRPr="008448CC" w:rsidRDefault="00F30C4C" w:rsidP="00FF5F4A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6FB546F" w14:textId="77777777" w:rsidR="00F30C4C" w:rsidRPr="008448CC" w:rsidRDefault="00F30C4C" w:rsidP="00FF5F4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2E31644" w14:textId="77777777" w:rsidR="00F30C4C" w:rsidRPr="008448CC" w:rsidRDefault="00F30C4C" w:rsidP="00FF5F4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F30C4C" w:rsidRPr="008448CC" w14:paraId="02050D4B" w14:textId="77777777" w:rsidTr="00FF5F4A">
        <w:trPr>
          <w:trHeight w:val="286"/>
        </w:trPr>
        <w:tc>
          <w:tcPr>
            <w:tcW w:w="3686" w:type="dxa"/>
          </w:tcPr>
          <w:p w14:paraId="05A8B59A" w14:textId="77777777" w:rsidR="00F30C4C" w:rsidRPr="008448CC" w:rsidRDefault="00F30C4C" w:rsidP="00FF5F4A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44B783D" w14:textId="77777777" w:rsidR="00F30C4C" w:rsidRPr="008448CC" w:rsidRDefault="00F30C4C" w:rsidP="00FF5F4A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E5084D7" w14:textId="77777777" w:rsidR="00F30C4C" w:rsidRPr="008448CC" w:rsidRDefault="00F30C4C" w:rsidP="00FF5F4A">
            <w:pPr>
              <w:rPr>
                <w:bCs/>
                <w:i/>
              </w:rPr>
            </w:pPr>
          </w:p>
        </w:tc>
      </w:tr>
      <w:tr w:rsidR="00F30C4C" w:rsidRPr="008448CC" w14:paraId="401771BB" w14:textId="77777777" w:rsidTr="00FF5F4A">
        <w:trPr>
          <w:trHeight w:val="286"/>
        </w:trPr>
        <w:tc>
          <w:tcPr>
            <w:tcW w:w="3686" w:type="dxa"/>
          </w:tcPr>
          <w:p w14:paraId="16DB99EA" w14:textId="2F7DF442" w:rsidR="00F30C4C" w:rsidRPr="008448CC" w:rsidRDefault="00F30C4C" w:rsidP="00620C25">
            <w:pPr>
              <w:rPr>
                <w:bCs/>
                <w:i/>
              </w:rPr>
            </w:pPr>
            <w:r w:rsidRPr="00917285">
              <w:rPr>
                <w:bCs/>
              </w:rPr>
              <w:t xml:space="preserve">- </w:t>
            </w:r>
            <w:r w:rsidRPr="00917285">
              <w:t xml:space="preserve">защита отчета по </w:t>
            </w:r>
            <w:r w:rsidR="00620C25">
              <w:t xml:space="preserve">лабораторным работам </w:t>
            </w:r>
            <w:r>
              <w:t>(раздел 1</w:t>
            </w:r>
            <w:r w:rsidRPr="00917285">
              <w:t>)</w:t>
            </w:r>
          </w:p>
        </w:tc>
        <w:tc>
          <w:tcPr>
            <w:tcW w:w="2835" w:type="dxa"/>
            <w:vAlign w:val="center"/>
          </w:tcPr>
          <w:p w14:paraId="01AC6B2C" w14:textId="77777777" w:rsidR="00F30C4C" w:rsidRPr="00FD5811" w:rsidRDefault="00F30C4C" w:rsidP="00FF5F4A">
            <w:pPr>
              <w:jc w:val="center"/>
              <w:rPr>
                <w:bCs/>
                <w:iCs/>
              </w:rPr>
            </w:pPr>
            <w:r w:rsidRPr="00FD5811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  <w:vAlign w:val="center"/>
          </w:tcPr>
          <w:p w14:paraId="4E983433" w14:textId="77777777" w:rsidR="00F30C4C" w:rsidRPr="00FD5811" w:rsidRDefault="00F30C4C" w:rsidP="00FF5F4A">
            <w:pPr>
              <w:jc w:val="center"/>
              <w:rPr>
                <w:bCs/>
                <w:iCs/>
              </w:rPr>
            </w:pPr>
            <w:r w:rsidRPr="00FD5811">
              <w:rPr>
                <w:bCs/>
                <w:iCs/>
              </w:rPr>
              <w:t>2 – 5</w:t>
            </w:r>
          </w:p>
        </w:tc>
      </w:tr>
      <w:tr w:rsidR="00F30C4C" w:rsidRPr="008448CC" w14:paraId="571E599A" w14:textId="77777777" w:rsidTr="00FF5F4A">
        <w:tc>
          <w:tcPr>
            <w:tcW w:w="3686" w:type="dxa"/>
          </w:tcPr>
          <w:p w14:paraId="5E72DE4F" w14:textId="02E4C092" w:rsidR="00F30C4C" w:rsidRPr="00FA43D8" w:rsidRDefault="00F30C4C" w:rsidP="00FF5F4A">
            <w:pPr>
              <w:rPr>
                <w:bCs/>
                <w:iCs/>
              </w:rPr>
            </w:pPr>
            <w:r w:rsidRPr="00FA43D8">
              <w:rPr>
                <w:b/>
                <w:iCs/>
              </w:rPr>
              <w:t xml:space="preserve">Итого за </w:t>
            </w:r>
            <w:r w:rsidR="00620C25">
              <w:rPr>
                <w:b/>
                <w:iCs/>
              </w:rPr>
              <w:t>седьмой</w:t>
            </w:r>
            <w:bookmarkStart w:id="10" w:name="_GoBack"/>
            <w:bookmarkEnd w:id="10"/>
            <w:r w:rsidRPr="00FA43D8">
              <w:rPr>
                <w:b/>
                <w:iCs/>
              </w:rPr>
              <w:t xml:space="preserve"> семестр</w:t>
            </w:r>
            <w:r w:rsidRPr="00FA43D8">
              <w:rPr>
                <w:bCs/>
              </w:rPr>
              <w:t xml:space="preserve"> </w:t>
            </w:r>
            <w:r w:rsidRPr="00FA43D8">
              <w:rPr>
                <w:bCs/>
                <w:iCs/>
              </w:rPr>
              <w:t>(</w:t>
            </w:r>
            <w:r w:rsidR="00E7287B" w:rsidRPr="00FA43D8">
              <w:rPr>
                <w:rFonts w:eastAsia="Times New Roman"/>
                <w:sz w:val="24"/>
                <w:szCs w:val="24"/>
              </w:rPr>
              <w:t>Разработка промышленной коллекции меховых изделий</w:t>
            </w:r>
            <w:r w:rsidRPr="00FA43D8">
              <w:rPr>
                <w:bCs/>
                <w:iCs/>
              </w:rPr>
              <w:t>)</w:t>
            </w:r>
          </w:p>
          <w:p w14:paraId="77C7728F" w14:textId="77777777" w:rsidR="00F30C4C" w:rsidRPr="008448CC" w:rsidRDefault="00F30C4C" w:rsidP="00FF5F4A">
            <w:pPr>
              <w:rPr>
                <w:bCs/>
                <w:iCs/>
              </w:rPr>
            </w:pPr>
            <w:r w:rsidRPr="00FA43D8">
              <w:rPr>
                <w:bCs/>
                <w:iCs/>
              </w:rPr>
              <w:t>зачёт с оценкой</w:t>
            </w:r>
          </w:p>
        </w:tc>
        <w:tc>
          <w:tcPr>
            <w:tcW w:w="2835" w:type="dxa"/>
            <w:vAlign w:val="center"/>
          </w:tcPr>
          <w:p w14:paraId="3982CD70" w14:textId="77777777" w:rsidR="00F30C4C" w:rsidRPr="00FD5811" w:rsidRDefault="00F30C4C" w:rsidP="00FF5F4A">
            <w:pPr>
              <w:jc w:val="center"/>
              <w:rPr>
                <w:bCs/>
                <w:iCs/>
              </w:rPr>
            </w:pPr>
            <w:r w:rsidRPr="00FD5811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6A101455" w14:textId="77777777" w:rsidR="00F30C4C" w:rsidRPr="00FD5811" w:rsidRDefault="00F30C4C" w:rsidP="00FF5F4A">
            <w:pPr>
              <w:rPr>
                <w:bCs/>
                <w:iCs/>
              </w:rPr>
            </w:pPr>
            <w:r w:rsidRPr="00FD5811">
              <w:rPr>
                <w:bCs/>
                <w:iCs/>
              </w:rPr>
              <w:t>отлично</w:t>
            </w:r>
          </w:p>
          <w:p w14:paraId="05E8E822" w14:textId="77777777" w:rsidR="00F30C4C" w:rsidRPr="00FD5811" w:rsidRDefault="00F30C4C" w:rsidP="00FF5F4A">
            <w:pPr>
              <w:rPr>
                <w:bCs/>
                <w:iCs/>
              </w:rPr>
            </w:pPr>
            <w:r w:rsidRPr="00FD5811">
              <w:rPr>
                <w:bCs/>
                <w:iCs/>
              </w:rPr>
              <w:t>хорошо</w:t>
            </w:r>
          </w:p>
          <w:p w14:paraId="531E1F5E" w14:textId="77777777" w:rsidR="00F30C4C" w:rsidRPr="00FD5811" w:rsidRDefault="00F30C4C" w:rsidP="00FF5F4A">
            <w:pPr>
              <w:rPr>
                <w:bCs/>
                <w:iCs/>
              </w:rPr>
            </w:pPr>
            <w:r w:rsidRPr="00FD5811">
              <w:rPr>
                <w:bCs/>
                <w:iCs/>
              </w:rPr>
              <w:t>удовлетворительно</w:t>
            </w:r>
          </w:p>
          <w:p w14:paraId="45A629C5" w14:textId="77777777" w:rsidR="00F30C4C" w:rsidRPr="00FD5811" w:rsidRDefault="00F30C4C" w:rsidP="00FF5F4A">
            <w:pPr>
              <w:rPr>
                <w:bCs/>
                <w:iCs/>
              </w:rPr>
            </w:pPr>
            <w:r w:rsidRPr="00FD5811">
              <w:rPr>
                <w:bCs/>
                <w:iCs/>
              </w:rPr>
              <w:t>неудовлетворительно</w:t>
            </w:r>
          </w:p>
          <w:p w14:paraId="129D557E" w14:textId="77777777" w:rsidR="00F30C4C" w:rsidRPr="00FD5811" w:rsidRDefault="00F30C4C" w:rsidP="00FF5F4A">
            <w:pPr>
              <w:rPr>
                <w:bCs/>
                <w:iCs/>
              </w:rPr>
            </w:pPr>
            <w:r w:rsidRPr="00FD5811">
              <w:rPr>
                <w:bCs/>
                <w:iCs/>
              </w:rPr>
              <w:t>зачтено</w:t>
            </w:r>
          </w:p>
          <w:p w14:paraId="38E57DF8" w14:textId="77777777" w:rsidR="00F30C4C" w:rsidRPr="00FD5811" w:rsidRDefault="00F30C4C" w:rsidP="00FF5F4A">
            <w:pPr>
              <w:rPr>
                <w:bCs/>
                <w:iCs/>
              </w:rPr>
            </w:pPr>
            <w:r w:rsidRPr="00FD5811">
              <w:rPr>
                <w:bCs/>
                <w:iCs/>
              </w:rPr>
              <w:t>не зачтено</w:t>
            </w:r>
          </w:p>
        </w:tc>
      </w:tr>
    </w:tbl>
    <w:p w14:paraId="32521415" w14:textId="77777777" w:rsidR="002A2399" w:rsidRPr="002A2399" w:rsidRDefault="002A2399" w:rsidP="002A2399"/>
    <w:p w14:paraId="21682FB5" w14:textId="3C0DDBC2" w:rsidR="00936AAE" w:rsidRDefault="00936AAE" w:rsidP="00C74C7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F30C4C" w:rsidRPr="008448CC" w14:paraId="28BC8AF0" w14:textId="77777777" w:rsidTr="00FF5F4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053ECCB" w14:textId="77777777" w:rsidR="00F30C4C" w:rsidRPr="000E023F" w:rsidRDefault="00F30C4C" w:rsidP="00FF5F4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EAFC8F1" w14:textId="77777777" w:rsidR="00F30C4C" w:rsidRPr="000E023F" w:rsidRDefault="00F30C4C" w:rsidP="00FF5F4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F30C4C" w:rsidRPr="008448CC" w14:paraId="2CAA2689" w14:textId="77777777" w:rsidTr="00FF5F4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42AE2B1" w14:textId="77777777" w:rsidR="00F30C4C" w:rsidRPr="000E023F" w:rsidRDefault="00F30C4C" w:rsidP="00FF5F4A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C478168" w14:textId="77777777" w:rsidR="00F30C4C" w:rsidRDefault="00F30C4C" w:rsidP="00FF5F4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E3C5C35" w14:textId="77777777" w:rsidR="00F30C4C" w:rsidRDefault="00F30C4C" w:rsidP="00FF5F4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F30C4C" w:rsidRPr="008448CC" w14:paraId="4171B3C5" w14:textId="77777777" w:rsidTr="00FF5F4A">
        <w:trPr>
          <w:trHeight w:val="517"/>
        </w:trPr>
        <w:tc>
          <w:tcPr>
            <w:tcW w:w="1667" w:type="pct"/>
            <w:vAlign w:val="center"/>
          </w:tcPr>
          <w:p w14:paraId="169521F9" w14:textId="77777777" w:rsidR="00F30C4C" w:rsidRPr="001D45D6" w:rsidRDefault="00F30C4C" w:rsidP="00FF5F4A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</w:t>
            </w:r>
            <w:r>
              <w:rPr>
                <w:iCs/>
              </w:rPr>
              <w:t>8</w:t>
            </w:r>
            <w:r w:rsidRPr="001D45D6">
              <w:rPr>
                <w:iCs/>
              </w:rPr>
              <w:t xml:space="preserve">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2451CE1" w14:textId="77777777" w:rsidR="00F30C4C" w:rsidRDefault="00F30C4C" w:rsidP="00FF5F4A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071D242" w14:textId="77777777" w:rsidR="00F30C4C" w:rsidRPr="008448CC" w:rsidRDefault="00F30C4C" w:rsidP="00FF5F4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99C04D2" w14:textId="77777777" w:rsidR="00F30C4C" w:rsidRPr="008448CC" w:rsidRDefault="00F30C4C" w:rsidP="00FF5F4A">
            <w:pPr>
              <w:rPr>
                <w:iCs/>
              </w:rPr>
            </w:pPr>
          </w:p>
        </w:tc>
      </w:tr>
      <w:tr w:rsidR="00F30C4C" w:rsidRPr="008448CC" w14:paraId="42C0957A" w14:textId="77777777" w:rsidTr="00FF5F4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20A7158" w14:textId="77777777" w:rsidR="00F30C4C" w:rsidRPr="001D45D6" w:rsidRDefault="00F30C4C" w:rsidP="00FF5F4A">
            <w:pPr>
              <w:jc w:val="center"/>
              <w:rPr>
                <w:iCs/>
              </w:rPr>
            </w:pPr>
            <w:r>
              <w:rPr>
                <w:iCs/>
              </w:rPr>
              <w:t>74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>
              <w:rPr>
                <w:iCs/>
              </w:rPr>
              <w:t>7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5AB2293" w14:textId="77777777" w:rsidR="00F30C4C" w:rsidRDefault="00F30C4C" w:rsidP="00FF5F4A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315A2091" w14:textId="77777777" w:rsidR="00F30C4C" w:rsidRPr="008448CC" w:rsidRDefault="00F30C4C" w:rsidP="00FF5F4A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9A0393C" w14:textId="77777777" w:rsidR="00F30C4C" w:rsidRPr="008448CC" w:rsidRDefault="00F30C4C" w:rsidP="00FF5F4A">
            <w:pPr>
              <w:rPr>
                <w:iCs/>
                <w:lang w:val="en-US"/>
              </w:rPr>
            </w:pPr>
          </w:p>
        </w:tc>
      </w:tr>
      <w:tr w:rsidR="00F30C4C" w:rsidRPr="008448CC" w14:paraId="58191CC2" w14:textId="77777777" w:rsidTr="00FF5F4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1334BA0" w14:textId="77777777" w:rsidR="00F30C4C" w:rsidRPr="001D45D6" w:rsidRDefault="00F30C4C" w:rsidP="00FF5F4A">
            <w:pPr>
              <w:jc w:val="center"/>
            </w:pPr>
            <w:r>
              <w:rPr>
                <w:iCs/>
              </w:rPr>
              <w:t>60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>
              <w:rPr>
                <w:iCs/>
              </w:rPr>
              <w:t>73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7E91EF4" w14:textId="77777777" w:rsidR="00F30C4C" w:rsidRDefault="00F30C4C" w:rsidP="00FF5F4A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25554AC9" w14:textId="77777777" w:rsidR="00F30C4C" w:rsidRPr="008448CC" w:rsidRDefault="00F30C4C" w:rsidP="00FF5F4A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422DA2F" w14:textId="77777777" w:rsidR="00F30C4C" w:rsidRPr="008448CC" w:rsidRDefault="00F30C4C" w:rsidP="00FF5F4A">
            <w:pPr>
              <w:rPr>
                <w:iCs/>
                <w:lang w:val="en-US"/>
              </w:rPr>
            </w:pPr>
          </w:p>
        </w:tc>
      </w:tr>
      <w:tr w:rsidR="00F30C4C" w:rsidRPr="008448CC" w14:paraId="6C49C884" w14:textId="77777777" w:rsidTr="00FF5F4A">
        <w:trPr>
          <w:trHeight w:val="533"/>
        </w:trPr>
        <w:tc>
          <w:tcPr>
            <w:tcW w:w="1667" w:type="pct"/>
            <w:vAlign w:val="center"/>
          </w:tcPr>
          <w:p w14:paraId="56711697" w14:textId="77777777" w:rsidR="00F30C4C" w:rsidRPr="001D45D6" w:rsidRDefault="00F30C4C" w:rsidP="00FF5F4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59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4B7C9012" w14:textId="77777777" w:rsidR="00F30C4C" w:rsidRPr="008448CC" w:rsidRDefault="00F30C4C" w:rsidP="00FF5F4A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4AFEDFD" w14:textId="77777777" w:rsidR="00F30C4C" w:rsidRPr="008448CC" w:rsidRDefault="00F30C4C" w:rsidP="00FF5F4A">
            <w:pPr>
              <w:rPr>
                <w:iCs/>
              </w:rPr>
            </w:pPr>
          </w:p>
        </w:tc>
      </w:tr>
    </w:tbl>
    <w:p w14:paraId="579718C0" w14:textId="77777777" w:rsidR="00F30C4C" w:rsidRPr="000E023F" w:rsidRDefault="00F30C4C" w:rsidP="00F30C4C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C74C7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B7BC602" w14:textId="77777777" w:rsidR="00F30C4C" w:rsidRPr="00971CCB" w:rsidRDefault="00F30C4C" w:rsidP="00F30C4C">
      <w:pPr>
        <w:pStyle w:val="af0"/>
        <w:numPr>
          <w:ilvl w:val="2"/>
          <w:numId w:val="10"/>
        </w:numPr>
        <w:jc w:val="both"/>
        <w:rPr>
          <w:iCs/>
        </w:rPr>
      </w:pPr>
      <w:r w:rsidRPr="00971CCB">
        <w:rPr>
          <w:iCs/>
          <w:sz w:val="24"/>
          <w:szCs w:val="24"/>
        </w:rPr>
        <w:t>проектная деятельность;</w:t>
      </w:r>
    </w:p>
    <w:p w14:paraId="766808E0" w14:textId="77777777" w:rsidR="00F30C4C" w:rsidRPr="00971CCB" w:rsidRDefault="00F30C4C" w:rsidP="00F30C4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971CCB">
        <w:rPr>
          <w:iCs/>
          <w:sz w:val="24"/>
          <w:szCs w:val="24"/>
        </w:rPr>
        <w:t>групповых дискуссий;</w:t>
      </w:r>
    </w:p>
    <w:p w14:paraId="10296487" w14:textId="77777777" w:rsidR="00F30C4C" w:rsidRPr="00971CCB" w:rsidRDefault="00F30C4C" w:rsidP="00F30C4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971CCB">
        <w:rPr>
          <w:iCs/>
          <w:sz w:val="24"/>
          <w:szCs w:val="24"/>
        </w:rPr>
        <w:t>анализ ситуаций и имитационных моделей;</w:t>
      </w:r>
    </w:p>
    <w:p w14:paraId="1F0238EE" w14:textId="77777777" w:rsidR="00F30C4C" w:rsidRPr="00971CCB" w:rsidRDefault="00F30C4C" w:rsidP="00F30C4C">
      <w:pPr>
        <w:pStyle w:val="af0"/>
        <w:numPr>
          <w:ilvl w:val="2"/>
          <w:numId w:val="10"/>
        </w:numPr>
        <w:jc w:val="both"/>
        <w:rPr>
          <w:iCs/>
        </w:rPr>
      </w:pPr>
      <w:r w:rsidRPr="00971CC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34ECA8B" w14:textId="77777777" w:rsidR="00F30C4C" w:rsidRPr="00971CCB" w:rsidRDefault="00F30C4C" w:rsidP="00F30C4C">
      <w:pPr>
        <w:pStyle w:val="af0"/>
        <w:numPr>
          <w:ilvl w:val="2"/>
          <w:numId w:val="10"/>
        </w:numPr>
        <w:jc w:val="both"/>
        <w:rPr>
          <w:iCs/>
        </w:rPr>
      </w:pPr>
      <w:r w:rsidRPr="00971CCB">
        <w:rPr>
          <w:iCs/>
          <w:sz w:val="24"/>
          <w:szCs w:val="24"/>
        </w:rPr>
        <w:t>дистанционные образовательные технологии;</w:t>
      </w:r>
    </w:p>
    <w:p w14:paraId="70BD064B" w14:textId="77777777" w:rsidR="00F30C4C" w:rsidRPr="00971CCB" w:rsidRDefault="00F30C4C" w:rsidP="00F30C4C">
      <w:pPr>
        <w:pStyle w:val="af0"/>
        <w:numPr>
          <w:ilvl w:val="2"/>
          <w:numId w:val="10"/>
        </w:numPr>
        <w:jc w:val="both"/>
        <w:rPr>
          <w:iCs/>
        </w:rPr>
      </w:pPr>
      <w:r w:rsidRPr="00971CCB">
        <w:rPr>
          <w:iCs/>
          <w:sz w:val="24"/>
          <w:szCs w:val="24"/>
        </w:rPr>
        <w:t>применение электронного обучения;</w:t>
      </w:r>
    </w:p>
    <w:p w14:paraId="1EA7563F" w14:textId="77777777" w:rsidR="00F30C4C" w:rsidRPr="00971CCB" w:rsidRDefault="00F30C4C" w:rsidP="00F30C4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971CCB">
        <w:rPr>
          <w:iCs/>
          <w:sz w:val="24"/>
          <w:szCs w:val="24"/>
        </w:rPr>
        <w:t>самостоятельная работа в системе компьютерного тестирования.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3841041" w14:textId="77777777" w:rsidR="00F30C4C" w:rsidRPr="006B02A5" w:rsidRDefault="00F30C4C" w:rsidP="00F30C4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71CC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971CCB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</w:t>
      </w:r>
      <w:r w:rsidRPr="006B02A5">
        <w:rPr>
          <w:rFonts w:eastAsiaTheme="minorHAnsi"/>
          <w:w w:val="105"/>
          <w:sz w:val="24"/>
          <w:szCs w:val="24"/>
        </w:rPr>
        <w:t xml:space="preserve">отдельных элементов работ, связанных с будущей профессиональной деятельностью. </w:t>
      </w:r>
    </w:p>
    <w:p w14:paraId="3C7076E3" w14:textId="77777777" w:rsidR="00F30C4C" w:rsidRPr="006B02A5" w:rsidRDefault="00F30C4C" w:rsidP="00F30C4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B02A5">
        <w:rPr>
          <w:sz w:val="24"/>
          <w:szCs w:val="24"/>
        </w:rPr>
        <w:t>Проводятся</w:t>
      </w:r>
      <w:r w:rsidRPr="006B02A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7D18B6F" w14:textId="1D1279E1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74C7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74C7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74C7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74C7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74C7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74C7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C74C7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1926CC8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30C4C">
        <w:rPr>
          <w:iCs/>
        </w:rPr>
        <w:t>ДИСЦИПЛИНЫ</w:t>
      </w:r>
    </w:p>
    <w:p w14:paraId="3E5106C9" w14:textId="56A14382" w:rsidR="00566E12" w:rsidRPr="00F30C4C" w:rsidRDefault="007F3D0E" w:rsidP="00C74C7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F30C4C">
        <w:rPr>
          <w:iCs/>
          <w:color w:val="000000"/>
          <w:sz w:val="24"/>
          <w:szCs w:val="24"/>
        </w:rPr>
        <w:t>Характеристика материально-техническог</w:t>
      </w:r>
      <w:r w:rsidR="00275FA8">
        <w:rPr>
          <w:iCs/>
          <w:color w:val="000000"/>
          <w:sz w:val="24"/>
          <w:szCs w:val="24"/>
        </w:rPr>
        <w:t xml:space="preserve">о обеспечения дисциплины </w:t>
      </w:r>
      <w:r w:rsidRPr="00F30C4C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F30C4C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C74C7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5CE6CB4F" w:rsidR="00D01F0C" w:rsidRPr="00F30C4C" w:rsidRDefault="00D01F0C" w:rsidP="00C74C7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30C4C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535526C9" w14:textId="089E0A63" w:rsidR="00F30C4C" w:rsidRDefault="00F30C4C" w:rsidP="00F30C4C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958"/>
      </w:tblGrid>
      <w:tr w:rsidR="00F30C4C" w:rsidRPr="0021251B" w14:paraId="5EB0A07D" w14:textId="77777777" w:rsidTr="00FF5F4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10A9D5C" w14:textId="77777777" w:rsidR="00F30C4C" w:rsidRPr="00497306" w:rsidRDefault="00F30C4C" w:rsidP="00FF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F4394CE" w14:textId="77777777" w:rsidR="00F30C4C" w:rsidRPr="00497306" w:rsidRDefault="00F30C4C" w:rsidP="00FF5F4A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30C4C" w:rsidRPr="0021251B" w14:paraId="4801C150" w14:textId="77777777" w:rsidTr="00FF5F4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909CCC7" w14:textId="77777777" w:rsidR="00F30C4C" w:rsidRPr="0003559F" w:rsidRDefault="00F30C4C" w:rsidP="00FF5F4A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F30C4C" w:rsidRPr="0021251B" w14:paraId="662B6664" w14:textId="77777777" w:rsidTr="00FF5F4A">
        <w:tc>
          <w:tcPr>
            <w:tcW w:w="4786" w:type="dxa"/>
            <w:vAlign w:val="center"/>
          </w:tcPr>
          <w:p w14:paraId="0661FDCC" w14:textId="77777777" w:rsidR="00F30C4C" w:rsidRPr="00130A30" w:rsidRDefault="00F30C4C" w:rsidP="00FF5F4A">
            <w:r w:rsidRPr="00130A30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8522584" w14:textId="77777777" w:rsidR="00F30C4C" w:rsidRPr="00130A30" w:rsidRDefault="00F30C4C" w:rsidP="00FF5F4A">
            <w:r w:rsidRPr="00130A30">
              <w:t xml:space="preserve">комплект учебной мебели, </w:t>
            </w:r>
          </w:p>
          <w:p w14:paraId="027631D1" w14:textId="77777777" w:rsidR="00F30C4C" w:rsidRPr="00130A30" w:rsidRDefault="00F30C4C" w:rsidP="00FF5F4A">
            <w:r w:rsidRPr="00130A3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B61D1F5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>ноутбук;</w:t>
            </w:r>
          </w:p>
          <w:p w14:paraId="42C04BDE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lastRenderedPageBreak/>
              <w:t>проектор.</w:t>
            </w:r>
          </w:p>
        </w:tc>
      </w:tr>
      <w:tr w:rsidR="00F30C4C" w:rsidRPr="0021251B" w14:paraId="6A58849D" w14:textId="77777777" w:rsidTr="00FF5F4A">
        <w:tc>
          <w:tcPr>
            <w:tcW w:w="4786" w:type="dxa"/>
            <w:vAlign w:val="center"/>
          </w:tcPr>
          <w:p w14:paraId="2A040AAF" w14:textId="77777777" w:rsidR="00F30C4C" w:rsidRPr="00130A30" w:rsidRDefault="00F30C4C" w:rsidP="00FF5F4A">
            <w:r w:rsidRPr="00130A30"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81A94D1" w14:textId="77777777" w:rsidR="00F30C4C" w:rsidRPr="00130A30" w:rsidRDefault="00F30C4C" w:rsidP="00FF5F4A">
            <w:r w:rsidRPr="00130A30">
              <w:t xml:space="preserve">комплект учебной мебели, </w:t>
            </w:r>
          </w:p>
          <w:p w14:paraId="2ECC0D70" w14:textId="77777777" w:rsidR="00F30C4C" w:rsidRPr="00130A30" w:rsidRDefault="00F30C4C" w:rsidP="00FF5F4A">
            <w:r w:rsidRPr="00130A3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2C50BC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>ноутбук,</w:t>
            </w:r>
          </w:p>
          <w:p w14:paraId="70222E56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>проектор</w:t>
            </w:r>
            <w:r>
              <w:t>.</w:t>
            </w:r>
          </w:p>
        </w:tc>
      </w:tr>
      <w:tr w:rsidR="00F30C4C" w:rsidRPr="0021251B" w14:paraId="5C35F239" w14:textId="77777777" w:rsidTr="00FF5F4A">
        <w:tc>
          <w:tcPr>
            <w:tcW w:w="4786" w:type="dxa"/>
            <w:vAlign w:val="center"/>
          </w:tcPr>
          <w:p w14:paraId="60E4601D" w14:textId="77777777" w:rsidR="00F30C4C" w:rsidRPr="00130A30" w:rsidRDefault="00F30C4C" w:rsidP="00FF5F4A">
            <w:r w:rsidRPr="00130A30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344813A6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 xml:space="preserve">комплект учебной мебели, </w:t>
            </w:r>
          </w:p>
          <w:p w14:paraId="4C269C59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048E265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 xml:space="preserve">5 персональных компьютеров, </w:t>
            </w:r>
          </w:p>
          <w:p w14:paraId="0721EAED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 xml:space="preserve">принтеры; </w:t>
            </w:r>
          </w:p>
          <w:p w14:paraId="3B3E3C59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 xml:space="preserve">специализированное оборудование: </w:t>
            </w:r>
          </w:p>
          <w:p w14:paraId="5D9DF7AA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 xml:space="preserve">плоттер, </w:t>
            </w:r>
          </w:p>
          <w:p w14:paraId="10332168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 xml:space="preserve">термопресс, </w:t>
            </w:r>
          </w:p>
          <w:p w14:paraId="149554CC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 xml:space="preserve">манекены, </w:t>
            </w:r>
          </w:p>
          <w:p w14:paraId="3FE2CA8F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 xml:space="preserve">принтер текстильный, </w:t>
            </w:r>
          </w:p>
          <w:p w14:paraId="7A81AF7B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>стенды с образцами.</w:t>
            </w:r>
          </w:p>
        </w:tc>
      </w:tr>
      <w:tr w:rsidR="00F30C4C" w:rsidRPr="0021251B" w14:paraId="320CF670" w14:textId="77777777" w:rsidTr="00FF5F4A">
        <w:tc>
          <w:tcPr>
            <w:tcW w:w="4786" w:type="dxa"/>
            <w:shd w:val="clear" w:color="auto" w:fill="DBE5F1" w:themeFill="accent1" w:themeFillTint="33"/>
            <w:vAlign w:val="center"/>
          </w:tcPr>
          <w:p w14:paraId="1C9A6E51" w14:textId="77777777" w:rsidR="00F30C4C" w:rsidRPr="00D75A2A" w:rsidRDefault="00F30C4C" w:rsidP="00FF5F4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B86EBB2" w14:textId="77777777" w:rsidR="00F30C4C" w:rsidRPr="00D75A2A" w:rsidRDefault="00F30C4C" w:rsidP="00FF5F4A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30C4C" w:rsidRPr="00130A30" w14:paraId="131D059D" w14:textId="77777777" w:rsidTr="00FF5F4A">
        <w:tc>
          <w:tcPr>
            <w:tcW w:w="4786" w:type="dxa"/>
            <w:vAlign w:val="center"/>
          </w:tcPr>
          <w:p w14:paraId="3656FA62" w14:textId="77777777" w:rsidR="00F30C4C" w:rsidRPr="00130A30" w:rsidRDefault="00F30C4C" w:rsidP="00FF5F4A">
            <w:pPr>
              <w:rPr>
                <w:bCs/>
                <w:color w:val="000000"/>
              </w:rPr>
            </w:pPr>
            <w:r w:rsidRPr="00130A30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  <w:vAlign w:val="center"/>
          </w:tcPr>
          <w:p w14:paraId="41D05752" w14:textId="77777777" w:rsidR="00F30C4C" w:rsidRPr="00130A30" w:rsidRDefault="00F30C4C" w:rsidP="00F30C4C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30A30">
              <w:rPr>
                <w:bCs/>
                <w:color w:val="000000"/>
              </w:rPr>
              <w:t>компьютерная техника;</w:t>
            </w:r>
          </w:p>
          <w:p w14:paraId="70B2B6D5" w14:textId="77777777" w:rsidR="00F30C4C" w:rsidRPr="00130A30" w:rsidRDefault="00F30C4C" w:rsidP="00F30C4C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30A30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F30C4C" w:rsidRPr="0021251B" w14:paraId="0250E767" w14:textId="77777777" w:rsidTr="00FF5F4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B6D11CE" w14:textId="77777777" w:rsidR="00F30C4C" w:rsidRPr="0003559F" w:rsidRDefault="00F30C4C" w:rsidP="00FF5F4A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F30C4C" w:rsidRPr="0021251B" w14:paraId="55E4C838" w14:textId="77777777" w:rsidTr="00FF5F4A">
        <w:tc>
          <w:tcPr>
            <w:tcW w:w="4786" w:type="dxa"/>
            <w:vAlign w:val="center"/>
          </w:tcPr>
          <w:p w14:paraId="74CA0C8B" w14:textId="77777777" w:rsidR="00F30C4C" w:rsidRPr="0003559F" w:rsidRDefault="00F30C4C" w:rsidP="00FF5F4A">
            <w:pPr>
              <w:rPr>
                <w:i/>
              </w:rPr>
            </w:pPr>
            <w:r w:rsidRPr="007F79BA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06501E33" w14:textId="77777777" w:rsidR="00F30C4C" w:rsidRPr="007F1DE0" w:rsidRDefault="00F30C4C" w:rsidP="00FF5F4A">
            <w:r w:rsidRPr="007F1DE0">
              <w:t xml:space="preserve">комплект учебной мебели, </w:t>
            </w:r>
          </w:p>
          <w:p w14:paraId="4AA32BB8" w14:textId="77777777" w:rsidR="00F30C4C" w:rsidRPr="007F1DE0" w:rsidRDefault="00F30C4C" w:rsidP="00FF5F4A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0D11D97" w14:textId="77777777" w:rsidR="00F30C4C" w:rsidRPr="007F79BA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F79BA">
              <w:t>ноутбук;</w:t>
            </w:r>
          </w:p>
          <w:p w14:paraId="21690B57" w14:textId="77777777" w:rsidR="00F30C4C" w:rsidRPr="0003559F" w:rsidRDefault="00F30C4C" w:rsidP="00FF5F4A">
            <w:pPr>
              <w:rPr>
                <w:b/>
                <w:i/>
              </w:rPr>
            </w:pPr>
            <w:r w:rsidRPr="007F79BA">
              <w:t>проектор.</w:t>
            </w:r>
          </w:p>
        </w:tc>
      </w:tr>
      <w:tr w:rsidR="00F30C4C" w:rsidRPr="0021251B" w14:paraId="6ADB6498" w14:textId="77777777" w:rsidTr="00FF5F4A">
        <w:tc>
          <w:tcPr>
            <w:tcW w:w="4786" w:type="dxa"/>
            <w:vAlign w:val="center"/>
          </w:tcPr>
          <w:p w14:paraId="44E1EE5A" w14:textId="77777777" w:rsidR="00F30C4C" w:rsidRDefault="00F30C4C" w:rsidP="00FF5F4A">
            <w:pPr>
              <w:rPr>
                <w:i/>
              </w:rPr>
            </w:pPr>
            <w:r w:rsidRPr="007F79BA">
              <w:t>аудитории для проведения лабораторных занятий,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A81BCA7" w14:textId="77777777" w:rsidR="00F30C4C" w:rsidRPr="007F79BA" w:rsidRDefault="00F30C4C" w:rsidP="00FF5F4A">
            <w:r w:rsidRPr="007F79BA">
              <w:t xml:space="preserve">комплект учебной мебели, </w:t>
            </w:r>
          </w:p>
          <w:p w14:paraId="4E2F10DC" w14:textId="77777777" w:rsidR="00F30C4C" w:rsidRPr="007F79BA" w:rsidRDefault="00F30C4C" w:rsidP="00FF5F4A">
            <w:r w:rsidRPr="007F79B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EA6989E" w14:textId="77777777" w:rsidR="00F30C4C" w:rsidRPr="007F79BA" w:rsidRDefault="00F30C4C" w:rsidP="00F30C4C">
            <w:pPr>
              <w:numPr>
                <w:ilvl w:val="0"/>
                <w:numId w:val="21"/>
              </w:numPr>
            </w:pPr>
            <w:r>
              <w:t>10</w:t>
            </w:r>
            <w:r w:rsidRPr="007F79BA">
              <w:t xml:space="preserve"> персональных компьютеров, </w:t>
            </w:r>
          </w:p>
          <w:p w14:paraId="5839D74A" w14:textId="77777777" w:rsidR="00F30C4C" w:rsidRPr="007F79BA" w:rsidRDefault="00F30C4C" w:rsidP="00F30C4C">
            <w:pPr>
              <w:numPr>
                <w:ilvl w:val="0"/>
                <w:numId w:val="21"/>
              </w:numPr>
            </w:pPr>
            <w:r w:rsidRPr="007F79BA">
              <w:t xml:space="preserve">принтеры; </w:t>
            </w:r>
          </w:p>
          <w:p w14:paraId="3E050F52" w14:textId="77777777" w:rsidR="00F30C4C" w:rsidRPr="007F79BA" w:rsidRDefault="00F30C4C" w:rsidP="00FF5F4A">
            <w:r w:rsidRPr="007F79BA">
              <w:t xml:space="preserve">специализированное оборудование: </w:t>
            </w:r>
          </w:p>
          <w:p w14:paraId="632983AB" w14:textId="77777777" w:rsidR="00F30C4C" w:rsidRPr="007F79BA" w:rsidRDefault="00F30C4C" w:rsidP="00F30C4C">
            <w:pPr>
              <w:numPr>
                <w:ilvl w:val="0"/>
                <w:numId w:val="21"/>
              </w:numPr>
            </w:pPr>
            <w:r w:rsidRPr="007F79BA">
              <w:t xml:space="preserve">плоттер, </w:t>
            </w:r>
          </w:p>
          <w:p w14:paraId="4AAD30E1" w14:textId="77777777" w:rsidR="00F30C4C" w:rsidRPr="007F79BA" w:rsidRDefault="00F30C4C" w:rsidP="00F30C4C">
            <w:pPr>
              <w:numPr>
                <w:ilvl w:val="0"/>
                <w:numId w:val="21"/>
              </w:numPr>
            </w:pPr>
            <w:r w:rsidRPr="007F79BA">
              <w:t xml:space="preserve">термопресс, </w:t>
            </w:r>
          </w:p>
          <w:p w14:paraId="713907F2" w14:textId="77777777" w:rsidR="00F30C4C" w:rsidRPr="007F79BA" w:rsidRDefault="00F30C4C" w:rsidP="00F30C4C">
            <w:pPr>
              <w:numPr>
                <w:ilvl w:val="0"/>
                <w:numId w:val="21"/>
              </w:numPr>
            </w:pPr>
            <w:r w:rsidRPr="007F79BA">
              <w:t xml:space="preserve">манекены, </w:t>
            </w:r>
          </w:p>
          <w:p w14:paraId="33F2B172" w14:textId="77777777" w:rsidR="00F30C4C" w:rsidRPr="007F79BA" w:rsidRDefault="00F30C4C" w:rsidP="00F30C4C">
            <w:pPr>
              <w:numPr>
                <w:ilvl w:val="0"/>
                <w:numId w:val="21"/>
              </w:numPr>
            </w:pPr>
            <w:r w:rsidRPr="007F79BA">
              <w:t xml:space="preserve">принтер текстильный, </w:t>
            </w:r>
          </w:p>
          <w:p w14:paraId="008E36DD" w14:textId="77777777" w:rsidR="00F30C4C" w:rsidRPr="007F1DE0" w:rsidRDefault="00F30C4C" w:rsidP="00FF5F4A">
            <w:r w:rsidRPr="007F79BA">
              <w:t>стенды с образцами.</w:t>
            </w:r>
          </w:p>
        </w:tc>
      </w:tr>
    </w:tbl>
    <w:p w14:paraId="3201205A" w14:textId="77777777" w:rsidR="00F30C4C" w:rsidRPr="00F30C4C" w:rsidRDefault="00F30C4C" w:rsidP="00F30C4C">
      <w:pPr>
        <w:pStyle w:val="af0"/>
        <w:rPr>
          <w:sz w:val="24"/>
          <w:szCs w:val="24"/>
        </w:rPr>
      </w:pPr>
    </w:p>
    <w:p w14:paraId="4D51B9E3" w14:textId="77777777" w:rsidR="00F30C4C" w:rsidRPr="00566E12" w:rsidRDefault="00F30C4C" w:rsidP="00F30C4C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E25E7E9" w14:textId="17B92B49" w:rsidR="00E7127C" w:rsidRPr="00E7127C" w:rsidRDefault="00E7127C" w:rsidP="00C74C7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30C4C">
        <w:rPr>
          <w:sz w:val="24"/>
          <w:szCs w:val="24"/>
        </w:rPr>
        <w:t xml:space="preserve">учебной </w:t>
      </w:r>
      <w:r w:rsidRPr="00F30C4C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C74C7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469A3" w:rsidRPr="00402BC6" w14:paraId="791781AA" w14:textId="77777777" w:rsidTr="00402BC6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14:paraId="3E218F1E" w14:textId="1E1BDAA3" w:rsidR="00497306" w:rsidRPr="00402BC6" w:rsidRDefault="00497306" w:rsidP="00402BC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02BC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7C4080" w14:textId="4331F908" w:rsidR="00497306" w:rsidRPr="00402BC6" w:rsidRDefault="00497306" w:rsidP="00402BC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02BC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41C336BB" w14:textId="0EFB7258" w:rsidR="00497306" w:rsidRPr="00402BC6" w:rsidRDefault="00497306" w:rsidP="00402BC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02BC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02BC6" w14:paraId="51153A51" w14:textId="77777777" w:rsidTr="00402BC6">
        <w:tc>
          <w:tcPr>
            <w:tcW w:w="2836" w:type="dxa"/>
            <w:vMerge w:val="restart"/>
            <w:shd w:val="clear" w:color="auto" w:fill="auto"/>
          </w:tcPr>
          <w:p w14:paraId="324EA29E" w14:textId="4B49798C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lastRenderedPageBreak/>
              <w:t>Персональный</w:t>
            </w:r>
            <w:r w:rsidR="00497306" w:rsidRPr="00402BC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камера,</w:t>
            </w:r>
          </w:p>
          <w:p w14:paraId="1ECB13FC" w14:textId="77777777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 xml:space="preserve">микрофон, </w:t>
            </w:r>
          </w:p>
          <w:p w14:paraId="43B384C3" w14:textId="77777777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 xml:space="preserve">динамики, </w:t>
            </w:r>
          </w:p>
          <w:p w14:paraId="15D65FE1" w14:textId="44541C69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  <w:shd w:val="clear" w:color="auto" w:fill="auto"/>
          </w:tcPr>
          <w:p w14:paraId="5C28FDCC" w14:textId="5DEBD85B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Веб</w:t>
            </w:r>
            <w:r w:rsidR="00497306" w:rsidRPr="00402BC6">
              <w:rPr>
                <w:iCs/>
              </w:rPr>
              <w:t>-браузер</w:t>
            </w:r>
          </w:p>
        </w:tc>
        <w:tc>
          <w:tcPr>
            <w:tcW w:w="4501" w:type="dxa"/>
            <w:shd w:val="clear" w:color="auto" w:fill="auto"/>
          </w:tcPr>
          <w:p w14:paraId="2B9D6AC1" w14:textId="475C0EFE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 xml:space="preserve">Версия программного обеспечения не ниже: </w:t>
            </w:r>
            <w:r w:rsidRPr="00402BC6">
              <w:rPr>
                <w:iCs/>
                <w:lang w:val="en-US"/>
              </w:rPr>
              <w:t>Chrome</w:t>
            </w:r>
            <w:r w:rsidRPr="00402BC6">
              <w:rPr>
                <w:iCs/>
              </w:rPr>
              <w:t xml:space="preserve"> 72, </w:t>
            </w:r>
            <w:r w:rsidRPr="00402BC6">
              <w:rPr>
                <w:iCs/>
                <w:lang w:val="en-US"/>
              </w:rPr>
              <w:t>Opera</w:t>
            </w:r>
            <w:r w:rsidRPr="00402BC6">
              <w:rPr>
                <w:iCs/>
              </w:rPr>
              <w:t xml:space="preserve"> 59, </w:t>
            </w:r>
            <w:r w:rsidRPr="00402BC6">
              <w:rPr>
                <w:iCs/>
                <w:lang w:val="en-US"/>
              </w:rPr>
              <w:t>Firefox</w:t>
            </w:r>
            <w:r w:rsidRPr="00402BC6">
              <w:rPr>
                <w:iCs/>
              </w:rPr>
              <w:t xml:space="preserve"> 66</w:t>
            </w:r>
            <w:r w:rsidR="004C3286" w:rsidRPr="00402BC6">
              <w:rPr>
                <w:iCs/>
              </w:rPr>
              <w:t xml:space="preserve">, </w:t>
            </w:r>
            <w:r w:rsidR="004C3286" w:rsidRPr="00402BC6">
              <w:rPr>
                <w:iCs/>
                <w:lang w:val="en-US"/>
              </w:rPr>
              <w:t>Edge</w:t>
            </w:r>
            <w:r w:rsidR="004C3286" w:rsidRPr="00402BC6">
              <w:rPr>
                <w:iCs/>
              </w:rPr>
              <w:t xml:space="preserve"> 79, </w:t>
            </w:r>
            <w:proofErr w:type="spellStart"/>
            <w:r w:rsidR="004C3286" w:rsidRPr="00402BC6">
              <w:rPr>
                <w:iCs/>
              </w:rPr>
              <w:t>Яндекс.Браузер</w:t>
            </w:r>
            <w:proofErr w:type="spellEnd"/>
            <w:r w:rsidR="004C3286" w:rsidRPr="00402BC6">
              <w:rPr>
                <w:iCs/>
              </w:rPr>
              <w:t xml:space="preserve"> 19.3</w:t>
            </w:r>
          </w:p>
        </w:tc>
      </w:tr>
      <w:tr w:rsidR="00497306" w:rsidRPr="00402BC6" w14:paraId="0278BF02" w14:textId="77777777" w:rsidTr="00402BC6">
        <w:tc>
          <w:tcPr>
            <w:tcW w:w="2836" w:type="dxa"/>
            <w:vMerge/>
            <w:shd w:val="clear" w:color="auto" w:fill="auto"/>
          </w:tcPr>
          <w:p w14:paraId="66AE0D1A" w14:textId="77777777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3E399AAD" w14:textId="66D24D9D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Операционная</w:t>
            </w:r>
            <w:r w:rsidR="00497306" w:rsidRPr="00402BC6">
              <w:rPr>
                <w:iCs/>
              </w:rPr>
              <w:t xml:space="preserve"> система</w:t>
            </w:r>
          </w:p>
        </w:tc>
        <w:tc>
          <w:tcPr>
            <w:tcW w:w="4501" w:type="dxa"/>
            <w:shd w:val="clear" w:color="auto" w:fill="auto"/>
          </w:tcPr>
          <w:p w14:paraId="42EFBED5" w14:textId="0F320F58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 xml:space="preserve">Версия программного обеспечения не ниже: </w:t>
            </w:r>
            <w:r w:rsidRPr="00402BC6">
              <w:rPr>
                <w:iCs/>
                <w:lang w:val="en-US"/>
              </w:rPr>
              <w:t>Windows</w:t>
            </w:r>
            <w:r w:rsidRPr="00402BC6">
              <w:rPr>
                <w:iCs/>
              </w:rPr>
              <w:t xml:space="preserve"> 7, </w:t>
            </w:r>
            <w:r w:rsidRPr="00402BC6">
              <w:rPr>
                <w:iCs/>
                <w:lang w:val="en-US"/>
              </w:rPr>
              <w:t>macOS</w:t>
            </w:r>
            <w:r w:rsidRPr="00402BC6">
              <w:rPr>
                <w:iCs/>
              </w:rPr>
              <w:t xml:space="preserve"> 10.12 «</w:t>
            </w:r>
            <w:r w:rsidRPr="00402BC6">
              <w:rPr>
                <w:iCs/>
                <w:lang w:val="en-US"/>
              </w:rPr>
              <w:t>Sierra</w:t>
            </w:r>
            <w:r w:rsidRPr="00402BC6">
              <w:rPr>
                <w:iCs/>
              </w:rPr>
              <w:t xml:space="preserve">», </w:t>
            </w:r>
            <w:r w:rsidRPr="00402BC6">
              <w:rPr>
                <w:iCs/>
                <w:lang w:val="en-US"/>
              </w:rPr>
              <w:t>Linux</w:t>
            </w:r>
          </w:p>
        </w:tc>
      </w:tr>
      <w:tr w:rsidR="00497306" w:rsidRPr="00402BC6" w14:paraId="7A436039" w14:textId="77777777" w:rsidTr="00402BC6">
        <w:tc>
          <w:tcPr>
            <w:tcW w:w="2836" w:type="dxa"/>
            <w:vMerge/>
            <w:shd w:val="clear" w:color="auto" w:fill="auto"/>
          </w:tcPr>
          <w:p w14:paraId="1F882471" w14:textId="77777777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44EACEF4" w14:textId="5065C37C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Веб</w:t>
            </w:r>
            <w:r w:rsidR="00497306" w:rsidRPr="00402BC6">
              <w:rPr>
                <w:iCs/>
              </w:rPr>
              <w:t>-камера</w:t>
            </w:r>
          </w:p>
        </w:tc>
        <w:tc>
          <w:tcPr>
            <w:tcW w:w="4501" w:type="dxa"/>
            <w:shd w:val="clear" w:color="auto" w:fill="auto"/>
          </w:tcPr>
          <w:p w14:paraId="7F12408D" w14:textId="3A7EFC74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640х480, 15 кадров/с</w:t>
            </w:r>
          </w:p>
        </w:tc>
      </w:tr>
      <w:tr w:rsidR="00497306" w:rsidRPr="00402BC6" w14:paraId="124685B6" w14:textId="77777777" w:rsidTr="00402BC6">
        <w:tc>
          <w:tcPr>
            <w:tcW w:w="2836" w:type="dxa"/>
            <w:vMerge/>
            <w:shd w:val="clear" w:color="auto" w:fill="auto"/>
          </w:tcPr>
          <w:p w14:paraId="6B8CDEAF" w14:textId="77777777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1647C687" w14:textId="5D43CD37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М</w:t>
            </w:r>
            <w:r w:rsidR="00497306" w:rsidRPr="00402BC6">
              <w:rPr>
                <w:iCs/>
              </w:rPr>
              <w:t>икрофон</w:t>
            </w:r>
          </w:p>
        </w:tc>
        <w:tc>
          <w:tcPr>
            <w:tcW w:w="4501" w:type="dxa"/>
            <w:shd w:val="clear" w:color="auto" w:fill="auto"/>
          </w:tcPr>
          <w:p w14:paraId="5A97F2B2" w14:textId="34A7B4B9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любой</w:t>
            </w:r>
          </w:p>
        </w:tc>
      </w:tr>
      <w:tr w:rsidR="00497306" w:rsidRPr="00402BC6" w14:paraId="0C0CA053" w14:textId="77777777" w:rsidTr="00402BC6">
        <w:tc>
          <w:tcPr>
            <w:tcW w:w="2836" w:type="dxa"/>
            <w:vMerge/>
            <w:shd w:val="clear" w:color="auto" w:fill="auto"/>
          </w:tcPr>
          <w:p w14:paraId="5C027A62" w14:textId="77777777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661DE747" w14:textId="4F0E1760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Д</w:t>
            </w:r>
            <w:r w:rsidR="00497306" w:rsidRPr="00402BC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  <w:shd w:val="clear" w:color="auto" w:fill="auto"/>
          </w:tcPr>
          <w:p w14:paraId="243E7B4B" w14:textId="20CCFB18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любые</w:t>
            </w:r>
          </w:p>
        </w:tc>
      </w:tr>
      <w:tr w:rsidR="00497306" w:rsidRPr="00402BC6" w14:paraId="1A637464" w14:textId="77777777" w:rsidTr="00402BC6">
        <w:tc>
          <w:tcPr>
            <w:tcW w:w="2836" w:type="dxa"/>
            <w:vMerge/>
            <w:shd w:val="clear" w:color="auto" w:fill="auto"/>
          </w:tcPr>
          <w:p w14:paraId="4CC1F683" w14:textId="77777777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481AE44B" w14:textId="201463C2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Сеть</w:t>
            </w:r>
            <w:r w:rsidR="00497306" w:rsidRPr="00402BC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  <w:shd w:val="clear" w:color="auto" w:fill="auto"/>
          </w:tcPr>
          <w:p w14:paraId="4AB4EFE1" w14:textId="4B7F80B4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 xml:space="preserve">Постоянная скорость не менее 192 </w:t>
            </w:r>
            <w:proofErr w:type="spellStart"/>
            <w:r w:rsidRPr="00402BC6">
              <w:rPr>
                <w:iCs/>
              </w:rPr>
              <w:t>кБит</w:t>
            </w:r>
            <w:proofErr w:type="spellEnd"/>
            <w:r w:rsidRPr="00402BC6"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C74C7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B70CC11" w:rsidR="007F3D0E" w:rsidRPr="00E7287B" w:rsidRDefault="007F3D0E" w:rsidP="00B3400A">
      <w:pPr>
        <w:pStyle w:val="1"/>
      </w:pPr>
      <w:r w:rsidRPr="00E7287B">
        <w:lastRenderedPageBreak/>
        <w:t xml:space="preserve">УЧЕБНО-МЕТОДИЧЕСКОЕ И ИНФОРМАЦИОННОЕ ОБЕСПЕЧЕНИЕ </w:t>
      </w:r>
      <w:r w:rsidR="005F025B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FF5F4A" w14:paraId="478F5593" w14:textId="77777777" w:rsidTr="00402BC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5133839" w14:textId="77777777" w:rsidR="00145166" w:rsidRPr="00FF5F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5F4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D60A40B" w14:textId="77777777" w:rsidR="00145166" w:rsidRPr="00FF5F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5F4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F8222D3" w14:textId="77777777" w:rsidR="00145166" w:rsidRPr="00FF5F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5F4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E7EB08D" w14:textId="77777777" w:rsidR="00145166" w:rsidRPr="00FF5F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5F4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D47D808" w14:textId="77777777" w:rsidR="00145166" w:rsidRPr="00FF5F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5F4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8377755" w14:textId="77777777" w:rsidR="00145166" w:rsidRPr="00FF5F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5F4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FF5F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5F4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0B1BF6A" w14:textId="6F37367D" w:rsidR="00145166" w:rsidRPr="00FF5F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5F4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FF5F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5F4A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8F9F095" w14:textId="343239FE" w:rsidR="00145166" w:rsidRPr="00FF5F4A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F5F4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FF5F4A" w14:paraId="4CDFE141" w14:textId="77777777" w:rsidTr="00402BC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E584F1C" w14:textId="78A3480C" w:rsidR="00F71998" w:rsidRPr="00FF5F4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FF5F4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FF5F4A" w14:paraId="04ACE1C8" w14:textId="77777777" w:rsidTr="004C3D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6B63702A" w:rsidR="00145166" w:rsidRPr="00FF5F4A" w:rsidRDefault="004C3DD2" w:rsidP="001120B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1BD32" w14:textId="77777777" w:rsidR="00145166" w:rsidRDefault="004C3DD2" w:rsidP="001120B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Сацко</w:t>
            </w:r>
            <w:proofErr w:type="spellEnd"/>
            <w:r>
              <w:rPr>
                <w:lang w:eastAsia="ar-SA"/>
              </w:rPr>
              <w:t xml:space="preserve"> В.Е.,</w:t>
            </w:r>
          </w:p>
          <w:p w14:paraId="6447E2B8" w14:textId="77777777" w:rsidR="004C3DD2" w:rsidRDefault="004C3DD2" w:rsidP="001120B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Целикова</w:t>
            </w:r>
            <w:proofErr w:type="spellEnd"/>
            <w:r>
              <w:rPr>
                <w:lang w:eastAsia="ar-SA"/>
              </w:rPr>
              <w:t xml:space="preserve"> Л.В.,</w:t>
            </w:r>
          </w:p>
          <w:p w14:paraId="4F76C543" w14:textId="275462EA" w:rsidR="004C3DD2" w:rsidRPr="00FF5F4A" w:rsidRDefault="004C3DD2" w:rsidP="001120B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Цыбранкова</w:t>
            </w:r>
            <w:proofErr w:type="spellEnd"/>
            <w:r>
              <w:rPr>
                <w:lang w:eastAsia="ar-SA"/>
              </w:rPr>
              <w:t xml:space="preserve">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3ED543DB" w:rsidR="00145166" w:rsidRPr="00FF5F4A" w:rsidRDefault="004C3DD2" w:rsidP="004C3DD2">
            <w:pPr>
              <w:suppressAutoHyphens/>
              <w:spacing w:line="100" w:lineRule="atLeast"/>
              <w:rPr>
                <w:lang w:eastAsia="ar-SA"/>
              </w:rPr>
            </w:pPr>
            <w:r w:rsidRPr="004C3DD2">
              <w:rPr>
                <w:lang w:eastAsia="ar-SA"/>
              </w:rPr>
              <w:t>Товароведение непродовольственных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6DCBB4CB" w:rsidR="00145166" w:rsidRPr="00FF5F4A" w:rsidRDefault="004C3DD2" w:rsidP="004C3DD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307F213F" w:rsidR="00145166" w:rsidRPr="00FF5F4A" w:rsidRDefault="004C3DD2" w:rsidP="001120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Минск: </w:t>
            </w:r>
            <w:proofErr w:type="spellStart"/>
            <w:r>
              <w:rPr>
                <w:lang w:eastAsia="ar-SA"/>
              </w:rPr>
              <w:t>Вышэйшая</w:t>
            </w:r>
            <w:proofErr w:type="spellEnd"/>
            <w:r>
              <w:rPr>
                <w:lang w:eastAsia="ar-SA"/>
              </w:rPr>
              <w:t xml:space="preserve">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D247F1A" w:rsidR="00145166" w:rsidRPr="00FF5F4A" w:rsidRDefault="004C3DD2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1C735EB7" w:rsidR="004C3DD2" w:rsidRPr="00FF5F4A" w:rsidRDefault="00180A15" w:rsidP="004C3DD2">
            <w:pPr>
              <w:suppressAutoHyphens/>
              <w:spacing w:line="100" w:lineRule="atLeast"/>
              <w:rPr>
                <w:lang w:eastAsia="ar-SA"/>
              </w:rPr>
            </w:pPr>
            <w:hyperlink r:id="rId40" w:history="1">
              <w:r w:rsidR="004C3DD2" w:rsidRPr="00AD679D">
                <w:rPr>
                  <w:rStyle w:val="af3"/>
                  <w:lang w:eastAsia="ar-SA"/>
                </w:rPr>
                <w:t>https://znanium.com/catalog/document?id=336240\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67D485A1" w:rsidR="00145166" w:rsidRPr="00FF5F4A" w:rsidRDefault="001120B0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120B0" w:rsidRPr="00FF5F4A" w14:paraId="113594F4" w14:textId="77777777" w:rsidTr="004C3D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7DE105" w14:textId="2D1D13B8" w:rsidR="001120B0" w:rsidRPr="00FF5F4A" w:rsidRDefault="00FD6869" w:rsidP="001120B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D0F93" w14:textId="77777777" w:rsidR="001120B0" w:rsidRDefault="00FD6869" w:rsidP="001120B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Махоткина</w:t>
            </w:r>
            <w:proofErr w:type="spellEnd"/>
            <w:r>
              <w:rPr>
                <w:lang w:eastAsia="ar-SA"/>
              </w:rPr>
              <w:t xml:space="preserve"> Л.Ю.,</w:t>
            </w:r>
          </w:p>
          <w:p w14:paraId="2E93C292" w14:textId="77777777" w:rsidR="00FD6869" w:rsidRDefault="00FD6869" w:rsidP="001120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Никитина Л.Л.,</w:t>
            </w:r>
          </w:p>
          <w:p w14:paraId="462E4C51" w14:textId="15243ABA" w:rsidR="00FD6869" w:rsidRPr="00FF5F4A" w:rsidRDefault="00FD6869" w:rsidP="001120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Гаврилова О.Е.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328E8C" w14:textId="7F90690C" w:rsidR="001120B0" w:rsidRPr="00FF5F4A" w:rsidRDefault="00FD6869" w:rsidP="00FD6869">
            <w:pPr>
              <w:suppressAutoHyphens/>
              <w:spacing w:line="100" w:lineRule="atLeast"/>
              <w:rPr>
                <w:lang w:eastAsia="ar-SA"/>
              </w:rPr>
            </w:pPr>
            <w:r w:rsidRPr="00FD6869">
              <w:rPr>
                <w:lang w:eastAsia="ar-SA"/>
              </w:rPr>
              <w:t>Конструирование изделий легкой промышленности: конструирование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9389DF" w14:textId="4B586895" w:rsidR="001120B0" w:rsidRPr="00FF5F4A" w:rsidRDefault="00FD6869" w:rsidP="004C3DD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1CF0F9" w14:textId="41DBECED" w:rsidR="001120B0" w:rsidRPr="00FF5F4A" w:rsidRDefault="00FD6869" w:rsidP="001120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56CCD" w14:textId="098BD69F" w:rsidR="001120B0" w:rsidRPr="00FF5F4A" w:rsidRDefault="00FD6869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3BE77D" w14:textId="0DEE49A4" w:rsidR="00FD6869" w:rsidRPr="00FF5F4A" w:rsidRDefault="00180A15" w:rsidP="00FD6869">
            <w:pPr>
              <w:suppressAutoHyphens/>
              <w:spacing w:line="100" w:lineRule="atLeast"/>
              <w:rPr>
                <w:lang w:eastAsia="ar-SA"/>
              </w:rPr>
            </w:pPr>
            <w:hyperlink r:id="rId41" w:history="1">
              <w:r w:rsidR="00FD6869" w:rsidRPr="00AD679D">
                <w:rPr>
                  <w:rStyle w:val="af3"/>
                  <w:lang w:eastAsia="ar-SA"/>
                </w:rPr>
                <w:t>https://znanium.com/catalog/document?id=377809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C7948" w14:textId="5F1761F4" w:rsidR="001120B0" w:rsidRPr="00FF5F4A" w:rsidRDefault="001120B0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F025B" w:rsidRPr="00FF5F4A" w14:paraId="3C55EF28" w14:textId="77777777" w:rsidTr="00FD0F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765C25" w14:textId="608A3AB0" w:rsidR="005F025B" w:rsidRPr="00DA7EAA" w:rsidRDefault="005F025B" w:rsidP="00FD0F3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9D46D" w14:textId="77777777" w:rsidR="005F025B" w:rsidRDefault="005F025B" w:rsidP="00FD0F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Терская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74365" w14:textId="77777777" w:rsidR="005F025B" w:rsidRDefault="005F025B" w:rsidP="00FD0F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Технология раскроя и пошива меховой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8165D0" w14:textId="77777777" w:rsidR="005F025B" w:rsidRDefault="005F025B" w:rsidP="00FD0F3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2BBA86" w14:textId="77777777" w:rsidR="005F025B" w:rsidRDefault="005F025B" w:rsidP="00FD0F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М: Издательский </w:t>
            </w:r>
            <w:r w:rsidRPr="00A70F72">
              <w:rPr>
                <w:spacing w:val="-10"/>
                <w:lang w:eastAsia="ar-SA"/>
              </w:rPr>
              <w:t>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9F77FA" w14:textId="77777777" w:rsidR="005F025B" w:rsidRDefault="005F025B" w:rsidP="00FD0F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CA8EBB" w14:textId="77777777" w:rsidR="005F025B" w:rsidRDefault="00180A15" w:rsidP="00FD0F38">
            <w:pPr>
              <w:suppressAutoHyphens/>
              <w:spacing w:line="100" w:lineRule="atLeast"/>
              <w:rPr>
                <w:lang w:eastAsia="ar-SA"/>
              </w:rPr>
            </w:pPr>
            <w:hyperlink r:id="rId42" w:history="1">
              <w:r w:rsidR="005F025B" w:rsidRPr="004845AB">
                <w:rPr>
                  <w:rStyle w:val="af3"/>
                  <w:lang w:eastAsia="ar-SA"/>
                </w:rPr>
                <w:t>https://rusneb.ru/catalog/000199_000009_002789009/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27EC4" w14:textId="77777777" w:rsidR="005F025B" w:rsidRPr="00FF5F4A" w:rsidRDefault="005F025B" w:rsidP="00FD0F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71998" w:rsidRPr="00FF5F4A" w14:paraId="084B4CEA" w14:textId="77777777" w:rsidTr="00402BC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90BE489" w14:textId="45274551" w:rsidR="00F71998" w:rsidRPr="00FF5F4A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5F4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FF5F4A" w14:paraId="1F607CBC" w14:textId="77777777" w:rsidTr="00FD6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4FA0074B" w:rsidR="00145166" w:rsidRPr="00FF5F4A" w:rsidRDefault="001120B0" w:rsidP="00FF5F4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4FD39" w14:textId="77777777" w:rsidR="00145166" w:rsidRDefault="00FD6869" w:rsidP="00FD686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Тюменев</w:t>
            </w:r>
            <w:proofErr w:type="spellEnd"/>
            <w:r>
              <w:rPr>
                <w:lang w:eastAsia="ar-SA"/>
              </w:rPr>
              <w:t xml:space="preserve"> Ю.Я.,</w:t>
            </w:r>
          </w:p>
          <w:p w14:paraId="531C7909" w14:textId="77777777" w:rsidR="00FD6869" w:rsidRPr="00FD6869" w:rsidRDefault="00FD6869" w:rsidP="00FD6869">
            <w:pPr>
              <w:suppressAutoHyphens/>
              <w:spacing w:line="100" w:lineRule="atLeast"/>
              <w:rPr>
                <w:spacing w:val="-10"/>
                <w:lang w:eastAsia="ar-SA"/>
              </w:rPr>
            </w:pPr>
            <w:r w:rsidRPr="00FD6869">
              <w:rPr>
                <w:spacing w:val="-10"/>
                <w:lang w:eastAsia="ar-SA"/>
              </w:rPr>
              <w:t>Стельмашенко В.И.,</w:t>
            </w:r>
          </w:p>
          <w:p w14:paraId="6264745A" w14:textId="6AE07E54" w:rsidR="00FD6869" w:rsidRPr="00FF5F4A" w:rsidRDefault="00FD6869" w:rsidP="00FD686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Вилкова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3BBBFE8" w:rsidR="00145166" w:rsidRPr="00FF5F4A" w:rsidRDefault="00FD6869" w:rsidP="00FD686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lang w:eastAsia="ar-SA"/>
              </w:rPr>
            </w:pPr>
            <w:r w:rsidRPr="00FD6869">
              <w:rPr>
                <w:rFonts w:eastAsia="MS Mincho"/>
                <w:b w:val="0"/>
                <w:bCs w:val="0"/>
                <w:kern w:val="0"/>
                <w:sz w:val="22"/>
                <w:szCs w:val="22"/>
                <w:lang w:eastAsia="ar-SA"/>
              </w:rPr>
              <w:t>Материалы для процессов сервиса в индустрии моды и красоты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65A6F1C" w:rsidR="00145166" w:rsidRPr="00FF5F4A" w:rsidRDefault="00FD6869" w:rsidP="00FD68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3EB52AF" w:rsidR="00145166" w:rsidRPr="00FF5F4A" w:rsidRDefault="00FD6869" w:rsidP="00FD686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583ECE09" w:rsidR="00145166" w:rsidRPr="00FF5F4A" w:rsidRDefault="00FD6869" w:rsidP="00FD68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5F354D6E" w:rsidR="00FD6869" w:rsidRPr="00FF5F4A" w:rsidRDefault="00180A15" w:rsidP="00FD6869">
            <w:pPr>
              <w:suppressAutoHyphens/>
              <w:spacing w:line="100" w:lineRule="atLeast"/>
            </w:pPr>
            <w:hyperlink r:id="rId43" w:history="1">
              <w:r w:rsidR="00FD6869" w:rsidRPr="00AD679D">
                <w:rPr>
                  <w:rStyle w:val="af3"/>
                </w:rPr>
                <w:t>https://znanium.com/catalog/document?id=358272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1F15C022" w:rsidR="00145166" w:rsidRPr="00FF5F4A" w:rsidRDefault="001120B0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120B0" w:rsidRPr="00FF5F4A" w14:paraId="355FF22C" w14:textId="77777777" w:rsidTr="004C3D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17E27" w14:textId="494499FE" w:rsidR="001120B0" w:rsidRPr="00FF5F4A" w:rsidRDefault="001120B0" w:rsidP="001120B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17B3A" w14:textId="77777777" w:rsidR="001120B0" w:rsidRPr="00FF5F4A" w:rsidRDefault="001120B0" w:rsidP="001120B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Сацко</w:t>
            </w:r>
            <w:proofErr w:type="spellEnd"/>
            <w:r>
              <w:rPr>
                <w:lang w:eastAsia="ar-SA"/>
              </w:rPr>
              <w:t xml:space="preserve">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2150D7" w14:textId="77777777" w:rsidR="001120B0" w:rsidRPr="00FF5F4A" w:rsidRDefault="001120B0" w:rsidP="001120B0">
            <w:pPr>
              <w:suppressAutoHyphens/>
              <w:spacing w:line="100" w:lineRule="atLeast"/>
              <w:rPr>
                <w:lang w:eastAsia="ar-SA"/>
              </w:rPr>
            </w:pPr>
            <w:r w:rsidRPr="001120B0">
              <w:rPr>
                <w:lang w:eastAsia="ar-SA"/>
              </w:rPr>
              <w:t>Товароведение. Одежно-обувные товары</w:t>
            </w:r>
            <w:r>
              <w:rPr>
                <w:b/>
                <w:bCs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2709D2" w14:textId="095792EE" w:rsidR="001120B0" w:rsidRPr="00FF5F4A" w:rsidRDefault="001120B0" w:rsidP="004C3DD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B07C3C" w14:textId="01964627" w:rsidR="001120B0" w:rsidRPr="00FF5F4A" w:rsidRDefault="001120B0" w:rsidP="001120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Минск: </w:t>
            </w:r>
            <w:proofErr w:type="spellStart"/>
            <w:r>
              <w:rPr>
                <w:lang w:eastAsia="ar-SA"/>
              </w:rPr>
              <w:t>Вышэйшая</w:t>
            </w:r>
            <w:proofErr w:type="spellEnd"/>
            <w:r>
              <w:rPr>
                <w:lang w:eastAsia="ar-SA"/>
              </w:rPr>
              <w:t xml:space="preserve">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AAD17" w14:textId="7FAC5BF2" w:rsidR="001120B0" w:rsidRPr="00FF5F4A" w:rsidRDefault="001120B0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EF140A" w14:textId="2FA40A2A" w:rsidR="00F564BE" w:rsidRPr="00FF5F4A" w:rsidRDefault="00180A15" w:rsidP="00F564BE">
            <w:pPr>
              <w:suppressAutoHyphens/>
              <w:spacing w:line="100" w:lineRule="atLeast"/>
              <w:rPr>
                <w:lang w:eastAsia="ar-SA"/>
              </w:rPr>
            </w:pPr>
            <w:hyperlink r:id="rId44" w:history="1">
              <w:r w:rsidR="00F564BE" w:rsidRPr="00AD679D">
                <w:rPr>
                  <w:rStyle w:val="af3"/>
                  <w:lang w:eastAsia="ar-SA"/>
                </w:rPr>
                <w:t>https://znanium.com/catalog/document?id=336493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07E73" w14:textId="7D4CB8D5" w:rsidR="001120B0" w:rsidRPr="00FF5F4A" w:rsidRDefault="001120B0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F025B" w:rsidRPr="00FF5F4A" w14:paraId="2271EB57" w14:textId="77777777" w:rsidTr="00FD0F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B73A9" w14:textId="44089987" w:rsidR="005F025B" w:rsidRPr="00DA7EAA" w:rsidRDefault="005F025B" w:rsidP="00FD0F3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0CB2D" w14:textId="77777777" w:rsidR="005F025B" w:rsidRDefault="005F025B" w:rsidP="00FD0F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Островская О.В.,</w:t>
            </w:r>
          </w:p>
          <w:p w14:paraId="38FF3A57" w14:textId="77777777" w:rsidR="005F025B" w:rsidRDefault="005F025B" w:rsidP="00FD0F3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Лутфуллина</w:t>
            </w:r>
            <w:proofErr w:type="spellEnd"/>
            <w:r>
              <w:rPr>
                <w:lang w:eastAsia="ar-SA"/>
              </w:rPr>
              <w:t xml:space="preserve"> Г.Г.,</w:t>
            </w:r>
          </w:p>
          <w:p w14:paraId="326DEFE7" w14:textId="77777777" w:rsidR="005F025B" w:rsidRPr="00FF5F4A" w:rsidRDefault="005F025B" w:rsidP="00FD0F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Абдуллин И.Ш.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9931A8" w14:textId="77777777" w:rsidR="005F025B" w:rsidRPr="00FF5F4A" w:rsidRDefault="005F025B" w:rsidP="00FD0F38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lang w:eastAsia="ar-SA"/>
              </w:rPr>
            </w:pPr>
            <w:r w:rsidRPr="00701F96">
              <w:rPr>
                <w:rFonts w:eastAsia="MS Mincho"/>
                <w:b w:val="0"/>
                <w:bCs w:val="0"/>
                <w:kern w:val="0"/>
                <w:sz w:val="22"/>
                <w:szCs w:val="22"/>
                <w:lang w:eastAsia="ar-SA"/>
              </w:rPr>
              <w:t>Основы технологии переработки кожи и меха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2D17A" w14:textId="77777777" w:rsidR="005F025B" w:rsidRPr="00FF5F4A" w:rsidRDefault="005F025B" w:rsidP="00FD0F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AE7D2" w14:textId="77777777" w:rsidR="005F025B" w:rsidRPr="00FF5F4A" w:rsidRDefault="005F025B" w:rsidP="00FD0F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Казань: КНИТУ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9C4D77" w14:textId="77777777" w:rsidR="005F025B" w:rsidRPr="00FF5F4A" w:rsidRDefault="005F025B" w:rsidP="00FD0F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4908B" w14:textId="77777777" w:rsidR="005F025B" w:rsidRPr="00FF5F4A" w:rsidRDefault="00180A15" w:rsidP="00FD0F38">
            <w:pPr>
              <w:suppressAutoHyphens/>
              <w:spacing w:line="100" w:lineRule="atLeast"/>
            </w:pPr>
            <w:hyperlink r:id="rId45" w:history="1">
              <w:r w:rsidR="005F025B" w:rsidRPr="004845AB">
                <w:rPr>
                  <w:rStyle w:val="af3"/>
                </w:rPr>
                <w:t>https://rusneb.ru/catalog/000199_000009_02000015063/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9F4D2" w14:textId="77777777" w:rsidR="005F025B" w:rsidRPr="00FF5F4A" w:rsidRDefault="005F025B" w:rsidP="00FD0F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F025B" w:rsidRPr="00FF5F4A" w14:paraId="699F4A53" w14:textId="77777777" w:rsidTr="00FD0F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4332855" w14:textId="77777777" w:rsidR="005F025B" w:rsidRPr="00FF5F4A" w:rsidRDefault="005F025B" w:rsidP="00FD0F3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5F025B" w:rsidRPr="00FF5F4A" w14:paraId="756B99E9" w14:textId="77777777" w:rsidTr="005F0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F33F53" w14:textId="77777777" w:rsidR="005F025B" w:rsidRDefault="005F025B" w:rsidP="00FD0F3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9B739B" w14:textId="77777777" w:rsidR="005F025B" w:rsidRDefault="005F025B" w:rsidP="00FD0F3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Казеннов</w:t>
            </w:r>
            <w:proofErr w:type="spellEnd"/>
            <w:r>
              <w:rPr>
                <w:lang w:eastAsia="ar-SA"/>
              </w:rPr>
              <w:t xml:space="preserve"> И.О.,</w:t>
            </w:r>
          </w:p>
          <w:p w14:paraId="5D949F0D" w14:textId="77777777" w:rsidR="005F025B" w:rsidRDefault="005F025B" w:rsidP="00FD0F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Костылева В.В.,</w:t>
            </w:r>
          </w:p>
          <w:p w14:paraId="74D11F94" w14:textId="018BEE54" w:rsidR="005F025B" w:rsidRDefault="005F025B" w:rsidP="00FD0F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Литвин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B55519" w14:textId="4C4F4514" w:rsidR="005F025B" w:rsidRDefault="005F025B" w:rsidP="005F025B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ind w:left="74"/>
              <w:rPr>
                <w:lang w:eastAsia="ar-SA"/>
              </w:rPr>
            </w:pPr>
            <w:r w:rsidRPr="005F025B">
              <w:rPr>
                <w:rFonts w:eastAsia="MS Mincho"/>
                <w:b w:val="0"/>
                <w:bCs w:val="0"/>
                <w:kern w:val="0"/>
                <w:sz w:val="22"/>
                <w:szCs w:val="22"/>
                <w:lang w:eastAsia="ar-SA"/>
              </w:rPr>
              <w:t>Классификация как метод систематизации информации о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8E5BF3" w14:textId="77777777" w:rsidR="005F025B" w:rsidRDefault="005F025B" w:rsidP="00FD0F3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6A5823" w14:textId="77777777" w:rsidR="005F025B" w:rsidRDefault="005F025B" w:rsidP="00FD0F38">
            <w:pPr>
              <w:suppressAutoHyphens/>
              <w:spacing w:line="100" w:lineRule="atLeast"/>
              <w:rPr>
                <w:lang w:eastAsia="ar-SA"/>
              </w:rPr>
            </w:pPr>
            <w:r w:rsidRPr="00DA7EAA">
              <w:rPr>
                <w:color w:val="000000"/>
                <w:lang w:eastAsia="ar-SA"/>
              </w:rPr>
              <w:t>М: 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C40EE7" w14:textId="385E9B24" w:rsidR="005F025B" w:rsidRDefault="005F025B" w:rsidP="00FD0F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7CAC1B" w14:textId="0C2B4B2B" w:rsidR="005F025B" w:rsidRDefault="00180A15" w:rsidP="005F025B">
            <w:pPr>
              <w:suppressAutoHyphens/>
              <w:spacing w:line="100" w:lineRule="atLeast"/>
              <w:rPr>
                <w:lang w:eastAsia="ar-SA"/>
              </w:rPr>
            </w:pPr>
            <w:hyperlink r:id="rId46" w:history="1">
              <w:r w:rsidR="005F025B" w:rsidRPr="004845AB">
                <w:rPr>
                  <w:rStyle w:val="af3"/>
                  <w:lang w:eastAsia="ar-SA"/>
                </w:rPr>
                <w:t>https://e.lanbook.com/book/128276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348C5" w14:textId="77777777" w:rsidR="005F025B" w:rsidRDefault="005F025B" w:rsidP="00FD0F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5F025B" w:rsidRDefault="005B1EAF" w:rsidP="00C74C7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F025B" w:rsidRDefault="00145166" w:rsidP="00C74C7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5F025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402BC6" w:rsidRDefault="00145166" w:rsidP="002C070F">
      <w:pPr>
        <w:pStyle w:val="1"/>
        <w:rPr>
          <w:rFonts w:eastAsia="MS Mincho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2F9D5D2" w14:textId="7BC91B76" w:rsidR="00F30C4C" w:rsidRPr="00F30C4C" w:rsidRDefault="007F3D0E" w:rsidP="00FF5F4A">
      <w:pPr>
        <w:pStyle w:val="2"/>
        <w:ind w:left="710"/>
        <w:jc w:val="both"/>
        <w:rPr>
          <w:rFonts w:eastAsia="Arial Unicode MS"/>
        </w:rPr>
      </w:pPr>
      <w:r w:rsidRPr="00F30C4C">
        <w:rPr>
          <w:rFonts w:eastAsia="Arial Unicode MS"/>
        </w:rPr>
        <w:t>Ресурсы электронной библиотеки,</w:t>
      </w:r>
      <w:r w:rsidR="004927C8" w:rsidRPr="00F30C4C">
        <w:rPr>
          <w:rFonts w:eastAsia="Arial Unicode MS"/>
        </w:rPr>
        <w:t xml:space="preserve"> </w:t>
      </w:r>
      <w:r w:rsidRPr="00F30C4C">
        <w:rPr>
          <w:rFonts w:eastAsia="Arial Unicode MS"/>
          <w:lang w:eastAsia="ar-SA"/>
        </w:rPr>
        <w:t>информационно-справочные системы и</w:t>
      </w:r>
      <w:r w:rsidR="004927C8" w:rsidRPr="00F30C4C">
        <w:rPr>
          <w:rFonts w:eastAsia="Arial Unicode MS"/>
          <w:lang w:eastAsia="ar-SA"/>
        </w:rPr>
        <w:t xml:space="preserve"> </w:t>
      </w:r>
      <w:r w:rsidR="006E3624" w:rsidRPr="00F30C4C">
        <w:rPr>
          <w:rFonts w:eastAsia="Arial Unicode MS"/>
          <w:lang w:eastAsia="ar-SA"/>
        </w:rPr>
        <w:t>профессиональные базы данных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0C4C" w:rsidRPr="00F26710" w14:paraId="12C02F03" w14:textId="77777777" w:rsidTr="00FF5F4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5661D4A" w14:textId="77777777" w:rsidR="00F30C4C" w:rsidRPr="00FD7386" w:rsidRDefault="00F30C4C" w:rsidP="00FF5F4A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7E70F4" w14:textId="77777777" w:rsidR="00F30C4C" w:rsidRPr="00FD7386" w:rsidRDefault="00F30C4C" w:rsidP="00FF5F4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30C4C" w:rsidRPr="00F26710" w14:paraId="67ACAFA2" w14:textId="77777777" w:rsidTr="00FF5F4A">
        <w:trPr>
          <w:trHeight w:val="283"/>
        </w:trPr>
        <w:tc>
          <w:tcPr>
            <w:tcW w:w="851" w:type="dxa"/>
          </w:tcPr>
          <w:p w14:paraId="71D84EEB" w14:textId="77777777" w:rsidR="00F30C4C" w:rsidRPr="00F26710" w:rsidRDefault="00F30C4C" w:rsidP="00F30C4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587C7E" w14:textId="77777777" w:rsidR="00F30C4C" w:rsidRPr="00532FE9" w:rsidRDefault="00F30C4C" w:rsidP="00FF5F4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47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F30C4C" w:rsidRPr="00F26710" w14:paraId="1B8288C9" w14:textId="77777777" w:rsidTr="00FF5F4A">
        <w:trPr>
          <w:trHeight w:val="283"/>
        </w:trPr>
        <w:tc>
          <w:tcPr>
            <w:tcW w:w="851" w:type="dxa"/>
          </w:tcPr>
          <w:p w14:paraId="66DACD17" w14:textId="77777777" w:rsidR="00F30C4C" w:rsidRPr="00F26710" w:rsidRDefault="00F30C4C" w:rsidP="00F30C4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FAD321" w14:textId="77777777" w:rsidR="00F30C4C" w:rsidRPr="00532FE9" w:rsidRDefault="00F30C4C" w:rsidP="00FF5F4A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48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F30C4C" w:rsidRPr="00F26710" w14:paraId="2482E54E" w14:textId="77777777" w:rsidTr="00FF5F4A">
        <w:trPr>
          <w:trHeight w:val="283"/>
        </w:trPr>
        <w:tc>
          <w:tcPr>
            <w:tcW w:w="851" w:type="dxa"/>
          </w:tcPr>
          <w:p w14:paraId="79C63ACB" w14:textId="77777777" w:rsidR="00F30C4C" w:rsidRPr="00F26710" w:rsidRDefault="00F30C4C" w:rsidP="00F30C4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CA6B4B" w14:textId="77777777" w:rsidR="00F30C4C" w:rsidRPr="00532FE9" w:rsidRDefault="00F30C4C" w:rsidP="00FF5F4A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49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0C4C" w:rsidRPr="00F26710" w14:paraId="56590C9C" w14:textId="77777777" w:rsidTr="00FF5F4A">
        <w:trPr>
          <w:trHeight w:val="283"/>
        </w:trPr>
        <w:tc>
          <w:tcPr>
            <w:tcW w:w="851" w:type="dxa"/>
          </w:tcPr>
          <w:p w14:paraId="4CA398A2" w14:textId="77777777" w:rsidR="00F30C4C" w:rsidRPr="00F26710" w:rsidRDefault="00F30C4C" w:rsidP="00F30C4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235AA4" w14:textId="77777777" w:rsidR="00F30C4C" w:rsidRPr="00F26710" w:rsidRDefault="00F30C4C" w:rsidP="00FF5F4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F30C4C" w:rsidRPr="00DC454E" w14:paraId="53D4CDCB" w14:textId="77777777" w:rsidTr="00FF5F4A">
        <w:trPr>
          <w:trHeight w:val="283"/>
        </w:trPr>
        <w:tc>
          <w:tcPr>
            <w:tcW w:w="851" w:type="dxa"/>
          </w:tcPr>
          <w:p w14:paraId="31459E01" w14:textId="77777777" w:rsidR="00F30C4C" w:rsidRPr="00F26710" w:rsidRDefault="00F30C4C" w:rsidP="00F30C4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CB6454" w14:textId="77777777" w:rsidR="00F30C4C" w:rsidRPr="00476B07" w:rsidRDefault="00F30C4C" w:rsidP="00FF5F4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F30C4C" w:rsidRPr="00476B07" w14:paraId="6D4CA2EC" w14:textId="77777777" w:rsidTr="00FF5F4A">
        <w:trPr>
          <w:trHeight w:val="283"/>
        </w:trPr>
        <w:tc>
          <w:tcPr>
            <w:tcW w:w="851" w:type="dxa"/>
          </w:tcPr>
          <w:p w14:paraId="25E7D870" w14:textId="77777777" w:rsidR="00F30C4C" w:rsidRPr="00356A89" w:rsidRDefault="00F30C4C" w:rsidP="00F30C4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A67058C" w14:textId="77777777" w:rsidR="00F30C4C" w:rsidRPr="00476B07" w:rsidRDefault="00F30C4C" w:rsidP="00FF5F4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Freedom</w:t>
            </w:r>
            <w:proofErr w:type="spellEnd"/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Collection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F30C4C" w:rsidRPr="00476B07" w14:paraId="56A49877" w14:textId="77777777" w:rsidTr="00FF5F4A">
        <w:trPr>
          <w:trHeight w:val="283"/>
        </w:trPr>
        <w:tc>
          <w:tcPr>
            <w:tcW w:w="851" w:type="dxa"/>
          </w:tcPr>
          <w:p w14:paraId="30133A7C" w14:textId="77777777" w:rsidR="00F30C4C" w:rsidRPr="00F26710" w:rsidRDefault="00F30C4C" w:rsidP="00F30C4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B77F89" w14:textId="77777777" w:rsidR="00F30C4C" w:rsidRPr="00476B07" w:rsidRDefault="00F30C4C" w:rsidP="00FF5F4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F30C4C" w:rsidRPr="00F26710" w14:paraId="1590B862" w14:textId="77777777" w:rsidTr="00FF5F4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379E414" w14:textId="77777777" w:rsidR="00F30C4C" w:rsidRPr="00E0243F" w:rsidRDefault="00F30C4C" w:rsidP="00FF5F4A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62F7462" w14:textId="77777777" w:rsidR="00F30C4C" w:rsidRPr="00C244D8" w:rsidRDefault="00F30C4C" w:rsidP="00FF5F4A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30C4C" w:rsidRPr="00F26710" w14:paraId="59700E4D" w14:textId="77777777" w:rsidTr="00FF5F4A">
        <w:trPr>
          <w:trHeight w:val="283"/>
        </w:trPr>
        <w:tc>
          <w:tcPr>
            <w:tcW w:w="851" w:type="dxa"/>
          </w:tcPr>
          <w:p w14:paraId="6BFE46EA" w14:textId="77777777" w:rsidR="00F30C4C" w:rsidRPr="00F26710" w:rsidRDefault="00F30C4C" w:rsidP="00F30C4C">
            <w:pPr>
              <w:pStyle w:val="af0"/>
              <w:numPr>
                <w:ilvl w:val="0"/>
                <w:numId w:val="2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F36B82" w14:textId="77777777" w:rsidR="00F30C4C" w:rsidRDefault="00F30C4C" w:rsidP="00FF5F4A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F30C4C" w:rsidRPr="00F26710" w14:paraId="75D0A1BC" w14:textId="77777777" w:rsidTr="00FF5F4A">
        <w:trPr>
          <w:trHeight w:val="283"/>
        </w:trPr>
        <w:tc>
          <w:tcPr>
            <w:tcW w:w="851" w:type="dxa"/>
          </w:tcPr>
          <w:p w14:paraId="3AE18307" w14:textId="77777777" w:rsidR="00F30C4C" w:rsidRPr="00F26710" w:rsidRDefault="00F30C4C" w:rsidP="00F30C4C">
            <w:pPr>
              <w:pStyle w:val="af0"/>
              <w:numPr>
                <w:ilvl w:val="0"/>
                <w:numId w:val="2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6C8253" w14:textId="77777777" w:rsidR="00F30C4C" w:rsidRDefault="00F30C4C" w:rsidP="00FF5F4A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F30C4C" w:rsidRPr="00DC454E" w14:paraId="5A137FEE" w14:textId="77777777" w:rsidTr="00FF5F4A">
        <w:trPr>
          <w:trHeight w:val="283"/>
        </w:trPr>
        <w:tc>
          <w:tcPr>
            <w:tcW w:w="851" w:type="dxa"/>
          </w:tcPr>
          <w:p w14:paraId="5FD9A59A" w14:textId="77777777" w:rsidR="00F30C4C" w:rsidRPr="00F26710" w:rsidRDefault="00F30C4C" w:rsidP="00F30C4C">
            <w:pPr>
              <w:pStyle w:val="af0"/>
              <w:numPr>
                <w:ilvl w:val="0"/>
                <w:numId w:val="2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B2EBF9" w14:textId="77777777" w:rsidR="00F30C4C" w:rsidRPr="00E0243F" w:rsidRDefault="00F30C4C" w:rsidP="00FF5F4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F30C4C" w:rsidRPr="00DC454E" w14:paraId="793320BC" w14:textId="77777777" w:rsidTr="00FF5F4A">
        <w:trPr>
          <w:trHeight w:val="283"/>
        </w:trPr>
        <w:tc>
          <w:tcPr>
            <w:tcW w:w="851" w:type="dxa"/>
          </w:tcPr>
          <w:p w14:paraId="391FAA73" w14:textId="77777777" w:rsidR="00F30C4C" w:rsidRPr="00356A89" w:rsidRDefault="00F30C4C" w:rsidP="00F30C4C">
            <w:pPr>
              <w:pStyle w:val="af0"/>
              <w:numPr>
                <w:ilvl w:val="0"/>
                <w:numId w:val="25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EDAC137" w14:textId="77777777" w:rsidR="00F30C4C" w:rsidRPr="00E0243F" w:rsidRDefault="00F30C4C" w:rsidP="00FF5F4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F30C4C" w:rsidRPr="00DC454E" w14:paraId="22A91D1B" w14:textId="77777777" w:rsidTr="00FF5F4A">
        <w:trPr>
          <w:trHeight w:val="283"/>
        </w:trPr>
        <w:tc>
          <w:tcPr>
            <w:tcW w:w="851" w:type="dxa"/>
          </w:tcPr>
          <w:p w14:paraId="397BD09F" w14:textId="77777777" w:rsidR="00F30C4C" w:rsidRPr="00356A89" w:rsidRDefault="00F30C4C" w:rsidP="00F30C4C">
            <w:pPr>
              <w:pStyle w:val="af0"/>
              <w:numPr>
                <w:ilvl w:val="0"/>
                <w:numId w:val="25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DFF3535" w14:textId="77777777" w:rsidR="00F30C4C" w:rsidRPr="007F4306" w:rsidRDefault="00F30C4C" w:rsidP="00FF5F4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</w:t>
            </w:r>
            <w:proofErr w:type="gramStart"/>
            <w:r w:rsidRPr="00E0243F">
              <w:rPr>
                <w:sz w:val="24"/>
                <w:szCs w:val="24"/>
                <w:lang w:val="en-US"/>
              </w:rPr>
              <w:t>Crystallographic  https://www.ccdc.cam.ac.uk/</w:t>
            </w:r>
            <w:proofErr w:type="gramEnd"/>
          </w:p>
        </w:tc>
      </w:tr>
      <w:tr w:rsidR="00F30C4C" w:rsidRPr="00DC454E" w14:paraId="19605619" w14:textId="77777777" w:rsidTr="00FF5F4A">
        <w:trPr>
          <w:trHeight w:val="283"/>
        </w:trPr>
        <w:tc>
          <w:tcPr>
            <w:tcW w:w="851" w:type="dxa"/>
          </w:tcPr>
          <w:p w14:paraId="4CCE4908" w14:textId="77777777" w:rsidR="00F30C4C" w:rsidRPr="00356A89" w:rsidRDefault="00F30C4C" w:rsidP="00F30C4C">
            <w:pPr>
              <w:pStyle w:val="af0"/>
              <w:numPr>
                <w:ilvl w:val="0"/>
                <w:numId w:val="25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0D4A8E6" w14:textId="77777777" w:rsidR="00F30C4C" w:rsidRPr="00E0243F" w:rsidRDefault="00F30C4C" w:rsidP="00FF5F4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1D42359B" w14:textId="77777777" w:rsidR="00F30C4C" w:rsidRPr="00F30C4C" w:rsidRDefault="00F30C4C" w:rsidP="00F30C4C">
      <w:pPr>
        <w:pStyle w:val="af0"/>
        <w:spacing w:before="120" w:after="120"/>
        <w:ind w:left="710"/>
        <w:jc w:val="both"/>
        <w:rPr>
          <w:lang w:val="en-US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402BC6" w14:paraId="2066C8F6" w14:textId="77777777" w:rsidTr="00402BC6">
        <w:tc>
          <w:tcPr>
            <w:tcW w:w="817" w:type="dxa"/>
            <w:shd w:val="clear" w:color="auto" w:fill="DBE5F1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402BC6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C74C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402BC6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C74C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402BC6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C74C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402BC6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C74C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402BC6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C74C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E248C63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A43D8">
        <w:t>УЧЕБНОЙ ДИСЦИПЛИНЫ</w:t>
      </w:r>
    </w:p>
    <w:p w14:paraId="36EEC007" w14:textId="38902309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A43D8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4469A3" w:rsidRPr="00402BC6" w14:paraId="2D188362" w14:textId="77777777" w:rsidTr="00402BC6">
        <w:tc>
          <w:tcPr>
            <w:tcW w:w="817" w:type="dxa"/>
            <w:shd w:val="clear" w:color="auto" w:fill="auto"/>
          </w:tcPr>
          <w:p w14:paraId="25A04258" w14:textId="77777777" w:rsidR="0019484F" w:rsidRPr="00402BC6" w:rsidRDefault="0019484F" w:rsidP="00402BC6">
            <w:pPr>
              <w:jc w:val="center"/>
              <w:rPr>
                <w:rFonts w:eastAsia="Times New Roman"/>
                <w:b/>
              </w:rPr>
            </w:pPr>
            <w:r w:rsidRPr="00402BC6">
              <w:rPr>
                <w:rFonts w:eastAsia="Times New Roman"/>
                <w:b/>
              </w:rPr>
              <w:t xml:space="preserve">№ </w:t>
            </w:r>
            <w:proofErr w:type="spellStart"/>
            <w:r w:rsidRPr="00402BC6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01DE6E4" w14:textId="77777777" w:rsidR="0019484F" w:rsidRPr="00402BC6" w:rsidRDefault="0019484F" w:rsidP="00402BC6">
            <w:pPr>
              <w:jc w:val="center"/>
              <w:rPr>
                <w:rFonts w:eastAsia="Times New Roman"/>
                <w:b/>
              </w:rPr>
            </w:pPr>
            <w:r w:rsidRPr="00402BC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auto"/>
          </w:tcPr>
          <w:p w14:paraId="7F683FD9" w14:textId="77777777" w:rsidR="0019484F" w:rsidRPr="00402BC6" w:rsidRDefault="0019484F" w:rsidP="00402BC6">
            <w:pPr>
              <w:jc w:val="center"/>
              <w:rPr>
                <w:rFonts w:eastAsia="Times New Roman"/>
                <w:b/>
              </w:rPr>
            </w:pPr>
            <w:r w:rsidRPr="00402BC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02BC6" w:rsidRDefault="0019484F" w:rsidP="00402BC6">
            <w:pPr>
              <w:jc w:val="center"/>
              <w:rPr>
                <w:rFonts w:eastAsia="Times New Roman"/>
                <w:b/>
              </w:rPr>
            </w:pPr>
            <w:r w:rsidRPr="00402BC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auto"/>
          </w:tcPr>
          <w:p w14:paraId="662F6E2D" w14:textId="7A24B5FE" w:rsidR="0019484F" w:rsidRPr="00402BC6" w:rsidRDefault="0019484F" w:rsidP="00402BC6">
            <w:pPr>
              <w:jc w:val="center"/>
              <w:rPr>
                <w:rFonts w:eastAsia="Times New Roman"/>
                <w:b/>
              </w:rPr>
            </w:pPr>
            <w:r w:rsidRPr="00402BC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402BC6" w:rsidRDefault="0019484F" w:rsidP="00402BC6">
            <w:pPr>
              <w:jc w:val="center"/>
              <w:rPr>
                <w:rFonts w:eastAsia="Times New Roman"/>
                <w:b/>
              </w:rPr>
            </w:pPr>
            <w:r w:rsidRPr="00402BC6">
              <w:rPr>
                <w:rFonts w:eastAsia="Times New Roman"/>
                <w:b/>
              </w:rPr>
              <w:t>кафедры</w:t>
            </w:r>
          </w:p>
        </w:tc>
      </w:tr>
      <w:tr w:rsidR="004469A3" w:rsidRPr="00402BC6" w14:paraId="2000BFBA" w14:textId="77777777" w:rsidTr="00402BC6">
        <w:tc>
          <w:tcPr>
            <w:tcW w:w="817" w:type="dxa"/>
            <w:shd w:val="clear" w:color="auto" w:fill="auto"/>
          </w:tcPr>
          <w:p w14:paraId="20751E32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814249A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848EFE7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7CD09E0" w14:textId="1D11A08D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469A3" w:rsidRPr="00402BC6" w14:paraId="2E3871FC" w14:textId="77777777" w:rsidTr="00402BC6">
        <w:tc>
          <w:tcPr>
            <w:tcW w:w="817" w:type="dxa"/>
            <w:shd w:val="clear" w:color="auto" w:fill="auto"/>
          </w:tcPr>
          <w:p w14:paraId="57C804E1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70226D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72B75B69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BE57EA5" w14:textId="312850FA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469A3" w:rsidRPr="00402BC6" w14:paraId="48FD6F92" w14:textId="77777777" w:rsidTr="00402BC6">
        <w:tc>
          <w:tcPr>
            <w:tcW w:w="817" w:type="dxa"/>
            <w:shd w:val="clear" w:color="auto" w:fill="auto"/>
          </w:tcPr>
          <w:p w14:paraId="467995B5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1710D55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E024239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91941C8" w14:textId="7F3ACE1E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469A3" w:rsidRPr="00402BC6" w14:paraId="4D1945C0" w14:textId="77777777" w:rsidTr="00402BC6">
        <w:tc>
          <w:tcPr>
            <w:tcW w:w="817" w:type="dxa"/>
            <w:shd w:val="clear" w:color="auto" w:fill="auto"/>
          </w:tcPr>
          <w:p w14:paraId="3DAE0CAE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29447A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19633B7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F34F149" w14:textId="07B338C9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469A3" w:rsidRPr="00402BC6" w14:paraId="6804F117" w14:textId="77777777" w:rsidTr="00402BC6">
        <w:tc>
          <w:tcPr>
            <w:tcW w:w="817" w:type="dxa"/>
            <w:shd w:val="clear" w:color="auto" w:fill="auto"/>
          </w:tcPr>
          <w:p w14:paraId="5D95B47C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39DBCD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DB18E25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DB230BF" w14:textId="7A4AABE6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BFDC8" w14:textId="77777777" w:rsidR="00180A15" w:rsidRDefault="00180A15" w:rsidP="005E3840">
      <w:r>
        <w:separator/>
      </w:r>
    </w:p>
  </w:endnote>
  <w:endnote w:type="continuationSeparator" w:id="0">
    <w:p w14:paraId="314D4F97" w14:textId="77777777" w:rsidR="00180A15" w:rsidRDefault="00180A1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FF5F4A" w:rsidRDefault="00FF5F4A">
    <w:pPr>
      <w:pStyle w:val="ae"/>
      <w:jc w:val="right"/>
    </w:pPr>
  </w:p>
  <w:p w14:paraId="3A88830B" w14:textId="77777777" w:rsidR="00FF5F4A" w:rsidRDefault="00FF5F4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FF5F4A" w:rsidRDefault="00FF5F4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F5F4A" w:rsidRDefault="00FF5F4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FF5F4A" w:rsidRDefault="00FF5F4A">
    <w:pPr>
      <w:pStyle w:val="ae"/>
      <w:jc w:val="right"/>
    </w:pPr>
  </w:p>
  <w:p w14:paraId="6C2BFEFB" w14:textId="77777777" w:rsidR="00FF5F4A" w:rsidRDefault="00FF5F4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FF5F4A" w:rsidRDefault="00FF5F4A">
    <w:pPr>
      <w:pStyle w:val="ae"/>
      <w:jc w:val="right"/>
    </w:pPr>
  </w:p>
  <w:p w14:paraId="1B400B45" w14:textId="77777777" w:rsidR="00FF5F4A" w:rsidRDefault="00FF5F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D7AA4" w14:textId="77777777" w:rsidR="00180A15" w:rsidRDefault="00180A15" w:rsidP="005E3840">
      <w:r>
        <w:separator/>
      </w:r>
    </w:p>
  </w:footnote>
  <w:footnote w:type="continuationSeparator" w:id="0">
    <w:p w14:paraId="78B1C370" w14:textId="77777777" w:rsidR="00180A15" w:rsidRDefault="00180A1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C6F71" w14:textId="44AF35E0" w:rsidR="00FF5F4A" w:rsidRDefault="00FF5F4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20C25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FF5F4A" w:rsidRDefault="00FF5F4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676D9" w14:textId="7A184E12" w:rsidR="00FF5F4A" w:rsidRDefault="00FF5F4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20C25">
      <w:rPr>
        <w:noProof/>
      </w:rPr>
      <w:t>15</w:t>
    </w:r>
    <w:r>
      <w:fldChar w:fldCharType="end"/>
    </w:r>
  </w:p>
  <w:p w14:paraId="399A2272" w14:textId="77777777" w:rsidR="00FF5F4A" w:rsidRDefault="00FF5F4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5940B89B" w:rsidR="00FF5F4A" w:rsidRDefault="00FF5F4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20C25">
      <w:rPr>
        <w:noProof/>
      </w:rPr>
      <w:t>4</w:t>
    </w:r>
    <w:r>
      <w:fldChar w:fldCharType="end"/>
    </w:r>
  </w:p>
  <w:p w14:paraId="445C4615" w14:textId="77777777" w:rsidR="00FF5F4A" w:rsidRDefault="00FF5F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7705733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7"/>
  </w:num>
  <w:num w:numId="6">
    <w:abstractNumId w:val="23"/>
  </w:num>
  <w:num w:numId="7">
    <w:abstractNumId w:val="28"/>
  </w:num>
  <w:num w:numId="8">
    <w:abstractNumId w:val="22"/>
  </w:num>
  <w:num w:numId="9">
    <w:abstractNumId w:val="11"/>
  </w:num>
  <w:num w:numId="10">
    <w:abstractNumId w:val="20"/>
  </w:num>
  <w:num w:numId="11">
    <w:abstractNumId w:val="26"/>
  </w:num>
  <w:num w:numId="12">
    <w:abstractNumId w:val="5"/>
  </w:num>
  <w:num w:numId="13">
    <w:abstractNumId w:val="12"/>
  </w:num>
  <w:num w:numId="14">
    <w:abstractNumId w:val="16"/>
  </w:num>
  <w:num w:numId="15">
    <w:abstractNumId w:val="8"/>
  </w:num>
  <w:num w:numId="16">
    <w:abstractNumId w:val="17"/>
  </w:num>
  <w:num w:numId="17">
    <w:abstractNumId w:val="19"/>
  </w:num>
  <w:num w:numId="18">
    <w:abstractNumId w:val="4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18"/>
  </w:num>
  <w:num w:numId="24">
    <w:abstractNumId w:val="13"/>
  </w:num>
  <w:num w:numId="25">
    <w:abstractNumId w:val="9"/>
  </w:num>
  <w:num w:numId="26">
    <w:abstractNumId w:val="10"/>
  </w:num>
  <w:num w:numId="27">
    <w:abstractNumId w:val="2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A61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480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0B0"/>
    <w:rsid w:val="00112668"/>
    <w:rsid w:val="00112A1E"/>
    <w:rsid w:val="00114450"/>
    <w:rsid w:val="0011511E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ED9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91C"/>
    <w:rsid w:val="00167CC8"/>
    <w:rsid w:val="0017354A"/>
    <w:rsid w:val="00173A5B"/>
    <w:rsid w:val="00174CDF"/>
    <w:rsid w:val="00175B38"/>
    <w:rsid w:val="0017646F"/>
    <w:rsid w:val="001801ED"/>
    <w:rsid w:val="0018060A"/>
    <w:rsid w:val="00180A15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DD3"/>
    <w:rsid w:val="001F5596"/>
    <w:rsid w:val="001F7024"/>
    <w:rsid w:val="00200CDE"/>
    <w:rsid w:val="002040F6"/>
    <w:rsid w:val="002048AD"/>
    <w:rsid w:val="00204910"/>
    <w:rsid w:val="00206C3D"/>
    <w:rsid w:val="00207DD3"/>
    <w:rsid w:val="0021001E"/>
    <w:rsid w:val="002115F5"/>
    <w:rsid w:val="00211944"/>
    <w:rsid w:val="0021251B"/>
    <w:rsid w:val="0021441B"/>
    <w:rsid w:val="0021730B"/>
    <w:rsid w:val="00217628"/>
    <w:rsid w:val="00220DAF"/>
    <w:rsid w:val="0022176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90C"/>
    <w:rsid w:val="00232212"/>
    <w:rsid w:val="00234D61"/>
    <w:rsid w:val="00235EE1"/>
    <w:rsid w:val="002370CE"/>
    <w:rsid w:val="00240437"/>
    <w:rsid w:val="00243BFC"/>
    <w:rsid w:val="00243F80"/>
    <w:rsid w:val="002451C0"/>
    <w:rsid w:val="00246C2F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FA8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6F1"/>
    <w:rsid w:val="00347E17"/>
    <w:rsid w:val="00350CEB"/>
    <w:rsid w:val="00351393"/>
    <w:rsid w:val="00351AE6"/>
    <w:rsid w:val="00352FE2"/>
    <w:rsid w:val="00352FE9"/>
    <w:rsid w:val="00353330"/>
    <w:rsid w:val="003533AF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BC6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9A3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71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DD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A9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78E"/>
    <w:rsid w:val="00594C42"/>
    <w:rsid w:val="005956A5"/>
    <w:rsid w:val="005A00E8"/>
    <w:rsid w:val="005A03BA"/>
    <w:rsid w:val="005A24DB"/>
    <w:rsid w:val="005A4452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EC1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25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C25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370"/>
    <w:rsid w:val="0068572B"/>
    <w:rsid w:val="00685E2A"/>
    <w:rsid w:val="0068633D"/>
    <w:rsid w:val="00687295"/>
    <w:rsid w:val="006877E5"/>
    <w:rsid w:val="006877F1"/>
    <w:rsid w:val="00687B56"/>
    <w:rsid w:val="00692393"/>
    <w:rsid w:val="006948EE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0AD"/>
    <w:rsid w:val="006C6DF4"/>
    <w:rsid w:val="006C7E94"/>
    <w:rsid w:val="006D0117"/>
    <w:rsid w:val="006D4B5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90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8E0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1DF5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3A1"/>
    <w:rsid w:val="008547D1"/>
    <w:rsid w:val="00855F80"/>
    <w:rsid w:val="008606A6"/>
    <w:rsid w:val="00861BB0"/>
    <w:rsid w:val="00861C5B"/>
    <w:rsid w:val="00864324"/>
    <w:rsid w:val="00865677"/>
    <w:rsid w:val="00865A79"/>
    <w:rsid w:val="00865FCB"/>
    <w:rsid w:val="008669A9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B7CDA"/>
    <w:rsid w:val="008C0105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1B4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1AB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3E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2E4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268"/>
    <w:rsid w:val="00A011D3"/>
    <w:rsid w:val="00A01B79"/>
    <w:rsid w:val="00A051CE"/>
    <w:rsid w:val="00A05D59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F49"/>
    <w:rsid w:val="00A23AF1"/>
    <w:rsid w:val="00A30442"/>
    <w:rsid w:val="00A30D4B"/>
    <w:rsid w:val="00A31010"/>
    <w:rsid w:val="00A32201"/>
    <w:rsid w:val="00A32511"/>
    <w:rsid w:val="00A33618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C74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483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4C7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22B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CFA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D6E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4F"/>
    <w:rsid w:val="00DB39AA"/>
    <w:rsid w:val="00DB5F3F"/>
    <w:rsid w:val="00DC09A5"/>
    <w:rsid w:val="00DC1095"/>
    <w:rsid w:val="00DC1EC7"/>
    <w:rsid w:val="00DC26C0"/>
    <w:rsid w:val="00DC3669"/>
    <w:rsid w:val="00DC454E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78B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3FD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87B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DB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C4C"/>
    <w:rsid w:val="00F31254"/>
    <w:rsid w:val="00F32329"/>
    <w:rsid w:val="00F32688"/>
    <w:rsid w:val="00F33B6E"/>
    <w:rsid w:val="00F344AF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4BE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C0C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3D8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869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F4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939BE8"/>
  <w15:docId w15:val="{1DA62439-D227-4678-B12D-3754003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unhideWhenUsed/>
    <w:rsid w:val="009F007D"/>
    <w:rPr>
      <w:color w:val="0000FF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5">
    <w:name w:val="Название Знак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/>
      <w:lang w:eastAsia="en-US"/>
    </w:rPr>
  </w:style>
  <w:style w:type="paragraph" w:styleId="afe">
    <w:name w:val="No Spacing"/>
    <w:uiPriority w:val="1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basedOn w:val="a3"/>
    <w:rsid w:val="00D61CFA"/>
  </w:style>
  <w:style w:type="character" w:customStyle="1" w:styleId="accesshide">
    <w:name w:val="accesshide"/>
    <w:basedOn w:val="a3"/>
    <w:rsid w:val="00D6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rguk.ru/mod/assign/view.php?id=212622" TargetMode="External"/><Relationship Id="rId18" Type="http://schemas.openxmlformats.org/officeDocument/2006/relationships/hyperlink" Target="https://edu.rguk.ru/mod/assign/view.php?id=212622" TargetMode="External"/><Relationship Id="rId26" Type="http://schemas.openxmlformats.org/officeDocument/2006/relationships/hyperlink" Target="https://edu.rguk.ru/mod/assign/view.php?id=212622" TargetMode="External"/><Relationship Id="rId39" Type="http://schemas.openxmlformats.org/officeDocument/2006/relationships/hyperlink" Target="https://edison.bz/blog/issledovanie-rynka-poshagovyy-algoritm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ison.bz/blog/issledovanie-rynka-poshagovyy-algoritm.html" TargetMode="External"/><Relationship Id="rId34" Type="http://schemas.openxmlformats.org/officeDocument/2006/relationships/footer" Target="footer3.xml"/><Relationship Id="rId42" Type="http://schemas.openxmlformats.org/officeDocument/2006/relationships/hyperlink" Target="https://rusneb.ru/catalog/000199_000009_002789009/" TargetMode="External"/><Relationship Id="rId47" Type="http://schemas.openxmlformats.org/officeDocument/2006/relationships/hyperlink" Target="http://www.e.lanbook.com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edu.rguk.ru/mod/assign/view.php?id=212625" TargetMode="External"/><Relationship Id="rId25" Type="http://schemas.openxmlformats.org/officeDocument/2006/relationships/hyperlink" Target="https://edu.rguk.ru/mod/assign/view.php?id=212625" TargetMode="External"/><Relationship Id="rId33" Type="http://schemas.openxmlformats.org/officeDocument/2006/relationships/footer" Target="footer2.xml"/><Relationship Id="rId38" Type="http://schemas.openxmlformats.org/officeDocument/2006/relationships/hyperlink" Target="https://edison.bz/blog/issledovanie-rynka-poshagovyy-algoritm.html" TargetMode="External"/><Relationship Id="rId46" Type="http://schemas.openxmlformats.org/officeDocument/2006/relationships/hyperlink" Target="https://e.lanbook.com/book/1282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rguk.ru/mod/assign/view.php?id=274770" TargetMode="External"/><Relationship Id="rId20" Type="http://schemas.openxmlformats.org/officeDocument/2006/relationships/hyperlink" Target="https://edison.bz/blog/issledovanie-rynka-poshagovyy-algoritm.html" TargetMode="External"/><Relationship Id="rId29" Type="http://schemas.openxmlformats.org/officeDocument/2006/relationships/hyperlink" Target="https://edu.rguk.ru/mod/assign/view.php?id=274770" TargetMode="External"/><Relationship Id="rId41" Type="http://schemas.openxmlformats.org/officeDocument/2006/relationships/hyperlink" Target="https://znanium.com/catalog/document?id=3778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edu.rguk.ru/mod/assign/view.php?id=274770" TargetMode="External"/><Relationship Id="rId32" Type="http://schemas.openxmlformats.org/officeDocument/2006/relationships/header" Target="header3.xml"/><Relationship Id="rId37" Type="http://schemas.openxmlformats.org/officeDocument/2006/relationships/hyperlink" Target="https://edison.bz/blog/issledovanie-rynka-poshagovyy-algoritm.html" TargetMode="External"/><Relationship Id="rId40" Type="http://schemas.openxmlformats.org/officeDocument/2006/relationships/hyperlink" Target="https://znanium.com/catalog/document?id=336240\" TargetMode="External"/><Relationship Id="rId45" Type="http://schemas.openxmlformats.org/officeDocument/2006/relationships/hyperlink" Target="https://rusneb.ru/catalog/000199_000009_0200001506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rguk.ru/mod/assign/view.php?id=212624" TargetMode="External"/><Relationship Id="rId23" Type="http://schemas.openxmlformats.org/officeDocument/2006/relationships/hyperlink" Target="https://edu.rguk.ru/mod/assign/view.php?id=212624" TargetMode="External"/><Relationship Id="rId28" Type="http://schemas.openxmlformats.org/officeDocument/2006/relationships/hyperlink" Target="https://edu.rguk.ru/mod/assign/view.php?id=212624" TargetMode="External"/><Relationship Id="rId36" Type="http://schemas.openxmlformats.org/officeDocument/2006/relationships/footer" Target="footer4.xml"/><Relationship Id="rId49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edison.bz/blog/issledovanie-rynka-poshagovyy-algoritm.html" TargetMode="External"/><Relationship Id="rId31" Type="http://schemas.openxmlformats.org/officeDocument/2006/relationships/header" Target="header2.xml"/><Relationship Id="rId44" Type="http://schemas.openxmlformats.org/officeDocument/2006/relationships/hyperlink" Target="https://znanium.com/catalog/document?id=336493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edu.rguk.ru/mod/assign/view.php?id=212623" TargetMode="External"/><Relationship Id="rId22" Type="http://schemas.openxmlformats.org/officeDocument/2006/relationships/hyperlink" Target="https://edu.rguk.ru/mod/assign/view.php?id=212623" TargetMode="External"/><Relationship Id="rId27" Type="http://schemas.openxmlformats.org/officeDocument/2006/relationships/hyperlink" Target="https://edu.rguk.ru/mod/assign/view.php?id=212623" TargetMode="External"/><Relationship Id="rId30" Type="http://schemas.openxmlformats.org/officeDocument/2006/relationships/hyperlink" Target="https://edu.rguk.ru/mod/assign/view.php?id=212625" TargetMode="External"/><Relationship Id="rId35" Type="http://schemas.openxmlformats.org/officeDocument/2006/relationships/header" Target="header4.xml"/><Relationship Id="rId43" Type="http://schemas.openxmlformats.org/officeDocument/2006/relationships/hyperlink" Target="https://znanium.com/catalog/document?id=358272" TargetMode="External"/><Relationship Id="rId48" Type="http://schemas.openxmlformats.org/officeDocument/2006/relationships/hyperlink" Target="http://znanium.com/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7E11-428E-4BD5-826B-D95C51A8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4589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13</cp:lastModifiedBy>
  <cp:revision>16</cp:revision>
  <cp:lastPrinted>2021-06-03T09:32:00Z</cp:lastPrinted>
  <dcterms:created xsi:type="dcterms:W3CDTF">2022-04-06T14:34:00Z</dcterms:created>
  <dcterms:modified xsi:type="dcterms:W3CDTF">2022-04-12T15:25:00Z</dcterms:modified>
</cp:coreProperties>
</file>