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AC4CD37" w:rsidR="00D406CF" w:rsidRPr="000E4F4E" w:rsidRDefault="00A7246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19C145" w:rsidR="00D1678A" w:rsidRPr="00BD67F6" w:rsidRDefault="00596CC8" w:rsidP="0067488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5B4921" w:rsidR="00D1678A" w:rsidRPr="002F07DB" w:rsidRDefault="007C20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4C23B82" w14:textId="66602D52" w:rsidR="00077624" w:rsidRPr="002F07DB" w:rsidRDefault="007C20E3" w:rsidP="00077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  <w:p w14:paraId="590A5011" w14:textId="4AD12697" w:rsidR="00D1678A" w:rsidRPr="002F07DB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486E7C" w:rsidR="00D1678A" w:rsidRPr="00FF0D8A" w:rsidRDefault="00596CC8" w:rsidP="00A55E81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  <w:r w:rsidR="00352FE2" w:rsidRPr="00C4179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296D1" w:rsidR="00D1678A" w:rsidRPr="00EF39BF" w:rsidRDefault="007C20E3" w:rsidP="00121E30">
            <w:pPr>
              <w:rPr>
                <w:sz w:val="24"/>
                <w:szCs w:val="24"/>
                <w:highlight w:val="yellow"/>
              </w:rPr>
            </w:pPr>
            <w:r w:rsidRPr="007C20E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0D9A11" w:rsidR="00D1678A" w:rsidRPr="00EF39BF" w:rsidRDefault="004F2845" w:rsidP="006470FB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B837E9" w:rsidRPr="002F07DB">
              <w:rPr>
                <w:iCs/>
                <w:sz w:val="26"/>
                <w:szCs w:val="26"/>
              </w:rPr>
              <w:t xml:space="preserve"> </w:t>
            </w:r>
            <w:r w:rsidR="00AF3654"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30668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D43834" w:rsidRPr="009C7584">
        <w:rPr>
          <w:iCs/>
          <w:color w:val="000000" w:themeColor="text1"/>
          <w:sz w:val="24"/>
          <w:szCs w:val="24"/>
        </w:rPr>
        <w:t>втором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7747A5D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r w:rsidR="00D43834" w:rsidRPr="00E71782">
        <w:rPr>
          <w:iCs/>
          <w:sz w:val="24"/>
          <w:szCs w:val="24"/>
        </w:rPr>
        <w:t>- не</w:t>
      </w:r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04027B94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lastRenderedPageBreak/>
              <w:t>УК-</w:t>
            </w:r>
            <w:r w:rsidR="0072123A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63CCAD7D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21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0765AC9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21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B636956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21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0E60EB1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43834">
              <w:rPr>
                <w:iCs/>
              </w:rPr>
              <w:t>9</w:t>
            </w:r>
          </w:p>
          <w:p w14:paraId="7A03F610" w14:textId="19BDE734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43834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3B584731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43834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1CDD8819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D43834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250475C0" w:rsidR="004970FF" w:rsidRPr="00DF3C1E" w:rsidRDefault="00C867C2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доклады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725FEB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1FDEEC5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 xml:space="preserve">ультаций перед </w:t>
      </w:r>
      <w:r w:rsidR="00C867C2">
        <w:rPr>
          <w:iCs/>
          <w:sz w:val="24"/>
          <w:szCs w:val="24"/>
        </w:rPr>
        <w:t>зачетом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281990D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4383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BA53C2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4034D6FF" w:rsidR="0017262A" w:rsidRPr="00BA53C2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C867C2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2391F202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r w:rsidR="00C867C2" w:rsidRPr="00BA53C2">
              <w:rPr>
                <w:color w:val="000000" w:themeColor="text1"/>
                <w:sz w:val="20"/>
                <w:szCs w:val="20"/>
              </w:rPr>
              <w:t>при решении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BDED56B" w:rsidR="003F468B" w:rsidRPr="002A67EA" w:rsidRDefault="00C867C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Доклады</w:t>
            </w:r>
            <w:r w:rsidR="002A67EA">
              <w:rPr>
                <w:iCs/>
              </w:rPr>
              <w:t xml:space="preserve"> по темам: 5.</w:t>
            </w:r>
            <w:r w:rsidR="002A67EA" w:rsidRPr="008177D0">
              <w:t xml:space="preserve"> </w:t>
            </w:r>
            <w:r w:rsidR="002A67EA">
              <w:t>«</w:t>
            </w:r>
            <w:r w:rsidR="002A67EA" w:rsidRPr="008177D0">
              <w:t>Расчеты и платежи</w:t>
            </w:r>
            <w:r w:rsidR="002A67EA"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05B83A3A" w:rsidR="002A67EA" w:rsidRPr="002A67EA" w:rsidRDefault="00C867C2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>Тест по</w:t>
            </w:r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4A848BD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r w:rsidR="00C867C2" w:rsidRPr="001B1C44">
              <w:rPr>
                <w:iCs/>
              </w:rPr>
              <w:t>«Кредиты</w:t>
            </w:r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4C67EB8" w:rsidR="009D5862" w:rsidRPr="001B1C44" w:rsidRDefault="00C867C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1B1C4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E9A620D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C867C2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614FF480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C867C2" w:rsidRPr="00F55B38">
        <w:rPr>
          <w:iCs/>
          <w:sz w:val="24"/>
          <w:szCs w:val="24"/>
        </w:rPr>
        <w:t>ситуаций;</w:t>
      </w:r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1C23DD1" w:rsidR="00FA6FEE" w:rsidRPr="003E47C6" w:rsidRDefault="00FA6FEE" w:rsidP="00BA552A">
            <w:pPr>
              <w:pStyle w:val="af0"/>
              <w:numPr>
                <w:ilvl w:val="0"/>
                <w:numId w:val="15"/>
              </w:numPr>
              <w:ind w:left="36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="00BA552A" w:rsidRPr="003E47C6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3E47C6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индивидуальных консультаций, текущего </w:t>
            </w:r>
            <w:r w:rsidRPr="003E47C6">
              <w:rPr>
                <w:iCs/>
              </w:rPr>
              <w:lastRenderedPageBreak/>
              <w:t>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</w:t>
            </w:r>
            <w:r w:rsidRPr="003E47C6">
              <w:lastRenderedPageBreak/>
              <w:t xml:space="preserve">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18D7291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r w:rsidR="00BA552A" w:rsidRPr="003E47C6">
              <w:t>занятий семинарского</w:t>
            </w:r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1B38D232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r w:rsidR="00BA552A" w:rsidRPr="003E47C6">
              <w:t>технические</w:t>
            </w:r>
            <w:r w:rsidR="00BA552A" w:rsidRPr="003E47C6">
              <w:rPr>
                <w:color w:val="000000"/>
                <w:shd w:val="clear" w:color="auto" w:fill="FFFFFF"/>
              </w:rPr>
              <w:t xml:space="preserve"> средства обучения</w:t>
            </w:r>
            <w:r w:rsidRPr="003E47C6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546994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5469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546994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6DBE26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Персональные финансы: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54699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546994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75A29" w:rsidRPr="000C4FC6" w14:paraId="519CC26E" w14:textId="77777777" w:rsidTr="00A955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F93826" w14:textId="5D77B4DE" w:rsidR="00B75A29" w:rsidRPr="005D249D" w:rsidRDefault="00B75A29" w:rsidP="00A955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7D32B" w14:textId="77777777" w:rsidR="00B75A29" w:rsidRDefault="00B75A29" w:rsidP="00B75A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Квач</w:t>
            </w:r>
            <w:proofErr w:type="spellEnd"/>
            <w:r>
              <w:rPr>
                <w:sz w:val="20"/>
                <w:szCs w:val="20"/>
              </w:rPr>
              <w:t xml:space="preserve"> Н.М., </w:t>
            </w:r>
          </w:p>
          <w:p w14:paraId="5B7CDBAE" w14:textId="77777777" w:rsidR="00B75A29" w:rsidRDefault="00B75A29" w:rsidP="00B7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Т.Ф., </w:t>
            </w:r>
          </w:p>
          <w:p w14:paraId="2AEBCDEB" w14:textId="600491DA" w:rsidR="00B75A29" w:rsidRPr="000C4FC6" w:rsidRDefault="00B75A29" w:rsidP="00B75A2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Генералова</w:t>
            </w:r>
            <w:proofErr w:type="spellEnd"/>
            <w:r>
              <w:rPr>
                <w:sz w:val="20"/>
                <w:szCs w:val="20"/>
              </w:rPr>
              <w:t xml:space="preserve"> А.В., </w:t>
            </w:r>
            <w:proofErr w:type="spellStart"/>
            <w:r>
              <w:rPr>
                <w:sz w:val="20"/>
                <w:szCs w:val="20"/>
              </w:rPr>
              <w:t>Тачмурадов</w:t>
            </w:r>
            <w:proofErr w:type="spellEnd"/>
            <w:r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47681E" w14:textId="76B066D0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bCs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22622" w14:textId="7C94D5B8" w:rsidR="00B75A29" w:rsidRPr="00B75A29" w:rsidRDefault="00B75A29" w:rsidP="00A9550C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B75A29">
              <w:rPr>
                <w:i/>
                <w:iCs/>
                <w:sz w:val="20"/>
                <w:szCs w:val="20"/>
              </w:rPr>
              <w:t>Учебно-методическое пособие-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DBB06" w14:textId="2B15C0DE" w:rsidR="00B75A29" w:rsidRPr="000C4FC6" w:rsidRDefault="00B75A29" w:rsidP="00A955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М.: ФГБОУ ВО «РГУ им. А.Н. Косыгина», 2022-50с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15E3" w14:textId="77777777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5909A691" w14:textId="68491956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BB5B1" w14:textId="77777777" w:rsidR="00B75A29" w:rsidRPr="000C4FC6" w:rsidRDefault="00B75A29" w:rsidP="00B75A29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3C44" w14:textId="77777777" w:rsidR="00B75A29" w:rsidRPr="000C4FC6" w:rsidRDefault="00B75A29" w:rsidP="00A955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92C503" w14:textId="4784A7F4" w:rsidR="00B75A29" w:rsidRPr="000C4FC6" w:rsidRDefault="00B75A29" w:rsidP="00A955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75A29" w:rsidRPr="000C4FC6" w14:paraId="6E15EEA4" w14:textId="77777777" w:rsidTr="00A955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1C00" w14:textId="5A7101FD" w:rsidR="00B75A29" w:rsidRDefault="00B75A29" w:rsidP="00A955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0181C" w14:textId="77777777" w:rsidR="00B75A29" w:rsidRDefault="00B75A29" w:rsidP="00B75A29">
            <w:pPr>
              <w:jc w:val="center"/>
            </w:pPr>
            <w:proofErr w:type="spellStart"/>
            <w:r>
              <w:t>Квач</w:t>
            </w:r>
            <w:proofErr w:type="spellEnd"/>
            <w:r>
              <w:t xml:space="preserve"> Н.М.</w:t>
            </w:r>
          </w:p>
          <w:p w14:paraId="0E19E33A" w14:textId="0B79C613" w:rsidR="00B75A29" w:rsidRPr="000C4FC6" w:rsidRDefault="00B75A29" w:rsidP="00B75A2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Генералова</w:t>
            </w:r>
            <w:proofErr w:type="spellEnd"/>
            <w:r>
              <w:t xml:space="preserve"> А.В., Морозова Т.Ф., Макарова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ED687" w14:textId="1E69DB66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731A">
              <w:rPr>
                <w:bCs/>
                <w:color w:val="000000"/>
                <w:sz w:val="21"/>
                <w:szCs w:val="21"/>
                <w:shd w:val="clear" w:color="auto" w:fill="FFFFFF"/>
              </w:rPr>
              <w:t>Экономическая культура и финансовая грамотность Часть 1 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8C433" w14:textId="5E37E6FA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B931F" w14:textId="0797A1EF" w:rsidR="00B75A29" w:rsidRPr="000C4FC6" w:rsidRDefault="00B75A29" w:rsidP="00A9550C">
            <w:pPr>
              <w:suppressAutoHyphens/>
              <w:spacing w:line="100" w:lineRule="atLeast"/>
              <w:rPr>
                <w:lang w:eastAsia="ar-SA"/>
              </w:rPr>
            </w:pPr>
            <w:r w:rsidRPr="00E1159D">
              <w:t>М.: ФГБОУ ВО «РГУ им. А.Н. Косыгина», 2022.-</w:t>
            </w:r>
            <w:r>
              <w:t>98с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7E7BF" w14:textId="321FC364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8245" w14:textId="77777777" w:rsidR="00B75A29" w:rsidRPr="000C4FC6" w:rsidRDefault="00B75A29" w:rsidP="00B75A29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C82E1" w14:textId="7F350B12" w:rsidR="00B75A29" w:rsidRPr="000C4FC6" w:rsidRDefault="00B75A29" w:rsidP="00A955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75A29" w:rsidRPr="000C4FC6" w14:paraId="1D0E2CDC" w14:textId="77777777" w:rsidTr="00A955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CC2F9" w14:textId="43DBC212" w:rsidR="00B75A29" w:rsidRDefault="00B75A29" w:rsidP="00A955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117AF" w14:textId="77777777" w:rsidR="00B75A29" w:rsidRDefault="00B75A29" w:rsidP="00B75A29">
            <w:pPr>
              <w:jc w:val="center"/>
            </w:pPr>
            <w:proofErr w:type="spellStart"/>
            <w:r>
              <w:t>Квач</w:t>
            </w:r>
            <w:proofErr w:type="spellEnd"/>
            <w:r>
              <w:t xml:space="preserve"> Н.М.</w:t>
            </w:r>
          </w:p>
          <w:p w14:paraId="08008009" w14:textId="04E68B0A" w:rsidR="00B75A29" w:rsidRDefault="00B75A29" w:rsidP="00B75A29">
            <w:pPr>
              <w:jc w:val="center"/>
            </w:pPr>
            <w:proofErr w:type="spellStart"/>
            <w:r>
              <w:t>Генералова</w:t>
            </w:r>
            <w:proofErr w:type="spellEnd"/>
            <w:r>
              <w:t xml:space="preserve"> А.В., Морозова Т.Ф., Макарова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C87E1" w14:textId="4F972A14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731A">
              <w:rPr>
                <w:bCs/>
                <w:color w:val="000000"/>
                <w:sz w:val="21"/>
                <w:szCs w:val="21"/>
                <w:shd w:val="clear" w:color="auto" w:fill="FFFFFF"/>
              </w:rPr>
              <w:t xml:space="preserve">Экономическая культура и финансовая грамотность Часть 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D3731A">
              <w:rPr>
                <w:bCs/>
                <w:color w:val="000000"/>
                <w:sz w:val="21"/>
                <w:szCs w:val="21"/>
                <w:shd w:val="clear" w:color="auto" w:fill="FFFFFF"/>
              </w:rPr>
              <w:t xml:space="preserve"> 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57577" w14:textId="21A4FD28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82EF2" w14:textId="41950540" w:rsidR="00B75A29" w:rsidRPr="000C4FC6" w:rsidRDefault="00B75A29" w:rsidP="00A9550C">
            <w:pPr>
              <w:suppressAutoHyphens/>
              <w:spacing w:line="100" w:lineRule="atLeast"/>
              <w:rPr>
                <w:lang w:eastAsia="ar-SA"/>
              </w:rPr>
            </w:pPr>
            <w:r w:rsidRPr="00E1159D">
              <w:t>М.: ФГБОУ ВО «РГУ им. А.Н. Косыгина», 2022.-</w:t>
            </w:r>
            <w:r>
              <w:t>142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DD627" w14:textId="790CE834" w:rsidR="00B75A29" w:rsidRPr="000C4FC6" w:rsidRDefault="00B75A29" w:rsidP="00A955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D60A5" w14:textId="77777777" w:rsidR="00B75A29" w:rsidRPr="000C4FC6" w:rsidRDefault="00B75A29" w:rsidP="00B75A29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188E9" w14:textId="30F6BF3B" w:rsidR="00B75A29" w:rsidRPr="000C4FC6" w:rsidRDefault="00B75A29" w:rsidP="00A955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546994" w:rsidP="004E5813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A7246D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A7246D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A7246D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71CF" w14:textId="77777777" w:rsidR="00546994" w:rsidRDefault="00546994" w:rsidP="005E3840">
      <w:r>
        <w:separator/>
      </w:r>
    </w:p>
  </w:endnote>
  <w:endnote w:type="continuationSeparator" w:id="0">
    <w:p w14:paraId="017E221D" w14:textId="77777777" w:rsidR="00546994" w:rsidRDefault="00546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563D" w14:textId="77777777" w:rsidR="00546994" w:rsidRDefault="00546994" w:rsidP="005E3840">
      <w:r>
        <w:separator/>
      </w:r>
    </w:p>
  </w:footnote>
  <w:footnote w:type="continuationSeparator" w:id="0">
    <w:p w14:paraId="5D1ABFD0" w14:textId="77777777" w:rsidR="00546994" w:rsidRDefault="00546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5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5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5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0B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21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84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99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CC8"/>
    <w:rsid w:val="0059786A"/>
    <w:rsid w:val="005979DB"/>
    <w:rsid w:val="005A00E8"/>
    <w:rsid w:val="005A03BA"/>
    <w:rsid w:val="005A24DB"/>
    <w:rsid w:val="005A521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5A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6A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3F4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23A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0E3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246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5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5A29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A552A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67C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9F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834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541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EAD8-B362-4D6B-BED8-DAA5BB7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12</cp:revision>
  <cp:lastPrinted>2022-12-15T07:52:00Z</cp:lastPrinted>
  <dcterms:created xsi:type="dcterms:W3CDTF">2022-11-25T15:19:00Z</dcterms:created>
  <dcterms:modified xsi:type="dcterms:W3CDTF">2022-12-15T07:52:00Z</dcterms:modified>
</cp:coreProperties>
</file>