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734009" w14:paraId="74CEA5D5" w14:textId="77777777" w:rsidTr="006A6AB0">
        <w:tc>
          <w:tcPr>
            <w:tcW w:w="9889" w:type="dxa"/>
            <w:gridSpan w:val="2"/>
          </w:tcPr>
          <w:p w14:paraId="4D69F451" w14:textId="77777777" w:rsidR="00D406CF" w:rsidRPr="00734009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4009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734009" w14:paraId="05A39AAC" w14:textId="77777777" w:rsidTr="006A6AB0">
        <w:tc>
          <w:tcPr>
            <w:tcW w:w="9889" w:type="dxa"/>
            <w:gridSpan w:val="2"/>
          </w:tcPr>
          <w:p w14:paraId="36BCD77D" w14:textId="77777777" w:rsidR="00D406CF" w:rsidRPr="00734009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4009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734009" w14:paraId="4D020E9D" w14:textId="77777777" w:rsidTr="006A6AB0">
        <w:tc>
          <w:tcPr>
            <w:tcW w:w="9889" w:type="dxa"/>
            <w:gridSpan w:val="2"/>
          </w:tcPr>
          <w:p w14:paraId="70717E2A" w14:textId="77777777" w:rsidR="00D406CF" w:rsidRPr="00734009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4009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734009" w14:paraId="49F1888C" w14:textId="77777777" w:rsidTr="006A6AB0">
        <w:tc>
          <w:tcPr>
            <w:tcW w:w="9889" w:type="dxa"/>
            <w:gridSpan w:val="2"/>
          </w:tcPr>
          <w:p w14:paraId="62F77287" w14:textId="77777777" w:rsidR="00D406CF" w:rsidRPr="00734009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4009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734009" w14:paraId="55376237" w14:textId="77777777" w:rsidTr="006A6AB0">
        <w:tc>
          <w:tcPr>
            <w:tcW w:w="9889" w:type="dxa"/>
            <w:gridSpan w:val="2"/>
          </w:tcPr>
          <w:p w14:paraId="52104517" w14:textId="77777777" w:rsidR="00D406CF" w:rsidRPr="00734009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34009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734009" w14:paraId="7CD659CD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48BFB02C" w14:textId="77777777" w:rsidR="00D406CF" w:rsidRPr="00734009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734009" w14:paraId="66D056E5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6401B29" w14:textId="77777777" w:rsidR="00D406CF" w:rsidRPr="00734009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34009"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5EE051" w14:textId="77777777" w:rsidR="00D406CF" w:rsidRPr="00734009" w:rsidRDefault="00625551" w:rsidP="00625551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734009">
              <w:rPr>
                <w:bCs/>
                <w:sz w:val="24"/>
                <w:szCs w:val="24"/>
              </w:rPr>
              <w:t xml:space="preserve">Академия имени </w:t>
            </w:r>
            <w:proofErr w:type="spellStart"/>
            <w:r w:rsidRPr="00734009">
              <w:rPr>
                <w:bCs/>
                <w:sz w:val="24"/>
                <w:szCs w:val="24"/>
              </w:rPr>
              <w:t>Маймонида</w:t>
            </w:r>
            <w:proofErr w:type="spellEnd"/>
          </w:p>
        </w:tc>
      </w:tr>
      <w:tr w:rsidR="00D406CF" w:rsidRPr="00734009" w14:paraId="17D18CB2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61A2765E" w14:textId="77777777" w:rsidR="00D406CF" w:rsidRPr="00734009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34009"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A3D28F" w14:textId="77777777" w:rsidR="00D406CF" w:rsidRPr="00734009" w:rsidRDefault="00625551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734009">
              <w:rPr>
                <w:bCs/>
                <w:sz w:val="24"/>
                <w:szCs w:val="24"/>
              </w:rPr>
              <w:t xml:space="preserve">Клинической психологии, философии и </w:t>
            </w:r>
            <w:proofErr w:type="spellStart"/>
            <w:r w:rsidRPr="00734009">
              <w:rPr>
                <w:bCs/>
                <w:sz w:val="24"/>
                <w:szCs w:val="24"/>
              </w:rPr>
              <w:t>манусологии</w:t>
            </w:r>
            <w:proofErr w:type="spellEnd"/>
          </w:p>
        </w:tc>
      </w:tr>
    </w:tbl>
    <w:p w14:paraId="5D0F4CD9" w14:textId="77777777" w:rsidR="00D406CF" w:rsidRPr="00734009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F0405E9" w14:textId="77777777" w:rsidR="00674887" w:rsidRPr="00734009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86396C2" w14:textId="77777777" w:rsidR="00D406CF" w:rsidRPr="00734009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F9B6586" w14:textId="77777777" w:rsidR="00D406CF" w:rsidRPr="00734009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7927F5F" w14:textId="77777777" w:rsidR="00D406CF" w:rsidRPr="00734009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A2D5A78" w14:textId="77777777" w:rsidR="00D406CF" w:rsidRPr="00734009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8F48A48" w14:textId="77777777" w:rsidR="00D406CF" w:rsidRPr="00734009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869BA14" w14:textId="77777777" w:rsidR="00D406CF" w:rsidRPr="00734009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734009" w14:paraId="1BB48158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3B148DDF" w14:textId="77777777" w:rsidR="005558F8" w:rsidRPr="00734009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734009">
              <w:rPr>
                <w:b/>
                <w:sz w:val="26"/>
                <w:szCs w:val="26"/>
              </w:rPr>
              <w:t>РАБОЧАЯ ПРОГРАММА</w:t>
            </w:r>
          </w:p>
          <w:p w14:paraId="1E93807A" w14:textId="77777777" w:rsidR="005558F8" w:rsidRPr="00734009" w:rsidRDefault="009B4BCD" w:rsidP="00625551">
            <w:pPr>
              <w:jc w:val="center"/>
              <w:rPr>
                <w:b/>
                <w:sz w:val="26"/>
                <w:szCs w:val="26"/>
              </w:rPr>
            </w:pPr>
            <w:r w:rsidRPr="00734009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734009" w14:paraId="0F7DF7F5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76D2C935" w14:textId="77777777" w:rsidR="00E05948" w:rsidRPr="00734009" w:rsidRDefault="006475B8" w:rsidP="0021767B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 w:rsidRPr="00734009">
              <w:rPr>
                <w:b/>
                <w:bCs/>
                <w:sz w:val="26"/>
                <w:szCs w:val="26"/>
              </w:rPr>
              <w:t>Дифференциальная психология</w:t>
            </w:r>
          </w:p>
        </w:tc>
      </w:tr>
      <w:tr w:rsidR="00D1678A" w:rsidRPr="00734009" w14:paraId="5ADA21F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9E35A9" w14:textId="77777777" w:rsidR="00D1678A" w:rsidRPr="00734009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734009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7D956C" w14:textId="77777777" w:rsidR="00D1678A" w:rsidRPr="00734009" w:rsidRDefault="00D1678A" w:rsidP="00625551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734009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4B3306" w:rsidRPr="00734009" w14:paraId="5B66514D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D567A8A" w14:textId="77777777" w:rsidR="004B3306" w:rsidRPr="00734009" w:rsidRDefault="004B3306" w:rsidP="004B3306">
            <w:pPr>
              <w:rPr>
                <w:sz w:val="26"/>
                <w:szCs w:val="26"/>
              </w:rPr>
            </w:pPr>
            <w:r w:rsidRPr="00734009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79A7F099" w14:textId="77777777" w:rsidR="004B3306" w:rsidRPr="00734009" w:rsidRDefault="004B3306" w:rsidP="00484DFE">
            <w:pPr>
              <w:rPr>
                <w:sz w:val="26"/>
                <w:szCs w:val="26"/>
              </w:rPr>
            </w:pPr>
            <w:r w:rsidRPr="00734009">
              <w:rPr>
                <w:sz w:val="26"/>
                <w:szCs w:val="26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3AC61026" w14:textId="77777777" w:rsidR="004B3306" w:rsidRPr="00734009" w:rsidRDefault="004B3306" w:rsidP="00484DFE">
            <w:pPr>
              <w:rPr>
                <w:sz w:val="26"/>
                <w:szCs w:val="26"/>
              </w:rPr>
            </w:pPr>
            <w:r w:rsidRPr="00734009">
              <w:rPr>
                <w:sz w:val="26"/>
                <w:szCs w:val="26"/>
              </w:rPr>
              <w:t>Психология</w:t>
            </w:r>
          </w:p>
        </w:tc>
      </w:tr>
      <w:tr w:rsidR="00D1678A" w:rsidRPr="00734009" w14:paraId="14A1B1EB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F49EC75" w14:textId="77777777" w:rsidR="00D1678A" w:rsidRPr="00734009" w:rsidRDefault="00352FE2" w:rsidP="004B3306">
            <w:pPr>
              <w:rPr>
                <w:sz w:val="26"/>
                <w:szCs w:val="26"/>
              </w:rPr>
            </w:pPr>
            <w:r w:rsidRPr="00734009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52013D83" w14:textId="77777777" w:rsidR="00D1678A" w:rsidRPr="00734009" w:rsidRDefault="004B3306" w:rsidP="004B3306">
            <w:pPr>
              <w:rPr>
                <w:sz w:val="26"/>
                <w:szCs w:val="26"/>
              </w:rPr>
            </w:pPr>
            <w:r w:rsidRPr="00734009">
              <w:rPr>
                <w:sz w:val="26"/>
                <w:szCs w:val="26"/>
              </w:rPr>
              <w:t>Практическая психология</w:t>
            </w:r>
          </w:p>
        </w:tc>
      </w:tr>
      <w:tr w:rsidR="00D1678A" w:rsidRPr="00734009" w14:paraId="061DC640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A334A5B" w14:textId="77777777" w:rsidR="00D1678A" w:rsidRPr="00734009" w:rsidRDefault="00BC564D" w:rsidP="00A55E81">
            <w:pPr>
              <w:rPr>
                <w:sz w:val="26"/>
                <w:szCs w:val="26"/>
              </w:rPr>
            </w:pPr>
            <w:r w:rsidRPr="00734009">
              <w:rPr>
                <w:sz w:val="26"/>
                <w:szCs w:val="26"/>
              </w:rPr>
              <w:t>С</w:t>
            </w:r>
            <w:r w:rsidR="00C34E79" w:rsidRPr="00734009">
              <w:rPr>
                <w:sz w:val="26"/>
                <w:szCs w:val="26"/>
              </w:rPr>
              <w:t xml:space="preserve">рок освоения образовательной программы по </w:t>
            </w:r>
            <w:r w:rsidR="00BC529B" w:rsidRPr="00734009">
              <w:rPr>
                <w:sz w:val="26"/>
                <w:szCs w:val="26"/>
              </w:rPr>
              <w:t>очно-за</w:t>
            </w:r>
            <w:r w:rsidR="00C34E79" w:rsidRPr="00734009">
              <w:rPr>
                <w:sz w:val="26"/>
                <w:szCs w:val="26"/>
              </w:rPr>
              <w:t>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CB85190" w14:textId="77777777" w:rsidR="00D1678A" w:rsidRPr="00734009" w:rsidRDefault="004B3306" w:rsidP="006470FB">
            <w:pPr>
              <w:rPr>
                <w:i/>
                <w:sz w:val="26"/>
                <w:szCs w:val="26"/>
              </w:rPr>
            </w:pPr>
            <w:r w:rsidRPr="00734009">
              <w:rPr>
                <w:sz w:val="26"/>
                <w:szCs w:val="26"/>
              </w:rPr>
              <w:t>4г 11м</w:t>
            </w:r>
          </w:p>
        </w:tc>
      </w:tr>
      <w:tr w:rsidR="00D1678A" w:rsidRPr="00734009" w14:paraId="24F292CB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F4B3CEC" w14:textId="77777777" w:rsidR="00D1678A" w:rsidRPr="00734009" w:rsidRDefault="00D1678A" w:rsidP="004B3306">
            <w:pPr>
              <w:rPr>
                <w:sz w:val="26"/>
                <w:szCs w:val="26"/>
              </w:rPr>
            </w:pPr>
            <w:r w:rsidRPr="00734009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446D0200" w14:textId="77777777" w:rsidR="00D1678A" w:rsidRPr="00734009" w:rsidRDefault="00D1678A" w:rsidP="003F669F">
            <w:pPr>
              <w:rPr>
                <w:i/>
                <w:sz w:val="26"/>
                <w:szCs w:val="26"/>
              </w:rPr>
            </w:pPr>
            <w:r w:rsidRPr="00734009">
              <w:rPr>
                <w:sz w:val="26"/>
                <w:szCs w:val="26"/>
              </w:rPr>
              <w:t>очн</w:t>
            </w:r>
            <w:r w:rsidR="003F669F" w:rsidRPr="00734009">
              <w:rPr>
                <w:sz w:val="26"/>
                <w:szCs w:val="26"/>
              </w:rPr>
              <w:t>о-заочная</w:t>
            </w:r>
          </w:p>
        </w:tc>
      </w:tr>
    </w:tbl>
    <w:p w14:paraId="08F63297" w14:textId="77777777" w:rsidR="00D1678A" w:rsidRPr="00734009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7FF9136" w14:textId="77777777" w:rsidR="00D406CF" w:rsidRPr="00734009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272B3F6" w14:textId="77777777" w:rsidR="006012C6" w:rsidRPr="00734009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56EBB10" w14:textId="77777777" w:rsidR="006012C6" w:rsidRPr="00734009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734009" w14:paraId="4732A614" w14:textId="77777777" w:rsidTr="00AA6ADF">
        <w:trPr>
          <w:trHeight w:val="964"/>
        </w:trPr>
        <w:tc>
          <w:tcPr>
            <w:tcW w:w="9822" w:type="dxa"/>
            <w:gridSpan w:val="4"/>
          </w:tcPr>
          <w:p w14:paraId="540B0E5B" w14:textId="0A8C795A" w:rsidR="00AA6ADF" w:rsidRPr="00734009" w:rsidRDefault="00AA6ADF" w:rsidP="00925F54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734009">
              <w:rPr>
                <w:rFonts w:eastAsia="Times New Roman"/>
                <w:sz w:val="24"/>
                <w:szCs w:val="24"/>
              </w:rPr>
              <w:t xml:space="preserve">Рабочая программа учебной </w:t>
            </w:r>
            <w:proofErr w:type="spellStart"/>
            <w:proofErr w:type="gramStart"/>
            <w:r w:rsidRPr="00734009">
              <w:rPr>
                <w:rFonts w:eastAsia="Times New Roman"/>
                <w:sz w:val="24"/>
                <w:szCs w:val="24"/>
              </w:rPr>
              <w:t>дисциплины</w:t>
            </w:r>
            <w:r w:rsidR="004B3306" w:rsidRPr="00734009">
              <w:rPr>
                <w:rFonts w:eastAsia="Times New Roman"/>
                <w:sz w:val="24"/>
                <w:szCs w:val="24"/>
              </w:rPr>
              <w:t>«</w:t>
            </w:r>
            <w:proofErr w:type="gramEnd"/>
            <w:r w:rsidR="006475B8" w:rsidRPr="00734009">
              <w:rPr>
                <w:rFonts w:eastAsia="Times New Roman"/>
                <w:sz w:val="24"/>
                <w:szCs w:val="24"/>
              </w:rPr>
              <w:t>Дифференциальная</w:t>
            </w:r>
            <w:proofErr w:type="spellEnd"/>
            <w:r w:rsidR="006475B8" w:rsidRPr="00734009">
              <w:rPr>
                <w:rFonts w:eastAsia="Times New Roman"/>
                <w:sz w:val="24"/>
                <w:szCs w:val="24"/>
              </w:rPr>
              <w:t xml:space="preserve"> психология</w:t>
            </w:r>
            <w:r w:rsidR="004B3306" w:rsidRPr="00734009">
              <w:rPr>
                <w:rFonts w:eastAsia="Times New Roman"/>
                <w:sz w:val="24"/>
                <w:szCs w:val="24"/>
              </w:rPr>
              <w:t xml:space="preserve">» </w:t>
            </w:r>
            <w:proofErr w:type="spellStart"/>
            <w:r w:rsidRPr="00734009">
              <w:rPr>
                <w:rFonts w:eastAsia="Times New Roman"/>
                <w:sz w:val="24"/>
                <w:szCs w:val="24"/>
              </w:rPr>
              <w:t>основнойпрофессиональной</w:t>
            </w:r>
            <w:proofErr w:type="spellEnd"/>
            <w:r w:rsidRPr="00734009">
              <w:rPr>
                <w:rFonts w:eastAsia="Times New Roman"/>
                <w:sz w:val="24"/>
                <w:szCs w:val="24"/>
              </w:rPr>
              <w:t xml:space="preserve"> образовательной программы высшего </w:t>
            </w:r>
            <w:proofErr w:type="spellStart"/>
            <w:r w:rsidRPr="00734009">
              <w:rPr>
                <w:rFonts w:eastAsia="Times New Roman"/>
                <w:sz w:val="24"/>
                <w:szCs w:val="24"/>
              </w:rPr>
              <w:t>образованиярассмотрена</w:t>
            </w:r>
            <w:proofErr w:type="spellEnd"/>
            <w:r w:rsidRPr="00734009">
              <w:rPr>
                <w:rFonts w:eastAsia="Times New Roman"/>
                <w:sz w:val="24"/>
                <w:szCs w:val="24"/>
              </w:rPr>
              <w:t xml:space="preserve"> и одобрена на заседании кафедры, протокол №</w:t>
            </w:r>
            <w:r w:rsidR="00734009" w:rsidRPr="00734009">
              <w:rPr>
                <w:rFonts w:eastAsia="Times New Roman"/>
                <w:sz w:val="24"/>
                <w:szCs w:val="24"/>
              </w:rPr>
              <w:t xml:space="preserve">11 </w:t>
            </w:r>
            <w:r w:rsidRPr="00734009">
              <w:rPr>
                <w:rFonts w:eastAsia="Times New Roman"/>
                <w:sz w:val="24"/>
                <w:szCs w:val="24"/>
              </w:rPr>
              <w:t xml:space="preserve">от </w:t>
            </w:r>
            <w:r w:rsidR="00734009" w:rsidRPr="00734009">
              <w:rPr>
                <w:rFonts w:eastAsia="Times New Roman"/>
                <w:sz w:val="24"/>
                <w:szCs w:val="24"/>
              </w:rPr>
              <w:t>17</w:t>
            </w:r>
            <w:r w:rsidRPr="00734009">
              <w:rPr>
                <w:rFonts w:eastAsia="Times New Roman"/>
                <w:sz w:val="24"/>
                <w:szCs w:val="24"/>
              </w:rPr>
              <w:t>.</w:t>
            </w:r>
            <w:r w:rsidR="00734009" w:rsidRPr="00734009">
              <w:rPr>
                <w:rFonts w:eastAsia="Times New Roman"/>
                <w:sz w:val="24"/>
                <w:szCs w:val="24"/>
              </w:rPr>
              <w:t>06</w:t>
            </w:r>
            <w:r w:rsidRPr="00734009">
              <w:rPr>
                <w:rFonts w:eastAsia="Times New Roman"/>
                <w:sz w:val="24"/>
                <w:szCs w:val="24"/>
              </w:rPr>
              <w:t>.</w:t>
            </w:r>
            <w:r w:rsidR="00734009" w:rsidRPr="00734009">
              <w:rPr>
                <w:rFonts w:eastAsia="Times New Roman"/>
                <w:sz w:val="24"/>
                <w:szCs w:val="24"/>
              </w:rPr>
              <w:t>2021</w:t>
            </w:r>
            <w:r w:rsidRPr="00734009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734009" w14:paraId="71019578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D1A321E" w14:textId="77777777" w:rsidR="00AA6ADF" w:rsidRPr="00734009" w:rsidRDefault="00AA6ADF" w:rsidP="004B3306">
            <w:pPr>
              <w:rPr>
                <w:rFonts w:eastAsia="Times New Roman"/>
                <w:sz w:val="24"/>
                <w:szCs w:val="24"/>
              </w:rPr>
            </w:pPr>
            <w:r w:rsidRPr="00734009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</w:t>
            </w:r>
            <w:r w:rsidRPr="00734009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734009" w14:paraId="56EF2257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64CFFE13" w14:textId="77777777" w:rsidR="00AA6ADF" w:rsidRPr="00734009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A5304E2" w14:textId="1068CF5B" w:rsidR="00AA6ADF" w:rsidRPr="00734009" w:rsidRDefault="00734009" w:rsidP="00AA6ADF">
            <w:pPr>
              <w:rPr>
                <w:rFonts w:eastAsia="Times New Roman"/>
                <w:sz w:val="24"/>
                <w:szCs w:val="24"/>
              </w:rPr>
            </w:pPr>
            <w:r w:rsidRPr="00734009">
              <w:rPr>
                <w:rFonts w:eastAsia="Times New Roman"/>
                <w:i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DEF0DBE" w14:textId="39421A08" w:rsidR="00AA6ADF" w:rsidRPr="00734009" w:rsidRDefault="00734009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34009">
              <w:rPr>
                <w:rFonts w:eastAsia="Times New Roman"/>
                <w:i/>
                <w:sz w:val="24"/>
                <w:szCs w:val="24"/>
              </w:rPr>
              <w:t xml:space="preserve">Ш.Р. </w:t>
            </w:r>
            <w:proofErr w:type="spellStart"/>
            <w:r w:rsidRPr="00734009">
              <w:rPr>
                <w:rFonts w:eastAsia="Times New Roman"/>
                <w:i/>
                <w:sz w:val="24"/>
                <w:szCs w:val="24"/>
              </w:rPr>
              <w:t>Хисамбеев</w:t>
            </w:r>
            <w:proofErr w:type="spellEnd"/>
          </w:p>
        </w:tc>
      </w:tr>
      <w:tr w:rsidR="00AA6ADF" w:rsidRPr="00734009" w14:paraId="08750EE7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71105BC6" w14:textId="77777777" w:rsidR="00AA6ADF" w:rsidRPr="00734009" w:rsidRDefault="00AA6ADF" w:rsidP="004B330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734009">
              <w:rPr>
                <w:rFonts w:eastAsia="Times New Roman"/>
                <w:sz w:val="24"/>
                <w:szCs w:val="24"/>
              </w:rPr>
              <w:t xml:space="preserve">Заведующий </w:t>
            </w:r>
            <w:proofErr w:type="spellStart"/>
            <w:r w:rsidRPr="00734009">
              <w:rPr>
                <w:rFonts w:eastAsia="Times New Roman"/>
                <w:sz w:val="24"/>
                <w:szCs w:val="24"/>
              </w:rPr>
              <w:t>кафедрой</w:t>
            </w:r>
            <w:r w:rsidR="004B3306" w:rsidRPr="00734009">
              <w:rPr>
                <w:bCs/>
                <w:sz w:val="24"/>
                <w:szCs w:val="24"/>
              </w:rPr>
              <w:t>клинической</w:t>
            </w:r>
            <w:proofErr w:type="spellEnd"/>
            <w:r w:rsidR="004B3306" w:rsidRPr="00734009">
              <w:rPr>
                <w:bCs/>
                <w:sz w:val="24"/>
                <w:szCs w:val="24"/>
              </w:rPr>
              <w:t xml:space="preserve"> психологии, философии и </w:t>
            </w:r>
            <w:proofErr w:type="spellStart"/>
            <w:r w:rsidR="004B3306" w:rsidRPr="00734009">
              <w:rPr>
                <w:bCs/>
                <w:sz w:val="24"/>
                <w:szCs w:val="24"/>
              </w:rPr>
              <w:t>манусологии</w:t>
            </w:r>
            <w:proofErr w:type="spellEnd"/>
            <w:r w:rsidR="001C7AA4" w:rsidRPr="00734009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1B9D9BF7" w14:textId="25F59626" w:rsidR="00AA6ADF" w:rsidRPr="00734009" w:rsidRDefault="00734009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734009">
              <w:rPr>
                <w:rFonts w:eastAsia="Times New Roman"/>
                <w:i/>
                <w:sz w:val="24"/>
                <w:szCs w:val="24"/>
              </w:rPr>
              <w:t>А.М. Федорова</w:t>
            </w:r>
          </w:p>
        </w:tc>
      </w:tr>
    </w:tbl>
    <w:p w14:paraId="0DC961ED" w14:textId="77777777" w:rsidR="00E804AE" w:rsidRPr="00734009" w:rsidRDefault="00E804AE" w:rsidP="00B1206A">
      <w:pPr>
        <w:jc w:val="both"/>
        <w:rPr>
          <w:i/>
          <w:sz w:val="20"/>
          <w:szCs w:val="20"/>
        </w:rPr>
      </w:pPr>
    </w:p>
    <w:p w14:paraId="01BE88CF" w14:textId="77777777" w:rsidR="00E804AE" w:rsidRPr="00734009" w:rsidRDefault="00E804AE" w:rsidP="00E804AE">
      <w:pPr>
        <w:jc w:val="both"/>
        <w:rPr>
          <w:sz w:val="24"/>
          <w:szCs w:val="24"/>
        </w:rPr>
        <w:sectPr w:rsidR="00E804AE" w:rsidRPr="00734009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05931A29" w14:textId="77777777" w:rsidR="004E4C46" w:rsidRPr="00734009" w:rsidRDefault="002F226E" w:rsidP="00D801DB">
      <w:pPr>
        <w:pStyle w:val="1"/>
      </w:pPr>
      <w:r w:rsidRPr="00734009">
        <w:lastRenderedPageBreak/>
        <w:t xml:space="preserve">ОБЩИЕ </w:t>
      </w:r>
      <w:r w:rsidR="004E4C46" w:rsidRPr="00734009">
        <w:t xml:space="preserve">СВЕДЕНИЯ </w:t>
      </w:r>
    </w:p>
    <w:p w14:paraId="775F49C5" w14:textId="77777777" w:rsidR="00691E38" w:rsidRPr="00734009" w:rsidRDefault="004B3306" w:rsidP="00691E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34009">
        <w:rPr>
          <w:sz w:val="24"/>
          <w:szCs w:val="24"/>
        </w:rPr>
        <w:t xml:space="preserve">Учебная дисциплина </w:t>
      </w:r>
      <w:r w:rsidR="005E642D" w:rsidRPr="00734009">
        <w:rPr>
          <w:sz w:val="24"/>
          <w:szCs w:val="24"/>
        </w:rPr>
        <w:t>«</w:t>
      </w:r>
      <w:r w:rsidR="006475B8" w:rsidRPr="00734009">
        <w:rPr>
          <w:sz w:val="24"/>
          <w:szCs w:val="24"/>
        </w:rPr>
        <w:t xml:space="preserve">Дифференциальная </w:t>
      </w:r>
      <w:proofErr w:type="spellStart"/>
      <w:proofErr w:type="gramStart"/>
      <w:r w:rsidR="006475B8" w:rsidRPr="00734009">
        <w:rPr>
          <w:sz w:val="24"/>
          <w:szCs w:val="24"/>
        </w:rPr>
        <w:t>психология</w:t>
      </w:r>
      <w:r w:rsidR="00F30058" w:rsidRPr="00734009">
        <w:rPr>
          <w:sz w:val="24"/>
          <w:szCs w:val="24"/>
        </w:rPr>
        <w:t>»изучается</w:t>
      </w:r>
      <w:proofErr w:type="spellEnd"/>
      <w:proofErr w:type="gramEnd"/>
      <w:r w:rsidR="00F30058" w:rsidRPr="00734009">
        <w:rPr>
          <w:sz w:val="24"/>
          <w:szCs w:val="24"/>
        </w:rPr>
        <w:t xml:space="preserve"> </w:t>
      </w:r>
      <w:r w:rsidR="00691E38" w:rsidRPr="00734009">
        <w:rPr>
          <w:sz w:val="24"/>
          <w:szCs w:val="24"/>
        </w:rPr>
        <w:t xml:space="preserve">в </w:t>
      </w:r>
      <w:r w:rsidR="006475B8" w:rsidRPr="00734009">
        <w:rPr>
          <w:sz w:val="24"/>
          <w:szCs w:val="24"/>
        </w:rPr>
        <w:t>девято</w:t>
      </w:r>
      <w:r w:rsidR="00EB2A2D" w:rsidRPr="00734009">
        <w:rPr>
          <w:sz w:val="24"/>
          <w:szCs w:val="24"/>
        </w:rPr>
        <w:t>м</w:t>
      </w:r>
      <w:r w:rsidR="00AE2632" w:rsidRPr="00734009">
        <w:rPr>
          <w:sz w:val="24"/>
          <w:szCs w:val="24"/>
        </w:rPr>
        <w:t xml:space="preserve"> семестре.</w:t>
      </w:r>
    </w:p>
    <w:p w14:paraId="1D9E0837" w14:textId="77777777" w:rsidR="00B3255D" w:rsidRPr="00734009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34009">
        <w:rPr>
          <w:sz w:val="24"/>
          <w:szCs w:val="24"/>
        </w:rPr>
        <w:t>Курсовая работа–не предусмотре</w:t>
      </w:r>
      <w:r w:rsidR="004B3306" w:rsidRPr="00734009">
        <w:rPr>
          <w:sz w:val="24"/>
          <w:szCs w:val="24"/>
        </w:rPr>
        <w:t>на.</w:t>
      </w:r>
    </w:p>
    <w:p w14:paraId="52ADE1B3" w14:textId="77777777" w:rsidR="00B3255D" w:rsidRPr="00734009" w:rsidRDefault="00797466" w:rsidP="00B3255D">
      <w:pPr>
        <w:pStyle w:val="2"/>
        <w:rPr>
          <w:i/>
        </w:rPr>
      </w:pPr>
      <w:r w:rsidRPr="00734009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734009" w14:paraId="67AF5943" w14:textId="77777777" w:rsidTr="007B21C3">
        <w:tc>
          <w:tcPr>
            <w:tcW w:w="2306" w:type="dxa"/>
          </w:tcPr>
          <w:p w14:paraId="73B860F2" w14:textId="77777777" w:rsidR="009664F2" w:rsidRPr="00734009" w:rsidRDefault="006475B8" w:rsidP="00D2362E">
            <w:pPr>
              <w:spacing w:after="200" w:line="276" w:lineRule="auto"/>
              <w:rPr>
                <w:bCs/>
                <w:i/>
                <w:iCs/>
                <w:sz w:val="24"/>
                <w:szCs w:val="24"/>
              </w:rPr>
            </w:pPr>
            <w:r w:rsidRPr="00734009">
              <w:rPr>
                <w:sz w:val="24"/>
                <w:szCs w:val="24"/>
              </w:rPr>
              <w:t>зачет</w:t>
            </w:r>
          </w:p>
        </w:tc>
        <w:tc>
          <w:tcPr>
            <w:tcW w:w="2126" w:type="dxa"/>
          </w:tcPr>
          <w:p w14:paraId="036C2AB7" w14:textId="77777777" w:rsidR="009664F2" w:rsidRPr="00734009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4D0054AD" w14:textId="77777777" w:rsidR="00F84DC0" w:rsidRPr="00734009" w:rsidRDefault="007E18CB" w:rsidP="00B3400A">
      <w:pPr>
        <w:pStyle w:val="2"/>
      </w:pPr>
      <w:r w:rsidRPr="00734009">
        <w:t xml:space="preserve">Место </w:t>
      </w:r>
      <w:r w:rsidR="009B4BCD" w:rsidRPr="00734009">
        <w:t>учебной дисциплины</w:t>
      </w:r>
      <w:r w:rsidRPr="00734009">
        <w:t xml:space="preserve"> в структуре ОПОП</w:t>
      </w:r>
    </w:p>
    <w:p w14:paraId="20BD5BEC" w14:textId="77777777" w:rsidR="003A3E47" w:rsidRPr="00734009" w:rsidRDefault="009B4BCD" w:rsidP="003A3E4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34009">
        <w:rPr>
          <w:sz w:val="24"/>
          <w:szCs w:val="24"/>
        </w:rPr>
        <w:t>Учебная дисциплина</w:t>
      </w:r>
      <w:r w:rsidR="00D2362E" w:rsidRPr="00734009">
        <w:rPr>
          <w:sz w:val="24"/>
          <w:szCs w:val="24"/>
        </w:rPr>
        <w:t xml:space="preserve"> «</w:t>
      </w:r>
      <w:r w:rsidR="006475B8" w:rsidRPr="00734009">
        <w:rPr>
          <w:sz w:val="24"/>
          <w:szCs w:val="24"/>
        </w:rPr>
        <w:t>Дифференциальная психология</w:t>
      </w:r>
      <w:r w:rsidR="00D2362E" w:rsidRPr="00734009">
        <w:rPr>
          <w:sz w:val="24"/>
          <w:szCs w:val="24"/>
        </w:rPr>
        <w:t xml:space="preserve">» </w:t>
      </w:r>
      <w:bookmarkStart w:id="10" w:name="_Hlk94084827"/>
      <w:r w:rsidR="003A3E47" w:rsidRPr="00734009">
        <w:rPr>
          <w:sz w:val="24"/>
          <w:szCs w:val="24"/>
        </w:rPr>
        <w:t xml:space="preserve">относится </w:t>
      </w:r>
      <w:r w:rsidR="00940D34" w:rsidRPr="00734009">
        <w:rPr>
          <w:sz w:val="24"/>
          <w:szCs w:val="24"/>
        </w:rPr>
        <w:t>к обязательной части программы.</w:t>
      </w:r>
    </w:p>
    <w:bookmarkEnd w:id="10"/>
    <w:p w14:paraId="1B7C35DE" w14:textId="77777777" w:rsidR="007E18CB" w:rsidRPr="00734009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34009">
        <w:rPr>
          <w:sz w:val="24"/>
          <w:szCs w:val="24"/>
        </w:rPr>
        <w:t>Основой д</w:t>
      </w:r>
      <w:r w:rsidR="00D0509F" w:rsidRPr="00734009">
        <w:rPr>
          <w:sz w:val="24"/>
          <w:szCs w:val="24"/>
        </w:rPr>
        <w:t>ля</w:t>
      </w:r>
      <w:r w:rsidR="007E18CB" w:rsidRPr="00734009">
        <w:rPr>
          <w:sz w:val="24"/>
          <w:szCs w:val="24"/>
        </w:rPr>
        <w:t xml:space="preserve"> </w:t>
      </w:r>
      <w:proofErr w:type="spellStart"/>
      <w:r w:rsidR="007E18CB" w:rsidRPr="00734009">
        <w:rPr>
          <w:sz w:val="24"/>
          <w:szCs w:val="24"/>
        </w:rPr>
        <w:t>освоени</w:t>
      </w:r>
      <w:r w:rsidR="00D0509F" w:rsidRPr="00734009">
        <w:rPr>
          <w:sz w:val="24"/>
          <w:szCs w:val="24"/>
        </w:rPr>
        <w:t>я</w:t>
      </w:r>
      <w:r w:rsidRPr="00734009">
        <w:rPr>
          <w:sz w:val="24"/>
          <w:szCs w:val="24"/>
        </w:rPr>
        <w:t>дисциплиныявляются</w:t>
      </w:r>
      <w:proofErr w:type="spellEnd"/>
      <w:r w:rsidR="002F4102" w:rsidRPr="00734009">
        <w:rPr>
          <w:sz w:val="24"/>
          <w:szCs w:val="24"/>
        </w:rPr>
        <w:t xml:space="preserve"> результаты обучения</w:t>
      </w:r>
      <w:r w:rsidRPr="00734009">
        <w:rPr>
          <w:sz w:val="24"/>
          <w:szCs w:val="24"/>
        </w:rPr>
        <w:t xml:space="preserve"> </w:t>
      </w:r>
      <w:proofErr w:type="spellStart"/>
      <w:r w:rsidRPr="00734009">
        <w:rPr>
          <w:sz w:val="24"/>
          <w:szCs w:val="24"/>
        </w:rPr>
        <w:t>по</w:t>
      </w:r>
      <w:r w:rsidR="002C2B69" w:rsidRPr="00734009">
        <w:rPr>
          <w:sz w:val="24"/>
          <w:szCs w:val="24"/>
        </w:rPr>
        <w:t>предшествующи</w:t>
      </w:r>
      <w:r w:rsidRPr="00734009">
        <w:rPr>
          <w:sz w:val="24"/>
          <w:szCs w:val="24"/>
        </w:rPr>
        <w:t>м</w:t>
      </w:r>
      <w:proofErr w:type="spellEnd"/>
      <w:r w:rsidR="007E18CB" w:rsidRPr="00734009">
        <w:rPr>
          <w:sz w:val="24"/>
          <w:szCs w:val="24"/>
        </w:rPr>
        <w:t xml:space="preserve"> дисциплин</w:t>
      </w:r>
      <w:r w:rsidRPr="00734009">
        <w:rPr>
          <w:sz w:val="24"/>
          <w:szCs w:val="24"/>
        </w:rPr>
        <w:t>ам</w:t>
      </w:r>
      <w:r w:rsidR="007E18CB" w:rsidRPr="00734009">
        <w:rPr>
          <w:sz w:val="24"/>
          <w:szCs w:val="24"/>
        </w:rPr>
        <w:t>и практик</w:t>
      </w:r>
      <w:r w:rsidRPr="00734009">
        <w:rPr>
          <w:sz w:val="24"/>
          <w:szCs w:val="24"/>
        </w:rPr>
        <w:t>ам</w:t>
      </w:r>
      <w:r w:rsidR="007E18CB" w:rsidRPr="00734009">
        <w:rPr>
          <w:sz w:val="24"/>
          <w:szCs w:val="24"/>
        </w:rPr>
        <w:t>:</w:t>
      </w:r>
    </w:p>
    <w:p w14:paraId="072B43EB" w14:textId="77777777" w:rsidR="00925F54" w:rsidRPr="00734009" w:rsidRDefault="002841D8" w:rsidP="0021767B">
      <w:pPr>
        <w:pStyle w:val="af0"/>
        <w:numPr>
          <w:ilvl w:val="2"/>
          <w:numId w:val="6"/>
        </w:numPr>
        <w:ind w:left="709"/>
        <w:rPr>
          <w:sz w:val="24"/>
          <w:szCs w:val="24"/>
        </w:rPr>
      </w:pPr>
      <w:r w:rsidRPr="00734009">
        <w:rPr>
          <w:sz w:val="24"/>
          <w:szCs w:val="24"/>
        </w:rPr>
        <w:t>Психология развития и возрастная психология</w:t>
      </w:r>
      <w:r w:rsidR="00925F54" w:rsidRPr="00734009">
        <w:rPr>
          <w:sz w:val="24"/>
          <w:szCs w:val="24"/>
        </w:rPr>
        <w:t>;</w:t>
      </w:r>
    </w:p>
    <w:p w14:paraId="21D93FAD" w14:textId="77777777" w:rsidR="00691E38" w:rsidRPr="00734009" w:rsidRDefault="002841D8" w:rsidP="0021767B">
      <w:pPr>
        <w:pStyle w:val="af0"/>
        <w:numPr>
          <w:ilvl w:val="2"/>
          <w:numId w:val="6"/>
        </w:numPr>
        <w:ind w:left="709"/>
        <w:rPr>
          <w:sz w:val="24"/>
          <w:szCs w:val="24"/>
        </w:rPr>
      </w:pPr>
      <w:r w:rsidRPr="00734009">
        <w:rPr>
          <w:sz w:val="24"/>
          <w:szCs w:val="24"/>
        </w:rPr>
        <w:t>Психология личности</w:t>
      </w:r>
      <w:r w:rsidR="00691E38" w:rsidRPr="00734009">
        <w:rPr>
          <w:sz w:val="24"/>
          <w:szCs w:val="24"/>
        </w:rPr>
        <w:t>.</w:t>
      </w:r>
    </w:p>
    <w:p w14:paraId="266C9742" w14:textId="77777777" w:rsidR="00925F54" w:rsidRPr="00734009" w:rsidRDefault="00925F54" w:rsidP="00925F5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34009">
        <w:rPr>
          <w:sz w:val="24"/>
          <w:szCs w:val="24"/>
        </w:rPr>
        <w:t>Результаты обучения по учебной дисциплине используются при изучении следующих дисциплин и прохождения практик:</w:t>
      </w:r>
    </w:p>
    <w:p w14:paraId="2EF3766D" w14:textId="77777777" w:rsidR="00925F54" w:rsidRPr="00734009" w:rsidRDefault="00925F54" w:rsidP="00925F54">
      <w:pPr>
        <w:pStyle w:val="af0"/>
        <w:numPr>
          <w:ilvl w:val="2"/>
          <w:numId w:val="6"/>
        </w:numPr>
        <w:rPr>
          <w:sz w:val="24"/>
          <w:szCs w:val="24"/>
        </w:rPr>
      </w:pPr>
      <w:r w:rsidRPr="00734009">
        <w:rPr>
          <w:sz w:val="24"/>
          <w:szCs w:val="24"/>
        </w:rPr>
        <w:t xml:space="preserve">Психотерапия и </w:t>
      </w:r>
      <w:proofErr w:type="spellStart"/>
      <w:r w:rsidRPr="00734009">
        <w:rPr>
          <w:sz w:val="24"/>
          <w:szCs w:val="24"/>
        </w:rPr>
        <w:t>психокоррекция</w:t>
      </w:r>
      <w:proofErr w:type="spellEnd"/>
      <w:r w:rsidR="00635478" w:rsidRPr="00734009">
        <w:rPr>
          <w:sz w:val="24"/>
          <w:szCs w:val="24"/>
        </w:rPr>
        <w:t>;</w:t>
      </w:r>
    </w:p>
    <w:p w14:paraId="4D12F6F5" w14:textId="77777777" w:rsidR="00635478" w:rsidRPr="00734009" w:rsidRDefault="002841D8" w:rsidP="00925F54">
      <w:pPr>
        <w:pStyle w:val="af0"/>
        <w:numPr>
          <w:ilvl w:val="2"/>
          <w:numId w:val="6"/>
        </w:numPr>
        <w:rPr>
          <w:sz w:val="24"/>
          <w:szCs w:val="24"/>
        </w:rPr>
      </w:pPr>
      <w:r w:rsidRPr="00734009">
        <w:rPr>
          <w:sz w:val="24"/>
          <w:szCs w:val="24"/>
        </w:rPr>
        <w:t xml:space="preserve">Психологическое консультирование и </w:t>
      </w:r>
      <w:proofErr w:type="spellStart"/>
      <w:r w:rsidRPr="00734009">
        <w:rPr>
          <w:sz w:val="24"/>
          <w:szCs w:val="24"/>
        </w:rPr>
        <w:t>психокоррекция</w:t>
      </w:r>
      <w:proofErr w:type="spellEnd"/>
      <w:r w:rsidR="00635478" w:rsidRPr="00734009">
        <w:rPr>
          <w:sz w:val="24"/>
          <w:szCs w:val="24"/>
        </w:rPr>
        <w:t>.</w:t>
      </w:r>
    </w:p>
    <w:p w14:paraId="6B98FA28" w14:textId="77777777" w:rsidR="003E310C" w:rsidRPr="00734009" w:rsidRDefault="003E310C" w:rsidP="003E310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34009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учебной практики </w:t>
      </w:r>
      <w:proofErr w:type="gramStart"/>
      <w:r w:rsidRPr="00734009">
        <w:rPr>
          <w:sz w:val="24"/>
          <w:szCs w:val="24"/>
        </w:rPr>
        <w:t>и  выполнении</w:t>
      </w:r>
      <w:proofErr w:type="gramEnd"/>
      <w:r w:rsidRPr="00734009">
        <w:rPr>
          <w:sz w:val="24"/>
          <w:szCs w:val="24"/>
        </w:rPr>
        <w:t xml:space="preserve"> выпускной квалификационной работы.</w:t>
      </w:r>
    </w:p>
    <w:p w14:paraId="66C1B29C" w14:textId="77777777" w:rsidR="00BF7A20" w:rsidRPr="00734009" w:rsidRDefault="00B431BF" w:rsidP="00B3400A">
      <w:pPr>
        <w:pStyle w:val="1"/>
        <w:rPr>
          <w:i/>
        </w:rPr>
      </w:pPr>
      <w:r w:rsidRPr="00734009">
        <w:t xml:space="preserve">ЦЕЛИ И </w:t>
      </w:r>
      <w:r w:rsidR="001D126D" w:rsidRPr="00734009">
        <w:t>П</w:t>
      </w:r>
      <w:r w:rsidR="00B528A8" w:rsidRPr="00734009">
        <w:t>ЛАНИРУЕМЫ</w:t>
      </w:r>
      <w:r w:rsidR="001D126D" w:rsidRPr="00734009">
        <w:t>Е</w:t>
      </w:r>
      <w:r w:rsidR="00B528A8" w:rsidRPr="00734009">
        <w:t xml:space="preserve"> РЕЗУЛЬТАТ</w:t>
      </w:r>
      <w:r w:rsidR="001D126D" w:rsidRPr="00734009">
        <w:t>Ы</w:t>
      </w:r>
      <w:r w:rsidR="00B528A8" w:rsidRPr="00734009">
        <w:t xml:space="preserve"> ОБУЧЕНИЯ ПО ДИСЦИПЛИНЕ</w:t>
      </w:r>
    </w:p>
    <w:p w14:paraId="2FEE0209" w14:textId="77777777" w:rsidR="00D5517D" w:rsidRPr="00734009" w:rsidRDefault="003D5F48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34009">
        <w:rPr>
          <w:sz w:val="24"/>
          <w:szCs w:val="24"/>
        </w:rPr>
        <w:t>Целью</w:t>
      </w:r>
      <w:r w:rsidR="00D94EF7" w:rsidRPr="00734009">
        <w:rPr>
          <w:sz w:val="24"/>
          <w:szCs w:val="24"/>
        </w:rPr>
        <w:t>/целями</w:t>
      </w:r>
      <w:r w:rsidR="00E55739" w:rsidRPr="00734009">
        <w:rPr>
          <w:sz w:val="24"/>
          <w:szCs w:val="24"/>
        </w:rPr>
        <w:t xml:space="preserve"> изучения </w:t>
      </w:r>
      <w:proofErr w:type="spellStart"/>
      <w:proofErr w:type="gramStart"/>
      <w:r w:rsidR="00E55739" w:rsidRPr="00734009">
        <w:rPr>
          <w:sz w:val="24"/>
          <w:szCs w:val="24"/>
        </w:rPr>
        <w:t>дисциплины</w:t>
      </w:r>
      <w:r w:rsidR="00B11BD8" w:rsidRPr="00734009">
        <w:rPr>
          <w:sz w:val="24"/>
          <w:szCs w:val="24"/>
        </w:rPr>
        <w:t>«</w:t>
      </w:r>
      <w:proofErr w:type="gramEnd"/>
      <w:r w:rsidR="006475B8" w:rsidRPr="00734009">
        <w:rPr>
          <w:sz w:val="24"/>
          <w:szCs w:val="24"/>
        </w:rPr>
        <w:t>Дифференциальная</w:t>
      </w:r>
      <w:proofErr w:type="spellEnd"/>
      <w:r w:rsidR="006475B8" w:rsidRPr="00734009">
        <w:rPr>
          <w:sz w:val="24"/>
          <w:szCs w:val="24"/>
        </w:rPr>
        <w:t xml:space="preserve"> психология</w:t>
      </w:r>
      <w:r w:rsidR="00B11BD8" w:rsidRPr="00734009">
        <w:rPr>
          <w:sz w:val="24"/>
          <w:szCs w:val="24"/>
        </w:rPr>
        <w:t xml:space="preserve">» </w:t>
      </w:r>
      <w:r w:rsidR="00484DFE" w:rsidRPr="00734009">
        <w:rPr>
          <w:sz w:val="24"/>
          <w:szCs w:val="24"/>
        </w:rPr>
        <w:t>явля</w:t>
      </w:r>
      <w:r w:rsidR="001971EC" w:rsidRPr="00734009">
        <w:rPr>
          <w:sz w:val="24"/>
          <w:szCs w:val="24"/>
        </w:rPr>
        <w:t>ются</w:t>
      </w:r>
      <w:r w:rsidR="00484DFE" w:rsidRPr="00734009">
        <w:rPr>
          <w:sz w:val="24"/>
          <w:szCs w:val="24"/>
        </w:rPr>
        <w:t>:</w:t>
      </w:r>
    </w:p>
    <w:p w14:paraId="58D0D44E" w14:textId="77777777" w:rsidR="002841D8" w:rsidRPr="00734009" w:rsidRDefault="003E1989" w:rsidP="002841D8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734009">
        <w:rPr>
          <w:rFonts w:eastAsia="Times New Roman"/>
          <w:sz w:val="24"/>
          <w:szCs w:val="24"/>
        </w:rPr>
        <w:t xml:space="preserve">формирование представлений об основных факторах развития индивидуальности, о соотношении дифференциально-психологического подхода к психике человека с общепсихологическим, разделении </w:t>
      </w:r>
      <w:proofErr w:type="spellStart"/>
      <w:r w:rsidRPr="00734009">
        <w:rPr>
          <w:rFonts w:eastAsia="Times New Roman"/>
          <w:sz w:val="24"/>
          <w:szCs w:val="24"/>
        </w:rPr>
        <w:t>номотетического</w:t>
      </w:r>
      <w:proofErr w:type="spellEnd"/>
      <w:r w:rsidRPr="00734009">
        <w:rPr>
          <w:rFonts w:eastAsia="Times New Roman"/>
          <w:sz w:val="24"/>
          <w:szCs w:val="24"/>
        </w:rPr>
        <w:t xml:space="preserve"> и </w:t>
      </w:r>
      <w:proofErr w:type="spellStart"/>
      <w:r w:rsidRPr="00734009">
        <w:rPr>
          <w:rFonts w:eastAsia="Times New Roman"/>
          <w:sz w:val="24"/>
          <w:szCs w:val="24"/>
        </w:rPr>
        <w:t>идиографического</w:t>
      </w:r>
      <w:proofErr w:type="spellEnd"/>
      <w:r w:rsidRPr="00734009">
        <w:rPr>
          <w:rFonts w:eastAsia="Times New Roman"/>
          <w:sz w:val="24"/>
          <w:szCs w:val="24"/>
        </w:rPr>
        <w:t xml:space="preserve"> познания; </w:t>
      </w:r>
    </w:p>
    <w:p w14:paraId="5E6DA7A6" w14:textId="77777777" w:rsidR="00925F54" w:rsidRPr="00734009" w:rsidRDefault="003E1989" w:rsidP="002841D8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734009">
        <w:rPr>
          <w:rFonts w:eastAsia="Times New Roman"/>
          <w:sz w:val="24"/>
          <w:szCs w:val="24"/>
        </w:rPr>
        <w:t xml:space="preserve"> усвоение знаний о структуре индивидуальности и тех взаимосвязях, которые существуют между ее различными уровнями; об основных приемах методологического анализа индивидуальных свойств и содержания новых понятий психологии индивидуальных различий; </w:t>
      </w:r>
    </w:p>
    <w:p w14:paraId="2FC57A0D" w14:textId="77777777" w:rsidR="003D5F48" w:rsidRPr="00734009" w:rsidRDefault="003A08A8" w:rsidP="0021767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734009">
        <w:rPr>
          <w:rFonts w:eastAsia="Times New Roman"/>
          <w:sz w:val="24"/>
          <w:szCs w:val="24"/>
        </w:rPr>
        <w:t>формирование у</w:t>
      </w:r>
      <w:r w:rsidR="008A3FEA" w:rsidRPr="00734009">
        <w:rPr>
          <w:rFonts w:eastAsia="Times New Roman"/>
          <w:sz w:val="24"/>
          <w:szCs w:val="24"/>
        </w:rPr>
        <w:t xml:space="preserve"> обучающи</w:t>
      </w:r>
      <w:r w:rsidRPr="00734009">
        <w:rPr>
          <w:rFonts w:eastAsia="Times New Roman"/>
          <w:sz w:val="24"/>
          <w:szCs w:val="24"/>
        </w:rPr>
        <w:t>хся</w:t>
      </w:r>
      <w:r w:rsidR="00B11BD8" w:rsidRPr="00734009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B11BD8" w:rsidRPr="00734009">
        <w:rPr>
          <w:rFonts w:eastAsia="Times New Roman"/>
          <w:sz w:val="24"/>
          <w:szCs w:val="24"/>
        </w:rPr>
        <w:t>компетенций</w:t>
      </w:r>
      <w:r w:rsidR="00762EAC" w:rsidRPr="00734009">
        <w:rPr>
          <w:rFonts w:eastAsia="Times New Roman"/>
          <w:sz w:val="24"/>
          <w:szCs w:val="24"/>
        </w:rPr>
        <w:t>,</w:t>
      </w:r>
      <w:r w:rsidR="008A3FEA" w:rsidRPr="00734009">
        <w:rPr>
          <w:rFonts w:eastAsia="Times New Roman"/>
          <w:sz w:val="24"/>
          <w:szCs w:val="24"/>
        </w:rPr>
        <w:t>установленны</w:t>
      </w:r>
      <w:r w:rsidR="00CD18DB" w:rsidRPr="00734009">
        <w:rPr>
          <w:rFonts w:eastAsia="Times New Roman"/>
          <w:sz w:val="24"/>
          <w:szCs w:val="24"/>
        </w:rPr>
        <w:t>х</w:t>
      </w:r>
      <w:proofErr w:type="spellEnd"/>
      <w:proofErr w:type="gramEnd"/>
      <w:r w:rsidR="00CD18DB" w:rsidRPr="00734009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734009">
        <w:rPr>
          <w:rFonts w:eastAsia="Times New Roman"/>
          <w:sz w:val="24"/>
          <w:szCs w:val="24"/>
        </w:rPr>
        <w:t xml:space="preserve"> в соответствии </w:t>
      </w:r>
      <w:r w:rsidR="009105BD" w:rsidRPr="00734009">
        <w:rPr>
          <w:rFonts w:eastAsia="Times New Roman"/>
          <w:sz w:val="24"/>
          <w:szCs w:val="24"/>
        </w:rPr>
        <w:t>с ФГОС ВО по данной дисциплине</w:t>
      </w:r>
      <w:r w:rsidR="00426B2C" w:rsidRPr="00734009">
        <w:rPr>
          <w:rFonts w:eastAsia="Times New Roman"/>
          <w:sz w:val="24"/>
          <w:szCs w:val="24"/>
        </w:rPr>
        <w:t>.</w:t>
      </w:r>
    </w:p>
    <w:p w14:paraId="45E80A08" w14:textId="77777777" w:rsidR="00655A44" w:rsidRPr="00734009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34009">
        <w:rPr>
          <w:sz w:val="24"/>
          <w:szCs w:val="24"/>
        </w:rPr>
        <w:t>Результатом обучения по</w:t>
      </w:r>
      <w:r w:rsidR="002841D8" w:rsidRPr="00734009">
        <w:rPr>
          <w:sz w:val="24"/>
          <w:szCs w:val="24"/>
        </w:rPr>
        <w:t xml:space="preserve"> </w:t>
      </w:r>
      <w:r w:rsidR="007B21C3" w:rsidRPr="00734009">
        <w:rPr>
          <w:sz w:val="24"/>
          <w:szCs w:val="24"/>
        </w:rPr>
        <w:t>учебной</w:t>
      </w:r>
      <w:r w:rsidR="002841D8" w:rsidRPr="00734009">
        <w:rPr>
          <w:sz w:val="24"/>
          <w:szCs w:val="24"/>
        </w:rPr>
        <w:t xml:space="preserve"> </w:t>
      </w:r>
      <w:r w:rsidRPr="00734009">
        <w:rPr>
          <w:sz w:val="24"/>
          <w:szCs w:val="24"/>
        </w:rPr>
        <w:t>дисциплине</w:t>
      </w:r>
      <w:r w:rsidR="00426B2C" w:rsidRPr="00734009">
        <w:rPr>
          <w:sz w:val="24"/>
          <w:szCs w:val="24"/>
        </w:rPr>
        <w:t xml:space="preserve"> «</w:t>
      </w:r>
      <w:r w:rsidR="006475B8" w:rsidRPr="00734009">
        <w:rPr>
          <w:sz w:val="24"/>
          <w:szCs w:val="24"/>
        </w:rPr>
        <w:t>Дифференциальная психология</w:t>
      </w:r>
      <w:r w:rsidR="00426B2C" w:rsidRPr="00734009">
        <w:rPr>
          <w:sz w:val="24"/>
          <w:szCs w:val="24"/>
        </w:rPr>
        <w:t>»</w:t>
      </w:r>
      <w:r w:rsidRPr="00734009">
        <w:rPr>
          <w:sz w:val="24"/>
          <w:szCs w:val="24"/>
        </w:rPr>
        <w:t xml:space="preserve"> является </w:t>
      </w:r>
      <w:r w:rsidR="00963DA6" w:rsidRPr="00734009">
        <w:rPr>
          <w:sz w:val="24"/>
          <w:szCs w:val="24"/>
        </w:rPr>
        <w:t>овладение обучающимися знаниями, умения</w:t>
      </w:r>
      <w:r w:rsidR="00F47D5C" w:rsidRPr="00734009">
        <w:rPr>
          <w:sz w:val="24"/>
          <w:szCs w:val="24"/>
        </w:rPr>
        <w:t>ми</w:t>
      </w:r>
      <w:r w:rsidR="00963DA6" w:rsidRPr="00734009">
        <w:rPr>
          <w:sz w:val="24"/>
          <w:szCs w:val="24"/>
        </w:rPr>
        <w:t>, навык</w:t>
      </w:r>
      <w:r w:rsidR="00F47D5C" w:rsidRPr="00734009">
        <w:rPr>
          <w:sz w:val="24"/>
          <w:szCs w:val="24"/>
        </w:rPr>
        <w:t>ами</w:t>
      </w:r>
      <w:r w:rsidR="0034380E" w:rsidRPr="00734009">
        <w:rPr>
          <w:sz w:val="24"/>
          <w:szCs w:val="24"/>
        </w:rPr>
        <w:t xml:space="preserve"> и </w:t>
      </w:r>
      <w:r w:rsidR="00963DA6" w:rsidRPr="00734009">
        <w:rPr>
          <w:sz w:val="24"/>
          <w:szCs w:val="24"/>
        </w:rPr>
        <w:t>опыт</w:t>
      </w:r>
      <w:r w:rsidR="00F47D5C" w:rsidRPr="00734009">
        <w:rPr>
          <w:sz w:val="24"/>
          <w:szCs w:val="24"/>
        </w:rPr>
        <w:t>ом деятельности, характеризующими</w:t>
      </w:r>
      <w:r w:rsidR="00963DA6" w:rsidRPr="00734009">
        <w:rPr>
          <w:sz w:val="24"/>
          <w:szCs w:val="24"/>
        </w:rPr>
        <w:t xml:space="preserve"> процесс формирования компетенци</w:t>
      </w:r>
      <w:r w:rsidR="00426B2C" w:rsidRPr="00734009">
        <w:rPr>
          <w:sz w:val="24"/>
          <w:szCs w:val="24"/>
        </w:rPr>
        <w:t>й</w:t>
      </w:r>
      <w:r w:rsidR="00963DA6" w:rsidRPr="00734009">
        <w:rPr>
          <w:sz w:val="24"/>
          <w:szCs w:val="24"/>
        </w:rPr>
        <w:t xml:space="preserve"> и </w:t>
      </w:r>
      <w:r w:rsidR="005E43BD" w:rsidRPr="00734009">
        <w:rPr>
          <w:sz w:val="24"/>
          <w:szCs w:val="24"/>
        </w:rPr>
        <w:t>обеспечивающими</w:t>
      </w:r>
      <w:r w:rsidR="00963DA6" w:rsidRPr="00734009">
        <w:rPr>
          <w:sz w:val="24"/>
          <w:szCs w:val="24"/>
        </w:rPr>
        <w:t xml:space="preserve"> достижение планируемых р</w:t>
      </w:r>
      <w:r w:rsidR="009105BD" w:rsidRPr="00734009">
        <w:rPr>
          <w:sz w:val="24"/>
          <w:szCs w:val="24"/>
        </w:rPr>
        <w:t xml:space="preserve">езультатов освоения </w:t>
      </w:r>
      <w:r w:rsidR="00644FBD" w:rsidRPr="00734009">
        <w:rPr>
          <w:sz w:val="24"/>
          <w:szCs w:val="24"/>
        </w:rPr>
        <w:t xml:space="preserve">учебной </w:t>
      </w:r>
      <w:proofErr w:type="gramStart"/>
      <w:r w:rsidR="009105BD" w:rsidRPr="00734009">
        <w:rPr>
          <w:sz w:val="24"/>
          <w:szCs w:val="24"/>
        </w:rPr>
        <w:t>дисциплины</w:t>
      </w:r>
      <w:r w:rsidR="00426B2C" w:rsidRPr="00734009">
        <w:rPr>
          <w:sz w:val="24"/>
          <w:szCs w:val="24"/>
        </w:rPr>
        <w:t xml:space="preserve">  «</w:t>
      </w:r>
      <w:proofErr w:type="gramEnd"/>
      <w:r w:rsidR="006475B8" w:rsidRPr="00734009">
        <w:rPr>
          <w:sz w:val="24"/>
          <w:szCs w:val="24"/>
        </w:rPr>
        <w:t>Дифференциальная психология</w:t>
      </w:r>
      <w:r w:rsidR="00426B2C" w:rsidRPr="00734009">
        <w:rPr>
          <w:sz w:val="24"/>
          <w:szCs w:val="24"/>
        </w:rPr>
        <w:t>».</w:t>
      </w:r>
    </w:p>
    <w:p w14:paraId="71D5AF6B" w14:textId="77777777" w:rsidR="00495850" w:rsidRPr="00734009" w:rsidRDefault="009105BD" w:rsidP="00B3400A">
      <w:pPr>
        <w:pStyle w:val="2"/>
      </w:pPr>
      <w:r w:rsidRPr="00734009">
        <w:t>Формируемые компетенции,</w:t>
      </w:r>
      <w:r w:rsidR="00E55739" w:rsidRPr="00734009">
        <w:t xml:space="preserve"> и</w:t>
      </w:r>
      <w:r w:rsidR="00BB07B6" w:rsidRPr="00734009">
        <w:t>ндикаторы достижения</w:t>
      </w:r>
      <w:r w:rsidR="00495850" w:rsidRPr="00734009">
        <w:t xml:space="preserve"> компетенци</w:t>
      </w:r>
      <w:r w:rsidR="00E55739" w:rsidRPr="00734009">
        <w:t>й</w:t>
      </w:r>
      <w:r w:rsidR="00495850" w:rsidRPr="00734009">
        <w:t>, соотнесённые с планируемыми резу</w:t>
      </w:r>
      <w:r w:rsidR="00E55739" w:rsidRPr="00734009">
        <w:t xml:space="preserve">льтатами обучения по </w:t>
      </w:r>
      <w:r w:rsidR="00426B2C" w:rsidRPr="00734009">
        <w:t>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EB458D" w:rsidRPr="00734009" w14:paraId="1BCFB571" w14:textId="77777777" w:rsidTr="00925F5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DB785E5" w14:textId="77777777" w:rsidR="00EB458D" w:rsidRPr="00734009" w:rsidRDefault="00EB458D" w:rsidP="00925F5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34009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4987CED" w14:textId="77777777" w:rsidR="00EB458D" w:rsidRPr="00734009" w:rsidRDefault="00EB458D" w:rsidP="00925F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4009">
              <w:rPr>
                <w:b/>
                <w:color w:val="000000"/>
              </w:rPr>
              <w:t>Код и наименование индикатора</w:t>
            </w:r>
          </w:p>
          <w:p w14:paraId="18FD8F07" w14:textId="77777777" w:rsidR="00EB458D" w:rsidRPr="00734009" w:rsidRDefault="00EB458D" w:rsidP="00925F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4009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264CDFE" w14:textId="77777777" w:rsidR="00EB458D" w:rsidRPr="00734009" w:rsidRDefault="00EB458D" w:rsidP="00925F5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34009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003F69EF" w14:textId="77777777" w:rsidR="00EB458D" w:rsidRPr="00734009" w:rsidRDefault="00EB458D" w:rsidP="00925F5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34009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3E1989" w:rsidRPr="00734009" w14:paraId="0B9BBEC2" w14:textId="77777777" w:rsidTr="008E6106">
        <w:trPr>
          <w:trHeight w:val="102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706BB3" w14:textId="77777777" w:rsidR="003E1989" w:rsidRPr="00734009" w:rsidRDefault="003E1989" w:rsidP="00B72AF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bookmarkStart w:id="11" w:name="_Hlk94076465"/>
            <w:r w:rsidRPr="00734009">
              <w:rPr>
                <w:sz w:val="22"/>
                <w:szCs w:val="22"/>
              </w:rPr>
              <w:t>ОПК-2</w:t>
            </w:r>
          </w:p>
          <w:p w14:paraId="15E06402" w14:textId="77777777" w:rsidR="003E1989" w:rsidRPr="00734009" w:rsidRDefault="003E1989" w:rsidP="00B72AFC">
            <w:r w:rsidRPr="00734009">
              <w:rPr>
                <w:rFonts w:eastAsia="Times New Roman"/>
              </w:rPr>
              <w:t xml:space="preserve">Способен применять методы сбора, анализа и интерпретации эмпирических данных в </w:t>
            </w:r>
            <w:r w:rsidRPr="00734009">
              <w:rPr>
                <w:rFonts w:eastAsia="Times New Roman"/>
              </w:rPr>
              <w:lastRenderedPageBreak/>
              <w:t>соответствии с поставленной задачей, оценивать достоверность эмпирических данных и обоснованность выводов научных исследований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5A1F" w14:textId="77777777" w:rsidR="003E1989" w:rsidRPr="00734009" w:rsidRDefault="003E1989" w:rsidP="00B72AF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34009">
              <w:rPr>
                <w:sz w:val="22"/>
                <w:szCs w:val="22"/>
              </w:rPr>
              <w:lastRenderedPageBreak/>
              <w:t>ИД-ОПК-2.1</w:t>
            </w:r>
          </w:p>
          <w:p w14:paraId="50B33658" w14:textId="77777777" w:rsidR="003E1989" w:rsidRPr="00734009" w:rsidRDefault="00BD088B" w:rsidP="003E1989">
            <w:r w:rsidRPr="00734009">
              <w:t>Применение валидных и надежных методов получения данных с последующей обработкой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38BB11" w14:textId="77777777" w:rsidR="003E1989" w:rsidRPr="00734009" w:rsidRDefault="003E1989" w:rsidP="003E1989">
            <w:pPr>
              <w:pStyle w:val="af0"/>
              <w:numPr>
                <w:ilvl w:val="0"/>
                <w:numId w:val="38"/>
              </w:numPr>
              <w:tabs>
                <w:tab w:val="left" w:pos="317"/>
              </w:tabs>
              <w:ind w:left="357" w:hanging="357"/>
            </w:pPr>
            <w:r w:rsidRPr="00734009">
              <w:t>Демонстрирует знание методов сбора и статистической оценки данных в соответствии с темой исследования;</w:t>
            </w:r>
          </w:p>
          <w:p w14:paraId="496D40A2" w14:textId="77777777" w:rsidR="003E1989" w:rsidRPr="00734009" w:rsidRDefault="003E1989" w:rsidP="003E1989">
            <w:pPr>
              <w:pStyle w:val="af0"/>
              <w:numPr>
                <w:ilvl w:val="0"/>
                <w:numId w:val="38"/>
              </w:numPr>
              <w:tabs>
                <w:tab w:val="left" w:pos="317"/>
              </w:tabs>
              <w:ind w:left="357" w:hanging="357"/>
            </w:pPr>
            <w:r w:rsidRPr="00734009">
              <w:t xml:space="preserve">Применяет современные </w:t>
            </w:r>
            <w:r w:rsidRPr="00734009">
              <w:lastRenderedPageBreak/>
              <w:t>релевантные методы статистического анализа данных, полученных в ходе практического исследования;</w:t>
            </w:r>
          </w:p>
          <w:p w14:paraId="7F556F4C" w14:textId="77777777" w:rsidR="003E1989" w:rsidRPr="00734009" w:rsidRDefault="003E1989" w:rsidP="003E1989">
            <w:pPr>
              <w:pStyle w:val="af0"/>
              <w:numPr>
                <w:ilvl w:val="0"/>
                <w:numId w:val="38"/>
              </w:numPr>
              <w:tabs>
                <w:tab w:val="left" w:pos="317"/>
              </w:tabs>
              <w:ind w:left="357" w:hanging="357"/>
            </w:pPr>
            <w:r w:rsidRPr="00734009">
              <w:t>Обосновывает эмпирические результаты, основываясь на актуальные теоретико-методологические положения</w:t>
            </w:r>
          </w:p>
        </w:tc>
      </w:tr>
      <w:tr w:rsidR="00B32925" w:rsidRPr="00734009" w14:paraId="4BA47594" w14:textId="77777777" w:rsidTr="008E6106">
        <w:trPr>
          <w:trHeight w:val="1020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CD99" w14:textId="77777777" w:rsidR="00B32925" w:rsidRPr="00734009" w:rsidRDefault="00B32925" w:rsidP="00925F5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5E79" w14:textId="77777777" w:rsidR="006475B8" w:rsidRPr="00734009" w:rsidRDefault="006475B8" w:rsidP="006475B8">
            <w:pPr>
              <w:rPr>
                <w:sz w:val="24"/>
                <w:szCs w:val="24"/>
              </w:rPr>
            </w:pPr>
            <w:r w:rsidRPr="00734009">
              <w:rPr>
                <w:sz w:val="24"/>
                <w:szCs w:val="24"/>
              </w:rPr>
              <w:t>ИД-ОПК-2.2</w:t>
            </w:r>
          </w:p>
          <w:p w14:paraId="7059ED0B" w14:textId="77777777" w:rsidR="003E1989" w:rsidRPr="00734009" w:rsidRDefault="003E1989" w:rsidP="003E1989">
            <w:pPr>
              <w:rPr>
                <w:color w:val="000000"/>
                <w:sz w:val="24"/>
                <w:szCs w:val="24"/>
              </w:rPr>
            </w:pPr>
            <w:r w:rsidRPr="00734009">
              <w:rPr>
                <w:color w:val="000000"/>
              </w:rPr>
              <w:t>Статистический анализ и оценка достоверности данных, полученных в ходе исследования</w:t>
            </w:r>
          </w:p>
          <w:p w14:paraId="44E7BBD4" w14:textId="77777777" w:rsidR="00B32925" w:rsidRPr="00734009" w:rsidRDefault="00B32925" w:rsidP="00B3292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7F2C" w14:textId="77777777" w:rsidR="00B32925" w:rsidRPr="00734009" w:rsidRDefault="00B32925" w:rsidP="00022885">
            <w:pPr>
              <w:pStyle w:val="af0"/>
              <w:tabs>
                <w:tab w:val="left" w:pos="317"/>
              </w:tabs>
              <w:ind w:left="357"/>
            </w:pPr>
          </w:p>
        </w:tc>
      </w:tr>
      <w:tr w:rsidR="006475B8" w:rsidRPr="00734009" w14:paraId="4854D2C8" w14:textId="77777777" w:rsidTr="006475B8">
        <w:trPr>
          <w:trHeight w:val="205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3F8A40" w14:textId="77777777" w:rsidR="006475B8" w:rsidRPr="00734009" w:rsidRDefault="006475B8" w:rsidP="006475B8">
            <w:pPr>
              <w:rPr>
                <w:sz w:val="24"/>
                <w:szCs w:val="24"/>
              </w:rPr>
            </w:pPr>
            <w:r w:rsidRPr="00734009">
              <w:rPr>
                <w:sz w:val="24"/>
                <w:szCs w:val="24"/>
              </w:rPr>
              <w:t>ОПК-6</w:t>
            </w:r>
          </w:p>
          <w:p w14:paraId="43A7B123" w14:textId="77777777" w:rsidR="006475B8" w:rsidRPr="00734009" w:rsidRDefault="00BD088B" w:rsidP="000228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34009">
              <w:rPr>
                <w:sz w:val="22"/>
                <w:szCs w:val="22"/>
              </w:rPr>
              <w:t>Способен оценивать и удовлетворять потребности и запросы целевой аудитории для стимулирования интереса к психологическим знаниям, практике и услугам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43572C" w14:textId="77777777" w:rsidR="006475B8" w:rsidRPr="00734009" w:rsidRDefault="006475B8" w:rsidP="006475B8">
            <w:pPr>
              <w:rPr>
                <w:sz w:val="24"/>
                <w:szCs w:val="24"/>
              </w:rPr>
            </w:pPr>
            <w:r w:rsidRPr="00734009">
              <w:rPr>
                <w:sz w:val="24"/>
                <w:szCs w:val="24"/>
              </w:rPr>
              <w:t>ИД-ОПК-6.1</w:t>
            </w:r>
          </w:p>
          <w:p w14:paraId="1973E317" w14:textId="77777777" w:rsidR="006475B8" w:rsidRPr="00734009" w:rsidRDefault="00BD088B" w:rsidP="006475B8">
            <w:pPr>
              <w:pStyle w:val="pboth"/>
              <w:spacing w:before="0" w:beforeAutospacing="0" w:after="0" w:afterAutospacing="0"/>
            </w:pPr>
            <w:r w:rsidRPr="00734009">
              <w:t>Осуществление анкетирования с целью уточнения потребностей целевой аудитории в психологических знаниях и услугах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DBB45D" w14:textId="77777777" w:rsidR="006475B8" w:rsidRPr="00734009" w:rsidRDefault="00BD088B" w:rsidP="00BD088B">
            <w:pPr>
              <w:pStyle w:val="af0"/>
              <w:numPr>
                <w:ilvl w:val="0"/>
                <w:numId w:val="38"/>
              </w:numPr>
              <w:tabs>
                <w:tab w:val="left" w:pos="317"/>
              </w:tabs>
              <w:ind w:left="357" w:hanging="357"/>
            </w:pPr>
            <w:r w:rsidRPr="00734009">
              <w:t>Разрабатывает бланки для проведения анкетирования с целью темы из сферы психологии, интересующие целевую аудиторию (обучающиеся, сотрудники коллектива и т.д.);</w:t>
            </w:r>
          </w:p>
          <w:p w14:paraId="40A30071" w14:textId="77777777" w:rsidR="00BD088B" w:rsidRPr="00734009" w:rsidRDefault="00BD088B" w:rsidP="00BD088B">
            <w:pPr>
              <w:pStyle w:val="af0"/>
              <w:numPr>
                <w:ilvl w:val="0"/>
                <w:numId w:val="38"/>
              </w:numPr>
              <w:tabs>
                <w:tab w:val="left" w:pos="317"/>
              </w:tabs>
              <w:ind w:left="357" w:hanging="357"/>
            </w:pPr>
            <w:r w:rsidRPr="00734009">
              <w:t>Подготавливает материалы для психологического просвещения определенных категорий населения</w:t>
            </w:r>
          </w:p>
        </w:tc>
      </w:tr>
      <w:bookmarkEnd w:id="11"/>
    </w:tbl>
    <w:p w14:paraId="7927136D" w14:textId="77777777" w:rsidR="00EB458D" w:rsidRPr="00734009" w:rsidRDefault="00EB458D" w:rsidP="00EB458D"/>
    <w:p w14:paraId="6B213574" w14:textId="77777777" w:rsidR="00710AB3" w:rsidRPr="00734009" w:rsidRDefault="00710AB3" w:rsidP="00710AB3"/>
    <w:p w14:paraId="740CA2E4" w14:textId="77777777" w:rsidR="002D0E64" w:rsidRPr="00734009" w:rsidRDefault="002D0E64" w:rsidP="002D0E64"/>
    <w:p w14:paraId="23D1F97E" w14:textId="77777777" w:rsidR="007F3D0E" w:rsidRPr="00734009" w:rsidRDefault="007F3D0E" w:rsidP="00B3400A">
      <w:pPr>
        <w:pStyle w:val="1"/>
        <w:rPr>
          <w:i/>
        </w:rPr>
      </w:pPr>
      <w:r w:rsidRPr="00734009">
        <w:t xml:space="preserve">СТРУКТУРА </w:t>
      </w:r>
      <w:r w:rsidR="00522B22" w:rsidRPr="00734009">
        <w:t xml:space="preserve">И СОДЕРЖАНИЕ </w:t>
      </w:r>
      <w:r w:rsidR="009B4BCD" w:rsidRPr="00734009">
        <w:t>УЧЕБНОЙ ДИСЦИПЛИНЫ/МОДУЛЯ</w:t>
      </w:r>
    </w:p>
    <w:p w14:paraId="495D2992" w14:textId="77777777" w:rsidR="00342AAE" w:rsidRPr="00734009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734009">
        <w:rPr>
          <w:sz w:val="24"/>
          <w:szCs w:val="24"/>
        </w:rPr>
        <w:t xml:space="preserve">Общая трудоёмкость </w:t>
      </w:r>
      <w:r w:rsidR="00A23487" w:rsidRPr="00734009">
        <w:rPr>
          <w:sz w:val="24"/>
          <w:szCs w:val="24"/>
        </w:rPr>
        <w:t xml:space="preserve">учебной дисциплины </w:t>
      </w:r>
      <w:r w:rsidR="00BF3112" w:rsidRPr="00734009">
        <w:rPr>
          <w:sz w:val="24"/>
          <w:szCs w:val="24"/>
        </w:rPr>
        <w:t xml:space="preserve">по учебному плану </w:t>
      </w:r>
      <w:r w:rsidRPr="00734009">
        <w:rPr>
          <w:sz w:val="24"/>
          <w:szCs w:val="24"/>
        </w:rPr>
        <w:t>составляет:</w:t>
      </w:r>
    </w:p>
    <w:p w14:paraId="161094DE" w14:textId="77777777" w:rsidR="00560461" w:rsidRPr="00734009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734009" w14:paraId="04541E84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52BBF6D" w14:textId="77777777" w:rsidR="00560461" w:rsidRPr="00734009" w:rsidRDefault="00560461" w:rsidP="003F669F">
            <w:r w:rsidRPr="00734009">
              <w:rPr>
                <w:sz w:val="24"/>
                <w:szCs w:val="24"/>
              </w:rPr>
              <w:t>по оч</w:t>
            </w:r>
            <w:r w:rsidR="003F669F" w:rsidRPr="00734009">
              <w:rPr>
                <w:sz w:val="24"/>
                <w:szCs w:val="24"/>
              </w:rPr>
              <w:t xml:space="preserve">но-заочной </w:t>
            </w:r>
            <w:r w:rsidRPr="00734009">
              <w:rPr>
                <w:sz w:val="24"/>
                <w:szCs w:val="24"/>
              </w:rPr>
              <w:t xml:space="preserve">форме обучения – </w:t>
            </w:r>
          </w:p>
        </w:tc>
        <w:tc>
          <w:tcPr>
            <w:tcW w:w="1020" w:type="dxa"/>
            <w:vAlign w:val="center"/>
          </w:tcPr>
          <w:p w14:paraId="4A5B639B" w14:textId="77777777" w:rsidR="00560461" w:rsidRPr="00734009" w:rsidRDefault="008F1EF1" w:rsidP="00A23487">
            <w:pPr>
              <w:jc w:val="center"/>
            </w:pPr>
            <w:r w:rsidRPr="00734009">
              <w:t>3</w:t>
            </w:r>
          </w:p>
        </w:tc>
        <w:tc>
          <w:tcPr>
            <w:tcW w:w="567" w:type="dxa"/>
            <w:vAlign w:val="center"/>
          </w:tcPr>
          <w:p w14:paraId="2F091530" w14:textId="77777777" w:rsidR="00560461" w:rsidRPr="00734009" w:rsidRDefault="00560461" w:rsidP="00B6294E">
            <w:pPr>
              <w:jc w:val="center"/>
            </w:pPr>
            <w:proofErr w:type="spellStart"/>
            <w:r w:rsidRPr="00734009">
              <w:rPr>
                <w:b/>
                <w:sz w:val="24"/>
                <w:szCs w:val="24"/>
              </w:rPr>
              <w:t>з.е</w:t>
            </w:r>
            <w:proofErr w:type="spellEnd"/>
            <w:r w:rsidRPr="0073400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A7EB127" w14:textId="77777777" w:rsidR="00560461" w:rsidRPr="00734009" w:rsidRDefault="00A23487" w:rsidP="00B6294E">
            <w:pPr>
              <w:jc w:val="center"/>
            </w:pPr>
            <w:r w:rsidRPr="00734009">
              <w:t>108</w:t>
            </w:r>
          </w:p>
        </w:tc>
        <w:tc>
          <w:tcPr>
            <w:tcW w:w="937" w:type="dxa"/>
            <w:vAlign w:val="center"/>
          </w:tcPr>
          <w:p w14:paraId="395EC90F" w14:textId="77777777" w:rsidR="00560461" w:rsidRPr="00734009" w:rsidRDefault="00560461" w:rsidP="00B6294E">
            <w:pPr>
              <w:rPr>
                <w:i/>
              </w:rPr>
            </w:pPr>
            <w:r w:rsidRPr="00734009">
              <w:rPr>
                <w:b/>
                <w:sz w:val="24"/>
                <w:szCs w:val="24"/>
              </w:rPr>
              <w:t>час.</w:t>
            </w:r>
          </w:p>
        </w:tc>
      </w:tr>
    </w:tbl>
    <w:p w14:paraId="2A236E2B" w14:textId="77777777" w:rsidR="007F3D0E" w:rsidRPr="00734009" w:rsidRDefault="007F3D0E" w:rsidP="00B3400A">
      <w:pPr>
        <w:pStyle w:val="2"/>
      </w:pPr>
      <w:r w:rsidRPr="00734009">
        <w:t xml:space="preserve">Структура </w:t>
      </w:r>
      <w:r w:rsidR="009B4BCD" w:rsidRPr="00734009">
        <w:t>учебной дисциплины/модуля</w:t>
      </w:r>
      <w:r w:rsidRPr="00734009">
        <w:t xml:space="preserve"> для обучающихся </w:t>
      </w:r>
      <w:r w:rsidR="00F968C8" w:rsidRPr="00734009">
        <w:t>по видам занятий</w:t>
      </w:r>
    </w:p>
    <w:p w14:paraId="2C4634A6" w14:textId="77777777" w:rsidR="002D0E64" w:rsidRPr="00734009" w:rsidRDefault="002D0E64" w:rsidP="002D0E64"/>
    <w:p w14:paraId="1C5E93A8" w14:textId="77777777" w:rsidR="002D0E64" w:rsidRPr="00734009" w:rsidRDefault="002D0E64" w:rsidP="002D0E64"/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734009" w14:paraId="5EF9203B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73535537" w14:textId="77777777" w:rsidR="00262427" w:rsidRPr="00734009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734009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734009" w14:paraId="067108E8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6565E03" w14:textId="77777777" w:rsidR="00262427" w:rsidRPr="00734009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734009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A61661F" w14:textId="77777777" w:rsidR="00262427" w:rsidRPr="00734009" w:rsidRDefault="00262427" w:rsidP="00A2348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34009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5975C3F" w14:textId="77777777" w:rsidR="00262427" w:rsidRPr="00734009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34009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ABAC470" w14:textId="77777777" w:rsidR="00262427" w:rsidRPr="00734009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734009">
              <w:rPr>
                <w:b/>
                <w:bCs/>
                <w:sz w:val="20"/>
                <w:szCs w:val="20"/>
              </w:rPr>
              <w:t>К</w:t>
            </w:r>
            <w:r w:rsidR="00262427" w:rsidRPr="00734009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734009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734009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A0ED793" w14:textId="77777777" w:rsidR="00262427" w:rsidRPr="00734009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734009">
              <w:rPr>
                <w:b/>
                <w:sz w:val="20"/>
                <w:szCs w:val="20"/>
              </w:rPr>
              <w:t>С</w:t>
            </w:r>
            <w:r w:rsidR="00262427" w:rsidRPr="00734009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734009" w14:paraId="723BB712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396F7257" w14:textId="77777777" w:rsidR="00262427" w:rsidRPr="00734009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3824714" w14:textId="77777777" w:rsidR="00262427" w:rsidRPr="00734009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7ED8B14" w14:textId="77777777" w:rsidR="00262427" w:rsidRPr="00734009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EFD5CAD" w14:textId="77777777" w:rsidR="00262427" w:rsidRPr="00734009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34009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8D92D97" w14:textId="77777777" w:rsidR="00262427" w:rsidRPr="00734009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34009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EB6E467" w14:textId="77777777" w:rsidR="00262427" w:rsidRPr="00734009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34009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965287F" w14:textId="77777777" w:rsidR="00262427" w:rsidRPr="00734009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34009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8CF6B41" w14:textId="77777777" w:rsidR="002D1A4A" w:rsidRPr="00734009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734009">
              <w:rPr>
                <w:b/>
                <w:sz w:val="20"/>
                <w:szCs w:val="20"/>
              </w:rPr>
              <w:t>к</w:t>
            </w:r>
            <w:r w:rsidR="00262427" w:rsidRPr="00734009">
              <w:rPr>
                <w:b/>
                <w:sz w:val="20"/>
                <w:szCs w:val="20"/>
              </w:rPr>
              <w:t>урсовая работа/</w:t>
            </w:r>
          </w:p>
          <w:p w14:paraId="68524B4B" w14:textId="77777777" w:rsidR="00262427" w:rsidRPr="00734009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734009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81F5C4E" w14:textId="77777777" w:rsidR="00262427" w:rsidRPr="00734009" w:rsidRDefault="00262427" w:rsidP="009B399A">
            <w:pPr>
              <w:rPr>
                <w:b/>
                <w:sz w:val="20"/>
                <w:szCs w:val="20"/>
              </w:rPr>
            </w:pPr>
            <w:r w:rsidRPr="00734009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2624F0EF" w14:textId="77777777" w:rsidR="00262427" w:rsidRPr="00734009" w:rsidRDefault="00262427" w:rsidP="009B399A">
            <w:pPr>
              <w:rPr>
                <w:b/>
                <w:sz w:val="20"/>
                <w:szCs w:val="20"/>
              </w:rPr>
            </w:pPr>
            <w:r w:rsidRPr="00734009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734009" w14:paraId="69045C6F" w14:textId="77777777" w:rsidTr="0012098B">
        <w:trPr>
          <w:cantSplit/>
          <w:trHeight w:val="227"/>
        </w:trPr>
        <w:tc>
          <w:tcPr>
            <w:tcW w:w="1943" w:type="dxa"/>
          </w:tcPr>
          <w:p w14:paraId="77EB1ADB" w14:textId="77777777" w:rsidR="00262427" w:rsidRPr="00734009" w:rsidRDefault="00BD088B" w:rsidP="009B399A">
            <w:r w:rsidRPr="00734009">
              <w:t>9</w:t>
            </w:r>
            <w:r w:rsidR="00C517B9" w:rsidRPr="00734009">
              <w:t xml:space="preserve"> семестр</w:t>
            </w:r>
          </w:p>
        </w:tc>
        <w:tc>
          <w:tcPr>
            <w:tcW w:w="1130" w:type="dxa"/>
          </w:tcPr>
          <w:p w14:paraId="1172445D" w14:textId="77777777" w:rsidR="00262427" w:rsidRPr="00734009" w:rsidRDefault="00473568" w:rsidP="004D35F5">
            <w:pPr>
              <w:ind w:left="28"/>
              <w:jc w:val="center"/>
            </w:pPr>
            <w:r w:rsidRPr="00734009">
              <w:t>зачет</w:t>
            </w:r>
          </w:p>
        </w:tc>
        <w:tc>
          <w:tcPr>
            <w:tcW w:w="833" w:type="dxa"/>
          </w:tcPr>
          <w:p w14:paraId="67B5608D" w14:textId="77777777" w:rsidR="00262427" w:rsidRPr="00734009" w:rsidRDefault="00812DC5" w:rsidP="00711851">
            <w:pPr>
              <w:ind w:left="28"/>
              <w:jc w:val="center"/>
            </w:pPr>
            <w:r w:rsidRPr="00734009">
              <w:t>108</w:t>
            </w:r>
          </w:p>
        </w:tc>
        <w:tc>
          <w:tcPr>
            <w:tcW w:w="834" w:type="dxa"/>
            <w:shd w:val="clear" w:color="auto" w:fill="auto"/>
          </w:tcPr>
          <w:p w14:paraId="3445E6FA" w14:textId="77777777" w:rsidR="00262427" w:rsidRPr="00734009" w:rsidRDefault="00022885" w:rsidP="00810A1F">
            <w:pPr>
              <w:ind w:left="28"/>
              <w:jc w:val="center"/>
              <w:rPr>
                <w:lang w:val="en-US"/>
              </w:rPr>
            </w:pPr>
            <w:r w:rsidRPr="00734009">
              <w:t>1</w:t>
            </w:r>
            <w:r w:rsidR="00B32925" w:rsidRPr="00734009">
              <w:rPr>
                <w:lang w:val="en-US"/>
              </w:rPr>
              <w:t>7</w:t>
            </w:r>
          </w:p>
        </w:tc>
        <w:tc>
          <w:tcPr>
            <w:tcW w:w="834" w:type="dxa"/>
            <w:shd w:val="clear" w:color="auto" w:fill="auto"/>
          </w:tcPr>
          <w:p w14:paraId="78BAD1EB" w14:textId="77777777" w:rsidR="00262427" w:rsidRPr="00734009" w:rsidRDefault="00022885" w:rsidP="009B399A">
            <w:pPr>
              <w:ind w:left="28"/>
              <w:jc w:val="center"/>
              <w:rPr>
                <w:lang w:val="en-US"/>
              </w:rPr>
            </w:pPr>
            <w:r w:rsidRPr="00734009">
              <w:t>1</w:t>
            </w:r>
            <w:r w:rsidR="00B32925" w:rsidRPr="00734009">
              <w:rPr>
                <w:lang w:val="en-US"/>
              </w:rPr>
              <w:t xml:space="preserve">7 </w:t>
            </w:r>
          </w:p>
        </w:tc>
        <w:tc>
          <w:tcPr>
            <w:tcW w:w="834" w:type="dxa"/>
            <w:shd w:val="clear" w:color="auto" w:fill="auto"/>
          </w:tcPr>
          <w:p w14:paraId="3214210E" w14:textId="77777777" w:rsidR="00262427" w:rsidRPr="00734009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944D327" w14:textId="77777777" w:rsidR="00262427" w:rsidRPr="00734009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0655A6E" w14:textId="77777777" w:rsidR="00262427" w:rsidRPr="00734009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4B10F0" w14:textId="77777777" w:rsidR="00262427" w:rsidRPr="00734009" w:rsidRDefault="006475B8" w:rsidP="009B399A">
            <w:pPr>
              <w:ind w:left="28"/>
              <w:jc w:val="center"/>
            </w:pPr>
            <w:r w:rsidRPr="00734009">
              <w:t>74</w:t>
            </w:r>
          </w:p>
        </w:tc>
        <w:tc>
          <w:tcPr>
            <w:tcW w:w="837" w:type="dxa"/>
          </w:tcPr>
          <w:p w14:paraId="09D5C572" w14:textId="77777777" w:rsidR="00262427" w:rsidRPr="00734009" w:rsidRDefault="00262427" w:rsidP="009B399A">
            <w:pPr>
              <w:ind w:left="28"/>
              <w:jc w:val="center"/>
              <w:rPr>
                <w:lang w:val="en-US"/>
              </w:rPr>
            </w:pPr>
          </w:p>
        </w:tc>
      </w:tr>
      <w:tr w:rsidR="006475B8" w:rsidRPr="00734009" w14:paraId="54C053EA" w14:textId="77777777" w:rsidTr="0012098B">
        <w:trPr>
          <w:cantSplit/>
          <w:trHeight w:val="227"/>
        </w:trPr>
        <w:tc>
          <w:tcPr>
            <w:tcW w:w="1943" w:type="dxa"/>
          </w:tcPr>
          <w:p w14:paraId="675B0D1A" w14:textId="77777777" w:rsidR="006475B8" w:rsidRPr="00734009" w:rsidRDefault="006475B8" w:rsidP="006475B8">
            <w:pPr>
              <w:jc w:val="right"/>
            </w:pPr>
            <w:r w:rsidRPr="00734009">
              <w:t>Всего:</w:t>
            </w:r>
          </w:p>
        </w:tc>
        <w:tc>
          <w:tcPr>
            <w:tcW w:w="1130" w:type="dxa"/>
          </w:tcPr>
          <w:p w14:paraId="2B12852C" w14:textId="77777777" w:rsidR="006475B8" w:rsidRPr="00734009" w:rsidRDefault="006475B8" w:rsidP="006475B8">
            <w:pPr>
              <w:ind w:left="28"/>
              <w:jc w:val="center"/>
            </w:pPr>
          </w:p>
        </w:tc>
        <w:tc>
          <w:tcPr>
            <w:tcW w:w="833" w:type="dxa"/>
          </w:tcPr>
          <w:p w14:paraId="008BC3F4" w14:textId="77777777" w:rsidR="006475B8" w:rsidRPr="00734009" w:rsidRDefault="006475B8" w:rsidP="006475B8">
            <w:pPr>
              <w:ind w:left="28"/>
              <w:jc w:val="center"/>
            </w:pPr>
            <w:r w:rsidRPr="00734009">
              <w:t>108</w:t>
            </w:r>
          </w:p>
        </w:tc>
        <w:tc>
          <w:tcPr>
            <w:tcW w:w="834" w:type="dxa"/>
            <w:shd w:val="clear" w:color="auto" w:fill="auto"/>
          </w:tcPr>
          <w:p w14:paraId="0CE90863" w14:textId="77777777" w:rsidR="006475B8" w:rsidRPr="00734009" w:rsidRDefault="006475B8" w:rsidP="006475B8">
            <w:pPr>
              <w:ind w:left="28"/>
              <w:jc w:val="center"/>
              <w:rPr>
                <w:lang w:val="en-US"/>
              </w:rPr>
            </w:pPr>
            <w:r w:rsidRPr="00734009">
              <w:t>1</w:t>
            </w:r>
            <w:r w:rsidRPr="00734009">
              <w:rPr>
                <w:lang w:val="en-US"/>
              </w:rPr>
              <w:t>7</w:t>
            </w:r>
          </w:p>
        </w:tc>
        <w:tc>
          <w:tcPr>
            <w:tcW w:w="834" w:type="dxa"/>
            <w:shd w:val="clear" w:color="auto" w:fill="auto"/>
          </w:tcPr>
          <w:p w14:paraId="62F37FE7" w14:textId="77777777" w:rsidR="006475B8" w:rsidRPr="00734009" w:rsidRDefault="006475B8" w:rsidP="006475B8">
            <w:pPr>
              <w:ind w:left="28"/>
              <w:jc w:val="center"/>
              <w:rPr>
                <w:lang w:val="en-US"/>
              </w:rPr>
            </w:pPr>
            <w:r w:rsidRPr="00734009">
              <w:t>1</w:t>
            </w:r>
            <w:r w:rsidRPr="00734009">
              <w:rPr>
                <w:lang w:val="en-US"/>
              </w:rPr>
              <w:t xml:space="preserve">7 </w:t>
            </w:r>
          </w:p>
        </w:tc>
        <w:tc>
          <w:tcPr>
            <w:tcW w:w="834" w:type="dxa"/>
            <w:shd w:val="clear" w:color="auto" w:fill="auto"/>
          </w:tcPr>
          <w:p w14:paraId="327EA044" w14:textId="77777777" w:rsidR="006475B8" w:rsidRPr="00734009" w:rsidRDefault="006475B8" w:rsidP="006475B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ED71CAE" w14:textId="77777777" w:rsidR="006475B8" w:rsidRPr="00734009" w:rsidRDefault="006475B8" w:rsidP="006475B8">
            <w:pPr>
              <w:ind w:left="28"/>
              <w:jc w:val="center"/>
            </w:pPr>
          </w:p>
        </w:tc>
        <w:tc>
          <w:tcPr>
            <w:tcW w:w="834" w:type="dxa"/>
          </w:tcPr>
          <w:p w14:paraId="5D742017" w14:textId="77777777" w:rsidR="006475B8" w:rsidRPr="00734009" w:rsidRDefault="006475B8" w:rsidP="006475B8">
            <w:pPr>
              <w:ind w:left="28"/>
              <w:jc w:val="center"/>
            </w:pPr>
          </w:p>
        </w:tc>
        <w:tc>
          <w:tcPr>
            <w:tcW w:w="834" w:type="dxa"/>
          </w:tcPr>
          <w:p w14:paraId="4B000D3D" w14:textId="77777777" w:rsidR="006475B8" w:rsidRPr="00734009" w:rsidRDefault="006475B8" w:rsidP="006475B8">
            <w:pPr>
              <w:ind w:left="28"/>
              <w:jc w:val="center"/>
            </w:pPr>
            <w:r w:rsidRPr="00734009">
              <w:t>74</w:t>
            </w:r>
          </w:p>
        </w:tc>
        <w:tc>
          <w:tcPr>
            <w:tcW w:w="837" w:type="dxa"/>
          </w:tcPr>
          <w:p w14:paraId="5C08B2CD" w14:textId="77777777" w:rsidR="006475B8" w:rsidRPr="00734009" w:rsidRDefault="006475B8" w:rsidP="006475B8">
            <w:pPr>
              <w:ind w:left="28"/>
              <w:jc w:val="center"/>
              <w:rPr>
                <w:lang w:val="en-US"/>
              </w:rPr>
            </w:pPr>
          </w:p>
        </w:tc>
      </w:tr>
    </w:tbl>
    <w:p w14:paraId="716011FE" w14:textId="77777777" w:rsidR="005776C0" w:rsidRPr="00734009" w:rsidRDefault="005776C0" w:rsidP="00785C50">
      <w:pPr>
        <w:pStyle w:val="af0"/>
        <w:numPr>
          <w:ilvl w:val="3"/>
          <w:numId w:val="8"/>
        </w:numPr>
        <w:jc w:val="both"/>
        <w:rPr>
          <w:i/>
        </w:rPr>
      </w:pPr>
    </w:p>
    <w:p w14:paraId="0D9F4340" w14:textId="77777777" w:rsidR="00B00330" w:rsidRPr="00734009" w:rsidRDefault="00B00330" w:rsidP="00785C50">
      <w:pPr>
        <w:pStyle w:val="af0"/>
        <w:numPr>
          <w:ilvl w:val="1"/>
          <w:numId w:val="8"/>
        </w:numPr>
        <w:jc w:val="both"/>
        <w:rPr>
          <w:i/>
        </w:rPr>
        <w:sectPr w:rsidR="00B00330" w:rsidRPr="00734009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31E39909" w14:textId="77777777" w:rsidR="004D2D12" w:rsidRPr="00734009" w:rsidRDefault="004D2D12" w:rsidP="00B3400A">
      <w:pPr>
        <w:pStyle w:val="2"/>
        <w:rPr>
          <w:i/>
        </w:rPr>
      </w:pPr>
      <w:r w:rsidRPr="00734009">
        <w:lastRenderedPageBreak/>
        <w:t xml:space="preserve">Структура </w:t>
      </w:r>
      <w:r w:rsidR="009B4BCD" w:rsidRPr="00734009">
        <w:t>учебной дисциплины/модуля</w:t>
      </w:r>
      <w:r w:rsidRPr="00734009">
        <w:t xml:space="preserve"> для обучающихся по разделам и темам дисциплины: (</w:t>
      </w:r>
      <w:r w:rsidR="003F669F" w:rsidRPr="00734009">
        <w:t>очно-за</w:t>
      </w:r>
      <w:r w:rsidRPr="00734009">
        <w:t>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711851" w:rsidRPr="00734009" w14:paraId="21CE757F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0372BD3F" w14:textId="77777777" w:rsidR="00711851" w:rsidRPr="00734009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734009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14:paraId="63D2DE98" w14:textId="77777777" w:rsidR="00711851" w:rsidRPr="00734009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734009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2BB25CB7" w14:textId="77777777" w:rsidR="00711851" w:rsidRPr="00734009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34009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749B96BE" w14:textId="77777777" w:rsidR="00711851" w:rsidRPr="00734009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34009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FF2F50E" w14:textId="77777777" w:rsidR="00711851" w:rsidRPr="00734009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734009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76AFE1A4" w14:textId="77777777" w:rsidR="00711851" w:rsidRPr="00734009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734009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54703C53" w14:textId="77777777" w:rsidR="00711851" w:rsidRPr="00734009" w:rsidRDefault="00711851" w:rsidP="00782057">
            <w:pPr>
              <w:jc w:val="center"/>
              <w:rPr>
                <w:b/>
                <w:sz w:val="20"/>
                <w:szCs w:val="20"/>
              </w:rPr>
            </w:pPr>
            <w:r w:rsidRPr="00734009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70C71DC8" w14:textId="77777777" w:rsidR="00711851" w:rsidRPr="00734009" w:rsidRDefault="00711851" w:rsidP="00782057">
            <w:pPr>
              <w:jc w:val="center"/>
              <w:rPr>
                <w:b/>
                <w:i/>
                <w:sz w:val="20"/>
                <w:szCs w:val="20"/>
              </w:rPr>
            </w:pPr>
            <w:r w:rsidRPr="00734009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386236" w:rsidRPr="00734009" w14:paraId="347F8CF3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87E5C16" w14:textId="77777777" w:rsidR="00386236" w:rsidRPr="0073400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729F6E63" w14:textId="77777777" w:rsidR="00386236" w:rsidRPr="0073400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695AC738" w14:textId="77777777" w:rsidR="00386236" w:rsidRPr="00734009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734009">
              <w:rPr>
                <w:b/>
                <w:sz w:val="18"/>
                <w:szCs w:val="18"/>
              </w:rPr>
              <w:t>К</w:t>
            </w:r>
            <w:r w:rsidR="00386236" w:rsidRPr="00734009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5A99A7E7" w14:textId="77777777" w:rsidR="00386236" w:rsidRPr="0073400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53CB2CB9" w14:textId="77777777" w:rsidR="00386236" w:rsidRPr="0073400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711851" w:rsidRPr="00734009" w14:paraId="2A165A1E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C4F14A8" w14:textId="77777777" w:rsidR="00711851" w:rsidRPr="00734009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20D8245C" w14:textId="77777777" w:rsidR="00711851" w:rsidRPr="00734009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1EF7A129" w14:textId="77777777" w:rsidR="00711851" w:rsidRPr="00734009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734009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1CEE5D2A" w14:textId="77777777" w:rsidR="00711851" w:rsidRPr="00734009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proofErr w:type="spellStart"/>
            <w:r w:rsidRPr="00734009">
              <w:rPr>
                <w:b/>
                <w:sz w:val="18"/>
                <w:szCs w:val="18"/>
              </w:rPr>
              <w:t>Практическиезанятия</w:t>
            </w:r>
            <w:proofErr w:type="spellEnd"/>
            <w:r w:rsidRPr="00734009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7F78E1BB" w14:textId="77777777" w:rsidR="00711851" w:rsidRPr="00734009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734009">
              <w:rPr>
                <w:b/>
                <w:sz w:val="18"/>
                <w:szCs w:val="18"/>
              </w:rPr>
              <w:t>Лабораторные работы/индивидуальные занятия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5B78BC17" w14:textId="77777777" w:rsidR="00711851" w:rsidRPr="00734009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734009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1D4B39E" w14:textId="77777777" w:rsidR="00711851" w:rsidRPr="00734009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17FB9881" w14:textId="77777777" w:rsidR="00711851" w:rsidRPr="00734009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734009" w14:paraId="15213B0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368BEECA" w14:textId="77777777" w:rsidR="00386236" w:rsidRPr="0073400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31549692" w14:textId="77777777" w:rsidR="00386236" w:rsidRPr="00734009" w:rsidRDefault="006475B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734009">
              <w:rPr>
                <w:b/>
              </w:rPr>
              <w:t xml:space="preserve">Девятый </w:t>
            </w:r>
            <w:r w:rsidR="00403CFA" w:rsidRPr="00734009">
              <w:rPr>
                <w:b/>
              </w:rPr>
              <w:t>семестр</w:t>
            </w:r>
          </w:p>
        </w:tc>
      </w:tr>
      <w:tr w:rsidR="00976EC3" w:rsidRPr="00734009" w14:paraId="750034E3" w14:textId="77777777" w:rsidTr="00D27175">
        <w:trPr>
          <w:trHeight w:val="82"/>
        </w:trPr>
        <w:tc>
          <w:tcPr>
            <w:tcW w:w="1701" w:type="dxa"/>
            <w:vMerge w:val="restart"/>
          </w:tcPr>
          <w:p w14:paraId="36E33DA9" w14:textId="77777777" w:rsidR="001651EE" w:rsidRPr="00734009" w:rsidRDefault="001651EE" w:rsidP="001651EE">
            <w:bookmarkStart w:id="12" w:name="_Hlk94085049"/>
            <w:bookmarkStart w:id="13" w:name="_Hlk94091733"/>
            <w:r w:rsidRPr="00734009">
              <w:t>ОПК-2</w:t>
            </w:r>
          </w:p>
          <w:p w14:paraId="46C1515D" w14:textId="77777777" w:rsidR="001651EE" w:rsidRPr="00734009" w:rsidRDefault="001651EE" w:rsidP="001651EE">
            <w:r w:rsidRPr="00734009">
              <w:t>ИД-ОПК-2.1</w:t>
            </w:r>
          </w:p>
          <w:p w14:paraId="015B35E1" w14:textId="77777777" w:rsidR="001651EE" w:rsidRPr="00734009" w:rsidRDefault="001651EE" w:rsidP="001651EE">
            <w:r w:rsidRPr="00734009">
              <w:t>ИД-ОПК-2.2</w:t>
            </w:r>
          </w:p>
          <w:p w14:paraId="232EAB18" w14:textId="77777777" w:rsidR="001651EE" w:rsidRPr="00734009" w:rsidRDefault="001651EE" w:rsidP="001651EE">
            <w:r w:rsidRPr="00734009">
              <w:t>ОПК-6</w:t>
            </w:r>
          </w:p>
          <w:p w14:paraId="50666D98" w14:textId="77777777" w:rsidR="001651EE" w:rsidRPr="00734009" w:rsidRDefault="001651EE" w:rsidP="001651EE">
            <w:r w:rsidRPr="00734009">
              <w:t>ИД-ОПК-6.1</w:t>
            </w:r>
          </w:p>
          <w:p w14:paraId="04873634" w14:textId="77777777" w:rsidR="00976EC3" w:rsidRPr="00734009" w:rsidRDefault="00976EC3" w:rsidP="005147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523719BE" w14:textId="77777777" w:rsidR="00976EC3" w:rsidRPr="00734009" w:rsidRDefault="00976EC3" w:rsidP="00D27175">
            <w:pPr>
              <w:rPr>
                <w:b/>
              </w:rPr>
            </w:pPr>
            <w:r w:rsidRPr="00734009">
              <w:rPr>
                <w:b/>
              </w:rPr>
              <w:t xml:space="preserve">Раздел </w:t>
            </w:r>
            <w:r w:rsidRPr="00734009">
              <w:rPr>
                <w:b/>
                <w:lang w:val="en-US"/>
              </w:rPr>
              <w:t>I</w:t>
            </w:r>
            <w:r w:rsidRPr="00734009">
              <w:rPr>
                <w:b/>
              </w:rPr>
              <w:t xml:space="preserve">. </w:t>
            </w:r>
            <w:r w:rsidRPr="00734009">
              <w:rPr>
                <w:b/>
                <w:bCs/>
                <w:sz w:val="24"/>
                <w:szCs w:val="24"/>
              </w:rPr>
              <w:t>Введение в предмет дифференциальная психология</w:t>
            </w:r>
          </w:p>
        </w:tc>
        <w:tc>
          <w:tcPr>
            <w:tcW w:w="815" w:type="dxa"/>
          </w:tcPr>
          <w:p w14:paraId="26E37859" w14:textId="77777777" w:rsidR="00976EC3" w:rsidRPr="00734009" w:rsidRDefault="00976EC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F8CBE80" w14:textId="77777777" w:rsidR="00976EC3" w:rsidRPr="00734009" w:rsidRDefault="00976EC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5754257" w14:textId="77777777" w:rsidR="00976EC3" w:rsidRPr="00734009" w:rsidRDefault="00976EC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E7ED79A" w14:textId="77777777" w:rsidR="00976EC3" w:rsidRPr="00734009" w:rsidRDefault="00976EC3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14:paraId="3321FA2D" w14:textId="77777777" w:rsidR="00976EC3" w:rsidRPr="00734009" w:rsidRDefault="00BA1B7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34009">
              <w:t>18</w:t>
            </w:r>
          </w:p>
        </w:tc>
        <w:tc>
          <w:tcPr>
            <w:tcW w:w="4002" w:type="dxa"/>
            <w:vMerge w:val="restart"/>
          </w:tcPr>
          <w:p w14:paraId="398751E9" w14:textId="77777777" w:rsidR="00976EC3" w:rsidRPr="00734009" w:rsidRDefault="00976EC3" w:rsidP="00DA301F">
            <w:pPr>
              <w:jc w:val="both"/>
            </w:pPr>
            <w:r w:rsidRPr="00734009">
              <w:t xml:space="preserve">Формы текущего контроля </w:t>
            </w:r>
          </w:p>
          <w:p w14:paraId="175E2F04" w14:textId="77777777" w:rsidR="00976EC3" w:rsidRPr="00734009" w:rsidRDefault="00976EC3" w:rsidP="00DA301F">
            <w:pPr>
              <w:jc w:val="both"/>
            </w:pPr>
            <w:r w:rsidRPr="00734009">
              <w:t>по разделу</w:t>
            </w:r>
            <w:r w:rsidRPr="00734009">
              <w:rPr>
                <w:lang w:val="en-US"/>
              </w:rPr>
              <w:t>I</w:t>
            </w:r>
            <w:r w:rsidRPr="00734009">
              <w:t>:</w:t>
            </w:r>
          </w:p>
          <w:p w14:paraId="133E57FD" w14:textId="77777777" w:rsidR="00976EC3" w:rsidRPr="00734009" w:rsidRDefault="00976EC3" w:rsidP="00DA301F">
            <w:pPr>
              <w:jc w:val="both"/>
            </w:pPr>
            <w:bookmarkStart w:id="14" w:name="_Hlk94084962"/>
            <w:r w:rsidRPr="00734009">
              <w:t xml:space="preserve">презентация, </w:t>
            </w:r>
          </w:p>
          <w:p w14:paraId="59C24CD7" w14:textId="77777777" w:rsidR="00976EC3" w:rsidRPr="00734009" w:rsidRDefault="00976EC3" w:rsidP="00DA301F">
            <w:pPr>
              <w:jc w:val="both"/>
            </w:pPr>
            <w:r w:rsidRPr="00734009">
              <w:t>тестирование</w:t>
            </w:r>
          </w:p>
          <w:bookmarkEnd w:id="14"/>
          <w:p w14:paraId="0E0ABC56" w14:textId="77777777" w:rsidR="00976EC3" w:rsidRPr="00734009" w:rsidRDefault="00976EC3" w:rsidP="008E61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4CE7D5C1" w14:textId="77777777" w:rsidR="00976EC3" w:rsidRPr="00734009" w:rsidRDefault="00976EC3" w:rsidP="007206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76EC3" w:rsidRPr="00734009" w14:paraId="06DB8C10" w14:textId="77777777" w:rsidTr="00FA2451">
        <w:tc>
          <w:tcPr>
            <w:tcW w:w="1701" w:type="dxa"/>
            <w:vMerge/>
          </w:tcPr>
          <w:p w14:paraId="23F9D843" w14:textId="77777777" w:rsidR="00976EC3" w:rsidRPr="00734009" w:rsidRDefault="00976EC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2EA361E" w14:textId="77777777" w:rsidR="00976EC3" w:rsidRPr="00734009" w:rsidRDefault="00976EC3" w:rsidP="0078205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734009">
              <w:rPr>
                <w:iCs/>
                <w:color w:val="000000"/>
              </w:rPr>
              <w:t>Тема 1.1</w:t>
            </w:r>
          </w:p>
          <w:p w14:paraId="2E2AE415" w14:textId="77777777" w:rsidR="00976EC3" w:rsidRPr="00734009" w:rsidRDefault="00976EC3" w:rsidP="001F4ACF">
            <w:r w:rsidRPr="00734009">
              <w:rPr>
                <w:bCs/>
              </w:rPr>
              <w:t>Введение в дифференциальную психологию.</w:t>
            </w:r>
          </w:p>
        </w:tc>
        <w:tc>
          <w:tcPr>
            <w:tcW w:w="815" w:type="dxa"/>
          </w:tcPr>
          <w:p w14:paraId="3E7CC289" w14:textId="77777777" w:rsidR="00976EC3" w:rsidRPr="00734009" w:rsidRDefault="00976EC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34009">
              <w:t>2</w:t>
            </w:r>
          </w:p>
        </w:tc>
        <w:tc>
          <w:tcPr>
            <w:tcW w:w="815" w:type="dxa"/>
          </w:tcPr>
          <w:p w14:paraId="533FD17E" w14:textId="77777777" w:rsidR="00976EC3" w:rsidRPr="00734009" w:rsidRDefault="00976EC3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254B2CD" w14:textId="77777777" w:rsidR="00976EC3" w:rsidRPr="00734009" w:rsidRDefault="00976EC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65C4F1F" w14:textId="77777777" w:rsidR="00976EC3" w:rsidRPr="00734009" w:rsidRDefault="00976EC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6E541A45" w14:textId="77777777" w:rsidR="00976EC3" w:rsidRPr="00734009" w:rsidRDefault="00976EC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B80CA3F" w14:textId="77777777" w:rsidR="00976EC3" w:rsidRPr="00734009" w:rsidRDefault="00976EC3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76EC3" w:rsidRPr="00734009" w14:paraId="72AE1A72" w14:textId="77777777" w:rsidTr="00FA2451">
        <w:tc>
          <w:tcPr>
            <w:tcW w:w="1701" w:type="dxa"/>
            <w:vMerge/>
          </w:tcPr>
          <w:p w14:paraId="2F98E5A1" w14:textId="77777777" w:rsidR="00976EC3" w:rsidRPr="00734009" w:rsidRDefault="00976EC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7AE2496" w14:textId="77777777" w:rsidR="00976EC3" w:rsidRPr="00734009" w:rsidRDefault="00976EC3" w:rsidP="00AC6025">
            <w:pPr>
              <w:jc w:val="both"/>
            </w:pPr>
            <w:r w:rsidRPr="00734009">
              <w:t xml:space="preserve">Практическое занятие №1.1. </w:t>
            </w:r>
          </w:p>
          <w:p w14:paraId="0EBE52D5" w14:textId="77777777" w:rsidR="00976EC3" w:rsidRPr="00734009" w:rsidRDefault="00976EC3" w:rsidP="00AC6025">
            <w:pPr>
              <w:jc w:val="both"/>
            </w:pPr>
            <w:r w:rsidRPr="00734009">
              <w:rPr>
                <w:rFonts w:eastAsia="Times New Roman"/>
                <w:bCs/>
              </w:rPr>
              <w:t>Методы психологического исследования и анализа проблем роста, развития и созревания человека.</w:t>
            </w:r>
          </w:p>
        </w:tc>
        <w:tc>
          <w:tcPr>
            <w:tcW w:w="815" w:type="dxa"/>
          </w:tcPr>
          <w:p w14:paraId="367C5BAB" w14:textId="77777777" w:rsidR="00976EC3" w:rsidRPr="00734009" w:rsidRDefault="00976EC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BD581FE" w14:textId="77777777" w:rsidR="00976EC3" w:rsidRPr="00734009" w:rsidRDefault="00976EC3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34009">
              <w:t>1</w:t>
            </w:r>
          </w:p>
        </w:tc>
        <w:tc>
          <w:tcPr>
            <w:tcW w:w="815" w:type="dxa"/>
          </w:tcPr>
          <w:p w14:paraId="28E8C311" w14:textId="77777777" w:rsidR="00976EC3" w:rsidRPr="00734009" w:rsidRDefault="00976EC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4903C32" w14:textId="77777777" w:rsidR="00976EC3" w:rsidRPr="00734009" w:rsidRDefault="00976EC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2C61F58D" w14:textId="77777777" w:rsidR="00976EC3" w:rsidRPr="00734009" w:rsidRDefault="00976EC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515DC38" w14:textId="77777777" w:rsidR="00976EC3" w:rsidRPr="00734009" w:rsidRDefault="00976EC3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76EC3" w:rsidRPr="00734009" w14:paraId="34E631D3" w14:textId="77777777" w:rsidTr="00FA2451">
        <w:tc>
          <w:tcPr>
            <w:tcW w:w="1701" w:type="dxa"/>
          </w:tcPr>
          <w:p w14:paraId="1C3979E8" w14:textId="77777777" w:rsidR="00976EC3" w:rsidRPr="00734009" w:rsidRDefault="00976EC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40681BC" w14:textId="77777777" w:rsidR="00976EC3" w:rsidRPr="00734009" w:rsidRDefault="00976EC3" w:rsidP="006475B8">
            <w:pPr>
              <w:jc w:val="both"/>
            </w:pPr>
            <w:r w:rsidRPr="00734009">
              <w:t xml:space="preserve">Практическое занятие №1.2. </w:t>
            </w:r>
          </w:p>
          <w:p w14:paraId="68ABFBEF" w14:textId="77777777" w:rsidR="00976EC3" w:rsidRPr="00734009" w:rsidRDefault="00976EC3" w:rsidP="00AC6025">
            <w:pPr>
              <w:jc w:val="both"/>
            </w:pPr>
            <w:r w:rsidRPr="00734009">
              <w:rPr>
                <w:bCs/>
              </w:rPr>
              <w:t>Анализ специфики предмета и методов дифференциальной психологии, этапов её развития, и взаимосвязи с другими областями психологии.</w:t>
            </w:r>
          </w:p>
        </w:tc>
        <w:tc>
          <w:tcPr>
            <w:tcW w:w="815" w:type="dxa"/>
          </w:tcPr>
          <w:p w14:paraId="28ECFC95" w14:textId="77777777" w:rsidR="00976EC3" w:rsidRPr="00734009" w:rsidRDefault="00976EC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6A2A42A" w14:textId="77777777" w:rsidR="00976EC3" w:rsidRPr="00734009" w:rsidRDefault="00976EC3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34009">
              <w:t>2</w:t>
            </w:r>
          </w:p>
        </w:tc>
        <w:tc>
          <w:tcPr>
            <w:tcW w:w="815" w:type="dxa"/>
          </w:tcPr>
          <w:p w14:paraId="4880B666" w14:textId="77777777" w:rsidR="00976EC3" w:rsidRPr="00734009" w:rsidRDefault="00976EC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CE24A6A" w14:textId="77777777" w:rsidR="00976EC3" w:rsidRPr="00734009" w:rsidRDefault="00976EC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604D7270" w14:textId="77777777" w:rsidR="00976EC3" w:rsidRPr="00734009" w:rsidRDefault="00976EC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62C19CB" w14:textId="77777777" w:rsidR="00976EC3" w:rsidRPr="00734009" w:rsidRDefault="00976EC3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4376C" w:rsidRPr="00734009" w14:paraId="7A7F77D2" w14:textId="77777777" w:rsidTr="00FA2451">
        <w:tc>
          <w:tcPr>
            <w:tcW w:w="1701" w:type="dxa"/>
            <w:vMerge w:val="restart"/>
          </w:tcPr>
          <w:p w14:paraId="7E124484" w14:textId="77777777" w:rsidR="0034376C" w:rsidRPr="00734009" w:rsidRDefault="0034376C" w:rsidP="006475B8">
            <w:r w:rsidRPr="00734009">
              <w:t>ОПК-2</w:t>
            </w:r>
          </w:p>
          <w:p w14:paraId="1DDB6621" w14:textId="77777777" w:rsidR="0034376C" w:rsidRPr="00734009" w:rsidRDefault="0034376C" w:rsidP="006475B8">
            <w:r w:rsidRPr="00734009">
              <w:t>ИД-ОПК-2.1</w:t>
            </w:r>
          </w:p>
          <w:p w14:paraId="04E9C24E" w14:textId="77777777" w:rsidR="0034376C" w:rsidRPr="00734009" w:rsidRDefault="0034376C" w:rsidP="006475B8">
            <w:r w:rsidRPr="00734009">
              <w:t>ИД-ОПК-2.2</w:t>
            </w:r>
          </w:p>
          <w:p w14:paraId="16CFD44C" w14:textId="77777777" w:rsidR="0034376C" w:rsidRPr="00734009" w:rsidRDefault="0034376C" w:rsidP="006475B8">
            <w:r w:rsidRPr="00734009">
              <w:t>ОПК-6</w:t>
            </w:r>
          </w:p>
          <w:p w14:paraId="3E1036A9" w14:textId="77777777" w:rsidR="0034376C" w:rsidRPr="00734009" w:rsidRDefault="0034376C" w:rsidP="006475B8">
            <w:r w:rsidRPr="00734009">
              <w:t>ИД-ОПК-6.1</w:t>
            </w:r>
          </w:p>
          <w:p w14:paraId="0F0DBD13" w14:textId="77777777" w:rsidR="0034376C" w:rsidRPr="00734009" w:rsidRDefault="0034376C" w:rsidP="00940D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1D1B46EA" w14:textId="77777777" w:rsidR="0034376C" w:rsidRPr="00734009" w:rsidRDefault="0034376C" w:rsidP="00940D34">
            <w:pPr>
              <w:rPr>
                <w:b/>
              </w:rPr>
            </w:pPr>
            <w:r w:rsidRPr="00734009">
              <w:rPr>
                <w:b/>
              </w:rPr>
              <w:t xml:space="preserve">Раздел </w:t>
            </w:r>
            <w:r w:rsidRPr="00734009">
              <w:rPr>
                <w:b/>
                <w:lang w:val="en-US"/>
              </w:rPr>
              <w:t>II</w:t>
            </w:r>
            <w:r w:rsidRPr="00734009">
              <w:rPr>
                <w:b/>
              </w:rPr>
              <w:t xml:space="preserve">. </w:t>
            </w:r>
            <w:r w:rsidRPr="00734009">
              <w:rPr>
                <w:b/>
                <w:bCs/>
              </w:rPr>
              <w:t>Методологические основы дифференциальной психологии</w:t>
            </w:r>
          </w:p>
        </w:tc>
        <w:tc>
          <w:tcPr>
            <w:tcW w:w="815" w:type="dxa"/>
          </w:tcPr>
          <w:p w14:paraId="3A7C3DA6" w14:textId="77777777" w:rsidR="0034376C" w:rsidRPr="00734009" w:rsidRDefault="0034376C" w:rsidP="00940D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34009">
              <w:t>2</w:t>
            </w:r>
          </w:p>
        </w:tc>
        <w:tc>
          <w:tcPr>
            <w:tcW w:w="815" w:type="dxa"/>
          </w:tcPr>
          <w:p w14:paraId="4B55DD73" w14:textId="77777777" w:rsidR="0034376C" w:rsidRPr="00734009" w:rsidRDefault="0034376C" w:rsidP="00940D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81D5DF1" w14:textId="77777777" w:rsidR="0034376C" w:rsidRPr="00734009" w:rsidRDefault="0034376C" w:rsidP="00940D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9A9C63C" w14:textId="77777777" w:rsidR="0034376C" w:rsidRPr="00734009" w:rsidRDefault="0034376C" w:rsidP="00940D3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14:paraId="6126C3E9" w14:textId="77777777" w:rsidR="0034376C" w:rsidRPr="00734009" w:rsidRDefault="00BA1B7B" w:rsidP="00940D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34009">
              <w:t>19</w:t>
            </w:r>
          </w:p>
        </w:tc>
        <w:tc>
          <w:tcPr>
            <w:tcW w:w="4002" w:type="dxa"/>
            <w:vMerge w:val="restart"/>
          </w:tcPr>
          <w:p w14:paraId="2736B2DD" w14:textId="77777777" w:rsidR="0034376C" w:rsidRPr="00734009" w:rsidRDefault="0034376C" w:rsidP="00940D34">
            <w:pPr>
              <w:jc w:val="both"/>
            </w:pPr>
            <w:r w:rsidRPr="00734009">
              <w:t xml:space="preserve">Формы текущего контроля </w:t>
            </w:r>
          </w:p>
          <w:p w14:paraId="78788D5E" w14:textId="77777777" w:rsidR="0034376C" w:rsidRPr="00734009" w:rsidRDefault="0034376C" w:rsidP="00940D34">
            <w:pPr>
              <w:jc w:val="both"/>
            </w:pPr>
            <w:r w:rsidRPr="00734009">
              <w:t xml:space="preserve">по разделу </w:t>
            </w:r>
            <w:r w:rsidRPr="00734009">
              <w:rPr>
                <w:lang w:val="en-US"/>
              </w:rPr>
              <w:t>II</w:t>
            </w:r>
            <w:r w:rsidRPr="00734009">
              <w:t>:</w:t>
            </w:r>
          </w:p>
          <w:p w14:paraId="43D43B1F" w14:textId="77777777" w:rsidR="00976EC3" w:rsidRPr="00734009" w:rsidRDefault="00976EC3" w:rsidP="00976EC3">
            <w:pPr>
              <w:jc w:val="both"/>
            </w:pPr>
            <w:r w:rsidRPr="00734009">
              <w:t xml:space="preserve">презентация, </w:t>
            </w:r>
          </w:p>
          <w:p w14:paraId="3FECE45C" w14:textId="77777777" w:rsidR="00976EC3" w:rsidRPr="00734009" w:rsidRDefault="00976EC3" w:rsidP="00976EC3">
            <w:pPr>
              <w:jc w:val="both"/>
            </w:pPr>
            <w:r w:rsidRPr="00734009">
              <w:t>тестирование</w:t>
            </w:r>
          </w:p>
          <w:p w14:paraId="7E017DED" w14:textId="77777777" w:rsidR="0034376C" w:rsidRPr="00734009" w:rsidRDefault="0034376C" w:rsidP="00940D34">
            <w:pPr>
              <w:jc w:val="both"/>
            </w:pPr>
          </w:p>
          <w:p w14:paraId="1A48EB81" w14:textId="77777777" w:rsidR="0034376C" w:rsidRPr="00734009" w:rsidRDefault="0034376C" w:rsidP="00940D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4376C" w:rsidRPr="00734009" w14:paraId="540B5F3F" w14:textId="77777777" w:rsidTr="006475B8">
        <w:tc>
          <w:tcPr>
            <w:tcW w:w="1701" w:type="dxa"/>
            <w:vMerge/>
          </w:tcPr>
          <w:p w14:paraId="0724A9D4" w14:textId="77777777" w:rsidR="0034376C" w:rsidRPr="00734009" w:rsidRDefault="0034376C" w:rsidP="00940D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2493EB48" w14:textId="77777777" w:rsidR="0034376C" w:rsidRPr="00734009" w:rsidRDefault="0034376C" w:rsidP="00940D34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734009">
              <w:rPr>
                <w:iCs/>
                <w:color w:val="000000"/>
              </w:rPr>
              <w:t>Тема 2.1</w:t>
            </w:r>
          </w:p>
          <w:p w14:paraId="59B5E4A6" w14:textId="77777777" w:rsidR="0034376C" w:rsidRPr="00734009" w:rsidRDefault="0034376C" w:rsidP="00940D34">
            <w:pPr>
              <w:rPr>
                <w:rFonts w:eastAsia="Times New Roman"/>
              </w:rPr>
            </w:pPr>
            <w:r w:rsidRPr="00734009">
              <w:rPr>
                <w:bCs/>
              </w:rPr>
              <w:t>Методы эмпирического исследования и диагностики типов в дифференциальной психологии.</w:t>
            </w:r>
          </w:p>
        </w:tc>
        <w:tc>
          <w:tcPr>
            <w:tcW w:w="815" w:type="dxa"/>
          </w:tcPr>
          <w:p w14:paraId="321196B0" w14:textId="77777777" w:rsidR="0034376C" w:rsidRPr="00734009" w:rsidRDefault="0034376C" w:rsidP="00940D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7CEA45E" w14:textId="77777777" w:rsidR="0034376C" w:rsidRPr="00734009" w:rsidRDefault="0034376C" w:rsidP="00940D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D84A075" w14:textId="77777777" w:rsidR="0034376C" w:rsidRPr="00734009" w:rsidRDefault="0034376C" w:rsidP="00940D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40CA170" w14:textId="77777777" w:rsidR="0034376C" w:rsidRPr="00734009" w:rsidRDefault="0034376C" w:rsidP="00940D3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539A261F" w14:textId="77777777" w:rsidR="0034376C" w:rsidRPr="00734009" w:rsidRDefault="0034376C" w:rsidP="00940D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BB54455" w14:textId="77777777" w:rsidR="0034376C" w:rsidRPr="00734009" w:rsidRDefault="0034376C" w:rsidP="00940D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4376C" w:rsidRPr="00734009" w14:paraId="6AB32C30" w14:textId="77777777" w:rsidTr="006475B8">
        <w:tc>
          <w:tcPr>
            <w:tcW w:w="1701" w:type="dxa"/>
            <w:vMerge/>
          </w:tcPr>
          <w:p w14:paraId="5351E314" w14:textId="77777777" w:rsidR="0034376C" w:rsidRPr="00734009" w:rsidRDefault="0034376C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07816563" w14:textId="77777777" w:rsidR="0034376C" w:rsidRPr="00734009" w:rsidRDefault="0034376C" w:rsidP="002A2114">
            <w:pPr>
              <w:jc w:val="both"/>
            </w:pPr>
            <w:r w:rsidRPr="00734009">
              <w:t xml:space="preserve">Практическое занятие №2.1. </w:t>
            </w:r>
          </w:p>
          <w:p w14:paraId="0A1B48C1" w14:textId="77777777" w:rsidR="0034376C" w:rsidRPr="00734009" w:rsidRDefault="0034376C" w:rsidP="002A2114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Cs/>
              </w:rPr>
            </w:pPr>
            <w:r w:rsidRPr="00734009">
              <w:rPr>
                <w:bCs/>
              </w:rPr>
              <w:t xml:space="preserve">Принципы и методы </w:t>
            </w:r>
            <w:proofErr w:type="spellStart"/>
            <w:r w:rsidRPr="00734009">
              <w:rPr>
                <w:bCs/>
              </w:rPr>
              <w:t>идиографического</w:t>
            </w:r>
            <w:proofErr w:type="spellEnd"/>
            <w:r w:rsidRPr="00734009">
              <w:rPr>
                <w:bCs/>
              </w:rPr>
              <w:t xml:space="preserve"> подхода к исследованию психологических особенностей человека.</w:t>
            </w:r>
          </w:p>
        </w:tc>
        <w:tc>
          <w:tcPr>
            <w:tcW w:w="815" w:type="dxa"/>
          </w:tcPr>
          <w:p w14:paraId="53C2DA05" w14:textId="77777777" w:rsidR="0034376C" w:rsidRPr="00734009" w:rsidRDefault="0034376C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532DDB6" w14:textId="77777777" w:rsidR="0034376C" w:rsidRPr="00734009" w:rsidRDefault="0034376C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34009">
              <w:t>2</w:t>
            </w:r>
          </w:p>
        </w:tc>
        <w:tc>
          <w:tcPr>
            <w:tcW w:w="815" w:type="dxa"/>
          </w:tcPr>
          <w:p w14:paraId="3B707E89" w14:textId="77777777" w:rsidR="0034376C" w:rsidRPr="00734009" w:rsidRDefault="0034376C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5B32B81" w14:textId="77777777" w:rsidR="0034376C" w:rsidRPr="00734009" w:rsidRDefault="0034376C" w:rsidP="002A21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2598D69F" w14:textId="77777777" w:rsidR="0034376C" w:rsidRPr="00734009" w:rsidRDefault="0034376C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36E54AB" w14:textId="77777777" w:rsidR="0034376C" w:rsidRPr="00734009" w:rsidRDefault="0034376C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238ED" w:rsidRPr="00734009" w14:paraId="157C4359" w14:textId="77777777" w:rsidTr="00FA2451">
        <w:tc>
          <w:tcPr>
            <w:tcW w:w="1701" w:type="dxa"/>
            <w:vMerge w:val="restart"/>
          </w:tcPr>
          <w:p w14:paraId="76B3283E" w14:textId="77777777" w:rsidR="006475B8" w:rsidRPr="00734009" w:rsidRDefault="006475B8" w:rsidP="006475B8">
            <w:r w:rsidRPr="00734009">
              <w:t>ОПК-2</w:t>
            </w:r>
          </w:p>
          <w:p w14:paraId="521BC790" w14:textId="77777777" w:rsidR="006475B8" w:rsidRPr="00734009" w:rsidRDefault="006475B8" w:rsidP="006475B8">
            <w:r w:rsidRPr="00734009">
              <w:t>ИД-ОПК-2.1</w:t>
            </w:r>
          </w:p>
          <w:p w14:paraId="0EC3AEAA" w14:textId="77777777" w:rsidR="006475B8" w:rsidRPr="00734009" w:rsidRDefault="006475B8" w:rsidP="006475B8">
            <w:r w:rsidRPr="00734009">
              <w:t>ИД-ОПК-2.2</w:t>
            </w:r>
          </w:p>
          <w:p w14:paraId="041070F3" w14:textId="77777777" w:rsidR="006475B8" w:rsidRPr="00734009" w:rsidRDefault="006475B8" w:rsidP="006475B8">
            <w:r w:rsidRPr="00734009">
              <w:t>ОПК-6</w:t>
            </w:r>
          </w:p>
          <w:p w14:paraId="05C9CECE" w14:textId="77777777" w:rsidR="006475B8" w:rsidRPr="00734009" w:rsidRDefault="006475B8" w:rsidP="006475B8">
            <w:r w:rsidRPr="00734009">
              <w:t>ИД-ОПК-6.1</w:t>
            </w:r>
          </w:p>
          <w:p w14:paraId="2A0F74FA" w14:textId="77777777" w:rsidR="009238ED" w:rsidRPr="00734009" w:rsidRDefault="009238ED" w:rsidP="001132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2E0760E1" w14:textId="77777777" w:rsidR="009238ED" w:rsidRPr="00734009" w:rsidRDefault="009238ED" w:rsidP="00326E00">
            <w:pPr>
              <w:rPr>
                <w:b/>
              </w:rPr>
            </w:pPr>
            <w:r w:rsidRPr="00734009">
              <w:rPr>
                <w:b/>
              </w:rPr>
              <w:lastRenderedPageBreak/>
              <w:t xml:space="preserve">Раздел </w:t>
            </w:r>
            <w:r w:rsidRPr="00734009">
              <w:rPr>
                <w:b/>
                <w:lang w:val="en-US"/>
              </w:rPr>
              <w:t>III</w:t>
            </w:r>
            <w:r w:rsidRPr="00734009">
              <w:rPr>
                <w:b/>
              </w:rPr>
              <w:t xml:space="preserve">. </w:t>
            </w:r>
            <w:r w:rsidR="006475B8" w:rsidRPr="00734009">
              <w:rPr>
                <w:b/>
                <w:bCs/>
              </w:rPr>
              <w:t>Базисные индивидуальные различия</w:t>
            </w:r>
          </w:p>
        </w:tc>
        <w:tc>
          <w:tcPr>
            <w:tcW w:w="815" w:type="dxa"/>
          </w:tcPr>
          <w:p w14:paraId="6C1C6B35" w14:textId="77777777" w:rsidR="009238ED" w:rsidRPr="00734009" w:rsidRDefault="009238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949B76F" w14:textId="77777777" w:rsidR="009238ED" w:rsidRPr="00734009" w:rsidRDefault="009238ED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C0ED572" w14:textId="77777777" w:rsidR="009238ED" w:rsidRPr="00734009" w:rsidRDefault="009238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01F5221" w14:textId="77777777" w:rsidR="009238ED" w:rsidRPr="00734009" w:rsidRDefault="009238E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14:paraId="6C9E7C0D" w14:textId="77777777" w:rsidR="009238ED" w:rsidRPr="00734009" w:rsidRDefault="00BA1B7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34009">
              <w:t>19</w:t>
            </w:r>
          </w:p>
        </w:tc>
        <w:tc>
          <w:tcPr>
            <w:tcW w:w="4002" w:type="dxa"/>
            <w:vMerge w:val="restart"/>
          </w:tcPr>
          <w:p w14:paraId="1709E42E" w14:textId="77777777" w:rsidR="009238ED" w:rsidRPr="00734009" w:rsidRDefault="009238ED" w:rsidP="007A5470">
            <w:pPr>
              <w:jc w:val="both"/>
            </w:pPr>
            <w:r w:rsidRPr="00734009">
              <w:t xml:space="preserve">Формы текущего контроля </w:t>
            </w:r>
          </w:p>
          <w:p w14:paraId="71836A16" w14:textId="77777777" w:rsidR="009238ED" w:rsidRPr="00734009" w:rsidRDefault="009238ED" w:rsidP="007A5470">
            <w:pPr>
              <w:jc w:val="both"/>
            </w:pPr>
            <w:r w:rsidRPr="00734009">
              <w:t xml:space="preserve">по разделу </w:t>
            </w:r>
            <w:r w:rsidRPr="00734009">
              <w:rPr>
                <w:lang w:val="en-US"/>
              </w:rPr>
              <w:t>III</w:t>
            </w:r>
            <w:r w:rsidRPr="00734009">
              <w:t>:</w:t>
            </w:r>
          </w:p>
          <w:p w14:paraId="5989C2BB" w14:textId="77777777" w:rsidR="00976EC3" w:rsidRPr="00734009" w:rsidRDefault="00976EC3" w:rsidP="00976EC3">
            <w:pPr>
              <w:jc w:val="both"/>
            </w:pPr>
            <w:r w:rsidRPr="00734009">
              <w:t xml:space="preserve">презентация, </w:t>
            </w:r>
          </w:p>
          <w:p w14:paraId="150059C7" w14:textId="77777777" w:rsidR="00976EC3" w:rsidRPr="00734009" w:rsidRDefault="00976EC3" w:rsidP="00976EC3">
            <w:pPr>
              <w:jc w:val="both"/>
            </w:pPr>
            <w:r w:rsidRPr="00734009">
              <w:t>тестирование</w:t>
            </w:r>
          </w:p>
          <w:p w14:paraId="4980D29A" w14:textId="77777777" w:rsidR="00940D34" w:rsidRPr="00734009" w:rsidRDefault="00940D34" w:rsidP="00940D34">
            <w:pPr>
              <w:jc w:val="both"/>
            </w:pPr>
          </w:p>
          <w:p w14:paraId="6E1C3755" w14:textId="77777777" w:rsidR="00940D34" w:rsidRPr="00734009" w:rsidRDefault="00940D34" w:rsidP="00940D34">
            <w:pPr>
              <w:jc w:val="both"/>
            </w:pPr>
          </w:p>
          <w:p w14:paraId="4B83AC78" w14:textId="77777777" w:rsidR="009238ED" w:rsidRPr="00734009" w:rsidRDefault="009238ED" w:rsidP="00AF578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238ED" w:rsidRPr="00734009" w14:paraId="70C6D67F" w14:textId="77777777" w:rsidTr="006475B8">
        <w:tc>
          <w:tcPr>
            <w:tcW w:w="1701" w:type="dxa"/>
            <w:vMerge/>
          </w:tcPr>
          <w:p w14:paraId="5B30794F" w14:textId="77777777" w:rsidR="009238ED" w:rsidRPr="00734009" w:rsidRDefault="009238ED" w:rsidP="000033A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14:paraId="6DAAAC94" w14:textId="77777777" w:rsidR="009238ED" w:rsidRPr="00734009" w:rsidRDefault="009238ED" w:rsidP="009238ED">
            <w:pPr>
              <w:rPr>
                <w:rFonts w:eastAsia="Times New Roman"/>
              </w:rPr>
            </w:pPr>
            <w:r w:rsidRPr="00734009">
              <w:rPr>
                <w:rFonts w:eastAsia="Times New Roman"/>
              </w:rPr>
              <w:t xml:space="preserve">Тема 3.1 </w:t>
            </w:r>
            <w:r w:rsidR="006475B8" w:rsidRPr="00734009">
              <w:rPr>
                <w:bCs/>
              </w:rPr>
              <w:t>Психофизиологические основы индивидуальных различий.</w:t>
            </w:r>
          </w:p>
        </w:tc>
        <w:tc>
          <w:tcPr>
            <w:tcW w:w="815" w:type="dxa"/>
          </w:tcPr>
          <w:p w14:paraId="47ABA4A6" w14:textId="77777777" w:rsidR="009238ED" w:rsidRPr="00734009" w:rsidRDefault="002A2114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34009">
              <w:t>2</w:t>
            </w:r>
          </w:p>
        </w:tc>
        <w:tc>
          <w:tcPr>
            <w:tcW w:w="815" w:type="dxa"/>
          </w:tcPr>
          <w:p w14:paraId="1ED849F3" w14:textId="77777777" w:rsidR="009238ED" w:rsidRPr="00734009" w:rsidRDefault="009238ED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A99BA5A" w14:textId="77777777" w:rsidR="009238ED" w:rsidRPr="00734009" w:rsidRDefault="009238ED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68F0F0D" w14:textId="77777777" w:rsidR="009238ED" w:rsidRPr="00734009" w:rsidRDefault="009238ED" w:rsidP="000033A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59411EF7" w14:textId="77777777" w:rsidR="009238ED" w:rsidRPr="00734009" w:rsidRDefault="009238ED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24DE13E" w14:textId="77777777" w:rsidR="009238ED" w:rsidRPr="00734009" w:rsidRDefault="009238ED" w:rsidP="000033A1">
            <w:pPr>
              <w:jc w:val="both"/>
            </w:pPr>
          </w:p>
        </w:tc>
      </w:tr>
      <w:tr w:rsidR="009238ED" w:rsidRPr="00734009" w14:paraId="40F2137B" w14:textId="77777777" w:rsidTr="006475B8">
        <w:tc>
          <w:tcPr>
            <w:tcW w:w="1701" w:type="dxa"/>
            <w:vMerge/>
          </w:tcPr>
          <w:p w14:paraId="171FB136" w14:textId="77777777" w:rsidR="009238ED" w:rsidRPr="00734009" w:rsidRDefault="009238ED" w:rsidP="000033A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14:paraId="35DE2DD3" w14:textId="77777777" w:rsidR="009238ED" w:rsidRPr="00734009" w:rsidRDefault="009238ED" w:rsidP="000033A1">
            <w:pPr>
              <w:rPr>
                <w:rFonts w:eastAsia="Times New Roman"/>
              </w:rPr>
            </w:pPr>
            <w:r w:rsidRPr="00734009">
              <w:rPr>
                <w:rFonts w:eastAsia="Times New Roman"/>
              </w:rPr>
              <w:t xml:space="preserve">Тема 3.2 </w:t>
            </w:r>
            <w:r w:rsidR="006475B8" w:rsidRPr="00734009">
              <w:rPr>
                <w:bCs/>
              </w:rPr>
              <w:t>Возрастная, расовая и гендерная дифференциация.</w:t>
            </w:r>
          </w:p>
        </w:tc>
        <w:tc>
          <w:tcPr>
            <w:tcW w:w="815" w:type="dxa"/>
          </w:tcPr>
          <w:p w14:paraId="2790BCE3" w14:textId="77777777" w:rsidR="009238ED" w:rsidRPr="00734009" w:rsidRDefault="002A2114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34009">
              <w:t>2</w:t>
            </w:r>
          </w:p>
        </w:tc>
        <w:tc>
          <w:tcPr>
            <w:tcW w:w="815" w:type="dxa"/>
          </w:tcPr>
          <w:p w14:paraId="76AB2402" w14:textId="77777777" w:rsidR="009238ED" w:rsidRPr="00734009" w:rsidRDefault="009238ED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E914EE0" w14:textId="77777777" w:rsidR="009238ED" w:rsidRPr="00734009" w:rsidRDefault="009238ED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78B9B73" w14:textId="77777777" w:rsidR="009238ED" w:rsidRPr="00734009" w:rsidRDefault="009238ED" w:rsidP="000033A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51D76DD5" w14:textId="77777777" w:rsidR="009238ED" w:rsidRPr="00734009" w:rsidRDefault="009238ED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09D632A" w14:textId="77777777" w:rsidR="009238ED" w:rsidRPr="00734009" w:rsidRDefault="009238ED" w:rsidP="000033A1">
            <w:pPr>
              <w:jc w:val="both"/>
            </w:pPr>
          </w:p>
        </w:tc>
      </w:tr>
      <w:tr w:rsidR="009238ED" w:rsidRPr="00734009" w14:paraId="2A814D1E" w14:textId="77777777" w:rsidTr="006475B8">
        <w:tc>
          <w:tcPr>
            <w:tcW w:w="1701" w:type="dxa"/>
            <w:vMerge/>
          </w:tcPr>
          <w:p w14:paraId="21E22BA1" w14:textId="77777777" w:rsidR="009238ED" w:rsidRPr="00734009" w:rsidRDefault="009238ED" w:rsidP="000033A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14:paraId="7CB08013" w14:textId="77777777" w:rsidR="009238ED" w:rsidRPr="00734009" w:rsidRDefault="009238ED" w:rsidP="000033A1">
            <w:pPr>
              <w:rPr>
                <w:rFonts w:eastAsia="Times New Roman"/>
              </w:rPr>
            </w:pPr>
            <w:r w:rsidRPr="00734009">
              <w:rPr>
                <w:rFonts w:eastAsia="Times New Roman"/>
              </w:rPr>
              <w:t xml:space="preserve">Тема 3.3 </w:t>
            </w:r>
            <w:r w:rsidR="006475B8" w:rsidRPr="00734009">
              <w:rPr>
                <w:bCs/>
              </w:rPr>
              <w:t xml:space="preserve">Темперамент как предмет дифференциальной </w:t>
            </w:r>
            <w:r w:rsidR="006475B8" w:rsidRPr="00734009">
              <w:rPr>
                <w:bCs/>
              </w:rPr>
              <w:lastRenderedPageBreak/>
              <w:t>психологии.</w:t>
            </w:r>
          </w:p>
        </w:tc>
        <w:tc>
          <w:tcPr>
            <w:tcW w:w="815" w:type="dxa"/>
          </w:tcPr>
          <w:p w14:paraId="1A2E48C6" w14:textId="77777777" w:rsidR="009238ED" w:rsidRPr="00734009" w:rsidRDefault="002A2114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34009">
              <w:lastRenderedPageBreak/>
              <w:t>2</w:t>
            </w:r>
          </w:p>
        </w:tc>
        <w:tc>
          <w:tcPr>
            <w:tcW w:w="815" w:type="dxa"/>
          </w:tcPr>
          <w:p w14:paraId="7CAA8EBF" w14:textId="77777777" w:rsidR="009238ED" w:rsidRPr="00734009" w:rsidRDefault="009238ED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63325C8" w14:textId="77777777" w:rsidR="009238ED" w:rsidRPr="00734009" w:rsidRDefault="009238ED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33D2ED0" w14:textId="77777777" w:rsidR="009238ED" w:rsidRPr="00734009" w:rsidRDefault="009238ED" w:rsidP="000033A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3D39D481" w14:textId="77777777" w:rsidR="009238ED" w:rsidRPr="00734009" w:rsidRDefault="009238ED" w:rsidP="000033A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E9A24C3" w14:textId="77777777" w:rsidR="009238ED" w:rsidRPr="00734009" w:rsidRDefault="009238ED" w:rsidP="000033A1">
            <w:pPr>
              <w:jc w:val="both"/>
            </w:pPr>
          </w:p>
        </w:tc>
      </w:tr>
      <w:tr w:rsidR="002A2114" w:rsidRPr="00734009" w14:paraId="4A88AE6E" w14:textId="77777777" w:rsidTr="006475B8">
        <w:tc>
          <w:tcPr>
            <w:tcW w:w="1701" w:type="dxa"/>
            <w:vMerge/>
          </w:tcPr>
          <w:p w14:paraId="3D78508A" w14:textId="77777777" w:rsidR="002A2114" w:rsidRPr="00734009" w:rsidRDefault="002A2114" w:rsidP="002A211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14:paraId="4BB69367" w14:textId="77777777" w:rsidR="002A2114" w:rsidRPr="00734009" w:rsidRDefault="002A2114" w:rsidP="002A2114">
            <w:pPr>
              <w:jc w:val="both"/>
            </w:pPr>
            <w:r w:rsidRPr="00734009">
              <w:t xml:space="preserve">Практическое занятие №3.1. </w:t>
            </w:r>
          </w:p>
          <w:p w14:paraId="3641A505" w14:textId="77777777" w:rsidR="002A2114" w:rsidRPr="00734009" w:rsidRDefault="006475B8" w:rsidP="002A2114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Cs/>
              </w:rPr>
            </w:pPr>
            <w:r w:rsidRPr="00734009">
              <w:rPr>
                <w:bCs/>
              </w:rPr>
              <w:t>Исследование типов вышей нервной деятельности как формально динамические характеристики индивида.</w:t>
            </w:r>
          </w:p>
        </w:tc>
        <w:tc>
          <w:tcPr>
            <w:tcW w:w="815" w:type="dxa"/>
          </w:tcPr>
          <w:p w14:paraId="0F64790D" w14:textId="77777777" w:rsidR="002A2114" w:rsidRPr="00734009" w:rsidRDefault="002A2114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C849F19" w14:textId="77777777" w:rsidR="002A2114" w:rsidRPr="00734009" w:rsidRDefault="002A2114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34009">
              <w:t>2</w:t>
            </w:r>
          </w:p>
        </w:tc>
        <w:tc>
          <w:tcPr>
            <w:tcW w:w="815" w:type="dxa"/>
          </w:tcPr>
          <w:p w14:paraId="26D83E7A" w14:textId="77777777" w:rsidR="002A2114" w:rsidRPr="00734009" w:rsidRDefault="002A2114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0E1913B" w14:textId="77777777" w:rsidR="002A2114" w:rsidRPr="00734009" w:rsidRDefault="002A2114" w:rsidP="002A21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788D6623" w14:textId="77777777" w:rsidR="002A2114" w:rsidRPr="00734009" w:rsidRDefault="002A2114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3944785" w14:textId="77777777" w:rsidR="002A2114" w:rsidRPr="00734009" w:rsidRDefault="002A2114" w:rsidP="002A2114">
            <w:pPr>
              <w:jc w:val="both"/>
            </w:pPr>
          </w:p>
        </w:tc>
      </w:tr>
      <w:tr w:rsidR="002A2114" w:rsidRPr="00734009" w14:paraId="1228D97B" w14:textId="77777777" w:rsidTr="006475B8">
        <w:tc>
          <w:tcPr>
            <w:tcW w:w="1701" w:type="dxa"/>
            <w:vMerge/>
          </w:tcPr>
          <w:p w14:paraId="78988820" w14:textId="77777777" w:rsidR="002A2114" w:rsidRPr="00734009" w:rsidRDefault="002A2114" w:rsidP="002A211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14:paraId="0EAB2F7C" w14:textId="77777777" w:rsidR="002A2114" w:rsidRPr="00734009" w:rsidRDefault="002A2114" w:rsidP="002A2114">
            <w:pPr>
              <w:jc w:val="both"/>
            </w:pPr>
            <w:r w:rsidRPr="00734009">
              <w:t xml:space="preserve">Практическое занятие №3.2. </w:t>
            </w:r>
          </w:p>
          <w:p w14:paraId="58496543" w14:textId="77777777" w:rsidR="002A2114" w:rsidRPr="00734009" w:rsidRDefault="006475B8" w:rsidP="002A2114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Cs/>
              </w:rPr>
            </w:pPr>
            <w:r w:rsidRPr="00734009">
              <w:rPr>
                <w:bCs/>
              </w:rPr>
              <w:t xml:space="preserve">Возрастная периодизация Д.Б. </w:t>
            </w:r>
            <w:proofErr w:type="spellStart"/>
            <w:r w:rsidRPr="00734009">
              <w:rPr>
                <w:bCs/>
              </w:rPr>
              <w:t>Эльконина</w:t>
            </w:r>
            <w:proofErr w:type="spellEnd"/>
            <w:r w:rsidRPr="00734009">
              <w:rPr>
                <w:bCs/>
              </w:rPr>
              <w:t xml:space="preserve"> и Э.Х. Эриксона. Влияние </w:t>
            </w:r>
            <w:proofErr w:type="spellStart"/>
            <w:r w:rsidRPr="00734009">
              <w:rPr>
                <w:bCs/>
              </w:rPr>
              <w:t>полоролевой</w:t>
            </w:r>
            <w:proofErr w:type="spellEnd"/>
            <w:r w:rsidRPr="00734009">
              <w:rPr>
                <w:bCs/>
              </w:rPr>
              <w:t xml:space="preserve"> идентичности на поведение индивида.</w:t>
            </w:r>
          </w:p>
        </w:tc>
        <w:tc>
          <w:tcPr>
            <w:tcW w:w="815" w:type="dxa"/>
          </w:tcPr>
          <w:p w14:paraId="12BEA48B" w14:textId="77777777" w:rsidR="002A2114" w:rsidRPr="00734009" w:rsidRDefault="002A2114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6BB1CDF" w14:textId="77777777" w:rsidR="002A2114" w:rsidRPr="00734009" w:rsidRDefault="002A2114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34009">
              <w:t>2</w:t>
            </w:r>
          </w:p>
        </w:tc>
        <w:tc>
          <w:tcPr>
            <w:tcW w:w="815" w:type="dxa"/>
          </w:tcPr>
          <w:p w14:paraId="434F6F94" w14:textId="77777777" w:rsidR="002A2114" w:rsidRPr="00734009" w:rsidRDefault="002A2114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9784F11" w14:textId="77777777" w:rsidR="002A2114" w:rsidRPr="00734009" w:rsidRDefault="002A2114" w:rsidP="002A21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777E11E5" w14:textId="77777777" w:rsidR="002A2114" w:rsidRPr="00734009" w:rsidRDefault="002A2114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A816C69" w14:textId="77777777" w:rsidR="002A2114" w:rsidRPr="00734009" w:rsidRDefault="002A2114" w:rsidP="002A2114">
            <w:pPr>
              <w:jc w:val="both"/>
            </w:pPr>
          </w:p>
        </w:tc>
      </w:tr>
      <w:tr w:rsidR="002A2114" w:rsidRPr="00734009" w14:paraId="306263D0" w14:textId="77777777" w:rsidTr="006475B8">
        <w:tc>
          <w:tcPr>
            <w:tcW w:w="1701" w:type="dxa"/>
            <w:vMerge/>
          </w:tcPr>
          <w:p w14:paraId="442BF549" w14:textId="77777777" w:rsidR="002A2114" w:rsidRPr="00734009" w:rsidRDefault="002A2114" w:rsidP="002A211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14:paraId="656DD4CC" w14:textId="77777777" w:rsidR="002A2114" w:rsidRPr="00734009" w:rsidRDefault="002A2114" w:rsidP="002A2114">
            <w:pPr>
              <w:jc w:val="both"/>
            </w:pPr>
            <w:r w:rsidRPr="00734009">
              <w:t xml:space="preserve">Практическое занятие №3.3. </w:t>
            </w:r>
          </w:p>
          <w:p w14:paraId="418989CD" w14:textId="77777777" w:rsidR="002A2114" w:rsidRPr="00734009" w:rsidRDefault="006475B8" w:rsidP="002A2114">
            <w:pPr>
              <w:tabs>
                <w:tab w:val="right" w:leader="underscore" w:pos="9639"/>
              </w:tabs>
              <w:ind w:hanging="15"/>
              <w:jc w:val="both"/>
              <w:rPr>
                <w:rFonts w:eastAsia="Times New Roman"/>
                <w:bCs/>
              </w:rPr>
            </w:pPr>
            <w:r w:rsidRPr="00734009">
              <w:rPr>
                <w:bCs/>
              </w:rPr>
              <w:t>Отличительные критерии темперамента в работах Б.Н. Теплов.</w:t>
            </w:r>
          </w:p>
        </w:tc>
        <w:tc>
          <w:tcPr>
            <w:tcW w:w="815" w:type="dxa"/>
          </w:tcPr>
          <w:p w14:paraId="54784255" w14:textId="77777777" w:rsidR="002A2114" w:rsidRPr="00734009" w:rsidRDefault="002A2114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4958DF3" w14:textId="77777777" w:rsidR="002A2114" w:rsidRPr="00734009" w:rsidRDefault="002A2114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34009">
              <w:t>2</w:t>
            </w:r>
          </w:p>
        </w:tc>
        <w:tc>
          <w:tcPr>
            <w:tcW w:w="815" w:type="dxa"/>
          </w:tcPr>
          <w:p w14:paraId="1873594E" w14:textId="77777777" w:rsidR="002A2114" w:rsidRPr="00734009" w:rsidRDefault="002A2114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C35B764" w14:textId="77777777" w:rsidR="002A2114" w:rsidRPr="00734009" w:rsidRDefault="002A2114" w:rsidP="002A21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53C937B1" w14:textId="77777777" w:rsidR="002A2114" w:rsidRPr="00734009" w:rsidRDefault="002A2114" w:rsidP="002A21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96A5C43" w14:textId="77777777" w:rsidR="002A2114" w:rsidRPr="00734009" w:rsidRDefault="002A2114" w:rsidP="002A2114">
            <w:pPr>
              <w:jc w:val="both"/>
            </w:pPr>
          </w:p>
        </w:tc>
      </w:tr>
      <w:bookmarkEnd w:id="12"/>
      <w:tr w:rsidR="0034376C" w:rsidRPr="00734009" w14:paraId="15EE88BD" w14:textId="77777777" w:rsidTr="00FA2451">
        <w:tc>
          <w:tcPr>
            <w:tcW w:w="1701" w:type="dxa"/>
            <w:vMerge w:val="restart"/>
          </w:tcPr>
          <w:p w14:paraId="499BE480" w14:textId="77777777" w:rsidR="0034376C" w:rsidRPr="00734009" w:rsidRDefault="0034376C" w:rsidP="006475B8">
            <w:r w:rsidRPr="00734009">
              <w:t>ОПК-2</w:t>
            </w:r>
          </w:p>
          <w:p w14:paraId="7C99D657" w14:textId="77777777" w:rsidR="0034376C" w:rsidRPr="00734009" w:rsidRDefault="0034376C" w:rsidP="006475B8">
            <w:r w:rsidRPr="00734009">
              <w:t>ИД-ОПК-2.1</w:t>
            </w:r>
          </w:p>
          <w:p w14:paraId="34C0D1A0" w14:textId="77777777" w:rsidR="0034376C" w:rsidRPr="00734009" w:rsidRDefault="0034376C" w:rsidP="006475B8">
            <w:r w:rsidRPr="00734009">
              <w:t>ИД-ОПК-2.2</w:t>
            </w:r>
          </w:p>
          <w:p w14:paraId="6436B114" w14:textId="77777777" w:rsidR="0034376C" w:rsidRPr="00734009" w:rsidRDefault="0034376C" w:rsidP="006475B8">
            <w:r w:rsidRPr="00734009">
              <w:t>ОПК-6</w:t>
            </w:r>
          </w:p>
          <w:p w14:paraId="213430D2" w14:textId="77777777" w:rsidR="0034376C" w:rsidRPr="00734009" w:rsidRDefault="0034376C" w:rsidP="006475B8">
            <w:r w:rsidRPr="00734009">
              <w:t>ИД-ОПК-6.1</w:t>
            </w:r>
          </w:p>
          <w:p w14:paraId="6A41B8FC" w14:textId="77777777" w:rsidR="0034376C" w:rsidRPr="00734009" w:rsidRDefault="0034376C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6628D6F" w14:textId="77777777" w:rsidR="0034376C" w:rsidRPr="00734009" w:rsidRDefault="0034376C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734009">
              <w:rPr>
                <w:b/>
              </w:rPr>
              <w:t xml:space="preserve">Раздел </w:t>
            </w:r>
            <w:r w:rsidRPr="00734009">
              <w:rPr>
                <w:b/>
                <w:lang w:val="en-US"/>
              </w:rPr>
              <w:t>IV</w:t>
            </w:r>
            <w:r w:rsidRPr="00734009">
              <w:rPr>
                <w:b/>
              </w:rPr>
              <w:t xml:space="preserve">. </w:t>
            </w:r>
            <w:r w:rsidRPr="00734009">
              <w:rPr>
                <w:b/>
                <w:bCs/>
              </w:rPr>
              <w:t>Социально опосредованные индивидуальные различия.</w:t>
            </w:r>
          </w:p>
        </w:tc>
        <w:tc>
          <w:tcPr>
            <w:tcW w:w="815" w:type="dxa"/>
          </w:tcPr>
          <w:p w14:paraId="3DD8DF20" w14:textId="77777777" w:rsidR="0034376C" w:rsidRPr="00734009" w:rsidRDefault="0034376C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F49595" w14:textId="77777777" w:rsidR="0034376C" w:rsidRPr="00734009" w:rsidRDefault="0034376C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91B4F7F" w14:textId="77777777" w:rsidR="0034376C" w:rsidRPr="00734009" w:rsidRDefault="0034376C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7C570DC" w14:textId="77777777" w:rsidR="0034376C" w:rsidRPr="00734009" w:rsidRDefault="0034376C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 w:val="restart"/>
          </w:tcPr>
          <w:p w14:paraId="7C878AD3" w14:textId="77777777" w:rsidR="0034376C" w:rsidRPr="00734009" w:rsidRDefault="00BA1B7B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34009">
              <w:t>18</w:t>
            </w:r>
          </w:p>
        </w:tc>
        <w:tc>
          <w:tcPr>
            <w:tcW w:w="4002" w:type="dxa"/>
            <w:vMerge w:val="restart"/>
          </w:tcPr>
          <w:p w14:paraId="76E5B7DC" w14:textId="77777777" w:rsidR="0034376C" w:rsidRPr="00734009" w:rsidRDefault="0034376C" w:rsidP="006475B8">
            <w:pPr>
              <w:jc w:val="both"/>
            </w:pPr>
            <w:r w:rsidRPr="00734009">
              <w:t xml:space="preserve">Формы текущего контроля </w:t>
            </w:r>
          </w:p>
          <w:p w14:paraId="65CB72D3" w14:textId="77777777" w:rsidR="0034376C" w:rsidRPr="00734009" w:rsidRDefault="0034376C" w:rsidP="006475B8">
            <w:pPr>
              <w:jc w:val="both"/>
            </w:pPr>
            <w:r w:rsidRPr="00734009">
              <w:t xml:space="preserve">по разделу </w:t>
            </w:r>
            <w:r w:rsidRPr="00734009">
              <w:rPr>
                <w:lang w:val="en-US"/>
              </w:rPr>
              <w:t>IV</w:t>
            </w:r>
            <w:r w:rsidRPr="00734009">
              <w:t>:</w:t>
            </w:r>
          </w:p>
          <w:p w14:paraId="4900E4E4" w14:textId="77777777" w:rsidR="00976EC3" w:rsidRPr="00734009" w:rsidRDefault="00976EC3" w:rsidP="00976EC3">
            <w:pPr>
              <w:jc w:val="both"/>
            </w:pPr>
            <w:r w:rsidRPr="00734009">
              <w:t xml:space="preserve">презентация, </w:t>
            </w:r>
          </w:p>
          <w:p w14:paraId="4259C94F" w14:textId="77777777" w:rsidR="00976EC3" w:rsidRPr="00734009" w:rsidRDefault="00976EC3" w:rsidP="00976EC3">
            <w:pPr>
              <w:jc w:val="both"/>
            </w:pPr>
            <w:r w:rsidRPr="00734009">
              <w:t>тестирование</w:t>
            </w:r>
          </w:p>
          <w:p w14:paraId="098CA44F" w14:textId="77777777" w:rsidR="0034376C" w:rsidRPr="00734009" w:rsidRDefault="0034376C" w:rsidP="006475B8">
            <w:pPr>
              <w:jc w:val="both"/>
            </w:pPr>
          </w:p>
          <w:p w14:paraId="73881E8C" w14:textId="77777777" w:rsidR="0034376C" w:rsidRPr="00734009" w:rsidRDefault="0034376C" w:rsidP="006475B8">
            <w:pPr>
              <w:jc w:val="both"/>
            </w:pPr>
          </w:p>
          <w:p w14:paraId="4808D55F" w14:textId="77777777" w:rsidR="0034376C" w:rsidRPr="00734009" w:rsidRDefault="0034376C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4376C" w:rsidRPr="00734009" w14:paraId="3BC50319" w14:textId="77777777" w:rsidTr="00FA2451">
        <w:tc>
          <w:tcPr>
            <w:tcW w:w="1701" w:type="dxa"/>
            <w:vMerge/>
          </w:tcPr>
          <w:p w14:paraId="7B006B5C" w14:textId="77777777" w:rsidR="0034376C" w:rsidRPr="00734009" w:rsidRDefault="0034376C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A23AB2C" w14:textId="77777777" w:rsidR="0034376C" w:rsidRPr="00734009" w:rsidRDefault="0034376C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734009">
              <w:rPr>
                <w:bCs/>
              </w:rPr>
              <w:t>Тема 4.1</w:t>
            </w:r>
          </w:p>
          <w:p w14:paraId="256A8F7A" w14:textId="77777777" w:rsidR="0034376C" w:rsidRPr="00734009" w:rsidRDefault="0034376C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734009">
              <w:rPr>
                <w:bCs/>
              </w:rPr>
              <w:t xml:space="preserve">Дифференциально - психологический подход к изучению </w:t>
            </w:r>
            <w:proofErr w:type="spellStart"/>
            <w:proofErr w:type="gramStart"/>
            <w:r w:rsidRPr="00734009">
              <w:rPr>
                <w:bCs/>
              </w:rPr>
              <w:t>интеллекта.Влияние</w:t>
            </w:r>
            <w:proofErr w:type="spellEnd"/>
            <w:proofErr w:type="gramEnd"/>
            <w:r w:rsidRPr="00734009">
              <w:rPr>
                <w:bCs/>
              </w:rPr>
              <w:t xml:space="preserve"> задатков и способностей на деятельность индивида.</w:t>
            </w:r>
          </w:p>
        </w:tc>
        <w:tc>
          <w:tcPr>
            <w:tcW w:w="815" w:type="dxa"/>
          </w:tcPr>
          <w:p w14:paraId="040F02A8" w14:textId="77777777" w:rsidR="0034376C" w:rsidRPr="00734009" w:rsidRDefault="0034376C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34009">
              <w:t>2</w:t>
            </w:r>
          </w:p>
        </w:tc>
        <w:tc>
          <w:tcPr>
            <w:tcW w:w="815" w:type="dxa"/>
          </w:tcPr>
          <w:p w14:paraId="4EE59782" w14:textId="77777777" w:rsidR="0034376C" w:rsidRPr="00734009" w:rsidRDefault="0034376C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8F24412" w14:textId="77777777" w:rsidR="0034376C" w:rsidRPr="00734009" w:rsidRDefault="0034376C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12A4B51" w14:textId="77777777" w:rsidR="0034376C" w:rsidRPr="00734009" w:rsidRDefault="0034376C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2E984808" w14:textId="77777777" w:rsidR="0034376C" w:rsidRPr="00734009" w:rsidRDefault="0034376C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3101A13" w14:textId="77777777" w:rsidR="0034376C" w:rsidRPr="00734009" w:rsidRDefault="0034376C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4376C" w:rsidRPr="00734009" w14:paraId="74ED20E5" w14:textId="77777777" w:rsidTr="00FA2451">
        <w:tc>
          <w:tcPr>
            <w:tcW w:w="1701" w:type="dxa"/>
            <w:vMerge/>
          </w:tcPr>
          <w:p w14:paraId="1014B8C4" w14:textId="77777777" w:rsidR="0034376C" w:rsidRPr="00734009" w:rsidRDefault="0034376C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600F326" w14:textId="77777777" w:rsidR="0034376C" w:rsidRPr="00734009" w:rsidRDefault="0034376C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734009">
              <w:rPr>
                <w:bCs/>
              </w:rPr>
              <w:t>Тема 4.2</w:t>
            </w:r>
          </w:p>
          <w:p w14:paraId="6D7CB844" w14:textId="77777777" w:rsidR="0034376C" w:rsidRPr="00734009" w:rsidRDefault="0034376C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734009">
              <w:rPr>
                <w:bCs/>
              </w:rPr>
              <w:t>Характер и его представление в работах различных авторов.</w:t>
            </w:r>
          </w:p>
        </w:tc>
        <w:tc>
          <w:tcPr>
            <w:tcW w:w="815" w:type="dxa"/>
          </w:tcPr>
          <w:p w14:paraId="64B60322" w14:textId="77777777" w:rsidR="0034376C" w:rsidRPr="00734009" w:rsidRDefault="0034376C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34009">
              <w:t>2</w:t>
            </w:r>
          </w:p>
        </w:tc>
        <w:tc>
          <w:tcPr>
            <w:tcW w:w="815" w:type="dxa"/>
          </w:tcPr>
          <w:p w14:paraId="35A32810" w14:textId="77777777" w:rsidR="0034376C" w:rsidRPr="00734009" w:rsidRDefault="0034376C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F44B931" w14:textId="77777777" w:rsidR="0034376C" w:rsidRPr="00734009" w:rsidRDefault="0034376C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A815C4D" w14:textId="77777777" w:rsidR="0034376C" w:rsidRPr="00734009" w:rsidRDefault="0034376C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6FBEC518" w14:textId="77777777" w:rsidR="0034376C" w:rsidRPr="00734009" w:rsidRDefault="0034376C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49C22BB" w14:textId="77777777" w:rsidR="0034376C" w:rsidRPr="00734009" w:rsidRDefault="0034376C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4376C" w:rsidRPr="00734009" w14:paraId="34CB5C8D" w14:textId="77777777" w:rsidTr="00FA2451">
        <w:tc>
          <w:tcPr>
            <w:tcW w:w="1701" w:type="dxa"/>
            <w:vMerge/>
          </w:tcPr>
          <w:p w14:paraId="4813DD8A" w14:textId="77777777" w:rsidR="0034376C" w:rsidRPr="00734009" w:rsidRDefault="0034376C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D26C3C9" w14:textId="77777777" w:rsidR="0034376C" w:rsidRPr="00734009" w:rsidRDefault="0034376C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734009">
              <w:rPr>
                <w:bCs/>
              </w:rPr>
              <w:t>Тема 4.3</w:t>
            </w:r>
          </w:p>
          <w:p w14:paraId="1331C8E5" w14:textId="77777777" w:rsidR="0034376C" w:rsidRPr="00734009" w:rsidRDefault="0034376C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734009">
              <w:rPr>
                <w:bCs/>
              </w:rPr>
              <w:t>Личность как предмет дифференциальной психологии. Факторы развития индивидуальности.</w:t>
            </w:r>
          </w:p>
        </w:tc>
        <w:tc>
          <w:tcPr>
            <w:tcW w:w="815" w:type="dxa"/>
          </w:tcPr>
          <w:p w14:paraId="77F4A89E" w14:textId="77777777" w:rsidR="0034376C" w:rsidRPr="00734009" w:rsidRDefault="0034376C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34009">
              <w:t>3</w:t>
            </w:r>
          </w:p>
        </w:tc>
        <w:tc>
          <w:tcPr>
            <w:tcW w:w="815" w:type="dxa"/>
          </w:tcPr>
          <w:p w14:paraId="7FF5B4C6" w14:textId="77777777" w:rsidR="0034376C" w:rsidRPr="00734009" w:rsidRDefault="0034376C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25080B" w14:textId="77777777" w:rsidR="0034376C" w:rsidRPr="00734009" w:rsidRDefault="0034376C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7B24810" w14:textId="77777777" w:rsidR="0034376C" w:rsidRPr="00734009" w:rsidRDefault="0034376C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0D838540" w14:textId="77777777" w:rsidR="0034376C" w:rsidRPr="00734009" w:rsidRDefault="0034376C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99BB069" w14:textId="77777777" w:rsidR="0034376C" w:rsidRPr="00734009" w:rsidRDefault="0034376C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4376C" w:rsidRPr="00734009" w14:paraId="48CCB49D" w14:textId="77777777" w:rsidTr="00FA2451">
        <w:tc>
          <w:tcPr>
            <w:tcW w:w="1701" w:type="dxa"/>
            <w:vMerge/>
          </w:tcPr>
          <w:p w14:paraId="78AA4DBC" w14:textId="77777777" w:rsidR="0034376C" w:rsidRPr="00734009" w:rsidRDefault="0034376C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8750E33" w14:textId="77777777" w:rsidR="0034376C" w:rsidRPr="00734009" w:rsidRDefault="0034376C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34009">
              <w:t>Практическое занятие №4.1</w:t>
            </w:r>
          </w:p>
          <w:p w14:paraId="7DAE7964" w14:textId="77777777" w:rsidR="0034376C" w:rsidRPr="00734009" w:rsidRDefault="0034376C" w:rsidP="006475B8">
            <w:pPr>
              <w:tabs>
                <w:tab w:val="right" w:leader="underscore" w:pos="9639"/>
              </w:tabs>
              <w:rPr>
                <w:b/>
              </w:rPr>
            </w:pPr>
            <w:r w:rsidRPr="00734009">
              <w:rPr>
                <w:bCs/>
              </w:rPr>
              <w:t>Факторные модели интеллекта. Диагностика интеллекта. Развитие задатков и способностей, влияние способностей на навык.</w:t>
            </w:r>
          </w:p>
        </w:tc>
        <w:tc>
          <w:tcPr>
            <w:tcW w:w="815" w:type="dxa"/>
          </w:tcPr>
          <w:p w14:paraId="2973DA61" w14:textId="77777777" w:rsidR="0034376C" w:rsidRPr="00734009" w:rsidRDefault="0034376C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C8D8830" w14:textId="77777777" w:rsidR="0034376C" w:rsidRPr="00734009" w:rsidRDefault="0034376C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34009">
              <w:t>2</w:t>
            </w:r>
          </w:p>
        </w:tc>
        <w:tc>
          <w:tcPr>
            <w:tcW w:w="815" w:type="dxa"/>
          </w:tcPr>
          <w:p w14:paraId="3CAE882F" w14:textId="77777777" w:rsidR="0034376C" w:rsidRPr="00734009" w:rsidRDefault="0034376C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EAB3863" w14:textId="77777777" w:rsidR="0034376C" w:rsidRPr="00734009" w:rsidRDefault="0034376C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599EE21D" w14:textId="77777777" w:rsidR="0034376C" w:rsidRPr="00734009" w:rsidRDefault="0034376C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F555C8F" w14:textId="77777777" w:rsidR="0034376C" w:rsidRPr="00734009" w:rsidRDefault="0034376C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4376C" w:rsidRPr="00734009" w14:paraId="1465CB38" w14:textId="77777777" w:rsidTr="00FA2451">
        <w:tc>
          <w:tcPr>
            <w:tcW w:w="1701" w:type="dxa"/>
            <w:vMerge/>
          </w:tcPr>
          <w:p w14:paraId="7039BCA1" w14:textId="77777777" w:rsidR="0034376C" w:rsidRPr="00734009" w:rsidRDefault="0034376C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2066545" w14:textId="77777777" w:rsidR="0034376C" w:rsidRPr="00734009" w:rsidRDefault="0034376C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34009">
              <w:t>Практическое занятие №4.2</w:t>
            </w:r>
          </w:p>
          <w:p w14:paraId="7A6800C6" w14:textId="77777777" w:rsidR="0034376C" w:rsidRPr="00734009" w:rsidRDefault="0034376C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734009">
              <w:rPr>
                <w:bCs/>
              </w:rPr>
              <w:t xml:space="preserve">Соотношение личности и характера в работах Ю.Б. </w:t>
            </w:r>
            <w:proofErr w:type="spellStart"/>
            <w:r w:rsidRPr="00734009">
              <w:rPr>
                <w:bCs/>
              </w:rPr>
              <w:t>Гипенрейтер</w:t>
            </w:r>
            <w:proofErr w:type="spellEnd"/>
            <w:r w:rsidRPr="00734009">
              <w:rPr>
                <w:bCs/>
              </w:rPr>
              <w:t>.</w:t>
            </w:r>
          </w:p>
        </w:tc>
        <w:tc>
          <w:tcPr>
            <w:tcW w:w="815" w:type="dxa"/>
          </w:tcPr>
          <w:p w14:paraId="02F29DC0" w14:textId="77777777" w:rsidR="0034376C" w:rsidRPr="00734009" w:rsidRDefault="0034376C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09A7EEE" w14:textId="77777777" w:rsidR="0034376C" w:rsidRPr="00734009" w:rsidRDefault="0034376C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34009">
              <w:t>2</w:t>
            </w:r>
          </w:p>
        </w:tc>
        <w:tc>
          <w:tcPr>
            <w:tcW w:w="815" w:type="dxa"/>
          </w:tcPr>
          <w:p w14:paraId="32044270" w14:textId="77777777" w:rsidR="0034376C" w:rsidRPr="00734009" w:rsidRDefault="0034376C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8758239" w14:textId="77777777" w:rsidR="0034376C" w:rsidRPr="00734009" w:rsidRDefault="0034376C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 w:val="restart"/>
          </w:tcPr>
          <w:p w14:paraId="7F11C61B" w14:textId="77777777" w:rsidR="0034376C" w:rsidRPr="00734009" w:rsidRDefault="0034376C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7E9EE3F" w14:textId="77777777" w:rsidR="0034376C" w:rsidRPr="00734009" w:rsidRDefault="0034376C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4376C" w:rsidRPr="00734009" w14:paraId="24D49223" w14:textId="77777777" w:rsidTr="00FA2451">
        <w:tc>
          <w:tcPr>
            <w:tcW w:w="1701" w:type="dxa"/>
            <w:vMerge/>
          </w:tcPr>
          <w:p w14:paraId="2031DF24" w14:textId="77777777" w:rsidR="0034376C" w:rsidRPr="00734009" w:rsidRDefault="0034376C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44A199B" w14:textId="77777777" w:rsidR="0034376C" w:rsidRPr="00734009" w:rsidRDefault="0034376C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34009">
              <w:t>Практическое занятие №4.3</w:t>
            </w:r>
          </w:p>
          <w:p w14:paraId="19C52B9F" w14:textId="77777777" w:rsidR="0034376C" w:rsidRPr="00734009" w:rsidRDefault="0034376C" w:rsidP="006475B8">
            <w:pPr>
              <w:tabs>
                <w:tab w:val="right" w:leader="underscore" w:pos="9639"/>
              </w:tabs>
            </w:pPr>
            <w:r w:rsidRPr="00734009">
              <w:rPr>
                <w:bCs/>
              </w:rPr>
              <w:t>Сравнительный анализ понятий «личность, «индивид» и «индивидуальность». Соотношение биологических и средовых факторов в становление индивидуальности.</w:t>
            </w:r>
          </w:p>
        </w:tc>
        <w:tc>
          <w:tcPr>
            <w:tcW w:w="815" w:type="dxa"/>
          </w:tcPr>
          <w:p w14:paraId="3C274436" w14:textId="77777777" w:rsidR="0034376C" w:rsidRPr="00734009" w:rsidRDefault="0034376C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970901A" w14:textId="77777777" w:rsidR="0034376C" w:rsidRPr="00734009" w:rsidRDefault="0034376C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34009">
              <w:t>2</w:t>
            </w:r>
          </w:p>
        </w:tc>
        <w:tc>
          <w:tcPr>
            <w:tcW w:w="815" w:type="dxa"/>
          </w:tcPr>
          <w:p w14:paraId="7E551008" w14:textId="77777777" w:rsidR="0034376C" w:rsidRPr="00734009" w:rsidRDefault="0034376C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054F3E6" w14:textId="77777777" w:rsidR="0034376C" w:rsidRPr="00734009" w:rsidRDefault="0034376C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761D9518" w14:textId="77777777" w:rsidR="0034376C" w:rsidRPr="00734009" w:rsidRDefault="0034376C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7EDB20D" w14:textId="77777777" w:rsidR="0034376C" w:rsidRPr="00734009" w:rsidRDefault="0034376C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bookmarkEnd w:id="13"/>
      <w:tr w:rsidR="006475B8" w:rsidRPr="00734009" w14:paraId="7067A7F0" w14:textId="77777777" w:rsidTr="00FA2451">
        <w:tc>
          <w:tcPr>
            <w:tcW w:w="1701" w:type="dxa"/>
          </w:tcPr>
          <w:p w14:paraId="09F71465" w14:textId="77777777" w:rsidR="006475B8" w:rsidRPr="00734009" w:rsidRDefault="006475B8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6D62BB3" w14:textId="77777777" w:rsidR="006475B8" w:rsidRPr="00734009" w:rsidRDefault="00473568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734009">
              <w:rPr>
                <w:b/>
              </w:rPr>
              <w:t>Зачет</w:t>
            </w:r>
          </w:p>
        </w:tc>
        <w:tc>
          <w:tcPr>
            <w:tcW w:w="815" w:type="dxa"/>
          </w:tcPr>
          <w:p w14:paraId="41575708" w14:textId="77777777" w:rsidR="006475B8" w:rsidRPr="00734009" w:rsidRDefault="006475B8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14:paraId="4EB2A20D" w14:textId="77777777" w:rsidR="006475B8" w:rsidRPr="00734009" w:rsidRDefault="006475B8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FFA5E3" w14:textId="77777777" w:rsidR="006475B8" w:rsidRPr="00734009" w:rsidRDefault="006475B8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B8BD526" w14:textId="77777777" w:rsidR="006475B8" w:rsidRPr="00734009" w:rsidRDefault="006475B8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E7CEAEC" w14:textId="77777777" w:rsidR="006475B8" w:rsidRPr="00734009" w:rsidRDefault="006475B8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94D2A97" w14:textId="77777777" w:rsidR="006475B8" w:rsidRPr="00734009" w:rsidRDefault="006475B8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475B8" w:rsidRPr="00734009" w14:paraId="6A3094D3" w14:textId="77777777" w:rsidTr="00FA2451">
        <w:tc>
          <w:tcPr>
            <w:tcW w:w="1701" w:type="dxa"/>
          </w:tcPr>
          <w:p w14:paraId="53A28E29" w14:textId="77777777" w:rsidR="006475B8" w:rsidRPr="00734009" w:rsidRDefault="006475B8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E348AFF" w14:textId="77777777" w:rsidR="006475B8" w:rsidRPr="00734009" w:rsidRDefault="006475B8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734009">
              <w:rPr>
                <w:b/>
              </w:rPr>
              <w:t>ИТОГО за седьмой семестр</w:t>
            </w:r>
          </w:p>
        </w:tc>
        <w:tc>
          <w:tcPr>
            <w:tcW w:w="815" w:type="dxa"/>
          </w:tcPr>
          <w:p w14:paraId="60C512C8" w14:textId="77777777" w:rsidR="006475B8" w:rsidRPr="00734009" w:rsidRDefault="006475B8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34009">
              <w:t>17</w:t>
            </w:r>
          </w:p>
        </w:tc>
        <w:tc>
          <w:tcPr>
            <w:tcW w:w="815" w:type="dxa"/>
          </w:tcPr>
          <w:p w14:paraId="036E5AB3" w14:textId="77777777" w:rsidR="006475B8" w:rsidRPr="00734009" w:rsidRDefault="006475B8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34009">
              <w:t>17</w:t>
            </w:r>
          </w:p>
        </w:tc>
        <w:tc>
          <w:tcPr>
            <w:tcW w:w="815" w:type="dxa"/>
          </w:tcPr>
          <w:p w14:paraId="3B9A48EA" w14:textId="77777777" w:rsidR="006475B8" w:rsidRPr="00734009" w:rsidRDefault="006475B8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8EC0237" w14:textId="77777777" w:rsidR="006475B8" w:rsidRPr="00734009" w:rsidRDefault="006475B8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11DBD38" w14:textId="77777777" w:rsidR="006475B8" w:rsidRPr="00734009" w:rsidRDefault="006475B8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34009">
              <w:t>74</w:t>
            </w:r>
          </w:p>
        </w:tc>
        <w:tc>
          <w:tcPr>
            <w:tcW w:w="4002" w:type="dxa"/>
          </w:tcPr>
          <w:p w14:paraId="6CF0BA86" w14:textId="77777777" w:rsidR="006475B8" w:rsidRPr="00734009" w:rsidRDefault="006475B8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475B8" w:rsidRPr="00734009" w14:paraId="7822BF51" w14:textId="77777777" w:rsidTr="00FA2451">
        <w:tc>
          <w:tcPr>
            <w:tcW w:w="1701" w:type="dxa"/>
          </w:tcPr>
          <w:p w14:paraId="64CA487A" w14:textId="77777777" w:rsidR="006475B8" w:rsidRPr="00734009" w:rsidRDefault="006475B8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F4B6AC1" w14:textId="77777777" w:rsidR="006475B8" w:rsidRPr="00734009" w:rsidRDefault="006475B8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734009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4B4B404F" w14:textId="77777777" w:rsidR="006475B8" w:rsidRPr="00734009" w:rsidRDefault="006475B8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34009">
              <w:t>17</w:t>
            </w:r>
          </w:p>
        </w:tc>
        <w:tc>
          <w:tcPr>
            <w:tcW w:w="815" w:type="dxa"/>
          </w:tcPr>
          <w:p w14:paraId="20EEFA82" w14:textId="77777777" w:rsidR="006475B8" w:rsidRPr="00734009" w:rsidRDefault="006475B8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34009">
              <w:t>17</w:t>
            </w:r>
          </w:p>
        </w:tc>
        <w:tc>
          <w:tcPr>
            <w:tcW w:w="815" w:type="dxa"/>
          </w:tcPr>
          <w:p w14:paraId="0B0CFE9C" w14:textId="77777777" w:rsidR="006475B8" w:rsidRPr="00734009" w:rsidRDefault="006475B8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C904EB0" w14:textId="77777777" w:rsidR="006475B8" w:rsidRPr="00734009" w:rsidRDefault="006475B8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7276944" w14:textId="77777777" w:rsidR="006475B8" w:rsidRPr="00734009" w:rsidRDefault="006475B8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34009">
              <w:t>74</w:t>
            </w:r>
          </w:p>
        </w:tc>
        <w:tc>
          <w:tcPr>
            <w:tcW w:w="4002" w:type="dxa"/>
          </w:tcPr>
          <w:p w14:paraId="5DFE1970" w14:textId="77777777" w:rsidR="006475B8" w:rsidRPr="00734009" w:rsidRDefault="006475B8" w:rsidP="006475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68127A43" w14:textId="77777777" w:rsidR="00D965B9" w:rsidRPr="00734009" w:rsidRDefault="00D965B9" w:rsidP="00785C50">
      <w:pPr>
        <w:pStyle w:val="af0"/>
        <w:numPr>
          <w:ilvl w:val="3"/>
          <w:numId w:val="8"/>
        </w:numPr>
        <w:jc w:val="both"/>
        <w:rPr>
          <w:i/>
        </w:rPr>
      </w:pPr>
    </w:p>
    <w:p w14:paraId="27E955A7" w14:textId="77777777" w:rsidR="00D965B9" w:rsidRPr="00734009" w:rsidRDefault="00D965B9" w:rsidP="00785C50">
      <w:pPr>
        <w:pStyle w:val="af0"/>
        <w:numPr>
          <w:ilvl w:val="1"/>
          <w:numId w:val="8"/>
        </w:numPr>
        <w:jc w:val="both"/>
        <w:rPr>
          <w:i/>
        </w:rPr>
        <w:sectPr w:rsidR="00D965B9" w:rsidRPr="0073400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3D879E11" w14:textId="77777777" w:rsidR="00F60511" w:rsidRPr="00734009" w:rsidRDefault="00F57450" w:rsidP="00F60511">
      <w:pPr>
        <w:pStyle w:val="2"/>
      </w:pPr>
      <w:r w:rsidRPr="00734009">
        <w:lastRenderedPageBreak/>
        <w:t>Краткое с</w:t>
      </w:r>
      <w:r w:rsidR="00F60511" w:rsidRPr="00734009">
        <w:t xml:space="preserve">одержание </w:t>
      </w:r>
      <w:r w:rsidR="00A81989" w:rsidRPr="00734009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734009" w14:paraId="5D16AA4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6C7C713" w14:textId="77777777" w:rsidR="006E5EA3" w:rsidRPr="00734009" w:rsidRDefault="006E5EA3" w:rsidP="00103EC2">
            <w:pPr>
              <w:jc w:val="center"/>
              <w:rPr>
                <w:sz w:val="20"/>
                <w:szCs w:val="20"/>
              </w:rPr>
            </w:pPr>
            <w:r w:rsidRPr="00734009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734009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92CCFAA" w14:textId="77777777" w:rsidR="006E5EA3" w:rsidRPr="00734009" w:rsidRDefault="006E5EA3" w:rsidP="00103EC2">
            <w:pPr>
              <w:jc w:val="center"/>
              <w:rPr>
                <w:sz w:val="20"/>
                <w:szCs w:val="20"/>
              </w:rPr>
            </w:pPr>
            <w:r w:rsidRPr="00734009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727633C" w14:textId="77777777" w:rsidR="006E5EA3" w:rsidRPr="00734009" w:rsidRDefault="006E5EA3" w:rsidP="00782057">
            <w:pPr>
              <w:jc w:val="center"/>
              <w:rPr>
                <w:b/>
                <w:bCs/>
                <w:sz w:val="20"/>
                <w:szCs w:val="20"/>
              </w:rPr>
            </w:pPr>
            <w:r w:rsidRPr="00734009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940D34" w:rsidRPr="00734009" w14:paraId="2DD3AA7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FF39C" w14:textId="77777777" w:rsidR="00940D34" w:rsidRPr="00734009" w:rsidRDefault="00940D34" w:rsidP="00940D34">
            <w:pPr>
              <w:rPr>
                <w:b/>
                <w:bCs/>
                <w:lang w:val="en-US"/>
              </w:rPr>
            </w:pPr>
            <w:r w:rsidRPr="00734009">
              <w:rPr>
                <w:b/>
              </w:rPr>
              <w:t xml:space="preserve">Раздел </w:t>
            </w:r>
            <w:r w:rsidRPr="00734009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8184E2" w14:textId="77777777" w:rsidR="00940D34" w:rsidRPr="00734009" w:rsidRDefault="0034376C" w:rsidP="00940D34">
            <w:pPr>
              <w:rPr>
                <w:b/>
              </w:rPr>
            </w:pPr>
            <w:r w:rsidRPr="00734009">
              <w:rPr>
                <w:b/>
                <w:bCs/>
                <w:sz w:val="24"/>
                <w:szCs w:val="24"/>
              </w:rPr>
              <w:t>Введение в предмет дифференциальная психология</w:t>
            </w:r>
            <w:r w:rsidRPr="00734009">
              <w:rPr>
                <w:sz w:val="24"/>
                <w:szCs w:val="24"/>
              </w:rPr>
              <w:t>.</w:t>
            </w:r>
          </w:p>
        </w:tc>
      </w:tr>
      <w:tr w:rsidR="00DF0D83" w:rsidRPr="00734009" w14:paraId="63C89FB1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E90D0" w14:textId="77777777" w:rsidR="00DF0D83" w:rsidRPr="00734009" w:rsidRDefault="00DF0D83" w:rsidP="00DF0D83">
            <w:pPr>
              <w:rPr>
                <w:bCs/>
              </w:rPr>
            </w:pPr>
            <w:r w:rsidRPr="00734009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463448" w14:textId="77777777" w:rsidR="00DF0D83" w:rsidRPr="00734009" w:rsidRDefault="00DF0D83" w:rsidP="00DF0D83">
            <w:r w:rsidRPr="00734009">
              <w:rPr>
                <w:bCs/>
              </w:rPr>
              <w:t>Введение в дифференциальную психологию.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509B40" w14:textId="77777777" w:rsidR="00DF0D83" w:rsidRPr="00734009" w:rsidRDefault="00DF0D83" w:rsidP="00DF0D83">
            <w:r w:rsidRPr="00734009">
              <w:rPr>
                <w:bCs/>
              </w:rPr>
              <w:t>Введение в дифференциальную психологию.</w:t>
            </w:r>
          </w:p>
          <w:p w14:paraId="3E60D212" w14:textId="77777777" w:rsidR="00DF0D83" w:rsidRPr="00734009" w:rsidRDefault="00DF0D83" w:rsidP="00DF0D83">
            <w:pPr>
              <w:jc w:val="both"/>
            </w:pPr>
            <w:r w:rsidRPr="00734009">
              <w:rPr>
                <w:rFonts w:eastAsia="Times New Roman"/>
                <w:bCs/>
              </w:rPr>
              <w:t>Методы психологического исследования и анализа проблем роста, развития и созревания человека.</w:t>
            </w:r>
          </w:p>
          <w:p w14:paraId="2367E4FE" w14:textId="77777777" w:rsidR="00DF0D83" w:rsidRPr="00734009" w:rsidRDefault="00DF0D83" w:rsidP="00DF0D83">
            <w:pPr>
              <w:spacing w:line="259" w:lineRule="auto"/>
              <w:jc w:val="both"/>
            </w:pPr>
            <w:r w:rsidRPr="00734009">
              <w:rPr>
                <w:bCs/>
              </w:rPr>
              <w:t>Анализ специфики предмета и методов дифференциальной психологии, этапов её развития, и взаимосвязи с другими областями психологии.</w:t>
            </w:r>
          </w:p>
        </w:tc>
      </w:tr>
      <w:tr w:rsidR="00DF0D83" w:rsidRPr="00734009" w14:paraId="707F67D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324B7" w14:textId="77777777" w:rsidR="00DF0D83" w:rsidRPr="00734009" w:rsidRDefault="00DF0D83" w:rsidP="00DF0D83">
            <w:pPr>
              <w:rPr>
                <w:b/>
                <w:bCs/>
                <w:lang w:val="en-US"/>
              </w:rPr>
            </w:pPr>
            <w:r w:rsidRPr="00734009">
              <w:rPr>
                <w:b/>
                <w:bCs/>
              </w:rPr>
              <w:t xml:space="preserve">Раздел </w:t>
            </w:r>
            <w:r w:rsidRPr="00734009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C44B08" w14:textId="77777777" w:rsidR="00DF0D83" w:rsidRPr="00734009" w:rsidRDefault="00DF0D83" w:rsidP="00DF0D83">
            <w:pPr>
              <w:rPr>
                <w:b/>
              </w:rPr>
            </w:pPr>
            <w:r w:rsidRPr="00734009">
              <w:rPr>
                <w:b/>
                <w:bCs/>
              </w:rPr>
              <w:t>Методологические основы дифференциальной психологии</w:t>
            </w:r>
          </w:p>
        </w:tc>
      </w:tr>
      <w:tr w:rsidR="00DF0D83" w:rsidRPr="00734009" w14:paraId="0ABFAAF3" w14:textId="77777777" w:rsidTr="00C669A4">
        <w:trPr>
          <w:trHeight w:val="541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F9F8F" w14:textId="77777777" w:rsidR="00DF0D83" w:rsidRPr="00734009" w:rsidRDefault="00DF0D83" w:rsidP="00DF0D83">
            <w:pPr>
              <w:rPr>
                <w:bCs/>
              </w:rPr>
            </w:pPr>
            <w:r w:rsidRPr="00734009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925E9" w14:textId="77777777" w:rsidR="00DF0D83" w:rsidRPr="00734009" w:rsidRDefault="00DF0D83" w:rsidP="00DF0D83">
            <w:pPr>
              <w:rPr>
                <w:rFonts w:eastAsia="Times New Roman"/>
              </w:rPr>
            </w:pPr>
            <w:r w:rsidRPr="00734009">
              <w:rPr>
                <w:bCs/>
              </w:rPr>
              <w:t>Методы эмпирического исследования и диагностики типов в дифференциальной психологии.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3104A3D" w14:textId="77777777" w:rsidR="00DF0D83" w:rsidRPr="00734009" w:rsidRDefault="00DF0D83" w:rsidP="00DF0D83">
            <w:pPr>
              <w:rPr>
                <w:rFonts w:eastAsia="Times New Roman"/>
              </w:rPr>
            </w:pPr>
            <w:r w:rsidRPr="00734009">
              <w:rPr>
                <w:bCs/>
              </w:rPr>
              <w:t>Методы эмпирического исследования и диагностики типов в дифференциальной психологии.</w:t>
            </w:r>
          </w:p>
          <w:p w14:paraId="12FCE3E6" w14:textId="77777777" w:rsidR="00DF0D83" w:rsidRPr="00734009" w:rsidRDefault="00DF0D83" w:rsidP="00DF0D83">
            <w:pPr>
              <w:tabs>
                <w:tab w:val="right" w:leader="underscore" w:pos="9639"/>
              </w:tabs>
              <w:spacing w:line="259" w:lineRule="auto"/>
              <w:ind w:hanging="15"/>
              <w:jc w:val="both"/>
              <w:rPr>
                <w:rFonts w:eastAsia="Times New Roman"/>
              </w:rPr>
            </w:pPr>
            <w:r w:rsidRPr="00734009">
              <w:rPr>
                <w:bCs/>
              </w:rPr>
              <w:t xml:space="preserve">Принципы и методы </w:t>
            </w:r>
            <w:proofErr w:type="spellStart"/>
            <w:r w:rsidRPr="00734009">
              <w:rPr>
                <w:bCs/>
              </w:rPr>
              <w:t>идиографического</w:t>
            </w:r>
            <w:proofErr w:type="spellEnd"/>
            <w:r w:rsidRPr="00734009">
              <w:rPr>
                <w:bCs/>
              </w:rPr>
              <w:t xml:space="preserve"> подхода к исследованию психологических особенностей человека.</w:t>
            </w:r>
          </w:p>
        </w:tc>
      </w:tr>
      <w:tr w:rsidR="00DF0D83" w:rsidRPr="00734009" w14:paraId="3792EDE3" w14:textId="77777777" w:rsidTr="0078205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DEF2F" w14:textId="77777777" w:rsidR="00DF0D83" w:rsidRPr="00734009" w:rsidRDefault="00DF0D83" w:rsidP="00DF0D83">
            <w:pPr>
              <w:rPr>
                <w:b/>
                <w:bCs/>
              </w:rPr>
            </w:pPr>
            <w:r w:rsidRPr="00734009">
              <w:rPr>
                <w:b/>
              </w:rPr>
              <w:t>Раздел 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9DE626" w14:textId="77777777" w:rsidR="00DF0D83" w:rsidRPr="00734009" w:rsidRDefault="00DF0D83" w:rsidP="00DF0D83">
            <w:pPr>
              <w:rPr>
                <w:b/>
              </w:rPr>
            </w:pPr>
            <w:r w:rsidRPr="00734009">
              <w:rPr>
                <w:b/>
                <w:bCs/>
              </w:rPr>
              <w:t>Базисные индивидуальные различия</w:t>
            </w:r>
          </w:p>
        </w:tc>
      </w:tr>
      <w:tr w:rsidR="00DF0D83" w:rsidRPr="00734009" w14:paraId="0EF251EA" w14:textId="77777777" w:rsidTr="001651EE">
        <w:trPr>
          <w:trHeight w:val="763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CEC24" w14:textId="77777777" w:rsidR="00DF0D83" w:rsidRPr="00734009" w:rsidRDefault="00DF0D83" w:rsidP="00DF0D83">
            <w:pPr>
              <w:rPr>
                <w:bCs/>
              </w:rPr>
            </w:pPr>
            <w:r w:rsidRPr="00734009"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BF047" w14:textId="77777777" w:rsidR="00DF0D83" w:rsidRPr="00734009" w:rsidRDefault="00DF0D83" w:rsidP="001651EE">
            <w:pPr>
              <w:rPr>
                <w:rFonts w:eastAsia="Times New Roman"/>
              </w:rPr>
            </w:pPr>
            <w:r w:rsidRPr="00734009">
              <w:rPr>
                <w:bCs/>
              </w:rPr>
              <w:t>Психофизиологические основы индивидуальных различий.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0FDAD69" w14:textId="77777777" w:rsidR="00DF0D83" w:rsidRPr="00734009" w:rsidRDefault="00DF0D83" w:rsidP="00DF0D83">
            <w:pPr>
              <w:rPr>
                <w:rFonts w:eastAsia="Times New Roman"/>
              </w:rPr>
            </w:pPr>
            <w:r w:rsidRPr="00734009">
              <w:rPr>
                <w:bCs/>
              </w:rPr>
              <w:t xml:space="preserve">Психофизиологические основы индивидуальных </w:t>
            </w:r>
            <w:proofErr w:type="spellStart"/>
            <w:proofErr w:type="gramStart"/>
            <w:r w:rsidRPr="00734009">
              <w:rPr>
                <w:bCs/>
              </w:rPr>
              <w:t>различий.Исследование</w:t>
            </w:r>
            <w:proofErr w:type="spellEnd"/>
            <w:proofErr w:type="gramEnd"/>
            <w:r w:rsidRPr="00734009">
              <w:rPr>
                <w:bCs/>
              </w:rPr>
              <w:t xml:space="preserve"> типов вышей нервной деятельности как формально динамические характеристики индивида.</w:t>
            </w:r>
          </w:p>
        </w:tc>
      </w:tr>
      <w:tr w:rsidR="00DF0D83" w:rsidRPr="00734009" w14:paraId="50A1EEC3" w14:textId="77777777" w:rsidTr="001651E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D3D67" w14:textId="77777777" w:rsidR="00DF0D83" w:rsidRPr="00734009" w:rsidRDefault="00DF0D83" w:rsidP="00DF0D83">
            <w:r w:rsidRPr="00734009">
              <w:rPr>
                <w:rFonts w:eastAsia="Times New Roman"/>
              </w:rPr>
              <w:t>Тема 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93F28" w14:textId="77777777" w:rsidR="00DF0D83" w:rsidRPr="00734009" w:rsidRDefault="00DF0D83" w:rsidP="001651EE">
            <w:pPr>
              <w:rPr>
                <w:rFonts w:eastAsia="Times New Roman"/>
              </w:rPr>
            </w:pPr>
            <w:r w:rsidRPr="00734009">
              <w:rPr>
                <w:bCs/>
              </w:rPr>
              <w:t>Возрастная, расовая и гендерная дифференциация.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A8B7D9" w14:textId="77777777" w:rsidR="00DF0D83" w:rsidRPr="00734009" w:rsidRDefault="00DF0D83" w:rsidP="00DF0D83">
            <w:pPr>
              <w:rPr>
                <w:rFonts w:eastAsia="Times New Roman"/>
              </w:rPr>
            </w:pPr>
            <w:r w:rsidRPr="00734009">
              <w:rPr>
                <w:bCs/>
              </w:rPr>
              <w:t xml:space="preserve">Возрастная, расовая и гендерная </w:t>
            </w:r>
            <w:proofErr w:type="spellStart"/>
            <w:proofErr w:type="gramStart"/>
            <w:r w:rsidRPr="00734009">
              <w:rPr>
                <w:bCs/>
              </w:rPr>
              <w:t>дифференциация.Возрастная</w:t>
            </w:r>
            <w:proofErr w:type="spellEnd"/>
            <w:proofErr w:type="gramEnd"/>
            <w:r w:rsidRPr="00734009">
              <w:rPr>
                <w:bCs/>
              </w:rPr>
              <w:t xml:space="preserve"> периодизация Д.Б. </w:t>
            </w:r>
            <w:proofErr w:type="spellStart"/>
            <w:r w:rsidRPr="00734009">
              <w:rPr>
                <w:bCs/>
              </w:rPr>
              <w:t>Эльконина</w:t>
            </w:r>
            <w:proofErr w:type="spellEnd"/>
            <w:r w:rsidRPr="00734009">
              <w:rPr>
                <w:bCs/>
              </w:rPr>
              <w:t xml:space="preserve"> и Э.Х. Эриксона. Влияние </w:t>
            </w:r>
            <w:proofErr w:type="spellStart"/>
            <w:r w:rsidRPr="00734009">
              <w:rPr>
                <w:bCs/>
              </w:rPr>
              <w:t>полоролевой</w:t>
            </w:r>
            <w:proofErr w:type="spellEnd"/>
            <w:r w:rsidRPr="00734009">
              <w:rPr>
                <w:bCs/>
              </w:rPr>
              <w:t xml:space="preserve"> идентичности на поведение индивида.</w:t>
            </w:r>
          </w:p>
        </w:tc>
      </w:tr>
      <w:tr w:rsidR="00DF0D83" w:rsidRPr="00734009" w14:paraId="4A111277" w14:textId="77777777" w:rsidTr="001651E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198C9" w14:textId="77777777" w:rsidR="00DF0D83" w:rsidRPr="00734009" w:rsidRDefault="00DF0D83" w:rsidP="00DF0D83">
            <w:r w:rsidRPr="00734009">
              <w:rPr>
                <w:rFonts w:eastAsia="Times New Roman"/>
              </w:rPr>
              <w:t>Тема 3.3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F5114" w14:textId="77777777" w:rsidR="00DF0D83" w:rsidRPr="00734009" w:rsidRDefault="00DF0D83" w:rsidP="001651EE">
            <w:pPr>
              <w:rPr>
                <w:rFonts w:eastAsia="Times New Roman"/>
              </w:rPr>
            </w:pPr>
            <w:r w:rsidRPr="00734009">
              <w:rPr>
                <w:bCs/>
              </w:rPr>
              <w:t>Темперамент как предмет дифференциальной психологии.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BB6420E" w14:textId="77777777" w:rsidR="00DF0D83" w:rsidRPr="00734009" w:rsidRDefault="00DF0D83" w:rsidP="00DF0D83">
            <w:pPr>
              <w:rPr>
                <w:rFonts w:eastAsia="Times New Roman"/>
              </w:rPr>
            </w:pPr>
            <w:r w:rsidRPr="00734009">
              <w:rPr>
                <w:bCs/>
              </w:rPr>
              <w:t xml:space="preserve">Темперамент как предмет дифференциальной </w:t>
            </w:r>
            <w:proofErr w:type="spellStart"/>
            <w:proofErr w:type="gramStart"/>
            <w:r w:rsidRPr="00734009">
              <w:rPr>
                <w:bCs/>
              </w:rPr>
              <w:t>психологии.Отличительные</w:t>
            </w:r>
            <w:proofErr w:type="spellEnd"/>
            <w:proofErr w:type="gramEnd"/>
            <w:r w:rsidRPr="00734009">
              <w:rPr>
                <w:bCs/>
              </w:rPr>
              <w:t xml:space="preserve"> критерии темперамента в работах Б.Н. Теплов.</w:t>
            </w:r>
          </w:p>
        </w:tc>
      </w:tr>
      <w:tr w:rsidR="00DF0D83" w:rsidRPr="00734009" w14:paraId="594AF9D0" w14:textId="77777777" w:rsidTr="00CF605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E30FB" w14:textId="77777777" w:rsidR="00DF0D83" w:rsidRPr="00734009" w:rsidRDefault="00DF0D83" w:rsidP="00DF0D83">
            <w:pPr>
              <w:rPr>
                <w:rFonts w:eastAsia="Times New Roman"/>
              </w:rPr>
            </w:pPr>
            <w:r w:rsidRPr="00734009">
              <w:rPr>
                <w:b/>
              </w:rPr>
              <w:t xml:space="preserve">Раздел </w:t>
            </w:r>
            <w:r w:rsidRPr="00734009">
              <w:rPr>
                <w:b/>
                <w:lang w:val="en-US"/>
              </w:rPr>
              <w:t>IV</w:t>
            </w:r>
            <w:r w:rsidRPr="00734009">
              <w:rPr>
                <w:b/>
              </w:rPr>
              <w:t>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1A9C72E" w14:textId="77777777" w:rsidR="00DF0D83" w:rsidRPr="00734009" w:rsidRDefault="00DF0D83" w:rsidP="00DF0D83">
            <w:pPr>
              <w:rPr>
                <w:rFonts w:eastAsia="Times New Roman"/>
              </w:rPr>
            </w:pPr>
            <w:r w:rsidRPr="00734009">
              <w:rPr>
                <w:b/>
                <w:bCs/>
              </w:rPr>
              <w:t>Социально опосредованные индивидуальные различия.</w:t>
            </w:r>
          </w:p>
        </w:tc>
      </w:tr>
      <w:tr w:rsidR="00DF0D83" w:rsidRPr="00734009" w14:paraId="09CA7644" w14:textId="77777777" w:rsidTr="0062689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E930E" w14:textId="77777777" w:rsidR="00DF0D83" w:rsidRPr="00734009" w:rsidRDefault="00DF0D83" w:rsidP="00DF0D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734009">
              <w:rPr>
                <w:bCs/>
              </w:rPr>
              <w:t>Тема 4.1</w:t>
            </w:r>
          </w:p>
          <w:p w14:paraId="433C488B" w14:textId="77777777" w:rsidR="00DF0D83" w:rsidRPr="00734009" w:rsidRDefault="00DF0D83" w:rsidP="00DF0D83">
            <w:pPr>
              <w:rPr>
                <w:rFonts w:eastAsia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7C8C5" w14:textId="77777777" w:rsidR="00DF0D83" w:rsidRPr="00734009" w:rsidRDefault="00DF0D83" w:rsidP="00DF0D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734009">
              <w:rPr>
                <w:bCs/>
              </w:rPr>
              <w:t xml:space="preserve">Дифференциально - психологический подход к изучению </w:t>
            </w:r>
            <w:proofErr w:type="spellStart"/>
            <w:proofErr w:type="gramStart"/>
            <w:r w:rsidRPr="00734009">
              <w:rPr>
                <w:bCs/>
              </w:rPr>
              <w:t>интеллекта.Влияние</w:t>
            </w:r>
            <w:proofErr w:type="spellEnd"/>
            <w:proofErr w:type="gramEnd"/>
            <w:r w:rsidRPr="00734009">
              <w:rPr>
                <w:bCs/>
              </w:rPr>
              <w:t xml:space="preserve"> задатков и способностей на деятельность индивида.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9E2A52" w14:textId="77777777" w:rsidR="00DF0D83" w:rsidRPr="00734009" w:rsidRDefault="00DF0D83" w:rsidP="00DF0D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734009">
              <w:rPr>
                <w:bCs/>
              </w:rPr>
              <w:t xml:space="preserve">Дифференциально - психологический подход к изучению </w:t>
            </w:r>
            <w:proofErr w:type="spellStart"/>
            <w:proofErr w:type="gramStart"/>
            <w:r w:rsidRPr="00734009">
              <w:rPr>
                <w:bCs/>
              </w:rPr>
              <w:t>интеллекта.Влияние</w:t>
            </w:r>
            <w:proofErr w:type="spellEnd"/>
            <w:proofErr w:type="gramEnd"/>
            <w:r w:rsidRPr="00734009">
              <w:rPr>
                <w:bCs/>
              </w:rPr>
              <w:t xml:space="preserve"> задатков и способностей на деятельность </w:t>
            </w:r>
            <w:proofErr w:type="spellStart"/>
            <w:r w:rsidRPr="00734009">
              <w:rPr>
                <w:bCs/>
              </w:rPr>
              <w:t>индивида.Факторные</w:t>
            </w:r>
            <w:proofErr w:type="spellEnd"/>
            <w:r w:rsidRPr="00734009">
              <w:rPr>
                <w:bCs/>
              </w:rPr>
              <w:t xml:space="preserve"> модели интеллекта. Диагностика интеллекта. Развитие задатков и способностей, влияние способностей</w:t>
            </w:r>
          </w:p>
        </w:tc>
      </w:tr>
      <w:tr w:rsidR="00DF0D83" w:rsidRPr="00734009" w14:paraId="541B23A7" w14:textId="77777777" w:rsidTr="0062689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7C687" w14:textId="77777777" w:rsidR="00DF0D83" w:rsidRPr="00734009" w:rsidRDefault="00DF0D83" w:rsidP="00DF0D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734009">
              <w:rPr>
                <w:bCs/>
              </w:rPr>
              <w:t>Тема 4.2</w:t>
            </w:r>
          </w:p>
          <w:p w14:paraId="0BF7E8E3" w14:textId="77777777" w:rsidR="00DF0D83" w:rsidRPr="00734009" w:rsidRDefault="00DF0D83" w:rsidP="00DF0D83">
            <w:pPr>
              <w:rPr>
                <w:rFonts w:eastAsia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DF6A6" w14:textId="77777777" w:rsidR="00DF0D83" w:rsidRPr="00734009" w:rsidRDefault="00DF0D83" w:rsidP="00DF0D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734009">
              <w:rPr>
                <w:bCs/>
              </w:rPr>
              <w:t>Характер и его представление в работах различных авторов.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DC2242" w14:textId="77777777" w:rsidR="00DF0D83" w:rsidRPr="00734009" w:rsidRDefault="00DF0D83" w:rsidP="00DF0D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734009">
              <w:rPr>
                <w:bCs/>
              </w:rPr>
              <w:t xml:space="preserve">Характер и его представление в работах различных </w:t>
            </w:r>
            <w:proofErr w:type="spellStart"/>
            <w:proofErr w:type="gramStart"/>
            <w:r w:rsidRPr="00734009">
              <w:rPr>
                <w:bCs/>
              </w:rPr>
              <w:t>авторов.Соотношение</w:t>
            </w:r>
            <w:proofErr w:type="spellEnd"/>
            <w:proofErr w:type="gramEnd"/>
            <w:r w:rsidRPr="00734009">
              <w:rPr>
                <w:bCs/>
              </w:rPr>
              <w:t xml:space="preserve"> личности и характера в работах Ю.Б. </w:t>
            </w:r>
            <w:proofErr w:type="spellStart"/>
            <w:r w:rsidRPr="00734009">
              <w:rPr>
                <w:bCs/>
              </w:rPr>
              <w:t>Гипенрейтер</w:t>
            </w:r>
            <w:proofErr w:type="spellEnd"/>
            <w:r w:rsidRPr="00734009">
              <w:rPr>
                <w:bCs/>
              </w:rPr>
              <w:t>.</w:t>
            </w:r>
          </w:p>
        </w:tc>
      </w:tr>
      <w:tr w:rsidR="00DF0D83" w:rsidRPr="00734009" w14:paraId="16BAA015" w14:textId="77777777" w:rsidTr="0062689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3AA3E" w14:textId="77777777" w:rsidR="00DF0D83" w:rsidRPr="00734009" w:rsidRDefault="00DF0D83" w:rsidP="00DF0D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734009">
              <w:rPr>
                <w:bCs/>
              </w:rPr>
              <w:t>Тема 4.3</w:t>
            </w:r>
          </w:p>
          <w:p w14:paraId="4916C791" w14:textId="77777777" w:rsidR="00DF0D83" w:rsidRPr="00734009" w:rsidRDefault="00DF0D83" w:rsidP="00DF0D83">
            <w:pPr>
              <w:rPr>
                <w:rFonts w:eastAsia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2E49D" w14:textId="77777777" w:rsidR="00DF0D83" w:rsidRPr="00734009" w:rsidRDefault="00DF0D83" w:rsidP="00DF0D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734009">
              <w:rPr>
                <w:bCs/>
              </w:rPr>
              <w:t>Личность как предмет дифференциальной психологии. Факторы развития индивидуальности.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3913D5" w14:textId="77777777" w:rsidR="00DF0D83" w:rsidRPr="00734009" w:rsidRDefault="00DF0D83" w:rsidP="00DF0D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734009">
              <w:rPr>
                <w:bCs/>
              </w:rPr>
              <w:t xml:space="preserve">Личность как предмет дифференциальной психологии. Факторы развития </w:t>
            </w:r>
            <w:proofErr w:type="spellStart"/>
            <w:proofErr w:type="gramStart"/>
            <w:r w:rsidRPr="00734009">
              <w:rPr>
                <w:bCs/>
              </w:rPr>
              <w:t>индивидуальности.Сравнительный</w:t>
            </w:r>
            <w:proofErr w:type="spellEnd"/>
            <w:proofErr w:type="gramEnd"/>
            <w:r w:rsidRPr="00734009">
              <w:rPr>
                <w:bCs/>
              </w:rPr>
              <w:t xml:space="preserve"> анализ понятий «личность, «индивид» и «индивидуальность». Соотношение биологических и средовых факторов в становление индивидуальности.</w:t>
            </w:r>
          </w:p>
        </w:tc>
      </w:tr>
    </w:tbl>
    <w:p w14:paraId="109C06F8" w14:textId="77777777" w:rsidR="00F062CE" w:rsidRPr="00734009" w:rsidRDefault="00F062CE" w:rsidP="00F062CE">
      <w:pPr>
        <w:pStyle w:val="2"/>
      </w:pPr>
      <w:r w:rsidRPr="00734009">
        <w:t>Организация самостоятельной работы обучающихся</w:t>
      </w:r>
    </w:p>
    <w:p w14:paraId="4CC41A8E" w14:textId="77777777" w:rsidR="00782057" w:rsidRPr="00734009" w:rsidRDefault="00782057" w:rsidP="00782057">
      <w:pPr>
        <w:ind w:firstLine="709"/>
        <w:jc w:val="both"/>
        <w:rPr>
          <w:sz w:val="24"/>
          <w:szCs w:val="24"/>
        </w:rPr>
      </w:pPr>
      <w:r w:rsidRPr="00734009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1A3B97D9" w14:textId="77777777" w:rsidR="00782057" w:rsidRPr="00734009" w:rsidRDefault="00782057" w:rsidP="00782057">
      <w:pPr>
        <w:ind w:firstLine="709"/>
        <w:jc w:val="both"/>
        <w:rPr>
          <w:sz w:val="24"/>
          <w:szCs w:val="24"/>
        </w:rPr>
      </w:pPr>
      <w:r w:rsidRPr="00734009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7B3D26A3" w14:textId="77777777" w:rsidR="00782057" w:rsidRPr="00734009" w:rsidRDefault="00782057" w:rsidP="00782057">
      <w:pPr>
        <w:ind w:firstLine="709"/>
        <w:jc w:val="both"/>
        <w:rPr>
          <w:sz w:val="24"/>
          <w:szCs w:val="24"/>
        </w:rPr>
      </w:pPr>
      <w:r w:rsidRPr="00734009">
        <w:rPr>
          <w:sz w:val="24"/>
          <w:szCs w:val="24"/>
        </w:rPr>
        <w:lastRenderedPageBreak/>
        <w:t xml:space="preserve">Аудиторная самостоятельная работа обучающихся по дисциплине выполняется на учебных </w:t>
      </w:r>
      <w:proofErr w:type="spellStart"/>
      <w:r w:rsidRPr="00734009">
        <w:rPr>
          <w:sz w:val="24"/>
          <w:szCs w:val="24"/>
        </w:rPr>
        <w:t>занятияхпод</w:t>
      </w:r>
      <w:proofErr w:type="spellEnd"/>
      <w:r w:rsidRPr="00734009">
        <w:rPr>
          <w:sz w:val="24"/>
          <w:szCs w:val="24"/>
        </w:rPr>
        <w:t xml:space="preserve"> </w:t>
      </w:r>
      <w:proofErr w:type="spellStart"/>
      <w:r w:rsidRPr="00734009">
        <w:rPr>
          <w:sz w:val="24"/>
          <w:szCs w:val="24"/>
        </w:rPr>
        <w:t>руководствомпреподавателя</w:t>
      </w:r>
      <w:proofErr w:type="spellEnd"/>
      <w:r w:rsidRPr="00734009">
        <w:rPr>
          <w:sz w:val="24"/>
          <w:szCs w:val="24"/>
        </w:rPr>
        <w:t xml:space="preserve"> и по его заданию</w:t>
      </w:r>
      <w:r w:rsidRPr="00734009">
        <w:rPr>
          <w:i/>
          <w:sz w:val="24"/>
          <w:szCs w:val="24"/>
        </w:rPr>
        <w:t xml:space="preserve">. </w:t>
      </w:r>
      <w:r w:rsidRPr="00734009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</w:t>
      </w:r>
    </w:p>
    <w:p w14:paraId="74002E01" w14:textId="77777777" w:rsidR="00782057" w:rsidRPr="00734009" w:rsidRDefault="00782057" w:rsidP="00782057">
      <w:pPr>
        <w:ind w:firstLine="709"/>
        <w:jc w:val="both"/>
        <w:rPr>
          <w:sz w:val="24"/>
          <w:szCs w:val="24"/>
        </w:rPr>
      </w:pPr>
      <w:r w:rsidRPr="00734009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45F1C0B1" w14:textId="77777777" w:rsidR="00782057" w:rsidRPr="00734009" w:rsidRDefault="00782057" w:rsidP="00782057">
      <w:pPr>
        <w:ind w:firstLine="709"/>
        <w:jc w:val="both"/>
        <w:rPr>
          <w:sz w:val="24"/>
          <w:szCs w:val="24"/>
        </w:rPr>
      </w:pPr>
      <w:r w:rsidRPr="00734009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667A2888" w14:textId="77777777" w:rsidR="00782057" w:rsidRPr="00734009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734009">
        <w:rPr>
          <w:sz w:val="24"/>
          <w:szCs w:val="24"/>
        </w:rPr>
        <w:t>подготовку к лекциям, практическим занятиям, зачету;</w:t>
      </w:r>
    </w:p>
    <w:p w14:paraId="7771C843" w14:textId="77777777" w:rsidR="00782057" w:rsidRPr="00734009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734009">
        <w:rPr>
          <w:sz w:val="24"/>
          <w:szCs w:val="24"/>
        </w:rPr>
        <w:t>изучение учебных пособий;</w:t>
      </w:r>
    </w:p>
    <w:p w14:paraId="631CB0E4" w14:textId="77777777" w:rsidR="00782057" w:rsidRPr="00734009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734009">
        <w:rPr>
          <w:sz w:val="24"/>
          <w:szCs w:val="24"/>
        </w:rPr>
        <w:t xml:space="preserve">изучение разделов/тем, </w:t>
      </w:r>
      <w:proofErr w:type="gramStart"/>
      <w:r w:rsidRPr="00734009">
        <w:rPr>
          <w:sz w:val="24"/>
          <w:szCs w:val="24"/>
        </w:rPr>
        <w:t>не выносимых</w:t>
      </w:r>
      <w:proofErr w:type="gramEnd"/>
      <w:r w:rsidRPr="00734009">
        <w:rPr>
          <w:sz w:val="24"/>
          <w:szCs w:val="24"/>
        </w:rPr>
        <w:t xml:space="preserve"> на лекции и практические занятия самостоятельно;</w:t>
      </w:r>
    </w:p>
    <w:p w14:paraId="5EBB1316" w14:textId="77777777" w:rsidR="00782057" w:rsidRPr="00734009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734009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49D82149" w14:textId="77777777" w:rsidR="00782057" w:rsidRPr="00734009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734009">
        <w:rPr>
          <w:sz w:val="24"/>
          <w:szCs w:val="24"/>
        </w:rPr>
        <w:t>аннотирование монографий, или их отдельных глав, статей;</w:t>
      </w:r>
    </w:p>
    <w:p w14:paraId="0381D5C0" w14:textId="77777777" w:rsidR="00782057" w:rsidRPr="00734009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734009">
        <w:rPr>
          <w:sz w:val="24"/>
          <w:szCs w:val="24"/>
        </w:rPr>
        <w:t>конспектирование монографий, или их отдельных глав, статей;</w:t>
      </w:r>
    </w:p>
    <w:p w14:paraId="26F1CD44" w14:textId="77777777" w:rsidR="00782057" w:rsidRPr="00734009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734009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255C6B1E" w14:textId="77777777" w:rsidR="00782057" w:rsidRPr="00734009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734009">
        <w:rPr>
          <w:sz w:val="24"/>
          <w:szCs w:val="24"/>
        </w:rPr>
        <w:t>создание презентаций по изучаемым темам;</w:t>
      </w:r>
    </w:p>
    <w:p w14:paraId="65862754" w14:textId="77777777" w:rsidR="00782057" w:rsidRPr="00734009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734009">
        <w:rPr>
          <w:sz w:val="24"/>
          <w:szCs w:val="24"/>
        </w:rPr>
        <w:t>подготовка рефератов и докладов, эссе;</w:t>
      </w:r>
    </w:p>
    <w:p w14:paraId="669F9BA7" w14:textId="77777777" w:rsidR="00782057" w:rsidRPr="00734009" w:rsidRDefault="00782057" w:rsidP="00785C50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734009">
        <w:rPr>
          <w:sz w:val="24"/>
          <w:szCs w:val="24"/>
        </w:rPr>
        <w:t>подготовка к коллоквиуму, контрольной работе, экзамену.</w:t>
      </w:r>
    </w:p>
    <w:p w14:paraId="14234337" w14:textId="77777777" w:rsidR="00F062CE" w:rsidRPr="00734009" w:rsidRDefault="00F062CE" w:rsidP="00F062CE">
      <w:pPr>
        <w:ind w:firstLine="709"/>
        <w:jc w:val="both"/>
        <w:rPr>
          <w:sz w:val="24"/>
          <w:szCs w:val="24"/>
        </w:rPr>
      </w:pPr>
    </w:p>
    <w:p w14:paraId="27D65DE3" w14:textId="77777777" w:rsidR="00E8100D" w:rsidRPr="00734009" w:rsidRDefault="00E8100D" w:rsidP="00E8100D">
      <w:pPr>
        <w:ind w:firstLine="709"/>
        <w:jc w:val="both"/>
        <w:rPr>
          <w:sz w:val="24"/>
          <w:szCs w:val="24"/>
        </w:rPr>
      </w:pPr>
      <w:r w:rsidRPr="00734009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65DC9D30" w14:textId="77777777" w:rsidR="00E8100D" w:rsidRPr="00734009" w:rsidRDefault="00E8100D" w:rsidP="00E8100D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E8100D" w:rsidRPr="00734009" w14:paraId="5C69A80E" w14:textId="77777777" w:rsidTr="00E8100D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B871E77" w14:textId="77777777" w:rsidR="00E8100D" w:rsidRPr="00734009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734009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734009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9A8A7E0" w14:textId="77777777" w:rsidR="00E8100D" w:rsidRPr="00734009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734009">
              <w:rPr>
                <w:b/>
                <w:bCs/>
                <w:sz w:val="20"/>
                <w:szCs w:val="20"/>
              </w:rPr>
              <w:t>Наименование раздела /темы дисциплины</w:t>
            </w:r>
            <w:r w:rsidRPr="00734009">
              <w:rPr>
                <w:b/>
                <w:bCs/>
                <w:i/>
                <w:sz w:val="20"/>
                <w:szCs w:val="20"/>
              </w:rPr>
              <w:t>,</w:t>
            </w:r>
            <w:r w:rsidRPr="00734009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63D24C1" w14:textId="77777777" w:rsidR="00E8100D" w:rsidRPr="00734009" w:rsidRDefault="00E8100D" w:rsidP="00E8100D">
            <w:pPr>
              <w:jc w:val="center"/>
              <w:rPr>
                <w:b/>
                <w:bCs/>
                <w:sz w:val="20"/>
                <w:szCs w:val="20"/>
              </w:rPr>
            </w:pPr>
            <w:r w:rsidRPr="00734009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72B7B48F" w14:textId="77777777" w:rsidR="00E8100D" w:rsidRPr="00734009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734009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0C96D7D9" w14:textId="77777777" w:rsidR="00E8100D" w:rsidRPr="00734009" w:rsidRDefault="00E8100D" w:rsidP="00E8100D">
            <w:pPr>
              <w:jc w:val="center"/>
              <w:rPr>
                <w:b/>
                <w:bCs/>
                <w:sz w:val="20"/>
                <w:szCs w:val="20"/>
              </w:rPr>
            </w:pPr>
            <w:r w:rsidRPr="00734009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11E36A17" w14:textId="77777777" w:rsidR="00E8100D" w:rsidRPr="00734009" w:rsidRDefault="00E8100D" w:rsidP="00E8100D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734009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1651EE" w:rsidRPr="00734009" w14:paraId="6D601AF5" w14:textId="77777777" w:rsidTr="001651EE">
        <w:trPr>
          <w:trHeight w:val="177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107A9" w14:textId="77777777" w:rsidR="001651EE" w:rsidRPr="00734009" w:rsidRDefault="001651EE" w:rsidP="00A25C8E">
            <w:pPr>
              <w:rPr>
                <w:b/>
                <w:bCs/>
                <w:lang w:val="en-US"/>
              </w:rPr>
            </w:pPr>
            <w:r w:rsidRPr="00734009">
              <w:rPr>
                <w:b/>
              </w:rPr>
              <w:t xml:space="preserve">Раздел </w:t>
            </w:r>
            <w:r w:rsidRPr="00734009">
              <w:rPr>
                <w:b/>
                <w:lang w:val="en-US"/>
              </w:rPr>
              <w:t>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6FD1CA" w14:textId="77777777" w:rsidR="001651EE" w:rsidRPr="00734009" w:rsidRDefault="001651EE" w:rsidP="00A25C8E">
            <w:pPr>
              <w:rPr>
                <w:b/>
              </w:rPr>
            </w:pPr>
            <w:r w:rsidRPr="00734009">
              <w:rPr>
                <w:b/>
                <w:bCs/>
                <w:sz w:val="24"/>
                <w:szCs w:val="24"/>
              </w:rPr>
              <w:t>Введение в предмет дифференциальная психология</w:t>
            </w:r>
            <w:r w:rsidRPr="00734009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CFDB5F" w14:textId="77777777" w:rsidR="001651EE" w:rsidRPr="00734009" w:rsidRDefault="001651EE" w:rsidP="001651EE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734009">
              <w:rPr>
                <w:bCs/>
                <w:sz w:val="24"/>
                <w:szCs w:val="24"/>
              </w:rPr>
              <w:t>1.1. Характеристика основных этапов развития дифференциальной психологии.</w:t>
            </w:r>
          </w:p>
          <w:p w14:paraId="061F8CB4" w14:textId="77777777" w:rsidR="001651EE" w:rsidRPr="00734009" w:rsidRDefault="001651EE" w:rsidP="001651EE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734009">
              <w:rPr>
                <w:bCs/>
                <w:sz w:val="24"/>
                <w:szCs w:val="24"/>
              </w:rPr>
              <w:t xml:space="preserve"> 1.2. Освоение основных определений, разбор литературы по данной проблеме.</w:t>
            </w:r>
          </w:p>
          <w:p w14:paraId="036589EB" w14:textId="77777777" w:rsidR="001651EE" w:rsidRPr="00734009" w:rsidRDefault="001651EE" w:rsidP="001651EE">
            <w:r w:rsidRPr="00734009">
              <w:rPr>
                <w:bCs/>
                <w:sz w:val="24"/>
                <w:szCs w:val="24"/>
              </w:rPr>
              <w:t xml:space="preserve"> 1.3. Описать становления дифференциальной психологии в отечественной психологии.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68BC82" w14:textId="77777777" w:rsidR="001651EE" w:rsidRPr="00734009" w:rsidRDefault="001651EE" w:rsidP="00976EC3">
            <w:pPr>
              <w:jc w:val="both"/>
            </w:pPr>
            <w:r w:rsidRPr="00734009">
              <w:t xml:space="preserve">презентация, </w:t>
            </w:r>
          </w:p>
          <w:p w14:paraId="7214B3A5" w14:textId="77777777" w:rsidR="001651EE" w:rsidRPr="00734009" w:rsidRDefault="001651EE" w:rsidP="00976EC3">
            <w:pPr>
              <w:jc w:val="both"/>
            </w:pPr>
            <w:r w:rsidRPr="00734009">
              <w:t>тестирование</w:t>
            </w:r>
          </w:p>
          <w:p w14:paraId="1F3CBAC7" w14:textId="77777777" w:rsidR="001651EE" w:rsidRPr="00734009" w:rsidRDefault="001651EE" w:rsidP="00DF0D83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D62541" w14:textId="77777777" w:rsidR="001651EE" w:rsidRPr="00734009" w:rsidRDefault="001651EE" w:rsidP="00DF0D83">
            <w:pPr>
              <w:jc w:val="center"/>
            </w:pPr>
            <w:r w:rsidRPr="00734009">
              <w:t>18</w:t>
            </w:r>
          </w:p>
        </w:tc>
      </w:tr>
      <w:tr w:rsidR="00DF0D83" w:rsidRPr="00734009" w14:paraId="510817A5" w14:textId="77777777" w:rsidTr="001651EE">
        <w:trPr>
          <w:trHeight w:val="177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71C05" w14:textId="77777777" w:rsidR="00DF0D83" w:rsidRPr="00734009" w:rsidRDefault="00DF0D83" w:rsidP="00DF0D83">
            <w:pPr>
              <w:rPr>
                <w:bCs/>
              </w:rPr>
            </w:pPr>
            <w:r w:rsidRPr="00734009">
              <w:rPr>
                <w:b/>
              </w:rPr>
              <w:t xml:space="preserve">Раздел </w:t>
            </w:r>
            <w:r w:rsidRPr="00734009">
              <w:rPr>
                <w:b/>
                <w:lang w:val="en-US"/>
              </w:rPr>
              <w:t>II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FABEC4" w14:textId="77777777" w:rsidR="00DF0D83" w:rsidRPr="00734009" w:rsidRDefault="00DF0D83" w:rsidP="00DF0D83">
            <w:pPr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734009">
              <w:rPr>
                <w:b/>
                <w:bCs/>
              </w:rPr>
              <w:t>Методологические основы дифференциальной психологии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751B99" w14:textId="77777777" w:rsidR="00DF0D83" w:rsidRPr="00734009" w:rsidRDefault="00DF0D83" w:rsidP="001651EE">
            <w:pPr>
              <w:pStyle w:val="af6"/>
              <w:ind w:left="0"/>
              <w:jc w:val="left"/>
              <w:rPr>
                <w:bCs/>
                <w:szCs w:val="24"/>
              </w:rPr>
            </w:pPr>
            <w:r w:rsidRPr="00734009">
              <w:rPr>
                <w:szCs w:val="24"/>
              </w:rPr>
              <w:t>2.1.</w:t>
            </w:r>
            <w:r w:rsidRPr="00734009">
              <w:rPr>
                <w:bCs/>
                <w:szCs w:val="24"/>
              </w:rPr>
              <w:t xml:space="preserve"> Проанализировать и кратко описать психологические теории, основанные на </w:t>
            </w:r>
            <w:proofErr w:type="spellStart"/>
            <w:r w:rsidRPr="00734009">
              <w:rPr>
                <w:bCs/>
                <w:szCs w:val="24"/>
              </w:rPr>
              <w:t>идиографическом</w:t>
            </w:r>
            <w:proofErr w:type="spellEnd"/>
            <w:r w:rsidRPr="00734009">
              <w:rPr>
                <w:bCs/>
                <w:szCs w:val="24"/>
              </w:rPr>
              <w:t xml:space="preserve"> анализе индивидуальности.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B0B7D8" w14:textId="77777777" w:rsidR="00976EC3" w:rsidRPr="00734009" w:rsidRDefault="00976EC3" w:rsidP="00976EC3">
            <w:pPr>
              <w:jc w:val="both"/>
            </w:pPr>
            <w:r w:rsidRPr="00734009">
              <w:t xml:space="preserve">презентация, </w:t>
            </w:r>
          </w:p>
          <w:p w14:paraId="4389854D" w14:textId="77777777" w:rsidR="00976EC3" w:rsidRPr="00734009" w:rsidRDefault="00976EC3" w:rsidP="00976EC3">
            <w:pPr>
              <w:jc w:val="both"/>
            </w:pPr>
            <w:r w:rsidRPr="00734009">
              <w:t>тестирование</w:t>
            </w:r>
          </w:p>
          <w:p w14:paraId="0DCBBEC8" w14:textId="77777777" w:rsidR="00DF0D83" w:rsidRPr="00734009" w:rsidRDefault="00DF0D83" w:rsidP="00DF0D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62B008" w14:textId="77777777" w:rsidR="00DF0D83" w:rsidRPr="00734009" w:rsidRDefault="00BA1B7B" w:rsidP="00DF0D83">
            <w:pPr>
              <w:jc w:val="center"/>
            </w:pPr>
            <w:r w:rsidRPr="00734009">
              <w:t>19</w:t>
            </w:r>
          </w:p>
        </w:tc>
      </w:tr>
      <w:tr w:rsidR="00DF0D83" w:rsidRPr="00734009" w14:paraId="400E3957" w14:textId="77777777" w:rsidTr="009506DA">
        <w:trPr>
          <w:trHeight w:val="177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FEEA2" w14:textId="77777777" w:rsidR="00DF0D83" w:rsidRPr="00734009" w:rsidRDefault="00DF0D83" w:rsidP="00DF0D83">
            <w:pPr>
              <w:rPr>
                <w:bCs/>
              </w:rPr>
            </w:pPr>
            <w:r w:rsidRPr="00734009">
              <w:rPr>
                <w:b/>
              </w:rPr>
              <w:lastRenderedPageBreak/>
              <w:t xml:space="preserve">Раздел </w:t>
            </w:r>
            <w:r w:rsidRPr="00734009">
              <w:rPr>
                <w:b/>
                <w:lang w:val="en-US"/>
              </w:rPr>
              <w:t>III</w:t>
            </w:r>
            <w:r w:rsidRPr="00734009">
              <w:rPr>
                <w:b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F28096" w14:textId="77777777" w:rsidR="00DF0D83" w:rsidRPr="00734009" w:rsidRDefault="00DF0D83" w:rsidP="00DF0D83">
            <w:pPr>
              <w:rPr>
                <w:b/>
              </w:rPr>
            </w:pPr>
            <w:r w:rsidRPr="00734009">
              <w:rPr>
                <w:b/>
                <w:bCs/>
              </w:rPr>
              <w:t>Базисные индивидуальные различия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E3BDC21" w14:textId="77777777" w:rsidR="00DF0D83" w:rsidRPr="00734009" w:rsidRDefault="00DF0D83" w:rsidP="00DF0D83">
            <w:pPr>
              <w:pStyle w:val="af6"/>
              <w:ind w:left="0"/>
              <w:rPr>
                <w:szCs w:val="24"/>
              </w:rPr>
            </w:pPr>
            <w:r w:rsidRPr="00734009">
              <w:rPr>
                <w:szCs w:val="24"/>
              </w:rPr>
              <w:t xml:space="preserve">3.1. Описать проблему </w:t>
            </w:r>
            <w:proofErr w:type="spellStart"/>
            <w:r w:rsidRPr="00734009">
              <w:rPr>
                <w:szCs w:val="24"/>
              </w:rPr>
              <w:t>парциальности</w:t>
            </w:r>
            <w:proofErr w:type="spellEnd"/>
            <w:r w:rsidRPr="00734009">
              <w:rPr>
                <w:szCs w:val="24"/>
              </w:rPr>
              <w:t xml:space="preserve"> свойств нервной системы.</w:t>
            </w:r>
          </w:p>
          <w:p w14:paraId="2978851A" w14:textId="77777777" w:rsidR="00DF0D83" w:rsidRPr="00734009" w:rsidRDefault="00DF0D83" w:rsidP="00DF0D83">
            <w:pPr>
              <w:pStyle w:val="af6"/>
              <w:ind w:left="0"/>
              <w:rPr>
                <w:szCs w:val="24"/>
              </w:rPr>
            </w:pPr>
            <w:r w:rsidRPr="00734009">
              <w:rPr>
                <w:szCs w:val="24"/>
              </w:rPr>
              <w:t>3.2. Основные принципы изучения типов высшей нервной деятельности по И.П. Павлову.</w:t>
            </w:r>
          </w:p>
          <w:p w14:paraId="0F97093F" w14:textId="77777777" w:rsidR="00DF0D83" w:rsidRPr="00734009" w:rsidRDefault="00DF0D83" w:rsidP="00DF0D83">
            <w:pPr>
              <w:pStyle w:val="af6"/>
              <w:ind w:left="0"/>
              <w:rPr>
                <w:szCs w:val="24"/>
              </w:rPr>
            </w:pPr>
            <w:r w:rsidRPr="00734009">
              <w:rPr>
                <w:szCs w:val="24"/>
              </w:rPr>
              <w:t xml:space="preserve">3.3. Анализ </w:t>
            </w:r>
            <w:proofErr w:type="spellStart"/>
            <w:r w:rsidRPr="00734009">
              <w:rPr>
                <w:szCs w:val="24"/>
              </w:rPr>
              <w:t>конституцональных</w:t>
            </w:r>
            <w:proofErr w:type="spellEnd"/>
            <w:r w:rsidRPr="00734009">
              <w:rPr>
                <w:szCs w:val="24"/>
              </w:rPr>
              <w:t xml:space="preserve"> теорий в работах Э. </w:t>
            </w:r>
            <w:proofErr w:type="spellStart"/>
            <w:r w:rsidRPr="00734009">
              <w:rPr>
                <w:szCs w:val="24"/>
              </w:rPr>
              <w:t>Кречмера</w:t>
            </w:r>
            <w:proofErr w:type="spellEnd"/>
            <w:r w:rsidRPr="00734009">
              <w:rPr>
                <w:szCs w:val="24"/>
              </w:rPr>
              <w:t xml:space="preserve"> и У. </w:t>
            </w:r>
            <w:proofErr w:type="spellStart"/>
            <w:r w:rsidRPr="00734009">
              <w:rPr>
                <w:szCs w:val="24"/>
              </w:rPr>
              <w:t>Шелдона</w:t>
            </w:r>
            <w:proofErr w:type="spellEnd"/>
            <w:r w:rsidRPr="00734009">
              <w:rPr>
                <w:szCs w:val="24"/>
              </w:rPr>
              <w:t>.</w:t>
            </w:r>
          </w:p>
          <w:p w14:paraId="304A5E59" w14:textId="77777777" w:rsidR="00DF0D83" w:rsidRPr="00734009" w:rsidRDefault="00DF0D83" w:rsidP="00DF0D83">
            <w:pPr>
              <w:pStyle w:val="af6"/>
              <w:ind w:left="0"/>
              <w:rPr>
                <w:szCs w:val="24"/>
              </w:rPr>
            </w:pPr>
            <w:r w:rsidRPr="00734009">
              <w:rPr>
                <w:szCs w:val="24"/>
              </w:rPr>
              <w:t>3.4. Практический опыт в обработке и интерпретации методики МИФ.</w:t>
            </w:r>
          </w:p>
          <w:p w14:paraId="30125978" w14:textId="77777777" w:rsidR="00DF0D83" w:rsidRPr="00734009" w:rsidRDefault="00DF0D83" w:rsidP="00DF0D83">
            <w:pPr>
              <w:pStyle w:val="af6"/>
              <w:ind w:left="0"/>
              <w:rPr>
                <w:szCs w:val="24"/>
              </w:rPr>
            </w:pPr>
            <w:r w:rsidRPr="00734009">
              <w:rPr>
                <w:szCs w:val="24"/>
              </w:rPr>
              <w:t>3.5. Описать проблему «расовые и этнические различия в когнитивной сфере».</w:t>
            </w:r>
          </w:p>
          <w:p w14:paraId="4AFF21F7" w14:textId="77777777" w:rsidR="00DF0D83" w:rsidRPr="00734009" w:rsidRDefault="00DF0D83" w:rsidP="00DF0D83">
            <w:pPr>
              <w:pStyle w:val="af6"/>
              <w:ind w:left="0"/>
              <w:rPr>
                <w:szCs w:val="24"/>
              </w:rPr>
            </w:pPr>
            <w:r w:rsidRPr="00734009">
              <w:rPr>
                <w:szCs w:val="24"/>
              </w:rPr>
              <w:t>3.6. Использование психологических методик для исследования особенностей темперамента.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C6E49C" w14:textId="77777777" w:rsidR="00976EC3" w:rsidRPr="00734009" w:rsidRDefault="00976EC3" w:rsidP="00976EC3">
            <w:pPr>
              <w:jc w:val="both"/>
            </w:pPr>
            <w:r w:rsidRPr="00734009">
              <w:t xml:space="preserve">презентация, </w:t>
            </w:r>
          </w:p>
          <w:p w14:paraId="413D1362" w14:textId="77777777" w:rsidR="00976EC3" w:rsidRPr="00734009" w:rsidRDefault="00976EC3" w:rsidP="00976EC3">
            <w:pPr>
              <w:jc w:val="both"/>
            </w:pPr>
            <w:r w:rsidRPr="00734009">
              <w:t>тестирование</w:t>
            </w:r>
          </w:p>
          <w:p w14:paraId="5F1D60DB" w14:textId="77777777" w:rsidR="00DF0D83" w:rsidRPr="00734009" w:rsidRDefault="00DF0D83" w:rsidP="00DF0D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198BA0" w14:textId="77777777" w:rsidR="00DF0D83" w:rsidRPr="00734009" w:rsidRDefault="00BA1B7B" w:rsidP="00DF0D83">
            <w:pPr>
              <w:jc w:val="center"/>
            </w:pPr>
            <w:r w:rsidRPr="00734009">
              <w:t>19</w:t>
            </w:r>
          </w:p>
        </w:tc>
      </w:tr>
      <w:tr w:rsidR="00DF0D83" w:rsidRPr="00734009" w14:paraId="148A2C00" w14:textId="77777777" w:rsidTr="009506DA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CBA8BA1" w14:textId="77777777" w:rsidR="00DF0D83" w:rsidRPr="00734009" w:rsidRDefault="00DF0D83" w:rsidP="00DF0D83">
            <w:pPr>
              <w:rPr>
                <w:bCs/>
              </w:rPr>
            </w:pPr>
            <w:r w:rsidRPr="00734009">
              <w:rPr>
                <w:b/>
              </w:rPr>
              <w:t xml:space="preserve">Раздел </w:t>
            </w:r>
            <w:r w:rsidRPr="00734009">
              <w:rPr>
                <w:b/>
                <w:lang w:val="en-US"/>
              </w:rPr>
              <w:t>IV</w:t>
            </w:r>
            <w:r w:rsidRPr="00734009">
              <w:rPr>
                <w:b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B8B9534" w14:textId="77777777" w:rsidR="00DF0D83" w:rsidRPr="00734009" w:rsidRDefault="00DF0D83" w:rsidP="00DF0D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734009">
              <w:rPr>
                <w:b/>
                <w:bCs/>
              </w:rPr>
              <w:t>Социально опосредованные индивидуальные различия.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4E7AD27" w14:textId="77777777" w:rsidR="00DF0D83" w:rsidRPr="00734009" w:rsidRDefault="00DF0D83" w:rsidP="00DF0D83">
            <w:pPr>
              <w:pStyle w:val="af6"/>
              <w:ind w:left="0"/>
              <w:rPr>
                <w:szCs w:val="24"/>
              </w:rPr>
            </w:pPr>
            <w:r w:rsidRPr="00734009">
              <w:rPr>
                <w:szCs w:val="24"/>
              </w:rPr>
              <w:t xml:space="preserve">4.1. Сравнить основные положения теорий индивидуальности в работах </w:t>
            </w:r>
            <w:proofErr w:type="gramStart"/>
            <w:r w:rsidRPr="00734009">
              <w:rPr>
                <w:szCs w:val="24"/>
              </w:rPr>
              <w:t>С.Л</w:t>
            </w:r>
            <w:proofErr w:type="gramEnd"/>
            <w:r w:rsidRPr="00734009">
              <w:rPr>
                <w:szCs w:val="24"/>
              </w:rPr>
              <w:t xml:space="preserve"> Рубинштейна и Б.Г. Ананьева.</w:t>
            </w:r>
          </w:p>
          <w:p w14:paraId="56EA9306" w14:textId="77777777" w:rsidR="00DF0D83" w:rsidRPr="00734009" w:rsidRDefault="00DF0D83" w:rsidP="00DF0D83">
            <w:pPr>
              <w:pStyle w:val="af6"/>
              <w:ind w:left="0"/>
              <w:rPr>
                <w:szCs w:val="24"/>
              </w:rPr>
            </w:pPr>
            <w:r w:rsidRPr="00734009">
              <w:rPr>
                <w:szCs w:val="24"/>
              </w:rPr>
              <w:t>4.2. Практический опыт в обработке и интерпретации методике СМИЛ.</w:t>
            </w:r>
          </w:p>
          <w:p w14:paraId="00172F91" w14:textId="77777777" w:rsidR="00DF0D83" w:rsidRPr="00734009" w:rsidRDefault="00DF0D83" w:rsidP="00DF0D83">
            <w:pPr>
              <w:pStyle w:val="af6"/>
              <w:ind w:left="0"/>
              <w:rPr>
                <w:szCs w:val="24"/>
              </w:rPr>
            </w:pPr>
            <w:r w:rsidRPr="00734009">
              <w:rPr>
                <w:szCs w:val="24"/>
              </w:rPr>
              <w:t xml:space="preserve">4.3. Анализ студентами собственного уровня интеллекта, посредством прогрессирующей матрицы </w:t>
            </w:r>
            <w:proofErr w:type="spellStart"/>
            <w:r w:rsidRPr="00734009">
              <w:rPr>
                <w:szCs w:val="24"/>
              </w:rPr>
              <w:t>Равена</w:t>
            </w:r>
            <w:proofErr w:type="spellEnd"/>
            <w:r w:rsidRPr="00734009">
              <w:rPr>
                <w:szCs w:val="24"/>
              </w:rPr>
              <w:t>.</w:t>
            </w:r>
          </w:p>
          <w:p w14:paraId="14886DC0" w14:textId="77777777" w:rsidR="00DF0D83" w:rsidRPr="00734009" w:rsidRDefault="00DF0D83" w:rsidP="00DF0D83">
            <w:pPr>
              <w:pStyle w:val="af6"/>
              <w:ind w:left="0"/>
              <w:rPr>
                <w:szCs w:val="24"/>
              </w:rPr>
            </w:pPr>
            <w:r w:rsidRPr="00734009">
              <w:rPr>
                <w:szCs w:val="24"/>
              </w:rPr>
              <w:t xml:space="preserve">4.4. Подготовка к семинару. Сравнить подходы к изучению акцентуаций характера К. </w:t>
            </w:r>
            <w:proofErr w:type="spellStart"/>
            <w:r w:rsidRPr="00734009">
              <w:rPr>
                <w:szCs w:val="24"/>
              </w:rPr>
              <w:t>Леонгарда</w:t>
            </w:r>
            <w:proofErr w:type="spellEnd"/>
            <w:r w:rsidRPr="00734009">
              <w:rPr>
                <w:szCs w:val="24"/>
              </w:rPr>
              <w:t xml:space="preserve"> и А.Е. </w:t>
            </w:r>
            <w:proofErr w:type="spellStart"/>
            <w:r w:rsidRPr="00734009">
              <w:rPr>
                <w:szCs w:val="24"/>
              </w:rPr>
              <w:t>Личко</w:t>
            </w:r>
            <w:proofErr w:type="spellEnd"/>
            <w:r w:rsidRPr="00734009">
              <w:rPr>
                <w:szCs w:val="24"/>
              </w:rPr>
              <w:t>.</w:t>
            </w:r>
          </w:p>
          <w:p w14:paraId="50E70856" w14:textId="77777777" w:rsidR="00DF0D83" w:rsidRPr="00734009" w:rsidRDefault="00DF0D83" w:rsidP="00DF0D83">
            <w:pPr>
              <w:pStyle w:val="af6"/>
              <w:ind w:left="0"/>
              <w:rPr>
                <w:szCs w:val="24"/>
              </w:rPr>
            </w:pPr>
            <w:r w:rsidRPr="00734009">
              <w:rPr>
                <w:szCs w:val="24"/>
              </w:rPr>
              <w:t xml:space="preserve">4.5. Использование психологических методик для исследования </w:t>
            </w:r>
            <w:proofErr w:type="gramStart"/>
            <w:r w:rsidRPr="00734009">
              <w:rPr>
                <w:szCs w:val="24"/>
              </w:rPr>
              <w:t>особенностей  характера</w:t>
            </w:r>
            <w:proofErr w:type="gramEnd"/>
            <w:r w:rsidRPr="00734009">
              <w:rPr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A37AB78" w14:textId="77777777" w:rsidR="00976EC3" w:rsidRPr="00734009" w:rsidRDefault="00976EC3" w:rsidP="00976EC3">
            <w:pPr>
              <w:jc w:val="both"/>
            </w:pPr>
            <w:r w:rsidRPr="00734009">
              <w:t xml:space="preserve">презентация, </w:t>
            </w:r>
          </w:p>
          <w:p w14:paraId="54B9F542" w14:textId="77777777" w:rsidR="00976EC3" w:rsidRPr="00734009" w:rsidRDefault="00976EC3" w:rsidP="00976EC3">
            <w:pPr>
              <w:jc w:val="both"/>
            </w:pPr>
            <w:r w:rsidRPr="00734009">
              <w:t>тестирование</w:t>
            </w:r>
          </w:p>
          <w:p w14:paraId="7D02B692" w14:textId="77777777" w:rsidR="00DF0D83" w:rsidRPr="00734009" w:rsidRDefault="00DF0D83" w:rsidP="00DF0D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C22F7D2" w14:textId="77777777" w:rsidR="00DF0D83" w:rsidRPr="00734009" w:rsidRDefault="00BA1B7B" w:rsidP="00DF0D83">
            <w:pPr>
              <w:jc w:val="center"/>
            </w:pPr>
            <w:r w:rsidRPr="00734009">
              <w:t>18</w:t>
            </w:r>
          </w:p>
        </w:tc>
      </w:tr>
    </w:tbl>
    <w:p w14:paraId="13C6C775" w14:textId="77777777" w:rsidR="00E8100D" w:rsidRPr="00734009" w:rsidRDefault="00E8100D" w:rsidP="00F062CE">
      <w:pPr>
        <w:ind w:firstLine="709"/>
        <w:jc w:val="both"/>
        <w:rPr>
          <w:sz w:val="24"/>
          <w:szCs w:val="24"/>
        </w:rPr>
      </w:pPr>
    </w:p>
    <w:p w14:paraId="4BDE839C" w14:textId="77777777" w:rsidR="00167CC8" w:rsidRPr="00734009" w:rsidRDefault="00783DFD" w:rsidP="00F60511">
      <w:pPr>
        <w:pStyle w:val="2"/>
      </w:pPr>
      <w:r w:rsidRPr="00734009">
        <w:t>Применение</w:t>
      </w:r>
      <w:r w:rsidR="00004E6F" w:rsidRPr="00734009">
        <w:t xml:space="preserve"> электронного обучения, дистанционных образовательных технологий</w:t>
      </w:r>
    </w:p>
    <w:p w14:paraId="326BC2AD" w14:textId="77777777" w:rsidR="00782057" w:rsidRPr="00734009" w:rsidRDefault="00782057" w:rsidP="00782057">
      <w:pPr>
        <w:ind w:firstLine="709"/>
        <w:jc w:val="both"/>
        <w:rPr>
          <w:sz w:val="24"/>
          <w:szCs w:val="24"/>
        </w:rPr>
      </w:pPr>
      <w:r w:rsidRPr="00734009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14:paraId="6B1839DE" w14:textId="77777777" w:rsidR="00E36EF2" w:rsidRPr="00734009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734009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B70DD61" w14:textId="77777777" w:rsidR="00782057" w:rsidRPr="00734009" w:rsidRDefault="00782057" w:rsidP="00782057">
      <w:pPr>
        <w:pStyle w:val="1"/>
        <w:ind w:left="709"/>
        <w:rPr>
          <w:rFonts w:eastAsiaTheme="minorEastAsia"/>
          <w:szCs w:val="24"/>
        </w:rPr>
      </w:pPr>
      <w:r w:rsidRPr="00734009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ПО ДИСЦИПЛИНЕ, </w:t>
      </w:r>
      <w:r w:rsidRPr="00734009">
        <w:rPr>
          <w:color w:val="000000"/>
          <w:szCs w:val="24"/>
        </w:rPr>
        <w:t xml:space="preserve">КРИТЕРИИ </w:t>
      </w:r>
      <w:r w:rsidRPr="00734009">
        <w:rPr>
          <w:szCs w:val="24"/>
        </w:rPr>
        <w:t xml:space="preserve">ОЦЕНКИ УРОВНЯ СФОРМИРОВАННОСТИ КОМПЕТЕНЦИЙ, </w:t>
      </w:r>
      <w:r w:rsidRPr="00734009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53E9A316" w14:textId="77777777" w:rsidR="00590FE2" w:rsidRPr="00734009" w:rsidRDefault="00E36EF2" w:rsidP="00E36EF2">
      <w:pPr>
        <w:pStyle w:val="2"/>
      </w:pPr>
      <w:r w:rsidRPr="00734009">
        <w:t xml:space="preserve">Соотнесение планируемых результатов обучения с уровнями </w:t>
      </w:r>
      <w:proofErr w:type="spellStart"/>
      <w:r w:rsidRPr="00734009">
        <w:rPr>
          <w:color w:val="000000"/>
        </w:rPr>
        <w:t>сформированности</w:t>
      </w:r>
      <w:proofErr w:type="spellEnd"/>
      <w:r w:rsidRPr="00734009">
        <w:rPr>
          <w:color w:val="000000"/>
        </w:rPr>
        <w:t xml:space="preserve"> </w:t>
      </w:r>
      <w:proofErr w:type="spellStart"/>
      <w:r w:rsidRPr="00734009">
        <w:rPr>
          <w:color w:val="000000"/>
        </w:rPr>
        <w:t>компетенциий</w:t>
      </w:r>
      <w:proofErr w:type="spellEnd"/>
      <w:r w:rsidRPr="00734009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734009" w14:paraId="04D001CD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45225C75" w14:textId="77777777" w:rsidR="009C78FC" w:rsidRPr="00734009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734009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734009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734009"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5241C9B2" w14:textId="77777777" w:rsidR="009C78FC" w:rsidRPr="00734009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734009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40E39FA9" w14:textId="77777777" w:rsidR="009C78FC" w:rsidRPr="00734009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734009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734009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7770E2BE" w14:textId="77777777" w:rsidR="009C78FC" w:rsidRPr="00734009" w:rsidRDefault="009C78FC" w:rsidP="00B36FDD">
            <w:pPr>
              <w:jc w:val="center"/>
              <w:rPr>
                <w:sz w:val="21"/>
                <w:szCs w:val="21"/>
              </w:rPr>
            </w:pPr>
            <w:r w:rsidRPr="00734009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0B796BF" w14:textId="77777777" w:rsidR="009C78FC" w:rsidRPr="00734009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734009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5E1F03D0" w14:textId="77777777" w:rsidR="009C78FC" w:rsidRPr="00734009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734009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66E22803" w14:textId="77777777" w:rsidR="009C78FC" w:rsidRPr="00734009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0D25F90C" w14:textId="77777777" w:rsidR="009C78FC" w:rsidRPr="00734009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734009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734009">
              <w:rPr>
                <w:b/>
                <w:sz w:val="20"/>
                <w:szCs w:val="20"/>
              </w:rPr>
              <w:t>сформированности</w:t>
            </w:r>
            <w:proofErr w:type="spellEnd"/>
          </w:p>
        </w:tc>
      </w:tr>
      <w:tr w:rsidR="002542E5" w:rsidRPr="00734009" w14:paraId="0843366C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3AE1D10B" w14:textId="77777777" w:rsidR="00590FE2" w:rsidRPr="00734009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041D55FC" w14:textId="77777777" w:rsidR="00590FE2" w:rsidRPr="00734009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747866DB" w14:textId="77777777" w:rsidR="00590FE2" w:rsidRPr="00734009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4A0ED63F" w14:textId="77777777" w:rsidR="00590FE2" w:rsidRPr="00734009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734009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363DFDF0" w14:textId="77777777" w:rsidR="00590FE2" w:rsidRPr="00734009" w:rsidRDefault="00590FE2" w:rsidP="00782057">
            <w:pPr>
              <w:jc w:val="center"/>
              <w:rPr>
                <w:b/>
                <w:sz w:val="20"/>
                <w:szCs w:val="20"/>
              </w:rPr>
            </w:pPr>
            <w:r w:rsidRPr="00734009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0343ABDE" w14:textId="77777777" w:rsidR="00590FE2" w:rsidRPr="00734009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734009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562528A8" w14:textId="77777777" w:rsidR="00590FE2" w:rsidRPr="00734009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734009">
              <w:rPr>
                <w:b/>
                <w:sz w:val="20"/>
                <w:szCs w:val="20"/>
              </w:rPr>
              <w:t>профессиональной(-ых)</w:t>
            </w:r>
          </w:p>
          <w:p w14:paraId="6A959A09" w14:textId="77777777" w:rsidR="00590FE2" w:rsidRPr="00734009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734009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1F4AE9" w:rsidRPr="00734009" w14:paraId="192EC46A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158B76F9" w14:textId="77777777" w:rsidR="001F4AE9" w:rsidRPr="00734009" w:rsidRDefault="001F4AE9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25FE89B" w14:textId="77777777" w:rsidR="001F4AE9" w:rsidRPr="00734009" w:rsidRDefault="001F4AE9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46B33FC" w14:textId="77777777" w:rsidR="001F4AE9" w:rsidRPr="00734009" w:rsidRDefault="001F4AE9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2FB634CC" w14:textId="77777777" w:rsidR="001F4AE9" w:rsidRPr="00734009" w:rsidRDefault="001F4AE9" w:rsidP="001F1403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C143F50" w14:textId="77777777" w:rsidR="00473568" w:rsidRPr="00734009" w:rsidRDefault="00473568" w:rsidP="00473568">
            <w:pPr>
              <w:rPr>
                <w:b/>
                <w:sz w:val="18"/>
                <w:szCs w:val="18"/>
              </w:rPr>
            </w:pPr>
            <w:r w:rsidRPr="00734009">
              <w:rPr>
                <w:b/>
                <w:sz w:val="18"/>
                <w:szCs w:val="18"/>
              </w:rPr>
              <w:t>ОПК-2</w:t>
            </w:r>
          </w:p>
          <w:p w14:paraId="2FCDCBA9" w14:textId="77777777" w:rsidR="00473568" w:rsidRPr="00734009" w:rsidRDefault="00473568" w:rsidP="00473568">
            <w:pPr>
              <w:rPr>
                <w:b/>
                <w:sz w:val="18"/>
                <w:szCs w:val="18"/>
              </w:rPr>
            </w:pPr>
            <w:r w:rsidRPr="00734009">
              <w:rPr>
                <w:b/>
                <w:sz w:val="18"/>
                <w:szCs w:val="18"/>
              </w:rPr>
              <w:t>ИД-ОПК-2.1</w:t>
            </w:r>
          </w:p>
          <w:p w14:paraId="050AE5F2" w14:textId="77777777" w:rsidR="00473568" w:rsidRPr="00734009" w:rsidRDefault="00473568" w:rsidP="00473568">
            <w:pPr>
              <w:rPr>
                <w:b/>
                <w:sz w:val="18"/>
                <w:szCs w:val="18"/>
              </w:rPr>
            </w:pPr>
            <w:r w:rsidRPr="00734009">
              <w:rPr>
                <w:b/>
                <w:sz w:val="18"/>
                <w:szCs w:val="18"/>
              </w:rPr>
              <w:t>ИД-ОПК-2.2</w:t>
            </w:r>
          </w:p>
          <w:p w14:paraId="0E241656" w14:textId="77777777" w:rsidR="00473568" w:rsidRPr="00734009" w:rsidRDefault="00473568" w:rsidP="00473568">
            <w:pPr>
              <w:rPr>
                <w:b/>
                <w:sz w:val="18"/>
                <w:szCs w:val="18"/>
              </w:rPr>
            </w:pPr>
            <w:r w:rsidRPr="00734009">
              <w:rPr>
                <w:b/>
                <w:sz w:val="18"/>
                <w:szCs w:val="18"/>
              </w:rPr>
              <w:t>ОПК-6</w:t>
            </w:r>
          </w:p>
          <w:p w14:paraId="1979952C" w14:textId="77777777" w:rsidR="00473568" w:rsidRPr="00734009" w:rsidRDefault="00473568" w:rsidP="00473568">
            <w:pPr>
              <w:rPr>
                <w:b/>
                <w:sz w:val="18"/>
                <w:szCs w:val="18"/>
              </w:rPr>
            </w:pPr>
            <w:r w:rsidRPr="00734009">
              <w:rPr>
                <w:b/>
                <w:sz w:val="18"/>
                <w:szCs w:val="18"/>
              </w:rPr>
              <w:t>ИД-ОПК-6.1</w:t>
            </w:r>
          </w:p>
          <w:p w14:paraId="685C67BD" w14:textId="77777777" w:rsidR="001F4AE9" w:rsidRPr="00734009" w:rsidRDefault="001F4AE9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3C04A4B0" w14:textId="77777777" w:rsidR="001F4AE9" w:rsidRPr="00734009" w:rsidRDefault="001F4AE9" w:rsidP="001F1403">
            <w:pPr>
              <w:pStyle w:val="pboth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1F4AE9" w:rsidRPr="00734009" w14:paraId="722351BD" w14:textId="77777777" w:rsidTr="002542E5">
        <w:trPr>
          <w:trHeight w:val="283"/>
        </w:trPr>
        <w:tc>
          <w:tcPr>
            <w:tcW w:w="2045" w:type="dxa"/>
          </w:tcPr>
          <w:p w14:paraId="3231CD22" w14:textId="77777777" w:rsidR="001F4AE9" w:rsidRPr="00734009" w:rsidRDefault="001F4AE9" w:rsidP="00B36FDD">
            <w:r w:rsidRPr="00734009">
              <w:t>высокий</w:t>
            </w:r>
          </w:p>
        </w:tc>
        <w:tc>
          <w:tcPr>
            <w:tcW w:w="1726" w:type="dxa"/>
          </w:tcPr>
          <w:p w14:paraId="3B9754CA" w14:textId="77777777" w:rsidR="001F4AE9" w:rsidRPr="00734009" w:rsidRDefault="001F4AE9" w:rsidP="00B36FDD">
            <w:pPr>
              <w:jc w:val="center"/>
              <w:rPr>
                <w:i/>
                <w:iCs/>
              </w:rPr>
            </w:pPr>
            <w:r w:rsidRPr="00734009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379C8F24" w14:textId="77777777" w:rsidR="001F4AE9" w:rsidRPr="00734009" w:rsidRDefault="001F4AE9" w:rsidP="00B36FDD">
            <w:pPr>
              <w:rPr>
                <w:iCs/>
              </w:rPr>
            </w:pPr>
            <w:r w:rsidRPr="00734009">
              <w:rPr>
                <w:iCs/>
              </w:rPr>
              <w:t>отлично/</w:t>
            </w:r>
          </w:p>
          <w:p w14:paraId="0C2C360B" w14:textId="77777777" w:rsidR="001F4AE9" w:rsidRPr="00734009" w:rsidRDefault="001F4AE9" w:rsidP="00B36FDD">
            <w:pPr>
              <w:rPr>
                <w:iCs/>
              </w:rPr>
            </w:pPr>
            <w:r w:rsidRPr="00734009">
              <w:rPr>
                <w:iCs/>
              </w:rPr>
              <w:t>зачтено (отлично)/</w:t>
            </w:r>
          </w:p>
          <w:p w14:paraId="1721EEEF" w14:textId="77777777" w:rsidR="001F4AE9" w:rsidRPr="00734009" w:rsidRDefault="001F4AE9" w:rsidP="00B36FDD">
            <w:pPr>
              <w:rPr>
                <w:iCs/>
              </w:rPr>
            </w:pPr>
            <w:r w:rsidRPr="00734009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0BD7FD60" w14:textId="77777777" w:rsidR="00113201" w:rsidRPr="00734009" w:rsidRDefault="00113201" w:rsidP="004D4796">
            <w:pPr>
              <w:pStyle w:val="af0"/>
              <w:tabs>
                <w:tab w:val="left" w:pos="317"/>
              </w:tabs>
              <w:ind w:left="357"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78200857" w14:textId="77777777" w:rsidR="001F4AE9" w:rsidRPr="00734009" w:rsidRDefault="004D4796" w:rsidP="00782057">
            <w:p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 w:rsidRPr="00734009">
              <w:rPr>
                <w:iCs/>
              </w:rPr>
              <w:t>Обучающийся:</w:t>
            </w:r>
          </w:p>
          <w:p w14:paraId="7FECE1D8" w14:textId="77777777" w:rsidR="004D4796" w:rsidRPr="00734009" w:rsidRDefault="004D4796" w:rsidP="004D4796">
            <w:pPr>
              <w:pStyle w:val="af0"/>
              <w:numPr>
                <w:ilvl w:val="0"/>
                <w:numId w:val="39"/>
              </w:numPr>
              <w:ind w:left="357" w:hanging="357"/>
            </w:pPr>
            <w:r w:rsidRPr="00734009">
              <w:t>демонстрирует знание методов сбора и статистической оценки данных в соответствии с темой исследования;</w:t>
            </w:r>
          </w:p>
          <w:p w14:paraId="3DA11F91" w14:textId="77777777" w:rsidR="004D4796" w:rsidRPr="00734009" w:rsidRDefault="004D4796" w:rsidP="004D4796">
            <w:pPr>
              <w:pStyle w:val="af0"/>
              <w:numPr>
                <w:ilvl w:val="0"/>
                <w:numId w:val="39"/>
              </w:numPr>
              <w:ind w:left="357" w:hanging="357"/>
            </w:pPr>
            <w:r w:rsidRPr="00734009">
              <w:t>применяет современные релевантные методы статистического анализа данных, полученных в ходе практического исследования;</w:t>
            </w:r>
          </w:p>
          <w:p w14:paraId="6944E081" w14:textId="77777777" w:rsidR="004D4796" w:rsidRPr="00734009" w:rsidRDefault="004D4796" w:rsidP="004D4796">
            <w:pPr>
              <w:pStyle w:val="af0"/>
              <w:numPr>
                <w:ilvl w:val="0"/>
                <w:numId w:val="39"/>
              </w:numPr>
              <w:ind w:left="357" w:hanging="357"/>
            </w:pPr>
            <w:r w:rsidRPr="00734009">
              <w:t>обосновывает эмпирические результаты, основываясь на актуальные теоретико-методологические положения;</w:t>
            </w:r>
          </w:p>
          <w:p w14:paraId="1265A51C" w14:textId="77777777" w:rsidR="004D4796" w:rsidRPr="00734009" w:rsidRDefault="004D4796" w:rsidP="004D4796">
            <w:pPr>
              <w:pStyle w:val="af0"/>
              <w:numPr>
                <w:ilvl w:val="0"/>
                <w:numId w:val="39"/>
              </w:numPr>
              <w:ind w:left="357" w:hanging="357"/>
            </w:pPr>
            <w:r w:rsidRPr="00734009">
              <w:t xml:space="preserve">разрабатывает бланки для проведения анкетирования с целью темы из сферы </w:t>
            </w:r>
            <w:r w:rsidRPr="00734009">
              <w:lastRenderedPageBreak/>
              <w:t>психологии, интересующие целевую аудиторию (обучающиеся, сотрудники коллектива и т.д.);</w:t>
            </w:r>
          </w:p>
          <w:p w14:paraId="607BDA64" w14:textId="77777777" w:rsidR="004D4796" w:rsidRPr="00734009" w:rsidRDefault="004D4796" w:rsidP="004D4796">
            <w:pPr>
              <w:pStyle w:val="af0"/>
              <w:numPr>
                <w:ilvl w:val="0"/>
                <w:numId w:val="39"/>
              </w:numPr>
              <w:ind w:left="357" w:hanging="357"/>
              <w:rPr>
                <w:iCs/>
              </w:rPr>
            </w:pPr>
            <w:r w:rsidRPr="00734009">
              <w:t>подготавливает материалы для психологического просвещения определенных категорий населения</w:t>
            </w:r>
          </w:p>
        </w:tc>
        <w:tc>
          <w:tcPr>
            <w:tcW w:w="3220" w:type="dxa"/>
          </w:tcPr>
          <w:p w14:paraId="0A762984" w14:textId="77777777" w:rsidR="001F4AE9" w:rsidRPr="00734009" w:rsidRDefault="001F4AE9" w:rsidP="004D4796">
            <w:pPr>
              <w:pStyle w:val="af0"/>
              <w:tabs>
                <w:tab w:val="left" w:pos="317"/>
              </w:tabs>
              <w:ind w:left="357"/>
              <w:rPr>
                <w:sz w:val="21"/>
                <w:szCs w:val="21"/>
              </w:rPr>
            </w:pPr>
          </w:p>
        </w:tc>
      </w:tr>
      <w:tr w:rsidR="004D4796" w:rsidRPr="00734009" w14:paraId="558EDB72" w14:textId="77777777" w:rsidTr="002542E5">
        <w:trPr>
          <w:trHeight w:val="283"/>
        </w:trPr>
        <w:tc>
          <w:tcPr>
            <w:tcW w:w="2045" w:type="dxa"/>
          </w:tcPr>
          <w:p w14:paraId="5003C6FB" w14:textId="77777777" w:rsidR="004D4796" w:rsidRPr="00734009" w:rsidRDefault="004D4796" w:rsidP="00B36FDD">
            <w:r w:rsidRPr="00734009">
              <w:t>повышенный</w:t>
            </w:r>
          </w:p>
        </w:tc>
        <w:tc>
          <w:tcPr>
            <w:tcW w:w="1726" w:type="dxa"/>
          </w:tcPr>
          <w:p w14:paraId="3BF566D2" w14:textId="77777777" w:rsidR="004D4796" w:rsidRPr="00734009" w:rsidRDefault="004D4796" w:rsidP="00B36FDD">
            <w:pPr>
              <w:jc w:val="center"/>
              <w:rPr>
                <w:iCs/>
              </w:rPr>
            </w:pPr>
            <w:r w:rsidRPr="00734009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507665BF" w14:textId="77777777" w:rsidR="004D4796" w:rsidRPr="00734009" w:rsidRDefault="004D4796" w:rsidP="00B36FDD">
            <w:pPr>
              <w:rPr>
                <w:iCs/>
              </w:rPr>
            </w:pPr>
            <w:r w:rsidRPr="00734009">
              <w:rPr>
                <w:iCs/>
              </w:rPr>
              <w:t>хорошо/</w:t>
            </w:r>
          </w:p>
          <w:p w14:paraId="692A39F5" w14:textId="77777777" w:rsidR="004D4796" w:rsidRPr="00734009" w:rsidRDefault="004D4796" w:rsidP="00B36FDD">
            <w:pPr>
              <w:rPr>
                <w:iCs/>
              </w:rPr>
            </w:pPr>
            <w:r w:rsidRPr="00734009">
              <w:rPr>
                <w:iCs/>
              </w:rPr>
              <w:t>зачтено (хорошо)/</w:t>
            </w:r>
          </w:p>
          <w:p w14:paraId="13FE6996" w14:textId="77777777" w:rsidR="004D4796" w:rsidRPr="00734009" w:rsidRDefault="004D4796" w:rsidP="00B36FDD">
            <w:pPr>
              <w:rPr>
                <w:iCs/>
              </w:rPr>
            </w:pPr>
            <w:r w:rsidRPr="00734009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2256374" w14:textId="77777777" w:rsidR="004D4796" w:rsidRPr="00734009" w:rsidRDefault="004D4796" w:rsidP="004D4796">
            <w:pPr>
              <w:pStyle w:val="af0"/>
              <w:tabs>
                <w:tab w:val="left" w:pos="317"/>
              </w:tabs>
              <w:ind w:left="357"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F652951" w14:textId="77777777" w:rsidR="004D4796" w:rsidRPr="00734009" w:rsidRDefault="004D4796" w:rsidP="00A25C8E">
            <w:p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 w:rsidRPr="00734009">
              <w:rPr>
                <w:iCs/>
              </w:rPr>
              <w:t>Обучающийся:</w:t>
            </w:r>
          </w:p>
          <w:p w14:paraId="36EEC98A" w14:textId="77777777" w:rsidR="004D4796" w:rsidRPr="00734009" w:rsidRDefault="004D4796" w:rsidP="00A25C8E">
            <w:pPr>
              <w:pStyle w:val="af0"/>
              <w:numPr>
                <w:ilvl w:val="0"/>
                <w:numId w:val="39"/>
              </w:numPr>
              <w:ind w:left="357" w:hanging="357"/>
            </w:pPr>
            <w:r w:rsidRPr="00734009">
              <w:t>демонстрирует знание методов сбора и статистической оценки данных в соответствии с темой исследования;</w:t>
            </w:r>
          </w:p>
          <w:p w14:paraId="01B6870E" w14:textId="77777777" w:rsidR="004D4796" w:rsidRPr="00734009" w:rsidRDefault="004D4796" w:rsidP="00A25C8E">
            <w:pPr>
              <w:pStyle w:val="af0"/>
              <w:numPr>
                <w:ilvl w:val="0"/>
                <w:numId w:val="39"/>
              </w:numPr>
              <w:ind w:left="357" w:hanging="357"/>
            </w:pPr>
            <w:r w:rsidRPr="00734009">
              <w:t>применяет современные релевантные методы статистического анализа данных, полученных в ходе практического исследования;</w:t>
            </w:r>
          </w:p>
          <w:p w14:paraId="5267E858" w14:textId="77777777" w:rsidR="004D4796" w:rsidRPr="00734009" w:rsidRDefault="004D4796" w:rsidP="00A25C8E">
            <w:pPr>
              <w:pStyle w:val="af0"/>
              <w:numPr>
                <w:ilvl w:val="0"/>
                <w:numId w:val="39"/>
              </w:numPr>
              <w:ind w:left="357" w:hanging="357"/>
              <w:rPr>
                <w:iCs/>
              </w:rPr>
            </w:pPr>
            <w:r w:rsidRPr="00734009">
              <w:t>подготавливает материалы для психологического просвещения определенных категорий населения</w:t>
            </w:r>
          </w:p>
        </w:tc>
        <w:tc>
          <w:tcPr>
            <w:tcW w:w="3220" w:type="dxa"/>
          </w:tcPr>
          <w:p w14:paraId="77496404" w14:textId="77777777" w:rsidR="004D4796" w:rsidRPr="00734009" w:rsidRDefault="004D4796" w:rsidP="004D4796">
            <w:pPr>
              <w:pStyle w:val="af0"/>
              <w:tabs>
                <w:tab w:val="left" w:pos="317"/>
              </w:tabs>
              <w:ind w:left="357"/>
              <w:rPr>
                <w:sz w:val="21"/>
                <w:szCs w:val="21"/>
              </w:rPr>
            </w:pPr>
          </w:p>
        </w:tc>
      </w:tr>
      <w:tr w:rsidR="004D4796" w:rsidRPr="00734009" w14:paraId="51758ED0" w14:textId="77777777" w:rsidTr="002542E5">
        <w:trPr>
          <w:trHeight w:val="283"/>
        </w:trPr>
        <w:tc>
          <w:tcPr>
            <w:tcW w:w="2045" w:type="dxa"/>
          </w:tcPr>
          <w:p w14:paraId="64859721" w14:textId="77777777" w:rsidR="004D4796" w:rsidRPr="00734009" w:rsidRDefault="004D4796" w:rsidP="00B36FDD">
            <w:r w:rsidRPr="00734009">
              <w:t>базовый</w:t>
            </w:r>
          </w:p>
        </w:tc>
        <w:tc>
          <w:tcPr>
            <w:tcW w:w="1726" w:type="dxa"/>
          </w:tcPr>
          <w:p w14:paraId="7403AA59" w14:textId="77777777" w:rsidR="004D4796" w:rsidRPr="00734009" w:rsidRDefault="004D4796" w:rsidP="00B36FDD">
            <w:pPr>
              <w:jc w:val="center"/>
              <w:rPr>
                <w:iCs/>
              </w:rPr>
            </w:pPr>
            <w:r w:rsidRPr="00734009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4BAAFE9C" w14:textId="77777777" w:rsidR="004D4796" w:rsidRPr="00734009" w:rsidRDefault="004D4796" w:rsidP="00B36FDD">
            <w:pPr>
              <w:rPr>
                <w:iCs/>
              </w:rPr>
            </w:pPr>
            <w:r w:rsidRPr="00734009">
              <w:rPr>
                <w:iCs/>
              </w:rPr>
              <w:t>удовлетворительно/</w:t>
            </w:r>
          </w:p>
          <w:p w14:paraId="79F67E43" w14:textId="77777777" w:rsidR="004D4796" w:rsidRPr="00734009" w:rsidRDefault="004D4796" w:rsidP="00B36FDD">
            <w:pPr>
              <w:rPr>
                <w:iCs/>
              </w:rPr>
            </w:pPr>
            <w:r w:rsidRPr="00734009">
              <w:rPr>
                <w:iCs/>
              </w:rPr>
              <w:t>зачтено (удовлетворительно)/</w:t>
            </w:r>
          </w:p>
          <w:p w14:paraId="0056B725" w14:textId="77777777" w:rsidR="004D4796" w:rsidRPr="00734009" w:rsidRDefault="004D4796" w:rsidP="00B36FDD">
            <w:pPr>
              <w:rPr>
                <w:iCs/>
              </w:rPr>
            </w:pPr>
            <w:r w:rsidRPr="00734009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9BCC203" w14:textId="77777777" w:rsidR="004D4796" w:rsidRPr="00734009" w:rsidRDefault="004D4796" w:rsidP="004D4796">
            <w:pPr>
              <w:pStyle w:val="af0"/>
              <w:tabs>
                <w:tab w:val="left" w:pos="317"/>
              </w:tabs>
              <w:ind w:left="357"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796BB013" w14:textId="77777777" w:rsidR="004D4796" w:rsidRPr="00734009" w:rsidRDefault="004D4796" w:rsidP="00A25C8E">
            <w:p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 w:rsidRPr="00734009">
              <w:rPr>
                <w:iCs/>
              </w:rPr>
              <w:t>Обучающийся:</w:t>
            </w:r>
          </w:p>
          <w:p w14:paraId="334EBFF2" w14:textId="77777777" w:rsidR="004D4796" w:rsidRPr="00734009" w:rsidRDefault="004D4796" w:rsidP="00A25C8E">
            <w:pPr>
              <w:pStyle w:val="af0"/>
              <w:numPr>
                <w:ilvl w:val="0"/>
                <w:numId w:val="39"/>
              </w:numPr>
              <w:ind w:left="357" w:hanging="357"/>
            </w:pPr>
            <w:r w:rsidRPr="00734009">
              <w:t>демонстрирует знание методов сбора и статистической оценки данных в соответствии с темой исследования;</w:t>
            </w:r>
          </w:p>
          <w:p w14:paraId="6F267A4F" w14:textId="77777777" w:rsidR="004D4796" w:rsidRPr="00734009" w:rsidRDefault="004D4796" w:rsidP="00A25C8E">
            <w:pPr>
              <w:pStyle w:val="af0"/>
              <w:numPr>
                <w:ilvl w:val="0"/>
                <w:numId w:val="39"/>
              </w:numPr>
              <w:ind w:left="357" w:hanging="357"/>
              <w:rPr>
                <w:iCs/>
              </w:rPr>
            </w:pPr>
            <w:r w:rsidRPr="00734009">
              <w:t>подготавливает материалы для психологического просвещения определенных категорий населения</w:t>
            </w:r>
          </w:p>
        </w:tc>
        <w:tc>
          <w:tcPr>
            <w:tcW w:w="3220" w:type="dxa"/>
          </w:tcPr>
          <w:p w14:paraId="322F08E9" w14:textId="77777777" w:rsidR="004D4796" w:rsidRPr="00734009" w:rsidRDefault="004D4796" w:rsidP="004D4796">
            <w:pPr>
              <w:pStyle w:val="af0"/>
              <w:tabs>
                <w:tab w:val="left" w:pos="317"/>
              </w:tabs>
              <w:ind w:left="357"/>
              <w:rPr>
                <w:sz w:val="21"/>
                <w:szCs w:val="21"/>
              </w:rPr>
            </w:pPr>
          </w:p>
        </w:tc>
      </w:tr>
      <w:tr w:rsidR="004D4796" w:rsidRPr="00734009" w14:paraId="661F5F77" w14:textId="77777777" w:rsidTr="002542E5">
        <w:trPr>
          <w:trHeight w:val="283"/>
        </w:trPr>
        <w:tc>
          <w:tcPr>
            <w:tcW w:w="2045" w:type="dxa"/>
          </w:tcPr>
          <w:p w14:paraId="25F495EF" w14:textId="77777777" w:rsidR="004D4796" w:rsidRPr="00734009" w:rsidRDefault="004D4796" w:rsidP="00B36FDD">
            <w:r w:rsidRPr="00734009">
              <w:lastRenderedPageBreak/>
              <w:t>низкий</w:t>
            </w:r>
          </w:p>
        </w:tc>
        <w:tc>
          <w:tcPr>
            <w:tcW w:w="1726" w:type="dxa"/>
          </w:tcPr>
          <w:p w14:paraId="3328B988" w14:textId="77777777" w:rsidR="004D4796" w:rsidRPr="00734009" w:rsidRDefault="004D4796" w:rsidP="00B36FDD">
            <w:pPr>
              <w:jc w:val="center"/>
              <w:rPr>
                <w:iCs/>
              </w:rPr>
            </w:pPr>
            <w:r w:rsidRPr="00734009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3C6269BA" w14:textId="77777777" w:rsidR="004D4796" w:rsidRPr="00734009" w:rsidRDefault="004D4796" w:rsidP="00B36FDD">
            <w:pPr>
              <w:rPr>
                <w:iCs/>
              </w:rPr>
            </w:pPr>
            <w:r w:rsidRPr="00734009">
              <w:rPr>
                <w:iCs/>
              </w:rPr>
              <w:t>неудовлетворительно/</w:t>
            </w:r>
          </w:p>
          <w:p w14:paraId="267EDDD0" w14:textId="77777777" w:rsidR="004D4796" w:rsidRPr="00734009" w:rsidRDefault="004D4796" w:rsidP="00B36FDD">
            <w:pPr>
              <w:rPr>
                <w:iCs/>
              </w:rPr>
            </w:pPr>
            <w:r w:rsidRPr="00734009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6C1034D9" w14:textId="77777777" w:rsidR="004D4796" w:rsidRPr="00734009" w:rsidRDefault="004D4796" w:rsidP="00782057">
            <w:pPr>
              <w:rPr>
                <w:iCs/>
                <w:sz w:val="21"/>
                <w:szCs w:val="21"/>
              </w:rPr>
            </w:pPr>
            <w:r w:rsidRPr="00734009">
              <w:rPr>
                <w:iCs/>
                <w:sz w:val="21"/>
                <w:szCs w:val="21"/>
              </w:rPr>
              <w:t>Обучающийся:</w:t>
            </w:r>
          </w:p>
          <w:p w14:paraId="44C86331" w14:textId="77777777" w:rsidR="004D4796" w:rsidRPr="00734009" w:rsidRDefault="004D4796" w:rsidP="00785C50">
            <w:pPr>
              <w:numPr>
                <w:ilvl w:val="0"/>
                <w:numId w:val="12"/>
              </w:numPr>
              <w:tabs>
                <w:tab w:val="left" w:pos="293"/>
              </w:tabs>
              <w:ind w:left="360"/>
              <w:contextualSpacing/>
              <w:rPr>
                <w:b/>
                <w:sz w:val="21"/>
                <w:szCs w:val="21"/>
              </w:rPr>
            </w:pPr>
            <w:r w:rsidRPr="00734009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56921A1A" w14:textId="77777777" w:rsidR="004D4796" w:rsidRPr="00734009" w:rsidRDefault="004D4796" w:rsidP="00785C50">
            <w:pPr>
              <w:numPr>
                <w:ilvl w:val="0"/>
                <w:numId w:val="12"/>
              </w:numPr>
              <w:tabs>
                <w:tab w:val="left" w:pos="293"/>
              </w:tabs>
              <w:ind w:left="360"/>
              <w:contextualSpacing/>
              <w:rPr>
                <w:b/>
                <w:sz w:val="21"/>
                <w:szCs w:val="21"/>
              </w:rPr>
            </w:pPr>
            <w:r w:rsidRPr="00734009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E004657" w14:textId="77777777" w:rsidR="004D4796" w:rsidRPr="00734009" w:rsidRDefault="004D4796" w:rsidP="00785C50">
            <w:pPr>
              <w:numPr>
                <w:ilvl w:val="0"/>
                <w:numId w:val="12"/>
              </w:numPr>
              <w:tabs>
                <w:tab w:val="left" w:pos="293"/>
              </w:tabs>
              <w:ind w:left="360"/>
              <w:contextualSpacing/>
              <w:rPr>
                <w:sz w:val="21"/>
                <w:szCs w:val="21"/>
              </w:rPr>
            </w:pPr>
            <w:r w:rsidRPr="00734009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2B974ADA" w14:textId="77777777" w:rsidR="004D4796" w:rsidRPr="00734009" w:rsidRDefault="004D4796" w:rsidP="00785C50">
            <w:pPr>
              <w:numPr>
                <w:ilvl w:val="0"/>
                <w:numId w:val="12"/>
              </w:numPr>
              <w:tabs>
                <w:tab w:val="left" w:pos="293"/>
              </w:tabs>
              <w:ind w:left="360"/>
              <w:contextualSpacing/>
              <w:rPr>
                <w:sz w:val="21"/>
                <w:szCs w:val="21"/>
              </w:rPr>
            </w:pPr>
            <w:r w:rsidRPr="00734009">
              <w:rPr>
                <w:iCs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5C9E4300" w14:textId="77777777" w:rsidR="006F1ABB" w:rsidRPr="00734009" w:rsidRDefault="006F1ABB" w:rsidP="0067655E">
      <w:pPr>
        <w:pStyle w:val="1"/>
      </w:pPr>
      <w:r w:rsidRPr="00734009">
        <w:t xml:space="preserve">ОЦЕНОЧНЫЕ </w:t>
      </w:r>
      <w:r w:rsidR="00004F92" w:rsidRPr="00734009">
        <w:t>СРЕДСТВА</w:t>
      </w:r>
      <w:r w:rsidRPr="00734009">
        <w:t xml:space="preserve"> ДЛЯ ТЕКУЩЕГО КОНТРОЛЯ УСПЕВАЕМОСТИ И ПРОМЕЖУТОЧНОЙ </w:t>
      </w:r>
      <w:proofErr w:type="gramStart"/>
      <w:r w:rsidRPr="00734009">
        <w:t>АТТЕСТАЦИИ</w:t>
      </w:r>
      <w:r w:rsidR="0067655E" w:rsidRPr="00734009">
        <w:t>,ВКЛЮЧАЯ</w:t>
      </w:r>
      <w:proofErr w:type="gramEnd"/>
      <w:r w:rsidR="0067655E" w:rsidRPr="00734009">
        <w:t xml:space="preserve"> САМОСТОЯТЕЛЬНУЮ РАБОТУ ОБУЧАЮЩИХСЯ</w:t>
      </w:r>
    </w:p>
    <w:p w14:paraId="3E7D50FC" w14:textId="77777777" w:rsidR="00881120" w:rsidRPr="00734009" w:rsidRDefault="00A51375" w:rsidP="00B3400A">
      <w:pPr>
        <w:pStyle w:val="2"/>
      </w:pPr>
      <w:r w:rsidRPr="00734009">
        <w:t>Формы текущего</w:t>
      </w:r>
      <w:r w:rsidR="006A2EAF" w:rsidRPr="00734009">
        <w:t xml:space="preserve"> контрол</w:t>
      </w:r>
      <w:r w:rsidRPr="00734009">
        <w:t>я</w:t>
      </w:r>
      <w:r w:rsidR="006A2EAF" w:rsidRPr="00734009">
        <w:t xml:space="preserve"> успеваемости</w:t>
      </w:r>
      <w:r w:rsidRPr="00734009">
        <w:t>, примеры типовых заданий</w:t>
      </w:r>
      <w:r w:rsidR="006A2EAF" w:rsidRPr="00734009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1655"/>
        <w:gridCol w:w="3687"/>
        <w:gridCol w:w="9201"/>
      </w:tblGrid>
      <w:tr w:rsidR="00A55483" w:rsidRPr="00734009" w14:paraId="4D189886" w14:textId="77777777" w:rsidTr="004C307E">
        <w:trPr>
          <w:tblHeader/>
        </w:trPr>
        <w:tc>
          <w:tcPr>
            <w:tcW w:w="1655" w:type="dxa"/>
            <w:shd w:val="clear" w:color="auto" w:fill="DBE5F1" w:themeFill="accent1" w:themeFillTint="33"/>
            <w:vAlign w:val="center"/>
          </w:tcPr>
          <w:p w14:paraId="6898A24B" w14:textId="77777777" w:rsidR="003F468B" w:rsidRPr="00734009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734009">
              <w:rPr>
                <w:b/>
              </w:rPr>
              <w:t xml:space="preserve">№ </w:t>
            </w:r>
            <w:proofErr w:type="spellStart"/>
            <w:r w:rsidRPr="00734009">
              <w:rPr>
                <w:b/>
              </w:rPr>
              <w:t>пп</w:t>
            </w:r>
            <w:proofErr w:type="spellEnd"/>
          </w:p>
        </w:tc>
        <w:tc>
          <w:tcPr>
            <w:tcW w:w="3687" w:type="dxa"/>
            <w:shd w:val="clear" w:color="auto" w:fill="DBE5F1" w:themeFill="accent1" w:themeFillTint="33"/>
            <w:vAlign w:val="center"/>
          </w:tcPr>
          <w:p w14:paraId="429713C7" w14:textId="77777777" w:rsidR="003F468B" w:rsidRPr="00734009" w:rsidRDefault="003F468B" w:rsidP="004C307E">
            <w:pPr>
              <w:pStyle w:val="af0"/>
              <w:ind w:left="0"/>
              <w:jc w:val="center"/>
              <w:rPr>
                <w:b/>
              </w:rPr>
            </w:pPr>
            <w:r w:rsidRPr="00734009">
              <w:rPr>
                <w:b/>
              </w:rPr>
              <w:t>Формы текущего контроля</w:t>
            </w:r>
          </w:p>
        </w:tc>
        <w:tc>
          <w:tcPr>
            <w:tcW w:w="9201" w:type="dxa"/>
            <w:shd w:val="clear" w:color="auto" w:fill="DBE5F1" w:themeFill="accent1" w:themeFillTint="33"/>
            <w:vAlign w:val="center"/>
          </w:tcPr>
          <w:p w14:paraId="38DE8EC9" w14:textId="77777777" w:rsidR="003F468B" w:rsidRPr="00734009" w:rsidRDefault="003F468B" w:rsidP="00785C50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734009">
              <w:rPr>
                <w:b/>
              </w:rPr>
              <w:t>Примеры типовых заданий</w:t>
            </w:r>
          </w:p>
        </w:tc>
      </w:tr>
      <w:tr w:rsidR="003A4AF5" w:rsidRPr="00734009" w14:paraId="3EF2E013" w14:textId="77777777" w:rsidTr="004C307E">
        <w:trPr>
          <w:trHeight w:val="283"/>
        </w:trPr>
        <w:tc>
          <w:tcPr>
            <w:tcW w:w="1655" w:type="dxa"/>
          </w:tcPr>
          <w:p w14:paraId="43A02EE9" w14:textId="77777777" w:rsidR="003A4AF5" w:rsidRPr="00734009" w:rsidRDefault="003A4AF5" w:rsidP="004C307E">
            <w:pPr>
              <w:jc w:val="center"/>
            </w:pPr>
            <w:r w:rsidRPr="00734009">
              <w:t>1</w:t>
            </w:r>
          </w:p>
        </w:tc>
        <w:tc>
          <w:tcPr>
            <w:tcW w:w="3687" w:type="dxa"/>
          </w:tcPr>
          <w:p w14:paraId="73347F80" w14:textId="77777777" w:rsidR="003A4AF5" w:rsidRPr="00734009" w:rsidRDefault="00473568" w:rsidP="00885FB9">
            <w:r w:rsidRPr="00734009">
              <w:t>Презентация</w:t>
            </w:r>
          </w:p>
        </w:tc>
        <w:tc>
          <w:tcPr>
            <w:tcW w:w="9201" w:type="dxa"/>
          </w:tcPr>
          <w:p w14:paraId="400C500E" w14:textId="77777777" w:rsidR="003A4AF5" w:rsidRPr="00734009" w:rsidRDefault="00186FE3" w:rsidP="00F112CD">
            <w:pPr>
              <w:snapToGrid w:val="0"/>
              <w:jc w:val="both"/>
            </w:pPr>
            <w:r w:rsidRPr="00734009">
              <w:t xml:space="preserve">Темы </w:t>
            </w:r>
            <w:r w:rsidR="00600A26" w:rsidRPr="00734009">
              <w:t>для презентаций</w:t>
            </w:r>
            <w:r w:rsidRPr="00734009">
              <w:t>:</w:t>
            </w:r>
          </w:p>
          <w:p w14:paraId="3367FAFC" w14:textId="77777777" w:rsidR="00362035" w:rsidRPr="00734009" w:rsidRDefault="00362035" w:rsidP="00600A26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 New Roman"/>
              </w:rPr>
            </w:pPr>
            <w:r w:rsidRPr="00734009">
              <w:rPr>
                <w:rFonts w:eastAsia="Times New Roman"/>
              </w:rPr>
              <w:t xml:space="preserve">Психологические типы, выделенные К.-Г. Юнгом; </w:t>
            </w:r>
          </w:p>
          <w:p w14:paraId="37145D7B" w14:textId="77777777" w:rsidR="00362035" w:rsidRPr="00734009" w:rsidRDefault="00362035" w:rsidP="00600A26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 New Roman"/>
              </w:rPr>
            </w:pPr>
            <w:r w:rsidRPr="00734009">
              <w:rPr>
                <w:rFonts w:eastAsia="Times New Roman"/>
              </w:rPr>
              <w:t xml:space="preserve"> Клинико-экзистенциальная типология характера; </w:t>
            </w:r>
          </w:p>
          <w:p w14:paraId="2352F98C" w14:textId="77777777" w:rsidR="00362035" w:rsidRPr="00734009" w:rsidRDefault="00362035" w:rsidP="00600A26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 New Roman"/>
              </w:rPr>
            </w:pPr>
            <w:r w:rsidRPr="00734009">
              <w:rPr>
                <w:rFonts w:eastAsia="Times New Roman"/>
              </w:rPr>
              <w:t xml:space="preserve"> Психоаналитическая диагностика Н. Мак-Вильямс; </w:t>
            </w:r>
          </w:p>
          <w:p w14:paraId="413C3CBC" w14:textId="77777777" w:rsidR="00186FE3" w:rsidRPr="00734009" w:rsidRDefault="00362035" w:rsidP="00600A26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57" w:hanging="357"/>
              <w:jc w:val="both"/>
            </w:pPr>
            <w:r w:rsidRPr="00734009">
              <w:rPr>
                <w:rFonts w:eastAsia="Times New Roman"/>
              </w:rPr>
              <w:t>Типы темперамента</w:t>
            </w:r>
            <w:r w:rsidRPr="0073400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3A4AF5" w:rsidRPr="00734009" w14:paraId="7930BC13" w14:textId="77777777" w:rsidTr="004C307E">
        <w:trPr>
          <w:trHeight w:val="283"/>
        </w:trPr>
        <w:tc>
          <w:tcPr>
            <w:tcW w:w="1655" w:type="dxa"/>
          </w:tcPr>
          <w:p w14:paraId="068B0256" w14:textId="77777777" w:rsidR="003A4AF5" w:rsidRPr="00734009" w:rsidRDefault="003A4AF5" w:rsidP="004C307E">
            <w:pPr>
              <w:jc w:val="center"/>
            </w:pPr>
            <w:r w:rsidRPr="00734009">
              <w:t>2</w:t>
            </w:r>
          </w:p>
        </w:tc>
        <w:tc>
          <w:tcPr>
            <w:tcW w:w="3687" w:type="dxa"/>
          </w:tcPr>
          <w:p w14:paraId="1DE55105" w14:textId="77777777" w:rsidR="003A4AF5" w:rsidRPr="00734009" w:rsidRDefault="00473568" w:rsidP="00885FB9">
            <w:r w:rsidRPr="00734009">
              <w:t>Тестирование</w:t>
            </w:r>
          </w:p>
        </w:tc>
        <w:tc>
          <w:tcPr>
            <w:tcW w:w="9201" w:type="dxa"/>
          </w:tcPr>
          <w:p w14:paraId="0161F401" w14:textId="77777777" w:rsidR="00186FE3" w:rsidRPr="00734009" w:rsidRDefault="00362035" w:rsidP="00186FE3">
            <w:pPr>
              <w:rPr>
                <w:rFonts w:eastAsia="Times New Roman"/>
              </w:rPr>
            </w:pPr>
            <w:r w:rsidRPr="00734009">
              <w:rPr>
                <w:rFonts w:eastAsia="Times New Roman"/>
              </w:rPr>
              <w:t>Примеры тестовых заданий:</w:t>
            </w:r>
          </w:p>
          <w:p w14:paraId="25DA6CE8" w14:textId="77777777" w:rsidR="00600A26" w:rsidRPr="00734009" w:rsidRDefault="00600A26" w:rsidP="00600A26">
            <w:pPr>
              <w:ind w:left="357" w:hanging="357"/>
              <w:jc w:val="both"/>
              <w:rPr>
                <w:rFonts w:eastAsia="Times New Roman"/>
              </w:rPr>
            </w:pPr>
            <w:r w:rsidRPr="00734009">
              <w:rPr>
                <w:rFonts w:eastAsia="Times New Roman"/>
              </w:rPr>
              <w:t>1. Термин «дифференциальная психология» был впервые использован:</w:t>
            </w:r>
          </w:p>
          <w:p w14:paraId="4790D002" w14:textId="77777777" w:rsidR="00362035" w:rsidRPr="00734009" w:rsidRDefault="00362035" w:rsidP="00600A26">
            <w:pPr>
              <w:ind w:left="357" w:hanging="357"/>
              <w:jc w:val="both"/>
              <w:rPr>
                <w:rFonts w:eastAsia="Times New Roman"/>
              </w:rPr>
            </w:pPr>
            <w:r w:rsidRPr="00734009">
              <w:rPr>
                <w:rFonts w:eastAsia="Times New Roman"/>
              </w:rPr>
              <w:t>а) В. Штерном;</w:t>
            </w:r>
          </w:p>
          <w:p w14:paraId="1988A5E6" w14:textId="77777777" w:rsidR="00362035" w:rsidRPr="00734009" w:rsidRDefault="00362035" w:rsidP="00600A26">
            <w:pPr>
              <w:ind w:left="357" w:hanging="357"/>
              <w:jc w:val="both"/>
              <w:rPr>
                <w:rFonts w:eastAsia="Times New Roman"/>
              </w:rPr>
            </w:pPr>
            <w:r w:rsidRPr="00734009">
              <w:rPr>
                <w:rFonts w:eastAsia="Times New Roman"/>
              </w:rPr>
              <w:t xml:space="preserve">б) Ф. </w:t>
            </w:r>
            <w:proofErr w:type="spellStart"/>
            <w:r w:rsidRPr="00734009">
              <w:rPr>
                <w:rFonts w:eastAsia="Times New Roman"/>
              </w:rPr>
              <w:t>Гальтоном</w:t>
            </w:r>
            <w:proofErr w:type="spellEnd"/>
            <w:r w:rsidRPr="00734009">
              <w:rPr>
                <w:rFonts w:eastAsia="Times New Roman"/>
              </w:rPr>
              <w:t>;</w:t>
            </w:r>
          </w:p>
          <w:p w14:paraId="2A511729" w14:textId="77777777" w:rsidR="00362035" w:rsidRPr="00734009" w:rsidRDefault="00362035" w:rsidP="00600A26">
            <w:pPr>
              <w:ind w:left="357" w:hanging="357"/>
              <w:jc w:val="both"/>
              <w:rPr>
                <w:rFonts w:eastAsia="Times New Roman"/>
              </w:rPr>
            </w:pPr>
            <w:r w:rsidRPr="00734009">
              <w:rPr>
                <w:rFonts w:eastAsia="Times New Roman"/>
              </w:rPr>
              <w:t>в) В. Вундтом.</w:t>
            </w:r>
          </w:p>
          <w:p w14:paraId="03F258FD" w14:textId="77777777" w:rsidR="00362035" w:rsidRPr="00734009" w:rsidRDefault="00362035" w:rsidP="00600A26">
            <w:pPr>
              <w:ind w:left="357" w:hanging="357"/>
              <w:jc w:val="both"/>
              <w:rPr>
                <w:rFonts w:eastAsia="Times New Roman"/>
              </w:rPr>
            </w:pPr>
            <w:r w:rsidRPr="00734009">
              <w:rPr>
                <w:rFonts w:eastAsia="Times New Roman"/>
              </w:rPr>
              <w:t xml:space="preserve">г) </w:t>
            </w:r>
            <w:proofErr w:type="spellStart"/>
            <w:r w:rsidRPr="00734009">
              <w:rPr>
                <w:rFonts w:eastAsia="Times New Roman"/>
              </w:rPr>
              <w:t>Л.С.Выготским</w:t>
            </w:r>
            <w:proofErr w:type="spellEnd"/>
          </w:p>
          <w:p w14:paraId="034C9444" w14:textId="77777777" w:rsidR="00362035" w:rsidRPr="00734009" w:rsidRDefault="00362035" w:rsidP="00600A26">
            <w:pPr>
              <w:ind w:left="357" w:hanging="357"/>
              <w:jc w:val="both"/>
              <w:rPr>
                <w:rFonts w:eastAsia="Times New Roman"/>
              </w:rPr>
            </w:pPr>
            <w:r w:rsidRPr="00734009">
              <w:rPr>
                <w:rFonts w:eastAsia="Times New Roman"/>
              </w:rPr>
              <w:t xml:space="preserve">д) </w:t>
            </w:r>
            <w:proofErr w:type="spellStart"/>
            <w:r w:rsidRPr="00734009">
              <w:rPr>
                <w:rFonts w:eastAsia="Times New Roman"/>
              </w:rPr>
              <w:t>А.Айзенком</w:t>
            </w:r>
            <w:proofErr w:type="spellEnd"/>
          </w:p>
          <w:p w14:paraId="2BE0AA94" w14:textId="77777777" w:rsidR="00362035" w:rsidRPr="00734009" w:rsidRDefault="00362035" w:rsidP="00600A26">
            <w:pPr>
              <w:ind w:left="357" w:hanging="357"/>
              <w:jc w:val="both"/>
              <w:rPr>
                <w:rFonts w:eastAsia="Times New Roman"/>
              </w:rPr>
            </w:pPr>
            <w:r w:rsidRPr="00734009">
              <w:rPr>
                <w:rFonts w:eastAsia="Times New Roman"/>
              </w:rPr>
              <w:t>2. Синонимом дифференциальной психологии является:</w:t>
            </w:r>
          </w:p>
          <w:p w14:paraId="64FCBA3F" w14:textId="77777777" w:rsidR="00362035" w:rsidRPr="00734009" w:rsidRDefault="00362035" w:rsidP="00600A26">
            <w:pPr>
              <w:ind w:left="357" w:hanging="357"/>
              <w:jc w:val="both"/>
              <w:rPr>
                <w:rFonts w:eastAsia="Times New Roman"/>
              </w:rPr>
            </w:pPr>
            <w:r w:rsidRPr="00734009">
              <w:rPr>
                <w:rFonts w:eastAsia="Times New Roman"/>
              </w:rPr>
              <w:t>а) сравнительная психология;</w:t>
            </w:r>
          </w:p>
          <w:p w14:paraId="4E81E27F" w14:textId="77777777" w:rsidR="00362035" w:rsidRPr="00734009" w:rsidRDefault="00362035" w:rsidP="00600A26">
            <w:pPr>
              <w:ind w:left="357" w:hanging="357"/>
              <w:jc w:val="both"/>
              <w:rPr>
                <w:rFonts w:eastAsia="Times New Roman"/>
              </w:rPr>
            </w:pPr>
            <w:r w:rsidRPr="00734009">
              <w:rPr>
                <w:rFonts w:eastAsia="Times New Roman"/>
              </w:rPr>
              <w:t>б) этническая психология;</w:t>
            </w:r>
          </w:p>
          <w:p w14:paraId="67DAF348" w14:textId="77777777" w:rsidR="00362035" w:rsidRPr="00734009" w:rsidRDefault="00362035" w:rsidP="00600A26">
            <w:pPr>
              <w:ind w:left="357" w:hanging="357"/>
              <w:jc w:val="both"/>
              <w:rPr>
                <w:rFonts w:eastAsia="Times New Roman"/>
              </w:rPr>
            </w:pPr>
            <w:r w:rsidRPr="00734009">
              <w:rPr>
                <w:rFonts w:eastAsia="Times New Roman"/>
              </w:rPr>
              <w:t>в) психология индивидуальных различий.</w:t>
            </w:r>
          </w:p>
          <w:p w14:paraId="55B4067E" w14:textId="77777777" w:rsidR="00362035" w:rsidRPr="00734009" w:rsidRDefault="00362035" w:rsidP="00600A26">
            <w:pPr>
              <w:ind w:left="357" w:hanging="357"/>
              <w:jc w:val="both"/>
              <w:rPr>
                <w:rFonts w:eastAsia="Times New Roman"/>
              </w:rPr>
            </w:pPr>
            <w:r w:rsidRPr="00734009">
              <w:rPr>
                <w:rFonts w:eastAsia="Times New Roman"/>
              </w:rPr>
              <w:t>г) психология развития</w:t>
            </w:r>
          </w:p>
          <w:p w14:paraId="7669FAD8" w14:textId="77777777" w:rsidR="00362035" w:rsidRPr="00734009" w:rsidRDefault="00362035" w:rsidP="00600A26">
            <w:pPr>
              <w:ind w:left="357" w:hanging="357"/>
              <w:jc w:val="both"/>
              <w:rPr>
                <w:rFonts w:eastAsia="Times New Roman"/>
              </w:rPr>
            </w:pPr>
            <w:r w:rsidRPr="00734009">
              <w:rPr>
                <w:rFonts w:eastAsia="Times New Roman"/>
              </w:rPr>
              <w:t>д) коррекционная психология</w:t>
            </w:r>
          </w:p>
          <w:p w14:paraId="5AC91FF6" w14:textId="77777777" w:rsidR="00362035" w:rsidRPr="00734009" w:rsidRDefault="00362035" w:rsidP="00600A26">
            <w:pPr>
              <w:ind w:left="357" w:hanging="357"/>
              <w:jc w:val="both"/>
              <w:rPr>
                <w:rFonts w:eastAsia="Times New Roman"/>
              </w:rPr>
            </w:pPr>
            <w:r w:rsidRPr="00734009">
              <w:rPr>
                <w:rFonts w:eastAsia="Times New Roman"/>
              </w:rPr>
              <w:t xml:space="preserve">3.В какой из психологических теорий утверждается, что развитие </w:t>
            </w:r>
            <w:proofErr w:type="spellStart"/>
            <w:r w:rsidRPr="00734009">
              <w:rPr>
                <w:rFonts w:eastAsia="Times New Roman"/>
              </w:rPr>
              <w:t>ребѐнка</w:t>
            </w:r>
            <w:proofErr w:type="spellEnd"/>
            <w:r w:rsidRPr="00734009">
              <w:rPr>
                <w:rFonts w:eastAsia="Times New Roman"/>
              </w:rPr>
              <w:t xml:space="preserve"> возможно в</w:t>
            </w:r>
            <w:r w:rsidR="00600A26" w:rsidRPr="00734009">
              <w:rPr>
                <w:rFonts w:eastAsia="Times New Roman"/>
              </w:rPr>
              <w:t xml:space="preserve"> </w:t>
            </w:r>
            <w:r w:rsidRPr="00734009">
              <w:rPr>
                <w:rFonts w:eastAsia="Times New Roman"/>
              </w:rPr>
              <w:lastRenderedPageBreak/>
              <w:t xml:space="preserve">процессе </w:t>
            </w:r>
            <w:proofErr w:type="spellStart"/>
            <w:r w:rsidRPr="00734009">
              <w:rPr>
                <w:rFonts w:eastAsia="Times New Roman"/>
              </w:rPr>
              <w:t>интериоризации</w:t>
            </w:r>
            <w:proofErr w:type="spellEnd"/>
            <w:r w:rsidRPr="00734009">
              <w:rPr>
                <w:rFonts w:eastAsia="Times New Roman"/>
              </w:rPr>
              <w:t xml:space="preserve"> высших психических функций</w:t>
            </w:r>
          </w:p>
          <w:p w14:paraId="70DC04FE" w14:textId="77777777" w:rsidR="00362035" w:rsidRPr="00734009" w:rsidRDefault="00362035" w:rsidP="00600A26">
            <w:pPr>
              <w:ind w:left="357" w:hanging="357"/>
              <w:jc w:val="both"/>
              <w:rPr>
                <w:rFonts w:eastAsia="Times New Roman"/>
              </w:rPr>
            </w:pPr>
            <w:r w:rsidRPr="00734009">
              <w:rPr>
                <w:rFonts w:eastAsia="Times New Roman"/>
              </w:rPr>
              <w:t>А) в биогенетической</w:t>
            </w:r>
          </w:p>
          <w:p w14:paraId="43B8824E" w14:textId="77777777" w:rsidR="00362035" w:rsidRPr="00734009" w:rsidRDefault="00362035" w:rsidP="00600A26">
            <w:pPr>
              <w:ind w:left="357" w:hanging="357"/>
              <w:jc w:val="both"/>
              <w:rPr>
                <w:rFonts w:eastAsia="Times New Roman"/>
              </w:rPr>
            </w:pPr>
            <w:r w:rsidRPr="00734009">
              <w:rPr>
                <w:rFonts w:eastAsia="Times New Roman"/>
              </w:rPr>
              <w:t>Б) в социогенетической</w:t>
            </w:r>
          </w:p>
          <w:p w14:paraId="186BB1E5" w14:textId="77777777" w:rsidR="00362035" w:rsidRPr="00734009" w:rsidRDefault="00362035" w:rsidP="00600A26">
            <w:pPr>
              <w:ind w:left="357" w:hanging="357"/>
              <w:jc w:val="both"/>
              <w:rPr>
                <w:rFonts w:eastAsia="Times New Roman"/>
              </w:rPr>
            </w:pPr>
            <w:r w:rsidRPr="00734009">
              <w:rPr>
                <w:rFonts w:eastAsia="Times New Roman"/>
              </w:rPr>
              <w:t>В) в теории конвергенции двух факторов</w:t>
            </w:r>
          </w:p>
          <w:p w14:paraId="76946392" w14:textId="77777777" w:rsidR="00362035" w:rsidRPr="00734009" w:rsidRDefault="00362035" w:rsidP="00600A26">
            <w:pPr>
              <w:ind w:left="357" w:hanging="357"/>
              <w:jc w:val="both"/>
              <w:rPr>
                <w:rFonts w:eastAsia="Times New Roman"/>
              </w:rPr>
            </w:pPr>
            <w:r w:rsidRPr="00734009">
              <w:rPr>
                <w:rFonts w:eastAsia="Times New Roman"/>
              </w:rPr>
              <w:t xml:space="preserve">Г) в культурно-исторической концепции высших психических функций </w:t>
            </w:r>
            <w:proofErr w:type="spellStart"/>
            <w:r w:rsidRPr="00734009">
              <w:rPr>
                <w:rFonts w:eastAsia="Times New Roman"/>
              </w:rPr>
              <w:t>Л.С.Выготского</w:t>
            </w:r>
            <w:proofErr w:type="spellEnd"/>
          </w:p>
          <w:p w14:paraId="35BCDFE3" w14:textId="77777777" w:rsidR="00362035" w:rsidRPr="00734009" w:rsidRDefault="00362035" w:rsidP="00600A26">
            <w:pPr>
              <w:ind w:left="357" w:hanging="357"/>
              <w:jc w:val="both"/>
              <w:rPr>
                <w:rFonts w:eastAsia="Times New Roman"/>
              </w:rPr>
            </w:pPr>
            <w:r w:rsidRPr="00734009">
              <w:rPr>
                <w:rFonts w:eastAsia="Times New Roman"/>
              </w:rPr>
              <w:t>Д) все ответы верны</w:t>
            </w:r>
          </w:p>
          <w:p w14:paraId="29E5C715" w14:textId="77777777" w:rsidR="00362035" w:rsidRPr="00734009" w:rsidRDefault="00362035" w:rsidP="00600A26">
            <w:pPr>
              <w:ind w:left="357" w:hanging="357"/>
              <w:jc w:val="both"/>
              <w:rPr>
                <w:rFonts w:eastAsia="Times New Roman"/>
              </w:rPr>
            </w:pPr>
            <w:r w:rsidRPr="00734009">
              <w:rPr>
                <w:rFonts w:eastAsia="Times New Roman"/>
              </w:rPr>
              <w:t xml:space="preserve">4. Индивидуальность, согласно В. М. </w:t>
            </w:r>
            <w:proofErr w:type="spellStart"/>
            <w:r w:rsidRPr="00734009">
              <w:rPr>
                <w:rFonts w:eastAsia="Times New Roman"/>
              </w:rPr>
              <w:t>Русалову:</w:t>
            </w:r>
          </w:p>
          <w:p w14:paraId="6F132C45" w14:textId="77777777" w:rsidR="00362035" w:rsidRPr="00734009" w:rsidRDefault="00362035" w:rsidP="00600A26">
            <w:pPr>
              <w:ind w:left="357" w:hanging="357"/>
              <w:jc w:val="both"/>
              <w:rPr>
                <w:rFonts w:eastAsia="Times New Roman"/>
              </w:rPr>
            </w:pPr>
            <w:r w:rsidRPr="00734009">
              <w:rPr>
                <w:rFonts w:eastAsia="Times New Roman"/>
              </w:rPr>
              <w:t>а</w:t>
            </w:r>
            <w:proofErr w:type="spellEnd"/>
            <w:r w:rsidRPr="00734009">
              <w:rPr>
                <w:rFonts w:eastAsia="Times New Roman"/>
              </w:rPr>
              <w:t>) сумма особенностей, отличающих одного человека от другого;</w:t>
            </w:r>
          </w:p>
          <w:p w14:paraId="4D964362" w14:textId="77777777" w:rsidR="00362035" w:rsidRPr="00734009" w:rsidRDefault="00362035" w:rsidP="00600A26">
            <w:pPr>
              <w:ind w:left="357" w:hanging="357"/>
              <w:jc w:val="both"/>
              <w:rPr>
                <w:rFonts w:eastAsia="Times New Roman"/>
              </w:rPr>
            </w:pPr>
            <w:r w:rsidRPr="00734009">
              <w:rPr>
                <w:rFonts w:eastAsia="Times New Roman"/>
              </w:rPr>
              <w:t>б) качества личности, помогающие противостоять групповому давлению;</w:t>
            </w:r>
          </w:p>
          <w:p w14:paraId="18A3EB3C" w14:textId="77777777" w:rsidR="00362035" w:rsidRPr="00734009" w:rsidRDefault="00362035" w:rsidP="00600A26">
            <w:pPr>
              <w:ind w:left="357" w:hanging="357"/>
              <w:jc w:val="both"/>
              <w:rPr>
                <w:rFonts w:eastAsia="Times New Roman"/>
              </w:rPr>
            </w:pPr>
            <w:r w:rsidRPr="00734009">
              <w:rPr>
                <w:rFonts w:eastAsia="Times New Roman"/>
              </w:rPr>
              <w:t>в) система многоуровневых связей, охватывающих все факторы индивидуального бытия</w:t>
            </w:r>
            <w:r w:rsidR="00600A26" w:rsidRPr="00734009">
              <w:rPr>
                <w:rFonts w:eastAsia="Times New Roman"/>
              </w:rPr>
              <w:t xml:space="preserve"> </w:t>
            </w:r>
            <w:r w:rsidRPr="00734009">
              <w:rPr>
                <w:rFonts w:eastAsia="Times New Roman"/>
              </w:rPr>
              <w:t>человека.</w:t>
            </w:r>
          </w:p>
          <w:p w14:paraId="63840E19" w14:textId="77777777" w:rsidR="00362035" w:rsidRPr="00734009" w:rsidRDefault="00362035" w:rsidP="00600A26">
            <w:pPr>
              <w:ind w:left="357" w:hanging="357"/>
              <w:jc w:val="both"/>
              <w:rPr>
                <w:rFonts w:eastAsia="Times New Roman"/>
              </w:rPr>
            </w:pPr>
            <w:r w:rsidRPr="00734009">
              <w:rPr>
                <w:rFonts w:eastAsia="Times New Roman"/>
              </w:rPr>
              <w:t>г) уникальное соединение черт, способов поведения и привычек, определяющих</w:t>
            </w:r>
          </w:p>
          <w:p w14:paraId="5C1DC2DA" w14:textId="77777777" w:rsidR="00362035" w:rsidRPr="00734009" w:rsidRDefault="00362035" w:rsidP="00600A26">
            <w:pPr>
              <w:ind w:left="357" w:hanging="357"/>
              <w:jc w:val="both"/>
              <w:rPr>
                <w:rFonts w:eastAsia="Times New Roman"/>
              </w:rPr>
            </w:pPr>
            <w:r w:rsidRPr="00734009">
              <w:rPr>
                <w:rFonts w:eastAsia="Times New Roman"/>
              </w:rPr>
              <w:t>неповторимую картину существования человека</w:t>
            </w:r>
          </w:p>
          <w:p w14:paraId="7CC90301" w14:textId="77777777" w:rsidR="00362035" w:rsidRPr="00734009" w:rsidRDefault="00362035" w:rsidP="00600A26">
            <w:pPr>
              <w:ind w:left="357" w:hanging="357"/>
              <w:jc w:val="both"/>
              <w:rPr>
                <w:rFonts w:eastAsia="Times New Roman"/>
              </w:rPr>
            </w:pPr>
            <w:r w:rsidRPr="00734009">
              <w:rPr>
                <w:rFonts w:eastAsia="Times New Roman"/>
              </w:rPr>
              <w:t>д) закономерное соотношение устойчивых индивидуальных особенностей личности,</w:t>
            </w:r>
            <w:r w:rsidR="00600A26" w:rsidRPr="00734009">
              <w:rPr>
                <w:rFonts w:eastAsia="Times New Roman"/>
              </w:rPr>
              <w:t xml:space="preserve"> </w:t>
            </w:r>
            <w:r w:rsidRPr="00734009">
              <w:rPr>
                <w:rFonts w:eastAsia="Times New Roman"/>
              </w:rPr>
              <w:t>характеризующее различные стороны динамики психической деятельности.</w:t>
            </w:r>
          </w:p>
          <w:p w14:paraId="46852716" w14:textId="77777777" w:rsidR="00362035" w:rsidRPr="00734009" w:rsidRDefault="00362035" w:rsidP="00600A26">
            <w:pPr>
              <w:ind w:left="357" w:hanging="357"/>
              <w:jc w:val="both"/>
              <w:rPr>
                <w:rFonts w:eastAsia="Times New Roman"/>
              </w:rPr>
            </w:pPr>
            <w:r w:rsidRPr="00734009">
              <w:rPr>
                <w:rFonts w:eastAsia="Times New Roman"/>
              </w:rPr>
              <w:t xml:space="preserve">5. Функциональная асимметрия </w:t>
            </w:r>
            <w:proofErr w:type="gramStart"/>
            <w:r w:rsidRPr="00734009">
              <w:rPr>
                <w:rFonts w:eastAsia="Times New Roman"/>
              </w:rPr>
              <w:t>- это</w:t>
            </w:r>
            <w:proofErr w:type="gramEnd"/>
            <w:r w:rsidRPr="00734009">
              <w:rPr>
                <w:rFonts w:eastAsia="Times New Roman"/>
              </w:rPr>
              <w:t>:</w:t>
            </w:r>
          </w:p>
          <w:p w14:paraId="7D395C38" w14:textId="77777777" w:rsidR="00362035" w:rsidRPr="00734009" w:rsidRDefault="00362035" w:rsidP="00600A26">
            <w:pPr>
              <w:ind w:left="357" w:hanging="357"/>
              <w:jc w:val="both"/>
              <w:rPr>
                <w:rFonts w:eastAsia="Times New Roman"/>
              </w:rPr>
            </w:pPr>
            <w:r w:rsidRPr="00734009">
              <w:rPr>
                <w:rFonts w:eastAsia="Times New Roman"/>
              </w:rPr>
              <w:t>а) смещение оси симметрии в строении полушарий головного мозга, вызванное</w:t>
            </w:r>
          </w:p>
          <w:p w14:paraId="1C93B965" w14:textId="77777777" w:rsidR="00362035" w:rsidRPr="00734009" w:rsidRDefault="00362035" w:rsidP="00600A26">
            <w:pPr>
              <w:ind w:left="357" w:hanging="357"/>
              <w:jc w:val="both"/>
              <w:rPr>
                <w:rFonts w:eastAsia="Times New Roman"/>
              </w:rPr>
            </w:pPr>
            <w:r w:rsidRPr="00734009">
              <w:rPr>
                <w:rFonts w:eastAsia="Times New Roman"/>
              </w:rPr>
              <w:t>органическим поражением;</w:t>
            </w:r>
          </w:p>
          <w:p w14:paraId="6A3C24A4" w14:textId="77777777" w:rsidR="00362035" w:rsidRPr="00734009" w:rsidRDefault="00362035" w:rsidP="00600A26">
            <w:pPr>
              <w:ind w:left="357" w:hanging="357"/>
              <w:jc w:val="both"/>
              <w:rPr>
                <w:rFonts w:eastAsia="Times New Roman"/>
              </w:rPr>
            </w:pPr>
            <w:r w:rsidRPr="00734009">
              <w:rPr>
                <w:rFonts w:eastAsia="Times New Roman"/>
              </w:rPr>
              <w:t>б) характеристика распределения психических функций (специализации) между правым и</w:t>
            </w:r>
            <w:r w:rsidR="00600A26" w:rsidRPr="00734009">
              <w:rPr>
                <w:rFonts w:eastAsia="Times New Roman"/>
              </w:rPr>
              <w:t xml:space="preserve"> </w:t>
            </w:r>
            <w:r w:rsidRPr="00734009">
              <w:rPr>
                <w:rFonts w:eastAsia="Times New Roman"/>
              </w:rPr>
              <w:t>левым полушарием;</w:t>
            </w:r>
          </w:p>
          <w:p w14:paraId="20569653" w14:textId="77777777" w:rsidR="00362035" w:rsidRPr="00734009" w:rsidRDefault="00362035" w:rsidP="00600A26">
            <w:pPr>
              <w:ind w:left="357" w:hanging="357"/>
              <w:jc w:val="both"/>
              <w:rPr>
                <w:rFonts w:eastAsia="Times New Roman"/>
              </w:rPr>
            </w:pPr>
            <w:r w:rsidRPr="00734009">
              <w:rPr>
                <w:rFonts w:eastAsia="Times New Roman"/>
              </w:rPr>
              <w:t>в) специфическое для человека строение головного мозга, связанное с речью.</w:t>
            </w:r>
          </w:p>
          <w:p w14:paraId="34D1B376" w14:textId="77777777" w:rsidR="00362035" w:rsidRPr="00734009" w:rsidRDefault="00362035" w:rsidP="00600A26">
            <w:pPr>
              <w:ind w:left="357" w:hanging="357"/>
              <w:jc w:val="both"/>
              <w:rPr>
                <w:rFonts w:eastAsia="Times New Roman"/>
              </w:rPr>
            </w:pPr>
            <w:r w:rsidRPr="00734009">
              <w:rPr>
                <w:rFonts w:eastAsia="Times New Roman"/>
              </w:rPr>
              <w:t>г) неспособность испытывать чувства, адекватные ситуации; чувство своей</w:t>
            </w:r>
          </w:p>
          <w:p w14:paraId="6BDE9061" w14:textId="77777777" w:rsidR="00362035" w:rsidRPr="00734009" w:rsidRDefault="00362035" w:rsidP="00600A26">
            <w:pPr>
              <w:ind w:left="357" w:hanging="357"/>
              <w:jc w:val="both"/>
              <w:rPr>
                <w:rFonts w:eastAsia="Times New Roman"/>
              </w:rPr>
            </w:pPr>
            <w:r w:rsidRPr="00734009">
              <w:rPr>
                <w:rFonts w:eastAsia="Times New Roman"/>
              </w:rPr>
              <w:t xml:space="preserve">эмоциональной </w:t>
            </w:r>
            <w:proofErr w:type="spellStart"/>
            <w:r w:rsidRPr="00734009">
              <w:rPr>
                <w:rFonts w:eastAsia="Times New Roman"/>
              </w:rPr>
              <w:t>измененности</w:t>
            </w:r>
            <w:proofErr w:type="spellEnd"/>
          </w:p>
          <w:p w14:paraId="5455C343" w14:textId="77777777" w:rsidR="003A4AF5" w:rsidRPr="00734009" w:rsidRDefault="00362035" w:rsidP="00600A26">
            <w:pPr>
              <w:ind w:left="357" w:hanging="357"/>
              <w:jc w:val="both"/>
            </w:pPr>
            <w:r w:rsidRPr="00734009">
              <w:rPr>
                <w:rFonts w:eastAsia="Times New Roman"/>
              </w:rPr>
              <w:t>д) результат неравномерности развития, приводящий к сочетанию подчеркнуто детских и</w:t>
            </w:r>
            <w:r w:rsidR="00600A26" w:rsidRPr="00734009">
              <w:rPr>
                <w:rFonts w:eastAsia="Times New Roman"/>
              </w:rPr>
              <w:t xml:space="preserve"> </w:t>
            </w:r>
            <w:r w:rsidRPr="00734009">
              <w:rPr>
                <w:rFonts w:eastAsia="Times New Roman"/>
              </w:rPr>
              <w:t>взрослых черт</w:t>
            </w:r>
          </w:p>
        </w:tc>
      </w:tr>
    </w:tbl>
    <w:p w14:paraId="5DAC23D4" w14:textId="77777777" w:rsidR="0036408D" w:rsidRPr="00734009" w:rsidRDefault="0036408D" w:rsidP="00785C50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2FE770D5" w14:textId="77777777" w:rsidR="0036408D" w:rsidRPr="00734009" w:rsidRDefault="0036408D" w:rsidP="00785C50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5CE055AC" w14:textId="77777777" w:rsidR="009D5862" w:rsidRPr="00734009" w:rsidRDefault="009D5862" w:rsidP="009D5862">
      <w:pPr>
        <w:pStyle w:val="2"/>
      </w:pPr>
      <w:r w:rsidRPr="00734009">
        <w:t>Критерии, шкалы оценивания</w:t>
      </w:r>
      <w:r w:rsidR="00600A26" w:rsidRPr="00734009">
        <w:t xml:space="preserve"> </w:t>
      </w:r>
      <w:r w:rsidRPr="00734009">
        <w:t>текущего контроля успеваемости:</w:t>
      </w:r>
    </w:p>
    <w:p w14:paraId="25438D77" w14:textId="77777777" w:rsidR="00B17639" w:rsidRPr="00734009" w:rsidRDefault="00B17639" w:rsidP="00B17639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B17639" w:rsidRPr="00734009" w14:paraId="0321923E" w14:textId="77777777" w:rsidTr="00A44B7F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2B96C9E0" w14:textId="77777777" w:rsidR="00B17639" w:rsidRPr="00734009" w:rsidRDefault="00B17639" w:rsidP="00A44B7F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734009">
              <w:rPr>
                <w:b/>
                <w:lang w:val="ru-RU"/>
              </w:rPr>
              <w:t xml:space="preserve">Наименование оценочного средства </w:t>
            </w:r>
            <w:r w:rsidRPr="00734009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734009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52CB6054" w14:textId="77777777" w:rsidR="00B17639" w:rsidRPr="00734009" w:rsidRDefault="00B17639" w:rsidP="00A44B7F">
            <w:pPr>
              <w:pStyle w:val="TableParagraph"/>
              <w:ind w:left="872"/>
              <w:rPr>
                <w:b/>
              </w:rPr>
            </w:pPr>
            <w:proofErr w:type="spellStart"/>
            <w:r w:rsidRPr="00734009">
              <w:rPr>
                <w:b/>
              </w:rPr>
              <w:t>Критерииоценивания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5F3B5B11" w14:textId="77777777" w:rsidR="00B17639" w:rsidRPr="00734009" w:rsidRDefault="00B17639" w:rsidP="00A44B7F">
            <w:pPr>
              <w:jc w:val="center"/>
              <w:rPr>
                <w:b/>
              </w:rPr>
            </w:pPr>
            <w:r w:rsidRPr="00734009">
              <w:rPr>
                <w:b/>
              </w:rPr>
              <w:t>Шкалы оценивания</w:t>
            </w:r>
          </w:p>
        </w:tc>
      </w:tr>
      <w:tr w:rsidR="00B17639" w:rsidRPr="00734009" w14:paraId="6C3723A7" w14:textId="77777777" w:rsidTr="00A44B7F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9F3F9B0" w14:textId="77777777" w:rsidR="00B17639" w:rsidRPr="00734009" w:rsidRDefault="00B17639" w:rsidP="00A44B7F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5FBEB260" w14:textId="77777777" w:rsidR="00B17639" w:rsidRPr="00734009" w:rsidRDefault="00B17639" w:rsidP="00A44B7F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1CDEAC3" w14:textId="77777777" w:rsidR="00B17639" w:rsidRPr="00734009" w:rsidRDefault="00B17639" w:rsidP="00A44B7F">
            <w:pPr>
              <w:jc w:val="center"/>
              <w:rPr>
                <w:b/>
              </w:rPr>
            </w:pPr>
            <w:r w:rsidRPr="00734009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43B4052B" w14:textId="77777777" w:rsidR="00B17639" w:rsidRPr="00734009" w:rsidRDefault="00B17639" w:rsidP="00A44B7F">
            <w:pPr>
              <w:jc w:val="center"/>
              <w:rPr>
                <w:b/>
              </w:rPr>
            </w:pPr>
            <w:r w:rsidRPr="00734009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B68C9" w:rsidRPr="00734009" w14:paraId="13EB4B85" w14:textId="77777777" w:rsidTr="00A44B7F">
        <w:trPr>
          <w:trHeight w:val="283"/>
        </w:trPr>
        <w:tc>
          <w:tcPr>
            <w:tcW w:w="2410" w:type="dxa"/>
            <w:vMerge w:val="restart"/>
          </w:tcPr>
          <w:p w14:paraId="1A5FA020" w14:textId="77777777" w:rsidR="003B68C9" w:rsidRPr="00734009" w:rsidRDefault="003B68C9" w:rsidP="003B68C9">
            <w:r w:rsidRPr="00734009">
              <w:lastRenderedPageBreak/>
              <w:t>Презентация</w:t>
            </w:r>
          </w:p>
        </w:tc>
        <w:tc>
          <w:tcPr>
            <w:tcW w:w="8080" w:type="dxa"/>
          </w:tcPr>
          <w:p w14:paraId="618EB92D" w14:textId="77777777" w:rsidR="003B68C9" w:rsidRPr="00734009" w:rsidRDefault="003B68C9" w:rsidP="003B68C9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734009">
              <w:t>содержание соответствует заявленной теме и в полной мере её раскрывает;</w:t>
            </w:r>
          </w:p>
          <w:p w14:paraId="3B62CD1D" w14:textId="77777777" w:rsidR="003B68C9" w:rsidRPr="00734009" w:rsidRDefault="003B68C9" w:rsidP="003B68C9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734009">
              <w:t>тема раскрыта полностью; представлен обоснованный объём информации; изложение материала логично, доступно;</w:t>
            </w:r>
          </w:p>
          <w:p w14:paraId="58639C3D" w14:textId="77777777" w:rsidR="003B68C9" w:rsidRPr="00734009" w:rsidRDefault="003B68C9" w:rsidP="003B68C9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734009">
              <w:t>оформление соответствует установленным требованиям</w:t>
            </w:r>
          </w:p>
        </w:tc>
        <w:tc>
          <w:tcPr>
            <w:tcW w:w="2055" w:type="dxa"/>
          </w:tcPr>
          <w:p w14:paraId="006DADAD" w14:textId="77777777" w:rsidR="003B68C9" w:rsidRPr="00734009" w:rsidRDefault="003B68C9" w:rsidP="003B68C9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0AAC6D57" w14:textId="77777777" w:rsidR="003B68C9" w:rsidRPr="00734009" w:rsidRDefault="003B68C9" w:rsidP="003B68C9">
            <w:pPr>
              <w:jc w:val="center"/>
            </w:pPr>
            <w:r w:rsidRPr="00734009">
              <w:t>зачтено</w:t>
            </w:r>
          </w:p>
        </w:tc>
      </w:tr>
      <w:tr w:rsidR="003B68C9" w:rsidRPr="00734009" w14:paraId="25E5A0B5" w14:textId="77777777" w:rsidTr="00A44B7F">
        <w:trPr>
          <w:trHeight w:val="283"/>
        </w:trPr>
        <w:tc>
          <w:tcPr>
            <w:tcW w:w="2410" w:type="dxa"/>
            <w:vMerge/>
          </w:tcPr>
          <w:p w14:paraId="44BCF30A" w14:textId="77777777" w:rsidR="003B68C9" w:rsidRPr="00734009" w:rsidRDefault="003B68C9" w:rsidP="003B68C9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1FC48DEE" w14:textId="77777777" w:rsidR="003B68C9" w:rsidRPr="00734009" w:rsidRDefault="003B68C9" w:rsidP="003B68C9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734009">
              <w:t>содержание, за исключением отдельных моментов, соответствует заявленной теме и в полной мере её раскрывает;</w:t>
            </w:r>
          </w:p>
          <w:p w14:paraId="5285A399" w14:textId="77777777" w:rsidR="003B68C9" w:rsidRPr="00734009" w:rsidRDefault="003B68C9" w:rsidP="003B68C9">
            <w:pPr>
              <w:pStyle w:val="af0"/>
              <w:numPr>
                <w:ilvl w:val="0"/>
                <w:numId w:val="22"/>
              </w:numPr>
              <w:shd w:val="clear" w:color="auto" w:fill="FFFFFF"/>
            </w:pPr>
            <w:r w:rsidRPr="00734009">
              <w:t>тема раскрыта хорошо, но не в полном объёме; информации представлено недостаточно;</w:t>
            </w:r>
          </w:p>
        </w:tc>
        <w:tc>
          <w:tcPr>
            <w:tcW w:w="2055" w:type="dxa"/>
          </w:tcPr>
          <w:p w14:paraId="6BE21100" w14:textId="77777777" w:rsidR="003B68C9" w:rsidRPr="00734009" w:rsidRDefault="003B68C9" w:rsidP="003B68C9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5AB326D5" w14:textId="77777777" w:rsidR="003B68C9" w:rsidRPr="00734009" w:rsidRDefault="003B68C9" w:rsidP="003B68C9">
            <w:pPr>
              <w:jc w:val="center"/>
            </w:pPr>
            <w:r w:rsidRPr="00734009">
              <w:t>зачтено</w:t>
            </w:r>
          </w:p>
        </w:tc>
      </w:tr>
      <w:tr w:rsidR="003B68C9" w:rsidRPr="00734009" w14:paraId="65A8FCBF" w14:textId="77777777" w:rsidTr="00A44B7F">
        <w:trPr>
          <w:trHeight w:val="283"/>
        </w:trPr>
        <w:tc>
          <w:tcPr>
            <w:tcW w:w="2410" w:type="dxa"/>
            <w:vMerge/>
          </w:tcPr>
          <w:p w14:paraId="755305BC" w14:textId="77777777" w:rsidR="003B68C9" w:rsidRPr="00734009" w:rsidRDefault="003B68C9" w:rsidP="003B68C9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D0FF02A" w14:textId="77777777" w:rsidR="003B68C9" w:rsidRPr="00734009" w:rsidRDefault="003B68C9" w:rsidP="003B68C9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734009">
              <w:t>содержание лишь частично соответствует заявленной теме;</w:t>
            </w:r>
          </w:p>
          <w:p w14:paraId="377D4045" w14:textId="77777777" w:rsidR="003B68C9" w:rsidRPr="00734009" w:rsidRDefault="003B68C9" w:rsidP="003B68C9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734009">
              <w:t xml:space="preserve">информации представлено недостаточно; </w:t>
            </w:r>
          </w:p>
          <w:p w14:paraId="5B1755B5" w14:textId="77777777" w:rsidR="003B68C9" w:rsidRPr="00734009" w:rsidRDefault="003B68C9" w:rsidP="003B68C9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734009">
              <w:t>в отдельных случаях нарушена логика в изложении материала;</w:t>
            </w:r>
          </w:p>
          <w:p w14:paraId="293FD4E6" w14:textId="77777777" w:rsidR="003B68C9" w:rsidRPr="00734009" w:rsidRDefault="003B68C9" w:rsidP="003B68C9">
            <w:pPr>
              <w:pStyle w:val="af0"/>
              <w:numPr>
                <w:ilvl w:val="0"/>
                <w:numId w:val="23"/>
              </w:numPr>
              <w:shd w:val="clear" w:color="auto" w:fill="FFFFFF"/>
            </w:pPr>
            <w:r w:rsidRPr="00734009">
              <w:t>оформление не полностью соответствует требованиям;</w:t>
            </w:r>
          </w:p>
        </w:tc>
        <w:tc>
          <w:tcPr>
            <w:tcW w:w="2055" w:type="dxa"/>
          </w:tcPr>
          <w:p w14:paraId="10D754B9" w14:textId="77777777" w:rsidR="003B68C9" w:rsidRPr="00734009" w:rsidRDefault="003B68C9" w:rsidP="003B68C9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2FD9F687" w14:textId="77777777" w:rsidR="003B68C9" w:rsidRPr="00734009" w:rsidRDefault="003B68C9" w:rsidP="003B68C9">
            <w:pPr>
              <w:jc w:val="center"/>
            </w:pPr>
            <w:r w:rsidRPr="00734009">
              <w:t>зачтено</w:t>
            </w:r>
          </w:p>
          <w:p w14:paraId="57D37128" w14:textId="77777777" w:rsidR="003B68C9" w:rsidRPr="00734009" w:rsidRDefault="003B68C9" w:rsidP="003B68C9">
            <w:pPr>
              <w:jc w:val="center"/>
            </w:pPr>
          </w:p>
        </w:tc>
      </w:tr>
      <w:tr w:rsidR="003B68C9" w:rsidRPr="00734009" w14:paraId="3133CEF3" w14:textId="77777777" w:rsidTr="00A44B7F">
        <w:trPr>
          <w:trHeight w:val="283"/>
        </w:trPr>
        <w:tc>
          <w:tcPr>
            <w:tcW w:w="2410" w:type="dxa"/>
            <w:vMerge/>
          </w:tcPr>
          <w:p w14:paraId="1EF516D6" w14:textId="77777777" w:rsidR="003B68C9" w:rsidRPr="00734009" w:rsidRDefault="003B68C9" w:rsidP="003B68C9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B79D55A" w14:textId="77777777" w:rsidR="003B68C9" w:rsidRPr="00734009" w:rsidRDefault="003B68C9" w:rsidP="003B68C9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734009">
              <w:t>содержание не соответствует теме;</w:t>
            </w:r>
          </w:p>
          <w:p w14:paraId="4BFAADB8" w14:textId="77777777" w:rsidR="003B68C9" w:rsidRPr="00734009" w:rsidRDefault="003B68C9" w:rsidP="003B68C9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734009">
              <w:t>тема не раскрыта;</w:t>
            </w:r>
          </w:p>
          <w:p w14:paraId="6AE74561" w14:textId="77777777" w:rsidR="003B68C9" w:rsidRPr="00734009" w:rsidRDefault="003B68C9" w:rsidP="003B68C9">
            <w:pPr>
              <w:pStyle w:val="af0"/>
              <w:numPr>
                <w:ilvl w:val="0"/>
                <w:numId w:val="24"/>
              </w:numPr>
              <w:shd w:val="clear" w:color="auto" w:fill="FFFFFF"/>
              <w:ind w:right="374"/>
            </w:pPr>
            <w:r w:rsidRPr="00734009">
              <w:t>работа не выполнена</w:t>
            </w:r>
          </w:p>
        </w:tc>
        <w:tc>
          <w:tcPr>
            <w:tcW w:w="2055" w:type="dxa"/>
          </w:tcPr>
          <w:p w14:paraId="455D9CC3" w14:textId="77777777" w:rsidR="003B68C9" w:rsidRPr="00734009" w:rsidRDefault="003B68C9" w:rsidP="003B68C9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3353CEDD" w14:textId="77777777" w:rsidR="003B68C9" w:rsidRPr="00734009" w:rsidRDefault="003B68C9" w:rsidP="003B68C9">
            <w:pPr>
              <w:jc w:val="center"/>
            </w:pPr>
            <w:r w:rsidRPr="00734009">
              <w:t>не зачтено</w:t>
            </w:r>
          </w:p>
        </w:tc>
      </w:tr>
      <w:tr w:rsidR="00B17639" w:rsidRPr="00734009" w14:paraId="4978642F" w14:textId="77777777" w:rsidTr="00A44B7F">
        <w:trPr>
          <w:trHeight w:val="283"/>
        </w:trPr>
        <w:tc>
          <w:tcPr>
            <w:tcW w:w="2410" w:type="dxa"/>
            <w:vMerge w:val="restart"/>
          </w:tcPr>
          <w:p w14:paraId="2B9711E0" w14:textId="77777777" w:rsidR="00B17639" w:rsidRPr="00734009" w:rsidRDefault="00B17639" w:rsidP="00A44B7F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734009">
              <w:rPr>
                <w:lang w:val="ru-RU"/>
              </w:rPr>
              <w:t>Тестирование</w:t>
            </w:r>
          </w:p>
        </w:tc>
        <w:tc>
          <w:tcPr>
            <w:tcW w:w="8080" w:type="dxa"/>
            <w:vMerge w:val="restart"/>
          </w:tcPr>
          <w:p w14:paraId="5D9590CB" w14:textId="77777777" w:rsidR="00B17639" w:rsidRPr="00734009" w:rsidRDefault="00B17639" w:rsidP="00A44B7F">
            <w:r w:rsidRPr="00734009">
              <w:t xml:space="preserve">За выполнение каждого тестового задания испытуемому выставляются баллы. Правильный </w:t>
            </w:r>
            <w:proofErr w:type="gramStart"/>
            <w:r w:rsidRPr="00734009">
              <w:t>ответ  на</w:t>
            </w:r>
            <w:proofErr w:type="gramEnd"/>
            <w:r w:rsidRPr="00734009">
              <w:t xml:space="preserve"> вопрос- один балл, общая сумма – наивысший балл</w:t>
            </w:r>
          </w:p>
          <w:p w14:paraId="4DE0B474" w14:textId="77777777" w:rsidR="00B17639" w:rsidRPr="00734009" w:rsidRDefault="00B17639" w:rsidP="00A44B7F">
            <w:pPr>
              <w:pStyle w:val="TableParagraph"/>
              <w:tabs>
                <w:tab w:val="left" w:pos="34"/>
                <w:tab w:val="left" w:pos="366"/>
              </w:tabs>
              <w:rPr>
                <w:color w:val="000000"/>
                <w:lang w:val="ru-RU"/>
              </w:rPr>
            </w:pPr>
          </w:p>
        </w:tc>
        <w:tc>
          <w:tcPr>
            <w:tcW w:w="2055" w:type="dxa"/>
          </w:tcPr>
          <w:p w14:paraId="4077B7E2" w14:textId="77777777" w:rsidR="00B17639" w:rsidRPr="00734009" w:rsidRDefault="00B17639" w:rsidP="00A44B7F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4BD6289A" w14:textId="77777777" w:rsidR="00B17639" w:rsidRPr="00734009" w:rsidRDefault="00B17639" w:rsidP="00A44B7F">
            <w:pPr>
              <w:jc w:val="center"/>
              <w:rPr>
                <w:i/>
              </w:rPr>
            </w:pPr>
            <w:r w:rsidRPr="00734009">
              <w:rPr>
                <w:i/>
              </w:rPr>
              <w:t>5</w:t>
            </w:r>
          </w:p>
        </w:tc>
        <w:tc>
          <w:tcPr>
            <w:tcW w:w="1028" w:type="dxa"/>
          </w:tcPr>
          <w:p w14:paraId="71E06B11" w14:textId="77777777" w:rsidR="00B17639" w:rsidRPr="00734009" w:rsidRDefault="00B17639" w:rsidP="00A44B7F">
            <w:pPr>
              <w:jc w:val="center"/>
              <w:rPr>
                <w:i/>
              </w:rPr>
            </w:pPr>
            <w:r w:rsidRPr="00734009">
              <w:rPr>
                <w:i/>
                <w:color w:val="000000"/>
              </w:rPr>
              <w:t>85% - 100%</w:t>
            </w:r>
          </w:p>
        </w:tc>
      </w:tr>
      <w:tr w:rsidR="00B17639" w:rsidRPr="00734009" w14:paraId="65D788CB" w14:textId="77777777" w:rsidTr="00A44B7F">
        <w:trPr>
          <w:trHeight w:val="283"/>
        </w:trPr>
        <w:tc>
          <w:tcPr>
            <w:tcW w:w="2410" w:type="dxa"/>
            <w:vMerge/>
          </w:tcPr>
          <w:p w14:paraId="2AA84667" w14:textId="77777777" w:rsidR="00B17639" w:rsidRPr="00734009" w:rsidRDefault="00B17639" w:rsidP="00A44B7F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vMerge/>
          </w:tcPr>
          <w:p w14:paraId="14A1A367" w14:textId="77777777" w:rsidR="00B17639" w:rsidRPr="00734009" w:rsidRDefault="00B17639" w:rsidP="00A44B7F">
            <w:pPr>
              <w:pStyle w:val="TableParagraph"/>
              <w:tabs>
                <w:tab w:val="left" w:pos="34"/>
                <w:tab w:val="left" w:pos="366"/>
              </w:tabs>
              <w:rPr>
                <w:i/>
              </w:rPr>
            </w:pPr>
          </w:p>
        </w:tc>
        <w:tc>
          <w:tcPr>
            <w:tcW w:w="2055" w:type="dxa"/>
          </w:tcPr>
          <w:p w14:paraId="180672EC" w14:textId="77777777" w:rsidR="00B17639" w:rsidRPr="00734009" w:rsidRDefault="00B17639" w:rsidP="00A44B7F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4A738CAB" w14:textId="77777777" w:rsidR="00B17639" w:rsidRPr="00734009" w:rsidRDefault="00B17639" w:rsidP="00A44B7F">
            <w:pPr>
              <w:jc w:val="center"/>
              <w:rPr>
                <w:i/>
              </w:rPr>
            </w:pPr>
            <w:r w:rsidRPr="00734009">
              <w:rPr>
                <w:i/>
              </w:rPr>
              <w:t>4</w:t>
            </w:r>
          </w:p>
        </w:tc>
        <w:tc>
          <w:tcPr>
            <w:tcW w:w="1028" w:type="dxa"/>
          </w:tcPr>
          <w:p w14:paraId="4DE85A28" w14:textId="77777777" w:rsidR="00B17639" w:rsidRPr="00734009" w:rsidRDefault="00B17639" w:rsidP="00A44B7F">
            <w:pPr>
              <w:jc w:val="center"/>
              <w:rPr>
                <w:i/>
              </w:rPr>
            </w:pPr>
            <w:r w:rsidRPr="00734009">
              <w:rPr>
                <w:i/>
              </w:rPr>
              <w:t>65% - 84%</w:t>
            </w:r>
          </w:p>
        </w:tc>
      </w:tr>
      <w:tr w:rsidR="00B17639" w:rsidRPr="00734009" w14:paraId="2B3D420B" w14:textId="77777777" w:rsidTr="00A44B7F">
        <w:trPr>
          <w:trHeight w:val="60"/>
        </w:trPr>
        <w:tc>
          <w:tcPr>
            <w:tcW w:w="2410" w:type="dxa"/>
            <w:vMerge/>
          </w:tcPr>
          <w:p w14:paraId="18A7D2E7" w14:textId="77777777" w:rsidR="00B17639" w:rsidRPr="00734009" w:rsidRDefault="00B17639" w:rsidP="00A44B7F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vMerge/>
          </w:tcPr>
          <w:p w14:paraId="7952A4C2" w14:textId="77777777" w:rsidR="00B17639" w:rsidRPr="00734009" w:rsidRDefault="00B17639" w:rsidP="00A44B7F">
            <w:pPr>
              <w:pStyle w:val="TableParagraph"/>
              <w:tabs>
                <w:tab w:val="left" w:pos="34"/>
                <w:tab w:val="left" w:pos="366"/>
              </w:tabs>
              <w:rPr>
                <w:i/>
              </w:rPr>
            </w:pPr>
          </w:p>
        </w:tc>
        <w:tc>
          <w:tcPr>
            <w:tcW w:w="2055" w:type="dxa"/>
          </w:tcPr>
          <w:p w14:paraId="72879332" w14:textId="77777777" w:rsidR="00B17639" w:rsidRPr="00734009" w:rsidRDefault="00B17639" w:rsidP="00A44B7F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5626D495" w14:textId="77777777" w:rsidR="00B17639" w:rsidRPr="00734009" w:rsidRDefault="00B17639" w:rsidP="00A44B7F">
            <w:pPr>
              <w:jc w:val="center"/>
              <w:rPr>
                <w:i/>
              </w:rPr>
            </w:pPr>
            <w:r w:rsidRPr="00734009">
              <w:rPr>
                <w:i/>
              </w:rPr>
              <w:t>3</w:t>
            </w:r>
          </w:p>
        </w:tc>
        <w:tc>
          <w:tcPr>
            <w:tcW w:w="1028" w:type="dxa"/>
          </w:tcPr>
          <w:p w14:paraId="2AB635DE" w14:textId="77777777" w:rsidR="00B17639" w:rsidRPr="00734009" w:rsidRDefault="00B17639" w:rsidP="00A44B7F">
            <w:pPr>
              <w:jc w:val="center"/>
              <w:rPr>
                <w:i/>
              </w:rPr>
            </w:pPr>
            <w:r w:rsidRPr="00734009">
              <w:rPr>
                <w:i/>
                <w:color w:val="000000"/>
              </w:rPr>
              <w:t>41% - 64%</w:t>
            </w:r>
          </w:p>
        </w:tc>
      </w:tr>
      <w:tr w:rsidR="00B17639" w:rsidRPr="00734009" w14:paraId="75C358A3" w14:textId="77777777" w:rsidTr="00A44B7F">
        <w:trPr>
          <w:trHeight w:val="283"/>
        </w:trPr>
        <w:tc>
          <w:tcPr>
            <w:tcW w:w="2410" w:type="dxa"/>
            <w:vMerge/>
          </w:tcPr>
          <w:p w14:paraId="681B62E8" w14:textId="77777777" w:rsidR="00B17639" w:rsidRPr="00734009" w:rsidRDefault="00B17639" w:rsidP="00A44B7F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vMerge/>
          </w:tcPr>
          <w:p w14:paraId="7DAE3FFC" w14:textId="77777777" w:rsidR="00B17639" w:rsidRPr="00734009" w:rsidRDefault="00B17639" w:rsidP="00A44B7F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20D9A15B" w14:textId="77777777" w:rsidR="00B17639" w:rsidRPr="00734009" w:rsidRDefault="00B17639" w:rsidP="00A44B7F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580FEECF" w14:textId="77777777" w:rsidR="00B17639" w:rsidRPr="00734009" w:rsidRDefault="00B17639" w:rsidP="00A44B7F">
            <w:pPr>
              <w:jc w:val="center"/>
              <w:rPr>
                <w:i/>
              </w:rPr>
            </w:pPr>
            <w:r w:rsidRPr="00734009">
              <w:rPr>
                <w:i/>
              </w:rPr>
              <w:t>2</w:t>
            </w:r>
          </w:p>
        </w:tc>
        <w:tc>
          <w:tcPr>
            <w:tcW w:w="1028" w:type="dxa"/>
          </w:tcPr>
          <w:p w14:paraId="7649515D" w14:textId="77777777" w:rsidR="00B17639" w:rsidRPr="00734009" w:rsidRDefault="00B17639" w:rsidP="00A44B7F">
            <w:pPr>
              <w:jc w:val="center"/>
              <w:rPr>
                <w:i/>
              </w:rPr>
            </w:pPr>
            <w:r w:rsidRPr="00734009">
              <w:rPr>
                <w:i/>
              </w:rPr>
              <w:t>40% и менее 40%</w:t>
            </w:r>
          </w:p>
        </w:tc>
      </w:tr>
    </w:tbl>
    <w:p w14:paraId="622C6F28" w14:textId="77777777" w:rsidR="00B17639" w:rsidRPr="00734009" w:rsidRDefault="00B17639" w:rsidP="00B17639"/>
    <w:p w14:paraId="5DB13ACE" w14:textId="77777777" w:rsidR="00E705FF" w:rsidRPr="00734009" w:rsidRDefault="00E705FF" w:rsidP="00E705FF">
      <w:pPr>
        <w:pStyle w:val="2"/>
        <w:rPr>
          <w:i/>
        </w:rPr>
      </w:pPr>
      <w:r w:rsidRPr="00734009">
        <w:lastRenderedPageBreak/>
        <w:t>Промежуточная аттестация</w:t>
      </w:r>
      <w:r w:rsidR="00D033FF" w:rsidRPr="00734009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734009" w14:paraId="3F3C1E24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7329D28A" w14:textId="77777777" w:rsidR="002C4687" w:rsidRPr="00734009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734009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67EF2F1" w14:textId="77777777" w:rsidR="002C4687" w:rsidRPr="0073400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734009">
              <w:rPr>
                <w:b/>
                <w:bCs/>
              </w:rPr>
              <w:t>Типовые контрольные задания и иные материалы</w:t>
            </w:r>
          </w:p>
          <w:p w14:paraId="6F3AD64C" w14:textId="77777777" w:rsidR="002C4687" w:rsidRPr="0073400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734009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734009" w14:paraId="57574C9C" w14:textId="77777777" w:rsidTr="002C4687">
        <w:tc>
          <w:tcPr>
            <w:tcW w:w="3261" w:type="dxa"/>
          </w:tcPr>
          <w:p w14:paraId="005D20BA" w14:textId="77777777" w:rsidR="00A504CB" w:rsidRPr="00734009" w:rsidRDefault="00B17639" w:rsidP="00A504CB">
            <w:pPr>
              <w:jc w:val="both"/>
            </w:pPr>
            <w:r w:rsidRPr="00734009">
              <w:t>Зачет</w:t>
            </w:r>
            <w:r w:rsidR="00A504CB" w:rsidRPr="00734009">
              <w:t xml:space="preserve">: </w:t>
            </w:r>
          </w:p>
          <w:p w14:paraId="0FBD244A" w14:textId="77777777" w:rsidR="002C4687" w:rsidRPr="00734009" w:rsidRDefault="00A504CB" w:rsidP="00A504CB">
            <w:pPr>
              <w:jc w:val="both"/>
              <w:rPr>
                <w:i/>
              </w:rPr>
            </w:pPr>
            <w:r w:rsidRPr="00734009">
              <w:t xml:space="preserve">в устной </w:t>
            </w:r>
            <w:proofErr w:type="gramStart"/>
            <w:r w:rsidRPr="00734009">
              <w:t>форме</w:t>
            </w:r>
            <w:r w:rsidR="00C035DF" w:rsidRPr="00734009">
              <w:t xml:space="preserve">  по</w:t>
            </w:r>
            <w:proofErr w:type="gramEnd"/>
            <w:r w:rsidR="00C035DF" w:rsidRPr="00734009">
              <w:t xml:space="preserve"> билетам</w:t>
            </w:r>
          </w:p>
        </w:tc>
        <w:tc>
          <w:tcPr>
            <w:tcW w:w="11340" w:type="dxa"/>
          </w:tcPr>
          <w:p w14:paraId="6625DE82" w14:textId="77777777" w:rsidR="009F3FEB" w:rsidRPr="00734009" w:rsidRDefault="00016163" w:rsidP="009F3FEB">
            <w:pPr>
              <w:ind w:left="360"/>
              <w:jc w:val="both"/>
            </w:pPr>
            <w:r w:rsidRPr="00734009">
              <w:t xml:space="preserve">Основные вопросы к </w:t>
            </w:r>
            <w:r w:rsidR="00362035" w:rsidRPr="00734009">
              <w:t>зачету</w:t>
            </w:r>
            <w:r w:rsidR="00A504CB" w:rsidRPr="00734009">
              <w:t>:</w:t>
            </w:r>
          </w:p>
          <w:p w14:paraId="55D60F34" w14:textId="77777777" w:rsidR="00362035" w:rsidRPr="00734009" w:rsidRDefault="00362035" w:rsidP="00362035">
            <w:pPr>
              <w:numPr>
                <w:ilvl w:val="0"/>
                <w:numId w:val="37"/>
              </w:numPr>
              <w:ind w:left="714" w:hanging="357"/>
              <w:rPr>
                <w:rFonts w:eastAsia="Times New Roman"/>
                <w:color w:val="000000"/>
              </w:rPr>
            </w:pPr>
            <w:r w:rsidRPr="00734009">
              <w:rPr>
                <w:rFonts w:eastAsia="Times New Roman"/>
                <w:color w:val="000000"/>
              </w:rPr>
              <w:t>Определение, предмет и задачи дифференциальной психологии.</w:t>
            </w:r>
          </w:p>
          <w:p w14:paraId="1012121D" w14:textId="77777777" w:rsidR="00362035" w:rsidRPr="00734009" w:rsidRDefault="00362035" w:rsidP="00362035">
            <w:pPr>
              <w:numPr>
                <w:ilvl w:val="0"/>
                <w:numId w:val="37"/>
              </w:numPr>
              <w:ind w:left="714" w:hanging="357"/>
              <w:rPr>
                <w:rFonts w:eastAsia="Times New Roman"/>
                <w:color w:val="000000"/>
              </w:rPr>
            </w:pPr>
            <w:r w:rsidRPr="00734009">
              <w:rPr>
                <w:rFonts w:eastAsia="Times New Roman"/>
                <w:color w:val="000000"/>
              </w:rPr>
              <w:t>Направления дифференциальной психологии и ее место в системе наук.</w:t>
            </w:r>
          </w:p>
          <w:p w14:paraId="204D9C4F" w14:textId="77777777" w:rsidR="00362035" w:rsidRPr="00734009" w:rsidRDefault="00362035" w:rsidP="00362035">
            <w:pPr>
              <w:numPr>
                <w:ilvl w:val="0"/>
                <w:numId w:val="37"/>
              </w:numPr>
              <w:ind w:left="714" w:hanging="357"/>
              <w:rPr>
                <w:rFonts w:eastAsia="Times New Roman"/>
                <w:color w:val="000000"/>
              </w:rPr>
            </w:pPr>
            <w:r w:rsidRPr="00734009">
              <w:rPr>
                <w:rFonts w:eastAsia="Times New Roman"/>
                <w:color w:val="000000"/>
              </w:rPr>
              <w:t>История развития дифференциальной психологии.</w:t>
            </w:r>
          </w:p>
          <w:p w14:paraId="5C7237E6" w14:textId="77777777" w:rsidR="00362035" w:rsidRPr="00734009" w:rsidRDefault="00362035" w:rsidP="00362035">
            <w:pPr>
              <w:numPr>
                <w:ilvl w:val="0"/>
                <w:numId w:val="37"/>
              </w:numPr>
              <w:ind w:left="714" w:hanging="357"/>
              <w:rPr>
                <w:rFonts w:eastAsia="Times New Roman"/>
                <w:color w:val="000000"/>
              </w:rPr>
            </w:pPr>
            <w:r w:rsidRPr="00734009">
              <w:rPr>
                <w:rFonts w:eastAsia="Times New Roman"/>
                <w:color w:val="000000"/>
              </w:rPr>
              <w:t>Предпосылки формирования дифференциальной психологии в качестве самостоятельной отрасли психологии.</w:t>
            </w:r>
          </w:p>
          <w:p w14:paraId="24D74B0C" w14:textId="77777777" w:rsidR="00362035" w:rsidRPr="00734009" w:rsidRDefault="00362035" w:rsidP="00362035">
            <w:pPr>
              <w:numPr>
                <w:ilvl w:val="0"/>
                <w:numId w:val="37"/>
              </w:numPr>
              <w:ind w:left="714" w:hanging="357"/>
              <w:rPr>
                <w:rFonts w:eastAsia="Times New Roman"/>
                <w:color w:val="000000"/>
              </w:rPr>
            </w:pPr>
            <w:r w:rsidRPr="00734009">
              <w:rPr>
                <w:rFonts w:eastAsia="Times New Roman"/>
                <w:color w:val="000000"/>
              </w:rPr>
              <w:t>Методология, классификация методов дифференциальной психологии.</w:t>
            </w:r>
          </w:p>
          <w:p w14:paraId="7266D2B0" w14:textId="77777777" w:rsidR="00362035" w:rsidRPr="00734009" w:rsidRDefault="00362035" w:rsidP="00362035">
            <w:pPr>
              <w:numPr>
                <w:ilvl w:val="0"/>
                <w:numId w:val="37"/>
              </w:numPr>
              <w:ind w:left="714" w:hanging="357"/>
              <w:rPr>
                <w:rFonts w:eastAsia="Times New Roman"/>
                <w:color w:val="000000"/>
              </w:rPr>
            </w:pPr>
            <w:r w:rsidRPr="00734009">
              <w:rPr>
                <w:rFonts w:eastAsia="Times New Roman"/>
                <w:color w:val="000000"/>
              </w:rPr>
              <w:t>Психогенетические методы.</w:t>
            </w:r>
          </w:p>
          <w:p w14:paraId="6DADA724" w14:textId="77777777" w:rsidR="00362035" w:rsidRPr="00734009" w:rsidRDefault="00362035" w:rsidP="00362035">
            <w:pPr>
              <w:numPr>
                <w:ilvl w:val="0"/>
                <w:numId w:val="37"/>
              </w:numPr>
              <w:ind w:left="714" w:hanging="357"/>
              <w:rPr>
                <w:rFonts w:eastAsia="Times New Roman"/>
                <w:color w:val="000000"/>
              </w:rPr>
            </w:pPr>
            <w:r w:rsidRPr="00734009">
              <w:rPr>
                <w:rFonts w:eastAsia="Times New Roman"/>
                <w:color w:val="000000"/>
              </w:rPr>
              <w:t>Исторические методы.</w:t>
            </w:r>
          </w:p>
          <w:p w14:paraId="39F1FE00" w14:textId="77777777" w:rsidR="00362035" w:rsidRPr="00734009" w:rsidRDefault="00362035" w:rsidP="00362035">
            <w:pPr>
              <w:numPr>
                <w:ilvl w:val="0"/>
                <w:numId w:val="37"/>
              </w:numPr>
              <w:ind w:left="714" w:hanging="357"/>
              <w:rPr>
                <w:rFonts w:eastAsia="Times New Roman"/>
                <w:color w:val="000000"/>
              </w:rPr>
            </w:pPr>
            <w:r w:rsidRPr="00734009">
              <w:rPr>
                <w:rFonts w:eastAsia="Times New Roman"/>
                <w:color w:val="000000"/>
              </w:rPr>
              <w:t>Собственно психологические методы (интроспективные, психофизиологические).</w:t>
            </w:r>
          </w:p>
          <w:p w14:paraId="13AA0B76" w14:textId="77777777" w:rsidR="00362035" w:rsidRPr="00734009" w:rsidRDefault="00362035" w:rsidP="00362035">
            <w:pPr>
              <w:numPr>
                <w:ilvl w:val="0"/>
                <w:numId w:val="37"/>
              </w:numPr>
              <w:ind w:left="714" w:hanging="357"/>
              <w:rPr>
                <w:rFonts w:eastAsia="Times New Roman"/>
                <w:color w:val="000000"/>
              </w:rPr>
            </w:pPr>
            <w:r w:rsidRPr="00734009">
              <w:rPr>
                <w:rFonts w:eastAsia="Times New Roman"/>
                <w:color w:val="000000"/>
              </w:rPr>
              <w:t>Собственно психологические методы (социально-психологические, возрастно-психологические).</w:t>
            </w:r>
          </w:p>
          <w:p w14:paraId="7D866FF3" w14:textId="77777777" w:rsidR="00362035" w:rsidRPr="00734009" w:rsidRDefault="00362035" w:rsidP="00362035">
            <w:pPr>
              <w:numPr>
                <w:ilvl w:val="0"/>
                <w:numId w:val="37"/>
              </w:numPr>
              <w:ind w:left="714" w:hanging="357"/>
              <w:rPr>
                <w:rFonts w:eastAsia="Times New Roman"/>
                <w:color w:val="000000"/>
              </w:rPr>
            </w:pPr>
            <w:r w:rsidRPr="00734009">
              <w:rPr>
                <w:rFonts w:eastAsia="Times New Roman"/>
                <w:color w:val="000000"/>
              </w:rPr>
              <w:t xml:space="preserve">Собственно психологические методы (анализ продуктов деятельности, тестирование, </w:t>
            </w:r>
            <w:proofErr w:type="spellStart"/>
            <w:r w:rsidRPr="00734009">
              <w:rPr>
                <w:rFonts w:eastAsia="Times New Roman"/>
                <w:color w:val="000000"/>
              </w:rPr>
              <w:t>психосемантические</w:t>
            </w:r>
            <w:proofErr w:type="spellEnd"/>
            <w:r w:rsidRPr="00734009">
              <w:rPr>
                <w:rFonts w:eastAsia="Times New Roman"/>
                <w:color w:val="000000"/>
              </w:rPr>
              <w:t>).</w:t>
            </w:r>
          </w:p>
          <w:p w14:paraId="2981C56C" w14:textId="77777777" w:rsidR="00362035" w:rsidRPr="00734009" w:rsidRDefault="00362035" w:rsidP="00362035">
            <w:pPr>
              <w:numPr>
                <w:ilvl w:val="0"/>
                <w:numId w:val="37"/>
              </w:numPr>
              <w:ind w:left="714" w:hanging="357"/>
              <w:rPr>
                <w:rFonts w:eastAsia="Times New Roman"/>
                <w:color w:val="000000"/>
              </w:rPr>
            </w:pPr>
            <w:r w:rsidRPr="00734009">
              <w:rPr>
                <w:rFonts w:eastAsia="Times New Roman"/>
                <w:color w:val="000000"/>
              </w:rPr>
              <w:t>Детерминация психического развития человека. Роль труда в индивидуальном развитии.</w:t>
            </w:r>
          </w:p>
          <w:p w14:paraId="727F9BB8" w14:textId="77777777" w:rsidR="00362035" w:rsidRPr="00734009" w:rsidRDefault="00362035" w:rsidP="00362035">
            <w:pPr>
              <w:numPr>
                <w:ilvl w:val="0"/>
                <w:numId w:val="37"/>
              </w:numPr>
              <w:ind w:left="714" w:hanging="357"/>
              <w:rPr>
                <w:rFonts w:eastAsia="Times New Roman"/>
                <w:color w:val="000000"/>
              </w:rPr>
            </w:pPr>
            <w:r w:rsidRPr="00734009">
              <w:rPr>
                <w:rFonts w:eastAsia="Times New Roman"/>
                <w:color w:val="000000"/>
              </w:rPr>
              <w:t>Детерминация психического развития человека. Роль общения в индивидуальном развитии.</w:t>
            </w:r>
          </w:p>
          <w:p w14:paraId="2485D9BB" w14:textId="77777777" w:rsidR="00362035" w:rsidRPr="00734009" w:rsidRDefault="00362035" w:rsidP="00362035">
            <w:pPr>
              <w:numPr>
                <w:ilvl w:val="0"/>
                <w:numId w:val="37"/>
              </w:numPr>
              <w:ind w:left="714" w:hanging="357"/>
              <w:rPr>
                <w:rFonts w:eastAsia="Times New Roman"/>
                <w:color w:val="000000"/>
              </w:rPr>
            </w:pPr>
            <w:r w:rsidRPr="00734009">
              <w:rPr>
                <w:rFonts w:eastAsia="Times New Roman"/>
                <w:color w:val="000000"/>
              </w:rPr>
              <w:t>Детерминация психического развития человека. Роль познания в индивидуальном развитии.</w:t>
            </w:r>
          </w:p>
          <w:p w14:paraId="3DFEA663" w14:textId="77777777" w:rsidR="00362035" w:rsidRPr="00734009" w:rsidRDefault="00362035" w:rsidP="00362035">
            <w:pPr>
              <w:numPr>
                <w:ilvl w:val="0"/>
                <w:numId w:val="37"/>
              </w:numPr>
              <w:ind w:left="714" w:hanging="357"/>
              <w:rPr>
                <w:rFonts w:eastAsia="Times New Roman"/>
                <w:color w:val="000000"/>
              </w:rPr>
            </w:pPr>
            <w:r w:rsidRPr="00734009">
              <w:rPr>
                <w:rFonts w:eastAsia="Times New Roman"/>
                <w:color w:val="000000"/>
              </w:rPr>
              <w:t>Детерминация психического развития человека. Игра и ее роль в психическом развитии.</w:t>
            </w:r>
          </w:p>
          <w:p w14:paraId="6D41FA6E" w14:textId="77777777" w:rsidR="00362035" w:rsidRPr="00734009" w:rsidRDefault="00362035" w:rsidP="00362035">
            <w:pPr>
              <w:numPr>
                <w:ilvl w:val="0"/>
                <w:numId w:val="37"/>
              </w:numPr>
              <w:ind w:left="714" w:hanging="357"/>
              <w:rPr>
                <w:rFonts w:eastAsia="Times New Roman"/>
                <w:color w:val="000000"/>
              </w:rPr>
            </w:pPr>
            <w:r w:rsidRPr="00734009">
              <w:rPr>
                <w:rFonts w:eastAsia="Times New Roman"/>
                <w:color w:val="000000"/>
              </w:rPr>
              <w:t>Детерминация психического развития человека. Влияние семейной среды.</w:t>
            </w:r>
          </w:p>
          <w:p w14:paraId="17313F55" w14:textId="77777777" w:rsidR="00A504CB" w:rsidRPr="00734009" w:rsidRDefault="00362035" w:rsidP="00362035">
            <w:pPr>
              <w:numPr>
                <w:ilvl w:val="0"/>
                <w:numId w:val="37"/>
              </w:numPr>
              <w:ind w:left="714" w:hanging="357"/>
            </w:pPr>
            <w:r w:rsidRPr="00734009">
              <w:rPr>
                <w:rFonts w:eastAsia="Times New Roman"/>
                <w:color w:val="000000"/>
              </w:rPr>
              <w:t>Экология индивидуального развития</w:t>
            </w:r>
            <w:r w:rsidRPr="00734009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4B22E75F" w14:textId="77777777" w:rsidR="009D5862" w:rsidRPr="00734009" w:rsidRDefault="009D5862" w:rsidP="009D5862">
      <w:pPr>
        <w:pStyle w:val="2"/>
      </w:pPr>
      <w:r w:rsidRPr="00734009">
        <w:t xml:space="preserve">Критерии, шкалы </w:t>
      </w:r>
      <w:proofErr w:type="spellStart"/>
      <w:r w:rsidRPr="00734009">
        <w:t>оцениванияпромежуточной</w:t>
      </w:r>
      <w:proofErr w:type="spellEnd"/>
      <w:r w:rsidRPr="00734009">
        <w:t xml:space="preserve"> аттестации </w:t>
      </w:r>
      <w:r w:rsidR="009B4BCD" w:rsidRPr="00734009">
        <w:t>учебной дисциплины/модуля</w:t>
      </w:r>
      <w:r w:rsidRPr="00734009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B17639" w:rsidRPr="00734009" w14:paraId="29516EAC" w14:textId="77777777" w:rsidTr="00A44B7F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1512F42B" w14:textId="77777777" w:rsidR="00B17639" w:rsidRPr="00734009" w:rsidRDefault="00B17639" w:rsidP="00A44B7F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734009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132DC222" w14:textId="77777777" w:rsidR="00B17639" w:rsidRPr="00734009" w:rsidRDefault="00B17639" w:rsidP="00A44B7F">
            <w:pPr>
              <w:pStyle w:val="TableParagraph"/>
              <w:ind w:left="872"/>
              <w:rPr>
                <w:b/>
              </w:rPr>
            </w:pPr>
            <w:proofErr w:type="spellStart"/>
            <w:r w:rsidRPr="00734009">
              <w:rPr>
                <w:b/>
              </w:rPr>
              <w:t>Критерииоценивания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5D7D41C8" w14:textId="77777777" w:rsidR="00B17639" w:rsidRPr="00734009" w:rsidRDefault="00B17639" w:rsidP="00A44B7F">
            <w:pPr>
              <w:jc w:val="center"/>
              <w:rPr>
                <w:b/>
              </w:rPr>
            </w:pPr>
            <w:r w:rsidRPr="00734009">
              <w:rPr>
                <w:b/>
              </w:rPr>
              <w:t>Шкалы оценивания</w:t>
            </w:r>
          </w:p>
        </w:tc>
      </w:tr>
      <w:tr w:rsidR="00B17639" w:rsidRPr="00734009" w14:paraId="568E919B" w14:textId="77777777" w:rsidTr="00A44B7F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340F8E3B" w14:textId="77777777" w:rsidR="00B17639" w:rsidRPr="00734009" w:rsidRDefault="00B17639" w:rsidP="00A44B7F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734009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53D04DCA" w14:textId="77777777" w:rsidR="00B17639" w:rsidRPr="00734009" w:rsidRDefault="00B17639" w:rsidP="00A44B7F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79452ED9" w14:textId="77777777" w:rsidR="00B17639" w:rsidRPr="00734009" w:rsidRDefault="00B17639" w:rsidP="00A44B7F">
            <w:pPr>
              <w:jc w:val="center"/>
              <w:rPr>
                <w:b/>
              </w:rPr>
            </w:pPr>
            <w:r w:rsidRPr="00734009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6E232D52" w14:textId="77777777" w:rsidR="00B17639" w:rsidRPr="00734009" w:rsidRDefault="00B17639" w:rsidP="00A44B7F">
            <w:pPr>
              <w:jc w:val="center"/>
              <w:rPr>
                <w:b/>
              </w:rPr>
            </w:pPr>
            <w:r w:rsidRPr="00734009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17639" w:rsidRPr="00734009" w14:paraId="57BD721F" w14:textId="77777777" w:rsidTr="00A44B7F">
        <w:trPr>
          <w:trHeight w:val="283"/>
        </w:trPr>
        <w:tc>
          <w:tcPr>
            <w:tcW w:w="3828" w:type="dxa"/>
            <w:vMerge w:val="restart"/>
          </w:tcPr>
          <w:p w14:paraId="3674DA06" w14:textId="77777777" w:rsidR="00B17639" w:rsidRPr="00734009" w:rsidRDefault="00B17639" w:rsidP="00A44B7F">
            <w:r w:rsidRPr="00734009">
              <w:t>Зачет:</w:t>
            </w:r>
          </w:p>
          <w:p w14:paraId="3BDCF58A" w14:textId="77777777" w:rsidR="00B17639" w:rsidRPr="00734009" w:rsidRDefault="00B17639" w:rsidP="00A44B7F">
            <w:pPr>
              <w:rPr>
                <w:i/>
              </w:rPr>
            </w:pPr>
            <w:r w:rsidRPr="00734009">
              <w:t>устный опрос</w:t>
            </w:r>
          </w:p>
        </w:tc>
        <w:tc>
          <w:tcPr>
            <w:tcW w:w="6945" w:type="dxa"/>
          </w:tcPr>
          <w:p w14:paraId="26C49569" w14:textId="77777777" w:rsidR="00B17639" w:rsidRPr="00734009" w:rsidRDefault="00B17639" w:rsidP="00A44B7F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40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5EA4B4A9" w14:textId="77777777" w:rsidR="00B17639" w:rsidRPr="00734009" w:rsidRDefault="00B17639" w:rsidP="00A44B7F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FB3973A" w14:textId="77777777" w:rsidR="00B17639" w:rsidRPr="00734009" w:rsidRDefault="00B17639" w:rsidP="00A44B7F">
            <w:pPr>
              <w:jc w:val="center"/>
            </w:pPr>
            <w:r w:rsidRPr="00734009">
              <w:t>зачтено</w:t>
            </w:r>
          </w:p>
        </w:tc>
      </w:tr>
      <w:tr w:rsidR="00B17639" w:rsidRPr="00734009" w14:paraId="4246B233" w14:textId="77777777" w:rsidTr="00A44B7F">
        <w:trPr>
          <w:trHeight w:val="283"/>
        </w:trPr>
        <w:tc>
          <w:tcPr>
            <w:tcW w:w="3828" w:type="dxa"/>
            <w:vMerge/>
          </w:tcPr>
          <w:p w14:paraId="19CFF864" w14:textId="77777777" w:rsidR="00B17639" w:rsidRPr="00734009" w:rsidRDefault="00B17639" w:rsidP="00A44B7F">
            <w:pPr>
              <w:rPr>
                <w:i/>
              </w:rPr>
            </w:pPr>
          </w:p>
        </w:tc>
        <w:tc>
          <w:tcPr>
            <w:tcW w:w="6945" w:type="dxa"/>
          </w:tcPr>
          <w:p w14:paraId="5A78C1BC" w14:textId="77777777" w:rsidR="00B17639" w:rsidRPr="00734009" w:rsidRDefault="00B17639" w:rsidP="00A44B7F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40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</w:t>
            </w:r>
            <w:r w:rsidRPr="007340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5AD25FB" w14:textId="77777777" w:rsidR="00B17639" w:rsidRPr="00734009" w:rsidRDefault="00B17639" w:rsidP="00A44B7F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E970279" w14:textId="77777777" w:rsidR="00B17639" w:rsidRPr="00734009" w:rsidRDefault="00B17639" w:rsidP="00A44B7F">
            <w:pPr>
              <w:jc w:val="center"/>
            </w:pPr>
            <w:r w:rsidRPr="00734009">
              <w:t>не зачтено</w:t>
            </w:r>
          </w:p>
        </w:tc>
      </w:tr>
    </w:tbl>
    <w:p w14:paraId="2D2F2AFE" w14:textId="77777777" w:rsidR="00B17639" w:rsidRPr="00734009" w:rsidRDefault="00B17639" w:rsidP="00B17639"/>
    <w:p w14:paraId="05910B4C" w14:textId="77777777" w:rsidR="00B17639" w:rsidRPr="00734009" w:rsidRDefault="00B17639" w:rsidP="00B17639"/>
    <w:p w14:paraId="286B1EDA" w14:textId="77777777" w:rsidR="00A504CB" w:rsidRPr="00734009" w:rsidRDefault="00A504CB" w:rsidP="00A504CB"/>
    <w:p w14:paraId="308B6C89" w14:textId="77777777" w:rsidR="003C57C1" w:rsidRPr="00734009" w:rsidRDefault="003C57C1" w:rsidP="00936AAE">
      <w:pPr>
        <w:pStyle w:val="1"/>
        <w:rPr>
          <w:rFonts w:eastAsiaTheme="minorEastAsia"/>
          <w:szCs w:val="24"/>
        </w:rPr>
        <w:sectPr w:rsidR="003C57C1" w:rsidRPr="00734009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6FCF875A" w14:textId="77777777" w:rsidR="00936AAE" w:rsidRPr="00734009" w:rsidRDefault="00721E06" w:rsidP="00721E06">
      <w:pPr>
        <w:pStyle w:val="2"/>
      </w:pPr>
      <w:r w:rsidRPr="00734009">
        <w:lastRenderedPageBreak/>
        <w:t>Систем</w:t>
      </w:r>
      <w:r w:rsidR="00763B96" w:rsidRPr="00734009">
        <w:t>а</w:t>
      </w:r>
      <w:r w:rsidRPr="00734009">
        <w:t xml:space="preserve"> оценивания результатов текущего контроля и промежуточной аттестации.</w:t>
      </w:r>
    </w:p>
    <w:p w14:paraId="078881C2" w14:textId="77777777" w:rsidR="005D388C" w:rsidRPr="00734009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734009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1AE69EE9" w14:textId="77777777" w:rsidR="002A2399" w:rsidRPr="0073400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734009" w14:paraId="34C215FA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1C6B034C" w14:textId="77777777" w:rsidR="00154655" w:rsidRPr="00734009" w:rsidRDefault="00154655" w:rsidP="005459AF">
            <w:pPr>
              <w:jc w:val="center"/>
              <w:rPr>
                <w:b/>
                <w:iCs/>
              </w:rPr>
            </w:pPr>
            <w:r w:rsidRPr="00734009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506A4C5B" w14:textId="77777777" w:rsidR="00154655" w:rsidRPr="00734009" w:rsidRDefault="00154655" w:rsidP="00FD4A53">
            <w:pPr>
              <w:jc w:val="center"/>
              <w:rPr>
                <w:b/>
                <w:iCs/>
              </w:rPr>
            </w:pPr>
            <w:r w:rsidRPr="00734009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19001F6B" w14:textId="77777777" w:rsidR="00154655" w:rsidRPr="00734009" w:rsidRDefault="00154655" w:rsidP="005459AF">
            <w:pPr>
              <w:jc w:val="center"/>
              <w:rPr>
                <w:b/>
                <w:iCs/>
              </w:rPr>
            </w:pPr>
            <w:r w:rsidRPr="00734009">
              <w:rPr>
                <w:b/>
                <w:bCs/>
                <w:iCs/>
              </w:rPr>
              <w:t>Пятибалльная система</w:t>
            </w:r>
          </w:p>
        </w:tc>
      </w:tr>
      <w:tr w:rsidR="000D7708" w:rsidRPr="00734009" w14:paraId="01D0A6CC" w14:textId="77777777" w:rsidTr="00FC1ACA">
        <w:trPr>
          <w:trHeight w:val="286"/>
        </w:trPr>
        <w:tc>
          <w:tcPr>
            <w:tcW w:w="3686" w:type="dxa"/>
          </w:tcPr>
          <w:p w14:paraId="14D1E3F3" w14:textId="77777777" w:rsidR="000D7708" w:rsidRPr="00734009" w:rsidRDefault="000D7708" w:rsidP="000B1F03">
            <w:pPr>
              <w:rPr>
                <w:bCs/>
              </w:rPr>
            </w:pPr>
            <w:r w:rsidRPr="00734009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322A9BB" w14:textId="77777777" w:rsidR="000D7708" w:rsidRPr="00734009" w:rsidRDefault="000D7708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73D65D92" w14:textId="77777777" w:rsidR="000D7708" w:rsidRPr="00734009" w:rsidRDefault="000D7708" w:rsidP="000D7708">
            <w:pPr>
              <w:jc w:val="center"/>
              <w:rPr>
                <w:bCs/>
              </w:rPr>
            </w:pPr>
            <w:r w:rsidRPr="00734009">
              <w:rPr>
                <w:bCs/>
              </w:rPr>
              <w:t>зачтено/не зачтено</w:t>
            </w:r>
          </w:p>
        </w:tc>
      </w:tr>
      <w:tr w:rsidR="009F3FEB" w:rsidRPr="00734009" w14:paraId="1CC652D8" w14:textId="77777777" w:rsidTr="00FC1ACA">
        <w:trPr>
          <w:trHeight w:val="286"/>
        </w:trPr>
        <w:tc>
          <w:tcPr>
            <w:tcW w:w="3686" w:type="dxa"/>
          </w:tcPr>
          <w:p w14:paraId="3C9BA438" w14:textId="77777777" w:rsidR="009F3FEB" w:rsidRPr="00734009" w:rsidRDefault="009F3FEB" w:rsidP="00600A26">
            <w:pPr>
              <w:rPr>
                <w:bCs/>
              </w:rPr>
            </w:pPr>
            <w:r w:rsidRPr="00734009">
              <w:rPr>
                <w:bCs/>
              </w:rPr>
              <w:t>-</w:t>
            </w:r>
            <w:r w:rsidR="00362035" w:rsidRPr="00734009">
              <w:rPr>
                <w:bCs/>
              </w:rPr>
              <w:t>презен</w:t>
            </w:r>
            <w:r w:rsidR="00600A26" w:rsidRPr="00734009">
              <w:rPr>
                <w:bCs/>
              </w:rPr>
              <w:t>т</w:t>
            </w:r>
            <w:r w:rsidR="00362035" w:rsidRPr="00734009">
              <w:rPr>
                <w:bCs/>
              </w:rPr>
              <w:t>ация</w:t>
            </w:r>
          </w:p>
        </w:tc>
        <w:tc>
          <w:tcPr>
            <w:tcW w:w="2835" w:type="dxa"/>
          </w:tcPr>
          <w:p w14:paraId="39F7D675" w14:textId="77777777" w:rsidR="009F3FEB" w:rsidRPr="00734009" w:rsidRDefault="009F3FEB" w:rsidP="009F3FEB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3EB1660" w14:textId="77777777" w:rsidR="009F3FEB" w:rsidRPr="00734009" w:rsidRDefault="009F3FEB" w:rsidP="009F3FEB">
            <w:pPr>
              <w:jc w:val="center"/>
            </w:pPr>
            <w:r w:rsidRPr="00734009">
              <w:rPr>
                <w:bCs/>
              </w:rPr>
              <w:t>зачтено/не зачтено</w:t>
            </w:r>
          </w:p>
        </w:tc>
      </w:tr>
      <w:tr w:rsidR="009F3FEB" w:rsidRPr="00734009" w14:paraId="13C5141F" w14:textId="77777777" w:rsidTr="00FC1ACA">
        <w:trPr>
          <w:trHeight w:val="286"/>
        </w:trPr>
        <w:tc>
          <w:tcPr>
            <w:tcW w:w="3686" w:type="dxa"/>
          </w:tcPr>
          <w:p w14:paraId="7F64E695" w14:textId="77777777" w:rsidR="009F3FEB" w:rsidRPr="00734009" w:rsidRDefault="00362035" w:rsidP="009F3FEB">
            <w:pPr>
              <w:rPr>
                <w:bCs/>
              </w:rPr>
            </w:pPr>
            <w:r w:rsidRPr="00734009">
              <w:rPr>
                <w:bCs/>
              </w:rPr>
              <w:t>- тестирование</w:t>
            </w:r>
          </w:p>
        </w:tc>
        <w:tc>
          <w:tcPr>
            <w:tcW w:w="2835" w:type="dxa"/>
          </w:tcPr>
          <w:p w14:paraId="5CEED238" w14:textId="77777777" w:rsidR="009F3FEB" w:rsidRPr="00734009" w:rsidRDefault="009F3FEB" w:rsidP="009F3FEB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5103A45B" w14:textId="77777777" w:rsidR="009F3FEB" w:rsidRPr="00734009" w:rsidRDefault="009F3FEB" w:rsidP="009F3FEB">
            <w:pPr>
              <w:jc w:val="center"/>
            </w:pPr>
            <w:r w:rsidRPr="00734009">
              <w:rPr>
                <w:bCs/>
              </w:rPr>
              <w:t>зачтено/не зачтено</w:t>
            </w:r>
          </w:p>
        </w:tc>
      </w:tr>
      <w:tr w:rsidR="007E4583" w:rsidRPr="00734009" w14:paraId="62101F1C" w14:textId="77777777" w:rsidTr="005D388C">
        <w:tc>
          <w:tcPr>
            <w:tcW w:w="3686" w:type="dxa"/>
          </w:tcPr>
          <w:p w14:paraId="0AA1B3AB" w14:textId="77777777" w:rsidR="007E4583" w:rsidRPr="00734009" w:rsidRDefault="007E4583" w:rsidP="00D27175">
            <w:pPr>
              <w:rPr>
                <w:bCs/>
                <w:iCs/>
              </w:rPr>
            </w:pPr>
            <w:r w:rsidRPr="00734009">
              <w:rPr>
                <w:bCs/>
                <w:iCs/>
              </w:rPr>
              <w:t xml:space="preserve">Промежуточная аттестация </w:t>
            </w:r>
          </w:p>
          <w:p w14:paraId="787668C1" w14:textId="77777777" w:rsidR="007E4583" w:rsidRPr="00734009" w:rsidRDefault="007E4583" w:rsidP="00D27175">
            <w:pPr>
              <w:rPr>
                <w:bCs/>
              </w:rPr>
            </w:pPr>
            <w:r w:rsidRPr="00734009">
              <w:rPr>
                <w:bCs/>
              </w:rPr>
              <w:t>(</w:t>
            </w:r>
            <w:r w:rsidR="00362035" w:rsidRPr="00734009">
              <w:rPr>
                <w:bCs/>
              </w:rPr>
              <w:t>зачет</w:t>
            </w:r>
            <w:r w:rsidRPr="00734009">
              <w:rPr>
                <w:bCs/>
              </w:rPr>
              <w:t>)</w:t>
            </w:r>
          </w:p>
        </w:tc>
        <w:tc>
          <w:tcPr>
            <w:tcW w:w="2835" w:type="dxa"/>
          </w:tcPr>
          <w:p w14:paraId="719DB8CF" w14:textId="77777777" w:rsidR="007E4583" w:rsidRPr="00734009" w:rsidRDefault="007E4583" w:rsidP="00D2717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4AC7D16A" w14:textId="77777777" w:rsidR="007E4583" w:rsidRPr="00734009" w:rsidRDefault="00362035" w:rsidP="00D27175">
            <w:pPr>
              <w:jc w:val="center"/>
              <w:rPr>
                <w:bCs/>
              </w:rPr>
            </w:pPr>
            <w:r w:rsidRPr="00734009">
              <w:rPr>
                <w:bCs/>
              </w:rPr>
              <w:t>зачтено/не зачтено</w:t>
            </w:r>
          </w:p>
          <w:p w14:paraId="6EB99EDB" w14:textId="77777777" w:rsidR="007E4583" w:rsidRPr="00734009" w:rsidRDefault="007E4583" w:rsidP="00D27175">
            <w:pPr>
              <w:jc w:val="center"/>
              <w:rPr>
                <w:bCs/>
              </w:rPr>
            </w:pPr>
          </w:p>
        </w:tc>
      </w:tr>
      <w:tr w:rsidR="0043086E" w:rsidRPr="00734009" w14:paraId="7AB55AEB" w14:textId="77777777" w:rsidTr="00A504CB">
        <w:trPr>
          <w:trHeight w:val="213"/>
        </w:trPr>
        <w:tc>
          <w:tcPr>
            <w:tcW w:w="3686" w:type="dxa"/>
          </w:tcPr>
          <w:p w14:paraId="1F865036" w14:textId="77777777" w:rsidR="00A504CB" w:rsidRPr="00734009" w:rsidRDefault="00A504CB" w:rsidP="00A504CB">
            <w:pPr>
              <w:rPr>
                <w:bCs/>
              </w:rPr>
            </w:pPr>
            <w:r w:rsidRPr="00734009">
              <w:rPr>
                <w:b/>
                <w:iCs/>
              </w:rPr>
              <w:t>Итого за семестр</w:t>
            </w:r>
          </w:p>
          <w:p w14:paraId="7EBFF5B0" w14:textId="77777777" w:rsidR="0043086E" w:rsidRPr="00734009" w:rsidRDefault="00362035" w:rsidP="00A504CB">
            <w:pPr>
              <w:rPr>
                <w:bCs/>
                <w:iCs/>
              </w:rPr>
            </w:pPr>
            <w:r w:rsidRPr="00734009"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25416B7B" w14:textId="77777777" w:rsidR="0043086E" w:rsidRPr="00734009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59C521FA" w14:textId="77777777" w:rsidR="0043086E" w:rsidRPr="00734009" w:rsidRDefault="0043086E" w:rsidP="005459AF">
            <w:pPr>
              <w:rPr>
                <w:bCs/>
                <w:i/>
              </w:rPr>
            </w:pPr>
          </w:p>
        </w:tc>
      </w:tr>
    </w:tbl>
    <w:p w14:paraId="1A6DE72E" w14:textId="77777777" w:rsidR="00936AAE" w:rsidRPr="00734009" w:rsidRDefault="00936AAE" w:rsidP="00785C50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734009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734009" w14:paraId="25B306E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054A824B" w14:textId="77777777" w:rsidR="006B31F2" w:rsidRPr="00734009" w:rsidRDefault="006B31F2" w:rsidP="00DD5543">
            <w:pPr>
              <w:jc w:val="center"/>
              <w:rPr>
                <w:b/>
                <w:iCs/>
              </w:rPr>
            </w:pPr>
            <w:r w:rsidRPr="00734009">
              <w:rPr>
                <w:b/>
                <w:iCs/>
              </w:rPr>
              <w:t xml:space="preserve">100-балльная </w:t>
            </w:r>
            <w:r w:rsidR="00DD5543" w:rsidRPr="00734009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6751BAA" w14:textId="77777777" w:rsidR="006B31F2" w:rsidRPr="00734009" w:rsidRDefault="006B31F2" w:rsidP="005459AF">
            <w:pPr>
              <w:jc w:val="center"/>
              <w:rPr>
                <w:b/>
                <w:iCs/>
              </w:rPr>
            </w:pPr>
            <w:r w:rsidRPr="00734009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734009" w14:paraId="5DA7D614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601B891A" w14:textId="77777777" w:rsidR="006B31F2" w:rsidRPr="00734009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1B67A076" w14:textId="77777777" w:rsidR="006B31F2" w:rsidRPr="00734009" w:rsidRDefault="006B31F2" w:rsidP="005459AF">
            <w:pPr>
              <w:jc w:val="center"/>
              <w:rPr>
                <w:b/>
                <w:bCs/>
                <w:iCs/>
              </w:rPr>
            </w:pPr>
            <w:r w:rsidRPr="00734009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71838590" w14:textId="77777777" w:rsidR="006B31F2" w:rsidRPr="00734009" w:rsidRDefault="006B31F2" w:rsidP="005459AF">
            <w:pPr>
              <w:jc w:val="center"/>
              <w:rPr>
                <w:b/>
                <w:bCs/>
                <w:iCs/>
              </w:rPr>
            </w:pPr>
            <w:r w:rsidRPr="00734009">
              <w:rPr>
                <w:b/>
                <w:bCs/>
                <w:iCs/>
              </w:rPr>
              <w:t>зачет</w:t>
            </w:r>
          </w:p>
        </w:tc>
      </w:tr>
      <w:tr w:rsidR="00936AAE" w:rsidRPr="00734009" w14:paraId="2F8E2B03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0ACCA558" w14:textId="77777777" w:rsidR="00936AAE" w:rsidRPr="00734009" w:rsidRDefault="00936AAE" w:rsidP="005459AF">
            <w:pPr>
              <w:jc w:val="center"/>
              <w:rPr>
                <w:iCs/>
              </w:rPr>
            </w:pPr>
            <w:r w:rsidRPr="00734009">
              <w:rPr>
                <w:iCs/>
              </w:rPr>
              <w:t>85 – 100</w:t>
            </w:r>
            <w:r w:rsidR="001D45D6" w:rsidRPr="00734009">
              <w:t>баллов</w:t>
            </w:r>
          </w:p>
        </w:tc>
        <w:tc>
          <w:tcPr>
            <w:tcW w:w="1667" w:type="pct"/>
            <w:vAlign w:val="center"/>
          </w:tcPr>
          <w:p w14:paraId="67EFDFE8" w14:textId="77777777" w:rsidR="00936AAE" w:rsidRPr="00734009" w:rsidRDefault="00936AAE" w:rsidP="005459AF">
            <w:pPr>
              <w:rPr>
                <w:iCs/>
              </w:rPr>
            </w:pPr>
            <w:r w:rsidRPr="00734009">
              <w:rPr>
                <w:iCs/>
              </w:rPr>
              <w:t>отлично</w:t>
            </w:r>
          </w:p>
          <w:p w14:paraId="786DB74C" w14:textId="77777777" w:rsidR="00936AAE" w:rsidRPr="00734009" w:rsidRDefault="00936AAE" w:rsidP="005459AF">
            <w:pPr>
              <w:rPr>
                <w:iCs/>
              </w:rPr>
            </w:pPr>
            <w:r w:rsidRPr="00734009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241DCDA8" w14:textId="77777777" w:rsidR="00936AAE" w:rsidRPr="00734009" w:rsidRDefault="00936AAE" w:rsidP="005459AF">
            <w:pPr>
              <w:rPr>
                <w:iCs/>
              </w:rPr>
            </w:pPr>
          </w:p>
          <w:p w14:paraId="26676100" w14:textId="77777777" w:rsidR="00936AAE" w:rsidRPr="00734009" w:rsidRDefault="00936AAE" w:rsidP="005459AF">
            <w:pPr>
              <w:rPr>
                <w:iCs/>
              </w:rPr>
            </w:pPr>
            <w:r w:rsidRPr="00734009">
              <w:rPr>
                <w:iCs/>
              </w:rPr>
              <w:t>зачтено</w:t>
            </w:r>
          </w:p>
          <w:p w14:paraId="670114F7" w14:textId="77777777" w:rsidR="00936AAE" w:rsidRPr="00734009" w:rsidRDefault="00936AAE" w:rsidP="005459AF">
            <w:pPr>
              <w:rPr>
                <w:iCs/>
              </w:rPr>
            </w:pPr>
          </w:p>
        </w:tc>
      </w:tr>
      <w:tr w:rsidR="00936AAE" w:rsidRPr="00734009" w14:paraId="386F996C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7C14DF6A" w14:textId="77777777" w:rsidR="00936AAE" w:rsidRPr="00734009" w:rsidRDefault="00936AAE" w:rsidP="00E84E6D">
            <w:pPr>
              <w:jc w:val="center"/>
              <w:rPr>
                <w:iCs/>
              </w:rPr>
            </w:pPr>
            <w:r w:rsidRPr="00734009">
              <w:rPr>
                <w:iCs/>
              </w:rPr>
              <w:t>6</w:t>
            </w:r>
            <w:r w:rsidR="00E84E6D" w:rsidRPr="00734009">
              <w:rPr>
                <w:iCs/>
              </w:rPr>
              <w:t>5</w:t>
            </w:r>
            <w:r w:rsidRPr="00734009">
              <w:rPr>
                <w:iCs/>
              </w:rPr>
              <w:t xml:space="preserve"> – </w:t>
            </w:r>
            <w:r w:rsidRPr="00734009">
              <w:rPr>
                <w:iCs/>
                <w:lang w:val="en-US"/>
              </w:rPr>
              <w:t>8</w:t>
            </w:r>
            <w:r w:rsidRPr="00734009">
              <w:rPr>
                <w:iCs/>
              </w:rPr>
              <w:t>4</w:t>
            </w:r>
            <w:r w:rsidR="001D45D6" w:rsidRPr="00734009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47CBD0BB" w14:textId="77777777" w:rsidR="00936AAE" w:rsidRPr="00734009" w:rsidRDefault="00936AAE" w:rsidP="005459AF">
            <w:pPr>
              <w:rPr>
                <w:iCs/>
              </w:rPr>
            </w:pPr>
            <w:r w:rsidRPr="00734009">
              <w:rPr>
                <w:iCs/>
              </w:rPr>
              <w:t>хорошо</w:t>
            </w:r>
          </w:p>
          <w:p w14:paraId="71136D13" w14:textId="77777777" w:rsidR="00936AAE" w:rsidRPr="00734009" w:rsidRDefault="00936AAE" w:rsidP="005459AF">
            <w:pPr>
              <w:rPr>
                <w:iCs/>
              </w:rPr>
            </w:pPr>
            <w:r w:rsidRPr="00734009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114C5543" w14:textId="77777777" w:rsidR="00936AAE" w:rsidRPr="00734009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34009" w14:paraId="3B9EA73B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2C5D92E9" w14:textId="77777777" w:rsidR="00936AAE" w:rsidRPr="00734009" w:rsidRDefault="001D45D6" w:rsidP="00E84E6D">
            <w:pPr>
              <w:jc w:val="center"/>
            </w:pPr>
            <w:r w:rsidRPr="00734009">
              <w:rPr>
                <w:iCs/>
              </w:rPr>
              <w:t>41</w:t>
            </w:r>
            <w:r w:rsidR="00936AAE" w:rsidRPr="00734009">
              <w:rPr>
                <w:iCs/>
                <w:lang w:val="en-US"/>
              </w:rPr>
              <w:t>–6</w:t>
            </w:r>
            <w:r w:rsidR="00E84E6D" w:rsidRPr="00734009">
              <w:rPr>
                <w:iCs/>
              </w:rPr>
              <w:t>4</w:t>
            </w:r>
            <w:r w:rsidRPr="00734009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1CD9C3D9" w14:textId="77777777" w:rsidR="00936AAE" w:rsidRPr="00734009" w:rsidRDefault="00936AAE" w:rsidP="005459AF">
            <w:pPr>
              <w:rPr>
                <w:iCs/>
              </w:rPr>
            </w:pPr>
            <w:r w:rsidRPr="00734009">
              <w:rPr>
                <w:iCs/>
              </w:rPr>
              <w:t>удовлетворительно</w:t>
            </w:r>
          </w:p>
          <w:p w14:paraId="693B0F15" w14:textId="77777777" w:rsidR="00936AAE" w:rsidRPr="00734009" w:rsidRDefault="00936AAE" w:rsidP="005459AF">
            <w:pPr>
              <w:rPr>
                <w:iCs/>
              </w:rPr>
            </w:pPr>
            <w:r w:rsidRPr="00734009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19BE7BC3" w14:textId="77777777" w:rsidR="00936AAE" w:rsidRPr="00734009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34009" w14:paraId="65D4767F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50824F89" w14:textId="77777777" w:rsidR="00936AAE" w:rsidRPr="00734009" w:rsidRDefault="00936AAE" w:rsidP="001D45D6">
            <w:pPr>
              <w:jc w:val="center"/>
              <w:rPr>
                <w:iCs/>
              </w:rPr>
            </w:pPr>
            <w:r w:rsidRPr="00734009">
              <w:rPr>
                <w:iCs/>
              </w:rPr>
              <w:t xml:space="preserve">0 – </w:t>
            </w:r>
            <w:r w:rsidR="001D45D6" w:rsidRPr="00734009">
              <w:rPr>
                <w:iCs/>
              </w:rPr>
              <w:t>40</w:t>
            </w:r>
            <w:r w:rsidR="001D45D6" w:rsidRPr="00734009">
              <w:t>баллов</w:t>
            </w:r>
          </w:p>
        </w:tc>
        <w:tc>
          <w:tcPr>
            <w:tcW w:w="1667" w:type="pct"/>
            <w:vAlign w:val="center"/>
          </w:tcPr>
          <w:p w14:paraId="32321117" w14:textId="77777777" w:rsidR="00936AAE" w:rsidRPr="00734009" w:rsidRDefault="00936AAE" w:rsidP="005459AF">
            <w:pPr>
              <w:rPr>
                <w:iCs/>
              </w:rPr>
            </w:pPr>
            <w:r w:rsidRPr="00734009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5C65C6C" w14:textId="77777777" w:rsidR="00936AAE" w:rsidRPr="00734009" w:rsidRDefault="00936AAE" w:rsidP="005459AF">
            <w:pPr>
              <w:rPr>
                <w:iCs/>
              </w:rPr>
            </w:pPr>
            <w:r w:rsidRPr="00734009">
              <w:rPr>
                <w:iCs/>
              </w:rPr>
              <w:t>не зачтено</w:t>
            </w:r>
          </w:p>
        </w:tc>
      </w:tr>
    </w:tbl>
    <w:p w14:paraId="22D2C91E" w14:textId="77777777" w:rsidR="00FF102D" w:rsidRPr="00734009" w:rsidRDefault="006252E4" w:rsidP="00B3400A">
      <w:pPr>
        <w:pStyle w:val="1"/>
        <w:rPr>
          <w:i/>
        </w:rPr>
      </w:pPr>
      <w:r w:rsidRPr="00734009">
        <w:t>ОБРАЗОВАТЕЛЬНЫЕ ТЕХНОЛОГИИ</w:t>
      </w:r>
    </w:p>
    <w:p w14:paraId="0B7A5BB8" w14:textId="77777777" w:rsidR="00FF102D" w:rsidRPr="00734009" w:rsidRDefault="00FF102D" w:rsidP="00785C50">
      <w:pPr>
        <w:pStyle w:val="af0"/>
        <w:numPr>
          <w:ilvl w:val="3"/>
          <w:numId w:val="10"/>
        </w:numPr>
        <w:jc w:val="both"/>
        <w:rPr>
          <w:i/>
        </w:rPr>
      </w:pPr>
      <w:r w:rsidRPr="00734009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701D50D2" w14:textId="77777777" w:rsidR="00FF102D" w:rsidRPr="00734009" w:rsidRDefault="00FF102D" w:rsidP="00785C50">
      <w:pPr>
        <w:pStyle w:val="af0"/>
        <w:numPr>
          <w:ilvl w:val="2"/>
          <w:numId w:val="10"/>
        </w:numPr>
        <w:jc w:val="both"/>
      </w:pPr>
      <w:r w:rsidRPr="00734009">
        <w:rPr>
          <w:sz w:val="24"/>
          <w:szCs w:val="24"/>
        </w:rPr>
        <w:t>проблемная лекция;</w:t>
      </w:r>
    </w:p>
    <w:p w14:paraId="2FB28439" w14:textId="77777777" w:rsidR="00FF102D" w:rsidRPr="00734009" w:rsidRDefault="00FF102D" w:rsidP="00785C50">
      <w:pPr>
        <w:pStyle w:val="af0"/>
        <w:numPr>
          <w:ilvl w:val="2"/>
          <w:numId w:val="10"/>
        </w:numPr>
        <w:jc w:val="both"/>
      </w:pPr>
      <w:r w:rsidRPr="00734009">
        <w:rPr>
          <w:sz w:val="24"/>
          <w:szCs w:val="24"/>
        </w:rPr>
        <w:t>проектная деятельность;</w:t>
      </w:r>
    </w:p>
    <w:p w14:paraId="6E8742F7" w14:textId="77777777" w:rsidR="00FD4A53" w:rsidRPr="00734009" w:rsidRDefault="00FD4A53" w:rsidP="00785C5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34009">
        <w:rPr>
          <w:sz w:val="24"/>
          <w:szCs w:val="24"/>
        </w:rPr>
        <w:t>проведение интерактивных лекций;</w:t>
      </w:r>
    </w:p>
    <w:p w14:paraId="5620E9C7" w14:textId="77777777" w:rsidR="00FD4A53" w:rsidRPr="00734009" w:rsidRDefault="00FD4A53" w:rsidP="00785C5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34009">
        <w:rPr>
          <w:sz w:val="24"/>
          <w:szCs w:val="24"/>
        </w:rPr>
        <w:t>групповых дискуссий;</w:t>
      </w:r>
    </w:p>
    <w:p w14:paraId="47B54E6F" w14:textId="77777777" w:rsidR="00B32CA7" w:rsidRPr="00734009" w:rsidRDefault="00FD4A53" w:rsidP="00785C5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34009">
        <w:rPr>
          <w:sz w:val="24"/>
          <w:szCs w:val="24"/>
        </w:rPr>
        <w:t>ролевых игр</w:t>
      </w:r>
      <w:r w:rsidR="00B32CA7" w:rsidRPr="00734009">
        <w:rPr>
          <w:sz w:val="24"/>
          <w:szCs w:val="24"/>
        </w:rPr>
        <w:t>;</w:t>
      </w:r>
    </w:p>
    <w:p w14:paraId="118EDBAF" w14:textId="77777777" w:rsidR="00B32CA7" w:rsidRPr="00734009" w:rsidRDefault="00B32CA7" w:rsidP="00785C5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34009">
        <w:rPr>
          <w:sz w:val="24"/>
          <w:szCs w:val="24"/>
        </w:rPr>
        <w:t>т</w:t>
      </w:r>
      <w:r w:rsidR="00FD4A53" w:rsidRPr="00734009">
        <w:rPr>
          <w:sz w:val="24"/>
          <w:szCs w:val="24"/>
        </w:rPr>
        <w:t>ренингов</w:t>
      </w:r>
      <w:r w:rsidRPr="00734009">
        <w:rPr>
          <w:sz w:val="24"/>
          <w:szCs w:val="24"/>
        </w:rPr>
        <w:t>;</w:t>
      </w:r>
    </w:p>
    <w:p w14:paraId="308E7682" w14:textId="77777777" w:rsidR="00B32CA7" w:rsidRPr="00734009" w:rsidRDefault="00FD4A53" w:rsidP="00785C5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34009">
        <w:rPr>
          <w:sz w:val="24"/>
          <w:szCs w:val="24"/>
        </w:rPr>
        <w:t xml:space="preserve">анализ </w:t>
      </w:r>
      <w:r w:rsidR="00B32CA7" w:rsidRPr="00734009">
        <w:rPr>
          <w:sz w:val="24"/>
          <w:szCs w:val="24"/>
        </w:rPr>
        <w:t>ситуаций и имитационных моделей;</w:t>
      </w:r>
    </w:p>
    <w:p w14:paraId="646519F6" w14:textId="77777777" w:rsidR="00FF102D" w:rsidRPr="00734009" w:rsidRDefault="00FF102D" w:rsidP="00785C50">
      <w:pPr>
        <w:pStyle w:val="af0"/>
        <w:numPr>
          <w:ilvl w:val="2"/>
          <w:numId w:val="10"/>
        </w:numPr>
        <w:jc w:val="both"/>
      </w:pPr>
      <w:r w:rsidRPr="00734009">
        <w:rPr>
          <w:sz w:val="24"/>
          <w:szCs w:val="24"/>
        </w:rPr>
        <w:t>поиск и обработка информации с использованием сети Интернет;</w:t>
      </w:r>
    </w:p>
    <w:p w14:paraId="15A1F02D" w14:textId="77777777" w:rsidR="00FF102D" w:rsidRPr="00734009" w:rsidRDefault="00FF102D" w:rsidP="00785C50">
      <w:pPr>
        <w:pStyle w:val="af0"/>
        <w:numPr>
          <w:ilvl w:val="2"/>
          <w:numId w:val="10"/>
        </w:numPr>
        <w:jc w:val="both"/>
      </w:pPr>
      <w:r w:rsidRPr="00734009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0087A0DB" w14:textId="77777777" w:rsidR="00633506" w:rsidRPr="00734009" w:rsidRDefault="00FF102D" w:rsidP="00785C50">
      <w:pPr>
        <w:pStyle w:val="af0"/>
        <w:numPr>
          <w:ilvl w:val="2"/>
          <w:numId w:val="10"/>
        </w:numPr>
        <w:jc w:val="both"/>
      </w:pPr>
      <w:r w:rsidRPr="00734009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734009">
        <w:rPr>
          <w:sz w:val="24"/>
          <w:szCs w:val="24"/>
        </w:rPr>
        <w:t>;</w:t>
      </w:r>
    </w:p>
    <w:p w14:paraId="6E328F01" w14:textId="77777777" w:rsidR="000B1F03" w:rsidRPr="00734009" w:rsidRDefault="00EF1D7C" w:rsidP="00785C50">
      <w:pPr>
        <w:pStyle w:val="af0"/>
        <w:numPr>
          <w:ilvl w:val="2"/>
          <w:numId w:val="10"/>
        </w:numPr>
        <w:jc w:val="both"/>
        <w:rPr>
          <w:iCs/>
        </w:rPr>
      </w:pPr>
      <w:r w:rsidRPr="00734009">
        <w:rPr>
          <w:sz w:val="24"/>
          <w:szCs w:val="24"/>
        </w:rPr>
        <w:t>самостоятельная работа</w:t>
      </w:r>
      <w:r w:rsidR="000B1F03" w:rsidRPr="00734009">
        <w:rPr>
          <w:sz w:val="24"/>
          <w:szCs w:val="24"/>
        </w:rPr>
        <w:t>.</w:t>
      </w:r>
    </w:p>
    <w:p w14:paraId="24A501F7" w14:textId="77777777" w:rsidR="006E200E" w:rsidRPr="00734009" w:rsidRDefault="006252E4" w:rsidP="00B3400A">
      <w:pPr>
        <w:pStyle w:val="1"/>
        <w:rPr>
          <w:i/>
        </w:rPr>
      </w:pPr>
      <w:r w:rsidRPr="00734009">
        <w:t>ПРАКТИЧЕСКАЯ ПОДГОТОВКА</w:t>
      </w:r>
    </w:p>
    <w:p w14:paraId="6949359F" w14:textId="77777777" w:rsidR="000B1F03" w:rsidRPr="00734009" w:rsidRDefault="000B1F03" w:rsidP="00785C50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734009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734009">
        <w:rPr>
          <w:rFonts w:eastAsiaTheme="minorHAnsi"/>
          <w:w w:val="105"/>
          <w:sz w:val="24"/>
          <w:szCs w:val="24"/>
        </w:rPr>
        <w:t>практических занятий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389B0D3F" w14:textId="77777777" w:rsidR="00006674" w:rsidRPr="00734009" w:rsidRDefault="00006674" w:rsidP="00B3400A">
      <w:pPr>
        <w:pStyle w:val="1"/>
      </w:pPr>
      <w:r w:rsidRPr="00734009">
        <w:lastRenderedPageBreak/>
        <w:t>О</w:t>
      </w:r>
      <w:r w:rsidR="00081DDC" w:rsidRPr="00734009">
        <w:t>РГАНИЗАЦИЯ</w:t>
      </w:r>
      <w:r w:rsidRPr="00734009">
        <w:t xml:space="preserve"> ОБРАЗОВАТЕЛЬНОГО ПРОЦЕССА ДЛЯ ЛИЦ С ОГРАНИЧЕННЫМИ ВОЗМОЖНОСТЯМИ ЗДОРОВЬЯ</w:t>
      </w:r>
    </w:p>
    <w:p w14:paraId="2F5806B9" w14:textId="77777777" w:rsidR="000B1F03" w:rsidRPr="00734009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734009">
        <w:rPr>
          <w:sz w:val="24"/>
          <w:szCs w:val="24"/>
        </w:rPr>
        <w:t xml:space="preserve">При обучении лиц с ограниченными возможностями здоровья и </w:t>
      </w:r>
      <w:proofErr w:type="spellStart"/>
      <w:r w:rsidRPr="00734009">
        <w:rPr>
          <w:sz w:val="24"/>
          <w:szCs w:val="24"/>
        </w:rPr>
        <w:t>инвалидовиспользуются</w:t>
      </w:r>
      <w:proofErr w:type="spellEnd"/>
      <w:r w:rsidRPr="00734009">
        <w:rPr>
          <w:sz w:val="24"/>
          <w:szCs w:val="24"/>
        </w:rPr>
        <w:t xml:space="preserve"> подходы, способствующие созданию </w:t>
      </w:r>
      <w:proofErr w:type="spellStart"/>
      <w:r w:rsidRPr="00734009">
        <w:rPr>
          <w:sz w:val="24"/>
          <w:szCs w:val="24"/>
        </w:rPr>
        <w:t>безбарьерной</w:t>
      </w:r>
      <w:proofErr w:type="spellEnd"/>
      <w:r w:rsidRPr="00734009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5F06C311" w14:textId="77777777" w:rsidR="000B1F03" w:rsidRPr="00734009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734009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2176578B" w14:textId="77777777" w:rsidR="000B1F03" w:rsidRPr="00734009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734009">
        <w:rPr>
          <w:sz w:val="24"/>
          <w:szCs w:val="24"/>
        </w:rPr>
        <w:t xml:space="preserve">Учебные и контрольно-измерительные </w:t>
      </w:r>
      <w:proofErr w:type="spellStart"/>
      <w:r w:rsidRPr="00734009">
        <w:rPr>
          <w:sz w:val="24"/>
          <w:szCs w:val="24"/>
        </w:rPr>
        <w:t>материалыпредставляются</w:t>
      </w:r>
      <w:proofErr w:type="spellEnd"/>
      <w:r w:rsidRPr="00734009">
        <w:rPr>
          <w:sz w:val="24"/>
          <w:szCs w:val="24"/>
        </w:rPr>
        <w:t xml:space="preserve">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54092658" w14:textId="77777777" w:rsidR="000B1F03" w:rsidRPr="00734009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734009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E10D64E" w14:textId="77777777" w:rsidR="000B1F03" w:rsidRPr="00734009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734009"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66FA7475" w14:textId="77777777" w:rsidR="000B1F03" w:rsidRPr="00734009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734009">
        <w:rPr>
          <w:sz w:val="24"/>
          <w:szCs w:val="24"/>
        </w:rPr>
        <w:t xml:space="preserve">Промежуточная аттестация по дисциплине может проводиться в несколько этапов в форме рубежного контроля по завершению изучения отдельных тем </w:t>
      </w:r>
      <w:proofErr w:type="spellStart"/>
      <w:proofErr w:type="gramStart"/>
      <w:r w:rsidRPr="00734009">
        <w:rPr>
          <w:sz w:val="24"/>
          <w:szCs w:val="24"/>
        </w:rPr>
        <w:t>дисциплины.При</w:t>
      </w:r>
      <w:proofErr w:type="spellEnd"/>
      <w:proofErr w:type="gramEnd"/>
      <w:r w:rsidRPr="00734009">
        <w:rPr>
          <w:sz w:val="24"/>
          <w:szCs w:val="24"/>
        </w:rPr>
        <w:t xml:space="preserve"> необходимости студенту предоставляется дополнительное время для подготовки ответа на зачете или экзамене.</w:t>
      </w:r>
    </w:p>
    <w:p w14:paraId="31528BBD" w14:textId="77777777" w:rsidR="000B1F03" w:rsidRPr="00734009" w:rsidRDefault="000B1F03" w:rsidP="00785C5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734009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734009">
        <w:rPr>
          <w:sz w:val="24"/>
          <w:szCs w:val="24"/>
        </w:rPr>
        <w:t>сформированности</w:t>
      </w:r>
      <w:proofErr w:type="spellEnd"/>
      <w:r w:rsidRPr="00734009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46C7A654" w14:textId="77777777" w:rsidR="000B1F03" w:rsidRPr="00734009" w:rsidRDefault="000B1F03" w:rsidP="000B1F03">
      <w:pPr>
        <w:pStyle w:val="1"/>
      </w:pPr>
      <w:r w:rsidRPr="00734009">
        <w:t>МАТЕРИАЛЬНО-ТЕХНИЧЕСКОЕ ОБЕСПЕЧЕНИЕ ДИСЦИПЛИНЫ</w:t>
      </w:r>
    </w:p>
    <w:p w14:paraId="7444C818" w14:textId="77777777" w:rsidR="000B1F03" w:rsidRPr="00734009" w:rsidRDefault="000B1F03" w:rsidP="00785C50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734009"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0B1F03" w:rsidRPr="00734009" w14:paraId="25FDC5BD" w14:textId="77777777" w:rsidTr="000B1F03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0DBD29EC" w14:textId="77777777" w:rsidR="000B1F03" w:rsidRPr="00734009" w:rsidRDefault="000B1F03" w:rsidP="000B1F03">
            <w:pPr>
              <w:jc w:val="center"/>
              <w:rPr>
                <w:b/>
                <w:sz w:val="20"/>
                <w:szCs w:val="20"/>
              </w:rPr>
            </w:pPr>
            <w:r w:rsidRPr="00734009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2CFDF71C" w14:textId="77777777" w:rsidR="000B1F03" w:rsidRPr="00734009" w:rsidRDefault="000B1F03" w:rsidP="000B1F03">
            <w:pPr>
              <w:jc w:val="center"/>
              <w:rPr>
                <w:b/>
                <w:sz w:val="20"/>
                <w:szCs w:val="20"/>
              </w:rPr>
            </w:pPr>
            <w:r w:rsidRPr="00734009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B1F03" w:rsidRPr="00734009" w14:paraId="3D92FD17" w14:textId="77777777" w:rsidTr="000B1F03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1397B1F7" w14:textId="77777777" w:rsidR="000B1F03" w:rsidRPr="00734009" w:rsidRDefault="000B1F03" w:rsidP="000B1F03">
            <w:pPr>
              <w:rPr>
                <w:b/>
                <w:i/>
              </w:rPr>
            </w:pPr>
            <w:r w:rsidRPr="00734009">
              <w:rPr>
                <w:b/>
              </w:rPr>
              <w:t>115035, г. Москва, ул. Садовническая, д.52\45</w:t>
            </w:r>
          </w:p>
        </w:tc>
      </w:tr>
      <w:tr w:rsidR="000B1F03" w:rsidRPr="00734009" w14:paraId="4FB59CA3" w14:textId="77777777" w:rsidTr="000B1F03">
        <w:tc>
          <w:tcPr>
            <w:tcW w:w="4786" w:type="dxa"/>
          </w:tcPr>
          <w:p w14:paraId="4B042336" w14:textId="77777777" w:rsidR="000B1F03" w:rsidRPr="00734009" w:rsidRDefault="000B1F03" w:rsidP="000B1F03">
            <w:r w:rsidRPr="00734009"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14:paraId="78C7AFDF" w14:textId="77777777" w:rsidR="000B1F03" w:rsidRPr="00734009" w:rsidRDefault="000B1F03" w:rsidP="000B1F03">
            <w:r w:rsidRPr="00734009">
              <w:t xml:space="preserve">комплект учебной мебели, </w:t>
            </w:r>
          </w:p>
          <w:p w14:paraId="1FB2F560" w14:textId="77777777" w:rsidR="000B1F03" w:rsidRPr="00734009" w:rsidRDefault="000B1F03" w:rsidP="000B1F03">
            <w:r w:rsidRPr="0073400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F7C24FD" w14:textId="77777777" w:rsidR="000B1F03" w:rsidRPr="00734009" w:rsidRDefault="000B1F03" w:rsidP="00785C50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734009">
              <w:t>ноутбук;</w:t>
            </w:r>
          </w:p>
          <w:p w14:paraId="48A3D1D4" w14:textId="77777777" w:rsidR="000B1F03" w:rsidRPr="00734009" w:rsidRDefault="000B1F03" w:rsidP="00785C50">
            <w:pPr>
              <w:pStyle w:val="af0"/>
              <w:numPr>
                <w:ilvl w:val="0"/>
                <w:numId w:val="17"/>
              </w:numPr>
              <w:ind w:left="317" w:hanging="283"/>
              <w:rPr>
                <w:i/>
              </w:rPr>
            </w:pPr>
            <w:r w:rsidRPr="00734009">
              <w:t>проектор</w:t>
            </w:r>
          </w:p>
        </w:tc>
      </w:tr>
      <w:tr w:rsidR="000B1F03" w:rsidRPr="00734009" w14:paraId="551EC361" w14:textId="77777777" w:rsidTr="000B1F03">
        <w:tc>
          <w:tcPr>
            <w:tcW w:w="4786" w:type="dxa"/>
          </w:tcPr>
          <w:p w14:paraId="05470544" w14:textId="77777777" w:rsidR="000B1F03" w:rsidRPr="00734009" w:rsidRDefault="000B1F03" w:rsidP="000B1F03">
            <w:r w:rsidRPr="00734009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10A1B256" w14:textId="77777777" w:rsidR="000B1F03" w:rsidRPr="00734009" w:rsidRDefault="000B1F03" w:rsidP="000B1F03">
            <w:r w:rsidRPr="00734009">
              <w:t xml:space="preserve">комплект учебной мебели, </w:t>
            </w:r>
          </w:p>
          <w:p w14:paraId="26433C4D" w14:textId="77777777" w:rsidR="000B1F03" w:rsidRPr="00734009" w:rsidRDefault="000B1F03" w:rsidP="000B1F03">
            <w:r w:rsidRPr="0073400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C6D0C24" w14:textId="77777777" w:rsidR="000B1F03" w:rsidRPr="00734009" w:rsidRDefault="000B1F03" w:rsidP="00785C50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734009">
              <w:lastRenderedPageBreak/>
              <w:t>ноутбук,</w:t>
            </w:r>
          </w:p>
          <w:p w14:paraId="7E77CDCA" w14:textId="77777777" w:rsidR="000B1F03" w:rsidRPr="00734009" w:rsidRDefault="000B1F03" w:rsidP="00785C50">
            <w:pPr>
              <w:pStyle w:val="af0"/>
              <w:numPr>
                <w:ilvl w:val="0"/>
                <w:numId w:val="17"/>
              </w:numPr>
              <w:ind w:left="317" w:hanging="283"/>
              <w:rPr>
                <w:i/>
              </w:rPr>
            </w:pPr>
            <w:r w:rsidRPr="00734009">
              <w:t>проектор</w:t>
            </w:r>
          </w:p>
        </w:tc>
      </w:tr>
      <w:tr w:rsidR="000B1F03" w:rsidRPr="00734009" w14:paraId="63A89B65" w14:textId="77777777" w:rsidTr="000B1F03">
        <w:tc>
          <w:tcPr>
            <w:tcW w:w="4786" w:type="dxa"/>
            <w:shd w:val="clear" w:color="auto" w:fill="DBE5F1" w:themeFill="accent1" w:themeFillTint="33"/>
            <w:vAlign w:val="center"/>
          </w:tcPr>
          <w:p w14:paraId="183A49F7" w14:textId="77777777" w:rsidR="000B1F03" w:rsidRPr="00734009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734009"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0F344786" w14:textId="77777777" w:rsidR="000B1F03" w:rsidRPr="00734009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734009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0B1F03" w:rsidRPr="00734009" w14:paraId="35A4107D" w14:textId="77777777" w:rsidTr="000B1F03">
        <w:tc>
          <w:tcPr>
            <w:tcW w:w="4786" w:type="dxa"/>
          </w:tcPr>
          <w:p w14:paraId="565E68FA" w14:textId="77777777" w:rsidR="000B1F03" w:rsidRPr="00734009" w:rsidRDefault="000B1F03" w:rsidP="000B1F03">
            <w:pPr>
              <w:rPr>
                <w:bCs/>
                <w:color w:val="000000"/>
              </w:rPr>
            </w:pPr>
            <w:r w:rsidRPr="00734009">
              <w:rPr>
                <w:bCs/>
                <w:color w:val="000000"/>
              </w:rPr>
              <w:t>читальный зал библиотеки:</w:t>
            </w:r>
          </w:p>
          <w:p w14:paraId="7EEE1F40" w14:textId="77777777" w:rsidR="000B1F03" w:rsidRPr="00734009" w:rsidRDefault="000B1F03" w:rsidP="000B1F03">
            <w:pPr>
              <w:rPr>
                <w:bCs/>
                <w:color w:val="000000"/>
              </w:rPr>
            </w:pPr>
          </w:p>
          <w:p w14:paraId="1031D1B0" w14:textId="77777777" w:rsidR="000B1F03" w:rsidRPr="00734009" w:rsidRDefault="000B1F03" w:rsidP="000B1F03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62461517" w14:textId="77777777" w:rsidR="000B1F03" w:rsidRPr="00734009" w:rsidRDefault="000B1F03" w:rsidP="00785C50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734009">
              <w:rPr>
                <w:bCs/>
                <w:color w:val="000000"/>
              </w:rPr>
              <w:t>компьютерная техника;</w:t>
            </w:r>
            <w:r w:rsidRPr="00734009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tr w:rsidR="000B1F03" w:rsidRPr="00734009" w14:paraId="4F8285A2" w14:textId="77777777" w:rsidTr="000B1F03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2194BEC" w14:textId="77777777" w:rsidR="000B1F03" w:rsidRPr="00734009" w:rsidRDefault="000B1F03" w:rsidP="000B1F03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734009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0B1F03" w:rsidRPr="00734009" w14:paraId="678EEA88" w14:textId="77777777" w:rsidTr="000B1F03">
        <w:tc>
          <w:tcPr>
            <w:tcW w:w="4786" w:type="dxa"/>
          </w:tcPr>
          <w:p w14:paraId="5D4D7D14" w14:textId="77777777" w:rsidR="000B1F03" w:rsidRPr="00734009" w:rsidRDefault="000B1F03" w:rsidP="000B1F03">
            <w:r w:rsidRPr="00734009">
              <w:t>учебные аудитории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14:paraId="00C45152" w14:textId="77777777" w:rsidR="000B1F03" w:rsidRPr="00734009" w:rsidRDefault="000B1F03" w:rsidP="000B1F03">
            <w:r w:rsidRPr="00734009">
              <w:t>комплект учебной мебели, доска меловая</w:t>
            </w:r>
          </w:p>
          <w:p w14:paraId="06705D3B" w14:textId="77777777" w:rsidR="000B1F03" w:rsidRPr="00734009" w:rsidRDefault="000B1F03" w:rsidP="000B1F03">
            <w:r w:rsidRPr="0073400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FB55AE2" w14:textId="77777777" w:rsidR="000B1F03" w:rsidRPr="00734009" w:rsidRDefault="000B1F03" w:rsidP="00785C50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734009">
              <w:t>ноутбук,</w:t>
            </w:r>
          </w:p>
          <w:p w14:paraId="0B6C42CA" w14:textId="77777777" w:rsidR="000B1F03" w:rsidRPr="00734009" w:rsidRDefault="000B1F03" w:rsidP="00785C50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734009">
              <w:t>проектор,</w:t>
            </w:r>
          </w:p>
          <w:p w14:paraId="534AF9CA" w14:textId="77777777" w:rsidR="000B1F03" w:rsidRPr="00734009" w:rsidRDefault="000B1F03" w:rsidP="000B1F03">
            <w:pPr>
              <w:ind w:left="34"/>
            </w:pPr>
            <w:r w:rsidRPr="00734009">
              <w:t xml:space="preserve"> специализированное оборудование: </w:t>
            </w:r>
          </w:p>
          <w:p w14:paraId="7E5D97A1" w14:textId="77777777" w:rsidR="000B1F03" w:rsidRPr="00734009" w:rsidRDefault="000B1F03" w:rsidP="000B1F03">
            <w:pPr>
              <w:rPr>
                <w:b/>
              </w:rPr>
            </w:pPr>
            <w:r w:rsidRPr="00734009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0B1F03" w:rsidRPr="00734009" w14:paraId="38C6838E" w14:textId="77777777" w:rsidTr="000B1F03">
        <w:tc>
          <w:tcPr>
            <w:tcW w:w="4786" w:type="dxa"/>
          </w:tcPr>
          <w:p w14:paraId="70C844BC" w14:textId="77777777" w:rsidR="000B1F03" w:rsidRPr="00734009" w:rsidRDefault="000B1F03" w:rsidP="000B1F0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4E01DEA0" w14:textId="77777777" w:rsidR="000B1F03" w:rsidRPr="00734009" w:rsidRDefault="000B1F03" w:rsidP="000B1F0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0B1F03" w:rsidRPr="00734009" w14:paraId="4213AF61" w14:textId="77777777" w:rsidTr="000B1F03">
        <w:tc>
          <w:tcPr>
            <w:tcW w:w="4786" w:type="dxa"/>
            <w:shd w:val="clear" w:color="auto" w:fill="DBE5F1" w:themeFill="accent1" w:themeFillTint="33"/>
            <w:vAlign w:val="center"/>
          </w:tcPr>
          <w:p w14:paraId="32B1B9DA" w14:textId="77777777" w:rsidR="000B1F03" w:rsidRPr="00734009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734009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67339CCF" w14:textId="77777777" w:rsidR="000B1F03" w:rsidRPr="00734009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734009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0B1F03" w:rsidRPr="00734009" w14:paraId="181AA6C2" w14:textId="77777777" w:rsidTr="000B1F03">
        <w:tc>
          <w:tcPr>
            <w:tcW w:w="4786" w:type="dxa"/>
          </w:tcPr>
          <w:p w14:paraId="083BF196" w14:textId="77777777" w:rsidR="000B1F03" w:rsidRPr="00734009" w:rsidRDefault="000B1F03" w:rsidP="000B1F03">
            <w:pPr>
              <w:rPr>
                <w:bCs/>
                <w:color w:val="000000"/>
              </w:rPr>
            </w:pPr>
            <w:r w:rsidRPr="00734009">
              <w:rPr>
                <w:bCs/>
                <w:color w:val="000000"/>
              </w:rPr>
              <w:t>читальный зал библиотеки</w:t>
            </w:r>
          </w:p>
          <w:p w14:paraId="7EAFB6B2" w14:textId="77777777" w:rsidR="000B1F03" w:rsidRPr="00734009" w:rsidRDefault="000B1F03" w:rsidP="000B1F03">
            <w:pPr>
              <w:spacing w:line="276" w:lineRule="auto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3600B523" w14:textId="77777777" w:rsidR="000B1F03" w:rsidRPr="00734009" w:rsidRDefault="000B1F03" w:rsidP="000B1F03">
            <w:pPr>
              <w:spacing w:line="276" w:lineRule="auto"/>
            </w:pPr>
            <w:r w:rsidRPr="00734009">
              <w:t>комплект учебной мебели</w:t>
            </w:r>
          </w:p>
          <w:p w14:paraId="5431DDE6" w14:textId="77777777" w:rsidR="000B1F03" w:rsidRPr="00734009" w:rsidRDefault="000B1F03" w:rsidP="000B1F03">
            <w:pPr>
              <w:spacing w:line="276" w:lineRule="auto"/>
              <w:rPr>
                <w:bCs/>
                <w:i/>
                <w:color w:val="000000"/>
              </w:rPr>
            </w:pPr>
            <w:r w:rsidRPr="00734009">
              <w:t>технические средства обучения</w:t>
            </w:r>
          </w:p>
        </w:tc>
      </w:tr>
    </w:tbl>
    <w:p w14:paraId="517C3106" w14:textId="77777777" w:rsidR="004C3286" w:rsidRPr="00734009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734009"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24719723" w14:textId="77777777" w:rsidR="00497306" w:rsidRPr="00734009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34BFD908" w14:textId="77777777" w:rsidR="00497306" w:rsidRPr="00734009" w:rsidRDefault="00497306" w:rsidP="00785C50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734009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EF5CE0A" w14:textId="77777777" w:rsidR="007F3D0E" w:rsidRPr="00734009" w:rsidRDefault="007F3D0E" w:rsidP="00B3400A">
      <w:pPr>
        <w:pStyle w:val="1"/>
      </w:pPr>
      <w:r w:rsidRPr="00734009">
        <w:lastRenderedPageBreak/>
        <w:t xml:space="preserve">УЧЕБНО-МЕТОДИЧЕСКОЕ И ИНФОРМАЦИОННОЕ ОБЕСПЕЧЕНИЕ </w:t>
      </w:r>
      <w:r w:rsidR="009B4BCD" w:rsidRPr="00734009">
        <w:t>УЧЕБНОЙ ДИСЦИПЛИНЫ/</w:t>
      </w:r>
      <w:r w:rsidR="0000484B" w:rsidRPr="00734009">
        <w:t xml:space="preserve">УЧЕБНОГО </w:t>
      </w:r>
      <w:r w:rsidR="009B4BCD" w:rsidRPr="00734009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BC178D" w:rsidRPr="00734009" w14:paraId="5491321C" w14:textId="77777777" w:rsidTr="00AE2632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6EE3011" w14:textId="77777777" w:rsidR="00BC178D" w:rsidRPr="00734009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34009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AB70599" w14:textId="77777777" w:rsidR="00BC178D" w:rsidRPr="00734009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34009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A5E7727" w14:textId="77777777" w:rsidR="00BC178D" w:rsidRPr="00734009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34009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50DF254" w14:textId="77777777" w:rsidR="00BC178D" w:rsidRPr="00734009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34009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3164E38" w14:textId="77777777" w:rsidR="00BC178D" w:rsidRPr="00734009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34009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9C37BAF" w14:textId="77777777" w:rsidR="00BC178D" w:rsidRPr="00734009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34009">
              <w:rPr>
                <w:b/>
                <w:bCs/>
                <w:lang w:eastAsia="ar-SA"/>
              </w:rPr>
              <w:t>Год</w:t>
            </w:r>
          </w:p>
          <w:p w14:paraId="4B6CAB09" w14:textId="77777777" w:rsidR="00BC178D" w:rsidRPr="00734009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34009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2EA5688" w14:textId="77777777" w:rsidR="00BC178D" w:rsidRPr="00734009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34009">
              <w:rPr>
                <w:b/>
                <w:bCs/>
                <w:lang w:eastAsia="ar-SA"/>
              </w:rPr>
              <w:t>Адрес сайта ЭБС</w:t>
            </w:r>
          </w:p>
          <w:p w14:paraId="13066637" w14:textId="77777777" w:rsidR="00BC178D" w:rsidRPr="00734009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34009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34009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78C1867" w14:textId="77777777" w:rsidR="00BC178D" w:rsidRPr="00734009" w:rsidRDefault="00BC178D" w:rsidP="00AE263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4009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BC178D" w:rsidRPr="00734009" w14:paraId="5F32D447" w14:textId="77777777" w:rsidTr="00AE263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13C3E67" w14:textId="77777777" w:rsidR="00BC178D" w:rsidRPr="00734009" w:rsidRDefault="00BC178D" w:rsidP="00AE2632">
            <w:pPr>
              <w:suppressAutoHyphens/>
              <w:spacing w:line="100" w:lineRule="atLeast"/>
              <w:rPr>
                <w:lang w:eastAsia="ar-SA"/>
              </w:rPr>
            </w:pPr>
            <w:r w:rsidRPr="00734009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62035" w:rsidRPr="00734009" w14:paraId="10219626" w14:textId="77777777" w:rsidTr="005204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067FFC" w14:textId="77777777" w:rsidR="00362035" w:rsidRPr="00734009" w:rsidRDefault="00362035" w:rsidP="00362035">
            <w:r w:rsidRPr="00734009"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68B85E" w14:textId="77777777" w:rsidR="00362035" w:rsidRPr="00734009" w:rsidRDefault="00362035" w:rsidP="00362035">
            <w:proofErr w:type="spellStart"/>
            <w:r w:rsidRPr="00734009">
              <w:t>Базылевич</w:t>
            </w:r>
            <w:proofErr w:type="spellEnd"/>
            <w:r w:rsidRPr="00734009">
              <w:t xml:space="preserve"> Т.Ф.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75D57A" w14:textId="77777777" w:rsidR="00362035" w:rsidRPr="00734009" w:rsidRDefault="00362035" w:rsidP="00362035">
            <w:r w:rsidRPr="00734009">
              <w:t>Дифференциальная психология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8B6F4E" w14:textId="77777777" w:rsidR="00362035" w:rsidRPr="00734009" w:rsidRDefault="00362035" w:rsidP="00362035">
            <w:r w:rsidRPr="00734009">
              <w:t>НИЦ ИНФРА-М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39CFD6" w14:textId="77777777" w:rsidR="00362035" w:rsidRPr="00734009" w:rsidRDefault="00362035" w:rsidP="00362035">
            <w:r w:rsidRPr="00734009"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E7300A" w14:textId="77777777" w:rsidR="00362035" w:rsidRPr="00734009" w:rsidRDefault="00362035" w:rsidP="00362035">
            <w:r w:rsidRPr="00734009">
              <w:t>Учебник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2ACDAB" w14:textId="77777777" w:rsidR="00362035" w:rsidRPr="00734009" w:rsidRDefault="002E46AC" w:rsidP="00362035">
            <w:hyperlink r:id="rId16" w:history="1">
              <w:r w:rsidR="00362035" w:rsidRPr="00734009">
                <w:rPr>
                  <w:rStyle w:val="af3"/>
                </w:rPr>
                <w:t>http://znanium.com/</w:t>
              </w:r>
            </w:hyperlink>
          </w:p>
          <w:p w14:paraId="1820F164" w14:textId="77777777" w:rsidR="00362035" w:rsidRPr="00734009" w:rsidRDefault="00362035" w:rsidP="00362035">
            <w:proofErr w:type="spellStart"/>
            <w:r w:rsidRPr="00734009">
              <w:t>catalog</w:t>
            </w:r>
            <w:proofErr w:type="spellEnd"/>
            <w:r w:rsidRPr="00734009">
              <w:t>/</w:t>
            </w:r>
            <w:proofErr w:type="spellStart"/>
            <w:r w:rsidRPr="00734009">
              <w:t>product</w:t>
            </w:r>
            <w:proofErr w:type="spellEnd"/>
            <w:r w:rsidRPr="00734009">
              <w:t>/</w:t>
            </w:r>
          </w:p>
          <w:p w14:paraId="42D93BC1" w14:textId="77777777" w:rsidR="00362035" w:rsidRPr="00734009" w:rsidRDefault="00362035" w:rsidP="00362035">
            <w:r w:rsidRPr="00734009">
              <w:t xml:space="preserve">437956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D63E52" w14:textId="77777777" w:rsidR="00362035" w:rsidRPr="00734009" w:rsidRDefault="00362035" w:rsidP="00362035">
            <w:pPr>
              <w:suppressAutoHyphens/>
              <w:jc w:val="both"/>
              <w:rPr>
                <w:lang w:eastAsia="ar-SA"/>
              </w:rPr>
            </w:pPr>
          </w:p>
        </w:tc>
      </w:tr>
      <w:tr w:rsidR="00362035" w:rsidRPr="00734009" w14:paraId="189F69E0" w14:textId="77777777" w:rsidTr="005204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89F8C8" w14:textId="77777777" w:rsidR="00362035" w:rsidRPr="00734009" w:rsidRDefault="00362035" w:rsidP="00362035">
            <w:r w:rsidRPr="00734009"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1A0DB7" w14:textId="77777777" w:rsidR="00362035" w:rsidRPr="00734009" w:rsidRDefault="00362035" w:rsidP="00362035">
            <w:proofErr w:type="spellStart"/>
            <w:r w:rsidRPr="00734009">
              <w:t>Мандель</w:t>
            </w:r>
            <w:proofErr w:type="spellEnd"/>
            <w:r w:rsidRPr="00734009">
              <w:t xml:space="preserve"> Б.Р.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8CDF19" w14:textId="77777777" w:rsidR="00362035" w:rsidRPr="00734009" w:rsidRDefault="00362035" w:rsidP="00362035">
            <w:r w:rsidRPr="00734009">
              <w:t>Дифференциальная психология. Модульный курс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57B612" w14:textId="77777777" w:rsidR="00362035" w:rsidRPr="00734009" w:rsidRDefault="00362035" w:rsidP="00362035">
            <w:r w:rsidRPr="00734009">
              <w:t>НИЦ ИНФРА-М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F0B146" w14:textId="77777777" w:rsidR="00362035" w:rsidRPr="00734009" w:rsidRDefault="00362035" w:rsidP="00362035">
            <w:r w:rsidRPr="00734009"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CD9104" w14:textId="77777777" w:rsidR="00362035" w:rsidRPr="00734009" w:rsidRDefault="00362035" w:rsidP="00362035">
            <w:r w:rsidRPr="00734009">
              <w:t>Учебное пособие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40FDF9" w14:textId="77777777" w:rsidR="00362035" w:rsidRPr="00734009" w:rsidRDefault="002E46AC" w:rsidP="00362035">
            <w:hyperlink r:id="rId17" w:history="1">
              <w:r w:rsidR="00362035" w:rsidRPr="00734009">
                <w:rPr>
                  <w:rStyle w:val="af3"/>
                </w:rPr>
                <w:t>http://znanium.com/</w:t>
              </w:r>
            </w:hyperlink>
          </w:p>
          <w:p w14:paraId="7C5C2A25" w14:textId="77777777" w:rsidR="00362035" w:rsidRPr="00734009" w:rsidRDefault="00362035" w:rsidP="00362035">
            <w:proofErr w:type="spellStart"/>
            <w:r w:rsidRPr="00734009">
              <w:t>catalog</w:t>
            </w:r>
            <w:proofErr w:type="spellEnd"/>
            <w:r w:rsidRPr="00734009">
              <w:t>/</w:t>
            </w:r>
            <w:proofErr w:type="spellStart"/>
            <w:r w:rsidRPr="00734009">
              <w:t>product</w:t>
            </w:r>
            <w:proofErr w:type="spellEnd"/>
            <w:r w:rsidRPr="00734009">
              <w:t>/</w:t>
            </w:r>
          </w:p>
          <w:p w14:paraId="76C9D4D5" w14:textId="77777777" w:rsidR="00362035" w:rsidRPr="00734009" w:rsidRDefault="00362035" w:rsidP="00362035">
            <w:r w:rsidRPr="00734009">
              <w:t xml:space="preserve">471764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F6F846" w14:textId="77777777" w:rsidR="00362035" w:rsidRPr="00734009" w:rsidRDefault="00362035" w:rsidP="00362035">
            <w:pPr>
              <w:suppressAutoHyphens/>
              <w:jc w:val="both"/>
              <w:rPr>
                <w:lang w:eastAsia="ar-SA"/>
              </w:rPr>
            </w:pPr>
          </w:p>
        </w:tc>
      </w:tr>
      <w:tr w:rsidR="00BC178D" w:rsidRPr="00734009" w14:paraId="39D612EC" w14:textId="77777777" w:rsidTr="00AE263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6AD850D" w14:textId="77777777" w:rsidR="00BC178D" w:rsidRPr="00734009" w:rsidRDefault="00BC178D" w:rsidP="00AE2632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734009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62035" w:rsidRPr="00734009" w14:paraId="1289BC08" w14:textId="77777777" w:rsidTr="00FE36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A0C159" w14:textId="77777777" w:rsidR="00362035" w:rsidRPr="00734009" w:rsidRDefault="00362035" w:rsidP="00362035">
            <w:r w:rsidRPr="00734009"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265677" w14:textId="77777777" w:rsidR="00362035" w:rsidRPr="00734009" w:rsidRDefault="00362035" w:rsidP="00362035">
            <w:proofErr w:type="spellStart"/>
            <w:r w:rsidRPr="00734009">
              <w:t>Фетискин</w:t>
            </w:r>
            <w:proofErr w:type="spellEnd"/>
            <w:r w:rsidRPr="00734009">
              <w:t xml:space="preserve"> Н.П.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CFD2A0" w14:textId="77777777" w:rsidR="00362035" w:rsidRPr="00734009" w:rsidRDefault="00362035" w:rsidP="00362035">
            <w:r w:rsidRPr="00734009">
              <w:t>Психология гендерных различий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CFEADD" w14:textId="77777777" w:rsidR="00362035" w:rsidRPr="00734009" w:rsidRDefault="00362035" w:rsidP="00362035">
            <w:proofErr w:type="gramStart"/>
            <w:r w:rsidRPr="00734009">
              <w:t>ФОРУМ :</w:t>
            </w:r>
            <w:proofErr w:type="gramEnd"/>
            <w:r w:rsidRPr="00734009">
              <w:t xml:space="preserve"> ИНФРА-М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71F69B" w14:textId="77777777" w:rsidR="00362035" w:rsidRPr="00734009" w:rsidRDefault="00362035" w:rsidP="00362035">
            <w:r w:rsidRPr="00734009">
              <w:t>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0E5561" w14:textId="77777777" w:rsidR="00362035" w:rsidRPr="00734009" w:rsidRDefault="00362035" w:rsidP="00362035">
            <w:r w:rsidRPr="00734009">
              <w:t>Учебное пособие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EE1F23" w14:textId="77777777" w:rsidR="00362035" w:rsidRPr="00734009" w:rsidRDefault="002E46AC" w:rsidP="00362035">
            <w:hyperlink r:id="rId18" w:history="1">
              <w:r w:rsidR="00362035" w:rsidRPr="00734009">
                <w:rPr>
                  <w:rStyle w:val="af3"/>
                </w:rPr>
                <w:t>http://znanium.com/</w:t>
              </w:r>
            </w:hyperlink>
          </w:p>
          <w:p w14:paraId="2A2D64B2" w14:textId="77777777" w:rsidR="00362035" w:rsidRPr="00734009" w:rsidRDefault="00362035" w:rsidP="00362035">
            <w:proofErr w:type="spellStart"/>
            <w:r w:rsidRPr="00734009">
              <w:t>catalog</w:t>
            </w:r>
            <w:proofErr w:type="spellEnd"/>
            <w:r w:rsidRPr="00734009">
              <w:t>/</w:t>
            </w:r>
            <w:proofErr w:type="spellStart"/>
            <w:r w:rsidRPr="00734009">
              <w:t>author</w:t>
            </w:r>
            <w:proofErr w:type="spellEnd"/>
            <w:r w:rsidRPr="00734009">
              <w:t>/9f5c55d1-d839-11e4-9a4d-00237dd2fde4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CD87B" w14:textId="77777777" w:rsidR="00362035" w:rsidRPr="00734009" w:rsidRDefault="00362035" w:rsidP="00362035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C178D" w:rsidRPr="00734009" w14:paraId="0098D2A6" w14:textId="77777777" w:rsidTr="00AE263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8FF2E1C" w14:textId="77777777" w:rsidR="00BC178D" w:rsidRPr="00734009" w:rsidRDefault="00BC178D" w:rsidP="00AE2632">
            <w:pPr>
              <w:suppressAutoHyphens/>
              <w:spacing w:line="276" w:lineRule="auto"/>
              <w:rPr>
                <w:lang w:eastAsia="en-US"/>
              </w:rPr>
            </w:pPr>
            <w:r w:rsidRPr="00734009">
              <w:rPr>
                <w:bCs/>
              </w:rPr>
              <w:t xml:space="preserve">10.3 Методические </w:t>
            </w:r>
            <w:proofErr w:type="gramStart"/>
            <w:r w:rsidRPr="00734009">
              <w:rPr>
                <w:bCs/>
              </w:rPr>
              <w:t>материалы</w:t>
            </w:r>
            <w:r w:rsidRPr="00734009">
              <w:t xml:space="preserve">  (</w:t>
            </w:r>
            <w:proofErr w:type="gramEnd"/>
            <w:r w:rsidRPr="00734009">
              <w:t>указания, рекомендации  по освоению дисциплины     авторов РГУ им. А. Н. Косыгина)</w:t>
            </w:r>
          </w:p>
        </w:tc>
      </w:tr>
      <w:tr w:rsidR="00362035" w:rsidRPr="00734009" w14:paraId="0A6AD28F" w14:textId="77777777" w:rsidTr="00DB18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1D5E20E" w14:textId="77777777" w:rsidR="00362035" w:rsidRPr="00734009" w:rsidRDefault="00362035" w:rsidP="0036203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34009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54DEBF6" w14:textId="77777777" w:rsidR="00362035" w:rsidRPr="00734009" w:rsidRDefault="00362035" w:rsidP="00362035">
            <w:pPr>
              <w:suppressAutoHyphens/>
              <w:spacing w:line="100" w:lineRule="atLeast"/>
              <w:ind w:firstLine="25"/>
              <w:jc w:val="center"/>
              <w:rPr>
                <w:lang w:eastAsia="ar-SA"/>
              </w:rPr>
            </w:pPr>
            <w:r w:rsidRPr="00734009">
              <w:rPr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961F62D" w14:textId="77777777" w:rsidR="00362035" w:rsidRPr="00734009" w:rsidRDefault="00362035" w:rsidP="00362035">
            <w:pPr>
              <w:suppressAutoHyphens/>
              <w:spacing w:line="100" w:lineRule="atLeast"/>
              <w:jc w:val="center"/>
              <w:rPr>
                <w:rFonts w:eastAsia="Times New Roman"/>
              </w:rPr>
            </w:pPr>
            <w:r w:rsidRPr="00734009">
              <w:rPr>
                <w:lang w:eastAsia="ar-SA"/>
              </w:rPr>
              <w:t>Методические указания по дисциплине «Дифференциальная психология»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E2DD138" w14:textId="77777777" w:rsidR="00362035" w:rsidRPr="00734009" w:rsidRDefault="00362035" w:rsidP="00362035">
            <w:pPr>
              <w:suppressAutoHyphens/>
              <w:spacing w:line="100" w:lineRule="atLeast"/>
              <w:jc w:val="center"/>
              <w:rPr>
                <w:rFonts w:eastAsia="Times New Roman"/>
              </w:rPr>
            </w:pPr>
            <w:r w:rsidRPr="00734009">
              <w:rPr>
                <w:lang w:eastAsia="ar-SA"/>
              </w:rPr>
              <w:t>ЭИОС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EC02CE9" w14:textId="77777777" w:rsidR="00362035" w:rsidRPr="00734009" w:rsidRDefault="00362035" w:rsidP="00362035">
            <w:pPr>
              <w:suppressAutoHyphens/>
              <w:spacing w:line="100" w:lineRule="atLeast"/>
              <w:jc w:val="center"/>
              <w:rPr>
                <w:rFonts w:eastAsia="Times New Roman"/>
              </w:rPr>
            </w:pPr>
            <w:r w:rsidRPr="00734009">
              <w:rPr>
                <w:lang w:eastAsia="ar-SA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D8798C5" w14:textId="77777777" w:rsidR="00362035" w:rsidRPr="00734009" w:rsidRDefault="00362035" w:rsidP="00362035">
            <w:pPr>
              <w:suppressAutoHyphens/>
              <w:spacing w:line="100" w:lineRule="atLeast"/>
              <w:jc w:val="center"/>
              <w:rPr>
                <w:rFonts w:eastAsia="Times New Roman"/>
              </w:rPr>
            </w:pPr>
            <w:r w:rsidRPr="00734009">
              <w:rPr>
                <w:lang w:eastAsia="ar-SA"/>
              </w:rPr>
              <w:t>Методические указания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FCAB42" w14:textId="77777777" w:rsidR="00362035" w:rsidRPr="00734009" w:rsidRDefault="00362035" w:rsidP="00362035">
            <w:pPr>
              <w:suppressAutoHyphens/>
              <w:spacing w:line="100" w:lineRule="atLeast"/>
              <w:jc w:val="center"/>
              <w:rPr>
                <w:rFonts w:eastAsia="Times New Roman"/>
                <w:u w:val="single"/>
              </w:rPr>
            </w:pPr>
            <w:r w:rsidRPr="00734009">
              <w:rPr>
                <w:rFonts w:eastAsia="Times New Roman"/>
              </w:rPr>
              <w:t xml:space="preserve">утверждены на заседании кафедры Протокол № 9 </w:t>
            </w:r>
            <w:proofErr w:type="gramStart"/>
            <w:r w:rsidRPr="00734009">
              <w:rPr>
                <w:rFonts w:eastAsia="Times New Roman"/>
              </w:rPr>
              <w:t>от  19.04.2018</w:t>
            </w:r>
            <w:proofErr w:type="gramEnd"/>
            <w:r w:rsidRPr="00734009">
              <w:rPr>
                <w:rFonts w:eastAsia="Times New Roman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43002F" w14:textId="77777777" w:rsidR="00362035" w:rsidRPr="00734009" w:rsidRDefault="00362035" w:rsidP="00362035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3F1C765D" w14:textId="77777777" w:rsidR="00BC178D" w:rsidRPr="00734009" w:rsidRDefault="00BC178D" w:rsidP="00BC178D"/>
    <w:p w14:paraId="41F5B363" w14:textId="77777777" w:rsidR="00BC178D" w:rsidRPr="00734009" w:rsidRDefault="00BC178D" w:rsidP="00BC178D"/>
    <w:p w14:paraId="09EFC27F" w14:textId="77777777" w:rsidR="005B1EAF" w:rsidRPr="00734009" w:rsidRDefault="005B1EAF" w:rsidP="00785C50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E053A55" w14:textId="77777777" w:rsidR="00145166" w:rsidRPr="00734009" w:rsidRDefault="00145166" w:rsidP="00785C50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734009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399BB18F" w14:textId="77777777" w:rsidR="007F3D0E" w:rsidRPr="00734009" w:rsidRDefault="00145166" w:rsidP="002C070F">
      <w:pPr>
        <w:pStyle w:val="1"/>
        <w:rPr>
          <w:rFonts w:eastAsiaTheme="minorEastAsia"/>
        </w:rPr>
      </w:pPr>
      <w:r w:rsidRPr="00734009">
        <w:rPr>
          <w:rFonts w:eastAsia="Arial Unicode MS"/>
        </w:rPr>
        <w:lastRenderedPageBreak/>
        <w:t>ИНФОРМАЦИОННОЕ ОБЕСПЕЧЕНИЕ УЧЕБНОГО ПРОЦЕССА</w:t>
      </w:r>
    </w:p>
    <w:p w14:paraId="24F79D42" w14:textId="77777777" w:rsidR="007F3D0E" w:rsidRPr="00734009" w:rsidRDefault="007F3D0E" w:rsidP="002C070F">
      <w:pPr>
        <w:pStyle w:val="2"/>
        <w:rPr>
          <w:rFonts w:eastAsiaTheme="minorEastAsia"/>
        </w:rPr>
      </w:pPr>
      <w:r w:rsidRPr="00734009">
        <w:rPr>
          <w:rFonts w:eastAsia="Arial Unicode MS"/>
        </w:rPr>
        <w:t xml:space="preserve">Ресурсы электронной </w:t>
      </w:r>
      <w:proofErr w:type="spellStart"/>
      <w:proofErr w:type="gramStart"/>
      <w:r w:rsidRPr="00734009">
        <w:rPr>
          <w:rFonts w:eastAsia="Arial Unicode MS"/>
        </w:rPr>
        <w:t>библиотеки,</w:t>
      </w:r>
      <w:r w:rsidRPr="00734009">
        <w:rPr>
          <w:rFonts w:eastAsia="Arial Unicode MS"/>
          <w:lang w:eastAsia="ar-SA"/>
        </w:rPr>
        <w:t>информационно</w:t>
      </w:r>
      <w:proofErr w:type="spellEnd"/>
      <w:proofErr w:type="gramEnd"/>
      <w:r w:rsidRPr="00734009">
        <w:rPr>
          <w:rFonts w:eastAsia="Arial Unicode MS"/>
          <w:lang w:eastAsia="ar-SA"/>
        </w:rPr>
        <w:t xml:space="preserve">-справочные системы </w:t>
      </w:r>
      <w:proofErr w:type="spellStart"/>
      <w:r w:rsidRPr="00734009">
        <w:rPr>
          <w:rFonts w:eastAsia="Arial Unicode MS"/>
          <w:lang w:eastAsia="ar-SA"/>
        </w:rPr>
        <w:t>и</w:t>
      </w:r>
      <w:r w:rsidR="006E3624" w:rsidRPr="00734009">
        <w:rPr>
          <w:rFonts w:eastAsia="Arial Unicode MS"/>
          <w:lang w:eastAsia="ar-SA"/>
        </w:rPr>
        <w:t>профессиональные</w:t>
      </w:r>
      <w:proofErr w:type="spellEnd"/>
      <w:r w:rsidR="006E3624" w:rsidRPr="00734009">
        <w:rPr>
          <w:rFonts w:eastAsia="Arial Unicode MS"/>
          <w:lang w:eastAsia="ar-SA"/>
        </w:rPr>
        <w:t xml:space="preserve"> базы данных</w:t>
      </w:r>
      <w:r w:rsidRPr="00734009">
        <w:rPr>
          <w:rFonts w:eastAsia="Arial Unicode MS"/>
          <w:lang w:eastAsia="ar-SA"/>
        </w:rPr>
        <w:t>:</w:t>
      </w:r>
    </w:p>
    <w:p w14:paraId="4A58AC71" w14:textId="77777777" w:rsidR="000B1F03" w:rsidRPr="00734009" w:rsidRDefault="000B1F03" w:rsidP="00785C50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734009" w14:paraId="46911E4F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6DC3F1F" w14:textId="77777777" w:rsidR="00610F94" w:rsidRPr="00734009" w:rsidRDefault="00610F94" w:rsidP="0006705B">
            <w:pPr>
              <w:rPr>
                <w:b/>
              </w:rPr>
            </w:pPr>
            <w:r w:rsidRPr="00734009">
              <w:rPr>
                <w:b/>
              </w:rPr>
              <w:t xml:space="preserve">№ </w:t>
            </w:r>
            <w:proofErr w:type="spellStart"/>
            <w:r w:rsidRPr="00734009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0A6E5A76" w14:textId="77777777" w:rsidR="00610F94" w:rsidRPr="00734009" w:rsidRDefault="00610F94" w:rsidP="0006705B">
            <w:pPr>
              <w:rPr>
                <w:b/>
              </w:rPr>
            </w:pPr>
            <w:r w:rsidRPr="00734009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0B1F03" w:rsidRPr="00734009" w14:paraId="2A150C4A" w14:textId="77777777" w:rsidTr="0006705B">
        <w:trPr>
          <w:trHeight w:val="283"/>
        </w:trPr>
        <w:tc>
          <w:tcPr>
            <w:tcW w:w="851" w:type="dxa"/>
          </w:tcPr>
          <w:p w14:paraId="48449471" w14:textId="77777777" w:rsidR="000B1F03" w:rsidRPr="00734009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9FF816E" w14:textId="77777777" w:rsidR="000B1F03" w:rsidRPr="00734009" w:rsidRDefault="000B1F03" w:rsidP="000B1F03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734009">
              <w:rPr>
                <w:rFonts w:cs="Times New Roman"/>
                <w:b w:val="0"/>
              </w:rPr>
              <w:t xml:space="preserve">ЭБС «Лань» </w:t>
            </w:r>
            <w:hyperlink r:id="rId19" w:history="1">
              <w:r w:rsidRPr="00734009">
                <w:rPr>
                  <w:rStyle w:val="af3"/>
                  <w:rFonts w:cs="Times New Roman"/>
                  <w:b w:val="0"/>
                </w:rPr>
                <w:t>http://</w:t>
              </w:r>
              <w:r w:rsidRPr="00734009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734009">
                <w:rPr>
                  <w:rStyle w:val="af3"/>
                  <w:rFonts w:cs="Times New Roman"/>
                  <w:b w:val="0"/>
                </w:rPr>
                <w:t>.</w:t>
              </w:r>
              <w:r w:rsidRPr="00734009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734009">
                <w:rPr>
                  <w:rStyle w:val="af3"/>
                  <w:rFonts w:cs="Times New Roman"/>
                  <w:b w:val="0"/>
                </w:rPr>
                <w:t>.</w:t>
              </w:r>
              <w:r w:rsidRPr="00734009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734009">
                <w:rPr>
                  <w:rStyle w:val="af3"/>
                  <w:rFonts w:cs="Times New Roman"/>
                  <w:b w:val="0"/>
                </w:rPr>
                <w:t>.</w:t>
              </w:r>
              <w:r w:rsidRPr="00734009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734009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0B1F03" w:rsidRPr="00734009" w14:paraId="2C42D766" w14:textId="77777777" w:rsidTr="0006705B">
        <w:trPr>
          <w:trHeight w:val="283"/>
        </w:trPr>
        <w:tc>
          <w:tcPr>
            <w:tcW w:w="851" w:type="dxa"/>
          </w:tcPr>
          <w:p w14:paraId="0485369F" w14:textId="77777777" w:rsidR="000B1F03" w:rsidRPr="00734009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58D2D09" w14:textId="77777777" w:rsidR="000B1F03" w:rsidRPr="00734009" w:rsidRDefault="000B1F03" w:rsidP="000B1F03">
            <w:pPr>
              <w:ind w:left="34"/>
              <w:rPr>
                <w:sz w:val="24"/>
                <w:szCs w:val="24"/>
              </w:rPr>
            </w:pPr>
            <w:r w:rsidRPr="00734009">
              <w:rPr>
                <w:sz w:val="24"/>
                <w:szCs w:val="24"/>
              </w:rPr>
              <w:t>«</w:t>
            </w:r>
            <w:proofErr w:type="spellStart"/>
            <w:r w:rsidRPr="00734009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734009">
              <w:rPr>
                <w:sz w:val="24"/>
                <w:szCs w:val="24"/>
              </w:rPr>
              <w:t>.</w:t>
            </w:r>
            <w:r w:rsidRPr="00734009">
              <w:rPr>
                <w:sz w:val="24"/>
                <w:szCs w:val="24"/>
                <w:lang w:val="en-US"/>
              </w:rPr>
              <w:t>com</w:t>
            </w:r>
            <w:r w:rsidRPr="00734009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4055963" w14:textId="77777777" w:rsidR="000B1F03" w:rsidRPr="00734009" w:rsidRDefault="002E46AC" w:rsidP="000B1F03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0" w:history="1">
              <w:r w:rsidR="000B1F03" w:rsidRPr="00734009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0B1F03" w:rsidRPr="00734009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0B1F03" w:rsidRPr="00734009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0B1F03" w:rsidRPr="00734009">
                <w:rPr>
                  <w:rStyle w:val="af3"/>
                  <w:rFonts w:cs="Times New Roman"/>
                  <w:b w:val="0"/>
                </w:rPr>
                <w:t>.</w:t>
              </w:r>
              <w:r w:rsidR="000B1F03" w:rsidRPr="00734009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0B1F03" w:rsidRPr="00734009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0B1F03" w:rsidRPr="00734009" w14:paraId="5E6168BF" w14:textId="77777777" w:rsidTr="0006705B">
        <w:trPr>
          <w:trHeight w:val="283"/>
        </w:trPr>
        <w:tc>
          <w:tcPr>
            <w:tcW w:w="851" w:type="dxa"/>
          </w:tcPr>
          <w:p w14:paraId="1B4E32E2" w14:textId="77777777" w:rsidR="000B1F03" w:rsidRPr="00734009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202BEE0" w14:textId="77777777" w:rsidR="000B1F03" w:rsidRPr="00734009" w:rsidRDefault="000B1F03" w:rsidP="000B1F03">
            <w:pPr>
              <w:ind w:left="34"/>
              <w:rPr>
                <w:sz w:val="24"/>
                <w:szCs w:val="24"/>
              </w:rPr>
            </w:pPr>
            <w:r w:rsidRPr="00734009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734009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734009">
              <w:rPr>
                <w:sz w:val="24"/>
                <w:szCs w:val="24"/>
              </w:rPr>
              <w:t>.</w:t>
            </w:r>
            <w:r w:rsidRPr="00734009">
              <w:rPr>
                <w:sz w:val="24"/>
                <w:szCs w:val="24"/>
                <w:lang w:val="en-US"/>
              </w:rPr>
              <w:t>com</w:t>
            </w:r>
            <w:r w:rsidRPr="00734009">
              <w:rPr>
                <w:sz w:val="24"/>
                <w:szCs w:val="24"/>
              </w:rPr>
              <w:t xml:space="preserve">» </w:t>
            </w:r>
            <w:hyperlink r:id="rId21" w:history="1">
              <w:r w:rsidRPr="00734009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734009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734009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734009">
                <w:rPr>
                  <w:rStyle w:val="af3"/>
                  <w:sz w:val="24"/>
                  <w:szCs w:val="24"/>
                </w:rPr>
                <w:t>.</w:t>
              </w:r>
              <w:r w:rsidRPr="00734009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734009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734009" w14:paraId="3E2D02C3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59FC4B44" w14:textId="77777777" w:rsidR="00610F94" w:rsidRPr="00734009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EE04E6A" w14:textId="77777777" w:rsidR="00610F94" w:rsidRPr="00734009" w:rsidRDefault="00610F94" w:rsidP="0006705B">
            <w:pPr>
              <w:ind w:left="34"/>
              <w:jc w:val="both"/>
              <w:rPr>
                <w:b/>
              </w:rPr>
            </w:pPr>
            <w:r w:rsidRPr="00734009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136784" w:rsidRPr="00734009" w14:paraId="60BDF529" w14:textId="77777777" w:rsidTr="0006705B">
        <w:trPr>
          <w:trHeight w:val="283"/>
        </w:trPr>
        <w:tc>
          <w:tcPr>
            <w:tcW w:w="851" w:type="dxa"/>
          </w:tcPr>
          <w:p w14:paraId="5FCFCCE7" w14:textId="77777777" w:rsidR="00136784" w:rsidRPr="00734009" w:rsidRDefault="00136784" w:rsidP="00785C50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1F4A07F" w14:textId="77777777" w:rsidR="00136784" w:rsidRPr="00734009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r w:rsidRPr="00734009">
              <w:rPr>
                <w:sz w:val="24"/>
                <w:szCs w:val="24"/>
              </w:rPr>
              <w:t xml:space="preserve">ООО «ИВИС» </w:t>
            </w:r>
            <w:hyperlink r:id="rId22" w:history="1">
              <w:r w:rsidRPr="00734009">
                <w:rPr>
                  <w:sz w:val="24"/>
                  <w:szCs w:val="24"/>
                </w:rPr>
                <w:t>https://dlib.eastview.com</w:t>
              </w:r>
            </w:hyperlink>
            <w:r w:rsidRPr="00734009">
              <w:rPr>
                <w:sz w:val="24"/>
                <w:szCs w:val="24"/>
              </w:rPr>
              <w:t xml:space="preserve"> (электронные версии периодических изданий ООО «ИВИС»)</w:t>
            </w:r>
          </w:p>
        </w:tc>
      </w:tr>
      <w:tr w:rsidR="00136784" w:rsidRPr="00734009" w14:paraId="508302F6" w14:textId="77777777" w:rsidTr="0006705B">
        <w:trPr>
          <w:trHeight w:val="283"/>
        </w:trPr>
        <w:tc>
          <w:tcPr>
            <w:tcW w:w="851" w:type="dxa"/>
          </w:tcPr>
          <w:p w14:paraId="72731B9B" w14:textId="77777777" w:rsidR="00136784" w:rsidRPr="00734009" w:rsidRDefault="00136784" w:rsidP="00785C50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4F6F0DC" w14:textId="77777777" w:rsidR="00136784" w:rsidRPr="00734009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proofErr w:type="spellStart"/>
            <w:r w:rsidRPr="00734009">
              <w:rPr>
                <w:rFonts w:eastAsia="Arial Unicode MS"/>
                <w:lang w:val="en-US" w:eastAsia="ar-SA"/>
              </w:rPr>
              <w:t>WebofScience</w:t>
            </w:r>
            <w:hyperlink r:id="rId23" w:history="1">
              <w:r w:rsidRPr="00734009">
                <w:rPr>
                  <w:rFonts w:eastAsia="Arial Unicode MS"/>
                  <w:bCs/>
                  <w:lang w:val="en-US" w:eastAsia="ar-SA"/>
                </w:rPr>
                <w:t>http</w:t>
              </w:r>
              <w:proofErr w:type="spellEnd"/>
              <w:r w:rsidRPr="00734009">
                <w:rPr>
                  <w:rFonts w:eastAsia="Arial Unicode MS"/>
                  <w:bCs/>
                  <w:lang w:eastAsia="ar-SA"/>
                </w:rPr>
                <w:t>://</w:t>
              </w:r>
              <w:proofErr w:type="spellStart"/>
              <w:r w:rsidRPr="00734009">
                <w:rPr>
                  <w:rFonts w:eastAsia="Arial Unicode MS"/>
                  <w:bCs/>
                  <w:lang w:val="en-US" w:eastAsia="ar-SA"/>
                </w:rPr>
                <w:t>webofknowledge</w:t>
              </w:r>
              <w:proofErr w:type="spellEnd"/>
              <w:r w:rsidRPr="00734009">
                <w:rPr>
                  <w:rFonts w:eastAsia="Arial Unicode MS"/>
                  <w:bCs/>
                  <w:lang w:eastAsia="ar-SA"/>
                </w:rPr>
                <w:t>.</w:t>
              </w:r>
              <w:r w:rsidRPr="00734009">
                <w:rPr>
                  <w:rFonts w:eastAsia="Arial Unicode MS"/>
                  <w:bCs/>
                  <w:lang w:val="en-US" w:eastAsia="ar-SA"/>
                </w:rPr>
                <w:t>com</w:t>
              </w:r>
              <w:r w:rsidRPr="00734009">
                <w:rPr>
                  <w:rFonts w:eastAsia="Arial Unicode MS"/>
                  <w:bCs/>
                  <w:lang w:eastAsia="ar-SA"/>
                </w:rPr>
                <w:t>/</w:t>
              </w:r>
            </w:hyperlink>
            <w:r w:rsidRPr="00734009">
              <w:rPr>
                <w:rFonts w:eastAsia="Arial Unicode MS"/>
                <w:bCs/>
                <w:lang w:eastAsia="ar-SA"/>
              </w:rPr>
              <w:t xml:space="preserve">  (</w:t>
            </w:r>
            <w:r w:rsidRPr="00734009">
              <w:rPr>
                <w:rFonts w:eastAsia="Arial Unicode MS"/>
                <w:lang w:eastAsia="ar-SA"/>
              </w:rPr>
              <w:t>обширная международная универсальная реферативная база данных)</w:t>
            </w:r>
          </w:p>
        </w:tc>
      </w:tr>
      <w:tr w:rsidR="00136784" w:rsidRPr="00734009" w14:paraId="0E9A9FA8" w14:textId="77777777" w:rsidTr="0006705B">
        <w:trPr>
          <w:trHeight w:val="283"/>
        </w:trPr>
        <w:tc>
          <w:tcPr>
            <w:tcW w:w="851" w:type="dxa"/>
          </w:tcPr>
          <w:p w14:paraId="4D156571" w14:textId="77777777" w:rsidR="00136784" w:rsidRPr="00734009" w:rsidRDefault="00136784" w:rsidP="00785C50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8E1843B" w14:textId="77777777" w:rsidR="00136784" w:rsidRPr="00734009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r w:rsidRPr="00734009">
              <w:rPr>
                <w:rFonts w:eastAsia="Arial Unicode MS"/>
                <w:lang w:eastAsia="ar-SA"/>
              </w:rPr>
              <w:t>Научная электронная библиотека е</w:t>
            </w:r>
            <w:r w:rsidRPr="00734009">
              <w:rPr>
                <w:rFonts w:eastAsia="Arial Unicode MS"/>
                <w:lang w:val="en-US" w:eastAsia="ar-SA"/>
              </w:rPr>
              <w:t>LIBRARY</w:t>
            </w:r>
            <w:r w:rsidRPr="00734009">
              <w:rPr>
                <w:rFonts w:eastAsia="Arial Unicode MS"/>
                <w:lang w:eastAsia="ar-SA"/>
              </w:rPr>
              <w:t>.</w:t>
            </w:r>
            <w:r w:rsidRPr="00734009">
              <w:rPr>
                <w:rFonts w:eastAsia="Arial Unicode MS"/>
                <w:lang w:val="en-US" w:eastAsia="ar-SA"/>
              </w:rPr>
              <w:t>RU</w:t>
            </w:r>
            <w:hyperlink r:id="rId24" w:history="1">
              <w:r w:rsidRPr="00734009">
                <w:rPr>
                  <w:rFonts w:eastAsia="Arial Unicode MS"/>
                  <w:lang w:eastAsia="ar-SA"/>
                </w:rPr>
                <w:t>https://elibrary.ru</w:t>
              </w:r>
            </w:hyperlink>
            <w:r w:rsidRPr="00734009">
              <w:rPr>
                <w:rFonts w:eastAsia="Arial Unicode MS"/>
                <w:lang w:eastAsia="ar-SA"/>
              </w:rPr>
              <w:t>(крупнейший российский информационный портал в области науки, технологии, медицины и образования)</w:t>
            </w:r>
          </w:p>
        </w:tc>
      </w:tr>
      <w:tr w:rsidR="00136784" w:rsidRPr="00734009" w14:paraId="79A7A6C2" w14:textId="77777777" w:rsidTr="0006705B">
        <w:trPr>
          <w:trHeight w:val="283"/>
        </w:trPr>
        <w:tc>
          <w:tcPr>
            <w:tcW w:w="851" w:type="dxa"/>
          </w:tcPr>
          <w:p w14:paraId="5CEBA9CD" w14:textId="77777777" w:rsidR="00136784" w:rsidRPr="00734009" w:rsidRDefault="00136784" w:rsidP="00785C50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7DDF909" w14:textId="77777777" w:rsidR="00136784" w:rsidRPr="00734009" w:rsidRDefault="00136784" w:rsidP="00136784">
            <w:pPr>
              <w:tabs>
                <w:tab w:val="left" w:pos="0"/>
              </w:tabs>
              <w:suppressAutoHyphens/>
              <w:spacing w:after="160" w:line="100" w:lineRule="atLeast"/>
              <w:rPr>
                <w:rFonts w:eastAsia="Arial Unicode MS"/>
                <w:lang w:eastAsia="ar-SA"/>
              </w:rPr>
            </w:pPr>
            <w:r w:rsidRPr="00734009">
              <w:rPr>
                <w:rFonts w:eastAsia="Arial Unicode MS"/>
                <w:lang w:eastAsia="ar-SA"/>
              </w:rPr>
              <w:t>«НЭИКОН» </w:t>
            </w:r>
            <w:hyperlink r:id="rId25" w:history="1">
              <w:r w:rsidRPr="00734009">
                <w:rPr>
                  <w:rFonts w:eastAsia="Arial Unicode MS"/>
                  <w:lang w:eastAsia="ar-SA"/>
                </w:rPr>
                <w:t>http://www.neicon.ru/</w:t>
              </w:r>
            </w:hyperlink>
          </w:p>
        </w:tc>
      </w:tr>
    </w:tbl>
    <w:p w14:paraId="2FB54E2C" w14:textId="77777777" w:rsidR="007F3D0E" w:rsidRPr="00734009" w:rsidRDefault="007F3D0E" w:rsidP="002C070F">
      <w:pPr>
        <w:pStyle w:val="2"/>
      </w:pPr>
      <w:r w:rsidRPr="00734009">
        <w:t>Перечень программного обеспечения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734009" w14:paraId="64DE729C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984C4D3" w14:textId="77777777" w:rsidR="00426E04" w:rsidRPr="00734009" w:rsidRDefault="00426E04" w:rsidP="0006705B">
            <w:pPr>
              <w:rPr>
                <w:rFonts w:eastAsia="Times New Roman"/>
                <w:b/>
              </w:rPr>
            </w:pPr>
            <w:r w:rsidRPr="00734009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557FC07F" w14:textId="77777777" w:rsidR="00426E04" w:rsidRPr="00734009" w:rsidRDefault="005713AB" w:rsidP="0006705B">
            <w:pPr>
              <w:rPr>
                <w:rFonts w:eastAsia="Times New Roman"/>
                <w:b/>
              </w:rPr>
            </w:pPr>
            <w:r w:rsidRPr="00734009">
              <w:rPr>
                <w:rFonts w:eastAsia="Times New Roman"/>
                <w:b/>
              </w:rPr>
              <w:t>П</w:t>
            </w:r>
            <w:r w:rsidR="00426E04" w:rsidRPr="00734009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2108ACEB" w14:textId="77777777" w:rsidR="00426E04" w:rsidRPr="00734009" w:rsidRDefault="00426E04" w:rsidP="0006705B">
            <w:pPr>
              <w:rPr>
                <w:rFonts w:eastAsia="Times New Roman"/>
                <w:b/>
              </w:rPr>
            </w:pPr>
            <w:r w:rsidRPr="00734009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734009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734009" w14:paraId="258BA9CB" w14:textId="77777777" w:rsidTr="00426E04">
        <w:tc>
          <w:tcPr>
            <w:tcW w:w="817" w:type="dxa"/>
            <w:shd w:val="clear" w:color="auto" w:fill="auto"/>
          </w:tcPr>
          <w:p w14:paraId="44DFB033" w14:textId="77777777" w:rsidR="00426E04" w:rsidRPr="00734009" w:rsidRDefault="00426E04" w:rsidP="00785C50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54777316" w14:textId="77777777" w:rsidR="00426E04" w:rsidRPr="007340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7340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0586F5AD" w14:textId="77777777" w:rsidR="00426E04" w:rsidRPr="007340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7340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7340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7340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7340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7340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7340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734009" w14:paraId="7E2038E5" w14:textId="77777777" w:rsidTr="00426E04">
        <w:tc>
          <w:tcPr>
            <w:tcW w:w="817" w:type="dxa"/>
            <w:shd w:val="clear" w:color="auto" w:fill="auto"/>
          </w:tcPr>
          <w:p w14:paraId="79FD9035" w14:textId="77777777" w:rsidR="00426E04" w:rsidRPr="00734009" w:rsidRDefault="00426E04" w:rsidP="00785C50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F923BB1" w14:textId="77777777" w:rsidR="00426E04" w:rsidRPr="00734009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734009">
              <w:rPr>
                <w:rFonts w:eastAsia="Times New Roman"/>
                <w:i/>
                <w:sz w:val="24"/>
                <w:szCs w:val="24"/>
                <w:lang w:val="en-US"/>
              </w:rPr>
              <w:t>PrototypingSketchUp</w:t>
            </w:r>
            <w:proofErr w:type="spellEnd"/>
            <w:r w:rsidRPr="00734009">
              <w:rPr>
                <w:rFonts w:eastAsia="Times New Roman"/>
                <w:i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7808A148" w14:textId="77777777" w:rsidR="00426E04" w:rsidRPr="007340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7340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7340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7340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7340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7340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7340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734009" w14:paraId="448140E3" w14:textId="77777777" w:rsidTr="00426E04">
        <w:tc>
          <w:tcPr>
            <w:tcW w:w="817" w:type="dxa"/>
            <w:shd w:val="clear" w:color="auto" w:fill="auto"/>
          </w:tcPr>
          <w:p w14:paraId="35339F34" w14:textId="77777777" w:rsidR="00426E04" w:rsidRPr="00734009" w:rsidRDefault="00426E04" w:rsidP="00785C50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86F6B07" w14:textId="77777777" w:rsidR="00426E04" w:rsidRPr="007340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7340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734009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7340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0569BCEB" w14:textId="77777777" w:rsidR="00426E04" w:rsidRPr="007340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734009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</w:tbl>
    <w:p w14:paraId="2DA3232D" w14:textId="77777777" w:rsidR="004E79ED" w:rsidRPr="00734009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734009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6893F99" w14:textId="77777777" w:rsidR="004925D7" w:rsidRPr="00734009" w:rsidRDefault="004925D7" w:rsidP="00F5486D">
      <w:pPr>
        <w:pStyle w:val="3"/>
      </w:pPr>
      <w:bookmarkStart w:id="15" w:name="_Toc62039712"/>
      <w:r w:rsidRPr="00734009">
        <w:lastRenderedPageBreak/>
        <w:t>ЛИСТ УЧЕТА ОБНОВЛЕНИЙ РАБОЧЕЙ ПРОГРАММЫ</w:t>
      </w:r>
      <w:bookmarkEnd w:id="15"/>
      <w:r w:rsidR="009B4BCD" w:rsidRPr="00734009">
        <w:t>УЧЕБНОЙ ДИСЦИПЛИНЫ/МОДУЛЯ</w:t>
      </w:r>
    </w:p>
    <w:p w14:paraId="3A59D103" w14:textId="77777777" w:rsidR="004925D7" w:rsidRPr="00734009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734009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734009">
        <w:rPr>
          <w:rFonts w:eastAsia="Times New Roman"/>
          <w:sz w:val="24"/>
          <w:szCs w:val="24"/>
        </w:rPr>
        <w:t>учебной дисциплины/</w:t>
      </w:r>
      <w:proofErr w:type="spellStart"/>
      <w:r w:rsidR="009B4BCD" w:rsidRPr="00734009">
        <w:rPr>
          <w:rFonts w:eastAsia="Times New Roman"/>
          <w:sz w:val="24"/>
          <w:szCs w:val="24"/>
        </w:rPr>
        <w:t>модуля</w:t>
      </w:r>
      <w:r w:rsidRPr="00734009">
        <w:rPr>
          <w:rFonts w:eastAsia="Times New Roman"/>
          <w:sz w:val="24"/>
          <w:szCs w:val="24"/>
        </w:rPr>
        <w:t>внесены</w:t>
      </w:r>
      <w:proofErr w:type="spellEnd"/>
      <w:r w:rsidRPr="00734009">
        <w:rPr>
          <w:rFonts w:eastAsia="Times New Roman"/>
          <w:sz w:val="24"/>
          <w:szCs w:val="24"/>
        </w:rPr>
        <w:t xml:space="preserve"> изменения/обновления и утверждены на заседании кафедры:</w:t>
      </w:r>
    </w:p>
    <w:p w14:paraId="22B4204E" w14:textId="77777777" w:rsidR="004925D7" w:rsidRPr="00734009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5493399" w14:textId="77777777" w:rsidTr="0019484F">
        <w:tc>
          <w:tcPr>
            <w:tcW w:w="817" w:type="dxa"/>
            <w:shd w:val="clear" w:color="auto" w:fill="DBE5F1" w:themeFill="accent1" w:themeFillTint="33"/>
          </w:tcPr>
          <w:p w14:paraId="73481D5C" w14:textId="77777777" w:rsidR="0019484F" w:rsidRPr="00734009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734009">
              <w:rPr>
                <w:rFonts w:eastAsia="Times New Roman"/>
                <w:b/>
              </w:rPr>
              <w:t xml:space="preserve">№ </w:t>
            </w:r>
            <w:proofErr w:type="spellStart"/>
            <w:r w:rsidRPr="00734009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309B4823" w14:textId="77777777" w:rsidR="0019484F" w:rsidRPr="00734009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734009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502B27FA" w14:textId="77777777" w:rsidR="0019484F" w:rsidRPr="00734009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734009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22A983AE" w14:textId="77777777" w:rsidR="0019484F" w:rsidRPr="00734009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734009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5C2D663A" w14:textId="77777777" w:rsidR="0019484F" w:rsidRPr="00734009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734009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54B7ABDE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734009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5E8D2E13" w14:textId="77777777" w:rsidTr="0019484F">
        <w:tc>
          <w:tcPr>
            <w:tcW w:w="817" w:type="dxa"/>
          </w:tcPr>
          <w:p w14:paraId="044D472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AF837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F52BC4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40DC00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53C9454B" w14:textId="77777777" w:rsidTr="0019484F">
        <w:tc>
          <w:tcPr>
            <w:tcW w:w="817" w:type="dxa"/>
          </w:tcPr>
          <w:p w14:paraId="692D851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56A1D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08A6AB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2D23F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55520C86" w14:textId="77777777" w:rsidTr="0019484F">
        <w:tc>
          <w:tcPr>
            <w:tcW w:w="817" w:type="dxa"/>
          </w:tcPr>
          <w:p w14:paraId="6B743F9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B93D0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6825D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7F93B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ADC4B2" w14:textId="77777777" w:rsidTr="0019484F">
        <w:tc>
          <w:tcPr>
            <w:tcW w:w="817" w:type="dxa"/>
          </w:tcPr>
          <w:p w14:paraId="47B749F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9E82E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5105B1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8266C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053F829" w14:textId="77777777" w:rsidTr="0019484F">
        <w:tc>
          <w:tcPr>
            <w:tcW w:w="817" w:type="dxa"/>
          </w:tcPr>
          <w:p w14:paraId="4D5FC9C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CD1E2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E0A9AD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E3919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7064153B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3BA65" w14:textId="77777777" w:rsidR="002E46AC" w:rsidRDefault="002E46AC" w:rsidP="005E3840">
      <w:r>
        <w:separator/>
      </w:r>
    </w:p>
  </w:endnote>
  <w:endnote w:type="continuationSeparator" w:id="0">
    <w:p w14:paraId="42CAEC50" w14:textId="77777777" w:rsidR="002E46AC" w:rsidRDefault="002E46A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75E84" w14:textId="77777777" w:rsidR="006475B8" w:rsidRDefault="006475B8">
    <w:pPr>
      <w:pStyle w:val="ae"/>
      <w:jc w:val="right"/>
    </w:pPr>
  </w:p>
  <w:p w14:paraId="7511B9ED" w14:textId="77777777" w:rsidR="006475B8" w:rsidRDefault="006475B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F53C4" w14:textId="77777777" w:rsidR="006475B8" w:rsidRDefault="00C9729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6475B8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35D81E9" w14:textId="77777777" w:rsidR="006475B8" w:rsidRDefault="006475B8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0B17" w14:textId="77777777" w:rsidR="006475B8" w:rsidRDefault="006475B8">
    <w:pPr>
      <w:pStyle w:val="ae"/>
      <w:jc w:val="right"/>
    </w:pPr>
  </w:p>
  <w:p w14:paraId="19D74F8B" w14:textId="77777777" w:rsidR="006475B8" w:rsidRDefault="006475B8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2DCC3" w14:textId="77777777" w:rsidR="006475B8" w:rsidRDefault="006475B8">
    <w:pPr>
      <w:pStyle w:val="ae"/>
      <w:jc w:val="right"/>
    </w:pPr>
  </w:p>
  <w:p w14:paraId="6DEBD94A" w14:textId="77777777" w:rsidR="006475B8" w:rsidRDefault="006475B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1B6AC" w14:textId="77777777" w:rsidR="002E46AC" w:rsidRDefault="002E46AC" w:rsidP="005E3840">
      <w:r>
        <w:separator/>
      </w:r>
    </w:p>
  </w:footnote>
  <w:footnote w:type="continuationSeparator" w:id="0">
    <w:p w14:paraId="711F1409" w14:textId="77777777" w:rsidR="002E46AC" w:rsidRDefault="002E46A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37DDC490" w14:textId="77777777" w:rsidR="006475B8" w:rsidRDefault="00C97294">
        <w:pPr>
          <w:pStyle w:val="ac"/>
          <w:jc w:val="center"/>
        </w:pPr>
        <w:r>
          <w:fldChar w:fldCharType="begin"/>
        </w:r>
        <w:r w:rsidR="006475B8">
          <w:instrText>PAGE   \* MERGEFORMAT</w:instrText>
        </w:r>
        <w:r>
          <w:fldChar w:fldCharType="separate"/>
        </w:r>
        <w:r w:rsidR="0073417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5DF0E" w14:textId="77777777" w:rsidR="006475B8" w:rsidRDefault="006475B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1FD75DE" w14:textId="77777777" w:rsidR="006475B8" w:rsidRDefault="00C97294">
        <w:pPr>
          <w:pStyle w:val="ac"/>
          <w:jc w:val="center"/>
        </w:pPr>
        <w:r>
          <w:fldChar w:fldCharType="begin"/>
        </w:r>
        <w:r w:rsidR="006475B8">
          <w:instrText>PAGE   \* MERGEFORMAT</w:instrText>
        </w:r>
        <w:r>
          <w:fldChar w:fldCharType="separate"/>
        </w:r>
        <w:r w:rsidR="00734175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639F8230" w14:textId="77777777" w:rsidR="006475B8" w:rsidRDefault="006475B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22A47ECB" w14:textId="77777777" w:rsidR="006475B8" w:rsidRDefault="00C97294">
        <w:pPr>
          <w:pStyle w:val="ac"/>
          <w:jc w:val="center"/>
        </w:pPr>
        <w:r>
          <w:fldChar w:fldCharType="begin"/>
        </w:r>
        <w:r w:rsidR="006475B8">
          <w:instrText>PAGE   \* MERGEFORMAT</w:instrText>
        </w:r>
        <w:r>
          <w:fldChar w:fldCharType="separate"/>
        </w:r>
        <w:r w:rsidR="0073417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BA0EF6A" w14:textId="77777777" w:rsidR="006475B8" w:rsidRDefault="006475B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B6568EB4"/>
    <w:name w:val="WW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singleLevel"/>
    <w:tmpl w:val="8E70D28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i w:val="0"/>
      </w:rPr>
    </w:lvl>
  </w:abstractNum>
  <w:abstractNum w:abstractNumId="3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21"/>
    <w:multiLevelType w:val="singleLevel"/>
    <w:tmpl w:val="00000021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5"/>
      </w:rPr>
    </w:lvl>
  </w:abstractNum>
  <w:abstractNum w:abstractNumId="5" w15:restartNumberingAfterBreak="0">
    <w:nsid w:val="0216465B"/>
    <w:multiLevelType w:val="hybridMultilevel"/>
    <w:tmpl w:val="BC2C56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5C515D8"/>
    <w:multiLevelType w:val="hybridMultilevel"/>
    <w:tmpl w:val="478407B4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5" w15:restartNumberingAfterBreak="0">
    <w:nsid w:val="0E4B1694"/>
    <w:multiLevelType w:val="hybridMultilevel"/>
    <w:tmpl w:val="B0BE076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667BDB"/>
    <w:multiLevelType w:val="hybridMultilevel"/>
    <w:tmpl w:val="90AC8AD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815389"/>
    <w:multiLevelType w:val="hybridMultilevel"/>
    <w:tmpl w:val="0C903948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FA4B7E"/>
    <w:multiLevelType w:val="multilevel"/>
    <w:tmpl w:val="2536D9F4"/>
    <w:lvl w:ilvl="0">
      <w:start w:val="1"/>
      <w:numFmt w:val="decimal"/>
      <w:lvlText w:val="%1."/>
      <w:lvlJc w:val="left"/>
      <w:pPr>
        <w:ind w:left="1211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D847D11"/>
    <w:multiLevelType w:val="hybridMultilevel"/>
    <w:tmpl w:val="872C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B60CCB"/>
    <w:multiLevelType w:val="hybridMultilevel"/>
    <w:tmpl w:val="D56ADB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CCC444E"/>
    <w:multiLevelType w:val="multilevel"/>
    <w:tmpl w:val="67860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3F6B04"/>
    <w:multiLevelType w:val="hybridMultilevel"/>
    <w:tmpl w:val="4C10503E"/>
    <w:lvl w:ilvl="0" w:tplc="C60C36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C13A4F"/>
    <w:multiLevelType w:val="hybridMultilevel"/>
    <w:tmpl w:val="3D6A6EAA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322F55"/>
    <w:multiLevelType w:val="hybridMultilevel"/>
    <w:tmpl w:val="3620E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A0635B"/>
    <w:multiLevelType w:val="hybridMultilevel"/>
    <w:tmpl w:val="E74E5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D53706F"/>
    <w:multiLevelType w:val="hybridMultilevel"/>
    <w:tmpl w:val="66F67CCC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B91B64"/>
    <w:multiLevelType w:val="hybridMultilevel"/>
    <w:tmpl w:val="0D362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647275"/>
    <w:multiLevelType w:val="hybridMultilevel"/>
    <w:tmpl w:val="7354E69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70C33F09"/>
    <w:multiLevelType w:val="hybridMultilevel"/>
    <w:tmpl w:val="FEFA5D36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A434124"/>
    <w:multiLevelType w:val="hybridMultilevel"/>
    <w:tmpl w:val="882EC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E85807"/>
    <w:multiLevelType w:val="hybridMultilevel"/>
    <w:tmpl w:val="BC56DE98"/>
    <w:lvl w:ilvl="0" w:tplc="028C2A5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9"/>
  </w:num>
  <w:num w:numId="4">
    <w:abstractNumId w:val="6"/>
  </w:num>
  <w:num w:numId="5">
    <w:abstractNumId w:val="14"/>
  </w:num>
  <w:num w:numId="6">
    <w:abstractNumId w:val="37"/>
  </w:num>
  <w:num w:numId="7">
    <w:abstractNumId w:val="42"/>
  </w:num>
  <w:num w:numId="8">
    <w:abstractNumId w:val="23"/>
  </w:num>
  <w:num w:numId="9">
    <w:abstractNumId w:val="10"/>
  </w:num>
  <w:num w:numId="10">
    <w:abstractNumId w:val="33"/>
  </w:num>
  <w:num w:numId="11">
    <w:abstractNumId w:val="40"/>
  </w:num>
  <w:num w:numId="12">
    <w:abstractNumId w:val="12"/>
  </w:num>
  <w:num w:numId="13">
    <w:abstractNumId w:val="8"/>
  </w:num>
  <w:num w:numId="14">
    <w:abstractNumId w:val="25"/>
  </w:num>
  <w:num w:numId="15">
    <w:abstractNumId w:val="30"/>
  </w:num>
  <w:num w:numId="16">
    <w:abstractNumId w:val="11"/>
  </w:num>
  <w:num w:numId="17">
    <w:abstractNumId w:val="13"/>
  </w:num>
  <w:num w:numId="18">
    <w:abstractNumId w:val="28"/>
  </w:num>
  <w:num w:numId="19">
    <w:abstractNumId w:val="18"/>
  </w:num>
  <w:num w:numId="20">
    <w:abstractNumId w:val="22"/>
  </w:num>
  <w:num w:numId="21">
    <w:abstractNumId w:val="36"/>
  </w:num>
  <w:num w:numId="22">
    <w:abstractNumId w:val="34"/>
  </w:num>
  <w:num w:numId="23">
    <w:abstractNumId w:val="16"/>
  </w:num>
  <w:num w:numId="24">
    <w:abstractNumId w:val="15"/>
  </w:num>
  <w:num w:numId="25">
    <w:abstractNumId w:val="17"/>
  </w:num>
  <w:num w:numId="26">
    <w:abstractNumId w:val="27"/>
  </w:num>
  <w:num w:numId="27">
    <w:abstractNumId w:val="43"/>
  </w:num>
  <w:num w:numId="28">
    <w:abstractNumId w:val="31"/>
  </w:num>
  <w:num w:numId="29">
    <w:abstractNumId w:val="5"/>
  </w:num>
  <w:num w:numId="30">
    <w:abstractNumId w:val="32"/>
  </w:num>
  <w:num w:numId="31">
    <w:abstractNumId w:val="26"/>
  </w:num>
  <w:num w:numId="32">
    <w:abstractNumId w:val="41"/>
  </w:num>
  <w:num w:numId="33">
    <w:abstractNumId w:val="20"/>
  </w:num>
  <w:num w:numId="34">
    <w:abstractNumId w:val="21"/>
  </w:num>
  <w:num w:numId="35">
    <w:abstractNumId w:val="35"/>
  </w:num>
  <w:num w:numId="36">
    <w:abstractNumId w:val="19"/>
  </w:num>
  <w:num w:numId="37">
    <w:abstractNumId w:val="24"/>
  </w:num>
  <w:num w:numId="38">
    <w:abstractNumId w:val="7"/>
  </w:num>
  <w:num w:numId="39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33A1"/>
    <w:rsid w:val="000043A7"/>
    <w:rsid w:val="0000455F"/>
    <w:rsid w:val="0000484B"/>
    <w:rsid w:val="00004E6F"/>
    <w:rsid w:val="00004F92"/>
    <w:rsid w:val="00005D74"/>
    <w:rsid w:val="00006674"/>
    <w:rsid w:val="000069D7"/>
    <w:rsid w:val="00006D37"/>
    <w:rsid w:val="000119FD"/>
    <w:rsid w:val="00011D36"/>
    <w:rsid w:val="00011EF8"/>
    <w:rsid w:val="00012017"/>
    <w:rsid w:val="00012091"/>
    <w:rsid w:val="00014159"/>
    <w:rsid w:val="00016163"/>
    <w:rsid w:val="000162B5"/>
    <w:rsid w:val="00016A41"/>
    <w:rsid w:val="000170AF"/>
    <w:rsid w:val="000201F8"/>
    <w:rsid w:val="00020DE5"/>
    <w:rsid w:val="000213CE"/>
    <w:rsid w:val="00021C27"/>
    <w:rsid w:val="00022885"/>
    <w:rsid w:val="00022A39"/>
    <w:rsid w:val="0002356E"/>
    <w:rsid w:val="00023592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6D23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0CB"/>
    <w:rsid w:val="0008417B"/>
    <w:rsid w:val="00084C39"/>
    <w:rsid w:val="00090289"/>
    <w:rsid w:val="0009260A"/>
    <w:rsid w:val="00092FB0"/>
    <w:rsid w:val="00096404"/>
    <w:rsid w:val="000966E2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0EB"/>
    <w:rsid w:val="000A6720"/>
    <w:rsid w:val="000A6BFB"/>
    <w:rsid w:val="000A6EDF"/>
    <w:rsid w:val="000B0690"/>
    <w:rsid w:val="000B1F03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5419"/>
    <w:rsid w:val="000D6FD5"/>
    <w:rsid w:val="000D7708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3201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550"/>
    <w:rsid w:val="00134A2D"/>
    <w:rsid w:val="00134C3D"/>
    <w:rsid w:val="00136784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57A7F"/>
    <w:rsid w:val="00160ECB"/>
    <w:rsid w:val="0016181F"/>
    <w:rsid w:val="001632F9"/>
    <w:rsid w:val="001646A9"/>
    <w:rsid w:val="001651EE"/>
    <w:rsid w:val="00167CC8"/>
    <w:rsid w:val="0017354A"/>
    <w:rsid w:val="00173A5B"/>
    <w:rsid w:val="00174CDF"/>
    <w:rsid w:val="00175B38"/>
    <w:rsid w:val="0017646F"/>
    <w:rsid w:val="00176D14"/>
    <w:rsid w:val="001801ED"/>
    <w:rsid w:val="0018060A"/>
    <w:rsid w:val="00180935"/>
    <w:rsid w:val="001811F4"/>
    <w:rsid w:val="0018236D"/>
    <w:rsid w:val="001826B2"/>
    <w:rsid w:val="00182B1D"/>
    <w:rsid w:val="0018455D"/>
    <w:rsid w:val="001857DB"/>
    <w:rsid w:val="00186399"/>
    <w:rsid w:val="001867B5"/>
    <w:rsid w:val="00186FE3"/>
    <w:rsid w:val="0018746B"/>
    <w:rsid w:val="00191E15"/>
    <w:rsid w:val="00193571"/>
    <w:rsid w:val="00194339"/>
    <w:rsid w:val="0019484F"/>
    <w:rsid w:val="00195C40"/>
    <w:rsid w:val="001971EC"/>
    <w:rsid w:val="001A0047"/>
    <w:rsid w:val="001A23DC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952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3E8"/>
    <w:rsid w:val="001E44B1"/>
    <w:rsid w:val="001F086F"/>
    <w:rsid w:val="001F1403"/>
    <w:rsid w:val="001F41C5"/>
    <w:rsid w:val="001F4ACF"/>
    <w:rsid w:val="001F4AE9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1767B"/>
    <w:rsid w:val="00220DAF"/>
    <w:rsid w:val="00223147"/>
    <w:rsid w:val="00223C94"/>
    <w:rsid w:val="0022419D"/>
    <w:rsid w:val="002243A9"/>
    <w:rsid w:val="00225265"/>
    <w:rsid w:val="00225BB5"/>
    <w:rsid w:val="0022616C"/>
    <w:rsid w:val="00226EDE"/>
    <w:rsid w:val="00227238"/>
    <w:rsid w:val="0022728C"/>
    <w:rsid w:val="00227C31"/>
    <w:rsid w:val="002310C0"/>
    <w:rsid w:val="00232212"/>
    <w:rsid w:val="00233FDA"/>
    <w:rsid w:val="00234D61"/>
    <w:rsid w:val="00235EE1"/>
    <w:rsid w:val="002370CE"/>
    <w:rsid w:val="00240437"/>
    <w:rsid w:val="00243BFC"/>
    <w:rsid w:val="00243C77"/>
    <w:rsid w:val="00243F80"/>
    <w:rsid w:val="002451C0"/>
    <w:rsid w:val="00251F7A"/>
    <w:rsid w:val="002534B3"/>
    <w:rsid w:val="002542E5"/>
    <w:rsid w:val="00254490"/>
    <w:rsid w:val="0025645D"/>
    <w:rsid w:val="00257383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431F"/>
    <w:rsid w:val="00276389"/>
    <w:rsid w:val="00276670"/>
    <w:rsid w:val="002811EB"/>
    <w:rsid w:val="00281463"/>
    <w:rsid w:val="0028213C"/>
    <w:rsid w:val="00282D88"/>
    <w:rsid w:val="002841D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114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396B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E64"/>
    <w:rsid w:val="002D1213"/>
    <w:rsid w:val="002D1A4A"/>
    <w:rsid w:val="002D2B92"/>
    <w:rsid w:val="002D2F1B"/>
    <w:rsid w:val="002D3728"/>
    <w:rsid w:val="002D39A6"/>
    <w:rsid w:val="002D3AEC"/>
    <w:rsid w:val="002D3B6B"/>
    <w:rsid w:val="002D52CD"/>
    <w:rsid w:val="002D644C"/>
    <w:rsid w:val="002D7295"/>
    <w:rsid w:val="002E0B9A"/>
    <w:rsid w:val="002E0C1F"/>
    <w:rsid w:val="002E104D"/>
    <w:rsid w:val="002E15E4"/>
    <w:rsid w:val="002E16C0"/>
    <w:rsid w:val="002E29B1"/>
    <w:rsid w:val="002E2C8D"/>
    <w:rsid w:val="002E46AC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07ECE"/>
    <w:rsid w:val="00310065"/>
    <w:rsid w:val="0031146E"/>
    <w:rsid w:val="0031220B"/>
    <w:rsid w:val="0031337A"/>
    <w:rsid w:val="00313571"/>
    <w:rsid w:val="00314454"/>
    <w:rsid w:val="00314897"/>
    <w:rsid w:val="00315307"/>
    <w:rsid w:val="0031558F"/>
    <w:rsid w:val="00316D63"/>
    <w:rsid w:val="00317F4B"/>
    <w:rsid w:val="00320172"/>
    <w:rsid w:val="00323147"/>
    <w:rsid w:val="00326E00"/>
    <w:rsid w:val="003270E2"/>
    <w:rsid w:val="0033082A"/>
    <w:rsid w:val="00331930"/>
    <w:rsid w:val="00331985"/>
    <w:rsid w:val="003325B5"/>
    <w:rsid w:val="0033435A"/>
    <w:rsid w:val="00334899"/>
    <w:rsid w:val="00336448"/>
    <w:rsid w:val="003379B3"/>
    <w:rsid w:val="00340926"/>
    <w:rsid w:val="00342AAE"/>
    <w:rsid w:val="00343089"/>
    <w:rsid w:val="0034376C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035"/>
    <w:rsid w:val="00362528"/>
    <w:rsid w:val="003625B1"/>
    <w:rsid w:val="003626C5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3E47"/>
    <w:rsid w:val="003A4AF5"/>
    <w:rsid w:val="003A52E4"/>
    <w:rsid w:val="003A790D"/>
    <w:rsid w:val="003B1852"/>
    <w:rsid w:val="003B272A"/>
    <w:rsid w:val="003B53D0"/>
    <w:rsid w:val="003B543C"/>
    <w:rsid w:val="003B581C"/>
    <w:rsid w:val="003B68C9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989"/>
    <w:rsid w:val="003E1C35"/>
    <w:rsid w:val="003E310C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669F"/>
    <w:rsid w:val="003F7770"/>
    <w:rsid w:val="003F7B76"/>
    <w:rsid w:val="0040027E"/>
    <w:rsid w:val="004021B6"/>
    <w:rsid w:val="00402A5A"/>
    <w:rsid w:val="004031B0"/>
    <w:rsid w:val="00403581"/>
    <w:rsid w:val="00403CFA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B2C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02D1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3568"/>
    <w:rsid w:val="00474605"/>
    <w:rsid w:val="00482000"/>
    <w:rsid w:val="00482483"/>
    <w:rsid w:val="00483338"/>
    <w:rsid w:val="004836A1"/>
    <w:rsid w:val="00484DFE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306"/>
    <w:rsid w:val="004B3C12"/>
    <w:rsid w:val="004B3EAF"/>
    <w:rsid w:val="004B60DB"/>
    <w:rsid w:val="004B6308"/>
    <w:rsid w:val="004C307E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5F5"/>
    <w:rsid w:val="004D36AF"/>
    <w:rsid w:val="004D3AB4"/>
    <w:rsid w:val="004D3CEF"/>
    <w:rsid w:val="004D41E5"/>
    <w:rsid w:val="004D465E"/>
    <w:rsid w:val="004D4796"/>
    <w:rsid w:val="004D4A08"/>
    <w:rsid w:val="004D65A5"/>
    <w:rsid w:val="004D710F"/>
    <w:rsid w:val="004E056C"/>
    <w:rsid w:val="004E1809"/>
    <w:rsid w:val="004E24D8"/>
    <w:rsid w:val="004E2BBD"/>
    <w:rsid w:val="004E3D7E"/>
    <w:rsid w:val="004E4C46"/>
    <w:rsid w:val="004E66E8"/>
    <w:rsid w:val="004E6C7A"/>
    <w:rsid w:val="004E79ED"/>
    <w:rsid w:val="004F04AF"/>
    <w:rsid w:val="004F1ABC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47D6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5167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5FA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476D"/>
    <w:rsid w:val="005651E1"/>
    <w:rsid w:val="00565D23"/>
    <w:rsid w:val="005663B0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34EF"/>
    <w:rsid w:val="005A55E1"/>
    <w:rsid w:val="005A6173"/>
    <w:rsid w:val="005A74B0"/>
    <w:rsid w:val="005A76B8"/>
    <w:rsid w:val="005B0331"/>
    <w:rsid w:val="005B038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47EF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B03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0A26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6E5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17779"/>
    <w:rsid w:val="006205F6"/>
    <w:rsid w:val="006216E8"/>
    <w:rsid w:val="00623E0C"/>
    <w:rsid w:val="0062503B"/>
    <w:rsid w:val="00625066"/>
    <w:rsid w:val="006252E4"/>
    <w:rsid w:val="00625551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5478"/>
    <w:rsid w:val="00636967"/>
    <w:rsid w:val="0064063F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475B8"/>
    <w:rsid w:val="006541C8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9BA"/>
    <w:rsid w:val="00665AFE"/>
    <w:rsid w:val="00665E2F"/>
    <w:rsid w:val="00670C49"/>
    <w:rsid w:val="00671451"/>
    <w:rsid w:val="0067232E"/>
    <w:rsid w:val="00672DB0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04A1"/>
    <w:rsid w:val="00691E38"/>
    <w:rsid w:val="00692393"/>
    <w:rsid w:val="00695B52"/>
    <w:rsid w:val="006A1707"/>
    <w:rsid w:val="006A2EAF"/>
    <w:rsid w:val="006A41F6"/>
    <w:rsid w:val="006A5E39"/>
    <w:rsid w:val="006A68A5"/>
    <w:rsid w:val="006A6AB0"/>
    <w:rsid w:val="006A722A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CB0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597"/>
    <w:rsid w:val="006F1115"/>
    <w:rsid w:val="006F1ABB"/>
    <w:rsid w:val="006F347B"/>
    <w:rsid w:val="006F41A5"/>
    <w:rsid w:val="006F542E"/>
    <w:rsid w:val="006F566D"/>
    <w:rsid w:val="00702690"/>
    <w:rsid w:val="00702CA9"/>
    <w:rsid w:val="00705C8F"/>
    <w:rsid w:val="00706C17"/>
    <w:rsid w:val="00706E49"/>
    <w:rsid w:val="007104E4"/>
    <w:rsid w:val="00710AB3"/>
    <w:rsid w:val="00710E50"/>
    <w:rsid w:val="00711851"/>
    <w:rsid w:val="00712F7F"/>
    <w:rsid w:val="007133F2"/>
    <w:rsid w:val="0071459A"/>
    <w:rsid w:val="007155B1"/>
    <w:rsid w:val="00716C87"/>
    <w:rsid w:val="007170C6"/>
    <w:rsid w:val="007174F7"/>
    <w:rsid w:val="0071769E"/>
    <w:rsid w:val="007179AF"/>
    <w:rsid w:val="00717C44"/>
    <w:rsid w:val="00717DB3"/>
    <w:rsid w:val="0072069C"/>
    <w:rsid w:val="00721AD5"/>
    <w:rsid w:val="00721E06"/>
    <w:rsid w:val="00724E04"/>
    <w:rsid w:val="007250A3"/>
    <w:rsid w:val="007250B8"/>
    <w:rsid w:val="00726214"/>
    <w:rsid w:val="007275EE"/>
    <w:rsid w:val="00730B26"/>
    <w:rsid w:val="00733976"/>
    <w:rsid w:val="00734009"/>
    <w:rsid w:val="00734133"/>
    <w:rsid w:val="00734170"/>
    <w:rsid w:val="00734175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88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0606"/>
    <w:rsid w:val="007814D9"/>
    <w:rsid w:val="00782057"/>
    <w:rsid w:val="007835FF"/>
    <w:rsid w:val="00783DFD"/>
    <w:rsid w:val="007846E6"/>
    <w:rsid w:val="00785027"/>
    <w:rsid w:val="00785241"/>
    <w:rsid w:val="00785C50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470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7BF8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0FA"/>
    <w:rsid w:val="007E0B73"/>
    <w:rsid w:val="007E18CB"/>
    <w:rsid w:val="007E1DAD"/>
    <w:rsid w:val="007E3823"/>
    <w:rsid w:val="007E458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0A1F"/>
    <w:rsid w:val="0081126D"/>
    <w:rsid w:val="00811C2F"/>
    <w:rsid w:val="0081201B"/>
    <w:rsid w:val="00812B92"/>
    <w:rsid w:val="00812DC5"/>
    <w:rsid w:val="0081597B"/>
    <w:rsid w:val="00815988"/>
    <w:rsid w:val="00817ACD"/>
    <w:rsid w:val="00821987"/>
    <w:rsid w:val="0082314D"/>
    <w:rsid w:val="0082635B"/>
    <w:rsid w:val="008266E4"/>
    <w:rsid w:val="00826AC6"/>
    <w:rsid w:val="00826FA5"/>
    <w:rsid w:val="00827597"/>
    <w:rsid w:val="008277DF"/>
    <w:rsid w:val="00827F79"/>
    <w:rsid w:val="008309E9"/>
    <w:rsid w:val="00833D15"/>
    <w:rsid w:val="00834670"/>
    <w:rsid w:val="00834D96"/>
    <w:rsid w:val="00835934"/>
    <w:rsid w:val="00835FBF"/>
    <w:rsid w:val="0083777A"/>
    <w:rsid w:val="00842087"/>
    <w:rsid w:val="00842B21"/>
    <w:rsid w:val="00843D70"/>
    <w:rsid w:val="00844574"/>
    <w:rsid w:val="00844D5A"/>
    <w:rsid w:val="00845325"/>
    <w:rsid w:val="00845AC7"/>
    <w:rsid w:val="00846114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5FB9"/>
    <w:rsid w:val="00886896"/>
    <w:rsid w:val="00890BB8"/>
    <w:rsid w:val="00890DAC"/>
    <w:rsid w:val="00891057"/>
    <w:rsid w:val="008923BA"/>
    <w:rsid w:val="00892EB5"/>
    <w:rsid w:val="0089347F"/>
    <w:rsid w:val="00893AD4"/>
    <w:rsid w:val="0089421F"/>
    <w:rsid w:val="00894420"/>
    <w:rsid w:val="00895ABF"/>
    <w:rsid w:val="00895DE4"/>
    <w:rsid w:val="00895F14"/>
    <w:rsid w:val="00895F96"/>
    <w:rsid w:val="008A0ABC"/>
    <w:rsid w:val="008A0ADE"/>
    <w:rsid w:val="008A0F0E"/>
    <w:rsid w:val="008A219C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6106"/>
    <w:rsid w:val="008F1EF1"/>
    <w:rsid w:val="008F20D0"/>
    <w:rsid w:val="008F332C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454C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38ED"/>
    <w:rsid w:val="00925F54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0D34"/>
    <w:rsid w:val="00943DBF"/>
    <w:rsid w:val="00944E0B"/>
    <w:rsid w:val="00946040"/>
    <w:rsid w:val="009476D2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57DF0"/>
    <w:rsid w:val="009600EE"/>
    <w:rsid w:val="00960934"/>
    <w:rsid w:val="00961201"/>
    <w:rsid w:val="00963DA6"/>
    <w:rsid w:val="009644FD"/>
    <w:rsid w:val="009664F2"/>
    <w:rsid w:val="009679B6"/>
    <w:rsid w:val="00970085"/>
    <w:rsid w:val="0097193F"/>
    <w:rsid w:val="00971DDB"/>
    <w:rsid w:val="00972728"/>
    <w:rsid w:val="0097277E"/>
    <w:rsid w:val="009729C6"/>
    <w:rsid w:val="00972F63"/>
    <w:rsid w:val="0097360E"/>
    <w:rsid w:val="00974162"/>
    <w:rsid w:val="00974E04"/>
    <w:rsid w:val="00976EC3"/>
    <w:rsid w:val="00977EA0"/>
    <w:rsid w:val="00977F13"/>
    <w:rsid w:val="009815F7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37E"/>
    <w:rsid w:val="009C1833"/>
    <w:rsid w:val="009C4994"/>
    <w:rsid w:val="009C78FC"/>
    <w:rsid w:val="009D1575"/>
    <w:rsid w:val="009D24B0"/>
    <w:rsid w:val="009D4AC2"/>
    <w:rsid w:val="009D52CB"/>
    <w:rsid w:val="009D5862"/>
    <w:rsid w:val="009D5B25"/>
    <w:rsid w:val="009D5B99"/>
    <w:rsid w:val="009E1F66"/>
    <w:rsid w:val="009E537F"/>
    <w:rsid w:val="009E7700"/>
    <w:rsid w:val="009E7F57"/>
    <w:rsid w:val="009F007D"/>
    <w:rsid w:val="009F021D"/>
    <w:rsid w:val="009F02B2"/>
    <w:rsid w:val="009F1042"/>
    <w:rsid w:val="009F282F"/>
    <w:rsid w:val="009F2B41"/>
    <w:rsid w:val="009F35B3"/>
    <w:rsid w:val="009F385E"/>
    <w:rsid w:val="009F38B9"/>
    <w:rsid w:val="009F39A3"/>
    <w:rsid w:val="009F3F86"/>
    <w:rsid w:val="009F3FEB"/>
    <w:rsid w:val="009F4515"/>
    <w:rsid w:val="009F592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2A0"/>
    <w:rsid w:val="00A16A9B"/>
    <w:rsid w:val="00A205C6"/>
    <w:rsid w:val="00A20C63"/>
    <w:rsid w:val="00A20F54"/>
    <w:rsid w:val="00A2133A"/>
    <w:rsid w:val="00A2221F"/>
    <w:rsid w:val="00A22B38"/>
    <w:rsid w:val="00A23487"/>
    <w:rsid w:val="00A23AF1"/>
    <w:rsid w:val="00A26410"/>
    <w:rsid w:val="00A268EF"/>
    <w:rsid w:val="00A30442"/>
    <w:rsid w:val="00A30D4B"/>
    <w:rsid w:val="00A31010"/>
    <w:rsid w:val="00A31FEB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04CB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1989"/>
    <w:rsid w:val="00A837D7"/>
    <w:rsid w:val="00A83B4A"/>
    <w:rsid w:val="00A83BF1"/>
    <w:rsid w:val="00A83C03"/>
    <w:rsid w:val="00A85C64"/>
    <w:rsid w:val="00A86056"/>
    <w:rsid w:val="00A8637E"/>
    <w:rsid w:val="00A86C9C"/>
    <w:rsid w:val="00A86CC9"/>
    <w:rsid w:val="00A86F90"/>
    <w:rsid w:val="00A871D0"/>
    <w:rsid w:val="00A875C4"/>
    <w:rsid w:val="00A877B4"/>
    <w:rsid w:val="00A90728"/>
    <w:rsid w:val="00A90C43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6025"/>
    <w:rsid w:val="00AC719B"/>
    <w:rsid w:val="00AD1301"/>
    <w:rsid w:val="00AD3C5E"/>
    <w:rsid w:val="00AD41BC"/>
    <w:rsid w:val="00AD48A8"/>
    <w:rsid w:val="00AD4C1D"/>
    <w:rsid w:val="00AD50CB"/>
    <w:rsid w:val="00AD5B2B"/>
    <w:rsid w:val="00AD63B9"/>
    <w:rsid w:val="00AD6964"/>
    <w:rsid w:val="00AD769F"/>
    <w:rsid w:val="00AD7AA6"/>
    <w:rsid w:val="00AD7E62"/>
    <w:rsid w:val="00AE2632"/>
    <w:rsid w:val="00AE3027"/>
    <w:rsid w:val="00AE3FB0"/>
    <w:rsid w:val="00AE455F"/>
    <w:rsid w:val="00AE49FE"/>
    <w:rsid w:val="00AE4B8E"/>
    <w:rsid w:val="00AE5C0C"/>
    <w:rsid w:val="00AE64C4"/>
    <w:rsid w:val="00AE78AB"/>
    <w:rsid w:val="00AE7E59"/>
    <w:rsid w:val="00AF03FD"/>
    <w:rsid w:val="00AF0CEE"/>
    <w:rsid w:val="00AF1934"/>
    <w:rsid w:val="00AF4200"/>
    <w:rsid w:val="00AF515F"/>
    <w:rsid w:val="00AF578C"/>
    <w:rsid w:val="00AF6522"/>
    <w:rsid w:val="00AF6563"/>
    <w:rsid w:val="00AF6BCA"/>
    <w:rsid w:val="00AF7408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BD8"/>
    <w:rsid w:val="00B1206A"/>
    <w:rsid w:val="00B13B24"/>
    <w:rsid w:val="00B15DEA"/>
    <w:rsid w:val="00B16CF8"/>
    <w:rsid w:val="00B17428"/>
    <w:rsid w:val="00B17639"/>
    <w:rsid w:val="00B233A6"/>
    <w:rsid w:val="00B2527E"/>
    <w:rsid w:val="00B258B7"/>
    <w:rsid w:val="00B30E57"/>
    <w:rsid w:val="00B30EE8"/>
    <w:rsid w:val="00B320DB"/>
    <w:rsid w:val="00B3255D"/>
    <w:rsid w:val="00B32925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1B30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01AE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4B4C"/>
    <w:rsid w:val="00B66418"/>
    <w:rsid w:val="00B70D4E"/>
    <w:rsid w:val="00B73007"/>
    <w:rsid w:val="00B73243"/>
    <w:rsid w:val="00B748EF"/>
    <w:rsid w:val="00B759FE"/>
    <w:rsid w:val="00B75F7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97322"/>
    <w:rsid w:val="00BA0010"/>
    <w:rsid w:val="00BA1520"/>
    <w:rsid w:val="00BA1941"/>
    <w:rsid w:val="00BA1B7B"/>
    <w:rsid w:val="00BA2129"/>
    <w:rsid w:val="00BA2B03"/>
    <w:rsid w:val="00BA33EE"/>
    <w:rsid w:val="00BA3D40"/>
    <w:rsid w:val="00BB07B6"/>
    <w:rsid w:val="00BB099C"/>
    <w:rsid w:val="00BB0F37"/>
    <w:rsid w:val="00BB420C"/>
    <w:rsid w:val="00BB59E0"/>
    <w:rsid w:val="00BB7C78"/>
    <w:rsid w:val="00BC03E9"/>
    <w:rsid w:val="00BC178D"/>
    <w:rsid w:val="00BC21B1"/>
    <w:rsid w:val="00BC2675"/>
    <w:rsid w:val="00BC2BA8"/>
    <w:rsid w:val="00BC2FCE"/>
    <w:rsid w:val="00BC529B"/>
    <w:rsid w:val="00BC564D"/>
    <w:rsid w:val="00BC7160"/>
    <w:rsid w:val="00BC754B"/>
    <w:rsid w:val="00BD088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4D4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35DF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3D3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37D23"/>
    <w:rsid w:val="00C41464"/>
    <w:rsid w:val="00C41A57"/>
    <w:rsid w:val="00C443A0"/>
    <w:rsid w:val="00C4488B"/>
    <w:rsid w:val="00C477DD"/>
    <w:rsid w:val="00C506A1"/>
    <w:rsid w:val="00C509F7"/>
    <w:rsid w:val="00C50D82"/>
    <w:rsid w:val="00C512FA"/>
    <w:rsid w:val="00C514BF"/>
    <w:rsid w:val="00C517B9"/>
    <w:rsid w:val="00C5350D"/>
    <w:rsid w:val="00C5411F"/>
    <w:rsid w:val="00C619D9"/>
    <w:rsid w:val="00C6350D"/>
    <w:rsid w:val="00C644F7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CDA"/>
    <w:rsid w:val="00C90F71"/>
    <w:rsid w:val="00C9126C"/>
    <w:rsid w:val="00C91DA7"/>
    <w:rsid w:val="00C9208E"/>
    <w:rsid w:val="00C92096"/>
    <w:rsid w:val="00C93247"/>
    <w:rsid w:val="00C94AB4"/>
    <w:rsid w:val="00C97294"/>
    <w:rsid w:val="00C97E75"/>
    <w:rsid w:val="00CA0643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988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D7C10"/>
    <w:rsid w:val="00CE041F"/>
    <w:rsid w:val="00CE0DAE"/>
    <w:rsid w:val="00CE14AE"/>
    <w:rsid w:val="00CE156C"/>
    <w:rsid w:val="00CE1C46"/>
    <w:rsid w:val="00CE2010"/>
    <w:rsid w:val="00CE34BE"/>
    <w:rsid w:val="00CE372B"/>
    <w:rsid w:val="00CE40FF"/>
    <w:rsid w:val="00CE413D"/>
    <w:rsid w:val="00CE45B0"/>
    <w:rsid w:val="00CE4F89"/>
    <w:rsid w:val="00CF04F4"/>
    <w:rsid w:val="00CF085D"/>
    <w:rsid w:val="00CF1CB6"/>
    <w:rsid w:val="00CF518A"/>
    <w:rsid w:val="00CF54A9"/>
    <w:rsid w:val="00CF5EB6"/>
    <w:rsid w:val="00D0053C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62E"/>
    <w:rsid w:val="00D23872"/>
    <w:rsid w:val="00D23CA5"/>
    <w:rsid w:val="00D23D99"/>
    <w:rsid w:val="00D23F40"/>
    <w:rsid w:val="00D24951"/>
    <w:rsid w:val="00D27175"/>
    <w:rsid w:val="00D27775"/>
    <w:rsid w:val="00D3089A"/>
    <w:rsid w:val="00D3448A"/>
    <w:rsid w:val="00D34835"/>
    <w:rsid w:val="00D34B49"/>
    <w:rsid w:val="00D3583B"/>
    <w:rsid w:val="00D36107"/>
    <w:rsid w:val="00D36911"/>
    <w:rsid w:val="00D37B17"/>
    <w:rsid w:val="00D406CF"/>
    <w:rsid w:val="00D4094B"/>
    <w:rsid w:val="00D40D29"/>
    <w:rsid w:val="00D41497"/>
    <w:rsid w:val="00D42077"/>
    <w:rsid w:val="00D4390C"/>
    <w:rsid w:val="00D43D6D"/>
    <w:rsid w:val="00D45370"/>
    <w:rsid w:val="00D45AE1"/>
    <w:rsid w:val="00D46C45"/>
    <w:rsid w:val="00D46F83"/>
    <w:rsid w:val="00D47949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02D"/>
    <w:rsid w:val="00D62C75"/>
    <w:rsid w:val="00D631CE"/>
    <w:rsid w:val="00D64A79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9B9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18BA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4D6"/>
    <w:rsid w:val="00DE7FE1"/>
    <w:rsid w:val="00DF0D83"/>
    <w:rsid w:val="00DF1426"/>
    <w:rsid w:val="00DF3C1E"/>
    <w:rsid w:val="00DF4068"/>
    <w:rsid w:val="00E009BC"/>
    <w:rsid w:val="00E016DD"/>
    <w:rsid w:val="00E035C2"/>
    <w:rsid w:val="00E03B65"/>
    <w:rsid w:val="00E052D3"/>
    <w:rsid w:val="00E05948"/>
    <w:rsid w:val="00E06D64"/>
    <w:rsid w:val="00E072CB"/>
    <w:rsid w:val="00E10C55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7367"/>
    <w:rsid w:val="00E31742"/>
    <w:rsid w:val="00E3213D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35E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4F42"/>
    <w:rsid w:val="00E65980"/>
    <w:rsid w:val="00E66821"/>
    <w:rsid w:val="00E705FF"/>
    <w:rsid w:val="00E706D5"/>
    <w:rsid w:val="00E70B53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0D"/>
    <w:rsid w:val="00E8108F"/>
    <w:rsid w:val="00E82501"/>
    <w:rsid w:val="00E82E96"/>
    <w:rsid w:val="00E83238"/>
    <w:rsid w:val="00E83EB2"/>
    <w:rsid w:val="00E84E6D"/>
    <w:rsid w:val="00E868A1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976"/>
    <w:rsid w:val="00E95FC3"/>
    <w:rsid w:val="00E96774"/>
    <w:rsid w:val="00E974B9"/>
    <w:rsid w:val="00EA0377"/>
    <w:rsid w:val="00EA549B"/>
    <w:rsid w:val="00EA5D85"/>
    <w:rsid w:val="00EB21AD"/>
    <w:rsid w:val="00EB2A2D"/>
    <w:rsid w:val="00EB458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3F34"/>
    <w:rsid w:val="00ED4561"/>
    <w:rsid w:val="00ED4AF7"/>
    <w:rsid w:val="00ED5EBB"/>
    <w:rsid w:val="00ED696E"/>
    <w:rsid w:val="00ED69C1"/>
    <w:rsid w:val="00ED783D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0BE8"/>
    <w:rsid w:val="00EF1D7C"/>
    <w:rsid w:val="00EF2F64"/>
    <w:rsid w:val="00F00C35"/>
    <w:rsid w:val="00F00F3A"/>
    <w:rsid w:val="00F03865"/>
    <w:rsid w:val="00F03EB1"/>
    <w:rsid w:val="00F049E9"/>
    <w:rsid w:val="00F062CE"/>
    <w:rsid w:val="00F062E1"/>
    <w:rsid w:val="00F1088C"/>
    <w:rsid w:val="00F112CD"/>
    <w:rsid w:val="00F12036"/>
    <w:rsid w:val="00F13CA9"/>
    <w:rsid w:val="00F152E6"/>
    <w:rsid w:val="00F153AC"/>
    <w:rsid w:val="00F15802"/>
    <w:rsid w:val="00F15ABA"/>
    <w:rsid w:val="00F16C78"/>
    <w:rsid w:val="00F17917"/>
    <w:rsid w:val="00F2114C"/>
    <w:rsid w:val="00F21C8E"/>
    <w:rsid w:val="00F24448"/>
    <w:rsid w:val="00F25D79"/>
    <w:rsid w:val="00F265A2"/>
    <w:rsid w:val="00F2702F"/>
    <w:rsid w:val="00F30058"/>
    <w:rsid w:val="00F3025C"/>
    <w:rsid w:val="00F31254"/>
    <w:rsid w:val="00F32329"/>
    <w:rsid w:val="00F32688"/>
    <w:rsid w:val="00F33B6E"/>
    <w:rsid w:val="00F35A98"/>
    <w:rsid w:val="00F35AE1"/>
    <w:rsid w:val="00F36573"/>
    <w:rsid w:val="00F37708"/>
    <w:rsid w:val="00F409C8"/>
    <w:rsid w:val="00F42A44"/>
    <w:rsid w:val="00F43DA2"/>
    <w:rsid w:val="00F4478E"/>
    <w:rsid w:val="00F44FC5"/>
    <w:rsid w:val="00F45326"/>
    <w:rsid w:val="00F45549"/>
    <w:rsid w:val="00F46522"/>
    <w:rsid w:val="00F465BB"/>
    <w:rsid w:val="00F479AB"/>
    <w:rsid w:val="00F47D5C"/>
    <w:rsid w:val="00F47EB2"/>
    <w:rsid w:val="00F505AB"/>
    <w:rsid w:val="00F5075D"/>
    <w:rsid w:val="00F520FB"/>
    <w:rsid w:val="00F5300B"/>
    <w:rsid w:val="00F53EFE"/>
    <w:rsid w:val="00F5486D"/>
    <w:rsid w:val="00F5622B"/>
    <w:rsid w:val="00F5678D"/>
    <w:rsid w:val="00F57450"/>
    <w:rsid w:val="00F57F64"/>
    <w:rsid w:val="00F60511"/>
    <w:rsid w:val="00F6148C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248"/>
    <w:rsid w:val="00FB170E"/>
    <w:rsid w:val="00FB2EB4"/>
    <w:rsid w:val="00FB329C"/>
    <w:rsid w:val="00FB3446"/>
    <w:rsid w:val="00FB7A24"/>
    <w:rsid w:val="00FC1ACA"/>
    <w:rsid w:val="00FC203F"/>
    <w:rsid w:val="00FC24EA"/>
    <w:rsid w:val="00FC27E4"/>
    <w:rsid w:val="00FC4417"/>
    <w:rsid w:val="00FC477E"/>
    <w:rsid w:val="00FC478A"/>
    <w:rsid w:val="00FC667E"/>
    <w:rsid w:val="00FC7034"/>
    <w:rsid w:val="00FD0C38"/>
    <w:rsid w:val="00FD2027"/>
    <w:rsid w:val="00FD2543"/>
    <w:rsid w:val="00FD2C67"/>
    <w:rsid w:val="00FD3243"/>
    <w:rsid w:val="00FD4094"/>
    <w:rsid w:val="00FD4A53"/>
    <w:rsid w:val="00FD56DA"/>
    <w:rsid w:val="00FD57E5"/>
    <w:rsid w:val="00FD610D"/>
    <w:rsid w:val="00FD6501"/>
    <w:rsid w:val="00FD6B96"/>
    <w:rsid w:val="00FD79DE"/>
    <w:rsid w:val="00FE07EA"/>
    <w:rsid w:val="00FE0A68"/>
    <w:rsid w:val="00FE2019"/>
    <w:rsid w:val="00FE2AF3"/>
    <w:rsid w:val="00FE3C6E"/>
    <w:rsid w:val="00FE59DC"/>
    <w:rsid w:val="00FE6AB8"/>
    <w:rsid w:val="00FE6ABD"/>
    <w:rsid w:val="00FE7254"/>
    <w:rsid w:val="00FF058C"/>
    <w:rsid w:val="00FF0BC2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F9D983"/>
  <w15:docId w15:val="{4B454F67-89E3-B549-8674-D083F884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uiPriority w:val="9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uiPriority w:val="99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99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Базовый"/>
    <w:rsid w:val="004E3D7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ahom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5" Type="http://schemas.openxmlformats.org/officeDocument/2006/relationships/hyperlink" Target="http://www.neico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ebofknowledge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e.lanbook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dlib.eastview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610EC-DE4C-4D86-8B2C-EC13112F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22</Pages>
  <Words>3442</Words>
  <Characters>28231</Characters>
  <Application>Microsoft Office Word</Application>
  <DocSecurity>0</DocSecurity>
  <Lines>1129</Lines>
  <Paragraphs>519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125</cp:revision>
  <cp:lastPrinted>2021-06-03T09:32:00Z</cp:lastPrinted>
  <dcterms:created xsi:type="dcterms:W3CDTF">2022-01-13T07:59:00Z</dcterms:created>
  <dcterms:modified xsi:type="dcterms:W3CDTF">2022-02-09T11:03:00Z</dcterms:modified>
</cp:coreProperties>
</file>