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A05D3B" w14:paraId="1F151568" w14:textId="77777777" w:rsidTr="006A6AB0">
        <w:tc>
          <w:tcPr>
            <w:tcW w:w="9889" w:type="dxa"/>
            <w:gridSpan w:val="2"/>
          </w:tcPr>
          <w:p w14:paraId="6F976BF2" w14:textId="77777777" w:rsidR="00D406CF" w:rsidRPr="00A05D3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05D3B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A05D3B" w14:paraId="4D669370" w14:textId="77777777" w:rsidTr="006A6AB0">
        <w:tc>
          <w:tcPr>
            <w:tcW w:w="9889" w:type="dxa"/>
            <w:gridSpan w:val="2"/>
          </w:tcPr>
          <w:p w14:paraId="06E2FF3E" w14:textId="77777777" w:rsidR="00D406CF" w:rsidRPr="00A05D3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05D3B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A05D3B" w14:paraId="077D17AB" w14:textId="77777777" w:rsidTr="006A6AB0">
        <w:tc>
          <w:tcPr>
            <w:tcW w:w="9889" w:type="dxa"/>
            <w:gridSpan w:val="2"/>
          </w:tcPr>
          <w:p w14:paraId="73330614" w14:textId="77777777" w:rsidR="00D406CF" w:rsidRPr="00A05D3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05D3B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A05D3B" w14:paraId="0C2C79EA" w14:textId="77777777" w:rsidTr="006A6AB0">
        <w:tc>
          <w:tcPr>
            <w:tcW w:w="9889" w:type="dxa"/>
            <w:gridSpan w:val="2"/>
          </w:tcPr>
          <w:p w14:paraId="6501ABE6" w14:textId="77777777" w:rsidR="00D406CF" w:rsidRPr="00A05D3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05D3B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A05D3B" w14:paraId="3CFCE54A" w14:textId="77777777" w:rsidTr="006A6AB0">
        <w:tc>
          <w:tcPr>
            <w:tcW w:w="9889" w:type="dxa"/>
            <w:gridSpan w:val="2"/>
          </w:tcPr>
          <w:p w14:paraId="214DB3F1" w14:textId="77777777" w:rsidR="00D406CF" w:rsidRPr="00A05D3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05D3B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A05D3B" w14:paraId="72BF8C04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4CF51F53" w14:textId="77777777" w:rsidR="00D406CF" w:rsidRPr="00A05D3B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A05D3B" w14:paraId="2C8E39CC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96B5FA1" w14:textId="77777777" w:rsidR="00D406CF" w:rsidRPr="00A05D3B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05D3B"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4065CC" w14:textId="77777777" w:rsidR="00D406CF" w:rsidRPr="00A05D3B" w:rsidRDefault="00625551" w:rsidP="00625551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05D3B">
              <w:rPr>
                <w:bCs/>
                <w:sz w:val="24"/>
                <w:szCs w:val="24"/>
              </w:rPr>
              <w:t xml:space="preserve">Академия имени </w:t>
            </w:r>
            <w:proofErr w:type="spellStart"/>
            <w:r w:rsidRPr="00A05D3B">
              <w:rPr>
                <w:bCs/>
                <w:sz w:val="24"/>
                <w:szCs w:val="24"/>
              </w:rPr>
              <w:t>Маймонида</w:t>
            </w:r>
            <w:proofErr w:type="spellEnd"/>
          </w:p>
        </w:tc>
      </w:tr>
      <w:tr w:rsidR="00D406CF" w:rsidRPr="00A05D3B" w14:paraId="719F4269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74C1628" w14:textId="77777777" w:rsidR="00D406CF" w:rsidRPr="00A05D3B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05D3B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FAEE92" w14:textId="77777777" w:rsidR="00D406CF" w:rsidRPr="00A05D3B" w:rsidRDefault="00625551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05D3B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Pr="00A05D3B">
              <w:rPr>
                <w:bCs/>
                <w:sz w:val="24"/>
                <w:szCs w:val="24"/>
              </w:rPr>
              <w:t>манусологии</w:t>
            </w:r>
            <w:proofErr w:type="spellEnd"/>
          </w:p>
        </w:tc>
      </w:tr>
    </w:tbl>
    <w:p w14:paraId="05C39B3A" w14:textId="77777777" w:rsidR="00D406CF" w:rsidRPr="00A05D3B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C26B4E5" w14:textId="77777777" w:rsidR="00674887" w:rsidRPr="00A05D3B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3F69134" w14:textId="77777777" w:rsidR="00D406CF" w:rsidRPr="00A05D3B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52D53D5" w14:textId="77777777" w:rsidR="00D406CF" w:rsidRPr="00A05D3B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F5C0FD" w14:textId="77777777" w:rsidR="00D406CF" w:rsidRPr="00A05D3B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CF95CA4" w14:textId="77777777" w:rsidR="00D406CF" w:rsidRPr="00A05D3B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563B1EF" w14:textId="77777777" w:rsidR="00D406CF" w:rsidRPr="00A05D3B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ADD3B2" w14:textId="77777777" w:rsidR="00D406CF" w:rsidRPr="00A05D3B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A05D3B" w14:paraId="191D4056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339F4482" w14:textId="77777777" w:rsidR="005558F8" w:rsidRPr="00A05D3B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A05D3B">
              <w:rPr>
                <w:b/>
                <w:sz w:val="26"/>
                <w:szCs w:val="26"/>
              </w:rPr>
              <w:t>РАБОЧАЯ ПРОГРАММА</w:t>
            </w:r>
          </w:p>
          <w:p w14:paraId="0013F7FC" w14:textId="77777777" w:rsidR="005558F8" w:rsidRPr="00A05D3B" w:rsidRDefault="009B4BCD" w:rsidP="00625551">
            <w:pPr>
              <w:jc w:val="center"/>
              <w:rPr>
                <w:b/>
                <w:sz w:val="26"/>
                <w:szCs w:val="26"/>
              </w:rPr>
            </w:pPr>
            <w:r w:rsidRPr="00A05D3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A05D3B" w14:paraId="52B2505B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239E928" w14:textId="77777777" w:rsidR="00E05948" w:rsidRPr="00A05D3B" w:rsidRDefault="00022885" w:rsidP="0021767B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A05D3B">
              <w:rPr>
                <w:b/>
                <w:bCs/>
                <w:sz w:val="26"/>
                <w:szCs w:val="26"/>
              </w:rPr>
              <w:t>Методологические основы психологии</w:t>
            </w:r>
          </w:p>
        </w:tc>
      </w:tr>
      <w:tr w:rsidR="00D1678A" w:rsidRPr="00A05D3B" w14:paraId="1192F8AE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C19CE1" w14:textId="77777777" w:rsidR="00D1678A" w:rsidRPr="00A05D3B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A05D3B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AC21A2" w14:textId="77777777" w:rsidR="00D1678A" w:rsidRPr="00A05D3B" w:rsidRDefault="00D1678A" w:rsidP="00625551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A05D3B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4B3306" w:rsidRPr="00A05D3B" w14:paraId="06A22A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E5AE0DC" w14:textId="77777777" w:rsidR="004B3306" w:rsidRPr="00A05D3B" w:rsidRDefault="004B3306" w:rsidP="004B3306">
            <w:pPr>
              <w:rPr>
                <w:sz w:val="26"/>
                <w:szCs w:val="26"/>
              </w:rPr>
            </w:pPr>
            <w:r w:rsidRPr="00A05D3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0F7133DD" w14:textId="77777777" w:rsidR="004B3306" w:rsidRPr="00A05D3B" w:rsidRDefault="004B3306" w:rsidP="00484DFE">
            <w:pPr>
              <w:rPr>
                <w:sz w:val="26"/>
                <w:szCs w:val="26"/>
              </w:rPr>
            </w:pPr>
            <w:r w:rsidRPr="00A05D3B"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04DF53E5" w14:textId="77777777" w:rsidR="004B3306" w:rsidRPr="00A05D3B" w:rsidRDefault="004B3306" w:rsidP="00484DFE">
            <w:pPr>
              <w:rPr>
                <w:sz w:val="26"/>
                <w:szCs w:val="26"/>
              </w:rPr>
            </w:pPr>
            <w:r w:rsidRPr="00A05D3B">
              <w:rPr>
                <w:sz w:val="26"/>
                <w:szCs w:val="26"/>
              </w:rPr>
              <w:t>Психология</w:t>
            </w:r>
          </w:p>
        </w:tc>
      </w:tr>
      <w:tr w:rsidR="00D1678A" w:rsidRPr="00A05D3B" w14:paraId="0A6B8BE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6555217" w14:textId="77777777" w:rsidR="00D1678A" w:rsidRPr="00A05D3B" w:rsidRDefault="00352FE2" w:rsidP="004B3306">
            <w:pPr>
              <w:rPr>
                <w:sz w:val="26"/>
                <w:szCs w:val="26"/>
              </w:rPr>
            </w:pPr>
            <w:r w:rsidRPr="00A05D3B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23AF23A" w14:textId="77777777" w:rsidR="00D1678A" w:rsidRPr="00A05D3B" w:rsidRDefault="004B3306" w:rsidP="004B3306">
            <w:pPr>
              <w:rPr>
                <w:sz w:val="26"/>
                <w:szCs w:val="26"/>
              </w:rPr>
            </w:pPr>
            <w:r w:rsidRPr="00A05D3B">
              <w:rPr>
                <w:sz w:val="26"/>
                <w:szCs w:val="26"/>
              </w:rPr>
              <w:t>Практическая психология</w:t>
            </w:r>
          </w:p>
        </w:tc>
      </w:tr>
      <w:tr w:rsidR="00D1678A" w:rsidRPr="00A05D3B" w14:paraId="3A2BBA6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AE3589D" w14:textId="77777777" w:rsidR="00D1678A" w:rsidRPr="00A05D3B" w:rsidRDefault="00BC564D" w:rsidP="00A55E81">
            <w:pPr>
              <w:rPr>
                <w:sz w:val="26"/>
                <w:szCs w:val="26"/>
              </w:rPr>
            </w:pPr>
            <w:r w:rsidRPr="00A05D3B">
              <w:rPr>
                <w:sz w:val="26"/>
                <w:szCs w:val="26"/>
              </w:rPr>
              <w:t>С</w:t>
            </w:r>
            <w:r w:rsidR="00C34E79" w:rsidRPr="00A05D3B">
              <w:rPr>
                <w:sz w:val="26"/>
                <w:szCs w:val="26"/>
              </w:rPr>
              <w:t xml:space="preserve">рок освоения образовательной программы по </w:t>
            </w:r>
            <w:r w:rsidR="00BC529B" w:rsidRPr="00A05D3B">
              <w:rPr>
                <w:sz w:val="26"/>
                <w:szCs w:val="26"/>
              </w:rPr>
              <w:t>очно-за</w:t>
            </w:r>
            <w:r w:rsidR="00C34E79" w:rsidRPr="00A05D3B">
              <w:rPr>
                <w:sz w:val="26"/>
                <w:szCs w:val="26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ECB593F" w14:textId="77777777" w:rsidR="00D1678A" w:rsidRPr="00A05D3B" w:rsidRDefault="004B3306" w:rsidP="006470FB">
            <w:pPr>
              <w:rPr>
                <w:i/>
                <w:sz w:val="26"/>
                <w:szCs w:val="26"/>
              </w:rPr>
            </w:pPr>
            <w:r w:rsidRPr="00A05D3B">
              <w:rPr>
                <w:sz w:val="26"/>
                <w:szCs w:val="26"/>
              </w:rPr>
              <w:t>4г 11м</w:t>
            </w:r>
          </w:p>
        </w:tc>
      </w:tr>
      <w:tr w:rsidR="00D1678A" w:rsidRPr="00A05D3B" w14:paraId="023E326C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A9AC634" w14:textId="77777777" w:rsidR="00D1678A" w:rsidRPr="00A05D3B" w:rsidRDefault="00D1678A" w:rsidP="004B3306">
            <w:pPr>
              <w:rPr>
                <w:sz w:val="26"/>
                <w:szCs w:val="26"/>
              </w:rPr>
            </w:pPr>
            <w:r w:rsidRPr="00A05D3B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EB288FD" w14:textId="77777777" w:rsidR="00D1678A" w:rsidRPr="00A05D3B" w:rsidRDefault="00D1678A" w:rsidP="003F669F">
            <w:pPr>
              <w:rPr>
                <w:i/>
                <w:sz w:val="26"/>
                <w:szCs w:val="26"/>
              </w:rPr>
            </w:pPr>
            <w:r w:rsidRPr="00A05D3B">
              <w:rPr>
                <w:sz w:val="26"/>
                <w:szCs w:val="26"/>
              </w:rPr>
              <w:t>очн</w:t>
            </w:r>
            <w:r w:rsidR="003F669F" w:rsidRPr="00A05D3B">
              <w:rPr>
                <w:sz w:val="26"/>
                <w:szCs w:val="26"/>
              </w:rPr>
              <w:t>о-заочная</w:t>
            </w:r>
          </w:p>
        </w:tc>
      </w:tr>
    </w:tbl>
    <w:p w14:paraId="27210AEA" w14:textId="77777777" w:rsidR="00D1678A" w:rsidRPr="00A05D3B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9AC76E5" w14:textId="77777777" w:rsidR="00D406CF" w:rsidRPr="00A05D3B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5A0F67" w14:textId="77777777" w:rsidR="006012C6" w:rsidRPr="00A05D3B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20D9E96" w14:textId="77777777" w:rsidR="006012C6" w:rsidRPr="00A05D3B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A05D3B" w14:paraId="60EC49FD" w14:textId="77777777" w:rsidTr="00AA6ADF">
        <w:trPr>
          <w:trHeight w:val="964"/>
        </w:trPr>
        <w:tc>
          <w:tcPr>
            <w:tcW w:w="9822" w:type="dxa"/>
            <w:gridSpan w:val="4"/>
          </w:tcPr>
          <w:p w14:paraId="7F89B4DC" w14:textId="5557A299" w:rsidR="00AA6ADF" w:rsidRPr="00A05D3B" w:rsidRDefault="00AA6ADF" w:rsidP="00925F54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05D3B">
              <w:rPr>
                <w:rFonts w:eastAsia="Times New Roman"/>
                <w:sz w:val="24"/>
                <w:szCs w:val="24"/>
              </w:rPr>
              <w:t xml:space="preserve">Рабочая программа учебной </w:t>
            </w:r>
            <w:proofErr w:type="spellStart"/>
            <w:proofErr w:type="gramStart"/>
            <w:r w:rsidRPr="00A05D3B">
              <w:rPr>
                <w:rFonts w:eastAsia="Times New Roman"/>
                <w:sz w:val="24"/>
                <w:szCs w:val="24"/>
              </w:rPr>
              <w:t>дисциплины</w:t>
            </w:r>
            <w:r w:rsidR="004B3306" w:rsidRPr="00A05D3B">
              <w:rPr>
                <w:rFonts w:eastAsia="Times New Roman"/>
                <w:sz w:val="24"/>
                <w:szCs w:val="24"/>
              </w:rPr>
              <w:t>«</w:t>
            </w:r>
            <w:proofErr w:type="gramEnd"/>
            <w:r w:rsidR="00022885" w:rsidRPr="00A05D3B">
              <w:rPr>
                <w:rFonts w:eastAsia="Times New Roman"/>
                <w:sz w:val="24"/>
                <w:szCs w:val="24"/>
              </w:rPr>
              <w:t>Методологические</w:t>
            </w:r>
            <w:proofErr w:type="spellEnd"/>
            <w:r w:rsidR="00022885" w:rsidRPr="00A05D3B">
              <w:rPr>
                <w:rFonts w:eastAsia="Times New Roman"/>
                <w:sz w:val="24"/>
                <w:szCs w:val="24"/>
              </w:rPr>
              <w:t xml:space="preserve"> основы психологии</w:t>
            </w:r>
            <w:r w:rsidR="004B3306" w:rsidRPr="00A05D3B">
              <w:rPr>
                <w:rFonts w:eastAsia="Times New Roman"/>
                <w:sz w:val="24"/>
                <w:szCs w:val="24"/>
              </w:rPr>
              <w:t xml:space="preserve">» </w:t>
            </w:r>
            <w:proofErr w:type="spellStart"/>
            <w:r w:rsidRPr="00A05D3B">
              <w:rPr>
                <w:rFonts w:eastAsia="Times New Roman"/>
                <w:sz w:val="24"/>
                <w:szCs w:val="24"/>
              </w:rPr>
              <w:t>основнойпрофессиональной</w:t>
            </w:r>
            <w:proofErr w:type="spellEnd"/>
            <w:r w:rsidRPr="00A05D3B">
              <w:rPr>
                <w:rFonts w:eastAsia="Times New Roman"/>
                <w:sz w:val="24"/>
                <w:szCs w:val="24"/>
              </w:rPr>
              <w:t xml:space="preserve"> образовательной программы высшего </w:t>
            </w:r>
            <w:proofErr w:type="spellStart"/>
            <w:r w:rsidRPr="00A05D3B">
              <w:rPr>
                <w:rFonts w:eastAsia="Times New Roman"/>
                <w:sz w:val="24"/>
                <w:szCs w:val="24"/>
              </w:rPr>
              <w:t>образованиярассмотрена</w:t>
            </w:r>
            <w:proofErr w:type="spellEnd"/>
            <w:r w:rsidRPr="00A05D3B">
              <w:rPr>
                <w:rFonts w:eastAsia="Times New Roman"/>
                <w:sz w:val="24"/>
                <w:szCs w:val="24"/>
              </w:rPr>
              <w:t xml:space="preserve"> и одобрена на заседании кафедры, протокол № </w:t>
            </w:r>
            <w:r w:rsidR="00A05D3B" w:rsidRPr="00A05D3B">
              <w:rPr>
                <w:rFonts w:eastAsia="Times New Roman"/>
                <w:sz w:val="24"/>
                <w:szCs w:val="24"/>
              </w:rPr>
              <w:t>11</w:t>
            </w:r>
            <w:r w:rsidRPr="00A05D3B">
              <w:rPr>
                <w:rFonts w:eastAsia="Times New Roman"/>
                <w:sz w:val="24"/>
                <w:szCs w:val="24"/>
              </w:rPr>
              <w:t xml:space="preserve"> от </w:t>
            </w:r>
            <w:r w:rsidR="00A05D3B" w:rsidRPr="00A05D3B">
              <w:rPr>
                <w:rFonts w:eastAsia="Times New Roman"/>
                <w:sz w:val="24"/>
                <w:szCs w:val="24"/>
              </w:rPr>
              <w:t>17</w:t>
            </w:r>
            <w:r w:rsidRPr="00A05D3B">
              <w:rPr>
                <w:rFonts w:eastAsia="Times New Roman"/>
                <w:sz w:val="24"/>
                <w:szCs w:val="24"/>
              </w:rPr>
              <w:t>.0</w:t>
            </w:r>
            <w:r w:rsidR="00A05D3B" w:rsidRPr="00A05D3B">
              <w:rPr>
                <w:rFonts w:eastAsia="Times New Roman"/>
                <w:sz w:val="24"/>
                <w:szCs w:val="24"/>
              </w:rPr>
              <w:t>6</w:t>
            </w:r>
            <w:r w:rsidRPr="00A05D3B">
              <w:rPr>
                <w:rFonts w:eastAsia="Times New Roman"/>
                <w:sz w:val="24"/>
                <w:szCs w:val="24"/>
              </w:rPr>
              <w:t>.</w:t>
            </w:r>
            <w:r w:rsidR="00A05D3B" w:rsidRPr="00A05D3B">
              <w:rPr>
                <w:rFonts w:eastAsia="Times New Roman"/>
                <w:sz w:val="24"/>
                <w:szCs w:val="24"/>
              </w:rPr>
              <w:t>202</w:t>
            </w:r>
            <w:r w:rsidRPr="00A05D3B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05D3B" w14:paraId="0CBF4855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63DF68AB" w14:textId="77777777" w:rsidR="00AA6ADF" w:rsidRPr="00A05D3B" w:rsidRDefault="00AA6ADF" w:rsidP="004B3306">
            <w:pPr>
              <w:rPr>
                <w:rFonts w:eastAsia="Times New Roman"/>
                <w:sz w:val="24"/>
                <w:szCs w:val="24"/>
              </w:rPr>
            </w:pPr>
            <w:r w:rsidRPr="00A05D3B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</w:t>
            </w:r>
            <w:r w:rsidRPr="00A05D3B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05D3B" w14:paraId="792AA4E5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146A10C" w14:textId="77777777" w:rsidR="00AA6ADF" w:rsidRPr="00A05D3B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D9D1DBB" w14:textId="6DF03D31" w:rsidR="00AA6ADF" w:rsidRPr="00A05D3B" w:rsidRDefault="00A05D3B" w:rsidP="00AA6ADF">
            <w:pPr>
              <w:rPr>
                <w:rFonts w:eastAsia="Times New Roman"/>
                <w:sz w:val="24"/>
                <w:szCs w:val="24"/>
              </w:rPr>
            </w:pPr>
            <w:r w:rsidRPr="00A05D3B">
              <w:rPr>
                <w:rFonts w:eastAsia="Times New Roman"/>
                <w:i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F8A56A3" w14:textId="2E2D9118" w:rsidR="00AA6ADF" w:rsidRPr="00A05D3B" w:rsidRDefault="00A05D3B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05D3B">
              <w:rPr>
                <w:rFonts w:eastAsia="Times New Roman"/>
                <w:i/>
                <w:sz w:val="24"/>
                <w:szCs w:val="24"/>
              </w:rPr>
              <w:t xml:space="preserve">Ш.Р. </w:t>
            </w:r>
            <w:proofErr w:type="spellStart"/>
            <w:r w:rsidRPr="00A05D3B">
              <w:rPr>
                <w:rFonts w:eastAsia="Times New Roman"/>
                <w:i/>
                <w:sz w:val="24"/>
                <w:szCs w:val="24"/>
              </w:rPr>
              <w:t>Хисамбеев</w:t>
            </w:r>
            <w:proofErr w:type="spellEnd"/>
          </w:p>
        </w:tc>
      </w:tr>
      <w:tr w:rsidR="00AA6ADF" w:rsidRPr="00A05D3B" w14:paraId="1DD5E85B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38E9F9D0" w14:textId="77777777" w:rsidR="00A05D3B" w:rsidRPr="00A05D3B" w:rsidRDefault="00A05D3B" w:rsidP="004B3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644E182A" w14:textId="5AE90822" w:rsidR="00AA6ADF" w:rsidRPr="00A05D3B" w:rsidRDefault="00AA6ADF" w:rsidP="004B330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05D3B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A05D3B" w:rsidRPr="00A05D3B">
              <w:rPr>
                <w:rFonts w:eastAsia="Times New Roman"/>
                <w:sz w:val="24"/>
                <w:szCs w:val="24"/>
              </w:rPr>
              <w:t xml:space="preserve"> </w:t>
            </w:r>
            <w:r w:rsidR="004B3306" w:rsidRPr="00A05D3B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="004B3306" w:rsidRPr="00A05D3B">
              <w:rPr>
                <w:bCs/>
                <w:sz w:val="24"/>
                <w:szCs w:val="24"/>
              </w:rPr>
              <w:t>манусологии</w:t>
            </w:r>
            <w:proofErr w:type="spellEnd"/>
            <w:r w:rsidR="001C7AA4" w:rsidRPr="00A05D3B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301F9B9" w14:textId="5B47DF21" w:rsidR="00AA6ADF" w:rsidRPr="00A05D3B" w:rsidRDefault="00A05D3B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05D3B">
              <w:rPr>
                <w:rFonts w:eastAsia="Times New Roman"/>
                <w:i/>
                <w:sz w:val="24"/>
                <w:szCs w:val="24"/>
              </w:rPr>
              <w:t>А. М. Федорова</w:t>
            </w:r>
          </w:p>
        </w:tc>
      </w:tr>
    </w:tbl>
    <w:p w14:paraId="323F9CBD" w14:textId="77777777" w:rsidR="00E804AE" w:rsidRPr="00A05D3B" w:rsidRDefault="00E804AE" w:rsidP="00B1206A">
      <w:pPr>
        <w:jc w:val="both"/>
        <w:rPr>
          <w:i/>
          <w:sz w:val="20"/>
          <w:szCs w:val="20"/>
        </w:rPr>
      </w:pPr>
    </w:p>
    <w:p w14:paraId="4D6CC28B" w14:textId="77777777" w:rsidR="00E804AE" w:rsidRPr="00A05D3B" w:rsidRDefault="00E804AE" w:rsidP="00E804AE">
      <w:pPr>
        <w:jc w:val="both"/>
        <w:rPr>
          <w:sz w:val="24"/>
          <w:szCs w:val="24"/>
        </w:rPr>
        <w:sectPr w:rsidR="00E804AE" w:rsidRPr="00A05D3B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0703E10" w14:textId="77777777" w:rsidR="004E4C46" w:rsidRPr="00A05D3B" w:rsidRDefault="002F226E" w:rsidP="00D801DB">
      <w:pPr>
        <w:pStyle w:val="1"/>
      </w:pPr>
      <w:r w:rsidRPr="00A05D3B">
        <w:lastRenderedPageBreak/>
        <w:t xml:space="preserve">ОБЩИЕ </w:t>
      </w:r>
      <w:r w:rsidR="004E4C46" w:rsidRPr="00A05D3B">
        <w:t xml:space="preserve">СВЕДЕНИЯ </w:t>
      </w:r>
    </w:p>
    <w:p w14:paraId="4D09D769" w14:textId="77777777" w:rsidR="00691E38" w:rsidRPr="00A05D3B" w:rsidRDefault="004B3306" w:rsidP="00691E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05D3B">
        <w:rPr>
          <w:sz w:val="24"/>
          <w:szCs w:val="24"/>
        </w:rPr>
        <w:t xml:space="preserve">Учебная дисциплина </w:t>
      </w:r>
      <w:r w:rsidR="005E642D" w:rsidRPr="00A05D3B">
        <w:rPr>
          <w:sz w:val="24"/>
          <w:szCs w:val="24"/>
        </w:rPr>
        <w:t>«</w:t>
      </w:r>
      <w:r w:rsidR="00022885" w:rsidRPr="00A05D3B">
        <w:rPr>
          <w:sz w:val="24"/>
          <w:szCs w:val="24"/>
        </w:rPr>
        <w:t xml:space="preserve">Методологические основы </w:t>
      </w:r>
      <w:proofErr w:type="spellStart"/>
      <w:proofErr w:type="gramStart"/>
      <w:r w:rsidR="00022885" w:rsidRPr="00A05D3B">
        <w:rPr>
          <w:sz w:val="24"/>
          <w:szCs w:val="24"/>
        </w:rPr>
        <w:t>психологии</w:t>
      </w:r>
      <w:r w:rsidR="00F30058" w:rsidRPr="00A05D3B">
        <w:rPr>
          <w:sz w:val="24"/>
          <w:szCs w:val="24"/>
        </w:rPr>
        <w:t>»изучается</w:t>
      </w:r>
      <w:proofErr w:type="spellEnd"/>
      <w:proofErr w:type="gramEnd"/>
      <w:r w:rsidR="00F30058" w:rsidRPr="00A05D3B">
        <w:rPr>
          <w:sz w:val="24"/>
          <w:szCs w:val="24"/>
        </w:rPr>
        <w:t xml:space="preserve"> </w:t>
      </w:r>
      <w:r w:rsidR="00691E38" w:rsidRPr="00A05D3B">
        <w:rPr>
          <w:sz w:val="24"/>
          <w:szCs w:val="24"/>
        </w:rPr>
        <w:t xml:space="preserve">в </w:t>
      </w:r>
      <w:r w:rsidR="00022885" w:rsidRPr="00A05D3B">
        <w:rPr>
          <w:sz w:val="24"/>
          <w:szCs w:val="24"/>
        </w:rPr>
        <w:t>шестом</w:t>
      </w:r>
      <w:r w:rsidR="00AE2632" w:rsidRPr="00A05D3B">
        <w:rPr>
          <w:sz w:val="24"/>
          <w:szCs w:val="24"/>
        </w:rPr>
        <w:t xml:space="preserve"> семестре.</w:t>
      </w:r>
    </w:p>
    <w:p w14:paraId="0D99AAB1" w14:textId="77777777" w:rsidR="00B3255D" w:rsidRPr="00A05D3B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05D3B">
        <w:rPr>
          <w:sz w:val="24"/>
          <w:szCs w:val="24"/>
        </w:rPr>
        <w:t>Курсовая работа–не предусмотре</w:t>
      </w:r>
      <w:r w:rsidR="004B3306" w:rsidRPr="00A05D3B">
        <w:rPr>
          <w:sz w:val="24"/>
          <w:szCs w:val="24"/>
        </w:rPr>
        <w:t>на.</w:t>
      </w:r>
    </w:p>
    <w:p w14:paraId="5B361015" w14:textId="77777777" w:rsidR="00B3255D" w:rsidRPr="00A05D3B" w:rsidRDefault="00797466" w:rsidP="00B3255D">
      <w:pPr>
        <w:pStyle w:val="2"/>
        <w:rPr>
          <w:i/>
        </w:rPr>
      </w:pPr>
      <w:r w:rsidRPr="00A05D3B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A05D3B" w14:paraId="21BC8570" w14:textId="77777777" w:rsidTr="007B21C3">
        <w:tc>
          <w:tcPr>
            <w:tcW w:w="2306" w:type="dxa"/>
          </w:tcPr>
          <w:p w14:paraId="4413CFEB" w14:textId="77777777" w:rsidR="009664F2" w:rsidRPr="00A05D3B" w:rsidRDefault="00635478" w:rsidP="00D2362E">
            <w:pPr>
              <w:spacing w:after="200" w:line="276" w:lineRule="auto"/>
              <w:rPr>
                <w:bCs/>
                <w:i/>
                <w:iCs/>
                <w:sz w:val="24"/>
                <w:szCs w:val="24"/>
              </w:rPr>
            </w:pPr>
            <w:r w:rsidRPr="00A05D3B">
              <w:rPr>
                <w:sz w:val="24"/>
                <w:szCs w:val="24"/>
              </w:rPr>
              <w:t>экзамен</w:t>
            </w:r>
          </w:p>
        </w:tc>
        <w:tc>
          <w:tcPr>
            <w:tcW w:w="2126" w:type="dxa"/>
          </w:tcPr>
          <w:p w14:paraId="471C3F7D" w14:textId="77777777" w:rsidR="009664F2" w:rsidRPr="00A05D3B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5857EA29" w14:textId="77777777" w:rsidR="00F84DC0" w:rsidRPr="00A05D3B" w:rsidRDefault="007E18CB" w:rsidP="00B3400A">
      <w:pPr>
        <w:pStyle w:val="2"/>
      </w:pPr>
      <w:r w:rsidRPr="00A05D3B">
        <w:t xml:space="preserve">Место </w:t>
      </w:r>
      <w:r w:rsidR="009B4BCD" w:rsidRPr="00A05D3B">
        <w:t>учебной дисциплины</w:t>
      </w:r>
      <w:r w:rsidRPr="00A05D3B">
        <w:t xml:space="preserve"> в структуре ОПОП</w:t>
      </w:r>
    </w:p>
    <w:p w14:paraId="3FBF03E2" w14:textId="77777777" w:rsidR="004200FE" w:rsidRPr="00A05D3B" w:rsidRDefault="009B4BCD" w:rsidP="004200F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05D3B">
        <w:rPr>
          <w:sz w:val="24"/>
          <w:szCs w:val="24"/>
        </w:rPr>
        <w:t>Учебная дисциплина</w:t>
      </w:r>
      <w:r w:rsidR="00D2362E" w:rsidRPr="00A05D3B">
        <w:rPr>
          <w:sz w:val="24"/>
          <w:szCs w:val="24"/>
        </w:rPr>
        <w:t xml:space="preserve"> «</w:t>
      </w:r>
      <w:r w:rsidR="00022885" w:rsidRPr="00A05D3B">
        <w:rPr>
          <w:sz w:val="24"/>
          <w:szCs w:val="24"/>
        </w:rPr>
        <w:t>Методологические основы психологии</w:t>
      </w:r>
      <w:r w:rsidR="00D2362E" w:rsidRPr="00A05D3B">
        <w:rPr>
          <w:sz w:val="24"/>
          <w:szCs w:val="24"/>
        </w:rPr>
        <w:t xml:space="preserve">» </w:t>
      </w:r>
      <w:r w:rsidR="003A3E47" w:rsidRPr="00A05D3B">
        <w:rPr>
          <w:sz w:val="24"/>
          <w:szCs w:val="24"/>
        </w:rPr>
        <w:t xml:space="preserve">относится </w:t>
      </w:r>
      <w:r w:rsidR="004200FE" w:rsidRPr="00A05D3B">
        <w:rPr>
          <w:sz w:val="24"/>
          <w:szCs w:val="24"/>
        </w:rPr>
        <w:t>к обязательной части программы.</w:t>
      </w:r>
    </w:p>
    <w:p w14:paraId="1E04B88A" w14:textId="77777777" w:rsidR="007E18CB" w:rsidRPr="00A05D3B" w:rsidRDefault="00E14A23" w:rsidP="00626ED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05D3B">
        <w:rPr>
          <w:sz w:val="24"/>
          <w:szCs w:val="24"/>
        </w:rPr>
        <w:t>Основой д</w:t>
      </w:r>
      <w:r w:rsidR="00D0509F" w:rsidRPr="00A05D3B">
        <w:rPr>
          <w:sz w:val="24"/>
          <w:szCs w:val="24"/>
        </w:rPr>
        <w:t>ля</w:t>
      </w:r>
      <w:r w:rsidR="007E18CB" w:rsidRPr="00A05D3B">
        <w:rPr>
          <w:sz w:val="24"/>
          <w:szCs w:val="24"/>
        </w:rPr>
        <w:t xml:space="preserve"> освоени</w:t>
      </w:r>
      <w:r w:rsidR="00D0509F" w:rsidRPr="00A05D3B">
        <w:rPr>
          <w:sz w:val="24"/>
          <w:szCs w:val="24"/>
        </w:rPr>
        <w:t>я</w:t>
      </w:r>
      <w:r w:rsidR="00E27877" w:rsidRPr="00A05D3B">
        <w:rPr>
          <w:sz w:val="24"/>
          <w:szCs w:val="24"/>
        </w:rPr>
        <w:t xml:space="preserve"> </w:t>
      </w:r>
      <w:proofErr w:type="gramStart"/>
      <w:r w:rsidRPr="00A05D3B">
        <w:rPr>
          <w:sz w:val="24"/>
          <w:szCs w:val="24"/>
        </w:rPr>
        <w:t>дисциплины</w:t>
      </w:r>
      <w:r w:rsidR="00E27877" w:rsidRPr="00A05D3B">
        <w:rPr>
          <w:sz w:val="24"/>
          <w:szCs w:val="24"/>
        </w:rPr>
        <w:t xml:space="preserve">  </w:t>
      </w:r>
      <w:r w:rsidRPr="00A05D3B">
        <w:rPr>
          <w:sz w:val="24"/>
          <w:szCs w:val="24"/>
        </w:rPr>
        <w:t>являются</w:t>
      </w:r>
      <w:proofErr w:type="gramEnd"/>
      <w:r w:rsidR="002F4102" w:rsidRPr="00A05D3B">
        <w:rPr>
          <w:sz w:val="24"/>
          <w:szCs w:val="24"/>
        </w:rPr>
        <w:t xml:space="preserve"> результаты обучения</w:t>
      </w:r>
      <w:r w:rsidRPr="00A05D3B">
        <w:rPr>
          <w:sz w:val="24"/>
          <w:szCs w:val="24"/>
        </w:rPr>
        <w:t xml:space="preserve"> по</w:t>
      </w:r>
      <w:r w:rsidR="00E27877" w:rsidRPr="00A05D3B">
        <w:rPr>
          <w:sz w:val="24"/>
          <w:szCs w:val="24"/>
        </w:rPr>
        <w:t xml:space="preserve">  </w:t>
      </w:r>
      <w:r w:rsidR="002C2B69" w:rsidRPr="00A05D3B">
        <w:rPr>
          <w:sz w:val="24"/>
          <w:szCs w:val="24"/>
        </w:rPr>
        <w:t>предшествующи</w:t>
      </w:r>
      <w:r w:rsidRPr="00A05D3B">
        <w:rPr>
          <w:sz w:val="24"/>
          <w:szCs w:val="24"/>
        </w:rPr>
        <w:t>м</w:t>
      </w:r>
      <w:r w:rsidR="007E18CB" w:rsidRPr="00A05D3B">
        <w:rPr>
          <w:sz w:val="24"/>
          <w:szCs w:val="24"/>
        </w:rPr>
        <w:t xml:space="preserve"> дисциплин</w:t>
      </w:r>
      <w:r w:rsidRPr="00A05D3B">
        <w:rPr>
          <w:sz w:val="24"/>
          <w:szCs w:val="24"/>
        </w:rPr>
        <w:t>ам</w:t>
      </w:r>
      <w:r w:rsidR="00E27877" w:rsidRPr="00A05D3B">
        <w:rPr>
          <w:sz w:val="24"/>
          <w:szCs w:val="24"/>
        </w:rPr>
        <w:t xml:space="preserve"> </w:t>
      </w:r>
      <w:r w:rsidR="007E18CB" w:rsidRPr="00A05D3B">
        <w:rPr>
          <w:sz w:val="24"/>
          <w:szCs w:val="24"/>
        </w:rPr>
        <w:t>и практик</w:t>
      </w:r>
      <w:r w:rsidRPr="00A05D3B">
        <w:rPr>
          <w:sz w:val="24"/>
          <w:szCs w:val="24"/>
        </w:rPr>
        <w:t>ам</w:t>
      </w:r>
      <w:r w:rsidR="007E18CB" w:rsidRPr="00A05D3B">
        <w:rPr>
          <w:sz w:val="24"/>
          <w:szCs w:val="24"/>
        </w:rPr>
        <w:t>:</w:t>
      </w:r>
    </w:p>
    <w:p w14:paraId="36284BE4" w14:textId="77777777" w:rsidR="00925F54" w:rsidRPr="00A05D3B" w:rsidRDefault="00AE2632" w:rsidP="0021767B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A05D3B">
        <w:rPr>
          <w:sz w:val="24"/>
          <w:szCs w:val="24"/>
        </w:rPr>
        <w:t>Общая психология</w:t>
      </w:r>
      <w:r w:rsidR="00925F54" w:rsidRPr="00A05D3B">
        <w:rPr>
          <w:sz w:val="24"/>
          <w:szCs w:val="24"/>
        </w:rPr>
        <w:t>;</w:t>
      </w:r>
    </w:p>
    <w:p w14:paraId="42F447CA" w14:textId="77777777" w:rsidR="00691E38" w:rsidRPr="00A05D3B" w:rsidRDefault="007A7140" w:rsidP="007A7140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A05D3B">
        <w:rPr>
          <w:sz w:val="24"/>
          <w:szCs w:val="24"/>
        </w:rPr>
        <w:t>Философия.</w:t>
      </w:r>
    </w:p>
    <w:p w14:paraId="3072E1AE" w14:textId="77777777" w:rsidR="00925F54" w:rsidRPr="00A05D3B" w:rsidRDefault="00925F54" w:rsidP="00925F5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05D3B">
        <w:rPr>
          <w:sz w:val="24"/>
          <w:szCs w:val="24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 w14:paraId="4248AD1F" w14:textId="77777777" w:rsidR="007A7140" w:rsidRPr="00A05D3B" w:rsidRDefault="007A7140" w:rsidP="007A7140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A05D3B">
        <w:rPr>
          <w:sz w:val="24"/>
          <w:szCs w:val="24"/>
        </w:rPr>
        <w:t>Методика и методология научного исследования</w:t>
      </w:r>
    </w:p>
    <w:p w14:paraId="79266117" w14:textId="77777777" w:rsidR="003E310C" w:rsidRPr="00A05D3B" w:rsidRDefault="003E310C" w:rsidP="003E310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05D3B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учебной практики </w:t>
      </w:r>
      <w:proofErr w:type="gramStart"/>
      <w:r w:rsidRPr="00A05D3B">
        <w:rPr>
          <w:sz w:val="24"/>
          <w:szCs w:val="24"/>
        </w:rPr>
        <w:t>и  выполнении</w:t>
      </w:r>
      <w:proofErr w:type="gramEnd"/>
      <w:r w:rsidRPr="00A05D3B">
        <w:rPr>
          <w:sz w:val="24"/>
          <w:szCs w:val="24"/>
        </w:rPr>
        <w:t xml:space="preserve"> выпускной квалификационной работы.</w:t>
      </w:r>
    </w:p>
    <w:p w14:paraId="50679F99" w14:textId="77777777" w:rsidR="00BF7A20" w:rsidRPr="00A05D3B" w:rsidRDefault="00B431BF" w:rsidP="00B3400A">
      <w:pPr>
        <w:pStyle w:val="1"/>
        <w:rPr>
          <w:i/>
        </w:rPr>
      </w:pPr>
      <w:r w:rsidRPr="00A05D3B">
        <w:t xml:space="preserve">ЦЕЛИ И </w:t>
      </w:r>
      <w:r w:rsidR="001D126D" w:rsidRPr="00A05D3B">
        <w:t>П</w:t>
      </w:r>
      <w:r w:rsidR="00B528A8" w:rsidRPr="00A05D3B">
        <w:t>ЛАНИРУЕМЫ</w:t>
      </w:r>
      <w:r w:rsidR="001D126D" w:rsidRPr="00A05D3B">
        <w:t>Е</w:t>
      </w:r>
      <w:r w:rsidR="00B528A8" w:rsidRPr="00A05D3B">
        <w:t xml:space="preserve"> РЕЗУЛЬТАТ</w:t>
      </w:r>
      <w:r w:rsidR="001D126D" w:rsidRPr="00A05D3B">
        <w:t>Ы</w:t>
      </w:r>
      <w:r w:rsidR="00B528A8" w:rsidRPr="00A05D3B">
        <w:t xml:space="preserve"> ОБУЧЕНИЯ ПО ДИСЦИПЛИНЕ</w:t>
      </w:r>
    </w:p>
    <w:p w14:paraId="32628E52" w14:textId="77777777" w:rsidR="00D5517D" w:rsidRPr="00A05D3B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05D3B">
        <w:rPr>
          <w:sz w:val="24"/>
          <w:szCs w:val="24"/>
        </w:rPr>
        <w:t>Целью</w:t>
      </w:r>
      <w:r w:rsidR="00D94EF7" w:rsidRPr="00A05D3B">
        <w:rPr>
          <w:sz w:val="24"/>
          <w:szCs w:val="24"/>
        </w:rPr>
        <w:t>/целями</w:t>
      </w:r>
      <w:r w:rsidR="00E55739" w:rsidRPr="00A05D3B">
        <w:rPr>
          <w:sz w:val="24"/>
          <w:szCs w:val="24"/>
        </w:rPr>
        <w:t xml:space="preserve"> изучения дисциплины</w:t>
      </w:r>
      <w:r w:rsidR="00E27877" w:rsidRPr="00A05D3B">
        <w:rPr>
          <w:sz w:val="24"/>
          <w:szCs w:val="24"/>
        </w:rPr>
        <w:t xml:space="preserve"> </w:t>
      </w:r>
      <w:r w:rsidR="00B11BD8" w:rsidRPr="00A05D3B">
        <w:rPr>
          <w:sz w:val="24"/>
          <w:szCs w:val="24"/>
        </w:rPr>
        <w:t>«</w:t>
      </w:r>
      <w:r w:rsidR="00022885" w:rsidRPr="00A05D3B">
        <w:rPr>
          <w:sz w:val="24"/>
          <w:szCs w:val="24"/>
        </w:rPr>
        <w:t>Методологические основы психологии</w:t>
      </w:r>
      <w:r w:rsidR="00B11BD8" w:rsidRPr="00A05D3B">
        <w:rPr>
          <w:sz w:val="24"/>
          <w:szCs w:val="24"/>
        </w:rPr>
        <w:t xml:space="preserve">» </w:t>
      </w:r>
      <w:r w:rsidR="00484DFE" w:rsidRPr="00A05D3B">
        <w:rPr>
          <w:sz w:val="24"/>
          <w:szCs w:val="24"/>
        </w:rPr>
        <w:t>явля</w:t>
      </w:r>
      <w:r w:rsidR="001971EC" w:rsidRPr="00A05D3B">
        <w:rPr>
          <w:sz w:val="24"/>
          <w:szCs w:val="24"/>
        </w:rPr>
        <w:t>ются</w:t>
      </w:r>
      <w:r w:rsidR="00484DFE" w:rsidRPr="00A05D3B">
        <w:rPr>
          <w:sz w:val="24"/>
          <w:szCs w:val="24"/>
        </w:rPr>
        <w:t>:</w:t>
      </w:r>
    </w:p>
    <w:p w14:paraId="09FA9C2F" w14:textId="77777777" w:rsidR="00635478" w:rsidRPr="00A05D3B" w:rsidRDefault="00635478" w:rsidP="00925F54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A05D3B">
        <w:t xml:space="preserve">формирование у студентов </w:t>
      </w:r>
      <w:r w:rsidR="007A7140" w:rsidRPr="00A05D3B">
        <w:t>методологической грамотности</w:t>
      </w:r>
      <w:r w:rsidRPr="00A05D3B">
        <w:t>;</w:t>
      </w:r>
    </w:p>
    <w:p w14:paraId="6E4679FC" w14:textId="77777777" w:rsidR="00925F54" w:rsidRPr="00A05D3B" w:rsidRDefault="00635478" w:rsidP="00925F54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A05D3B">
        <w:t xml:space="preserve">освоение </w:t>
      </w:r>
      <w:r w:rsidR="007A7140" w:rsidRPr="00A05D3B">
        <w:t>умения ориентироваться в современной методологической ситуации в психологии</w:t>
      </w:r>
      <w:r w:rsidR="00313571" w:rsidRPr="00A05D3B">
        <w:rPr>
          <w:sz w:val="24"/>
          <w:szCs w:val="24"/>
        </w:rPr>
        <w:t>;</w:t>
      </w:r>
    </w:p>
    <w:p w14:paraId="20C29A41" w14:textId="77777777" w:rsidR="003D5F48" w:rsidRPr="00A05D3B" w:rsidRDefault="003A08A8" w:rsidP="0021767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A05D3B">
        <w:rPr>
          <w:rFonts w:eastAsia="Times New Roman"/>
          <w:sz w:val="24"/>
          <w:szCs w:val="24"/>
        </w:rPr>
        <w:t>формирование у</w:t>
      </w:r>
      <w:r w:rsidR="008A3FEA" w:rsidRPr="00A05D3B">
        <w:rPr>
          <w:rFonts w:eastAsia="Times New Roman"/>
          <w:sz w:val="24"/>
          <w:szCs w:val="24"/>
        </w:rPr>
        <w:t xml:space="preserve"> обучающи</w:t>
      </w:r>
      <w:r w:rsidRPr="00A05D3B">
        <w:rPr>
          <w:rFonts w:eastAsia="Times New Roman"/>
          <w:sz w:val="24"/>
          <w:szCs w:val="24"/>
        </w:rPr>
        <w:t>хся</w:t>
      </w:r>
      <w:r w:rsidR="00B11BD8" w:rsidRPr="00A05D3B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B11BD8" w:rsidRPr="00A05D3B">
        <w:rPr>
          <w:rFonts w:eastAsia="Times New Roman"/>
          <w:sz w:val="24"/>
          <w:szCs w:val="24"/>
        </w:rPr>
        <w:t>компетенций</w:t>
      </w:r>
      <w:r w:rsidR="00762EAC" w:rsidRPr="00A05D3B">
        <w:rPr>
          <w:rFonts w:eastAsia="Times New Roman"/>
          <w:sz w:val="24"/>
          <w:szCs w:val="24"/>
        </w:rPr>
        <w:t>,</w:t>
      </w:r>
      <w:r w:rsidR="008A3FEA" w:rsidRPr="00A05D3B">
        <w:rPr>
          <w:rFonts w:eastAsia="Times New Roman"/>
          <w:sz w:val="24"/>
          <w:szCs w:val="24"/>
        </w:rPr>
        <w:t>установленны</w:t>
      </w:r>
      <w:r w:rsidR="00CD18DB" w:rsidRPr="00A05D3B">
        <w:rPr>
          <w:rFonts w:eastAsia="Times New Roman"/>
          <w:sz w:val="24"/>
          <w:szCs w:val="24"/>
        </w:rPr>
        <w:t>х</w:t>
      </w:r>
      <w:proofErr w:type="spellEnd"/>
      <w:proofErr w:type="gramEnd"/>
      <w:r w:rsidR="00CD18DB" w:rsidRPr="00A05D3B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A05D3B">
        <w:rPr>
          <w:rFonts w:eastAsia="Times New Roman"/>
          <w:sz w:val="24"/>
          <w:szCs w:val="24"/>
        </w:rPr>
        <w:t xml:space="preserve"> в соответствии </w:t>
      </w:r>
      <w:r w:rsidR="009105BD" w:rsidRPr="00A05D3B">
        <w:rPr>
          <w:rFonts w:eastAsia="Times New Roman"/>
          <w:sz w:val="24"/>
          <w:szCs w:val="24"/>
        </w:rPr>
        <w:t>с ФГОС ВО по данной дисциплине</w:t>
      </w:r>
      <w:r w:rsidR="00426B2C" w:rsidRPr="00A05D3B">
        <w:rPr>
          <w:rFonts w:eastAsia="Times New Roman"/>
          <w:sz w:val="24"/>
          <w:szCs w:val="24"/>
        </w:rPr>
        <w:t>.</w:t>
      </w:r>
    </w:p>
    <w:p w14:paraId="64A4840E" w14:textId="77777777" w:rsidR="00655A44" w:rsidRPr="00A05D3B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05D3B">
        <w:rPr>
          <w:sz w:val="24"/>
          <w:szCs w:val="24"/>
        </w:rPr>
        <w:t>Результатом обучения по</w:t>
      </w:r>
      <w:r w:rsidR="00515708" w:rsidRPr="00A05D3B">
        <w:rPr>
          <w:sz w:val="24"/>
          <w:szCs w:val="24"/>
        </w:rPr>
        <w:t xml:space="preserve"> </w:t>
      </w:r>
      <w:r w:rsidR="007B21C3" w:rsidRPr="00A05D3B">
        <w:rPr>
          <w:sz w:val="24"/>
          <w:szCs w:val="24"/>
        </w:rPr>
        <w:t>учебной</w:t>
      </w:r>
      <w:r w:rsidR="000B4157" w:rsidRPr="00A05D3B">
        <w:rPr>
          <w:sz w:val="24"/>
          <w:szCs w:val="24"/>
        </w:rPr>
        <w:t xml:space="preserve"> </w:t>
      </w:r>
      <w:r w:rsidRPr="00A05D3B">
        <w:rPr>
          <w:sz w:val="24"/>
          <w:szCs w:val="24"/>
        </w:rPr>
        <w:t>дисциплине</w:t>
      </w:r>
      <w:r w:rsidR="00426B2C" w:rsidRPr="00A05D3B">
        <w:rPr>
          <w:sz w:val="24"/>
          <w:szCs w:val="24"/>
        </w:rPr>
        <w:t xml:space="preserve"> «</w:t>
      </w:r>
      <w:r w:rsidR="00022885" w:rsidRPr="00A05D3B">
        <w:rPr>
          <w:sz w:val="24"/>
          <w:szCs w:val="24"/>
        </w:rPr>
        <w:t>Методологические основы психологии</w:t>
      </w:r>
      <w:r w:rsidR="00426B2C" w:rsidRPr="00A05D3B">
        <w:rPr>
          <w:sz w:val="24"/>
          <w:szCs w:val="24"/>
        </w:rPr>
        <w:t>»</w:t>
      </w:r>
      <w:r w:rsidRPr="00A05D3B">
        <w:rPr>
          <w:sz w:val="24"/>
          <w:szCs w:val="24"/>
        </w:rPr>
        <w:t xml:space="preserve"> является </w:t>
      </w:r>
      <w:r w:rsidR="00963DA6" w:rsidRPr="00A05D3B">
        <w:rPr>
          <w:sz w:val="24"/>
          <w:szCs w:val="24"/>
        </w:rPr>
        <w:t>овладение обучающимися знаниями, умения</w:t>
      </w:r>
      <w:r w:rsidR="00F47D5C" w:rsidRPr="00A05D3B">
        <w:rPr>
          <w:sz w:val="24"/>
          <w:szCs w:val="24"/>
        </w:rPr>
        <w:t>ми</w:t>
      </w:r>
      <w:r w:rsidR="00963DA6" w:rsidRPr="00A05D3B">
        <w:rPr>
          <w:sz w:val="24"/>
          <w:szCs w:val="24"/>
        </w:rPr>
        <w:t>, навык</w:t>
      </w:r>
      <w:r w:rsidR="00F47D5C" w:rsidRPr="00A05D3B">
        <w:rPr>
          <w:sz w:val="24"/>
          <w:szCs w:val="24"/>
        </w:rPr>
        <w:t>ами</w:t>
      </w:r>
      <w:r w:rsidR="0034380E" w:rsidRPr="00A05D3B">
        <w:rPr>
          <w:sz w:val="24"/>
          <w:szCs w:val="24"/>
        </w:rPr>
        <w:t xml:space="preserve"> и </w:t>
      </w:r>
      <w:r w:rsidR="00963DA6" w:rsidRPr="00A05D3B">
        <w:rPr>
          <w:sz w:val="24"/>
          <w:szCs w:val="24"/>
        </w:rPr>
        <w:t>опыт</w:t>
      </w:r>
      <w:r w:rsidR="00F47D5C" w:rsidRPr="00A05D3B">
        <w:rPr>
          <w:sz w:val="24"/>
          <w:szCs w:val="24"/>
        </w:rPr>
        <w:t>ом деятельности, характеризующими</w:t>
      </w:r>
      <w:r w:rsidR="00963DA6" w:rsidRPr="00A05D3B">
        <w:rPr>
          <w:sz w:val="24"/>
          <w:szCs w:val="24"/>
        </w:rPr>
        <w:t xml:space="preserve"> процесс формирования компетенци</w:t>
      </w:r>
      <w:r w:rsidR="00426B2C" w:rsidRPr="00A05D3B">
        <w:rPr>
          <w:sz w:val="24"/>
          <w:szCs w:val="24"/>
        </w:rPr>
        <w:t>й</w:t>
      </w:r>
      <w:r w:rsidR="00963DA6" w:rsidRPr="00A05D3B">
        <w:rPr>
          <w:sz w:val="24"/>
          <w:szCs w:val="24"/>
        </w:rPr>
        <w:t xml:space="preserve"> и </w:t>
      </w:r>
      <w:r w:rsidR="005E43BD" w:rsidRPr="00A05D3B">
        <w:rPr>
          <w:sz w:val="24"/>
          <w:szCs w:val="24"/>
        </w:rPr>
        <w:t>обеспечивающими</w:t>
      </w:r>
      <w:r w:rsidR="00963DA6" w:rsidRPr="00A05D3B">
        <w:rPr>
          <w:sz w:val="24"/>
          <w:szCs w:val="24"/>
        </w:rPr>
        <w:t xml:space="preserve"> достижение планируемых р</w:t>
      </w:r>
      <w:r w:rsidR="009105BD" w:rsidRPr="00A05D3B">
        <w:rPr>
          <w:sz w:val="24"/>
          <w:szCs w:val="24"/>
        </w:rPr>
        <w:t xml:space="preserve">езультатов освоения </w:t>
      </w:r>
      <w:r w:rsidR="00644FBD" w:rsidRPr="00A05D3B">
        <w:rPr>
          <w:sz w:val="24"/>
          <w:szCs w:val="24"/>
        </w:rPr>
        <w:t xml:space="preserve">учебной </w:t>
      </w:r>
      <w:proofErr w:type="gramStart"/>
      <w:r w:rsidR="009105BD" w:rsidRPr="00A05D3B">
        <w:rPr>
          <w:sz w:val="24"/>
          <w:szCs w:val="24"/>
        </w:rPr>
        <w:t>дисциплины</w:t>
      </w:r>
      <w:r w:rsidR="00426B2C" w:rsidRPr="00A05D3B">
        <w:rPr>
          <w:sz w:val="24"/>
          <w:szCs w:val="24"/>
        </w:rPr>
        <w:t xml:space="preserve">  «</w:t>
      </w:r>
      <w:proofErr w:type="gramEnd"/>
      <w:r w:rsidR="00022885" w:rsidRPr="00A05D3B">
        <w:rPr>
          <w:sz w:val="24"/>
          <w:szCs w:val="24"/>
        </w:rPr>
        <w:t>Методологические основы психологии</w:t>
      </w:r>
      <w:r w:rsidR="00426B2C" w:rsidRPr="00A05D3B">
        <w:rPr>
          <w:sz w:val="24"/>
          <w:szCs w:val="24"/>
        </w:rPr>
        <w:t>».</w:t>
      </w:r>
    </w:p>
    <w:p w14:paraId="166B0220" w14:textId="77777777" w:rsidR="00495850" w:rsidRPr="00A05D3B" w:rsidRDefault="009105BD" w:rsidP="00B3400A">
      <w:pPr>
        <w:pStyle w:val="2"/>
      </w:pPr>
      <w:r w:rsidRPr="00A05D3B">
        <w:t>Формируемые компетенции,</w:t>
      </w:r>
      <w:r w:rsidR="00E55739" w:rsidRPr="00A05D3B">
        <w:t xml:space="preserve"> и</w:t>
      </w:r>
      <w:r w:rsidR="00BB07B6" w:rsidRPr="00A05D3B">
        <w:t>ндикаторы достижения</w:t>
      </w:r>
      <w:r w:rsidR="00495850" w:rsidRPr="00A05D3B">
        <w:t xml:space="preserve"> компетенци</w:t>
      </w:r>
      <w:r w:rsidR="00E55739" w:rsidRPr="00A05D3B">
        <w:t>й</w:t>
      </w:r>
      <w:r w:rsidR="00495850" w:rsidRPr="00A05D3B">
        <w:t>, соотнесённые с планируемыми резу</w:t>
      </w:r>
      <w:r w:rsidR="00E55739" w:rsidRPr="00A05D3B">
        <w:t xml:space="preserve">льтатами обучения по </w:t>
      </w:r>
      <w:r w:rsidR="00426B2C" w:rsidRPr="00A05D3B">
        <w:t>дисциплине:</w:t>
      </w:r>
    </w:p>
    <w:tbl>
      <w:tblPr>
        <w:tblpPr w:leftFromText="180" w:rightFromText="180" w:vertAnchor="text" w:tblpY="310"/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0B4157" w:rsidRPr="00A05D3B" w14:paraId="13719D76" w14:textId="77777777" w:rsidTr="004C5CB1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23D54D4" w14:textId="77777777" w:rsidR="000B4157" w:rsidRPr="00A05D3B" w:rsidRDefault="000B4157" w:rsidP="004C5CB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A05D3B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5EBFC45" w14:textId="77777777" w:rsidR="000B4157" w:rsidRPr="00A05D3B" w:rsidRDefault="000B4157" w:rsidP="004C5CB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05D3B">
              <w:rPr>
                <w:b/>
                <w:color w:val="000000"/>
              </w:rPr>
              <w:t>Код и наименование индикатора</w:t>
            </w:r>
          </w:p>
          <w:p w14:paraId="69399FD5" w14:textId="77777777" w:rsidR="000B4157" w:rsidRPr="00A05D3B" w:rsidRDefault="000B4157" w:rsidP="004C5CB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05D3B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2B59421" w14:textId="77777777" w:rsidR="000B4157" w:rsidRPr="00A05D3B" w:rsidRDefault="000B4157" w:rsidP="004C5CB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05D3B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B00A973" w14:textId="77777777" w:rsidR="000B4157" w:rsidRPr="00A05D3B" w:rsidRDefault="000B4157" w:rsidP="004C5CB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05D3B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0B4157" w:rsidRPr="00A05D3B" w14:paraId="6B8999DB" w14:textId="77777777" w:rsidTr="004C5CB1">
        <w:trPr>
          <w:trHeight w:val="203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74F0" w14:textId="77777777" w:rsidR="000B4157" w:rsidRPr="00A05D3B" w:rsidRDefault="000B4157" w:rsidP="004C5CB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bookmarkStart w:id="10" w:name="_Hlk94076465"/>
            <w:r w:rsidRPr="00A05D3B">
              <w:rPr>
                <w:sz w:val="22"/>
                <w:szCs w:val="22"/>
              </w:rPr>
              <w:t>ОПК-1</w:t>
            </w:r>
          </w:p>
          <w:p w14:paraId="413CD016" w14:textId="77777777" w:rsidR="000B4157" w:rsidRPr="00A05D3B" w:rsidRDefault="000B4157" w:rsidP="004C5CB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05D3B">
              <w:rPr>
                <w:sz w:val="22"/>
                <w:szCs w:val="22"/>
              </w:rPr>
              <w:t>Способен осуществлять научное исследование в сфере профессиональной деятельности на основе современной методологии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BEF9" w14:textId="77777777" w:rsidR="000B4157" w:rsidRPr="00A05D3B" w:rsidRDefault="000B4157" w:rsidP="004C5CB1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05D3B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ИД-ОПК-1.3</w:t>
            </w:r>
          </w:p>
          <w:p w14:paraId="25362E46" w14:textId="77777777" w:rsidR="000B4157" w:rsidRPr="00A05D3B" w:rsidRDefault="000B4157" w:rsidP="004C5CB1">
            <w:pPr>
              <w:rPr>
                <w:color w:val="000000"/>
                <w:sz w:val="24"/>
                <w:szCs w:val="24"/>
              </w:rPr>
            </w:pPr>
            <w:r w:rsidRPr="00A05D3B">
              <w:rPr>
                <w:color w:val="000000"/>
              </w:rPr>
              <w:t>Подбор релевантных методов сбора, анализа и интерпретации данных</w:t>
            </w:r>
          </w:p>
          <w:p w14:paraId="2A9A08C6" w14:textId="77777777" w:rsidR="000B4157" w:rsidRPr="00A05D3B" w:rsidRDefault="000B4157" w:rsidP="004C5CB1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697F" w14:textId="77777777" w:rsidR="000B4157" w:rsidRPr="00A05D3B" w:rsidRDefault="000B4157" w:rsidP="004C5CB1">
            <w:pPr>
              <w:pStyle w:val="af0"/>
              <w:numPr>
                <w:ilvl w:val="0"/>
                <w:numId w:val="32"/>
              </w:numPr>
              <w:tabs>
                <w:tab w:val="left" w:pos="317"/>
              </w:tabs>
              <w:ind w:left="357" w:hanging="357"/>
            </w:pPr>
            <w:r w:rsidRPr="00A05D3B">
              <w:t>Демонстрирует знание современных принципов подбора инструментария психологического исследования;</w:t>
            </w:r>
          </w:p>
          <w:p w14:paraId="6B8F179C" w14:textId="77777777" w:rsidR="000B4157" w:rsidRPr="00A05D3B" w:rsidRDefault="000B4157" w:rsidP="004C5CB1">
            <w:pPr>
              <w:pStyle w:val="af0"/>
              <w:numPr>
                <w:ilvl w:val="0"/>
                <w:numId w:val="32"/>
              </w:numPr>
              <w:tabs>
                <w:tab w:val="left" w:pos="317"/>
              </w:tabs>
              <w:ind w:left="357" w:hanging="357"/>
            </w:pPr>
            <w:r w:rsidRPr="00A05D3B">
              <w:t>Выбирает конкретные методы сбора, анализа и интерпретации данных в соответствии с поставленной задачей и в рамках парадигмы исследования</w:t>
            </w:r>
          </w:p>
        </w:tc>
      </w:tr>
      <w:tr w:rsidR="000B4157" w:rsidRPr="00A05D3B" w14:paraId="3A068B42" w14:textId="77777777" w:rsidTr="004C5CB1">
        <w:trPr>
          <w:trHeight w:val="203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E04CD7" w14:textId="77777777" w:rsidR="000B4157" w:rsidRPr="00A05D3B" w:rsidRDefault="000B4157" w:rsidP="004C5CB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05D3B">
              <w:rPr>
                <w:sz w:val="22"/>
                <w:szCs w:val="22"/>
              </w:rPr>
              <w:lastRenderedPageBreak/>
              <w:t>ОПК-2</w:t>
            </w:r>
          </w:p>
          <w:p w14:paraId="6FF08555" w14:textId="77777777" w:rsidR="000B4157" w:rsidRPr="00A05D3B" w:rsidRDefault="000B4157" w:rsidP="004C5CB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05D3B">
              <w:rPr>
                <w:sz w:val="22"/>
                <w:szCs w:val="22"/>
              </w:rPr>
              <w:t>Способен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37F4AD" w14:textId="77777777" w:rsidR="000B4157" w:rsidRPr="00A05D3B" w:rsidRDefault="000B4157" w:rsidP="004C5CB1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05D3B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</w:t>
            </w:r>
          </w:p>
          <w:p w14:paraId="72B29924" w14:textId="77777777" w:rsidR="000B4157" w:rsidRPr="00A05D3B" w:rsidRDefault="000B4157" w:rsidP="004C5CB1">
            <w:pPr>
              <w:rPr>
                <w:color w:val="000000"/>
                <w:sz w:val="24"/>
                <w:szCs w:val="24"/>
              </w:rPr>
            </w:pPr>
            <w:r w:rsidRPr="00A05D3B">
              <w:rPr>
                <w:color w:val="000000"/>
              </w:rPr>
              <w:t>Научное обоснование полученных эмпирических результатов</w:t>
            </w:r>
          </w:p>
          <w:p w14:paraId="48A9E381" w14:textId="77777777" w:rsidR="000B4157" w:rsidRPr="00A05D3B" w:rsidRDefault="000B4157" w:rsidP="004C5CB1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899538" w14:textId="77777777" w:rsidR="000B4157" w:rsidRPr="00A05D3B" w:rsidRDefault="000B4157" w:rsidP="004C5CB1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ind w:left="357" w:hanging="357"/>
            </w:pPr>
            <w:r w:rsidRPr="00A05D3B">
              <w:t>Оценивает достоверность данных, полученных в ходе эмпирического исследования;</w:t>
            </w:r>
          </w:p>
          <w:p w14:paraId="112E5884" w14:textId="77777777" w:rsidR="000B4157" w:rsidRPr="00A05D3B" w:rsidRDefault="000B4157" w:rsidP="004C5CB1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ind w:left="357" w:hanging="357"/>
            </w:pPr>
            <w:r w:rsidRPr="00A05D3B">
              <w:t>Обосновывает результаты исследования исходя из строгой научной аргументации</w:t>
            </w:r>
          </w:p>
        </w:tc>
      </w:tr>
      <w:bookmarkEnd w:id="10"/>
    </w:tbl>
    <w:p w14:paraId="28192B82" w14:textId="77777777" w:rsidR="00EB458D" w:rsidRPr="00A05D3B" w:rsidRDefault="00EB458D" w:rsidP="00EB458D"/>
    <w:p w14:paraId="68A6ED78" w14:textId="77777777" w:rsidR="00710AB3" w:rsidRPr="00A05D3B" w:rsidRDefault="00710AB3" w:rsidP="00710AB3"/>
    <w:p w14:paraId="66F10D3A" w14:textId="77777777" w:rsidR="002D0E64" w:rsidRPr="00A05D3B" w:rsidRDefault="002D0E64" w:rsidP="002D0E64"/>
    <w:p w14:paraId="489554D8" w14:textId="77777777" w:rsidR="007F3D0E" w:rsidRPr="00A05D3B" w:rsidRDefault="007F3D0E" w:rsidP="00B3400A">
      <w:pPr>
        <w:pStyle w:val="1"/>
        <w:rPr>
          <w:i/>
        </w:rPr>
      </w:pPr>
      <w:r w:rsidRPr="00A05D3B">
        <w:t xml:space="preserve">СТРУКТУРА </w:t>
      </w:r>
      <w:r w:rsidR="00522B22" w:rsidRPr="00A05D3B">
        <w:t xml:space="preserve">И СОДЕРЖАНИЕ </w:t>
      </w:r>
      <w:r w:rsidR="009B4BCD" w:rsidRPr="00A05D3B">
        <w:t>УЧЕБНОЙ ДИСЦИПЛИНЫ/МОДУЛЯ</w:t>
      </w:r>
    </w:p>
    <w:p w14:paraId="23E4B617" w14:textId="77777777" w:rsidR="00342AAE" w:rsidRPr="00A05D3B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A05D3B">
        <w:rPr>
          <w:sz w:val="24"/>
          <w:szCs w:val="24"/>
        </w:rPr>
        <w:t xml:space="preserve">Общая трудоёмкость </w:t>
      </w:r>
      <w:r w:rsidR="00A23487" w:rsidRPr="00A05D3B">
        <w:rPr>
          <w:sz w:val="24"/>
          <w:szCs w:val="24"/>
        </w:rPr>
        <w:t xml:space="preserve">учебной дисциплины </w:t>
      </w:r>
      <w:r w:rsidR="00BF3112" w:rsidRPr="00A05D3B">
        <w:rPr>
          <w:sz w:val="24"/>
          <w:szCs w:val="24"/>
        </w:rPr>
        <w:t xml:space="preserve">по учебному плану </w:t>
      </w:r>
      <w:r w:rsidRPr="00A05D3B">
        <w:rPr>
          <w:sz w:val="24"/>
          <w:szCs w:val="24"/>
        </w:rPr>
        <w:t>составляет:</w:t>
      </w:r>
    </w:p>
    <w:p w14:paraId="182A5F1C" w14:textId="77777777" w:rsidR="00560461" w:rsidRPr="00A05D3B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A05D3B" w14:paraId="5A3AF044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2C8F64FA" w14:textId="77777777" w:rsidR="00560461" w:rsidRPr="00A05D3B" w:rsidRDefault="00560461" w:rsidP="003F669F">
            <w:r w:rsidRPr="00A05D3B">
              <w:rPr>
                <w:sz w:val="24"/>
                <w:szCs w:val="24"/>
              </w:rPr>
              <w:t>по оч</w:t>
            </w:r>
            <w:r w:rsidR="003F669F" w:rsidRPr="00A05D3B">
              <w:rPr>
                <w:sz w:val="24"/>
                <w:szCs w:val="24"/>
              </w:rPr>
              <w:t xml:space="preserve">но-заочной </w:t>
            </w:r>
            <w:r w:rsidRPr="00A05D3B">
              <w:rPr>
                <w:sz w:val="24"/>
                <w:szCs w:val="24"/>
              </w:rPr>
              <w:t xml:space="preserve">форме обучения – </w:t>
            </w:r>
          </w:p>
        </w:tc>
        <w:tc>
          <w:tcPr>
            <w:tcW w:w="1020" w:type="dxa"/>
            <w:vAlign w:val="center"/>
          </w:tcPr>
          <w:p w14:paraId="1421A051" w14:textId="77777777" w:rsidR="00560461" w:rsidRPr="00A05D3B" w:rsidRDefault="008F1EF1" w:rsidP="00A23487">
            <w:pPr>
              <w:jc w:val="center"/>
            </w:pPr>
            <w:r w:rsidRPr="00A05D3B">
              <w:t>3</w:t>
            </w:r>
          </w:p>
        </w:tc>
        <w:tc>
          <w:tcPr>
            <w:tcW w:w="567" w:type="dxa"/>
            <w:vAlign w:val="center"/>
          </w:tcPr>
          <w:p w14:paraId="69100091" w14:textId="77777777" w:rsidR="00560461" w:rsidRPr="00A05D3B" w:rsidRDefault="00560461" w:rsidP="00B6294E">
            <w:pPr>
              <w:jc w:val="center"/>
            </w:pPr>
            <w:proofErr w:type="spellStart"/>
            <w:r w:rsidRPr="00A05D3B">
              <w:rPr>
                <w:b/>
                <w:sz w:val="24"/>
                <w:szCs w:val="24"/>
              </w:rPr>
              <w:t>з.е</w:t>
            </w:r>
            <w:proofErr w:type="spellEnd"/>
            <w:r w:rsidRPr="00A05D3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5F29CE9" w14:textId="77777777" w:rsidR="00560461" w:rsidRPr="00A05D3B" w:rsidRDefault="00A23487" w:rsidP="00B6294E">
            <w:pPr>
              <w:jc w:val="center"/>
            </w:pPr>
            <w:r w:rsidRPr="00A05D3B">
              <w:t>108</w:t>
            </w:r>
          </w:p>
        </w:tc>
        <w:tc>
          <w:tcPr>
            <w:tcW w:w="937" w:type="dxa"/>
            <w:vAlign w:val="center"/>
          </w:tcPr>
          <w:p w14:paraId="677A4F23" w14:textId="77777777" w:rsidR="00560461" w:rsidRPr="00A05D3B" w:rsidRDefault="00560461" w:rsidP="00B6294E">
            <w:pPr>
              <w:rPr>
                <w:i/>
              </w:rPr>
            </w:pPr>
            <w:r w:rsidRPr="00A05D3B">
              <w:rPr>
                <w:b/>
                <w:sz w:val="24"/>
                <w:szCs w:val="24"/>
              </w:rPr>
              <w:t>час.</w:t>
            </w:r>
          </w:p>
        </w:tc>
      </w:tr>
    </w:tbl>
    <w:p w14:paraId="222058E4" w14:textId="77777777" w:rsidR="007F3D0E" w:rsidRPr="00A05D3B" w:rsidRDefault="007F3D0E" w:rsidP="00B3400A">
      <w:pPr>
        <w:pStyle w:val="2"/>
      </w:pPr>
      <w:r w:rsidRPr="00A05D3B">
        <w:t xml:space="preserve">Структура </w:t>
      </w:r>
      <w:r w:rsidR="009B4BCD" w:rsidRPr="00A05D3B">
        <w:t>учебной дисциплины/модуля</w:t>
      </w:r>
      <w:r w:rsidRPr="00A05D3B">
        <w:t xml:space="preserve"> для обучающихся </w:t>
      </w:r>
      <w:r w:rsidR="00F968C8" w:rsidRPr="00A05D3B">
        <w:t>по видам занятий</w:t>
      </w:r>
    </w:p>
    <w:p w14:paraId="4DFEE3CA" w14:textId="77777777" w:rsidR="002D0E64" w:rsidRPr="00A05D3B" w:rsidRDefault="002D0E64" w:rsidP="002D0E64"/>
    <w:p w14:paraId="4675A8BB" w14:textId="77777777" w:rsidR="002D0E64" w:rsidRPr="00A05D3B" w:rsidRDefault="002D0E64" w:rsidP="002D0E64"/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A05D3B" w14:paraId="0F86BFA0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2AD6DA70" w14:textId="77777777" w:rsidR="00262427" w:rsidRPr="00A05D3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A05D3B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A05D3B" w14:paraId="17310E57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F7214CC" w14:textId="77777777" w:rsidR="00262427" w:rsidRPr="00A05D3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A05D3B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694AE61" w14:textId="77777777" w:rsidR="00262427" w:rsidRPr="00A05D3B" w:rsidRDefault="00262427" w:rsidP="00A2348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05D3B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0F271AA" w14:textId="77777777" w:rsidR="00262427" w:rsidRPr="00A05D3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05D3B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FFF69F6" w14:textId="77777777" w:rsidR="00262427" w:rsidRPr="00A05D3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A05D3B">
              <w:rPr>
                <w:b/>
                <w:bCs/>
                <w:sz w:val="20"/>
                <w:szCs w:val="20"/>
              </w:rPr>
              <w:t>К</w:t>
            </w:r>
            <w:r w:rsidR="00262427" w:rsidRPr="00A05D3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A05D3B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A05D3B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490EF17" w14:textId="77777777" w:rsidR="00262427" w:rsidRPr="00A05D3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A05D3B">
              <w:rPr>
                <w:b/>
                <w:sz w:val="20"/>
                <w:szCs w:val="20"/>
              </w:rPr>
              <w:t>С</w:t>
            </w:r>
            <w:r w:rsidR="00262427" w:rsidRPr="00A05D3B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A05D3B" w14:paraId="637426F3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4FFFCFEF" w14:textId="77777777" w:rsidR="00262427" w:rsidRPr="00A05D3B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3D8E3BC" w14:textId="77777777" w:rsidR="00262427" w:rsidRPr="00A05D3B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2A569F4" w14:textId="77777777" w:rsidR="00262427" w:rsidRPr="00A05D3B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EDE9A7F" w14:textId="77777777" w:rsidR="00262427" w:rsidRPr="00A05D3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05D3B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CD9C059" w14:textId="77777777" w:rsidR="00262427" w:rsidRPr="00A05D3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05D3B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8B4D160" w14:textId="77777777" w:rsidR="00262427" w:rsidRPr="00A05D3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05D3B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BD12ED0" w14:textId="77777777" w:rsidR="00262427" w:rsidRPr="00A05D3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05D3B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2FD9A5B" w14:textId="77777777" w:rsidR="002D1A4A" w:rsidRPr="00A05D3B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A05D3B">
              <w:rPr>
                <w:b/>
                <w:sz w:val="20"/>
                <w:szCs w:val="20"/>
              </w:rPr>
              <w:t>к</w:t>
            </w:r>
            <w:r w:rsidR="00262427" w:rsidRPr="00A05D3B">
              <w:rPr>
                <w:b/>
                <w:sz w:val="20"/>
                <w:szCs w:val="20"/>
              </w:rPr>
              <w:t>урсовая работа/</w:t>
            </w:r>
          </w:p>
          <w:p w14:paraId="06178920" w14:textId="77777777" w:rsidR="00262427" w:rsidRPr="00A05D3B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A05D3B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F45209" w14:textId="77777777" w:rsidR="00262427" w:rsidRPr="00A05D3B" w:rsidRDefault="00262427" w:rsidP="009B399A">
            <w:pPr>
              <w:rPr>
                <w:b/>
                <w:sz w:val="20"/>
                <w:szCs w:val="20"/>
              </w:rPr>
            </w:pPr>
            <w:r w:rsidRPr="00A05D3B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6AFC130F" w14:textId="77777777" w:rsidR="00262427" w:rsidRPr="00A05D3B" w:rsidRDefault="00262427" w:rsidP="009B399A">
            <w:pPr>
              <w:rPr>
                <w:b/>
                <w:sz w:val="20"/>
                <w:szCs w:val="20"/>
              </w:rPr>
            </w:pPr>
            <w:r w:rsidRPr="00A05D3B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A05D3B" w14:paraId="53B6D276" w14:textId="77777777" w:rsidTr="0012098B">
        <w:trPr>
          <w:cantSplit/>
          <w:trHeight w:val="227"/>
        </w:trPr>
        <w:tc>
          <w:tcPr>
            <w:tcW w:w="1943" w:type="dxa"/>
          </w:tcPr>
          <w:p w14:paraId="7A0725E5" w14:textId="77777777" w:rsidR="00262427" w:rsidRPr="00A05D3B" w:rsidRDefault="00022885" w:rsidP="009B399A">
            <w:r w:rsidRPr="00A05D3B">
              <w:t>шестой</w:t>
            </w:r>
            <w:r w:rsidR="00C517B9" w:rsidRPr="00A05D3B">
              <w:t xml:space="preserve"> семестр</w:t>
            </w:r>
          </w:p>
        </w:tc>
        <w:tc>
          <w:tcPr>
            <w:tcW w:w="1130" w:type="dxa"/>
          </w:tcPr>
          <w:p w14:paraId="7F45B86D" w14:textId="77777777" w:rsidR="00262427" w:rsidRPr="00A05D3B" w:rsidRDefault="00022885" w:rsidP="004D35F5">
            <w:pPr>
              <w:ind w:left="28"/>
              <w:jc w:val="center"/>
            </w:pPr>
            <w:r w:rsidRPr="00A05D3B">
              <w:t>экзамен</w:t>
            </w:r>
          </w:p>
        </w:tc>
        <w:tc>
          <w:tcPr>
            <w:tcW w:w="833" w:type="dxa"/>
          </w:tcPr>
          <w:p w14:paraId="30C11FB7" w14:textId="77777777" w:rsidR="00262427" w:rsidRPr="00A05D3B" w:rsidRDefault="00812DC5" w:rsidP="00711851">
            <w:pPr>
              <w:ind w:left="28"/>
              <w:jc w:val="center"/>
            </w:pPr>
            <w:r w:rsidRPr="00A05D3B">
              <w:t>108</w:t>
            </w:r>
          </w:p>
        </w:tc>
        <w:tc>
          <w:tcPr>
            <w:tcW w:w="834" w:type="dxa"/>
            <w:shd w:val="clear" w:color="auto" w:fill="auto"/>
          </w:tcPr>
          <w:p w14:paraId="7BEA7B88" w14:textId="77777777" w:rsidR="00262427" w:rsidRPr="00A05D3B" w:rsidRDefault="00022885" w:rsidP="00810A1F">
            <w:pPr>
              <w:ind w:left="28"/>
              <w:jc w:val="center"/>
            </w:pPr>
            <w:r w:rsidRPr="00A05D3B">
              <w:t>16</w:t>
            </w:r>
          </w:p>
        </w:tc>
        <w:tc>
          <w:tcPr>
            <w:tcW w:w="834" w:type="dxa"/>
            <w:shd w:val="clear" w:color="auto" w:fill="auto"/>
          </w:tcPr>
          <w:p w14:paraId="6D91F841" w14:textId="77777777" w:rsidR="00262427" w:rsidRPr="00A05D3B" w:rsidRDefault="00022885" w:rsidP="009B399A">
            <w:pPr>
              <w:ind w:left="28"/>
              <w:jc w:val="center"/>
            </w:pPr>
            <w:r w:rsidRPr="00A05D3B">
              <w:t>16</w:t>
            </w:r>
          </w:p>
        </w:tc>
        <w:tc>
          <w:tcPr>
            <w:tcW w:w="834" w:type="dxa"/>
            <w:shd w:val="clear" w:color="auto" w:fill="auto"/>
          </w:tcPr>
          <w:p w14:paraId="13EDCC87" w14:textId="77777777" w:rsidR="00262427" w:rsidRPr="00A05D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4CC14B6" w14:textId="77777777" w:rsidR="00262427" w:rsidRPr="00A05D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44435066" w14:textId="77777777" w:rsidR="00262427" w:rsidRPr="00A05D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6570416E" w14:textId="77777777" w:rsidR="00262427" w:rsidRPr="00A05D3B" w:rsidRDefault="00022885" w:rsidP="009B399A">
            <w:pPr>
              <w:ind w:left="28"/>
              <w:jc w:val="center"/>
            </w:pPr>
            <w:r w:rsidRPr="00A05D3B">
              <w:t>49</w:t>
            </w:r>
          </w:p>
        </w:tc>
        <w:tc>
          <w:tcPr>
            <w:tcW w:w="837" w:type="dxa"/>
          </w:tcPr>
          <w:p w14:paraId="1E8AF3C7" w14:textId="77777777" w:rsidR="00262427" w:rsidRPr="00A05D3B" w:rsidRDefault="00D64A79" w:rsidP="009B399A">
            <w:pPr>
              <w:ind w:left="28"/>
              <w:jc w:val="center"/>
            </w:pPr>
            <w:r w:rsidRPr="00A05D3B">
              <w:t>27</w:t>
            </w:r>
          </w:p>
        </w:tc>
      </w:tr>
      <w:tr w:rsidR="00022885" w:rsidRPr="00A05D3B" w14:paraId="3EDA64C0" w14:textId="77777777" w:rsidTr="0012098B">
        <w:trPr>
          <w:cantSplit/>
          <w:trHeight w:val="227"/>
        </w:trPr>
        <w:tc>
          <w:tcPr>
            <w:tcW w:w="1943" w:type="dxa"/>
          </w:tcPr>
          <w:p w14:paraId="27B4E969" w14:textId="77777777" w:rsidR="00022885" w:rsidRPr="00A05D3B" w:rsidRDefault="00022885" w:rsidP="00022885">
            <w:pPr>
              <w:jc w:val="right"/>
            </w:pPr>
            <w:r w:rsidRPr="00A05D3B">
              <w:t>Всего:</w:t>
            </w:r>
          </w:p>
        </w:tc>
        <w:tc>
          <w:tcPr>
            <w:tcW w:w="1130" w:type="dxa"/>
          </w:tcPr>
          <w:p w14:paraId="626B343D" w14:textId="77777777" w:rsidR="00022885" w:rsidRPr="00A05D3B" w:rsidRDefault="00022885" w:rsidP="00022885">
            <w:pPr>
              <w:ind w:left="28"/>
              <w:jc w:val="center"/>
            </w:pPr>
          </w:p>
        </w:tc>
        <w:tc>
          <w:tcPr>
            <w:tcW w:w="833" w:type="dxa"/>
          </w:tcPr>
          <w:p w14:paraId="45BFF2DC" w14:textId="77777777" w:rsidR="00022885" w:rsidRPr="00A05D3B" w:rsidRDefault="00022885" w:rsidP="00022885">
            <w:pPr>
              <w:ind w:left="28"/>
              <w:jc w:val="center"/>
            </w:pPr>
            <w:r w:rsidRPr="00A05D3B">
              <w:t>108</w:t>
            </w:r>
          </w:p>
        </w:tc>
        <w:tc>
          <w:tcPr>
            <w:tcW w:w="834" w:type="dxa"/>
            <w:shd w:val="clear" w:color="auto" w:fill="auto"/>
          </w:tcPr>
          <w:p w14:paraId="6FD4AE92" w14:textId="77777777" w:rsidR="00022885" w:rsidRPr="00A05D3B" w:rsidRDefault="00022885" w:rsidP="00022885">
            <w:pPr>
              <w:ind w:left="28"/>
              <w:jc w:val="center"/>
            </w:pPr>
            <w:r w:rsidRPr="00A05D3B">
              <w:t>16</w:t>
            </w:r>
          </w:p>
        </w:tc>
        <w:tc>
          <w:tcPr>
            <w:tcW w:w="834" w:type="dxa"/>
            <w:shd w:val="clear" w:color="auto" w:fill="auto"/>
          </w:tcPr>
          <w:p w14:paraId="4D3A1046" w14:textId="77777777" w:rsidR="00022885" w:rsidRPr="00A05D3B" w:rsidRDefault="00022885" w:rsidP="00022885">
            <w:pPr>
              <w:ind w:left="28"/>
              <w:jc w:val="center"/>
            </w:pPr>
            <w:r w:rsidRPr="00A05D3B">
              <w:t>16</w:t>
            </w:r>
          </w:p>
        </w:tc>
        <w:tc>
          <w:tcPr>
            <w:tcW w:w="834" w:type="dxa"/>
            <w:shd w:val="clear" w:color="auto" w:fill="auto"/>
          </w:tcPr>
          <w:p w14:paraId="478F235F" w14:textId="77777777" w:rsidR="00022885" w:rsidRPr="00A05D3B" w:rsidRDefault="00022885" w:rsidP="0002288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94CDA76" w14:textId="77777777" w:rsidR="00022885" w:rsidRPr="00A05D3B" w:rsidRDefault="00022885" w:rsidP="00022885">
            <w:pPr>
              <w:ind w:left="28"/>
              <w:jc w:val="center"/>
            </w:pPr>
          </w:p>
        </w:tc>
        <w:tc>
          <w:tcPr>
            <w:tcW w:w="834" w:type="dxa"/>
          </w:tcPr>
          <w:p w14:paraId="7465D0BB" w14:textId="77777777" w:rsidR="00022885" w:rsidRPr="00A05D3B" w:rsidRDefault="00022885" w:rsidP="00022885">
            <w:pPr>
              <w:ind w:left="28"/>
              <w:jc w:val="center"/>
            </w:pPr>
          </w:p>
        </w:tc>
        <w:tc>
          <w:tcPr>
            <w:tcW w:w="834" w:type="dxa"/>
          </w:tcPr>
          <w:p w14:paraId="01059D68" w14:textId="77777777" w:rsidR="00022885" w:rsidRPr="00A05D3B" w:rsidRDefault="00022885" w:rsidP="00022885">
            <w:pPr>
              <w:ind w:left="28"/>
              <w:jc w:val="center"/>
            </w:pPr>
            <w:r w:rsidRPr="00A05D3B">
              <w:t>49</w:t>
            </w:r>
          </w:p>
        </w:tc>
        <w:tc>
          <w:tcPr>
            <w:tcW w:w="837" w:type="dxa"/>
          </w:tcPr>
          <w:p w14:paraId="4F7461D7" w14:textId="77777777" w:rsidR="00022885" w:rsidRPr="00A05D3B" w:rsidRDefault="00022885" w:rsidP="00022885">
            <w:pPr>
              <w:ind w:left="28"/>
              <w:jc w:val="center"/>
            </w:pPr>
            <w:r w:rsidRPr="00A05D3B">
              <w:t>27</w:t>
            </w:r>
          </w:p>
        </w:tc>
      </w:tr>
    </w:tbl>
    <w:p w14:paraId="5B57F16A" w14:textId="77777777" w:rsidR="005776C0" w:rsidRPr="00A05D3B" w:rsidRDefault="005776C0" w:rsidP="00785C50">
      <w:pPr>
        <w:pStyle w:val="af0"/>
        <w:numPr>
          <w:ilvl w:val="3"/>
          <w:numId w:val="8"/>
        </w:numPr>
        <w:jc w:val="both"/>
        <w:rPr>
          <w:i/>
        </w:rPr>
      </w:pPr>
    </w:p>
    <w:p w14:paraId="57D55D47" w14:textId="77777777" w:rsidR="00B00330" w:rsidRPr="00A05D3B" w:rsidRDefault="00B00330" w:rsidP="00785C50">
      <w:pPr>
        <w:pStyle w:val="af0"/>
        <w:numPr>
          <w:ilvl w:val="1"/>
          <w:numId w:val="8"/>
        </w:numPr>
        <w:jc w:val="both"/>
        <w:rPr>
          <w:i/>
        </w:rPr>
        <w:sectPr w:rsidR="00B00330" w:rsidRPr="00A05D3B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2F684A9B" w14:textId="77777777" w:rsidR="004D2D12" w:rsidRPr="00A05D3B" w:rsidRDefault="004D2D12" w:rsidP="00B3400A">
      <w:pPr>
        <w:pStyle w:val="2"/>
        <w:rPr>
          <w:i/>
        </w:rPr>
      </w:pPr>
      <w:r w:rsidRPr="00A05D3B">
        <w:lastRenderedPageBreak/>
        <w:t xml:space="preserve">Структура </w:t>
      </w:r>
      <w:r w:rsidR="009B4BCD" w:rsidRPr="00A05D3B">
        <w:t>учебной дисциплины/модуля</w:t>
      </w:r>
      <w:r w:rsidRPr="00A05D3B">
        <w:t xml:space="preserve"> для обучающихся по разделам и темам дисциплины: (</w:t>
      </w:r>
      <w:r w:rsidR="003F669F" w:rsidRPr="00A05D3B">
        <w:t>очно-за</w:t>
      </w:r>
      <w:r w:rsidRPr="00A05D3B">
        <w:t>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711851" w:rsidRPr="00A05D3B" w14:paraId="30831112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F02DFAB" w14:textId="77777777" w:rsidR="00711851" w:rsidRPr="00A05D3B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A05D3B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3C4B8846" w14:textId="77777777" w:rsidR="00711851" w:rsidRPr="00A05D3B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A05D3B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38B7C783" w14:textId="77777777" w:rsidR="00711851" w:rsidRPr="00A05D3B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05D3B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7D6DBD82" w14:textId="77777777" w:rsidR="00711851" w:rsidRPr="00A05D3B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05D3B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760C2B05" w14:textId="77777777" w:rsidR="00711851" w:rsidRPr="00A05D3B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A05D3B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4BDB5654" w14:textId="77777777" w:rsidR="00711851" w:rsidRPr="00A05D3B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A05D3B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8BA391" w14:textId="77777777" w:rsidR="00711851" w:rsidRPr="00A05D3B" w:rsidRDefault="00711851" w:rsidP="00782057">
            <w:pPr>
              <w:jc w:val="center"/>
              <w:rPr>
                <w:b/>
                <w:sz w:val="20"/>
                <w:szCs w:val="20"/>
              </w:rPr>
            </w:pPr>
            <w:r w:rsidRPr="00A05D3B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600EBD5A" w14:textId="77777777" w:rsidR="00711851" w:rsidRPr="00A05D3B" w:rsidRDefault="00711851" w:rsidP="00782057">
            <w:pPr>
              <w:jc w:val="center"/>
              <w:rPr>
                <w:b/>
                <w:i/>
                <w:sz w:val="20"/>
                <w:szCs w:val="20"/>
              </w:rPr>
            </w:pPr>
            <w:r w:rsidRPr="00A05D3B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86236" w:rsidRPr="00A05D3B" w14:paraId="4761F0C4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F329E2E" w14:textId="77777777" w:rsidR="00386236" w:rsidRPr="00A05D3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43EB1EDB" w14:textId="77777777" w:rsidR="00386236" w:rsidRPr="00A05D3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2E0B90BA" w14:textId="77777777" w:rsidR="00386236" w:rsidRPr="00A05D3B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A05D3B">
              <w:rPr>
                <w:b/>
                <w:sz w:val="18"/>
                <w:szCs w:val="18"/>
              </w:rPr>
              <w:t>К</w:t>
            </w:r>
            <w:r w:rsidR="00386236" w:rsidRPr="00A05D3B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0CBBE8E5" w14:textId="77777777" w:rsidR="00386236" w:rsidRPr="00A05D3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1FE24AF2" w14:textId="77777777" w:rsidR="00386236" w:rsidRPr="00A05D3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11851" w:rsidRPr="00A05D3B" w14:paraId="7C260ED4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35E7AA7" w14:textId="77777777" w:rsidR="00711851" w:rsidRPr="00A05D3B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2A941E47" w14:textId="77777777" w:rsidR="00711851" w:rsidRPr="00A05D3B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F5A59D2" w14:textId="77777777" w:rsidR="00711851" w:rsidRPr="00A05D3B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05D3B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18348078" w14:textId="77777777" w:rsidR="00711851" w:rsidRPr="00A05D3B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A05D3B">
              <w:rPr>
                <w:b/>
                <w:sz w:val="18"/>
                <w:szCs w:val="18"/>
              </w:rPr>
              <w:t>Практическиезанятия</w:t>
            </w:r>
            <w:proofErr w:type="spellEnd"/>
            <w:r w:rsidRPr="00A05D3B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1313165" w14:textId="77777777" w:rsidR="00711851" w:rsidRPr="00A05D3B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05D3B">
              <w:rPr>
                <w:b/>
                <w:sz w:val="18"/>
                <w:szCs w:val="18"/>
              </w:rPr>
              <w:t>Лабораторные работы/индивидуальные занятия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4740B334" w14:textId="77777777" w:rsidR="00711851" w:rsidRPr="00A05D3B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A05D3B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8279E9F" w14:textId="77777777" w:rsidR="00711851" w:rsidRPr="00A05D3B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42FCED3D" w14:textId="77777777" w:rsidR="00711851" w:rsidRPr="00A05D3B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A05D3B" w14:paraId="1268685F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B13DAC4" w14:textId="77777777" w:rsidR="00386236" w:rsidRPr="00A05D3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23BC85DE" w14:textId="77777777" w:rsidR="00386236" w:rsidRPr="00A05D3B" w:rsidRDefault="00D271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A05D3B">
              <w:rPr>
                <w:b/>
              </w:rPr>
              <w:t>Шестой</w:t>
            </w:r>
            <w:r w:rsidR="00403CFA" w:rsidRPr="00A05D3B">
              <w:rPr>
                <w:b/>
              </w:rPr>
              <w:t xml:space="preserve"> семестр</w:t>
            </w:r>
          </w:p>
        </w:tc>
      </w:tr>
      <w:tr w:rsidR="00FF0BC2" w:rsidRPr="00A05D3B" w14:paraId="40D4EEF4" w14:textId="77777777" w:rsidTr="00D27175">
        <w:trPr>
          <w:trHeight w:val="82"/>
        </w:trPr>
        <w:tc>
          <w:tcPr>
            <w:tcW w:w="1701" w:type="dxa"/>
            <w:vMerge w:val="restart"/>
          </w:tcPr>
          <w:p w14:paraId="4A78CC5E" w14:textId="77777777" w:rsidR="00FF0BC2" w:rsidRPr="00A05D3B" w:rsidRDefault="00FF0BC2" w:rsidP="00D2717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05D3B">
              <w:rPr>
                <w:sz w:val="22"/>
                <w:szCs w:val="22"/>
              </w:rPr>
              <w:t>ОПК-1</w:t>
            </w:r>
          </w:p>
          <w:p w14:paraId="17451368" w14:textId="77777777" w:rsidR="00FF0BC2" w:rsidRPr="00A05D3B" w:rsidRDefault="00FF0BC2" w:rsidP="00D2717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05D3B">
              <w:rPr>
                <w:sz w:val="22"/>
                <w:szCs w:val="22"/>
              </w:rPr>
              <w:t>ОПК-1.3</w:t>
            </w:r>
          </w:p>
          <w:p w14:paraId="50064DC7" w14:textId="77777777" w:rsidR="00FF0BC2" w:rsidRPr="00A05D3B" w:rsidRDefault="00FF0BC2" w:rsidP="00D2717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05D3B">
              <w:rPr>
                <w:sz w:val="22"/>
                <w:szCs w:val="22"/>
              </w:rPr>
              <w:t>ОПК-2</w:t>
            </w:r>
          </w:p>
          <w:p w14:paraId="1CE2B2B2" w14:textId="77777777" w:rsidR="00FF0BC2" w:rsidRPr="00A05D3B" w:rsidRDefault="00FF0BC2" w:rsidP="00D2717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05D3B">
              <w:rPr>
                <w:sz w:val="22"/>
                <w:szCs w:val="22"/>
              </w:rPr>
              <w:t>ОПК-2.3</w:t>
            </w:r>
          </w:p>
          <w:p w14:paraId="3FEE239E" w14:textId="77777777" w:rsidR="00FF0BC2" w:rsidRPr="00A05D3B" w:rsidRDefault="00FF0BC2" w:rsidP="005147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D92CC8" w14:textId="77777777" w:rsidR="00FF0BC2" w:rsidRPr="00A05D3B" w:rsidRDefault="00FF0BC2" w:rsidP="00D27175">
            <w:pPr>
              <w:rPr>
                <w:b/>
              </w:rPr>
            </w:pPr>
            <w:r w:rsidRPr="00A05D3B">
              <w:rPr>
                <w:b/>
              </w:rPr>
              <w:t xml:space="preserve">Раздел </w:t>
            </w:r>
            <w:r w:rsidRPr="00A05D3B">
              <w:rPr>
                <w:b/>
                <w:lang w:val="en-US"/>
              </w:rPr>
              <w:t>I</w:t>
            </w:r>
            <w:r w:rsidRPr="00A05D3B">
              <w:rPr>
                <w:b/>
              </w:rPr>
              <w:t>. Общие представления о методологии науки.</w:t>
            </w:r>
          </w:p>
        </w:tc>
        <w:tc>
          <w:tcPr>
            <w:tcW w:w="815" w:type="dxa"/>
          </w:tcPr>
          <w:p w14:paraId="7F97B9F6" w14:textId="77777777" w:rsidR="00FF0BC2" w:rsidRPr="00A05D3B" w:rsidRDefault="00FF0B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C6133E" w14:textId="77777777" w:rsidR="00FF0BC2" w:rsidRPr="00A05D3B" w:rsidRDefault="00FF0B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DD1B8D" w14:textId="77777777" w:rsidR="00FF0BC2" w:rsidRPr="00A05D3B" w:rsidRDefault="00FF0B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C76A49A" w14:textId="77777777" w:rsidR="00FF0BC2" w:rsidRPr="00A05D3B" w:rsidRDefault="00FF0BC2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3E955A26" w14:textId="77777777" w:rsidR="00FF0BC2" w:rsidRPr="00A05D3B" w:rsidRDefault="000919C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5D3B">
              <w:t>6</w:t>
            </w:r>
          </w:p>
        </w:tc>
        <w:tc>
          <w:tcPr>
            <w:tcW w:w="4002" w:type="dxa"/>
            <w:vMerge w:val="restart"/>
          </w:tcPr>
          <w:p w14:paraId="02B0321C" w14:textId="77777777" w:rsidR="00FF0BC2" w:rsidRPr="00A05D3B" w:rsidRDefault="00FF0BC2" w:rsidP="00DA301F">
            <w:pPr>
              <w:jc w:val="both"/>
            </w:pPr>
            <w:r w:rsidRPr="00A05D3B">
              <w:t xml:space="preserve">Формы текущего контроля </w:t>
            </w:r>
          </w:p>
          <w:p w14:paraId="3C7F0888" w14:textId="77777777" w:rsidR="00FF0BC2" w:rsidRPr="00A05D3B" w:rsidRDefault="00FF0BC2" w:rsidP="00DA301F">
            <w:pPr>
              <w:jc w:val="both"/>
            </w:pPr>
            <w:r w:rsidRPr="00A05D3B">
              <w:t>по разделу</w:t>
            </w:r>
            <w:r w:rsidRPr="00A05D3B">
              <w:rPr>
                <w:lang w:val="en-US"/>
              </w:rPr>
              <w:t>I</w:t>
            </w:r>
            <w:r w:rsidRPr="00A05D3B">
              <w:t>:</w:t>
            </w:r>
          </w:p>
          <w:p w14:paraId="70771143" w14:textId="77777777" w:rsidR="00AF578C" w:rsidRPr="00A05D3B" w:rsidRDefault="00AF578C" w:rsidP="00720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5D3B">
              <w:t xml:space="preserve">контрольная работа, </w:t>
            </w:r>
          </w:p>
          <w:p w14:paraId="22DE2F9A" w14:textId="77777777" w:rsidR="00FF0BC2" w:rsidRPr="00A05D3B" w:rsidRDefault="00AF578C" w:rsidP="00720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5D3B">
              <w:t>доклад</w:t>
            </w:r>
          </w:p>
        </w:tc>
      </w:tr>
      <w:tr w:rsidR="00FF0BC2" w:rsidRPr="00A05D3B" w14:paraId="5BC5D7DD" w14:textId="77777777" w:rsidTr="00FA2451">
        <w:tc>
          <w:tcPr>
            <w:tcW w:w="1701" w:type="dxa"/>
            <w:vMerge/>
          </w:tcPr>
          <w:p w14:paraId="43DFCF79" w14:textId="77777777" w:rsidR="00FF0BC2" w:rsidRPr="00A05D3B" w:rsidRDefault="00FF0B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C271DB6" w14:textId="77777777" w:rsidR="00FF0BC2" w:rsidRPr="00A05D3B" w:rsidRDefault="00FF0BC2" w:rsidP="0078205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A05D3B">
              <w:rPr>
                <w:iCs/>
                <w:color w:val="000000"/>
              </w:rPr>
              <w:t>Тема 1.1</w:t>
            </w:r>
          </w:p>
          <w:p w14:paraId="03ABB746" w14:textId="77777777" w:rsidR="00FF0BC2" w:rsidRPr="00A05D3B" w:rsidRDefault="00FF0BC2" w:rsidP="001F4ACF">
            <w:r w:rsidRPr="00A05D3B">
              <w:t>Общие представления о методологии науки. История развития и современные представления о научном познании.</w:t>
            </w:r>
          </w:p>
        </w:tc>
        <w:tc>
          <w:tcPr>
            <w:tcW w:w="815" w:type="dxa"/>
          </w:tcPr>
          <w:p w14:paraId="6DA2981F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05D3B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11B2D719" w14:textId="77777777" w:rsidR="00FF0BC2" w:rsidRPr="00A05D3B" w:rsidRDefault="00FF0BC2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F29B0C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32E158" w14:textId="77777777" w:rsidR="00FF0BC2" w:rsidRPr="00A05D3B" w:rsidRDefault="00FF0BC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4CFBB978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0071BE3" w14:textId="77777777" w:rsidR="00FF0BC2" w:rsidRPr="00A05D3B" w:rsidRDefault="00FF0BC2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0BC2" w:rsidRPr="00A05D3B" w14:paraId="70F28929" w14:textId="77777777" w:rsidTr="00FA2451">
        <w:tc>
          <w:tcPr>
            <w:tcW w:w="1701" w:type="dxa"/>
            <w:vMerge/>
          </w:tcPr>
          <w:p w14:paraId="4FF711A0" w14:textId="77777777" w:rsidR="00FF0BC2" w:rsidRPr="00A05D3B" w:rsidRDefault="00FF0B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46C06E2" w14:textId="77777777" w:rsidR="00FF0BC2" w:rsidRPr="00A05D3B" w:rsidRDefault="00FF0BC2" w:rsidP="00AC6025">
            <w:pPr>
              <w:jc w:val="both"/>
            </w:pPr>
            <w:r w:rsidRPr="00A05D3B">
              <w:t xml:space="preserve">Практическое занятие №1.1. </w:t>
            </w:r>
          </w:p>
          <w:p w14:paraId="4F50EB2F" w14:textId="77777777" w:rsidR="00FF0BC2" w:rsidRPr="00A05D3B" w:rsidRDefault="00FF0BC2" w:rsidP="00AC6025">
            <w:pPr>
              <w:jc w:val="both"/>
            </w:pPr>
            <w:r w:rsidRPr="00A05D3B">
              <w:t>Понятие метода в узком и широком смысле. Идеалы научного познания и относительность его критериев</w:t>
            </w:r>
          </w:p>
        </w:tc>
        <w:tc>
          <w:tcPr>
            <w:tcW w:w="815" w:type="dxa"/>
          </w:tcPr>
          <w:p w14:paraId="6E5B572B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12BF871" w14:textId="77777777" w:rsidR="00FF0BC2" w:rsidRPr="00A05D3B" w:rsidRDefault="00FF0BC2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05D3B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4EE6EF93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C81C328" w14:textId="77777777" w:rsidR="00FF0BC2" w:rsidRPr="00A05D3B" w:rsidRDefault="00FF0BC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69288675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2BB27CB" w14:textId="77777777" w:rsidR="00FF0BC2" w:rsidRPr="00A05D3B" w:rsidRDefault="00FF0BC2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0BC2" w:rsidRPr="00A05D3B" w14:paraId="23B6EA79" w14:textId="77777777" w:rsidTr="00FA2451">
        <w:tc>
          <w:tcPr>
            <w:tcW w:w="1701" w:type="dxa"/>
            <w:vMerge/>
          </w:tcPr>
          <w:p w14:paraId="2384D1BF" w14:textId="77777777" w:rsidR="00FF0BC2" w:rsidRPr="00A05D3B" w:rsidRDefault="00FF0B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96F5CEF" w14:textId="77777777" w:rsidR="00FF0BC2" w:rsidRPr="00A05D3B" w:rsidRDefault="00FF0BC2" w:rsidP="00AC6025">
            <w:pPr>
              <w:jc w:val="both"/>
              <w:rPr>
                <w:szCs w:val="20"/>
              </w:rPr>
            </w:pPr>
            <w:r w:rsidRPr="00A05D3B">
              <w:t>Практическое занятие №1.</w:t>
            </w:r>
            <w:r w:rsidRPr="00A05D3B">
              <w:rPr>
                <w:szCs w:val="20"/>
              </w:rPr>
              <w:t xml:space="preserve">2. </w:t>
            </w:r>
          </w:p>
          <w:p w14:paraId="004D20C8" w14:textId="77777777" w:rsidR="00FF0BC2" w:rsidRPr="00A05D3B" w:rsidRDefault="00FF0BC2" w:rsidP="00AC6025">
            <w:pPr>
              <w:jc w:val="both"/>
              <w:rPr>
                <w:szCs w:val="20"/>
              </w:rPr>
            </w:pPr>
            <w:r w:rsidRPr="00A05D3B">
              <w:t>Этапы философской постановки проблемы объективного и субъективного знания.</w:t>
            </w:r>
          </w:p>
        </w:tc>
        <w:tc>
          <w:tcPr>
            <w:tcW w:w="815" w:type="dxa"/>
          </w:tcPr>
          <w:p w14:paraId="29EF57F9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0EB197" w14:textId="77777777" w:rsidR="00FF0BC2" w:rsidRPr="00A05D3B" w:rsidRDefault="00FF0BC2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05D3B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74BFD6AD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E9BAF78" w14:textId="77777777" w:rsidR="00FF0BC2" w:rsidRPr="00A05D3B" w:rsidRDefault="00FF0BC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35A77BEA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5499A71" w14:textId="77777777" w:rsidR="00FF0BC2" w:rsidRPr="00A05D3B" w:rsidRDefault="00FF0BC2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0BC2" w:rsidRPr="00A05D3B" w14:paraId="3519944E" w14:textId="77777777" w:rsidTr="00FA2451">
        <w:tc>
          <w:tcPr>
            <w:tcW w:w="1701" w:type="dxa"/>
            <w:vMerge w:val="restart"/>
          </w:tcPr>
          <w:p w14:paraId="3B4DDC87" w14:textId="77777777" w:rsidR="00FF0BC2" w:rsidRPr="00A05D3B" w:rsidRDefault="00FF0BC2" w:rsidP="00D2717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05D3B">
              <w:rPr>
                <w:sz w:val="22"/>
                <w:szCs w:val="22"/>
              </w:rPr>
              <w:t>ОПК-1</w:t>
            </w:r>
          </w:p>
          <w:p w14:paraId="35120634" w14:textId="77777777" w:rsidR="00FF0BC2" w:rsidRPr="00A05D3B" w:rsidRDefault="00FF0BC2" w:rsidP="00D2717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05D3B">
              <w:rPr>
                <w:sz w:val="22"/>
                <w:szCs w:val="22"/>
              </w:rPr>
              <w:t>ОПК-1.3</w:t>
            </w:r>
          </w:p>
          <w:p w14:paraId="0F84C698" w14:textId="77777777" w:rsidR="00FF0BC2" w:rsidRPr="00A05D3B" w:rsidRDefault="00FF0BC2" w:rsidP="00D2717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05D3B">
              <w:rPr>
                <w:sz w:val="22"/>
                <w:szCs w:val="22"/>
              </w:rPr>
              <w:t>ОПК-2</w:t>
            </w:r>
          </w:p>
          <w:p w14:paraId="73C3768E" w14:textId="77777777" w:rsidR="00FF0BC2" w:rsidRPr="00A05D3B" w:rsidRDefault="00FF0BC2" w:rsidP="00D2717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05D3B">
              <w:rPr>
                <w:sz w:val="22"/>
                <w:szCs w:val="22"/>
              </w:rPr>
              <w:t>ОПК-2.3</w:t>
            </w:r>
          </w:p>
          <w:p w14:paraId="2CA80E6A" w14:textId="77777777" w:rsidR="00FF0BC2" w:rsidRPr="00A05D3B" w:rsidRDefault="00FF0BC2" w:rsidP="00EF0B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3DB07B" w14:textId="77777777" w:rsidR="00FF0BC2" w:rsidRPr="00A05D3B" w:rsidRDefault="00FF0BC2" w:rsidP="00307ECE">
            <w:pPr>
              <w:rPr>
                <w:b/>
              </w:rPr>
            </w:pPr>
            <w:r w:rsidRPr="00A05D3B">
              <w:rPr>
                <w:b/>
              </w:rPr>
              <w:t xml:space="preserve">Раздел </w:t>
            </w:r>
            <w:r w:rsidRPr="00A05D3B">
              <w:rPr>
                <w:b/>
                <w:lang w:val="en-US"/>
              </w:rPr>
              <w:t>II</w:t>
            </w:r>
            <w:r w:rsidRPr="00A05D3B">
              <w:rPr>
                <w:b/>
              </w:rPr>
              <w:t>. Специфика методологии психологии.</w:t>
            </w:r>
          </w:p>
        </w:tc>
        <w:tc>
          <w:tcPr>
            <w:tcW w:w="815" w:type="dxa"/>
          </w:tcPr>
          <w:p w14:paraId="47A82C76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BE732D" w14:textId="77777777" w:rsidR="00FF0BC2" w:rsidRPr="00A05D3B" w:rsidRDefault="00FF0BC2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5543B0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4129592" w14:textId="77777777" w:rsidR="00FF0BC2" w:rsidRPr="00A05D3B" w:rsidRDefault="00FF0BC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0800EBB1" w14:textId="77777777" w:rsidR="00FF0BC2" w:rsidRPr="00A05D3B" w:rsidRDefault="000919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5D3B">
              <w:t>6</w:t>
            </w:r>
          </w:p>
        </w:tc>
        <w:tc>
          <w:tcPr>
            <w:tcW w:w="4002" w:type="dxa"/>
            <w:vMerge w:val="restart"/>
          </w:tcPr>
          <w:p w14:paraId="265E9D46" w14:textId="77777777" w:rsidR="00FF0BC2" w:rsidRPr="00A05D3B" w:rsidRDefault="00FF0BC2" w:rsidP="003A3CAB">
            <w:pPr>
              <w:jc w:val="both"/>
            </w:pPr>
            <w:r w:rsidRPr="00A05D3B">
              <w:t xml:space="preserve">Формы текущего контроля </w:t>
            </w:r>
          </w:p>
          <w:p w14:paraId="16C45435" w14:textId="77777777" w:rsidR="00FF0BC2" w:rsidRPr="00A05D3B" w:rsidRDefault="00FF0BC2" w:rsidP="003A3CAB">
            <w:pPr>
              <w:jc w:val="both"/>
            </w:pPr>
            <w:r w:rsidRPr="00A05D3B">
              <w:t xml:space="preserve">по разделу </w:t>
            </w:r>
            <w:r w:rsidRPr="00A05D3B">
              <w:rPr>
                <w:lang w:val="en-US"/>
              </w:rPr>
              <w:t>II</w:t>
            </w:r>
            <w:r w:rsidRPr="00A05D3B">
              <w:t>:</w:t>
            </w:r>
          </w:p>
          <w:p w14:paraId="04DF3D90" w14:textId="77777777" w:rsidR="00AF578C" w:rsidRPr="00A05D3B" w:rsidRDefault="00AF578C" w:rsidP="00A31F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5D3B">
              <w:t xml:space="preserve">контрольная работа, </w:t>
            </w:r>
          </w:p>
          <w:p w14:paraId="03497BA8" w14:textId="77777777" w:rsidR="00FF0BC2" w:rsidRPr="00A05D3B" w:rsidRDefault="00AF578C" w:rsidP="00A31F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5D3B">
              <w:t>доклад</w:t>
            </w:r>
          </w:p>
        </w:tc>
      </w:tr>
      <w:tr w:rsidR="00FF0BC2" w:rsidRPr="00A05D3B" w14:paraId="01A6F4D9" w14:textId="77777777" w:rsidTr="00FA2451">
        <w:tc>
          <w:tcPr>
            <w:tcW w:w="1701" w:type="dxa"/>
            <w:vMerge/>
          </w:tcPr>
          <w:p w14:paraId="315B37A0" w14:textId="77777777" w:rsidR="00FF0BC2" w:rsidRPr="00A05D3B" w:rsidRDefault="00FF0B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371C3F4" w14:textId="77777777" w:rsidR="00FF0BC2" w:rsidRPr="00A05D3B" w:rsidRDefault="00FF0BC2" w:rsidP="00326E00">
            <w:pPr>
              <w:rPr>
                <w:bCs/>
                <w:i/>
              </w:rPr>
            </w:pPr>
            <w:r w:rsidRPr="00A05D3B">
              <w:t>Тема 2.1 Специфика методологии психологии. Проблема научного объяснения и понимания в психологических школах.</w:t>
            </w:r>
          </w:p>
        </w:tc>
        <w:tc>
          <w:tcPr>
            <w:tcW w:w="815" w:type="dxa"/>
          </w:tcPr>
          <w:p w14:paraId="0E771E6B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05D3B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0AD699E2" w14:textId="77777777" w:rsidR="00FF0BC2" w:rsidRPr="00A05D3B" w:rsidRDefault="00FF0BC2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DA309E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E87FC1B" w14:textId="77777777" w:rsidR="00FF0BC2" w:rsidRPr="00A05D3B" w:rsidRDefault="00FF0BC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41DF886D" w14:textId="77777777" w:rsidR="00FF0BC2" w:rsidRPr="00A05D3B" w:rsidRDefault="00FF0BC2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78197BD" w14:textId="77777777" w:rsidR="00FF0BC2" w:rsidRPr="00A05D3B" w:rsidRDefault="00FF0B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F0BC2" w:rsidRPr="00A05D3B" w14:paraId="17612956" w14:textId="77777777" w:rsidTr="00FA2451">
        <w:tc>
          <w:tcPr>
            <w:tcW w:w="1701" w:type="dxa"/>
            <w:vMerge/>
          </w:tcPr>
          <w:p w14:paraId="7D0BCB5F" w14:textId="77777777" w:rsidR="00FF0BC2" w:rsidRPr="00A05D3B" w:rsidRDefault="00FF0B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885F19A" w14:textId="77777777" w:rsidR="00FF0BC2" w:rsidRPr="00A05D3B" w:rsidRDefault="00FF0BC2" w:rsidP="00D27175">
            <w:r w:rsidRPr="00A05D3B">
              <w:t>Практическое занятие № 2.1</w:t>
            </w:r>
          </w:p>
          <w:p w14:paraId="55926A26" w14:textId="77777777" w:rsidR="00FF0BC2" w:rsidRPr="00A05D3B" w:rsidRDefault="00FF0BC2" w:rsidP="00307ECE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</w:pPr>
            <w:r w:rsidRPr="00A05D3B">
              <w:t xml:space="preserve"> Специфика психологического знания. Психология в рамках философии (</w:t>
            </w:r>
            <w:proofErr w:type="spellStart"/>
            <w:r w:rsidRPr="00A05D3B">
              <w:t>Х.Вольф</w:t>
            </w:r>
            <w:proofErr w:type="spellEnd"/>
            <w:r w:rsidRPr="00A05D3B">
              <w:t>, понятие о законах души) и как самостоятельная наука. Научное и ненаучное психологическое знание.</w:t>
            </w:r>
          </w:p>
        </w:tc>
        <w:tc>
          <w:tcPr>
            <w:tcW w:w="815" w:type="dxa"/>
          </w:tcPr>
          <w:p w14:paraId="6CFF1F66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6485F7" w14:textId="77777777" w:rsidR="00FF0BC2" w:rsidRPr="00A05D3B" w:rsidRDefault="00FF0BC2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05D3B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35741C96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7987C0" w14:textId="77777777" w:rsidR="00FF0BC2" w:rsidRPr="00A05D3B" w:rsidRDefault="00FF0BC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4B59A1BF" w14:textId="77777777" w:rsidR="00FF0BC2" w:rsidRPr="00A05D3B" w:rsidRDefault="00FF0BC2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89F03CA" w14:textId="77777777" w:rsidR="00FF0BC2" w:rsidRPr="00A05D3B" w:rsidRDefault="00FF0B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F0BC2" w:rsidRPr="00A05D3B" w14:paraId="5452D628" w14:textId="77777777" w:rsidTr="00FA2451">
        <w:tc>
          <w:tcPr>
            <w:tcW w:w="1701" w:type="dxa"/>
            <w:vMerge/>
          </w:tcPr>
          <w:p w14:paraId="057B90A0" w14:textId="77777777" w:rsidR="00FF0BC2" w:rsidRPr="00A05D3B" w:rsidRDefault="00FF0B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680F6E" w14:textId="77777777" w:rsidR="00FF0BC2" w:rsidRPr="00A05D3B" w:rsidRDefault="00FF0BC2" w:rsidP="00D27175">
            <w:r w:rsidRPr="00A05D3B">
              <w:t>Практическое занятие № 2.2</w:t>
            </w:r>
          </w:p>
          <w:p w14:paraId="6324EFD6" w14:textId="77777777" w:rsidR="00FF0BC2" w:rsidRPr="00A05D3B" w:rsidRDefault="00FF0BC2" w:rsidP="00307ECE">
            <w:r w:rsidRPr="00A05D3B">
              <w:t xml:space="preserve"> Причинность и детерминизм в научном объяснении. Связь понятий причины и закона в науке Нового времени. Понимание причин Аристотелем.</w:t>
            </w:r>
          </w:p>
        </w:tc>
        <w:tc>
          <w:tcPr>
            <w:tcW w:w="815" w:type="dxa"/>
          </w:tcPr>
          <w:p w14:paraId="1B11CEC5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360FDF" w14:textId="77777777" w:rsidR="00FF0BC2" w:rsidRPr="00A05D3B" w:rsidRDefault="00FF0BC2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05D3B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560B893F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39D0850" w14:textId="77777777" w:rsidR="00FF0BC2" w:rsidRPr="00A05D3B" w:rsidRDefault="00FF0BC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0A54910D" w14:textId="77777777" w:rsidR="00FF0BC2" w:rsidRPr="00A05D3B" w:rsidRDefault="00FF0BC2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94D44BC" w14:textId="77777777" w:rsidR="00FF0BC2" w:rsidRPr="00A05D3B" w:rsidRDefault="00FF0B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F0BC2" w:rsidRPr="00A05D3B" w14:paraId="6C6DBF0E" w14:textId="77777777" w:rsidTr="00FA2451">
        <w:tc>
          <w:tcPr>
            <w:tcW w:w="1701" w:type="dxa"/>
            <w:vMerge w:val="restart"/>
          </w:tcPr>
          <w:p w14:paraId="08EEB206" w14:textId="77777777" w:rsidR="00FF0BC2" w:rsidRPr="00A05D3B" w:rsidRDefault="00FF0BC2" w:rsidP="00D2717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05D3B">
              <w:rPr>
                <w:sz w:val="22"/>
                <w:szCs w:val="22"/>
              </w:rPr>
              <w:t>ОПК-1</w:t>
            </w:r>
          </w:p>
          <w:p w14:paraId="48303C76" w14:textId="77777777" w:rsidR="00FF0BC2" w:rsidRPr="00A05D3B" w:rsidRDefault="00FF0BC2" w:rsidP="00D2717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05D3B">
              <w:rPr>
                <w:sz w:val="22"/>
                <w:szCs w:val="22"/>
              </w:rPr>
              <w:lastRenderedPageBreak/>
              <w:t>ОПК-1.3</w:t>
            </w:r>
          </w:p>
          <w:p w14:paraId="7D8C621D" w14:textId="77777777" w:rsidR="00FF0BC2" w:rsidRPr="00A05D3B" w:rsidRDefault="00FF0BC2" w:rsidP="00D2717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05D3B">
              <w:rPr>
                <w:sz w:val="22"/>
                <w:szCs w:val="22"/>
              </w:rPr>
              <w:t>ОПК-2</w:t>
            </w:r>
          </w:p>
          <w:p w14:paraId="0D9CFE48" w14:textId="77777777" w:rsidR="00FF0BC2" w:rsidRPr="00A05D3B" w:rsidRDefault="00FF0BC2" w:rsidP="00D2717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05D3B">
              <w:rPr>
                <w:sz w:val="22"/>
                <w:szCs w:val="22"/>
              </w:rPr>
              <w:t>ОПК-2.3</w:t>
            </w:r>
          </w:p>
          <w:p w14:paraId="5AD3BA7D" w14:textId="77777777" w:rsidR="00FF0BC2" w:rsidRPr="00A05D3B" w:rsidRDefault="00FF0BC2" w:rsidP="001132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7A63F4E" w14:textId="77777777" w:rsidR="00FF0BC2" w:rsidRPr="00A05D3B" w:rsidRDefault="00FF0BC2" w:rsidP="00326E00">
            <w:pPr>
              <w:rPr>
                <w:b/>
              </w:rPr>
            </w:pPr>
            <w:r w:rsidRPr="00A05D3B">
              <w:rPr>
                <w:b/>
              </w:rPr>
              <w:lastRenderedPageBreak/>
              <w:t xml:space="preserve">Раздел </w:t>
            </w:r>
            <w:r w:rsidRPr="00A05D3B">
              <w:rPr>
                <w:b/>
                <w:lang w:val="en-US"/>
              </w:rPr>
              <w:t>III</w:t>
            </w:r>
            <w:r w:rsidRPr="00A05D3B">
              <w:rPr>
                <w:b/>
              </w:rPr>
              <w:t>. Психология как самостоятельная наука.</w:t>
            </w:r>
          </w:p>
        </w:tc>
        <w:tc>
          <w:tcPr>
            <w:tcW w:w="815" w:type="dxa"/>
          </w:tcPr>
          <w:p w14:paraId="0FD74A69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14E6507" w14:textId="77777777" w:rsidR="00FF0BC2" w:rsidRPr="00A05D3B" w:rsidRDefault="00FF0BC2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8690F0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0732766" w14:textId="77777777" w:rsidR="00FF0BC2" w:rsidRPr="00A05D3B" w:rsidRDefault="00FF0BC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2CBB3039" w14:textId="77777777" w:rsidR="00FF0BC2" w:rsidRPr="00A05D3B" w:rsidRDefault="000919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5D3B">
              <w:t>6</w:t>
            </w:r>
          </w:p>
        </w:tc>
        <w:tc>
          <w:tcPr>
            <w:tcW w:w="4002" w:type="dxa"/>
            <w:vMerge w:val="restart"/>
          </w:tcPr>
          <w:p w14:paraId="2435CF14" w14:textId="77777777" w:rsidR="00FF0BC2" w:rsidRPr="00A05D3B" w:rsidRDefault="00FF0BC2" w:rsidP="007A5470">
            <w:pPr>
              <w:jc w:val="both"/>
            </w:pPr>
            <w:r w:rsidRPr="00A05D3B">
              <w:t xml:space="preserve">Формы текущего контроля </w:t>
            </w:r>
          </w:p>
          <w:p w14:paraId="3F55F9F9" w14:textId="77777777" w:rsidR="00FF0BC2" w:rsidRPr="00A05D3B" w:rsidRDefault="00FF0BC2" w:rsidP="007A5470">
            <w:pPr>
              <w:jc w:val="both"/>
            </w:pPr>
            <w:r w:rsidRPr="00A05D3B">
              <w:lastRenderedPageBreak/>
              <w:t xml:space="preserve">по разделу </w:t>
            </w:r>
            <w:r w:rsidRPr="00A05D3B">
              <w:rPr>
                <w:lang w:val="en-US"/>
              </w:rPr>
              <w:t>III</w:t>
            </w:r>
            <w:r w:rsidRPr="00A05D3B">
              <w:t>:</w:t>
            </w:r>
          </w:p>
          <w:p w14:paraId="606398C7" w14:textId="77777777" w:rsidR="00AF578C" w:rsidRPr="00A05D3B" w:rsidRDefault="00AF578C" w:rsidP="00AF57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5D3B">
              <w:t xml:space="preserve">контрольная работа, </w:t>
            </w:r>
          </w:p>
          <w:p w14:paraId="67E8E388" w14:textId="77777777" w:rsidR="00FF0BC2" w:rsidRPr="00A05D3B" w:rsidRDefault="00AF578C" w:rsidP="00AF57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5D3B">
              <w:t>доклад</w:t>
            </w:r>
          </w:p>
        </w:tc>
      </w:tr>
      <w:tr w:rsidR="00FF0BC2" w:rsidRPr="00A05D3B" w14:paraId="05B3100C" w14:textId="77777777" w:rsidTr="00FA2451">
        <w:tc>
          <w:tcPr>
            <w:tcW w:w="1701" w:type="dxa"/>
            <w:vMerge/>
          </w:tcPr>
          <w:p w14:paraId="49477672" w14:textId="77777777" w:rsidR="00FF0BC2" w:rsidRPr="00A05D3B" w:rsidRDefault="00FF0BC2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5597BEB7" w14:textId="77777777" w:rsidR="00FF0BC2" w:rsidRPr="00A05D3B" w:rsidRDefault="00FF0BC2" w:rsidP="00B6294E">
            <w:r w:rsidRPr="00A05D3B">
              <w:t>Тема 3.1.</w:t>
            </w:r>
          </w:p>
          <w:p w14:paraId="397C6160" w14:textId="77777777" w:rsidR="00FF0BC2" w:rsidRPr="00A05D3B" w:rsidRDefault="00FF0BC2" w:rsidP="009476D2">
            <w:pPr>
              <w:rPr>
                <w:b/>
              </w:rPr>
            </w:pPr>
            <w:r w:rsidRPr="00A05D3B">
              <w:t>Психология как самостоятельная наука. Кризис в психологии и проблема метода.</w:t>
            </w:r>
          </w:p>
        </w:tc>
        <w:tc>
          <w:tcPr>
            <w:tcW w:w="815" w:type="dxa"/>
          </w:tcPr>
          <w:p w14:paraId="73B0731E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05D3B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533D3E88" w14:textId="77777777" w:rsidR="00FF0BC2" w:rsidRPr="00A05D3B" w:rsidRDefault="00FF0BC2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94D254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B55C213" w14:textId="77777777" w:rsidR="00FF0BC2" w:rsidRPr="00A05D3B" w:rsidRDefault="00FF0BC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6403198F" w14:textId="77777777" w:rsidR="00FF0BC2" w:rsidRPr="00A05D3B" w:rsidRDefault="00FF0BC2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5F867CD" w14:textId="77777777" w:rsidR="00FF0BC2" w:rsidRPr="00A05D3B" w:rsidRDefault="00FF0BC2" w:rsidP="006216E8">
            <w:pPr>
              <w:jc w:val="both"/>
            </w:pPr>
          </w:p>
        </w:tc>
      </w:tr>
      <w:tr w:rsidR="00FF0BC2" w:rsidRPr="00A05D3B" w14:paraId="79250C2E" w14:textId="77777777" w:rsidTr="00FA2451">
        <w:tc>
          <w:tcPr>
            <w:tcW w:w="1701" w:type="dxa"/>
            <w:vMerge/>
          </w:tcPr>
          <w:p w14:paraId="417B5767" w14:textId="77777777" w:rsidR="00FF0BC2" w:rsidRPr="00A05D3B" w:rsidRDefault="00FF0BC2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33D4E95A" w14:textId="77777777" w:rsidR="00FF0BC2" w:rsidRPr="00A05D3B" w:rsidRDefault="00FF0BC2" w:rsidP="00EF0BE8">
            <w:r w:rsidRPr="00A05D3B">
              <w:t>Практическое занятие № 3.1</w:t>
            </w:r>
          </w:p>
          <w:p w14:paraId="0A0900DC" w14:textId="77777777" w:rsidR="00FF0BC2" w:rsidRPr="00A05D3B" w:rsidRDefault="00FF0BC2" w:rsidP="00E10C55">
            <w:r w:rsidRPr="00A05D3B">
              <w:t>Психофизическая и психофизиологическая проблемы как наследие картезианства; монизм и дуализм в их решении.</w:t>
            </w:r>
          </w:p>
        </w:tc>
        <w:tc>
          <w:tcPr>
            <w:tcW w:w="815" w:type="dxa"/>
          </w:tcPr>
          <w:p w14:paraId="16729F43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548EAD" w14:textId="77777777" w:rsidR="00FF0BC2" w:rsidRPr="00A05D3B" w:rsidRDefault="00FF0BC2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05D3B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34F26BAC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31983BE" w14:textId="77777777" w:rsidR="00FF0BC2" w:rsidRPr="00A05D3B" w:rsidRDefault="00FF0BC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14DFFD32" w14:textId="77777777" w:rsidR="00FF0BC2" w:rsidRPr="00A05D3B" w:rsidRDefault="00FF0BC2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0013397" w14:textId="77777777" w:rsidR="00FF0BC2" w:rsidRPr="00A05D3B" w:rsidRDefault="00FF0BC2" w:rsidP="006216E8">
            <w:pPr>
              <w:jc w:val="both"/>
            </w:pPr>
          </w:p>
        </w:tc>
      </w:tr>
      <w:tr w:rsidR="00FF0BC2" w:rsidRPr="00A05D3B" w14:paraId="196A51FB" w14:textId="77777777" w:rsidTr="00FA2451">
        <w:tc>
          <w:tcPr>
            <w:tcW w:w="1701" w:type="dxa"/>
            <w:vMerge/>
          </w:tcPr>
          <w:p w14:paraId="1D51494F" w14:textId="77777777" w:rsidR="00FF0BC2" w:rsidRPr="00A05D3B" w:rsidRDefault="00FF0BC2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52761445" w14:textId="77777777" w:rsidR="00FF0BC2" w:rsidRPr="00A05D3B" w:rsidRDefault="00FF0BC2" w:rsidP="00113201">
            <w:r w:rsidRPr="00A05D3B">
              <w:t>Практическое занятие № 3.2.</w:t>
            </w:r>
          </w:p>
          <w:p w14:paraId="16F47A3A" w14:textId="77777777" w:rsidR="00FF0BC2" w:rsidRPr="00A05D3B" w:rsidRDefault="00FF0BC2" w:rsidP="006659BA">
            <w:r w:rsidRPr="00A05D3B">
              <w:t xml:space="preserve">Основные научные парадигмы в психологии. Постановка проблема кризиса в психологии (В. Вундт, Н. </w:t>
            </w:r>
            <w:proofErr w:type="spellStart"/>
            <w:r w:rsidRPr="00A05D3B">
              <w:t>Ланге</w:t>
            </w:r>
            <w:proofErr w:type="spellEnd"/>
            <w:r w:rsidRPr="00A05D3B">
              <w:t xml:space="preserve">, К. </w:t>
            </w:r>
            <w:proofErr w:type="spellStart"/>
            <w:r w:rsidRPr="00A05D3B">
              <w:t>Бюлер</w:t>
            </w:r>
            <w:proofErr w:type="spellEnd"/>
            <w:proofErr w:type="gramStart"/>
            <w:r w:rsidRPr="00A05D3B">
              <w:t>)..</w:t>
            </w:r>
            <w:proofErr w:type="gramEnd"/>
          </w:p>
        </w:tc>
        <w:tc>
          <w:tcPr>
            <w:tcW w:w="815" w:type="dxa"/>
          </w:tcPr>
          <w:p w14:paraId="3C01D0C6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B2FD45" w14:textId="77777777" w:rsidR="00FF0BC2" w:rsidRPr="00A05D3B" w:rsidRDefault="00FF0BC2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05D3B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69AB0287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08CD34D" w14:textId="77777777" w:rsidR="00FF0BC2" w:rsidRPr="00A05D3B" w:rsidRDefault="00FF0BC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15931E25" w14:textId="77777777" w:rsidR="00FF0BC2" w:rsidRPr="00A05D3B" w:rsidRDefault="00FF0BC2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7F83DDE" w14:textId="77777777" w:rsidR="00FF0BC2" w:rsidRPr="00A05D3B" w:rsidRDefault="00FF0BC2" w:rsidP="006216E8">
            <w:pPr>
              <w:jc w:val="both"/>
            </w:pPr>
          </w:p>
        </w:tc>
      </w:tr>
      <w:tr w:rsidR="00FF0BC2" w:rsidRPr="00A05D3B" w14:paraId="34BFDC69" w14:textId="77777777" w:rsidTr="00FA2451">
        <w:tc>
          <w:tcPr>
            <w:tcW w:w="1701" w:type="dxa"/>
            <w:vMerge w:val="restart"/>
          </w:tcPr>
          <w:p w14:paraId="1ED7C5FB" w14:textId="77777777" w:rsidR="00FF0BC2" w:rsidRPr="00A05D3B" w:rsidRDefault="00FF0BC2" w:rsidP="008A219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05D3B">
              <w:rPr>
                <w:sz w:val="22"/>
                <w:szCs w:val="22"/>
              </w:rPr>
              <w:t>ОПК-1</w:t>
            </w:r>
          </w:p>
          <w:p w14:paraId="56D2DFB6" w14:textId="77777777" w:rsidR="00FF0BC2" w:rsidRPr="00A05D3B" w:rsidRDefault="00FF0BC2" w:rsidP="008A219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05D3B">
              <w:rPr>
                <w:sz w:val="22"/>
                <w:szCs w:val="22"/>
              </w:rPr>
              <w:t>ОПК-1.3</w:t>
            </w:r>
          </w:p>
          <w:p w14:paraId="72DD256D" w14:textId="77777777" w:rsidR="00FF0BC2" w:rsidRPr="00A05D3B" w:rsidRDefault="00FF0BC2" w:rsidP="008A219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05D3B">
              <w:rPr>
                <w:sz w:val="22"/>
                <w:szCs w:val="22"/>
              </w:rPr>
              <w:t>ОПК-2</w:t>
            </w:r>
          </w:p>
          <w:p w14:paraId="28F1BE69" w14:textId="77777777" w:rsidR="00FF0BC2" w:rsidRPr="00A05D3B" w:rsidRDefault="00FF0BC2" w:rsidP="008A219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05D3B">
              <w:rPr>
                <w:sz w:val="22"/>
                <w:szCs w:val="22"/>
              </w:rPr>
              <w:t>ОПК-2.3</w:t>
            </w:r>
          </w:p>
          <w:p w14:paraId="5D2286B4" w14:textId="77777777" w:rsidR="00FF0BC2" w:rsidRPr="00A05D3B" w:rsidRDefault="00FF0BC2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109688F3" w14:textId="77777777" w:rsidR="00FF0BC2" w:rsidRPr="00A05D3B" w:rsidRDefault="00FF0BC2" w:rsidP="00113201">
            <w:pPr>
              <w:rPr>
                <w:b/>
              </w:rPr>
            </w:pPr>
            <w:r w:rsidRPr="00A05D3B">
              <w:rPr>
                <w:b/>
              </w:rPr>
              <w:t xml:space="preserve">Раздел </w:t>
            </w:r>
            <w:r w:rsidRPr="00A05D3B">
              <w:rPr>
                <w:b/>
                <w:lang w:val="en-US"/>
              </w:rPr>
              <w:t>IV</w:t>
            </w:r>
            <w:r w:rsidRPr="00A05D3B">
              <w:rPr>
                <w:b/>
              </w:rPr>
              <w:t>.</w:t>
            </w:r>
            <w:r w:rsidRPr="00A05D3B">
              <w:rPr>
                <w:b/>
                <w:bCs/>
              </w:rPr>
              <w:t xml:space="preserve"> Критерий объективности в психологии и историческая изменчивость представлений о научности в психологии.</w:t>
            </w:r>
          </w:p>
        </w:tc>
        <w:tc>
          <w:tcPr>
            <w:tcW w:w="815" w:type="dxa"/>
          </w:tcPr>
          <w:p w14:paraId="7A1098C8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C22DEF" w14:textId="77777777" w:rsidR="00FF0BC2" w:rsidRPr="00A05D3B" w:rsidRDefault="00FF0BC2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691EA3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0C933E0" w14:textId="77777777" w:rsidR="00FF0BC2" w:rsidRPr="00A05D3B" w:rsidRDefault="00FF0BC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31D7D7FE" w14:textId="77777777" w:rsidR="00FF0BC2" w:rsidRPr="00A05D3B" w:rsidRDefault="000919C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5D3B">
              <w:t>6</w:t>
            </w:r>
          </w:p>
        </w:tc>
        <w:tc>
          <w:tcPr>
            <w:tcW w:w="4002" w:type="dxa"/>
            <w:vMerge w:val="restart"/>
          </w:tcPr>
          <w:p w14:paraId="4085E6EB" w14:textId="77777777" w:rsidR="00FF0BC2" w:rsidRPr="00A05D3B" w:rsidRDefault="00FF0BC2" w:rsidP="00FD56DA">
            <w:pPr>
              <w:jc w:val="both"/>
            </w:pPr>
            <w:r w:rsidRPr="00A05D3B">
              <w:t xml:space="preserve">Формы текущего контроля </w:t>
            </w:r>
          </w:p>
          <w:p w14:paraId="6BF88F53" w14:textId="77777777" w:rsidR="00FF0BC2" w:rsidRPr="00A05D3B" w:rsidRDefault="00FF0BC2" w:rsidP="00FD56DA">
            <w:pPr>
              <w:jc w:val="both"/>
            </w:pPr>
            <w:r w:rsidRPr="00A05D3B">
              <w:t xml:space="preserve">по разделу </w:t>
            </w:r>
            <w:r w:rsidRPr="00A05D3B">
              <w:rPr>
                <w:lang w:val="en-US"/>
              </w:rPr>
              <w:t>IV</w:t>
            </w:r>
            <w:r w:rsidRPr="00A05D3B">
              <w:t>:</w:t>
            </w:r>
          </w:p>
          <w:p w14:paraId="399F47B5" w14:textId="77777777" w:rsidR="00AF578C" w:rsidRPr="00A05D3B" w:rsidRDefault="00AF578C" w:rsidP="00AF57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5D3B">
              <w:t xml:space="preserve">контрольная работа, </w:t>
            </w:r>
          </w:p>
          <w:p w14:paraId="2E8EBB9A" w14:textId="77777777" w:rsidR="00FF0BC2" w:rsidRPr="00A05D3B" w:rsidRDefault="00AF578C" w:rsidP="00AF578C">
            <w:pPr>
              <w:jc w:val="both"/>
            </w:pPr>
            <w:r w:rsidRPr="00A05D3B">
              <w:t>доклад</w:t>
            </w:r>
          </w:p>
        </w:tc>
      </w:tr>
      <w:tr w:rsidR="00FF0BC2" w:rsidRPr="00A05D3B" w14:paraId="7BFC7C71" w14:textId="77777777" w:rsidTr="00FA2451">
        <w:tc>
          <w:tcPr>
            <w:tcW w:w="1701" w:type="dxa"/>
            <w:vMerge/>
          </w:tcPr>
          <w:p w14:paraId="3F777D57" w14:textId="77777777" w:rsidR="00FF0BC2" w:rsidRPr="00A05D3B" w:rsidRDefault="00FF0BC2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66103A3C" w14:textId="77777777" w:rsidR="00FF0BC2" w:rsidRPr="00A05D3B" w:rsidRDefault="00FF0BC2" w:rsidP="00113201">
            <w:r w:rsidRPr="00A05D3B">
              <w:t>Тема 4.1</w:t>
            </w:r>
            <w:r w:rsidRPr="00A05D3B">
              <w:rPr>
                <w:bCs/>
              </w:rPr>
              <w:t xml:space="preserve"> Критерий объективности в психологии и историческая изменчивость представлений о научности в психологии.</w:t>
            </w:r>
          </w:p>
        </w:tc>
        <w:tc>
          <w:tcPr>
            <w:tcW w:w="815" w:type="dxa"/>
          </w:tcPr>
          <w:p w14:paraId="17970284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05D3B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174838F4" w14:textId="77777777" w:rsidR="00FF0BC2" w:rsidRPr="00A05D3B" w:rsidRDefault="00FF0BC2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BDA88E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EF8271B" w14:textId="77777777" w:rsidR="00FF0BC2" w:rsidRPr="00A05D3B" w:rsidRDefault="00FF0BC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0100F048" w14:textId="77777777" w:rsidR="00FF0BC2" w:rsidRPr="00A05D3B" w:rsidRDefault="00FF0BC2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C0EB9D9" w14:textId="77777777" w:rsidR="00FF0BC2" w:rsidRPr="00A05D3B" w:rsidRDefault="00FF0BC2" w:rsidP="006216E8">
            <w:pPr>
              <w:jc w:val="both"/>
            </w:pPr>
          </w:p>
        </w:tc>
      </w:tr>
      <w:tr w:rsidR="00FF0BC2" w:rsidRPr="00A05D3B" w14:paraId="363A2943" w14:textId="77777777" w:rsidTr="00FA2451">
        <w:tc>
          <w:tcPr>
            <w:tcW w:w="1701" w:type="dxa"/>
            <w:vMerge/>
          </w:tcPr>
          <w:p w14:paraId="203EF2C0" w14:textId="77777777" w:rsidR="00FF0BC2" w:rsidRPr="00A05D3B" w:rsidRDefault="00FF0BC2" w:rsidP="00FD56D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29F37D01" w14:textId="77777777" w:rsidR="00FF0BC2" w:rsidRPr="00A05D3B" w:rsidRDefault="00FF0BC2" w:rsidP="00FD56DA">
            <w:pPr>
              <w:tabs>
                <w:tab w:val="right" w:leader="underscore" w:pos="9639"/>
              </w:tabs>
              <w:jc w:val="both"/>
            </w:pPr>
            <w:r w:rsidRPr="00A05D3B">
              <w:t xml:space="preserve">Практическое занятие №4.1 </w:t>
            </w:r>
          </w:p>
          <w:p w14:paraId="7D0F4D40" w14:textId="77777777" w:rsidR="00FF0BC2" w:rsidRPr="00A05D3B" w:rsidRDefault="00FF0BC2" w:rsidP="00FD56DA">
            <w:pPr>
              <w:tabs>
                <w:tab w:val="right" w:leader="underscore" w:pos="9639"/>
              </w:tabs>
              <w:jc w:val="both"/>
            </w:pPr>
            <w:r w:rsidRPr="00A05D3B">
              <w:t>Принцип неопределенности и дополнительности в физике и в психологии.</w:t>
            </w:r>
          </w:p>
        </w:tc>
        <w:tc>
          <w:tcPr>
            <w:tcW w:w="815" w:type="dxa"/>
          </w:tcPr>
          <w:p w14:paraId="4F1391CD" w14:textId="77777777" w:rsidR="00FF0BC2" w:rsidRPr="00A05D3B" w:rsidRDefault="00FF0BC2" w:rsidP="00FD56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CD418F" w14:textId="77777777" w:rsidR="00FF0BC2" w:rsidRPr="00A05D3B" w:rsidRDefault="00FF0BC2" w:rsidP="00FD56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05D3B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2958EDDB" w14:textId="77777777" w:rsidR="00FF0BC2" w:rsidRPr="00A05D3B" w:rsidRDefault="00FF0BC2" w:rsidP="00FD56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3A9BB68" w14:textId="77777777" w:rsidR="00FF0BC2" w:rsidRPr="00A05D3B" w:rsidRDefault="00FF0BC2" w:rsidP="00FD56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31875E3F" w14:textId="77777777" w:rsidR="00FF0BC2" w:rsidRPr="00A05D3B" w:rsidRDefault="00FF0BC2" w:rsidP="00FD56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1376C15" w14:textId="77777777" w:rsidR="00FF0BC2" w:rsidRPr="00A05D3B" w:rsidRDefault="00FF0BC2" w:rsidP="00FD56DA">
            <w:pPr>
              <w:jc w:val="both"/>
            </w:pPr>
          </w:p>
        </w:tc>
      </w:tr>
      <w:tr w:rsidR="00FF0BC2" w:rsidRPr="00A05D3B" w14:paraId="3D7DB715" w14:textId="77777777" w:rsidTr="00FA2451">
        <w:tc>
          <w:tcPr>
            <w:tcW w:w="1701" w:type="dxa"/>
            <w:vMerge/>
          </w:tcPr>
          <w:p w14:paraId="704DBBB0" w14:textId="77777777" w:rsidR="00FF0BC2" w:rsidRPr="00A05D3B" w:rsidRDefault="00FF0BC2" w:rsidP="00FD56D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712652A9" w14:textId="77777777" w:rsidR="00FF0BC2" w:rsidRPr="00A05D3B" w:rsidRDefault="00FF0BC2" w:rsidP="00FD56DA">
            <w:r w:rsidRPr="00A05D3B">
              <w:t>Практическое занятие №4.2</w:t>
            </w:r>
          </w:p>
          <w:p w14:paraId="663E03D2" w14:textId="77777777" w:rsidR="00FF0BC2" w:rsidRPr="00A05D3B" w:rsidRDefault="00FF0BC2" w:rsidP="00FD56DA">
            <w:r w:rsidRPr="00A05D3B">
              <w:t>Проблема методологических заимствований.</w:t>
            </w:r>
          </w:p>
        </w:tc>
        <w:tc>
          <w:tcPr>
            <w:tcW w:w="815" w:type="dxa"/>
          </w:tcPr>
          <w:p w14:paraId="742574D0" w14:textId="77777777" w:rsidR="00FF0BC2" w:rsidRPr="00A05D3B" w:rsidRDefault="00FF0BC2" w:rsidP="00FD56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FF547C" w14:textId="77777777" w:rsidR="00FF0BC2" w:rsidRPr="00A05D3B" w:rsidRDefault="00FF0BC2" w:rsidP="00FD56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05D3B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6D58FBE0" w14:textId="77777777" w:rsidR="00FF0BC2" w:rsidRPr="00A05D3B" w:rsidRDefault="00FF0BC2" w:rsidP="00FD56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9C3B09F" w14:textId="77777777" w:rsidR="00FF0BC2" w:rsidRPr="00A05D3B" w:rsidRDefault="00FF0BC2" w:rsidP="00FD56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335B7B23" w14:textId="77777777" w:rsidR="00FF0BC2" w:rsidRPr="00A05D3B" w:rsidRDefault="00FF0BC2" w:rsidP="00FD56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78FAA1B" w14:textId="77777777" w:rsidR="00FF0BC2" w:rsidRPr="00A05D3B" w:rsidRDefault="00FF0BC2" w:rsidP="00FD56DA">
            <w:pPr>
              <w:jc w:val="both"/>
            </w:pPr>
          </w:p>
        </w:tc>
      </w:tr>
      <w:tr w:rsidR="00FF0BC2" w:rsidRPr="00A05D3B" w14:paraId="1F34E5D7" w14:textId="77777777" w:rsidTr="00FA2451">
        <w:tc>
          <w:tcPr>
            <w:tcW w:w="1701" w:type="dxa"/>
            <w:vMerge w:val="restart"/>
          </w:tcPr>
          <w:p w14:paraId="1AE58257" w14:textId="77777777" w:rsidR="00FF0BC2" w:rsidRPr="00A05D3B" w:rsidRDefault="00FF0BC2" w:rsidP="008A219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05D3B">
              <w:rPr>
                <w:sz w:val="22"/>
                <w:szCs w:val="22"/>
              </w:rPr>
              <w:t>ОПК-1</w:t>
            </w:r>
          </w:p>
          <w:p w14:paraId="71C5F1AF" w14:textId="77777777" w:rsidR="00FF0BC2" w:rsidRPr="00A05D3B" w:rsidRDefault="00FF0BC2" w:rsidP="008A219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05D3B">
              <w:rPr>
                <w:sz w:val="22"/>
                <w:szCs w:val="22"/>
              </w:rPr>
              <w:t>ОПК-1.3</w:t>
            </w:r>
          </w:p>
          <w:p w14:paraId="51D5BB9D" w14:textId="77777777" w:rsidR="00FF0BC2" w:rsidRPr="00A05D3B" w:rsidRDefault="00FF0BC2" w:rsidP="008A219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05D3B">
              <w:rPr>
                <w:sz w:val="22"/>
                <w:szCs w:val="22"/>
              </w:rPr>
              <w:t>ОПК-2</w:t>
            </w:r>
          </w:p>
          <w:p w14:paraId="0F8B4563" w14:textId="77777777" w:rsidR="00FF0BC2" w:rsidRPr="00A05D3B" w:rsidRDefault="00FF0BC2" w:rsidP="008A219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05D3B">
              <w:rPr>
                <w:sz w:val="22"/>
                <w:szCs w:val="22"/>
              </w:rPr>
              <w:t>ОПК-2.3</w:t>
            </w:r>
          </w:p>
          <w:p w14:paraId="6CF1A826" w14:textId="77777777" w:rsidR="00FF0BC2" w:rsidRPr="00A05D3B" w:rsidRDefault="00FF0BC2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0DCCBB0F" w14:textId="77777777" w:rsidR="00FF0BC2" w:rsidRPr="00A05D3B" w:rsidRDefault="00FF0BC2" w:rsidP="008A219C">
            <w:pPr>
              <w:rPr>
                <w:b/>
              </w:rPr>
            </w:pPr>
            <w:r w:rsidRPr="00A05D3B">
              <w:rPr>
                <w:b/>
              </w:rPr>
              <w:t xml:space="preserve">Раздел </w:t>
            </w:r>
            <w:r w:rsidRPr="00A05D3B">
              <w:rPr>
                <w:b/>
                <w:lang w:val="en-US"/>
              </w:rPr>
              <w:t>V</w:t>
            </w:r>
            <w:r w:rsidRPr="00A05D3B">
              <w:rPr>
                <w:b/>
              </w:rPr>
              <w:t>.</w:t>
            </w:r>
            <w:r w:rsidRPr="00A05D3B">
              <w:rPr>
                <w:b/>
                <w:kern w:val="20"/>
              </w:rPr>
              <w:t xml:space="preserve"> Основные принципы в психологии.</w:t>
            </w:r>
          </w:p>
        </w:tc>
        <w:tc>
          <w:tcPr>
            <w:tcW w:w="815" w:type="dxa"/>
          </w:tcPr>
          <w:p w14:paraId="0230EEAB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A40BCC9" w14:textId="77777777" w:rsidR="00FF0BC2" w:rsidRPr="00A05D3B" w:rsidRDefault="00FF0BC2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973A60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4A726B5" w14:textId="77777777" w:rsidR="00FF0BC2" w:rsidRPr="00A05D3B" w:rsidRDefault="00FF0BC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6B849936" w14:textId="77777777" w:rsidR="00FF0BC2" w:rsidRPr="00A05D3B" w:rsidRDefault="000919C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5D3B">
              <w:t>6</w:t>
            </w:r>
          </w:p>
        </w:tc>
        <w:tc>
          <w:tcPr>
            <w:tcW w:w="4002" w:type="dxa"/>
            <w:vMerge w:val="restart"/>
          </w:tcPr>
          <w:p w14:paraId="58F693F1" w14:textId="77777777" w:rsidR="00FF0BC2" w:rsidRPr="00A05D3B" w:rsidRDefault="00FF0BC2" w:rsidP="00FD56DA">
            <w:pPr>
              <w:jc w:val="both"/>
            </w:pPr>
            <w:r w:rsidRPr="00A05D3B">
              <w:t xml:space="preserve">Формы текущего контроля </w:t>
            </w:r>
          </w:p>
          <w:p w14:paraId="069670FA" w14:textId="77777777" w:rsidR="00FF0BC2" w:rsidRPr="00A05D3B" w:rsidRDefault="00FF0BC2" w:rsidP="00FD56DA">
            <w:pPr>
              <w:jc w:val="both"/>
            </w:pPr>
            <w:r w:rsidRPr="00A05D3B">
              <w:t xml:space="preserve">по разделу </w:t>
            </w:r>
            <w:r w:rsidRPr="00A05D3B">
              <w:rPr>
                <w:lang w:val="en-US"/>
              </w:rPr>
              <w:t>V</w:t>
            </w:r>
            <w:r w:rsidRPr="00A05D3B">
              <w:t>:</w:t>
            </w:r>
          </w:p>
          <w:p w14:paraId="5478D3ED" w14:textId="77777777" w:rsidR="00AF578C" w:rsidRPr="00A05D3B" w:rsidRDefault="00AF578C" w:rsidP="00AF57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5D3B">
              <w:t xml:space="preserve">контрольная работа, </w:t>
            </w:r>
          </w:p>
          <w:p w14:paraId="3A671246" w14:textId="77777777" w:rsidR="00FF0BC2" w:rsidRPr="00A05D3B" w:rsidRDefault="00AF578C" w:rsidP="00AF578C">
            <w:pPr>
              <w:jc w:val="both"/>
            </w:pPr>
            <w:r w:rsidRPr="00A05D3B">
              <w:t>доклад</w:t>
            </w:r>
          </w:p>
        </w:tc>
      </w:tr>
      <w:tr w:rsidR="00FF0BC2" w:rsidRPr="00A05D3B" w14:paraId="4CF504EB" w14:textId="77777777" w:rsidTr="00FA2451">
        <w:tc>
          <w:tcPr>
            <w:tcW w:w="1701" w:type="dxa"/>
            <w:vMerge/>
          </w:tcPr>
          <w:p w14:paraId="4B623DD9" w14:textId="77777777" w:rsidR="00FF0BC2" w:rsidRPr="00A05D3B" w:rsidRDefault="00FF0BC2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12EB9862" w14:textId="77777777" w:rsidR="00FF0BC2" w:rsidRPr="00A05D3B" w:rsidRDefault="00FF0BC2" w:rsidP="00113201">
            <w:r w:rsidRPr="00A05D3B">
              <w:t>Тема 5.1</w:t>
            </w:r>
          </w:p>
          <w:p w14:paraId="7341A650" w14:textId="77777777" w:rsidR="00FF0BC2" w:rsidRPr="00A05D3B" w:rsidRDefault="00FF0BC2" w:rsidP="00113201">
            <w:r w:rsidRPr="00A05D3B">
              <w:rPr>
                <w:kern w:val="20"/>
              </w:rPr>
              <w:t>Основные принципы в психологии. Философские основания и методологические принципы в основных дихотомиях психологических парадигм.</w:t>
            </w:r>
          </w:p>
        </w:tc>
        <w:tc>
          <w:tcPr>
            <w:tcW w:w="815" w:type="dxa"/>
          </w:tcPr>
          <w:p w14:paraId="38964C8A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05D3B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79031F2C" w14:textId="77777777" w:rsidR="00FF0BC2" w:rsidRPr="00A05D3B" w:rsidRDefault="00FF0BC2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CFE169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D072786" w14:textId="77777777" w:rsidR="00FF0BC2" w:rsidRPr="00A05D3B" w:rsidRDefault="00FF0BC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26842A3B" w14:textId="77777777" w:rsidR="00FF0BC2" w:rsidRPr="00A05D3B" w:rsidRDefault="00FF0BC2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754D826" w14:textId="77777777" w:rsidR="00FF0BC2" w:rsidRPr="00A05D3B" w:rsidRDefault="00FF0BC2" w:rsidP="006216E8">
            <w:pPr>
              <w:jc w:val="both"/>
            </w:pPr>
          </w:p>
        </w:tc>
      </w:tr>
      <w:tr w:rsidR="00FF0BC2" w:rsidRPr="00A05D3B" w14:paraId="4D17AB8A" w14:textId="77777777" w:rsidTr="00FA2451">
        <w:tc>
          <w:tcPr>
            <w:tcW w:w="1701" w:type="dxa"/>
            <w:vMerge/>
          </w:tcPr>
          <w:p w14:paraId="6ECA806A" w14:textId="77777777" w:rsidR="00FF0BC2" w:rsidRPr="00A05D3B" w:rsidRDefault="00FF0BC2" w:rsidP="00C644F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69AD4290" w14:textId="77777777" w:rsidR="00FF0BC2" w:rsidRPr="00A05D3B" w:rsidRDefault="00FF0BC2" w:rsidP="00FE3C6E">
            <w:pPr>
              <w:tabs>
                <w:tab w:val="right" w:leader="underscore" w:pos="9639"/>
              </w:tabs>
              <w:jc w:val="both"/>
            </w:pPr>
            <w:r w:rsidRPr="00A05D3B">
              <w:t xml:space="preserve">Практическое занятие №5.1 </w:t>
            </w:r>
          </w:p>
          <w:p w14:paraId="36DF896C" w14:textId="77777777" w:rsidR="00FF0BC2" w:rsidRPr="00A05D3B" w:rsidRDefault="00FF0BC2" w:rsidP="00C644F7">
            <w:pPr>
              <w:tabs>
                <w:tab w:val="right" w:leader="underscore" w:pos="9639"/>
              </w:tabs>
              <w:jc w:val="both"/>
              <w:rPr>
                <w:kern w:val="20"/>
              </w:rPr>
            </w:pPr>
            <w:proofErr w:type="spellStart"/>
            <w:r w:rsidRPr="00A05D3B">
              <w:rPr>
                <w:kern w:val="20"/>
              </w:rPr>
              <w:t>Метапсихологические</w:t>
            </w:r>
            <w:proofErr w:type="spellEnd"/>
            <w:r w:rsidRPr="00A05D3B">
              <w:rPr>
                <w:kern w:val="20"/>
              </w:rPr>
              <w:t xml:space="preserve"> уровни категории личности и субъекта.  Принцип и категория активности в теориях познания и в психологии. </w:t>
            </w:r>
          </w:p>
        </w:tc>
        <w:tc>
          <w:tcPr>
            <w:tcW w:w="815" w:type="dxa"/>
          </w:tcPr>
          <w:p w14:paraId="38A7B86B" w14:textId="77777777" w:rsidR="00FF0BC2" w:rsidRPr="00A05D3B" w:rsidRDefault="00FF0BC2" w:rsidP="00C644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5AC5F4" w14:textId="77777777" w:rsidR="00FF0BC2" w:rsidRPr="00A05D3B" w:rsidRDefault="00FF0BC2" w:rsidP="00C644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05D3B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5668D664" w14:textId="77777777" w:rsidR="00FF0BC2" w:rsidRPr="00A05D3B" w:rsidRDefault="00FF0BC2" w:rsidP="00C644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EF58F60" w14:textId="77777777" w:rsidR="00FF0BC2" w:rsidRPr="00A05D3B" w:rsidRDefault="00FF0BC2" w:rsidP="00C644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7D8A0F91" w14:textId="77777777" w:rsidR="00FF0BC2" w:rsidRPr="00A05D3B" w:rsidRDefault="00FF0BC2" w:rsidP="00C644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48428A2" w14:textId="77777777" w:rsidR="00FF0BC2" w:rsidRPr="00A05D3B" w:rsidRDefault="00FF0BC2" w:rsidP="00C644F7">
            <w:pPr>
              <w:jc w:val="both"/>
            </w:pPr>
          </w:p>
        </w:tc>
      </w:tr>
      <w:tr w:rsidR="00FF0BC2" w:rsidRPr="00A05D3B" w14:paraId="757B04DE" w14:textId="77777777" w:rsidTr="00FA2451">
        <w:tc>
          <w:tcPr>
            <w:tcW w:w="1701" w:type="dxa"/>
            <w:vMerge/>
          </w:tcPr>
          <w:p w14:paraId="201C9B0F" w14:textId="77777777" w:rsidR="00FF0BC2" w:rsidRPr="00A05D3B" w:rsidRDefault="00FF0BC2" w:rsidP="00C644F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047564B2" w14:textId="77777777" w:rsidR="00FF0BC2" w:rsidRPr="00A05D3B" w:rsidRDefault="00FF0BC2" w:rsidP="00FE3C6E">
            <w:pPr>
              <w:tabs>
                <w:tab w:val="right" w:leader="underscore" w:pos="9639"/>
              </w:tabs>
              <w:jc w:val="both"/>
            </w:pPr>
            <w:r w:rsidRPr="00A05D3B">
              <w:t>Практическое занятие №5.2</w:t>
            </w:r>
          </w:p>
          <w:p w14:paraId="26A4B6C4" w14:textId="77777777" w:rsidR="00FF0BC2" w:rsidRPr="00A05D3B" w:rsidRDefault="00FF0BC2" w:rsidP="00C644F7">
            <w:r w:rsidRPr="00A05D3B">
              <w:rPr>
                <w:kern w:val="20"/>
              </w:rPr>
              <w:t xml:space="preserve">Активность и деятельность; внешнее и внутреннее; детерминация и </w:t>
            </w:r>
            <w:proofErr w:type="spellStart"/>
            <w:r w:rsidRPr="00A05D3B">
              <w:rPr>
                <w:kern w:val="20"/>
              </w:rPr>
              <w:t>саморегуляция</w:t>
            </w:r>
            <w:proofErr w:type="spellEnd"/>
          </w:p>
        </w:tc>
        <w:tc>
          <w:tcPr>
            <w:tcW w:w="815" w:type="dxa"/>
          </w:tcPr>
          <w:p w14:paraId="1804363A" w14:textId="77777777" w:rsidR="00FF0BC2" w:rsidRPr="00A05D3B" w:rsidRDefault="00FF0BC2" w:rsidP="00C644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A10B4F" w14:textId="77777777" w:rsidR="00FF0BC2" w:rsidRPr="00A05D3B" w:rsidRDefault="00FF0BC2" w:rsidP="00C644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05D3B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613BD766" w14:textId="77777777" w:rsidR="00FF0BC2" w:rsidRPr="00A05D3B" w:rsidRDefault="00FF0BC2" w:rsidP="00C644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C34E14" w14:textId="77777777" w:rsidR="00FF0BC2" w:rsidRPr="00A05D3B" w:rsidRDefault="00FF0BC2" w:rsidP="00C644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12972FEF" w14:textId="77777777" w:rsidR="00FF0BC2" w:rsidRPr="00A05D3B" w:rsidRDefault="00FF0BC2" w:rsidP="00C644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D168F0F" w14:textId="77777777" w:rsidR="00FF0BC2" w:rsidRPr="00A05D3B" w:rsidRDefault="00FF0BC2" w:rsidP="00C644F7">
            <w:pPr>
              <w:jc w:val="both"/>
            </w:pPr>
          </w:p>
        </w:tc>
      </w:tr>
      <w:tr w:rsidR="00FF0BC2" w:rsidRPr="00A05D3B" w14:paraId="59256F92" w14:textId="77777777" w:rsidTr="00FA2451">
        <w:tc>
          <w:tcPr>
            <w:tcW w:w="1701" w:type="dxa"/>
            <w:vMerge w:val="restart"/>
          </w:tcPr>
          <w:p w14:paraId="0B76B15D" w14:textId="77777777" w:rsidR="00FF0BC2" w:rsidRPr="00A05D3B" w:rsidRDefault="00FF0BC2" w:rsidP="008A219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05D3B">
              <w:rPr>
                <w:sz w:val="22"/>
                <w:szCs w:val="22"/>
              </w:rPr>
              <w:t>ОПК-1</w:t>
            </w:r>
          </w:p>
          <w:p w14:paraId="637EE1DF" w14:textId="77777777" w:rsidR="00FF0BC2" w:rsidRPr="00A05D3B" w:rsidRDefault="00FF0BC2" w:rsidP="008A219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05D3B">
              <w:rPr>
                <w:sz w:val="22"/>
                <w:szCs w:val="22"/>
              </w:rPr>
              <w:t>ОПК-1.3</w:t>
            </w:r>
          </w:p>
          <w:p w14:paraId="15AC24D8" w14:textId="77777777" w:rsidR="00FF0BC2" w:rsidRPr="00A05D3B" w:rsidRDefault="00FF0BC2" w:rsidP="008A219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05D3B">
              <w:rPr>
                <w:sz w:val="22"/>
                <w:szCs w:val="22"/>
              </w:rPr>
              <w:t>ОПК-2</w:t>
            </w:r>
          </w:p>
          <w:p w14:paraId="080E3D7A" w14:textId="77777777" w:rsidR="00FF0BC2" w:rsidRPr="00A05D3B" w:rsidRDefault="00FF0BC2" w:rsidP="008A219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05D3B">
              <w:rPr>
                <w:sz w:val="22"/>
                <w:szCs w:val="22"/>
              </w:rPr>
              <w:t>ОПК-2.3</w:t>
            </w:r>
          </w:p>
          <w:p w14:paraId="25591DFB" w14:textId="77777777" w:rsidR="00FF0BC2" w:rsidRPr="00A05D3B" w:rsidRDefault="00FF0BC2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66DFE38C" w14:textId="77777777" w:rsidR="00FF0BC2" w:rsidRPr="00A05D3B" w:rsidRDefault="00FF0BC2" w:rsidP="008A219C">
            <w:r w:rsidRPr="00A05D3B">
              <w:rPr>
                <w:b/>
              </w:rPr>
              <w:t xml:space="preserve">Раздел </w:t>
            </w:r>
            <w:r w:rsidRPr="00A05D3B">
              <w:rPr>
                <w:b/>
                <w:lang w:val="en-US"/>
              </w:rPr>
              <w:t>VI</w:t>
            </w:r>
            <w:r w:rsidRPr="00A05D3B">
              <w:rPr>
                <w:b/>
              </w:rPr>
              <w:t>. Современная стадия в психологической науке.</w:t>
            </w:r>
          </w:p>
        </w:tc>
        <w:tc>
          <w:tcPr>
            <w:tcW w:w="815" w:type="dxa"/>
          </w:tcPr>
          <w:p w14:paraId="362968FF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ADD121" w14:textId="77777777" w:rsidR="00FF0BC2" w:rsidRPr="00A05D3B" w:rsidRDefault="00FF0BC2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03CDEAB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A370D60" w14:textId="77777777" w:rsidR="00FF0BC2" w:rsidRPr="00A05D3B" w:rsidRDefault="00FF0BC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2D09121D" w14:textId="77777777" w:rsidR="00FF0BC2" w:rsidRPr="00A05D3B" w:rsidRDefault="000919C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5D3B">
              <w:t>6</w:t>
            </w:r>
          </w:p>
        </w:tc>
        <w:tc>
          <w:tcPr>
            <w:tcW w:w="4002" w:type="dxa"/>
            <w:vMerge w:val="restart"/>
          </w:tcPr>
          <w:p w14:paraId="5008AE49" w14:textId="77777777" w:rsidR="00FF0BC2" w:rsidRPr="00A05D3B" w:rsidRDefault="00FF0BC2" w:rsidP="00FE3C6E">
            <w:pPr>
              <w:jc w:val="both"/>
            </w:pPr>
            <w:r w:rsidRPr="00A05D3B">
              <w:t xml:space="preserve">Формы текущего контроля </w:t>
            </w:r>
          </w:p>
          <w:p w14:paraId="781318DB" w14:textId="77777777" w:rsidR="00FF0BC2" w:rsidRPr="00A05D3B" w:rsidRDefault="00FF0BC2" w:rsidP="00FE3C6E">
            <w:pPr>
              <w:jc w:val="both"/>
            </w:pPr>
            <w:r w:rsidRPr="00A05D3B">
              <w:t xml:space="preserve">по разделу </w:t>
            </w:r>
            <w:r w:rsidRPr="00A05D3B">
              <w:rPr>
                <w:lang w:val="en-US"/>
              </w:rPr>
              <w:t>VI</w:t>
            </w:r>
            <w:r w:rsidRPr="00A05D3B">
              <w:t>:</w:t>
            </w:r>
          </w:p>
          <w:p w14:paraId="0FAD90CF" w14:textId="77777777" w:rsidR="00AF578C" w:rsidRPr="00A05D3B" w:rsidRDefault="00AF578C" w:rsidP="00AF57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5D3B">
              <w:t xml:space="preserve">контрольная работа, </w:t>
            </w:r>
          </w:p>
          <w:p w14:paraId="1099036F" w14:textId="77777777" w:rsidR="00FF0BC2" w:rsidRPr="00A05D3B" w:rsidRDefault="00AF578C" w:rsidP="00AF578C">
            <w:pPr>
              <w:jc w:val="both"/>
            </w:pPr>
            <w:r w:rsidRPr="00A05D3B">
              <w:t>доклад</w:t>
            </w:r>
          </w:p>
        </w:tc>
      </w:tr>
      <w:tr w:rsidR="00FF0BC2" w:rsidRPr="00A05D3B" w14:paraId="30ADC90A" w14:textId="77777777" w:rsidTr="00FA2451">
        <w:tc>
          <w:tcPr>
            <w:tcW w:w="1701" w:type="dxa"/>
            <w:vMerge/>
          </w:tcPr>
          <w:p w14:paraId="0C36215D" w14:textId="77777777" w:rsidR="00FF0BC2" w:rsidRPr="00A05D3B" w:rsidRDefault="00FF0BC2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13AAA0CA" w14:textId="77777777" w:rsidR="00FF0BC2" w:rsidRPr="00A05D3B" w:rsidRDefault="00FF0BC2" w:rsidP="00113201">
            <w:r w:rsidRPr="00A05D3B">
              <w:t>Тема 6.1</w:t>
            </w:r>
          </w:p>
          <w:p w14:paraId="13E71B1C" w14:textId="77777777" w:rsidR="00FF0BC2" w:rsidRPr="00A05D3B" w:rsidRDefault="00FF0BC2" w:rsidP="00FE3C6E">
            <w:r w:rsidRPr="00A05D3B">
              <w:t>Современная стадия в психологической науке.</w:t>
            </w:r>
          </w:p>
        </w:tc>
        <w:tc>
          <w:tcPr>
            <w:tcW w:w="815" w:type="dxa"/>
          </w:tcPr>
          <w:p w14:paraId="2407BDB7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05D3B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5805E654" w14:textId="77777777" w:rsidR="00FF0BC2" w:rsidRPr="00A05D3B" w:rsidRDefault="00FF0BC2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61FDFA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595B60" w14:textId="77777777" w:rsidR="00FF0BC2" w:rsidRPr="00A05D3B" w:rsidRDefault="00FF0BC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3E135FF2" w14:textId="77777777" w:rsidR="00FF0BC2" w:rsidRPr="00A05D3B" w:rsidRDefault="00FF0BC2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8549A3D" w14:textId="77777777" w:rsidR="00FF0BC2" w:rsidRPr="00A05D3B" w:rsidRDefault="00FF0BC2" w:rsidP="006216E8">
            <w:pPr>
              <w:jc w:val="both"/>
            </w:pPr>
          </w:p>
        </w:tc>
      </w:tr>
      <w:tr w:rsidR="00FF0BC2" w:rsidRPr="00A05D3B" w14:paraId="4E7DEFA4" w14:textId="77777777" w:rsidTr="00FA2451">
        <w:tc>
          <w:tcPr>
            <w:tcW w:w="1701" w:type="dxa"/>
            <w:vMerge/>
          </w:tcPr>
          <w:p w14:paraId="160644ED" w14:textId="77777777" w:rsidR="00FF0BC2" w:rsidRPr="00A05D3B" w:rsidRDefault="00FF0BC2" w:rsidP="00C644F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098EE5BC" w14:textId="77777777" w:rsidR="00FF0BC2" w:rsidRPr="00A05D3B" w:rsidRDefault="00FF0BC2" w:rsidP="00FE3C6E">
            <w:pPr>
              <w:tabs>
                <w:tab w:val="right" w:leader="underscore" w:pos="9639"/>
              </w:tabs>
              <w:jc w:val="both"/>
            </w:pPr>
            <w:r w:rsidRPr="00A05D3B">
              <w:t xml:space="preserve">Практическое занятие №6.1 </w:t>
            </w:r>
          </w:p>
          <w:p w14:paraId="4A100229" w14:textId="77777777" w:rsidR="00FF0BC2" w:rsidRPr="00A05D3B" w:rsidRDefault="00FF0BC2" w:rsidP="00C644F7">
            <w:pPr>
              <w:tabs>
                <w:tab w:val="right" w:leader="underscore" w:pos="9639"/>
              </w:tabs>
              <w:jc w:val="both"/>
              <w:rPr>
                <w:spacing w:val="-2"/>
                <w:kern w:val="20"/>
              </w:rPr>
            </w:pPr>
            <w:r w:rsidRPr="00A05D3B">
              <w:rPr>
                <w:spacing w:val="-2"/>
                <w:kern w:val="20"/>
              </w:rPr>
              <w:t xml:space="preserve">Психология в эпоху </w:t>
            </w:r>
            <w:proofErr w:type="spellStart"/>
            <w:r w:rsidRPr="00A05D3B">
              <w:rPr>
                <w:spacing w:val="-2"/>
                <w:kern w:val="20"/>
              </w:rPr>
              <w:t>постнеклассической</w:t>
            </w:r>
            <w:proofErr w:type="spellEnd"/>
            <w:r w:rsidRPr="00A05D3B">
              <w:rPr>
                <w:spacing w:val="-2"/>
                <w:kern w:val="20"/>
              </w:rPr>
              <w:t xml:space="preserve"> стадии развития науки. Ценности в психологии. </w:t>
            </w:r>
          </w:p>
        </w:tc>
        <w:tc>
          <w:tcPr>
            <w:tcW w:w="815" w:type="dxa"/>
          </w:tcPr>
          <w:p w14:paraId="632FC6D1" w14:textId="77777777" w:rsidR="00FF0BC2" w:rsidRPr="00A05D3B" w:rsidRDefault="00FF0BC2" w:rsidP="00C644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EB3DA8" w14:textId="77777777" w:rsidR="00FF0BC2" w:rsidRPr="00A05D3B" w:rsidRDefault="00FF0BC2" w:rsidP="00C644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05D3B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6DA927ED" w14:textId="77777777" w:rsidR="00FF0BC2" w:rsidRPr="00A05D3B" w:rsidRDefault="00FF0BC2" w:rsidP="00C644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D6D9D65" w14:textId="77777777" w:rsidR="00FF0BC2" w:rsidRPr="00A05D3B" w:rsidRDefault="00FF0BC2" w:rsidP="00C644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413BED8E" w14:textId="77777777" w:rsidR="00FF0BC2" w:rsidRPr="00A05D3B" w:rsidRDefault="00FF0BC2" w:rsidP="00C644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3152D77" w14:textId="77777777" w:rsidR="00FF0BC2" w:rsidRPr="00A05D3B" w:rsidRDefault="00FF0BC2" w:rsidP="00C644F7">
            <w:pPr>
              <w:jc w:val="both"/>
            </w:pPr>
          </w:p>
        </w:tc>
      </w:tr>
      <w:tr w:rsidR="00FF0BC2" w:rsidRPr="00A05D3B" w14:paraId="66C028BA" w14:textId="77777777" w:rsidTr="00FA2451">
        <w:tc>
          <w:tcPr>
            <w:tcW w:w="1701" w:type="dxa"/>
            <w:vMerge/>
          </w:tcPr>
          <w:p w14:paraId="505F565F" w14:textId="77777777" w:rsidR="00FF0BC2" w:rsidRPr="00A05D3B" w:rsidRDefault="00FF0BC2" w:rsidP="00C644F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748154A6" w14:textId="77777777" w:rsidR="00FF0BC2" w:rsidRPr="00A05D3B" w:rsidRDefault="00FF0BC2" w:rsidP="00FE3C6E">
            <w:pPr>
              <w:tabs>
                <w:tab w:val="right" w:leader="underscore" w:pos="9639"/>
              </w:tabs>
              <w:jc w:val="both"/>
            </w:pPr>
            <w:r w:rsidRPr="00A05D3B">
              <w:t>Практическое занятие №6.2</w:t>
            </w:r>
          </w:p>
          <w:p w14:paraId="209951DA" w14:textId="77777777" w:rsidR="00FF0BC2" w:rsidRPr="00A05D3B" w:rsidRDefault="00FF0BC2" w:rsidP="00C644F7">
            <w:r w:rsidRPr="00A05D3B">
              <w:rPr>
                <w:spacing w:val="-2"/>
                <w:kern w:val="20"/>
              </w:rPr>
              <w:t>Сетевая организация знаний (в методологии науки и в отношении к психологическим теориям).</w:t>
            </w:r>
          </w:p>
        </w:tc>
        <w:tc>
          <w:tcPr>
            <w:tcW w:w="815" w:type="dxa"/>
          </w:tcPr>
          <w:p w14:paraId="34E5E140" w14:textId="77777777" w:rsidR="00FF0BC2" w:rsidRPr="00A05D3B" w:rsidRDefault="00FF0BC2" w:rsidP="00C644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FF31E8" w14:textId="77777777" w:rsidR="00FF0BC2" w:rsidRPr="00A05D3B" w:rsidRDefault="00FF0BC2" w:rsidP="00C644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05D3B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662A936E" w14:textId="77777777" w:rsidR="00FF0BC2" w:rsidRPr="00A05D3B" w:rsidRDefault="00FF0BC2" w:rsidP="00C644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66D06F" w14:textId="77777777" w:rsidR="00FF0BC2" w:rsidRPr="00A05D3B" w:rsidRDefault="00FF0BC2" w:rsidP="00C644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2556F443" w14:textId="77777777" w:rsidR="00FF0BC2" w:rsidRPr="00A05D3B" w:rsidRDefault="00FF0BC2" w:rsidP="00C644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3E58230" w14:textId="77777777" w:rsidR="00FF0BC2" w:rsidRPr="00A05D3B" w:rsidRDefault="00FF0BC2" w:rsidP="00C644F7">
            <w:pPr>
              <w:jc w:val="both"/>
            </w:pPr>
          </w:p>
        </w:tc>
      </w:tr>
      <w:tr w:rsidR="00FF0BC2" w:rsidRPr="00A05D3B" w14:paraId="5F560A04" w14:textId="77777777" w:rsidTr="00FA2451">
        <w:tc>
          <w:tcPr>
            <w:tcW w:w="1701" w:type="dxa"/>
            <w:vMerge w:val="restart"/>
          </w:tcPr>
          <w:p w14:paraId="74E757BC" w14:textId="77777777" w:rsidR="00FF0BC2" w:rsidRPr="00A05D3B" w:rsidRDefault="00FF0BC2" w:rsidP="008A219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05D3B">
              <w:rPr>
                <w:sz w:val="22"/>
                <w:szCs w:val="22"/>
              </w:rPr>
              <w:t>ОПК-1</w:t>
            </w:r>
          </w:p>
          <w:p w14:paraId="6A1DC446" w14:textId="77777777" w:rsidR="00FF0BC2" w:rsidRPr="00A05D3B" w:rsidRDefault="00FF0BC2" w:rsidP="008A219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05D3B">
              <w:rPr>
                <w:sz w:val="22"/>
                <w:szCs w:val="22"/>
              </w:rPr>
              <w:t>ОПК-1.3</w:t>
            </w:r>
          </w:p>
          <w:p w14:paraId="12FFB0BC" w14:textId="77777777" w:rsidR="00FF0BC2" w:rsidRPr="00A05D3B" w:rsidRDefault="00FF0BC2" w:rsidP="008A219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05D3B">
              <w:rPr>
                <w:sz w:val="22"/>
                <w:szCs w:val="22"/>
              </w:rPr>
              <w:t>ОПК-2</w:t>
            </w:r>
          </w:p>
          <w:p w14:paraId="762BE713" w14:textId="77777777" w:rsidR="00FF0BC2" w:rsidRPr="00A05D3B" w:rsidRDefault="00FF0BC2" w:rsidP="008A219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05D3B">
              <w:rPr>
                <w:sz w:val="22"/>
                <w:szCs w:val="22"/>
              </w:rPr>
              <w:t>ОПК-2.3</w:t>
            </w:r>
          </w:p>
          <w:p w14:paraId="0D4CA862" w14:textId="77777777" w:rsidR="00FF0BC2" w:rsidRPr="00A05D3B" w:rsidRDefault="00FF0BC2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50E48168" w14:textId="77777777" w:rsidR="00FF0BC2" w:rsidRPr="00A05D3B" w:rsidRDefault="00FF0BC2" w:rsidP="00113201">
            <w:pPr>
              <w:rPr>
                <w:b/>
              </w:rPr>
            </w:pPr>
            <w:r w:rsidRPr="00A05D3B">
              <w:rPr>
                <w:b/>
              </w:rPr>
              <w:t xml:space="preserve">Раздел </w:t>
            </w:r>
            <w:r w:rsidRPr="00A05D3B">
              <w:rPr>
                <w:b/>
                <w:lang w:val="en-US"/>
              </w:rPr>
              <w:t>VII</w:t>
            </w:r>
            <w:r w:rsidRPr="00A05D3B">
              <w:rPr>
                <w:b/>
              </w:rPr>
              <w:t>.</w:t>
            </w:r>
            <w:r w:rsidRPr="00A05D3B">
              <w:rPr>
                <w:b/>
                <w:spacing w:val="-2"/>
                <w:kern w:val="20"/>
              </w:rPr>
              <w:t xml:space="preserve"> Общепсихологическая теория деятельности.</w:t>
            </w:r>
          </w:p>
        </w:tc>
        <w:tc>
          <w:tcPr>
            <w:tcW w:w="815" w:type="dxa"/>
          </w:tcPr>
          <w:p w14:paraId="69454965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1DA6FF" w14:textId="77777777" w:rsidR="00FF0BC2" w:rsidRPr="00A05D3B" w:rsidRDefault="00FF0BC2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9C4F6A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9F79FD" w14:textId="77777777" w:rsidR="00FF0BC2" w:rsidRPr="00A05D3B" w:rsidRDefault="00FF0BC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2217A8A4" w14:textId="77777777" w:rsidR="00FF0BC2" w:rsidRPr="00A05D3B" w:rsidRDefault="000919C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5D3B">
              <w:t>6</w:t>
            </w:r>
          </w:p>
        </w:tc>
        <w:tc>
          <w:tcPr>
            <w:tcW w:w="4002" w:type="dxa"/>
            <w:vMerge w:val="restart"/>
          </w:tcPr>
          <w:p w14:paraId="00AD6B3B" w14:textId="77777777" w:rsidR="00FF0BC2" w:rsidRPr="00A05D3B" w:rsidRDefault="00FF0BC2" w:rsidP="00FE3C6E">
            <w:pPr>
              <w:jc w:val="both"/>
            </w:pPr>
            <w:r w:rsidRPr="00A05D3B">
              <w:t xml:space="preserve">Формы текущего контроля </w:t>
            </w:r>
          </w:p>
          <w:p w14:paraId="17F76D22" w14:textId="77777777" w:rsidR="00FF0BC2" w:rsidRPr="00A05D3B" w:rsidRDefault="00FF0BC2" w:rsidP="00FE3C6E">
            <w:pPr>
              <w:jc w:val="both"/>
            </w:pPr>
            <w:r w:rsidRPr="00A05D3B">
              <w:t xml:space="preserve">по разделу </w:t>
            </w:r>
            <w:r w:rsidRPr="00A05D3B">
              <w:rPr>
                <w:lang w:val="en-US"/>
              </w:rPr>
              <w:t>VII</w:t>
            </w:r>
            <w:r w:rsidRPr="00A05D3B">
              <w:t>:</w:t>
            </w:r>
          </w:p>
          <w:p w14:paraId="0A227BC3" w14:textId="77777777" w:rsidR="00AF578C" w:rsidRPr="00A05D3B" w:rsidRDefault="00AF578C" w:rsidP="00AF57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5D3B">
              <w:t xml:space="preserve">контрольная работа, </w:t>
            </w:r>
          </w:p>
          <w:p w14:paraId="67F28E9D" w14:textId="77777777" w:rsidR="00FF0BC2" w:rsidRPr="00A05D3B" w:rsidRDefault="00AF578C" w:rsidP="00AF578C">
            <w:pPr>
              <w:jc w:val="both"/>
            </w:pPr>
            <w:r w:rsidRPr="00A05D3B">
              <w:t>доклад</w:t>
            </w:r>
          </w:p>
        </w:tc>
      </w:tr>
      <w:tr w:rsidR="00FF0BC2" w:rsidRPr="00A05D3B" w14:paraId="51FC22B2" w14:textId="77777777" w:rsidTr="00FA2451">
        <w:tc>
          <w:tcPr>
            <w:tcW w:w="1701" w:type="dxa"/>
            <w:vMerge/>
          </w:tcPr>
          <w:p w14:paraId="02CB300C" w14:textId="77777777" w:rsidR="00FF0BC2" w:rsidRPr="00A05D3B" w:rsidRDefault="00FF0BC2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47FEE1C0" w14:textId="77777777" w:rsidR="00FF0BC2" w:rsidRPr="00A05D3B" w:rsidRDefault="00FF0BC2" w:rsidP="00113201">
            <w:r w:rsidRPr="00A05D3B">
              <w:t xml:space="preserve">Тема 7.1 </w:t>
            </w:r>
            <w:r w:rsidRPr="00A05D3B">
              <w:rPr>
                <w:spacing w:val="-2"/>
                <w:kern w:val="20"/>
              </w:rPr>
              <w:t>Общепсихологическая теория деятельности.</w:t>
            </w:r>
          </w:p>
        </w:tc>
        <w:tc>
          <w:tcPr>
            <w:tcW w:w="815" w:type="dxa"/>
          </w:tcPr>
          <w:p w14:paraId="18274EBB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05D3B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37042D75" w14:textId="77777777" w:rsidR="00FF0BC2" w:rsidRPr="00A05D3B" w:rsidRDefault="00FF0BC2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50ACF5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0080978" w14:textId="77777777" w:rsidR="00FF0BC2" w:rsidRPr="00A05D3B" w:rsidRDefault="00FF0BC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5F6031F5" w14:textId="77777777" w:rsidR="00FF0BC2" w:rsidRPr="00A05D3B" w:rsidRDefault="00FF0BC2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8697D64" w14:textId="77777777" w:rsidR="00FF0BC2" w:rsidRPr="00A05D3B" w:rsidRDefault="00FF0BC2" w:rsidP="006216E8">
            <w:pPr>
              <w:jc w:val="both"/>
            </w:pPr>
          </w:p>
        </w:tc>
      </w:tr>
      <w:tr w:rsidR="00FF0BC2" w:rsidRPr="00A05D3B" w14:paraId="7ED15E6F" w14:textId="77777777" w:rsidTr="00FA2451">
        <w:tc>
          <w:tcPr>
            <w:tcW w:w="1701" w:type="dxa"/>
            <w:vMerge/>
          </w:tcPr>
          <w:p w14:paraId="50CBD770" w14:textId="77777777" w:rsidR="00FF0BC2" w:rsidRPr="00A05D3B" w:rsidRDefault="00FF0BC2" w:rsidP="00C644F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3714B62F" w14:textId="77777777" w:rsidR="00FF0BC2" w:rsidRPr="00A05D3B" w:rsidRDefault="00FF0BC2" w:rsidP="00FE3C6E">
            <w:pPr>
              <w:tabs>
                <w:tab w:val="right" w:leader="underscore" w:pos="9639"/>
              </w:tabs>
              <w:jc w:val="both"/>
            </w:pPr>
            <w:r w:rsidRPr="00A05D3B">
              <w:t xml:space="preserve">Практическое занятие №7.1 </w:t>
            </w:r>
          </w:p>
          <w:p w14:paraId="309E0264" w14:textId="77777777" w:rsidR="00FF0BC2" w:rsidRPr="00A05D3B" w:rsidRDefault="00FF0BC2" w:rsidP="00C644F7">
            <w:pPr>
              <w:tabs>
                <w:tab w:val="right" w:leader="underscore" w:pos="9639"/>
              </w:tabs>
              <w:jc w:val="both"/>
              <w:rPr>
                <w:rFonts w:eastAsia="Calibri"/>
              </w:rPr>
            </w:pPr>
            <w:r w:rsidRPr="00A05D3B">
              <w:rPr>
                <w:rFonts w:eastAsia="Calibri"/>
              </w:rPr>
              <w:t xml:space="preserve">Соотношение понятий теоретической психологии (на разных этапах психологии, от позиций Х. Вольфа к позициям </w:t>
            </w:r>
            <w:proofErr w:type="spellStart"/>
            <w:r w:rsidRPr="00A05D3B">
              <w:rPr>
                <w:rFonts w:eastAsia="Calibri"/>
              </w:rPr>
              <w:t>М.Г.Ярошевского</w:t>
            </w:r>
            <w:proofErr w:type="spellEnd"/>
            <w:r w:rsidRPr="00A05D3B">
              <w:rPr>
                <w:rFonts w:eastAsia="Calibri"/>
              </w:rPr>
              <w:t>, А.В. Петровского).</w:t>
            </w:r>
          </w:p>
        </w:tc>
        <w:tc>
          <w:tcPr>
            <w:tcW w:w="815" w:type="dxa"/>
          </w:tcPr>
          <w:p w14:paraId="38CE7D96" w14:textId="77777777" w:rsidR="00FF0BC2" w:rsidRPr="00A05D3B" w:rsidRDefault="00FF0BC2" w:rsidP="00C644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B4B35D" w14:textId="77777777" w:rsidR="00FF0BC2" w:rsidRPr="00A05D3B" w:rsidRDefault="00FF0BC2" w:rsidP="00C644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05D3B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0351E8C1" w14:textId="77777777" w:rsidR="00FF0BC2" w:rsidRPr="00A05D3B" w:rsidRDefault="00FF0BC2" w:rsidP="00C644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85AF227" w14:textId="77777777" w:rsidR="00FF0BC2" w:rsidRPr="00A05D3B" w:rsidRDefault="00FF0BC2" w:rsidP="00C644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5408AB4B" w14:textId="77777777" w:rsidR="00FF0BC2" w:rsidRPr="00A05D3B" w:rsidRDefault="00FF0BC2" w:rsidP="00C644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BA04704" w14:textId="77777777" w:rsidR="00FF0BC2" w:rsidRPr="00A05D3B" w:rsidRDefault="00FF0BC2" w:rsidP="00C644F7">
            <w:pPr>
              <w:jc w:val="both"/>
            </w:pPr>
          </w:p>
        </w:tc>
      </w:tr>
      <w:tr w:rsidR="00FF0BC2" w:rsidRPr="00A05D3B" w14:paraId="3E14E9D0" w14:textId="77777777" w:rsidTr="00FA2451">
        <w:tc>
          <w:tcPr>
            <w:tcW w:w="1701" w:type="dxa"/>
            <w:vMerge/>
          </w:tcPr>
          <w:p w14:paraId="4120BD70" w14:textId="77777777" w:rsidR="00FF0BC2" w:rsidRPr="00A05D3B" w:rsidRDefault="00FF0BC2" w:rsidP="00C644F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201047EF" w14:textId="77777777" w:rsidR="00FF0BC2" w:rsidRPr="00A05D3B" w:rsidRDefault="00FF0BC2" w:rsidP="00FE3C6E">
            <w:pPr>
              <w:tabs>
                <w:tab w:val="right" w:leader="underscore" w:pos="9639"/>
              </w:tabs>
              <w:jc w:val="both"/>
            </w:pPr>
            <w:r w:rsidRPr="00A05D3B">
              <w:t xml:space="preserve">Практическое занятие №7.1 </w:t>
            </w:r>
          </w:p>
          <w:p w14:paraId="2BA451ED" w14:textId="77777777" w:rsidR="00FF0BC2" w:rsidRPr="00A05D3B" w:rsidRDefault="00FF0BC2" w:rsidP="00C644F7">
            <w:r w:rsidRPr="00A05D3B">
              <w:rPr>
                <w:rFonts w:eastAsia="Calibri"/>
              </w:rPr>
              <w:t>Понятия в общей психологии (в работе Л.С. Выготского о кризисе).</w:t>
            </w:r>
          </w:p>
        </w:tc>
        <w:tc>
          <w:tcPr>
            <w:tcW w:w="815" w:type="dxa"/>
          </w:tcPr>
          <w:p w14:paraId="59E7AA1E" w14:textId="77777777" w:rsidR="00FF0BC2" w:rsidRPr="00A05D3B" w:rsidRDefault="00FF0BC2" w:rsidP="00C644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7762382" w14:textId="77777777" w:rsidR="00FF0BC2" w:rsidRPr="00A05D3B" w:rsidRDefault="00FF0BC2" w:rsidP="00C644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05D3B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7A3CE733" w14:textId="77777777" w:rsidR="00FF0BC2" w:rsidRPr="00A05D3B" w:rsidRDefault="00FF0BC2" w:rsidP="00C644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D7E797B" w14:textId="77777777" w:rsidR="00FF0BC2" w:rsidRPr="00A05D3B" w:rsidRDefault="00FF0BC2" w:rsidP="00C644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4807112A" w14:textId="77777777" w:rsidR="00FF0BC2" w:rsidRPr="00A05D3B" w:rsidRDefault="00FF0BC2" w:rsidP="00C644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22A5BE9" w14:textId="77777777" w:rsidR="00FF0BC2" w:rsidRPr="00A05D3B" w:rsidRDefault="00FF0BC2" w:rsidP="00C644F7">
            <w:pPr>
              <w:jc w:val="both"/>
            </w:pPr>
          </w:p>
        </w:tc>
      </w:tr>
      <w:tr w:rsidR="00FF0BC2" w:rsidRPr="00A05D3B" w14:paraId="5D6A7508" w14:textId="77777777" w:rsidTr="00FA2451">
        <w:tc>
          <w:tcPr>
            <w:tcW w:w="1701" w:type="dxa"/>
            <w:vMerge w:val="restart"/>
          </w:tcPr>
          <w:p w14:paraId="435AA72E" w14:textId="77777777" w:rsidR="00FF0BC2" w:rsidRPr="00A05D3B" w:rsidRDefault="00FF0BC2" w:rsidP="008A219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05D3B">
              <w:rPr>
                <w:sz w:val="22"/>
                <w:szCs w:val="22"/>
              </w:rPr>
              <w:lastRenderedPageBreak/>
              <w:t>ОПК-1</w:t>
            </w:r>
          </w:p>
          <w:p w14:paraId="07CC68A8" w14:textId="77777777" w:rsidR="00FF0BC2" w:rsidRPr="00A05D3B" w:rsidRDefault="00FF0BC2" w:rsidP="008A219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05D3B">
              <w:rPr>
                <w:sz w:val="22"/>
                <w:szCs w:val="22"/>
              </w:rPr>
              <w:t>ОПК-1.3</w:t>
            </w:r>
          </w:p>
          <w:p w14:paraId="47D79972" w14:textId="77777777" w:rsidR="00FF0BC2" w:rsidRPr="00A05D3B" w:rsidRDefault="00FF0BC2" w:rsidP="008A219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05D3B">
              <w:rPr>
                <w:sz w:val="22"/>
                <w:szCs w:val="22"/>
              </w:rPr>
              <w:t>ОПК-2</w:t>
            </w:r>
          </w:p>
          <w:p w14:paraId="35268EE5" w14:textId="77777777" w:rsidR="00FF0BC2" w:rsidRPr="00A05D3B" w:rsidRDefault="00FF0BC2" w:rsidP="008A219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05D3B">
              <w:rPr>
                <w:sz w:val="22"/>
                <w:szCs w:val="22"/>
              </w:rPr>
              <w:t>ОПК-2.3</w:t>
            </w:r>
          </w:p>
          <w:p w14:paraId="2344B0EC" w14:textId="77777777" w:rsidR="00FF0BC2" w:rsidRPr="00A05D3B" w:rsidRDefault="00FF0BC2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1D441D63" w14:textId="77777777" w:rsidR="00FF0BC2" w:rsidRPr="00A05D3B" w:rsidRDefault="00FF0BC2" w:rsidP="00113201">
            <w:pPr>
              <w:rPr>
                <w:b/>
              </w:rPr>
            </w:pPr>
            <w:r w:rsidRPr="00A05D3B">
              <w:rPr>
                <w:b/>
              </w:rPr>
              <w:t xml:space="preserve">Раздел </w:t>
            </w:r>
            <w:r w:rsidRPr="00A05D3B">
              <w:rPr>
                <w:b/>
                <w:lang w:val="en-US"/>
              </w:rPr>
              <w:t>VIII</w:t>
            </w:r>
            <w:r w:rsidRPr="00A05D3B">
              <w:rPr>
                <w:b/>
              </w:rPr>
              <w:t>.</w:t>
            </w:r>
            <w:r w:rsidRPr="00A05D3B">
              <w:rPr>
                <w:b/>
                <w:spacing w:val="-2"/>
                <w:kern w:val="20"/>
              </w:rPr>
              <w:t xml:space="preserve"> Современные дискуссии по методологии психологии.</w:t>
            </w:r>
          </w:p>
        </w:tc>
        <w:tc>
          <w:tcPr>
            <w:tcW w:w="815" w:type="dxa"/>
          </w:tcPr>
          <w:p w14:paraId="592815A9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D3E529" w14:textId="77777777" w:rsidR="00FF0BC2" w:rsidRPr="00A05D3B" w:rsidRDefault="00FF0BC2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0B3DE5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F525886" w14:textId="77777777" w:rsidR="00FF0BC2" w:rsidRPr="00A05D3B" w:rsidRDefault="00FF0BC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451B00D2" w14:textId="77777777" w:rsidR="00FF0BC2" w:rsidRPr="00A05D3B" w:rsidRDefault="000919C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5D3B">
              <w:t>7</w:t>
            </w:r>
          </w:p>
        </w:tc>
        <w:tc>
          <w:tcPr>
            <w:tcW w:w="4002" w:type="dxa"/>
            <w:vMerge w:val="restart"/>
          </w:tcPr>
          <w:p w14:paraId="37FB40BF" w14:textId="77777777" w:rsidR="00FF0BC2" w:rsidRPr="00A05D3B" w:rsidRDefault="00FF0BC2" w:rsidP="00FE3C6E">
            <w:pPr>
              <w:jc w:val="both"/>
            </w:pPr>
            <w:r w:rsidRPr="00A05D3B">
              <w:t xml:space="preserve">Формы текущего контроля </w:t>
            </w:r>
          </w:p>
          <w:p w14:paraId="3CEFABAA" w14:textId="77777777" w:rsidR="00FF0BC2" w:rsidRPr="00A05D3B" w:rsidRDefault="00FF0BC2" w:rsidP="00FE3C6E">
            <w:pPr>
              <w:jc w:val="both"/>
            </w:pPr>
            <w:r w:rsidRPr="00A05D3B">
              <w:t xml:space="preserve">по разделу </w:t>
            </w:r>
            <w:r w:rsidRPr="00A05D3B">
              <w:rPr>
                <w:lang w:val="en-US"/>
              </w:rPr>
              <w:t>VIII</w:t>
            </w:r>
            <w:r w:rsidRPr="00A05D3B">
              <w:t>:</w:t>
            </w:r>
          </w:p>
          <w:p w14:paraId="51996F26" w14:textId="77777777" w:rsidR="00AF578C" w:rsidRPr="00A05D3B" w:rsidRDefault="00AF578C" w:rsidP="00AF57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5D3B">
              <w:t xml:space="preserve">контрольная работа, </w:t>
            </w:r>
          </w:p>
          <w:p w14:paraId="0649EF35" w14:textId="77777777" w:rsidR="00FF0BC2" w:rsidRPr="00A05D3B" w:rsidRDefault="00AF578C" w:rsidP="00AF578C">
            <w:pPr>
              <w:jc w:val="both"/>
            </w:pPr>
            <w:r w:rsidRPr="00A05D3B">
              <w:t>доклад</w:t>
            </w:r>
          </w:p>
        </w:tc>
      </w:tr>
      <w:tr w:rsidR="00FF0BC2" w:rsidRPr="00A05D3B" w14:paraId="0B9211E0" w14:textId="77777777" w:rsidTr="00FA2451">
        <w:tc>
          <w:tcPr>
            <w:tcW w:w="1701" w:type="dxa"/>
            <w:vMerge/>
          </w:tcPr>
          <w:p w14:paraId="58189743" w14:textId="77777777" w:rsidR="00FF0BC2" w:rsidRPr="00A05D3B" w:rsidRDefault="00FF0BC2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426FB9A2" w14:textId="77777777" w:rsidR="00FF0BC2" w:rsidRPr="00A05D3B" w:rsidRDefault="00FF0BC2" w:rsidP="00113201">
            <w:r w:rsidRPr="00A05D3B">
              <w:t xml:space="preserve">Тема 8.1 </w:t>
            </w:r>
            <w:r w:rsidRPr="00A05D3B">
              <w:rPr>
                <w:spacing w:val="-2"/>
                <w:kern w:val="20"/>
              </w:rPr>
              <w:t>Современные дискуссии по методологии психологии.</w:t>
            </w:r>
          </w:p>
        </w:tc>
        <w:tc>
          <w:tcPr>
            <w:tcW w:w="815" w:type="dxa"/>
          </w:tcPr>
          <w:p w14:paraId="533162F4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05D3B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28AE0215" w14:textId="77777777" w:rsidR="00FF0BC2" w:rsidRPr="00A05D3B" w:rsidRDefault="00FF0BC2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92B87F" w14:textId="77777777" w:rsidR="00FF0BC2" w:rsidRPr="00A05D3B" w:rsidRDefault="00FF0B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5BCA3F3" w14:textId="77777777" w:rsidR="00FF0BC2" w:rsidRPr="00A05D3B" w:rsidRDefault="00FF0BC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20EA6384" w14:textId="77777777" w:rsidR="00FF0BC2" w:rsidRPr="00A05D3B" w:rsidRDefault="00FF0BC2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AF8884E" w14:textId="77777777" w:rsidR="00FF0BC2" w:rsidRPr="00A05D3B" w:rsidRDefault="00FF0BC2" w:rsidP="006216E8">
            <w:pPr>
              <w:jc w:val="both"/>
            </w:pPr>
          </w:p>
        </w:tc>
      </w:tr>
      <w:tr w:rsidR="00FF0BC2" w:rsidRPr="00A05D3B" w14:paraId="5B05280B" w14:textId="77777777" w:rsidTr="00FA2451">
        <w:tc>
          <w:tcPr>
            <w:tcW w:w="1701" w:type="dxa"/>
            <w:vMerge/>
          </w:tcPr>
          <w:p w14:paraId="7DC46350" w14:textId="77777777" w:rsidR="00FF0BC2" w:rsidRPr="00A05D3B" w:rsidRDefault="00FF0BC2" w:rsidP="00C644F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7222E2F4" w14:textId="77777777" w:rsidR="00FF0BC2" w:rsidRPr="00A05D3B" w:rsidRDefault="00FF0BC2" w:rsidP="00FE3C6E">
            <w:pPr>
              <w:tabs>
                <w:tab w:val="right" w:leader="underscore" w:pos="9639"/>
              </w:tabs>
              <w:jc w:val="both"/>
            </w:pPr>
            <w:r w:rsidRPr="00A05D3B">
              <w:t xml:space="preserve">Практическое занятие №8.1 </w:t>
            </w:r>
          </w:p>
          <w:p w14:paraId="3F69A440" w14:textId="77777777" w:rsidR="00FF0BC2" w:rsidRPr="00A05D3B" w:rsidRDefault="00FF0BC2" w:rsidP="00C644F7">
            <w:pPr>
              <w:tabs>
                <w:tab w:val="right" w:leader="underscore" w:pos="9639"/>
              </w:tabs>
              <w:rPr>
                <w:spacing w:val="-2"/>
                <w:kern w:val="20"/>
              </w:rPr>
            </w:pPr>
            <w:r w:rsidRPr="00A05D3B">
              <w:rPr>
                <w:spacing w:val="-2"/>
                <w:kern w:val="20"/>
              </w:rPr>
              <w:t>Дискуссии как способ прояснения методологических позиций и различий в построении психологических объяснений.</w:t>
            </w:r>
          </w:p>
        </w:tc>
        <w:tc>
          <w:tcPr>
            <w:tcW w:w="815" w:type="dxa"/>
          </w:tcPr>
          <w:p w14:paraId="52CEFD98" w14:textId="77777777" w:rsidR="00FF0BC2" w:rsidRPr="00A05D3B" w:rsidRDefault="00FF0BC2" w:rsidP="00C644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E3A1F5" w14:textId="77777777" w:rsidR="00FF0BC2" w:rsidRPr="00A05D3B" w:rsidRDefault="00FF0BC2" w:rsidP="00C644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05D3B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5CC929DD" w14:textId="77777777" w:rsidR="00FF0BC2" w:rsidRPr="00A05D3B" w:rsidRDefault="00FF0BC2" w:rsidP="00C644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57F8C6" w14:textId="77777777" w:rsidR="00FF0BC2" w:rsidRPr="00A05D3B" w:rsidRDefault="00FF0BC2" w:rsidP="00C644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45EF9693" w14:textId="77777777" w:rsidR="00FF0BC2" w:rsidRPr="00A05D3B" w:rsidRDefault="00FF0BC2" w:rsidP="00C644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3706CA8" w14:textId="77777777" w:rsidR="00FF0BC2" w:rsidRPr="00A05D3B" w:rsidRDefault="00FF0BC2" w:rsidP="00C644F7">
            <w:pPr>
              <w:jc w:val="both"/>
            </w:pPr>
          </w:p>
        </w:tc>
      </w:tr>
      <w:tr w:rsidR="00FF0BC2" w:rsidRPr="00A05D3B" w14:paraId="4D8F7166" w14:textId="77777777" w:rsidTr="00FA2451">
        <w:tc>
          <w:tcPr>
            <w:tcW w:w="1701" w:type="dxa"/>
            <w:vMerge/>
          </w:tcPr>
          <w:p w14:paraId="6FDE24FB" w14:textId="77777777" w:rsidR="00FF0BC2" w:rsidRPr="00A05D3B" w:rsidRDefault="00FF0BC2" w:rsidP="00C644F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383D9C1B" w14:textId="77777777" w:rsidR="00FF0BC2" w:rsidRPr="00A05D3B" w:rsidRDefault="00FF0BC2" w:rsidP="00FE3C6E">
            <w:pPr>
              <w:tabs>
                <w:tab w:val="right" w:leader="underscore" w:pos="9639"/>
              </w:tabs>
              <w:jc w:val="both"/>
            </w:pPr>
            <w:r w:rsidRPr="00A05D3B">
              <w:t>Практическое занятие №8.2</w:t>
            </w:r>
          </w:p>
          <w:p w14:paraId="2E9A9971" w14:textId="77777777" w:rsidR="00FF0BC2" w:rsidRPr="00A05D3B" w:rsidRDefault="00FF0BC2" w:rsidP="00C644F7">
            <w:r w:rsidRPr="00A05D3B">
              <w:rPr>
                <w:spacing w:val="-2"/>
                <w:kern w:val="20"/>
              </w:rPr>
              <w:t>Основные дискуссии в истории психологии.</w:t>
            </w:r>
          </w:p>
        </w:tc>
        <w:tc>
          <w:tcPr>
            <w:tcW w:w="815" w:type="dxa"/>
          </w:tcPr>
          <w:p w14:paraId="7BFD5186" w14:textId="77777777" w:rsidR="00FF0BC2" w:rsidRPr="00A05D3B" w:rsidRDefault="00FF0BC2" w:rsidP="00C644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02D7AD7" w14:textId="77777777" w:rsidR="00FF0BC2" w:rsidRPr="00A05D3B" w:rsidRDefault="00FF0BC2" w:rsidP="00C644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05D3B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2BCE5902" w14:textId="77777777" w:rsidR="00FF0BC2" w:rsidRPr="00A05D3B" w:rsidRDefault="00FF0BC2" w:rsidP="00C644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6395F78" w14:textId="77777777" w:rsidR="00FF0BC2" w:rsidRPr="00A05D3B" w:rsidRDefault="00FF0BC2" w:rsidP="00C644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02104BD9" w14:textId="77777777" w:rsidR="00FF0BC2" w:rsidRPr="00A05D3B" w:rsidRDefault="00FF0BC2" w:rsidP="00C644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63A81B9" w14:textId="77777777" w:rsidR="00FF0BC2" w:rsidRPr="00A05D3B" w:rsidRDefault="00FF0BC2" w:rsidP="00C644F7">
            <w:pPr>
              <w:jc w:val="both"/>
            </w:pPr>
          </w:p>
        </w:tc>
      </w:tr>
      <w:tr w:rsidR="00307ECE" w:rsidRPr="00A05D3B" w14:paraId="7A0F1F06" w14:textId="77777777" w:rsidTr="00FA2451">
        <w:tc>
          <w:tcPr>
            <w:tcW w:w="1701" w:type="dxa"/>
          </w:tcPr>
          <w:p w14:paraId="12FE22B6" w14:textId="77777777" w:rsidR="00307ECE" w:rsidRPr="00A05D3B" w:rsidRDefault="00307EC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A864CA0" w14:textId="77777777" w:rsidR="00307ECE" w:rsidRPr="00A05D3B" w:rsidRDefault="00307ECE" w:rsidP="009045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05D3B">
              <w:rPr>
                <w:b/>
              </w:rPr>
              <w:t>Экзамен</w:t>
            </w:r>
          </w:p>
        </w:tc>
        <w:tc>
          <w:tcPr>
            <w:tcW w:w="815" w:type="dxa"/>
          </w:tcPr>
          <w:p w14:paraId="4D366BEB" w14:textId="77777777" w:rsidR="00307ECE" w:rsidRPr="00A05D3B" w:rsidRDefault="00307ECE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14:paraId="3BD6EF63" w14:textId="77777777" w:rsidR="00307ECE" w:rsidRPr="00A05D3B" w:rsidRDefault="00307E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AA7AB6" w14:textId="77777777" w:rsidR="00307ECE" w:rsidRPr="00A05D3B" w:rsidRDefault="00307E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32787B" w14:textId="77777777" w:rsidR="00307ECE" w:rsidRPr="00A05D3B" w:rsidRDefault="00307E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D44AA6D" w14:textId="77777777" w:rsidR="00307ECE" w:rsidRPr="00A05D3B" w:rsidRDefault="00C644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5D3B">
              <w:t>27</w:t>
            </w:r>
          </w:p>
        </w:tc>
        <w:tc>
          <w:tcPr>
            <w:tcW w:w="4002" w:type="dxa"/>
          </w:tcPr>
          <w:p w14:paraId="5E4AE3B9" w14:textId="77777777" w:rsidR="00307ECE" w:rsidRPr="00A05D3B" w:rsidRDefault="00307EC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07ECE" w:rsidRPr="00A05D3B" w14:paraId="2E1932DE" w14:textId="77777777" w:rsidTr="00FA2451">
        <w:tc>
          <w:tcPr>
            <w:tcW w:w="1701" w:type="dxa"/>
          </w:tcPr>
          <w:p w14:paraId="31261BD2" w14:textId="77777777" w:rsidR="00307ECE" w:rsidRPr="00A05D3B" w:rsidRDefault="00307EC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E061DD5" w14:textId="77777777" w:rsidR="00307ECE" w:rsidRPr="00A05D3B" w:rsidRDefault="00307ECE" w:rsidP="00307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A05D3B">
              <w:rPr>
                <w:b/>
              </w:rPr>
              <w:t>ИТОГО за седьмой семестр</w:t>
            </w:r>
          </w:p>
        </w:tc>
        <w:tc>
          <w:tcPr>
            <w:tcW w:w="815" w:type="dxa"/>
          </w:tcPr>
          <w:p w14:paraId="6BB34659" w14:textId="77777777" w:rsidR="00307ECE" w:rsidRPr="00A05D3B" w:rsidRDefault="00C644F7" w:rsidP="00AC60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5D3B">
              <w:t>16</w:t>
            </w:r>
          </w:p>
        </w:tc>
        <w:tc>
          <w:tcPr>
            <w:tcW w:w="815" w:type="dxa"/>
          </w:tcPr>
          <w:p w14:paraId="579EB998" w14:textId="77777777" w:rsidR="00307ECE" w:rsidRPr="00A05D3B" w:rsidRDefault="00C644F7" w:rsidP="00AC60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5D3B">
              <w:t>16</w:t>
            </w:r>
          </w:p>
        </w:tc>
        <w:tc>
          <w:tcPr>
            <w:tcW w:w="815" w:type="dxa"/>
          </w:tcPr>
          <w:p w14:paraId="7F42E065" w14:textId="77777777" w:rsidR="00307ECE" w:rsidRPr="00A05D3B" w:rsidRDefault="00307E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3A77D46" w14:textId="77777777" w:rsidR="00307ECE" w:rsidRPr="00A05D3B" w:rsidRDefault="00307E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B7DC691" w14:textId="77777777" w:rsidR="00307ECE" w:rsidRPr="00A05D3B" w:rsidRDefault="00C644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5D3B">
              <w:t>76</w:t>
            </w:r>
          </w:p>
        </w:tc>
        <w:tc>
          <w:tcPr>
            <w:tcW w:w="4002" w:type="dxa"/>
          </w:tcPr>
          <w:p w14:paraId="73375DDF" w14:textId="77777777" w:rsidR="00307ECE" w:rsidRPr="00A05D3B" w:rsidRDefault="00307EC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644F7" w:rsidRPr="00A05D3B" w14:paraId="60F300C5" w14:textId="77777777" w:rsidTr="00FA2451">
        <w:tc>
          <w:tcPr>
            <w:tcW w:w="1701" w:type="dxa"/>
          </w:tcPr>
          <w:p w14:paraId="17C1360F" w14:textId="77777777" w:rsidR="00C644F7" w:rsidRPr="00A05D3B" w:rsidRDefault="00C644F7" w:rsidP="00C644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A4394E5" w14:textId="77777777" w:rsidR="00C644F7" w:rsidRPr="00A05D3B" w:rsidRDefault="00C644F7" w:rsidP="00C644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05D3B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3DB3FEEA" w14:textId="77777777" w:rsidR="00C644F7" w:rsidRPr="00A05D3B" w:rsidRDefault="00C644F7" w:rsidP="00C644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5D3B">
              <w:t>16</w:t>
            </w:r>
          </w:p>
        </w:tc>
        <w:tc>
          <w:tcPr>
            <w:tcW w:w="815" w:type="dxa"/>
          </w:tcPr>
          <w:p w14:paraId="3D473C29" w14:textId="77777777" w:rsidR="00C644F7" w:rsidRPr="00A05D3B" w:rsidRDefault="00C644F7" w:rsidP="00C644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5D3B">
              <w:t>16</w:t>
            </w:r>
          </w:p>
        </w:tc>
        <w:tc>
          <w:tcPr>
            <w:tcW w:w="815" w:type="dxa"/>
          </w:tcPr>
          <w:p w14:paraId="70DBD2F9" w14:textId="77777777" w:rsidR="00C644F7" w:rsidRPr="00A05D3B" w:rsidRDefault="00C644F7" w:rsidP="00C644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C3991BE" w14:textId="77777777" w:rsidR="00C644F7" w:rsidRPr="00A05D3B" w:rsidRDefault="00C644F7" w:rsidP="00C644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7990676" w14:textId="77777777" w:rsidR="00C644F7" w:rsidRPr="00A05D3B" w:rsidRDefault="00C644F7" w:rsidP="00C644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5D3B">
              <w:t>76</w:t>
            </w:r>
          </w:p>
        </w:tc>
        <w:tc>
          <w:tcPr>
            <w:tcW w:w="4002" w:type="dxa"/>
          </w:tcPr>
          <w:p w14:paraId="14998794" w14:textId="77777777" w:rsidR="00C644F7" w:rsidRPr="00A05D3B" w:rsidRDefault="00C644F7" w:rsidP="00C644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657174C2" w14:textId="77777777" w:rsidR="00D965B9" w:rsidRPr="00A05D3B" w:rsidRDefault="00D965B9" w:rsidP="00785C50">
      <w:pPr>
        <w:pStyle w:val="af0"/>
        <w:numPr>
          <w:ilvl w:val="3"/>
          <w:numId w:val="8"/>
        </w:numPr>
        <w:jc w:val="both"/>
        <w:rPr>
          <w:i/>
        </w:rPr>
      </w:pPr>
    </w:p>
    <w:p w14:paraId="4C992598" w14:textId="77777777" w:rsidR="00D965B9" w:rsidRPr="00A05D3B" w:rsidRDefault="00D965B9" w:rsidP="00785C50">
      <w:pPr>
        <w:pStyle w:val="af0"/>
        <w:numPr>
          <w:ilvl w:val="1"/>
          <w:numId w:val="8"/>
        </w:numPr>
        <w:jc w:val="both"/>
        <w:rPr>
          <w:i/>
        </w:rPr>
        <w:sectPr w:rsidR="00D965B9" w:rsidRPr="00A05D3B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2A44205F" w14:textId="77777777" w:rsidR="00F60511" w:rsidRPr="00A05D3B" w:rsidRDefault="00F57450" w:rsidP="00F60511">
      <w:pPr>
        <w:pStyle w:val="2"/>
      </w:pPr>
      <w:r w:rsidRPr="00A05D3B">
        <w:lastRenderedPageBreak/>
        <w:t>Краткое с</w:t>
      </w:r>
      <w:r w:rsidR="00F60511" w:rsidRPr="00A05D3B">
        <w:t xml:space="preserve">одержание </w:t>
      </w:r>
      <w:r w:rsidR="00A81989" w:rsidRPr="00A05D3B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A05D3B" w14:paraId="288BC56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29AA26C" w14:textId="77777777" w:rsidR="006E5EA3" w:rsidRPr="00A05D3B" w:rsidRDefault="006E5EA3" w:rsidP="00103EC2">
            <w:pPr>
              <w:jc w:val="center"/>
              <w:rPr>
                <w:sz w:val="20"/>
                <w:szCs w:val="20"/>
              </w:rPr>
            </w:pPr>
            <w:r w:rsidRPr="00A05D3B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A05D3B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155CEC4" w14:textId="77777777" w:rsidR="006E5EA3" w:rsidRPr="00A05D3B" w:rsidRDefault="006E5EA3" w:rsidP="00103EC2">
            <w:pPr>
              <w:jc w:val="center"/>
              <w:rPr>
                <w:sz w:val="20"/>
                <w:szCs w:val="20"/>
              </w:rPr>
            </w:pPr>
            <w:r w:rsidRPr="00A05D3B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63EA249F" w14:textId="77777777" w:rsidR="006E5EA3" w:rsidRPr="00A05D3B" w:rsidRDefault="006E5EA3" w:rsidP="00782057">
            <w:pPr>
              <w:jc w:val="center"/>
              <w:rPr>
                <w:b/>
                <w:bCs/>
                <w:sz w:val="20"/>
                <w:szCs w:val="20"/>
              </w:rPr>
            </w:pPr>
            <w:r w:rsidRPr="00A05D3B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FC203F" w:rsidRPr="00A05D3B" w14:paraId="424A4DF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19C06" w14:textId="77777777" w:rsidR="00FC203F" w:rsidRPr="00A05D3B" w:rsidRDefault="00FC203F" w:rsidP="00FC203F">
            <w:pPr>
              <w:rPr>
                <w:b/>
                <w:bCs/>
                <w:lang w:val="en-US"/>
              </w:rPr>
            </w:pPr>
            <w:r w:rsidRPr="00A05D3B">
              <w:rPr>
                <w:b/>
              </w:rPr>
              <w:t xml:space="preserve">Раздел </w:t>
            </w:r>
            <w:r w:rsidRPr="00A05D3B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6B5936" w14:textId="77777777" w:rsidR="00FC203F" w:rsidRPr="00A05D3B" w:rsidRDefault="00FC203F" w:rsidP="00FC203F">
            <w:pPr>
              <w:rPr>
                <w:b/>
              </w:rPr>
            </w:pPr>
            <w:r w:rsidRPr="00A05D3B">
              <w:rPr>
                <w:b/>
              </w:rPr>
              <w:t>Общие представления о методологии науки.</w:t>
            </w:r>
          </w:p>
        </w:tc>
      </w:tr>
      <w:tr w:rsidR="00FC203F" w:rsidRPr="00A05D3B" w14:paraId="3945081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D3B3E" w14:textId="77777777" w:rsidR="00FC203F" w:rsidRPr="00A05D3B" w:rsidRDefault="00FC203F" w:rsidP="00FC203F">
            <w:pPr>
              <w:rPr>
                <w:bCs/>
              </w:rPr>
            </w:pPr>
            <w:r w:rsidRPr="00A05D3B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F69CCE" w14:textId="77777777" w:rsidR="00FC203F" w:rsidRPr="00A05D3B" w:rsidRDefault="00FC203F" w:rsidP="00FC203F">
            <w:r w:rsidRPr="00A05D3B">
              <w:t>Общие представления о методологии науки. История развития и современные представления о научном познании.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EA582B" w14:textId="77777777" w:rsidR="00FC203F" w:rsidRPr="00A05D3B" w:rsidRDefault="00FC203F" w:rsidP="00FC203F">
            <w:pPr>
              <w:jc w:val="both"/>
            </w:pPr>
            <w:r w:rsidRPr="00A05D3B">
              <w:t xml:space="preserve">Общие представления о методологии науки. История развития и современные представления о научном познании. Понятие метода в узком и широком смысле. Идеалы научного познания и относительность его </w:t>
            </w:r>
            <w:proofErr w:type="spellStart"/>
            <w:proofErr w:type="gramStart"/>
            <w:r w:rsidRPr="00A05D3B">
              <w:t>критериев.Этапы</w:t>
            </w:r>
            <w:proofErr w:type="spellEnd"/>
            <w:proofErr w:type="gramEnd"/>
            <w:r w:rsidRPr="00A05D3B">
              <w:t xml:space="preserve"> философской постановки проблемы объективного и субъективного знания.</w:t>
            </w:r>
          </w:p>
        </w:tc>
      </w:tr>
      <w:tr w:rsidR="00FC203F" w:rsidRPr="00A05D3B" w14:paraId="011D688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53DF8" w14:textId="77777777" w:rsidR="00FC203F" w:rsidRPr="00A05D3B" w:rsidRDefault="00FC203F" w:rsidP="00FC203F">
            <w:pPr>
              <w:rPr>
                <w:b/>
                <w:bCs/>
                <w:lang w:val="en-US"/>
              </w:rPr>
            </w:pPr>
            <w:r w:rsidRPr="00A05D3B">
              <w:rPr>
                <w:b/>
                <w:bCs/>
              </w:rPr>
              <w:t xml:space="preserve">Раздел </w:t>
            </w:r>
            <w:r w:rsidRPr="00A05D3B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371494" w14:textId="77777777" w:rsidR="00FC203F" w:rsidRPr="00A05D3B" w:rsidRDefault="00FC203F" w:rsidP="00FC203F">
            <w:pPr>
              <w:rPr>
                <w:b/>
              </w:rPr>
            </w:pPr>
            <w:r w:rsidRPr="00A05D3B">
              <w:rPr>
                <w:b/>
              </w:rPr>
              <w:t>Специфика методологии психологии.</w:t>
            </w:r>
          </w:p>
        </w:tc>
      </w:tr>
      <w:tr w:rsidR="00FC203F" w:rsidRPr="00A05D3B" w14:paraId="1BC6EDE4" w14:textId="77777777" w:rsidTr="00ED783D">
        <w:trPr>
          <w:trHeight w:val="86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FD90F" w14:textId="77777777" w:rsidR="00FC203F" w:rsidRPr="00A05D3B" w:rsidRDefault="00FC203F" w:rsidP="00FC203F">
            <w:pPr>
              <w:rPr>
                <w:bCs/>
              </w:rPr>
            </w:pPr>
            <w:r w:rsidRPr="00A05D3B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70260" w14:textId="77777777" w:rsidR="00FC203F" w:rsidRPr="00A05D3B" w:rsidRDefault="00FC203F" w:rsidP="00FC203F">
            <w:pPr>
              <w:rPr>
                <w:bCs/>
                <w:i/>
              </w:rPr>
            </w:pPr>
            <w:r w:rsidRPr="00A05D3B">
              <w:t>Тема 2.1 Специфика методологии психологии. Проблема научного объяснения и понимания в психологических школах.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A2C75C" w14:textId="77777777" w:rsidR="00FC203F" w:rsidRPr="00A05D3B" w:rsidRDefault="00FC203F" w:rsidP="00FC203F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</w:pPr>
            <w:r w:rsidRPr="00A05D3B">
              <w:t>Специфика психологического знания. Психология в рамках философии (</w:t>
            </w:r>
            <w:proofErr w:type="spellStart"/>
            <w:r w:rsidRPr="00A05D3B">
              <w:t>Х.Вольф</w:t>
            </w:r>
            <w:proofErr w:type="spellEnd"/>
            <w:r w:rsidRPr="00A05D3B">
              <w:t xml:space="preserve">, понятие о законах души) и как самостоятельная наука. Научное и ненаучное психологическое </w:t>
            </w:r>
            <w:proofErr w:type="spellStart"/>
            <w:proofErr w:type="gramStart"/>
            <w:r w:rsidRPr="00A05D3B">
              <w:t>знание.Причинность</w:t>
            </w:r>
            <w:proofErr w:type="spellEnd"/>
            <w:proofErr w:type="gramEnd"/>
            <w:r w:rsidRPr="00A05D3B">
              <w:t xml:space="preserve"> и детерминизм в научном объяснении. Связь понятий причины и закона в науке Нового времени. Понимание причин Аристотелем.</w:t>
            </w:r>
          </w:p>
        </w:tc>
      </w:tr>
      <w:tr w:rsidR="00FC203F" w:rsidRPr="00A05D3B" w14:paraId="3FEFA9E5" w14:textId="77777777" w:rsidTr="0078205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0F2A9" w14:textId="77777777" w:rsidR="00FC203F" w:rsidRPr="00A05D3B" w:rsidRDefault="00FC203F" w:rsidP="00FC203F">
            <w:pPr>
              <w:rPr>
                <w:b/>
                <w:bCs/>
              </w:rPr>
            </w:pPr>
            <w:r w:rsidRPr="00A05D3B">
              <w:rPr>
                <w:b/>
              </w:rPr>
              <w:t>Раздел 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8A0506" w14:textId="77777777" w:rsidR="00FC203F" w:rsidRPr="00A05D3B" w:rsidRDefault="00FC203F" w:rsidP="00FC203F">
            <w:pPr>
              <w:rPr>
                <w:b/>
              </w:rPr>
            </w:pPr>
            <w:r w:rsidRPr="00A05D3B">
              <w:rPr>
                <w:b/>
              </w:rPr>
              <w:t>Психология как самостоятельная наука.</w:t>
            </w:r>
          </w:p>
        </w:tc>
      </w:tr>
      <w:tr w:rsidR="00FC203F" w:rsidRPr="00A05D3B" w14:paraId="3E4A7EF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593A0" w14:textId="77777777" w:rsidR="00FC203F" w:rsidRPr="00A05D3B" w:rsidRDefault="00FC203F" w:rsidP="00FC203F">
            <w:pPr>
              <w:rPr>
                <w:bCs/>
              </w:rPr>
            </w:pPr>
            <w:r w:rsidRPr="00A05D3B"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D4E5F" w14:textId="77777777" w:rsidR="00FC203F" w:rsidRPr="00A05D3B" w:rsidRDefault="00FC203F" w:rsidP="00FC203F">
            <w:pPr>
              <w:rPr>
                <w:b/>
              </w:rPr>
            </w:pPr>
            <w:r w:rsidRPr="00A05D3B">
              <w:t>Психология как самостоятельная наука. Кризис в психологии и проблема метода.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8465E8" w14:textId="77777777" w:rsidR="00FC203F" w:rsidRPr="00A05D3B" w:rsidRDefault="00FC203F" w:rsidP="00FC203F">
            <w:r w:rsidRPr="00A05D3B">
              <w:t xml:space="preserve">Психология как самостоятельная наука. Кризис в психологии и проблема </w:t>
            </w:r>
            <w:proofErr w:type="spellStart"/>
            <w:proofErr w:type="gramStart"/>
            <w:r w:rsidRPr="00A05D3B">
              <w:t>метода.Психофизическая</w:t>
            </w:r>
            <w:proofErr w:type="spellEnd"/>
            <w:proofErr w:type="gramEnd"/>
            <w:r w:rsidRPr="00A05D3B">
              <w:t xml:space="preserve"> и психофизиологическая проблемы как наследие картезианства; монизм и дуализм в их решении.</w:t>
            </w:r>
          </w:p>
          <w:p w14:paraId="6D46557D" w14:textId="77777777" w:rsidR="00FC203F" w:rsidRPr="00A05D3B" w:rsidRDefault="00FC203F" w:rsidP="00FC203F">
            <w:pPr>
              <w:spacing w:after="160" w:line="259" w:lineRule="auto"/>
            </w:pPr>
            <w:r w:rsidRPr="00A05D3B">
              <w:t xml:space="preserve">Основные научные парадигмы в психологии. Постановка проблема кризиса в психологии (В. Вундт, Н. </w:t>
            </w:r>
            <w:proofErr w:type="spellStart"/>
            <w:r w:rsidRPr="00A05D3B">
              <w:t>Ланге</w:t>
            </w:r>
            <w:proofErr w:type="spellEnd"/>
            <w:r w:rsidRPr="00A05D3B">
              <w:t xml:space="preserve">, К. </w:t>
            </w:r>
            <w:proofErr w:type="spellStart"/>
            <w:r w:rsidRPr="00A05D3B">
              <w:t>Бюлер</w:t>
            </w:r>
            <w:proofErr w:type="spellEnd"/>
            <w:r w:rsidRPr="00A05D3B">
              <w:t>).</w:t>
            </w:r>
          </w:p>
        </w:tc>
      </w:tr>
      <w:tr w:rsidR="00012091" w:rsidRPr="00A05D3B" w14:paraId="1D9E4C44" w14:textId="77777777" w:rsidTr="00626ED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4B7FF" w14:textId="77777777" w:rsidR="00012091" w:rsidRPr="00A05D3B" w:rsidRDefault="00012091" w:rsidP="00012091">
            <w:r w:rsidRPr="00A05D3B">
              <w:rPr>
                <w:b/>
              </w:rPr>
              <w:t xml:space="preserve">Раздел </w:t>
            </w:r>
            <w:r w:rsidRPr="00A05D3B">
              <w:rPr>
                <w:b/>
                <w:lang w:val="en-US"/>
              </w:rPr>
              <w:t>IV</w:t>
            </w:r>
            <w:r w:rsidRPr="00A05D3B">
              <w:rPr>
                <w:b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438050" w14:textId="77777777" w:rsidR="00012091" w:rsidRPr="00A05D3B" w:rsidRDefault="00012091" w:rsidP="00012091">
            <w:r w:rsidRPr="00A05D3B">
              <w:rPr>
                <w:b/>
                <w:bCs/>
              </w:rPr>
              <w:t>Критерий объективности в психологии и историческая изменчивость представлений о научности в психологии.</w:t>
            </w:r>
          </w:p>
        </w:tc>
      </w:tr>
      <w:tr w:rsidR="00012091" w:rsidRPr="00A05D3B" w14:paraId="4EB8BBE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07FF4" w14:textId="77777777" w:rsidR="00012091" w:rsidRPr="00A05D3B" w:rsidRDefault="00012091" w:rsidP="00012091">
            <w:r w:rsidRPr="00A05D3B">
              <w:t>Тема 4.1.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996C6" w14:textId="77777777" w:rsidR="00012091" w:rsidRPr="00A05D3B" w:rsidRDefault="00012091" w:rsidP="00012091">
            <w:r w:rsidRPr="00A05D3B">
              <w:rPr>
                <w:bCs/>
              </w:rPr>
              <w:t>Критерий объективности в психологии и историческая изменчивость представлений о научности в психологии.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39E952" w14:textId="77777777" w:rsidR="00012091" w:rsidRPr="00A05D3B" w:rsidRDefault="00012091" w:rsidP="00012091">
            <w:pPr>
              <w:tabs>
                <w:tab w:val="right" w:leader="underscore" w:pos="9639"/>
              </w:tabs>
              <w:jc w:val="both"/>
            </w:pPr>
            <w:r w:rsidRPr="00A05D3B">
              <w:rPr>
                <w:bCs/>
              </w:rPr>
              <w:t xml:space="preserve">Критерий объективности в психологии и историческая изменчивость представлений о научности в </w:t>
            </w:r>
            <w:proofErr w:type="spellStart"/>
            <w:proofErr w:type="gramStart"/>
            <w:r w:rsidRPr="00A05D3B">
              <w:rPr>
                <w:bCs/>
              </w:rPr>
              <w:t>психологии.</w:t>
            </w:r>
            <w:r w:rsidRPr="00A05D3B">
              <w:t>Принцип</w:t>
            </w:r>
            <w:proofErr w:type="spellEnd"/>
            <w:proofErr w:type="gramEnd"/>
            <w:r w:rsidRPr="00A05D3B">
              <w:t xml:space="preserve"> неопределенности и дополнительности в физике и в </w:t>
            </w:r>
            <w:proofErr w:type="spellStart"/>
            <w:r w:rsidRPr="00A05D3B">
              <w:t>психологии.Проблема</w:t>
            </w:r>
            <w:proofErr w:type="spellEnd"/>
            <w:r w:rsidRPr="00A05D3B">
              <w:t xml:space="preserve"> методологических заимствований.</w:t>
            </w:r>
          </w:p>
        </w:tc>
      </w:tr>
      <w:tr w:rsidR="00012091" w:rsidRPr="00A05D3B" w14:paraId="748CAC46" w14:textId="77777777" w:rsidTr="00626ED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CF026" w14:textId="77777777" w:rsidR="00012091" w:rsidRPr="00A05D3B" w:rsidRDefault="00012091" w:rsidP="00012091">
            <w:r w:rsidRPr="00A05D3B">
              <w:rPr>
                <w:b/>
              </w:rPr>
              <w:t xml:space="preserve">Раздел </w:t>
            </w:r>
            <w:r w:rsidRPr="00A05D3B">
              <w:rPr>
                <w:b/>
                <w:lang w:val="en-US"/>
              </w:rPr>
              <w:t>V</w:t>
            </w:r>
            <w:r w:rsidRPr="00A05D3B">
              <w:rPr>
                <w:b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659EDF" w14:textId="77777777" w:rsidR="00012091" w:rsidRPr="00A05D3B" w:rsidRDefault="00012091" w:rsidP="00012091">
            <w:r w:rsidRPr="00A05D3B">
              <w:rPr>
                <w:b/>
                <w:kern w:val="20"/>
              </w:rPr>
              <w:t>Основные принципы в психологии.</w:t>
            </w:r>
          </w:p>
        </w:tc>
      </w:tr>
      <w:tr w:rsidR="00012091" w:rsidRPr="00A05D3B" w14:paraId="6E1D803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9DC69" w14:textId="77777777" w:rsidR="00012091" w:rsidRPr="00A05D3B" w:rsidRDefault="00012091" w:rsidP="00012091">
            <w:r w:rsidRPr="00A05D3B">
              <w:t>Тема 5.1</w:t>
            </w:r>
          </w:p>
          <w:p w14:paraId="1C49800A" w14:textId="77777777" w:rsidR="00012091" w:rsidRPr="00A05D3B" w:rsidRDefault="00012091" w:rsidP="00012091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1B595" w14:textId="77777777" w:rsidR="00012091" w:rsidRPr="00A05D3B" w:rsidRDefault="00012091" w:rsidP="00012091">
            <w:r w:rsidRPr="00A05D3B">
              <w:rPr>
                <w:kern w:val="20"/>
              </w:rPr>
              <w:t>Основные принципы в психологии. Философские основания и методологические принципы в основных дихотомиях психологических парадигм.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5FE694" w14:textId="77777777" w:rsidR="00012091" w:rsidRPr="00A05D3B" w:rsidRDefault="00012091" w:rsidP="00012091">
            <w:pPr>
              <w:tabs>
                <w:tab w:val="right" w:leader="underscore" w:pos="9639"/>
              </w:tabs>
              <w:jc w:val="both"/>
              <w:rPr>
                <w:kern w:val="20"/>
              </w:rPr>
            </w:pPr>
            <w:r w:rsidRPr="00A05D3B">
              <w:rPr>
                <w:kern w:val="20"/>
              </w:rPr>
              <w:t xml:space="preserve">Основные принципы в психологии. Философские основания и методологические принципы в основных дихотомиях психологических </w:t>
            </w:r>
            <w:proofErr w:type="spellStart"/>
            <w:proofErr w:type="gramStart"/>
            <w:r w:rsidRPr="00A05D3B">
              <w:rPr>
                <w:kern w:val="20"/>
              </w:rPr>
              <w:t>парадигм.Метапсихологические</w:t>
            </w:r>
            <w:proofErr w:type="spellEnd"/>
            <w:proofErr w:type="gramEnd"/>
            <w:r w:rsidRPr="00A05D3B">
              <w:rPr>
                <w:kern w:val="20"/>
              </w:rPr>
              <w:t xml:space="preserve"> уровни категории личности и субъекта.  Принцип и категория активности в теориях познания и в психологии. Активность и деятельность; внешнее и внутреннее; детерминация и </w:t>
            </w:r>
            <w:proofErr w:type="spellStart"/>
            <w:r w:rsidRPr="00A05D3B">
              <w:rPr>
                <w:kern w:val="20"/>
              </w:rPr>
              <w:t>саморегуляция</w:t>
            </w:r>
            <w:proofErr w:type="spellEnd"/>
          </w:p>
        </w:tc>
      </w:tr>
      <w:tr w:rsidR="00012091" w:rsidRPr="00A05D3B" w14:paraId="0070D5CA" w14:textId="77777777" w:rsidTr="00626ED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DF1D6" w14:textId="77777777" w:rsidR="00012091" w:rsidRPr="00A05D3B" w:rsidRDefault="00012091" w:rsidP="00012091">
            <w:r w:rsidRPr="00A05D3B">
              <w:rPr>
                <w:b/>
              </w:rPr>
              <w:t xml:space="preserve">Раздел </w:t>
            </w:r>
            <w:r w:rsidRPr="00A05D3B">
              <w:rPr>
                <w:b/>
                <w:lang w:val="en-US"/>
              </w:rPr>
              <w:t>VI</w:t>
            </w:r>
            <w:r w:rsidRPr="00A05D3B">
              <w:rPr>
                <w:b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C38FD0" w14:textId="77777777" w:rsidR="00012091" w:rsidRPr="00A05D3B" w:rsidRDefault="00012091" w:rsidP="00012091">
            <w:r w:rsidRPr="00A05D3B">
              <w:rPr>
                <w:b/>
              </w:rPr>
              <w:t>Современная стадия в психологической науке.</w:t>
            </w:r>
          </w:p>
        </w:tc>
      </w:tr>
      <w:tr w:rsidR="00012091" w:rsidRPr="00A05D3B" w14:paraId="2927CF2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654D8" w14:textId="77777777" w:rsidR="00012091" w:rsidRPr="00A05D3B" w:rsidRDefault="00012091" w:rsidP="00012091">
            <w:r w:rsidRPr="00A05D3B">
              <w:t>Тема 6.1</w:t>
            </w:r>
          </w:p>
          <w:p w14:paraId="6AB18742" w14:textId="77777777" w:rsidR="00012091" w:rsidRPr="00A05D3B" w:rsidRDefault="00012091" w:rsidP="00012091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EDB6E" w14:textId="77777777" w:rsidR="00012091" w:rsidRPr="00A05D3B" w:rsidRDefault="00012091" w:rsidP="00012091">
            <w:r w:rsidRPr="00A05D3B">
              <w:t>Современная стадия в психологической науке.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54ED7D" w14:textId="77777777" w:rsidR="00012091" w:rsidRPr="00A05D3B" w:rsidRDefault="00012091" w:rsidP="00012091">
            <w:pPr>
              <w:tabs>
                <w:tab w:val="right" w:leader="underscore" w:pos="9639"/>
              </w:tabs>
              <w:jc w:val="both"/>
              <w:rPr>
                <w:spacing w:val="-2"/>
                <w:kern w:val="20"/>
              </w:rPr>
            </w:pPr>
            <w:r w:rsidRPr="00A05D3B">
              <w:t xml:space="preserve">Современная стадия в психологической </w:t>
            </w:r>
            <w:proofErr w:type="spellStart"/>
            <w:proofErr w:type="gramStart"/>
            <w:r w:rsidRPr="00A05D3B">
              <w:t>науке.</w:t>
            </w:r>
            <w:r w:rsidRPr="00A05D3B">
              <w:rPr>
                <w:spacing w:val="-2"/>
                <w:kern w:val="20"/>
              </w:rPr>
              <w:t>Психология</w:t>
            </w:r>
            <w:proofErr w:type="spellEnd"/>
            <w:proofErr w:type="gramEnd"/>
            <w:r w:rsidRPr="00A05D3B">
              <w:rPr>
                <w:spacing w:val="-2"/>
                <w:kern w:val="20"/>
              </w:rPr>
              <w:t xml:space="preserve"> в эпоху </w:t>
            </w:r>
            <w:proofErr w:type="spellStart"/>
            <w:r w:rsidRPr="00A05D3B">
              <w:rPr>
                <w:spacing w:val="-2"/>
                <w:kern w:val="20"/>
              </w:rPr>
              <w:t>постнеклассической</w:t>
            </w:r>
            <w:proofErr w:type="spellEnd"/>
            <w:r w:rsidRPr="00A05D3B">
              <w:rPr>
                <w:spacing w:val="-2"/>
                <w:kern w:val="20"/>
              </w:rPr>
              <w:t xml:space="preserve"> стадии развития науки. Ценности в психологии. Сетевая организация знаний (в методологии науки и в отношении к психологическим теориям).</w:t>
            </w:r>
          </w:p>
        </w:tc>
      </w:tr>
      <w:tr w:rsidR="00012091" w:rsidRPr="00A05D3B" w14:paraId="6AB32BDD" w14:textId="77777777" w:rsidTr="00626ED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28625" w14:textId="77777777" w:rsidR="00012091" w:rsidRPr="00A05D3B" w:rsidRDefault="00012091" w:rsidP="00012091">
            <w:r w:rsidRPr="00A05D3B">
              <w:rPr>
                <w:b/>
              </w:rPr>
              <w:t xml:space="preserve">Раздел </w:t>
            </w:r>
            <w:r w:rsidRPr="00A05D3B">
              <w:rPr>
                <w:b/>
                <w:lang w:val="en-US"/>
              </w:rPr>
              <w:t>VII</w:t>
            </w:r>
            <w:r w:rsidRPr="00A05D3B">
              <w:rPr>
                <w:b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213320" w14:textId="77777777" w:rsidR="00012091" w:rsidRPr="00A05D3B" w:rsidRDefault="00012091" w:rsidP="00012091">
            <w:r w:rsidRPr="00A05D3B">
              <w:rPr>
                <w:b/>
                <w:spacing w:val="-2"/>
                <w:kern w:val="20"/>
              </w:rPr>
              <w:t>Общепсихологическая теория деятельности.</w:t>
            </w:r>
          </w:p>
        </w:tc>
      </w:tr>
      <w:tr w:rsidR="00012091" w:rsidRPr="00A05D3B" w14:paraId="54DCB5A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6A3EF" w14:textId="77777777" w:rsidR="00012091" w:rsidRPr="00A05D3B" w:rsidRDefault="00012091" w:rsidP="00012091">
            <w:r w:rsidRPr="00A05D3B">
              <w:t>Тема 7.1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C022E" w14:textId="77777777" w:rsidR="00012091" w:rsidRPr="00A05D3B" w:rsidRDefault="00012091" w:rsidP="00012091">
            <w:r w:rsidRPr="00A05D3B">
              <w:rPr>
                <w:spacing w:val="-2"/>
                <w:kern w:val="20"/>
              </w:rPr>
              <w:t xml:space="preserve">Общепсихологическая теория </w:t>
            </w:r>
            <w:r w:rsidRPr="00A05D3B">
              <w:rPr>
                <w:spacing w:val="-2"/>
                <w:kern w:val="20"/>
              </w:rPr>
              <w:lastRenderedPageBreak/>
              <w:t>деятельности.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1C9062" w14:textId="77777777" w:rsidR="00012091" w:rsidRPr="00A05D3B" w:rsidRDefault="00012091" w:rsidP="00012091">
            <w:pPr>
              <w:tabs>
                <w:tab w:val="right" w:leader="underscore" w:pos="9639"/>
              </w:tabs>
              <w:jc w:val="both"/>
              <w:rPr>
                <w:rFonts w:eastAsia="Calibri"/>
              </w:rPr>
            </w:pPr>
            <w:r w:rsidRPr="00A05D3B">
              <w:rPr>
                <w:spacing w:val="-2"/>
                <w:kern w:val="20"/>
              </w:rPr>
              <w:lastRenderedPageBreak/>
              <w:t xml:space="preserve">Общепсихологическая теория </w:t>
            </w:r>
            <w:proofErr w:type="spellStart"/>
            <w:proofErr w:type="gramStart"/>
            <w:r w:rsidRPr="00A05D3B">
              <w:rPr>
                <w:spacing w:val="-2"/>
                <w:kern w:val="20"/>
              </w:rPr>
              <w:t>деятельности.</w:t>
            </w:r>
            <w:r w:rsidRPr="00A05D3B">
              <w:rPr>
                <w:rFonts w:eastAsia="Calibri"/>
              </w:rPr>
              <w:t>Соотношение</w:t>
            </w:r>
            <w:proofErr w:type="spellEnd"/>
            <w:proofErr w:type="gramEnd"/>
            <w:r w:rsidRPr="00A05D3B">
              <w:rPr>
                <w:rFonts w:eastAsia="Calibri"/>
              </w:rPr>
              <w:t xml:space="preserve"> </w:t>
            </w:r>
            <w:r w:rsidRPr="00A05D3B">
              <w:rPr>
                <w:rFonts w:eastAsia="Calibri"/>
              </w:rPr>
              <w:lastRenderedPageBreak/>
              <w:t xml:space="preserve">понятий теоретической психологии (на разных этапах психологии, от позиций Х. Вольфа к позициям </w:t>
            </w:r>
            <w:proofErr w:type="spellStart"/>
            <w:r w:rsidRPr="00A05D3B">
              <w:rPr>
                <w:rFonts w:eastAsia="Calibri"/>
              </w:rPr>
              <w:t>М.Г.Ярошевского</w:t>
            </w:r>
            <w:proofErr w:type="spellEnd"/>
            <w:r w:rsidRPr="00A05D3B">
              <w:rPr>
                <w:rFonts w:eastAsia="Calibri"/>
              </w:rPr>
              <w:t>, А.В. Петровского).</w:t>
            </w:r>
          </w:p>
          <w:p w14:paraId="10DBA1D9" w14:textId="77777777" w:rsidR="00012091" w:rsidRPr="00A05D3B" w:rsidRDefault="00012091" w:rsidP="00012091">
            <w:r w:rsidRPr="00A05D3B">
              <w:rPr>
                <w:rFonts w:eastAsia="Calibri"/>
              </w:rPr>
              <w:t>Понятия в общей психологии (в работе Л.С. Выготского о кризисе).</w:t>
            </w:r>
          </w:p>
        </w:tc>
      </w:tr>
      <w:tr w:rsidR="00780606" w:rsidRPr="00A05D3B" w14:paraId="20BD0F29" w14:textId="77777777" w:rsidTr="00626ED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2C8BA" w14:textId="77777777" w:rsidR="00780606" w:rsidRPr="00A05D3B" w:rsidRDefault="00780606" w:rsidP="00012091">
            <w:r w:rsidRPr="00A05D3B">
              <w:rPr>
                <w:b/>
              </w:rPr>
              <w:lastRenderedPageBreak/>
              <w:t xml:space="preserve">Раздел </w:t>
            </w:r>
            <w:r w:rsidRPr="00A05D3B">
              <w:rPr>
                <w:b/>
                <w:lang w:val="en-US"/>
              </w:rPr>
              <w:t>VIII</w:t>
            </w:r>
            <w:r w:rsidRPr="00A05D3B">
              <w:rPr>
                <w:b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4B4C5A" w14:textId="77777777" w:rsidR="00780606" w:rsidRPr="00A05D3B" w:rsidRDefault="00780606" w:rsidP="00012091">
            <w:r w:rsidRPr="00A05D3B">
              <w:rPr>
                <w:b/>
                <w:spacing w:val="-2"/>
                <w:kern w:val="20"/>
              </w:rPr>
              <w:t>Современные дискуссии по методологии психологии.</w:t>
            </w:r>
          </w:p>
        </w:tc>
      </w:tr>
      <w:tr w:rsidR="00780606" w:rsidRPr="00A05D3B" w14:paraId="191AF01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B520B" w14:textId="77777777" w:rsidR="00780606" w:rsidRPr="00A05D3B" w:rsidRDefault="00780606" w:rsidP="00780606">
            <w:r w:rsidRPr="00A05D3B">
              <w:t>Тема 8.1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721AD" w14:textId="77777777" w:rsidR="00780606" w:rsidRPr="00A05D3B" w:rsidRDefault="00780606" w:rsidP="00780606">
            <w:r w:rsidRPr="00A05D3B">
              <w:rPr>
                <w:spacing w:val="-2"/>
                <w:kern w:val="20"/>
              </w:rPr>
              <w:t>Современные дискуссии по методологии психологии.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23ADBB" w14:textId="77777777" w:rsidR="00780606" w:rsidRPr="00A05D3B" w:rsidRDefault="00780606" w:rsidP="00780606">
            <w:r w:rsidRPr="00A05D3B">
              <w:rPr>
                <w:spacing w:val="-2"/>
                <w:kern w:val="20"/>
              </w:rPr>
              <w:t>Современные дискуссии по методологии психологии.</w:t>
            </w:r>
          </w:p>
          <w:p w14:paraId="31CCCE81" w14:textId="77777777" w:rsidR="00780606" w:rsidRPr="00A05D3B" w:rsidRDefault="00780606" w:rsidP="00780606">
            <w:pPr>
              <w:tabs>
                <w:tab w:val="right" w:leader="underscore" w:pos="9639"/>
              </w:tabs>
            </w:pPr>
            <w:r w:rsidRPr="00A05D3B">
              <w:rPr>
                <w:spacing w:val="-2"/>
                <w:kern w:val="20"/>
              </w:rPr>
              <w:t xml:space="preserve">Дискуссии как способ прояснения методологических позиций и различий в построении психологических </w:t>
            </w:r>
            <w:proofErr w:type="spellStart"/>
            <w:proofErr w:type="gramStart"/>
            <w:r w:rsidRPr="00A05D3B">
              <w:rPr>
                <w:spacing w:val="-2"/>
                <w:kern w:val="20"/>
              </w:rPr>
              <w:t>объяснений.Основные</w:t>
            </w:r>
            <w:proofErr w:type="spellEnd"/>
            <w:proofErr w:type="gramEnd"/>
            <w:r w:rsidRPr="00A05D3B">
              <w:rPr>
                <w:spacing w:val="-2"/>
                <w:kern w:val="20"/>
              </w:rPr>
              <w:t xml:space="preserve"> дискуссии в истории психологии.</w:t>
            </w:r>
          </w:p>
        </w:tc>
      </w:tr>
    </w:tbl>
    <w:p w14:paraId="3979C2A1" w14:textId="77777777" w:rsidR="00F062CE" w:rsidRPr="00A05D3B" w:rsidRDefault="00F062CE" w:rsidP="00F062CE">
      <w:pPr>
        <w:pStyle w:val="2"/>
      </w:pPr>
      <w:r w:rsidRPr="00A05D3B">
        <w:t>Организация самостоятельной работы обучающихся</w:t>
      </w:r>
    </w:p>
    <w:p w14:paraId="0F2C6246" w14:textId="77777777" w:rsidR="00782057" w:rsidRPr="00A05D3B" w:rsidRDefault="00782057" w:rsidP="00782057">
      <w:pPr>
        <w:ind w:firstLine="709"/>
        <w:jc w:val="both"/>
        <w:rPr>
          <w:sz w:val="24"/>
          <w:szCs w:val="24"/>
        </w:rPr>
      </w:pPr>
      <w:r w:rsidRPr="00A05D3B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34C2CB5B" w14:textId="77777777" w:rsidR="00782057" w:rsidRPr="00A05D3B" w:rsidRDefault="00782057" w:rsidP="00782057">
      <w:pPr>
        <w:ind w:firstLine="709"/>
        <w:jc w:val="both"/>
        <w:rPr>
          <w:sz w:val="24"/>
          <w:szCs w:val="24"/>
        </w:rPr>
      </w:pPr>
      <w:r w:rsidRPr="00A05D3B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000372E" w14:textId="77777777" w:rsidR="00782057" w:rsidRPr="00A05D3B" w:rsidRDefault="00782057" w:rsidP="00782057">
      <w:pPr>
        <w:ind w:firstLine="709"/>
        <w:jc w:val="both"/>
        <w:rPr>
          <w:sz w:val="24"/>
          <w:szCs w:val="24"/>
        </w:rPr>
      </w:pPr>
      <w:r w:rsidRPr="00A05D3B">
        <w:rPr>
          <w:sz w:val="24"/>
          <w:szCs w:val="24"/>
        </w:rPr>
        <w:t xml:space="preserve">Аудиторная самостоятельная работа обучающихся по дисциплине выполняется на учебных </w:t>
      </w:r>
      <w:proofErr w:type="spellStart"/>
      <w:r w:rsidRPr="00A05D3B">
        <w:rPr>
          <w:sz w:val="24"/>
          <w:szCs w:val="24"/>
        </w:rPr>
        <w:t>занятияхпод</w:t>
      </w:r>
      <w:proofErr w:type="spellEnd"/>
      <w:r w:rsidRPr="00A05D3B">
        <w:rPr>
          <w:sz w:val="24"/>
          <w:szCs w:val="24"/>
        </w:rPr>
        <w:t xml:space="preserve"> </w:t>
      </w:r>
      <w:proofErr w:type="spellStart"/>
      <w:r w:rsidRPr="00A05D3B">
        <w:rPr>
          <w:sz w:val="24"/>
          <w:szCs w:val="24"/>
        </w:rPr>
        <w:t>руководствомпреподавателя</w:t>
      </w:r>
      <w:proofErr w:type="spellEnd"/>
      <w:r w:rsidRPr="00A05D3B">
        <w:rPr>
          <w:sz w:val="24"/>
          <w:szCs w:val="24"/>
        </w:rPr>
        <w:t xml:space="preserve"> и по его заданию</w:t>
      </w:r>
      <w:r w:rsidRPr="00A05D3B">
        <w:rPr>
          <w:i/>
          <w:sz w:val="24"/>
          <w:szCs w:val="24"/>
        </w:rPr>
        <w:t xml:space="preserve">. </w:t>
      </w:r>
      <w:r w:rsidRPr="00A05D3B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</w:t>
      </w:r>
    </w:p>
    <w:p w14:paraId="1351A061" w14:textId="77777777" w:rsidR="00782057" w:rsidRPr="00A05D3B" w:rsidRDefault="00782057" w:rsidP="00782057">
      <w:pPr>
        <w:ind w:firstLine="709"/>
        <w:jc w:val="both"/>
        <w:rPr>
          <w:sz w:val="24"/>
          <w:szCs w:val="24"/>
        </w:rPr>
      </w:pPr>
      <w:r w:rsidRPr="00A05D3B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3D825359" w14:textId="77777777" w:rsidR="00782057" w:rsidRPr="00A05D3B" w:rsidRDefault="00782057" w:rsidP="00782057">
      <w:pPr>
        <w:ind w:firstLine="709"/>
        <w:jc w:val="both"/>
        <w:rPr>
          <w:sz w:val="24"/>
          <w:szCs w:val="24"/>
        </w:rPr>
      </w:pPr>
      <w:r w:rsidRPr="00A05D3B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4BC45A51" w14:textId="77777777" w:rsidR="00782057" w:rsidRPr="00A05D3B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A05D3B">
        <w:rPr>
          <w:sz w:val="24"/>
          <w:szCs w:val="24"/>
        </w:rPr>
        <w:t>подготовку к лекциям, практическим занятиям, зачету;</w:t>
      </w:r>
    </w:p>
    <w:p w14:paraId="46C9BF39" w14:textId="77777777" w:rsidR="00782057" w:rsidRPr="00A05D3B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A05D3B">
        <w:rPr>
          <w:sz w:val="24"/>
          <w:szCs w:val="24"/>
        </w:rPr>
        <w:t>изучение учебных пособий;</w:t>
      </w:r>
    </w:p>
    <w:p w14:paraId="44B9D9D4" w14:textId="77777777" w:rsidR="00782057" w:rsidRPr="00A05D3B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A05D3B">
        <w:rPr>
          <w:sz w:val="24"/>
          <w:szCs w:val="24"/>
        </w:rPr>
        <w:t xml:space="preserve">изучение разделов/тем, </w:t>
      </w:r>
      <w:proofErr w:type="gramStart"/>
      <w:r w:rsidRPr="00A05D3B">
        <w:rPr>
          <w:sz w:val="24"/>
          <w:szCs w:val="24"/>
        </w:rPr>
        <w:t>не выносимых</w:t>
      </w:r>
      <w:proofErr w:type="gramEnd"/>
      <w:r w:rsidRPr="00A05D3B">
        <w:rPr>
          <w:sz w:val="24"/>
          <w:szCs w:val="24"/>
        </w:rPr>
        <w:t xml:space="preserve"> на лекции и практические занятия самостоятельно;</w:t>
      </w:r>
    </w:p>
    <w:p w14:paraId="28E677FA" w14:textId="77777777" w:rsidR="00782057" w:rsidRPr="00A05D3B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A05D3B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2C95831E" w14:textId="77777777" w:rsidR="00782057" w:rsidRPr="00A05D3B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A05D3B">
        <w:rPr>
          <w:sz w:val="24"/>
          <w:szCs w:val="24"/>
        </w:rPr>
        <w:t>аннотирование монографий, или их отдельных глав, статей;</w:t>
      </w:r>
    </w:p>
    <w:p w14:paraId="7ED3F2CE" w14:textId="77777777" w:rsidR="00782057" w:rsidRPr="00A05D3B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A05D3B">
        <w:rPr>
          <w:sz w:val="24"/>
          <w:szCs w:val="24"/>
        </w:rPr>
        <w:t>конспектирование монографий, или их отдельных глав, статей;</w:t>
      </w:r>
    </w:p>
    <w:p w14:paraId="2416D208" w14:textId="77777777" w:rsidR="00782057" w:rsidRPr="00A05D3B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A05D3B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1A8446DD" w14:textId="77777777" w:rsidR="00782057" w:rsidRPr="00A05D3B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A05D3B">
        <w:rPr>
          <w:sz w:val="24"/>
          <w:szCs w:val="24"/>
        </w:rPr>
        <w:t>создание презентаций по изучаемым темам;</w:t>
      </w:r>
    </w:p>
    <w:p w14:paraId="5F9F4A79" w14:textId="77777777" w:rsidR="00782057" w:rsidRPr="00A05D3B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A05D3B">
        <w:rPr>
          <w:sz w:val="24"/>
          <w:szCs w:val="24"/>
        </w:rPr>
        <w:t>подготовка рефератов и докладов, эссе;</w:t>
      </w:r>
    </w:p>
    <w:p w14:paraId="7CF8FB04" w14:textId="77777777" w:rsidR="00782057" w:rsidRPr="00A05D3B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A05D3B">
        <w:rPr>
          <w:sz w:val="24"/>
          <w:szCs w:val="24"/>
        </w:rPr>
        <w:t>подготовка к коллоквиуму, контрольной работе, экзамену.</w:t>
      </w:r>
    </w:p>
    <w:p w14:paraId="76C2BA57" w14:textId="77777777" w:rsidR="00F062CE" w:rsidRPr="00A05D3B" w:rsidRDefault="00F062CE" w:rsidP="00F062CE">
      <w:pPr>
        <w:ind w:firstLine="709"/>
        <w:jc w:val="both"/>
        <w:rPr>
          <w:sz w:val="24"/>
          <w:szCs w:val="24"/>
        </w:rPr>
      </w:pPr>
    </w:p>
    <w:p w14:paraId="27739F68" w14:textId="77777777" w:rsidR="00E8100D" w:rsidRPr="00A05D3B" w:rsidRDefault="00E8100D" w:rsidP="00E8100D">
      <w:pPr>
        <w:ind w:firstLine="709"/>
        <w:jc w:val="both"/>
        <w:rPr>
          <w:sz w:val="24"/>
          <w:szCs w:val="24"/>
        </w:rPr>
      </w:pPr>
      <w:r w:rsidRPr="00A05D3B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19B71FBE" w14:textId="77777777" w:rsidR="00E8100D" w:rsidRPr="00A05D3B" w:rsidRDefault="00E8100D" w:rsidP="00E8100D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E8100D" w:rsidRPr="00A05D3B" w14:paraId="61A82CD3" w14:textId="77777777" w:rsidTr="00E8100D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1497007" w14:textId="77777777" w:rsidR="00E8100D" w:rsidRPr="00A05D3B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A05D3B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A05D3B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95B7245" w14:textId="77777777" w:rsidR="00E8100D" w:rsidRPr="00A05D3B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A05D3B">
              <w:rPr>
                <w:b/>
                <w:bCs/>
                <w:sz w:val="20"/>
                <w:szCs w:val="20"/>
              </w:rPr>
              <w:t>Наименование раздела /темы дисциплины</w:t>
            </w:r>
            <w:r w:rsidRPr="00A05D3B">
              <w:rPr>
                <w:b/>
                <w:bCs/>
                <w:i/>
                <w:sz w:val="20"/>
                <w:szCs w:val="20"/>
              </w:rPr>
              <w:t>,</w:t>
            </w:r>
            <w:r w:rsidRPr="00A05D3B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643B7D9B" w14:textId="77777777" w:rsidR="00E8100D" w:rsidRPr="00A05D3B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A05D3B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4E9A85" w14:textId="77777777" w:rsidR="00E8100D" w:rsidRPr="00A05D3B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A05D3B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378AB9C8" w14:textId="77777777" w:rsidR="00E8100D" w:rsidRPr="00A05D3B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A05D3B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00602D9" w14:textId="77777777" w:rsidR="00E8100D" w:rsidRPr="00A05D3B" w:rsidRDefault="00E8100D" w:rsidP="00E8100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A05D3B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5B0331" w:rsidRPr="00A05D3B" w14:paraId="6EB05D80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C8D5F" w14:textId="77777777" w:rsidR="005B0331" w:rsidRPr="00A05D3B" w:rsidRDefault="005B0331" w:rsidP="005B0331">
            <w:pPr>
              <w:rPr>
                <w:b/>
                <w:bCs/>
                <w:lang w:val="en-US"/>
              </w:rPr>
            </w:pPr>
            <w:r w:rsidRPr="00A05D3B">
              <w:rPr>
                <w:b/>
              </w:rPr>
              <w:t xml:space="preserve">Раздел </w:t>
            </w:r>
            <w:r w:rsidRPr="00A05D3B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582C82" w14:textId="77777777" w:rsidR="005B0331" w:rsidRPr="00A05D3B" w:rsidRDefault="005B0331" w:rsidP="005B0331">
            <w:pPr>
              <w:rPr>
                <w:b/>
              </w:rPr>
            </w:pPr>
            <w:r w:rsidRPr="00A05D3B">
              <w:rPr>
                <w:b/>
              </w:rPr>
              <w:t>Общие представления о методологии науки.</w:t>
            </w:r>
          </w:p>
        </w:tc>
      </w:tr>
      <w:tr w:rsidR="005B0331" w:rsidRPr="00A05D3B" w14:paraId="2845BF0F" w14:textId="77777777" w:rsidTr="00CB4988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EFFF560" w14:textId="77777777" w:rsidR="005B0331" w:rsidRPr="00A05D3B" w:rsidRDefault="005B0331" w:rsidP="005B0331">
            <w:pPr>
              <w:rPr>
                <w:bCs/>
              </w:rPr>
            </w:pPr>
            <w:r w:rsidRPr="00A05D3B">
              <w:rPr>
                <w:bCs/>
              </w:rPr>
              <w:lastRenderedPageBreak/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3C756A12" w14:textId="77777777" w:rsidR="005B0331" w:rsidRPr="00A05D3B" w:rsidRDefault="005B0331" w:rsidP="005B0331">
            <w:r w:rsidRPr="00A05D3B">
              <w:t>Общие представления о методологии науки. История развития и современные представления о научном познании.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F731AAA" w14:textId="77777777" w:rsidR="005B0331" w:rsidRPr="00A05D3B" w:rsidRDefault="0028213C" w:rsidP="005B0331">
            <w:r w:rsidRPr="00A05D3B">
              <w:rPr>
                <w:bCs/>
              </w:rPr>
              <w:t>Изучение лекций, учебников, учебных пособий, дополнительной литератур</w:t>
            </w:r>
            <w:r w:rsidR="00B97322" w:rsidRPr="00A05D3B">
              <w:rPr>
                <w:bCs/>
              </w:rPr>
              <w:t>ы, доклад</w:t>
            </w:r>
            <w:r w:rsidRPr="00A05D3B">
              <w:rPr>
                <w:bCs/>
              </w:rPr>
              <w:t>. Подготовка к контрольной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DD2DBB2" w14:textId="77777777" w:rsidR="00B97322" w:rsidRPr="00A05D3B" w:rsidRDefault="00B97322" w:rsidP="00B973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5D3B">
              <w:t xml:space="preserve">контрольная работа, </w:t>
            </w:r>
          </w:p>
          <w:p w14:paraId="1D434A41" w14:textId="77777777" w:rsidR="005B0331" w:rsidRPr="00A05D3B" w:rsidRDefault="00B97322" w:rsidP="00B97322">
            <w:r w:rsidRPr="00A05D3B">
              <w:t>доклад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9846C91" w14:textId="77777777" w:rsidR="005B0331" w:rsidRPr="00A05D3B" w:rsidRDefault="00A7781E" w:rsidP="005B0331">
            <w:pPr>
              <w:jc w:val="center"/>
            </w:pPr>
            <w:r w:rsidRPr="00A05D3B">
              <w:t>6</w:t>
            </w:r>
          </w:p>
        </w:tc>
      </w:tr>
      <w:tr w:rsidR="005B0331" w:rsidRPr="00A05D3B" w14:paraId="36C86EEF" w14:textId="77777777" w:rsidTr="005B0331">
        <w:trPr>
          <w:trHeight w:val="38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6BF67C3" w14:textId="77777777" w:rsidR="005B0331" w:rsidRPr="00A05D3B" w:rsidRDefault="005B0331" w:rsidP="005B0331">
            <w:pPr>
              <w:rPr>
                <w:b/>
                <w:bCs/>
                <w:lang w:val="en-US"/>
              </w:rPr>
            </w:pPr>
            <w:r w:rsidRPr="00A05D3B">
              <w:rPr>
                <w:b/>
                <w:bCs/>
              </w:rPr>
              <w:t xml:space="preserve">Раздел </w:t>
            </w:r>
            <w:r w:rsidRPr="00A05D3B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47FC57FD" w14:textId="77777777" w:rsidR="005B0331" w:rsidRPr="00A05D3B" w:rsidRDefault="005B0331" w:rsidP="005B0331">
            <w:r w:rsidRPr="00A05D3B">
              <w:rPr>
                <w:b/>
              </w:rPr>
              <w:t>Специфика методологии психологии.</w:t>
            </w:r>
          </w:p>
        </w:tc>
      </w:tr>
      <w:tr w:rsidR="00B97322" w:rsidRPr="00A05D3B" w14:paraId="22D71AA0" w14:textId="77777777" w:rsidTr="00CB4988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254A17D" w14:textId="77777777" w:rsidR="00B97322" w:rsidRPr="00A05D3B" w:rsidRDefault="00B97322" w:rsidP="00B97322">
            <w:pPr>
              <w:rPr>
                <w:bCs/>
              </w:rPr>
            </w:pPr>
            <w:r w:rsidRPr="00A05D3B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43C40A02" w14:textId="77777777" w:rsidR="00B97322" w:rsidRPr="00A05D3B" w:rsidRDefault="00B97322" w:rsidP="00B97322">
            <w:pPr>
              <w:rPr>
                <w:bCs/>
                <w:i/>
              </w:rPr>
            </w:pPr>
            <w:r w:rsidRPr="00A05D3B">
              <w:t>Специфика методологии психологии. Проблема научного объяснения и понимания в психологических школах.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2C0C126" w14:textId="77777777" w:rsidR="00B97322" w:rsidRPr="00A05D3B" w:rsidRDefault="00B97322" w:rsidP="00B97322">
            <w:r w:rsidRPr="00A05D3B">
              <w:rPr>
                <w:bCs/>
              </w:rPr>
              <w:t>Изучение лекций, учебников, учебных пособий, дополнительной литературы, доклад. Подготовка к контрольной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7BEA127" w14:textId="77777777" w:rsidR="00B97322" w:rsidRPr="00A05D3B" w:rsidRDefault="00B97322" w:rsidP="00B973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5D3B">
              <w:t xml:space="preserve">контрольная работа, </w:t>
            </w:r>
          </w:p>
          <w:p w14:paraId="7739208B" w14:textId="77777777" w:rsidR="00B97322" w:rsidRPr="00A05D3B" w:rsidRDefault="00B97322" w:rsidP="00B97322">
            <w:r w:rsidRPr="00A05D3B">
              <w:t>доклад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5A26A5B" w14:textId="77777777" w:rsidR="00B97322" w:rsidRPr="00A05D3B" w:rsidRDefault="00A7781E" w:rsidP="00B97322">
            <w:pPr>
              <w:jc w:val="center"/>
            </w:pPr>
            <w:r w:rsidRPr="00A05D3B">
              <w:t>6</w:t>
            </w:r>
          </w:p>
        </w:tc>
      </w:tr>
      <w:tr w:rsidR="0028213C" w:rsidRPr="00A05D3B" w14:paraId="1F61D11E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51F61" w14:textId="77777777" w:rsidR="0028213C" w:rsidRPr="00A05D3B" w:rsidRDefault="0028213C" w:rsidP="0028213C">
            <w:pPr>
              <w:rPr>
                <w:b/>
                <w:bCs/>
                <w:lang w:val="en-US"/>
              </w:rPr>
            </w:pPr>
            <w:r w:rsidRPr="00A05D3B">
              <w:rPr>
                <w:b/>
              </w:rPr>
              <w:t>Раздел 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318901" w14:textId="77777777" w:rsidR="0028213C" w:rsidRPr="00A05D3B" w:rsidRDefault="0028213C" w:rsidP="0028213C">
            <w:pPr>
              <w:rPr>
                <w:b/>
              </w:rPr>
            </w:pPr>
            <w:r w:rsidRPr="00A05D3B">
              <w:rPr>
                <w:b/>
              </w:rPr>
              <w:t>Психология как самостоятельная наука.</w:t>
            </w:r>
          </w:p>
        </w:tc>
      </w:tr>
      <w:tr w:rsidR="00B97322" w:rsidRPr="00A05D3B" w14:paraId="1BB64DE8" w14:textId="77777777" w:rsidTr="00E10C55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6A03927" w14:textId="77777777" w:rsidR="00B97322" w:rsidRPr="00A05D3B" w:rsidRDefault="00B97322" w:rsidP="00B97322">
            <w:pPr>
              <w:rPr>
                <w:bCs/>
              </w:rPr>
            </w:pPr>
            <w:r w:rsidRPr="00A05D3B">
              <w:rPr>
                <w:bCs/>
              </w:rPr>
              <w:t xml:space="preserve">Тема </w:t>
            </w:r>
            <w:r w:rsidRPr="00A05D3B">
              <w:rPr>
                <w:bCs/>
                <w:lang w:val="en-US"/>
              </w:rPr>
              <w:t>3</w:t>
            </w:r>
            <w:r w:rsidRPr="00A05D3B">
              <w:rPr>
                <w:bCs/>
              </w:rPr>
              <w:t>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BD4B0F" w14:textId="77777777" w:rsidR="00B97322" w:rsidRPr="00A05D3B" w:rsidRDefault="00B97322" w:rsidP="00B97322">
            <w:pPr>
              <w:rPr>
                <w:b/>
              </w:rPr>
            </w:pPr>
            <w:r w:rsidRPr="00A05D3B">
              <w:t>Психология как самостоятельная наука. Кризис в психологии и проблема метода.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7F559A3" w14:textId="77777777" w:rsidR="00B97322" w:rsidRPr="00A05D3B" w:rsidRDefault="00B97322" w:rsidP="00B97322">
            <w:r w:rsidRPr="00A05D3B">
              <w:rPr>
                <w:bCs/>
              </w:rPr>
              <w:t>Изучение лекций, учебников, учебных пособий, дополнительной литературы, доклад. Подготовка к контрольной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A7C9E3A" w14:textId="77777777" w:rsidR="00B97322" w:rsidRPr="00A05D3B" w:rsidRDefault="00B97322" w:rsidP="00B973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5D3B">
              <w:t xml:space="preserve">контрольная работа, </w:t>
            </w:r>
          </w:p>
          <w:p w14:paraId="79CEF301" w14:textId="77777777" w:rsidR="00B97322" w:rsidRPr="00A05D3B" w:rsidRDefault="00B97322" w:rsidP="00B97322">
            <w:r w:rsidRPr="00A05D3B">
              <w:t>доклад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34D68B3" w14:textId="77777777" w:rsidR="00B97322" w:rsidRPr="00A05D3B" w:rsidRDefault="00A7781E" w:rsidP="00B97322">
            <w:pPr>
              <w:jc w:val="center"/>
            </w:pPr>
            <w:r w:rsidRPr="00A05D3B">
              <w:t>6</w:t>
            </w:r>
          </w:p>
        </w:tc>
      </w:tr>
      <w:tr w:rsidR="0028213C" w:rsidRPr="00A05D3B" w14:paraId="74020A7F" w14:textId="77777777" w:rsidTr="0028213C">
        <w:trPr>
          <w:trHeight w:val="554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BD77D92" w14:textId="77777777" w:rsidR="0028213C" w:rsidRPr="00A05D3B" w:rsidRDefault="0028213C" w:rsidP="0028213C">
            <w:pPr>
              <w:rPr>
                <w:bCs/>
              </w:rPr>
            </w:pPr>
            <w:r w:rsidRPr="00A05D3B">
              <w:rPr>
                <w:b/>
              </w:rPr>
              <w:t xml:space="preserve">Раздел </w:t>
            </w:r>
            <w:r w:rsidRPr="00A05D3B">
              <w:rPr>
                <w:b/>
                <w:lang w:val="en-US"/>
              </w:rPr>
              <w:t>IV</w:t>
            </w:r>
            <w:r w:rsidRPr="00A05D3B">
              <w:rPr>
                <w:b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54F91E08" w14:textId="77777777" w:rsidR="0028213C" w:rsidRPr="00A05D3B" w:rsidRDefault="0028213C" w:rsidP="0028213C">
            <w:r w:rsidRPr="00A05D3B">
              <w:rPr>
                <w:b/>
                <w:bCs/>
              </w:rPr>
              <w:t>Критерий объективности в психологии и историческая изменчивость представлений о научности в психологии.</w:t>
            </w:r>
          </w:p>
        </w:tc>
      </w:tr>
      <w:tr w:rsidR="00B97322" w:rsidRPr="00A05D3B" w14:paraId="3399E49D" w14:textId="77777777" w:rsidTr="00E10C55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D599211" w14:textId="77777777" w:rsidR="00B97322" w:rsidRPr="00A05D3B" w:rsidRDefault="00B97322" w:rsidP="00B97322">
            <w:pPr>
              <w:rPr>
                <w:lang w:val="en-US"/>
              </w:rPr>
            </w:pPr>
            <w:r w:rsidRPr="00A05D3B">
              <w:t xml:space="preserve">Тема </w:t>
            </w:r>
            <w:r w:rsidRPr="00A05D3B">
              <w:rPr>
                <w:lang w:val="en-US"/>
              </w:rPr>
              <w:t>4</w:t>
            </w:r>
            <w:r w:rsidRPr="00A05D3B">
              <w:t>.</w:t>
            </w:r>
            <w:r w:rsidRPr="00A05D3B">
              <w:rPr>
                <w:lang w:val="en-US"/>
              </w:rPr>
              <w:t>1</w:t>
            </w:r>
          </w:p>
          <w:p w14:paraId="40454741" w14:textId="77777777" w:rsidR="00B97322" w:rsidRPr="00A05D3B" w:rsidRDefault="00B97322" w:rsidP="00B97322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CB617B" w14:textId="77777777" w:rsidR="00B97322" w:rsidRPr="00A05D3B" w:rsidRDefault="00B97322" w:rsidP="00B97322">
            <w:r w:rsidRPr="00A05D3B">
              <w:rPr>
                <w:bCs/>
              </w:rPr>
              <w:t>Критерий объективности в психологии и историческая изменчивость представлений о научности в психологии.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1676F7E" w14:textId="77777777" w:rsidR="00B97322" w:rsidRPr="00A05D3B" w:rsidRDefault="00B97322" w:rsidP="00B97322">
            <w:r w:rsidRPr="00A05D3B">
              <w:rPr>
                <w:bCs/>
              </w:rPr>
              <w:t>Изучение лекций, учебников, учебных пособий, дополнительной литературы, доклад. Подготовка к контрольной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82D1D5F" w14:textId="77777777" w:rsidR="00B97322" w:rsidRPr="00A05D3B" w:rsidRDefault="00B97322" w:rsidP="00B973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5D3B">
              <w:t xml:space="preserve">контрольная работа, </w:t>
            </w:r>
          </w:p>
          <w:p w14:paraId="55CCB53B" w14:textId="77777777" w:rsidR="00B97322" w:rsidRPr="00A05D3B" w:rsidRDefault="00B97322" w:rsidP="00B97322">
            <w:r w:rsidRPr="00A05D3B">
              <w:t>доклад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9516B9B" w14:textId="77777777" w:rsidR="00B97322" w:rsidRPr="00A05D3B" w:rsidRDefault="00A7781E" w:rsidP="00B97322">
            <w:pPr>
              <w:jc w:val="center"/>
            </w:pPr>
            <w:r w:rsidRPr="00A05D3B">
              <w:t>6</w:t>
            </w:r>
          </w:p>
        </w:tc>
      </w:tr>
      <w:tr w:rsidR="0028213C" w:rsidRPr="00A05D3B" w14:paraId="4EA1E401" w14:textId="77777777" w:rsidTr="00E3213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42391" w14:textId="77777777" w:rsidR="0028213C" w:rsidRPr="00A05D3B" w:rsidRDefault="0028213C" w:rsidP="0028213C">
            <w:r w:rsidRPr="00A05D3B">
              <w:rPr>
                <w:b/>
              </w:rPr>
              <w:t xml:space="preserve">Раздел </w:t>
            </w:r>
            <w:r w:rsidRPr="00A05D3B">
              <w:rPr>
                <w:b/>
                <w:lang w:val="en-US"/>
              </w:rPr>
              <w:t>V</w:t>
            </w:r>
            <w:r w:rsidRPr="00A05D3B">
              <w:rPr>
                <w:b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3544ED" w14:textId="77777777" w:rsidR="0028213C" w:rsidRPr="00A05D3B" w:rsidRDefault="0028213C" w:rsidP="0028213C">
            <w:r w:rsidRPr="00A05D3B">
              <w:rPr>
                <w:b/>
                <w:kern w:val="20"/>
              </w:rPr>
              <w:t>Основные принципы в психологии.</w:t>
            </w:r>
          </w:p>
        </w:tc>
      </w:tr>
      <w:tr w:rsidR="00B97322" w:rsidRPr="00A05D3B" w14:paraId="17184A4C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4E523" w14:textId="77777777" w:rsidR="00B97322" w:rsidRPr="00A05D3B" w:rsidRDefault="00B97322" w:rsidP="00B97322">
            <w:r w:rsidRPr="00A05D3B">
              <w:t>Тема 5.1</w:t>
            </w:r>
          </w:p>
          <w:p w14:paraId="3DC74356" w14:textId="77777777" w:rsidR="00B97322" w:rsidRPr="00A05D3B" w:rsidRDefault="00B97322" w:rsidP="00B97322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F08FE" w14:textId="77777777" w:rsidR="00B97322" w:rsidRPr="00A05D3B" w:rsidRDefault="00B97322" w:rsidP="00B97322">
            <w:r w:rsidRPr="00A05D3B">
              <w:rPr>
                <w:kern w:val="20"/>
              </w:rPr>
              <w:t>Основные принципы в психологии. Философские основания и методологические принципы в основных дихотомиях психологических парадигм.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B8CE70" w14:textId="77777777" w:rsidR="00B97322" w:rsidRPr="00A05D3B" w:rsidRDefault="00B97322" w:rsidP="00B97322">
            <w:r w:rsidRPr="00A05D3B">
              <w:rPr>
                <w:bCs/>
              </w:rPr>
              <w:t>Изучение лекций, учебников, учебных пособий, дополнительной литературы, доклад. Подготовка к контрольной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D49A8B" w14:textId="77777777" w:rsidR="00B97322" w:rsidRPr="00A05D3B" w:rsidRDefault="00B97322" w:rsidP="00B973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5D3B">
              <w:t xml:space="preserve">контрольная работа, </w:t>
            </w:r>
          </w:p>
          <w:p w14:paraId="6139AA00" w14:textId="77777777" w:rsidR="00B97322" w:rsidRPr="00A05D3B" w:rsidRDefault="00B97322" w:rsidP="00B97322">
            <w:r w:rsidRPr="00A05D3B">
              <w:t>доклад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3BA43A" w14:textId="77777777" w:rsidR="00B97322" w:rsidRPr="00A05D3B" w:rsidRDefault="00A7781E" w:rsidP="00B97322">
            <w:pPr>
              <w:jc w:val="center"/>
            </w:pPr>
            <w:r w:rsidRPr="00A05D3B">
              <w:t>6</w:t>
            </w:r>
          </w:p>
        </w:tc>
      </w:tr>
      <w:tr w:rsidR="0028213C" w:rsidRPr="00A05D3B" w14:paraId="59FD1755" w14:textId="77777777" w:rsidTr="00626ED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6F797" w14:textId="77777777" w:rsidR="0028213C" w:rsidRPr="00A05D3B" w:rsidRDefault="0028213C" w:rsidP="0028213C">
            <w:r w:rsidRPr="00A05D3B">
              <w:rPr>
                <w:b/>
              </w:rPr>
              <w:t xml:space="preserve">Раздел </w:t>
            </w:r>
            <w:r w:rsidRPr="00A05D3B">
              <w:rPr>
                <w:b/>
                <w:lang w:val="en-US"/>
              </w:rPr>
              <w:t>VI</w:t>
            </w:r>
            <w:r w:rsidRPr="00A05D3B">
              <w:rPr>
                <w:b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B51540" w14:textId="77777777" w:rsidR="0028213C" w:rsidRPr="00A05D3B" w:rsidRDefault="0028213C" w:rsidP="0028213C">
            <w:r w:rsidRPr="00A05D3B">
              <w:rPr>
                <w:b/>
              </w:rPr>
              <w:t>Современная стадия в психологической науке.</w:t>
            </w:r>
          </w:p>
        </w:tc>
      </w:tr>
      <w:tr w:rsidR="00B97322" w:rsidRPr="00A05D3B" w14:paraId="5720F158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504F9" w14:textId="77777777" w:rsidR="00B97322" w:rsidRPr="00A05D3B" w:rsidRDefault="00B97322" w:rsidP="00B97322">
            <w:r w:rsidRPr="00A05D3B">
              <w:t>Тема 6.1</w:t>
            </w:r>
          </w:p>
          <w:p w14:paraId="6D4CB047" w14:textId="77777777" w:rsidR="00B97322" w:rsidRPr="00A05D3B" w:rsidRDefault="00B97322" w:rsidP="00B97322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37C3F" w14:textId="77777777" w:rsidR="00B97322" w:rsidRPr="00A05D3B" w:rsidRDefault="00B97322" w:rsidP="00B97322">
            <w:r w:rsidRPr="00A05D3B">
              <w:t>Современная стадия в психологической науке.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923875" w14:textId="77777777" w:rsidR="00B97322" w:rsidRPr="00A05D3B" w:rsidRDefault="00B97322" w:rsidP="00B97322">
            <w:r w:rsidRPr="00A05D3B">
              <w:rPr>
                <w:bCs/>
              </w:rPr>
              <w:t>Изучение лекций, учебников, учебных пособий, дополнительной литературы, доклад. Подготовка к контрольной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8CA37D" w14:textId="77777777" w:rsidR="00B97322" w:rsidRPr="00A05D3B" w:rsidRDefault="00B97322" w:rsidP="00B973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5D3B">
              <w:t xml:space="preserve">контрольная работа, </w:t>
            </w:r>
          </w:p>
          <w:p w14:paraId="5268DB16" w14:textId="77777777" w:rsidR="00B97322" w:rsidRPr="00A05D3B" w:rsidRDefault="00B97322" w:rsidP="00B97322">
            <w:r w:rsidRPr="00A05D3B">
              <w:t>доклад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A9AB65" w14:textId="77777777" w:rsidR="00B97322" w:rsidRPr="00A05D3B" w:rsidRDefault="00A7781E" w:rsidP="00B97322">
            <w:pPr>
              <w:jc w:val="center"/>
            </w:pPr>
            <w:r w:rsidRPr="00A05D3B">
              <w:t>6</w:t>
            </w:r>
          </w:p>
        </w:tc>
      </w:tr>
      <w:tr w:rsidR="0028213C" w:rsidRPr="00A05D3B" w14:paraId="3798A31A" w14:textId="77777777" w:rsidTr="00626ED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7AAE4" w14:textId="77777777" w:rsidR="0028213C" w:rsidRPr="00A05D3B" w:rsidRDefault="0028213C" w:rsidP="0028213C">
            <w:r w:rsidRPr="00A05D3B">
              <w:rPr>
                <w:b/>
              </w:rPr>
              <w:t xml:space="preserve">Раздел </w:t>
            </w:r>
            <w:r w:rsidRPr="00A05D3B">
              <w:rPr>
                <w:b/>
                <w:lang w:val="en-US"/>
              </w:rPr>
              <w:t>VII</w:t>
            </w:r>
            <w:r w:rsidRPr="00A05D3B">
              <w:rPr>
                <w:b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C3B236" w14:textId="77777777" w:rsidR="0028213C" w:rsidRPr="00A05D3B" w:rsidRDefault="0028213C" w:rsidP="0028213C">
            <w:r w:rsidRPr="00A05D3B">
              <w:rPr>
                <w:b/>
                <w:spacing w:val="-2"/>
                <w:kern w:val="20"/>
              </w:rPr>
              <w:t>Общепсихологическая теория деятельности.</w:t>
            </w:r>
          </w:p>
        </w:tc>
      </w:tr>
      <w:tr w:rsidR="00B97322" w:rsidRPr="00A05D3B" w14:paraId="67CDC687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5DBFB" w14:textId="77777777" w:rsidR="00B97322" w:rsidRPr="00A05D3B" w:rsidRDefault="00B97322" w:rsidP="00B97322">
            <w:r w:rsidRPr="00A05D3B">
              <w:t>Тема 7.1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52D95" w14:textId="77777777" w:rsidR="00B97322" w:rsidRPr="00A05D3B" w:rsidRDefault="00B97322" w:rsidP="00B97322">
            <w:r w:rsidRPr="00A05D3B">
              <w:rPr>
                <w:spacing w:val="-2"/>
                <w:kern w:val="20"/>
              </w:rPr>
              <w:t>Общепсихологическая теория деятельности.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72A1A5" w14:textId="77777777" w:rsidR="00B97322" w:rsidRPr="00A05D3B" w:rsidRDefault="00B97322" w:rsidP="00B97322">
            <w:r w:rsidRPr="00A05D3B">
              <w:rPr>
                <w:bCs/>
              </w:rPr>
              <w:t>Изучение лекций, учебников, учебных пособий, дополнительной литературы, доклад. Подготовка к контрольной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AFFBBA" w14:textId="77777777" w:rsidR="00B97322" w:rsidRPr="00A05D3B" w:rsidRDefault="00B97322" w:rsidP="00B973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5D3B">
              <w:t xml:space="preserve">контрольная работа, </w:t>
            </w:r>
          </w:p>
          <w:p w14:paraId="0D58DEAC" w14:textId="77777777" w:rsidR="00B97322" w:rsidRPr="00A05D3B" w:rsidRDefault="00B97322" w:rsidP="00B97322">
            <w:r w:rsidRPr="00A05D3B">
              <w:t>доклад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6326A1" w14:textId="77777777" w:rsidR="00B97322" w:rsidRPr="00A05D3B" w:rsidRDefault="00A7781E" w:rsidP="00B97322">
            <w:pPr>
              <w:jc w:val="center"/>
            </w:pPr>
            <w:r w:rsidRPr="00A05D3B">
              <w:t>6</w:t>
            </w:r>
          </w:p>
        </w:tc>
      </w:tr>
      <w:tr w:rsidR="0028213C" w:rsidRPr="00A05D3B" w14:paraId="5FC8405F" w14:textId="77777777" w:rsidTr="00626ED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6134A" w14:textId="77777777" w:rsidR="0028213C" w:rsidRPr="00A05D3B" w:rsidRDefault="0028213C" w:rsidP="0028213C">
            <w:r w:rsidRPr="00A05D3B">
              <w:rPr>
                <w:b/>
              </w:rPr>
              <w:t xml:space="preserve">Раздел </w:t>
            </w:r>
            <w:r w:rsidRPr="00A05D3B">
              <w:rPr>
                <w:b/>
                <w:lang w:val="en-US"/>
              </w:rPr>
              <w:t>VIII</w:t>
            </w:r>
            <w:r w:rsidRPr="00A05D3B">
              <w:rPr>
                <w:b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5EED74" w14:textId="77777777" w:rsidR="0028213C" w:rsidRPr="00A05D3B" w:rsidRDefault="0028213C" w:rsidP="0028213C">
            <w:r w:rsidRPr="00A05D3B">
              <w:rPr>
                <w:b/>
                <w:spacing w:val="-2"/>
                <w:kern w:val="20"/>
              </w:rPr>
              <w:t>Современные дискуссии по методологии психологии.</w:t>
            </w:r>
          </w:p>
        </w:tc>
      </w:tr>
      <w:tr w:rsidR="00B97322" w:rsidRPr="00A05D3B" w14:paraId="1644B904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A766C" w14:textId="77777777" w:rsidR="00B97322" w:rsidRPr="00A05D3B" w:rsidRDefault="00B97322" w:rsidP="00B97322">
            <w:r w:rsidRPr="00A05D3B">
              <w:lastRenderedPageBreak/>
              <w:t>Тема 8.1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DD504" w14:textId="77777777" w:rsidR="00B97322" w:rsidRPr="00A05D3B" w:rsidRDefault="00B97322" w:rsidP="00B97322">
            <w:r w:rsidRPr="00A05D3B">
              <w:rPr>
                <w:spacing w:val="-2"/>
                <w:kern w:val="20"/>
              </w:rPr>
              <w:t>Современные дискуссии по методологии психологии.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61D4BD" w14:textId="77777777" w:rsidR="00B97322" w:rsidRPr="00A05D3B" w:rsidRDefault="00B97322" w:rsidP="00B97322">
            <w:r w:rsidRPr="00A05D3B">
              <w:rPr>
                <w:bCs/>
              </w:rPr>
              <w:t>Изучение лекций, учебников, учебных пособий, дополнительной литературы, доклад. Подготовка к контрольной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2B5224" w14:textId="77777777" w:rsidR="00B97322" w:rsidRPr="00A05D3B" w:rsidRDefault="00B97322" w:rsidP="00B973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5D3B">
              <w:t xml:space="preserve">контрольная работа, </w:t>
            </w:r>
          </w:p>
          <w:p w14:paraId="5FFB161A" w14:textId="77777777" w:rsidR="00B97322" w:rsidRPr="00A05D3B" w:rsidRDefault="00B97322" w:rsidP="00B97322">
            <w:r w:rsidRPr="00A05D3B">
              <w:t>доклад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8BDA5B" w14:textId="77777777" w:rsidR="00B97322" w:rsidRPr="00A05D3B" w:rsidRDefault="00A7781E" w:rsidP="00B97322">
            <w:pPr>
              <w:jc w:val="center"/>
            </w:pPr>
            <w:r w:rsidRPr="00A05D3B">
              <w:t>7</w:t>
            </w:r>
          </w:p>
        </w:tc>
      </w:tr>
    </w:tbl>
    <w:p w14:paraId="657A8DC4" w14:textId="77777777" w:rsidR="00E8100D" w:rsidRPr="00A05D3B" w:rsidRDefault="00E8100D" w:rsidP="00F062CE">
      <w:pPr>
        <w:ind w:firstLine="709"/>
        <w:jc w:val="both"/>
        <w:rPr>
          <w:sz w:val="24"/>
          <w:szCs w:val="24"/>
        </w:rPr>
      </w:pPr>
    </w:p>
    <w:p w14:paraId="299D84B3" w14:textId="77777777" w:rsidR="00167CC8" w:rsidRPr="00A05D3B" w:rsidRDefault="00783DFD" w:rsidP="00F60511">
      <w:pPr>
        <w:pStyle w:val="2"/>
      </w:pPr>
      <w:r w:rsidRPr="00A05D3B">
        <w:t>Применение</w:t>
      </w:r>
      <w:r w:rsidR="00004E6F" w:rsidRPr="00A05D3B">
        <w:t xml:space="preserve"> электронного обучения, дистанционных образовательных технологий</w:t>
      </w:r>
    </w:p>
    <w:p w14:paraId="1AF8A178" w14:textId="77777777" w:rsidR="00782057" w:rsidRPr="00A05D3B" w:rsidRDefault="00782057" w:rsidP="00782057">
      <w:pPr>
        <w:ind w:firstLine="709"/>
        <w:jc w:val="both"/>
        <w:rPr>
          <w:sz w:val="24"/>
          <w:szCs w:val="24"/>
        </w:rPr>
      </w:pPr>
      <w:r w:rsidRPr="00A05D3B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4F573549" w14:textId="77777777" w:rsidR="00E36EF2" w:rsidRPr="00A05D3B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A05D3B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A4104D" w14:textId="77777777" w:rsidR="00782057" w:rsidRPr="00A05D3B" w:rsidRDefault="00782057" w:rsidP="00782057">
      <w:pPr>
        <w:pStyle w:val="1"/>
        <w:ind w:left="709"/>
        <w:rPr>
          <w:rFonts w:eastAsiaTheme="minorEastAsia"/>
          <w:szCs w:val="24"/>
        </w:rPr>
      </w:pPr>
      <w:r w:rsidRPr="00A05D3B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A05D3B">
        <w:rPr>
          <w:color w:val="000000"/>
          <w:szCs w:val="24"/>
        </w:rPr>
        <w:t xml:space="preserve">КРИТЕРИИ </w:t>
      </w:r>
      <w:r w:rsidRPr="00A05D3B">
        <w:rPr>
          <w:szCs w:val="24"/>
        </w:rPr>
        <w:t xml:space="preserve">ОЦЕНКИ УРОВНЯ СФОРМИРОВАННОСТИ КОМПЕТЕНЦИЙ, </w:t>
      </w:r>
      <w:r w:rsidRPr="00A05D3B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3412518F" w14:textId="77777777" w:rsidR="00590FE2" w:rsidRPr="00A05D3B" w:rsidRDefault="00E36EF2" w:rsidP="00E36EF2">
      <w:pPr>
        <w:pStyle w:val="2"/>
      </w:pPr>
      <w:r w:rsidRPr="00A05D3B">
        <w:t xml:space="preserve">Соотнесение планируемых результатов обучения с уровнями </w:t>
      </w:r>
      <w:proofErr w:type="spellStart"/>
      <w:r w:rsidRPr="00A05D3B">
        <w:rPr>
          <w:color w:val="000000"/>
        </w:rPr>
        <w:t>сформированности</w:t>
      </w:r>
      <w:proofErr w:type="spellEnd"/>
      <w:r w:rsidRPr="00A05D3B">
        <w:rPr>
          <w:color w:val="000000"/>
        </w:rPr>
        <w:t xml:space="preserve"> </w:t>
      </w:r>
      <w:proofErr w:type="spellStart"/>
      <w:r w:rsidRPr="00A05D3B">
        <w:rPr>
          <w:color w:val="000000"/>
        </w:rPr>
        <w:t>компетенциий</w:t>
      </w:r>
      <w:proofErr w:type="spellEnd"/>
      <w:r w:rsidRPr="00A05D3B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A05D3B" w14:paraId="6B9139F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DCFB0E4" w14:textId="77777777" w:rsidR="009C78FC" w:rsidRPr="00A05D3B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A05D3B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A05D3B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A05D3B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63C201C7" w14:textId="77777777" w:rsidR="009C78FC" w:rsidRPr="00A05D3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05D3B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24CB1F2A" w14:textId="77777777" w:rsidR="009C78FC" w:rsidRPr="00A05D3B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A05D3B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A05D3B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1F774901" w14:textId="77777777" w:rsidR="009C78FC" w:rsidRPr="00A05D3B" w:rsidRDefault="009C78FC" w:rsidP="00B36FDD">
            <w:pPr>
              <w:jc w:val="center"/>
              <w:rPr>
                <w:sz w:val="21"/>
                <w:szCs w:val="21"/>
              </w:rPr>
            </w:pPr>
            <w:r w:rsidRPr="00A05D3B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3E386E6D" w14:textId="77777777" w:rsidR="009C78FC" w:rsidRPr="00A05D3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05D3B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15F114E1" w14:textId="77777777" w:rsidR="009C78FC" w:rsidRPr="00A05D3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05D3B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5CBAC7F0" w14:textId="77777777" w:rsidR="009C78FC" w:rsidRPr="00A05D3B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049537FB" w14:textId="77777777" w:rsidR="009C78FC" w:rsidRPr="00A05D3B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A05D3B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A05D3B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2542E5" w:rsidRPr="00A05D3B" w14:paraId="207E77D9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3D6A0296" w14:textId="77777777" w:rsidR="00590FE2" w:rsidRPr="00A05D3B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6F21B85" w14:textId="77777777" w:rsidR="00590FE2" w:rsidRPr="00A05D3B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31168DCA" w14:textId="77777777" w:rsidR="00590FE2" w:rsidRPr="00A05D3B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494A5B5E" w14:textId="77777777" w:rsidR="00590FE2" w:rsidRPr="00A05D3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05D3B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44A00EF2" w14:textId="77777777" w:rsidR="00590FE2" w:rsidRPr="00A05D3B" w:rsidRDefault="00590FE2" w:rsidP="00782057">
            <w:pPr>
              <w:jc w:val="center"/>
              <w:rPr>
                <w:b/>
                <w:sz w:val="20"/>
                <w:szCs w:val="20"/>
              </w:rPr>
            </w:pPr>
            <w:r w:rsidRPr="00A05D3B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4B6A4609" w14:textId="77777777" w:rsidR="00590FE2" w:rsidRPr="00A05D3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05D3B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70DA53B" w14:textId="77777777" w:rsidR="00590FE2" w:rsidRPr="00A05D3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05D3B">
              <w:rPr>
                <w:b/>
                <w:sz w:val="20"/>
                <w:szCs w:val="20"/>
              </w:rPr>
              <w:t>профессиональной(-ых)</w:t>
            </w:r>
          </w:p>
          <w:p w14:paraId="718899BA" w14:textId="77777777" w:rsidR="00590FE2" w:rsidRPr="00A05D3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05D3B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1F4AE9" w:rsidRPr="00A05D3B" w14:paraId="22484BFA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2EC87C4D" w14:textId="77777777" w:rsidR="001F4AE9" w:rsidRPr="00A05D3B" w:rsidRDefault="001F4AE9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C555FDA" w14:textId="77777777" w:rsidR="001F4AE9" w:rsidRPr="00A05D3B" w:rsidRDefault="001F4AE9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24B0BC8" w14:textId="77777777" w:rsidR="001F4AE9" w:rsidRPr="00A05D3B" w:rsidRDefault="001F4AE9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240FCC7A" w14:textId="77777777" w:rsidR="001F4AE9" w:rsidRPr="00A05D3B" w:rsidRDefault="001F4AE9" w:rsidP="001F1403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0D242F7A" w14:textId="77777777" w:rsidR="001F1403" w:rsidRPr="00A05D3B" w:rsidRDefault="001F1403" w:rsidP="001F1403">
            <w:pPr>
              <w:rPr>
                <w:b/>
                <w:sz w:val="20"/>
                <w:szCs w:val="20"/>
              </w:rPr>
            </w:pPr>
            <w:r w:rsidRPr="00A05D3B">
              <w:rPr>
                <w:b/>
                <w:sz w:val="20"/>
                <w:szCs w:val="20"/>
              </w:rPr>
              <w:t>ОПК-1</w:t>
            </w:r>
            <w:r w:rsidR="006B0338" w:rsidRPr="00A05D3B">
              <w:rPr>
                <w:b/>
                <w:sz w:val="20"/>
                <w:szCs w:val="20"/>
              </w:rPr>
              <w:t>:</w:t>
            </w:r>
          </w:p>
          <w:p w14:paraId="403E15EA" w14:textId="77777777" w:rsidR="001F1403" w:rsidRPr="00A05D3B" w:rsidRDefault="001F1403" w:rsidP="001F1403">
            <w:pPr>
              <w:rPr>
                <w:b/>
                <w:sz w:val="20"/>
                <w:szCs w:val="20"/>
              </w:rPr>
            </w:pPr>
            <w:r w:rsidRPr="00A05D3B">
              <w:rPr>
                <w:b/>
                <w:sz w:val="20"/>
                <w:szCs w:val="20"/>
              </w:rPr>
              <w:t>ОПК-1.3</w:t>
            </w:r>
          </w:p>
          <w:p w14:paraId="28DB8D7F" w14:textId="77777777" w:rsidR="001F1403" w:rsidRPr="00A05D3B" w:rsidRDefault="001F1403" w:rsidP="001F1403">
            <w:pPr>
              <w:rPr>
                <w:b/>
                <w:sz w:val="20"/>
                <w:szCs w:val="20"/>
              </w:rPr>
            </w:pPr>
            <w:r w:rsidRPr="00A05D3B">
              <w:rPr>
                <w:b/>
                <w:sz w:val="20"/>
                <w:szCs w:val="20"/>
              </w:rPr>
              <w:t>ОПК-2</w:t>
            </w:r>
            <w:r w:rsidR="006B0338" w:rsidRPr="00A05D3B">
              <w:rPr>
                <w:b/>
                <w:sz w:val="20"/>
                <w:szCs w:val="20"/>
              </w:rPr>
              <w:t>:</w:t>
            </w:r>
          </w:p>
          <w:p w14:paraId="09D012AA" w14:textId="77777777" w:rsidR="001F1403" w:rsidRPr="00A05D3B" w:rsidRDefault="001F1403" w:rsidP="001F1403">
            <w:pPr>
              <w:rPr>
                <w:b/>
                <w:sz w:val="20"/>
                <w:szCs w:val="20"/>
              </w:rPr>
            </w:pPr>
            <w:r w:rsidRPr="00A05D3B">
              <w:rPr>
                <w:b/>
                <w:sz w:val="20"/>
                <w:szCs w:val="20"/>
              </w:rPr>
              <w:t>ОПК-2.3</w:t>
            </w:r>
          </w:p>
          <w:p w14:paraId="0E68A8DA" w14:textId="77777777" w:rsidR="001F4AE9" w:rsidRPr="00A05D3B" w:rsidRDefault="001F4AE9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6022634C" w14:textId="77777777" w:rsidR="001F4AE9" w:rsidRPr="00A05D3B" w:rsidRDefault="001F4AE9" w:rsidP="001F1403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1F4AE9" w:rsidRPr="00A05D3B" w14:paraId="0BF0A140" w14:textId="77777777" w:rsidTr="002542E5">
        <w:trPr>
          <w:trHeight w:val="283"/>
        </w:trPr>
        <w:tc>
          <w:tcPr>
            <w:tcW w:w="2045" w:type="dxa"/>
          </w:tcPr>
          <w:p w14:paraId="4A9788D7" w14:textId="77777777" w:rsidR="001F4AE9" w:rsidRPr="00A05D3B" w:rsidRDefault="001F4AE9" w:rsidP="00B36FDD">
            <w:r w:rsidRPr="00A05D3B">
              <w:t>высокий</w:t>
            </w:r>
          </w:p>
        </w:tc>
        <w:tc>
          <w:tcPr>
            <w:tcW w:w="1726" w:type="dxa"/>
          </w:tcPr>
          <w:p w14:paraId="326983D6" w14:textId="77777777" w:rsidR="001F4AE9" w:rsidRPr="00A05D3B" w:rsidRDefault="001F4AE9" w:rsidP="00B36FDD">
            <w:pPr>
              <w:jc w:val="center"/>
              <w:rPr>
                <w:i/>
                <w:iCs/>
              </w:rPr>
            </w:pPr>
            <w:r w:rsidRPr="00A05D3B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4F37985" w14:textId="77777777" w:rsidR="001F4AE9" w:rsidRPr="00A05D3B" w:rsidRDefault="001F4AE9" w:rsidP="00B36FDD">
            <w:pPr>
              <w:rPr>
                <w:iCs/>
              </w:rPr>
            </w:pPr>
            <w:r w:rsidRPr="00A05D3B">
              <w:rPr>
                <w:iCs/>
              </w:rPr>
              <w:t>отлично/</w:t>
            </w:r>
          </w:p>
          <w:p w14:paraId="5B898F73" w14:textId="77777777" w:rsidR="001F4AE9" w:rsidRPr="00A05D3B" w:rsidRDefault="001F4AE9" w:rsidP="00B36FDD">
            <w:pPr>
              <w:rPr>
                <w:iCs/>
              </w:rPr>
            </w:pPr>
            <w:r w:rsidRPr="00A05D3B">
              <w:rPr>
                <w:iCs/>
              </w:rPr>
              <w:t>зачтено (отлично)/</w:t>
            </w:r>
          </w:p>
          <w:p w14:paraId="47510817" w14:textId="77777777" w:rsidR="001F4AE9" w:rsidRPr="00A05D3B" w:rsidRDefault="001F4AE9" w:rsidP="00B36FDD">
            <w:pPr>
              <w:rPr>
                <w:iCs/>
              </w:rPr>
            </w:pPr>
            <w:r w:rsidRPr="00A05D3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0AB047FB" w14:textId="77777777" w:rsidR="00113201" w:rsidRPr="00A05D3B" w:rsidRDefault="00113201" w:rsidP="006B0338">
            <w:pPr>
              <w:pStyle w:val="af0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27C611B2" w14:textId="77777777" w:rsidR="001F4AE9" w:rsidRPr="00A05D3B" w:rsidRDefault="006B0338" w:rsidP="00782057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A05D3B">
              <w:rPr>
                <w:iCs/>
                <w:sz w:val="21"/>
                <w:szCs w:val="21"/>
              </w:rPr>
              <w:t>Обучающийся:</w:t>
            </w:r>
          </w:p>
          <w:p w14:paraId="74A1A544" w14:textId="77777777" w:rsidR="00D34170" w:rsidRPr="00A05D3B" w:rsidRDefault="00D34170" w:rsidP="00D34170">
            <w:pPr>
              <w:pStyle w:val="af0"/>
              <w:numPr>
                <w:ilvl w:val="0"/>
                <w:numId w:val="34"/>
              </w:numPr>
              <w:ind w:left="357" w:hanging="357"/>
            </w:pPr>
            <w:r w:rsidRPr="00A05D3B">
              <w:t xml:space="preserve">выбирает конкретные методы сбора, анализа и интерпретации данных в соответствии </w:t>
            </w:r>
            <w:proofErr w:type="gramStart"/>
            <w:r w:rsidRPr="00A05D3B">
              <w:t>с  поставленной</w:t>
            </w:r>
            <w:proofErr w:type="gramEnd"/>
            <w:r w:rsidRPr="00A05D3B">
              <w:t xml:space="preserve"> задачей и в рамках парадигмы исследования;</w:t>
            </w:r>
          </w:p>
          <w:p w14:paraId="784E061B" w14:textId="77777777" w:rsidR="00D34170" w:rsidRPr="00A05D3B" w:rsidRDefault="00D34170" w:rsidP="00D34170">
            <w:pPr>
              <w:pStyle w:val="af0"/>
              <w:numPr>
                <w:ilvl w:val="0"/>
                <w:numId w:val="34"/>
              </w:numPr>
              <w:ind w:left="357" w:hanging="357"/>
            </w:pPr>
            <w:r w:rsidRPr="00A05D3B">
              <w:t>демонстрирует знание современных принципов подбора инструментария психологического исследования</w:t>
            </w:r>
          </w:p>
          <w:p w14:paraId="644D22EE" w14:textId="77777777" w:rsidR="00D34170" w:rsidRPr="00A05D3B" w:rsidRDefault="00D34170" w:rsidP="00D34170">
            <w:pPr>
              <w:pStyle w:val="af0"/>
              <w:numPr>
                <w:ilvl w:val="0"/>
                <w:numId w:val="34"/>
              </w:numPr>
              <w:ind w:left="357" w:hanging="357"/>
            </w:pPr>
            <w:r w:rsidRPr="00A05D3B">
              <w:t>оценивает достоверность данных, полученных в ходе эмпирического исследования;</w:t>
            </w:r>
          </w:p>
          <w:p w14:paraId="7E41FEAA" w14:textId="77777777" w:rsidR="00D34170" w:rsidRPr="00A05D3B" w:rsidRDefault="00D34170" w:rsidP="00D34170">
            <w:pPr>
              <w:pStyle w:val="af0"/>
              <w:numPr>
                <w:ilvl w:val="0"/>
                <w:numId w:val="34"/>
              </w:numPr>
              <w:ind w:left="357" w:hanging="357"/>
              <w:rPr>
                <w:iCs/>
                <w:sz w:val="21"/>
                <w:szCs w:val="21"/>
              </w:rPr>
            </w:pPr>
            <w:r w:rsidRPr="00A05D3B">
              <w:t>обосновывает результаты исследования исходя из строгой научной аргументации</w:t>
            </w:r>
          </w:p>
        </w:tc>
        <w:tc>
          <w:tcPr>
            <w:tcW w:w="3220" w:type="dxa"/>
          </w:tcPr>
          <w:p w14:paraId="44D3C9C7" w14:textId="77777777" w:rsidR="001F4AE9" w:rsidRPr="00A05D3B" w:rsidRDefault="001F4AE9" w:rsidP="006B0338">
            <w:pPr>
              <w:tabs>
                <w:tab w:val="left" w:pos="317"/>
              </w:tabs>
              <w:rPr>
                <w:sz w:val="21"/>
                <w:szCs w:val="21"/>
              </w:rPr>
            </w:pPr>
          </w:p>
        </w:tc>
      </w:tr>
      <w:tr w:rsidR="00851A47" w:rsidRPr="00A05D3B" w14:paraId="54943C28" w14:textId="77777777" w:rsidTr="002542E5">
        <w:trPr>
          <w:trHeight w:val="283"/>
        </w:trPr>
        <w:tc>
          <w:tcPr>
            <w:tcW w:w="2045" w:type="dxa"/>
          </w:tcPr>
          <w:p w14:paraId="2966D271" w14:textId="77777777" w:rsidR="00851A47" w:rsidRPr="00A05D3B" w:rsidRDefault="00851A47" w:rsidP="00B36FDD">
            <w:r w:rsidRPr="00A05D3B">
              <w:lastRenderedPageBreak/>
              <w:t>повышенный</w:t>
            </w:r>
          </w:p>
        </w:tc>
        <w:tc>
          <w:tcPr>
            <w:tcW w:w="1726" w:type="dxa"/>
          </w:tcPr>
          <w:p w14:paraId="68A409BF" w14:textId="77777777" w:rsidR="00851A47" w:rsidRPr="00A05D3B" w:rsidRDefault="00851A47" w:rsidP="00B36FDD">
            <w:pPr>
              <w:jc w:val="center"/>
              <w:rPr>
                <w:iCs/>
              </w:rPr>
            </w:pPr>
            <w:r w:rsidRPr="00A05D3B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7816D646" w14:textId="77777777" w:rsidR="00851A47" w:rsidRPr="00A05D3B" w:rsidRDefault="00851A47" w:rsidP="00B36FDD">
            <w:pPr>
              <w:rPr>
                <w:iCs/>
              </w:rPr>
            </w:pPr>
            <w:r w:rsidRPr="00A05D3B">
              <w:rPr>
                <w:iCs/>
              </w:rPr>
              <w:t>хорошо/</w:t>
            </w:r>
          </w:p>
          <w:p w14:paraId="1F273F3B" w14:textId="77777777" w:rsidR="00851A47" w:rsidRPr="00A05D3B" w:rsidRDefault="00851A47" w:rsidP="00B36FDD">
            <w:pPr>
              <w:rPr>
                <w:iCs/>
              </w:rPr>
            </w:pPr>
            <w:r w:rsidRPr="00A05D3B">
              <w:rPr>
                <w:iCs/>
              </w:rPr>
              <w:t>зачтено (хорошо)/</w:t>
            </w:r>
          </w:p>
          <w:p w14:paraId="3FB18164" w14:textId="77777777" w:rsidR="00851A47" w:rsidRPr="00A05D3B" w:rsidRDefault="00851A47" w:rsidP="00B36FDD">
            <w:pPr>
              <w:rPr>
                <w:iCs/>
              </w:rPr>
            </w:pPr>
            <w:r w:rsidRPr="00A05D3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7BDB3B2" w14:textId="77777777" w:rsidR="00851A47" w:rsidRPr="00A05D3B" w:rsidRDefault="00851A47" w:rsidP="006B0338">
            <w:pPr>
              <w:pStyle w:val="af0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63A36963" w14:textId="77777777" w:rsidR="00851A47" w:rsidRPr="00A05D3B" w:rsidRDefault="00851A47" w:rsidP="004C5CB1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A05D3B">
              <w:rPr>
                <w:iCs/>
                <w:sz w:val="21"/>
                <w:szCs w:val="21"/>
              </w:rPr>
              <w:t>Обучающийся:</w:t>
            </w:r>
          </w:p>
          <w:p w14:paraId="0F0EDDE0" w14:textId="77777777" w:rsidR="00851A47" w:rsidRPr="00A05D3B" w:rsidRDefault="00851A47" w:rsidP="004C5CB1">
            <w:pPr>
              <w:pStyle w:val="af0"/>
              <w:numPr>
                <w:ilvl w:val="0"/>
                <w:numId w:val="34"/>
              </w:numPr>
              <w:ind w:left="357" w:hanging="357"/>
            </w:pPr>
            <w:r w:rsidRPr="00A05D3B">
              <w:t xml:space="preserve">выбирает конкретные методы сбора, анализа и интерпретации данных в соответствии </w:t>
            </w:r>
            <w:proofErr w:type="gramStart"/>
            <w:r w:rsidRPr="00A05D3B">
              <w:t>с  поставленной</w:t>
            </w:r>
            <w:proofErr w:type="gramEnd"/>
            <w:r w:rsidRPr="00A05D3B">
              <w:t xml:space="preserve"> задачей;</w:t>
            </w:r>
          </w:p>
          <w:p w14:paraId="486284DC" w14:textId="77777777" w:rsidR="00851A47" w:rsidRPr="00A05D3B" w:rsidRDefault="00851A47" w:rsidP="004C5CB1">
            <w:pPr>
              <w:pStyle w:val="af0"/>
              <w:numPr>
                <w:ilvl w:val="0"/>
                <w:numId w:val="34"/>
              </w:numPr>
              <w:ind w:left="357" w:hanging="357"/>
              <w:rPr>
                <w:iCs/>
                <w:sz w:val="21"/>
                <w:szCs w:val="21"/>
              </w:rPr>
            </w:pPr>
            <w:r w:rsidRPr="00A05D3B">
              <w:t>обосновывает результаты исследования исходя из строгой научной аргументации</w:t>
            </w:r>
          </w:p>
        </w:tc>
        <w:tc>
          <w:tcPr>
            <w:tcW w:w="3220" w:type="dxa"/>
          </w:tcPr>
          <w:p w14:paraId="068FC564" w14:textId="77777777" w:rsidR="00851A47" w:rsidRPr="00A05D3B" w:rsidRDefault="00851A47" w:rsidP="006B0338">
            <w:pPr>
              <w:pStyle w:val="af0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</w:tr>
      <w:tr w:rsidR="00851A47" w:rsidRPr="00A05D3B" w14:paraId="1B3D6975" w14:textId="77777777" w:rsidTr="002542E5">
        <w:trPr>
          <w:trHeight w:val="283"/>
        </w:trPr>
        <w:tc>
          <w:tcPr>
            <w:tcW w:w="2045" w:type="dxa"/>
          </w:tcPr>
          <w:p w14:paraId="55D4B886" w14:textId="77777777" w:rsidR="00851A47" w:rsidRPr="00A05D3B" w:rsidRDefault="00851A47" w:rsidP="00B36FDD">
            <w:r w:rsidRPr="00A05D3B">
              <w:t>базовый</w:t>
            </w:r>
          </w:p>
        </w:tc>
        <w:tc>
          <w:tcPr>
            <w:tcW w:w="1726" w:type="dxa"/>
          </w:tcPr>
          <w:p w14:paraId="5CB7DF65" w14:textId="77777777" w:rsidR="00851A47" w:rsidRPr="00A05D3B" w:rsidRDefault="00851A47" w:rsidP="00B36FDD">
            <w:pPr>
              <w:jc w:val="center"/>
              <w:rPr>
                <w:iCs/>
              </w:rPr>
            </w:pPr>
            <w:r w:rsidRPr="00A05D3B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1502030E" w14:textId="77777777" w:rsidR="00851A47" w:rsidRPr="00A05D3B" w:rsidRDefault="00851A47" w:rsidP="00B36FDD">
            <w:pPr>
              <w:rPr>
                <w:iCs/>
              </w:rPr>
            </w:pPr>
            <w:r w:rsidRPr="00A05D3B">
              <w:rPr>
                <w:iCs/>
              </w:rPr>
              <w:t>удовлетворительно/</w:t>
            </w:r>
          </w:p>
          <w:p w14:paraId="093BF001" w14:textId="77777777" w:rsidR="00851A47" w:rsidRPr="00A05D3B" w:rsidRDefault="00851A47" w:rsidP="00B36FDD">
            <w:pPr>
              <w:rPr>
                <w:iCs/>
              </w:rPr>
            </w:pPr>
            <w:r w:rsidRPr="00A05D3B">
              <w:rPr>
                <w:iCs/>
              </w:rPr>
              <w:t>зачтено (удовлетворительно)/</w:t>
            </w:r>
          </w:p>
          <w:p w14:paraId="5B730784" w14:textId="77777777" w:rsidR="00851A47" w:rsidRPr="00A05D3B" w:rsidRDefault="00851A47" w:rsidP="00B36FDD">
            <w:pPr>
              <w:rPr>
                <w:iCs/>
              </w:rPr>
            </w:pPr>
            <w:r w:rsidRPr="00A05D3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66F432C9" w14:textId="77777777" w:rsidR="00851A47" w:rsidRPr="00A05D3B" w:rsidRDefault="00851A47" w:rsidP="006B0338">
            <w:pPr>
              <w:pStyle w:val="af0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414D2F12" w14:textId="77777777" w:rsidR="00851A47" w:rsidRPr="00A05D3B" w:rsidRDefault="00851A47" w:rsidP="004C5CB1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A05D3B">
              <w:rPr>
                <w:iCs/>
                <w:sz w:val="21"/>
                <w:szCs w:val="21"/>
              </w:rPr>
              <w:t>Обучающийся:</w:t>
            </w:r>
          </w:p>
          <w:p w14:paraId="4913AE83" w14:textId="77777777" w:rsidR="00851A47" w:rsidRPr="00A05D3B" w:rsidRDefault="00851A47" w:rsidP="00851A47">
            <w:pPr>
              <w:pStyle w:val="af0"/>
              <w:numPr>
                <w:ilvl w:val="0"/>
                <w:numId w:val="34"/>
              </w:numPr>
              <w:ind w:left="357" w:hanging="357"/>
              <w:rPr>
                <w:iCs/>
                <w:sz w:val="21"/>
                <w:szCs w:val="21"/>
              </w:rPr>
            </w:pPr>
            <w:r w:rsidRPr="00A05D3B">
              <w:t xml:space="preserve">осуществляет подбор методов исследования в соответствии с поставленной задачей; </w:t>
            </w:r>
          </w:p>
          <w:p w14:paraId="131AC3CA" w14:textId="77777777" w:rsidR="00851A47" w:rsidRPr="00A05D3B" w:rsidRDefault="00851A47" w:rsidP="00851A47">
            <w:pPr>
              <w:pStyle w:val="af0"/>
              <w:numPr>
                <w:ilvl w:val="0"/>
                <w:numId w:val="34"/>
              </w:numPr>
              <w:ind w:left="357" w:hanging="357"/>
              <w:rPr>
                <w:iCs/>
                <w:sz w:val="21"/>
                <w:szCs w:val="21"/>
              </w:rPr>
            </w:pPr>
            <w:r w:rsidRPr="00A05D3B">
              <w:t>оценивает достоверность данных, полученных в ходе эмпирического исследования</w:t>
            </w:r>
          </w:p>
        </w:tc>
        <w:tc>
          <w:tcPr>
            <w:tcW w:w="3220" w:type="dxa"/>
          </w:tcPr>
          <w:p w14:paraId="04D5DAF4" w14:textId="77777777" w:rsidR="00851A47" w:rsidRPr="00A05D3B" w:rsidRDefault="00851A47" w:rsidP="006B0338">
            <w:pPr>
              <w:pStyle w:val="af0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</w:tr>
      <w:tr w:rsidR="001F4AE9" w:rsidRPr="00A05D3B" w14:paraId="2DE9F44A" w14:textId="77777777" w:rsidTr="002542E5">
        <w:trPr>
          <w:trHeight w:val="283"/>
        </w:trPr>
        <w:tc>
          <w:tcPr>
            <w:tcW w:w="2045" w:type="dxa"/>
          </w:tcPr>
          <w:p w14:paraId="1E03646E" w14:textId="77777777" w:rsidR="001F4AE9" w:rsidRPr="00A05D3B" w:rsidRDefault="001F4AE9" w:rsidP="00B36FDD">
            <w:r w:rsidRPr="00A05D3B">
              <w:t>низкий</w:t>
            </w:r>
          </w:p>
        </w:tc>
        <w:tc>
          <w:tcPr>
            <w:tcW w:w="1726" w:type="dxa"/>
          </w:tcPr>
          <w:p w14:paraId="033088E9" w14:textId="77777777" w:rsidR="001F4AE9" w:rsidRPr="00A05D3B" w:rsidRDefault="001F4AE9" w:rsidP="00B36FDD">
            <w:pPr>
              <w:jc w:val="center"/>
              <w:rPr>
                <w:iCs/>
              </w:rPr>
            </w:pPr>
            <w:r w:rsidRPr="00A05D3B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780107EA" w14:textId="77777777" w:rsidR="001F4AE9" w:rsidRPr="00A05D3B" w:rsidRDefault="001F4AE9" w:rsidP="00B36FDD">
            <w:pPr>
              <w:rPr>
                <w:iCs/>
              </w:rPr>
            </w:pPr>
            <w:r w:rsidRPr="00A05D3B">
              <w:rPr>
                <w:iCs/>
              </w:rPr>
              <w:t>неудовлетворительно/</w:t>
            </w:r>
          </w:p>
          <w:p w14:paraId="5A99A1D5" w14:textId="77777777" w:rsidR="001F4AE9" w:rsidRPr="00A05D3B" w:rsidRDefault="001F4AE9" w:rsidP="00B36FDD">
            <w:pPr>
              <w:rPr>
                <w:iCs/>
              </w:rPr>
            </w:pPr>
            <w:r w:rsidRPr="00A05D3B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52E242AB" w14:textId="77777777" w:rsidR="001F4AE9" w:rsidRPr="00A05D3B" w:rsidRDefault="001F4AE9" w:rsidP="00782057">
            <w:pPr>
              <w:rPr>
                <w:iCs/>
                <w:sz w:val="21"/>
                <w:szCs w:val="21"/>
              </w:rPr>
            </w:pPr>
            <w:r w:rsidRPr="00A05D3B">
              <w:rPr>
                <w:iCs/>
                <w:sz w:val="21"/>
                <w:szCs w:val="21"/>
              </w:rPr>
              <w:t>Обучающийся:</w:t>
            </w:r>
          </w:p>
          <w:p w14:paraId="4D246F3D" w14:textId="77777777" w:rsidR="001F4AE9" w:rsidRPr="00A05D3B" w:rsidRDefault="001F4AE9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A05D3B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09CC5E31" w14:textId="77777777" w:rsidR="001F4AE9" w:rsidRPr="00A05D3B" w:rsidRDefault="001F4AE9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A05D3B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004627EA" w14:textId="77777777" w:rsidR="001F4AE9" w:rsidRPr="00A05D3B" w:rsidRDefault="001F4AE9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A05D3B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1E75F2A2" w14:textId="77777777" w:rsidR="001F4AE9" w:rsidRPr="00A05D3B" w:rsidRDefault="001F4AE9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A05D3B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034D8F08" w14:textId="77777777" w:rsidR="006F1ABB" w:rsidRPr="00A05D3B" w:rsidRDefault="006F1ABB" w:rsidP="0067655E">
      <w:pPr>
        <w:pStyle w:val="1"/>
      </w:pPr>
      <w:r w:rsidRPr="00A05D3B">
        <w:t xml:space="preserve">ОЦЕНОЧНЫЕ </w:t>
      </w:r>
      <w:r w:rsidR="00004F92" w:rsidRPr="00A05D3B">
        <w:t>СРЕДСТВА</w:t>
      </w:r>
      <w:r w:rsidRPr="00A05D3B">
        <w:t xml:space="preserve"> ДЛЯ ТЕКУЩЕГО КОНТРОЛЯ УСПЕВАЕМОСТИ И ПРОМЕЖУТОЧНОЙ </w:t>
      </w:r>
      <w:proofErr w:type="gramStart"/>
      <w:r w:rsidRPr="00A05D3B">
        <w:t>АТТЕСТАЦИИ</w:t>
      </w:r>
      <w:r w:rsidR="0067655E" w:rsidRPr="00A05D3B">
        <w:t>,ВКЛЮЧАЯ</w:t>
      </w:r>
      <w:proofErr w:type="gramEnd"/>
      <w:r w:rsidR="0067655E" w:rsidRPr="00A05D3B">
        <w:t xml:space="preserve"> САМОСТОЯТЕЛЬНУЮ РАБОТУ ОБУЧАЮЩИХСЯ</w:t>
      </w:r>
    </w:p>
    <w:p w14:paraId="5174D8B5" w14:textId="77777777" w:rsidR="00881120" w:rsidRPr="00A05D3B" w:rsidRDefault="00A51375" w:rsidP="00B3400A">
      <w:pPr>
        <w:pStyle w:val="2"/>
      </w:pPr>
      <w:r w:rsidRPr="00A05D3B">
        <w:t>Формы текущего</w:t>
      </w:r>
      <w:r w:rsidR="006A2EAF" w:rsidRPr="00A05D3B">
        <w:t xml:space="preserve"> контрол</w:t>
      </w:r>
      <w:r w:rsidRPr="00A05D3B">
        <w:t>я</w:t>
      </w:r>
      <w:r w:rsidR="006A2EAF" w:rsidRPr="00A05D3B">
        <w:t xml:space="preserve"> успеваемости</w:t>
      </w:r>
      <w:r w:rsidRPr="00A05D3B">
        <w:t>, примеры типовых заданий</w:t>
      </w:r>
      <w:r w:rsidR="006A2EAF" w:rsidRPr="00A05D3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655"/>
        <w:gridCol w:w="3687"/>
        <w:gridCol w:w="9201"/>
      </w:tblGrid>
      <w:tr w:rsidR="00A55483" w:rsidRPr="00A05D3B" w14:paraId="34399FD2" w14:textId="77777777" w:rsidTr="004C307E">
        <w:trPr>
          <w:tblHeader/>
        </w:trPr>
        <w:tc>
          <w:tcPr>
            <w:tcW w:w="1655" w:type="dxa"/>
            <w:shd w:val="clear" w:color="auto" w:fill="DBE5F1" w:themeFill="accent1" w:themeFillTint="33"/>
            <w:vAlign w:val="center"/>
          </w:tcPr>
          <w:p w14:paraId="0AAA7771" w14:textId="77777777" w:rsidR="003F468B" w:rsidRPr="00A05D3B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A05D3B">
              <w:rPr>
                <w:b/>
              </w:rPr>
              <w:t xml:space="preserve">№ </w:t>
            </w:r>
            <w:proofErr w:type="spellStart"/>
            <w:r w:rsidRPr="00A05D3B">
              <w:rPr>
                <w:b/>
              </w:rPr>
              <w:t>пп</w:t>
            </w:r>
            <w:proofErr w:type="spellEnd"/>
          </w:p>
        </w:tc>
        <w:tc>
          <w:tcPr>
            <w:tcW w:w="3687" w:type="dxa"/>
            <w:shd w:val="clear" w:color="auto" w:fill="DBE5F1" w:themeFill="accent1" w:themeFillTint="33"/>
            <w:vAlign w:val="center"/>
          </w:tcPr>
          <w:p w14:paraId="48B4F2CE" w14:textId="77777777" w:rsidR="003F468B" w:rsidRPr="00A05D3B" w:rsidRDefault="003F468B" w:rsidP="004C307E">
            <w:pPr>
              <w:pStyle w:val="af0"/>
              <w:ind w:left="0"/>
              <w:jc w:val="center"/>
              <w:rPr>
                <w:b/>
              </w:rPr>
            </w:pPr>
            <w:r w:rsidRPr="00A05D3B">
              <w:rPr>
                <w:b/>
              </w:rPr>
              <w:t>Формы текущего контроля</w:t>
            </w:r>
          </w:p>
        </w:tc>
        <w:tc>
          <w:tcPr>
            <w:tcW w:w="9201" w:type="dxa"/>
            <w:shd w:val="clear" w:color="auto" w:fill="DBE5F1" w:themeFill="accent1" w:themeFillTint="33"/>
            <w:vAlign w:val="center"/>
          </w:tcPr>
          <w:p w14:paraId="60D3B0FC" w14:textId="77777777" w:rsidR="003F468B" w:rsidRPr="00A05D3B" w:rsidRDefault="003F468B" w:rsidP="00785C50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A05D3B">
              <w:rPr>
                <w:b/>
              </w:rPr>
              <w:t>Примеры типовых заданий</w:t>
            </w:r>
          </w:p>
        </w:tc>
      </w:tr>
      <w:tr w:rsidR="000D5419" w:rsidRPr="00A05D3B" w14:paraId="7471B2DB" w14:textId="77777777" w:rsidTr="004C307E">
        <w:trPr>
          <w:trHeight w:val="283"/>
        </w:trPr>
        <w:tc>
          <w:tcPr>
            <w:tcW w:w="1655" w:type="dxa"/>
          </w:tcPr>
          <w:p w14:paraId="21B500D3" w14:textId="77777777" w:rsidR="000D5419" w:rsidRPr="00A05D3B" w:rsidRDefault="000D5419" w:rsidP="004C307E">
            <w:pPr>
              <w:jc w:val="center"/>
            </w:pPr>
            <w:r w:rsidRPr="00A05D3B">
              <w:lastRenderedPageBreak/>
              <w:t>1</w:t>
            </w:r>
          </w:p>
        </w:tc>
        <w:tc>
          <w:tcPr>
            <w:tcW w:w="3687" w:type="dxa"/>
          </w:tcPr>
          <w:p w14:paraId="37ED67B5" w14:textId="77777777" w:rsidR="000D5419" w:rsidRPr="00A05D3B" w:rsidRDefault="00B601AE" w:rsidP="00885FB9">
            <w:r w:rsidRPr="00A05D3B">
              <w:t>Контрольная работа</w:t>
            </w:r>
          </w:p>
          <w:p w14:paraId="29B0686A" w14:textId="77777777" w:rsidR="000D5419" w:rsidRPr="00A05D3B" w:rsidRDefault="000D5419" w:rsidP="00DC1095">
            <w:pPr>
              <w:ind w:left="42"/>
            </w:pPr>
          </w:p>
        </w:tc>
        <w:tc>
          <w:tcPr>
            <w:tcW w:w="9201" w:type="dxa"/>
          </w:tcPr>
          <w:p w14:paraId="6FA2864B" w14:textId="77777777" w:rsidR="00F112CD" w:rsidRPr="00A05D3B" w:rsidRDefault="00B601AE" w:rsidP="00F112CD">
            <w:pPr>
              <w:snapToGrid w:val="0"/>
              <w:jc w:val="both"/>
            </w:pPr>
            <w:r w:rsidRPr="00A05D3B">
              <w:t>Задания для контрольной работы:</w:t>
            </w:r>
          </w:p>
          <w:p w14:paraId="4906D8A4" w14:textId="77777777" w:rsidR="00BE74D4" w:rsidRPr="00A05D3B" w:rsidRDefault="00BE74D4" w:rsidP="00BE74D4">
            <w:pPr>
              <w:ind w:firstLine="709"/>
              <w:jc w:val="both"/>
            </w:pPr>
            <w:r w:rsidRPr="00A05D3B">
              <w:t>1. Что такое предмет и метод исследования? Приведите 3 примера.</w:t>
            </w:r>
          </w:p>
          <w:p w14:paraId="26B1ECE9" w14:textId="77777777" w:rsidR="00BE74D4" w:rsidRPr="00A05D3B" w:rsidRDefault="00BE74D4" w:rsidP="00BE74D4">
            <w:pPr>
              <w:ind w:firstLine="709"/>
              <w:jc w:val="both"/>
            </w:pPr>
            <w:r w:rsidRPr="00A05D3B">
              <w:t>2. Что ставят своим предметом различные психологические школы (психоанализ, бихевиоризм, гуманистическая психология).</w:t>
            </w:r>
          </w:p>
          <w:p w14:paraId="12DA7E9D" w14:textId="77777777" w:rsidR="00BE74D4" w:rsidRPr="00A05D3B" w:rsidRDefault="00BE74D4" w:rsidP="00BE74D4">
            <w:pPr>
              <w:ind w:firstLine="709"/>
              <w:jc w:val="both"/>
            </w:pPr>
            <w:r w:rsidRPr="00A05D3B">
              <w:t>3. Перечислите факторы, которые влияют на интерпретацию ученым результатов исследования.</w:t>
            </w:r>
          </w:p>
          <w:p w14:paraId="47FDF375" w14:textId="6A8287EE" w:rsidR="000D5419" w:rsidRPr="00A05D3B" w:rsidRDefault="000D5419" w:rsidP="00BE74D4">
            <w:pPr>
              <w:ind w:firstLine="709"/>
              <w:jc w:val="both"/>
            </w:pPr>
          </w:p>
        </w:tc>
      </w:tr>
      <w:tr w:rsidR="000D5419" w:rsidRPr="00A05D3B" w14:paraId="225F6717" w14:textId="77777777" w:rsidTr="004C307E">
        <w:trPr>
          <w:trHeight w:val="283"/>
        </w:trPr>
        <w:tc>
          <w:tcPr>
            <w:tcW w:w="1655" w:type="dxa"/>
          </w:tcPr>
          <w:p w14:paraId="48E77637" w14:textId="77777777" w:rsidR="000D5419" w:rsidRPr="00A05D3B" w:rsidRDefault="000D5419" w:rsidP="004C307E">
            <w:pPr>
              <w:jc w:val="center"/>
            </w:pPr>
            <w:r w:rsidRPr="00A05D3B">
              <w:t>2</w:t>
            </w:r>
          </w:p>
        </w:tc>
        <w:tc>
          <w:tcPr>
            <w:tcW w:w="3687" w:type="dxa"/>
          </w:tcPr>
          <w:p w14:paraId="72AF0327" w14:textId="77777777" w:rsidR="000D5419" w:rsidRPr="00A05D3B" w:rsidRDefault="000840CB" w:rsidP="000D5419">
            <w:r w:rsidRPr="00A05D3B">
              <w:t>Доклад</w:t>
            </w:r>
          </w:p>
          <w:p w14:paraId="3F18F3F1" w14:textId="77777777" w:rsidR="000D5419" w:rsidRPr="00A05D3B" w:rsidRDefault="000D5419" w:rsidP="004C307E">
            <w:pPr>
              <w:ind w:left="42"/>
            </w:pPr>
          </w:p>
        </w:tc>
        <w:tc>
          <w:tcPr>
            <w:tcW w:w="9201" w:type="dxa"/>
          </w:tcPr>
          <w:p w14:paraId="3B53394C" w14:textId="77777777" w:rsidR="000D5419" w:rsidRPr="00A05D3B" w:rsidRDefault="00BE74D4" w:rsidP="00BE74D4">
            <w:pPr>
              <w:rPr>
                <w:shd w:val="clear" w:color="auto" w:fill="EFEFEF"/>
              </w:rPr>
            </w:pPr>
            <w:r w:rsidRPr="00A05D3B">
              <w:rPr>
                <w:shd w:val="clear" w:color="auto" w:fill="EFEFEF"/>
              </w:rPr>
              <w:t>Темы докладов:</w:t>
            </w:r>
          </w:p>
          <w:p w14:paraId="02C9DCCC" w14:textId="77777777" w:rsidR="00BE74D4" w:rsidRPr="00A05D3B" w:rsidRDefault="00BE74D4" w:rsidP="00BE74D4">
            <w:pPr>
              <w:pStyle w:val="af0"/>
              <w:numPr>
                <w:ilvl w:val="0"/>
                <w:numId w:val="30"/>
              </w:numPr>
              <w:jc w:val="both"/>
            </w:pPr>
            <w:r w:rsidRPr="00A05D3B">
              <w:t>Проблемы формирования психологии как точной науки.</w:t>
            </w:r>
          </w:p>
          <w:p w14:paraId="15283CD4" w14:textId="77777777" w:rsidR="00BE74D4" w:rsidRPr="00A05D3B" w:rsidRDefault="00BE74D4" w:rsidP="00BE74D4">
            <w:pPr>
              <w:pStyle w:val="af0"/>
              <w:numPr>
                <w:ilvl w:val="0"/>
                <w:numId w:val="30"/>
              </w:numPr>
              <w:jc w:val="both"/>
            </w:pPr>
            <w:r w:rsidRPr="00A05D3B">
              <w:t>Критика естественно-научного идеала в психологии.</w:t>
            </w:r>
          </w:p>
          <w:p w14:paraId="43B245C5" w14:textId="77777777" w:rsidR="00BE74D4" w:rsidRPr="00A05D3B" w:rsidRDefault="00BE74D4" w:rsidP="00BE74D4">
            <w:pPr>
              <w:pStyle w:val="af0"/>
              <w:numPr>
                <w:ilvl w:val="0"/>
                <w:numId w:val="30"/>
              </w:numPr>
              <w:jc w:val="both"/>
            </w:pPr>
            <w:r w:rsidRPr="00A05D3B">
              <w:t xml:space="preserve">Основные положения психологии В. </w:t>
            </w:r>
            <w:proofErr w:type="spellStart"/>
            <w:r w:rsidRPr="00A05D3B">
              <w:t>Дильтея</w:t>
            </w:r>
            <w:proofErr w:type="spellEnd"/>
            <w:r w:rsidRPr="00A05D3B">
              <w:t>.</w:t>
            </w:r>
          </w:p>
          <w:p w14:paraId="292B5C40" w14:textId="77777777" w:rsidR="00BE74D4" w:rsidRPr="00A05D3B" w:rsidRDefault="00BE74D4" w:rsidP="00BE74D4">
            <w:pPr>
              <w:pStyle w:val="af0"/>
              <w:numPr>
                <w:ilvl w:val="0"/>
                <w:numId w:val="30"/>
              </w:numPr>
              <w:jc w:val="both"/>
            </w:pPr>
            <w:proofErr w:type="spellStart"/>
            <w:r w:rsidRPr="00A05D3B">
              <w:t>Гуманитарноориентированные</w:t>
            </w:r>
            <w:proofErr w:type="spellEnd"/>
            <w:r w:rsidRPr="00A05D3B">
              <w:t xml:space="preserve"> школы в психологии.</w:t>
            </w:r>
          </w:p>
          <w:p w14:paraId="7F7EDA3D" w14:textId="77777777" w:rsidR="00BE74D4" w:rsidRPr="00A05D3B" w:rsidRDefault="00BE74D4" w:rsidP="00BE74D4">
            <w:pPr>
              <w:pStyle w:val="af0"/>
              <w:numPr>
                <w:ilvl w:val="0"/>
                <w:numId w:val="30"/>
              </w:numPr>
              <w:jc w:val="both"/>
            </w:pPr>
            <w:r w:rsidRPr="00A05D3B">
              <w:t xml:space="preserve">К. </w:t>
            </w:r>
            <w:proofErr w:type="spellStart"/>
            <w:r w:rsidRPr="00A05D3B">
              <w:t>Роджерс</w:t>
            </w:r>
            <w:proofErr w:type="spellEnd"/>
            <w:r w:rsidRPr="00A05D3B">
              <w:t xml:space="preserve"> как гуманитарий.</w:t>
            </w:r>
          </w:p>
          <w:p w14:paraId="408751F1" w14:textId="77777777" w:rsidR="00A504CB" w:rsidRPr="00A05D3B" w:rsidRDefault="00BE74D4" w:rsidP="00BE74D4">
            <w:pPr>
              <w:pStyle w:val="af0"/>
              <w:numPr>
                <w:ilvl w:val="0"/>
                <w:numId w:val="30"/>
              </w:numPr>
              <w:jc w:val="both"/>
            </w:pPr>
            <w:r w:rsidRPr="00A05D3B">
              <w:t>Поведенческий подход: методологические проблемы.</w:t>
            </w:r>
          </w:p>
        </w:tc>
      </w:tr>
    </w:tbl>
    <w:p w14:paraId="41029D58" w14:textId="77777777" w:rsidR="0036408D" w:rsidRPr="00A05D3B" w:rsidRDefault="0036408D" w:rsidP="00785C50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1C5B1775" w14:textId="77777777" w:rsidR="0036408D" w:rsidRPr="00A05D3B" w:rsidRDefault="0036408D" w:rsidP="00785C50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6D9F98DA" w14:textId="77777777" w:rsidR="009D5862" w:rsidRPr="00A05D3B" w:rsidRDefault="009D5862" w:rsidP="009D5862">
      <w:pPr>
        <w:pStyle w:val="2"/>
      </w:pPr>
      <w:r w:rsidRPr="00A05D3B">
        <w:t xml:space="preserve">Критерии, шкалы </w:t>
      </w:r>
      <w:proofErr w:type="spellStart"/>
      <w:r w:rsidRPr="00A05D3B">
        <w:t>оцениваниятекущего</w:t>
      </w:r>
      <w:proofErr w:type="spellEnd"/>
      <w:r w:rsidRPr="00A05D3B">
        <w:t xml:space="preserve">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A05D3B" w14:paraId="4E3900BB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1EB7C9A0" w14:textId="77777777" w:rsidR="009D5862" w:rsidRPr="00A05D3B" w:rsidRDefault="009D5862" w:rsidP="0001616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05D3B">
              <w:rPr>
                <w:b/>
                <w:lang w:val="ru-RU"/>
              </w:rPr>
              <w:t xml:space="preserve">Наименование оценочного средства </w:t>
            </w:r>
            <w:r w:rsidRPr="00A05D3B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A05D3B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0BBEBE4B" w14:textId="77777777" w:rsidR="009D5862" w:rsidRPr="00A05D3B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A05D3B">
              <w:rPr>
                <w:b/>
              </w:rPr>
              <w:t>Критерии</w:t>
            </w:r>
            <w:proofErr w:type="spellEnd"/>
            <w:r w:rsidR="00F17DFC" w:rsidRPr="00A05D3B">
              <w:rPr>
                <w:b/>
                <w:lang w:val="ru-RU"/>
              </w:rPr>
              <w:t xml:space="preserve"> </w:t>
            </w:r>
            <w:proofErr w:type="spellStart"/>
            <w:r w:rsidRPr="00A05D3B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2F96FB72" w14:textId="77777777" w:rsidR="009D5862" w:rsidRPr="00A05D3B" w:rsidRDefault="009D5862" w:rsidP="004C307E">
            <w:pPr>
              <w:jc w:val="center"/>
              <w:rPr>
                <w:b/>
              </w:rPr>
            </w:pPr>
            <w:r w:rsidRPr="00A05D3B">
              <w:rPr>
                <w:b/>
              </w:rPr>
              <w:t>Шкалы оценивания</w:t>
            </w:r>
          </w:p>
        </w:tc>
      </w:tr>
      <w:tr w:rsidR="009D5862" w:rsidRPr="00A05D3B" w14:paraId="4C8623EF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7BDDE83C" w14:textId="77777777" w:rsidR="009D5862" w:rsidRPr="00A05D3B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0B2351FE" w14:textId="77777777" w:rsidR="009D5862" w:rsidRPr="00A05D3B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650D2B0D" w14:textId="77777777" w:rsidR="009D5862" w:rsidRPr="00A05D3B" w:rsidRDefault="009D5862" w:rsidP="00FE07EA">
            <w:pPr>
              <w:jc w:val="center"/>
              <w:rPr>
                <w:b/>
              </w:rPr>
            </w:pPr>
            <w:r w:rsidRPr="00A05D3B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5399140" w14:textId="77777777" w:rsidR="009D5862" w:rsidRPr="00A05D3B" w:rsidRDefault="009D5862" w:rsidP="0018060A">
            <w:pPr>
              <w:jc w:val="center"/>
              <w:rPr>
                <w:b/>
              </w:rPr>
            </w:pPr>
            <w:r w:rsidRPr="00A05D3B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601AE" w:rsidRPr="00A05D3B" w14:paraId="125F7898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511D5FF0" w14:textId="77777777" w:rsidR="00B601AE" w:rsidRPr="00A05D3B" w:rsidRDefault="00B601AE" w:rsidP="00D27175">
            <w:r w:rsidRPr="00A05D3B">
              <w:t>Контрольная работа</w:t>
            </w:r>
          </w:p>
        </w:tc>
        <w:tc>
          <w:tcPr>
            <w:tcW w:w="8080" w:type="dxa"/>
          </w:tcPr>
          <w:p w14:paraId="6EF66B67" w14:textId="77777777" w:rsidR="00B601AE" w:rsidRPr="00A05D3B" w:rsidRDefault="00B601AE" w:rsidP="00785C50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A05D3B">
              <w:t xml:space="preserve">Работа выполнена полностью. </w:t>
            </w:r>
          </w:p>
          <w:p w14:paraId="7E8339DD" w14:textId="77777777" w:rsidR="00B601AE" w:rsidRPr="00A05D3B" w:rsidRDefault="00B601AE" w:rsidP="00785C50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A05D3B">
              <w:t xml:space="preserve">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</w:p>
          <w:p w14:paraId="0B4FBF69" w14:textId="77777777" w:rsidR="00B601AE" w:rsidRPr="00A05D3B" w:rsidRDefault="00B601AE" w:rsidP="00785C50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A05D3B">
              <w:t xml:space="preserve">Обучающийся показал полный объем знаний, умений </w:t>
            </w:r>
            <w:proofErr w:type="gramStart"/>
            <w:r w:rsidRPr="00A05D3B">
              <w:t>в освоении</w:t>
            </w:r>
            <w:proofErr w:type="gramEnd"/>
            <w:r w:rsidRPr="00A05D3B">
              <w:t xml:space="preserve"> пройденных тем и применение их </w:t>
            </w:r>
            <w:proofErr w:type="spellStart"/>
            <w:r w:rsidRPr="00A05D3B">
              <w:t>напрактике</w:t>
            </w:r>
            <w:proofErr w:type="spellEnd"/>
            <w:r w:rsidRPr="00A05D3B">
              <w:t>.</w:t>
            </w:r>
          </w:p>
        </w:tc>
        <w:tc>
          <w:tcPr>
            <w:tcW w:w="2055" w:type="dxa"/>
          </w:tcPr>
          <w:p w14:paraId="0D6ED6D2" w14:textId="77777777" w:rsidR="00B601AE" w:rsidRPr="00A05D3B" w:rsidRDefault="00B601AE" w:rsidP="00D2717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033E830" w14:textId="77777777" w:rsidR="00B601AE" w:rsidRPr="00A05D3B" w:rsidRDefault="00B601AE" w:rsidP="00D27175">
            <w:pPr>
              <w:jc w:val="center"/>
            </w:pPr>
            <w:r w:rsidRPr="00A05D3B">
              <w:t>зачтено</w:t>
            </w:r>
          </w:p>
        </w:tc>
      </w:tr>
      <w:tr w:rsidR="00B601AE" w:rsidRPr="00A05D3B" w14:paraId="5F9530A9" w14:textId="77777777" w:rsidTr="00073075">
        <w:trPr>
          <w:trHeight w:val="283"/>
        </w:trPr>
        <w:tc>
          <w:tcPr>
            <w:tcW w:w="2410" w:type="dxa"/>
            <w:vMerge/>
          </w:tcPr>
          <w:p w14:paraId="73A21C22" w14:textId="77777777" w:rsidR="00B601AE" w:rsidRPr="00A05D3B" w:rsidRDefault="00B601AE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2D1E380B" w14:textId="77777777" w:rsidR="00B601AE" w:rsidRPr="00A05D3B" w:rsidRDefault="00B601AE" w:rsidP="00785C50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A05D3B">
              <w:t xml:space="preserve">Работа выполнена </w:t>
            </w:r>
            <w:proofErr w:type="spellStart"/>
            <w:proofErr w:type="gramStart"/>
            <w:r w:rsidRPr="00A05D3B">
              <w:t>полностью,но</w:t>
            </w:r>
            <w:proofErr w:type="spellEnd"/>
            <w:proofErr w:type="gramEnd"/>
            <w:r w:rsidRPr="00A05D3B">
              <w:t xml:space="preserve"> обоснований шагов решения недостаточно. Допущена одна ошибка или два-три недочета.</w:t>
            </w:r>
          </w:p>
        </w:tc>
        <w:tc>
          <w:tcPr>
            <w:tcW w:w="2055" w:type="dxa"/>
          </w:tcPr>
          <w:p w14:paraId="7B58C2DA" w14:textId="77777777" w:rsidR="00B601AE" w:rsidRPr="00A05D3B" w:rsidRDefault="00B601AE" w:rsidP="00ED3F3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73822A1" w14:textId="77777777" w:rsidR="00B601AE" w:rsidRPr="00A05D3B" w:rsidRDefault="00B601AE" w:rsidP="00ED3F34">
            <w:pPr>
              <w:jc w:val="center"/>
            </w:pPr>
            <w:r w:rsidRPr="00A05D3B">
              <w:t>зачтено</w:t>
            </w:r>
          </w:p>
        </w:tc>
      </w:tr>
      <w:tr w:rsidR="00B601AE" w:rsidRPr="00A05D3B" w14:paraId="79C2B931" w14:textId="77777777" w:rsidTr="00073075">
        <w:trPr>
          <w:trHeight w:val="283"/>
        </w:trPr>
        <w:tc>
          <w:tcPr>
            <w:tcW w:w="2410" w:type="dxa"/>
            <w:vMerge/>
          </w:tcPr>
          <w:p w14:paraId="7978A9BE" w14:textId="77777777" w:rsidR="00B601AE" w:rsidRPr="00A05D3B" w:rsidRDefault="00B601AE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2514E2E0" w14:textId="77777777" w:rsidR="00B601AE" w:rsidRPr="00A05D3B" w:rsidRDefault="00B601AE" w:rsidP="00785C50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A05D3B">
              <w:t>Допущены более одной ошибки или более двух-трех недочетов.</w:t>
            </w:r>
          </w:p>
        </w:tc>
        <w:tc>
          <w:tcPr>
            <w:tcW w:w="2055" w:type="dxa"/>
          </w:tcPr>
          <w:p w14:paraId="2D5060CD" w14:textId="77777777" w:rsidR="00B601AE" w:rsidRPr="00A05D3B" w:rsidRDefault="00B601AE" w:rsidP="00ED3F3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F9E5F80" w14:textId="77777777" w:rsidR="00B601AE" w:rsidRPr="00A05D3B" w:rsidRDefault="00B601AE" w:rsidP="00ED3F34">
            <w:pPr>
              <w:jc w:val="center"/>
            </w:pPr>
            <w:r w:rsidRPr="00A05D3B">
              <w:t>зачтено</w:t>
            </w:r>
          </w:p>
        </w:tc>
      </w:tr>
      <w:tr w:rsidR="00B601AE" w:rsidRPr="00A05D3B" w14:paraId="1DA04670" w14:textId="77777777" w:rsidTr="00073075">
        <w:trPr>
          <w:trHeight w:val="283"/>
        </w:trPr>
        <w:tc>
          <w:tcPr>
            <w:tcW w:w="2410" w:type="dxa"/>
            <w:vMerge/>
          </w:tcPr>
          <w:p w14:paraId="3E478B35" w14:textId="77777777" w:rsidR="00B601AE" w:rsidRPr="00A05D3B" w:rsidRDefault="00B601AE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59B43436" w14:textId="77777777" w:rsidR="00B601AE" w:rsidRPr="00A05D3B" w:rsidRDefault="00B601AE" w:rsidP="00785C50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A05D3B">
              <w:t xml:space="preserve">Работа выполнена </w:t>
            </w:r>
            <w:proofErr w:type="spellStart"/>
            <w:r w:rsidRPr="00A05D3B">
              <w:t>неполностью</w:t>
            </w:r>
            <w:proofErr w:type="spellEnd"/>
            <w:r w:rsidRPr="00A05D3B">
              <w:t xml:space="preserve">. </w:t>
            </w:r>
          </w:p>
          <w:p w14:paraId="7143F227" w14:textId="77777777" w:rsidR="00B601AE" w:rsidRPr="00A05D3B" w:rsidRDefault="00B601AE" w:rsidP="00785C50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A05D3B">
              <w:t xml:space="preserve">Допущены грубые ошибки. </w:t>
            </w:r>
          </w:p>
          <w:p w14:paraId="56ADA9A5" w14:textId="77777777" w:rsidR="00B601AE" w:rsidRPr="00A05D3B" w:rsidRDefault="00B601AE" w:rsidP="00785C50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  <w:rPr>
                <w:i/>
              </w:rPr>
            </w:pPr>
            <w:r w:rsidRPr="00A05D3B">
              <w:lastRenderedPageBreak/>
              <w:t>Работа не выполнена</w:t>
            </w:r>
          </w:p>
        </w:tc>
        <w:tc>
          <w:tcPr>
            <w:tcW w:w="2055" w:type="dxa"/>
          </w:tcPr>
          <w:p w14:paraId="5F51F2EF" w14:textId="77777777" w:rsidR="00B601AE" w:rsidRPr="00A05D3B" w:rsidRDefault="00B601AE" w:rsidP="00ED3F3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5E1AC6A" w14:textId="77777777" w:rsidR="00B601AE" w:rsidRPr="00A05D3B" w:rsidRDefault="00B601AE" w:rsidP="00ED3F34">
            <w:pPr>
              <w:jc w:val="center"/>
              <w:rPr>
                <w:i/>
              </w:rPr>
            </w:pPr>
            <w:r w:rsidRPr="00A05D3B">
              <w:t>не зачтено</w:t>
            </w:r>
          </w:p>
        </w:tc>
      </w:tr>
      <w:tr w:rsidR="00BE74D4" w:rsidRPr="00A05D3B" w14:paraId="467B4140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8BAE7B1" w14:textId="77777777" w:rsidR="00BE74D4" w:rsidRPr="00A05D3B" w:rsidRDefault="00BE74D4" w:rsidP="00BE74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5D3B">
              <w:t>Доклад</w:t>
            </w:r>
          </w:p>
        </w:tc>
        <w:tc>
          <w:tcPr>
            <w:tcW w:w="8080" w:type="dxa"/>
          </w:tcPr>
          <w:p w14:paraId="25574333" w14:textId="77777777" w:rsidR="00BE74D4" w:rsidRPr="00A05D3B" w:rsidRDefault="00BE74D4" w:rsidP="00BE74D4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A05D3B">
              <w:t>содержание соответствует заявленной теме и в полной мере её раскрывает;</w:t>
            </w:r>
          </w:p>
          <w:p w14:paraId="1FB9C376" w14:textId="77777777" w:rsidR="00BE74D4" w:rsidRPr="00A05D3B" w:rsidRDefault="00BE74D4" w:rsidP="00BE74D4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A05D3B">
              <w:t>тема раскрыта полностью; представлен обоснованный объём информации; изложение материала логично, доступно;</w:t>
            </w:r>
          </w:p>
          <w:p w14:paraId="348C47BB" w14:textId="77777777" w:rsidR="00BE74D4" w:rsidRPr="00A05D3B" w:rsidRDefault="00BE74D4" w:rsidP="00BE74D4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A05D3B">
              <w:t>оформление соответствует установленным требованиям</w:t>
            </w:r>
          </w:p>
        </w:tc>
        <w:tc>
          <w:tcPr>
            <w:tcW w:w="2055" w:type="dxa"/>
          </w:tcPr>
          <w:p w14:paraId="04A89DD0" w14:textId="77777777" w:rsidR="00BE74D4" w:rsidRPr="00A05D3B" w:rsidRDefault="00BE74D4" w:rsidP="00BE74D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3BAF5F9" w14:textId="77777777" w:rsidR="00BE74D4" w:rsidRPr="00A05D3B" w:rsidRDefault="00BE74D4" w:rsidP="00BE74D4">
            <w:pPr>
              <w:jc w:val="center"/>
            </w:pPr>
            <w:r w:rsidRPr="00A05D3B">
              <w:t>зачтено</w:t>
            </w:r>
          </w:p>
        </w:tc>
      </w:tr>
      <w:tr w:rsidR="00BE74D4" w:rsidRPr="00A05D3B" w14:paraId="2D7DDE27" w14:textId="77777777" w:rsidTr="00073075">
        <w:trPr>
          <w:trHeight w:val="283"/>
        </w:trPr>
        <w:tc>
          <w:tcPr>
            <w:tcW w:w="2410" w:type="dxa"/>
            <w:vMerge/>
          </w:tcPr>
          <w:p w14:paraId="01830E65" w14:textId="77777777" w:rsidR="00BE74D4" w:rsidRPr="00A05D3B" w:rsidRDefault="00BE74D4" w:rsidP="00BE74D4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1BCBD983" w14:textId="77777777" w:rsidR="00BE74D4" w:rsidRPr="00A05D3B" w:rsidRDefault="00BE74D4" w:rsidP="00BE74D4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A05D3B">
              <w:t>содержание, за исключением отдельных моментов, соответствует заявленной теме и в полной мере её раскрывает;</w:t>
            </w:r>
          </w:p>
          <w:p w14:paraId="76643F7E" w14:textId="77777777" w:rsidR="00BE74D4" w:rsidRPr="00A05D3B" w:rsidRDefault="00BE74D4" w:rsidP="00BE74D4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A05D3B">
              <w:t>тема раскрыта хорошо, но не в полном объёме; информации представлено недостаточно;</w:t>
            </w:r>
          </w:p>
        </w:tc>
        <w:tc>
          <w:tcPr>
            <w:tcW w:w="2055" w:type="dxa"/>
          </w:tcPr>
          <w:p w14:paraId="7EE4C65C" w14:textId="77777777" w:rsidR="00BE74D4" w:rsidRPr="00A05D3B" w:rsidRDefault="00BE74D4" w:rsidP="00BE74D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99AAA24" w14:textId="77777777" w:rsidR="00BE74D4" w:rsidRPr="00A05D3B" w:rsidRDefault="00BE74D4" w:rsidP="00BE74D4">
            <w:pPr>
              <w:jc w:val="center"/>
            </w:pPr>
            <w:r w:rsidRPr="00A05D3B">
              <w:t>зачтено</w:t>
            </w:r>
          </w:p>
        </w:tc>
      </w:tr>
      <w:tr w:rsidR="00BE74D4" w:rsidRPr="00A05D3B" w14:paraId="4AC78A33" w14:textId="77777777" w:rsidTr="00073075">
        <w:trPr>
          <w:trHeight w:val="283"/>
        </w:trPr>
        <w:tc>
          <w:tcPr>
            <w:tcW w:w="2410" w:type="dxa"/>
            <w:vMerge/>
          </w:tcPr>
          <w:p w14:paraId="50C0450D" w14:textId="77777777" w:rsidR="00BE74D4" w:rsidRPr="00A05D3B" w:rsidRDefault="00BE74D4" w:rsidP="00BE74D4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B25D71D" w14:textId="77777777" w:rsidR="00BE74D4" w:rsidRPr="00A05D3B" w:rsidRDefault="00BE74D4" w:rsidP="00BE74D4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A05D3B">
              <w:t>содержание лишь частично соответствует заявленной теме;</w:t>
            </w:r>
          </w:p>
          <w:p w14:paraId="75BA7A1A" w14:textId="77777777" w:rsidR="00BE74D4" w:rsidRPr="00A05D3B" w:rsidRDefault="00BE74D4" w:rsidP="00BE74D4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A05D3B">
              <w:t xml:space="preserve">информации представлено недостаточно; </w:t>
            </w:r>
          </w:p>
          <w:p w14:paraId="0DEB4058" w14:textId="77777777" w:rsidR="00BE74D4" w:rsidRPr="00A05D3B" w:rsidRDefault="00BE74D4" w:rsidP="00BE74D4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A05D3B">
              <w:t>в отдельных случаях нарушена логика в изложении материала;</w:t>
            </w:r>
          </w:p>
          <w:p w14:paraId="15101E0D" w14:textId="77777777" w:rsidR="00BE74D4" w:rsidRPr="00A05D3B" w:rsidRDefault="00BE74D4" w:rsidP="00BE74D4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A05D3B">
              <w:t>оформление не полностью соответствует требованиям;</w:t>
            </w:r>
          </w:p>
        </w:tc>
        <w:tc>
          <w:tcPr>
            <w:tcW w:w="2055" w:type="dxa"/>
          </w:tcPr>
          <w:p w14:paraId="265DA766" w14:textId="77777777" w:rsidR="00BE74D4" w:rsidRPr="00A05D3B" w:rsidRDefault="00BE74D4" w:rsidP="00BE74D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1EBC340" w14:textId="77777777" w:rsidR="00BE74D4" w:rsidRPr="00A05D3B" w:rsidRDefault="00BE74D4" w:rsidP="00BE74D4">
            <w:pPr>
              <w:jc w:val="center"/>
            </w:pPr>
            <w:r w:rsidRPr="00A05D3B">
              <w:t>зачтено</w:t>
            </w:r>
          </w:p>
          <w:p w14:paraId="7CAE6E39" w14:textId="77777777" w:rsidR="00BE74D4" w:rsidRPr="00A05D3B" w:rsidRDefault="00BE74D4" w:rsidP="00BE74D4">
            <w:pPr>
              <w:jc w:val="center"/>
            </w:pPr>
          </w:p>
        </w:tc>
      </w:tr>
      <w:tr w:rsidR="00BE74D4" w:rsidRPr="00A05D3B" w14:paraId="2C8E7A6B" w14:textId="77777777" w:rsidTr="00073075">
        <w:trPr>
          <w:trHeight w:val="283"/>
        </w:trPr>
        <w:tc>
          <w:tcPr>
            <w:tcW w:w="2410" w:type="dxa"/>
            <w:vMerge/>
          </w:tcPr>
          <w:p w14:paraId="640DAC5A" w14:textId="77777777" w:rsidR="00BE74D4" w:rsidRPr="00A05D3B" w:rsidRDefault="00BE74D4" w:rsidP="00BE74D4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B99F320" w14:textId="77777777" w:rsidR="00BE74D4" w:rsidRPr="00A05D3B" w:rsidRDefault="00BE74D4" w:rsidP="005E2B03">
            <w:pPr>
              <w:pStyle w:val="af0"/>
              <w:numPr>
                <w:ilvl w:val="0"/>
                <w:numId w:val="24"/>
              </w:numPr>
              <w:shd w:val="clear" w:color="auto" w:fill="FFFFFF"/>
              <w:ind w:left="357" w:hanging="357"/>
            </w:pPr>
            <w:r w:rsidRPr="00A05D3B">
              <w:t>содержание не соответствует теме;</w:t>
            </w:r>
          </w:p>
          <w:p w14:paraId="5C110B2F" w14:textId="77777777" w:rsidR="00BE74D4" w:rsidRPr="00A05D3B" w:rsidRDefault="00BE74D4" w:rsidP="00BE74D4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A05D3B">
              <w:t>тема не раскрыта;</w:t>
            </w:r>
          </w:p>
          <w:p w14:paraId="14E6EDF5" w14:textId="77777777" w:rsidR="00BE74D4" w:rsidRPr="00A05D3B" w:rsidRDefault="00BE74D4" w:rsidP="00BE74D4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  <w:rPr>
                <w:i/>
              </w:rPr>
            </w:pPr>
            <w:r w:rsidRPr="00A05D3B">
              <w:t>работа не выполнена</w:t>
            </w:r>
          </w:p>
        </w:tc>
        <w:tc>
          <w:tcPr>
            <w:tcW w:w="2055" w:type="dxa"/>
          </w:tcPr>
          <w:p w14:paraId="7A438859" w14:textId="77777777" w:rsidR="00BE74D4" w:rsidRPr="00A05D3B" w:rsidRDefault="00BE74D4" w:rsidP="00BE74D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BD2AEF4" w14:textId="77777777" w:rsidR="00BE74D4" w:rsidRPr="00A05D3B" w:rsidRDefault="00BE74D4" w:rsidP="00BE74D4">
            <w:pPr>
              <w:jc w:val="center"/>
              <w:rPr>
                <w:i/>
              </w:rPr>
            </w:pPr>
            <w:r w:rsidRPr="00A05D3B">
              <w:t>не зачтено</w:t>
            </w:r>
          </w:p>
        </w:tc>
      </w:tr>
    </w:tbl>
    <w:p w14:paraId="70FB220D" w14:textId="77777777" w:rsidR="00E705FF" w:rsidRPr="00A05D3B" w:rsidRDefault="00E705FF" w:rsidP="00E705FF">
      <w:pPr>
        <w:pStyle w:val="2"/>
        <w:rPr>
          <w:i/>
        </w:rPr>
      </w:pPr>
      <w:r w:rsidRPr="00A05D3B">
        <w:t>Промежуточная аттестация</w:t>
      </w:r>
      <w:r w:rsidR="00D033FF" w:rsidRPr="00A05D3B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A05D3B" w14:paraId="6D37602A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D563BFD" w14:textId="77777777" w:rsidR="002C4687" w:rsidRPr="00A05D3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05D3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0484F13" w14:textId="77777777" w:rsidR="002C4687" w:rsidRPr="00A05D3B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05D3B">
              <w:rPr>
                <w:b/>
                <w:bCs/>
              </w:rPr>
              <w:t>Типовые контрольные задания и иные материалы</w:t>
            </w:r>
          </w:p>
          <w:p w14:paraId="110E509D" w14:textId="77777777" w:rsidR="002C4687" w:rsidRPr="00A05D3B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05D3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A05D3B" w14:paraId="5ED6840B" w14:textId="77777777" w:rsidTr="002C4687">
        <w:tc>
          <w:tcPr>
            <w:tcW w:w="3261" w:type="dxa"/>
          </w:tcPr>
          <w:p w14:paraId="00710FE4" w14:textId="77777777" w:rsidR="00A504CB" w:rsidRPr="00A05D3B" w:rsidRDefault="00C035DF" w:rsidP="00A504CB">
            <w:pPr>
              <w:jc w:val="both"/>
            </w:pPr>
            <w:r w:rsidRPr="00A05D3B">
              <w:t>Экзамен</w:t>
            </w:r>
            <w:r w:rsidR="00A504CB" w:rsidRPr="00A05D3B">
              <w:t xml:space="preserve">: </w:t>
            </w:r>
          </w:p>
          <w:p w14:paraId="0C7B4F36" w14:textId="77777777" w:rsidR="002C4687" w:rsidRPr="00A05D3B" w:rsidRDefault="00A504CB" w:rsidP="00A504CB">
            <w:pPr>
              <w:jc w:val="both"/>
              <w:rPr>
                <w:i/>
              </w:rPr>
            </w:pPr>
            <w:r w:rsidRPr="00A05D3B">
              <w:t xml:space="preserve">в устной </w:t>
            </w:r>
            <w:proofErr w:type="gramStart"/>
            <w:r w:rsidRPr="00A05D3B">
              <w:t>форме</w:t>
            </w:r>
            <w:r w:rsidR="00C035DF" w:rsidRPr="00A05D3B">
              <w:t xml:space="preserve">  по</w:t>
            </w:r>
            <w:proofErr w:type="gramEnd"/>
            <w:r w:rsidR="00C035DF" w:rsidRPr="00A05D3B">
              <w:t xml:space="preserve"> билетам</w:t>
            </w:r>
          </w:p>
        </w:tc>
        <w:tc>
          <w:tcPr>
            <w:tcW w:w="11340" w:type="dxa"/>
          </w:tcPr>
          <w:p w14:paraId="719A72A1" w14:textId="77777777" w:rsidR="00C035DF" w:rsidRPr="00A05D3B" w:rsidRDefault="00016163" w:rsidP="00C035DF">
            <w:pPr>
              <w:ind w:left="360"/>
              <w:jc w:val="both"/>
            </w:pPr>
            <w:r w:rsidRPr="00A05D3B">
              <w:t xml:space="preserve">Основные вопросы к </w:t>
            </w:r>
            <w:r w:rsidR="00C035DF" w:rsidRPr="00A05D3B">
              <w:t>экзамену</w:t>
            </w:r>
            <w:r w:rsidR="00A504CB" w:rsidRPr="00A05D3B">
              <w:t>:</w:t>
            </w:r>
          </w:p>
          <w:p w14:paraId="4D2C6FAE" w14:textId="77777777" w:rsidR="005E2B03" w:rsidRPr="00A05D3B" w:rsidRDefault="005E2B03" w:rsidP="005E2B03">
            <w:pPr>
              <w:numPr>
                <w:ilvl w:val="0"/>
                <w:numId w:val="31"/>
              </w:numPr>
              <w:jc w:val="both"/>
            </w:pPr>
            <w:r w:rsidRPr="00A05D3B">
              <w:t>Представление о методологии и ее функциях.</w:t>
            </w:r>
          </w:p>
          <w:p w14:paraId="3CC538B5" w14:textId="77777777" w:rsidR="005E2B03" w:rsidRPr="00A05D3B" w:rsidRDefault="005E2B03" w:rsidP="005E2B03">
            <w:pPr>
              <w:numPr>
                <w:ilvl w:val="0"/>
                <w:numId w:val="31"/>
              </w:numPr>
              <w:jc w:val="both"/>
            </w:pPr>
            <w:r w:rsidRPr="00A05D3B">
              <w:t>Уровни методологического знания.</w:t>
            </w:r>
          </w:p>
          <w:p w14:paraId="751D5111" w14:textId="77777777" w:rsidR="005E2B03" w:rsidRPr="00A05D3B" w:rsidRDefault="005E2B03" w:rsidP="005E2B03">
            <w:pPr>
              <w:numPr>
                <w:ilvl w:val="0"/>
                <w:numId w:val="31"/>
              </w:numPr>
              <w:jc w:val="both"/>
            </w:pPr>
            <w:r w:rsidRPr="00A05D3B">
              <w:t>Специфика научного метода познания; научное и ненаучное психологическое знание.</w:t>
            </w:r>
          </w:p>
          <w:p w14:paraId="00BBE6CD" w14:textId="77777777" w:rsidR="005E2B03" w:rsidRPr="00A05D3B" w:rsidRDefault="005E2B03" w:rsidP="005E2B03">
            <w:pPr>
              <w:numPr>
                <w:ilvl w:val="0"/>
                <w:numId w:val="31"/>
              </w:numPr>
              <w:jc w:val="both"/>
            </w:pPr>
            <w:r w:rsidRPr="00A05D3B">
              <w:t>Основные подходы к проблеме определения объекта и предмета психологии.</w:t>
            </w:r>
          </w:p>
          <w:p w14:paraId="4391F00F" w14:textId="77777777" w:rsidR="005E2B03" w:rsidRPr="00A05D3B" w:rsidRDefault="005E2B03" w:rsidP="005E2B03">
            <w:pPr>
              <w:numPr>
                <w:ilvl w:val="0"/>
                <w:numId w:val="31"/>
              </w:numPr>
              <w:jc w:val="both"/>
            </w:pPr>
            <w:r w:rsidRPr="00A05D3B">
              <w:t>Проблема философско-методологического обоснования психологии.</w:t>
            </w:r>
          </w:p>
          <w:p w14:paraId="50B34205" w14:textId="77777777" w:rsidR="005E2B03" w:rsidRPr="00A05D3B" w:rsidRDefault="005E2B03" w:rsidP="005E2B03">
            <w:pPr>
              <w:numPr>
                <w:ilvl w:val="0"/>
                <w:numId w:val="31"/>
              </w:numPr>
              <w:jc w:val="both"/>
            </w:pPr>
            <w:r w:rsidRPr="00A05D3B">
              <w:t>Важнейшие методологические проблемы современной отечественной психологии.</w:t>
            </w:r>
          </w:p>
          <w:p w14:paraId="07F8A591" w14:textId="77777777" w:rsidR="005E2B03" w:rsidRPr="00A05D3B" w:rsidRDefault="005E2B03" w:rsidP="005E2B03">
            <w:pPr>
              <w:numPr>
                <w:ilvl w:val="0"/>
                <w:numId w:val="31"/>
              </w:numPr>
              <w:ind w:left="714" w:hanging="357"/>
              <w:jc w:val="both"/>
            </w:pPr>
            <w:r w:rsidRPr="00A05D3B">
              <w:lastRenderedPageBreak/>
              <w:t>Психоаналитический подход: методологические проблемы.</w:t>
            </w:r>
          </w:p>
          <w:p w14:paraId="68F466CB" w14:textId="77777777" w:rsidR="005E2B03" w:rsidRPr="00A05D3B" w:rsidRDefault="005E2B03" w:rsidP="005E2B03">
            <w:pPr>
              <w:numPr>
                <w:ilvl w:val="0"/>
                <w:numId w:val="31"/>
              </w:numPr>
              <w:ind w:left="714" w:hanging="357"/>
              <w:jc w:val="both"/>
            </w:pPr>
            <w:r w:rsidRPr="00A05D3B">
              <w:t>Поведенческий подход: методологические проблемы.</w:t>
            </w:r>
          </w:p>
          <w:p w14:paraId="03185FA7" w14:textId="77777777" w:rsidR="005E2B03" w:rsidRPr="00A05D3B" w:rsidRDefault="005E2B03" w:rsidP="005E2B03">
            <w:pPr>
              <w:numPr>
                <w:ilvl w:val="0"/>
                <w:numId w:val="31"/>
              </w:numPr>
              <w:ind w:left="714" w:hanging="357"/>
              <w:jc w:val="both"/>
              <w:rPr>
                <w:i/>
              </w:rPr>
            </w:pPr>
            <w:r w:rsidRPr="00A05D3B">
              <w:t>Экзистенциально-гуманистический подход: методологические проблемы.</w:t>
            </w:r>
          </w:p>
          <w:p w14:paraId="591A3E57" w14:textId="77777777" w:rsidR="00A504CB" w:rsidRPr="00A05D3B" w:rsidRDefault="005E2B03" w:rsidP="005E2B03">
            <w:pPr>
              <w:numPr>
                <w:ilvl w:val="0"/>
                <w:numId w:val="31"/>
              </w:numPr>
              <w:ind w:left="714" w:hanging="357"/>
              <w:jc w:val="both"/>
              <w:rPr>
                <w:i/>
              </w:rPr>
            </w:pPr>
            <w:r w:rsidRPr="00A05D3B">
              <w:t>Диалектический материализм как философско-методологическая основа психологии</w:t>
            </w:r>
            <w:r w:rsidRPr="00A05D3B">
              <w:rPr>
                <w:sz w:val="28"/>
                <w:szCs w:val="28"/>
              </w:rPr>
              <w:t>.</w:t>
            </w:r>
          </w:p>
        </w:tc>
      </w:tr>
    </w:tbl>
    <w:p w14:paraId="6694952D" w14:textId="77777777" w:rsidR="009D5862" w:rsidRPr="00A05D3B" w:rsidRDefault="009D5862" w:rsidP="009D5862">
      <w:pPr>
        <w:pStyle w:val="2"/>
      </w:pPr>
      <w:r w:rsidRPr="00A05D3B">
        <w:lastRenderedPageBreak/>
        <w:t xml:space="preserve">Критерии, шкалы </w:t>
      </w:r>
      <w:proofErr w:type="spellStart"/>
      <w:r w:rsidRPr="00A05D3B">
        <w:t>оцениванияпромежуточной</w:t>
      </w:r>
      <w:proofErr w:type="spellEnd"/>
      <w:r w:rsidRPr="00A05D3B">
        <w:t xml:space="preserve"> аттестации </w:t>
      </w:r>
      <w:r w:rsidR="009B4BCD" w:rsidRPr="00A05D3B">
        <w:t>учебной дисциплины/модуля</w:t>
      </w:r>
      <w:r w:rsidRPr="00A05D3B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A504CB" w:rsidRPr="00A05D3B" w14:paraId="157E195B" w14:textId="77777777" w:rsidTr="00AE2632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6D2BD0DD" w14:textId="77777777" w:rsidR="00A504CB" w:rsidRPr="00A05D3B" w:rsidRDefault="00A504CB" w:rsidP="00AE263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05D3B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44F88F3E" w14:textId="77777777" w:rsidR="00A504CB" w:rsidRPr="00A05D3B" w:rsidRDefault="00A504CB" w:rsidP="00AE2632">
            <w:pPr>
              <w:pStyle w:val="TableParagraph"/>
              <w:ind w:left="872"/>
              <w:rPr>
                <w:b/>
              </w:rPr>
            </w:pPr>
            <w:proofErr w:type="spellStart"/>
            <w:r w:rsidRPr="00A05D3B">
              <w:rPr>
                <w:b/>
              </w:rPr>
              <w:t>Критерииоценивания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0E9C192A" w14:textId="77777777" w:rsidR="00A504CB" w:rsidRPr="00A05D3B" w:rsidRDefault="00A504CB" w:rsidP="00AE2632">
            <w:pPr>
              <w:jc w:val="center"/>
              <w:rPr>
                <w:b/>
              </w:rPr>
            </w:pPr>
            <w:r w:rsidRPr="00A05D3B">
              <w:rPr>
                <w:b/>
              </w:rPr>
              <w:t>Шкалы оценивания</w:t>
            </w:r>
          </w:p>
        </w:tc>
      </w:tr>
      <w:tr w:rsidR="00A504CB" w:rsidRPr="00A05D3B" w14:paraId="3552C3E8" w14:textId="77777777" w:rsidTr="00AE2632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219F7B45" w14:textId="77777777" w:rsidR="00A504CB" w:rsidRPr="00A05D3B" w:rsidRDefault="00A504CB" w:rsidP="00AE263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05D3B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7E48DD48" w14:textId="77777777" w:rsidR="00A504CB" w:rsidRPr="00A05D3B" w:rsidRDefault="00A504CB" w:rsidP="00AE2632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4C5DFD7B" w14:textId="77777777" w:rsidR="00A504CB" w:rsidRPr="00A05D3B" w:rsidRDefault="00A504CB" w:rsidP="00AE2632">
            <w:pPr>
              <w:jc w:val="center"/>
              <w:rPr>
                <w:b/>
              </w:rPr>
            </w:pPr>
            <w:r w:rsidRPr="00A05D3B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D227EE" w14:textId="77777777" w:rsidR="00A504CB" w:rsidRPr="00A05D3B" w:rsidRDefault="00A504CB" w:rsidP="00AE2632">
            <w:pPr>
              <w:jc w:val="center"/>
              <w:rPr>
                <w:b/>
              </w:rPr>
            </w:pPr>
            <w:r w:rsidRPr="00A05D3B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7E4583" w:rsidRPr="00A05D3B" w14:paraId="6DED1717" w14:textId="77777777" w:rsidTr="00AE2632">
        <w:trPr>
          <w:trHeight w:val="283"/>
        </w:trPr>
        <w:tc>
          <w:tcPr>
            <w:tcW w:w="3828" w:type="dxa"/>
            <w:vMerge w:val="restart"/>
          </w:tcPr>
          <w:p w14:paraId="43326B14" w14:textId="77777777" w:rsidR="007E4583" w:rsidRPr="00A05D3B" w:rsidRDefault="007E4583" w:rsidP="00D27175">
            <w:r w:rsidRPr="00A05D3B">
              <w:t>Экзамен:</w:t>
            </w:r>
          </w:p>
          <w:p w14:paraId="0042C944" w14:textId="77777777" w:rsidR="007E4583" w:rsidRPr="00A05D3B" w:rsidRDefault="007E4583" w:rsidP="00D27175">
            <w:r w:rsidRPr="00A05D3B">
              <w:t>в устной форме по билетам</w:t>
            </w:r>
          </w:p>
          <w:p w14:paraId="1D2FF7DE" w14:textId="77777777" w:rsidR="007E4583" w:rsidRPr="00A05D3B" w:rsidRDefault="007E4583" w:rsidP="00D27175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444C209" w14:textId="77777777" w:rsidR="007E4583" w:rsidRPr="00A05D3B" w:rsidRDefault="007E4583" w:rsidP="00D27175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A05D3B">
              <w:rPr>
                <w:lang w:val="ru-RU"/>
              </w:rPr>
              <w:t>Обучающийся:</w:t>
            </w:r>
          </w:p>
          <w:p w14:paraId="6CD4B8F2" w14:textId="77777777" w:rsidR="007E4583" w:rsidRPr="00A05D3B" w:rsidRDefault="007E4583" w:rsidP="00785C5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A05D3B">
              <w:rPr>
                <w:lang w:val="ru-RU"/>
              </w:rPr>
              <w:t xml:space="preserve">демонстрирует </w:t>
            </w:r>
            <w:proofErr w:type="gramStart"/>
            <w:r w:rsidRPr="00A05D3B">
              <w:rPr>
                <w:lang w:val="ru-RU"/>
              </w:rPr>
              <w:t>знания</w:t>
            </w:r>
            <w:proofErr w:type="gramEnd"/>
            <w:r w:rsidRPr="00A05D3B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37C80869" w14:textId="77777777" w:rsidR="007E4583" w:rsidRPr="00A05D3B" w:rsidRDefault="007E4583" w:rsidP="00785C5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A05D3B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0FF77E96" w14:textId="77777777" w:rsidR="007E4583" w:rsidRPr="00A05D3B" w:rsidRDefault="007E4583" w:rsidP="00785C5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A05D3B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24BFFD30" w14:textId="77777777" w:rsidR="007E4583" w:rsidRPr="00A05D3B" w:rsidRDefault="007E4583" w:rsidP="00785C5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A05D3B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7460D2DB" w14:textId="77777777" w:rsidR="007E4583" w:rsidRPr="00A05D3B" w:rsidRDefault="007E4583" w:rsidP="00785C5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A05D3B">
              <w:rPr>
                <w:lang w:val="ru-RU"/>
              </w:rPr>
              <w:t xml:space="preserve">свободно выполняет практические задания повышенной сложности, предусмотренные программой, демонстрирует системную работу </w:t>
            </w:r>
            <w:proofErr w:type="spellStart"/>
            <w:r w:rsidRPr="00A05D3B">
              <w:rPr>
                <w:lang w:val="ru-RU"/>
              </w:rPr>
              <w:t>сосновнойи</w:t>
            </w:r>
            <w:proofErr w:type="spellEnd"/>
            <w:r w:rsidRPr="00A05D3B">
              <w:rPr>
                <w:lang w:val="ru-RU"/>
              </w:rPr>
              <w:t xml:space="preserve"> дополнительной литературой.</w:t>
            </w:r>
          </w:p>
          <w:p w14:paraId="41861325" w14:textId="77777777" w:rsidR="007E4583" w:rsidRPr="00A05D3B" w:rsidRDefault="007E4583" w:rsidP="00D27175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A05D3B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4F994862" w14:textId="77777777" w:rsidR="007E4583" w:rsidRPr="00A05D3B" w:rsidRDefault="007E4583" w:rsidP="00D2717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67ABE8E" w14:textId="77777777" w:rsidR="007E4583" w:rsidRPr="00A05D3B" w:rsidRDefault="007E4583" w:rsidP="00D27175">
            <w:pPr>
              <w:jc w:val="center"/>
            </w:pPr>
            <w:r w:rsidRPr="00A05D3B">
              <w:t>5</w:t>
            </w:r>
          </w:p>
        </w:tc>
      </w:tr>
      <w:tr w:rsidR="007E4583" w:rsidRPr="00A05D3B" w14:paraId="1DE86607" w14:textId="77777777" w:rsidTr="00AE2632">
        <w:trPr>
          <w:trHeight w:val="283"/>
        </w:trPr>
        <w:tc>
          <w:tcPr>
            <w:tcW w:w="3828" w:type="dxa"/>
            <w:vMerge/>
          </w:tcPr>
          <w:p w14:paraId="3B9BAE77" w14:textId="77777777" w:rsidR="007E4583" w:rsidRPr="00A05D3B" w:rsidRDefault="007E4583" w:rsidP="00AE2632">
            <w:pPr>
              <w:rPr>
                <w:i/>
              </w:rPr>
            </w:pPr>
          </w:p>
        </w:tc>
        <w:tc>
          <w:tcPr>
            <w:tcW w:w="6945" w:type="dxa"/>
          </w:tcPr>
          <w:p w14:paraId="5E80CE4A" w14:textId="77777777" w:rsidR="007E4583" w:rsidRPr="00A05D3B" w:rsidRDefault="007E4583" w:rsidP="00D27175">
            <w:r w:rsidRPr="00A05D3B">
              <w:t>Обучающийся:</w:t>
            </w:r>
          </w:p>
          <w:p w14:paraId="0E76DC88" w14:textId="77777777" w:rsidR="007E4583" w:rsidRPr="00A05D3B" w:rsidRDefault="007E4583" w:rsidP="00785C50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A05D3B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0F6F340" w14:textId="77777777" w:rsidR="007E4583" w:rsidRPr="00A05D3B" w:rsidRDefault="007E4583" w:rsidP="00785C50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A05D3B">
              <w:t>недостаточно раскрыта проблема по одному из вопросов билета;</w:t>
            </w:r>
          </w:p>
          <w:p w14:paraId="1CDE8750" w14:textId="77777777" w:rsidR="007E4583" w:rsidRPr="00A05D3B" w:rsidRDefault="007E4583" w:rsidP="00785C50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A05D3B">
              <w:t>недостаточно логично построено изложение вопроса;</w:t>
            </w:r>
          </w:p>
          <w:p w14:paraId="1FF9D039" w14:textId="77777777" w:rsidR="007E4583" w:rsidRPr="00A05D3B" w:rsidRDefault="007E4583" w:rsidP="00785C50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A05D3B">
              <w:t xml:space="preserve">успешно выполняет предусмотренные в программе практические </w:t>
            </w:r>
            <w:r w:rsidRPr="00A05D3B">
              <w:lastRenderedPageBreak/>
              <w:t>задания средней сложности, активно работает с основной литературой,</w:t>
            </w:r>
          </w:p>
          <w:p w14:paraId="4DB5D69D" w14:textId="77777777" w:rsidR="007E4583" w:rsidRPr="00A05D3B" w:rsidRDefault="007E4583" w:rsidP="00785C50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A05D3B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53F71432" w14:textId="77777777" w:rsidR="007E4583" w:rsidRPr="00A05D3B" w:rsidRDefault="007E4583" w:rsidP="00D3610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rPr>
                <w:color w:val="000000"/>
              </w:rPr>
            </w:pPr>
            <w:r w:rsidRPr="00A05D3B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48CEAB83" w14:textId="77777777" w:rsidR="007E4583" w:rsidRPr="00A05D3B" w:rsidRDefault="007E4583" w:rsidP="00AE263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B96A944" w14:textId="77777777" w:rsidR="007E4583" w:rsidRPr="00A05D3B" w:rsidRDefault="007E4583" w:rsidP="00AE2632">
            <w:pPr>
              <w:jc w:val="center"/>
            </w:pPr>
            <w:r w:rsidRPr="00A05D3B">
              <w:t>4</w:t>
            </w:r>
          </w:p>
        </w:tc>
      </w:tr>
      <w:tr w:rsidR="007E4583" w:rsidRPr="00A05D3B" w14:paraId="5D2F637A" w14:textId="77777777" w:rsidTr="00AE2632">
        <w:trPr>
          <w:trHeight w:val="283"/>
        </w:trPr>
        <w:tc>
          <w:tcPr>
            <w:tcW w:w="3828" w:type="dxa"/>
          </w:tcPr>
          <w:p w14:paraId="779EE997" w14:textId="77777777" w:rsidR="007E4583" w:rsidRPr="00A05D3B" w:rsidRDefault="007E4583" w:rsidP="00D27175">
            <w:pPr>
              <w:rPr>
                <w:i/>
              </w:rPr>
            </w:pPr>
          </w:p>
        </w:tc>
        <w:tc>
          <w:tcPr>
            <w:tcW w:w="6945" w:type="dxa"/>
          </w:tcPr>
          <w:p w14:paraId="267437E6" w14:textId="77777777" w:rsidR="007E4583" w:rsidRPr="00A05D3B" w:rsidRDefault="007E4583" w:rsidP="00D27175">
            <w:r w:rsidRPr="00A05D3B">
              <w:t>Обучающийся:</w:t>
            </w:r>
          </w:p>
          <w:p w14:paraId="539137B6" w14:textId="77777777" w:rsidR="007E4583" w:rsidRPr="00A05D3B" w:rsidRDefault="007E4583" w:rsidP="00785C50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A05D3B">
              <w:t xml:space="preserve">показывает </w:t>
            </w:r>
            <w:r w:rsidRPr="00A05D3B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05133410" w14:textId="77777777" w:rsidR="007E4583" w:rsidRPr="00A05D3B" w:rsidRDefault="007E4583" w:rsidP="00785C50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A05D3B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A05D3B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A05D3B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4CC0EF5A" w14:textId="77777777" w:rsidR="007E4583" w:rsidRPr="00A05D3B" w:rsidRDefault="007E4583" w:rsidP="00785C50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A05D3B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20AB299D" w14:textId="77777777" w:rsidR="007E4583" w:rsidRPr="00A05D3B" w:rsidRDefault="007E4583" w:rsidP="00D27175">
            <w:r w:rsidRPr="00A05D3B">
              <w:rPr>
                <w:rFonts w:eastAsia="Times New Roman"/>
                <w:color w:val="000000"/>
              </w:rPr>
              <w:t xml:space="preserve">Содержание билета раскрыто слабо, имеются неточности при ответе на основные и дополнительные вопросы билета, ответ носит репродуктивный </w:t>
            </w:r>
            <w:proofErr w:type="spellStart"/>
            <w:proofErr w:type="gramStart"/>
            <w:r w:rsidRPr="00A05D3B">
              <w:rPr>
                <w:rFonts w:eastAsia="Times New Roman"/>
                <w:color w:val="000000"/>
              </w:rPr>
              <w:t>характер</w:t>
            </w:r>
            <w:r w:rsidRPr="00A05D3B">
              <w:t>.Неуверенно</w:t>
            </w:r>
            <w:proofErr w:type="spellEnd"/>
            <w:proofErr w:type="gramEnd"/>
            <w:r w:rsidRPr="00A05D3B">
              <w:t xml:space="preserve">, с большими затруднениями </w:t>
            </w:r>
            <w:proofErr w:type="spellStart"/>
            <w:r w:rsidRPr="00A05D3B">
              <w:t>решаетпрактические</w:t>
            </w:r>
            <w:proofErr w:type="spellEnd"/>
            <w:r w:rsidRPr="00A05D3B">
              <w:t xml:space="preserve"> задачи или не справляется с ними самостоятельно.</w:t>
            </w:r>
          </w:p>
        </w:tc>
        <w:tc>
          <w:tcPr>
            <w:tcW w:w="1772" w:type="dxa"/>
          </w:tcPr>
          <w:p w14:paraId="61681E4F" w14:textId="77777777" w:rsidR="007E4583" w:rsidRPr="00A05D3B" w:rsidRDefault="007E4583" w:rsidP="00D2717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25FB854" w14:textId="77777777" w:rsidR="007E4583" w:rsidRPr="00A05D3B" w:rsidRDefault="007E4583" w:rsidP="00D27175">
            <w:pPr>
              <w:jc w:val="center"/>
            </w:pPr>
            <w:r w:rsidRPr="00A05D3B">
              <w:t>3</w:t>
            </w:r>
          </w:p>
        </w:tc>
      </w:tr>
      <w:tr w:rsidR="007E4583" w:rsidRPr="00A05D3B" w14:paraId="1F4003F4" w14:textId="77777777" w:rsidTr="00AE2632">
        <w:trPr>
          <w:trHeight w:val="283"/>
        </w:trPr>
        <w:tc>
          <w:tcPr>
            <w:tcW w:w="3828" w:type="dxa"/>
          </w:tcPr>
          <w:p w14:paraId="7E082DFC" w14:textId="77777777" w:rsidR="007E4583" w:rsidRPr="00A05D3B" w:rsidRDefault="007E4583" w:rsidP="00D27175">
            <w:pPr>
              <w:rPr>
                <w:i/>
              </w:rPr>
            </w:pPr>
          </w:p>
        </w:tc>
        <w:tc>
          <w:tcPr>
            <w:tcW w:w="6945" w:type="dxa"/>
          </w:tcPr>
          <w:p w14:paraId="1AD9279E" w14:textId="77777777" w:rsidR="007E4583" w:rsidRPr="00A05D3B" w:rsidRDefault="007E4583" w:rsidP="00D27175">
            <w:r w:rsidRPr="00A05D3B">
              <w:t xml:space="preserve">Обучающийся, обнаруживает существенные пробелы в знаниях основного учебного материала, </w:t>
            </w:r>
            <w:proofErr w:type="spellStart"/>
            <w:r w:rsidRPr="00A05D3B">
              <w:t>допускаетпринципиальные</w:t>
            </w:r>
            <w:proofErr w:type="spellEnd"/>
            <w:r w:rsidRPr="00A05D3B">
              <w:t xml:space="preserve"> ошибки в выполнении предусмотренных программой практических заданий. </w:t>
            </w:r>
          </w:p>
          <w:p w14:paraId="17D190AC" w14:textId="77777777" w:rsidR="007E4583" w:rsidRPr="00A05D3B" w:rsidRDefault="007E4583" w:rsidP="00D27175">
            <w:pPr>
              <w:rPr>
                <w:i/>
              </w:rPr>
            </w:pPr>
            <w:r w:rsidRPr="00A05D3B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5DA7D9C5" w14:textId="77777777" w:rsidR="007E4583" w:rsidRPr="00A05D3B" w:rsidRDefault="007E4583" w:rsidP="00D2717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B5A38C1" w14:textId="77777777" w:rsidR="007E4583" w:rsidRPr="00A05D3B" w:rsidRDefault="007E4583" w:rsidP="00D27175">
            <w:pPr>
              <w:jc w:val="center"/>
            </w:pPr>
            <w:r w:rsidRPr="00A05D3B">
              <w:t>2</w:t>
            </w:r>
          </w:p>
        </w:tc>
      </w:tr>
    </w:tbl>
    <w:p w14:paraId="75E47830" w14:textId="77777777" w:rsidR="00A504CB" w:rsidRPr="00A05D3B" w:rsidRDefault="00A504CB" w:rsidP="00A504CB"/>
    <w:p w14:paraId="58E3AD64" w14:textId="77777777" w:rsidR="003C57C1" w:rsidRPr="00A05D3B" w:rsidRDefault="003C57C1" w:rsidP="00936AAE">
      <w:pPr>
        <w:pStyle w:val="1"/>
        <w:rPr>
          <w:rFonts w:eastAsiaTheme="minorEastAsia"/>
          <w:szCs w:val="24"/>
        </w:rPr>
        <w:sectPr w:rsidR="003C57C1" w:rsidRPr="00A05D3B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317FBB28" w14:textId="77777777" w:rsidR="00936AAE" w:rsidRPr="00A05D3B" w:rsidRDefault="00721E06" w:rsidP="00721E06">
      <w:pPr>
        <w:pStyle w:val="2"/>
      </w:pPr>
      <w:r w:rsidRPr="00A05D3B">
        <w:lastRenderedPageBreak/>
        <w:t>Систем</w:t>
      </w:r>
      <w:r w:rsidR="00763B96" w:rsidRPr="00A05D3B">
        <w:t>а</w:t>
      </w:r>
      <w:r w:rsidRPr="00A05D3B">
        <w:t xml:space="preserve"> оценивания результатов текущего контроля и промежуточной аттестации.</w:t>
      </w:r>
    </w:p>
    <w:p w14:paraId="0C3BC19B" w14:textId="77777777" w:rsidR="005D388C" w:rsidRPr="00A05D3B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A05D3B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6B7F0324" w14:textId="77777777" w:rsidR="002A2399" w:rsidRPr="00A05D3B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A05D3B" w14:paraId="71ED4328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2A85FE3" w14:textId="77777777" w:rsidR="00154655" w:rsidRPr="00A05D3B" w:rsidRDefault="00154655" w:rsidP="005459AF">
            <w:pPr>
              <w:jc w:val="center"/>
              <w:rPr>
                <w:b/>
                <w:iCs/>
              </w:rPr>
            </w:pPr>
            <w:r w:rsidRPr="00A05D3B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107338D9" w14:textId="77777777" w:rsidR="00154655" w:rsidRPr="00A05D3B" w:rsidRDefault="00154655" w:rsidP="00FD4A53">
            <w:pPr>
              <w:jc w:val="center"/>
              <w:rPr>
                <w:b/>
                <w:iCs/>
              </w:rPr>
            </w:pPr>
            <w:r w:rsidRPr="00A05D3B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2F5884D9" w14:textId="77777777" w:rsidR="00154655" w:rsidRPr="00A05D3B" w:rsidRDefault="00154655" w:rsidP="005459AF">
            <w:pPr>
              <w:jc w:val="center"/>
              <w:rPr>
                <w:b/>
                <w:iCs/>
              </w:rPr>
            </w:pPr>
            <w:r w:rsidRPr="00A05D3B">
              <w:rPr>
                <w:b/>
                <w:bCs/>
                <w:iCs/>
              </w:rPr>
              <w:t>Пятибалльная система</w:t>
            </w:r>
          </w:p>
        </w:tc>
      </w:tr>
      <w:tr w:rsidR="000D7708" w:rsidRPr="00A05D3B" w14:paraId="7D1045A0" w14:textId="77777777" w:rsidTr="00FC1ACA">
        <w:trPr>
          <w:trHeight w:val="286"/>
        </w:trPr>
        <w:tc>
          <w:tcPr>
            <w:tcW w:w="3686" w:type="dxa"/>
          </w:tcPr>
          <w:p w14:paraId="36365CED" w14:textId="77777777" w:rsidR="000D7708" w:rsidRPr="00A05D3B" w:rsidRDefault="000D7708" w:rsidP="000B1F03">
            <w:pPr>
              <w:rPr>
                <w:bCs/>
              </w:rPr>
            </w:pPr>
            <w:r w:rsidRPr="00A05D3B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E97D2A0" w14:textId="77777777" w:rsidR="000D7708" w:rsidRPr="00A05D3B" w:rsidRDefault="000D7708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01783EDD" w14:textId="77777777" w:rsidR="000D7708" w:rsidRPr="00A05D3B" w:rsidRDefault="000D7708" w:rsidP="000D7708">
            <w:pPr>
              <w:jc w:val="center"/>
              <w:rPr>
                <w:bCs/>
              </w:rPr>
            </w:pPr>
            <w:r w:rsidRPr="00A05D3B">
              <w:rPr>
                <w:bCs/>
              </w:rPr>
              <w:t>зачтено/не зачтено</w:t>
            </w:r>
          </w:p>
        </w:tc>
      </w:tr>
      <w:tr w:rsidR="000D7708" w:rsidRPr="00A05D3B" w14:paraId="022E65A3" w14:textId="77777777" w:rsidTr="00FC1ACA">
        <w:trPr>
          <w:trHeight w:val="286"/>
        </w:trPr>
        <w:tc>
          <w:tcPr>
            <w:tcW w:w="3686" w:type="dxa"/>
          </w:tcPr>
          <w:p w14:paraId="744C04CF" w14:textId="77777777" w:rsidR="000D7708" w:rsidRPr="00A05D3B" w:rsidRDefault="000D7708" w:rsidP="007E4583">
            <w:pPr>
              <w:rPr>
                <w:bCs/>
              </w:rPr>
            </w:pPr>
            <w:r w:rsidRPr="00A05D3B">
              <w:rPr>
                <w:bCs/>
              </w:rPr>
              <w:t xml:space="preserve">- </w:t>
            </w:r>
            <w:r w:rsidR="007E4583" w:rsidRPr="00A05D3B">
              <w:rPr>
                <w:bCs/>
              </w:rPr>
              <w:t>контрольная работа</w:t>
            </w:r>
          </w:p>
        </w:tc>
        <w:tc>
          <w:tcPr>
            <w:tcW w:w="2835" w:type="dxa"/>
          </w:tcPr>
          <w:p w14:paraId="23615DFB" w14:textId="77777777" w:rsidR="000D7708" w:rsidRPr="00A05D3B" w:rsidRDefault="000D7708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695F257F" w14:textId="77777777" w:rsidR="000D7708" w:rsidRPr="00A05D3B" w:rsidRDefault="000D7708" w:rsidP="000D7708">
            <w:pPr>
              <w:jc w:val="center"/>
              <w:rPr>
                <w:bCs/>
              </w:rPr>
            </w:pPr>
            <w:r w:rsidRPr="00A05D3B">
              <w:rPr>
                <w:bCs/>
              </w:rPr>
              <w:t>зачтено/не зачтено</w:t>
            </w:r>
          </w:p>
        </w:tc>
      </w:tr>
      <w:tr w:rsidR="000B1F03" w:rsidRPr="00A05D3B" w14:paraId="4DAC95FA" w14:textId="77777777" w:rsidTr="00FC1ACA">
        <w:trPr>
          <w:trHeight w:val="286"/>
        </w:trPr>
        <w:tc>
          <w:tcPr>
            <w:tcW w:w="3686" w:type="dxa"/>
          </w:tcPr>
          <w:p w14:paraId="48FDD24A" w14:textId="77777777" w:rsidR="000B1F03" w:rsidRPr="00A05D3B" w:rsidRDefault="000B1F03" w:rsidP="00F112CD">
            <w:pPr>
              <w:rPr>
                <w:bCs/>
              </w:rPr>
            </w:pPr>
            <w:r w:rsidRPr="00A05D3B">
              <w:rPr>
                <w:bCs/>
              </w:rPr>
              <w:t xml:space="preserve">- </w:t>
            </w:r>
            <w:r w:rsidR="005E2B03" w:rsidRPr="00A05D3B">
              <w:rPr>
                <w:bCs/>
              </w:rPr>
              <w:t>доклад</w:t>
            </w:r>
          </w:p>
        </w:tc>
        <w:tc>
          <w:tcPr>
            <w:tcW w:w="2835" w:type="dxa"/>
          </w:tcPr>
          <w:p w14:paraId="4C7943F1" w14:textId="77777777" w:rsidR="000B1F03" w:rsidRPr="00A05D3B" w:rsidRDefault="000B1F03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633043F9" w14:textId="77777777" w:rsidR="000B1F03" w:rsidRPr="00A05D3B" w:rsidRDefault="000B1F03" w:rsidP="000B1F03">
            <w:pPr>
              <w:jc w:val="center"/>
              <w:rPr>
                <w:bCs/>
              </w:rPr>
            </w:pPr>
            <w:r w:rsidRPr="00A05D3B">
              <w:rPr>
                <w:bCs/>
              </w:rPr>
              <w:t>зачтено/не зачтено</w:t>
            </w:r>
          </w:p>
        </w:tc>
      </w:tr>
      <w:tr w:rsidR="007E4583" w:rsidRPr="00A05D3B" w14:paraId="1F6FCA28" w14:textId="77777777" w:rsidTr="005D388C">
        <w:tc>
          <w:tcPr>
            <w:tcW w:w="3686" w:type="dxa"/>
          </w:tcPr>
          <w:p w14:paraId="71026E96" w14:textId="77777777" w:rsidR="007E4583" w:rsidRPr="00A05D3B" w:rsidRDefault="007E4583" w:rsidP="00D27175">
            <w:pPr>
              <w:rPr>
                <w:bCs/>
                <w:iCs/>
              </w:rPr>
            </w:pPr>
            <w:r w:rsidRPr="00A05D3B">
              <w:rPr>
                <w:bCs/>
                <w:iCs/>
              </w:rPr>
              <w:t xml:space="preserve">Промежуточная аттестация </w:t>
            </w:r>
          </w:p>
          <w:p w14:paraId="0559575F" w14:textId="77777777" w:rsidR="007E4583" w:rsidRPr="00A05D3B" w:rsidRDefault="007E4583" w:rsidP="00D27175">
            <w:pPr>
              <w:rPr>
                <w:bCs/>
              </w:rPr>
            </w:pPr>
            <w:r w:rsidRPr="00A05D3B">
              <w:rPr>
                <w:bCs/>
              </w:rPr>
              <w:t>(экзамен)</w:t>
            </w:r>
          </w:p>
        </w:tc>
        <w:tc>
          <w:tcPr>
            <w:tcW w:w="2835" w:type="dxa"/>
          </w:tcPr>
          <w:p w14:paraId="4F799A1F" w14:textId="77777777" w:rsidR="007E4583" w:rsidRPr="00A05D3B" w:rsidRDefault="007E4583" w:rsidP="00D2717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071A8376" w14:textId="77777777" w:rsidR="007E4583" w:rsidRPr="00A05D3B" w:rsidRDefault="007E4583" w:rsidP="00D27175">
            <w:pPr>
              <w:jc w:val="center"/>
              <w:rPr>
                <w:bCs/>
              </w:rPr>
            </w:pPr>
            <w:r w:rsidRPr="00A05D3B">
              <w:rPr>
                <w:bCs/>
              </w:rPr>
              <w:t>отлично</w:t>
            </w:r>
          </w:p>
          <w:p w14:paraId="1F32046F" w14:textId="77777777" w:rsidR="007E4583" w:rsidRPr="00A05D3B" w:rsidRDefault="007E4583" w:rsidP="00D27175">
            <w:pPr>
              <w:jc w:val="center"/>
              <w:rPr>
                <w:bCs/>
              </w:rPr>
            </w:pPr>
            <w:r w:rsidRPr="00A05D3B">
              <w:rPr>
                <w:bCs/>
              </w:rPr>
              <w:t>хорошо</w:t>
            </w:r>
          </w:p>
          <w:p w14:paraId="5CE0E380" w14:textId="77777777" w:rsidR="007E4583" w:rsidRPr="00A05D3B" w:rsidRDefault="007E4583" w:rsidP="00D27175">
            <w:pPr>
              <w:jc w:val="center"/>
              <w:rPr>
                <w:bCs/>
              </w:rPr>
            </w:pPr>
            <w:r w:rsidRPr="00A05D3B">
              <w:rPr>
                <w:bCs/>
              </w:rPr>
              <w:t>удовлетворительно</w:t>
            </w:r>
          </w:p>
          <w:p w14:paraId="3A8482C9" w14:textId="77777777" w:rsidR="007E4583" w:rsidRPr="00A05D3B" w:rsidRDefault="007E4583" w:rsidP="00D27175">
            <w:pPr>
              <w:jc w:val="center"/>
              <w:rPr>
                <w:bCs/>
              </w:rPr>
            </w:pPr>
            <w:r w:rsidRPr="00A05D3B">
              <w:rPr>
                <w:bCs/>
              </w:rPr>
              <w:t>неудовлетворительно</w:t>
            </w:r>
          </w:p>
          <w:p w14:paraId="089A3855" w14:textId="77777777" w:rsidR="007E4583" w:rsidRPr="00A05D3B" w:rsidRDefault="007E4583" w:rsidP="00D27175">
            <w:pPr>
              <w:jc w:val="center"/>
              <w:rPr>
                <w:bCs/>
              </w:rPr>
            </w:pPr>
          </w:p>
        </w:tc>
      </w:tr>
      <w:tr w:rsidR="0043086E" w:rsidRPr="00A05D3B" w14:paraId="216B8B15" w14:textId="77777777" w:rsidTr="00A504CB">
        <w:trPr>
          <w:trHeight w:val="213"/>
        </w:trPr>
        <w:tc>
          <w:tcPr>
            <w:tcW w:w="3686" w:type="dxa"/>
          </w:tcPr>
          <w:p w14:paraId="1EAB19A1" w14:textId="77777777" w:rsidR="00A504CB" w:rsidRPr="00A05D3B" w:rsidRDefault="00A504CB" w:rsidP="00A504CB">
            <w:pPr>
              <w:rPr>
                <w:bCs/>
              </w:rPr>
            </w:pPr>
            <w:r w:rsidRPr="00A05D3B">
              <w:rPr>
                <w:b/>
                <w:iCs/>
              </w:rPr>
              <w:t>Итого за семестр</w:t>
            </w:r>
          </w:p>
          <w:p w14:paraId="2502F8B3" w14:textId="77777777" w:rsidR="0043086E" w:rsidRPr="00A05D3B" w:rsidRDefault="007E4583" w:rsidP="00A504CB">
            <w:pPr>
              <w:rPr>
                <w:bCs/>
                <w:iCs/>
              </w:rPr>
            </w:pPr>
            <w:r w:rsidRPr="00A05D3B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7E0BC23E" w14:textId="77777777" w:rsidR="0043086E" w:rsidRPr="00A05D3B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2427AED9" w14:textId="77777777" w:rsidR="0043086E" w:rsidRPr="00A05D3B" w:rsidRDefault="0043086E" w:rsidP="005459AF">
            <w:pPr>
              <w:rPr>
                <w:bCs/>
                <w:i/>
              </w:rPr>
            </w:pPr>
          </w:p>
        </w:tc>
      </w:tr>
    </w:tbl>
    <w:p w14:paraId="35C36CB6" w14:textId="77777777" w:rsidR="00936AAE" w:rsidRPr="00A05D3B" w:rsidRDefault="00936AAE" w:rsidP="00785C50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A05D3B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A05D3B" w14:paraId="6D0E33E3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252E51EB" w14:textId="77777777" w:rsidR="006B31F2" w:rsidRPr="00A05D3B" w:rsidRDefault="006B31F2" w:rsidP="00DD5543">
            <w:pPr>
              <w:jc w:val="center"/>
              <w:rPr>
                <w:b/>
                <w:iCs/>
              </w:rPr>
            </w:pPr>
            <w:r w:rsidRPr="00A05D3B">
              <w:rPr>
                <w:b/>
                <w:iCs/>
              </w:rPr>
              <w:t xml:space="preserve">100-балльная </w:t>
            </w:r>
            <w:r w:rsidR="00DD5543" w:rsidRPr="00A05D3B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7D096901" w14:textId="77777777" w:rsidR="006B31F2" w:rsidRPr="00A05D3B" w:rsidRDefault="006B31F2" w:rsidP="005459AF">
            <w:pPr>
              <w:jc w:val="center"/>
              <w:rPr>
                <w:b/>
                <w:iCs/>
              </w:rPr>
            </w:pPr>
            <w:r w:rsidRPr="00A05D3B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A05D3B" w14:paraId="7F103890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54E9744A" w14:textId="77777777" w:rsidR="006B31F2" w:rsidRPr="00A05D3B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1B1F1938" w14:textId="77777777" w:rsidR="006B31F2" w:rsidRPr="00A05D3B" w:rsidRDefault="006B31F2" w:rsidP="005459AF">
            <w:pPr>
              <w:jc w:val="center"/>
              <w:rPr>
                <w:b/>
                <w:bCs/>
                <w:iCs/>
              </w:rPr>
            </w:pPr>
            <w:r w:rsidRPr="00A05D3B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1317471F" w14:textId="77777777" w:rsidR="006B31F2" w:rsidRPr="00A05D3B" w:rsidRDefault="006B31F2" w:rsidP="005459AF">
            <w:pPr>
              <w:jc w:val="center"/>
              <w:rPr>
                <w:b/>
                <w:bCs/>
                <w:iCs/>
              </w:rPr>
            </w:pPr>
            <w:r w:rsidRPr="00A05D3B">
              <w:rPr>
                <w:b/>
                <w:bCs/>
                <w:iCs/>
              </w:rPr>
              <w:t>зачет</w:t>
            </w:r>
          </w:p>
        </w:tc>
      </w:tr>
      <w:tr w:rsidR="00936AAE" w:rsidRPr="00A05D3B" w14:paraId="67D03788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2C56F762" w14:textId="77777777" w:rsidR="00936AAE" w:rsidRPr="00A05D3B" w:rsidRDefault="00936AAE" w:rsidP="005459AF">
            <w:pPr>
              <w:jc w:val="center"/>
              <w:rPr>
                <w:iCs/>
              </w:rPr>
            </w:pPr>
            <w:r w:rsidRPr="00A05D3B">
              <w:rPr>
                <w:iCs/>
              </w:rPr>
              <w:t>85 – 100</w:t>
            </w:r>
            <w:r w:rsidR="001D45D6" w:rsidRPr="00A05D3B">
              <w:t>баллов</w:t>
            </w:r>
          </w:p>
        </w:tc>
        <w:tc>
          <w:tcPr>
            <w:tcW w:w="1667" w:type="pct"/>
            <w:vAlign w:val="center"/>
          </w:tcPr>
          <w:p w14:paraId="1F5D22E0" w14:textId="77777777" w:rsidR="00936AAE" w:rsidRPr="00A05D3B" w:rsidRDefault="00936AAE" w:rsidP="005459AF">
            <w:pPr>
              <w:rPr>
                <w:iCs/>
              </w:rPr>
            </w:pPr>
            <w:r w:rsidRPr="00A05D3B">
              <w:rPr>
                <w:iCs/>
              </w:rPr>
              <w:t>отлично</w:t>
            </w:r>
          </w:p>
          <w:p w14:paraId="530FAEA9" w14:textId="77777777" w:rsidR="00936AAE" w:rsidRPr="00A05D3B" w:rsidRDefault="00936AAE" w:rsidP="005459AF">
            <w:pPr>
              <w:rPr>
                <w:iCs/>
              </w:rPr>
            </w:pPr>
            <w:r w:rsidRPr="00A05D3B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1BAC6795" w14:textId="77777777" w:rsidR="00936AAE" w:rsidRPr="00A05D3B" w:rsidRDefault="00936AAE" w:rsidP="005459AF">
            <w:pPr>
              <w:rPr>
                <w:iCs/>
              </w:rPr>
            </w:pPr>
          </w:p>
          <w:p w14:paraId="400E7EF8" w14:textId="77777777" w:rsidR="00936AAE" w:rsidRPr="00A05D3B" w:rsidRDefault="00936AAE" w:rsidP="005459AF">
            <w:pPr>
              <w:rPr>
                <w:iCs/>
              </w:rPr>
            </w:pPr>
            <w:r w:rsidRPr="00A05D3B">
              <w:rPr>
                <w:iCs/>
              </w:rPr>
              <w:t>зачтено</w:t>
            </w:r>
          </w:p>
          <w:p w14:paraId="0729C0A5" w14:textId="77777777" w:rsidR="00936AAE" w:rsidRPr="00A05D3B" w:rsidRDefault="00936AAE" w:rsidP="005459AF">
            <w:pPr>
              <w:rPr>
                <w:iCs/>
              </w:rPr>
            </w:pPr>
          </w:p>
        </w:tc>
      </w:tr>
      <w:tr w:rsidR="00936AAE" w:rsidRPr="00A05D3B" w14:paraId="1217DD70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39EF4216" w14:textId="77777777" w:rsidR="00936AAE" w:rsidRPr="00A05D3B" w:rsidRDefault="00936AAE" w:rsidP="00E84E6D">
            <w:pPr>
              <w:jc w:val="center"/>
              <w:rPr>
                <w:iCs/>
              </w:rPr>
            </w:pPr>
            <w:r w:rsidRPr="00A05D3B">
              <w:rPr>
                <w:iCs/>
              </w:rPr>
              <w:t>6</w:t>
            </w:r>
            <w:r w:rsidR="00E84E6D" w:rsidRPr="00A05D3B">
              <w:rPr>
                <w:iCs/>
              </w:rPr>
              <w:t>5</w:t>
            </w:r>
            <w:r w:rsidRPr="00A05D3B">
              <w:rPr>
                <w:iCs/>
              </w:rPr>
              <w:t xml:space="preserve"> – </w:t>
            </w:r>
            <w:r w:rsidRPr="00A05D3B">
              <w:rPr>
                <w:iCs/>
                <w:lang w:val="en-US"/>
              </w:rPr>
              <w:t>8</w:t>
            </w:r>
            <w:r w:rsidRPr="00A05D3B">
              <w:rPr>
                <w:iCs/>
              </w:rPr>
              <w:t>4</w:t>
            </w:r>
            <w:r w:rsidR="001D45D6" w:rsidRPr="00A05D3B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AC70C20" w14:textId="77777777" w:rsidR="00936AAE" w:rsidRPr="00A05D3B" w:rsidRDefault="00936AAE" w:rsidP="005459AF">
            <w:pPr>
              <w:rPr>
                <w:iCs/>
              </w:rPr>
            </w:pPr>
            <w:r w:rsidRPr="00A05D3B">
              <w:rPr>
                <w:iCs/>
              </w:rPr>
              <w:t>хорошо</w:t>
            </w:r>
          </w:p>
          <w:p w14:paraId="31290211" w14:textId="77777777" w:rsidR="00936AAE" w:rsidRPr="00A05D3B" w:rsidRDefault="00936AAE" w:rsidP="005459AF">
            <w:pPr>
              <w:rPr>
                <w:iCs/>
              </w:rPr>
            </w:pPr>
            <w:r w:rsidRPr="00A05D3B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0D4102DF" w14:textId="77777777" w:rsidR="00936AAE" w:rsidRPr="00A05D3B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A05D3B" w14:paraId="2CBE6CA1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3896BC8C" w14:textId="77777777" w:rsidR="00936AAE" w:rsidRPr="00A05D3B" w:rsidRDefault="001D45D6" w:rsidP="00E84E6D">
            <w:pPr>
              <w:jc w:val="center"/>
            </w:pPr>
            <w:r w:rsidRPr="00A05D3B">
              <w:rPr>
                <w:iCs/>
              </w:rPr>
              <w:t>41</w:t>
            </w:r>
            <w:r w:rsidR="00936AAE" w:rsidRPr="00A05D3B">
              <w:rPr>
                <w:iCs/>
                <w:lang w:val="en-US"/>
              </w:rPr>
              <w:t>–6</w:t>
            </w:r>
            <w:r w:rsidR="00E84E6D" w:rsidRPr="00A05D3B">
              <w:rPr>
                <w:iCs/>
              </w:rPr>
              <w:t>4</w:t>
            </w:r>
            <w:r w:rsidRPr="00A05D3B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9CC1CCE" w14:textId="77777777" w:rsidR="00936AAE" w:rsidRPr="00A05D3B" w:rsidRDefault="00936AAE" w:rsidP="005459AF">
            <w:pPr>
              <w:rPr>
                <w:iCs/>
              </w:rPr>
            </w:pPr>
            <w:r w:rsidRPr="00A05D3B">
              <w:rPr>
                <w:iCs/>
              </w:rPr>
              <w:t>удовлетворительно</w:t>
            </w:r>
          </w:p>
          <w:p w14:paraId="7679CB6C" w14:textId="77777777" w:rsidR="00936AAE" w:rsidRPr="00A05D3B" w:rsidRDefault="00936AAE" w:rsidP="005459AF">
            <w:pPr>
              <w:rPr>
                <w:iCs/>
              </w:rPr>
            </w:pPr>
            <w:r w:rsidRPr="00A05D3B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397DDE1A" w14:textId="77777777" w:rsidR="00936AAE" w:rsidRPr="00A05D3B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A05D3B" w14:paraId="71B7D074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205A2685" w14:textId="77777777" w:rsidR="00936AAE" w:rsidRPr="00A05D3B" w:rsidRDefault="00936AAE" w:rsidP="001D45D6">
            <w:pPr>
              <w:jc w:val="center"/>
              <w:rPr>
                <w:iCs/>
              </w:rPr>
            </w:pPr>
            <w:r w:rsidRPr="00A05D3B">
              <w:rPr>
                <w:iCs/>
              </w:rPr>
              <w:t xml:space="preserve">0 – </w:t>
            </w:r>
            <w:r w:rsidR="001D45D6" w:rsidRPr="00A05D3B">
              <w:rPr>
                <w:iCs/>
              </w:rPr>
              <w:t>40</w:t>
            </w:r>
            <w:r w:rsidR="001D45D6" w:rsidRPr="00A05D3B">
              <w:t>баллов</w:t>
            </w:r>
          </w:p>
        </w:tc>
        <w:tc>
          <w:tcPr>
            <w:tcW w:w="1667" w:type="pct"/>
            <w:vAlign w:val="center"/>
          </w:tcPr>
          <w:p w14:paraId="3D84817A" w14:textId="77777777" w:rsidR="00936AAE" w:rsidRPr="00A05D3B" w:rsidRDefault="00936AAE" w:rsidP="005459AF">
            <w:pPr>
              <w:rPr>
                <w:iCs/>
              </w:rPr>
            </w:pPr>
            <w:r w:rsidRPr="00A05D3B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1F67F1E6" w14:textId="77777777" w:rsidR="00936AAE" w:rsidRPr="00A05D3B" w:rsidRDefault="00936AAE" w:rsidP="005459AF">
            <w:pPr>
              <w:rPr>
                <w:iCs/>
              </w:rPr>
            </w:pPr>
            <w:r w:rsidRPr="00A05D3B">
              <w:rPr>
                <w:iCs/>
              </w:rPr>
              <w:t>не зачтено</w:t>
            </w:r>
          </w:p>
        </w:tc>
      </w:tr>
    </w:tbl>
    <w:p w14:paraId="33C4F26B" w14:textId="77777777" w:rsidR="00FF102D" w:rsidRPr="00A05D3B" w:rsidRDefault="006252E4" w:rsidP="00B3400A">
      <w:pPr>
        <w:pStyle w:val="1"/>
        <w:rPr>
          <w:i/>
        </w:rPr>
      </w:pPr>
      <w:r w:rsidRPr="00A05D3B">
        <w:t>ОБРАЗОВАТЕЛЬНЫЕ ТЕХНОЛОГИИ</w:t>
      </w:r>
    </w:p>
    <w:p w14:paraId="2594CB83" w14:textId="77777777" w:rsidR="00FF102D" w:rsidRPr="00A05D3B" w:rsidRDefault="00FF102D" w:rsidP="00785C50">
      <w:pPr>
        <w:pStyle w:val="af0"/>
        <w:numPr>
          <w:ilvl w:val="3"/>
          <w:numId w:val="10"/>
        </w:numPr>
        <w:jc w:val="both"/>
        <w:rPr>
          <w:i/>
        </w:rPr>
      </w:pPr>
      <w:r w:rsidRPr="00A05D3B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85035DB" w14:textId="77777777" w:rsidR="00FF102D" w:rsidRPr="00A05D3B" w:rsidRDefault="00FF102D" w:rsidP="00785C50">
      <w:pPr>
        <w:pStyle w:val="af0"/>
        <w:numPr>
          <w:ilvl w:val="2"/>
          <w:numId w:val="10"/>
        </w:numPr>
        <w:jc w:val="both"/>
      </w:pPr>
      <w:r w:rsidRPr="00A05D3B">
        <w:rPr>
          <w:sz w:val="24"/>
          <w:szCs w:val="24"/>
        </w:rPr>
        <w:t>проблемная лекция;</w:t>
      </w:r>
    </w:p>
    <w:p w14:paraId="182F0786" w14:textId="77777777" w:rsidR="00FF102D" w:rsidRPr="00A05D3B" w:rsidRDefault="00FF102D" w:rsidP="00785C50">
      <w:pPr>
        <w:pStyle w:val="af0"/>
        <w:numPr>
          <w:ilvl w:val="2"/>
          <w:numId w:val="10"/>
        </w:numPr>
        <w:jc w:val="both"/>
      </w:pPr>
      <w:r w:rsidRPr="00A05D3B">
        <w:rPr>
          <w:sz w:val="24"/>
          <w:szCs w:val="24"/>
        </w:rPr>
        <w:t>проектная деятельность;</w:t>
      </w:r>
    </w:p>
    <w:p w14:paraId="5F4067E9" w14:textId="77777777" w:rsidR="00FD4A53" w:rsidRPr="00A05D3B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05D3B">
        <w:rPr>
          <w:sz w:val="24"/>
          <w:szCs w:val="24"/>
        </w:rPr>
        <w:t>проведение интерактивных лекций;</w:t>
      </w:r>
    </w:p>
    <w:p w14:paraId="44DF3361" w14:textId="77777777" w:rsidR="00FD4A53" w:rsidRPr="00A05D3B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05D3B">
        <w:rPr>
          <w:sz w:val="24"/>
          <w:szCs w:val="24"/>
        </w:rPr>
        <w:t>групповых дискуссий;</w:t>
      </w:r>
    </w:p>
    <w:p w14:paraId="41C2F2FE" w14:textId="77777777" w:rsidR="00B32CA7" w:rsidRPr="00A05D3B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05D3B">
        <w:rPr>
          <w:sz w:val="24"/>
          <w:szCs w:val="24"/>
        </w:rPr>
        <w:t>ролевых игр</w:t>
      </w:r>
      <w:r w:rsidR="00B32CA7" w:rsidRPr="00A05D3B">
        <w:rPr>
          <w:sz w:val="24"/>
          <w:szCs w:val="24"/>
        </w:rPr>
        <w:t>;</w:t>
      </w:r>
    </w:p>
    <w:p w14:paraId="6EF0E38C" w14:textId="77777777" w:rsidR="00B32CA7" w:rsidRPr="00A05D3B" w:rsidRDefault="00B32CA7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05D3B">
        <w:rPr>
          <w:sz w:val="24"/>
          <w:szCs w:val="24"/>
        </w:rPr>
        <w:t>т</w:t>
      </w:r>
      <w:r w:rsidR="00FD4A53" w:rsidRPr="00A05D3B">
        <w:rPr>
          <w:sz w:val="24"/>
          <w:szCs w:val="24"/>
        </w:rPr>
        <w:t>ренингов</w:t>
      </w:r>
      <w:r w:rsidRPr="00A05D3B">
        <w:rPr>
          <w:sz w:val="24"/>
          <w:szCs w:val="24"/>
        </w:rPr>
        <w:t>;</w:t>
      </w:r>
    </w:p>
    <w:p w14:paraId="2A565391" w14:textId="77777777" w:rsidR="00B32CA7" w:rsidRPr="00A05D3B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05D3B">
        <w:rPr>
          <w:sz w:val="24"/>
          <w:szCs w:val="24"/>
        </w:rPr>
        <w:t xml:space="preserve">анализ </w:t>
      </w:r>
      <w:r w:rsidR="00B32CA7" w:rsidRPr="00A05D3B">
        <w:rPr>
          <w:sz w:val="24"/>
          <w:szCs w:val="24"/>
        </w:rPr>
        <w:t>ситуаций и имитационных моделей;</w:t>
      </w:r>
    </w:p>
    <w:p w14:paraId="4CD0B61F" w14:textId="77777777" w:rsidR="00FF102D" w:rsidRPr="00A05D3B" w:rsidRDefault="00FF102D" w:rsidP="00785C50">
      <w:pPr>
        <w:pStyle w:val="af0"/>
        <w:numPr>
          <w:ilvl w:val="2"/>
          <w:numId w:val="10"/>
        </w:numPr>
        <w:jc w:val="both"/>
      </w:pPr>
      <w:r w:rsidRPr="00A05D3B">
        <w:rPr>
          <w:sz w:val="24"/>
          <w:szCs w:val="24"/>
        </w:rPr>
        <w:t>поиск и обработка информации с использованием сети Интернет;</w:t>
      </w:r>
    </w:p>
    <w:p w14:paraId="7DE791EF" w14:textId="77777777" w:rsidR="00FF102D" w:rsidRPr="00A05D3B" w:rsidRDefault="00FF102D" w:rsidP="00785C50">
      <w:pPr>
        <w:pStyle w:val="af0"/>
        <w:numPr>
          <w:ilvl w:val="2"/>
          <w:numId w:val="10"/>
        </w:numPr>
        <w:jc w:val="both"/>
      </w:pPr>
      <w:r w:rsidRPr="00A05D3B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37D67363" w14:textId="77777777" w:rsidR="00633506" w:rsidRPr="00A05D3B" w:rsidRDefault="00FF102D" w:rsidP="00785C50">
      <w:pPr>
        <w:pStyle w:val="af0"/>
        <w:numPr>
          <w:ilvl w:val="2"/>
          <w:numId w:val="10"/>
        </w:numPr>
        <w:jc w:val="both"/>
      </w:pPr>
      <w:r w:rsidRPr="00A05D3B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A05D3B">
        <w:rPr>
          <w:sz w:val="24"/>
          <w:szCs w:val="24"/>
        </w:rPr>
        <w:t>;</w:t>
      </w:r>
    </w:p>
    <w:p w14:paraId="391576A8" w14:textId="77777777" w:rsidR="000B1F03" w:rsidRPr="00A05D3B" w:rsidRDefault="00EF1D7C" w:rsidP="00785C50">
      <w:pPr>
        <w:pStyle w:val="af0"/>
        <w:numPr>
          <w:ilvl w:val="2"/>
          <w:numId w:val="10"/>
        </w:numPr>
        <w:jc w:val="both"/>
        <w:rPr>
          <w:iCs/>
        </w:rPr>
      </w:pPr>
      <w:r w:rsidRPr="00A05D3B">
        <w:rPr>
          <w:sz w:val="24"/>
          <w:szCs w:val="24"/>
        </w:rPr>
        <w:t>самостоятельная работа</w:t>
      </w:r>
      <w:r w:rsidR="000B1F03" w:rsidRPr="00A05D3B">
        <w:rPr>
          <w:sz w:val="24"/>
          <w:szCs w:val="24"/>
        </w:rPr>
        <w:t>.</w:t>
      </w:r>
    </w:p>
    <w:p w14:paraId="0775CEC5" w14:textId="77777777" w:rsidR="006E200E" w:rsidRPr="00A05D3B" w:rsidRDefault="006252E4" w:rsidP="00B3400A">
      <w:pPr>
        <w:pStyle w:val="1"/>
        <w:rPr>
          <w:i/>
        </w:rPr>
      </w:pPr>
      <w:r w:rsidRPr="00A05D3B">
        <w:t>ПРАКТИЧЕСКАЯ ПОДГОТОВКА</w:t>
      </w:r>
    </w:p>
    <w:p w14:paraId="4D8A16D6" w14:textId="77777777" w:rsidR="000B1F03" w:rsidRPr="00A05D3B" w:rsidRDefault="000B1F03" w:rsidP="00785C50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A05D3B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A05D3B">
        <w:rPr>
          <w:rFonts w:eastAsiaTheme="minorHAnsi"/>
          <w:w w:val="105"/>
          <w:sz w:val="24"/>
          <w:szCs w:val="24"/>
        </w:rPr>
        <w:t>практических занятий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59ADD38" w14:textId="77777777" w:rsidR="00006674" w:rsidRPr="00A05D3B" w:rsidRDefault="00006674" w:rsidP="00B3400A">
      <w:pPr>
        <w:pStyle w:val="1"/>
      </w:pPr>
      <w:r w:rsidRPr="00A05D3B">
        <w:lastRenderedPageBreak/>
        <w:t>О</w:t>
      </w:r>
      <w:r w:rsidR="00081DDC" w:rsidRPr="00A05D3B">
        <w:t>РГАНИЗАЦИЯ</w:t>
      </w:r>
      <w:r w:rsidRPr="00A05D3B">
        <w:t xml:space="preserve"> ОБРАЗОВАТЕЛЬНОГО ПРОЦЕССА ДЛЯ ЛИЦ С ОГРАНИЧЕННЫМИ ВОЗМОЖНОСТЯМИ ЗДОРОВЬЯ</w:t>
      </w:r>
    </w:p>
    <w:p w14:paraId="61258023" w14:textId="77777777" w:rsidR="000B1F03" w:rsidRPr="00A05D3B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A05D3B">
        <w:rPr>
          <w:sz w:val="24"/>
          <w:szCs w:val="24"/>
        </w:rPr>
        <w:t xml:space="preserve">При обучении лиц с ограниченными возможностями здоровья и </w:t>
      </w:r>
      <w:proofErr w:type="spellStart"/>
      <w:r w:rsidRPr="00A05D3B">
        <w:rPr>
          <w:sz w:val="24"/>
          <w:szCs w:val="24"/>
        </w:rPr>
        <w:t>инвалидовиспользуются</w:t>
      </w:r>
      <w:proofErr w:type="spellEnd"/>
      <w:r w:rsidRPr="00A05D3B">
        <w:rPr>
          <w:sz w:val="24"/>
          <w:szCs w:val="24"/>
        </w:rPr>
        <w:t xml:space="preserve"> подходы, способствующие созданию </w:t>
      </w:r>
      <w:proofErr w:type="spellStart"/>
      <w:r w:rsidRPr="00A05D3B">
        <w:rPr>
          <w:sz w:val="24"/>
          <w:szCs w:val="24"/>
        </w:rPr>
        <w:t>безбарьерной</w:t>
      </w:r>
      <w:proofErr w:type="spellEnd"/>
      <w:r w:rsidRPr="00A05D3B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76B1B3E6" w14:textId="77777777" w:rsidR="000B1F03" w:rsidRPr="00A05D3B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A05D3B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1A4F820E" w14:textId="77777777" w:rsidR="000B1F03" w:rsidRPr="00A05D3B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A05D3B">
        <w:rPr>
          <w:sz w:val="24"/>
          <w:szCs w:val="24"/>
        </w:rPr>
        <w:t xml:space="preserve">Учебные и контрольно-измерительные </w:t>
      </w:r>
      <w:proofErr w:type="spellStart"/>
      <w:r w:rsidRPr="00A05D3B">
        <w:rPr>
          <w:sz w:val="24"/>
          <w:szCs w:val="24"/>
        </w:rPr>
        <w:t>материалыпредставляются</w:t>
      </w:r>
      <w:proofErr w:type="spellEnd"/>
      <w:r w:rsidRPr="00A05D3B">
        <w:rPr>
          <w:sz w:val="24"/>
          <w:szCs w:val="24"/>
        </w:rPr>
        <w:t xml:space="preserve">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773D2488" w14:textId="77777777" w:rsidR="000B1F03" w:rsidRPr="00A05D3B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A05D3B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FAF6040" w14:textId="77777777" w:rsidR="000B1F03" w:rsidRPr="00A05D3B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A05D3B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060C785B" w14:textId="77777777" w:rsidR="000B1F03" w:rsidRPr="00A05D3B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A05D3B">
        <w:rPr>
          <w:sz w:val="24"/>
          <w:szCs w:val="24"/>
        </w:rPr>
        <w:t xml:space="preserve">Промежуточная аттестация по дисциплине может проводиться в несколько этапов в форме рубежного контроля по завершению изучения отдельных тем </w:t>
      </w:r>
      <w:proofErr w:type="spellStart"/>
      <w:proofErr w:type="gramStart"/>
      <w:r w:rsidRPr="00A05D3B">
        <w:rPr>
          <w:sz w:val="24"/>
          <w:szCs w:val="24"/>
        </w:rPr>
        <w:t>дисциплины.При</w:t>
      </w:r>
      <w:proofErr w:type="spellEnd"/>
      <w:proofErr w:type="gramEnd"/>
      <w:r w:rsidRPr="00A05D3B">
        <w:rPr>
          <w:sz w:val="24"/>
          <w:szCs w:val="24"/>
        </w:rPr>
        <w:t xml:space="preserve"> необходимости студенту предоставляется дополнительное время для подготовки ответа на зачете или экзамене.</w:t>
      </w:r>
    </w:p>
    <w:p w14:paraId="2771ED56" w14:textId="77777777" w:rsidR="000B1F03" w:rsidRPr="00A05D3B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A05D3B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A05D3B">
        <w:rPr>
          <w:sz w:val="24"/>
          <w:szCs w:val="24"/>
        </w:rPr>
        <w:t>сформированности</w:t>
      </w:r>
      <w:proofErr w:type="spellEnd"/>
      <w:r w:rsidRPr="00A05D3B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58AAD182" w14:textId="77777777" w:rsidR="000B1F03" w:rsidRPr="00A05D3B" w:rsidRDefault="000B1F03" w:rsidP="000B1F03">
      <w:pPr>
        <w:pStyle w:val="1"/>
      </w:pPr>
      <w:r w:rsidRPr="00A05D3B">
        <w:t>МАТЕРИАЛЬНО-ТЕХНИЧЕСКОЕ ОБЕСПЕЧЕНИЕ ДИСЦИПЛИНЫ</w:t>
      </w:r>
    </w:p>
    <w:p w14:paraId="2C345D31" w14:textId="77777777" w:rsidR="000B1F03" w:rsidRPr="00A05D3B" w:rsidRDefault="000B1F03" w:rsidP="00785C5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A05D3B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0B1F03" w:rsidRPr="00A05D3B" w14:paraId="70BC3768" w14:textId="77777777" w:rsidTr="000B1F03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6FE7E907" w14:textId="77777777" w:rsidR="000B1F03" w:rsidRPr="00A05D3B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A05D3B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2EE3B5A5" w14:textId="77777777" w:rsidR="000B1F03" w:rsidRPr="00A05D3B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A05D3B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B1F03" w:rsidRPr="00A05D3B" w14:paraId="31B0A0EB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FA68105" w14:textId="77777777" w:rsidR="000B1F03" w:rsidRPr="00A05D3B" w:rsidRDefault="000B1F03" w:rsidP="000B1F03">
            <w:pPr>
              <w:rPr>
                <w:b/>
                <w:i/>
              </w:rPr>
            </w:pPr>
            <w:r w:rsidRPr="00A05D3B">
              <w:rPr>
                <w:b/>
              </w:rPr>
              <w:t>115035, г. Москва, ул. Садовническая, д.52\45</w:t>
            </w:r>
          </w:p>
        </w:tc>
      </w:tr>
      <w:tr w:rsidR="000B1F03" w:rsidRPr="00A05D3B" w14:paraId="5DDCB8AC" w14:textId="77777777" w:rsidTr="000B1F03">
        <w:tc>
          <w:tcPr>
            <w:tcW w:w="4786" w:type="dxa"/>
          </w:tcPr>
          <w:p w14:paraId="601A13D6" w14:textId="77777777" w:rsidR="000B1F03" w:rsidRPr="00A05D3B" w:rsidRDefault="000B1F03" w:rsidP="000B1F03">
            <w:r w:rsidRPr="00A05D3B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6377E8FC" w14:textId="77777777" w:rsidR="000B1F03" w:rsidRPr="00A05D3B" w:rsidRDefault="000B1F03" w:rsidP="000B1F03">
            <w:r w:rsidRPr="00A05D3B">
              <w:t xml:space="preserve">комплект учебной мебели, </w:t>
            </w:r>
          </w:p>
          <w:p w14:paraId="0A31E923" w14:textId="77777777" w:rsidR="000B1F03" w:rsidRPr="00A05D3B" w:rsidRDefault="000B1F03" w:rsidP="000B1F03">
            <w:r w:rsidRPr="00A05D3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7C9922C" w14:textId="77777777" w:rsidR="000B1F03" w:rsidRPr="00A05D3B" w:rsidRDefault="000B1F03" w:rsidP="00785C50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A05D3B">
              <w:t>ноутбук;</w:t>
            </w:r>
          </w:p>
          <w:p w14:paraId="4AF96D23" w14:textId="77777777" w:rsidR="000B1F03" w:rsidRPr="00A05D3B" w:rsidRDefault="000B1F03" w:rsidP="00785C50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A05D3B">
              <w:t>проектор</w:t>
            </w:r>
          </w:p>
        </w:tc>
      </w:tr>
      <w:tr w:rsidR="000B1F03" w:rsidRPr="00A05D3B" w14:paraId="3A1D0DC9" w14:textId="77777777" w:rsidTr="000B1F03">
        <w:tc>
          <w:tcPr>
            <w:tcW w:w="4786" w:type="dxa"/>
          </w:tcPr>
          <w:p w14:paraId="77A579F8" w14:textId="77777777" w:rsidR="000B1F03" w:rsidRPr="00A05D3B" w:rsidRDefault="000B1F03" w:rsidP="000B1F03">
            <w:r w:rsidRPr="00A05D3B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224516FB" w14:textId="77777777" w:rsidR="000B1F03" w:rsidRPr="00A05D3B" w:rsidRDefault="000B1F03" w:rsidP="000B1F03">
            <w:r w:rsidRPr="00A05D3B">
              <w:t xml:space="preserve">комплект учебной мебели, </w:t>
            </w:r>
          </w:p>
          <w:p w14:paraId="4F8F66A3" w14:textId="77777777" w:rsidR="000B1F03" w:rsidRPr="00A05D3B" w:rsidRDefault="000B1F03" w:rsidP="000B1F03">
            <w:r w:rsidRPr="00A05D3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B6151AF" w14:textId="77777777" w:rsidR="000B1F03" w:rsidRPr="00A05D3B" w:rsidRDefault="000B1F03" w:rsidP="00785C50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A05D3B">
              <w:lastRenderedPageBreak/>
              <w:t>ноутбук,</w:t>
            </w:r>
          </w:p>
          <w:p w14:paraId="6F877193" w14:textId="77777777" w:rsidR="000B1F03" w:rsidRPr="00A05D3B" w:rsidRDefault="000B1F03" w:rsidP="00785C50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A05D3B">
              <w:t>проектор</w:t>
            </w:r>
          </w:p>
        </w:tc>
      </w:tr>
      <w:tr w:rsidR="000B1F03" w:rsidRPr="00A05D3B" w14:paraId="4478382D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07A6BBC1" w14:textId="77777777" w:rsidR="000B1F03" w:rsidRPr="00A05D3B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A05D3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227D8586" w14:textId="77777777" w:rsidR="000B1F03" w:rsidRPr="00A05D3B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A05D3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B1F03" w:rsidRPr="00A05D3B" w14:paraId="4994D261" w14:textId="77777777" w:rsidTr="000B1F03">
        <w:tc>
          <w:tcPr>
            <w:tcW w:w="4786" w:type="dxa"/>
          </w:tcPr>
          <w:p w14:paraId="530FEFA9" w14:textId="77777777" w:rsidR="000B1F03" w:rsidRPr="00A05D3B" w:rsidRDefault="000B1F03" w:rsidP="000B1F03">
            <w:pPr>
              <w:rPr>
                <w:bCs/>
                <w:color w:val="000000"/>
              </w:rPr>
            </w:pPr>
            <w:r w:rsidRPr="00A05D3B">
              <w:rPr>
                <w:bCs/>
                <w:color w:val="000000"/>
              </w:rPr>
              <w:t>читальный зал библиотеки:</w:t>
            </w:r>
          </w:p>
          <w:p w14:paraId="256A1404" w14:textId="77777777" w:rsidR="000B1F03" w:rsidRPr="00A05D3B" w:rsidRDefault="000B1F03" w:rsidP="000B1F03">
            <w:pPr>
              <w:rPr>
                <w:bCs/>
                <w:color w:val="000000"/>
              </w:rPr>
            </w:pPr>
          </w:p>
          <w:p w14:paraId="718EAD53" w14:textId="77777777" w:rsidR="000B1F03" w:rsidRPr="00A05D3B" w:rsidRDefault="000B1F03" w:rsidP="000B1F03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099C3B1F" w14:textId="77777777" w:rsidR="000B1F03" w:rsidRPr="00A05D3B" w:rsidRDefault="000B1F03" w:rsidP="00785C50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A05D3B">
              <w:rPr>
                <w:bCs/>
                <w:color w:val="000000"/>
              </w:rPr>
              <w:t>компьютерная техника;</w:t>
            </w:r>
            <w:r w:rsidRPr="00A05D3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tr w:rsidR="000B1F03" w:rsidRPr="00A05D3B" w14:paraId="552DA5BE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6D579CF7" w14:textId="77777777" w:rsidR="000B1F03" w:rsidRPr="00A05D3B" w:rsidRDefault="000B1F03" w:rsidP="000B1F03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05D3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0B1F03" w:rsidRPr="00A05D3B" w14:paraId="0104AA28" w14:textId="77777777" w:rsidTr="000B1F03">
        <w:tc>
          <w:tcPr>
            <w:tcW w:w="4786" w:type="dxa"/>
          </w:tcPr>
          <w:p w14:paraId="533C4729" w14:textId="77777777" w:rsidR="000B1F03" w:rsidRPr="00A05D3B" w:rsidRDefault="000B1F03" w:rsidP="000B1F03">
            <w:r w:rsidRPr="00A05D3B">
              <w:t>учебные 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4A82C144" w14:textId="77777777" w:rsidR="000B1F03" w:rsidRPr="00A05D3B" w:rsidRDefault="000B1F03" w:rsidP="000B1F03">
            <w:r w:rsidRPr="00A05D3B">
              <w:t>комплект учебной мебели, доска меловая</w:t>
            </w:r>
          </w:p>
          <w:p w14:paraId="153D3196" w14:textId="77777777" w:rsidR="000B1F03" w:rsidRPr="00A05D3B" w:rsidRDefault="000B1F03" w:rsidP="000B1F03">
            <w:r w:rsidRPr="00A05D3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7A3FFD6" w14:textId="77777777" w:rsidR="000B1F03" w:rsidRPr="00A05D3B" w:rsidRDefault="000B1F03" w:rsidP="00785C50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A05D3B">
              <w:t>ноутбук,</w:t>
            </w:r>
          </w:p>
          <w:p w14:paraId="199AA55D" w14:textId="77777777" w:rsidR="000B1F03" w:rsidRPr="00A05D3B" w:rsidRDefault="000B1F03" w:rsidP="00785C50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A05D3B">
              <w:t>проектор,</w:t>
            </w:r>
          </w:p>
          <w:p w14:paraId="5CC6947C" w14:textId="77777777" w:rsidR="000B1F03" w:rsidRPr="00A05D3B" w:rsidRDefault="000B1F03" w:rsidP="000B1F03">
            <w:pPr>
              <w:ind w:left="34"/>
            </w:pPr>
            <w:r w:rsidRPr="00A05D3B">
              <w:t xml:space="preserve"> специализированное оборудование: </w:t>
            </w:r>
          </w:p>
          <w:p w14:paraId="493B3FA0" w14:textId="77777777" w:rsidR="000B1F03" w:rsidRPr="00A05D3B" w:rsidRDefault="000B1F03" w:rsidP="000B1F03">
            <w:pPr>
              <w:rPr>
                <w:b/>
              </w:rPr>
            </w:pPr>
            <w:r w:rsidRPr="00A05D3B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0B1F03" w:rsidRPr="00A05D3B" w14:paraId="37D13F41" w14:textId="77777777" w:rsidTr="000B1F03">
        <w:tc>
          <w:tcPr>
            <w:tcW w:w="4786" w:type="dxa"/>
          </w:tcPr>
          <w:p w14:paraId="2B006985" w14:textId="77777777" w:rsidR="000B1F03" w:rsidRPr="00A05D3B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49DCD481" w14:textId="77777777" w:rsidR="000B1F03" w:rsidRPr="00A05D3B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0B1F03" w:rsidRPr="00A05D3B" w14:paraId="36CD881A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71746F6F" w14:textId="77777777" w:rsidR="000B1F03" w:rsidRPr="00A05D3B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A05D3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1AE3F8D3" w14:textId="77777777" w:rsidR="000B1F03" w:rsidRPr="00A05D3B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A05D3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B1F03" w:rsidRPr="00A05D3B" w14:paraId="16ADFC22" w14:textId="77777777" w:rsidTr="000B1F03">
        <w:tc>
          <w:tcPr>
            <w:tcW w:w="4786" w:type="dxa"/>
          </w:tcPr>
          <w:p w14:paraId="05EB11EF" w14:textId="77777777" w:rsidR="000B1F03" w:rsidRPr="00A05D3B" w:rsidRDefault="000B1F03" w:rsidP="000B1F03">
            <w:pPr>
              <w:rPr>
                <w:bCs/>
                <w:color w:val="000000"/>
              </w:rPr>
            </w:pPr>
            <w:r w:rsidRPr="00A05D3B">
              <w:rPr>
                <w:bCs/>
                <w:color w:val="000000"/>
              </w:rPr>
              <w:t>читальный зал библиотеки</w:t>
            </w:r>
          </w:p>
          <w:p w14:paraId="261BB20D" w14:textId="77777777" w:rsidR="000B1F03" w:rsidRPr="00A05D3B" w:rsidRDefault="000B1F03" w:rsidP="000B1F03">
            <w:pPr>
              <w:spacing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0F8A675B" w14:textId="77777777" w:rsidR="000B1F03" w:rsidRPr="00A05D3B" w:rsidRDefault="000B1F03" w:rsidP="000B1F03">
            <w:pPr>
              <w:spacing w:line="276" w:lineRule="auto"/>
            </w:pPr>
            <w:r w:rsidRPr="00A05D3B">
              <w:t>комплект учебной мебели</w:t>
            </w:r>
          </w:p>
          <w:p w14:paraId="4BABBE3D" w14:textId="77777777" w:rsidR="000B1F03" w:rsidRPr="00A05D3B" w:rsidRDefault="000B1F03" w:rsidP="000B1F03">
            <w:pPr>
              <w:spacing w:line="276" w:lineRule="auto"/>
              <w:rPr>
                <w:bCs/>
                <w:i/>
                <w:color w:val="000000"/>
              </w:rPr>
            </w:pPr>
            <w:r w:rsidRPr="00A05D3B">
              <w:t>технические средства обучения</w:t>
            </w:r>
          </w:p>
        </w:tc>
      </w:tr>
    </w:tbl>
    <w:p w14:paraId="2BAE7341" w14:textId="77777777" w:rsidR="004C3286" w:rsidRPr="00A05D3B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A05D3B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5E88425A" w14:textId="77777777" w:rsidR="00497306" w:rsidRPr="00A05D3B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2C666A50" w14:textId="77777777" w:rsidR="00497306" w:rsidRPr="00A05D3B" w:rsidRDefault="00497306" w:rsidP="00785C50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A05D3B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0093CF3" w14:textId="77777777" w:rsidR="007F3D0E" w:rsidRPr="00A05D3B" w:rsidRDefault="007F3D0E" w:rsidP="00B3400A">
      <w:pPr>
        <w:pStyle w:val="1"/>
      </w:pPr>
      <w:r w:rsidRPr="00A05D3B">
        <w:lastRenderedPageBreak/>
        <w:t xml:space="preserve">УЧЕБНО-МЕТОДИЧЕСКОЕ И ИНФОРМАЦИОННОЕ ОБЕСПЕЧЕНИЕ </w:t>
      </w:r>
      <w:r w:rsidR="009B4BCD" w:rsidRPr="00A05D3B">
        <w:t>УЧЕБНОЙ ДИСЦИПЛИНЫ/</w:t>
      </w:r>
      <w:r w:rsidR="0000484B" w:rsidRPr="00A05D3B">
        <w:t xml:space="preserve">УЧЕБНОГО </w:t>
      </w:r>
      <w:r w:rsidR="009B4BCD" w:rsidRPr="00A05D3B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BC178D" w:rsidRPr="00A05D3B" w14:paraId="7C8472DE" w14:textId="77777777" w:rsidTr="00AE2632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7437D4" w14:textId="77777777" w:rsidR="00BC178D" w:rsidRPr="00A05D3B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05D3B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E8E9C1A" w14:textId="77777777" w:rsidR="00BC178D" w:rsidRPr="00A05D3B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05D3B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07745A" w14:textId="77777777" w:rsidR="00BC178D" w:rsidRPr="00A05D3B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05D3B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907718B" w14:textId="77777777" w:rsidR="00BC178D" w:rsidRPr="00A05D3B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05D3B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D9BBAF7" w14:textId="77777777" w:rsidR="00BC178D" w:rsidRPr="00A05D3B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05D3B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A604490" w14:textId="77777777" w:rsidR="00BC178D" w:rsidRPr="00A05D3B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05D3B">
              <w:rPr>
                <w:b/>
                <w:bCs/>
                <w:lang w:eastAsia="ar-SA"/>
              </w:rPr>
              <w:t>Год</w:t>
            </w:r>
          </w:p>
          <w:p w14:paraId="4A330FF2" w14:textId="77777777" w:rsidR="00BC178D" w:rsidRPr="00A05D3B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05D3B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3F78345" w14:textId="77777777" w:rsidR="00BC178D" w:rsidRPr="00A05D3B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05D3B">
              <w:rPr>
                <w:b/>
                <w:bCs/>
                <w:lang w:eastAsia="ar-SA"/>
              </w:rPr>
              <w:t>Адрес сайта ЭБС</w:t>
            </w:r>
          </w:p>
          <w:p w14:paraId="6973A510" w14:textId="77777777" w:rsidR="00BC178D" w:rsidRPr="00A05D3B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05D3B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A05D3B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4903D18" w14:textId="77777777" w:rsidR="00BC178D" w:rsidRPr="00A05D3B" w:rsidRDefault="00BC178D" w:rsidP="00AE263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05D3B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BC178D" w:rsidRPr="00A05D3B" w14:paraId="7421A898" w14:textId="77777777" w:rsidTr="00AE263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037B4D9" w14:textId="77777777" w:rsidR="00BC178D" w:rsidRPr="00A05D3B" w:rsidRDefault="00BC178D" w:rsidP="00AE2632">
            <w:pPr>
              <w:suppressAutoHyphens/>
              <w:spacing w:line="100" w:lineRule="atLeast"/>
              <w:rPr>
                <w:lang w:eastAsia="ar-SA"/>
              </w:rPr>
            </w:pPr>
            <w:r w:rsidRPr="00A05D3B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5E2B03" w:rsidRPr="00A05D3B" w14:paraId="63FD3B09" w14:textId="77777777" w:rsidTr="00626E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4DBF2A" w14:textId="77777777" w:rsidR="005E2B03" w:rsidRPr="00A05D3B" w:rsidRDefault="005E2B03" w:rsidP="005E2B03">
            <w:pPr>
              <w:snapToGrid w:val="0"/>
              <w:spacing w:line="100" w:lineRule="atLeast"/>
              <w:jc w:val="center"/>
              <w:rPr>
                <w:color w:val="000000" w:themeColor="text1"/>
              </w:rPr>
            </w:pPr>
            <w:r w:rsidRPr="00A05D3B">
              <w:rPr>
                <w:color w:val="000000" w:themeColor="text1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AB7E5C" w14:textId="77777777" w:rsidR="005E2B03" w:rsidRPr="00A05D3B" w:rsidRDefault="005E2B03" w:rsidP="005E2B03">
            <w:pPr>
              <w:snapToGrid w:val="0"/>
              <w:spacing w:line="100" w:lineRule="atLeast"/>
              <w:jc w:val="center"/>
              <w:rPr>
                <w:color w:val="000000" w:themeColor="text1"/>
              </w:rPr>
            </w:pPr>
            <w:r w:rsidRPr="00A05D3B">
              <w:rPr>
                <w:color w:val="000000" w:themeColor="text1"/>
                <w:shd w:val="clear" w:color="auto" w:fill="FFFFFF"/>
              </w:rPr>
              <w:t xml:space="preserve">Г.М. </w:t>
            </w:r>
            <w:proofErr w:type="spellStart"/>
            <w:r w:rsidRPr="00A05D3B">
              <w:rPr>
                <w:color w:val="000000" w:themeColor="text1"/>
                <w:shd w:val="clear" w:color="auto" w:fill="FFFFFF"/>
              </w:rPr>
              <w:t>Бреслав</w:t>
            </w:r>
            <w:proofErr w:type="spellEnd"/>
            <w:r w:rsidRPr="00A05D3B"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1B4992" w14:textId="77777777" w:rsidR="005E2B03" w:rsidRPr="00A05D3B" w:rsidRDefault="005E2B03" w:rsidP="005E2B03">
            <w:pPr>
              <w:snapToGrid w:val="0"/>
              <w:spacing w:line="100" w:lineRule="atLeast"/>
              <w:jc w:val="center"/>
              <w:rPr>
                <w:color w:val="000000" w:themeColor="text1"/>
              </w:rPr>
            </w:pPr>
            <w:r w:rsidRPr="00A05D3B">
              <w:rPr>
                <w:color w:val="000000" w:themeColor="text1"/>
                <w:shd w:val="clear" w:color="auto" w:fill="FFFFFF"/>
              </w:rPr>
              <w:t xml:space="preserve">История научной </w:t>
            </w:r>
            <w:proofErr w:type="gramStart"/>
            <w:r w:rsidRPr="00A05D3B">
              <w:rPr>
                <w:color w:val="000000" w:themeColor="text1"/>
                <w:shd w:val="clear" w:color="auto" w:fill="FFFFFF"/>
              </w:rPr>
              <w:t>психологии :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E217B8" w14:textId="77777777" w:rsidR="005E2B03" w:rsidRPr="00A05D3B" w:rsidRDefault="005E2B03" w:rsidP="005E2B03">
            <w:pPr>
              <w:snapToGrid w:val="0"/>
              <w:spacing w:line="100" w:lineRule="atLeast"/>
              <w:jc w:val="center"/>
              <w:rPr>
                <w:color w:val="000000" w:themeColor="text1"/>
              </w:rPr>
            </w:pPr>
            <w:proofErr w:type="gramStart"/>
            <w:r w:rsidRPr="00A05D3B">
              <w:rPr>
                <w:color w:val="000000" w:themeColor="text1"/>
                <w:shd w:val="clear" w:color="auto" w:fill="FFFFFF"/>
              </w:rPr>
              <w:t>М. :</w:t>
            </w:r>
            <w:proofErr w:type="gramEnd"/>
            <w:r w:rsidRPr="00A05D3B">
              <w:rPr>
                <w:color w:val="000000" w:themeColor="text1"/>
                <w:shd w:val="clear" w:color="auto" w:fill="FFFFFF"/>
              </w:rPr>
              <w:t xml:space="preserve"> ИНФРА-М,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B4B1BB" w14:textId="77777777" w:rsidR="005E2B03" w:rsidRPr="00A05D3B" w:rsidRDefault="005E2B03" w:rsidP="005E2B03">
            <w:pPr>
              <w:snapToGrid w:val="0"/>
              <w:spacing w:line="100" w:lineRule="atLeast"/>
              <w:jc w:val="center"/>
              <w:rPr>
                <w:color w:val="000000" w:themeColor="text1"/>
              </w:rPr>
            </w:pPr>
            <w:r w:rsidRPr="00A05D3B">
              <w:rPr>
                <w:color w:val="000000" w:themeColor="text1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131C24" w14:textId="77777777" w:rsidR="005E2B03" w:rsidRPr="00A05D3B" w:rsidRDefault="005E2B03" w:rsidP="005E2B03">
            <w:pPr>
              <w:snapToGrid w:val="0"/>
              <w:spacing w:line="100" w:lineRule="atLeast"/>
              <w:jc w:val="center"/>
              <w:rPr>
                <w:color w:val="000000" w:themeColor="text1"/>
              </w:rPr>
            </w:pPr>
            <w:r w:rsidRPr="00A05D3B">
              <w:rPr>
                <w:color w:val="000000" w:themeColor="text1"/>
                <w:shd w:val="clear" w:color="auto" w:fill="FFFFFF"/>
              </w:rPr>
              <w:t>учебник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2B6D50" w14:textId="77777777" w:rsidR="005E2B03" w:rsidRPr="00A05D3B" w:rsidRDefault="005E2B03" w:rsidP="005E2B03">
            <w:pPr>
              <w:snapToGrid w:val="0"/>
              <w:spacing w:line="100" w:lineRule="atLeast"/>
              <w:jc w:val="center"/>
              <w:rPr>
                <w:color w:val="000000" w:themeColor="text1"/>
              </w:rPr>
            </w:pPr>
            <w:r w:rsidRPr="00A05D3B">
              <w:rPr>
                <w:color w:val="000000" w:themeColor="text1"/>
              </w:rPr>
              <w:t>http://znanium.com/catalog/product/872433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D86E8" w14:textId="77777777" w:rsidR="005E2B03" w:rsidRPr="00A05D3B" w:rsidRDefault="005E2B03" w:rsidP="005E2B03">
            <w:pPr>
              <w:suppressAutoHyphens/>
              <w:jc w:val="both"/>
              <w:rPr>
                <w:lang w:eastAsia="ar-SA"/>
              </w:rPr>
            </w:pPr>
          </w:p>
        </w:tc>
      </w:tr>
      <w:tr w:rsidR="005E2B03" w:rsidRPr="00A05D3B" w14:paraId="4072A2CA" w14:textId="77777777" w:rsidTr="00626E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CEB06C" w14:textId="77777777" w:rsidR="005E2B03" w:rsidRPr="00A05D3B" w:rsidRDefault="005E2B03" w:rsidP="005E2B03">
            <w:pPr>
              <w:snapToGrid w:val="0"/>
              <w:spacing w:line="100" w:lineRule="atLeast"/>
              <w:jc w:val="center"/>
              <w:rPr>
                <w:color w:val="000000" w:themeColor="text1"/>
              </w:rPr>
            </w:pPr>
            <w:r w:rsidRPr="00A05D3B">
              <w:rPr>
                <w:color w:val="000000" w:themeColor="text1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52E525" w14:textId="77777777" w:rsidR="005E2B03" w:rsidRPr="00A05D3B" w:rsidRDefault="005E2B03" w:rsidP="005E2B03">
            <w:pPr>
              <w:snapToGrid w:val="0"/>
              <w:spacing w:line="100" w:lineRule="atLeast"/>
              <w:jc w:val="center"/>
              <w:rPr>
                <w:color w:val="000000" w:themeColor="text1"/>
                <w:shd w:val="clear" w:color="auto" w:fill="FFFFFF"/>
              </w:rPr>
            </w:pPr>
            <w:r w:rsidRPr="00A05D3B">
              <w:rPr>
                <w:color w:val="000000" w:themeColor="text1"/>
                <w:shd w:val="clear" w:color="auto" w:fill="FFFFFF"/>
              </w:rPr>
              <w:t>Гуревич П.С.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2D81F9" w14:textId="77777777" w:rsidR="005E2B03" w:rsidRPr="00A05D3B" w:rsidRDefault="005E2B03" w:rsidP="005E2B03">
            <w:pPr>
              <w:snapToGrid w:val="0"/>
              <w:spacing w:line="100" w:lineRule="atLeast"/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A05D3B">
              <w:rPr>
                <w:bCs/>
                <w:color w:val="000000" w:themeColor="text1"/>
                <w:shd w:val="clear" w:color="auto" w:fill="FFFFFF"/>
              </w:rPr>
              <w:t>Психология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E01CE0" w14:textId="77777777" w:rsidR="005E2B03" w:rsidRPr="00A05D3B" w:rsidRDefault="005E2B03" w:rsidP="005E2B03">
            <w:pPr>
              <w:snapToGrid w:val="0"/>
              <w:spacing w:line="100" w:lineRule="atLeast"/>
              <w:jc w:val="center"/>
              <w:rPr>
                <w:color w:val="000000" w:themeColor="text1"/>
                <w:shd w:val="clear" w:color="auto" w:fill="FFFFFF"/>
              </w:rPr>
            </w:pPr>
            <w:r w:rsidRPr="00A05D3B">
              <w:rPr>
                <w:color w:val="000000" w:themeColor="text1"/>
                <w:shd w:val="clear" w:color="auto" w:fill="FFFFFF"/>
              </w:rPr>
              <w:t xml:space="preserve">- </w:t>
            </w:r>
            <w:proofErr w:type="gramStart"/>
            <w:r w:rsidRPr="00A05D3B">
              <w:rPr>
                <w:color w:val="000000" w:themeColor="text1"/>
                <w:shd w:val="clear" w:color="auto" w:fill="FFFFFF"/>
              </w:rPr>
              <w:t>М.:НИЦ</w:t>
            </w:r>
            <w:proofErr w:type="gramEnd"/>
            <w:r w:rsidRPr="00A05D3B">
              <w:rPr>
                <w:color w:val="000000" w:themeColor="text1"/>
                <w:shd w:val="clear" w:color="auto" w:fill="FFFFFF"/>
              </w:rPr>
              <w:t xml:space="preserve"> ИНФРА-М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C09B1D" w14:textId="77777777" w:rsidR="005E2B03" w:rsidRPr="00A05D3B" w:rsidRDefault="005E2B03" w:rsidP="005E2B03">
            <w:pPr>
              <w:snapToGrid w:val="0"/>
              <w:spacing w:line="100" w:lineRule="atLeast"/>
              <w:jc w:val="center"/>
              <w:rPr>
                <w:color w:val="000000" w:themeColor="text1"/>
                <w:shd w:val="clear" w:color="auto" w:fill="FFFFFF"/>
              </w:rPr>
            </w:pPr>
            <w:r w:rsidRPr="00A05D3B">
              <w:rPr>
                <w:color w:val="000000" w:themeColor="text1"/>
                <w:shd w:val="clear" w:color="auto" w:fill="FFFFFF"/>
              </w:rPr>
              <w:t>. 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0B63ED" w14:textId="77777777" w:rsidR="005E2B03" w:rsidRPr="00A05D3B" w:rsidRDefault="005E2B03" w:rsidP="005E2B03">
            <w:pPr>
              <w:snapToGrid w:val="0"/>
              <w:spacing w:line="100" w:lineRule="atLeast"/>
              <w:jc w:val="center"/>
              <w:rPr>
                <w:color w:val="000000" w:themeColor="text1"/>
                <w:shd w:val="clear" w:color="auto" w:fill="FFFFFF"/>
              </w:rPr>
            </w:pPr>
            <w:r w:rsidRPr="00A05D3B">
              <w:rPr>
                <w:color w:val="000000" w:themeColor="text1"/>
                <w:shd w:val="clear" w:color="auto" w:fill="FFFFFF"/>
              </w:rPr>
              <w:t>Учебник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05645F" w14:textId="77777777" w:rsidR="005E2B03" w:rsidRPr="00A05D3B" w:rsidRDefault="005E2B03" w:rsidP="005E2B03">
            <w:pPr>
              <w:snapToGrid w:val="0"/>
              <w:spacing w:line="100" w:lineRule="atLeast"/>
              <w:jc w:val="center"/>
              <w:rPr>
                <w:color w:val="000000" w:themeColor="text1"/>
              </w:rPr>
            </w:pPr>
            <w:r w:rsidRPr="00A05D3B">
              <w:rPr>
                <w:color w:val="000000" w:themeColor="text1"/>
              </w:rPr>
              <w:t>http://znanium.com/catalog/product/452129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87239" w14:textId="77777777" w:rsidR="005E2B03" w:rsidRPr="00A05D3B" w:rsidRDefault="005E2B03" w:rsidP="005E2B03">
            <w:pPr>
              <w:suppressAutoHyphens/>
              <w:jc w:val="both"/>
              <w:rPr>
                <w:lang w:eastAsia="ar-SA"/>
              </w:rPr>
            </w:pPr>
          </w:p>
        </w:tc>
      </w:tr>
      <w:tr w:rsidR="00BC178D" w:rsidRPr="00A05D3B" w14:paraId="784884A5" w14:textId="77777777" w:rsidTr="00AE263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8DBEE10" w14:textId="77777777" w:rsidR="00BC178D" w:rsidRPr="00A05D3B" w:rsidRDefault="00BC178D" w:rsidP="00AE2632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A05D3B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5E2B03" w:rsidRPr="00A05D3B" w14:paraId="3462E74E" w14:textId="77777777" w:rsidTr="00626E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15ADEC" w14:textId="77777777" w:rsidR="005E2B03" w:rsidRPr="00A05D3B" w:rsidRDefault="005E2B03" w:rsidP="005E2B03">
            <w:pPr>
              <w:snapToGrid w:val="0"/>
              <w:spacing w:line="100" w:lineRule="atLeast"/>
              <w:jc w:val="center"/>
              <w:rPr>
                <w:color w:val="000000" w:themeColor="text1"/>
              </w:rPr>
            </w:pPr>
            <w:r w:rsidRPr="00A05D3B">
              <w:rPr>
                <w:color w:val="000000" w:themeColor="text1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BDF381" w14:textId="77777777" w:rsidR="005E2B03" w:rsidRPr="00A05D3B" w:rsidRDefault="005E2B03" w:rsidP="005E2B03">
            <w:pPr>
              <w:snapToGrid w:val="0"/>
              <w:spacing w:line="100" w:lineRule="atLeast"/>
              <w:jc w:val="center"/>
              <w:rPr>
                <w:color w:val="000000" w:themeColor="text1"/>
              </w:rPr>
            </w:pPr>
            <w:r w:rsidRPr="00A05D3B">
              <w:rPr>
                <w:color w:val="000000" w:themeColor="text1"/>
                <w:shd w:val="clear" w:color="auto" w:fill="FFFFFF"/>
              </w:rPr>
              <w:t xml:space="preserve">Э.В. Островский.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335B41" w14:textId="77777777" w:rsidR="005E2B03" w:rsidRPr="00A05D3B" w:rsidRDefault="005E2B03" w:rsidP="005E2B03">
            <w:pPr>
              <w:snapToGrid w:val="0"/>
              <w:spacing w:line="100" w:lineRule="atLeast"/>
              <w:jc w:val="center"/>
              <w:rPr>
                <w:color w:val="000000" w:themeColor="text1"/>
              </w:rPr>
            </w:pPr>
            <w:r w:rsidRPr="00A05D3B">
              <w:rPr>
                <w:bCs/>
                <w:color w:val="000000" w:themeColor="text1"/>
                <w:shd w:val="clear" w:color="auto" w:fill="FFFFFF"/>
              </w:rPr>
              <w:t>Основы психологии</w:t>
            </w:r>
            <w:r w:rsidRPr="00A05D3B">
              <w:rPr>
                <w:color w:val="000000" w:themeColor="text1"/>
                <w:shd w:val="clear" w:color="auto" w:fill="FFFFFF"/>
              </w:rPr>
              <w:t xml:space="preserve">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4099B7" w14:textId="77777777" w:rsidR="005E2B03" w:rsidRPr="00A05D3B" w:rsidRDefault="005E2B03" w:rsidP="005E2B03">
            <w:pPr>
              <w:snapToGrid w:val="0"/>
              <w:spacing w:line="100" w:lineRule="atLeast"/>
              <w:jc w:val="center"/>
              <w:rPr>
                <w:color w:val="000000" w:themeColor="text1"/>
              </w:rPr>
            </w:pPr>
            <w:r w:rsidRPr="00A05D3B">
              <w:rPr>
                <w:color w:val="000000" w:themeColor="text1"/>
                <w:shd w:val="clear" w:color="auto" w:fill="FFFFFF"/>
              </w:rPr>
              <w:t>М.: Вузовский учебник: НИЦ</w:t>
            </w:r>
            <w:r w:rsidRPr="00A05D3B">
              <w:rPr>
                <w:color w:val="000000" w:themeColor="text1"/>
              </w:rPr>
              <w:t xml:space="preserve"> ИНФРА-М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55D7CD" w14:textId="77777777" w:rsidR="005E2B03" w:rsidRPr="00A05D3B" w:rsidRDefault="005E2B03" w:rsidP="005E2B03">
            <w:pPr>
              <w:snapToGrid w:val="0"/>
              <w:spacing w:line="100" w:lineRule="atLeast"/>
              <w:jc w:val="center"/>
              <w:rPr>
                <w:color w:val="000000" w:themeColor="text1"/>
              </w:rPr>
            </w:pPr>
            <w:r w:rsidRPr="00A05D3B">
              <w:rPr>
                <w:color w:val="000000" w:themeColor="text1"/>
                <w:shd w:val="clear" w:color="auto" w:fill="FFFFFF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44908B" w14:textId="77777777" w:rsidR="005E2B03" w:rsidRPr="00A05D3B" w:rsidRDefault="005E2B03" w:rsidP="005E2B03">
            <w:pPr>
              <w:snapToGrid w:val="0"/>
              <w:spacing w:line="100" w:lineRule="atLeast"/>
              <w:jc w:val="center"/>
              <w:rPr>
                <w:color w:val="000000" w:themeColor="text1"/>
              </w:rPr>
            </w:pPr>
            <w:r w:rsidRPr="00A05D3B">
              <w:rPr>
                <w:color w:val="000000" w:themeColor="text1"/>
                <w:shd w:val="clear" w:color="auto" w:fill="FFFFFF"/>
              </w:rPr>
              <w:t xml:space="preserve">Учебное пособие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69D964" w14:textId="77777777" w:rsidR="005E2B03" w:rsidRPr="00A05D3B" w:rsidRDefault="005E2B03" w:rsidP="005E2B03">
            <w:pPr>
              <w:snapToGrid w:val="0"/>
              <w:spacing w:line="100" w:lineRule="atLeast"/>
              <w:jc w:val="center"/>
              <w:rPr>
                <w:color w:val="000000" w:themeColor="text1"/>
              </w:rPr>
            </w:pPr>
            <w:r w:rsidRPr="00A05D3B">
              <w:rPr>
                <w:color w:val="000000" w:themeColor="text1"/>
              </w:rPr>
              <w:t>http://znanium.com/catalog/product/858449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5DAAD" w14:textId="77777777" w:rsidR="005E2B03" w:rsidRPr="00A05D3B" w:rsidRDefault="005E2B03" w:rsidP="005E2B03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E2B03" w:rsidRPr="00A05D3B" w14:paraId="6A78F451" w14:textId="77777777" w:rsidTr="00626E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50679D" w14:textId="77777777" w:rsidR="005E2B03" w:rsidRPr="00A05D3B" w:rsidRDefault="005E2B03" w:rsidP="005E2B03">
            <w:pPr>
              <w:snapToGrid w:val="0"/>
              <w:spacing w:line="100" w:lineRule="atLeast"/>
              <w:jc w:val="center"/>
              <w:rPr>
                <w:color w:val="000000" w:themeColor="text1"/>
              </w:rPr>
            </w:pPr>
            <w:r w:rsidRPr="00A05D3B">
              <w:rPr>
                <w:color w:val="000000" w:themeColor="text1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A3C86E" w14:textId="77777777" w:rsidR="005E2B03" w:rsidRPr="00A05D3B" w:rsidRDefault="005E2B03" w:rsidP="005E2B03">
            <w:pPr>
              <w:snapToGrid w:val="0"/>
              <w:spacing w:line="100" w:lineRule="atLeast"/>
              <w:jc w:val="center"/>
              <w:rPr>
                <w:color w:val="000000" w:themeColor="text1"/>
              </w:rPr>
            </w:pPr>
            <w:proofErr w:type="spellStart"/>
            <w:r w:rsidRPr="00A05D3B">
              <w:rPr>
                <w:color w:val="000000" w:themeColor="text1"/>
                <w:shd w:val="clear" w:color="auto" w:fill="FFFFFF"/>
              </w:rPr>
              <w:t>Бреслав</w:t>
            </w:r>
            <w:proofErr w:type="spellEnd"/>
            <w:r w:rsidRPr="00A05D3B">
              <w:rPr>
                <w:color w:val="000000" w:themeColor="text1"/>
                <w:shd w:val="clear" w:color="auto" w:fill="FFFFFF"/>
              </w:rPr>
              <w:t xml:space="preserve"> Г.М.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4CE7FE" w14:textId="77777777" w:rsidR="005E2B03" w:rsidRPr="00A05D3B" w:rsidRDefault="005E2B03" w:rsidP="005E2B03">
            <w:pPr>
              <w:snapToGrid w:val="0"/>
              <w:spacing w:line="100" w:lineRule="atLeast"/>
              <w:jc w:val="center"/>
              <w:rPr>
                <w:color w:val="000000" w:themeColor="text1"/>
              </w:rPr>
            </w:pPr>
            <w:r w:rsidRPr="00A05D3B">
              <w:rPr>
                <w:bCs/>
                <w:color w:val="000000" w:themeColor="text1"/>
                <w:shd w:val="clear" w:color="auto" w:fill="FFFFFF"/>
              </w:rPr>
              <w:t>Психология как наука: новый подход в понимании ее истории</w:t>
            </w:r>
            <w:r w:rsidRPr="00A05D3B">
              <w:rPr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6CF8C8" w14:textId="77777777" w:rsidR="005E2B03" w:rsidRPr="00A05D3B" w:rsidRDefault="005E2B03" w:rsidP="005E2B03">
            <w:pPr>
              <w:snapToGrid w:val="0"/>
              <w:spacing w:line="100" w:lineRule="atLeast"/>
              <w:jc w:val="center"/>
              <w:rPr>
                <w:color w:val="000000" w:themeColor="text1"/>
              </w:rPr>
            </w:pPr>
            <w:proofErr w:type="gramStart"/>
            <w:r w:rsidRPr="00A05D3B">
              <w:rPr>
                <w:color w:val="000000" w:themeColor="text1"/>
                <w:shd w:val="clear" w:color="auto" w:fill="FFFFFF"/>
              </w:rPr>
              <w:t>М.:НИЦ</w:t>
            </w:r>
            <w:proofErr w:type="gramEnd"/>
            <w:r w:rsidRPr="00A05D3B">
              <w:rPr>
                <w:color w:val="000000" w:themeColor="text1"/>
                <w:shd w:val="clear" w:color="auto" w:fill="FFFFFF"/>
              </w:rPr>
              <w:t xml:space="preserve"> ИНФРА-М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90CDA6" w14:textId="77777777" w:rsidR="005E2B03" w:rsidRPr="00A05D3B" w:rsidRDefault="005E2B03" w:rsidP="005E2B03">
            <w:pPr>
              <w:snapToGrid w:val="0"/>
              <w:spacing w:line="100" w:lineRule="atLeast"/>
              <w:jc w:val="center"/>
              <w:rPr>
                <w:color w:val="000000" w:themeColor="text1"/>
              </w:rPr>
            </w:pPr>
            <w:r w:rsidRPr="00A05D3B">
              <w:rPr>
                <w:color w:val="000000" w:themeColor="text1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2E2D9A" w14:textId="77777777" w:rsidR="005E2B03" w:rsidRPr="00A05D3B" w:rsidRDefault="005E2B03" w:rsidP="005E2B03">
            <w:pPr>
              <w:snapToGrid w:val="0"/>
              <w:spacing w:line="100" w:lineRule="atLeast"/>
              <w:jc w:val="center"/>
              <w:rPr>
                <w:color w:val="000000" w:themeColor="text1"/>
              </w:rPr>
            </w:pPr>
            <w:r w:rsidRPr="00A05D3B">
              <w:rPr>
                <w:color w:val="000000" w:themeColor="text1"/>
              </w:rPr>
              <w:t>Монография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982DAF" w14:textId="77777777" w:rsidR="005E2B03" w:rsidRPr="00A05D3B" w:rsidRDefault="005E2B03" w:rsidP="005E2B03">
            <w:pPr>
              <w:snapToGrid w:val="0"/>
              <w:spacing w:line="100" w:lineRule="atLeast"/>
              <w:jc w:val="center"/>
              <w:rPr>
                <w:color w:val="000000" w:themeColor="text1"/>
              </w:rPr>
            </w:pPr>
            <w:r w:rsidRPr="00A05D3B">
              <w:rPr>
                <w:color w:val="000000" w:themeColor="text1"/>
              </w:rPr>
              <w:t>http://znanium.com/catalog/product/782904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D6A05" w14:textId="77777777" w:rsidR="005E2B03" w:rsidRPr="00A05D3B" w:rsidRDefault="005E2B03" w:rsidP="005E2B03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C178D" w:rsidRPr="00A05D3B" w14:paraId="1C47232F" w14:textId="77777777" w:rsidTr="00AE263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D41B19A" w14:textId="77777777" w:rsidR="00BC178D" w:rsidRPr="00A05D3B" w:rsidRDefault="00BC178D" w:rsidP="00AE2632">
            <w:pPr>
              <w:suppressAutoHyphens/>
              <w:spacing w:line="276" w:lineRule="auto"/>
              <w:rPr>
                <w:lang w:eastAsia="en-US"/>
              </w:rPr>
            </w:pPr>
            <w:r w:rsidRPr="00A05D3B">
              <w:rPr>
                <w:bCs/>
              </w:rPr>
              <w:t xml:space="preserve">10.3 Методические </w:t>
            </w:r>
            <w:proofErr w:type="gramStart"/>
            <w:r w:rsidRPr="00A05D3B">
              <w:rPr>
                <w:bCs/>
              </w:rPr>
              <w:t>материалы</w:t>
            </w:r>
            <w:r w:rsidRPr="00A05D3B">
              <w:t xml:space="preserve">  (</w:t>
            </w:r>
            <w:proofErr w:type="gramEnd"/>
            <w:r w:rsidRPr="00A05D3B">
              <w:t>указания, рекомендации  по освоению дисциплины     авторов РГУ им. А. Н. Косыгина)</w:t>
            </w:r>
          </w:p>
        </w:tc>
      </w:tr>
      <w:tr w:rsidR="005E2B03" w:rsidRPr="00A05D3B" w14:paraId="7CE54785" w14:textId="77777777" w:rsidTr="00E10C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01D8B6D" w14:textId="77777777" w:rsidR="005E2B03" w:rsidRPr="00A05D3B" w:rsidRDefault="005E2B03" w:rsidP="005E2B0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05D3B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7ACE22" w14:textId="77777777" w:rsidR="005E2B03" w:rsidRPr="00A05D3B" w:rsidRDefault="005E2B03" w:rsidP="005E2B03">
            <w:pPr>
              <w:suppressAutoHyphens/>
              <w:spacing w:line="100" w:lineRule="atLeast"/>
              <w:ind w:firstLine="25"/>
              <w:jc w:val="center"/>
              <w:rPr>
                <w:lang w:eastAsia="ar-SA"/>
              </w:rPr>
            </w:pPr>
            <w:r w:rsidRPr="00A05D3B"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A42B9CE" w14:textId="77777777" w:rsidR="005E2B03" w:rsidRPr="00A05D3B" w:rsidRDefault="005E2B03" w:rsidP="005E2B0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05D3B">
              <w:rPr>
                <w:lang w:eastAsia="ar-SA"/>
              </w:rPr>
              <w:t>Методические указания по дисциплине «Методологические основы психологии»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DEEA4D" w14:textId="77777777" w:rsidR="005E2B03" w:rsidRPr="00A05D3B" w:rsidRDefault="005E2B03" w:rsidP="005E2B0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05D3B">
              <w:rPr>
                <w:lang w:eastAsia="ar-SA"/>
              </w:rPr>
              <w:t>ЭИОС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CF7D57" w14:textId="77777777" w:rsidR="005E2B03" w:rsidRPr="00A05D3B" w:rsidRDefault="005E2B03" w:rsidP="005E2B0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05D3B">
              <w:rPr>
                <w:lang w:eastAsia="ar-S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0845A1" w14:textId="77777777" w:rsidR="005E2B03" w:rsidRPr="00A05D3B" w:rsidRDefault="005E2B03" w:rsidP="005E2B03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 w:rsidRPr="00A05D3B">
              <w:rPr>
                <w:lang w:eastAsia="ar-SA"/>
              </w:rPr>
              <w:t>Методические указания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63EEDA" w14:textId="77777777" w:rsidR="005E2B03" w:rsidRPr="00A05D3B" w:rsidRDefault="005E2B03" w:rsidP="005E2B0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05D3B">
              <w:rPr>
                <w:sz w:val="24"/>
                <w:szCs w:val="24"/>
              </w:rPr>
              <w:t xml:space="preserve">утверждены на заседании кафедры Протокол № 9 </w:t>
            </w:r>
            <w:proofErr w:type="gramStart"/>
            <w:r w:rsidRPr="00A05D3B">
              <w:rPr>
                <w:sz w:val="24"/>
                <w:szCs w:val="24"/>
              </w:rPr>
              <w:t>от  19.04.2018</w:t>
            </w:r>
            <w:proofErr w:type="gramEnd"/>
            <w:r w:rsidRPr="00A05D3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CF1855" w14:textId="77777777" w:rsidR="005E2B03" w:rsidRPr="00A05D3B" w:rsidRDefault="005E2B03" w:rsidP="005E2B0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05D3B">
              <w:rPr>
                <w:sz w:val="20"/>
                <w:szCs w:val="20"/>
                <w:lang w:eastAsia="ar-SA"/>
              </w:rPr>
              <w:t>1</w:t>
            </w:r>
          </w:p>
        </w:tc>
      </w:tr>
    </w:tbl>
    <w:p w14:paraId="02F5C6EF" w14:textId="77777777" w:rsidR="00BC178D" w:rsidRPr="00A05D3B" w:rsidRDefault="00BC178D" w:rsidP="00BC178D"/>
    <w:p w14:paraId="29DD7DFE" w14:textId="77777777" w:rsidR="00BC178D" w:rsidRPr="00A05D3B" w:rsidRDefault="00BC178D" w:rsidP="00BC178D"/>
    <w:p w14:paraId="31373179" w14:textId="77777777" w:rsidR="005B1EAF" w:rsidRPr="00A05D3B" w:rsidRDefault="005B1EAF" w:rsidP="00785C5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2D71C247" w14:textId="77777777" w:rsidR="00145166" w:rsidRPr="00A05D3B" w:rsidRDefault="00145166" w:rsidP="00785C50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A05D3B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036F709" w14:textId="77777777" w:rsidR="007F3D0E" w:rsidRPr="00A05D3B" w:rsidRDefault="00145166" w:rsidP="002C070F">
      <w:pPr>
        <w:pStyle w:val="1"/>
        <w:rPr>
          <w:rFonts w:eastAsiaTheme="minorEastAsia"/>
        </w:rPr>
      </w:pPr>
      <w:r w:rsidRPr="00A05D3B">
        <w:rPr>
          <w:rFonts w:eastAsia="Arial Unicode MS"/>
        </w:rPr>
        <w:lastRenderedPageBreak/>
        <w:t>ИНФОРМАЦИОННОЕ ОБЕСПЕЧЕНИЕ УЧЕБНОГО ПРОЦЕССА</w:t>
      </w:r>
    </w:p>
    <w:p w14:paraId="57AFD48F" w14:textId="77777777" w:rsidR="007F3D0E" w:rsidRPr="00A05D3B" w:rsidRDefault="007F3D0E" w:rsidP="002C070F">
      <w:pPr>
        <w:pStyle w:val="2"/>
        <w:rPr>
          <w:rFonts w:eastAsiaTheme="minorEastAsia"/>
        </w:rPr>
      </w:pPr>
      <w:r w:rsidRPr="00A05D3B">
        <w:rPr>
          <w:rFonts w:eastAsia="Arial Unicode MS"/>
        </w:rPr>
        <w:t xml:space="preserve">Ресурсы электронной </w:t>
      </w:r>
      <w:proofErr w:type="spellStart"/>
      <w:proofErr w:type="gramStart"/>
      <w:r w:rsidRPr="00A05D3B">
        <w:rPr>
          <w:rFonts w:eastAsia="Arial Unicode MS"/>
        </w:rPr>
        <w:t>библиотеки,</w:t>
      </w:r>
      <w:r w:rsidRPr="00A05D3B">
        <w:rPr>
          <w:rFonts w:eastAsia="Arial Unicode MS"/>
          <w:lang w:eastAsia="ar-SA"/>
        </w:rPr>
        <w:t>информационно</w:t>
      </w:r>
      <w:proofErr w:type="spellEnd"/>
      <w:proofErr w:type="gramEnd"/>
      <w:r w:rsidRPr="00A05D3B">
        <w:rPr>
          <w:rFonts w:eastAsia="Arial Unicode MS"/>
          <w:lang w:eastAsia="ar-SA"/>
        </w:rPr>
        <w:t xml:space="preserve">-справочные системы </w:t>
      </w:r>
      <w:proofErr w:type="spellStart"/>
      <w:r w:rsidRPr="00A05D3B">
        <w:rPr>
          <w:rFonts w:eastAsia="Arial Unicode MS"/>
          <w:lang w:eastAsia="ar-SA"/>
        </w:rPr>
        <w:t>и</w:t>
      </w:r>
      <w:r w:rsidR="006E3624" w:rsidRPr="00A05D3B">
        <w:rPr>
          <w:rFonts w:eastAsia="Arial Unicode MS"/>
          <w:lang w:eastAsia="ar-SA"/>
        </w:rPr>
        <w:t>профессиональные</w:t>
      </w:r>
      <w:proofErr w:type="spellEnd"/>
      <w:r w:rsidR="006E3624" w:rsidRPr="00A05D3B">
        <w:rPr>
          <w:rFonts w:eastAsia="Arial Unicode MS"/>
          <w:lang w:eastAsia="ar-SA"/>
        </w:rPr>
        <w:t xml:space="preserve"> базы данных</w:t>
      </w:r>
      <w:r w:rsidRPr="00A05D3B">
        <w:rPr>
          <w:rFonts w:eastAsia="Arial Unicode MS"/>
          <w:lang w:eastAsia="ar-SA"/>
        </w:rPr>
        <w:t>:</w:t>
      </w:r>
    </w:p>
    <w:p w14:paraId="0F7A45F3" w14:textId="77777777" w:rsidR="000B1F03" w:rsidRPr="00A05D3B" w:rsidRDefault="000B1F03" w:rsidP="00785C50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A05D3B" w14:paraId="51D381BC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60DA2E87" w14:textId="77777777" w:rsidR="00610F94" w:rsidRPr="00A05D3B" w:rsidRDefault="00610F94" w:rsidP="0006705B">
            <w:pPr>
              <w:rPr>
                <w:b/>
              </w:rPr>
            </w:pPr>
            <w:r w:rsidRPr="00A05D3B">
              <w:rPr>
                <w:b/>
              </w:rPr>
              <w:t xml:space="preserve">№ </w:t>
            </w:r>
            <w:proofErr w:type="spellStart"/>
            <w:r w:rsidRPr="00A05D3B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2D37D42D" w14:textId="77777777" w:rsidR="00610F94" w:rsidRPr="00A05D3B" w:rsidRDefault="00610F94" w:rsidP="0006705B">
            <w:pPr>
              <w:rPr>
                <w:b/>
              </w:rPr>
            </w:pPr>
            <w:r w:rsidRPr="00A05D3B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0B1F03" w:rsidRPr="00A05D3B" w14:paraId="30AA30F6" w14:textId="77777777" w:rsidTr="0006705B">
        <w:trPr>
          <w:trHeight w:val="283"/>
        </w:trPr>
        <w:tc>
          <w:tcPr>
            <w:tcW w:w="851" w:type="dxa"/>
          </w:tcPr>
          <w:p w14:paraId="3A24FCC3" w14:textId="77777777" w:rsidR="000B1F03" w:rsidRPr="00A05D3B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8019B28" w14:textId="77777777" w:rsidR="000B1F03" w:rsidRPr="00A05D3B" w:rsidRDefault="000B1F03" w:rsidP="000B1F03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A05D3B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A05D3B">
                <w:rPr>
                  <w:rStyle w:val="af3"/>
                  <w:rFonts w:cs="Times New Roman"/>
                  <w:b w:val="0"/>
                </w:rPr>
                <w:t>http://</w:t>
              </w:r>
              <w:r w:rsidRPr="00A05D3B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A05D3B">
                <w:rPr>
                  <w:rStyle w:val="af3"/>
                  <w:rFonts w:cs="Times New Roman"/>
                  <w:b w:val="0"/>
                </w:rPr>
                <w:t>.</w:t>
              </w:r>
              <w:r w:rsidRPr="00A05D3B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A05D3B">
                <w:rPr>
                  <w:rStyle w:val="af3"/>
                  <w:rFonts w:cs="Times New Roman"/>
                  <w:b w:val="0"/>
                </w:rPr>
                <w:t>.</w:t>
              </w:r>
              <w:r w:rsidRPr="00A05D3B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A05D3B">
                <w:rPr>
                  <w:rStyle w:val="af3"/>
                  <w:rFonts w:cs="Times New Roman"/>
                  <w:b w:val="0"/>
                </w:rPr>
                <w:t>.</w:t>
              </w:r>
              <w:r w:rsidRPr="00A05D3B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A05D3B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A05D3B" w14:paraId="24E15B7D" w14:textId="77777777" w:rsidTr="0006705B">
        <w:trPr>
          <w:trHeight w:val="283"/>
        </w:trPr>
        <w:tc>
          <w:tcPr>
            <w:tcW w:w="851" w:type="dxa"/>
          </w:tcPr>
          <w:p w14:paraId="0C2528A2" w14:textId="77777777" w:rsidR="000B1F03" w:rsidRPr="00A05D3B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8948B79" w14:textId="77777777" w:rsidR="000B1F03" w:rsidRPr="00A05D3B" w:rsidRDefault="000B1F03" w:rsidP="000B1F03">
            <w:pPr>
              <w:ind w:left="34"/>
              <w:rPr>
                <w:sz w:val="24"/>
                <w:szCs w:val="24"/>
              </w:rPr>
            </w:pPr>
            <w:r w:rsidRPr="00A05D3B">
              <w:rPr>
                <w:sz w:val="24"/>
                <w:szCs w:val="24"/>
              </w:rPr>
              <w:t>«</w:t>
            </w:r>
            <w:proofErr w:type="spellStart"/>
            <w:r w:rsidRPr="00A05D3B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A05D3B">
              <w:rPr>
                <w:sz w:val="24"/>
                <w:szCs w:val="24"/>
              </w:rPr>
              <w:t>.</w:t>
            </w:r>
            <w:r w:rsidRPr="00A05D3B">
              <w:rPr>
                <w:sz w:val="24"/>
                <w:szCs w:val="24"/>
                <w:lang w:val="en-US"/>
              </w:rPr>
              <w:t>com</w:t>
            </w:r>
            <w:r w:rsidRPr="00A05D3B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45B75269" w14:textId="77777777" w:rsidR="000B1F03" w:rsidRPr="00A05D3B" w:rsidRDefault="00104557" w:rsidP="000B1F03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0B1F03" w:rsidRPr="00A05D3B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0B1F03" w:rsidRPr="00A05D3B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0B1F03" w:rsidRPr="00A05D3B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0B1F03" w:rsidRPr="00A05D3B">
                <w:rPr>
                  <w:rStyle w:val="af3"/>
                  <w:rFonts w:cs="Times New Roman"/>
                  <w:b w:val="0"/>
                </w:rPr>
                <w:t>.</w:t>
              </w:r>
              <w:r w:rsidR="000B1F03" w:rsidRPr="00A05D3B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0B1F03" w:rsidRPr="00A05D3B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A05D3B" w14:paraId="48622F6E" w14:textId="77777777" w:rsidTr="0006705B">
        <w:trPr>
          <w:trHeight w:val="283"/>
        </w:trPr>
        <w:tc>
          <w:tcPr>
            <w:tcW w:w="851" w:type="dxa"/>
          </w:tcPr>
          <w:p w14:paraId="747F9FFA" w14:textId="77777777" w:rsidR="000B1F03" w:rsidRPr="00A05D3B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F29244B" w14:textId="77777777" w:rsidR="000B1F03" w:rsidRPr="00A05D3B" w:rsidRDefault="000B1F03" w:rsidP="000B1F03">
            <w:pPr>
              <w:ind w:left="34"/>
              <w:rPr>
                <w:sz w:val="24"/>
                <w:szCs w:val="24"/>
              </w:rPr>
            </w:pPr>
            <w:r w:rsidRPr="00A05D3B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A05D3B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A05D3B">
              <w:rPr>
                <w:sz w:val="24"/>
                <w:szCs w:val="24"/>
              </w:rPr>
              <w:t>.</w:t>
            </w:r>
            <w:r w:rsidRPr="00A05D3B">
              <w:rPr>
                <w:sz w:val="24"/>
                <w:szCs w:val="24"/>
                <w:lang w:val="en-US"/>
              </w:rPr>
              <w:t>com</w:t>
            </w:r>
            <w:r w:rsidRPr="00A05D3B">
              <w:rPr>
                <w:sz w:val="24"/>
                <w:szCs w:val="24"/>
              </w:rPr>
              <w:t xml:space="preserve">» </w:t>
            </w:r>
            <w:hyperlink r:id="rId18" w:history="1">
              <w:r w:rsidRPr="00A05D3B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A05D3B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A05D3B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A05D3B">
                <w:rPr>
                  <w:rStyle w:val="af3"/>
                  <w:sz w:val="24"/>
                  <w:szCs w:val="24"/>
                </w:rPr>
                <w:t>.</w:t>
              </w:r>
              <w:r w:rsidRPr="00A05D3B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A05D3B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A05D3B" w14:paraId="3C2D6EDE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79C27529" w14:textId="77777777" w:rsidR="00610F94" w:rsidRPr="00A05D3B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4159CCF" w14:textId="77777777" w:rsidR="00610F94" w:rsidRPr="00A05D3B" w:rsidRDefault="00610F94" w:rsidP="0006705B">
            <w:pPr>
              <w:ind w:left="34"/>
              <w:jc w:val="both"/>
              <w:rPr>
                <w:b/>
              </w:rPr>
            </w:pPr>
            <w:r w:rsidRPr="00A05D3B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36784" w:rsidRPr="00A05D3B" w14:paraId="50D8F68E" w14:textId="77777777" w:rsidTr="0006705B">
        <w:trPr>
          <w:trHeight w:val="283"/>
        </w:trPr>
        <w:tc>
          <w:tcPr>
            <w:tcW w:w="851" w:type="dxa"/>
          </w:tcPr>
          <w:p w14:paraId="360300EF" w14:textId="77777777" w:rsidR="00136784" w:rsidRPr="00A05D3B" w:rsidRDefault="00136784" w:rsidP="00785C50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C4792D6" w14:textId="77777777" w:rsidR="00136784" w:rsidRPr="00A05D3B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A05D3B">
              <w:rPr>
                <w:sz w:val="24"/>
                <w:szCs w:val="24"/>
              </w:rPr>
              <w:t xml:space="preserve">ООО «ИВИС» </w:t>
            </w:r>
            <w:hyperlink r:id="rId19" w:history="1">
              <w:r w:rsidRPr="00A05D3B">
                <w:rPr>
                  <w:sz w:val="24"/>
                  <w:szCs w:val="24"/>
                </w:rPr>
                <w:t>https://dlib.eastview.com</w:t>
              </w:r>
            </w:hyperlink>
            <w:r w:rsidRPr="00A05D3B">
              <w:rPr>
                <w:sz w:val="24"/>
                <w:szCs w:val="24"/>
              </w:rPr>
              <w:t xml:space="preserve"> (электронные версии периодических изданий ООО «ИВИС»)</w:t>
            </w:r>
          </w:p>
        </w:tc>
      </w:tr>
      <w:tr w:rsidR="00136784" w:rsidRPr="00A05D3B" w14:paraId="7AF58225" w14:textId="77777777" w:rsidTr="0006705B">
        <w:trPr>
          <w:trHeight w:val="283"/>
        </w:trPr>
        <w:tc>
          <w:tcPr>
            <w:tcW w:w="851" w:type="dxa"/>
          </w:tcPr>
          <w:p w14:paraId="2E77851F" w14:textId="77777777" w:rsidR="00136784" w:rsidRPr="00A05D3B" w:rsidRDefault="00136784" w:rsidP="00785C50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A3AC071" w14:textId="77777777" w:rsidR="00136784" w:rsidRPr="00A05D3B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proofErr w:type="spellStart"/>
            <w:r w:rsidRPr="00A05D3B">
              <w:rPr>
                <w:rFonts w:eastAsia="Arial Unicode MS"/>
                <w:lang w:val="en-US" w:eastAsia="ar-SA"/>
              </w:rPr>
              <w:t>WebofScience</w:t>
            </w:r>
            <w:hyperlink r:id="rId20" w:history="1">
              <w:r w:rsidRPr="00A05D3B">
                <w:rPr>
                  <w:rFonts w:eastAsia="Arial Unicode MS"/>
                  <w:bCs/>
                  <w:lang w:val="en-US" w:eastAsia="ar-SA"/>
                </w:rPr>
                <w:t>http</w:t>
              </w:r>
              <w:proofErr w:type="spellEnd"/>
              <w:r w:rsidRPr="00A05D3B">
                <w:rPr>
                  <w:rFonts w:eastAsia="Arial Unicode MS"/>
                  <w:bCs/>
                  <w:lang w:eastAsia="ar-SA"/>
                </w:rPr>
                <w:t>://</w:t>
              </w:r>
              <w:proofErr w:type="spellStart"/>
              <w:r w:rsidRPr="00A05D3B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proofErr w:type="spellEnd"/>
              <w:r w:rsidRPr="00A05D3B">
                <w:rPr>
                  <w:rFonts w:eastAsia="Arial Unicode MS"/>
                  <w:bCs/>
                  <w:lang w:eastAsia="ar-SA"/>
                </w:rPr>
                <w:t>.</w:t>
              </w:r>
              <w:r w:rsidRPr="00A05D3B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A05D3B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A05D3B">
              <w:rPr>
                <w:rFonts w:eastAsia="Arial Unicode MS"/>
                <w:bCs/>
                <w:lang w:eastAsia="ar-SA"/>
              </w:rPr>
              <w:t xml:space="preserve">  (</w:t>
            </w:r>
            <w:r w:rsidRPr="00A05D3B">
              <w:rPr>
                <w:rFonts w:eastAsia="Arial Unicode MS"/>
                <w:lang w:eastAsia="ar-SA"/>
              </w:rPr>
              <w:t>обширная международная универсальная реферативная база данных)</w:t>
            </w:r>
          </w:p>
        </w:tc>
      </w:tr>
      <w:tr w:rsidR="00136784" w:rsidRPr="00A05D3B" w14:paraId="6B02D5CD" w14:textId="77777777" w:rsidTr="0006705B">
        <w:trPr>
          <w:trHeight w:val="283"/>
        </w:trPr>
        <w:tc>
          <w:tcPr>
            <w:tcW w:w="851" w:type="dxa"/>
          </w:tcPr>
          <w:p w14:paraId="378EB024" w14:textId="77777777" w:rsidR="00136784" w:rsidRPr="00A05D3B" w:rsidRDefault="00136784" w:rsidP="00785C50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80821BA" w14:textId="77777777" w:rsidR="00136784" w:rsidRPr="00A05D3B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A05D3B">
              <w:rPr>
                <w:rFonts w:eastAsia="Arial Unicode MS"/>
                <w:lang w:eastAsia="ar-SA"/>
              </w:rPr>
              <w:t>Научная электронная библиотека е</w:t>
            </w:r>
            <w:r w:rsidRPr="00A05D3B">
              <w:rPr>
                <w:rFonts w:eastAsia="Arial Unicode MS"/>
                <w:lang w:val="en-US" w:eastAsia="ar-SA"/>
              </w:rPr>
              <w:t>LIBRARY</w:t>
            </w:r>
            <w:r w:rsidRPr="00A05D3B">
              <w:rPr>
                <w:rFonts w:eastAsia="Arial Unicode MS"/>
                <w:lang w:eastAsia="ar-SA"/>
              </w:rPr>
              <w:t>.</w:t>
            </w:r>
            <w:r w:rsidRPr="00A05D3B">
              <w:rPr>
                <w:rFonts w:eastAsia="Arial Unicode MS"/>
                <w:lang w:val="en-US" w:eastAsia="ar-SA"/>
              </w:rPr>
              <w:t>RU</w:t>
            </w:r>
            <w:hyperlink r:id="rId21" w:history="1">
              <w:r w:rsidRPr="00A05D3B">
                <w:rPr>
                  <w:rFonts w:eastAsia="Arial Unicode MS"/>
                  <w:lang w:eastAsia="ar-SA"/>
                </w:rPr>
                <w:t>https://elibrary.ru</w:t>
              </w:r>
            </w:hyperlink>
            <w:r w:rsidRPr="00A05D3B">
              <w:rPr>
                <w:rFonts w:eastAsia="Arial Unicode MS"/>
                <w:lang w:eastAsia="ar-SA"/>
              </w:rPr>
              <w:t>(крупнейший российский информационный портал в области науки, технологии, медицины и образования)</w:t>
            </w:r>
          </w:p>
        </w:tc>
      </w:tr>
      <w:tr w:rsidR="00136784" w:rsidRPr="00A05D3B" w14:paraId="12BECC44" w14:textId="77777777" w:rsidTr="0006705B">
        <w:trPr>
          <w:trHeight w:val="283"/>
        </w:trPr>
        <w:tc>
          <w:tcPr>
            <w:tcW w:w="851" w:type="dxa"/>
          </w:tcPr>
          <w:p w14:paraId="66D115C7" w14:textId="77777777" w:rsidR="00136784" w:rsidRPr="00A05D3B" w:rsidRDefault="00136784" w:rsidP="00785C50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E3D5A51" w14:textId="77777777" w:rsidR="00136784" w:rsidRPr="00A05D3B" w:rsidRDefault="00136784" w:rsidP="00136784">
            <w:pPr>
              <w:tabs>
                <w:tab w:val="left" w:pos="0"/>
              </w:tabs>
              <w:suppressAutoHyphens/>
              <w:spacing w:after="160" w:line="100" w:lineRule="atLeast"/>
              <w:rPr>
                <w:rFonts w:eastAsia="Arial Unicode MS"/>
                <w:lang w:eastAsia="ar-SA"/>
              </w:rPr>
            </w:pPr>
            <w:r w:rsidRPr="00A05D3B">
              <w:rPr>
                <w:rFonts w:eastAsia="Arial Unicode MS"/>
                <w:lang w:eastAsia="ar-SA"/>
              </w:rPr>
              <w:t>«НЭИКОН» </w:t>
            </w:r>
            <w:hyperlink r:id="rId22" w:history="1">
              <w:r w:rsidRPr="00A05D3B">
                <w:rPr>
                  <w:rFonts w:eastAsia="Arial Unicode MS"/>
                  <w:lang w:eastAsia="ar-SA"/>
                </w:rPr>
                <w:t>http://www.neicon.ru/</w:t>
              </w:r>
            </w:hyperlink>
          </w:p>
        </w:tc>
      </w:tr>
    </w:tbl>
    <w:p w14:paraId="3CAF037A" w14:textId="77777777" w:rsidR="007F3D0E" w:rsidRPr="00A05D3B" w:rsidRDefault="007F3D0E" w:rsidP="002C070F">
      <w:pPr>
        <w:pStyle w:val="2"/>
      </w:pPr>
      <w:r w:rsidRPr="00A05D3B"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A05D3B" w14:paraId="24AAFA7E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212530B2" w14:textId="77777777" w:rsidR="00426E04" w:rsidRPr="00A05D3B" w:rsidRDefault="00426E04" w:rsidP="0006705B">
            <w:pPr>
              <w:rPr>
                <w:rFonts w:eastAsia="Times New Roman"/>
                <w:b/>
              </w:rPr>
            </w:pPr>
            <w:r w:rsidRPr="00A05D3B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2AC9DA2F" w14:textId="77777777" w:rsidR="00426E04" w:rsidRPr="00A05D3B" w:rsidRDefault="005713AB" w:rsidP="0006705B">
            <w:pPr>
              <w:rPr>
                <w:rFonts w:eastAsia="Times New Roman"/>
                <w:b/>
              </w:rPr>
            </w:pPr>
            <w:r w:rsidRPr="00A05D3B">
              <w:rPr>
                <w:rFonts w:eastAsia="Times New Roman"/>
                <w:b/>
              </w:rPr>
              <w:t>П</w:t>
            </w:r>
            <w:r w:rsidR="00426E04" w:rsidRPr="00A05D3B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1CC3F56C" w14:textId="77777777" w:rsidR="00426E04" w:rsidRPr="00A05D3B" w:rsidRDefault="00426E04" w:rsidP="0006705B">
            <w:pPr>
              <w:rPr>
                <w:rFonts w:eastAsia="Times New Roman"/>
                <w:b/>
              </w:rPr>
            </w:pPr>
            <w:r w:rsidRPr="00A05D3B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A05D3B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A05D3B" w14:paraId="12363076" w14:textId="77777777" w:rsidTr="00426E04">
        <w:tc>
          <w:tcPr>
            <w:tcW w:w="817" w:type="dxa"/>
            <w:shd w:val="clear" w:color="auto" w:fill="auto"/>
          </w:tcPr>
          <w:p w14:paraId="4E586779" w14:textId="77777777" w:rsidR="00426E04" w:rsidRPr="00A05D3B" w:rsidRDefault="00426E04" w:rsidP="00785C50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30867389" w14:textId="77777777" w:rsidR="00426E04" w:rsidRPr="00A05D3B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A05D3B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10B1BCC" w14:textId="77777777" w:rsidR="00426E04" w:rsidRPr="00A05D3B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A05D3B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A05D3B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A05D3B">
              <w:rPr>
                <w:rFonts w:eastAsia="Times New Roman"/>
                <w:i/>
                <w:sz w:val="24"/>
                <w:szCs w:val="24"/>
              </w:rPr>
              <w:t>ЭА</w:t>
            </w:r>
            <w:r w:rsidRPr="00A05D3B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A05D3B">
              <w:rPr>
                <w:rFonts w:eastAsia="Times New Roman"/>
                <w:i/>
                <w:sz w:val="24"/>
                <w:szCs w:val="24"/>
              </w:rPr>
              <w:t>от</w:t>
            </w:r>
            <w:r w:rsidRPr="00A05D3B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A05D3B" w14:paraId="503C6C6D" w14:textId="77777777" w:rsidTr="00426E04">
        <w:tc>
          <w:tcPr>
            <w:tcW w:w="817" w:type="dxa"/>
            <w:shd w:val="clear" w:color="auto" w:fill="auto"/>
          </w:tcPr>
          <w:p w14:paraId="43EDE00E" w14:textId="77777777" w:rsidR="00426E04" w:rsidRPr="00A05D3B" w:rsidRDefault="00426E04" w:rsidP="00785C50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7B953FA" w14:textId="77777777" w:rsidR="00426E04" w:rsidRPr="00A05D3B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A05D3B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A05D3B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3BD75DF6" w14:textId="77777777" w:rsidR="00426E04" w:rsidRPr="00A05D3B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A05D3B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A05D3B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A05D3B">
              <w:rPr>
                <w:rFonts w:eastAsia="Times New Roman"/>
                <w:i/>
                <w:sz w:val="24"/>
                <w:szCs w:val="24"/>
              </w:rPr>
              <w:t>ЭА</w:t>
            </w:r>
            <w:r w:rsidRPr="00A05D3B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A05D3B">
              <w:rPr>
                <w:rFonts w:eastAsia="Times New Roman"/>
                <w:i/>
                <w:sz w:val="24"/>
                <w:szCs w:val="24"/>
              </w:rPr>
              <w:t>от</w:t>
            </w:r>
            <w:r w:rsidRPr="00A05D3B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A05D3B" w14:paraId="3C90338E" w14:textId="77777777" w:rsidTr="00426E04">
        <w:tc>
          <w:tcPr>
            <w:tcW w:w="817" w:type="dxa"/>
            <w:shd w:val="clear" w:color="auto" w:fill="auto"/>
          </w:tcPr>
          <w:p w14:paraId="39186512" w14:textId="77777777" w:rsidR="00426E04" w:rsidRPr="00A05D3B" w:rsidRDefault="00426E04" w:rsidP="00785C50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7EA2459" w14:textId="77777777" w:rsidR="00426E04" w:rsidRPr="00A05D3B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A05D3B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A05D3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A05D3B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6C816F1A" w14:textId="77777777" w:rsidR="00426E04" w:rsidRPr="00A05D3B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A05D3B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031692DA" w14:textId="77777777" w:rsidR="004E79ED" w:rsidRPr="00A05D3B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A05D3B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40C5485" w14:textId="77777777" w:rsidR="004925D7" w:rsidRPr="00A05D3B" w:rsidRDefault="004925D7" w:rsidP="00F5486D">
      <w:pPr>
        <w:pStyle w:val="3"/>
      </w:pPr>
      <w:bookmarkStart w:id="11" w:name="_Toc62039712"/>
      <w:r w:rsidRPr="00A05D3B">
        <w:lastRenderedPageBreak/>
        <w:t>ЛИСТ УЧЕТА ОБНОВЛЕНИЙ РАБОЧЕЙ ПРОГРАММЫ</w:t>
      </w:r>
      <w:bookmarkEnd w:id="11"/>
      <w:r w:rsidR="009B4BCD" w:rsidRPr="00A05D3B">
        <w:t>УЧЕБНОЙ ДИСЦИПЛИНЫ/МОДУЛЯ</w:t>
      </w:r>
    </w:p>
    <w:p w14:paraId="381322F3" w14:textId="77777777" w:rsidR="004925D7" w:rsidRPr="00A05D3B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A05D3B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A05D3B">
        <w:rPr>
          <w:rFonts w:eastAsia="Times New Roman"/>
          <w:sz w:val="24"/>
          <w:szCs w:val="24"/>
        </w:rPr>
        <w:t>учебной дисциплины/</w:t>
      </w:r>
      <w:proofErr w:type="spellStart"/>
      <w:r w:rsidR="009B4BCD" w:rsidRPr="00A05D3B">
        <w:rPr>
          <w:rFonts w:eastAsia="Times New Roman"/>
          <w:sz w:val="24"/>
          <w:szCs w:val="24"/>
        </w:rPr>
        <w:t>модуля</w:t>
      </w:r>
      <w:r w:rsidRPr="00A05D3B">
        <w:rPr>
          <w:rFonts w:eastAsia="Times New Roman"/>
          <w:sz w:val="24"/>
          <w:szCs w:val="24"/>
        </w:rPr>
        <w:t>внесены</w:t>
      </w:r>
      <w:proofErr w:type="spellEnd"/>
      <w:r w:rsidRPr="00A05D3B">
        <w:rPr>
          <w:rFonts w:eastAsia="Times New Roman"/>
          <w:sz w:val="24"/>
          <w:szCs w:val="24"/>
        </w:rPr>
        <w:t xml:space="preserve"> изменения/обновления и утверждены на заседании кафедры:</w:t>
      </w:r>
    </w:p>
    <w:p w14:paraId="51308A56" w14:textId="77777777" w:rsidR="004925D7" w:rsidRPr="00A05D3B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788E142A" w14:textId="77777777" w:rsidTr="0019484F">
        <w:tc>
          <w:tcPr>
            <w:tcW w:w="817" w:type="dxa"/>
            <w:shd w:val="clear" w:color="auto" w:fill="DBE5F1" w:themeFill="accent1" w:themeFillTint="33"/>
          </w:tcPr>
          <w:p w14:paraId="4E37D8B6" w14:textId="77777777" w:rsidR="0019484F" w:rsidRPr="00A05D3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05D3B">
              <w:rPr>
                <w:rFonts w:eastAsia="Times New Roman"/>
                <w:b/>
              </w:rPr>
              <w:t xml:space="preserve">№ </w:t>
            </w:r>
            <w:proofErr w:type="spellStart"/>
            <w:r w:rsidRPr="00A05D3B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4F81A54B" w14:textId="77777777" w:rsidR="0019484F" w:rsidRPr="00A05D3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05D3B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BAF0CA8" w14:textId="77777777" w:rsidR="0019484F" w:rsidRPr="00A05D3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05D3B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45855DC6" w14:textId="77777777" w:rsidR="0019484F" w:rsidRPr="00A05D3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05D3B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286B5F7B" w14:textId="77777777" w:rsidR="0019484F" w:rsidRPr="00A05D3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05D3B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3A3AB06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05D3B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0BC6CA84" w14:textId="77777777" w:rsidTr="0019484F">
        <w:tc>
          <w:tcPr>
            <w:tcW w:w="817" w:type="dxa"/>
          </w:tcPr>
          <w:p w14:paraId="7DA88AA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DC7BE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689B57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0375B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13ABA555" w14:textId="77777777" w:rsidTr="0019484F">
        <w:tc>
          <w:tcPr>
            <w:tcW w:w="817" w:type="dxa"/>
          </w:tcPr>
          <w:p w14:paraId="6453DAC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FDFB2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99241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0987C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19E15A8F" w14:textId="77777777" w:rsidTr="0019484F">
        <w:tc>
          <w:tcPr>
            <w:tcW w:w="817" w:type="dxa"/>
          </w:tcPr>
          <w:p w14:paraId="3AF269E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D562F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54353D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F4F17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937E806" w14:textId="77777777" w:rsidTr="0019484F">
        <w:tc>
          <w:tcPr>
            <w:tcW w:w="817" w:type="dxa"/>
          </w:tcPr>
          <w:p w14:paraId="755BF1C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56F9E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ABD8C4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BA46B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A5749E1" w14:textId="77777777" w:rsidTr="0019484F">
        <w:tc>
          <w:tcPr>
            <w:tcW w:w="817" w:type="dxa"/>
          </w:tcPr>
          <w:p w14:paraId="60CCE64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ABF3B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0670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6C507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1BA318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BC706" w14:textId="77777777" w:rsidR="00104557" w:rsidRDefault="00104557" w:rsidP="005E3840">
      <w:r>
        <w:separator/>
      </w:r>
    </w:p>
  </w:endnote>
  <w:endnote w:type="continuationSeparator" w:id="0">
    <w:p w14:paraId="7391727B" w14:textId="77777777" w:rsidR="00104557" w:rsidRDefault="0010455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1B4D" w14:textId="77777777" w:rsidR="00626EDE" w:rsidRDefault="00626EDE">
    <w:pPr>
      <w:pStyle w:val="ae"/>
      <w:jc w:val="right"/>
    </w:pPr>
  </w:p>
  <w:p w14:paraId="31225F9F" w14:textId="77777777" w:rsidR="00626EDE" w:rsidRDefault="00626ED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2E7B" w14:textId="77777777" w:rsidR="00626EDE" w:rsidRDefault="00B34F0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626EDE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B39080B" w14:textId="77777777" w:rsidR="00626EDE" w:rsidRDefault="00626EDE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99F0" w14:textId="77777777" w:rsidR="00626EDE" w:rsidRDefault="00626EDE">
    <w:pPr>
      <w:pStyle w:val="ae"/>
      <w:jc w:val="right"/>
    </w:pPr>
  </w:p>
  <w:p w14:paraId="24FD81C1" w14:textId="77777777" w:rsidR="00626EDE" w:rsidRDefault="00626EDE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183C" w14:textId="77777777" w:rsidR="00626EDE" w:rsidRDefault="00626EDE">
    <w:pPr>
      <w:pStyle w:val="ae"/>
      <w:jc w:val="right"/>
    </w:pPr>
  </w:p>
  <w:p w14:paraId="6D7EAAFB" w14:textId="77777777" w:rsidR="00626EDE" w:rsidRDefault="00626ED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BD937" w14:textId="77777777" w:rsidR="00104557" w:rsidRDefault="00104557" w:rsidP="005E3840">
      <w:r>
        <w:separator/>
      </w:r>
    </w:p>
  </w:footnote>
  <w:footnote w:type="continuationSeparator" w:id="0">
    <w:p w14:paraId="6E98EE5E" w14:textId="77777777" w:rsidR="00104557" w:rsidRDefault="0010455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3AE03CAD" w14:textId="77777777" w:rsidR="00626EDE" w:rsidRDefault="00E223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5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E15F" w14:textId="77777777" w:rsidR="00626EDE" w:rsidRDefault="00626ED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2621DD5" w14:textId="77777777" w:rsidR="00626EDE" w:rsidRDefault="00E223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5D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91F38A3" w14:textId="77777777" w:rsidR="00626EDE" w:rsidRDefault="00626ED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191DBECA" w14:textId="77777777" w:rsidR="00626EDE" w:rsidRDefault="00E223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5D0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252D06A7" w14:textId="77777777" w:rsidR="00626EDE" w:rsidRDefault="00626ED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B6568EB4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8E70D2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i w:val="0"/>
      </w:rPr>
    </w:lvl>
  </w:abstractNum>
  <w:abstractNum w:abstractNumId="3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21"/>
    <w:multiLevelType w:val="singleLevel"/>
    <w:tmpl w:val="00000021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5"/>
      </w:rPr>
    </w:lvl>
  </w:abstractNum>
  <w:abstractNum w:abstractNumId="5" w15:restartNumberingAfterBreak="0">
    <w:nsid w:val="0216465B"/>
    <w:multiLevelType w:val="hybridMultilevel"/>
    <w:tmpl w:val="BC2C56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4" w15:restartNumberingAfterBreak="0">
    <w:nsid w:val="0E4B1694"/>
    <w:multiLevelType w:val="hybridMultilevel"/>
    <w:tmpl w:val="B0BE076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AB6DEB"/>
    <w:multiLevelType w:val="hybridMultilevel"/>
    <w:tmpl w:val="472E44A6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667BDB"/>
    <w:multiLevelType w:val="hybridMultilevel"/>
    <w:tmpl w:val="90AC8AD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815389"/>
    <w:multiLevelType w:val="hybridMultilevel"/>
    <w:tmpl w:val="0C903948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3F6B04"/>
    <w:multiLevelType w:val="hybridMultilevel"/>
    <w:tmpl w:val="4C10503E"/>
    <w:lvl w:ilvl="0" w:tplc="C60C36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C13A4F"/>
    <w:multiLevelType w:val="hybridMultilevel"/>
    <w:tmpl w:val="3D6A6EAA"/>
    <w:lvl w:ilvl="0" w:tplc="028C2A5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C4603"/>
    <w:multiLevelType w:val="hybridMultilevel"/>
    <w:tmpl w:val="43EE612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22F55"/>
    <w:multiLevelType w:val="hybridMultilevel"/>
    <w:tmpl w:val="3620E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0635B"/>
    <w:multiLevelType w:val="hybridMultilevel"/>
    <w:tmpl w:val="E74E5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D53706F"/>
    <w:multiLevelType w:val="hybridMultilevel"/>
    <w:tmpl w:val="66F67CCC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647275"/>
    <w:multiLevelType w:val="hybridMultilevel"/>
    <w:tmpl w:val="7354E69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CD67BCE"/>
    <w:multiLevelType w:val="hybridMultilevel"/>
    <w:tmpl w:val="D310B65E"/>
    <w:lvl w:ilvl="0" w:tplc="028C2A5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85807"/>
    <w:multiLevelType w:val="hybridMultilevel"/>
    <w:tmpl w:val="BC56DE98"/>
    <w:lvl w:ilvl="0" w:tplc="028C2A5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6"/>
  </w:num>
  <w:num w:numId="5">
    <w:abstractNumId w:val="13"/>
  </w:num>
  <w:num w:numId="6">
    <w:abstractNumId w:val="33"/>
  </w:num>
  <w:num w:numId="7">
    <w:abstractNumId w:val="37"/>
  </w:num>
  <w:num w:numId="8">
    <w:abstractNumId w:val="20"/>
  </w:num>
  <w:num w:numId="9">
    <w:abstractNumId w:val="9"/>
  </w:num>
  <w:num w:numId="10">
    <w:abstractNumId w:val="30"/>
  </w:num>
  <w:num w:numId="11">
    <w:abstractNumId w:val="35"/>
  </w:num>
  <w:num w:numId="12">
    <w:abstractNumId w:val="11"/>
  </w:num>
  <w:num w:numId="13">
    <w:abstractNumId w:val="7"/>
  </w:num>
  <w:num w:numId="14">
    <w:abstractNumId w:val="21"/>
  </w:num>
  <w:num w:numId="15">
    <w:abstractNumId w:val="26"/>
  </w:num>
  <w:num w:numId="16">
    <w:abstractNumId w:val="10"/>
  </w:num>
  <w:num w:numId="17">
    <w:abstractNumId w:val="12"/>
  </w:num>
  <w:num w:numId="18">
    <w:abstractNumId w:val="24"/>
  </w:num>
  <w:num w:numId="19">
    <w:abstractNumId w:val="18"/>
  </w:num>
  <w:num w:numId="20">
    <w:abstractNumId w:val="19"/>
  </w:num>
  <w:num w:numId="21">
    <w:abstractNumId w:val="32"/>
  </w:num>
  <w:num w:numId="22">
    <w:abstractNumId w:val="31"/>
  </w:num>
  <w:num w:numId="23">
    <w:abstractNumId w:val="16"/>
  </w:num>
  <w:num w:numId="24">
    <w:abstractNumId w:val="14"/>
  </w:num>
  <w:num w:numId="25">
    <w:abstractNumId w:val="17"/>
  </w:num>
  <w:num w:numId="26">
    <w:abstractNumId w:val="23"/>
  </w:num>
  <w:num w:numId="27">
    <w:abstractNumId w:val="38"/>
  </w:num>
  <w:num w:numId="28">
    <w:abstractNumId w:val="28"/>
  </w:num>
  <w:num w:numId="29">
    <w:abstractNumId w:val="5"/>
  </w:num>
  <w:num w:numId="30">
    <w:abstractNumId w:val="29"/>
  </w:num>
  <w:num w:numId="31">
    <w:abstractNumId w:val="22"/>
  </w:num>
  <w:num w:numId="32">
    <w:abstractNumId w:val="36"/>
  </w:num>
  <w:num w:numId="33">
    <w:abstractNumId w:val="27"/>
  </w:num>
  <w:num w:numId="34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9D7"/>
    <w:rsid w:val="00006D37"/>
    <w:rsid w:val="000119FD"/>
    <w:rsid w:val="00011D36"/>
    <w:rsid w:val="00011EF8"/>
    <w:rsid w:val="00012017"/>
    <w:rsid w:val="00012091"/>
    <w:rsid w:val="00014159"/>
    <w:rsid w:val="00016163"/>
    <w:rsid w:val="000162B5"/>
    <w:rsid w:val="00016A41"/>
    <w:rsid w:val="000170AF"/>
    <w:rsid w:val="000201F8"/>
    <w:rsid w:val="00020DE5"/>
    <w:rsid w:val="000213CE"/>
    <w:rsid w:val="00021C27"/>
    <w:rsid w:val="00022885"/>
    <w:rsid w:val="00022A39"/>
    <w:rsid w:val="0002356E"/>
    <w:rsid w:val="00023592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6D23"/>
    <w:rsid w:val="00057DB4"/>
    <w:rsid w:val="00061080"/>
    <w:rsid w:val="00061467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0CB"/>
    <w:rsid w:val="0008417B"/>
    <w:rsid w:val="00084C39"/>
    <w:rsid w:val="00090289"/>
    <w:rsid w:val="000919CD"/>
    <w:rsid w:val="0009260A"/>
    <w:rsid w:val="00092FB0"/>
    <w:rsid w:val="00096404"/>
    <w:rsid w:val="000966E2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0EB"/>
    <w:rsid w:val="000A6720"/>
    <w:rsid w:val="000A6BFB"/>
    <w:rsid w:val="000A6EDF"/>
    <w:rsid w:val="000B0690"/>
    <w:rsid w:val="000B1F03"/>
    <w:rsid w:val="000B2412"/>
    <w:rsid w:val="000B3575"/>
    <w:rsid w:val="000B4157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5419"/>
    <w:rsid w:val="000D6FD5"/>
    <w:rsid w:val="000D7708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4557"/>
    <w:rsid w:val="00111C37"/>
    <w:rsid w:val="00111C6E"/>
    <w:rsid w:val="00112668"/>
    <w:rsid w:val="00112A1E"/>
    <w:rsid w:val="00113201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550"/>
    <w:rsid w:val="00134A2D"/>
    <w:rsid w:val="00134C3D"/>
    <w:rsid w:val="00136784"/>
    <w:rsid w:val="0013688A"/>
    <w:rsid w:val="001368C6"/>
    <w:rsid w:val="001371FC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6D14"/>
    <w:rsid w:val="001801ED"/>
    <w:rsid w:val="0018060A"/>
    <w:rsid w:val="001811F4"/>
    <w:rsid w:val="0018236D"/>
    <w:rsid w:val="001826B2"/>
    <w:rsid w:val="00182B1D"/>
    <w:rsid w:val="0018455D"/>
    <w:rsid w:val="00184DB5"/>
    <w:rsid w:val="001857DB"/>
    <w:rsid w:val="00186399"/>
    <w:rsid w:val="001867B5"/>
    <w:rsid w:val="0018746B"/>
    <w:rsid w:val="00191E15"/>
    <w:rsid w:val="00193571"/>
    <w:rsid w:val="00194339"/>
    <w:rsid w:val="0019484F"/>
    <w:rsid w:val="00195C40"/>
    <w:rsid w:val="001971EC"/>
    <w:rsid w:val="001A0047"/>
    <w:rsid w:val="001A23DC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52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3E8"/>
    <w:rsid w:val="001E44B1"/>
    <w:rsid w:val="001F086F"/>
    <w:rsid w:val="001F1403"/>
    <w:rsid w:val="001F41C5"/>
    <w:rsid w:val="001F4ACF"/>
    <w:rsid w:val="001F4AE9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1767B"/>
    <w:rsid w:val="00220DAF"/>
    <w:rsid w:val="00223147"/>
    <w:rsid w:val="00223C94"/>
    <w:rsid w:val="0022419D"/>
    <w:rsid w:val="002243A9"/>
    <w:rsid w:val="00225265"/>
    <w:rsid w:val="00225BB5"/>
    <w:rsid w:val="0022616C"/>
    <w:rsid w:val="00226EDE"/>
    <w:rsid w:val="00227238"/>
    <w:rsid w:val="0022728C"/>
    <w:rsid w:val="00227C31"/>
    <w:rsid w:val="002310C0"/>
    <w:rsid w:val="00232212"/>
    <w:rsid w:val="00233FDA"/>
    <w:rsid w:val="00234D61"/>
    <w:rsid w:val="00235EE1"/>
    <w:rsid w:val="002370CE"/>
    <w:rsid w:val="00240437"/>
    <w:rsid w:val="00243BFC"/>
    <w:rsid w:val="00243C77"/>
    <w:rsid w:val="00243F80"/>
    <w:rsid w:val="002451C0"/>
    <w:rsid w:val="00251F7A"/>
    <w:rsid w:val="002534B3"/>
    <w:rsid w:val="002542E5"/>
    <w:rsid w:val="00254490"/>
    <w:rsid w:val="0025645D"/>
    <w:rsid w:val="00257383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31F"/>
    <w:rsid w:val="00276389"/>
    <w:rsid w:val="00276670"/>
    <w:rsid w:val="002811EB"/>
    <w:rsid w:val="00281463"/>
    <w:rsid w:val="0028213C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396B"/>
    <w:rsid w:val="002B568E"/>
    <w:rsid w:val="002B5CEC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E64"/>
    <w:rsid w:val="002D1213"/>
    <w:rsid w:val="002D1A4A"/>
    <w:rsid w:val="002D2B92"/>
    <w:rsid w:val="002D2F1B"/>
    <w:rsid w:val="002D3728"/>
    <w:rsid w:val="002D39A6"/>
    <w:rsid w:val="002D3AEC"/>
    <w:rsid w:val="002D3B6B"/>
    <w:rsid w:val="002D52CD"/>
    <w:rsid w:val="002D644C"/>
    <w:rsid w:val="002D7295"/>
    <w:rsid w:val="002E0B9A"/>
    <w:rsid w:val="002E0C1F"/>
    <w:rsid w:val="002E104D"/>
    <w:rsid w:val="002E15E4"/>
    <w:rsid w:val="002E16C0"/>
    <w:rsid w:val="002E29B1"/>
    <w:rsid w:val="002E2C8D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07ECE"/>
    <w:rsid w:val="00310065"/>
    <w:rsid w:val="0031146E"/>
    <w:rsid w:val="0031220B"/>
    <w:rsid w:val="0031337A"/>
    <w:rsid w:val="00313571"/>
    <w:rsid w:val="00314454"/>
    <w:rsid w:val="00314897"/>
    <w:rsid w:val="00315307"/>
    <w:rsid w:val="0031558F"/>
    <w:rsid w:val="00316D63"/>
    <w:rsid w:val="00317F4B"/>
    <w:rsid w:val="00320172"/>
    <w:rsid w:val="00323147"/>
    <w:rsid w:val="00326E00"/>
    <w:rsid w:val="003270E2"/>
    <w:rsid w:val="0033082A"/>
    <w:rsid w:val="00331930"/>
    <w:rsid w:val="00331985"/>
    <w:rsid w:val="003325B5"/>
    <w:rsid w:val="0033435A"/>
    <w:rsid w:val="00334899"/>
    <w:rsid w:val="00336448"/>
    <w:rsid w:val="003379B3"/>
    <w:rsid w:val="00340926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B8E"/>
    <w:rsid w:val="00356E7D"/>
    <w:rsid w:val="00357AEE"/>
    <w:rsid w:val="00361F3F"/>
    <w:rsid w:val="00362528"/>
    <w:rsid w:val="003625B1"/>
    <w:rsid w:val="003626C5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3E47"/>
    <w:rsid w:val="003A52E4"/>
    <w:rsid w:val="003A790D"/>
    <w:rsid w:val="003B1852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310C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69F"/>
    <w:rsid w:val="003F7770"/>
    <w:rsid w:val="003F7B76"/>
    <w:rsid w:val="0040027E"/>
    <w:rsid w:val="004021B6"/>
    <w:rsid w:val="00402A5A"/>
    <w:rsid w:val="004031B0"/>
    <w:rsid w:val="00403581"/>
    <w:rsid w:val="00403CFA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00FE"/>
    <w:rsid w:val="00421B5F"/>
    <w:rsid w:val="0042287B"/>
    <w:rsid w:val="00422A7E"/>
    <w:rsid w:val="0042319C"/>
    <w:rsid w:val="00423395"/>
    <w:rsid w:val="004239DF"/>
    <w:rsid w:val="00426B2C"/>
    <w:rsid w:val="00426E04"/>
    <w:rsid w:val="004274DC"/>
    <w:rsid w:val="0043086E"/>
    <w:rsid w:val="004315D0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02D1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4DFE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306"/>
    <w:rsid w:val="004B3C12"/>
    <w:rsid w:val="004B3EAF"/>
    <w:rsid w:val="004B60DB"/>
    <w:rsid w:val="004B6308"/>
    <w:rsid w:val="004C307E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5F5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D7E"/>
    <w:rsid w:val="004E4C46"/>
    <w:rsid w:val="004E66E8"/>
    <w:rsid w:val="004E6C7A"/>
    <w:rsid w:val="004E79ED"/>
    <w:rsid w:val="004F04AF"/>
    <w:rsid w:val="004F1ABC"/>
    <w:rsid w:val="004F2BBE"/>
    <w:rsid w:val="004F4CE9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7D6"/>
    <w:rsid w:val="00515305"/>
    <w:rsid w:val="005154D6"/>
    <w:rsid w:val="005156D9"/>
    <w:rsid w:val="00515708"/>
    <w:rsid w:val="00515985"/>
    <w:rsid w:val="00516109"/>
    <w:rsid w:val="00516B17"/>
    <w:rsid w:val="0051729E"/>
    <w:rsid w:val="00521B01"/>
    <w:rsid w:val="00522B22"/>
    <w:rsid w:val="00523621"/>
    <w:rsid w:val="00523DB8"/>
    <w:rsid w:val="00525167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5FA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476D"/>
    <w:rsid w:val="005651E1"/>
    <w:rsid w:val="00565D23"/>
    <w:rsid w:val="005663B0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173"/>
    <w:rsid w:val="005A74B0"/>
    <w:rsid w:val="005A76B8"/>
    <w:rsid w:val="005B0331"/>
    <w:rsid w:val="005B038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47EF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B03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7779"/>
    <w:rsid w:val="006205F6"/>
    <w:rsid w:val="006216E8"/>
    <w:rsid w:val="00623E0C"/>
    <w:rsid w:val="0062503B"/>
    <w:rsid w:val="00625066"/>
    <w:rsid w:val="006252E4"/>
    <w:rsid w:val="00625551"/>
    <w:rsid w:val="00625686"/>
    <w:rsid w:val="00625988"/>
    <w:rsid w:val="006259AB"/>
    <w:rsid w:val="0062615B"/>
    <w:rsid w:val="00626EDE"/>
    <w:rsid w:val="006274BB"/>
    <w:rsid w:val="00627D51"/>
    <w:rsid w:val="00627D5D"/>
    <w:rsid w:val="00630F91"/>
    <w:rsid w:val="00633506"/>
    <w:rsid w:val="006335DB"/>
    <w:rsid w:val="0063379A"/>
    <w:rsid w:val="0063447C"/>
    <w:rsid w:val="00635478"/>
    <w:rsid w:val="00636967"/>
    <w:rsid w:val="0064063F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41C8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9BA"/>
    <w:rsid w:val="00665AFE"/>
    <w:rsid w:val="00665E2F"/>
    <w:rsid w:val="00670C49"/>
    <w:rsid w:val="00671451"/>
    <w:rsid w:val="0067232E"/>
    <w:rsid w:val="00672DB0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4A1"/>
    <w:rsid w:val="00691E38"/>
    <w:rsid w:val="00692393"/>
    <w:rsid w:val="00695B52"/>
    <w:rsid w:val="006A1707"/>
    <w:rsid w:val="006A2EAF"/>
    <w:rsid w:val="006A41F6"/>
    <w:rsid w:val="006A5E39"/>
    <w:rsid w:val="006A68A5"/>
    <w:rsid w:val="006A6AB0"/>
    <w:rsid w:val="006A722A"/>
    <w:rsid w:val="006B0338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CB0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597"/>
    <w:rsid w:val="006F1115"/>
    <w:rsid w:val="006F1ABB"/>
    <w:rsid w:val="006F347B"/>
    <w:rsid w:val="006F41A5"/>
    <w:rsid w:val="006F542E"/>
    <w:rsid w:val="006F566D"/>
    <w:rsid w:val="00702690"/>
    <w:rsid w:val="00702CA9"/>
    <w:rsid w:val="00705C8F"/>
    <w:rsid w:val="00706C17"/>
    <w:rsid w:val="00706E49"/>
    <w:rsid w:val="007104E4"/>
    <w:rsid w:val="00710AB3"/>
    <w:rsid w:val="00710E50"/>
    <w:rsid w:val="00711851"/>
    <w:rsid w:val="00712F7F"/>
    <w:rsid w:val="007133F2"/>
    <w:rsid w:val="0071459A"/>
    <w:rsid w:val="007155B1"/>
    <w:rsid w:val="00716C87"/>
    <w:rsid w:val="007170C6"/>
    <w:rsid w:val="007174F7"/>
    <w:rsid w:val="0071769E"/>
    <w:rsid w:val="007179AF"/>
    <w:rsid w:val="00717C44"/>
    <w:rsid w:val="00717DB3"/>
    <w:rsid w:val="0072069C"/>
    <w:rsid w:val="00721AD5"/>
    <w:rsid w:val="00721E06"/>
    <w:rsid w:val="00724E04"/>
    <w:rsid w:val="007250A3"/>
    <w:rsid w:val="007250B8"/>
    <w:rsid w:val="00726214"/>
    <w:rsid w:val="007275EE"/>
    <w:rsid w:val="00730B26"/>
    <w:rsid w:val="00733976"/>
    <w:rsid w:val="00734133"/>
    <w:rsid w:val="00734170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4DCE"/>
    <w:rsid w:val="00756F94"/>
    <w:rsid w:val="0075790B"/>
    <w:rsid w:val="00760AA3"/>
    <w:rsid w:val="00760B8D"/>
    <w:rsid w:val="00762EAC"/>
    <w:rsid w:val="00763B88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0606"/>
    <w:rsid w:val="007814D9"/>
    <w:rsid w:val="00782057"/>
    <w:rsid w:val="007835FF"/>
    <w:rsid w:val="00783DFD"/>
    <w:rsid w:val="007846E6"/>
    <w:rsid w:val="00785027"/>
    <w:rsid w:val="00785241"/>
    <w:rsid w:val="00785C50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470"/>
    <w:rsid w:val="007A5AAB"/>
    <w:rsid w:val="007A7140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7BF8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0FA"/>
    <w:rsid w:val="007E0B73"/>
    <w:rsid w:val="007E18CB"/>
    <w:rsid w:val="007E1DAD"/>
    <w:rsid w:val="007E3823"/>
    <w:rsid w:val="007E458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0A1F"/>
    <w:rsid w:val="0081126D"/>
    <w:rsid w:val="00811C2F"/>
    <w:rsid w:val="0081201B"/>
    <w:rsid w:val="00812B92"/>
    <w:rsid w:val="00812DC5"/>
    <w:rsid w:val="0081597B"/>
    <w:rsid w:val="00815988"/>
    <w:rsid w:val="00817ACD"/>
    <w:rsid w:val="00821987"/>
    <w:rsid w:val="0082314D"/>
    <w:rsid w:val="0082635B"/>
    <w:rsid w:val="008266E4"/>
    <w:rsid w:val="00826AC6"/>
    <w:rsid w:val="00826FA5"/>
    <w:rsid w:val="00827597"/>
    <w:rsid w:val="008277DF"/>
    <w:rsid w:val="00827F79"/>
    <w:rsid w:val="008309E9"/>
    <w:rsid w:val="00833D15"/>
    <w:rsid w:val="00834670"/>
    <w:rsid w:val="00834D96"/>
    <w:rsid w:val="00835934"/>
    <w:rsid w:val="00835FBF"/>
    <w:rsid w:val="0083777A"/>
    <w:rsid w:val="00842087"/>
    <w:rsid w:val="00842B21"/>
    <w:rsid w:val="00843D70"/>
    <w:rsid w:val="00844574"/>
    <w:rsid w:val="00844D5A"/>
    <w:rsid w:val="00845325"/>
    <w:rsid w:val="00845AC7"/>
    <w:rsid w:val="00846114"/>
    <w:rsid w:val="00846B51"/>
    <w:rsid w:val="0084702C"/>
    <w:rsid w:val="00851A47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5FB9"/>
    <w:rsid w:val="00886896"/>
    <w:rsid w:val="00890BB8"/>
    <w:rsid w:val="00890DAC"/>
    <w:rsid w:val="00891057"/>
    <w:rsid w:val="008923BA"/>
    <w:rsid w:val="00892EB5"/>
    <w:rsid w:val="0089347F"/>
    <w:rsid w:val="00893AD4"/>
    <w:rsid w:val="0089421F"/>
    <w:rsid w:val="00894420"/>
    <w:rsid w:val="00895ABF"/>
    <w:rsid w:val="00895DE4"/>
    <w:rsid w:val="00895F14"/>
    <w:rsid w:val="00895F96"/>
    <w:rsid w:val="008A0ABC"/>
    <w:rsid w:val="008A0ADE"/>
    <w:rsid w:val="008A0F0E"/>
    <w:rsid w:val="008A219C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3DC2"/>
    <w:rsid w:val="008E454D"/>
    <w:rsid w:val="008E4CE4"/>
    <w:rsid w:val="008F1EF1"/>
    <w:rsid w:val="008F20D0"/>
    <w:rsid w:val="008F332C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54C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5F54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6D2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7DF0"/>
    <w:rsid w:val="009600EE"/>
    <w:rsid w:val="00960934"/>
    <w:rsid w:val="00961201"/>
    <w:rsid w:val="00963DA6"/>
    <w:rsid w:val="009644FD"/>
    <w:rsid w:val="009664F2"/>
    <w:rsid w:val="009679B6"/>
    <w:rsid w:val="00970085"/>
    <w:rsid w:val="0097193F"/>
    <w:rsid w:val="00971DDB"/>
    <w:rsid w:val="00972728"/>
    <w:rsid w:val="0097277E"/>
    <w:rsid w:val="009729C6"/>
    <w:rsid w:val="00972F63"/>
    <w:rsid w:val="0097360E"/>
    <w:rsid w:val="00974162"/>
    <w:rsid w:val="00974E04"/>
    <w:rsid w:val="00976CF4"/>
    <w:rsid w:val="00977EA0"/>
    <w:rsid w:val="00977F13"/>
    <w:rsid w:val="009815F7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37E"/>
    <w:rsid w:val="009C1833"/>
    <w:rsid w:val="009C4994"/>
    <w:rsid w:val="009C78FC"/>
    <w:rsid w:val="009D1575"/>
    <w:rsid w:val="009D24B0"/>
    <w:rsid w:val="009D4AC2"/>
    <w:rsid w:val="009D52CB"/>
    <w:rsid w:val="009D5862"/>
    <w:rsid w:val="009D5B25"/>
    <w:rsid w:val="009D5B99"/>
    <w:rsid w:val="009E1F66"/>
    <w:rsid w:val="009E537F"/>
    <w:rsid w:val="009E7700"/>
    <w:rsid w:val="009E7F57"/>
    <w:rsid w:val="009F007D"/>
    <w:rsid w:val="009F021D"/>
    <w:rsid w:val="009F02B2"/>
    <w:rsid w:val="009F1042"/>
    <w:rsid w:val="009F282F"/>
    <w:rsid w:val="009F2B41"/>
    <w:rsid w:val="009F35B3"/>
    <w:rsid w:val="009F385E"/>
    <w:rsid w:val="009F38B9"/>
    <w:rsid w:val="009F39A3"/>
    <w:rsid w:val="009F3F86"/>
    <w:rsid w:val="009F4515"/>
    <w:rsid w:val="009F5925"/>
    <w:rsid w:val="00A011D3"/>
    <w:rsid w:val="00A01B79"/>
    <w:rsid w:val="00A051CE"/>
    <w:rsid w:val="00A05D3B"/>
    <w:rsid w:val="00A063CA"/>
    <w:rsid w:val="00A067AD"/>
    <w:rsid w:val="00A06CF3"/>
    <w:rsid w:val="00A108BB"/>
    <w:rsid w:val="00A1148A"/>
    <w:rsid w:val="00A11BF6"/>
    <w:rsid w:val="00A12B38"/>
    <w:rsid w:val="00A14CA0"/>
    <w:rsid w:val="00A162A0"/>
    <w:rsid w:val="00A16A9B"/>
    <w:rsid w:val="00A205C6"/>
    <w:rsid w:val="00A20C63"/>
    <w:rsid w:val="00A20F54"/>
    <w:rsid w:val="00A2133A"/>
    <w:rsid w:val="00A2221F"/>
    <w:rsid w:val="00A22B38"/>
    <w:rsid w:val="00A23487"/>
    <w:rsid w:val="00A23AF1"/>
    <w:rsid w:val="00A26410"/>
    <w:rsid w:val="00A268EF"/>
    <w:rsid w:val="00A30442"/>
    <w:rsid w:val="00A30D4B"/>
    <w:rsid w:val="00A31010"/>
    <w:rsid w:val="00A31FEB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4CB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7781E"/>
    <w:rsid w:val="00A80E2B"/>
    <w:rsid w:val="00A81989"/>
    <w:rsid w:val="00A837D7"/>
    <w:rsid w:val="00A83B4A"/>
    <w:rsid w:val="00A83BF1"/>
    <w:rsid w:val="00A83C03"/>
    <w:rsid w:val="00A85C64"/>
    <w:rsid w:val="00A86056"/>
    <w:rsid w:val="00A8637E"/>
    <w:rsid w:val="00A86C9C"/>
    <w:rsid w:val="00A86CC9"/>
    <w:rsid w:val="00A86F90"/>
    <w:rsid w:val="00A871D0"/>
    <w:rsid w:val="00A877B4"/>
    <w:rsid w:val="00A90728"/>
    <w:rsid w:val="00A90C43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6025"/>
    <w:rsid w:val="00AC615C"/>
    <w:rsid w:val="00AC719B"/>
    <w:rsid w:val="00AD1301"/>
    <w:rsid w:val="00AD3C5E"/>
    <w:rsid w:val="00AD48A8"/>
    <w:rsid w:val="00AD4C1D"/>
    <w:rsid w:val="00AD50CB"/>
    <w:rsid w:val="00AD5B2B"/>
    <w:rsid w:val="00AD63B9"/>
    <w:rsid w:val="00AD6964"/>
    <w:rsid w:val="00AD769F"/>
    <w:rsid w:val="00AD7AA6"/>
    <w:rsid w:val="00AD7E62"/>
    <w:rsid w:val="00AE2632"/>
    <w:rsid w:val="00AE3027"/>
    <w:rsid w:val="00AE3FB0"/>
    <w:rsid w:val="00AE455F"/>
    <w:rsid w:val="00AE49FE"/>
    <w:rsid w:val="00AE4B8E"/>
    <w:rsid w:val="00AE5C0C"/>
    <w:rsid w:val="00AE64C4"/>
    <w:rsid w:val="00AE78AB"/>
    <w:rsid w:val="00AE7E59"/>
    <w:rsid w:val="00AF03FD"/>
    <w:rsid w:val="00AF0CEE"/>
    <w:rsid w:val="00AF1934"/>
    <w:rsid w:val="00AF4200"/>
    <w:rsid w:val="00AF515F"/>
    <w:rsid w:val="00AF578C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BD8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4F0E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B30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01AE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B4C"/>
    <w:rsid w:val="00B66418"/>
    <w:rsid w:val="00B70D4E"/>
    <w:rsid w:val="00B73007"/>
    <w:rsid w:val="00B73243"/>
    <w:rsid w:val="00B748EF"/>
    <w:rsid w:val="00B759FE"/>
    <w:rsid w:val="00B75F7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97322"/>
    <w:rsid w:val="00BA0010"/>
    <w:rsid w:val="00BA1520"/>
    <w:rsid w:val="00BA1941"/>
    <w:rsid w:val="00BA2129"/>
    <w:rsid w:val="00BA2B03"/>
    <w:rsid w:val="00BA33EE"/>
    <w:rsid w:val="00BA3D40"/>
    <w:rsid w:val="00BB07B6"/>
    <w:rsid w:val="00BB099C"/>
    <w:rsid w:val="00BB0F37"/>
    <w:rsid w:val="00BB420C"/>
    <w:rsid w:val="00BB59E0"/>
    <w:rsid w:val="00BB7C78"/>
    <w:rsid w:val="00BC03E9"/>
    <w:rsid w:val="00BC178D"/>
    <w:rsid w:val="00BC21B1"/>
    <w:rsid w:val="00BC2675"/>
    <w:rsid w:val="00BC2BA8"/>
    <w:rsid w:val="00BC2FCE"/>
    <w:rsid w:val="00BC529B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4D4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35DF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3D3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37D23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17B9"/>
    <w:rsid w:val="00C5350D"/>
    <w:rsid w:val="00C5411F"/>
    <w:rsid w:val="00C60E25"/>
    <w:rsid w:val="00C619D9"/>
    <w:rsid w:val="00C6350D"/>
    <w:rsid w:val="00C644F7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CDA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988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C46"/>
    <w:rsid w:val="00CE2010"/>
    <w:rsid w:val="00CE34BE"/>
    <w:rsid w:val="00CE372B"/>
    <w:rsid w:val="00CE40FF"/>
    <w:rsid w:val="00CE413D"/>
    <w:rsid w:val="00CE45B0"/>
    <w:rsid w:val="00CE4F89"/>
    <w:rsid w:val="00CF04F4"/>
    <w:rsid w:val="00CF085D"/>
    <w:rsid w:val="00CF1CB6"/>
    <w:rsid w:val="00CF518A"/>
    <w:rsid w:val="00CF54A9"/>
    <w:rsid w:val="00CF5EB6"/>
    <w:rsid w:val="00D0053C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62E"/>
    <w:rsid w:val="00D23872"/>
    <w:rsid w:val="00D23CA5"/>
    <w:rsid w:val="00D23D99"/>
    <w:rsid w:val="00D23F40"/>
    <w:rsid w:val="00D24951"/>
    <w:rsid w:val="00D27175"/>
    <w:rsid w:val="00D27775"/>
    <w:rsid w:val="00D3089A"/>
    <w:rsid w:val="00D34170"/>
    <w:rsid w:val="00D3448A"/>
    <w:rsid w:val="00D34835"/>
    <w:rsid w:val="00D34B49"/>
    <w:rsid w:val="00D3583B"/>
    <w:rsid w:val="00D36107"/>
    <w:rsid w:val="00D36911"/>
    <w:rsid w:val="00D37B17"/>
    <w:rsid w:val="00D406CF"/>
    <w:rsid w:val="00D4094B"/>
    <w:rsid w:val="00D40D29"/>
    <w:rsid w:val="00D41497"/>
    <w:rsid w:val="00D42077"/>
    <w:rsid w:val="00D4390C"/>
    <w:rsid w:val="00D43D6D"/>
    <w:rsid w:val="00D45370"/>
    <w:rsid w:val="00D45AE1"/>
    <w:rsid w:val="00D46C45"/>
    <w:rsid w:val="00D46F83"/>
    <w:rsid w:val="00D47949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02D"/>
    <w:rsid w:val="00D62C75"/>
    <w:rsid w:val="00D631CE"/>
    <w:rsid w:val="00D64A79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9B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4D6"/>
    <w:rsid w:val="00DE7FE1"/>
    <w:rsid w:val="00DF1426"/>
    <w:rsid w:val="00DF3C1E"/>
    <w:rsid w:val="00DF4068"/>
    <w:rsid w:val="00E009BC"/>
    <w:rsid w:val="00E016DD"/>
    <w:rsid w:val="00E035C2"/>
    <w:rsid w:val="00E03B65"/>
    <w:rsid w:val="00E052D3"/>
    <w:rsid w:val="00E05948"/>
    <w:rsid w:val="00E06D64"/>
    <w:rsid w:val="00E072CB"/>
    <w:rsid w:val="00E10C55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230F"/>
    <w:rsid w:val="00E23F2E"/>
    <w:rsid w:val="00E2401A"/>
    <w:rsid w:val="00E27367"/>
    <w:rsid w:val="00E27877"/>
    <w:rsid w:val="00E30BDC"/>
    <w:rsid w:val="00E31742"/>
    <w:rsid w:val="00E3213D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35E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4F42"/>
    <w:rsid w:val="00E65980"/>
    <w:rsid w:val="00E66821"/>
    <w:rsid w:val="00E705FF"/>
    <w:rsid w:val="00E706D5"/>
    <w:rsid w:val="00E70B53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0D"/>
    <w:rsid w:val="00E8108F"/>
    <w:rsid w:val="00E82501"/>
    <w:rsid w:val="00E82E96"/>
    <w:rsid w:val="00E83238"/>
    <w:rsid w:val="00E83EB2"/>
    <w:rsid w:val="00E84E6D"/>
    <w:rsid w:val="00E868A1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976"/>
    <w:rsid w:val="00E95FC3"/>
    <w:rsid w:val="00E96774"/>
    <w:rsid w:val="00E974B9"/>
    <w:rsid w:val="00EA0377"/>
    <w:rsid w:val="00EA549B"/>
    <w:rsid w:val="00EA5D85"/>
    <w:rsid w:val="00EB21AD"/>
    <w:rsid w:val="00EB458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3F34"/>
    <w:rsid w:val="00ED4561"/>
    <w:rsid w:val="00ED4AF7"/>
    <w:rsid w:val="00ED5EBB"/>
    <w:rsid w:val="00ED696E"/>
    <w:rsid w:val="00ED69C1"/>
    <w:rsid w:val="00ED783D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0BE8"/>
    <w:rsid w:val="00EF1D7C"/>
    <w:rsid w:val="00EF2F64"/>
    <w:rsid w:val="00F00C35"/>
    <w:rsid w:val="00F00F3A"/>
    <w:rsid w:val="00F03865"/>
    <w:rsid w:val="00F03EB1"/>
    <w:rsid w:val="00F049E9"/>
    <w:rsid w:val="00F062CE"/>
    <w:rsid w:val="00F062E1"/>
    <w:rsid w:val="00F1088C"/>
    <w:rsid w:val="00F112CD"/>
    <w:rsid w:val="00F12036"/>
    <w:rsid w:val="00F13CA9"/>
    <w:rsid w:val="00F152E6"/>
    <w:rsid w:val="00F153AC"/>
    <w:rsid w:val="00F15802"/>
    <w:rsid w:val="00F15ABA"/>
    <w:rsid w:val="00F17917"/>
    <w:rsid w:val="00F17DFC"/>
    <w:rsid w:val="00F2114C"/>
    <w:rsid w:val="00F21C8E"/>
    <w:rsid w:val="00F24448"/>
    <w:rsid w:val="00F25D79"/>
    <w:rsid w:val="00F265A2"/>
    <w:rsid w:val="00F2702F"/>
    <w:rsid w:val="00F30058"/>
    <w:rsid w:val="00F3025C"/>
    <w:rsid w:val="00F31254"/>
    <w:rsid w:val="00F32329"/>
    <w:rsid w:val="00F32688"/>
    <w:rsid w:val="00F33B6E"/>
    <w:rsid w:val="00F35A98"/>
    <w:rsid w:val="00F35AE1"/>
    <w:rsid w:val="00F36573"/>
    <w:rsid w:val="00F37708"/>
    <w:rsid w:val="00F409C8"/>
    <w:rsid w:val="00F42A44"/>
    <w:rsid w:val="00F43DA2"/>
    <w:rsid w:val="00F4478E"/>
    <w:rsid w:val="00F44FC5"/>
    <w:rsid w:val="00F45326"/>
    <w:rsid w:val="00F45549"/>
    <w:rsid w:val="00F46522"/>
    <w:rsid w:val="00F465BB"/>
    <w:rsid w:val="00F479AB"/>
    <w:rsid w:val="00F47D5C"/>
    <w:rsid w:val="00F47EB2"/>
    <w:rsid w:val="00F505AB"/>
    <w:rsid w:val="00F5075D"/>
    <w:rsid w:val="00F520FB"/>
    <w:rsid w:val="00F5300B"/>
    <w:rsid w:val="00F53EFE"/>
    <w:rsid w:val="00F5486D"/>
    <w:rsid w:val="00F5622B"/>
    <w:rsid w:val="00F5678D"/>
    <w:rsid w:val="00F57450"/>
    <w:rsid w:val="00F57F64"/>
    <w:rsid w:val="00F60511"/>
    <w:rsid w:val="00F6148C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EE7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248"/>
    <w:rsid w:val="00FB170E"/>
    <w:rsid w:val="00FB2EB4"/>
    <w:rsid w:val="00FB329C"/>
    <w:rsid w:val="00FB3446"/>
    <w:rsid w:val="00FB7A24"/>
    <w:rsid w:val="00FC1ACA"/>
    <w:rsid w:val="00FC203F"/>
    <w:rsid w:val="00FC24EA"/>
    <w:rsid w:val="00FC27E4"/>
    <w:rsid w:val="00FC4417"/>
    <w:rsid w:val="00FC477E"/>
    <w:rsid w:val="00FC478A"/>
    <w:rsid w:val="00FC667E"/>
    <w:rsid w:val="00FC7034"/>
    <w:rsid w:val="00FD0C38"/>
    <w:rsid w:val="00FD2027"/>
    <w:rsid w:val="00FD2543"/>
    <w:rsid w:val="00FD2C67"/>
    <w:rsid w:val="00FD3243"/>
    <w:rsid w:val="00FD4094"/>
    <w:rsid w:val="00FD4A53"/>
    <w:rsid w:val="00FD56DA"/>
    <w:rsid w:val="00FD57E5"/>
    <w:rsid w:val="00FD610D"/>
    <w:rsid w:val="00FD6501"/>
    <w:rsid w:val="00FD6B96"/>
    <w:rsid w:val="00FD79DE"/>
    <w:rsid w:val="00FE07EA"/>
    <w:rsid w:val="00FE0A68"/>
    <w:rsid w:val="00FE2019"/>
    <w:rsid w:val="00FE28F4"/>
    <w:rsid w:val="00FE2AF3"/>
    <w:rsid w:val="00FE3C6E"/>
    <w:rsid w:val="00FE59DC"/>
    <w:rsid w:val="00FE6AB8"/>
    <w:rsid w:val="00FE6ABD"/>
    <w:rsid w:val="00FE7254"/>
    <w:rsid w:val="00FF058C"/>
    <w:rsid w:val="00FF0BC2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EBA358"/>
  <w15:docId w15:val="{4B454F67-89E3-B549-8674-D083F884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uiPriority w:val="99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99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Базовый"/>
    <w:rsid w:val="004E3D7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://webofknowledg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dlib.eastview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neic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F121D-E1AC-474D-884D-469682A5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23</Pages>
  <Words>5181</Words>
  <Characters>29532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118</cp:revision>
  <cp:lastPrinted>2021-06-03T09:32:00Z</cp:lastPrinted>
  <dcterms:created xsi:type="dcterms:W3CDTF">2022-01-13T07:59:00Z</dcterms:created>
  <dcterms:modified xsi:type="dcterms:W3CDTF">2022-04-06T13:47:00Z</dcterms:modified>
</cp:coreProperties>
</file>