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C8179C" w14:paraId="6F2175AD" w14:textId="77777777" w:rsidTr="006A6AB0">
        <w:tc>
          <w:tcPr>
            <w:tcW w:w="9889" w:type="dxa"/>
            <w:gridSpan w:val="2"/>
          </w:tcPr>
          <w:p w14:paraId="6986B02C" w14:textId="77777777" w:rsidR="00D406CF" w:rsidRPr="00C8179C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8179C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C8179C" w14:paraId="7E93BFA4" w14:textId="77777777" w:rsidTr="006A6AB0">
        <w:tc>
          <w:tcPr>
            <w:tcW w:w="9889" w:type="dxa"/>
            <w:gridSpan w:val="2"/>
          </w:tcPr>
          <w:p w14:paraId="71AC6B0D" w14:textId="77777777" w:rsidR="00D406CF" w:rsidRPr="00C8179C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8179C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C8179C" w14:paraId="7F994B93" w14:textId="77777777" w:rsidTr="006A6AB0">
        <w:tc>
          <w:tcPr>
            <w:tcW w:w="9889" w:type="dxa"/>
            <w:gridSpan w:val="2"/>
          </w:tcPr>
          <w:p w14:paraId="052BE267" w14:textId="77777777" w:rsidR="00D406CF" w:rsidRPr="00C8179C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8179C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6CF" w:rsidRPr="00C8179C" w14:paraId="7CDE8064" w14:textId="77777777" w:rsidTr="006A6AB0">
        <w:tc>
          <w:tcPr>
            <w:tcW w:w="9889" w:type="dxa"/>
            <w:gridSpan w:val="2"/>
          </w:tcPr>
          <w:p w14:paraId="36F55584" w14:textId="77777777" w:rsidR="00D406CF" w:rsidRPr="00C8179C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8179C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6CF" w:rsidRPr="00C8179C" w14:paraId="6AC0E0E8" w14:textId="77777777" w:rsidTr="006A6AB0">
        <w:tc>
          <w:tcPr>
            <w:tcW w:w="9889" w:type="dxa"/>
            <w:gridSpan w:val="2"/>
          </w:tcPr>
          <w:p w14:paraId="7EF07B8E" w14:textId="77777777" w:rsidR="00D406CF" w:rsidRPr="00C8179C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8179C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D406CF" w:rsidRPr="00C8179C" w14:paraId="67F18B45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04811AE6" w14:textId="77777777" w:rsidR="00D406CF" w:rsidRPr="00C8179C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C8179C" w14:paraId="60854CB3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3878CC3B" w14:textId="77777777" w:rsidR="00D406CF" w:rsidRPr="00C8179C" w:rsidRDefault="00D406CF" w:rsidP="0062555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8179C"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3FB812" w14:textId="77777777" w:rsidR="00D406CF" w:rsidRPr="00C8179C" w:rsidRDefault="00625551" w:rsidP="00625551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8179C">
              <w:rPr>
                <w:bCs/>
                <w:sz w:val="24"/>
                <w:szCs w:val="24"/>
              </w:rPr>
              <w:t xml:space="preserve">Академия имени </w:t>
            </w:r>
            <w:proofErr w:type="spellStart"/>
            <w:r w:rsidRPr="00C8179C">
              <w:rPr>
                <w:bCs/>
                <w:sz w:val="24"/>
                <w:szCs w:val="24"/>
              </w:rPr>
              <w:t>Маймонида</w:t>
            </w:r>
            <w:proofErr w:type="spellEnd"/>
          </w:p>
        </w:tc>
      </w:tr>
      <w:tr w:rsidR="00D406CF" w:rsidRPr="00C8179C" w14:paraId="24F3F97F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74DC57C6" w14:textId="77777777" w:rsidR="00D406CF" w:rsidRPr="00C8179C" w:rsidRDefault="00D406CF" w:rsidP="0062555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8179C"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4204496" w14:textId="77777777" w:rsidR="00D406CF" w:rsidRPr="00C8179C" w:rsidRDefault="00625551" w:rsidP="006A6AB0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8179C">
              <w:rPr>
                <w:bCs/>
                <w:sz w:val="24"/>
                <w:szCs w:val="24"/>
              </w:rPr>
              <w:t xml:space="preserve">Клинической психологии, философии и </w:t>
            </w:r>
            <w:proofErr w:type="spellStart"/>
            <w:r w:rsidRPr="00C8179C">
              <w:rPr>
                <w:bCs/>
                <w:sz w:val="24"/>
                <w:szCs w:val="24"/>
              </w:rPr>
              <w:t>манусологии</w:t>
            </w:r>
            <w:proofErr w:type="spellEnd"/>
          </w:p>
        </w:tc>
      </w:tr>
    </w:tbl>
    <w:p w14:paraId="3EB75028" w14:textId="77777777" w:rsidR="00D406CF" w:rsidRPr="00C8179C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98AF243" w14:textId="77777777" w:rsidR="00674887" w:rsidRPr="00C8179C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27CC51E" w14:textId="77777777" w:rsidR="00D406CF" w:rsidRPr="00C8179C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7A2BC09" w14:textId="77777777" w:rsidR="00D406CF" w:rsidRPr="00C8179C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914583A" w14:textId="77777777" w:rsidR="00D406CF" w:rsidRPr="00C8179C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6C8960F4" w14:textId="77777777" w:rsidR="00D406CF" w:rsidRPr="00C8179C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6D5974EA" w14:textId="77777777" w:rsidR="00D406CF" w:rsidRPr="00C8179C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BE72D1F" w14:textId="77777777" w:rsidR="00D406CF" w:rsidRPr="00C8179C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C8179C" w14:paraId="70DA09A5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EBAB856" w14:textId="77777777" w:rsidR="005558F8" w:rsidRPr="00C8179C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C8179C">
              <w:rPr>
                <w:b/>
                <w:sz w:val="26"/>
                <w:szCs w:val="26"/>
              </w:rPr>
              <w:t>РАБОЧАЯ ПРОГРАММА</w:t>
            </w:r>
          </w:p>
          <w:p w14:paraId="2C3E65F4" w14:textId="77777777" w:rsidR="005558F8" w:rsidRPr="00C8179C" w:rsidRDefault="009B4BCD" w:rsidP="00625551">
            <w:pPr>
              <w:jc w:val="center"/>
              <w:rPr>
                <w:b/>
                <w:sz w:val="26"/>
                <w:szCs w:val="26"/>
              </w:rPr>
            </w:pPr>
            <w:r w:rsidRPr="00C8179C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C8179C" w14:paraId="59AC7D78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77B0EE22" w14:textId="77777777" w:rsidR="00E05948" w:rsidRPr="00C8179C" w:rsidRDefault="00635478" w:rsidP="0021767B">
            <w:pPr>
              <w:tabs>
                <w:tab w:val="right" w:leader="underscore" w:pos="8505"/>
              </w:tabs>
              <w:jc w:val="center"/>
              <w:outlineLvl w:val="0"/>
              <w:rPr>
                <w:b/>
                <w:sz w:val="26"/>
                <w:szCs w:val="26"/>
              </w:rPr>
            </w:pPr>
            <w:r w:rsidRPr="00C8179C">
              <w:rPr>
                <w:b/>
                <w:bCs/>
                <w:sz w:val="26"/>
                <w:szCs w:val="26"/>
              </w:rPr>
              <w:t>Основы психоанализа</w:t>
            </w:r>
          </w:p>
        </w:tc>
      </w:tr>
      <w:tr w:rsidR="00D1678A" w:rsidRPr="00C8179C" w14:paraId="0B43F009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564CD2" w14:textId="77777777" w:rsidR="00D1678A" w:rsidRPr="00C8179C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C8179C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CDE12B" w14:textId="77777777" w:rsidR="00D1678A" w:rsidRPr="00C8179C" w:rsidRDefault="00D1678A" w:rsidP="00625551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C8179C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4B3306" w:rsidRPr="00C8179C" w14:paraId="1B346EBE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485C52B3" w14:textId="77777777" w:rsidR="004B3306" w:rsidRPr="00C8179C" w:rsidRDefault="004B3306" w:rsidP="004B3306">
            <w:pPr>
              <w:rPr>
                <w:sz w:val="26"/>
                <w:szCs w:val="26"/>
              </w:rPr>
            </w:pPr>
            <w:r w:rsidRPr="00C8179C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18DD772B" w14:textId="77777777" w:rsidR="004B3306" w:rsidRPr="00C8179C" w:rsidRDefault="004B3306" w:rsidP="00484DFE">
            <w:pPr>
              <w:rPr>
                <w:sz w:val="26"/>
                <w:szCs w:val="26"/>
              </w:rPr>
            </w:pPr>
            <w:r w:rsidRPr="00C8179C">
              <w:rPr>
                <w:sz w:val="26"/>
                <w:szCs w:val="26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033173CF" w14:textId="77777777" w:rsidR="004B3306" w:rsidRPr="00C8179C" w:rsidRDefault="004B3306" w:rsidP="00484DFE">
            <w:pPr>
              <w:rPr>
                <w:sz w:val="26"/>
                <w:szCs w:val="26"/>
              </w:rPr>
            </w:pPr>
            <w:r w:rsidRPr="00C8179C">
              <w:rPr>
                <w:sz w:val="26"/>
                <w:szCs w:val="26"/>
              </w:rPr>
              <w:t>Психология</w:t>
            </w:r>
          </w:p>
        </w:tc>
      </w:tr>
      <w:tr w:rsidR="00D1678A" w:rsidRPr="00C8179C" w14:paraId="539D8C7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45893EC0" w14:textId="77777777" w:rsidR="00D1678A" w:rsidRPr="00C8179C" w:rsidRDefault="00352FE2" w:rsidP="004B3306">
            <w:pPr>
              <w:rPr>
                <w:sz w:val="26"/>
                <w:szCs w:val="26"/>
              </w:rPr>
            </w:pPr>
            <w:r w:rsidRPr="00C8179C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3D39206B" w14:textId="77777777" w:rsidR="00D1678A" w:rsidRPr="00C8179C" w:rsidRDefault="004B3306" w:rsidP="004B3306">
            <w:pPr>
              <w:rPr>
                <w:sz w:val="26"/>
                <w:szCs w:val="26"/>
              </w:rPr>
            </w:pPr>
            <w:r w:rsidRPr="00C8179C">
              <w:rPr>
                <w:sz w:val="26"/>
                <w:szCs w:val="26"/>
              </w:rPr>
              <w:t>Практическая психология</w:t>
            </w:r>
            <w:r w:rsidR="00121E30" w:rsidRPr="00C8179C">
              <w:rPr>
                <w:sz w:val="26"/>
                <w:szCs w:val="26"/>
              </w:rPr>
              <w:t xml:space="preserve"> </w:t>
            </w:r>
          </w:p>
        </w:tc>
      </w:tr>
      <w:tr w:rsidR="00D1678A" w:rsidRPr="00C8179C" w14:paraId="7721B38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5E2200FA" w14:textId="77777777" w:rsidR="00D1678A" w:rsidRPr="00C8179C" w:rsidRDefault="00BC564D" w:rsidP="00A55E81">
            <w:pPr>
              <w:rPr>
                <w:sz w:val="26"/>
                <w:szCs w:val="26"/>
              </w:rPr>
            </w:pPr>
            <w:r w:rsidRPr="00C8179C">
              <w:rPr>
                <w:sz w:val="26"/>
                <w:szCs w:val="26"/>
              </w:rPr>
              <w:t>С</w:t>
            </w:r>
            <w:r w:rsidR="00C34E79" w:rsidRPr="00C8179C">
              <w:rPr>
                <w:sz w:val="26"/>
                <w:szCs w:val="26"/>
              </w:rPr>
              <w:t xml:space="preserve">рок освоения образовательной программы по </w:t>
            </w:r>
            <w:r w:rsidR="00BC529B" w:rsidRPr="00C8179C">
              <w:rPr>
                <w:sz w:val="26"/>
                <w:szCs w:val="26"/>
              </w:rPr>
              <w:t>очно-за</w:t>
            </w:r>
            <w:r w:rsidR="00C34E79" w:rsidRPr="00C8179C">
              <w:rPr>
                <w:sz w:val="26"/>
                <w:szCs w:val="26"/>
              </w:rPr>
              <w:t>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98C518F" w14:textId="77777777" w:rsidR="00D1678A" w:rsidRPr="00C8179C" w:rsidRDefault="004B3306" w:rsidP="006470FB">
            <w:pPr>
              <w:rPr>
                <w:i/>
                <w:sz w:val="26"/>
                <w:szCs w:val="26"/>
              </w:rPr>
            </w:pPr>
            <w:r w:rsidRPr="00C8179C">
              <w:rPr>
                <w:sz w:val="26"/>
                <w:szCs w:val="26"/>
              </w:rPr>
              <w:t>4г 11м</w:t>
            </w:r>
          </w:p>
        </w:tc>
      </w:tr>
      <w:tr w:rsidR="00D1678A" w:rsidRPr="00C8179C" w14:paraId="41831FF8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62F09D40" w14:textId="77777777" w:rsidR="00D1678A" w:rsidRPr="00C8179C" w:rsidRDefault="00D1678A" w:rsidP="004B3306">
            <w:pPr>
              <w:rPr>
                <w:sz w:val="26"/>
                <w:szCs w:val="26"/>
              </w:rPr>
            </w:pPr>
            <w:r w:rsidRPr="00C8179C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43CD9969" w14:textId="77777777" w:rsidR="00D1678A" w:rsidRPr="00C8179C" w:rsidRDefault="00D1678A" w:rsidP="003F669F">
            <w:pPr>
              <w:rPr>
                <w:i/>
                <w:sz w:val="26"/>
                <w:szCs w:val="26"/>
              </w:rPr>
            </w:pPr>
            <w:r w:rsidRPr="00C8179C">
              <w:rPr>
                <w:sz w:val="26"/>
                <w:szCs w:val="26"/>
              </w:rPr>
              <w:t>очн</w:t>
            </w:r>
            <w:r w:rsidR="003F669F" w:rsidRPr="00C8179C">
              <w:rPr>
                <w:sz w:val="26"/>
                <w:szCs w:val="26"/>
              </w:rPr>
              <w:t>о-заочная</w:t>
            </w:r>
          </w:p>
        </w:tc>
      </w:tr>
    </w:tbl>
    <w:p w14:paraId="5E6E4A3A" w14:textId="77777777" w:rsidR="00D1678A" w:rsidRPr="00C8179C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48228ACE" w14:textId="77777777" w:rsidR="00D406CF" w:rsidRPr="00C8179C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7033E4B6" w14:textId="77777777" w:rsidR="006012C6" w:rsidRPr="00C8179C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1DA1F31" w14:textId="77777777" w:rsidR="006012C6" w:rsidRPr="00C8179C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C8179C" w14:paraId="1C90A427" w14:textId="77777777" w:rsidTr="00AA6ADF">
        <w:trPr>
          <w:trHeight w:val="964"/>
        </w:trPr>
        <w:tc>
          <w:tcPr>
            <w:tcW w:w="9822" w:type="dxa"/>
            <w:gridSpan w:val="4"/>
          </w:tcPr>
          <w:p w14:paraId="77EB650D" w14:textId="091DAA59" w:rsidR="00AA6ADF" w:rsidRPr="00C8179C" w:rsidRDefault="00AA6ADF" w:rsidP="00925F54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C8179C">
              <w:rPr>
                <w:rFonts w:eastAsia="Times New Roman"/>
                <w:sz w:val="24"/>
                <w:szCs w:val="24"/>
              </w:rPr>
              <w:t>Рабочая программа учебной дисциплины</w:t>
            </w:r>
            <w:r w:rsidR="004B3306" w:rsidRPr="00C8179C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="004B3306" w:rsidRPr="00C8179C">
              <w:rPr>
                <w:rFonts w:eastAsia="Times New Roman"/>
                <w:sz w:val="24"/>
                <w:szCs w:val="24"/>
              </w:rPr>
              <w:t>«</w:t>
            </w:r>
            <w:r w:rsidR="00635478" w:rsidRPr="00C8179C">
              <w:rPr>
                <w:rFonts w:eastAsia="Times New Roman"/>
                <w:sz w:val="24"/>
                <w:szCs w:val="24"/>
              </w:rPr>
              <w:t>Основы психоанализа</w:t>
            </w:r>
            <w:r w:rsidR="004B3306" w:rsidRPr="00C8179C">
              <w:rPr>
                <w:rFonts w:eastAsia="Times New Roman"/>
                <w:sz w:val="24"/>
                <w:szCs w:val="24"/>
              </w:rPr>
              <w:t xml:space="preserve">» </w:t>
            </w:r>
            <w:r w:rsidRPr="00C8179C">
              <w:rPr>
                <w:rFonts w:eastAsia="Times New Roman"/>
                <w:sz w:val="24"/>
                <w:szCs w:val="24"/>
              </w:rPr>
              <w:t>основной</w:t>
            </w:r>
            <w:r w:rsidR="004B3306" w:rsidRPr="00C8179C">
              <w:rPr>
                <w:rFonts w:eastAsia="Times New Roman"/>
                <w:sz w:val="24"/>
                <w:szCs w:val="24"/>
              </w:rPr>
              <w:t xml:space="preserve"> </w:t>
            </w:r>
            <w:r w:rsidRPr="00C8179C">
              <w:rPr>
                <w:rFonts w:eastAsia="Times New Roman"/>
                <w:sz w:val="24"/>
                <w:szCs w:val="24"/>
              </w:rPr>
              <w:t>профессиональной образовательной программы высшего образования</w:t>
            </w:r>
            <w:r w:rsidR="00484DFE" w:rsidRPr="00C8179C">
              <w:rPr>
                <w:rFonts w:eastAsia="Times New Roman"/>
                <w:sz w:val="24"/>
                <w:szCs w:val="24"/>
              </w:rPr>
              <w:t xml:space="preserve"> </w:t>
            </w:r>
            <w:r w:rsidRPr="00C8179C"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C8179C" w:rsidRPr="00C8179C">
              <w:rPr>
                <w:rFonts w:eastAsia="Times New Roman"/>
                <w:sz w:val="24"/>
                <w:szCs w:val="24"/>
              </w:rPr>
              <w:t>11</w:t>
            </w:r>
            <w:r w:rsidRPr="00C8179C">
              <w:rPr>
                <w:rFonts w:eastAsia="Times New Roman"/>
                <w:sz w:val="24"/>
                <w:szCs w:val="24"/>
              </w:rPr>
              <w:t xml:space="preserve"> от 1</w:t>
            </w:r>
            <w:r w:rsidR="00C8179C" w:rsidRPr="00C8179C">
              <w:rPr>
                <w:rFonts w:eastAsia="Times New Roman"/>
                <w:sz w:val="24"/>
                <w:szCs w:val="24"/>
              </w:rPr>
              <w:t>7</w:t>
            </w:r>
            <w:r w:rsidRPr="00C8179C">
              <w:rPr>
                <w:rFonts w:eastAsia="Times New Roman"/>
                <w:sz w:val="24"/>
                <w:szCs w:val="24"/>
              </w:rPr>
              <w:t>.0</w:t>
            </w:r>
            <w:r w:rsidR="00C8179C" w:rsidRPr="00C8179C">
              <w:rPr>
                <w:rFonts w:eastAsia="Times New Roman"/>
                <w:sz w:val="24"/>
                <w:szCs w:val="24"/>
              </w:rPr>
              <w:t>6</w:t>
            </w:r>
            <w:r w:rsidRPr="00C8179C">
              <w:rPr>
                <w:rFonts w:eastAsia="Times New Roman"/>
                <w:sz w:val="24"/>
                <w:szCs w:val="24"/>
              </w:rPr>
              <w:t>.</w:t>
            </w:r>
            <w:r w:rsidR="00C8179C" w:rsidRPr="00C8179C">
              <w:rPr>
                <w:rFonts w:eastAsia="Times New Roman"/>
                <w:sz w:val="24"/>
                <w:szCs w:val="24"/>
              </w:rPr>
              <w:t>202</w:t>
            </w:r>
            <w:r w:rsidRPr="00C8179C"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AA6ADF" w:rsidRPr="00C8179C" w14:paraId="4617385F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3F62C87" w14:textId="77777777" w:rsidR="00AA6ADF" w:rsidRPr="00C8179C" w:rsidRDefault="00AA6ADF" w:rsidP="004B3306">
            <w:pPr>
              <w:rPr>
                <w:rFonts w:eastAsia="Times New Roman"/>
                <w:sz w:val="24"/>
                <w:szCs w:val="24"/>
              </w:rPr>
            </w:pPr>
            <w:r w:rsidRPr="00C8179C"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</w:t>
            </w:r>
            <w:r w:rsidRPr="00C8179C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C8179C" w14:paraId="09E80127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03DA5BC6" w14:textId="77777777" w:rsidR="00AA6ADF" w:rsidRPr="00C8179C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6AFF6470" w14:textId="623E5BBB" w:rsidR="00AA6ADF" w:rsidRPr="00C8179C" w:rsidRDefault="00C8179C" w:rsidP="00AA6ADF">
            <w:pPr>
              <w:rPr>
                <w:rFonts w:eastAsia="Times New Roman"/>
                <w:sz w:val="24"/>
                <w:szCs w:val="24"/>
              </w:rPr>
            </w:pPr>
            <w:r w:rsidRPr="00C8179C">
              <w:rPr>
                <w:rFonts w:eastAsia="Times New Roman"/>
                <w:i/>
                <w:sz w:val="24"/>
                <w:szCs w:val="24"/>
              </w:rPr>
              <w:t>профессор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62BD0EA7" w14:textId="1D690C27" w:rsidR="00AA6ADF" w:rsidRPr="00C8179C" w:rsidRDefault="00C8179C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8179C">
              <w:rPr>
                <w:rFonts w:eastAsia="Times New Roman"/>
                <w:i/>
                <w:sz w:val="24"/>
                <w:szCs w:val="24"/>
              </w:rPr>
              <w:t>С. Н. Матевосян</w:t>
            </w:r>
          </w:p>
        </w:tc>
      </w:tr>
      <w:tr w:rsidR="00AA6ADF" w:rsidRPr="00C8179C" w14:paraId="7B59CF4B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4BE2EAB7" w14:textId="77777777" w:rsidR="00C8179C" w:rsidRPr="00C8179C" w:rsidRDefault="00C8179C" w:rsidP="004B3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14:paraId="193D7FD1" w14:textId="6203EE89" w:rsidR="00AA6ADF" w:rsidRPr="00C8179C" w:rsidRDefault="00AA6ADF" w:rsidP="004B330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C8179C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4B3306" w:rsidRPr="00C8179C">
              <w:rPr>
                <w:rFonts w:eastAsia="Times New Roman"/>
                <w:sz w:val="24"/>
                <w:szCs w:val="24"/>
              </w:rPr>
              <w:t xml:space="preserve"> </w:t>
            </w:r>
            <w:r w:rsidR="004B3306" w:rsidRPr="00C8179C">
              <w:rPr>
                <w:bCs/>
                <w:sz w:val="24"/>
                <w:szCs w:val="24"/>
              </w:rPr>
              <w:t xml:space="preserve">клинической психологии, философии и </w:t>
            </w:r>
            <w:proofErr w:type="spellStart"/>
            <w:r w:rsidR="004B3306" w:rsidRPr="00C8179C">
              <w:rPr>
                <w:bCs/>
                <w:sz w:val="24"/>
                <w:szCs w:val="24"/>
              </w:rPr>
              <w:t>манусологии</w:t>
            </w:r>
            <w:proofErr w:type="spellEnd"/>
            <w:r w:rsidR="001C7AA4" w:rsidRPr="00C8179C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675D24CE" w14:textId="3F173271" w:rsidR="00AA6ADF" w:rsidRPr="00C8179C" w:rsidRDefault="00C8179C" w:rsidP="006012C6">
            <w:pPr>
              <w:spacing w:line="271" w:lineRule="auto"/>
              <w:rPr>
                <w:rFonts w:eastAsia="Times New Roman"/>
                <w:i/>
                <w:iCs/>
                <w:sz w:val="24"/>
                <w:szCs w:val="24"/>
              </w:rPr>
            </w:pPr>
            <w:proofErr w:type="gramStart"/>
            <w:r w:rsidRPr="00C8179C">
              <w:rPr>
                <w:rFonts w:eastAsia="Times New Roman"/>
                <w:i/>
                <w:iCs/>
                <w:sz w:val="24"/>
                <w:szCs w:val="24"/>
              </w:rPr>
              <w:t>А.М.</w:t>
            </w:r>
            <w:proofErr w:type="gramEnd"/>
            <w:r w:rsidRPr="00C8179C">
              <w:rPr>
                <w:rFonts w:eastAsia="Times New Roman"/>
                <w:i/>
                <w:iCs/>
                <w:sz w:val="24"/>
                <w:szCs w:val="24"/>
              </w:rPr>
              <w:t xml:space="preserve"> Федорова</w:t>
            </w:r>
          </w:p>
        </w:tc>
      </w:tr>
    </w:tbl>
    <w:p w14:paraId="3F7275FE" w14:textId="77777777" w:rsidR="00E804AE" w:rsidRPr="00C8179C" w:rsidRDefault="00E804AE" w:rsidP="00B1206A">
      <w:pPr>
        <w:jc w:val="both"/>
        <w:rPr>
          <w:i/>
          <w:sz w:val="20"/>
          <w:szCs w:val="20"/>
        </w:rPr>
      </w:pPr>
    </w:p>
    <w:p w14:paraId="252573F5" w14:textId="77777777" w:rsidR="00E804AE" w:rsidRPr="00C8179C" w:rsidRDefault="00E804AE" w:rsidP="00E804AE">
      <w:pPr>
        <w:jc w:val="both"/>
        <w:rPr>
          <w:sz w:val="24"/>
          <w:szCs w:val="24"/>
        </w:rPr>
        <w:sectPr w:rsidR="00E804AE" w:rsidRPr="00C8179C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28DE39F3" w14:textId="77777777" w:rsidR="004E4C46" w:rsidRPr="00C8179C" w:rsidRDefault="002F226E" w:rsidP="00D801DB">
      <w:pPr>
        <w:pStyle w:val="1"/>
      </w:pPr>
      <w:r w:rsidRPr="00C8179C">
        <w:lastRenderedPageBreak/>
        <w:t xml:space="preserve">ОБЩИЕ </w:t>
      </w:r>
      <w:r w:rsidR="004E4C46" w:rsidRPr="00C8179C">
        <w:t xml:space="preserve">СВЕДЕНИЯ </w:t>
      </w:r>
    </w:p>
    <w:p w14:paraId="7061DEBD" w14:textId="77777777" w:rsidR="00691E38" w:rsidRPr="00C8179C" w:rsidRDefault="004B3306" w:rsidP="00691E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8179C">
        <w:rPr>
          <w:sz w:val="24"/>
          <w:szCs w:val="24"/>
        </w:rPr>
        <w:t xml:space="preserve">Учебная дисциплина </w:t>
      </w:r>
      <w:r w:rsidR="005E642D" w:rsidRPr="00C8179C">
        <w:rPr>
          <w:sz w:val="24"/>
          <w:szCs w:val="24"/>
        </w:rPr>
        <w:t>«</w:t>
      </w:r>
      <w:r w:rsidR="00635478" w:rsidRPr="00C8179C">
        <w:rPr>
          <w:sz w:val="24"/>
          <w:szCs w:val="24"/>
        </w:rPr>
        <w:t>Основы психоанализа</w:t>
      </w:r>
      <w:r w:rsidR="00F30058" w:rsidRPr="00C8179C">
        <w:rPr>
          <w:sz w:val="24"/>
          <w:szCs w:val="24"/>
        </w:rPr>
        <w:t>»</w:t>
      </w:r>
      <w:r w:rsidR="00AE2632" w:rsidRPr="00C8179C">
        <w:rPr>
          <w:sz w:val="24"/>
          <w:szCs w:val="24"/>
        </w:rPr>
        <w:t xml:space="preserve"> </w:t>
      </w:r>
      <w:r w:rsidR="00F30058" w:rsidRPr="00C8179C">
        <w:rPr>
          <w:sz w:val="24"/>
          <w:szCs w:val="24"/>
        </w:rPr>
        <w:t xml:space="preserve">изучается </w:t>
      </w:r>
      <w:proofErr w:type="gramStart"/>
      <w:r w:rsidR="00691E38" w:rsidRPr="00C8179C">
        <w:rPr>
          <w:sz w:val="24"/>
          <w:szCs w:val="24"/>
        </w:rPr>
        <w:t xml:space="preserve">в </w:t>
      </w:r>
      <w:r w:rsidR="00AE2632" w:rsidRPr="00C8179C">
        <w:rPr>
          <w:sz w:val="24"/>
          <w:szCs w:val="24"/>
        </w:rPr>
        <w:t xml:space="preserve"> </w:t>
      </w:r>
      <w:r w:rsidR="00635478" w:rsidRPr="00C8179C">
        <w:rPr>
          <w:sz w:val="24"/>
          <w:szCs w:val="24"/>
        </w:rPr>
        <w:t>седьмом</w:t>
      </w:r>
      <w:proofErr w:type="gramEnd"/>
      <w:r w:rsidR="00AE2632" w:rsidRPr="00C8179C">
        <w:rPr>
          <w:sz w:val="24"/>
          <w:szCs w:val="24"/>
        </w:rPr>
        <w:t xml:space="preserve"> семестре.</w:t>
      </w:r>
    </w:p>
    <w:p w14:paraId="75AAF317" w14:textId="77777777" w:rsidR="00B3255D" w:rsidRPr="00C8179C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8179C">
        <w:rPr>
          <w:sz w:val="24"/>
          <w:szCs w:val="24"/>
        </w:rPr>
        <w:t>Курсовая работа</w:t>
      </w:r>
      <w:r w:rsidR="004B3306" w:rsidRPr="00C8179C">
        <w:rPr>
          <w:sz w:val="24"/>
          <w:szCs w:val="24"/>
        </w:rPr>
        <w:t xml:space="preserve"> </w:t>
      </w:r>
      <w:r w:rsidRPr="00C8179C">
        <w:rPr>
          <w:sz w:val="24"/>
          <w:szCs w:val="24"/>
        </w:rPr>
        <w:t>–</w:t>
      </w:r>
      <w:r w:rsidR="004B3306" w:rsidRPr="00C8179C">
        <w:rPr>
          <w:sz w:val="24"/>
          <w:szCs w:val="24"/>
        </w:rPr>
        <w:t xml:space="preserve"> </w:t>
      </w:r>
      <w:r w:rsidRPr="00C8179C">
        <w:rPr>
          <w:sz w:val="24"/>
          <w:szCs w:val="24"/>
        </w:rPr>
        <w:t>не предусмотре</w:t>
      </w:r>
      <w:r w:rsidR="004B3306" w:rsidRPr="00C8179C">
        <w:rPr>
          <w:sz w:val="24"/>
          <w:szCs w:val="24"/>
        </w:rPr>
        <w:t>на.</w:t>
      </w:r>
    </w:p>
    <w:p w14:paraId="3A3CB211" w14:textId="77777777" w:rsidR="00B3255D" w:rsidRPr="00C8179C" w:rsidRDefault="00797466" w:rsidP="00B3255D">
      <w:pPr>
        <w:pStyle w:val="2"/>
        <w:rPr>
          <w:i/>
        </w:rPr>
      </w:pPr>
      <w:r w:rsidRPr="00C8179C"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RPr="00C8179C" w14:paraId="33A8A902" w14:textId="77777777" w:rsidTr="007B21C3">
        <w:tc>
          <w:tcPr>
            <w:tcW w:w="2306" w:type="dxa"/>
          </w:tcPr>
          <w:p w14:paraId="458801A1" w14:textId="77777777" w:rsidR="009664F2" w:rsidRPr="00C8179C" w:rsidRDefault="00635478" w:rsidP="00D2362E">
            <w:pPr>
              <w:spacing w:after="200" w:line="276" w:lineRule="auto"/>
              <w:rPr>
                <w:bCs/>
                <w:i/>
                <w:iCs/>
                <w:sz w:val="24"/>
                <w:szCs w:val="24"/>
              </w:rPr>
            </w:pPr>
            <w:r w:rsidRPr="00C8179C">
              <w:rPr>
                <w:sz w:val="24"/>
                <w:szCs w:val="24"/>
              </w:rPr>
              <w:t>экзамен</w:t>
            </w:r>
          </w:p>
        </w:tc>
        <w:tc>
          <w:tcPr>
            <w:tcW w:w="2126" w:type="dxa"/>
          </w:tcPr>
          <w:p w14:paraId="0DB353F5" w14:textId="77777777" w:rsidR="009664F2" w:rsidRPr="00C8179C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686884BF" w14:textId="77777777" w:rsidR="00F84DC0" w:rsidRPr="00C8179C" w:rsidRDefault="007E18CB" w:rsidP="00B3400A">
      <w:pPr>
        <w:pStyle w:val="2"/>
      </w:pPr>
      <w:r w:rsidRPr="00C8179C">
        <w:t xml:space="preserve">Место </w:t>
      </w:r>
      <w:r w:rsidR="009B4BCD" w:rsidRPr="00C8179C">
        <w:t>учебной дисциплины</w:t>
      </w:r>
      <w:r w:rsidRPr="00C8179C">
        <w:t xml:space="preserve"> в структуре ОПОП</w:t>
      </w:r>
    </w:p>
    <w:p w14:paraId="0CB9771F" w14:textId="77777777" w:rsidR="003A3E47" w:rsidRPr="00C8179C" w:rsidRDefault="009B4BCD" w:rsidP="003A3E4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8179C">
        <w:rPr>
          <w:sz w:val="24"/>
          <w:szCs w:val="24"/>
        </w:rPr>
        <w:t>Учебная дисциплина</w:t>
      </w:r>
      <w:r w:rsidR="00D2362E" w:rsidRPr="00C8179C">
        <w:rPr>
          <w:sz w:val="24"/>
          <w:szCs w:val="24"/>
        </w:rPr>
        <w:t xml:space="preserve"> «</w:t>
      </w:r>
      <w:r w:rsidR="00635478" w:rsidRPr="00C8179C">
        <w:rPr>
          <w:sz w:val="24"/>
          <w:szCs w:val="24"/>
        </w:rPr>
        <w:t>Основы психоанализа</w:t>
      </w:r>
      <w:r w:rsidR="00D2362E" w:rsidRPr="00C8179C">
        <w:rPr>
          <w:sz w:val="24"/>
          <w:szCs w:val="24"/>
        </w:rPr>
        <w:t xml:space="preserve">» </w:t>
      </w:r>
      <w:r w:rsidR="003A3E47" w:rsidRPr="00C8179C">
        <w:rPr>
          <w:sz w:val="24"/>
          <w:szCs w:val="24"/>
        </w:rPr>
        <w:t>относится к части, формируемой участниками образовательных отношений.</w:t>
      </w:r>
    </w:p>
    <w:p w14:paraId="421B8AAC" w14:textId="77777777" w:rsidR="007E18CB" w:rsidRPr="00C8179C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8179C">
        <w:rPr>
          <w:sz w:val="24"/>
          <w:szCs w:val="24"/>
        </w:rPr>
        <w:t>Основой д</w:t>
      </w:r>
      <w:r w:rsidR="00D0509F" w:rsidRPr="00C8179C">
        <w:rPr>
          <w:sz w:val="24"/>
          <w:szCs w:val="24"/>
        </w:rPr>
        <w:t>ля</w:t>
      </w:r>
      <w:r w:rsidR="007E18CB" w:rsidRPr="00C8179C">
        <w:rPr>
          <w:sz w:val="24"/>
          <w:szCs w:val="24"/>
        </w:rPr>
        <w:t xml:space="preserve"> освоени</w:t>
      </w:r>
      <w:r w:rsidR="00D0509F" w:rsidRPr="00C8179C">
        <w:rPr>
          <w:sz w:val="24"/>
          <w:szCs w:val="24"/>
        </w:rPr>
        <w:t>я</w:t>
      </w:r>
      <w:r w:rsidR="00D2362E" w:rsidRPr="00C8179C">
        <w:rPr>
          <w:sz w:val="24"/>
          <w:szCs w:val="24"/>
        </w:rPr>
        <w:t xml:space="preserve"> </w:t>
      </w:r>
      <w:r w:rsidRPr="00C8179C">
        <w:rPr>
          <w:sz w:val="24"/>
          <w:szCs w:val="24"/>
        </w:rPr>
        <w:t>дисциплины</w:t>
      </w:r>
      <w:r w:rsidR="00D2362E" w:rsidRPr="00C8179C">
        <w:rPr>
          <w:iCs/>
          <w:sz w:val="24"/>
          <w:szCs w:val="24"/>
        </w:rPr>
        <w:t xml:space="preserve"> </w:t>
      </w:r>
      <w:r w:rsidRPr="00C8179C">
        <w:rPr>
          <w:sz w:val="24"/>
          <w:szCs w:val="24"/>
        </w:rPr>
        <w:t>являются</w:t>
      </w:r>
      <w:r w:rsidR="002F4102" w:rsidRPr="00C8179C">
        <w:rPr>
          <w:sz w:val="24"/>
          <w:szCs w:val="24"/>
        </w:rPr>
        <w:t xml:space="preserve"> результаты обучения</w:t>
      </w:r>
      <w:r w:rsidRPr="00C8179C">
        <w:rPr>
          <w:sz w:val="24"/>
          <w:szCs w:val="24"/>
        </w:rPr>
        <w:t xml:space="preserve"> по</w:t>
      </w:r>
      <w:r w:rsidR="00D2362E" w:rsidRPr="00C8179C">
        <w:rPr>
          <w:sz w:val="24"/>
          <w:szCs w:val="24"/>
        </w:rPr>
        <w:t xml:space="preserve"> </w:t>
      </w:r>
      <w:r w:rsidR="002C2B69" w:rsidRPr="00C8179C">
        <w:rPr>
          <w:sz w:val="24"/>
          <w:szCs w:val="24"/>
        </w:rPr>
        <w:t>предшествующи</w:t>
      </w:r>
      <w:r w:rsidRPr="00C8179C">
        <w:rPr>
          <w:sz w:val="24"/>
          <w:szCs w:val="24"/>
        </w:rPr>
        <w:t>м</w:t>
      </w:r>
      <w:r w:rsidR="007E18CB" w:rsidRPr="00C8179C">
        <w:rPr>
          <w:sz w:val="24"/>
          <w:szCs w:val="24"/>
        </w:rPr>
        <w:t xml:space="preserve"> дисциплин</w:t>
      </w:r>
      <w:r w:rsidRPr="00C8179C">
        <w:rPr>
          <w:sz w:val="24"/>
          <w:szCs w:val="24"/>
        </w:rPr>
        <w:t>ам</w:t>
      </w:r>
      <w:r w:rsidR="00D2362E" w:rsidRPr="00C8179C">
        <w:rPr>
          <w:sz w:val="24"/>
          <w:szCs w:val="24"/>
        </w:rPr>
        <w:t xml:space="preserve"> </w:t>
      </w:r>
      <w:r w:rsidR="007E18CB" w:rsidRPr="00C8179C">
        <w:rPr>
          <w:sz w:val="24"/>
          <w:szCs w:val="24"/>
        </w:rPr>
        <w:t>и практик</w:t>
      </w:r>
      <w:r w:rsidRPr="00C8179C">
        <w:rPr>
          <w:sz w:val="24"/>
          <w:szCs w:val="24"/>
        </w:rPr>
        <w:t>ам</w:t>
      </w:r>
      <w:r w:rsidR="007E18CB" w:rsidRPr="00C8179C">
        <w:rPr>
          <w:sz w:val="24"/>
          <w:szCs w:val="24"/>
        </w:rPr>
        <w:t>:</w:t>
      </w:r>
    </w:p>
    <w:p w14:paraId="35A3BAFB" w14:textId="77777777" w:rsidR="00925F54" w:rsidRPr="00C8179C" w:rsidRDefault="00AE2632" w:rsidP="0021767B">
      <w:pPr>
        <w:pStyle w:val="af0"/>
        <w:numPr>
          <w:ilvl w:val="2"/>
          <w:numId w:val="6"/>
        </w:numPr>
        <w:ind w:left="709"/>
        <w:rPr>
          <w:sz w:val="24"/>
          <w:szCs w:val="24"/>
        </w:rPr>
      </w:pPr>
      <w:r w:rsidRPr="00C8179C">
        <w:rPr>
          <w:sz w:val="24"/>
          <w:szCs w:val="24"/>
        </w:rPr>
        <w:t>Общая психология</w:t>
      </w:r>
      <w:r w:rsidR="00925F54" w:rsidRPr="00C8179C">
        <w:rPr>
          <w:sz w:val="24"/>
          <w:szCs w:val="24"/>
        </w:rPr>
        <w:t>;</w:t>
      </w:r>
    </w:p>
    <w:p w14:paraId="6549087F" w14:textId="77777777" w:rsidR="00691E38" w:rsidRPr="00C8179C" w:rsidRDefault="00AE2632" w:rsidP="0021767B">
      <w:pPr>
        <w:pStyle w:val="af0"/>
        <w:numPr>
          <w:ilvl w:val="2"/>
          <w:numId w:val="6"/>
        </w:numPr>
        <w:ind w:left="709"/>
        <w:rPr>
          <w:sz w:val="24"/>
          <w:szCs w:val="24"/>
        </w:rPr>
      </w:pPr>
      <w:r w:rsidRPr="00C8179C">
        <w:rPr>
          <w:sz w:val="24"/>
          <w:szCs w:val="24"/>
        </w:rPr>
        <w:t>Психодиагностика</w:t>
      </w:r>
      <w:r w:rsidR="00691E38" w:rsidRPr="00C8179C">
        <w:rPr>
          <w:sz w:val="24"/>
          <w:szCs w:val="24"/>
        </w:rPr>
        <w:t>.</w:t>
      </w:r>
    </w:p>
    <w:p w14:paraId="3DD7DDC2" w14:textId="77777777" w:rsidR="00925F54" w:rsidRPr="00C8179C" w:rsidRDefault="00925F54" w:rsidP="00925F5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8179C">
        <w:rPr>
          <w:sz w:val="24"/>
          <w:szCs w:val="24"/>
        </w:rPr>
        <w:t xml:space="preserve">Результаты обучения по учебной </w:t>
      </w:r>
      <w:proofErr w:type="gramStart"/>
      <w:r w:rsidRPr="00C8179C">
        <w:rPr>
          <w:sz w:val="24"/>
          <w:szCs w:val="24"/>
        </w:rPr>
        <w:t>дисциплине</w:t>
      </w:r>
      <w:r w:rsidRPr="00C8179C">
        <w:rPr>
          <w:i/>
          <w:sz w:val="24"/>
          <w:szCs w:val="24"/>
        </w:rPr>
        <w:t xml:space="preserve"> </w:t>
      </w:r>
      <w:r w:rsidRPr="00C8179C">
        <w:rPr>
          <w:sz w:val="24"/>
          <w:szCs w:val="24"/>
        </w:rPr>
        <w:t xml:space="preserve"> используются</w:t>
      </w:r>
      <w:proofErr w:type="gramEnd"/>
      <w:r w:rsidRPr="00C8179C">
        <w:rPr>
          <w:sz w:val="24"/>
          <w:szCs w:val="24"/>
        </w:rPr>
        <w:t xml:space="preserve"> при изучении следующих дисциплин и прохождения практик:</w:t>
      </w:r>
    </w:p>
    <w:p w14:paraId="1D632B5A" w14:textId="77777777" w:rsidR="00925F54" w:rsidRPr="00C8179C" w:rsidRDefault="00925F54" w:rsidP="00925F54">
      <w:pPr>
        <w:pStyle w:val="af0"/>
        <w:numPr>
          <w:ilvl w:val="2"/>
          <w:numId w:val="6"/>
        </w:numPr>
        <w:rPr>
          <w:sz w:val="24"/>
          <w:szCs w:val="24"/>
        </w:rPr>
      </w:pPr>
      <w:r w:rsidRPr="00C8179C">
        <w:rPr>
          <w:sz w:val="24"/>
          <w:szCs w:val="24"/>
        </w:rPr>
        <w:t>Психотерапия и психокоррекция</w:t>
      </w:r>
      <w:r w:rsidR="00635478" w:rsidRPr="00C8179C">
        <w:rPr>
          <w:sz w:val="24"/>
          <w:szCs w:val="24"/>
        </w:rPr>
        <w:t>;</w:t>
      </w:r>
    </w:p>
    <w:p w14:paraId="0082E74D" w14:textId="77777777" w:rsidR="00635478" w:rsidRPr="00C8179C" w:rsidRDefault="00635478" w:rsidP="00925F54">
      <w:pPr>
        <w:pStyle w:val="af0"/>
        <w:numPr>
          <w:ilvl w:val="2"/>
          <w:numId w:val="6"/>
        </w:numPr>
        <w:rPr>
          <w:sz w:val="24"/>
          <w:szCs w:val="24"/>
        </w:rPr>
      </w:pPr>
      <w:r w:rsidRPr="00C8179C">
        <w:rPr>
          <w:sz w:val="24"/>
          <w:szCs w:val="24"/>
        </w:rPr>
        <w:t>Психоаналитическое консультирование.</w:t>
      </w:r>
    </w:p>
    <w:p w14:paraId="38F03304" w14:textId="77777777" w:rsidR="003E310C" w:rsidRPr="00C8179C" w:rsidRDefault="003E310C" w:rsidP="003E310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8179C">
        <w:rPr>
          <w:sz w:val="24"/>
          <w:szCs w:val="24"/>
        </w:rPr>
        <w:t xml:space="preserve">Результаты освоения учебной дисциплины в дальнейшем будут использованы при прохождении учебной практики </w:t>
      </w:r>
      <w:proofErr w:type="gramStart"/>
      <w:r w:rsidRPr="00C8179C">
        <w:rPr>
          <w:sz w:val="24"/>
          <w:szCs w:val="24"/>
        </w:rPr>
        <w:t>и  выполнении</w:t>
      </w:r>
      <w:proofErr w:type="gramEnd"/>
      <w:r w:rsidRPr="00C8179C">
        <w:rPr>
          <w:sz w:val="24"/>
          <w:szCs w:val="24"/>
        </w:rPr>
        <w:t xml:space="preserve"> выпускной квалификационной работы.</w:t>
      </w:r>
    </w:p>
    <w:p w14:paraId="71E1E336" w14:textId="77777777" w:rsidR="00BF7A20" w:rsidRPr="00C8179C" w:rsidRDefault="00B431BF" w:rsidP="00B3400A">
      <w:pPr>
        <w:pStyle w:val="1"/>
        <w:rPr>
          <w:i/>
        </w:rPr>
      </w:pPr>
      <w:r w:rsidRPr="00C8179C">
        <w:t xml:space="preserve">ЦЕЛИ И </w:t>
      </w:r>
      <w:r w:rsidR="001D126D" w:rsidRPr="00C8179C">
        <w:t>П</w:t>
      </w:r>
      <w:r w:rsidR="00B528A8" w:rsidRPr="00C8179C">
        <w:t>ЛАНИРУЕМЫ</w:t>
      </w:r>
      <w:r w:rsidR="001D126D" w:rsidRPr="00C8179C">
        <w:t>Е</w:t>
      </w:r>
      <w:r w:rsidR="00B528A8" w:rsidRPr="00C8179C">
        <w:t xml:space="preserve"> РЕЗУЛЬТАТ</w:t>
      </w:r>
      <w:r w:rsidR="001D126D" w:rsidRPr="00C8179C">
        <w:t>Ы</w:t>
      </w:r>
      <w:r w:rsidR="00B528A8" w:rsidRPr="00C8179C">
        <w:t xml:space="preserve"> ОБУЧЕНИЯ ПО ДИСЦИПЛИНЕ</w:t>
      </w:r>
      <w:r w:rsidR="000350F8" w:rsidRPr="00C8179C">
        <w:t xml:space="preserve"> </w:t>
      </w:r>
    </w:p>
    <w:p w14:paraId="01D69438" w14:textId="77777777" w:rsidR="00D5517D" w:rsidRPr="00C8179C" w:rsidRDefault="003D5F48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8179C">
        <w:rPr>
          <w:sz w:val="24"/>
          <w:szCs w:val="24"/>
        </w:rPr>
        <w:t>Целью</w:t>
      </w:r>
      <w:r w:rsidR="00D94EF7" w:rsidRPr="00C8179C">
        <w:rPr>
          <w:sz w:val="24"/>
          <w:szCs w:val="24"/>
        </w:rPr>
        <w:t>/целями</w:t>
      </w:r>
      <w:r w:rsidR="00E55739" w:rsidRPr="00C8179C">
        <w:rPr>
          <w:sz w:val="24"/>
          <w:szCs w:val="24"/>
        </w:rPr>
        <w:t xml:space="preserve"> изучения дисциплины</w:t>
      </w:r>
      <w:r w:rsidR="00D5517D" w:rsidRPr="00C8179C">
        <w:rPr>
          <w:sz w:val="24"/>
          <w:szCs w:val="24"/>
        </w:rPr>
        <w:t xml:space="preserve"> </w:t>
      </w:r>
      <w:r w:rsidR="00B11BD8" w:rsidRPr="00C8179C">
        <w:rPr>
          <w:sz w:val="24"/>
          <w:szCs w:val="24"/>
        </w:rPr>
        <w:t>«</w:t>
      </w:r>
      <w:r w:rsidR="00635478" w:rsidRPr="00C8179C">
        <w:rPr>
          <w:sz w:val="24"/>
          <w:szCs w:val="24"/>
        </w:rPr>
        <w:t>Основы психоанализа</w:t>
      </w:r>
      <w:r w:rsidR="00B11BD8" w:rsidRPr="00C8179C">
        <w:rPr>
          <w:sz w:val="24"/>
          <w:szCs w:val="24"/>
        </w:rPr>
        <w:t xml:space="preserve">» </w:t>
      </w:r>
      <w:r w:rsidR="00484DFE" w:rsidRPr="00C8179C">
        <w:rPr>
          <w:sz w:val="24"/>
          <w:szCs w:val="24"/>
        </w:rPr>
        <w:t>явля</w:t>
      </w:r>
      <w:r w:rsidR="001971EC" w:rsidRPr="00C8179C">
        <w:rPr>
          <w:sz w:val="24"/>
          <w:szCs w:val="24"/>
        </w:rPr>
        <w:t>ются</w:t>
      </w:r>
      <w:r w:rsidR="00484DFE" w:rsidRPr="00C8179C">
        <w:rPr>
          <w:sz w:val="24"/>
          <w:szCs w:val="24"/>
        </w:rPr>
        <w:t>:</w:t>
      </w:r>
    </w:p>
    <w:p w14:paraId="2000D6BA" w14:textId="77777777" w:rsidR="00635478" w:rsidRPr="00C8179C" w:rsidRDefault="00635478" w:rsidP="00925F54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C8179C">
        <w:t>формирование у студентов достаточных для самостоятельной профессиональной деятельности общекультурных и профессиональных компетенций в области психотерапии;</w:t>
      </w:r>
    </w:p>
    <w:p w14:paraId="5B3A61C2" w14:textId="77777777" w:rsidR="00925F54" w:rsidRPr="00C8179C" w:rsidRDefault="00635478" w:rsidP="00925F54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C8179C">
        <w:t>освоение навыков применения психоаналитических методов и техник в профессиональной деятельности</w:t>
      </w:r>
      <w:r w:rsidR="00313571" w:rsidRPr="00C8179C">
        <w:rPr>
          <w:sz w:val="24"/>
          <w:szCs w:val="24"/>
        </w:rPr>
        <w:t>;</w:t>
      </w:r>
    </w:p>
    <w:p w14:paraId="69C52531" w14:textId="77777777" w:rsidR="003D5F48" w:rsidRPr="00C8179C" w:rsidRDefault="003A08A8" w:rsidP="0021767B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C8179C">
        <w:rPr>
          <w:rFonts w:eastAsia="Times New Roman"/>
          <w:sz w:val="24"/>
          <w:szCs w:val="24"/>
        </w:rPr>
        <w:t>формирование у</w:t>
      </w:r>
      <w:r w:rsidR="008A3FEA" w:rsidRPr="00C8179C">
        <w:rPr>
          <w:rFonts w:eastAsia="Times New Roman"/>
          <w:sz w:val="24"/>
          <w:szCs w:val="24"/>
        </w:rPr>
        <w:t xml:space="preserve"> обучающи</w:t>
      </w:r>
      <w:r w:rsidRPr="00C8179C">
        <w:rPr>
          <w:rFonts w:eastAsia="Times New Roman"/>
          <w:sz w:val="24"/>
          <w:szCs w:val="24"/>
        </w:rPr>
        <w:t>хся</w:t>
      </w:r>
      <w:r w:rsidR="00B11BD8" w:rsidRPr="00C8179C">
        <w:rPr>
          <w:rFonts w:eastAsia="Times New Roman"/>
          <w:sz w:val="24"/>
          <w:szCs w:val="24"/>
        </w:rPr>
        <w:t xml:space="preserve"> компетенций</w:t>
      </w:r>
      <w:r w:rsidR="00762EAC" w:rsidRPr="00C8179C">
        <w:rPr>
          <w:rFonts w:eastAsia="Times New Roman"/>
          <w:sz w:val="24"/>
          <w:szCs w:val="24"/>
        </w:rPr>
        <w:t>,</w:t>
      </w:r>
      <w:r w:rsidR="00B11BD8" w:rsidRPr="00C8179C">
        <w:rPr>
          <w:rFonts w:eastAsia="Times New Roman"/>
          <w:sz w:val="24"/>
          <w:szCs w:val="24"/>
        </w:rPr>
        <w:t xml:space="preserve"> </w:t>
      </w:r>
      <w:r w:rsidR="008A3FEA" w:rsidRPr="00C8179C">
        <w:rPr>
          <w:rFonts w:eastAsia="Times New Roman"/>
          <w:sz w:val="24"/>
          <w:szCs w:val="24"/>
        </w:rPr>
        <w:t>установленны</w:t>
      </w:r>
      <w:r w:rsidR="00CD18DB" w:rsidRPr="00C8179C">
        <w:rPr>
          <w:rFonts w:eastAsia="Times New Roman"/>
          <w:sz w:val="24"/>
          <w:szCs w:val="24"/>
        </w:rPr>
        <w:t>х образовательной программой</w:t>
      </w:r>
      <w:r w:rsidR="00642081" w:rsidRPr="00C8179C">
        <w:rPr>
          <w:rFonts w:eastAsia="Times New Roman"/>
          <w:sz w:val="24"/>
          <w:szCs w:val="24"/>
        </w:rPr>
        <w:t xml:space="preserve"> в соответствии </w:t>
      </w:r>
      <w:r w:rsidR="009105BD" w:rsidRPr="00C8179C">
        <w:rPr>
          <w:rFonts w:eastAsia="Times New Roman"/>
          <w:sz w:val="24"/>
          <w:szCs w:val="24"/>
        </w:rPr>
        <w:t>с ФГОС ВО по данной дисциплине</w:t>
      </w:r>
      <w:r w:rsidR="00426B2C" w:rsidRPr="00C8179C">
        <w:rPr>
          <w:rFonts w:eastAsia="Times New Roman"/>
          <w:sz w:val="24"/>
          <w:szCs w:val="24"/>
        </w:rPr>
        <w:t>.</w:t>
      </w:r>
    </w:p>
    <w:p w14:paraId="4B30C136" w14:textId="77777777" w:rsidR="00655A44" w:rsidRPr="00C8179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8179C">
        <w:rPr>
          <w:sz w:val="24"/>
          <w:szCs w:val="24"/>
        </w:rPr>
        <w:t>Результатом обучения по</w:t>
      </w:r>
      <w:r w:rsidR="00426B2C" w:rsidRPr="00C8179C">
        <w:rPr>
          <w:sz w:val="24"/>
          <w:szCs w:val="24"/>
        </w:rPr>
        <w:t xml:space="preserve"> </w:t>
      </w:r>
      <w:r w:rsidR="007B21C3" w:rsidRPr="00C8179C">
        <w:rPr>
          <w:sz w:val="24"/>
          <w:szCs w:val="24"/>
        </w:rPr>
        <w:t>учебной</w:t>
      </w:r>
      <w:r w:rsidR="00672DB0" w:rsidRPr="00C8179C">
        <w:rPr>
          <w:sz w:val="24"/>
          <w:szCs w:val="24"/>
        </w:rPr>
        <w:t xml:space="preserve"> </w:t>
      </w:r>
      <w:r w:rsidRPr="00C8179C">
        <w:rPr>
          <w:sz w:val="24"/>
          <w:szCs w:val="24"/>
        </w:rPr>
        <w:t>дисциплине</w:t>
      </w:r>
      <w:r w:rsidR="00426B2C" w:rsidRPr="00C8179C">
        <w:rPr>
          <w:sz w:val="24"/>
          <w:szCs w:val="24"/>
        </w:rPr>
        <w:t xml:space="preserve"> «</w:t>
      </w:r>
      <w:r w:rsidR="00635478" w:rsidRPr="00C8179C">
        <w:rPr>
          <w:sz w:val="24"/>
          <w:szCs w:val="24"/>
        </w:rPr>
        <w:t>Основы психоанализа</w:t>
      </w:r>
      <w:r w:rsidR="00426B2C" w:rsidRPr="00C8179C">
        <w:rPr>
          <w:sz w:val="24"/>
          <w:szCs w:val="24"/>
        </w:rPr>
        <w:t>»</w:t>
      </w:r>
      <w:r w:rsidRPr="00C8179C">
        <w:rPr>
          <w:sz w:val="24"/>
          <w:szCs w:val="24"/>
        </w:rPr>
        <w:t xml:space="preserve"> является </w:t>
      </w:r>
      <w:r w:rsidR="00963DA6" w:rsidRPr="00C8179C">
        <w:rPr>
          <w:sz w:val="24"/>
          <w:szCs w:val="24"/>
        </w:rPr>
        <w:t>овладение обучающимися знаниями, умения</w:t>
      </w:r>
      <w:r w:rsidR="00F47D5C" w:rsidRPr="00C8179C">
        <w:rPr>
          <w:sz w:val="24"/>
          <w:szCs w:val="24"/>
        </w:rPr>
        <w:t>ми</w:t>
      </w:r>
      <w:r w:rsidR="00963DA6" w:rsidRPr="00C8179C">
        <w:rPr>
          <w:sz w:val="24"/>
          <w:szCs w:val="24"/>
        </w:rPr>
        <w:t>, навык</w:t>
      </w:r>
      <w:r w:rsidR="00F47D5C" w:rsidRPr="00C8179C">
        <w:rPr>
          <w:sz w:val="24"/>
          <w:szCs w:val="24"/>
        </w:rPr>
        <w:t>ами</w:t>
      </w:r>
      <w:r w:rsidR="0034380E" w:rsidRPr="00C8179C">
        <w:rPr>
          <w:sz w:val="24"/>
          <w:szCs w:val="24"/>
        </w:rPr>
        <w:t xml:space="preserve"> и </w:t>
      </w:r>
      <w:r w:rsidR="00963DA6" w:rsidRPr="00C8179C">
        <w:rPr>
          <w:sz w:val="24"/>
          <w:szCs w:val="24"/>
        </w:rPr>
        <w:t>опыт</w:t>
      </w:r>
      <w:r w:rsidR="00F47D5C" w:rsidRPr="00C8179C">
        <w:rPr>
          <w:sz w:val="24"/>
          <w:szCs w:val="24"/>
        </w:rPr>
        <w:t>ом деятельности, характеризующими</w:t>
      </w:r>
      <w:r w:rsidR="00963DA6" w:rsidRPr="00C8179C">
        <w:rPr>
          <w:sz w:val="24"/>
          <w:szCs w:val="24"/>
        </w:rPr>
        <w:t xml:space="preserve"> процесс формирования компетенци</w:t>
      </w:r>
      <w:r w:rsidR="00426B2C" w:rsidRPr="00C8179C">
        <w:rPr>
          <w:sz w:val="24"/>
          <w:szCs w:val="24"/>
        </w:rPr>
        <w:t>й</w:t>
      </w:r>
      <w:r w:rsidR="00963DA6" w:rsidRPr="00C8179C">
        <w:rPr>
          <w:sz w:val="24"/>
          <w:szCs w:val="24"/>
        </w:rPr>
        <w:t xml:space="preserve"> и </w:t>
      </w:r>
      <w:r w:rsidR="005E43BD" w:rsidRPr="00C8179C">
        <w:rPr>
          <w:sz w:val="24"/>
          <w:szCs w:val="24"/>
        </w:rPr>
        <w:t>обеспечивающими</w:t>
      </w:r>
      <w:r w:rsidR="00963DA6" w:rsidRPr="00C8179C">
        <w:rPr>
          <w:sz w:val="24"/>
          <w:szCs w:val="24"/>
        </w:rPr>
        <w:t xml:space="preserve"> достижение планируемых р</w:t>
      </w:r>
      <w:r w:rsidR="009105BD" w:rsidRPr="00C8179C">
        <w:rPr>
          <w:sz w:val="24"/>
          <w:szCs w:val="24"/>
        </w:rPr>
        <w:t xml:space="preserve">езультатов освоения </w:t>
      </w:r>
      <w:r w:rsidR="00644FBD" w:rsidRPr="00C8179C">
        <w:rPr>
          <w:sz w:val="24"/>
          <w:szCs w:val="24"/>
        </w:rPr>
        <w:t xml:space="preserve">учебной </w:t>
      </w:r>
      <w:proofErr w:type="gramStart"/>
      <w:r w:rsidR="009105BD" w:rsidRPr="00C8179C">
        <w:rPr>
          <w:sz w:val="24"/>
          <w:szCs w:val="24"/>
        </w:rPr>
        <w:t>дисциплины</w:t>
      </w:r>
      <w:r w:rsidR="00426B2C" w:rsidRPr="00C8179C">
        <w:rPr>
          <w:sz w:val="24"/>
          <w:szCs w:val="24"/>
        </w:rPr>
        <w:t xml:space="preserve">  «</w:t>
      </w:r>
      <w:proofErr w:type="gramEnd"/>
      <w:r w:rsidR="00635478" w:rsidRPr="00C8179C">
        <w:rPr>
          <w:sz w:val="24"/>
          <w:szCs w:val="24"/>
        </w:rPr>
        <w:t>Основы психоанализа</w:t>
      </w:r>
      <w:r w:rsidR="00426B2C" w:rsidRPr="00C8179C">
        <w:rPr>
          <w:sz w:val="24"/>
          <w:szCs w:val="24"/>
        </w:rPr>
        <w:t>».</w:t>
      </w:r>
    </w:p>
    <w:p w14:paraId="28710A7D" w14:textId="77777777" w:rsidR="00495850" w:rsidRPr="00C8179C" w:rsidRDefault="009105BD" w:rsidP="00B3400A">
      <w:pPr>
        <w:pStyle w:val="2"/>
      </w:pPr>
      <w:r w:rsidRPr="00C8179C">
        <w:t>Формируемые компетенции,</w:t>
      </w:r>
      <w:r w:rsidR="00E55739" w:rsidRPr="00C8179C">
        <w:t xml:space="preserve"> и</w:t>
      </w:r>
      <w:r w:rsidR="00BB07B6" w:rsidRPr="00C8179C">
        <w:t>ндикаторы достижения</w:t>
      </w:r>
      <w:r w:rsidR="00495850" w:rsidRPr="00C8179C">
        <w:t xml:space="preserve"> компетенци</w:t>
      </w:r>
      <w:r w:rsidR="00E55739" w:rsidRPr="00C8179C">
        <w:t>й</w:t>
      </w:r>
      <w:r w:rsidR="00495850" w:rsidRPr="00C8179C">
        <w:t>, соотнесённые с планируемыми резу</w:t>
      </w:r>
      <w:r w:rsidR="00E55739" w:rsidRPr="00C8179C">
        <w:t xml:space="preserve">льтатами обучения по </w:t>
      </w:r>
      <w:r w:rsidR="00426B2C" w:rsidRPr="00C8179C">
        <w:t>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EB458D" w:rsidRPr="00C8179C" w14:paraId="3E19B97C" w14:textId="77777777" w:rsidTr="00925F54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3AC1708" w14:textId="77777777" w:rsidR="00EB458D" w:rsidRPr="00C8179C" w:rsidRDefault="00EB458D" w:rsidP="00925F54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C8179C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BFC5B88" w14:textId="77777777" w:rsidR="00EB458D" w:rsidRPr="00C8179C" w:rsidRDefault="00EB458D" w:rsidP="00925F5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8179C">
              <w:rPr>
                <w:b/>
                <w:color w:val="000000"/>
              </w:rPr>
              <w:t>Код и наименование индикатора</w:t>
            </w:r>
          </w:p>
          <w:p w14:paraId="2B505124" w14:textId="77777777" w:rsidR="00EB458D" w:rsidRPr="00C8179C" w:rsidRDefault="00EB458D" w:rsidP="00925F5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8179C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34598A9" w14:textId="77777777" w:rsidR="00EB458D" w:rsidRPr="00C8179C" w:rsidRDefault="00EB458D" w:rsidP="00925F54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C8179C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5FFE6947" w14:textId="77777777" w:rsidR="00EB458D" w:rsidRPr="00C8179C" w:rsidRDefault="00EB458D" w:rsidP="00925F54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C8179C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E10C55" w:rsidRPr="00C8179C" w14:paraId="50F31995" w14:textId="77777777" w:rsidTr="00810A1F">
        <w:trPr>
          <w:trHeight w:val="21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EDAB13" w14:textId="77777777" w:rsidR="00E10C55" w:rsidRPr="00C8179C" w:rsidRDefault="00E10C55" w:rsidP="00925F5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8179C">
              <w:rPr>
                <w:sz w:val="22"/>
                <w:szCs w:val="22"/>
              </w:rPr>
              <w:t>УК-1</w:t>
            </w:r>
          </w:p>
          <w:p w14:paraId="67C900B8" w14:textId="77777777" w:rsidR="00E10C55" w:rsidRPr="00C8179C" w:rsidRDefault="00E10C55" w:rsidP="00925F5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8179C">
              <w:rPr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2D86C3" w14:textId="77777777" w:rsidR="00E10C55" w:rsidRPr="00C8179C" w:rsidRDefault="00E10C55" w:rsidP="00925F54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8179C">
              <w:rPr>
                <w:rStyle w:val="fontstyle01"/>
                <w:rFonts w:ascii="Times New Roman" w:hAnsi="Times New Roman"/>
                <w:sz w:val="22"/>
                <w:szCs w:val="22"/>
              </w:rPr>
              <w:t>ИД-УК-1.2</w:t>
            </w:r>
          </w:p>
          <w:p w14:paraId="5E979A3D" w14:textId="77777777" w:rsidR="00E10C55" w:rsidRPr="00C8179C" w:rsidRDefault="00E10C55" w:rsidP="00925F54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8179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</w:t>
            </w:r>
            <w:r w:rsidRPr="00C8179C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зрения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050739" w14:textId="77777777" w:rsidR="00E10C55" w:rsidRPr="00C8179C" w:rsidRDefault="00810A1F" w:rsidP="00785C50">
            <w:pPr>
              <w:pStyle w:val="af0"/>
              <w:numPr>
                <w:ilvl w:val="0"/>
                <w:numId w:val="27"/>
              </w:numPr>
              <w:tabs>
                <w:tab w:val="left" w:pos="317"/>
              </w:tabs>
              <w:ind w:left="357" w:hanging="357"/>
            </w:pPr>
            <w:r w:rsidRPr="00C8179C">
              <w:rPr>
                <w:rFonts w:cstheme="minorBidi"/>
              </w:rPr>
              <w:lastRenderedPageBreak/>
              <w:t>Применяет логико-методологический инструментарий для критической оценки современных психологических концепций, направлений и школ</w:t>
            </w:r>
          </w:p>
        </w:tc>
      </w:tr>
      <w:tr w:rsidR="00E10C55" w:rsidRPr="00C8179C" w14:paraId="7031200D" w14:textId="77777777" w:rsidTr="00E10C55">
        <w:trPr>
          <w:trHeight w:val="404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2936FB" w14:textId="77777777" w:rsidR="00E10C55" w:rsidRPr="00C8179C" w:rsidRDefault="00E10C55" w:rsidP="00925F5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8179C">
              <w:rPr>
                <w:sz w:val="22"/>
                <w:szCs w:val="22"/>
              </w:rPr>
              <w:t>ПК-1</w:t>
            </w:r>
          </w:p>
          <w:p w14:paraId="5D2F0A75" w14:textId="77777777" w:rsidR="00E10C55" w:rsidRPr="00C8179C" w:rsidRDefault="00E10C55" w:rsidP="00925F54">
            <w:r w:rsidRPr="00C8179C">
              <w:t>Способен планировать и осуществлять проведение комплексных диагностических мероприятий с целью выявления, измерения и оценки индивидуально-психологических личностных особенностей, характеристик и свойств коллективов, определенных видов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B10B15" w14:textId="77777777" w:rsidR="00E10C55" w:rsidRPr="00C8179C" w:rsidRDefault="00E10C55" w:rsidP="00925F54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8179C">
              <w:rPr>
                <w:rStyle w:val="fontstyle01"/>
                <w:rFonts w:ascii="Times New Roman" w:hAnsi="Times New Roman"/>
                <w:sz w:val="22"/>
                <w:szCs w:val="22"/>
              </w:rPr>
              <w:t>ИД-ПК-1.2</w:t>
            </w:r>
          </w:p>
          <w:p w14:paraId="53032A00" w14:textId="77777777" w:rsidR="00E10C55" w:rsidRPr="00C8179C" w:rsidRDefault="00E10C55" w:rsidP="00E10C55"/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6F2821" w14:textId="77777777" w:rsidR="00E10C55" w:rsidRPr="00C8179C" w:rsidRDefault="00E10C55" w:rsidP="00785C50">
            <w:pPr>
              <w:pStyle w:val="af0"/>
              <w:numPr>
                <w:ilvl w:val="0"/>
                <w:numId w:val="25"/>
              </w:numPr>
              <w:tabs>
                <w:tab w:val="left" w:pos="317"/>
              </w:tabs>
              <w:ind w:left="357" w:hanging="357"/>
            </w:pPr>
            <w:r w:rsidRPr="00C8179C">
              <w:t>Демонстрирует знание основных методов и приемов диагностики в рамках психоаналитической парадигмы;</w:t>
            </w:r>
          </w:p>
          <w:p w14:paraId="32634392" w14:textId="77777777" w:rsidR="00E10C55" w:rsidRPr="00C8179C" w:rsidRDefault="00E10C55" w:rsidP="00785C50">
            <w:pPr>
              <w:pStyle w:val="af0"/>
              <w:numPr>
                <w:ilvl w:val="0"/>
                <w:numId w:val="25"/>
              </w:numPr>
              <w:tabs>
                <w:tab w:val="left" w:pos="317"/>
              </w:tabs>
              <w:ind w:left="357" w:hanging="357"/>
            </w:pPr>
            <w:r w:rsidRPr="00C8179C">
              <w:t xml:space="preserve">Планирует и осуществляет психодиагностическое исследование с учетом нозологических, </w:t>
            </w:r>
            <w:proofErr w:type="spellStart"/>
            <w:r w:rsidRPr="00C8179C">
              <w:t>синдромальных</w:t>
            </w:r>
            <w:proofErr w:type="spellEnd"/>
            <w:r w:rsidRPr="00C8179C">
              <w:t xml:space="preserve">, социально - демографических, </w:t>
            </w:r>
            <w:proofErr w:type="spellStart"/>
            <w:r w:rsidRPr="00C8179C">
              <w:t>культуральных</w:t>
            </w:r>
            <w:proofErr w:type="spellEnd"/>
            <w:r w:rsidRPr="00C8179C">
              <w:t xml:space="preserve"> и индивидуально - психологических характеристик</w:t>
            </w:r>
          </w:p>
          <w:p w14:paraId="2523F9C1" w14:textId="77777777" w:rsidR="00E10C55" w:rsidRPr="00C8179C" w:rsidRDefault="00E10C55" w:rsidP="00925F54">
            <w:pPr>
              <w:pStyle w:val="af0"/>
              <w:tabs>
                <w:tab w:val="left" w:pos="317"/>
              </w:tabs>
              <w:ind w:left="34"/>
            </w:pPr>
          </w:p>
        </w:tc>
      </w:tr>
      <w:tr w:rsidR="00E10C55" w:rsidRPr="00C8179C" w14:paraId="6261369C" w14:textId="77777777" w:rsidTr="00E10C55">
        <w:trPr>
          <w:trHeight w:val="3542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27A782BE" w14:textId="77777777" w:rsidR="00E10C55" w:rsidRPr="00C8179C" w:rsidRDefault="00E10C55" w:rsidP="00925F5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8179C">
              <w:rPr>
                <w:sz w:val="22"/>
                <w:szCs w:val="22"/>
              </w:rPr>
              <w:t>ПК-2</w:t>
            </w:r>
          </w:p>
          <w:p w14:paraId="604F7BC7" w14:textId="77777777" w:rsidR="00E10C55" w:rsidRPr="00C8179C" w:rsidRDefault="00E10C55" w:rsidP="00925F5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8179C">
              <w:rPr>
                <w:sz w:val="22"/>
                <w:szCs w:val="22"/>
              </w:rPr>
              <w:t xml:space="preserve">Способен планировать и проводить индивидуальные и групповые консультации по вопросам личностного, профессионального развития, </w:t>
            </w:r>
            <w:proofErr w:type="gramStart"/>
            <w:r w:rsidRPr="00C8179C">
              <w:rPr>
                <w:sz w:val="22"/>
                <w:szCs w:val="22"/>
              </w:rPr>
              <w:t>межличностных  отношений</w:t>
            </w:r>
            <w:proofErr w:type="gramEnd"/>
            <w:r w:rsidRPr="00C8179C">
              <w:rPr>
                <w:sz w:val="22"/>
                <w:szCs w:val="22"/>
              </w:rPr>
              <w:t>, группового взаимодействия, профессиональной специфики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4C6971" w14:textId="77777777" w:rsidR="00E10C55" w:rsidRPr="00C8179C" w:rsidRDefault="00E10C55" w:rsidP="00702690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8179C">
              <w:rPr>
                <w:rStyle w:val="fontstyle01"/>
                <w:rFonts w:ascii="Times New Roman" w:hAnsi="Times New Roman"/>
                <w:sz w:val="22"/>
                <w:szCs w:val="22"/>
              </w:rPr>
              <w:t>ИД-ПК-2.2</w:t>
            </w:r>
          </w:p>
          <w:p w14:paraId="62760052" w14:textId="77777777" w:rsidR="00E10C55" w:rsidRPr="00C8179C" w:rsidRDefault="00E10C55" w:rsidP="00403CFA">
            <w:pPr>
              <w:rPr>
                <w:color w:val="000000"/>
                <w:sz w:val="24"/>
                <w:szCs w:val="24"/>
              </w:rPr>
            </w:pPr>
            <w:r w:rsidRPr="00C8179C">
              <w:rPr>
                <w:color w:val="000000"/>
              </w:rPr>
              <w:t>Составление программы индивидуальной работы, как разовой сессии, так и длительной</w:t>
            </w:r>
          </w:p>
          <w:p w14:paraId="63F735AF" w14:textId="77777777" w:rsidR="00E10C55" w:rsidRPr="00C8179C" w:rsidRDefault="00E10C55" w:rsidP="00925F54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1DD369FF" w14:textId="77777777" w:rsidR="00E10C55" w:rsidRPr="00C8179C" w:rsidRDefault="00E10C55" w:rsidP="00925F5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C8179C">
              <w:rPr>
                <w:bCs/>
              </w:rPr>
              <w:t xml:space="preserve">- </w:t>
            </w:r>
            <w:r w:rsidRPr="00C8179C">
              <w:rPr>
                <w:bCs/>
                <w:sz w:val="22"/>
                <w:szCs w:val="22"/>
              </w:rPr>
              <w:t xml:space="preserve">Применяет инструментарий психоаналитического консультирования с целью выявления </w:t>
            </w:r>
            <w:r w:rsidRPr="00C8179C">
              <w:rPr>
                <w:color w:val="000000"/>
                <w:sz w:val="22"/>
                <w:szCs w:val="22"/>
              </w:rPr>
              <w:t xml:space="preserve">уровня </w:t>
            </w:r>
            <w:r w:rsidRPr="00C8179C">
              <w:rPr>
                <w:sz w:val="22"/>
                <w:szCs w:val="22"/>
              </w:rPr>
              <w:t xml:space="preserve">личностного, профессионального развития, </w:t>
            </w:r>
            <w:proofErr w:type="gramStart"/>
            <w:r w:rsidRPr="00C8179C">
              <w:rPr>
                <w:sz w:val="22"/>
                <w:szCs w:val="22"/>
              </w:rPr>
              <w:t>межличностных  отношений</w:t>
            </w:r>
            <w:proofErr w:type="gramEnd"/>
            <w:r w:rsidRPr="00C8179C">
              <w:rPr>
                <w:sz w:val="22"/>
                <w:szCs w:val="22"/>
              </w:rPr>
              <w:t>, группового взаимодействия, профессиональной специфики</w:t>
            </w:r>
            <w:r w:rsidRPr="00C8179C">
              <w:rPr>
                <w:color w:val="000000"/>
                <w:sz w:val="22"/>
                <w:szCs w:val="22"/>
              </w:rPr>
              <w:t>;</w:t>
            </w:r>
          </w:p>
          <w:p w14:paraId="529612EF" w14:textId="77777777" w:rsidR="00E10C55" w:rsidRPr="00C8179C" w:rsidRDefault="00E10C55" w:rsidP="009F021D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C8179C">
              <w:rPr>
                <w:color w:val="000000"/>
                <w:sz w:val="22"/>
                <w:szCs w:val="22"/>
              </w:rPr>
              <w:t>- Планирует программу оказания психологической помощи в рамках индивидуальной или групповой работы</w:t>
            </w:r>
          </w:p>
        </w:tc>
      </w:tr>
    </w:tbl>
    <w:p w14:paraId="4678EC11" w14:textId="77777777" w:rsidR="00EB458D" w:rsidRPr="00C8179C" w:rsidRDefault="00EB458D" w:rsidP="00EB458D"/>
    <w:p w14:paraId="28052982" w14:textId="77777777" w:rsidR="00710AB3" w:rsidRPr="00C8179C" w:rsidRDefault="00710AB3" w:rsidP="00710AB3"/>
    <w:p w14:paraId="69163831" w14:textId="77777777" w:rsidR="002D0E64" w:rsidRPr="00C8179C" w:rsidRDefault="002D0E64" w:rsidP="002D0E64"/>
    <w:p w14:paraId="14769315" w14:textId="77777777" w:rsidR="007F3D0E" w:rsidRPr="00C8179C" w:rsidRDefault="007F3D0E" w:rsidP="00B3400A">
      <w:pPr>
        <w:pStyle w:val="1"/>
        <w:rPr>
          <w:i/>
        </w:rPr>
      </w:pPr>
      <w:r w:rsidRPr="00C8179C">
        <w:t xml:space="preserve">СТРУКТУРА </w:t>
      </w:r>
      <w:r w:rsidR="00522B22" w:rsidRPr="00C8179C">
        <w:t xml:space="preserve">И СОДЕРЖАНИЕ </w:t>
      </w:r>
      <w:r w:rsidR="009B4BCD" w:rsidRPr="00C8179C">
        <w:t>УЧЕБНОЙ ДИСЦИПЛИНЫ/МОДУЛЯ</w:t>
      </w:r>
    </w:p>
    <w:p w14:paraId="23F559F5" w14:textId="77777777" w:rsidR="00342AAE" w:rsidRPr="00C8179C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C8179C">
        <w:rPr>
          <w:sz w:val="24"/>
          <w:szCs w:val="24"/>
        </w:rPr>
        <w:t xml:space="preserve">Общая трудоёмкость </w:t>
      </w:r>
      <w:r w:rsidR="00A23487" w:rsidRPr="00C8179C">
        <w:rPr>
          <w:sz w:val="24"/>
          <w:szCs w:val="24"/>
        </w:rPr>
        <w:t xml:space="preserve">учебной дисциплины </w:t>
      </w:r>
      <w:r w:rsidR="00BF3112" w:rsidRPr="00C8179C">
        <w:rPr>
          <w:sz w:val="24"/>
          <w:szCs w:val="24"/>
        </w:rPr>
        <w:t xml:space="preserve">по учебному плану </w:t>
      </w:r>
      <w:r w:rsidRPr="00C8179C">
        <w:rPr>
          <w:sz w:val="24"/>
          <w:szCs w:val="24"/>
        </w:rPr>
        <w:t>составляет:</w:t>
      </w:r>
    </w:p>
    <w:p w14:paraId="1688D0DE" w14:textId="77777777" w:rsidR="00560461" w:rsidRPr="00C8179C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C8179C" w14:paraId="0476CF18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9C1855B" w14:textId="77777777" w:rsidR="00560461" w:rsidRPr="00C8179C" w:rsidRDefault="00560461" w:rsidP="003F669F">
            <w:r w:rsidRPr="00C8179C">
              <w:rPr>
                <w:sz w:val="24"/>
                <w:szCs w:val="24"/>
              </w:rPr>
              <w:t>по оч</w:t>
            </w:r>
            <w:r w:rsidR="003F669F" w:rsidRPr="00C8179C">
              <w:rPr>
                <w:sz w:val="24"/>
                <w:szCs w:val="24"/>
              </w:rPr>
              <w:t xml:space="preserve">но-заочной </w:t>
            </w:r>
            <w:r w:rsidRPr="00C8179C">
              <w:rPr>
                <w:sz w:val="24"/>
                <w:szCs w:val="24"/>
              </w:rPr>
              <w:t xml:space="preserve">форме обучения – </w:t>
            </w:r>
          </w:p>
        </w:tc>
        <w:tc>
          <w:tcPr>
            <w:tcW w:w="1020" w:type="dxa"/>
            <w:vAlign w:val="center"/>
          </w:tcPr>
          <w:p w14:paraId="3025AA15" w14:textId="77777777" w:rsidR="00560461" w:rsidRPr="00C8179C" w:rsidRDefault="008F1EF1" w:rsidP="00A23487">
            <w:pPr>
              <w:jc w:val="center"/>
            </w:pPr>
            <w:r w:rsidRPr="00C8179C">
              <w:t>3</w:t>
            </w:r>
          </w:p>
        </w:tc>
        <w:tc>
          <w:tcPr>
            <w:tcW w:w="567" w:type="dxa"/>
            <w:vAlign w:val="center"/>
          </w:tcPr>
          <w:p w14:paraId="2FFAC00C" w14:textId="77777777" w:rsidR="00560461" w:rsidRPr="00C8179C" w:rsidRDefault="00560461" w:rsidP="00B6294E">
            <w:pPr>
              <w:jc w:val="center"/>
            </w:pPr>
            <w:proofErr w:type="spellStart"/>
            <w:r w:rsidRPr="00C8179C">
              <w:rPr>
                <w:b/>
                <w:sz w:val="24"/>
                <w:szCs w:val="24"/>
              </w:rPr>
              <w:t>з.е</w:t>
            </w:r>
            <w:proofErr w:type="spellEnd"/>
            <w:r w:rsidRPr="00C8179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1A64CB9" w14:textId="77777777" w:rsidR="00560461" w:rsidRPr="00C8179C" w:rsidRDefault="00A23487" w:rsidP="00B6294E">
            <w:pPr>
              <w:jc w:val="center"/>
            </w:pPr>
            <w:r w:rsidRPr="00C8179C">
              <w:t>108</w:t>
            </w:r>
          </w:p>
        </w:tc>
        <w:tc>
          <w:tcPr>
            <w:tcW w:w="937" w:type="dxa"/>
            <w:vAlign w:val="center"/>
          </w:tcPr>
          <w:p w14:paraId="23DA302C" w14:textId="77777777" w:rsidR="00560461" w:rsidRPr="00C8179C" w:rsidRDefault="00560461" w:rsidP="00B6294E">
            <w:pPr>
              <w:rPr>
                <w:i/>
              </w:rPr>
            </w:pPr>
            <w:r w:rsidRPr="00C8179C">
              <w:rPr>
                <w:b/>
                <w:sz w:val="24"/>
                <w:szCs w:val="24"/>
              </w:rPr>
              <w:t>час.</w:t>
            </w:r>
          </w:p>
        </w:tc>
      </w:tr>
    </w:tbl>
    <w:p w14:paraId="5CF38DA7" w14:textId="77777777" w:rsidR="007F3D0E" w:rsidRPr="00C8179C" w:rsidRDefault="007F3D0E" w:rsidP="00B3400A">
      <w:pPr>
        <w:pStyle w:val="2"/>
      </w:pPr>
      <w:r w:rsidRPr="00C8179C">
        <w:t xml:space="preserve">Структура </w:t>
      </w:r>
      <w:r w:rsidR="009B4BCD" w:rsidRPr="00C8179C">
        <w:t>учебной дисциплины/модуля</w:t>
      </w:r>
      <w:r w:rsidRPr="00C8179C">
        <w:t xml:space="preserve"> для обучающихся </w:t>
      </w:r>
      <w:r w:rsidR="00F968C8" w:rsidRPr="00C8179C">
        <w:t>по видам занятий</w:t>
      </w:r>
    </w:p>
    <w:p w14:paraId="068E39E1" w14:textId="77777777" w:rsidR="002D0E64" w:rsidRPr="00C8179C" w:rsidRDefault="002D0E64" w:rsidP="002D0E64"/>
    <w:p w14:paraId="194F2A08" w14:textId="77777777" w:rsidR="002D0E64" w:rsidRPr="00C8179C" w:rsidRDefault="002D0E64" w:rsidP="002D0E64"/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C8179C" w14:paraId="29CEA2BC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0D0C3EB7" w14:textId="77777777" w:rsidR="00262427" w:rsidRPr="00C8179C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C8179C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C8179C" w14:paraId="763DA70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745DF3C" w14:textId="77777777" w:rsidR="00262427" w:rsidRPr="00C8179C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C8179C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4E91F1F0" w14:textId="77777777" w:rsidR="00262427" w:rsidRPr="00C8179C" w:rsidRDefault="00262427" w:rsidP="00A2348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C8179C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4FFB68D1" w14:textId="77777777" w:rsidR="00262427" w:rsidRPr="00C8179C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C8179C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AF0F197" w14:textId="77777777" w:rsidR="00262427" w:rsidRPr="00C8179C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C8179C">
              <w:rPr>
                <w:b/>
                <w:bCs/>
                <w:sz w:val="20"/>
                <w:szCs w:val="20"/>
              </w:rPr>
              <w:t>К</w:t>
            </w:r>
            <w:r w:rsidR="00262427" w:rsidRPr="00C8179C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C8179C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C8179C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8711BA1" w14:textId="77777777" w:rsidR="00262427" w:rsidRPr="00C8179C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C8179C">
              <w:rPr>
                <w:b/>
                <w:sz w:val="20"/>
                <w:szCs w:val="20"/>
              </w:rPr>
              <w:t>С</w:t>
            </w:r>
            <w:r w:rsidR="00262427" w:rsidRPr="00C8179C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C8179C" w14:paraId="328A0E7E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363CE86B" w14:textId="77777777" w:rsidR="00262427" w:rsidRPr="00C8179C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9AD31E7" w14:textId="77777777" w:rsidR="00262427" w:rsidRPr="00C8179C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64604D5F" w14:textId="77777777" w:rsidR="00262427" w:rsidRPr="00C8179C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D852946" w14:textId="77777777" w:rsidR="00262427" w:rsidRPr="00C8179C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C8179C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88D549F" w14:textId="77777777" w:rsidR="00262427" w:rsidRPr="00C8179C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C8179C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0F42AB5" w14:textId="77777777" w:rsidR="00262427" w:rsidRPr="00C8179C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C8179C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2173E83" w14:textId="77777777" w:rsidR="00262427" w:rsidRPr="00C8179C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C8179C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0C622DA" w14:textId="77777777" w:rsidR="002D1A4A" w:rsidRPr="00C8179C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C8179C">
              <w:rPr>
                <w:b/>
                <w:sz w:val="20"/>
                <w:szCs w:val="20"/>
              </w:rPr>
              <w:t>к</w:t>
            </w:r>
            <w:r w:rsidR="00262427" w:rsidRPr="00C8179C">
              <w:rPr>
                <w:b/>
                <w:sz w:val="20"/>
                <w:szCs w:val="20"/>
              </w:rPr>
              <w:t>урсовая работа/</w:t>
            </w:r>
          </w:p>
          <w:p w14:paraId="4C33B107" w14:textId="77777777" w:rsidR="00262427" w:rsidRPr="00C8179C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C8179C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61B3D58" w14:textId="77777777" w:rsidR="00262427" w:rsidRPr="00C8179C" w:rsidRDefault="00262427" w:rsidP="009B399A">
            <w:pPr>
              <w:rPr>
                <w:b/>
                <w:sz w:val="20"/>
                <w:szCs w:val="20"/>
              </w:rPr>
            </w:pPr>
            <w:r w:rsidRPr="00C8179C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0E0D628A" w14:textId="77777777" w:rsidR="00262427" w:rsidRPr="00C8179C" w:rsidRDefault="00262427" w:rsidP="009B399A">
            <w:pPr>
              <w:rPr>
                <w:b/>
                <w:sz w:val="20"/>
                <w:szCs w:val="20"/>
              </w:rPr>
            </w:pPr>
            <w:r w:rsidRPr="00C8179C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C8179C" w14:paraId="0B9B46DA" w14:textId="77777777" w:rsidTr="0012098B">
        <w:trPr>
          <w:cantSplit/>
          <w:trHeight w:val="227"/>
        </w:trPr>
        <w:tc>
          <w:tcPr>
            <w:tcW w:w="1943" w:type="dxa"/>
          </w:tcPr>
          <w:p w14:paraId="755AC0C0" w14:textId="77777777" w:rsidR="00262427" w:rsidRPr="00C8179C" w:rsidRDefault="00C517B9" w:rsidP="009B399A">
            <w:r w:rsidRPr="00C8179C">
              <w:t>восьмой семестр</w:t>
            </w:r>
          </w:p>
        </w:tc>
        <w:tc>
          <w:tcPr>
            <w:tcW w:w="1130" w:type="dxa"/>
          </w:tcPr>
          <w:p w14:paraId="35A182CE" w14:textId="77777777" w:rsidR="00262427" w:rsidRPr="00C8179C" w:rsidRDefault="004D35F5" w:rsidP="004D35F5">
            <w:pPr>
              <w:ind w:left="28"/>
              <w:jc w:val="center"/>
            </w:pPr>
            <w:r w:rsidRPr="00C8179C">
              <w:t>зачет</w:t>
            </w:r>
          </w:p>
        </w:tc>
        <w:tc>
          <w:tcPr>
            <w:tcW w:w="833" w:type="dxa"/>
          </w:tcPr>
          <w:p w14:paraId="1023F8D3" w14:textId="77777777" w:rsidR="00262427" w:rsidRPr="00C8179C" w:rsidRDefault="00812DC5" w:rsidP="00711851">
            <w:pPr>
              <w:ind w:left="28"/>
              <w:jc w:val="center"/>
            </w:pPr>
            <w:r w:rsidRPr="00C8179C">
              <w:t>108</w:t>
            </w:r>
          </w:p>
        </w:tc>
        <w:tc>
          <w:tcPr>
            <w:tcW w:w="834" w:type="dxa"/>
            <w:shd w:val="clear" w:color="auto" w:fill="auto"/>
          </w:tcPr>
          <w:p w14:paraId="4F0D5DEA" w14:textId="77777777" w:rsidR="00262427" w:rsidRPr="00C8179C" w:rsidRDefault="00710AB3" w:rsidP="00810A1F">
            <w:pPr>
              <w:ind w:left="28"/>
              <w:jc w:val="center"/>
            </w:pPr>
            <w:r w:rsidRPr="00C8179C">
              <w:t>1</w:t>
            </w:r>
            <w:r w:rsidR="00810A1F" w:rsidRPr="00C8179C">
              <w:t>7</w:t>
            </w:r>
          </w:p>
        </w:tc>
        <w:tc>
          <w:tcPr>
            <w:tcW w:w="834" w:type="dxa"/>
            <w:shd w:val="clear" w:color="auto" w:fill="auto"/>
          </w:tcPr>
          <w:p w14:paraId="4ED8BABD" w14:textId="77777777" w:rsidR="00262427" w:rsidRPr="00C8179C" w:rsidRDefault="00810A1F" w:rsidP="009B399A">
            <w:pPr>
              <w:ind w:left="28"/>
              <w:jc w:val="center"/>
            </w:pPr>
            <w:r w:rsidRPr="00C8179C">
              <w:t>17</w:t>
            </w:r>
          </w:p>
        </w:tc>
        <w:tc>
          <w:tcPr>
            <w:tcW w:w="834" w:type="dxa"/>
            <w:shd w:val="clear" w:color="auto" w:fill="auto"/>
          </w:tcPr>
          <w:p w14:paraId="6B80D19B" w14:textId="77777777" w:rsidR="00262427" w:rsidRPr="00C8179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47F60532" w14:textId="77777777" w:rsidR="00262427" w:rsidRPr="00C8179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44321991" w14:textId="77777777" w:rsidR="00262427" w:rsidRPr="00C8179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510BB7AD" w14:textId="77777777" w:rsidR="00262427" w:rsidRPr="00C8179C" w:rsidRDefault="00D64A79" w:rsidP="009B399A">
            <w:pPr>
              <w:ind w:left="28"/>
              <w:jc w:val="center"/>
            </w:pPr>
            <w:r w:rsidRPr="00C8179C">
              <w:t>47</w:t>
            </w:r>
          </w:p>
        </w:tc>
        <w:tc>
          <w:tcPr>
            <w:tcW w:w="837" w:type="dxa"/>
          </w:tcPr>
          <w:p w14:paraId="4992462F" w14:textId="77777777" w:rsidR="00262427" w:rsidRPr="00C8179C" w:rsidRDefault="00D64A79" w:rsidP="009B399A">
            <w:pPr>
              <w:ind w:left="28"/>
              <w:jc w:val="center"/>
            </w:pPr>
            <w:r w:rsidRPr="00C8179C">
              <w:t>27</w:t>
            </w:r>
          </w:p>
        </w:tc>
      </w:tr>
      <w:tr w:rsidR="00D64A79" w:rsidRPr="00C8179C" w14:paraId="56CEFCDF" w14:textId="77777777" w:rsidTr="0012098B">
        <w:trPr>
          <w:cantSplit/>
          <w:trHeight w:val="227"/>
        </w:trPr>
        <w:tc>
          <w:tcPr>
            <w:tcW w:w="1943" w:type="dxa"/>
          </w:tcPr>
          <w:p w14:paraId="5EF9E180" w14:textId="77777777" w:rsidR="00D64A79" w:rsidRPr="00C8179C" w:rsidRDefault="00D64A79" w:rsidP="009B399A">
            <w:pPr>
              <w:jc w:val="right"/>
            </w:pPr>
            <w:r w:rsidRPr="00C8179C">
              <w:t>Всего:</w:t>
            </w:r>
          </w:p>
        </w:tc>
        <w:tc>
          <w:tcPr>
            <w:tcW w:w="1130" w:type="dxa"/>
          </w:tcPr>
          <w:p w14:paraId="334CD034" w14:textId="77777777" w:rsidR="00D64A79" w:rsidRPr="00C8179C" w:rsidRDefault="00D64A79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24DC3987" w14:textId="77777777" w:rsidR="00D64A79" w:rsidRPr="00C8179C" w:rsidRDefault="00D64A79" w:rsidP="00ED3F34">
            <w:pPr>
              <w:ind w:left="28"/>
              <w:jc w:val="center"/>
            </w:pPr>
            <w:r w:rsidRPr="00C8179C">
              <w:t>108</w:t>
            </w:r>
          </w:p>
        </w:tc>
        <w:tc>
          <w:tcPr>
            <w:tcW w:w="834" w:type="dxa"/>
            <w:shd w:val="clear" w:color="auto" w:fill="auto"/>
          </w:tcPr>
          <w:p w14:paraId="2F97B354" w14:textId="77777777" w:rsidR="00D64A79" w:rsidRPr="00C8179C" w:rsidRDefault="00D64A79" w:rsidP="00113201">
            <w:pPr>
              <w:ind w:left="28"/>
              <w:jc w:val="center"/>
            </w:pPr>
            <w:r w:rsidRPr="00C8179C">
              <w:t>17</w:t>
            </w:r>
          </w:p>
        </w:tc>
        <w:tc>
          <w:tcPr>
            <w:tcW w:w="834" w:type="dxa"/>
            <w:shd w:val="clear" w:color="auto" w:fill="auto"/>
          </w:tcPr>
          <w:p w14:paraId="69C77BB3" w14:textId="77777777" w:rsidR="00D64A79" w:rsidRPr="00C8179C" w:rsidRDefault="00D64A79" w:rsidP="00113201">
            <w:pPr>
              <w:ind w:left="28"/>
              <w:jc w:val="center"/>
            </w:pPr>
            <w:r w:rsidRPr="00C8179C">
              <w:t>17</w:t>
            </w:r>
          </w:p>
        </w:tc>
        <w:tc>
          <w:tcPr>
            <w:tcW w:w="834" w:type="dxa"/>
            <w:shd w:val="clear" w:color="auto" w:fill="auto"/>
          </w:tcPr>
          <w:p w14:paraId="24E1683B" w14:textId="77777777" w:rsidR="00D64A79" w:rsidRPr="00C8179C" w:rsidRDefault="00D64A79" w:rsidP="00113201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6686FFA" w14:textId="77777777" w:rsidR="00D64A79" w:rsidRPr="00C8179C" w:rsidRDefault="00D64A79" w:rsidP="00113201">
            <w:pPr>
              <w:ind w:left="28"/>
              <w:jc w:val="center"/>
            </w:pPr>
          </w:p>
        </w:tc>
        <w:tc>
          <w:tcPr>
            <w:tcW w:w="834" w:type="dxa"/>
          </w:tcPr>
          <w:p w14:paraId="1F9CD424" w14:textId="77777777" w:rsidR="00D64A79" w:rsidRPr="00C8179C" w:rsidRDefault="00D64A79" w:rsidP="00113201">
            <w:pPr>
              <w:ind w:left="28"/>
              <w:jc w:val="center"/>
            </w:pPr>
          </w:p>
        </w:tc>
        <w:tc>
          <w:tcPr>
            <w:tcW w:w="834" w:type="dxa"/>
          </w:tcPr>
          <w:p w14:paraId="5E83288A" w14:textId="77777777" w:rsidR="00D64A79" w:rsidRPr="00C8179C" w:rsidRDefault="00D64A79" w:rsidP="00113201">
            <w:pPr>
              <w:ind w:left="28"/>
              <w:jc w:val="center"/>
            </w:pPr>
            <w:r w:rsidRPr="00C8179C">
              <w:t>47</w:t>
            </w:r>
          </w:p>
        </w:tc>
        <w:tc>
          <w:tcPr>
            <w:tcW w:w="837" w:type="dxa"/>
          </w:tcPr>
          <w:p w14:paraId="68B73090" w14:textId="77777777" w:rsidR="00D64A79" w:rsidRPr="00C8179C" w:rsidRDefault="00D64A79" w:rsidP="00113201">
            <w:pPr>
              <w:ind w:left="28"/>
              <w:jc w:val="center"/>
            </w:pPr>
            <w:r w:rsidRPr="00C8179C">
              <w:t>27</w:t>
            </w:r>
          </w:p>
        </w:tc>
      </w:tr>
    </w:tbl>
    <w:p w14:paraId="5DC7DAD1" w14:textId="77777777" w:rsidR="005776C0" w:rsidRPr="00C8179C" w:rsidRDefault="005776C0" w:rsidP="00785C50">
      <w:pPr>
        <w:pStyle w:val="af0"/>
        <w:numPr>
          <w:ilvl w:val="3"/>
          <w:numId w:val="8"/>
        </w:numPr>
        <w:jc w:val="both"/>
        <w:rPr>
          <w:i/>
        </w:rPr>
      </w:pPr>
    </w:p>
    <w:p w14:paraId="57225BAA" w14:textId="77777777" w:rsidR="00B00330" w:rsidRPr="00C8179C" w:rsidRDefault="00B00330" w:rsidP="00785C50">
      <w:pPr>
        <w:pStyle w:val="af0"/>
        <w:numPr>
          <w:ilvl w:val="1"/>
          <w:numId w:val="8"/>
        </w:numPr>
        <w:jc w:val="both"/>
        <w:rPr>
          <w:i/>
        </w:rPr>
        <w:sectPr w:rsidR="00B00330" w:rsidRPr="00C8179C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C237D7F" w14:textId="77777777" w:rsidR="004D2D12" w:rsidRPr="00C8179C" w:rsidRDefault="004D2D12" w:rsidP="00B3400A">
      <w:pPr>
        <w:pStyle w:val="2"/>
        <w:rPr>
          <w:i/>
        </w:rPr>
      </w:pPr>
      <w:r w:rsidRPr="00C8179C">
        <w:lastRenderedPageBreak/>
        <w:t xml:space="preserve">Структура </w:t>
      </w:r>
      <w:r w:rsidR="009B4BCD" w:rsidRPr="00C8179C">
        <w:t>учебной дисциплины/модуля</w:t>
      </w:r>
      <w:r w:rsidRPr="00C8179C">
        <w:t xml:space="preserve"> для обучающихся по разделам и темам дисциплины: (</w:t>
      </w:r>
      <w:r w:rsidR="003F669F" w:rsidRPr="00C8179C">
        <w:t>очно-за</w:t>
      </w:r>
      <w:r w:rsidRPr="00C8179C">
        <w:t>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711851" w:rsidRPr="00C8179C" w14:paraId="7FE552F5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58924AD3" w14:textId="77777777" w:rsidR="00711851" w:rsidRPr="00C8179C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C8179C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</w:p>
          <w:p w14:paraId="7F4D6ABF" w14:textId="77777777" w:rsidR="00711851" w:rsidRPr="00C8179C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8179C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8052961" w14:textId="77777777" w:rsidR="00711851" w:rsidRPr="00C8179C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8179C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59116227" w14:textId="77777777" w:rsidR="00711851" w:rsidRPr="00C8179C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8179C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AEF4BF0" w14:textId="77777777" w:rsidR="00711851" w:rsidRPr="00C8179C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8179C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1940DA88" w14:textId="77777777" w:rsidR="00711851" w:rsidRPr="00C8179C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C8179C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680C4A8D" w14:textId="77777777" w:rsidR="00711851" w:rsidRPr="00C8179C" w:rsidRDefault="00711851" w:rsidP="00782057">
            <w:pPr>
              <w:jc w:val="center"/>
              <w:rPr>
                <w:b/>
                <w:sz w:val="20"/>
                <w:szCs w:val="20"/>
              </w:rPr>
            </w:pPr>
            <w:r w:rsidRPr="00C8179C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3A94F770" w14:textId="77777777" w:rsidR="00711851" w:rsidRPr="00C8179C" w:rsidRDefault="00711851" w:rsidP="00782057">
            <w:pPr>
              <w:jc w:val="center"/>
              <w:rPr>
                <w:b/>
                <w:i/>
                <w:sz w:val="20"/>
                <w:szCs w:val="20"/>
              </w:rPr>
            </w:pPr>
            <w:r w:rsidRPr="00C8179C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386236" w:rsidRPr="00C8179C" w14:paraId="6C8CDC04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BAC87F4" w14:textId="77777777" w:rsidR="00386236" w:rsidRPr="00C8179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44E8545D" w14:textId="77777777" w:rsidR="00386236" w:rsidRPr="00C8179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1FF93A85" w14:textId="77777777" w:rsidR="00386236" w:rsidRPr="00C8179C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C8179C">
              <w:rPr>
                <w:b/>
                <w:sz w:val="18"/>
                <w:szCs w:val="18"/>
              </w:rPr>
              <w:t>К</w:t>
            </w:r>
            <w:r w:rsidR="00386236" w:rsidRPr="00C8179C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3746C5C7" w14:textId="77777777" w:rsidR="00386236" w:rsidRPr="00C8179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311E2562" w14:textId="77777777" w:rsidR="00386236" w:rsidRPr="00C8179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711851" w:rsidRPr="00C8179C" w14:paraId="40C12CFD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72E1873A" w14:textId="77777777" w:rsidR="00711851" w:rsidRPr="00C8179C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510DACFD" w14:textId="77777777" w:rsidR="00711851" w:rsidRPr="00C8179C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14B23590" w14:textId="77777777" w:rsidR="00711851" w:rsidRPr="00C8179C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C8179C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13BD8C03" w14:textId="77777777" w:rsidR="00711851" w:rsidRPr="00C8179C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proofErr w:type="spellStart"/>
            <w:r w:rsidRPr="00C8179C">
              <w:rPr>
                <w:b/>
                <w:sz w:val="18"/>
                <w:szCs w:val="18"/>
              </w:rPr>
              <w:t>Практическиезанятия</w:t>
            </w:r>
            <w:proofErr w:type="spellEnd"/>
            <w:r w:rsidRPr="00C8179C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69B1197E" w14:textId="77777777" w:rsidR="00711851" w:rsidRPr="00C8179C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C8179C">
              <w:rPr>
                <w:b/>
                <w:sz w:val="18"/>
                <w:szCs w:val="18"/>
              </w:rPr>
              <w:t>Лабораторные работы/индивидуальные занятия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4A2BDEC6" w14:textId="77777777" w:rsidR="00711851" w:rsidRPr="00C8179C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C8179C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100E3045" w14:textId="77777777" w:rsidR="00711851" w:rsidRPr="00C8179C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B5E6E7B" w14:textId="77777777" w:rsidR="00711851" w:rsidRPr="00C8179C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C8179C" w14:paraId="5F7CD4C5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4DE7CA9D" w14:textId="77777777" w:rsidR="00386236" w:rsidRPr="00C8179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5054C7AB" w14:textId="77777777" w:rsidR="00386236" w:rsidRPr="00C8179C" w:rsidRDefault="009C137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C8179C">
              <w:rPr>
                <w:b/>
              </w:rPr>
              <w:t>Седьмой</w:t>
            </w:r>
            <w:r w:rsidR="00403CFA" w:rsidRPr="00C8179C">
              <w:rPr>
                <w:b/>
              </w:rPr>
              <w:t xml:space="preserve"> семестр</w:t>
            </w:r>
          </w:p>
        </w:tc>
      </w:tr>
      <w:tr w:rsidR="00056D23" w:rsidRPr="00C8179C" w14:paraId="7A401475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52FB67C0" w14:textId="77777777" w:rsidR="00056D23" w:rsidRPr="00C8179C" w:rsidRDefault="00056D23" w:rsidP="009C137E">
            <w:r w:rsidRPr="00C8179C">
              <w:t>УК-1</w:t>
            </w:r>
          </w:p>
          <w:p w14:paraId="11C816F5" w14:textId="77777777" w:rsidR="00056D23" w:rsidRPr="00C8179C" w:rsidRDefault="00056D23" w:rsidP="009C137E">
            <w:r w:rsidRPr="00C8179C">
              <w:t>ИД-УК-1.2</w:t>
            </w:r>
          </w:p>
          <w:p w14:paraId="44255F30" w14:textId="77777777" w:rsidR="00056D23" w:rsidRPr="00C8179C" w:rsidRDefault="00056D23" w:rsidP="009C137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8179C">
              <w:rPr>
                <w:sz w:val="22"/>
                <w:szCs w:val="22"/>
              </w:rPr>
              <w:t>ПК-1</w:t>
            </w:r>
          </w:p>
          <w:p w14:paraId="68C19864" w14:textId="77777777" w:rsidR="00056D23" w:rsidRPr="00C8179C" w:rsidRDefault="00056D23" w:rsidP="009C137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8179C">
              <w:rPr>
                <w:sz w:val="22"/>
                <w:szCs w:val="22"/>
              </w:rPr>
              <w:t>ИД- ПК-1.2</w:t>
            </w:r>
          </w:p>
          <w:p w14:paraId="66001A01" w14:textId="77777777" w:rsidR="00056D23" w:rsidRPr="00C8179C" w:rsidRDefault="00056D23" w:rsidP="009C137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8179C">
              <w:rPr>
                <w:sz w:val="22"/>
                <w:szCs w:val="22"/>
              </w:rPr>
              <w:t>ПК-2</w:t>
            </w:r>
          </w:p>
          <w:p w14:paraId="2CF284DC" w14:textId="77777777" w:rsidR="00056D23" w:rsidRPr="00C8179C" w:rsidRDefault="00056D23" w:rsidP="009C137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8179C">
              <w:rPr>
                <w:sz w:val="22"/>
                <w:szCs w:val="22"/>
              </w:rPr>
              <w:t>ИД-ПК-2.2</w:t>
            </w:r>
          </w:p>
          <w:p w14:paraId="6EDFC65C" w14:textId="77777777" w:rsidR="00056D23" w:rsidRPr="00C8179C" w:rsidRDefault="00056D23" w:rsidP="005147D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19C99A7B" w14:textId="77777777" w:rsidR="00056D23" w:rsidRPr="00C8179C" w:rsidRDefault="00056D23" w:rsidP="0072069C">
            <w:pPr>
              <w:rPr>
                <w:b/>
              </w:rPr>
            </w:pPr>
            <w:r w:rsidRPr="00C8179C">
              <w:rPr>
                <w:b/>
              </w:rPr>
              <w:t xml:space="preserve">Раздел </w:t>
            </w:r>
            <w:r w:rsidRPr="00C8179C">
              <w:rPr>
                <w:b/>
                <w:lang w:val="en-US"/>
              </w:rPr>
              <w:t>I</w:t>
            </w:r>
            <w:r w:rsidRPr="00C8179C">
              <w:rPr>
                <w:b/>
              </w:rPr>
              <w:t>. Классический психоанализ.</w:t>
            </w:r>
          </w:p>
        </w:tc>
        <w:tc>
          <w:tcPr>
            <w:tcW w:w="815" w:type="dxa"/>
          </w:tcPr>
          <w:p w14:paraId="66381941" w14:textId="77777777" w:rsidR="00056D23" w:rsidRPr="00C8179C" w:rsidRDefault="00056D2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12DB1C7" w14:textId="77777777" w:rsidR="00056D23" w:rsidRPr="00C8179C" w:rsidRDefault="00056D2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109C6A2" w14:textId="77777777" w:rsidR="00056D23" w:rsidRPr="00C8179C" w:rsidRDefault="00056D2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F15F631" w14:textId="77777777" w:rsidR="00056D23" w:rsidRPr="00C8179C" w:rsidRDefault="00056D23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927843" w14:textId="77777777" w:rsidR="00056D23" w:rsidRPr="00C8179C" w:rsidRDefault="00056D2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061C809A" w14:textId="77777777" w:rsidR="00056D23" w:rsidRPr="00C8179C" w:rsidRDefault="00056D23" w:rsidP="00DA301F">
            <w:pPr>
              <w:jc w:val="both"/>
            </w:pPr>
            <w:r w:rsidRPr="00C8179C">
              <w:t xml:space="preserve">Формы текущего контроля </w:t>
            </w:r>
          </w:p>
          <w:p w14:paraId="0E7E5AC2" w14:textId="77777777" w:rsidR="00056D23" w:rsidRPr="00C8179C" w:rsidRDefault="00056D23" w:rsidP="00DA301F">
            <w:pPr>
              <w:jc w:val="both"/>
            </w:pPr>
            <w:r w:rsidRPr="00C8179C">
              <w:t>по разделу</w:t>
            </w:r>
            <w:r w:rsidRPr="00C8179C">
              <w:rPr>
                <w:lang w:val="en-US"/>
              </w:rPr>
              <w:t>I</w:t>
            </w:r>
            <w:r w:rsidRPr="00C8179C">
              <w:t>:</w:t>
            </w:r>
          </w:p>
          <w:p w14:paraId="206C6A8B" w14:textId="77777777" w:rsidR="00056D23" w:rsidRPr="00C8179C" w:rsidRDefault="00056D23" w:rsidP="007206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C8179C">
              <w:t>устный опрос(собеседование), контрольная работа</w:t>
            </w:r>
          </w:p>
        </w:tc>
      </w:tr>
      <w:tr w:rsidR="00056D23" w:rsidRPr="00C8179C" w14:paraId="1E6B7854" w14:textId="77777777" w:rsidTr="00FA2451">
        <w:tc>
          <w:tcPr>
            <w:tcW w:w="1701" w:type="dxa"/>
            <w:vMerge/>
          </w:tcPr>
          <w:p w14:paraId="075DD507" w14:textId="77777777" w:rsidR="00056D23" w:rsidRPr="00C8179C" w:rsidRDefault="00056D2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5C21F39" w14:textId="77777777" w:rsidR="00056D23" w:rsidRPr="00C8179C" w:rsidRDefault="00056D23" w:rsidP="0078205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C8179C">
              <w:rPr>
                <w:iCs/>
                <w:color w:val="000000"/>
              </w:rPr>
              <w:t>Тема 1.1</w:t>
            </w:r>
          </w:p>
          <w:p w14:paraId="73349197" w14:textId="77777777" w:rsidR="00056D23" w:rsidRPr="00C8179C" w:rsidRDefault="00056D23" w:rsidP="001F4ACF">
            <w:r w:rsidRPr="00C8179C">
              <w:rPr>
                <w:iCs/>
                <w:color w:val="000000"/>
              </w:rPr>
              <w:t xml:space="preserve"> </w:t>
            </w:r>
            <w:r w:rsidRPr="00C8179C">
              <w:t xml:space="preserve">Общая характеристика наследия </w:t>
            </w:r>
            <w:proofErr w:type="spellStart"/>
            <w:proofErr w:type="gramStart"/>
            <w:r w:rsidRPr="00C8179C">
              <w:t>З.Фрейда</w:t>
            </w:r>
            <w:proofErr w:type="spellEnd"/>
            <w:r w:rsidRPr="00C8179C">
              <w:t>.</w:t>
            </w:r>
            <w:r w:rsidRPr="00C8179C">
              <w:rPr>
                <w:color w:val="000000"/>
              </w:rPr>
              <w:t>.</w:t>
            </w:r>
            <w:proofErr w:type="gramEnd"/>
          </w:p>
        </w:tc>
        <w:tc>
          <w:tcPr>
            <w:tcW w:w="815" w:type="dxa"/>
          </w:tcPr>
          <w:p w14:paraId="42C23D6D" w14:textId="77777777" w:rsidR="00056D23" w:rsidRPr="00C8179C" w:rsidRDefault="007535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8179C">
              <w:t>2</w:t>
            </w:r>
          </w:p>
        </w:tc>
        <w:tc>
          <w:tcPr>
            <w:tcW w:w="815" w:type="dxa"/>
          </w:tcPr>
          <w:p w14:paraId="30BB43E8" w14:textId="77777777" w:rsidR="00056D23" w:rsidRPr="00C8179C" w:rsidRDefault="00056D23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B28F5CC" w14:textId="77777777" w:rsidR="00056D23" w:rsidRPr="00C8179C" w:rsidRDefault="00056D2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D6A56C6" w14:textId="77777777" w:rsidR="00056D23" w:rsidRPr="00C8179C" w:rsidRDefault="00056D2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38F9E3B" w14:textId="77777777" w:rsidR="00056D23" w:rsidRPr="00C8179C" w:rsidRDefault="00056D2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8179C">
              <w:t>3</w:t>
            </w:r>
          </w:p>
        </w:tc>
        <w:tc>
          <w:tcPr>
            <w:tcW w:w="4002" w:type="dxa"/>
            <w:vMerge/>
          </w:tcPr>
          <w:p w14:paraId="77B60F07" w14:textId="77777777" w:rsidR="00056D23" w:rsidRPr="00C8179C" w:rsidRDefault="00056D23" w:rsidP="000D5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56D23" w:rsidRPr="00C8179C" w14:paraId="1A504CDB" w14:textId="77777777" w:rsidTr="00FA2451">
        <w:tc>
          <w:tcPr>
            <w:tcW w:w="1701" w:type="dxa"/>
            <w:vMerge/>
          </w:tcPr>
          <w:p w14:paraId="1BF400DD" w14:textId="77777777" w:rsidR="00056D23" w:rsidRPr="00C8179C" w:rsidRDefault="00056D2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AD1E9A9" w14:textId="77777777" w:rsidR="00056D23" w:rsidRPr="00C8179C" w:rsidRDefault="00056D23" w:rsidP="00113201">
            <w:pPr>
              <w:jc w:val="both"/>
            </w:pPr>
            <w:r w:rsidRPr="00C8179C">
              <w:t xml:space="preserve"> Тема 1.2. Техника классического психоанализа.</w:t>
            </w:r>
          </w:p>
        </w:tc>
        <w:tc>
          <w:tcPr>
            <w:tcW w:w="815" w:type="dxa"/>
          </w:tcPr>
          <w:p w14:paraId="61FDEE41" w14:textId="77777777" w:rsidR="00056D23" w:rsidRPr="00C8179C" w:rsidRDefault="007535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8179C">
              <w:t>2</w:t>
            </w:r>
          </w:p>
        </w:tc>
        <w:tc>
          <w:tcPr>
            <w:tcW w:w="815" w:type="dxa"/>
          </w:tcPr>
          <w:p w14:paraId="65AA292C" w14:textId="77777777" w:rsidR="00056D23" w:rsidRPr="00C8179C" w:rsidRDefault="00056D23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15" w:type="dxa"/>
          </w:tcPr>
          <w:p w14:paraId="4BFA7CF6" w14:textId="77777777" w:rsidR="00056D23" w:rsidRPr="00C8179C" w:rsidRDefault="00056D2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398CC7F" w14:textId="77777777" w:rsidR="00056D23" w:rsidRPr="00C8179C" w:rsidRDefault="00056D2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7EA09E3" w14:textId="77777777" w:rsidR="00056D23" w:rsidRPr="00C8179C" w:rsidRDefault="00056D2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8179C">
              <w:t>3</w:t>
            </w:r>
          </w:p>
        </w:tc>
        <w:tc>
          <w:tcPr>
            <w:tcW w:w="4002" w:type="dxa"/>
            <w:vMerge/>
          </w:tcPr>
          <w:p w14:paraId="688A3CED" w14:textId="77777777" w:rsidR="00056D23" w:rsidRPr="00C8179C" w:rsidRDefault="00056D23" w:rsidP="000D5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56D23" w:rsidRPr="00C8179C" w14:paraId="17994426" w14:textId="77777777" w:rsidTr="00FA2451">
        <w:tc>
          <w:tcPr>
            <w:tcW w:w="1701" w:type="dxa"/>
            <w:vMerge/>
          </w:tcPr>
          <w:p w14:paraId="15A13199" w14:textId="77777777" w:rsidR="00056D23" w:rsidRPr="00C8179C" w:rsidRDefault="00056D2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3F86B5C" w14:textId="77777777" w:rsidR="00056D23" w:rsidRPr="00C8179C" w:rsidRDefault="00056D23" w:rsidP="00113201">
            <w:pPr>
              <w:jc w:val="both"/>
            </w:pPr>
            <w:r w:rsidRPr="00C8179C">
              <w:t xml:space="preserve">Тема 1.3. Ключевые понятия концепции </w:t>
            </w:r>
            <w:proofErr w:type="spellStart"/>
            <w:r w:rsidRPr="00C8179C">
              <w:t>К.Г.Юнга</w:t>
            </w:r>
            <w:proofErr w:type="spellEnd"/>
            <w:r w:rsidRPr="00C8179C">
              <w:t>.</w:t>
            </w:r>
          </w:p>
        </w:tc>
        <w:tc>
          <w:tcPr>
            <w:tcW w:w="815" w:type="dxa"/>
          </w:tcPr>
          <w:p w14:paraId="4C3B8BC7" w14:textId="77777777" w:rsidR="00056D23" w:rsidRPr="00C8179C" w:rsidRDefault="007535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8179C">
              <w:t>1</w:t>
            </w:r>
          </w:p>
        </w:tc>
        <w:tc>
          <w:tcPr>
            <w:tcW w:w="815" w:type="dxa"/>
          </w:tcPr>
          <w:p w14:paraId="236E2597" w14:textId="77777777" w:rsidR="00056D23" w:rsidRPr="00C8179C" w:rsidRDefault="00056D23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3A4D298" w14:textId="77777777" w:rsidR="00056D23" w:rsidRPr="00C8179C" w:rsidRDefault="00056D2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52FE8A8" w14:textId="77777777" w:rsidR="00056D23" w:rsidRPr="00C8179C" w:rsidRDefault="00056D2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9FD7442" w14:textId="77777777" w:rsidR="00056D23" w:rsidRPr="00C8179C" w:rsidRDefault="00056D2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8179C">
              <w:t>3</w:t>
            </w:r>
          </w:p>
        </w:tc>
        <w:tc>
          <w:tcPr>
            <w:tcW w:w="4002" w:type="dxa"/>
            <w:vMerge/>
          </w:tcPr>
          <w:p w14:paraId="1B61F24D" w14:textId="77777777" w:rsidR="00056D23" w:rsidRPr="00C8179C" w:rsidRDefault="00056D23" w:rsidP="000D5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56D23" w:rsidRPr="00C8179C" w14:paraId="2FCD4249" w14:textId="77777777" w:rsidTr="00FA2451">
        <w:tc>
          <w:tcPr>
            <w:tcW w:w="1701" w:type="dxa"/>
            <w:vMerge/>
          </w:tcPr>
          <w:p w14:paraId="6DD826EA" w14:textId="77777777" w:rsidR="00056D23" w:rsidRPr="00C8179C" w:rsidRDefault="00056D2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859D94B" w14:textId="77777777" w:rsidR="00056D23" w:rsidRPr="00C8179C" w:rsidRDefault="00056D23" w:rsidP="00113201">
            <w:pPr>
              <w:jc w:val="both"/>
            </w:pPr>
            <w:r w:rsidRPr="00C8179C">
              <w:t xml:space="preserve"> Тема1.4. Применение идей Юнга в практической психотерапии</w:t>
            </w:r>
          </w:p>
        </w:tc>
        <w:tc>
          <w:tcPr>
            <w:tcW w:w="815" w:type="dxa"/>
          </w:tcPr>
          <w:p w14:paraId="49F1D681" w14:textId="77777777" w:rsidR="00056D23" w:rsidRPr="00C8179C" w:rsidRDefault="007535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8179C">
              <w:t>1</w:t>
            </w:r>
          </w:p>
        </w:tc>
        <w:tc>
          <w:tcPr>
            <w:tcW w:w="815" w:type="dxa"/>
          </w:tcPr>
          <w:p w14:paraId="5DBEFEE9" w14:textId="77777777" w:rsidR="00056D23" w:rsidRPr="00C8179C" w:rsidRDefault="00056D23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34607A4" w14:textId="77777777" w:rsidR="00056D23" w:rsidRPr="00C8179C" w:rsidRDefault="00056D2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09FCDA2" w14:textId="77777777" w:rsidR="00056D23" w:rsidRPr="00C8179C" w:rsidRDefault="00056D2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DA09C63" w14:textId="77777777" w:rsidR="00056D23" w:rsidRPr="00C8179C" w:rsidRDefault="00056D2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8179C">
              <w:t>3</w:t>
            </w:r>
          </w:p>
        </w:tc>
        <w:tc>
          <w:tcPr>
            <w:tcW w:w="4002" w:type="dxa"/>
            <w:vMerge/>
          </w:tcPr>
          <w:p w14:paraId="159C7F53" w14:textId="77777777" w:rsidR="00056D23" w:rsidRPr="00C8179C" w:rsidRDefault="00056D23" w:rsidP="000D5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56D23" w:rsidRPr="00C8179C" w14:paraId="20892613" w14:textId="77777777" w:rsidTr="00FA2451">
        <w:tc>
          <w:tcPr>
            <w:tcW w:w="1701" w:type="dxa"/>
            <w:vMerge/>
          </w:tcPr>
          <w:p w14:paraId="7074A7A9" w14:textId="77777777" w:rsidR="00056D23" w:rsidRPr="00C8179C" w:rsidRDefault="00056D2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650E0A0" w14:textId="77777777" w:rsidR="00056D23" w:rsidRPr="00C8179C" w:rsidRDefault="00056D23" w:rsidP="00AC6025">
            <w:pPr>
              <w:jc w:val="both"/>
            </w:pPr>
            <w:r w:rsidRPr="00C8179C">
              <w:t xml:space="preserve">Практическое занятие №1.1. Общая характеристика наследия </w:t>
            </w:r>
            <w:proofErr w:type="spellStart"/>
            <w:r w:rsidRPr="00C8179C">
              <w:t>З.Фрейда</w:t>
            </w:r>
            <w:proofErr w:type="spellEnd"/>
            <w:r w:rsidRPr="00C8179C">
              <w:t>.</w:t>
            </w:r>
          </w:p>
        </w:tc>
        <w:tc>
          <w:tcPr>
            <w:tcW w:w="815" w:type="dxa"/>
          </w:tcPr>
          <w:p w14:paraId="27C63910" w14:textId="77777777" w:rsidR="00056D23" w:rsidRPr="00C8179C" w:rsidRDefault="00056D2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A87D39B" w14:textId="77777777" w:rsidR="00056D23" w:rsidRPr="00C8179C" w:rsidRDefault="007535F8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8179C">
              <w:t>1</w:t>
            </w:r>
          </w:p>
        </w:tc>
        <w:tc>
          <w:tcPr>
            <w:tcW w:w="815" w:type="dxa"/>
          </w:tcPr>
          <w:p w14:paraId="47CDD55F" w14:textId="77777777" w:rsidR="00056D23" w:rsidRPr="00C8179C" w:rsidRDefault="00056D2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E7F854A" w14:textId="77777777" w:rsidR="00056D23" w:rsidRPr="00C8179C" w:rsidRDefault="00056D2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D293150" w14:textId="77777777" w:rsidR="00056D23" w:rsidRPr="00C8179C" w:rsidRDefault="00056D2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8179C">
              <w:t>3</w:t>
            </w:r>
          </w:p>
        </w:tc>
        <w:tc>
          <w:tcPr>
            <w:tcW w:w="4002" w:type="dxa"/>
            <w:vMerge/>
          </w:tcPr>
          <w:p w14:paraId="7055A433" w14:textId="77777777" w:rsidR="00056D23" w:rsidRPr="00C8179C" w:rsidRDefault="00056D23" w:rsidP="000D5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56D23" w:rsidRPr="00C8179C" w14:paraId="6B99B34B" w14:textId="77777777" w:rsidTr="00FA2451">
        <w:tc>
          <w:tcPr>
            <w:tcW w:w="1701" w:type="dxa"/>
            <w:vMerge/>
          </w:tcPr>
          <w:p w14:paraId="48866FF5" w14:textId="77777777" w:rsidR="00056D23" w:rsidRPr="00C8179C" w:rsidRDefault="00056D2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881E7AA" w14:textId="77777777" w:rsidR="00056D23" w:rsidRPr="00C8179C" w:rsidRDefault="00056D23" w:rsidP="00AC6025">
            <w:pPr>
              <w:jc w:val="both"/>
              <w:rPr>
                <w:szCs w:val="20"/>
              </w:rPr>
            </w:pPr>
            <w:r w:rsidRPr="00C8179C">
              <w:rPr>
                <w:szCs w:val="20"/>
              </w:rPr>
              <w:t xml:space="preserve"> </w:t>
            </w:r>
            <w:r w:rsidRPr="00C8179C">
              <w:t>Практическое занятие №1</w:t>
            </w:r>
            <w:r w:rsidRPr="00C8179C">
              <w:rPr>
                <w:szCs w:val="20"/>
              </w:rPr>
              <w:t xml:space="preserve"> 2. Техника классического психоанализа.</w:t>
            </w:r>
          </w:p>
        </w:tc>
        <w:tc>
          <w:tcPr>
            <w:tcW w:w="815" w:type="dxa"/>
          </w:tcPr>
          <w:p w14:paraId="5AA1408B" w14:textId="77777777" w:rsidR="00056D23" w:rsidRPr="00C8179C" w:rsidRDefault="00056D2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73601E3" w14:textId="77777777" w:rsidR="00056D23" w:rsidRPr="00C8179C" w:rsidRDefault="007535F8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8179C">
              <w:t>2</w:t>
            </w:r>
          </w:p>
        </w:tc>
        <w:tc>
          <w:tcPr>
            <w:tcW w:w="815" w:type="dxa"/>
          </w:tcPr>
          <w:p w14:paraId="6DF36928" w14:textId="77777777" w:rsidR="00056D23" w:rsidRPr="00C8179C" w:rsidRDefault="00056D2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E1621F0" w14:textId="77777777" w:rsidR="00056D23" w:rsidRPr="00C8179C" w:rsidRDefault="00056D2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220B826" w14:textId="77777777" w:rsidR="00056D23" w:rsidRPr="00C8179C" w:rsidRDefault="00056D2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8179C">
              <w:t>4</w:t>
            </w:r>
          </w:p>
        </w:tc>
        <w:tc>
          <w:tcPr>
            <w:tcW w:w="4002" w:type="dxa"/>
            <w:vMerge/>
          </w:tcPr>
          <w:p w14:paraId="5C4559FA" w14:textId="77777777" w:rsidR="00056D23" w:rsidRPr="00C8179C" w:rsidRDefault="00056D23" w:rsidP="000D5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56D23" w:rsidRPr="00C8179C" w14:paraId="75E2F1BD" w14:textId="77777777" w:rsidTr="00FA2451">
        <w:tc>
          <w:tcPr>
            <w:tcW w:w="1701" w:type="dxa"/>
            <w:vMerge/>
          </w:tcPr>
          <w:p w14:paraId="02803E88" w14:textId="77777777" w:rsidR="00056D23" w:rsidRPr="00C8179C" w:rsidRDefault="00056D2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CEBABAB" w14:textId="77777777" w:rsidR="00056D23" w:rsidRPr="00C8179C" w:rsidRDefault="00056D23" w:rsidP="00AC6025">
            <w:pPr>
              <w:jc w:val="both"/>
              <w:rPr>
                <w:szCs w:val="20"/>
              </w:rPr>
            </w:pPr>
            <w:r w:rsidRPr="00C8179C">
              <w:t>Практическое занятие №1.</w:t>
            </w:r>
            <w:r w:rsidRPr="00C8179C">
              <w:rPr>
                <w:szCs w:val="20"/>
              </w:rPr>
              <w:t xml:space="preserve">3. Ключевые понятия концепции </w:t>
            </w:r>
            <w:proofErr w:type="spellStart"/>
            <w:r w:rsidRPr="00C8179C">
              <w:rPr>
                <w:szCs w:val="20"/>
              </w:rPr>
              <w:t>К.Г.Юнга</w:t>
            </w:r>
            <w:proofErr w:type="spellEnd"/>
            <w:r w:rsidRPr="00C8179C">
              <w:rPr>
                <w:szCs w:val="20"/>
              </w:rPr>
              <w:t>.</w:t>
            </w:r>
          </w:p>
        </w:tc>
        <w:tc>
          <w:tcPr>
            <w:tcW w:w="815" w:type="dxa"/>
          </w:tcPr>
          <w:p w14:paraId="482584CE" w14:textId="77777777" w:rsidR="00056D23" w:rsidRPr="00C8179C" w:rsidRDefault="00056D2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264C0D2" w14:textId="77777777" w:rsidR="00056D23" w:rsidRPr="00C8179C" w:rsidRDefault="007535F8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8179C">
              <w:t>2</w:t>
            </w:r>
          </w:p>
        </w:tc>
        <w:tc>
          <w:tcPr>
            <w:tcW w:w="815" w:type="dxa"/>
          </w:tcPr>
          <w:p w14:paraId="4E461BB8" w14:textId="77777777" w:rsidR="00056D23" w:rsidRPr="00C8179C" w:rsidRDefault="00056D2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2A23D1B" w14:textId="77777777" w:rsidR="00056D23" w:rsidRPr="00C8179C" w:rsidRDefault="00056D2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50F17CA" w14:textId="77777777" w:rsidR="00056D23" w:rsidRPr="00C8179C" w:rsidRDefault="00056D2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8179C">
              <w:t>3</w:t>
            </w:r>
          </w:p>
        </w:tc>
        <w:tc>
          <w:tcPr>
            <w:tcW w:w="4002" w:type="dxa"/>
            <w:vMerge/>
          </w:tcPr>
          <w:p w14:paraId="3F107846" w14:textId="77777777" w:rsidR="00056D23" w:rsidRPr="00C8179C" w:rsidRDefault="00056D23" w:rsidP="000D5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56D23" w:rsidRPr="00C8179C" w14:paraId="7F1A29FA" w14:textId="77777777" w:rsidTr="00FA2451">
        <w:tc>
          <w:tcPr>
            <w:tcW w:w="1701" w:type="dxa"/>
            <w:vMerge/>
          </w:tcPr>
          <w:p w14:paraId="1E60D779" w14:textId="77777777" w:rsidR="00056D23" w:rsidRPr="00C8179C" w:rsidRDefault="00056D2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4370185" w14:textId="77777777" w:rsidR="00056D23" w:rsidRPr="00C8179C" w:rsidRDefault="00056D23" w:rsidP="00AC6025">
            <w:pPr>
              <w:jc w:val="both"/>
            </w:pPr>
            <w:r w:rsidRPr="00C8179C">
              <w:t xml:space="preserve"> Практическое занятие №1.</w:t>
            </w:r>
            <w:r w:rsidRPr="00C8179C">
              <w:rPr>
                <w:szCs w:val="20"/>
              </w:rPr>
              <w:t>4. Применение идей Юнга в практической психотерапии</w:t>
            </w:r>
          </w:p>
        </w:tc>
        <w:tc>
          <w:tcPr>
            <w:tcW w:w="815" w:type="dxa"/>
          </w:tcPr>
          <w:p w14:paraId="4D420682" w14:textId="77777777" w:rsidR="00056D23" w:rsidRPr="00C8179C" w:rsidRDefault="00056D2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9009618" w14:textId="77777777" w:rsidR="00056D23" w:rsidRPr="00C8179C" w:rsidRDefault="007535F8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8179C">
              <w:t>1</w:t>
            </w:r>
          </w:p>
        </w:tc>
        <w:tc>
          <w:tcPr>
            <w:tcW w:w="815" w:type="dxa"/>
          </w:tcPr>
          <w:p w14:paraId="268B1400" w14:textId="77777777" w:rsidR="00056D23" w:rsidRPr="00C8179C" w:rsidRDefault="00056D2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08B1273" w14:textId="77777777" w:rsidR="00056D23" w:rsidRPr="00C8179C" w:rsidRDefault="00056D2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24FA670" w14:textId="77777777" w:rsidR="00056D23" w:rsidRPr="00C8179C" w:rsidRDefault="00056D2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8179C">
              <w:t>3</w:t>
            </w:r>
          </w:p>
        </w:tc>
        <w:tc>
          <w:tcPr>
            <w:tcW w:w="4002" w:type="dxa"/>
            <w:vMerge/>
          </w:tcPr>
          <w:p w14:paraId="34B0D64D" w14:textId="77777777" w:rsidR="00056D23" w:rsidRPr="00C8179C" w:rsidRDefault="00056D23" w:rsidP="000D5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07ECE" w:rsidRPr="00C8179C" w14:paraId="6C24EF49" w14:textId="77777777" w:rsidTr="00FA2451">
        <w:tc>
          <w:tcPr>
            <w:tcW w:w="1701" w:type="dxa"/>
            <w:vMerge w:val="restart"/>
          </w:tcPr>
          <w:p w14:paraId="29C94C24" w14:textId="77777777" w:rsidR="00307ECE" w:rsidRPr="00C8179C" w:rsidRDefault="00307ECE" w:rsidP="009C137E">
            <w:r w:rsidRPr="00C8179C">
              <w:t>УК-1</w:t>
            </w:r>
          </w:p>
          <w:p w14:paraId="2A7ABF58" w14:textId="77777777" w:rsidR="00307ECE" w:rsidRPr="00C8179C" w:rsidRDefault="00307ECE" w:rsidP="009C137E">
            <w:r w:rsidRPr="00C8179C">
              <w:t>ИД-УК-1.2</w:t>
            </w:r>
          </w:p>
          <w:p w14:paraId="420B6AA3" w14:textId="77777777" w:rsidR="00307ECE" w:rsidRPr="00C8179C" w:rsidRDefault="00307ECE" w:rsidP="009C137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8179C">
              <w:rPr>
                <w:sz w:val="22"/>
                <w:szCs w:val="22"/>
              </w:rPr>
              <w:t>ПК-1</w:t>
            </w:r>
          </w:p>
          <w:p w14:paraId="4B06B69F" w14:textId="77777777" w:rsidR="00307ECE" w:rsidRPr="00C8179C" w:rsidRDefault="00307ECE" w:rsidP="009C137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8179C">
              <w:rPr>
                <w:sz w:val="22"/>
                <w:szCs w:val="22"/>
              </w:rPr>
              <w:t>ИД- ПК-1.2</w:t>
            </w:r>
          </w:p>
          <w:p w14:paraId="5B98CF92" w14:textId="77777777" w:rsidR="00307ECE" w:rsidRPr="00C8179C" w:rsidRDefault="00307ECE" w:rsidP="009C137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8179C">
              <w:rPr>
                <w:sz w:val="22"/>
                <w:szCs w:val="22"/>
              </w:rPr>
              <w:t>ПК-2</w:t>
            </w:r>
          </w:p>
          <w:p w14:paraId="105FFDC4" w14:textId="77777777" w:rsidR="00307ECE" w:rsidRPr="00C8179C" w:rsidRDefault="00307ECE" w:rsidP="009C137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8179C">
              <w:rPr>
                <w:sz w:val="22"/>
                <w:szCs w:val="22"/>
              </w:rPr>
              <w:t>ИД-ПК-2.2</w:t>
            </w:r>
          </w:p>
          <w:p w14:paraId="4D9706FE" w14:textId="77777777" w:rsidR="00307ECE" w:rsidRPr="00C8179C" w:rsidRDefault="00307ECE" w:rsidP="00EF0B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5F4205B" w14:textId="77777777" w:rsidR="00307ECE" w:rsidRPr="00C8179C" w:rsidRDefault="00307ECE" w:rsidP="00307ECE">
            <w:pPr>
              <w:rPr>
                <w:b/>
              </w:rPr>
            </w:pPr>
            <w:r w:rsidRPr="00C8179C">
              <w:rPr>
                <w:b/>
              </w:rPr>
              <w:t xml:space="preserve">Раздел </w:t>
            </w:r>
            <w:r w:rsidRPr="00C8179C">
              <w:rPr>
                <w:b/>
                <w:lang w:val="en-US"/>
              </w:rPr>
              <w:t>II</w:t>
            </w:r>
            <w:r w:rsidRPr="00C8179C">
              <w:rPr>
                <w:b/>
              </w:rPr>
              <w:t>. Гуманистический психоанализ.</w:t>
            </w:r>
          </w:p>
        </w:tc>
        <w:tc>
          <w:tcPr>
            <w:tcW w:w="815" w:type="dxa"/>
          </w:tcPr>
          <w:p w14:paraId="718A13FA" w14:textId="77777777" w:rsidR="00307ECE" w:rsidRPr="00C8179C" w:rsidRDefault="00307EC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92D649D" w14:textId="77777777" w:rsidR="00307ECE" w:rsidRPr="00C8179C" w:rsidRDefault="00307ECE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D79D28C" w14:textId="77777777" w:rsidR="00307ECE" w:rsidRPr="00C8179C" w:rsidRDefault="00307EC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58F13D6" w14:textId="77777777" w:rsidR="00307ECE" w:rsidRPr="00C8179C" w:rsidRDefault="00307EC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CF8BD73" w14:textId="77777777" w:rsidR="00307ECE" w:rsidRPr="00C8179C" w:rsidRDefault="00307EC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4D88D445" w14:textId="77777777" w:rsidR="00307ECE" w:rsidRPr="00C8179C" w:rsidRDefault="00307ECE" w:rsidP="003A3CAB">
            <w:pPr>
              <w:jc w:val="both"/>
            </w:pPr>
            <w:r w:rsidRPr="00C8179C">
              <w:t xml:space="preserve">Формы текущего контроля </w:t>
            </w:r>
          </w:p>
          <w:p w14:paraId="15443FB3" w14:textId="77777777" w:rsidR="00307ECE" w:rsidRPr="00C8179C" w:rsidRDefault="00307ECE" w:rsidP="003A3CAB">
            <w:pPr>
              <w:jc w:val="both"/>
            </w:pPr>
            <w:r w:rsidRPr="00C8179C">
              <w:t xml:space="preserve">по разделу </w:t>
            </w:r>
            <w:r w:rsidRPr="00C8179C">
              <w:rPr>
                <w:lang w:val="en-US"/>
              </w:rPr>
              <w:t>II</w:t>
            </w:r>
            <w:r w:rsidRPr="00C8179C">
              <w:t>:</w:t>
            </w:r>
          </w:p>
          <w:p w14:paraId="764C6754" w14:textId="77777777" w:rsidR="00307ECE" w:rsidRPr="00C8179C" w:rsidRDefault="00056D23" w:rsidP="00A31F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8179C">
              <w:t>устный опрос(собеседование), контрольная работа</w:t>
            </w:r>
          </w:p>
        </w:tc>
      </w:tr>
      <w:tr w:rsidR="00307ECE" w:rsidRPr="00C8179C" w14:paraId="3853814A" w14:textId="77777777" w:rsidTr="00FA2451">
        <w:tc>
          <w:tcPr>
            <w:tcW w:w="1701" w:type="dxa"/>
            <w:vMerge/>
          </w:tcPr>
          <w:p w14:paraId="5FFCA167" w14:textId="77777777" w:rsidR="00307ECE" w:rsidRPr="00C8179C" w:rsidRDefault="00307EC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9C8DD2F" w14:textId="77777777" w:rsidR="00307ECE" w:rsidRPr="00C8179C" w:rsidRDefault="00307ECE" w:rsidP="00326E00">
            <w:pPr>
              <w:rPr>
                <w:bCs/>
                <w:i/>
              </w:rPr>
            </w:pPr>
            <w:r w:rsidRPr="00C8179C">
              <w:t xml:space="preserve">Тема 2.1 Психология религии </w:t>
            </w:r>
            <w:proofErr w:type="spellStart"/>
            <w:r w:rsidRPr="00C8179C">
              <w:t>Э.Фромма</w:t>
            </w:r>
            <w:proofErr w:type="spellEnd"/>
            <w:r w:rsidRPr="00C8179C">
              <w:t xml:space="preserve"> (гуманистический психоанализ).</w:t>
            </w:r>
          </w:p>
        </w:tc>
        <w:tc>
          <w:tcPr>
            <w:tcW w:w="815" w:type="dxa"/>
          </w:tcPr>
          <w:p w14:paraId="29DA3C14" w14:textId="77777777" w:rsidR="00307ECE" w:rsidRPr="00C8179C" w:rsidRDefault="007535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8179C">
              <w:t>2</w:t>
            </w:r>
          </w:p>
        </w:tc>
        <w:tc>
          <w:tcPr>
            <w:tcW w:w="815" w:type="dxa"/>
          </w:tcPr>
          <w:p w14:paraId="343F833D" w14:textId="77777777" w:rsidR="00307ECE" w:rsidRPr="00C8179C" w:rsidRDefault="00307ECE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39A88F1" w14:textId="77777777" w:rsidR="00307ECE" w:rsidRPr="00C8179C" w:rsidRDefault="00307EC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A84277E" w14:textId="77777777" w:rsidR="00307ECE" w:rsidRPr="00C8179C" w:rsidRDefault="00307EC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AEBF17B" w14:textId="77777777" w:rsidR="00307ECE" w:rsidRPr="00C8179C" w:rsidRDefault="00AC6025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8179C">
              <w:t>3</w:t>
            </w:r>
          </w:p>
        </w:tc>
        <w:tc>
          <w:tcPr>
            <w:tcW w:w="4002" w:type="dxa"/>
            <w:vMerge/>
          </w:tcPr>
          <w:p w14:paraId="689BB3F4" w14:textId="77777777" w:rsidR="00307ECE" w:rsidRPr="00C8179C" w:rsidRDefault="00307EC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07ECE" w:rsidRPr="00C8179C" w14:paraId="48EEF395" w14:textId="77777777" w:rsidTr="00FA2451">
        <w:tc>
          <w:tcPr>
            <w:tcW w:w="1701" w:type="dxa"/>
            <w:vMerge/>
          </w:tcPr>
          <w:p w14:paraId="7693D211" w14:textId="77777777" w:rsidR="00307ECE" w:rsidRPr="00C8179C" w:rsidRDefault="00307EC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FEEBC61" w14:textId="77777777" w:rsidR="00307ECE" w:rsidRPr="00C8179C" w:rsidRDefault="00307ECE" w:rsidP="00307ECE">
            <w:pPr>
              <w:tabs>
                <w:tab w:val="center" w:pos="4677"/>
                <w:tab w:val="right" w:pos="9355"/>
                <w:tab w:val="right" w:leader="underscore" w:pos="9639"/>
              </w:tabs>
              <w:ind w:hanging="15"/>
              <w:jc w:val="both"/>
            </w:pPr>
            <w:r w:rsidRPr="00C8179C">
              <w:t>Тема 2.2</w:t>
            </w:r>
          </w:p>
          <w:p w14:paraId="24BDA5CA" w14:textId="77777777" w:rsidR="00307ECE" w:rsidRPr="00C8179C" w:rsidRDefault="00307ECE" w:rsidP="00307ECE">
            <w:pPr>
              <w:tabs>
                <w:tab w:val="center" w:pos="4677"/>
                <w:tab w:val="right" w:pos="9355"/>
                <w:tab w:val="right" w:leader="underscore" w:pos="9639"/>
              </w:tabs>
              <w:ind w:hanging="15"/>
              <w:jc w:val="both"/>
            </w:pPr>
            <w:r w:rsidRPr="00C8179C">
              <w:t xml:space="preserve"> Работы А. Фрейд. Детский психоанализ</w:t>
            </w:r>
          </w:p>
        </w:tc>
        <w:tc>
          <w:tcPr>
            <w:tcW w:w="815" w:type="dxa"/>
          </w:tcPr>
          <w:p w14:paraId="1A8DF3FA" w14:textId="77777777" w:rsidR="00307ECE" w:rsidRPr="00C8179C" w:rsidRDefault="007535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8179C">
              <w:t>2</w:t>
            </w:r>
          </w:p>
        </w:tc>
        <w:tc>
          <w:tcPr>
            <w:tcW w:w="815" w:type="dxa"/>
          </w:tcPr>
          <w:p w14:paraId="52D57D22" w14:textId="77777777" w:rsidR="00307ECE" w:rsidRPr="00C8179C" w:rsidRDefault="00307ECE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32E6DD9" w14:textId="77777777" w:rsidR="00307ECE" w:rsidRPr="00C8179C" w:rsidRDefault="00307EC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738F846" w14:textId="77777777" w:rsidR="00307ECE" w:rsidRPr="00C8179C" w:rsidRDefault="00307EC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F99521F" w14:textId="77777777" w:rsidR="00307ECE" w:rsidRPr="00C8179C" w:rsidRDefault="00AC6025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8179C">
              <w:t>3</w:t>
            </w:r>
          </w:p>
        </w:tc>
        <w:tc>
          <w:tcPr>
            <w:tcW w:w="4002" w:type="dxa"/>
            <w:vMerge/>
          </w:tcPr>
          <w:p w14:paraId="27F04E0C" w14:textId="77777777" w:rsidR="00307ECE" w:rsidRPr="00C8179C" w:rsidRDefault="00307EC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07ECE" w:rsidRPr="00C8179C" w14:paraId="3744290D" w14:textId="77777777" w:rsidTr="00FA2451">
        <w:tc>
          <w:tcPr>
            <w:tcW w:w="1701" w:type="dxa"/>
            <w:vMerge/>
          </w:tcPr>
          <w:p w14:paraId="12037113" w14:textId="77777777" w:rsidR="00307ECE" w:rsidRPr="00C8179C" w:rsidRDefault="00307EC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915A67E" w14:textId="77777777" w:rsidR="00307ECE" w:rsidRPr="00C8179C" w:rsidRDefault="00307ECE" w:rsidP="00307ECE">
            <w:r w:rsidRPr="00C8179C">
              <w:t>Тема 2.3</w:t>
            </w:r>
          </w:p>
          <w:p w14:paraId="3EA0F947" w14:textId="77777777" w:rsidR="00307ECE" w:rsidRPr="00C8179C" w:rsidRDefault="00307ECE" w:rsidP="00307ECE">
            <w:r w:rsidRPr="00C8179C">
              <w:t xml:space="preserve"> Психоаналитический подход А. Адлера</w:t>
            </w:r>
          </w:p>
        </w:tc>
        <w:tc>
          <w:tcPr>
            <w:tcW w:w="815" w:type="dxa"/>
          </w:tcPr>
          <w:p w14:paraId="4087F9E6" w14:textId="77777777" w:rsidR="00307ECE" w:rsidRPr="00C8179C" w:rsidRDefault="007535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8179C">
              <w:t>2</w:t>
            </w:r>
          </w:p>
        </w:tc>
        <w:tc>
          <w:tcPr>
            <w:tcW w:w="815" w:type="dxa"/>
          </w:tcPr>
          <w:p w14:paraId="3B8AD5FB" w14:textId="77777777" w:rsidR="00307ECE" w:rsidRPr="00C8179C" w:rsidRDefault="00307ECE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83FC776" w14:textId="77777777" w:rsidR="00307ECE" w:rsidRPr="00C8179C" w:rsidRDefault="00307EC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1D3EC6F" w14:textId="77777777" w:rsidR="00307ECE" w:rsidRPr="00C8179C" w:rsidRDefault="00307EC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A222DBF" w14:textId="77777777" w:rsidR="00307ECE" w:rsidRPr="00C8179C" w:rsidRDefault="00AC6025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8179C">
              <w:t>3</w:t>
            </w:r>
          </w:p>
        </w:tc>
        <w:tc>
          <w:tcPr>
            <w:tcW w:w="4002" w:type="dxa"/>
            <w:vMerge/>
          </w:tcPr>
          <w:p w14:paraId="6C41E6E7" w14:textId="77777777" w:rsidR="00307ECE" w:rsidRPr="00C8179C" w:rsidRDefault="00307EC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07ECE" w:rsidRPr="00C8179C" w14:paraId="1475E869" w14:textId="77777777" w:rsidTr="00FA2451">
        <w:tc>
          <w:tcPr>
            <w:tcW w:w="1701" w:type="dxa"/>
            <w:vMerge/>
          </w:tcPr>
          <w:p w14:paraId="4CE79863" w14:textId="77777777" w:rsidR="00307ECE" w:rsidRPr="00C8179C" w:rsidRDefault="00307EC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BCDDE6F" w14:textId="77777777" w:rsidR="00307ECE" w:rsidRPr="00C8179C" w:rsidRDefault="00307ECE" w:rsidP="00307ECE">
            <w:r w:rsidRPr="00C8179C">
              <w:t>Тема 2.4</w:t>
            </w:r>
          </w:p>
          <w:p w14:paraId="53DB4BAC" w14:textId="77777777" w:rsidR="00307ECE" w:rsidRPr="00C8179C" w:rsidRDefault="00307ECE" w:rsidP="001A23DC">
            <w:r w:rsidRPr="00C8179C">
              <w:t xml:space="preserve">Психоанализ З. </w:t>
            </w:r>
            <w:proofErr w:type="spellStart"/>
            <w:r w:rsidRPr="00C8179C">
              <w:t>Райха</w:t>
            </w:r>
            <w:proofErr w:type="spellEnd"/>
          </w:p>
        </w:tc>
        <w:tc>
          <w:tcPr>
            <w:tcW w:w="815" w:type="dxa"/>
          </w:tcPr>
          <w:p w14:paraId="1EF2EF5C" w14:textId="77777777" w:rsidR="00307ECE" w:rsidRPr="00C8179C" w:rsidRDefault="007535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8179C">
              <w:t>1</w:t>
            </w:r>
          </w:p>
        </w:tc>
        <w:tc>
          <w:tcPr>
            <w:tcW w:w="815" w:type="dxa"/>
          </w:tcPr>
          <w:p w14:paraId="68D56925" w14:textId="77777777" w:rsidR="00307ECE" w:rsidRPr="00C8179C" w:rsidRDefault="00307ECE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15" w:type="dxa"/>
          </w:tcPr>
          <w:p w14:paraId="5E2FB0A4" w14:textId="77777777" w:rsidR="00307ECE" w:rsidRPr="00C8179C" w:rsidRDefault="00307EC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6987B9C" w14:textId="77777777" w:rsidR="00307ECE" w:rsidRPr="00C8179C" w:rsidRDefault="00307EC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2CB0F6E" w14:textId="77777777" w:rsidR="00307ECE" w:rsidRPr="00C8179C" w:rsidRDefault="00AC6025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8179C">
              <w:t>3</w:t>
            </w:r>
          </w:p>
        </w:tc>
        <w:tc>
          <w:tcPr>
            <w:tcW w:w="4002" w:type="dxa"/>
            <w:vMerge/>
          </w:tcPr>
          <w:p w14:paraId="431B96D3" w14:textId="77777777" w:rsidR="00307ECE" w:rsidRPr="00C8179C" w:rsidRDefault="00307EC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07ECE" w:rsidRPr="00C8179C" w14:paraId="5DAFD750" w14:textId="77777777" w:rsidTr="00FA2451">
        <w:tc>
          <w:tcPr>
            <w:tcW w:w="1701" w:type="dxa"/>
            <w:vMerge w:val="restart"/>
          </w:tcPr>
          <w:p w14:paraId="0A61C0C4" w14:textId="77777777" w:rsidR="00307ECE" w:rsidRPr="00C8179C" w:rsidRDefault="00307EC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32CD0A7" w14:textId="77777777" w:rsidR="00307ECE" w:rsidRPr="00C8179C" w:rsidRDefault="00307ECE" w:rsidP="00113201">
            <w:r w:rsidRPr="00C8179C">
              <w:t>Практическое занятие № 2.1</w:t>
            </w:r>
          </w:p>
          <w:p w14:paraId="494D9260" w14:textId="77777777" w:rsidR="00307ECE" w:rsidRPr="00C8179C" w:rsidRDefault="00307ECE" w:rsidP="00113201">
            <w:pPr>
              <w:rPr>
                <w:bCs/>
                <w:i/>
              </w:rPr>
            </w:pPr>
            <w:r w:rsidRPr="00C8179C">
              <w:t xml:space="preserve"> Психология религии </w:t>
            </w:r>
            <w:proofErr w:type="spellStart"/>
            <w:r w:rsidRPr="00C8179C">
              <w:t>Э.Фромма</w:t>
            </w:r>
            <w:proofErr w:type="spellEnd"/>
            <w:r w:rsidRPr="00C8179C">
              <w:t xml:space="preserve"> (гуманистический психоанализ).</w:t>
            </w:r>
          </w:p>
        </w:tc>
        <w:tc>
          <w:tcPr>
            <w:tcW w:w="815" w:type="dxa"/>
          </w:tcPr>
          <w:p w14:paraId="3FF54272" w14:textId="77777777" w:rsidR="00307ECE" w:rsidRPr="00C8179C" w:rsidRDefault="00307EC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02D386" w14:textId="77777777" w:rsidR="00307ECE" w:rsidRPr="00C8179C" w:rsidRDefault="007535F8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8179C">
              <w:t>2</w:t>
            </w:r>
          </w:p>
        </w:tc>
        <w:tc>
          <w:tcPr>
            <w:tcW w:w="815" w:type="dxa"/>
          </w:tcPr>
          <w:p w14:paraId="6A7999CA" w14:textId="77777777" w:rsidR="00307ECE" w:rsidRPr="00C8179C" w:rsidRDefault="00307EC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60DB99E" w14:textId="77777777" w:rsidR="00307ECE" w:rsidRPr="00C8179C" w:rsidRDefault="00307EC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796B711" w14:textId="77777777" w:rsidR="00307ECE" w:rsidRPr="00C8179C" w:rsidRDefault="00AC6025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8179C">
              <w:t>3</w:t>
            </w:r>
          </w:p>
        </w:tc>
        <w:tc>
          <w:tcPr>
            <w:tcW w:w="4002" w:type="dxa"/>
            <w:vMerge/>
          </w:tcPr>
          <w:p w14:paraId="1BF9EAC2" w14:textId="77777777" w:rsidR="00307ECE" w:rsidRPr="00C8179C" w:rsidRDefault="00307EC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07ECE" w:rsidRPr="00C8179C" w14:paraId="052BA3FC" w14:textId="77777777" w:rsidTr="00FA2451">
        <w:tc>
          <w:tcPr>
            <w:tcW w:w="1701" w:type="dxa"/>
            <w:vMerge/>
          </w:tcPr>
          <w:p w14:paraId="3DE3F2CD" w14:textId="77777777" w:rsidR="00307ECE" w:rsidRPr="00C8179C" w:rsidRDefault="00307EC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CE67B09" w14:textId="77777777" w:rsidR="00307ECE" w:rsidRPr="00C8179C" w:rsidRDefault="00307ECE" w:rsidP="00307ECE">
            <w:r w:rsidRPr="00C8179C">
              <w:t>Практическое занятие № 2.2</w:t>
            </w:r>
          </w:p>
          <w:p w14:paraId="610AFCEE" w14:textId="77777777" w:rsidR="00307ECE" w:rsidRPr="00C8179C" w:rsidRDefault="00307ECE" w:rsidP="00113201">
            <w:pPr>
              <w:tabs>
                <w:tab w:val="center" w:pos="4677"/>
                <w:tab w:val="right" w:pos="9355"/>
                <w:tab w:val="right" w:leader="underscore" w:pos="9639"/>
              </w:tabs>
              <w:ind w:hanging="15"/>
              <w:jc w:val="both"/>
            </w:pPr>
            <w:r w:rsidRPr="00C8179C">
              <w:t>Работы А. Фрейд. Детский психоанализ</w:t>
            </w:r>
          </w:p>
        </w:tc>
        <w:tc>
          <w:tcPr>
            <w:tcW w:w="815" w:type="dxa"/>
          </w:tcPr>
          <w:p w14:paraId="7D962F9E" w14:textId="77777777" w:rsidR="00307ECE" w:rsidRPr="00C8179C" w:rsidRDefault="00307EC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5ADB597" w14:textId="77777777" w:rsidR="00307ECE" w:rsidRPr="00C8179C" w:rsidRDefault="007535F8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8179C">
              <w:t>2</w:t>
            </w:r>
          </w:p>
        </w:tc>
        <w:tc>
          <w:tcPr>
            <w:tcW w:w="815" w:type="dxa"/>
          </w:tcPr>
          <w:p w14:paraId="741C18A0" w14:textId="77777777" w:rsidR="00307ECE" w:rsidRPr="00C8179C" w:rsidRDefault="00307EC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4E9A9DC" w14:textId="77777777" w:rsidR="00307ECE" w:rsidRPr="00C8179C" w:rsidRDefault="00307EC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32640F4" w14:textId="77777777" w:rsidR="00307ECE" w:rsidRPr="00C8179C" w:rsidRDefault="00AC6025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8179C">
              <w:t>4</w:t>
            </w:r>
          </w:p>
        </w:tc>
        <w:tc>
          <w:tcPr>
            <w:tcW w:w="4002" w:type="dxa"/>
            <w:vMerge/>
          </w:tcPr>
          <w:p w14:paraId="2D969700" w14:textId="77777777" w:rsidR="00307ECE" w:rsidRPr="00C8179C" w:rsidRDefault="00307EC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07ECE" w:rsidRPr="00C8179C" w14:paraId="14BF51A4" w14:textId="77777777" w:rsidTr="00FA2451">
        <w:tc>
          <w:tcPr>
            <w:tcW w:w="1701" w:type="dxa"/>
            <w:vMerge/>
          </w:tcPr>
          <w:p w14:paraId="763EAADF" w14:textId="77777777" w:rsidR="00307ECE" w:rsidRPr="00C8179C" w:rsidRDefault="00307EC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D2E3348" w14:textId="77777777" w:rsidR="00307ECE" w:rsidRPr="00C8179C" w:rsidRDefault="00307ECE" w:rsidP="00307ECE">
            <w:r w:rsidRPr="00C8179C">
              <w:t>Практическое занятие № 2.3</w:t>
            </w:r>
          </w:p>
          <w:p w14:paraId="50723E2D" w14:textId="77777777" w:rsidR="00307ECE" w:rsidRPr="00C8179C" w:rsidRDefault="00307ECE" w:rsidP="00113201">
            <w:r w:rsidRPr="00C8179C">
              <w:t>Психоаналитический подход А. Адлера</w:t>
            </w:r>
          </w:p>
        </w:tc>
        <w:tc>
          <w:tcPr>
            <w:tcW w:w="815" w:type="dxa"/>
          </w:tcPr>
          <w:p w14:paraId="49C82933" w14:textId="77777777" w:rsidR="00307ECE" w:rsidRPr="00C8179C" w:rsidRDefault="00307EC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EE1761A" w14:textId="77777777" w:rsidR="00307ECE" w:rsidRPr="00C8179C" w:rsidRDefault="007535F8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8179C">
              <w:t>2</w:t>
            </w:r>
          </w:p>
        </w:tc>
        <w:tc>
          <w:tcPr>
            <w:tcW w:w="815" w:type="dxa"/>
          </w:tcPr>
          <w:p w14:paraId="4A7C7E7D" w14:textId="77777777" w:rsidR="00307ECE" w:rsidRPr="00C8179C" w:rsidRDefault="00307EC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50D6059" w14:textId="77777777" w:rsidR="00307ECE" w:rsidRPr="00C8179C" w:rsidRDefault="00307EC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D35EF22" w14:textId="77777777" w:rsidR="00307ECE" w:rsidRPr="00C8179C" w:rsidRDefault="00AC6025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8179C">
              <w:t>3</w:t>
            </w:r>
          </w:p>
        </w:tc>
        <w:tc>
          <w:tcPr>
            <w:tcW w:w="4002" w:type="dxa"/>
            <w:vMerge/>
          </w:tcPr>
          <w:p w14:paraId="692392B0" w14:textId="77777777" w:rsidR="00307ECE" w:rsidRPr="00C8179C" w:rsidRDefault="00307EC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07ECE" w:rsidRPr="00C8179C" w14:paraId="3E105EF4" w14:textId="77777777" w:rsidTr="00FA2451">
        <w:tc>
          <w:tcPr>
            <w:tcW w:w="1701" w:type="dxa"/>
            <w:vMerge/>
          </w:tcPr>
          <w:p w14:paraId="0AABC30B" w14:textId="77777777" w:rsidR="00307ECE" w:rsidRPr="00C8179C" w:rsidRDefault="00307EC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A6634E4" w14:textId="77777777" w:rsidR="00307ECE" w:rsidRPr="00C8179C" w:rsidRDefault="00307ECE" w:rsidP="00307ECE">
            <w:r w:rsidRPr="00C8179C">
              <w:t>Практическое занятие № 2.4</w:t>
            </w:r>
          </w:p>
          <w:p w14:paraId="3E07FC00" w14:textId="77777777" w:rsidR="00307ECE" w:rsidRPr="00C8179C" w:rsidRDefault="00307ECE" w:rsidP="00113201">
            <w:r w:rsidRPr="00C8179C">
              <w:t xml:space="preserve">Психоанализ З. </w:t>
            </w:r>
            <w:proofErr w:type="spellStart"/>
            <w:r w:rsidRPr="00C8179C">
              <w:t>Райха</w:t>
            </w:r>
            <w:proofErr w:type="spellEnd"/>
          </w:p>
        </w:tc>
        <w:tc>
          <w:tcPr>
            <w:tcW w:w="815" w:type="dxa"/>
          </w:tcPr>
          <w:p w14:paraId="535B5880" w14:textId="77777777" w:rsidR="00307ECE" w:rsidRPr="00C8179C" w:rsidRDefault="00307EC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25F11CB" w14:textId="77777777" w:rsidR="00307ECE" w:rsidRPr="00C8179C" w:rsidRDefault="007535F8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8179C">
              <w:t>1</w:t>
            </w:r>
          </w:p>
        </w:tc>
        <w:tc>
          <w:tcPr>
            <w:tcW w:w="815" w:type="dxa"/>
          </w:tcPr>
          <w:p w14:paraId="443A9D25" w14:textId="77777777" w:rsidR="00307ECE" w:rsidRPr="00C8179C" w:rsidRDefault="00307EC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7AB6CC9" w14:textId="77777777" w:rsidR="00307ECE" w:rsidRPr="00C8179C" w:rsidRDefault="00307EC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79146B" w14:textId="77777777" w:rsidR="00307ECE" w:rsidRPr="00C8179C" w:rsidRDefault="00AC6025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8179C">
              <w:t>3</w:t>
            </w:r>
          </w:p>
        </w:tc>
        <w:tc>
          <w:tcPr>
            <w:tcW w:w="4002" w:type="dxa"/>
            <w:vMerge/>
          </w:tcPr>
          <w:p w14:paraId="0E110598" w14:textId="77777777" w:rsidR="00307ECE" w:rsidRPr="00C8179C" w:rsidRDefault="00307EC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07ECE" w:rsidRPr="00C8179C" w14:paraId="751ABE19" w14:textId="77777777" w:rsidTr="00FA2451">
        <w:tc>
          <w:tcPr>
            <w:tcW w:w="1701" w:type="dxa"/>
            <w:vMerge w:val="restart"/>
          </w:tcPr>
          <w:p w14:paraId="15177C1A" w14:textId="77777777" w:rsidR="00307ECE" w:rsidRPr="00C8179C" w:rsidRDefault="00307ECE" w:rsidP="00113201">
            <w:r w:rsidRPr="00C8179C">
              <w:t>УК-1</w:t>
            </w:r>
          </w:p>
          <w:p w14:paraId="4100B388" w14:textId="77777777" w:rsidR="00307ECE" w:rsidRPr="00C8179C" w:rsidRDefault="00307ECE" w:rsidP="00113201">
            <w:r w:rsidRPr="00C8179C">
              <w:t>ИД-УК-1.2</w:t>
            </w:r>
          </w:p>
          <w:p w14:paraId="52F44A30" w14:textId="77777777" w:rsidR="00307ECE" w:rsidRPr="00C8179C" w:rsidRDefault="00307ECE" w:rsidP="001132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8179C">
              <w:rPr>
                <w:sz w:val="22"/>
                <w:szCs w:val="22"/>
              </w:rPr>
              <w:t>ПК-1</w:t>
            </w:r>
          </w:p>
          <w:p w14:paraId="00CEEEDB" w14:textId="77777777" w:rsidR="00307ECE" w:rsidRPr="00C8179C" w:rsidRDefault="00307ECE" w:rsidP="001132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8179C">
              <w:rPr>
                <w:sz w:val="22"/>
                <w:szCs w:val="22"/>
              </w:rPr>
              <w:t>ИД- ПК-1.2</w:t>
            </w:r>
          </w:p>
          <w:p w14:paraId="1DADEBC0" w14:textId="77777777" w:rsidR="00307ECE" w:rsidRPr="00C8179C" w:rsidRDefault="00307ECE" w:rsidP="001132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8179C">
              <w:rPr>
                <w:sz w:val="22"/>
                <w:szCs w:val="22"/>
              </w:rPr>
              <w:t>ПК-2</w:t>
            </w:r>
          </w:p>
          <w:p w14:paraId="3439F453" w14:textId="77777777" w:rsidR="00307ECE" w:rsidRPr="00C8179C" w:rsidRDefault="00307ECE" w:rsidP="001132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8179C">
              <w:rPr>
                <w:sz w:val="22"/>
                <w:szCs w:val="22"/>
              </w:rPr>
              <w:t>ИД-ПК-2.2</w:t>
            </w:r>
          </w:p>
          <w:p w14:paraId="2E5EF5BF" w14:textId="77777777" w:rsidR="00307ECE" w:rsidRPr="00C8179C" w:rsidRDefault="00307ECE" w:rsidP="001132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0C067D90" w14:textId="77777777" w:rsidR="00307ECE" w:rsidRPr="00C8179C" w:rsidRDefault="00307ECE" w:rsidP="00326E00">
            <w:pPr>
              <w:rPr>
                <w:b/>
              </w:rPr>
            </w:pPr>
            <w:r w:rsidRPr="00C8179C">
              <w:rPr>
                <w:b/>
              </w:rPr>
              <w:t xml:space="preserve">Раздел </w:t>
            </w:r>
            <w:r w:rsidRPr="00C8179C">
              <w:rPr>
                <w:b/>
                <w:lang w:val="en-US"/>
              </w:rPr>
              <w:t>III</w:t>
            </w:r>
            <w:r w:rsidRPr="00C8179C">
              <w:rPr>
                <w:b/>
              </w:rPr>
              <w:t xml:space="preserve">. </w:t>
            </w:r>
            <w:proofErr w:type="spellStart"/>
            <w:r w:rsidRPr="00C8179C">
              <w:rPr>
                <w:b/>
              </w:rPr>
              <w:t>Современнный</w:t>
            </w:r>
            <w:proofErr w:type="spellEnd"/>
            <w:r w:rsidRPr="00C8179C">
              <w:rPr>
                <w:b/>
              </w:rPr>
              <w:t xml:space="preserve"> психоанализ</w:t>
            </w:r>
          </w:p>
        </w:tc>
        <w:tc>
          <w:tcPr>
            <w:tcW w:w="815" w:type="dxa"/>
          </w:tcPr>
          <w:p w14:paraId="700BBEFC" w14:textId="77777777" w:rsidR="00307ECE" w:rsidRPr="00C8179C" w:rsidRDefault="00307EC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DAABE8D" w14:textId="77777777" w:rsidR="00307ECE" w:rsidRPr="00C8179C" w:rsidRDefault="00307ECE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A5CDFCB" w14:textId="77777777" w:rsidR="00307ECE" w:rsidRPr="00C8179C" w:rsidRDefault="00307EC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8024DE9" w14:textId="77777777" w:rsidR="00307ECE" w:rsidRPr="00C8179C" w:rsidRDefault="00307EC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38AFB" w14:textId="77777777" w:rsidR="00307ECE" w:rsidRPr="00C8179C" w:rsidRDefault="00307EC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7AA7A6E2" w14:textId="77777777" w:rsidR="00307ECE" w:rsidRPr="00C8179C" w:rsidRDefault="00307ECE" w:rsidP="007A5470">
            <w:pPr>
              <w:jc w:val="both"/>
            </w:pPr>
            <w:r w:rsidRPr="00C8179C">
              <w:t xml:space="preserve">Формы текущего контроля </w:t>
            </w:r>
          </w:p>
          <w:p w14:paraId="0CBA14EE" w14:textId="77777777" w:rsidR="00307ECE" w:rsidRPr="00C8179C" w:rsidRDefault="00307ECE" w:rsidP="007A5470">
            <w:pPr>
              <w:jc w:val="both"/>
            </w:pPr>
            <w:r w:rsidRPr="00C8179C">
              <w:t xml:space="preserve">по разделу </w:t>
            </w:r>
            <w:r w:rsidRPr="00C8179C">
              <w:rPr>
                <w:lang w:val="en-US"/>
              </w:rPr>
              <w:t>III</w:t>
            </w:r>
            <w:r w:rsidRPr="00C8179C">
              <w:t>:</w:t>
            </w:r>
          </w:p>
          <w:p w14:paraId="59C1A66E" w14:textId="77777777" w:rsidR="00307ECE" w:rsidRPr="00C8179C" w:rsidRDefault="00056D23" w:rsidP="00A31F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8179C">
              <w:t>устный опрос(собеседование), контрольная работа</w:t>
            </w:r>
          </w:p>
        </w:tc>
      </w:tr>
      <w:tr w:rsidR="00307ECE" w:rsidRPr="00C8179C" w14:paraId="28E3B309" w14:textId="77777777" w:rsidTr="00FA2451">
        <w:tc>
          <w:tcPr>
            <w:tcW w:w="1701" w:type="dxa"/>
            <w:vMerge/>
          </w:tcPr>
          <w:p w14:paraId="1DFBB3C1" w14:textId="77777777" w:rsidR="00307ECE" w:rsidRPr="00C8179C" w:rsidRDefault="00307ECE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5C2BB187" w14:textId="77777777" w:rsidR="00307ECE" w:rsidRPr="00C8179C" w:rsidRDefault="00307ECE" w:rsidP="00B6294E">
            <w:r w:rsidRPr="00C8179C">
              <w:t>Тема 3.1.</w:t>
            </w:r>
          </w:p>
          <w:p w14:paraId="13466DA6" w14:textId="77777777" w:rsidR="00307ECE" w:rsidRPr="00C8179C" w:rsidRDefault="00307ECE" w:rsidP="009476D2">
            <w:pPr>
              <w:rPr>
                <w:b/>
              </w:rPr>
            </w:pPr>
            <w:r w:rsidRPr="00C8179C">
              <w:t>Современные психоаналитические концепции</w:t>
            </w:r>
          </w:p>
        </w:tc>
        <w:tc>
          <w:tcPr>
            <w:tcW w:w="815" w:type="dxa"/>
          </w:tcPr>
          <w:p w14:paraId="0FE93879" w14:textId="77777777" w:rsidR="00307ECE" w:rsidRPr="00C8179C" w:rsidRDefault="007535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8179C">
              <w:t>2</w:t>
            </w:r>
          </w:p>
        </w:tc>
        <w:tc>
          <w:tcPr>
            <w:tcW w:w="815" w:type="dxa"/>
          </w:tcPr>
          <w:p w14:paraId="01283228" w14:textId="77777777" w:rsidR="00307ECE" w:rsidRPr="00C8179C" w:rsidRDefault="00307ECE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E18E4D8" w14:textId="77777777" w:rsidR="00307ECE" w:rsidRPr="00C8179C" w:rsidRDefault="00307EC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C103B24" w14:textId="77777777" w:rsidR="00307ECE" w:rsidRPr="00C8179C" w:rsidRDefault="00307EC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5B99F15" w14:textId="77777777" w:rsidR="00307ECE" w:rsidRPr="00C8179C" w:rsidRDefault="00AC6025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8179C">
              <w:t>4</w:t>
            </w:r>
          </w:p>
        </w:tc>
        <w:tc>
          <w:tcPr>
            <w:tcW w:w="4002" w:type="dxa"/>
            <w:vMerge/>
          </w:tcPr>
          <w:p w14:paraId="2D18BBA7" w14:textId="77777777" w:rsidR="00307ECE" w:rsidRPr="00C8179C" w:rsidRDefault="00307ECE" w:rsidP="006216E8">
            <w:pPr>
              <w:jc w:val="both"/>
            </w:pPr>
          </w:p>
        </w:tc>
      </w:tr>
      <w:tr w:rsidR="00307ECE" w:rsidRPr="00C8179C" w14:paraId="5303AED2" w14:textId="77777777" w:rsidTr="00FA2451">
        <w:tc>
          <w:tcPr>
            <w:tcW w:w="1701" w:type="dxa"/>
            <w:vMerge/>
          </w:tcPr>
          <w:p w14:paraId="4258310B" w14:textId="77777777" w:rsidR="00307ECE" w:rsidRPr="00C8179C" w:rsidRDefault="00307ECE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4C5E457E" w14:textId="77777777" w:rsidR="00307ECE" w:rsidRPr="00C8179C" w:rsidRDefault="00307ECE" w:rsidP="00EF0BE8">
            <w:r w:rsidRPr="00C8179C">
              <w:t>Тема 3.2.</w:t>
            </w:r>
          </w:p>
          <w:p w14:paraId="579CCC16" w14:textId="77777777" w:rsidR="00307ECE" w:rsidRPr="00C8179C" w:rsidRDefault="00307ECE" w:rsidP="00ED783D">
            <w:r w:rsidRPr="00C8179C">
              <w:t xml:space="preserve">Психоанализ и религия, психоанализ и психотерапия. </w:t>
            </w:r>
          </w:p>
        </w:tc>
        <w:tc>
          <w:tcPr>
            <w:tcW w:w="815" w:type="dxa"/>
          </w:tcPr>
          <w:p w14:paraId="354E559D" w14:textId="77777777" w:rsidR="00307ECE" w:rsidRPr="00C8179C" w:rsidRDefault="007535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8179C">
              <w:t>1</w:t>
            </w:r>
          </w:p>
        </w:tc>
        <w:tc>
          <w:tcPr>
            <w:tcW w:w="815" w:type="dxa"/>
          </w:tcPr>
          <w:p w14:paraId="193737E9" w14:textId="77777777" w:rsidR="00307ECE" w:rsidRPr="00C8179C" w:rsidRDefault="00307ECE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668B13F" w14:textId="77777777" w:rsidR="00307ECE" w:rsidRPr="00C8179C" w:rsidRDefault="00307EC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964A24B" w14:textId="77777777" w:rsidR="00307ECE" w:rsidRPr="00C8179C" w:rsidRDefault="00307EC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4B2DA03" w14:textId="77777777" w:rsidR="00307ECE" w:rsidRPr="00C8179C" w:rsidRDefault="00AC6025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8179C">
              <w:t>4</w:t>
            </w:r>
          </w:p>
        </w:tc>
        <w:tc>
          <w:tcPr>
            <w:tcW w:w="4002" w:type="dxa"/>
            <w:vMerge/>
          </w:tcPr>
          <w:p w14:paraId="2C62527F" w14:textId="77777777" w:rsidR="00307ECE" w:rsidRPr="00C8179C" w:rsidRDefault="00307ECE" w:rsidP="006216E8">
            <w:pPr>
              <w:jc w:val="both"/>
            </w:pPr>
          </w:p>
        </w:tc>
      </w:tr>
      <w:tr w:rsidR="00307ECE" w:rsidRPr="00C8179C" w14:paraId="0975387C" w14:textId="77777777" w:rsidTr="00FA2451">
        <w:tc>
          <w:tcPr>
            <w:tcW w:w="1701" w:type="dxa"/>
            <w:vMerge/>
          </w:tcPr>
          <w:p w14:paraId="4F56A294" w14:textId="77777777" w:rsidR="00307ECE" w:rsidRPr="00C8179C" w:rsidRDefault="00307ECE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49A7DE02" w14:textId="77777777" w:rsidR="00307ECE" w:rsidRPr="00C8179C" w:rsidRDefault="00307ECE" w:rsidP="00307ECE">
            <w:r w:rsidRPr="00C8179C">
              <w:t>Тема 3.3.</w:t>
            </w:r>
          </w:p>
          <w:p w14:paraId="47FCCF30" w14:textId="77777777" w:rsidR="00307ECE" w:rsidRPr="00C8179C" w:rsidRDefault="00307ECE" w:rsidP="00EF0BE8">
            <w:r w:rsidRPr="00C8179C">
              <w:t>Структурный психоанализ</w:t>
            </w:r>
          </w:p>
        </w:tc>
        <w:tc>
          <w:tcPr>
            <w:tcW w:w="815" w:type="dxa"/>
          </w:tcPr>
          <w:p w14:paraId="48A543D2" w14:textId="77777777" w:rsidR="00307ECE" w:rsidRPr="00C8179C" w:rsidRDefault="007535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8179C">
              <w:t>1</w:t>
            </w:r>
          </w:p>
        </w:tc>
        <w:tc>
          <w:tcPr>
            <w:tcW w:w="815" w:type="dxa"/>
          </w:tcPr>
          <w:p w14:paraId="0727B1E6" w14:textId="77777777" w:rsidR="00307ECE" w:rsidRPr="00C8179C" w:rsidRDefault="00307ECE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8E07988" w14:textId="77777777" w:rsidR="00307ECE" w:rsidRPr="00C8179C" w:rsidRDefault="00307EC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6A319FD" w14:textId="77777777" w:rsidR="00307ECE" w:rsidRPr="00C8179C" w:rsidRDefault="00307EC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A28F8F7" w14:textId="77777777" w:rsidR="00307ECE" w:rsidRPr="00C8179C" w:rsidRDefault="00AC6025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8179C">
              <w:t>4</w:t>
            </w:r>
          </w:p>
        </w:tc>
        <w:tc>
          <w:tcPr>
            <w:tcW w:w="4002" w:type="dxa"/>
            <w:vMerge/>
          </w:tcPr>
          <w:p w14:paraId="40E417E3" w14:textId="77777777" w:rsidR="00307ECE" w:rsidRPr="00C8179C" w:rsidRDefault="00307ECE" w:rsidP="006216E8">
            <w:pPr>
              <w:jc w:val="both"/>
            </w:pPr>
          </w:p>
        </w:tc>
      </w:tr>
      <w:tr w:rsidR="00307ECE" w:rsidRPr="00C8179C" w14:paraId="340F28D2" w14:textId="77777777" w:rsidTr="00FA2451">
        <w:tc>
          <w:tcPr>
            <w:tcW w:w="1701" w:type="dxa"/>
            <w:vMerge/>
          </w:tcPr>
          <w:p w14:paraId="7104986D" w14:textId="77777777" w:rsidR="00307ECE" w:rsidRPr="00C8179C" w:rsidRDefault="00307ECE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58589451" w14:textId="77777777" w:rsidR="00307ECE" w:rsidRPr="00C8179C" w:rsidRDefault="00307ECE" w:rsidP="00EF0BE8">
            <w:r w:rsidRPr="00C8179C">
              <w:t>Практическое занятие № 3.1</w:t>
            </w:r>
          </w:p>
          <w:p w14:paraId="593ED80B" w14:textId="77777777" w:rsidR="00307ECE" w:rsidRPr="00C8179C" w:rsidRDefault="00307ECE" w:rsidP="00E10C55">
            <w:r w:rsidRPr="00C8179C">
              <w:t>Применение идей Юнга в практической психотерапии</w:t>
            </w:r>
          </w:p>
        </w:tc>
        <w:tc>
          <w:tcPr>
            <w:tcW w:w="815" w:type="dxa"/>
          </w:tcPr>
          <w:p w14:paraId="5AF2F80F" w14:textId="77777777" w:rsidR="00307ECE" w:rsidRPr="00C8179C" w:rsidRDefault="00307EC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6233E07" w14:textId="77777777" w:rsidR="00307ECE" w:rsidRPr="00C8179C" w:rsidRDefault="007535F8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8179C">
              <w:t>2</w:t>
            </w:r>
          </w:p>
        </w:tc>
        <w:tc>
          <w:tcPr>
            <w:tcW w:w="815" w:type="dxa"/>
          </w:tcPr>
          <w:p w14:paraId="010F5F93" w14:textId="77777777" w:rsidR="00307ECE" w:rsidRPr="00C8179C" w:rsidRDefault="00307EC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D23363" w14:textId="77777777" w:rsidR="00307ECE" w:rsidRPr="00C8179C" w:rsidRDefault="00307EC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C0A4485" w14:textId="77777777" w:rsidR="00307ECE" w:rsidRPr="00C8179C" w:rsidRDefault="00AC6025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8179C">
              <w:t>4</w:t>
            </w:r>
          </w:p>
        </w:tc>
        <w:tc>
          <w:tcPr>
            <w:tcW w:w="4002" w:type="dxa"/>
            <w:vMerge/>
          </w:tcPr>
          <w:p w14:paraId="20F3624F" w14:textId="77777777" w:rsidR="00307ECE" w:rsidRPr="00C8179C" w:rsidRDefault="00307ECE" w:rsidP="006216E8">
            <w:pPr>
              <w:jc w:val="both"/>
            </w:pPr>
          </w:p>
        </w:tc>
      </w:tr>
      <w:tr w:rsidR="00307ECE" w:rsidRPr="00C8179C" w14:paraId="3080E722" w14:textId="77777777" w:rsidTr="00FA2451">
        <w:tc>
          <w:tcPr>
            <w:tcW w:w="1701" w:type="dxa"/>
            <w:vMerge/>
          </w:tcPr>
          <w:p w14:paraId="449DDC00" w14:textId="77777777" w:rsidR="00307ECE" w:rsidRPr="00C8179C" w:rsidRDefault="00307ECE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770DD26D" w14:textId="77777777" w:rsidR="00307ECE" w:rsidRPr="00C8179C" w:rsidRDefault="00307ECE" w:rsidP="00113201">
            <w:r w:rsidRPr="00C8179C">
              <w:t>Практическое занятие № 3.2.</w:t>
            </w:r>
          </w:p>
          <w:p w14:paraId="684E850C" w14:textId="77777777" w:rsidR="00307ECE" w:rsidRPr="00C8179C" w:rsidRDefault="00307ECE" w:rsidP="006659BA">
            <w:r w:rsidRPr="00C8179C">
              <w:t xml:space="preserve">Психоанализ и религия, психоанализ и психотерапия. </w:t>
            </w:r>
          </w:p>
        </w:tc>
        <w:tc>
          <w:tcPr>
            <w:tcW w:w="815" w:type="dxa"/>
          </w:tcPr>
          <w:p w14:paraId="27531B77" w14:textId="77777777" w:rsidR="00307ECE" w:rsidRPr="00C8179C" w:rsidRDefault="00307EC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A51729B" w14:textId="77777777" w:rsidR="00307ECE" w:rsidRPr="00C8179C" w:rsidRDefault="007535F8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8179C">
              <w:t>1</w:t>
            </w:r>
          </w:p>
        </w:tc>
        <w:tc>
          <w:tcPr>
            <w:tcW w:w="815" w:type="dxa"/>
          </w:tcPr>
          <w:p w14:paraId="61A67DFF" w14:textId="77777777" w:rsidR="00307ECE" w:rsidRPr="00C8179C" w:rsidRDefault="00307EC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B3C89BC" w14:textId="77777777" w:rsidR="00307ECE" w:rsidRPr="00C8179C" w:rsidRDefault="00307EC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C7CD2ED" w14:textId="77777777" w:rsidR="00307ECE" w:rsidRPr="00C8179C" w:rsidRDefault="00AC6025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8179C">
              <w:t>4</w:t>
            </w:r>
          </w:p>
        </w:tc>
        <w:tc>
          <w:tcPr>
            <w:tcW w:w="4002" w:type="dxa"/>
            <w:vMerge/>
          </w:tcPr>
          <w:p w14:paraId="0BB4C1F1" w14:textId="77777777" w:rsidR="00307ECE" w:rsidRPr="00C8179C" w:rsidRDefault="00307ECE" w:rsidP="006216E8">
            <w:pPr>
              <w:jc w:val="both"/>
            </w:pPr>
          </w:p>
        </w:tc>
      </w:tr>
      <w:tr w:rsidR="00307ECE" w:rsidRPr="00C8179C" w14:paraId="6575E458" w14:textId="77777777" w:rsidTr="00FA2451">
        <w:tc>
          <w:tcPr>
            <w:tcW w:w="1701" w:type="dxa"/>
            <w:vMerge/>
          </w:tcPr>
          <w:p w14:paraId="5C2FE01D" w14:textId="77777777" w:rsidR="00307ECE" w:rsidRPr="00C8179C" w:rsidRDefault="00307ECE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33B58D6E" w14:textId="77777777" w:rsidR="00307ECE" w:rsidRPr="00C8179C" w:rsidRDefault="00307ECE" w:rsidP="00113201">
            <w:r w:rsidRPr="00C8179C">
              <w:t xml:space="preserve">Практическое занятие </w:t>
            </w:r>
            <w:proofErr w:type="gramStart"/>
            <w:r w:rsidRPr="00C8179C">
              <w:t>№  3.3.</w:t>
            </w:r>
            <w:proofErr w:type="gramEnd"/>
          </w:p>
          <w:p w14:paraId="56FF8715" w14:textId="77777777" w:rsidR="00307ECE" w:rsidRPr="00C8179C" w:rsidRDefault="00307ECE" w:rsidP="00113201">
            <w:r w:rsidRPr="00C8179C">
              <w:t>Структурный психоанализ</w:t>
            </w:r>
          </w:p>
        </w:tc>
        <w:tc>
          <w:tcPr>
            <w:tcW w:w="815" w:type="dxa"/>
          </w:tcPr>
          <w:p w14:paraId="23EE0D78" w14:textId="77777777" w:rsidR="00307ECE" w:rsidRPr="00C8179C" w:rsidRDefault="00307EC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E876A17" w14:textId="77777777" w:rsidR="00307ECE" w:rsidRPr="00C8179C" w:rsidRDefault="007535F8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8179C">
              <w:t>1</w:t>
            </w:r>
          </w:p>
        </w:tc>
        <w:tc>
          <w:tcPr>
            <w:tcW w:w="815" w:type="dxa"/>
          </w:tcPr>
          <w:p w14:paraId="2BFDE8B8" w14:textId="77777777" w:rsidR="00307ECE" w:rsidRPr="00C8179C" w:rsidRDefault="00307EC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6D5B821" w14:textId="77777777" w:rsidR="00307ECE" w:rsidRPr="00C8179C" w:rsidRDefault="00307EC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005A94D" w14:textId="77777777" w:rsidR="00307ECE" w:rsidRPr="00C8179C" w:rsidRDefault="00AC6025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8179C">
              <w:t>4</w:t>
            </w:r>
          </w:p>
        </w:tc>
        <w:tc>
          <w:tcPr>
            <w:tcW w:w="4002" w:type="dxa"/>
            <w:vMerge/>
          </w:tcPr>
          <w:p w14:paraId="443CA43F" w14:textId="77777777" w:rsidR="00307ECE" w:rsidRPr="00C8179C" w:rsidRDefault="00307ECE" w:rsidP="006216E8">
            <w:pPr>
              <w:jc w:val="both"/>
            </w:pPr>
          </w:p>
        </w:tc>
      </w:tr>
      <w:tr w:rsidR="00307ECE" w:rsidRPr="00C8179C" w14:paraId="4119BD5B" w14:textId="77777777" w:rsidTr="00FA2451">
        <w:tc>
          <w:tcPr>
            <w:tcW w:w="1701" w:type="dxa"/>
          </w:tcPr>
          <w:p w14:paraId="76C5ED8A" w14:textId="77777777" w:rsidR="00307ECE" w:rsidRPr="00C8179C" w:rsidRDefault="00307EC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236C4B7" w14:textId="77777777" w:rsidR="00307ECE" w:rsidRPr="00C8179C" w:rsidRDefault="00307ECE" w:rsidP="009045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C8179C">
              <w:rPr>
                <w:b/>
              </w:rPr>
              <w:t>Экзамен</w:t>
            </w:r>
          </w:p>
        </w:tc>
        <w:tc>
          <w:tcPr>
            <w:tcW w:w="815" w:type="dxa"/>
          </w:tcPr>
          <w:p w14:paraId="2A256471" w14:textId="77777777" w:rsidR="00307ECE" w:rsidRPr="00C8179C" w:rsidRDefault="00307ECE" w:rsidP="00710A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78B1339" w14:textId="77777777" w:rsidR="00307ECE" w:rsidRPr="00C8179C" w:rsidRDefault="00307EC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D6D592F" w14:textId="77777777" w:rsidR="00307ECE" w:rsidRPr="00C8179C" w:rsidRDefault="00307EC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7033411" w14:textId="77777777" w:rsidR="00307ECE" w:rsidRPr="00C8179C" w:rsidRDefault="00307EC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0F161C5" w14:textId="77777777" w:rsidR="00307ECE" w:rsidRPr="00C8179C" w:rsidRDefault="00AC602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8179C">
              <w:t>27</w:t>
            </w:r>
          </w:p>
        </w:tc>
        <w:tc>
          <w:tcPr>
            <w:tcW w:w="4002" w:type="dxa"/>
          </w:tcPr>
          <w:p w14:paraId="37408421" w14:textId="77777777" w:rsidR="00307ECE" w:rsidRPr="00C8179C" w:rsidRDefault="00307EC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307ECE" w:rsidRPr="00C8179C" w14:paraId="548633AD" w14:textId="77777777" w:rsidTr="00FA2451">
        <w:tc>
          <w:tcPr>
            <w:tcW w:w="1701" w:type="dxa"/>
          </w:tcPr>
          <w:p w14:paraId="13821DF5" w14:textId="77777777" w:rsidR="00307ECE" w:rsidRPr="00C8179C" w:rsidRDefault="00307EC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1C407F0" w14:textId="77777777" w:rsidR="00307ECE" w:rsidRPr="00C8179C" w:rsidRDefault="00307ECE" w:rsidP="00307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C8179C">
              <w:rPr>
                <w:b/>
              </w:rPr>
              <w:t>ИТОГО за седьмой семестр</w:t>
            </w:r>
          </w:p>
        </w:tc>
        <w:tc>
          <w:tcPr>
            <w:tcW w:w="815" w:type="dxa"/>
          </w:tcPr>
          <w:p w14:paraId="5871440C" w14:textId="77777777" w:rsidR="00307ECE" w:rsidRPr="00C8179C" w:rsidRDefault="00307ECE" w:rsidP="00AC60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8179C">
              <w:t>1</w:t>
            </w:r>
            <w:r w:rsidR="00AC6025" w:rsidRPr="00C8179C">
              <w:t>7</w:t>
            </w:r>
          </w:p>
        </w:tc>
        <w:tc>
          <w:tcPr>
            <w:tcW w:w="815" w:type="dxa"/>
          </w:tcPr>
          <w:p w14:paraId="0C4C739B" w14:textId="77777777" w:rsidR="00307ECE" w:rsidRPr="00C8179C" w:rsidRDefault="00307ECE" w:rsidP="00AC60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8179C">
              <w:t>1</w:t>
            </w:r>
            <w:r w:rsidR="00AC6025" w:rsidRPr="00C8179C">
              <w:t>7</w:t>
            </w:r>
          </w:p>
        </w:tc>
        <w:tc>
          <w:tcPr>
            <w:tcW w:w="815" w:type="dxa"/>
          </w:tcPr>
          <w:p w14:paraId="6BFBB35C" w14:textId="77777777" w:rsidR="00307ECE" w:rsidRPr="00C8179C" w:rsidRDefault="00307EC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21CB726" w14:textId="77777777" w:rsidR="00307ECE" w:rsidRPr="00C8179C" w:rsidRDefault="00307EC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2AB07D8" w14:textId="77777777" w:rsidR="00307ECE" w:rsidRPr="00C8179C" w:rsidRDefault="00AC602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8179C">
              <w:t>74</w:t>
            </w:r>
          </w:p>
        </w:tc>
        <w:tc>
          <w:tcPr>
            <w:tcW w:w="4002" w:type="dxa"/>
          </w:tcPr>
          <w:p w14:paraId="4658B78B" w14:textId="77777777" w:rsidR="00307ECE" w:rsidRPr="00C8179C" w:rsidRDefault="00307EC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C6025" w:rsidRPr="00C8179C" w14:paraId="5DD9CD46" w14:textId="77777777" w:rsidTr="00FA2451">
        <w:tc>
          <w:tcPr>
            <w:tcW w:w="1701" w:type="dxa"/>
          </w:tcPr>
          <w:p w14:paraId="3B794811" w14:textId="77777777" w:rsidR="00AC6025" w:rsidRPr="00C8179C" w:rsidRDefault="00AC602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6CE944F" w14:textId="77777777" w:rsidR="00AC6025" w:rsidRPr="00C8179C" w:rsidRDefault="00AC602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C8179C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2E1C7643" w14:textId="77777777" w:rsidR="00AC6025" w:rsidRPr="00C8179C" w:rsidRDefault="00AC6025" w:rsidP="001132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8179C">
              <w:t>17</w:t>
            </w:r>
          </w:p>
        </w:tc>
        <w:tc>
          <w:tcPr>
            <w:tcW w:w="815" w:type="dxa"/>
          </w:tcPr>
          <w:p w14:paraId="14F1C0D5" w14:textId="77777777" w:rsidR="00AC6025" w:rsidRPr="00C8179C" w:rsidRDefault="00AC6025" w:rsidP="001132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8179C">
              <w:t>17</w:t>
            </w:r>
          </w:p>
        </w:tc>
        <w:tc>
          <w:tcPr>
            <w:tcW w:w="815" w:type="dxa"/>
          </w:tcPr>
          <w:p w14:paraId="197F72B7" w14:textId="77777777" w:rsidR="00AC6025" w:rsidRPr="00C8179C" w:rsidRDefault="00AC6025" w:rsidP="001132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6086F5" w14:textId="77777777" w:rsidR="00AC6025" w:rsidRPr="00C8179C" w:rsidRDefault="00AC6025" w:rsidP="001132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72652DA" w14:textId="77777777" w:rsidR="00AC6025" w:rsidRPr="00C8179C" w:rsidRDefault="00AC6025" w:rsidP="001132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8179C">
              <w:t>74</w:t>
            </w:r>
          </w:p>
        </w:tc>
        <w:tc>
          <w:tcPr>
            <w:tcW w:w="4002" w:type="dxa"/>
          </w:tcPr>
          <w:p w14:paraId="3445339D" w14:textId="77777777" w:rsidR="00AC6025" w:rsidRPr="00C8179C" w:rsidRDefault="00AC602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07A4DBF6" w14:textId="77777777" w:rsidR="00D965B9" w:rsidRPr="00C8179C" w:rsidRDefault="00D965B9" w:rsidP="00785C50">
      <w:pPr>
        <w:pStyle w:val="af0"/>
        <w:numPr>
          <w:ilvl w:val="3"/>
          <w:numId w:val="8"/>
        </w:numPr>
        <w:jc w:val="both"/>
        <w:rPr>
          <w:i/>
        </w:rPr>
      </w:pPr>
    </w:p>
    <w:p w14:paraId="5A972490" w14:textId="77777777" w:rsidR="00D965B9" w:rsidRPr="00C8179C" w:rsidRDefault="00D965B9" w:rsidP="00785C50">
      <w:pPr>
        <w:pStyle w:val="af0"/>
        <w:numPr>
          <w:ilvl w:val="1"/>
          <w:numId w:val="8"/>
        </w:numPr>
        <w:jc w:val="both"/>
        <w:rPr>
          <w:i/>
        </w:rPr>
        <w:sectPr w:rsidR="00D965B9" w:rsidRPr="00C8179C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73628AFE" w14:textId="77777777" w:rsidR="00F60511" w:rsidRPr="00C8179C" w:rsidRDefault="00F57450" w:rsidP="00F60511">
      <w:pPr>
        <w:pStyle w:val="2"/>
      </w:pPr>
      <w:r w:rsidRPr="00C8179C">
        <w:lastRenderedPageBreak/>
        <w:t>Краткое с</w:t>
      </w:r>
      <w:r w:rsidR="00F60511" w:rsidRPr="00C8179C">
        <w:t xml:space="preserve">одержание </w:t>
      </w:r>
      <w:r w:rsidR="00A81989" w:rsidRPr="00C8179C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C8179C" w14:paraId="04A18715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67B1495" w14:textId="77777777" w:rsidR="006E5EA3" w:rsidRPr="00C8179C" w:rsidRDefault="006E5EA3" w:rsidP="00103EC2">
            <w:pPr>
              <w:jc w:val="center"/>
              <w:rPr>
                <w:sz w:val="20"/>
                <w:szCs w:val="20"/>
              </w:rPr>
            </w:pPr>
            <w:r w:rsidRPr="00C8179C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C8179C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AD15798" w14:textId="77777777" w:rsidR="006E5EA3" w:rsidRPr="00C8179C" w:rsidRDefault="006E5EA3" w:rsidP="00103EC2">
            <w:pPr>
              <w:jc w:val="center"/>
              <w:rPr>
                <w:sz w:val="20"/>
                <w:szCs w:val="20"/>
              </w:rPr>
            </w:pPr>
            <w:r w:rsidRPr="00C8179C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C1A364A" w14:textId="77777777" w:rsidR="006E5EA3" w:rsidRPr="00C8179C" w:rsidRDefault="006E5EA3" w:rsidP="00782057">
            <w:pPr>
              <w:jc w:val="center"/>
              <w:rPr>
                <w:b/>
                <w:bCs/>
                <w:sz w:val="20"/>
                <w:szCs w:val="20"/>
              </w:rPr>
            </w:pPr>
            <w:r w:rsidRPr="00C8179C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6E5EA3" w:rsidRPr="00C8179C" w14:paraId="22E89889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7EE12" w14:textId="77777777" w:rsidR="006E5EA3" w:rsidRPr="00C8179C" w:rsidRDefault="006E5EA3" w:rsidP="00F60511">
            <w:pPr>
              <w:rPr>
                <w:b/>
                <w:bCs/>
                <w:lang w:val="en-US"/>
              </w:rPr>
            </w:pPr>
            <w:r w:rsidRPr="00C8179C">
              <w:rPr>
                <w:b/>
              </w:rPr>
              <w:t xml:space="preserve">Раздел </w:t>
            </w:r>
            <w:r w:rsidRPr="00C8179C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050047" w14:textId="77777777" w:rsidR="006E5EA3" w:rsidRPr="00C8179C" w:rsidRDefault="00AC6025" w:rsidP="003B1852">
            <w:pPr>
              <w:rPr>
                <w:b/>
                <w:i/>
              </w:rPr>
            </w:pPr>
            <w:r w:rsidRPr="00C8179C">
              <w:rPr>
                <w:b/>
              </w:rPr>
              <w:t xml:space="preserve">Раздел </w:t>
            </w:r>
            <w:r w:rsidRPr="00C8179C">
              <w:rPr>
                <w:b/>
                <w:lang w:val="en-US"/>
              </w:rPr>
              <w:t>I</w:t>
            </w:r>
            <w:r w:rsidRPr="00C8179C">
              <w:rPr>
                <w:b/>
              </w:rPr>
              <w:t>. Классический психоанализ.</w:t>
            </w:r>
          </w:p>
        </w:tc>
      </w:tr>
      <w:tr w:rsidR="00AC6025" w:rsidRPr="00C8179C" w14:paraId="2B7D1380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07318" w14:textId="77777777" w:rsidR="00AC6025" w:rsidRPr="00C8179C" w:rsidRDefault="00AC6025" w:rsidP="00F60511">
            <w:pPr>
              <w:rPr>
                <w:bCs/>
              </w:rPr>
            </w:pPr>
            <w:r w:rsidRPr="00C8179C"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BC49D1" w14:textId="77777777" w:rsidR="00AC6025" w:rsidRPr="00C8179C" w:rsidRDefault="00AC6025" w:rsidP="00113201">
            <w:r w:rsidRPr="00C8179C">
              <w:t xml:space="preserve">Общая характеристика наследия </w:t>
            </w:r>
            <w:proofErr w:type="spellStart"/>
            <w:proofErr w:type="gramStart"/>
            <w:r w:rsidRPr="00C8179C">
              <w:t>З.Фрейда</w:t>
            </w:r>
            <w:proofErr w:type="spellEnd"/>
            <w:r w:rsidRPr="00C8179C">
              <w:t>.</w:t>
            </w:r>
            <w:r w:rsidRPr="00C8179C">
              <w:rPr>
                <w:color w:val="000000"/>
              </w:rPr>
              <w:t>.</w:t>
            </w:r>
            <w:proofErr w:type="gram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68B88E" w14:textId="77777777" w:rsidR="00AC6025" w:rsidRPr="00C8179C" w:rsidRDefault="00AC6025" w:rsidP="00113201">
            <w:r w:rsidRPr="00C8179C">
              <w:t xml:space="preserve">Общая характеристика наследия </w:t>
            </w:r>
            <w:proofErr w:type="spellStart"/>
            <w:proofErr w:type="gramStart"/>
            <w:r w:rsidRPr="00C8179C">
              <w:t>З.Фрейда</w:t>
            </w:r>
            <w:proofErr w:type="spellEnd"/>
            <w:r w:rsidRPr="00C8179C">
              <w:t>.</w:t>
            </w:r>
            <w:r w:rsidRPr="00C8179C">
              <w:rPr>
                <w:color w:val="000000"/>
              </w:rPr>
              <w:t>.</w:t>
            </w:r>
            <w:proofErr w:type="gramEnd"/>
          </w:p>
        </w:tc>
      </w:tr>
      <w:tr w:rsidR="00AC6025" w:rsidRPr="00C8179C" w14:paraId="0BCDA00B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1EF56" w14:textId="77777777" w:rsidR="00AC6025" w:rsidRPr="00C8179C" w:rsidRDefault="00AC6025" w:rsidP="00F60511">
            <w:pPr>
              <w:rPr>
                <w:b/>
                <w:bCs/>
              </w:rPr>
            </w:pPr>
            <w:r w:rsidRPr="00C8179C">
              <w:t>Тема 1.2.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27AE47" w14:textId="77777777" w:rsidR="00AC6025" w:rsidRPr="00C8179C" w:rsidRDefault="00AC6025" w:rsidP="00AC6025">
            <w:pPr>
              <w:jc w:val="both"/>
            </w:pPr>
            <w:r w:rsidRPr="00C8179C">
              <w:t xml:space="preserve"> Техника классического психоанализа.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55B354" w14:textId="77777777" w:rsidR="00AC6025" w:rsidRPr="00C8179C" w:rsidRDefault="00AC6025" w:rsidP="00113201">
            <w:pPr>
              <w:jc w:val="both"/>
            </w:pPr>
            <w:r w:rsidRPr="00C8179C">
              <w:t xml:space="preserve"> Техника классического психоанализа.</w:t>
            </w:r>
          </w:p>
        </w:tc>
      </w:tr>
      <w:tr w:rsidR="00AC6025" w:rsidRPr="00C8179C" w14:paraId="24B9CEC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189A7" w14:textId="77777777" w:rsidR="00AC6025" w:rsidRPr="00C8179C" w:rsidRDefault="00AC6025" w:rsidP="00F60511">
            <w:pPr>
              <w:rPr>
                <w:b/>
                <w:bCs/>
              </w:rPr>
            </w:pPr>
            <w:r w:rsidRPr="00C8179C">
              <w:t>Тема 1.3.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8ACCB3" w14:textId="77777777" w:rsidR="00AC6025" w:rsidRPr="00C8179C" w:rsidRDefault="00AC6025" w:rsidP="00113201">
            <w:pPr>
              <w:jc w:val="both"/>
            </w:pPr>
            <w:r w:rsidRPr="00C8179C">
              <w:t xml:space="preserve"> Ключевые понятия концепции </w:t>
            </w:r>
            <w:proofErr w:type="spellStart"/>
            <w:r w:rsidRPr="00C8179C">
              <w:t>К.Г.Юнга</w:t>
            </w:r>
            <w:proofErr w:type="spellEnd"/>
            <w:r w:rsidRPr="00C8179C"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DB9A44" w14:textId="77777777" w:rsidR="00AC6025" w:rsidRPr="00C8179C" w:rsidRDefault="00AC6025" w:rsidP="00113201">
            <w:pPr>
              <w:jc w:val="both"/>
            </w:pPr>
            <w:r w:rsidRPr="00C8179C">
              <w:t xml:space="preserve"> Ключевые понятия концепции </w:t>
            </w:r>
            <w:proofErr w:type="spellStart"/>
            <w:r w:rsidRPr="00C8179C">
              <w:t>К.Г.Юнга</w:t>
            </w:r>
            <w:proofErr w:type="spellEnd"/>
            <w:r w:rsidRPr="00C8179C">
              <w:t>.</w:t>
            </w:r>
          </w:p>
        </w:tc>
      </w:tr>
      <w:tr w:rsidR="00AC6025" w:rsidRPr="00C8179C" w14:paraId="7DC562CB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DE131" w14:textId="77777777" w:rsidR="00AC6025" w:rsidRPr="00C8179C" w:rsidRDefault="00AC6025" w:rsidP="00F60511">
            <w:pPr>
              <w:rPr>
                <w:b/>
                <w:bCs/>
              </w:rPr>
            </w:pPr>
            <w:r w:rsidRPr="00C8179C">
              <w:t>Тема1.4.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F4B9D0" w14:textId="77777777" w:rsidR="00AC6025" w:rsidRPr="00C8179C" w:rsidRDefault="00AC6025" w:rsidP="00AC6025">
            <w:pPr>
              <w:jc w:val="both"/>
            </w:pPr>
            <w:r w:rsidRPr="00C8179C">
              <w:t xml:space="preserve"> Применение идей Юнга в практической психотерапии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89566D" w14:textId="77777777" w:rsidR="00AC6025" w:rsidRPr="00C8179C" w:rsidRDefault="00AC6025" w:rsidP="00113201">
            <w:pPr>
              <w:jc w:val="both"/>
            </w:pPr>
            <w:r w:rsidRPr="00C8179C">
              <w:t xml:space="preserve"> Применение идей Юнга в практической психотерапии</w:t>
            </w:r>
          </w:p>
        </w:tc>
      </w:tr>
      <w:tr w:rsidR="006E5EA3" w:rsidRPr="00C8179C" w14:paraId="278361FF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C05BA" w14:textId="77777777" w:rsidR="006E5EA3" w:rsidRPr="00C8179C" w:rsidRDefault="006E5EA3" w:rsidP="00F60511">
            <w:pPr>
              <w:rPr>
                <w:b/>
                <w:bCs/>
                <w:lang w:val="en-US"/>
              </w:rPr>
            </w:pPr>
            <w:r w:rsidRPr="00C8179C">
              <w:rPr>
                <w:b/>
                <w:bCs/>
              </w:rPr>
              <w:t xml:space="preserve">Раздел </w:t>
            </w:r>
            <w:r w:rsidRPr="00C8179C"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246D57" w14:textId="77777777" w:rsidR="006E5EA3" w:rsidRPr="00C8179C" w:rsidRDefault="00AC6025" w:rsidP="001F4ACF">
            <w:pPr>
              <w:rPr>
                <w:b/>
                <w:i/>
              </w:rPr>
            </w:pPr>
            <w:r w:rsidRPr="00C8179C">
              <w:rPr>
                <w:b/>
              </w:rPr>
              <w:t>Гуманистический психоанализ.</w:t>
            </w:r>
          </w:p>
        </w:tc>
      </w:tr>
      <w:tr w:rsidR="00ED783D" w:rsidRPr="00C8179C" w14:paraId="5BA9A8E4" w14:textId="77777777" w:rsidTr="00ED783D">
        <w:trPr>
          <w:trHeight w:val="868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340BD" w14:textId="77777777" w:rsidR="00ED783D" w:rsidRPr="00C8179C" w:rsidRDefault="00ED783D" w:rsidP="00F60511">
            <w:pPr>
              <w:rPr>
                <w:bCs/>
              </w:rPr>
            </w:pPr>
            <w:r w:rsidRPr="00C8179C"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77FFA" w14:textId="77777777" w:rsidR="00ED783D" w:rsidRPr="00C8179C" w:rsidRDefault="00ED783D" w:rsidP="00113201">
            <w:pPr>
              <w:rPr>
                <w:bCs/>
                <w:i/>
              </w:rPr>
            </w:pPr>
            <w:r w:rsidRPr="00C8179C">
              <w:t xml:space="preserve">Психология религии </w:t>
            </w:r>
            <w:proofErr w:type="spellStart"/>
            <w:r w:rsidRPr="00C8179C">
              <w:t>Э.Фромма</w:t>
            </w:r>
            <w:proofErr w:type="spellEnd"/>
            <w:r w:rsidRPr="00C8179C">
              <w:t xml:space="preserve"> (гуманистический психоанализ).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259A9F" w14:textId="77777777" w:rsidR="00ED783D" w:rsidRPr="00C8179C" w:rsidRDefault="00ED783D" w:rsidP="00113201">
            <w:pPr>
              <w:rPr>
                <w:bCs/>
                <w:i/>
              </w:rPr>
            </w:pPr>
            <w:r w:rsidRPr="00C8179C">
              <w:t xml:space="preserve">Психология религии </w:t>
            </w:r>
            <w:proofErr w:type="spellStart"/>
            <w:r w:rsidRPr="00C8179C">
              <w:t>Э.Фромма</w:t>
            </w:r>
            <w:proofErr w:type="spellEnd"/>
            <w:r w:rsidRPr="00C8179C">
              <w:t xml:space="preserve"> (гуманистический психоанализ).</w:t>
            </w:r>
          </w:p>
        </w:tc>
      </w:tr>
      <w:tr w:rsidR="00ED783D" w:rsidRPr="00C8179C" w14:paraId="70CE36F9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11895" w14:textId="77777777" w:rsidR="00ED783D" w:rsidRPr="00C8179C" w:rsidRDefault="00ED783D" w:rsidP="00ED783D">
            <w:pPr>
              <w:tabs>
                <w:tab w:val="center" w:pos="4677"/>
                <w:tab w:val="right" w:pos="9355"/>
                <w:tab w:val="right" w:leader="underscore" w:pos="9639"/>
              </w:tabs>
              <w:ind w:hanging="15"/>
              <w:jc w:val="both"/>
            </w:pPr>
            <w:r w:rsidRPr="00C8179C">
              <w:t>Тема 2.2</w:t>
            </w:r>
          </w:p>
          <w:p w14:paraId="08D8D93C" w14:textId="77777777" w:rsidR="00ED783D" w:rsidRPr="00C8179C" w:rsidRDefault="00ED783D" w:rsidP="00F6051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282C1" w14:textId="77777777" w:rsidR="00ED783D" w:rsidRPr="00C8179C" w:rsidRDefault="00ED783D" w:rsidP="00113201">
            <w:pPr>
              <w:tabs>
                <w:tab w:val="center" w:pos="4677"/>
                <w:tab w:val="right" w:pos="9355"/>
                <w:tab w:val="right" w:leader="underscore" w:pos="9639"/>
              </w:tabs>
              <w:ind w:hanging="15"/>
              <w:jc w:val="both"/>
            </w:pPr>
            <w:r w:rsidRPr="00C8179C">
              <w:t>Работы А. Фрейд. Детский психоанализ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2EE32F" w14:textId="77777777" w:rsidR="00ED783D" w:rsidRPr="00C8179C" w:rsidRDefault="00ED783D" w:rsidP="00113201">
            <w:pPr>
              <w:tabs>
                <w:tab w:val="center" w:pos="4677"/>
                <w:tab w:val="right" w:pos="9355"/>
                <w:tab w:val="right" w:leader="underscore" w:pos="9639"/>
              </w:tabs>
              <w:ind w:hanging="15"/>
              <w:jc w:val="both"/>
            </w:pPr>
            <w:r w:rsidRPr="00C8179C">
              <w:t>Работы А. Фрейд. Детский психоанализ</w:t>
            </w:r>
          </w:p>
        </w:tc>
      </w:tr>
      <w:tr w:rsidR="00ED783D" w:rsidRPr="00C8179C" w14:paraId="40E6520B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FE871" w14:textId="77777777" w:rsidR="00ED783D" w:rsidRPr="00C8179C" w:rsidRDefault="00ED783D" w:rsidP="00ED783D">
            <w:r w:rsidRPr="00C8179C">
              <w:t>Тема 2.3</w:t>
            </w:r>
          </w:p>
          <w:p w14:paraId="0D2505CE" w14:textId="77777777" w:rsidR="00ED783D" w:rsidRPr="00C8179C" w:rsidRDefault="00ED783D" w:rsidP="00F6051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C5FA3" w14:textId="77777777" w:rsidR="00ED783D" w:rsidRPr="00C8179C" w:rsidRDefault="00ED783D" w:rsidP="00113201">
            <w:r w:rsidRPr="00C8179C">
              <w:t>Психоаналитический подход А. Адлера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CDEC12" w14:textId="77777777" w:rsidR="00ED783D" w:rsidRPr="00C8179C" w:rsidRDefault="00ED783D" w:rsidP="00113201">
            <w:r w:rsidRPr="00C8179C">
              <w:t>Психоаналитический подход А. Адлера</w:t>
            </w:r>
          </w:p>
        </w:tc>
      </w:tr>
      <w:tr w:rsidR="00ED783D" w:rsidRPr="00C8179C" w14:paraId="6F20F37D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6523A" w14:textId="77777777" w:rsidR="00ED783D" w:rsidRPr="00C8179C" w:rsidRDefault="00ED783D" w:rsidP="00ED783D">
            <w:pPr>
              <w:rPr>
                <w:bCs/>
              </w:rPr>
            </w:pPr>
            <w:r w:rsidRPr="00C8179C">
              <w:t>Тема 2.4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D59EE" w14:textId="77777777" w:rsidR="00ED783D" w:rsidRPr="00C8179C" w:rsidRDefault="00ED783D" w:rsidP="00113201">
            <w:r w:rsidRPr="00C8179C">
              <w:t xml:space="preserve">Психоанализ З. </w:t>
            </w:r>
            <w:proofErr w:type="spellStart"/>
            <w:r w:rsidRPr="00C8179C">
              <w:t>Райха</w:t>
            </w:r>
            <w:proofErr w:type="spell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9FD7A6" w14:textId="77777777" w:rsidR="00ED783D" w:rsidRPr="00C8179C" w:rsidRDefault="00ED783D" w:rsidP="00113201">
            <w:r w:rsidRPr="00C8179C">
              <w:t xml:space="preserve">Психоанализ З. </w:t>
            </w:r>
            <w:proofErr w:type="spellStart"/>
            <w:r w:rsidRPr="00C8179C">
              <w:t>Райха</w:t>
            </w:r>
            <w:proofErr w:type="spellEnd"/>
          </w:p>
        </w:tc>
      </w:tr>
      <w:tr w:rsidR="003B1852" w:rsidRPr="00C8179C" w14:paraId="49930F50" w14:textId="77777777" w:rsidTr="0078205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9E9BC" w14:textId="77777777" w:rsidR="003B1852" w:rsidRPr="00C8179C" w:rsidRDefault="003B1852" w:rsidP="00782057">
            <w:pPr>
              <w:rPr>
                <w:b/>
                <w:bCs/>
              </w:rPr>
            </w:pPr>
            <w:r w:rsidRPr="00C8179C">
              <w:rPr>
                <w:b/>
              </w:rPr>
              <w:t>Раздел 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F8BDB9" w14:textId="77777777" w:rsidR="003B1852" w:rsidRPr="00C8179C" w:rsidRDefault="00ED783D" w:rsidP="00782057">
            <w:pPr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C8179C">
              <w:rPr>
                <w:b/>
              </w:rPr>
              <w:t>Современнный</w:t>
            </w:r>
            <w:proofErr w:type="spellEnd"/>
            <w:r w:rsidRPr="00C8179C">
              <w:rPr>
                <w:b/>
              </w:rPr>
              <w:t xml:space="preserve"> психоанализ</w:t>
            </w:r>
          </w:p>
        </w:tc>
      </w:tr>
      <w:tr w:rsidR="00ED783D" w:rsidRPr="00C8179C" w14:paraId="211AE935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F573E" w14:textId="77777777" w:rsidR="00ED783D" w:rsidRPr="00C8179C" w:rsidRDefault="00ED783D" w:rsidP="00F60511">
            <w:pPr>
              <w:rPr>
                <w:bCs/>
              </w:rPr>
            </w:pPr>
            <w:r w:rsidRPr="00C8179C">
              <w:t>Тема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29D92" w14:textId="77777777" w:rsidR="00ED783D" w:rsidRPr="00C8179C" w:rsidRDefault="00ED783D" w:rsidP="00113201">
            <w:pPr>
              <w:rPr>
                <w:b/>
              </w:rPr>
            </w:pPr>
            <w:r w:rsidRPr="00C8179C">
              <w:t>Современные психоаналитические концепции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E3BEC9" w14:textId="77777777" w:rsidR="00ED783D" w:rsidRPr="00C8179C" w:rsidRDefault="00ED783D" w:rsidP="00113201">
            <w:pPr>
              <w:rPr>
                <w:b/>
              </w:rPr>
            </w:pPr>
            <w:r w:rsidRPr="00C8179C">
              <w:t>Современные психоаналитические концепции</w:t>
            </w:r>
          </w:p>
        </w:tc>
      </w:tr>
      <w:tr w:rsidR="00ED783D" w:rsidRPr="00C8179C" w14:paraId="3099EEB7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154F9" w14:textId="77777777" w:rsidR="00ED783D" w:rsidRPr="00C8179C" w:rsidRDefault="00ED783D" w:rsidP="00ED783D">
            <w:r w:rsidRPr="00C8179C">
              <w:t>Тема 3.2.</w:t>
            </w:r>
          </w:p>
          <w:p w14:paraId="36D58935" w14:textId="77777777" w:rsidR="00ED783D" w:rsidRPr="00C8179C" w:rsidRDefault="00ED783D" w:rsidP="00F60511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D8B4C" w14:textId="77777777" w:rsidR="00ED783D" w:rsidRPr="00C8179C" w:rsidRDefault="00ED783D" w:rsidP="00ED783D">
            <w:r w:rsidRPr="00C8179C">
              <w:t xml:space="preserve">Психоанализ и религия, психоанализ и психотерапия.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D5C2AA" w14:textId="77777777" w:rsidR="00ED783D" w:rsidRPr="00C8179C" w:rsidRDefault="00ED783D" w:rsidP="00113201">
            <w:r w:rsidRPr="00C8179C">
              <w:t xml:space="preserve">Психоанализ и религия, психоанализ и психотерапия. </w:t>
            </w:r>
          </w:p>
        </w:tc>
      </w:tr>
      <w:tr w:rsidR="00ED783D" w:rsidRPr="00C8179C" w14:paraId="7C3DE0E7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7BF2B" w14:textId="77777777" w:rsidR="00ED783D" w:rsidRPr="00C8179C" w:rsidRDefault="00ED783D" w:rsidP="00ED783D">
            <w:r w:rsidRPr="00C8179C">
              <w:t>Тема 3.3.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DA28C" w14:textId="77777777" w:rsidR="00ED783D" w:rsidRPr="00C8179C" w:rsidRDefault="00ED783D" w:rsidP="00113201">
            <w:r w:rsidRPr="00C8179C">
              <w:t>Структурный психоанализ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F1AB1A" w14:textId="77777777" w:rsidR="00ED783D" w:rsidRPr="00C8179C" w:rsidRDefault="00ED783D" w:rsidP="00113201">
            <w:r w:rsidRPr="00C8179C">
              <w:t>Структурный психоанализ</w:t>
            </w:r>
          </w:p>
        </w:tc>
      </w:tr>
    </w:tbl>
    <w:p w14:paraId="6CEA03AA" w14:textId="77777777" w:rsidR="00F062CE" w:rsidRPr="00C8179C" w:rsidRDefault="00F062CE" w:rsidP="00F062CE">
      <w:pPr>
        <w:pStyle w:val="2"/>
      </w:pPr>
      <w:r w:rsidRPr="00C8179C">
        <w:t>Организация самостоятельной работы обучающихся</w:t>
      </w:r>
    </w:p>
    <w:p w14:paraId="689B7370" w14:textId="77777777" w:rsidR="00782057" w:rsidRPr="00C8179C" w:rsidRDefault="00782057" w:rsidP="00782057">
      <w:pPr>
        <w:ind w:firstLine="709"/>
        <w:jc w:val="both"/>
        <w:rPr>
          <w:sz w:val="24"/>
          <w:szCs w:val="24"/>
        </w:rPr>
      </w:pPr>
      <w:r w:rsidRPr="00C8179C"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14:paraId="2EA87212" w14:textId="77777777" w:rsidR="00782057" w:rsidRPr="00C8179C" w:rsidRDefault="00782057" w:rsidP="00782057">
      <w:pPr>
        <w:ind w:firstLine="709"/>
        <w:jc w:val="both"/>
        <w:rPr>
          <w:sz w:val="24"/>
          <w:szCs w:val="24"/>
        </w:rPr>
      </w:pPr>
      <w:r w:rsidRPr="00C8179C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0F2CE2FA" w14:textId="77777777" w:rsidR="00782057" w:rsidRPr="00C8179C" w:rsidRDefault="00782057" w:rsidP="00782057">
      <w:pPr>
        <w:ind w:firstLine="709"/>
        <w:jc w:val="both"/>
        <w:rPr>
          <w:sz w:val="24"/>
          <w:szCs w:val="24"/>
        </w:rPr>
      </w:pPr>
      <w:r w:rsidRPr="00C8179C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Pr="00C8179C">
        <w:rPr>
          <w:i/>
          <w:sz w:val="24"/>
          <w:szCs w:val="24"/>
        </w:rPr>
        <w:t xml:space="preserve">. </w:t>
      </w:r>
      <w:r w:rsidRPr="00C8179C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</w:t>
      </w:r>
    </w:p>
    <w:p w14:paraId="480C3A68" w14:textId="77777777" w:rsidR="00782057" w:rsidRPr="00C8179C" w:rsidRDefault="00782057" w:rsidP="00782057">
      <w:pPr>
        <w:ind w:firstLine="709"/>
        <w:jc w:val="both"/>
        <w:rPr>
          <w:sz w:val="24"/>
          <w:szCs w:val="24"/>
        </w:rPr>
      </w:pPr>
      <w:r w:rsidRPr="00C8179C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18297A5B" w14:textId="77777777" w:rsidR="00782057" w:rsidRPr="00C8179C" w:rsidRDefault="00782057" w:rsidP="00782057">
      <w:pPr>
        <w:ind w:firstLine="709"/>
        <w:jc w:val="both"/>
        <w:rPr>
          <w:sz w:val="24"/>
          <w:szCs w:val="24"/>
        </w:rPr>
      </w:pPr>
      <w:r w:rsidRPr="00C8179C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0A47AEFB" w14:textId="77777777" w:rsidR="00782057" w:rsidRPr="00C8179C" w:rsidRDefault="00782057" w:rsidP="00785C50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8179C">
        <w:rPr>
          <w:sz w:val="24"/>
          <w:szCs w:val="24"/>
        </w:rPr>
        <w:t>подготовку к лекциям, практическим занятиям, зачету;</w:t>
      </w:r>
    </w:p>
    <w:p w14:paraId="7B109651" w14:textId="77777777" w:rsidR="00782057" w:rsidRPr="00C8179C" w:rsidRDefault="00782057" w:rsidP="00785C50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8179C">
        <w:rPr>
          <w:sz w:val="24"/>
          <w:szCs w:val="24"/>
        </w:rPr>
        <w:t>изучение учебных пособий;</w:t>
      </w:r>
    </w:p>
    <w:p w14:paraId="4663980A" w14:textId="77777777" w:rsidR="00782057" w:rsidRPr="00C8179C" w:rsidRDefault="00782057" w:rsidP="00785C50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8179C">
        <w:rPr>
          <w:sz w:val="24"/>
          <w:szCs w:val="24"/>
        </w:rPr>
        <w:t>изучение разделов/тем, не выносимых на лекции и практические занятия самостоятельно;</w:t>
      </w:r>
    </w:p>
    <w:p w14:paraId="75CC7FC9" w14:textId="77777777" w:rsidR="00782057" w:rsidRPr="00C8179C" w:rsidRDefault="00782057" w:rsidP="00785C50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8179C">
        <w:rPr>
          <w:sz w:val="24"/>
          <w:szCs w:val="24"/>
        </w:rPr>
        <w:lastRenderedPageBreak/>
        <w:t>написание тематических докладов, рефератов и эссе на проблемные темы;</w:t>
      </w:r>
    </w:p>
    <w:p w14:paraId="414F3F26" w14:textId="77777777" w:rsidR="00782057" w:rsidRPr="00C8179C" w:rsidRDefault="00782057" w:rsidP="00785C50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8179C">
        <w:rPr>
          <w:sz w:val="24"/>
          <w:szCs w:val="24"/>
        </w:rPr>
        <w:t>аннотирование монографий, или их отдельных глав, статей;</w:t>
      </w:r>
    </w:p>
    <w:p w14:paraId="18367BD5" w14:textId="77777777" w:rsidR="00782057" w:rsidRPr="00C8179C" w:rsidRDefault="00782057" w:rsidP="00785C50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8179C">
        <w:rPr>
          <w:sz w:val="24"/>
          <w:szCs w:val="24"/>
        </w:rPr>
        <w:t>конспектирование монографий, или их отдельных глав, статей;</w:t>
      </w:r>
    </w:p>
    <w:p w14:paraId="7D396AD9" w14:textId="77777777" w:rsidR="00782057" w:rsidRPr="00C8179C" w:rsidRDefault="00782057" w:rsidP="00785C50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8179C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1EC50A2F" w14:textId="77777777" w:rsidR="00782057" w:rsidRPr="00C8179C" w:rsidRDefault="00782057" w:rsidP="00785C50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8179C">
        <w:rPr>
          <w:sz w:val="24"/>
          <w:szCs w:val="24"/>
        </w:rPr>
        <w:t>создание презентаций по изучаемым темам;</w:t>
      </w:r>
    </w:p>
    <w:p w14:paraId="08247097" w14:textId="77777777" w:rsidR="00782057" w:rsidRPr="00C8179C" w:rsidRDefault="00782057" w:rsidP="00785C50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8179C">
        <w:rPr>
          <w:sz w:val="24"/>
          <w:szCs w:val="24"/>
        </w:rPr>
        <w:t>подготовка рефератов и докладов, эссе;</w:t>
      </w:r>
    </w:p>
    <w:p w14:paraId="78FFF737" w14:textId="77777777" w:rsidR="00782057" w:rsidRPr="00C8179C" w:rsidRDefault="00782057" w:rsidP="00785C50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8179C">
        <w:rPr>
          <w:sz w:val="24"/>
          <w:szCs w:val="24"/>
        </w:rPr>
        <w:t>подготовка к коллоквиуму, контрольной работе, экзамену.</w:t>
      </w:r>
    </w:p>
    <w:p w14:paraId="0EBBF930" w14:textId="77777777" w:rsidR="00F062CE" w:rsidRPr="00C8179C" w:rsidRDefault="00F062CE" w:rsidP="00F062CE">
      <w:pPr>
        <w:ind w:firstLine="709"/>
        <w:jc w:val="both"/>
        <w:rPr>
          <w:sz w:val="24"/>
          <w:szCs w:val="24"/>
        </w:rPr>
      </w:pPr>
    </w:p>
    <w:p w14:paraId="5C5351D2" w14:textId="77777777" w:rsidR="00E8100D" w:rsidRPr="00C8179C" w:rsidRDefault="00E8100D" w:rsidP="00E8100D">
      <w:pPr>
        <w:ind w:firstLine="709"/>
        <w:jc w:val="both"/>
        <w:rPr>
          <w:sz w:val="24"/>
          <w:szCs w:val="24"/>
        </w:rPr>
      </w:pPr>
      <w:r w:rsidRPr="00C8179C">
        <w:rPr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контролем:</w:t>
      </w:r>
    </w:p>
    <w:p w14:paraId="0376C5A7" w14:textId="77777777" w:rsidR="00E8100D" w:rsidRPr="00C8179C" w:rsidRDefault="00E8100D" w:rsidP="00E8100D">
      <w:pPr>
        <w:ind w:firstLine="709"/>
        <w:jc w:val="both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E8100D" w:rsidRPr="00C8179C" w14:paraId="26C91EA1" w14:textId="77777777" w:rsidTr="00E8100D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E893B68" w14:textId="77777777" w:rsidR="00E8100D" w:rsidRPr="00C8179C" w:rsidRDefault="00E8100D" w:rsidP="00E8100D">
            <w:pPr>
              <w:jc w:val="center"/>
              <w:rPr>
                <w:b/>
                <w:sz w:val="20"/>
                <w:szCs w:val="20"/>
              </w:rPr>
            </w:pPr>
            <w:r w:rsidRPr="00C8179C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C8179C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1B8F745" w14:textId="77777777" w:rsidR="00E8100D" w:rsidRPr="00C8179C" w:rsidRDefault="00E8100D" w:rsidP="00E8100D">
            <w:pPr>
              <w:jc w:val="center"/>
              <w:rPr>
                <w:b/>
                <w:sz w:val="20"/>
                <w:szCs w:val="20"/>
              </w:rPr>
            </w:pPr>
            <w:r w:rsidRPr="00C8179C">
              <w:rPr>
                <w:b/>
                <w:bCs/>
                <w:sz w:val="20"/>
                <w:szCs w:val="20"/>
              </w:rPr>
              <w:t>Наименование раздела /темы дисциплины</w:t>
            </w:r>
            <w:r w:rsidRPr="00C8179C">
              <w:rPr>
                <w:b/>
                <w:bCs/>
                <w:i/>
                <w:sz w:val="20"/>
                <w:szCs w:val="20"/>
              </w:rPr>
              <w:t>,</w:t>
            </w:r>
            <w:r w:rsidRPr="00C8179C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FF300E2" w14:textId="77777777" w:rsidR="00E8100D" w:rsidRPr="00C8179C" w:rsidRDefault="00E8100D" w:rsidP="00E8100D">
            <w:pPr>
              <w:jc w:val="center"/>
              <w:rPr>
                <w:b/>
                <w:bCs/>
                <w:sz w:val="20"/>
                <w:szCs w:val="20"/>
              </w:rPr>
            </w:pPr>
            <w:r w:rsidRPr="00C8179C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875D0D2" w14:textId="77777777" w:rsidR="00E8100D" w:rsidRPr="00C8179C" w:rsidRDefault="00E8100D" w:rsidP="00E8100D">
            <w:pPr>
              <w:jc w:val="center"/>
              <w:rPr>
                <w:b/>
                <w:sz w:val="20"/>
                <w:szCs w:val="20"/>
              </w:rPr>
            </w:pPr>
            <w:r w:rsidRPr="00C8179C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AD8BF4A" w14:textId="77777777" w:rsidR="00E8100D" w:rsidRPr="00C8179C" w:rsidRDefault="00E8100D" w:rsidP="00E8100D">
            <w:pPr>
              <w:jc w:val="center"/>
              <w:rPr>
                <w:b/>
                <w:bCs/>
                <w:sz w:val="20"/>
                <w:szCs w:val="20"/>
              </w:rPr>
            </w:pPr>
            <w:r w:rsidRPr="00C8179C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582F39CC" w14:textId="77777777" w:rsidR="00E8100D" w:rsidRPr="00C8179C" w:rsidRDefault="00E8100D" w:rsidP="00E8100D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C8179C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CB4988" w:rsidRPr="00C8179C" w14:paraId="5FE4020F" w14:textId="77777777" w:rsidTr="00E810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8BFF6" w14:textId="77777777" w:rsidR="00CB4988" w:rsidRPr="00C8179C" w:rsidRDefault="00CB4988" w:rsidP="00113201">
            <w:pPr>
              <w:rPr>
                <w:b/>
                <w:bCs/>
                <w:lang w:val="en-US"/>
              </w:rPr>
            </w:pPr>
            <w:r w:rsidRPr="00C8179C">
              <w:rPr>
                <w:b/>
              </w:rPr>
              <w:t xml:space="preserve">Раздел </w:t>
            </w:r>
            <w:r w:rsidRPr="00C8179C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D9000E" w14:textId="77777777" w:rsidR="00CB4988" w:rsidRPr="00C8179C" w:rsidRDefault="00CB4988" w:rsidP="00113201">
            <w:pPr>
              <w:rPr>
                <w:b/>
                <w:i/>
              </w:rPr>
            </w:pPr>
            <w:r w:rsidRPr="00C8179C">
              <w:rPr>
                <w:b/>
              </w:rPr>
              <w:t xml:space="preserve">Раздел </w:t>
            </w:r>
            <w:r w:rsidRPr="00C8179C">
              <w:rPr>
                <w:b/>
                <w:lang w:val="en-US"/>
              </w:rPr>
              <w:t>I</w:t>
            </w:r>
            <w:r w:rsidRPr="00C8179C">
              <w:rPr>
                <w:b/>
              </w:rPr>
              <w:t>. Классический психоанализ.</w:t>
            </w:r>
          </w:p>
        </w:tc>
      </w:tr>
      <w:tr w:rsidR="00CB4988" w:rsidRPr="00C8179C" w14:paraId="6DF6F097" w14:textId="77777777" w:rsidTr="00CB4988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492FE5A5" w14:textId="77777777" w:rsidR="00CB4988" w:rsidRPr="00C8179C" w:rsidRDefault="00CB4988" w:rsidP="00113201">
            <w:pPr>
              <w:rPr>
                <w:bCs/>
              </w:rPr>
            </w:pPr>
            <w:r w:rsidRPr="00C8179C">
              <w:rPr>
                <w:bCs/>
              </w:rPr>
              <w:t>Тема 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4D89CFDF" w14:textId="77777777" w:rsidR="00CB4988" w:rsidRPr="00C8179C" w:rsidRDefault="00CB4988" w:rsidP="00113201">
            <w:r w:rsidRPr="00C8179C">
              <w:t xml:space="preserve">Общая характеристика наследия </w:t>
            </w:r>
            <w:proofErr w:type="spellStart"/>
            <w:proofErr w:type="gramStart"/>
            <w:r w:rsidRPr="00C8179C">
              <w:t>З.Фрейда</w:t>
            </w:r>
            <w:proofErr w:type="spellEnd"/>
            <w:r w:rsidRPr="00C8179C">
              <w:t>.</w:t>
            </w:r>
            <w:r w:rsidRPr="00C8179C">
              <w:rPr>
                <w:color w:val="000000"/>
              </w:rPr>
              <w:t>.</w:t>
            </w:r>
            <w:proofErr w:type="gramEnd"/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3AF86B30" w14:textId="77777777" w:rsidR="00CB4988" w:rsidRPr="00C8179C" w:rsidRDefault="00CB4988" w:rsidP="00CB4988">
            <w:r w:rsidRPr="00C8179C">
              <w:rPr>
                <w:bCs/>
              </w:rPr>
              <w:t>Работа со справочно-энциклопедической литературой; чтение лекций, подготовка к собеседованию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6734EDB9" w14:textId="77777777" w:rsidR="00CB4988" w:rsidRPr="00C8179C" w:rsidRDefault="00CB4988" w:rsidP="000069D7">
            <w:r w:rsidRPr="00C8179C">
              <w:t>устный опрос(собеседование), контрольная работа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7490B183" w14:textId="77777777" w:rsidR="00CB4988" w:rsidRPr="00C8179C" w:rsidRDefault="00CB4988" w:rsidP="00F5300B">
            <w:pPr>
              <w:jc w:val="center"/>
            </w:pPr>
            <w:r w:rsidRPr="00C8179C">
              <w:t>6</w:t>
            </w:r>
          </w:p>
        </w:tc>
      </w:tr>
      <w:tr w:rsidR="00CB4988" w:rsidRPr="00C8179C" w14:paraId="13F51BB5" w14:textId="77777777" w:rsidTr="00CB4988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578B064" w14:textId="77777777" w:rsidR="00CB4988" w:rsidRPr="00C8179C" w:rsidRDefault="00CB4988" w:rsidP="00113201">
            <w:pPr>
              <w:rPr>
                <w:b/>
                <w:bCs/>
              </w:rPr>
            </w:pPr>
            <w:r w:rsidRPr="00C8179C">
              <w:t>Тема 1.2.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7213B694" w14:textId="77777777" w:rsidR="00CB4988" w:rsidRPr="00C8179C" w:rsidRDefault="00CB4988" w:rsidP="00113201">
            <w:pPr>
              <w:jc w:val="both"/>
            </w:pPr>
            <w:r w:rsidRPr="00C8179C">
              <w:t xml:space="preserve"> Техника классического психоанализа.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79504C31" w14:textId="77777777" w:rsidR="00CB4988" w:rsidRPr="00C8179C" w:rsidRDefault="00CB4988" w:rsidP="00113201">
            <w:r w:rsidRPr="00C8179C">
              <w:rPr>
                <w:bCs/>
              </w:rPr>
              <w:t>Работа со справочно-энциклопедической литературой; чтение лекций, подготовка к собеседованию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1887DA88" w14:textId="77777777" w:rsidR="00CB4988" w:rsidRPr="00C8179C" w:rsidRDefault="00CB4988" w:rsidP="00113201">
            <w:r w:rsidRPr="00C8179C">
              <w:t>устный опрос(собеседование), контрольная работа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2ED74815" w14:textId="77777777" w:rsidR="00CB4988" w:rsidRPr="00C8179C" w:rsidRDefault="00CB4988" w:rsidP="00F5300B">
            <w:pPr>
              <w:jc w:val="center"/>
            </w:pPr>
            <w:r w:rsidRPr="00C8179C">
              <w:t>7</w:t>
            </w:r>
          </w:p>
        </w:tc>
      </w:tr>
      <w:tr w:rsidR="00CB4988" w:rsidRPr="00C8179C" w14:paraId="74738AB6" w14:textId="77777777" w:rsidTr="00CB4988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D34AC92" w14:textId="77777777" w:rsidR="00CB4988" w:rsidRPr="00C8179C" w:rsidRDefault="00CB4988" w:rsidP="00113201">
            <w:pPr>
              <w:rPr>
                <w:b/>
                <w:bCs/>
              </w:rPr>
            </w:pPr>
            <w:r w:rsidRPr="00C8179C">
              <w:t>Тема 1.3.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28CD3143" w14:textId="77777777" w:rsidR="00CB4988" w:rsidRPr="00C8179C" w:rsidRDefault="00CB4988" w:rsidP="00113201">
            <w:pPr>
              <w:jc w:val="both"/>
            </w:pPr>
            <w:r w:rsidRPr="00C8179C">
              <w:t xml:space="preserve"> Ключевые понятия концепции </w:t>
            </w:r>
            <w:proofErr w:type="spellStart"/>
            <w:r w:rsidRPr="00C8179C">
              <w:t>К.Г.Юнга</w:t>
            </w:r>
            <w:proofErr w:type="spellEnd"/>
            <w:r w:rsidRPr="00C8179C"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62E7911C" w14:textId="77777777" w:rsidR="00CB4988" w:rsidRPr="00C8179C" w:rsidRDefault="00CB4988" w:rsidP="00113201">
            <w:r w:rsidRPr="00C8179C">
              <w:rPr>
                <w:bCs/>
              </w:rPr>
              <w:t>Работа со справочно-энциклопедической литературой; чтение лекций, подготовка к собеседованию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68B6BABB" w14:textId="77777777" w:rsidR="00CB4988" w:rsidRPr="00C8179C" w:rsidRDefault="00CB4988" w:rsidP="00113201">
            <w:r w:rsidRPr="00C8179C">
              <w:t>устный опрос(собеседование), контрольная работа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452696CA" w14:textId="77777777" w:rsidR="00CB4988" w:rsidRPr="00C8179C" w:rsidRDefault="00CB4988" w:rsidP="00F5300B">
            <w:pPr>
              <w:jc w:val="center"/>
            </w:pPr>
            <w:r w:rsidRPr="00C8179C">
              <w:t>6</w:t>
            </w:r>
          </w:p>
        </w:tc>
      </w:tr>
      <w:tr w:rsidR="00CB4988" w:rsidRPr="00C8179C" w14:paraId="5B143B08" w14:textId="77777777" w:rsidTr="00CB4988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F9D6553" w14:textId="77777777" w:rsidR="00CB4988" w:rsidRPr="00C8179C" w:rsidRDefault="00CB4988" w:rsidP="00113201">
            <w:pPr>
              <w:rPr>
                <w:b/>
                <w:bCs/>
              </w:rPr>
            </w:pPr>
            <w:r w:rsidRPr="00C8179C">
              <w:t>Тема1.4.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2444E8B6" w14:textId="77777777" w:rsidR="00CB4988" w:rsidRPr="00C8179C" w:rsidRDefault="00CB4988" w:rsidP="00113201">
            <w:pPr>
              <w:jc w:val="both"/>
            </w:pPr>
            <w:r w:rsidRPr="00C8179C">
              <w:t xml:space="preserve"> Применение идей Юнга в практической психотерапии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02A05381" w14:textId="77777777" w:rsidR="00CB4988" w:rsidRPr="00C8179C" w:rsidRDefault="00CB4988" w:rsidP="00113201">
            <w:r w:rsidRPr="00C8179C">
              <w:rPr>
                <w:bCs/>
              </w:rPr>
              <w:t>Работа со справочно-энциклопедической литературой; чтение лекций, подготовка к собеседованию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5BB036FB" w14:textId="77777777" w:rsidR="00CB4988" w:rsidRPr="00C8179C" w:rsidRDefault="00CB4988" w:rsidP="00113201">
            <w:r w:rsidRPr="00C8179C">
              <w:t>устный опрос(собеседование), контрольная работа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23A2117" w14:textId="77777777" w:rsidR="00CB4988" w:rsidRPr="00C8179C" w:rsidRDefault="00CB4988" w:rsidP="00F5300B">
            <w:pPr>
              <w:jc w:val="center"/>
            </w:pPr>
            <w:r w:rsidRPr="00C8179C">
              <w:t>6</w:t>
            </w:r>
          </w:p>
        </w:tc>
      </w:tr>
      <w:tr w:rsidR="00CB4988" w:rsidRPr="00C8179C" w14:paraId="33A08341" w14:textId="77777777" w:rsidTr="00E810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98D48" w14:textId="77777777" w:rsidR="00CB4988" w:rsidRPr="00C8179C" w:rsidRDefault="00CB4988" w:rsidP="00113201">
            <w:pPr>
              <w:rPr>
                <w:b/>
                <w:bCs/>
                <w:lang w:val="en-US"/>
              </w:rPr>
            </w:pPr>
            <w:r w:rsidRPr="00C8179C">
              <w:rPr>
                <w:b/>
                <w:bCs/>
              </w:rPr>
              <w:t xml:space="preserve">Раздел </w:t>
            </w:r>
            <w:r w:rsidRPr="00C8179C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1DC1CB" w14:textId="77777777" w:rsidR="00CB4988" w:rsidRPr="00C8179C" w:rsidRDefault="00CB4988" w:rsidP="00113201">
            <w:pPr>
              <w:rPr>
                <w:b/>
                <w:i/>
              </w:rPr>
            </w:pPr>
            <w:r w:rsidRPr="00C8179C">
              <w:rPr>
                <w:b/>
              </w:rPr>
              <w:t>Гуманистический психоанализ.</w:t>
            </w:r>
          </w:p>
        </w:tc>
      </w:tr>
      <w:tr w:rsidR="00CB4988" w:rsidRPr="00C8179C" w14:paraId="2E420F25" w14:textId="77777777" w:rsidTr="00E10C55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2FD82DDB" w14:textId="77777777" w:rsidR="00CB4988" w:rsidRPr="00C8179C" w:rsidRDefault="00CB4988" w:rsidP="00113201">
            <w:pPr>
              <w:rPr>
                <w:bCs/>
              </w:rPr>
            </w:pPr>
            <w:r w:rsidRPr="00C8179C"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363EADA" w14:textId="77777777" w:rsidR="00CB4988" w:rsidRPr="00C8179C" w:rsidRDefault="00CB4988" w:rsidP="00113201">
            <w:pPr>
              <w:rPr>
                <w:bCs/>
                <w:i/>
              </w:rPr>
            </w:pPr>
            <w:r w:rsidRPr="00C8179C">
              <w:t xml:space="preserve">Психология религии </w:t>
            </w:r>
            <w:proofErr w:type="spellStart"/>
            <w:r w:rsidRPr="00C8179C">
              <w:t>Э.Фромма</w:t>
            </w:r>
            <w:proofErr w:type="spellEnd"/>
            <w:r w:rsidRPr="00C8179C">
              <w:t xml:space="preserve"> (гуманистический психоанализ).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7B355AD3" w14:textId="77777777" w:rsidR="00CB4988" w:rsidRPr="00C8179C" w:rsidRDefault="00CB4988" w:rsidP="00113201">
            <w:r w:rsidRPr="00C8179C">
              <w:rPr>
                <w:bCs/>
              </w:rPr>
              <w:t>Работа со справочно-энциклопедической литературой; чтение лекций, подготовка к собеседованию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8EA423E" w14:textId="77777777" w:rsidR="00CB4988" w:rsidRPr="00C8179C" w:rsidRDefault="00CB4988" w:rsidP="00113201">
            <w:r w:rsidRPr="00C8179C">
              <w:t>устный опрос(собеседование), контрольная работа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5DFC2C73" w14:textId="77777777" w:rsidR="00CB4988" w:rsidRPr="00C8179C" w:rsidRDefault="00CB4988" w:rsidP="00113201">
            <w:pPr>
              <w:jc w:val="center"/>
            </w:pPr>
            <w:r w:rsidRPr="00C8179C">
              <w:t>6</w:t>
            </w:r>
          </w:p>
        </w:tc>
      </w:tr>
      <w:tr w:rsidR="00CB4988" w:rsidRPr="00C8179C" w14:paraId="7C1826EC" w14:textId="77777777" w:rsidTr="00E10C55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74BD057" w14:textId="77777777" w:rsidR="00CB4988" w:rsidRPr="00C8179C" w:rsidRDefault="00CB4988" w:rsidP="00113201">
            <w:pPr>
              <w:tabs>
                <w:tab w:val="center" w:pos="4677"/>
                <w:tab w:val="right" w:pos="9355"/>
                <w:tab w:val="right" w:leader="underscore" w:pos="9639"/>
              </w:tabs>
              <w:ind w:hanging="15"/>
              <w:jc w:val="both"/>
            </w:pPr>
            <w:r w:rsidRPr="00C8179C">
              <w:lastRenderedPageBreak/>
              <w:t>Тема 2.2</w:t>
            </w:r>
          </w:p>
          <w:p w14:paraId="72846189" w14:textId="77777777" w:rsidR="00CB4988" w:rsidRPr="00C8179C" w:rsidRDefault="00CB4988" w:rsidP="00113201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B9EACFE" w14:textId="77777777" w:rsidR="00CB4988" w:rsidRPr="00C8179C" w:rsidRDefault="00CB4988" w:rsidP="00113201">
            <w:pPr>
              <w:tabs>
                <w:tab w:val="center" w:pos="4677"/>
                <w:tab w:val="right" w:pos="9355"/>
                <w:tab w:val="right" w:leader="underscore" w:pos="9639"/>
              </w:tabs>
              <w:ind w:hanging="15"/>
              <w:jc w:val="both"/>
            </w:pPr>
            <w:r w:rsidRPr="00C8179C">
              <w:t>Работы А. Фрейд. Детский психоанализ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715F7F96" w14:textId="77777777" w:rsidR="00CB4988" w:rsidRPr="00C8179C" w:rsidRDefault="00CB4988" w:rsidP="00113201">
            <w:r w:rsidRPr="00C8179C">
              <w:rPr>
                <w:bCs/>
              </w:rPr>
              <w:t>Работа со справочно-энциклопедической литературой; чтение лекций, подготовка к собеседованию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77AE8C3C" w14:textId="77777777" w:rsidR="00CB4988" w:rsidRPr="00C8179C" w:rsidRDefault="00CB4988" w:rsidP="00113201">
            <w:r w:rsidRPr="00C8179C">
              <w:t>устный опрос(собеседование), контрольная работа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7E46C59D" w14:textId="77777777" w:rsidR="00CB4988" w:rsidRPr="00C8179C" w:rsidRDefault="00CB4988" w:rsidP="00113201">
            <w:pPr>
              <w:jc w:val="center"/>
            </w:pPr>
            <w:r w:rsidRPr="00C8179C">
              <w:t>7</w:t>
            </w:r>
          </w:p>
        </w:tc>
      </w:tr>
      <w:tr w:rsidR="00CB4988" w:rsidRPr="00C8179C" w14:paraId="16606567" w14:textId="77777777" w:rsidTr="00E10C55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459A148F" w14:textId="77777777" w:rsidR="00CB4988" w:rsidRPr="00C8179C" w:rsidRDefault="00CB4988" w:rsidP="00113201">
            <w:r w:rsidRPr="00C8179C">
              <w:t>Тема 2.3</w:t>
            </w:r>
          </w:p>
          <w:p w14:paraId="43139049" w14:textId="77777777" w:rsidR="00CB4988" w:rsidRPr="00C8179C" w:rsidRDefault="00CB4988" w:rsidP="00113201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0930E4B" w14:textId="77777777" w:rsidR="00CB4988" w:rsidRPr="00C8179C" w:rsidRDefault="00CB4988" w:rsidP="00113201">
            <w:r w:rsidRPr="00C8179C">
              <w:t>Психоаналитический подход А. Адлера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049841EB" w14:textId="77777777" w:rsidR="00CB4988" w:rsidRPr="00C8179C" w:rsidRDefault="00CB4988" w:rsidP="00113201">
            <w:r w:rsidRPr="00C8179C">
              <w:rPr>
                <w:bCs/>
              </w:rPr>
              <w:t>Работа со справочно-энциклопедической литературой; чтение лекций, подготовка к собеседованию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602592B6" w14:textId="77777777" w:rsidR="00CB4988" w:rsidRPr="00C8179C" w:rsidRDefault="00CB4988" w:rsidP="00113201">
            <w:r w:rsidRPr="00C8179C">
              <w:t>устный опрос(собеседование), контрольная работа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7A2EC1" w14:textId="77777777" w:rsidR="00CB4988" w:rsidRPr="00C8179C" w:rsidRDefault="00CB4988" w:rsidP="00113201">
            <w:pPr>
              <w:jc w:val="center"/>
            </w:pPr>
            <w:r w:rsidRPr="00C8179C">
              <w:t>6</w:t>
            </w:r>
          </w:p>
        </w:tc>
      </w:tr>
      <w:tr w:rsidR="00CB4988" w:rsidRPr="00C8179C" w14:paraId="5E537495" w14:textId="77777777" w:rsidTr="00E10C55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B1ED83E" w14:textId="77777777" w:rsidR="00CB4988" w:rsidRPr="00C8179C" w:rsidRDefault="00CB4988" w:rsidP="00113201">
            <w:pPr>
              <w:rPr>
                <w:bCs/>
              </w:rPr>
            </w:pPr>
            <w:r w:rsidRPr="00C8179C">
              <w:t>Тема 2.4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95A825D" w14:textId="77777777" w:rsidR="00CB4988" w:rsidRPr="00C8179C" w:rsidRDefault="00CB4988" w:rsidP="00113201">
            <w:r w:rsidRPr="00C8179C">
              <w:t xml:space="preserve">Психоанализ З. </w:t>
            </w:r>
            <w:proofErr w:type="spellStart"/>
            <w:r w:rsidRPr="00C8179C">
              <w:t>Райха</w:t>
            </w:r>
            <w:proofErr w:type="spellEnd"/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6047FA55" w14:textId="77777777" w:rsidR="00CB4988" w:rsidRPr="00C8179C" w:rsidRDefault="00CB4988" w:rsidP="00113201">
            <w:r w:rsidRPr="00C8179C">
              <w:rPr>
                <w:bCs/>
              </w:rPr>
              <w:t>Работа со справочно-энциклопедической литературой; чтение лекций, подготовка к собеседованию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45B72D5" w14:textId="77777777" w:rsidR="00CB4988" w:rsidRPr="00C8179C" w:rsidRDefault="00CB4988" w:rsidP="00113201">
            <w:r w:rsidRPr="00C8179C">
              <w:t>устный опрос(собеседование), контрольная работа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03513B10" w14:textId="77777777" w:rsidR="00CB4988" w:rsidRPr="00C8179C" w:rsidRDefault="00CB4988" w:rsidP="00113201">
            <w:pPr>
              <w:jc w:val="center"/>
            </w:pPr>
            <w:r w:rsidRPr="00C8179C">
              <w:t>6</w:t>
            </w:r>
          </w:p>
        </w:tc>
      </w:tr>
      <w:tr w:rsidR="00CB4988" w:rsidRPr="00C8179C" w14:paraId="5D52C803" w14:textId="77777777" w:rsidTr="00E3213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C5292" w14:textId="77777777" w:rsidR="00CB4988" w:rsidRPr="00C8179C" w:rsidRDefault="00CB4988" w:rsidP="00113201">
            <w:pPr>
              <w:rPr>
                <w:b/>
                <w:bCs/>
              </w:rPr>
            </w:pPr>
            <w:r w:rsidRPr="00C8179C">
              <w:rPr>
                <w:b/>
              </w:rPr>
              <w:t>Раздел 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E87EBB" w14:textId="77777777" w:rsidR="00CB4988" w:rsidRPr="00C8179C" w:rsidRDefault="00CB4988" w:rsidP="00113201">
            <w:pPr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C8179C">
              <w:rPr>
                <w:b/>
              </w:rPr>
              <w:t>Современнный</w:t>
            </w:r>
            <w:proofErr w:type="spellEnd"/>
            <w:r w:rsidRPr="00C8179C">
              <w:rPr>
                <w:b/>
              </w:rPr>
              <w:t xml:space="preserve"> психоанализ</w:t>
            </w:r>
          </w:p>
        </w:tc>
      </w:tr>
      <w:tr w:rsidR="00CB4988" w:rsidRPr="00C8179C" w14:paraId="0F7F1F2C" w14:textId="77777777" w:rsidTr="00E810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01380" w14:textId="77777777" w:rsidR="00CB4988" w:rsidRPr="00C8179C" w:rsidRDefault="00CB4988" w:rsidP="00113201">
            <w:pPr>
              <w:rPr>
                <w:bCs/>
              </w:rPr>
            </w:pPr>
            <w:r w:rsidRPr="00C8179C">
              <w:t>Тема 3.1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8EB5F" w14:textId="77777777" w:rsidR="00CB4988" w:rsidRPr="00C8179C" w:rsidRDefault="00CB4988" w:rsidP="00113201">
            <w:pPr>
              <w:rPr>
                <w:b/>
              </w:rPr>
            </w:pPr>
            <w:r w:rsidRPr="00C8179C">
              <w:t>Современные психоаналитические концепции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BA5523" w14:textId="77777777" w:rsidR="00CB4988" w:rsidRPr="00C8179C" w:rsidRDefault="00CB4988" w:rsidP="00113201">
            <w:r w:rsidRPr="00C8179C">
              <w:rPr>
                <w:bCs/>
              </w:rPr>
              <w:t>Работа со справочно-энциклопедической литературой; чтение лекций, подготовка к собеседованию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60C6FB" w14:textId="77777777" w:rsidR="00CB4988" w:rsidRPr="00C8179C" w:rsidRDefault="00CB4988" w:rsidP="00113201">
            <w:r w:rsidRPr="00C8179C">
              <w:t>устный опрос(собеседование), контрольная работа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BE458E" w14:textId="77777777" w:rsidR="00CB4988" w:rsidRPr="00C8179C" w:rsidRDefault="00CB4988" w:rsidP="00F5300B">
            <w:pPr>
              <w:jc w:val="center"/>
            </w:pPr>
            <w:r w:rsidRPr="00C8179C">
              <w:t>8</w:t>
            </w:r>
          </w:p>
        </w:tc>
      </w:tr>
      <w:tr w:rsidR="00CB4988" w:rsidRPr="00C8179C" w14:paraId="33FEAA50" w14:textId="77777777" w:rsidTr="00E810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B9282" w14:textId="77777777" w:rsidR="00CB4988" w:rsidRPr="00C8179C" w:rsidRDefault="00CB4988" w:rsidP="00113201">
            <w:r w:rsidRPr="00C8179C">
              <w:t>Тема 3.2.</w:t>
            </w:r>
          </w:p>
          <w:p w14:paraId="74904F8D" w14:textId="77777777" w:rsidR="00CB4988" w:rsidRPr="00C8179C" w:rsidRDefault="00CB4988" w:rsidP="00113201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8DB9E" w14:textId="77777777" w:rsidR="00CB4988" w:rsidRPr="00C8179C" w:rsidRDefault="00CB4988" w:rsidP="00113201">
            <w:r w:rsidRPr="00C8179C">
              <w:t xml:space="preserve">Психоанализ и религия, психоанализ и психотерапия.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1E1EEF" w14:textId="77777777" w:rsidR="00CB4988" w:rsidRPr="00C8179C" w:rsidRDefault="00CB4988" w:rsidP="00113201">
            <w:r w:rsidRPr="00C8179C">
              <w:rPr>
                <w:bCs/>
              </w:rPr>
              <w:t>Работа со справочно-энциклопедической литературой; чтение лекций, подготовка к собеседованию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9564D4" w14:textId="77777777" w:rsidR="00CB4988" w:rsidRPr="00C8179C" w:rsidRDefault="00CB4988" w:rsidP="00113201">
            <w:r w:rsidRPr="00C8179C">
              <w:t>устный опрос(собеседование), контрольная работа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4A0715" w14:textId="77777777" w:rsidR="00CB4988" w:rsidRPr="00C8179C" w:rsidRDefault="00E95976" w:rsidP="00F5300B">
            <w:pPr>
              <w:jc w:val="center"/>
            </w:pPr>
            <w:r w:rsidRPr="00C8179C">
              <w:t>8</w:t>
            </w:r>
          </w:p>
        </w:tc>
      </w:tr>
      <w:tr w:rsidR="00CB4988" w:rsidRPr="00C8179C" w14:paraId="75FB0F9B" w14:textId="77777777" w:rsidTr="00E810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8984D" w14:textId="77777777" w:rsidR="00CB4988" w:rsidRPr="00C8179C" w:rsidRDefault="00CB4988" w:rsidP="00113201">
            <w:r w:rsidRPr="00C8179C">
              <w:t>Тема 3.3.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7A8A0" w14:textId="77777777" w:rsidR="00CB4988" w:rsidRPr="00C8179C" w:rsidRDefault="00CB4988" w:rsidP="00113201">
            <w:r w:rsidRPr="00C8179C">
              <w:t>Структурный психоанализ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ECD61E" w14:textId="77777777" w:rsidR="00CB4988" w:rsidRPr="00C8179C" w:rsidRDefault="00CB4988" w:rsidP="00113201">
            <w:r w:rsidRPr="00C8179C">
              <w:rPr>
                <w:bCs/>
              </w:rPr>
              <w:t>Работа со справочно-энциклопедической литературой; чтение лекций, подготовка к собеседованию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DF2E7D" w14:textId="77777777" w:rsidR="00CB4988" w:rsidRPr="00C8179C" w:rsidRDefault="00CB4988" w:rsidP="00113201">
            <w:r w:rsidRPr="00C8179C">
              <w:t>устный опрос(собеседование), контрольная работа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075956" w14:textId="77777777" w:rsidR="00CB4988" w:rsidRPr="00C8179C" w:rsidRDefault="00E95976" w:rsidP="00F5300B">
            <w:pPr>
              <w:jc w:val="center"/>
            </w:pPr>
            <w:r w:rsidRPr="00C8179C">
              <w:t>8</w:t>
            </w:r>
          </w:p>
        </w:tc>
      </w:tr>
    </w:tbl>
    <w:p w14:paraId="3B92A592" w14:textId="77777777" w:rsidR="00E8100D" w:rsidRPr="00C8179C" w:rsidRDefault="00E8100D" w:rsidP="00F062CE">
      <w:pPr>
        <w:ind w:firstLine="709"/>
        <w:jc w:val="both"/>
        <w:rPr>
          <w:sz w:val="24"/>
          <w:szCs w:val="24"/>
        </w:rPr>
      </w:pPr>
    </w:p>
    <w:p w14:paraId="03E69A0D" w14:textId="77777777" w:rsidR="00167CC8" w:rsidRPr="00C8179C" w:rsidRDefault="00783DFD" w:rsidP="00F60511">
      <w:pPr>
        <w:pStyle w:val="2"/>
      </w:pPr>
      <w:r w:rsidRPr="00C8179C">
        <w:t>Применение</w:t>
      </w:r>
      <w:r w:rsidR="00004E6F" w:rsidRPr="00C8179C">
        <w:t xml:space="preserve"> электронного обучения, дистанционных образовательных технологий</w:t>
      </w:r>
    </w:p>
    <w:p w14:paraId="40B08731" w14:textId="77777777" w:rsidR="00782057" w:rsidRPr="00C8179C" w:rsidRDefault="00782057" w:rsidP="00782057">
      <w:pPr>
        <w:ind w:firstLine="709"/>
        <w:jc w:val="both"/>
        <w:rPr>
          <w:sz w:val="24"/>
          <w:szCs w:val="24"/>
        </w:rPr>
      </w:pPr>
      <w:r w:rsidRPr="00C8179C">
        <w:rPr>
          <w:sz w:val="24"/>
          <w:szCs w:val="24"/>
        </w:rPr>
        <w:t>При реализации программы учебной дисциплины/учебного модуля электронное обучение и дистанционные образовательные технологии не применяются.</w:t>
      </w:r>
    </w:p>
    <w:p w14:paraId="4F3F2B8E" w14:textId="77777777" w:rsidR="00E36EF2" w:rsidRPr="00C8179C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C8179C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576CEBC" w14:textId="77777777" w:rsidR="00782057" w:rsidRPr="00C8179C" w:rsidRDefault="00782057" w:rsidP="00782057">
      <w:pPr>
        <w:pStyle w:val="1"/>
        <w:ind w:left="709"/>
        <w:rPr>
          <w:rFonts w:eastAsiaTheme="minorEastAsia"/>
          <w:szCs w:val="24"/>
        </w:rPr>
      </w:pPr>
      <w:r w:rsidRPr="00C8179C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ПО ДИСЦИПЛИНЕ, </w:t>
      </w:r>
      <w:r w:rsidRPr="00C8179C">
        <w:rPr>
          <w:color w:val="000000"/>
          <w:szCs w:val="24"/>
        </w:rPr>
        <w:t xml:space="preserve">КРИТЕРИИ </w:t>
      </w:r>
      <w:r w:rsidRPr="00C8179C">
        <w:rPr>
          <w:szCs w:val="24"/>
        </w:rPr>
        <w:t xml:space="preserve">ОЦЕНКИ УРОВНЯ СФОРМИРОВАННОСТИ КОМПЕТЕНЦИЙ, </w:t>
      </w:r>
      <w:r w:rsidRPr="00C8179C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79E5EE91" w14:textId="77777777" w:rsidR="00590FE2" w:rsidRPr="00C8179C" w:rsidRDefault="00E36EF2" w:rsidP="00E36EF2">
      <w:pPr>
        <w:pStyle w:val="2"/>
      </w:pPr>
      <w:r w:rsidRPr="00C8179C">
        <w:t xml:space="preserve">Соотнесение планируемых результатов обучения с уровнями </w:t>
      </w:r>
      <w:proofErr w:type="spellStart"/>
      <w:r w:rsidRPr="00C8179C">
        <w:rPr>
          <w:color w:val="000000"/>
        </w:rPr>
        <w:t>сформированности</w:t>
      </w:r>
      <w:proofErr w:type="spellEnd"/>
      <w:r w:rsidRPr="00C8179C">
        <w:rPr>
          <w:color w:val="000000"/>
        </w:rPr>
        <w:t xml:space="preserve"> </w:t>
      </w:r>
      <w:proofErr w:type="spellStart"/>
      <w:r w:rsidRPr="00C8179C">
        <w:rPr>
          <w:color w:val="000000"/>
        </w:rPr>
        <w:t>компетенциий</w:t>
      </w:r>
      <w:proofErr w:type="spellEnd"/>
      <w:r w:rsidRPr="00C8179C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C8179C" w14:paraId="7E0716B7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04FE1C94" w14:textId="77777777" w:rsidR="009C78FC" w:rsidRPr="00C8179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C8179C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239AFC76" w14:textId="77777777" w:rsidR="009C78FC" w:rsidRPr="00C8179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C8179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0BD3F22B" w14:textId="77777777" w:rsidR="009C78FC" w:rsidRPr="00C8179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C8179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C8179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5CFE110B" w14:textId="77777777" w:rsidR="009C78FC" w:rsidRPr="00C8179C" w:rsidRDefault="009C78FC" w:rsidP="00B36FDD">
            <w:pPr>
              <w:jc w:val="center"/>
              <w:rPr>
                <w:sz w:val="21"/>
                <w:szCs w:val="21"/>
              </w:rPr>
            </w:pPr>
            <w:r w:rsidRPr="00C8179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19E0C065" w14:textId="77777777" w:rsidR="009C78FC" w:rsidRPr="00C8179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C8179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5E419DA9" w14:textId="77777777" w:rsidR="009C78FC" w:rsidRPr="00C8179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C8179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164A345D" w14:textId="77777777" w:rsidR="009C78FC" w:rsidRPr="00C8179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37C790B4" w14:textId="77777777" w:rsidR="009C78FC" w:rsidRPr="00C8179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C8179C">
              <w:rPr>
                <w:b/>
                <w:sz w:val="20"/>
                <w:szCs w:val="20"/>
              </w:rPr>
              <w:t>Показатели уровня сформированности</w:t>
            </w:r>
          </w:p>
        </w:tc>
      </w:tr>
      <w:tr w:rsidR="002542E5" w:rsidRPr="00C8179C" w14:paraId="69109A2B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70FF55B3" w14:textId="77777777" w:rsidR="00590FE2" w:rsidRPr="00C8179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0E87B189" w14:textId="77777777" w:rsidR="00590FE2" w:rsidRPr="00C8179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6B291D7" w14:textId="77777777" w:rsidR="00590FE2" w:rsidRPr="00C8179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0B919A02" w14:textId="77777777" w:rsidR="00590FE2" w:rsidRPr="00C8179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C8179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6BCDFB57" w14:textId="77777777" w:rsidR="00590FE2" w:rsidRPr="00C8179C" w:rsidRDefault="00590FE2" w:rsidP="00782057">
            <w:pPr>
              <w:jc w:val="center"/>
              <w:rPr>
                <w:b/>
                <w:sz w:val="20"/>
                <w:szCs w:val="20"/>
              </w:rPr>
            </w:pPr>
            <w:r w:rsidRPr="00C8179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583036C9" w14:textId="77777777" w:rsidR="00590FE2" w:rsidRPr="00C8179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C8179C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B2925D" w14:textId="77777777" w:rsidR="00590FE2" w:rsidRPr="00C8179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C8179C">
              <w:rPr>
                <w:b/>
                <w:sz w:val="20"/>
                <w:szCs w:val="20"/>
              </w:rPr>
              <w:t>профессиональной(-ых)</w:t>
            </w:r>
          </w:p>
          <w:p w14:paraId="79A5CF5A" w14:textId="77777777" w:rsidR="00590FE2" w:rsidRPr="00C8179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C8179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1F4AE9" w:rsidRPr="00C8179C" w14:paraId="4730B22E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3CF741CE" w14:textId="77777777" w:rsidR="001F4AE9" w:rsidRPr="00C8179C" w:rsidRDefault="001F4AE9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74A46209" w14:textId="77777777" w:rsidR="001F4AE9" w:rsidRPr="00C8179C" w:rsidRDefault="001F4AE9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6151EA2E" w14:textId="77777777" w:rsidR="001F4AE9" w:rsidRPr="00C8179C" w:rsidRDefault="001F4AE9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1E91CABE" w14:textId="77777777" w:rsidR="00113201" w:rsidRPr="00C8179C" w:rsidRDefault="00113201" w:rsidP="00113201">
            <w:pPr>
              <w:rPr>
                <w:b/>
                <w:sz w:val="20"/>
                <w:szCs w:val="20"/>
              </w:rPr>
            </w:pPr>
            <w:r w:rsidRPr="00C8179C">
              <w:rPr>
                <w:b/>
                <w:sz w:val="20"/>
                <w:szCs w:val="20"/>
              </w:rPr>
              <w:t>УК-1</w:t>
            </w:r>
          </w:p>
          <w:p w14:paraId="5A1BA14E" w14:textId="77777777" w:rsidR="00113201" w:rsidRPr="00C8179C" w:rsidRDefault="00113201" w:rsidP="00113201">
            <w:pPr>
              <w:rPr>
                <w:b/>
                <w:sz w:val="20"/>
                <w:szCs w:val="20"/>
              </w:rPr>
            </w:pPr>
            <w:r w:rsidRPr="00C8179C">
              <w:rPr>
                <w:b/>
                <w:sz w:val="20"/>
                <w:szCs w:val="20"/>
              </w:rPr>
              <w:t>ИД-УК-1.2</w:t>
            </w:r>
          </w:p>
          <w:p w14:paraId="710815B5" w14:textId="77777777" w:rsidR="001F4AE9" w:rsidRPr="00C8179C" w:rsidRDefault="001F4AE9" w:rsidP="00E10C55">
            <w:pPr>
              <w:pStyle w:val="pboth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E35C1EE" w14:textId="77777777" w:rsidR="001F4AE9" w:rsidRPr="00C8179C" w:rsidRDefault="001F4AE9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4F5DA6FE" w14:textId="77777777" w:rsidR="00113201" w:rsidRPr="00C8179C" w:rsidRDefault="00113201" w:rsidP="00113201">
            <w:pPr>
              <w:pStyle w:val="pboth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C8179C">
              <w:rPr>
                <w:b/>
                <w:sz w:val="20"/>
                <w:szCs w:val="20"/>
              </w:rPr>
              <w:t>ПК-1</w:t>
            </w:r>
          </w:p>
          <w:p w14:paraId="56DC4ED1" w14:textId="77777777" w:rsidR="00113201" w:rsidRPr="00C8179C" w:rsidRDefault="00113201" w:rsidP="00113201">
            <w:pPr>
              <w:pStyle w:val="pboth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C8179C">
              <w:rPr>
                <w:b/>
                <w:sz w:val="20"/>
                <w:szCs w:val="20"/>
              </w:rPr>
              <w:t>ИД- ПК-1.2</w:t>
            </w:r>
          </w:p>
          <w:p w14:paraId="5CC87B05" w14:textId="77777777" w:rsidR="00113201" w:rsidRPr="00C8179C" w:rsidRDefault="00113201" w:rsidP="00113201">
            <w:pPr>
              <w:pStyle w:val="pboth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C8179C">
              <w:rPr>
                <w:b/>
                <w:sz w:val="20"/>
                <w:szCs w:val="20"/>
              </w:rPr>
              <w:t>ПК-2</w:t>
            </w:r>
          </w:p>
          <w:p w14:paraId="12245984" w14:textId="77777777" w:rsidR="00113201" w:rsidRPr="00C8179C" w:rsidRDefault="00113201" w:rsidP="00113201">
            <w:pPr>
              <w:pStyle w:val="pboth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C8179C">
              <w:rPr>
                <w:b/>
                <w:sz w:val="20"/>
                <w:szCs w:val="20"/>
              </w:rPr>
              <w:t>ИД-ПК-2.2</w:t>
            </w:r>
          </w:p>
          <w:p w14:paraId="178AE99C" w14:textId="77777777" w:rsidR="001F4AE9" w:rsidRPr="00C8179C" w:rsidRDefault="001F4AE9" w:rsidP="00E10C55">
            <w:pPr>
              <w:pStyle w:val="pboth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1F4AE9" w:rsidRPr="00C8179C" w14:paraId="0CD3AFDC" w14:textId="77777777" w:rsidTr="002542E5">
        <w:trPr>
          <w:trHeight w:val="283"/>
        </w:trPr>
        <w:tc>
          <w:tcPr>
            <w:tcW w:w="2045" w:type="dxa"/>
          </w:tcPr>
          <w:p w14:paraId="32306481" w14:textId="77777777" w:rsidR="001F4AE9" w:rsidRPr="00C8179C" w:rsidRDefault="001F4AE9" w:rsidP="00B36FDD">
            <w:r w:rsidRPr="00C8179C">
              <w:t>высокий</w:t>
            </w:r>
          </w:p>
        </w:tc>
        <w:tc>
          <w:tcPr>
            <w:tcW w:w="1726" w:type="dxa"/>
          </w:tcPr>
          <w:p w14:paraId="058C81E2" w14:textId="77777777" w:rsidR="001F4AE9" w:rsidRPr="00C8179C" w:rsidRDefault="001F4AE9" w:rsidP="00B36FDD">
            <w:pPr>
              <w:jc w:val="center"/>
              <w:rPr>
                <w:i/>
                <w:iCs/>
              </w:rPr>
            </w:pPr>
            <w:r w:rsidRPr="00C8179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7A5F667B" w14:textId="77777777" w:rsidR="001F4AE9" w:rsidRPr="00C8179C" w:rsidRDefault="001F4AE9" w:rsidP="00B36FDD">
            <w:pPr>
              <w:rPr>
                <w:iCs/>
              </w:rPr>
            </w:pPr>
            <w:r w:rsidRPr="00C8179C">
              <w:rPr>
                <w:iCs/>
              </w:rPr>
              <w:t>отлично/</w:t>
            </w:r>
          </w:p>
          <w:p w14:paraId="38EB8368" w14:textId="77777777" w:rsidR="001F4AE9" w:rsidRPr="00C8179C" w:rsidRDefault="001F4AE9" w:rsidP="00B36FDD">
            <w:pPr>
              <w:rPr>
                <w:iCs/>
              </w:rPr>
            </w:pPr>
            <w:r w:rsidRPr="00C8179C">
              <w:rPr>
                <w:iCs/>
              </w:rPr>
              <w:t>зачтено (отлично)/</w:t>
            </w:r>
          </w:p>
          <w:p w14:paraId="3E1CF709" w14:textId="77777777" w:rsidR="001F4AE9" w:rsidRPr="00C8179C" w:rsidRDefault="001F4AE9" w:rsidP="00B36FDD">
            <w:pPr>
              <w:rPr>
                <w:iCs/>
              </w:rPr>
            </w:pPr>
            <w:r w:rsidRPr="00C8179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783DEE55" w14:textId="77777777" w:rsidR="001F4AE9" w:rsidRPr="00C8179C" w:rsidRDefault="00113201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C8179C">
              <w:rPr>
                <w:sz w:val="21"/>
                <w:szCs w:val="21"/>
              </w:rPr>
              <w:t>Обучающийся:</w:t>
            </w:r>
          </w:p>
          <w:p w14:paraId="7AED1974" w14:textId="77777777" w:rsidR="00113201" w:rsidRPr="00C8179C" w:rsidRDefault="00113201" w:rsidP="00785C50">
            <w:pPr>
              <w:pStyle w:val="af0"/>
              <w:numPr>
                <w:ilvl w:val="0"/>
                <w:numId w:val="26"/>
              </w:numPr>
              <w:tabs>
                <w:tab w:val="left" w:pos="317"/>
              </w:tabs>
              <w:ind w:left="357" w:hanging="357"/>
              <w:rPr>
                <w:sz w:val="21"/>
                <w:szCs w:val="21"/>
              </w:rPr>
            </w:pPr>
            <w:r w:rsidRPr="00C8179C">
              <w:t>применяет логико-методологический инструментарий для критической оценки современных психологических концепций, направлений и школ</w:t>
            </w:r>
          </w:p>
        </w:tc>
        <w:tc>
          <w:tcPr>
            <w:tcW w:w="3219" w:type="dxa"/>
          </w:tcPr>
          <w:p w14:paraId="74F66A9A" w14:textId="77777777" w:rsidR="001F4AE9" w:rsidRPr="00C8179C" w:rsidRDefault="001F4AE9" w:rsidP="00782057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2C6492B4" w14:textId="77777777" w:rsidR="001F4AE9" w:rsidRPr="00C8179C" w:rsidRDefault="001F4AE9" w:rsidP="002B396B">
            <w:pPr>
              <w:pStyle w:val="af0"/>
              <w:tabs>
                <w:tab w:val="left" w:pos="317"/>
              </w:tabs>
              <w:ind w:left="34"/>
            </w:pPr>
            <w:r w:rsidRPr="00C8179C">
              <w:t>Обучающийся:</w:t>
            </w:r>
          </w:p>
          <w:p w14:paraId="295CC781" w14:textId="77777777" w:rsidR="00DE74D6" w:rsidRPr="00C8179C" w:rsidRDefault="00DE74D6" w:rsidP="00785C50">
            <w:pPr>
              <w:pStyle w:val="af0"/>
              <w:numPr>
                <w:ilvl w:val="0"/>
                <w:numId w:val="26"/>
              </w:numPr>
              <w:tabs>
                <w:tab w:val="left" w:pos="317"/>
              </w:tabs>
              <w:ind w:left="357" w:hanging="357"/>
            </w:pPr>
            <w:r w:rsidRPr="00C8179C">
              <w:t>демонстрирует знание основных методов и приемов диагностики в рамках психоаналитической парадигмы;</w:t>
            </w:r>
          </w:p>
          <w:p w14:paraId="675E579C" w14:textId="77777777" w:rsidR="00DE74D6" w:rsidRPr="00C8179C" w:rsidRDefault="00DE74D6" w:rsidP="00785C50">
            <w:pPr>
              <w:pStyle w:val="af0"/>
              <w:numPr>
                <w:ilvl w:val="0"/>
                <w:numId w:val="26"/>
              </w:numPr>
              <w:tabs>
                <w:tab w:val="left" w:pos="317"/>
              </w:tabs>
              <w:ind w:left="357" w:hanging="357"/>
            </w:pPr>
            <w:r w:rsidRPr="00C8179C">
              <w:t xml:space="preserve">планирует и осуществляет психодиагностическое исследование с учетом нозологических, </w:t>
            </w:r>
            <w:proofErr w:type="spellStart"/>
            <w:r w:rsidRPr="00C8179C">
              <w:t>синдромальных</w:t>
            </w:r>
            <w:proofErr w:type="spellEnd"/>
            <w:r w:rsidRPr="00C8179C">
              <w:t xml:space="preserve">, социально - демографических, </w:t>
            </w:r>
            <w:proofErr w:type="spellStart"/>
            <w:r w:rsidRPr="00C8179C">
              <w:t>культуральных</w:t>
            </w:r>
            <w:proofErr w:type="spellEnd"/>
            <w:r w:rsidRPr="00C8179C">
              <w:t xml:space="preserve"> и индивидуально - психологических характеристик;</w:t>
            </w:r>
          </w:p>
          <w:p w14:paraId="2953DAE8" w14:textId="77777777" w:rsidR="00DE74D6" w:rsidRPr="00C8179C" w:rsidRDefault="00DE74D6" w:rsidP="00785C50">
            <w:pPr>
              <w:pStyle w:val="af0"/>
              <w:numPr>
                <w:ilvl w:val="0"/>
                <w:numId w:val="26"/>
              </w:numPr>
              <w:tabs>
                <w:tab w:val="left" w:pos="317"/>
              </w:tabs>
              <w:ind w:left="357" w:hanging="357"/>
            </w:pPr>
            <w:r w:rsidRPr="00C8179C">
              <w:t xml:space="preserve">применяет инструментарий психоаналитического консультирования с целью выявления уровня </w:t>
            </w:r>
            <w:r w:rsidRPr="00C8179C">
              <w:lastRenderedPageBreak/>
              <w:t xml:space="preserve">личностного, профессионального развития, </w:t>
            </w:r>
            <w:proofErr w:type="gramStart"/>
            <w:r w:rsidRPr="00C8179C">
              <w:t>межличностных  отношений</w:t>
            </w:r>
            <w:proofErr w:type="gramEnd"/>
            <w:r w:rsidRPr="00C8179C">
              <w:t>, группового взаимодействия, профессиональной специфики;</w:t>
            </w:r>
          </w:p>
          <w:p w14:paraId="1101CAF4" w14:textId="77777777" w:rsidR="001F4AE9" w:rsidRPr="00C8179C" w:rsidRDefault="00DE74D6" w:rsidP="00785C50">
            <w:pPr>
              <w:pStyle w:val="af0"/>
              <w:numPr>
                <w:ilvl w:val="0"/>
                <w:numId w:val="26"/>
              </w:numPr>
              <w:tabs>
                <w:tab w:val="left" w:pos="317"/>
              </w:tabs>
              <w:ind w:left="357" w:hanging="357"/>
              <w:rPr>
                <w:sz w:val="21"/>
                <w:szCs w:val="21"/>
              </w:rPr>
            </w:pPr>
            <w:r w:rsidRPr="00C8179C">
              <w:t>планирует программу оказания психологической помощи в рамках индивидуальной или групповой работы</w:t>
            </w:r>
          </w:p>
        </w:tc>
      </w:tr>
      <w:tr w:rsidR="00DE74D6" w:rsidRPr="00C8179C" w14:paraId="706AA0CF" w14:textId="77777777" w:rsidTr="002542E5">
        <w:trPr>
          <w:trHeight w:val="283"/>
        </w:trPr>
        <w:tc>
          <w:tcPr>
            <w:tcW w:w="2045" w:type="dxa"/>
          </w:tcPr>
          <w:p w14:paraId="300E4DC2" w14:textId="77777777" w:rsidR="00DE74D6" w:rsidRPr="00C8179C" w:rsidRDefault="00DE74D6" w:rsidP="00B36FDD">
            <w:r w:rsidRPr="00C8179C">
              <w:lastRenderedPageBreak/>
              <w:t>повышенный</w:t>
            </w:r>
          </w:p>
        </w:tc>
        <w:tc>
          <w:tcPr>
            <w:tcW w:w="1726" w:type="dxa"/>
          </w:tcPr>
          <w:p w14:paraId="2FC9E637" w14:textId="77777777" w:rsidR="00DE74D6" w:rsidRPr="00C8179C" w:rsidRDefault="00DE74D6" w:rsidP="00B36FDD">
            <w:pPr>
              <w:jc w:val="center"/>
              <w:rPr>
                <w:iCs/>
              </w:rPr>
            </w:pPr>
            <w:r w:rsidRPr="00C8179C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6F91A48B" w14:textId="77777777" w:rsidR="00DE74D6" w:rsidRPr="00C8179C" w:rsidRDefault="00DE74D6" w:rsidP="00B36FDD">
            <w:pPr>
              <w:rPr>
                <w:iCs/>
              </w:rPr>
            </w:pPr>
            <w:r w:rsidRPr="00C8179C">
              <w:rPr>
                <w:iCs/>
              </w:rPr>
              <w:t>хорошо/</w:t>
            </w:r>
          </w:p>
          <w:p w14:paraId="41625D29" w14:textId="77777777" w:rsidR="00DE74D6" w:rsidRPr="00C8179C" w:rsidRDefault="00DE74D6" w:rsidP="00B36FDD">
            <w:pPr>
              <w:rPr>
                <w:iCs/>
              </w:rPr>
            </w:pPr>
            <w:r w:rsidRPr="00C8179C">
              <w:rPr>
                <w:iCs/>
              </w:rPr>
              <w:t>зачтено (хорошо)/</w:t>
            </w:r>
          </w:p>
          <w:p w14:paraId="759CC0B0" w14:textId="77777777" w:rsidR="00DE74D6" w:rsidRPr="00C8179C" w:rsidRDefault="00DE74D6" w:rsidP="00B36FDD">
            <w:pPr>
              <w:rPr>
                <w:iCs/>
              </w:rPr>
            </w:pPr>
            <w:r w:rsidRPr="00C8179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9991521" w14:textId="77777777" w:rsidR="00DE74D6" w:rsidRPr="00C8179C" w:rsidRDefault="00DE74D6" w:rsidP="00571E91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C8179C">
              <w:rPr>
                <w:sz w:val="21"/>
                <w:szCs w:val="21"/>
              </w:rPr>
              <w:t>Обучающийся:</w:t>
            </w:r>
          </w:p>
          <w:p w14:paraId="20CC49C3" w14:textId="77777777" w:rsidR="00DE74D6" w:rsidRPr="00C8179C" w:rsidRDefault="00DE74D6" w:rsidP="00785C50">
            <w:pPr>
              <w:pStyle w:val="af0"/>
              <w:numPr>
                <w:ilvl w:val="0"/>
                <w:numId w:val="26"/>
              </w:numPr>
              <w:tabs>
                <w:tab w:val="left" w:pos="317"/>
              </w:tabs>
              <w:ind w:left="357" w:hanging="357"/>
              <w:rPr>
                <w:sz w:val="21"/>
                <w:szCs w:val="21"/>
              </w:rPr>
            </w:pPr>
            <w:r w:rsidRPr="00C8179C">
              <w:t>применяет логико-методологический инструментарий для оценки современных психологических концепций, направлений и школ</w:t>
            </w:r>
          </w:p>
        </w:tc>
        <w:tc>
          <w:tcPr>
            <w:tcW w:w="3219" w:type="dxa"/>
          </w:tcPr>
          <w:p w14:paraId="58368F36" w14:textId="77777777" w:rsidR="00DE74D6" w:rsidRPr="00C8179C" w:rsidRDefault="00DE74D6" w:rsidP="00571E91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4020EE7F" w14:textId="77777777" w:rsidR="00DE74D6" w:rsidRPr="00C8179C" w:rsidRDefault="00DE74D6" w:rsidP="00571E91">
            <w:pPr>
              <w:pStyle w:val="af0"/>
              <w:tabs>
                <w:tab w:val="left" w:pos="317"/>
              </w:tabs>
              <w:ind w:left="34"/>
            </w:pPr>
            <w:r w:rsidRPr="00C8179C">
              <w:t>Обучающийся:</w:t>
            </w:r>
          </w:p>
          <w:p w14:paraId="4A6A5CD9" w14:textId="77777777" w:rsidR="00DE74D6" w:rsidRPr="00C8179C" w:rsidRDefault="00DE74D6" w:rsidP="00785C50">
            <w:pPr>
              <w:pStyle w:val="af0"/>
              <w:numPr>
                <w:ilvl w:val="0"/>
                <w:numId w:val="26"/>
              </w:numPr>
              <w:tabs>
                <w:tab w:val="left" w:pos="317"/>
              </w:tabs>
              <w:ind w:left="357" w:hanging="357"/>
            </w:pPr>
            <w:r w:rsidRPr="00C8179C">
              <w:t>демонстрирует знание основных методов и приемов диагностики в рамках психоаналитической парадигмы;</w:t>
            </w:r>
          </w:p>
          <w:p w14:paraId="6D78BB15" w14:textId="77777777" w:rsidR="00DE74D6" w:rsidRPr="00C8179C" w:rsidRDefault="00DE74D6" w:rsidP="00785C50">
            <w:pPr>
              <w:pStyle w:val="af0"/>
              <w:numPr>
                <w:ilvl w:val="0"/>
                <w:numId w:val="26"/>
              </w:numPr>
              <w:tabs>
                <w:tab w:val="left" w:pos="317"/>
              </w:tabs>
              <w:ind w:left="357" w:hanging="357"/>
            </w:pPr>
            <w:r w:rsidRPr="00C8179C">
              <w:t>применяет инструментарий психоаналитического консультирования;</w:t>
            </w:r>
          </w:p>
          <w:p w14:paraId="4BAE150E" w14:textId="77777777" w:rsidR="00DE74D6" w:rsidRPr="00C8179C" w:rsidRDefault="00DE74D6" w:rsidP="00785C50">
            <w:pPr>
              <w:pStyle w:val="af0"/>
              <w:numPr>
                <w:ilvl w:val="0"/>
                <w:numId w:val="26"/>
              </w:numPr>
              <w:tabs>
                <w:tab w:val="left" w:pos="317"/>
              </w:tabs>
              <w:ind w:left="357" w:hanging="357"/>
              <w:rPr>
                <w:sz w:val="21"/>
                <w:szCs w:val="21"/>
              </w:rPr>
            </w:pPr>
            <w:r w:rsidRPr="00C8179C">
              <w:t>планирует программу оказания психологической помощи в рамках индивидуальной или групповой работы</w:t>
            </w:r>
          </w:p>
        </w:tc>
      </w:tr>
      <w:tr w:rsidR="00DE74D6" w:rsidRPr="00C8179C" w14:paraId="73FD4E20" w14:textId="77777777" w:rsidTr="002542E5">
        <w:trPr>
          <w:trHeight w:val="283"/>
        </w:trPr>
        <w:tc>
          <w:tcPr>
            <w:tcW w:w="2045" w:type="dxa"/>
          </w:tcPr>
          <w:p w14:paraId="45A82687" w14:textId="77777777" w:rsidR="00DE74D6" w:rsidRPr="00C8179C" w:rsidRDefault="00DE74D6" w:rsidP="00B36FDD">
            <w:r w:rsidRPr="00C8179C">
              <w:t>базовый</w:t>
            </w:r>
          </w:p>
        </w:tc>
        <w:tc>
          <w:tcPr>
            <w:tcW w:w="1726" w:type="dxa"/>
          </w:tcPr>
          <w:p w14:paraId="5EDAD04C" w14:textId="77777777" w:rsidR="00DE74D6" w:rsidRPr="00C8179C" w:rsidRDefault="00DE74D6" w:rsidP="00B36FDD">
            <w:pPr>
              <w:jc w:val="center"/>
              <w:rPr>
                <w:iCs/>
              </w:rPr>
            </w:pPr>
            <w:r w:rsidRPr="00C8179C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0B75E9DA" w14:textId="77777777" w:rsidR="00DE74D6" w:rsidRPr="00C8179C" w:rsidRDefault="00DE74D6" w:rsidP="00B36FDD">
            <w:pPr>
              <w:rPr>
                <w:iCs/>
              </w:rPr>
            </w:pPr>
            <w:r w:rsidRPr="00C8179C">
              <w:rPr>
                <w:iCs/>
              </w:rPr>
              <w:t>удовлетворительно/</w:t>
            </w:r>
          </w:p>
          <w:p w14:paraId="4598F56F" w14:textId="77777777" w:rsidR="00DE74D6" w:rsidRPr="00C8179C" w:rsidRDefault="00DE74D6" w:rsidP="00B36FDD">
            <w:pPr>
              <w:rPr>
                <w:iCs/>
              </w:rPr>
            </w:pPr>
            <w:r w:rsidRPr="00C8179C">
              <w:rPr>
                <w:iCs/>
              </w:rPr>
              <w:t>зачтено (удовлетворительно)/</w:t>
            </w:r>
          </w:p>
          <w:p w14:paraId="180C87BB" w14:textId="77777777" w:rsidR="00DE74D6" w:rsidRPr="00C8179C" w:rsidRDefault="00DE74D6" w:rsidP="00B36FDD">
            <w:pPr>
              <w:rPr>
                <w:iCs/>
              </w:rPr>
            </w:pPr>
            <w:r w:rsidRPr="00C8179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33BFD3B2" w14:textId="77777777" w:rsidR="00DE74D6" w:rsidRPr="00C8179C" w:rsidRDefault="00DE74D6" w:rsidP="00571E91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C8179C">
              <w:rPr>
                <w:sz w:val="21"/>
                <w:szCs w:val="21"/>
              </w:rPr>
              <w:t>Обучающийся:</w:t>
            </w:r>
          </w:p>
          <w:p w14:paraId="6129276F" w14:textId="77777777" w:rsidR="00DE74D6" w:rsidRPr="00C8179C" w:rsidRDefault="00DE74D6" w:rsidP="00785C50">
            <w:pPr>
              <w:pStyle w:val="af0"/>
              <w:numPr>
                <w:ilvl w:val="0"/>
                <w:numId w:val="26"/>
              </w:numPr>
              <w:tabs>
                <w:tab w:val="left" w:pos="317"/>
              </w:tabs>
              <w:ind w:left="357" w:hanging="357"/>
              <w:rPr>
                <w:sz w:val="21"/>
                <w:szCs w:val="21"/>
              </w:rPr>
            </w:pPr>
            <w:r w:rsidRPr="00C8179C">
              <w:t xml:space="preserve">применяет логико-методологический инструментарий для </w:t>
            </w:r>
            <w:proofErr w:type="gramStart"/>
            <w:r w:rsidRPr="00C8179C">
              <w:t>понимания  современных</w:t>
            </w:r>
            <w:proofErr w:type="gramEnd"/>
            <w:r w:rsidRPr="00C8179C">
              <w:t xml:space="preserve"> психологических концепций</w:t>
            </w:r>
          </w:p>
        </w:tc>
        <w:tc>
          <w:tcPr>
            <w:tcW w:w="3219" w:type="dxa"/>
          </w:tcPr>
          <w:p w14:paraId="02DAAA04" w14:textId="77777777" w:rsidR="00DE74D6" w:rsidRPr="00C8179C" w:rsidRDefault="00DE74D6" w:rsidP="00571E91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19B90305" w14:textId="77777777" w:rsidR="00DE74D6" w:rsidRPr="00C8179C" w:rsidRDefault="00DE74D6" w:rsidP="00571E91">
            <w:pPr>
              <w:pStyle w:val="af0"/>
              <w:tabs>
                <w:tab w:val="left" w:pos="317"/>
              </w:tabs>
              <w:ind w:left="34"/>
            </w:pPr>
            <w:r w:rsidRPr="00C8179C">
              <w:t>Обучающийся:</w:t>
            </w:r>
          </w:p>
          <w:p w14:paraId="69B586B2" w14:textId="77777777" w:rsidR="00DE74D6" w:rsidRPr="00C8179C" w:rsidRDefault="00DE74D6" w:rsidP="00785C50">
            <w:pPr>
              <w:pStyle w:val="af0"/>
              <w:numPr>
                <w:ilvl w:val="0"/>
                <w:numId w:val="26"/>
              </w:numPr>
              <w:tabs>
                <w:tab w:val="left" w:pos="317"/>
              </w:tabs>
              <w:ind w:left="357" w:hanging="357"/>
              <w:rPr>
                <w:sz w:val="21"/>
                <w:szCs w:val="21"/>
              </w:rPr>
            </w:pPr>
            <w:r w:rsidRPr="00C8179C">
              <w:t xml:space="preserve">демонстрирует знание </w:t>
            </w:r>
            <w:r w:rsidR="00AF03FD" w:rsidRPr="00C8179C">
              <w:t xml:space="preserve">отдельных </w:t>
            </w:r>
            <w:r w:rsidRPr="00C8179C">
              <w:t>методов и приемов диагностики в рамках психоаналитической парадигмы</w:t>
            </w:r>
          </w:p>
        </w:tc>
      </w:tr>
      <w:tr w:rsidR="001F4AE9" w:rsidRPr="00C8179C" w14:paraId="0A852EDA" w14:textId="77777777" w:rsidTr="002542E5">
        <w:trPr>
          <w:trHeight w:val="283"/>
        </w:trPr>
        <w:tc>
          <w:tcPr>
            <w:tcW w:w="2045" w:type="dxa"/>
          </w:tcPr>
          <w:p w14:paraId="57AB1E4E" w14:textId="77777777" w:rsidR="001F4AE9" w:rsidRPr="00C8179C" w:rsidRDefault="001F4AE9" w:rsidP="00B36FDD">
            <w:r w:rsidRPr="00C8179C">
              <w:t>низкий</w:t>
            </w:r>
          </w:p>
        </w:tc>
        <w:tc>
          <w:tcPr>
            <w:tcW w:w="1726" w:type="dxa"/>
          </w:tcPr>
          <w:p w14:paraId="5AB679C4" w14:textId="77777777" w:rsidR="001F4AE9" w:rsidRPr="00C8179C" w:rsidRDefault="001F4AE9" w:rsidP="00B36FDD">
            <w:pPr>
              <w:jc w:val="center"/>
              <w:rPr>
                <w:iCs/>
              </w:rPr>
            </w:pPr>
            <w:r w:rsidRPr="00C8179C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256A2F78" w14:textId="77777777" w:rsidR="001F4AE9" w:rsidRPr="00C8179C" w:rsidRDefault="001F4AE9" w:rsidP="00B36FDD">
            <w:pPr>
              <w:rPr>
                <w:iCs/>
              </w:rPr>
            </w:pPr>
            <w:r w:rsidRPr="00C8179C">
              <w:rPr>
                <w:iCs/>
              </w:rPr>
              <w:t>неудовлетворительно/</w:t>
            </w:r>
          </w:p>
          <w:p w14:paraId="75ABCB35" w14:textId="77777777" w:rsidR="001F4AE9" w:rsidRPr="00C8179C" w:rsidRDefault="001F4AE9" w:rsidP="00B36FDD">
            <w:pPr>
              <w:rPr>
                <w:iCs/>
              </w:rPr>
            </w:pPr>
            <w:r w:rsidRPr="00C8179C">
              <w:rPr>
                <w:iCs/>
              </w:rPr>
              <w:lastRenderedPageBreak/>
              <w:t>не зачтено</w:t>
            </w:r>
          </w:p>
        </w:tc>
        <w:tc>
          <w:tcPr>
            <w:tcW w:w="9658" w:type="dxa"/>
            <w:gridSpan w:val="3"/>
          </w:tcPr>
          <w:p w14:paraId="5A9FAE6F" w14:textId="77777777" w:rsidR="001F4AE9" w:rsidRPr="00C8179C" w:rsidRDefault="001F4AE9" w:rsidP="00782057">
            <w:pPr>
              <w:rPr>
                <w:iCs/>
                <w:sz w:val="21"/>
                <w:szCs w:val="21"/>
              </w:rPr>
            </w:pPr>
            <w:r w:rsidRPr="00C8179C">
              <w:rPr>
                <w:iCs/>
                <w:sz w:val="21"/>
                <w:szCs w:val="21"/>
              </w:rPr>
              <w:lastRenderedPageBreak/>
              <w:t>Обучающийся:</w:t>
            </w:r>
          </w:p>
          <w:p w14:paraId="3AF3ADAB" w14:textId="77777777" w:rsidR="001F4AE9" w:rsidRPr="00C8179C" w:rsidRDefault="001F4AE9" w:rsidP="00785C50">
            <w:pPr>
              <w:numPr>
                <w:ilvl w:val="0"/>
                <w:numId w:val="12"/>
              </w:numPr>
              <w:tabs>
                <w:tab w:val="left" w:pos="293"/>
              </w:tabs>
              <w:ind w:left="360"/>
              <w:contextualSpacing/>
              <w:rPr>
                <w:b/>
                <w:sz w:val="21"/>
                <w:szCs w:val="21"/>
              </w:rPr>
            </w:pPr>
            <w:r w:rsidRPr="00C8179C">
              <w:rPr>
                <w:iCs/>
                <w:sz w:val="21"/>
                <w:szCs w:val="21"/>
              </w:rPr>
              <w:lastRenderedPageBreak/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315A4EB1" w14:textId="77777777" w:rsidR="001F4AE9" w:rsidRPr="00C8179C" w:rsidRDefault="001F4AE9" w:rsidP="00785C50">
            <w:pPr>
              <w:numPr>
                <w:ilvl w:val="0"/>
                <w:numId w:val="12"/>
              </w:numPr>
              <w:tabs>
                <w:tab w:val="left" w:pos="293"/>
              </w:tabs>
              <w:ind w:left="360"/>
              <w:contextualSpacing/>
              <w:rPr>
                <w:b/>
                <w:sz w:val="21"/>
                <w:szCs w:val="21"/>
              </w:rPr>
            </w:pPr>
            <w:r w:rsidRPr="00C8179C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089A068" w14:textId="77777777" w:rsidR="001F4AE9" w:rsidRPr="00C8179C" w:rsidRDefault="001F4AE9" w:rsidP="00785C50">
            <w:pPr>
              <w:numPr>
                <w:ilvl w:val="0"/>
                <w:numId w:val="12"/>
              </w:numPr>
              <w:tabs>
                <w:tab w:val="left" w:pos="293"/>
              </w:tabs>
              <w:ind w:left="360"/>
              <w:contextualSpacing/>
              <w:rPr>
                <w:sz w:val="21"/>
                <w:szCs w:val="21"/>
              </w:rPr>
            </w:pPr>
            <w:r w:rsidRPr="00C8179C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ADBBA41" w14:textId="77777777" w:rsidR="001F4AE9" w:rsidRPr="00C8179C" w:rsidRDefault="001F4AE9" w:rsidP="00785C50">
            <w:pPr>
              <w:numPr>
                <w:ilvl w:val="0"/>
                <w:numId w:val="12"/>
              </w:numPr>
              <w:tabs>
                <w:tab w:val="left" w:pos="293"/>
              </w:tabs>
              <w:ind w:left="360"/>
              <w:contextualSpacing/>
              <w:rPr>
                <w:sz w:val="21"/>
                <w:szCs w:val="21"/>
              </w:rPr>
            </w:pPr>
            <w:r w:rsidRPr="00C8179C">
              <w:rPr>
                <w:iCs/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2630F94" w14:textId="77777777" w:rsidR="006F1ABB" w:rsidRPr="00C8179C" w:rsidRDefault="006F1ABB" w:rsidP="0067655E">
      <w:pPr>
        <w:pStyle w:val="1"/>
      </w:pPr>
      <w:r w:rsidRPr="00C8179C">
        <w:lastRenderedPageBreak/>
        <w:t xml:space="preserve">ОЦЕНОЧНЫЕ </w:t>
      </w:r>
      <w:r w:rsidR="00004F92" w:rsidRPr="00C8179C">
        <w:t>СРЕДСТВА</w:t>
      </w:r>
      <w:r w:rsidRPr="00C8179C">
        <w:t xml:space="preserve"> ДЛЯ ТЕКУЩЕГО КОНТРОЛЯ УСПЕВАЕМОСТИ И ПРОМЕЖУТОЧНОЙ </w:t>
      </w:r>
      <w:proofErr w:type="gramStart"/>
      <w:r w:rsidRPr="00C8179C">
        <w:t>АТТЕСТАЦИИ</w:t>
      </w:r>
      <w:r w:rsidR="0067655E" w:rsidRPr="00C8179C">
        <w:t>,ВКЛЮЧАЯ</w:t>
      </w:r>
      <w:proofErr w:type="gramEnd"/>
      <w:r w:rsidR="0067655E" w:rsidRPr="00C8179C">
        <w:t xml:space="preserve"> САМОСТОЯТЕЛЬНУЮ РАБОТУ ОБУЧАЮЩИХСЯ</w:t>
      </w:r>
    </w:p>
    <w:p w14:paraId="1D5964F4" w14:textId="77777777" w:rsidR="00881120" w:rsidRPr="00C8179C" w:rsidRDefault="00A51375" w:rsidP="00B3400A">
      <w:pPr>
        <w:pStyle w:val="2"/>
      </w:pPr>
      <w:r w:rsidRPr="00C8179C">
        <w:t>Формы текущего</w:t>
      </w:r>
      <w:r w:rsidR="006A2EAF" w:rsidRPr="00C8179C">
        <w:t xml:space="preserve"> контрол</w:t>
      </w:r>
      <w:r w:rsidRPr="00C8179C">
        <w:t>я</w:t>
      </w:r>
      <w:r w:rsidR="006A2EAF" w:rsidRPr="00C8179C">
        <w:t xml:space="preserve"> успеваемости</w:t>
      </w:r>
      <w:r w:rsidRPr="00C8179C">
        <w:t>, примеры типовых заданий</w:t>
      </w:r>
      <w:r w:rsidR="006A2EAF" w:rsidRPr="00C8179C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1655"/>
        <w:gridCol w:w="3687"/>
        <w:gridCol w:w="9201"/>
      </w:tblGrid>
      <w:tr w:rsidR="00A55483" w:rsidRPr="00C8179C" w14:paraId="4402A2AD" w14:textId="77777777" w:rsidTr="004C307E">
        <w:trPr>
          <w:tblHeader/>
        </w:trPr>
        <w:tc>
          <w:tcPr>
            <w:tcW w:w="1655" w:type="dxa"/>
            <w:shd w:val="clear" w:color="auto" w:fill="DBE5F1" w:themeFill="accent1" w:themeFillTint="33"/>
            <w:vAlign w:val="center"/>
          </w:tcPr>
          <w:p w14:paraId="0982A35C" w14:textId="77777777" w:rsidR="003F468B" w:rsidRPr="00C8179C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C8179C">
              <w:rPr>
                <w:b/>
              </w:rPr>
              <w:t xml:space="preserve">№ </w:t>
            </w:r>
            <w:proofErr w:type="spellStart"/>
            <w:r w:rsidRPr="00C8179C">
              <w:rPr>
                <w:b/>
              </w:rPr>
              <w:t>пп</w:t>
            </w:r>
            <w:proofErr w:type="spellEnd"/>
          </w:p>
        </w:tc>
        <w:tc>
          <w:tcPr>
            <w:tcW w:w="3687" w:type="dxa"/>
            <w:shd w:val="clear" w:color="auto" w:fill="DBE5F1" w:themeFill="accent1" w:themeFillTint="33"/>
            <w:vAlign w:val="center"/>
          </w:tcPr>
          <w:p w14:paraId="73C1B52B" w14:textId="77777777" w:rsidR="003F468B" w:rsidRPr="00C8179C" w:rsidRDefault="003F468B" w:rsidP="004C307E">
            <w:pPr>
              <w:pStyle w:val="af0"/>
              <w:ind w:left="0"/>
              <w:jc w:val="center"/>
              <w:rPr>
                <w:b/>
              </w:rPr>
            </w:pPr>
            <w:r w:rsidRPr="00C8179C">
              <w:rPr>
                <w:b/>
              </w:rPr>
              <w:t>Формы текущего контроля</w:t>
            </w:r>
          </w:p>
        </w:tc>
        <w:tc>
          <w:tcPr>
            <w:tcW w:w="9201" w:type="dxa"/>
            <w:shd w:val="clear" w:color="auto" w:fill="DBE5F1" w:themeFill="accent1" w:themeFillTint="33"/>
            <w:vAlign w:val="center"/>
          </w:tcPr>
          <w:p w14:paraId="69502E07" w14:textId="77777777" w:rsidR="003F468B" w:rsidRPr="00C8179C" w:rsidRDefault="003F468B" w:rsidP="00785C50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C8179C">
              <w:rPr>
                <w:b/>
              </w:rPr>
              <w:t>Примеры типовых заданий</w:t>
            </w:r>
          </w:p>
        </w:tc>
      </w:tr>
      <w:tr w:rsidR="000D5419" w:rsidRPr="00C8179C" w14:paraId="1C88422B" w14:textId="77777777" w:rsidTr="004C307E">
        <w:trPr>
          <w:trHeight w:val="283"/>
        </w:trPr>
        <w:tc>
          <w:tcPr>
            <w:tcW w:w="1655" w:type="dxa"/>
          </w:tcPr>
          <w:p w14:paraId="3427A269" w14:textId="77777777" w:rsidR="000D5419" w:rsidRPr="00C8179C" w:rsidRDefault="000D5419" w:rsidP="004C307E">
            <w:pPr>
              <w:jc w:val="center"/>
            </w:pPr>
            <w:r w:rsidRPr="00C8179C">
              <w:t>1</w:t>
            </w:r>
          </w:p>
        </w:tc>
        <w:tc>
          <w:tcPr>
            <w:tcW w:w="3687" w:type="dxa"/>
          </w:tcPr>
          <w:p w14:paraId="6F8E6EA2" w14:textId="77777777" w:rsidR="000D5419" w:rsidRPr="00C8179C" w:rsidRDefault="00B601AE" w:rsidP="00885FB9">
            <w:r w:rsidRPr="00C8179C">
              <w:t>Контрольная работа</w:t>
            </w:r>
          </w:p>
          <w:p w14:paraId="46372A8C" w14:textId="77777777" w:rsidR="000D5419" w:rsidRPr="00C8179C" w:rsidRDefault="000D5419" w:rsidP="00DC1095">
            <w:pPr>
              <w:ind w:left="42"/>
            </w:pPr>
          </w:p>
        </w:tc>
        <w:tc>
          <w:tcPr>
            <w:tcW w:w="9201" w:type="dxa"/>
          </w:tcPr>
          <w:p w14:paraId="4D6813B3" w14:textId="77777777" w:rsidR="00F112CD" w:rsidRPr="00C8179C" w:rsidRDefault="00B601AE" w:rsidP="00F112CD">
            <w:pPr>
              <w:snapToGrid w:val="0"/>
              <w:jc w:val="both"/>
            </w:pPr>
            <w:r w:rsidRPr="00C8179C">
              <w:t>Задания для контрольной работы:</w:t>
            </w:r>
          </w:p>
          <w:p w14:paraId="2CC8A7E0" w14:textId="77777777" w:rsidR="00B601AE" w:rsidRPr="00C8179C" w:rsidRDefault="00B601AE" w:rsidP="00785C50">
            <w:pPr>
              <w:pStyle w:val="afc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8179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Психоанализ и психиатрия. </w:t>
            </w:r>
          </w:p>
          <w:p w14:paraId="28DCFACB" w14:textId="77777777" w:rsidR="00B601AE" w:rsidRPr="00C8179C" w:rsidRDefault="00B601AE" w:rsidP="00785C50">
            <w:pPr>
              <w:pStyle w:val="afc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8179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Смысл симптомов. Проблема смысла психических явлений в психоанализе. </w:t>
            </w:r>
          </w:p>
          <w:p w14:paraId="408DFCFC" w14:textId="77777777" w:rsidR="00B601AE" w:rsidRPr="00C8179C" w:rsidRDefault="00B601AE" w:rsidP="00785C50">
            <w:pPr>
              <w:pStyle w:val="afc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8179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Фиксация на травме, бессознательное. </w:t>
            </w:r>
          </w:p>
          <w:p w14:paraId="222F3514" w14:textId="77777777" w:rsidR="00B601AE" w:rsidRPr="00C8179C" w:rsidRDefault="00B601AE" w:rsidP="00785C50">
            <w:pPr>
              <w:pStyle w:val="afc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8179C">
              <w:rPr>
                <w:rFonts w:ascii="Times New Roman" w:eastAsia="Times New Roman" w:hAnsi="Times New Roman" w:cs="Times New Roman"/>
                <w:sz w:val="22"/>
                <w:szCs w:val="22"/>
              </w:rPr>
              <w:t>Сопротивление и его виды.</w:t>
            </w:r>
          </w:p>
          <w:p w14:paraId="0813F877" w14:textId="77777777" w:rsidR="00B601AE" w:rsidRPr="00C8179C" w:rsidRDefault="00B601AE" w:rsidP="00785C50">
            <w:pPr>
              <w:pStyle w:val="afc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8179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Вытеснение. </w:t>
            </w:r>
          </w:p>
          <w:p w14:paraId="012FA98D" w14:textId="77777777" w:rsidR="000D5419" w:rsidRPr="00C8179C" w:rsidRDefault="00B601AE" w:rsidP="00785C50">
            <w:pPr>
              <w:pStyle w:val="afc"/>
              <w:numPr>
                <w:ilvl w:val="0"/>
                <w:numId w:val="28"/>
              </w:numPr>
              <w:spacing w:before="0" w:beforeAutospacing="0" w:after="0" w:afterAutospacing="0"/>
            </w:pPr>
            <w:r w:rsidRPr="00C8179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Модели человеческой психики. </w:t>
            </w:r>
            <w:proofErr w:type="spellStart"/>
            <w:r w:rsidRPr="00C8179C">
              <w:rPr>
                <w:rFonts w:ascii="Times New Roman" w:eastAsia="Times New Roman" w:hAnsi="Times New Roman" w:cs="Times New Roman"/>
                <w:sz w:val="22"/>
                <w:szCs w:val="22"/>
              </w:rPr>
              <w:t>Метапсихология</w:t>
            </w:r>
            <w:proofErr w:type="spellEnd"/>
            <w:r w:rsidRPr="00C8179C">
              <w:rPr>
                <w:rFonts w:ascii="Times New Roman" w:eastAsia="Times New Roman" w:hAnsi="Times New Roman" w:cs="Times New Roman"/>
                <w:sz w:val="22"/>
                <w:szCs w:val="22"/>
              </w:rPr>
              <w:t>: динамический, экономический и структурный (топографический) подходы.</w:t>
            </w:r>
            <w:r w:rsidRPr="00C8179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D5419" w:rsidRPr="00C8179C" w14:paraId="649B3F02" w14:textId="77777777" w:rsidTr="004C307E">
        <w:trPr>
          <w:trHeight w:val="283"/>
        </w:trPr>
        <w:tc>
          <w:tcPr>
            <w:tcW w:w="1655" w:type="dxa"/>
          </w:tcPr>
          <w:p w14:paraId="325F2B16" w14:textId="77777777" w:rsidR="000D5419" w:rsidRPr="00C8179C" w:rsidRDefault="000D5419" w:rsidP="004C307E">
            <w:pPr>
              <w:jc w:val="center"/>
            </w:pPr>
            <w:r w:rsidRPr="00C8179C">
              <w:t>2</w:t>
            </w:r>
          </w:p>
        </w:tc>
        <w:tc>
          <w:tcPr>
            <w:tcW w:w="3687" w:type="dxa"/>
          </w:tcPr>
          <w:p w14:paraId="0804CA91" w14:textId="77777777" w:rsidR="000D5419" w:rsidRPr="00C8179C" w:rsidRDefault="00B601AE" w:rsidP="000D5419">
            <w:r w:rsidRPr="00C8179C">
              <w:t>Устный опрос (с</w:t>
            </w:r>
            <w:r w:rsidR="00F112CD" w:rsidRPr="00C8179C">
              <w:t>обеседование</w:t>
            </w:r>
            <w:r w:rsidRPr="00C8179C">
              <w:t>)</w:t>
            </w:r>
          </w:p>
          <w:p w14:paraId="3ADBD728" w14:textId="77777777" w:rsidR="000D5419" w:rsidRPr="00C8179C" w:rsidRDefault="000D5419" w:rsidP="004C307E">
            <w:pPr>
              <w:ind w:left="42"/>
            </w:pPr>
          </w:p>
        </w:tc>
        <w:tc>
          <w:tcPr>
            <w:tcW w:w="9201" w:type="dxa"/>
          </w:tcPr>
          <w:p w14:paraId="1ED9FDC0" w14:textId="77777777" w:rsidR="000D5419" w:rsidRPr="00C8179C" w:rsidRDefault="00A504CB" w:rsidP="00A504CB">
            <w:pPr>
              <w:rPr>
                <w:shd w:val="clear" w:color="auto" w:fill="EFEFEF"/>
              </w:rPr>
            </w:pPr>
            <w:r w:rsidRPr="00C8179C">
              <w:rPr>
                <w:shd w:val="clear" w:color="auto" w:fill="EFEFEF"/>
              </w:rPr>
              <w:t xml:space="preserve">Вопросы к </w:t>
            </w:r>
            <w:r w:rsidR="00F112CD" w:rsidRPr="00C8179C">
              <w:rPr>
                <w:shd w:val="clear" w:color="auto" w:fill="EFEFEF"/>
              </w:rPr>
              <w:t>собеседованию:</w:t>
            </w:r>
          </w:p>
          <w:p w14:paraId="2BE8733C" w14:textId="77777777" w:rsidR="00B601AE" w:rsidRPr="00C8179C" w:rsidRDefault="00B601AE" w:rsidP="00785C50">
            <w:pPr>
              <w:pStyle w:val="af0"/>
              <w:numPr>
                <w:ilvl w:val="0"/>
                <w:numId w:val="29"/>
              </w:numPr>
              <w:ind w:left="357" w:hanging="357"/>
              <w:jc w:val="both"/>
              <w:rPr>
                <w:rFonts w:eastAsia="Times New Roman"/>
              </w:rPr>
            </w:pPr>
            <w:r w:rsidRPr="00C8179C">
              <w:rPr>
                <w:rFonts w:eastAsia="Times New Roman"/>
              </w:rPr>
              <w:t xml:space="preserve">Психоанализ и психиатрия. </w:t>
            </w:r>
          </w:p>
          <w:p w14:paraId="0F999F63" w14:textId="77777777" w:rsidR="00B601AE" w:rsidRPr="00C8179C" w:rsidRDefault="00B601AE" w:rsidP="00785C50">
            <w:pPr>
              <w:pStyle w:val="af0"/>
              <w:numPr>
                <w:ilvl w:val="0"/>
                <w:numId w:val="29"/>
              </w:numPr>
              <w:ind w:left="357" w:hanging="357"/>
              <w:jc w:val="both"/>
              <w:rPr>
                <w:rFonts w:eastAsia="Times New Roman"/>
              </w:rPr>
            </w:pPr>
            <w:r w:rsidRPr="00C8179C">
              <w:rPr>
                <w:rFonts w:eastAsia="Times New Roman"/>
              </w:rPr>
              <w:t xml:space="preserve">Смысл симптомов. Проблема смысла психических явлений в психоанализе. </w:t>
            </w:r>
          </w:p>
          <w:p w14:paraId="13846399" w14:textId="77777777" w:rsidR="00B601AE" w:rsidRPr="00C8179C" w:rsidRDefault="00B601AE" w:rsidP="00785C50">
            <w:pPr>
              <w:pStyle w:val="af0"/>
              <w:numPr>
                <w:ilvl w:val="0"/>
                <w:numId w:val="29"/>
              </w:numPr>
              <w:ind w:left="357" w:hanging="357"/>
              <w:jc w:val="both"/>
              <w:rPr>
                <w:rFonts w:eastAsia="Times New Roman"/>
              </w:rPr>
            </w:pPr>
            <w:r w:rsidRPr="00C8179C">
              <w:rPr>
                <w:rFonts w:eastAsia="Times New Roman"/>
              </w:rPr>
              <w:t xml:space="preserve">Фиксация на травме, бессознательное. </w:t>
            </w:r>
          </w:p>
          <w:p w14:paraId="58ED94C2" w14:textId="77777777" w:rsidR="00B601AE" w:rsidRPr="00C8179C" w:rsidRDefault="00B601AE" w:rsidP="00785C50">
            <w:pPr>
              <w:pStyle w:val="af0"/>
              <w:numPr>
                <w:ilvl w:val="0"/>
                <w:numId w:val="29"/>
              </w:numPr>
              <w:ind w:left="357" w:hanging="357"/>
              <w:jc w:val="both"/>
              <w:rPr>
                <w:rFonts w:eastAsia="Times New Roman"/>
              </w:rPr>
            </w:pPr>
            <w:r w:rsidRPr="00C8179C">
              <w:rPr>
                <w:rFonts w:eastAsia="Times New Roman"/>
              </w:rPr>
              <w:t>Сопротивление и его виды.</w:t>
            </w:r>
          </w:p>
          <w:p w14:paraId="2D70CED0" w14:textId="77777777" w:rsidR="00B601AE" w:rsidRPr="00C8179C" w:rsidRDefault="00B601AE" w:rsidP="00785C50">
            <w:pPr>
              <w:pStyle w:val="af0"/>
              <w:numPr>
                <w:ilvl w:val="0"/>
                <w:numId w:val="29"/>
              </w:numPr>
              <w:ind w:left="357" w:hanging="357"/>
              <w:jc w:val="both"/>
              <w:rPr>
                <w:rFonts w:eastAsia="Times New Roman"/>
              </w:rPr>
            </w:pPr>
            <w:r w:rsidRPr="00C8179C">
              <w:rPr>
                <w:rFonts w:eastAsia="Times New Roman"/>
              </w:rPr>
              <w:t xml:space="preserve">Вытеснение. </w:t>
            </w:r>
          </w:p>
          <w:p w14:paraId="5BBAD076" w14:textId="77777777" w:rsidR="00B601AE" w:rsidRPr="00C8179C" w:rsidRDefault="00B601AE" w:rsidP="00785C50">
            <w:pPr>
              <w:pStyle w:val="af0"/>
              <w:numPr>
                <w:ilvl w:val="0"/>
                <w:numId w:val="29"/>
              </w:numPr>
              <w:ind w:left="357" w:hanging="357"/>
              <w:jc w:val="both"/>
              <w:rPr>
                <w:rFonts w:eastAsia="Times New Roman"/>
              </w:rPr>
            </w:pPr>
            <w:r w:rsidRPr="00C8179C">
              <w:rPr>
                <w:rFonts w:eastAsia="Times New Roman"/>
              </w:rPr>
              <w:t xml:space="preserve">Модели человеческой психики. </w:t>
            </w:r>
            <w:proofErr w:type="spellStart"/>
            <w:r w:rsidRPr="00C8179C">
              <w:rPr>
                <w:rFonts w:eastAsia="Times New Roman"/>
              </w:rPr>
              <w:t>Метапсихология</w:t>
            </w:r>
            <w:proofErr w:type="spellEnd"/>
            <w:r w:rsidRPr="00C8179C">
              <w:rPr>
                <w:rFonts w:eastAsia="Times New Roman"/>
              </w:rPr>
              <w:t xml:space="preserve">: динамический, экономический и структурный (топографический) подходы. </w:t>
            </w:r>
          </w:p>
          <w:p w14:paraId="28DC22F9" w14:textId="77777777" w:rsidR="00B601AE" w:rsidRPr="00C8179C" w:rsidRDefault="00B601AE" w:rsidP="00785C50">
            <w:pPr>
              <w:pStyle w:val="af0"/>
              <w:numPr>
                <w:ilvl w:val="0"/>
                <w:numId w:val="29"/>
              </w:numPr>
              <w:ind w:left="357" w:hanging="357"/>
              <w:jc w:val="both"/>
              <w:rPr>
                <w:rFonts w:eastAsia="Times New Roman"/>
              </w:rPr>
            </w:pPr>
            <w:r w:rsidRPr="00C8179C">
              <w:rPr>
                <w:rFonts w:eastAsia="Times New Roman"/>
              </w:rPr>
              <w:t xml:space="preserve">Сексуальная жизнь человека. Развитие либидо и сексуальная организация. </w:t>
            </w:r>
          </w:p>
          <w:p w14:paraId="203677B6" w14:textId="77777777" w:rsidR="00A504CB" w:rsidRPr="00C8179C" w:rsidRDefault="00B601AE" w:rsidP="00785C50">
            <w:pPr>
              <w:pStyle w:val="af0"/>
              <w:numPr>
                <w:ilvl w:val="0"/>
                <w:numId w:val="29"/>
              </w:numPr>
              <w:ind w:left="357" w:hanging="357"/>
              <w:jc w:val="both"/>
            </w:pPr>
            <w:r w:rsidRPr="00C8179C">
              <w:rPr>
                <w:rFonts w:eastAsia="Times New Roman"/>
              </w:rPr>
              <w:t>Представление о развитии и регрессии. Механизм и пути образования симптомов.</w:t>
            </w:r>
          </w:p>
        </w:tc>
      </w:tr>
    </w:tbl>
    <w:p w14:paraId="32CD0AEA" w14:textId="77777777" w:rsidR="0036408D" w:rsidRPr="00C8179C" w:rsidRDefault="0036408D" w:rsidP="00785C50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7F288F04" w14:textId="77777777" w:rsidR="0036408D" w:rsidRPr="00C8179C" w:rsidRDefault="0036408D" w:rsidP="00785C50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52038EC1" w14:textId="77777777" w:rsidR="009D5862" w:rsidRPr="00C8179C" w:rsidRDefault="009D5862" w:rsidP="009D5862">
      <w:pPr>
        <w:pStyle w:val="2"/>
      </w:pPr>
      <w:r w:rsidRPr="00C8179C">
        <w:t>Критерии, шкалы оценивания</w:t>
      </w:r>
      <w:r w:rsidR="004C307E" w:rsidRPr="00C8179C">
        <w:t xml:space="preserve"> </w:t>
      </w:r>
      <w:r w:rsidRPr="00C8179C"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C8179C" w14:paraId="68BB5A21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D885728" w14:textId="77777777" w:rsidR="009D5862" w:rsidRPr="00C8179C" w:rsidRDefault="009D5862" w:rsidP="00016163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C8179C">
              <w:rPr>
                <w:b/>
                <w:lang w:val="ru-RU"/>
              </w:rPr>
              <w:t xml:space="preserve">Наименование оценочного средства </w:t>
            </w:r>
            <w:r w:rsidRPr="00C8179C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C8179C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22847997" w14:textId="77777777" w:rsidR="009D5862" w:rsidRPr="00C8179C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C8179C">
              <w:rPr>
                <w:b/>
              </w:rPr>
              <w:t>Критерии</w:t>
            </w:r>
            <w:proofErr w:type="spellEnd"/>
            <w:r w:rsidR="00EA549B" w:rsidRPr="00C8179C">
              <w:rPr>
                <w:b/>
                <w:lang w:val="ru-RU"/>
              </w:rPr>
              <w:t xml:space="preserve"> </w:t>
            </w:r>
            <w:proofErr w:type="spellStart"/>
            <w:r w:rsidRPr="00C8179C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4F396A99" w14:textId="77777777" w:rsidR="009D5862" w:rsidRPr="00C8179C" w:rsidRDefault="009D5862" w:rsidP="004C307E">
            <w:pPr>
              <w:jc w:val="center"/>
              <w:rPr>
                <w:b/>
              </w:rPr>
            </w:pPr>
            <w:r w:rsidRPr="00C8179C">
              <w:rPr>
                <w:b/>
              </w:rPr>
              <w:t>Шкалы оценивания</w:t>
            </w:r>
          </w:p>
        </w:tc>
      </w:tr>
      <w:tr w:rsidR="009D5862" w:rsidRPr="00C8179C" w14:paraId="41268620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767D8910" w14:textId="77777777" w:rsidR="009D5862" w:rsidRPr="00C8179C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49002C4A" w14:textId="77777777" w:rsidR="009D5862" w:rsidRPr="00C8179C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26AFE7EE" w14:textId="77777777" w:rsidR="009D5862" w:rsidRPr="00C8179C" w:rsidRDefault="009D5862" w:rsidP="00FE07EA">
            <w:pPr>
              <w:jc w:val="center"/>
              <w:rPr>
                <w:b/>
              </w:rPr>
            </w:pPr>
            <w:r w:rsidRPr="00C8179C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5614F28" w14:textId="77777777" w:rsidR="009D5862" w:rsidRPr="00C8179C" w:rsidRDefault="009D5862" w:rsidP="0018060A">
            <w:pPr>
              <w:jc w:val="center"/>
              <w:rPr>
                <w:b/>
              </w:rPr>
            </w:pPr>
            <w:r w:rsidRPr="00C8179C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B601AE" w:rsidRPr="00C8179C" w14:paraId="7DF37BF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7DF4563C" w14:textId="77777777" w:rsidR="00B601AE" w:rsidRPr="00C8179C" w:rsidRDefault="00B601AE" w:rsidP="00571E91">
            <w:r w:rsidRPr="00C8179C">
              <w:t>Контрольная работа</w:t>
            </w:r>
          </w:p>
        </w:tc>
        <w:tc>
          <w:tcPr>
            <w:tcW w:w="8080" w:type="dxa"/>
          </w:tcPr>
          <w:p w14:paraId="219D291F" w14:textId="77777777" w:rsidR="00B601AE" w:rsidRPr="00C8179C" w:rsidRDefault="00B601AE" w:rsidP="00785C50">
            <w:pPr>
              <w:pStyle w:val="af0"/>
              <w:numPr>
                <w:ilvl w:val="0"/>
                <w:numId w:val="24"/>
              </w:numPr>
              <w:shd w:val="clear" w:color="auto" w:fill="FFFFFF"/>
              <w:ind w:right="374"/>
            </w:pPr>
            <w:r w:rsidRPr="00C8179C">
              <w:t xml:space="preserve">Работа выполнена полностью. </w:t>
            </w:r>
          </w:p>
          <w:p w14:paraId="253F3E57" w14:textId="77777777" w:rsidR="00B601AE" w:rsidRPr="00C8179C" w:rsidRDefault="00B601AE" w:rsidP="00785C50">
            <w:pPr>
              <w:pStyle w:val="af0"/>
              <w:numPr>
                <w:ilvl w:val="0"/>
                <w:numId w:val="24"/>
              </w:numPr>
              <w:shd w:val="clear" w:color="auto" w:fill="FFFFFF"/>
              <w:ind w:right="374"/>
            </w:pPr>
            <w:r w:rsidRPr="00C8179C">
              <w:t xml:space="preserve">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</w:p>
          <w:p w14:paraId="06474C4D" w14:textId="77777777" w:rsidR="00B601AE" w:rsidRPr="00C8179C" w:rsidRDefault="00B601AE" w:rsidP="00785C50">
            <w:pPr>
              <w:pStyle w:val="af0"/>
              <w:numPr>
                <w:ilvl w:val="0"/>
                <w:numId w:val="24"/>
              </w:numPr>
              <w:shd w:val="clear" w:color="auto" w:fill="FFFFFF"/>
              <w:ind w:right="374"/>
            </w:pPr>
            <w:r w:rsidRPr="00C8179C">
              <w:t xml:space="preserve">Обучающийся показал полный объем знаний, умений </w:t>
            </w:r>
            <w:proofErr w:type="gramStart"/>
            <w:r w:rsidRPr="00C8179C">
              <w:t>в освоении</w:t>
            </w:r>
            <w:proofErr w:type="gramEnd"/>
            <w:r w:rsidRPr="00C8179C">
              <w:t xml:space="preserve"> пройденных тем и применение их </w:t>
            </w:r>
            <w:proofErr w:type="spellStart"/>
            <w:r w:rsidRPr="00C8179C">
              <w:t>напрактике</w:t>
            </w:r>
            <w:proofErr w:type="spellEnd"/>
            <w:r w:rsidRPr="00C8179C">
              <w:t>.</w:t>
            </w:r>
          </w:p>
        </w:tc>
        <w:tc>
          <w:tcPr>
            <w:tcW w:w="2055" w:type="dxa"/>
          </w:tcPr>
          <w:p w14:paraId="7846DE64" w14:textId="77777777" w:rsidR="00B601AE" w:rsidRPr="00C8179C" w:rsidRDefault="00B601AE" w:rsidP="00571E91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1CE99EA" w14:textId="77777777" w:rsidR="00B601AE" w:rsidRPr="00C8179C" w:rsidRDefault="00B601AE" w:rsidP="00571E91">
            <w:pPr>
              <w:jc w:val="center"/>
            </w:pPr>
            <w:r w:rsidRPr="00C8179C">
              <w:t>зачтено</w:t>
            </w:r>
          </w:p>
        </w:tc>
      </w:tr>
      <w:tr w:rsidR="00B601AE" w:rsidRPr="00C8179C" w14:paraId="1BB58263" w14:textId="77777777" w:rsidTr="00073075">
        <w:trPr>
          <w:trHeight w:val="283"/>
        </w:trPr>
        <w:tc>
          <w:tcPr>
            <w:tcW w:w="2410" w:type="dxa"/>
            <w:vMerge/>
          </w:tcPr>
          <w:p w14:paraId="00E7003C" w14:textId="77777777" w:rsidR="00B601AE" w:rsidRPr="00C8179C" w:rsidRDefault="00B601AE" w:rsidP="004C307E">
            <w:pPr>
              <w:pStyle w:val="TableParagraph"/>
              <w:spacing w:before="56"/>
              <w:rPr>
                <w:lang w:val="ru-RU"/>
              </w:rPr>
            </w:pPr>
          </w:p>
        </w:tc>
        <w:tc>
          <w:tcPr>
            <w:tcW w:w="8080" w:type="dxa"/>
          </w:tcPr>
          <w:p w14:paraId="3900A117" w14:textId="77777777" w:rsidR="00B601AE" w:rsidRPr="00C8179C" w:rsidRDefault="00B601AE" w:rsidP="00785C50">
            <w:pPr>
              <w:pStyle w:val="af0"/>
              <w:numPr>
                <w:ilvl w:val="0"/>
                <w:numId w:val="24"/>
              </w:numPr>
              <w:shd w:val="clear" w:color="auto" w:fill="FFFFFF"/>
              <w:ind w:right="374"/>
            </w:pPr>
            <w:r w:rsidRPr="00C8179C">
              <w:t xml:space="preserve">Работа выполнена </w:t>
            </w:r>
            <w:proofErr w:type="spellStart"/>
            <w:proofErr w:type="gramStart"/>
            <w:r w:rsidRPr="00C8179C">
              <w:t>полностью,но</w:t>
            </w:r>
            <w:proofErr w:type="spellEnd"/>
            <w:proofErr w:type="gramEnd"/>
            <w:r w:rsidRPr="00C8179C">
              <w:t xml:space="preserve"> обоснований шагов решения недостаточно. Допущена одна ошибка или два-три недочета.</w:t>
            </w:r>
          </w:p>
        </w:tc>
        <w:tc>
          <w:tcPr>
            <w:tcW w:w="2055" w:type="dxa"/>
          </w:tcPr>
          <w:p w14:paraId="6830B809" w14:textId="77777777" w:rsidR="00B601AE" w:rsidRPr="00C8179C" w:rsidRDefault="00B601AE" w:rsidP="00ED3F34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0111DEB" w14:textId="77777777" w:rsidR="00B601AE" w:rsidRPr="00C8179C" w:rsidRDefault="00B601AE" w:rsidP="00ED3F34">
            <w:pPr>
              <w:jc w:val="center"/>
            </w:pPr>
            <w:r w:rsidRPr="00C8179C">
              <w:t>зачтено</w:t>
            </w:r>
          </w:p>
        </w:tc>
      </w:tr>
      <w:tr w:rsidR="00B601AE" w:rsidRPr="00C8179C" w14:paraId="796844BF" w14:textId="77777777" w:rsidTr="00073075">
        <w:trPr>
          <w:trHeight w:val="283"/>
        </w:trPr>
        <w:tc>
          <w:tcPr>
            <w:tcW w:w="2410" w:type="dxa"/>
            <w:vMerge/>
          </w:tcPr>
          <w:p w14:paraId="1D57C46B" w14:textId="77777777" w:rsidR="00B601AE" w:rsidRPr="00C8179C" w:rsidRDefault="00B601AE" w:rsidP="004C307E">
            <w:pPr>
              <w:pStyle w:val="TableParagraph"/>
              <w:spacing w:before="56"/>
              <w:rPr>
                <w:lang w:val="ru-RU"/>
              </w:rPr>
            </w:pPr>
          </w:p>
        </w:tc>
        <w:tc>
          <w:tcPr>
            <w:tcW w:w="8080" w:type="dxa"/>
          </w:tcPr>
          <w:p w14:paraId="4B16F60B" w14:textId="77777777" w:rsidR="00B601AE" w:rsidRPr="00C8179C" w:rsidRDefault="00B601AE" w:rsidP="00785C50">
            <w:pPr>
              <w:pStyle w:val="af0"/>
              <w:numPr>
                <w:ilvl w:val="0"/>
                <w:numId w:val="24"/>
              </w:numPr>
              <w:shd w:val="clear" w:color="auto" w:fill="FFFFFF"/>
              <w:ind w:right="374"/>
            </w:pPr>
            <w:r w:rsidRPr="00C8179C">
              <w:t>Допущены более одной ошибки или более двух-трех недочетов.</w:t>
            </w:r>
          </w:p>
        </w:tc>
        <w:tc>
          <w:tcPr>
            <w:tcW w:w="2055" w:type="dxa"/>
          </w:tcPr>
          <w:p w14:paraId="4AE9CE2D" w14:textId="77777777" w:rsidR="00B601AE" w:rsidRPr="00C8179C" w:rsidRDefault="00B601AE" w:rsidP="00ED3F34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6976772" w14:textId="77777777" w:rsidR="00B601AE" w:rsidRPr="00C8179C" w:rsidRDefault="00B601AE" w:rsidP="00ED3F34">
            <w:pPr>
              <w:jc w:val="center"/>
            </w:pPr>
            <w:r w:rsidRPr="00C8179C">
              <w:t>зачтено</w:t>
            </w:r>
          </w:p>
        </w:tc>
      </w:tr>
      <w:tr w:rsidR="00B601AE" w:rsidRPr="00C8179C" w14:paraId="1CF3739B" w14:textId="77777777" w:rsidTr="00073075">
        <w:trPr>
          <w:trHeight w:val="283"/>
        </w:trPr>
        <w:tc>
          <w:tcPr>
            <w:tcW w:w="2410" w:type="dxa"/>
            <w:vMerge/>
          </w:tcPr>
          <w:p w14:paraId="30224667" w14:textId="77777777" w:rsidR="00B601AE" w:rsidRPr="00C8179C" w:rsidRDefault="00B601AE" w:rsidP="004C307E">
            <w:pPr>
              <w:pStyle w:val="TableParagraph"/>
              <w:spacing w:before="56"/>
              <w:rPr>
                <w:lang w:val="ru-RU"/>
              </w:rPr>
            </w:pPr>
          </w:p>
        </w:tc>
        <w:tc>
          <w:tcPr>
            <w:tcW w:w="8080" w:type="dxa"/>
          </w:tcPr>
          <w:p w14:paraId="2DF3B05D" w14:textId="77777777" w:rsidR="00B601AE" w:rsidRPr="00C8179C" w:rsidRDefault="00B601AE" w:rsidP="00785C50">
            <w:pPr>
              <w:pStyle w:val="af0"/>
              <w:numPr>
                <w:ilvl w:val="0"/>
                <w:numId w:val="24"/>
              </w:numPr>
              <w:shd w:val="clear" w:color="auto" w:fill="FFFFFF"/>
              <w:ind w:right="374"/>
            </w:pPr>
            <w:r w:rsidRPr="00C8179C">
              <w:t xml:space="preserve">Работа выполнена неполностью. </w:t>
            </w:r>
          </w:p>
          <w:p w14:paraId="78C1BC8B" w14:textId="77777777" w:rsidR="00B601AE" w:rsidRPr="00C8179C" w:rsidRDefault="00B601AE" w:rsidP="00785C50">
            <w:pPr>
              <w:pStyle w:val="af0"/>
              <w:numPr>
                <w:ilvl w:val="0"/>
                <w:numId w:val="24"/>
              </w:numPr>
              <w:shd w:val="clear" w:color="auto" w:fill="FFFFFF"/>
              <w:ind w:right="374"/>
            </w:pPr>
            <w:r w:rsidRPr="00C8179C">
              <w:t xml:space="preserve">Допущены грубые ошибки. </w:t>
            </w:r>
          </w:p>
          <w:p w14:paraId="3B6B1BC1" w14:textId="77777777" w:rsidR="00B601AE" w:rsidRPr="00C8179C" w:rsidRDefault="00B601AE" w:rsidP="00785C50">
            <w:pPr>
              <w:pStyle w:val="af0"/>
              <w:numPr>
                <w:ilvl w:val="0"/>
                <w:numId w:val="24"/>
              </w:numPr>
              <w:shd w:val="clear" w:color="auto" w:fill="FFFFFF"/>
              <w:ind w:right="374"/>
              <w:rPr>
                <w:i/>
              </w:rPr>
            </w:pPr>
            <w:r w:rsidRPr="00C8179C">
              <w:t>Работа не выполнена</w:t>
            </w:r>
          </w:p>
        </w:tc>
        <w:tc>
          <w:tcPr>
            <w:tcW w:w="2055" w:type="dxa"/>
          </w:tcPr>
          <w:p w14:paraId="17148D50" w14:textId="77777777" w:rsidR="00B601AE" w:rsidRPr="00C8179C" w:rsidRDefault="00B601AE" w:rsidP="00ED3F34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A7DF382" w14:textId="77777777" w:rsidR="00B601AE" w:rsidRPr="00C8179C" w:rsidRDefault="00B601AE" w:rsidP="00ED3F34">
            <w:pPr>
              <w:jc w:val="center"/>
              <w:rPr>
                <w:i/>
              </w:rPr>
            </w:pPr>
            <w:r w:rsidRPr="00C8179C">
              <w:t>не зачтено</w:t>
            </w:r>
          </w:p>
        </w:tc>
      </w:tr>
      <w:tr w:rsidR="00F112CD" w:rsidRPr="00C8179C" w14:paraId="538A3711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2A6CFAF" w14:textId="77777777" w:rsidR="00F112CD" w:rsidRPr="00C8179C" w:rsidRDefault="00F112CD" w:rsidP="00E10C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8179C">
              <w:t>Собеседование</w:t>
            </w:r>
          </w:p>
        </w:tc>
        <w:tc>
          <w:tcPr>
            <w:tcW w:w="8080" w:type="dxa"/>
          </w:tcPr>
          <w:p w14:paraId="147A4644" w14:textId="77777777" w:rsidR="00F112CD" w:rsidRPr="00C8179C" w:rsidRDefault="00F112CD" w:rsidP="00785C50">
            <w:pPr>
              <w:pStyle w:val="af0"/>
              <w:numPr>
                <w:ilvl w:val="0"/>
                <w:numId w:val="21"/>
              </w:numPr>
              <w:shd w:val="clear" w:color="auto" w:fill="FFFFFF"/>
            </w:pPr>
            <w:r w:rsidRPr="00C8179C">
              <w:t>полные, последовательные, грамотные и логически излагаемые ответы;</w:t>
            </w:r>
          </w:p>
          <w:p w14:paraId="31E66271" w14:textId="77777777" w:rsidR="00F112CD" w:rsidRPr="00C8179C" w:rsidRDefault="00F112CD" w:rsidP="00785C50">
            <w:pPr>
              <w:pStyle w:val="af0"/>
              <w:numPr>
                <w:ilvl w:val="0"/>
                <w:numId w:val="21"/>
              </w:numPr>
              <w:shd w:val="clear" w:color="auto" w:fill="FFFFFF"/>
            </w:pPr>
            <w:r w:rsidRPr="00C8179C">
              <w:t>воспроизведение учебного материала с требуемой степенью точности;</w:t>
            </w:r>
          </w:p>
          <w:p w14:paraId="6E5B4451" w14:textId="77777777" w:rsidR="00F112CD" w:rsidRPr="00C8179C" w:rsidRDefault="00F112CD" w:rsidP="00785C50">
            <w:pPr>
              <w:pStyle w:val="TableParagraph"/>
              <w:numPr>
                <w:ilvl w:val="0"/>
                <w:numId w:val="21"/>
              </w:numPr>
              <w:tabs>
                <w:tab w:val="left" w:pos="34"/>
                <w:tab w:val="left" w:pos="366"/>
              </w:tabs>
              <w:rPr>
                <w:rFonts w:eastAsiaTheme="minorEastAsia"/>
                <w:lang w:val="ru-RU" w:eastAsia="ru-RU"/>
              </w:rPr>
            </w:pPr>
            <w:r w:rsidRPr="00C8179C">
              <w:rPr>
                <w:rFonts w:eastAsiaTheme="minorEastAsia"/>
                <w:lang w:val="ru-RU" w:eastAsia="ru-RU"/>
              </w:rPr>
              <w:t>глубокое и прочное усвоение материала темы или раздела</w:t>
            </w:r>
          </w:p>
        </w:tc>
        <w:tc>
          <w:tcPr>
            <w:tcW w:w="2055" w:type="dxa"/>
          </w:tcPr>
          <w:p w14:paraId="3E58CB44" w14:textId="77777777" w:rsidR="00F112CD" w:rsidRPr="00C8179C" w:rsidRDefault="00F112CD" w:rsidP="00E10C5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F7AC2A5" w14:textId="77777777" w:rsidR="00F112CD" w:rsidRPr="00C8179C" w:rsidRDefault="00F112CD" w:rsidP="00E10C55">
            <w:pPr>
              <w:jc w:val="center"/>
            </w:pPr>
            <w:r w:rsidRPr="00C8179C">
              <w:t>зачтено</w:t>
            </w:r>
          </w:p>
        </w:tc>
      </w:tr>
      <w:tr w:rsidR="00F112CD" w:rsidRPr="00C8179C" w14:paraId="4CAC667D" w14:textId="77777777" w:rsidTr="00073075">
        <w:trPr>
          <w:trHeight w:val="283"/>
        </w:trPr>
        <w:tc>
          <w:tcPr>
            <w:tcW w:w="2410" w:type="dxa"/>
            <w:vMerge/>
          </w:tcPr>
          <w:p w14:paraId="786F5C37" w14:textId="77777777" w:rsidR="00F112CD" w:rsidRPr="00C8179C" w:rsidRDefault="00F112CD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6331B066" w14:textId="77777777" w:rsidR="00F112CD" w:rsidRPr="00C8179C" w:rsidRDefault="00F112CD" w:rsidP="00785C50">
            <w:pPr>
              <w:pStyle w:val="af0"/>
              <w:numPr>
                <w:ilvl w:val="0"/>
                <w:numId w:val="22"/>
              </w:numPr>
              <w:shd w:val="clear" w:color="auto" w:fill="FFFFFF"/>
            </w:pPr>
            <w:r w:rsidRPr="00C8179C">
              <w:t>наличие несущественных ошибок, уверенно исправляемых обучающимся после дополнительных и наводящих вопросов;</w:t>
            </w:r>
          </w:p>
          <w:p w14:paraId="0449342A" w14:textId="77777777" w:rsidR="00F112CD" w:rsidRPr="00C8179C" w:rsidRDefault="00F112CD" w:rsidP="00785C50">
            <w:pPr>
              <w:pStyle w:val="af0"/>
              <w:numPr>
                <w:ilvl w:val="0"/>
                <w:numId w:val="22"/>
              </w:numPr>
              <w:shd w:val="clear" w:color="auto" w:fill="FFFFFF"/>
            </w:pPr>
            <w:r w:rsidRPr="00C8179C">
              <w:t>демонстрация обучающимся знаний в объеме пройденной программы;</w:t>
            </w:r>
          </w:p>
          <w:p w14:paraId="0762F372" w14:textId="77777777" w:rsidR="00F112CD" w:rsidRPr="00C8179C" w:rsidRDefault="00F112CD" w:rsidP="00785C50">
            <w:pPr>
              <w:pStyle w:val="af0"/>
              <w:numPr>
                <w:ilvl w:val="0"/>
                <w:numId w:val="22"/>
              </w:numPr>
              <w:shd w:val="clear" w:color="auto" w:fill="FFFFFF"/>
            </w:pPr>
            <w:r w:rsidRPr="00C8179C">
              <w:t>четкое изложение учебного материала</w:t>
            </w:r>
          </w:p>
        </w:tc>
        <w:tc>
          <w:tcPr>
            <w:tcW w:w="2055" w:type="dxa"/>
          </w:tcPr>
          <w:p w14:paraId="7A221B20" w14:textId="77777777" w:rsidR="00F112CD" w:rsidRPr="00C8179C" w:rsidRDefault="00F112CD" w:rsidP="000B1F03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9779C1B" w14:textId="77777777" w:rsidR="00F112CD" w:rsidRPr="00C8179C" w:rsidRDefault="00F112CD" w:rsidP="000B1F03">
            <w:pPr>
              <w:jc w:val="center"/>
            </w:pPr>
            <w:r w:rsidRPr="00C8179C">
              <w:t>зачтено</w:t>
            </w:r>
          </w:p>
        </w:tc>
      </w:tr>
      <w:tr w:rsidR="00F112CD" w:rsidRPr="00C8179C" w14:paraId="6AC54650" w14:textId="77777777" w:rsidTr="00073075">
        <w:trPr>
          <w:trHeight w:val="283"/>
        </w:trPr>
        <w:tc>
          <w:tcPr>
            <w:tcW w:w="2410" w:type="dxa"/>
            <w:vMerge/>
          </w:tcPr>
          <w:p w14:paraId="0CE4A979" w14:textId="77777777" w:rsidR="00F112CD" w:rsidRPr="00C8179C" w:rsidRDefault="00F112CD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3B463530" w14:textId="77777777" w:rsidR="00F112CD" w:rsidRPr="00C8179C" w:rsidRDefault="00F112CD" w:rsidP="00785C50">
            <w:pPr>
              <w:pStyle w:val="af0"/>
              <w:numPr>
                <w:ilvl w:val="0"/>
                <w:numId w:val="23"/>
              </w:numPr>
              <w:shd w:val="clear" w:color="auto" w:fill="FFFFFF"/>
            </w:pPr>
            <w:r w:rsidRPr="00C8179C">
              <w:t>наличие несущественных ошибок в ответе, не исправляемых обучающимся;</w:t>
            </w:r>
          </w:p>
          <w:p w14:paraId="0F734F0D" w14:textId="77777777" w:rsidR="00F112CD" w:rsidRPr="00C8179C" w:rsidRDefault="00F112CD" w:rsidP="00785C50">
            <w:pPr>
              <w:pStyle w:val="af0"/>
              <w:numPr>
                <w:ilvl w:val="0"/>
                <w:numId w:val="23"/>
              </w:numPr>
              <w:shd w:val="clear" w:color="auto" w:fill="FFFFFF"/>
            </w:pPr>
            <w:r w:rsidRPr="00C8179C">
              <w:t>демонстрация обучающимся недостаточно полных знаний по пройденной программе;</w:t>
            </w:r>
          </w:p>
          <w:p w14:paraId="55AC6CAE" w14:textId="77777777" w:rsidR="00F112CD" w:rsidRPr="00C8179C" w:rsidRDefault="00F112CD" w:rsidP="00785C50">
            <w:pPr>
              <w:pStyle w:val="af0"/>
              <w:numPr>
                <w:ilvl w:val="0"/>
                <w:numId w:val="23"/>
              </w:numPr>
              <w:shd w:val="clear" w:color="auto" w:fill="FFFFFF"/>
            </w:pPr>
            <w:r w:rsidRPr="00C8179C">
              <w:t>неструктурированное, нестройное изложение учебного материала при ответе</w:t>
            </w:r>
          </w:p>
        </w:tc>
        <w:tc>
          <w:tcPr>
            <w:tcW w:w="2055" w:type="dxa"/>
          </w:tcPr>
          <w:p w14:paraId="52D22993" w14:textId="77777777" w:rsidR="00F112CD" w:rsidRPr="00C8179C" w:rsidRDefault="00F112CD" w:rsidP="000B1F03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391C87D" w14:textId="77777777" w:rsidR="00F112CD" w:rsidRPr="00C8179C" w:rsidRDefault="00F112CD" w:rsidP="000B1F03">
            <w:pPr>
              <w:jc w:val="center"/>
            </w:pPr>
            <w:r w:rsidRPr="00C8179C">
              <w:t>зачтено</w:t>
            </w:r>
          </w:p>
        </w:tc>
      </w:tr>
      <w:tr w:rsidR="00F112CD" w:rsidRPr="00C8179C" w14:paraId="6089AD8D" w14:textId="77777777" w:rsidTr="00073075">
        <w:trPr>
          <w:trHeight w:val="283"/>
        </w:trPr>
        <w:tc>
          <w:tcPr>
            <w:tcW w:w="2410" w:type="dxa"/>
            <w:vMerge/>
          </w:tcPr>
          <w:p w14:paraId="2D276246" w14:textId="77777777" w:rsidR="00F112CD" w:rsidRPr="00C8179C" w:rsidRDefault="00F112CD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5AF1F0F8" w14:textId="77777777" w:rsidR="00F112CD" w:rsidRPr="00C8179C" w:rsidRDefault="00F112CD" w:rsidP="00785C50">
            <w:pPr>
              <w:pStyle w:val="af0"/>
              <w:numPr>
                <w:ilvl w:val="0"/>
                <w:numId w:val="24"/>
              </w:numPr>
              <w:shd w:val="clear" w:color="auto" w:fill="FFFFFF"/>
              <w:ind w:right="374"/>
            </w:pPr>
            <w:r w:rsidRPr="00C8179C">
              <w:t>незнание материала темы или раздела;</w:t>
            </w:r>
          </w:p>
          <w:p w14:paraId="0EB63642" w14:textId="77777777" w:rsidR="00F112CD" w:rsidRPr="00C8179C" w:rsidRDefault="00F112CD" w:rsidP="00785C50">
            <w:pPr>
              <w:pStyle w:val="af0"/>
              <w:numPr>
                <w:ilvl w:val="0"/>
                <w:numId w:val="24"/>
              </w:numPr>
              <w:shd w:val="clear" w:color="auto" w:fill="FFFFFF"/>
              <w:ind w:right="374"/>
            </w:pPr>
            <w:r w:rsidRPr="00C8179C">
              <w:lastRenderedPageBreak/>
              <w:t>при ответе грубые ошибки</w:t>
            </w:r>
          </w:p>
        </w:tc>
        <w:tc>
          <w:tcPr>
            <w:tcW w:w="2055" w:type="dxa"/>
          </w:tcPr>
          <w:p w14:paraId="7F4C457C" w14:textId="77777777" w:rsidR="00F112CD" w:rsidRPr="00C8179C" w:rsidRDefault="00F112CD" w:rsidP="000B1F03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C129923" w14:textId="77777777" w:rsidR="00F112CD" w:rsidRPr="00C8179C" w:rsidRDefault="00F112CD" w:rsidP="000B1F03">
            <w:pPr>
              <w:jc w:val="center"/>
            </w:pPr>
            <w:r w:rsidRPr="00C8179C">
              <w:t>не зачтено</w:t>
            </w:r>
          </w:p>
        </w:tc>
      </w:tr>
    </w:tbl>
    <w:p w14:paraId="1CD3F243" w14:textId="77777777" w:rsidR="00E705FF" w:rsidRPr="00C8179C" w:rsidRDefault="00E705FF" w:rsidP="00E705FF">
      <w:pPr>
        <w:pStyle w:val="2"/>
        <w:rPr>
          <w:i/>
        </w:rPr>
      </w:pPr>
      <w:r w:rsidRPr="00C8179C">
        <w:t>Промежуточная аттестация</w:t>
      </w:r>
      <w:r w:rsidR="00D033FF" w:rsidRPr="00C8179C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C8179C" w14:paraId="5CC9E98A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0A01A75F" w14:textId="77777777" w:rsidR="002C4687" w:rsidRPr="00C8179C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C8179C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7C7E8F5F" w14:textId="77777777" w:rsidR="002C4687" w:rsidRPr="00C8179C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C8179C">
              <w:rPr>
                <w:b/>
                <w:bCs/>
              </w:rPr>
              <w:t>Типовые контрольные задания и иные материалы</w:t>
            </w:r>
          </w:p>
          <w:p w14:paraId="1E4F21A1" w14:textId="77777777" w:rsidR="002C4687" w:rsidRPr="00C8179C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C8179C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C8179C" w14:paraId="692421B6" w14:textId="77777777" w:rsidTr="002C4687">
        <w:tc>
          <w:tcPr>
            <w:tcW w:w="3261" w:type="dxa"/>
          </w:tcPr>
          <w:p w14:paraId="49113AFC" w14:textId="77777777" w:rsidR="00A504CB" w:rsidRPr="00C8179C" w:rsidRDefault="00C035DF" w:rsidP="00A504CB">
            <w:pPr>
              <w:jc w:val="both"/>
            </w:pPr>
            <w:r w:rsidRPr="00C8179C">
              <w:t>Экзамен</w:t>
            </w:r>
            <w:r w:rsidR="00A504CB" w:rsidRPr="00C8179C">
              <w:t xml:space="preserve">: </w:t>
            </w:r>
          </w:p>
          <w:p w14:paraId="3510A5F2" w14:textId="77777777" w:rsidR="002C4687" w:rsidRPr="00C8179C" w:rsidRDefault="00A504CB" w:rsidP="00A504CB">
            <w:pPr>
              <w:jc w:val="both"/>
              <w:rPr>
                <w:i/>
              </w:rPr>
            </w:pPr>
            <w:r w:rsidRPr="00C8179C">
              <w:t xml:space="preserve">в устной </w:t>
            </w:r>
            <w:proofErr w:type="gramStart"/>
            <w:r w:rsidRPr="00C8179C">
              <w:t>форме</w:t>
            </w:r>
            <w:r w:rsidR="00C035DF" w:rsidRPr="00C8179C">
              <w:t xml:space="preserve">  по</w:t>
            </w:r>
            <w:proofErr w:type="gramEnd"/>
            <w:r w:rsidR="00C035DF" w:rsidRPr="00C8179C">
              <w:t xml:space="preserve"> билетам</w:t>
            </w:r>
          </w:p>
        </w:tc>
        <w:tc>
          <w:tcPr>
            <w:tcW w:w="11340" w:type="dxa"/>
          </w:tcPr>
          <w:p w14:paraId="5ABB0AEE" w14:textId="77777777" w:rsidR="00C035DF" w:rsidRPr="00C8179C" w:rsidRDefault="00016163" w:rsidP="00C035DF">
            <w:pPr>
              <w:ind w:left="360"/>
              <w:jc w:val="both"/>
            </w:pPr>
            <w:r w:rsidRPr="00C8179C">
              <w:t xml:space="preserve">Основные вопросы к </w:t>
            </w:r>
            <w:r w:rsidR="00C035DF" w:rsidRPr="00C8179C">
              <w:t>экзамену</w:t>
            </w:r>
            <w:r w:rsidR="00A504CB" w:rsidRPr="00C8179C">
              <w:t>:</w:t>
            </w:r>
            <w:r w:rsidR="00E65980" w:rsidRPr="00C8179C">
              <w:t xml:space="preserve"> </w:t>
            </w:r>
          </w:p>
          <w:p w14:paraId="549F3A61" w14:textId="77777777" w:rsidR="00C035DF" w:rsidRPr="00C8179C" w:rsidRDefault="00C035DF" w:rsidP="00C035DF">
            <w:pPr>
              <w:pStyle w:val="afc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8179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1. З. Фрейд: путь в психоанализ. </w:t>
            </w:r>
          </w:p>
          <w:p w14:paraId="7B8F86FB" w14:textId="77777777" w:rsidR="00C035DF" w:rsidRPr="00C8179C" w:rsidRDefault="00C035DF" w:rsidP="00C035DF">
            <w:pPr>
              <w:pStyle w:val="afc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8179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2. Гипноз и психоанализ. </w:t>
            </w:r>
          </w:p>
          <w:p w14:paraId="4C3A5307" w14:textId="77777777" w:rsidR="00C035DF" w:rsidRPr="00C8179C" w:rsidRDefault="00C035DF" w:rsidP="00C035DF">
            <w:pPr>
              <w:pStyle w:val="afc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8179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3. Герменевтика сновидений в психоанализе Фрейда. </w:t>
            </w:r>
          </w:p>
          <w:p w14:paraId="74901984" w14:textId="77777777" w:rsidR="00C035DF" w:rsidRPr="00C8179C" w:rsidRDefault="00C035DF" w:rsidP="00C035DF">
            <w:pPr>
              <w:pStyle w:val="afc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8179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4. Бессознательное и сознание в психоанализе. </w:t>
            </w:r>
          </w:p>
          <w:p w14:paraId="572FE552" w14:textId="77777777" w:rsidR="00C035DF" w:rsidRPr="00C8179C" w:rsidRDefault="00C035DF" w:rsidP="00C035DF">
            <w:pPr>
              <w:pStyle w:val="afc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8179C">
              <w:rPr>
                <w:rFonts w:ascii="Times New Roman" w:eastAsia="Times New Roman" w:hAnsi="Times New Roman" w:cs="Times New Roman"/>
                <w:sz w:val="22"/>
                <w:szCs w:val="22"/>
              </w:rPr>
              <w:t>5. Свободные ассоциации и их роль в психоанализе Фрейда и Юнга.</w:t>
            </w:r>
          </w:p>
          <w:p w14:paraId="637D6B1B" w14:textId="77777777" w:rsidR="00C035DF" w:rsidRPr="00C8179C" w:rsidRDefault="00C035DF" w:rsidP="00C035DF">
            <w:pPr>
              <w:pStyle w:val="afc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8179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6. Структура личности в психоанализе. </w:t>
            </w:r>
          </w:p>
          <w:p w14:paraId="5D82CF5C" w14:textId="77777777" w:rsidR="00C035DF" w:rsidRPr="00C8179C" w:rsidRDefault="00C035DF" w:rsidP="00C035DF">
            <w:pPr>
              <w:pStyle w:val="afc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8179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7. Символика сновидений в психоанализе. </w:t>
            </w:r>
          </w:p>
          <w:p w14:paraId="7E59F37B" w14:textId="77777777" w:rsidR="00C035DF" w:rsidRPr="00C8179C" w:rsidRDefault="00C035DF" w:rsidP="00C035DF">
            <w:pPr>
              <w:pStyle w:val="afc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8179C">
              <w:rPr>
                <w:rFonts w:ascii="Times New Roman" w:eastAsia="Times New Roman" w:hAnsi="Times New Roman" w:cs="Times New Roman"/>
                <w:sz w:val="22"/>
                <w:szCs w:val="22"/>
              </w:rPr>
              <w:t>8. Либидо и его роль в психоанализе.</w:t>
            </w:r>
          </w:p>
          <w:p w14:paraId="5BDEA793" w14:textId="77777777" w:rsidR="00C035DF" w:rsidRPr="00C8179C" w:rsidRDefault="00C035DF" w:rsidP="00C035DF">
            <w:pPr>
              <w:pStyle w:val="afc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8179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9. Архетипы коллективного бессознательного в психоанализе Юнга. </w:t>
            </w:r>
          </w:p>
          <w:p w14:paraId="07CF8FD7" w14:textId="77777777" w:rsidR="00C035DF" w:rsidRPr="00C8179C" w:rsidRDefault="00C035DF" w:rsidP="00C035DF">
            <w:pPr>
              <w:pStyle w:val="afc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8179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10. Теория психологических типов Юнга. </w:t>
            </w:r>
          </w:p>
          <w:p w14:paraId="40CDF1FD" w14:textId="77777777" w:rsidR="00C035DF" w:rsidRPr="00C8179C" w:rsidRDefault="00C035DF" w:rsidP="00C035DF">
            <w:pPr>
              <w:pStyle w:val="afc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8179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11. Юнг и алхимия. </w:t>
            </w:r>
          </w:p>
          <w:p w14:paraId="37C94A4E" w14:textId="77777777" w:rsidR="00C035DF" w:rsidRPr="00C8179C" w:rsidRDefault="00C035DF" w:rsidP="00C035DF">
            <w:pPr>
              <w:pStyle w:val="afc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8179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12. Психоанализ и сексуальная революция в концепции В. </w:t>
            </w:r>
            <w:proofErr w:type="spellStart"/>
            <w:r w:rsidRPr="00C8179C">
              <w:rPr>
                <w:rFonts w:ascii="Times New Roman" w:eastAsia="Times New Roman" w:hAnsi="Times New Roman" w:cs="Times New Roman"/>
                <w:sz w:val="22"/>
                <w:szCs w:val="22"/>
              </w:rPr>
              <w:t>Райха</w:t>
            </w:r>
            <w:proofErr w:type="spellEnd"/>
            <w:r w:rsidRPr="00C8179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</w:p>
          <w:p w14:paraId="4034728B" w14:textId="77777777" w:rsidR="00C035DF" w:rsidRPr="00C8179C" w:rsidRDefault="00C035DF" w:rsidP="00C035DF">
            <w:pPr>
              <w:pStyle w:val="afc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8179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13. Социальный психоанализ </w:t>
            </w:r>
            <w:proofErr w:type="spellStart"/>
            <w:r w:rsidRPr="00C8179C">
              <w:rPr>
                <w:rFonts w:ascii="Times New Roman" w:eastAsia="Times New Roman" w:hAnsi="Times New Roman" w:cs="Times New Roman"/>
                <w:sz w:val="22"/>
                <w:szCs w:val="22"/>
              </w:rPr>
              <w:t>Адлери</w:t>
            </w:r>
            <w:proofErr w:type="spellEnd"/>
            <w:r w:rsidRPr="00C8179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C8179C">
              <w:rPr>
                <w:rFonts w:ascii="Times New Roman" w:eastAsia="Times New Roman" w:hAnsi="Times New Roman" w:cs="Times New Roman"/>
                <w:sz w:val="22"/>
                <w:szCs w:val="22"/>
              </w:rPr>
              <w:t>Хорни</w:t>
            </w:r>
            <w:proofErr w:type="spellEnd"/>
            <w:r w:rsidRPr="00C8179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</w:p>
          <w:p w14:paraId="371B2107" w14:textId="77777777" w:rsidR="00C035DF" w:rsidRPr="00C8179C" w:rsidRDefault="00C035DF" w:rsidP="00C035DF">
            <w:pPr>
              <w:pStyle w:val="afc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8179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14. Психоанализ Фромма и Франкфуртская школа философии. </w:t>
            </w:r>
          </w:p>
          <w:p w14:paraId="26CEDDEA" w14:textId="77777777" w:rsidR="00A504CB" w:rsidRPr="00C8179C" w:rsidRDefault="00C035DF" w:rsidP="00C035DF">
            <w:pPr>
              <w:pStyle w:val="afc"/>
              <w:spacing w:before="0" w:beforeAutospacing="0" w:after="0" w:afterAutospacing="0"/>
              <w:rPr>
                <w:i/>
              </w:rPr>
            </w:pPr>
            <w:r w:rsidRPr="00C8179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15. Язык и бессознательное в психоанализе </w:t>
            </w:r>
            <w:proofErr w:type="spellStart"/>
            <w:r w:rsidRPr="00C8179C">
              <w:rPr>
                <w:rFonts w:ascii="Times New Roman" w:eastAsia="Times New Roman" w:hAnsi="Times New Roman" w:cs="Times New Roman"/>
                <w:sz w:val="22"/>
                <w:szCs w:val="22"/>
              </w:rPr>
              <w:t>Лакана</w:t>
            </w:r>
            <w:proofErr w:type="spellEnd"/>
            <w:r w:rsidRPr="00C8179C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Pr="00C8179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2A2E3CCD" w14:textId="77777777" w:rsidR="009D5862" w:rsidRPr="00C8179C" w:rsidRDefault="009D5862" w:rsidP="009D5862">
      <w:pPr>
        <w:pStyle w:val="2"/>
      </w:pPr>
      <w:r w:rsidRPr="00C8179C">
        <w:t>Критерии, шкалы оценивания</w:t>
      </w:r>
      <w:r w:rsidR="00016163" w:rsidRPr="00C8179C">
        <w:t xml:space="preserve"> </w:t>
      </w:r>
      <w:r w:rsidRPr="00C8179C">
        <w:t xml:space="preserve">промежуточной аттестации </w:t>
      </w:r>
      <w:r w:rsidR="009B4BCD" w:rsidRPr="00C8179C">
        <w:t>учебной дисциплины/модуля</w:t>
      </w:r>
      <w:r w:rsidRPr="00C8179C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A504CB" w:rsidRPr="00C8179C" w14:paraId="2FC6119E" w14:textId="77777777" w:rsidTr="00AE2632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4ADF5DB6" w14:textId="77777777" w:rsidR="00A504CB" w:rsidRPr="00C8179C" w:rsidRDefault="00A504CB" w:rsidP="00AE2632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C8179C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761AF5C4" w14:textId="77777777" w:rsidR="00A504CB" w:rsidRPr="00C8179C" w:rsidRDefault="00A504CB" w:rsidP="00AE2632">
            <w:pPr>
              <w:pStyle w:val="TableParagraph"/>
              <w:ind w:left="872"/>
              <w:rPr>
                <w:b/>
              </w:rPr>
            </w:pPr>
            <w:proofErr w:type="spellStart"/>
            <w:r w:rsidRPr="00C8179C">
              <w:rPr>
                <w:b/>
              </w:rPr>
              <w:t>Критерии</w:t>
            </w:r>
            <w:proofErr w:type="spellEnd"/>
            <w:r w:rsidRPr="00C8179C">
              <w:rPr>
                <w:b/>
                <w:lang w:val="ru-RU"/>
              </w:rPr>
              <w:t xml:space="preserve"> </w:t>
            </w:r>
            <w:proofErr w:type="spellStart"/>
            <w:r w:rsidRPr="00C8179C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03535A91" w14:textId="77777777" w:rsidR="00A504CB" w:rsidRPr="00C8179C" w:rsidRDefault="00A504CB" w:rsidP="00AE2632">
            <w:pPr>
              <w:jc w:val="center"/>
              <w:rPr>
                <w:b/>
              </w:rPr>
            </w:pPr>
            <w:r w:rsidRPr="00C8179C">
              <w:rPr>
                <w:b/>
              </w:rPr>
              <w:t>Шкалы оценивания</w:t>
            </w:r>
          </w:p>
        </w:tc>
      </w:tr>
      <w:tr w:rsidR="00A504CB" w:rsidRPr="00C8179C" w14:paraId="6FEBD782" w14:textId="77777777" w:rsidTr="00AE2632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5C9EA2EE" w14:textId="77777777" w:rsidR="00A504CB" w:rsidRPr="00C8179C" w:rsidRDefault="00A504CB" w:rsidP="00AE2632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C8179C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4CDD6EB5" w14:textId="77777777" w:rsidR="00A504CB" w:rsidRPr="00C8179C" w:rsidRDefault="00A504CB" w:rsidP="00AE2632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65ED0552" w14:textId="77777777" w:rsidR="00A504CB" w:rsidRPr="00C8179C" w:rsidRDefault="00A504CB" w:rsidP="00AE2632">
            <w:pPr>
              <w:jc w:val="center"/>
              <w:rPr>
                <w:b/>
              </w:rPr>
            </w:pPr>
            <w:r w:rsidRPr="00C8179C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50F20663" w14:textId="77777777" w:rsidR="00A504CB" w:rsidRPr="00C8179C" w:rsidRDefault="00A504CB" w:rsidP="00AE2632">
            <w:pPr>
              <w:jc w:val="center"/>
              <w:rPr>
                <w:b/>
              </w:rPr>
            </w:pPr>
            <w:r w:rsidRPr="00C8179C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7E4583" w:rsidRPr="00C8179C" w14:paraId="66FB34A8" w14:textId="77777777" w:rsidTr="00AE2632">
        <w:trPr>
          <w:trHeight w:val="283"/>
        </w:trPr>
        <w:tc>
          <w:tcPr>
            <w:tcW w:w="3828" w:type="dxa"/>
            <w:vMerge w:val="restart"/>
          </w:tcPr>
          <w:p w14:paraId="45B7845F" w14:textId="77777777" w:rsidR="007E4583" w:rsidRPr="00C8179C" w:rsidRDefault="007E4583" w:rsidP="00571E91">
            <w:r w:rsidRPr="00C8179C">
              <w:t>Экзамен:</w:t>
            </w:r>
          </w:p>
          <w:p w14:paraId="2C5E0AF4" w14:textId="77777777" w:rsidR="007E4583" w:rsidRPr="00C8179C" w:rsidRDefault="007E4583" w:rsidP="00571E91">
            <w:r w:rsidRPr="00C8179C">
              <w:lastRenderedPageBreak/>
              <w:t>в устной форме по билетам</w:t>
            </w:r>
          </w:p>
          <w:p w14:paraId="2ED6EF55" w14:textId="77777777" w:rsidR="007E4583" w:rsidRPr="00C8179C" w:rsidRDefault="007E4583" w:rsidP="00571E91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06A86EAB" w14:textId="77777777" w:rsidR="007E4583" w:rsidRPr="00C8179C" w:rsidRDefault="007E4583" w:rsidP="00571E91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C8179C">
              <w:rPr>
                <w:lang w:val="ru-RU"/>
              </w:rPr>
              <w:lastRenderedPageBreak/>
              <w:t>Обучающийся:</w:t>
            </w:r>
          </w:p>
          <w:p w14:paraId="06AA40FC" w14:textId="77777777" w:rsidR="007E4583" w:rsidRPr="00C8179C" w:rsidRDefault="007E4583" w:rsidP="00785C50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C8179C">
              <w:rPr>
                <w:lang w:val="ru-RU"/>
              </w:rPr>
              <w:lastRenderedPageBreak/>
              <w:t xml:space="preserve">демонстрирует </w:t>
            </w:r>
            <w:proofErr w:type="gramStart"/>
            <w:r w:rsidRPr="00C8179C">
              <w:rPr>
                <w:lang w:val="ru-RU"/>
              </w:rPr>
              <w:t>знания</w:t>
            </w:r>
            <w:proofErr w:type="gramEnd"/>
            <w:r w:rsidRPr="00C8179C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4C8BB320" w14:textId="77777777" w:rsidR="007E4583" w:rsidRPr="00C8179C" w:rsidRDefault="007E4583" w:rsidP="00785C50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C8179C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2663B994" w14:textId="77777777" w:rsidR="007E4583" w:rsidRPr="00C8179C" w:rsidRDefault="007E4583" w:rsidP="00785C50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C8179C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5AD32C45" w14:textId="77777777" w:rsidR="007E4583" w:rsidRPr="00C8179C" w:rsidRDefault="007E4583" w:rsidP="00785C50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C8179C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7256342C" w14:textId="77777777" w:rsidR="007E4583" w:rsidRPr="00C8179C" w:rsidRDefault="007E4583" w:rsidP="00785C50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C8179C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701C6568" w14:textId="77777777" w:rsidR="007E4583" w:rsidRPr="00C8179C" w:rsidRDefault="007E4583" w:rsidP="00571E91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C8179C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0C6B3681" w14:textId="77777777" w:rsidR="007E4583" w:rsidRPr="00C8179C" w:rsidRDefault="007E4583" w:rsidP="00571E91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8169FC0" w14:textId="77777777" w:rsidR="007E4583" w:rsidRPr="00C8179C" w:rsidRDefault="007E4583" w:rsidP="00571E91">
            <w:pPr>
              <w:jc w:val="center"/>
            </w:pPr>
            <w:r w:rsidRPr="00C8179C">
              <w:t>5</w:t>
            </w:r>
          </w:p>
        </w:tc>
      </w:tr>
      <w:tr w:rsidR="007E4583" w:rsidRPr="00C8179C" w14:paraId="2C68E0B1" w14:textId="77777777" w:rsidTr="00AE2632">
        <w:trPr>
          <w:trHeight w:val="283"/>
        </w:trPr>
        <w:tc>
          <w:tcPr>
            <w:tcW w:w="3828" w:type="dxa"/>
            <w:vMerge/>
          </w:tcPr>
          <w:p w14:paraId="4E1FFBCE" w14:textId="77777777" w:rsidR="007E4583" w:rsidRPr="00C8179C" w:rsidRDefault="007E4583" w:rsidP="00AE2632">
            <w:pPr>
              <w:rPr>
                <w:i/>
              </w:rPr>
            </w:pPr>
          </w:p>
        </w:tc>
        <w:tc>
          <w:tcPr>
            <w:tcW w:w="6945" w:type="dxa"/>
          </w:tcPr>
          <w:p w14:paraId="3C0BE175" w14:textId="77777777" w:rsidR="007E4583" w:rsidRPr="00C8179C" w:rsidRDefault="007E4583" w:rsidP="00571E91">
            <w:r w:rsidRPr="00C8179C">
              <w:t>Обучающийся:</w:t>
            </w:r>
          </w:p>
          <w:p w14:paraId="2ED51441" w14:textId="77777777" w:rsidR="007E4583" w:rsidRPr="00C8179C" w:rsidRDefault="007E4583" w:rsidP="00785C50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C8179C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3F76D7C8" w14:textId="77777777" w:rsidR="007E4583" w:rsidRPr="00C8179C" w:rsidRDefault="007E4583" w:rsidP="00785C50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C8179C">
              <w:t>недостаточно раскрыта проблема по одному из вопросов билета;</w:t>
            </w:r>
          </w:p>
          <w:p w14:paraId="4D40E926" w14:textId="77777777" w:rsidR="007E4583" w:rsidRPr="00C8179C" w:rsidRDefault="007E4583" w:rsidP="00785C50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C8179C">
              <w:t>недостаточно логично построено изложение вопроса;</w:t>
            </w:r>
          </w:p>
          <w:p w14:paraId="4E3D3A4F" w14:textId="77777777" w:rsidR="007E4583" w:rsidRPr="00C8179C" w:rsidRDefault="007E4583" w:rsidP="00785C50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C8179C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1DF2CAEF" w14:textId="77777777" w:rsidR="007E4583" w:rsidRPr="00C8179C" w:rsidRDefault="007E4583" w:rsidP="00785C50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C8179C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065FEB53" w14:textId="77777777" w:rsidR="007E4583" w:rsidRPr="00C8179C" w:rsidRDefault="007E4583" w:rsidP="00D36107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rPr>
                <w:color w:val="000000"/>
              </w:rPr>
            </w:pPr>
            <w:r w:rsidRPr="00C8179C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28D380FB" w14:textId="77777777" w:rsidR="007E4583" w:rsidRPr="00C8179C" w:rsidRDefault="007E4583" w:rsidP="00AE2632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507EF01" w14:textId="77777777" w:rsidR="007E4583" w:rsidRPr="00C8179C" w:rsidRDefault="007E4583" w:rsidP="00AE2632">
            <w:pPr>
              <w:jc w:val="center"/>
            </w:pPr>
            <w:r w:rsidRPr="00C8179C">
              <w:t>4</w:t>
            </w:r>
          </w:p>
        </w:tc>
      </w:tr>
      <w:tr w:rsidR="007E4583" w:rsidRPr="00C8179C" w14:paraId="661CF202" w14:textId="77777777" w:rsidTr="00AE2632">
        <w:trPr>
          <w:trHeight w:val="283"/>
        </w:trPr>
        <w:tc>
          <w:tcPr>
            <w:tcW w:w="3828" w:type="dxa"/>
          </w:tcPr>
          <w:p w14:paraId="4E80AC49" w14:textId="77777777" w:rsidR="007E4583" w:rsidRPr="00C8179C" w:rsidRDefault="007E4583" w:rsidP="00571E91">
            <w:pPr>
              <w:rPr>
                <w:i/>
              </w:rPr>
            </w:pPr>
          </w:p>
        </w:tc>
        <w:tc>
          <w:tcPr>
            <w:tcW w:w="6945" w:type="dxa"/>
          </w:tcPr>
          <w:p w14:paraId="395E3906" w14:textId="77777777" w:rsidR="007E4583" w:rsidRPr="00C8179C" w:rsidRDefault="007E4583" w:rsidP="00571E91">
            <w:r w:rsidRPr="00C8179C">
              <w:t>Обучающийся:</w:t>
            </w:r>
          </w:p>
          <w:p w14:paraId="6EBE601C" w14:textId="77777777" w:rsidR="007E4583" w:rsidRPr="00C8179C" w:rsidRDefault="007E4583" w:rsidP="00785C50">
            <w:pPr>
              <w:pStyle w:val="af0"/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C8179C">
              <w:t xml:space="preserve">показывает </w:t>
            </w:r>
            <w:r w:rsidRPr="00C8179C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187A1693" w14:textId="77777777" w:rsidR="007E4583" w:rsidRPr="00C8179C" w:rsidRDefault="007E4583" w:rsidP="00785C50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C8179C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1EC0B762" w14:textId="77777777" w:rsidR="007E4583" w:rsidRPr="00C8179C" w:rsidRDefault="007E4583" w:rsidP="00785C50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C8179C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6247E3FF" w14:textId="77777777" w:rsidR="007E4583" w:rsidRPr="00C8179C" w:rsidRDefault="007E4583" w:rsidP="00571E91">
            <w:r w:rsidRPr="00C8179C">
              <w:rPr>
                <w:rFonts w:eastAsia="Times New Roman"/>
                <w:color w:val="000000"/>
              </w:rPr>
              <w:t xml:space="preserve">Содержание билета раскрыто слабо, имеются неточности при ответе на основные и дополнительные вопросы билета, ответ носит репродуктивный </w:t>
            </w:r>
            <w:proofErr w:type="spellStart"/>
            <w:proofErr w:type="gramStart"/>
            <w:r w:rsidRPr="00C8179C">
              <w:rPr>
                <w:rFonts w:eastAsia="Times New Roman"/>
                <w:color w:val="000000"/>
              </w:rPr>
              <w:t>характер</w:t>
            </w:r>
            <w:r w:rsidRPr="00C8179C">
              <w:t>.Неуверенно</w:t>
            </w:r>
            <w:proofErr w:type="spellEnd"/>
            <w:proofErr w:type="gramEnd"/>
            <w:r w:rsidRPr="00C8179C">
              <w:t xml:space="preserve">, с большими затруднениями </w:t>
            </w:r>
            <w:proofErr w:type="spellStart"/>
            <w:r w:rsidRPr="00C8179C">
              <w:t>решаетпрактические</w:t>
            </w:r>
            <w:proofErr w:type="spellEnd"/>
            <w:r w:rsidRPr="00C8179C">
              <w:t xml:space="preserve"> задачи или не справляется с ними самостоятельно.</w:t>
            </w:r>
          </w:p>
        </w:tc>
        <w:tc>
          <w:tcPr>
            <w:tcW w:w="1772" w:type="dxa"/>
          </w:tcPr>
          <w:p w14:paraId="7B028CB8" w14:textId="77777777" w:rsidR="007E4583" w:rsidRPr="00C8179C" w:rsidRDefault="007E4583" w:rsidP="00571E91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BDD5BF1" w14:textId="77777777" w:rsidR="007E4583" w:rsidRPr="00C8179C" w:rsidRDefault="007E4583" w:rsidP="00571E91">
            <w:pPr>
              <w:jc w:val="center"/>
            </w:pPr>
            <w:r w:rsidRPr="00C8179C">
              <w:t>3</w:t>
            </w:r>
          </w:p>
        </w:tc>
      </w:tr>
      <w:tr w:rsidR="007E4583" w:rsidRPr="00C8179C" w14:paraId="67575809" w14:textId="77777777" w:rsidTr="00AE2632">
        <w:trPr>
          <w:trHeight w:val="283"/>
        </w:trPr>
        <w:tc>
          <w:tcPr>
            <w:tcW w:w="3828" w:type="dxa"/>
          </w:tcPr>
          <w:p w14:paraId="7F7D1F2C" w14:textId="77777777" w:rsidR="007E4583" w:rsidRPr="00C8179C" w:rsidRDefault="007E4583" w:rsidP="00571E91">
            <w:pPr>
              <w:rPr>
                <w:i/>
              </w:rPr>
            </w:pPr>
          </w:p>
        </w:tc>
        <w:tc>
          <w:tcPr>
            <w:tcW w:w="6945" w:type="dxa"/>
          </w:tcPr>
          <w:p w14:paraId="7E21E320" w14:textId="77777777" w:rsidR="007E4583" w:rsidRPr="00C8179C" w:rsidRDefault="007E4583" w:rsidP="00571E91">
            <w:r w:rsidRPr="00C8179C">
              <w:t xml:space="preserve">Обучающийся, обнаруживает существенные пробелы в знаниях основного учебного материала, </w:t>
            </w:r>
            <w:proofErr w:type="spellStart"/>
            <w:r w:rsidRPr="00C8179C">
              <w:t>допускаетпринципиальные</w:t>
            </w:r>
            <w:proofErr w:type="spellEnd"/>
            <w:r w:rsidRPr="00C8179C">
              <w:t xml:space="preserve"> ошибки в выполнении предусмотренных программой практических заданий. </w:t>
            </w:r>
          </w:p>
          <w:p w14:paraId="75134479" w14:textId="77777777" w:rsidR="007E4583" w:rsidRPr="00C8179C" w:rsidRDefault="007E4583" w:rsidP="00571E91">
            <w:pPr>
              <w:rPr>
                <w:i/>
              </w:rPr>
            </w:pPr>
            <w:r w:rsidRPr="00C8179C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7F36CDEA" w14:textId="77777777" w:rsidR="007E4583" w:rsidRPr="00C8179C" w:rsidRDefault="007E4583" w:rsidP="00571E91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48682DD" w14:textId="77777777" w:rsidR="007E4583" w:rsidRPr="00C8179C" w:rsidRDefault="007E4583" w:rsidP="00571E91">
            <w:pPr>
              <w:jc w:val="center"/>
            </w:pPr>
            <w:r w:rsidRPr="00C8179C">
              <w:t>2</w:t>
            </w:r>
          </w:p>
        </w:tc>
      </w:tr>
    </w:tbl>
    <w:p w14:paraId="1CD945EF" w14:textId="77777777" w:rsidR="00A504CB" w:rsidRPr="00C8179C" w:rsidRDefault="00A504CB" w:rsidP="00A504CB"/>
    <w:p w14:paraId="565CB48B" w14:textId="77777777" w:rsidR="003C57C1" w:rsidRPr="00C8179C" w:rsidRDefault="003C57C1" w:rsidP="00936AAE">
      <w:pPr>
        <w:pStyle w:val="1"/>
        <w:rPr>
          <w:rFonts w:eastAsiaTheme="minorEastAsia"/>
          <w:szCs w:val="24"/>
        </w:rPr>
        <w:sectPr w:rsidR="003C57C1" w:rsidRPr="00C8179C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3D8726B7" w14:textId="77777777" w:rsidR="00936AAE" w:rsidRPr="00C8179C" w:rsidRDefault="00721E06" w:rsidP="00721E06">
      <w:pPr>
        <w:pStyle w:val="2"/>
      </w:pPr>
      <w:r w:rsidRPr="00C8179C">
        <w:lastRenderedPageBreak/>
        <w:t>Систем</w:t>
      </w:r>
      <w:r w:rsidR="00763B96" w:rsidRPr="00C8179C">
        <w:t>а</w:t>
      </w:r>
      <w:r w:rsidRPr="00C8179C">
        <w:t xml:space="preserve"> оценивания результатов текущего контроля и промежуточной аттестации.</w:t>
      </w:r>
    </w:p>
    <w:p w14:paraId="04E51BBE" w14:textId="77777777" w:rsidR="005D388C" w:rsidRPr="00C8179C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C8179C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6465F2A8" w14:textId="77777777" w:rsidR="002A2399" w:rsidRPr="00C8179C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C8179C" w14:paraId="41A3DCA8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361AFE6F" w14:textId="77777777" w:rsidR="00154655" w:rsidRPr="00C8179C" w:rsidRDefault="00154655" w:rsidP="005459AF">
            <w:pPr>
              <w:jc w:val="center"/>
              <w:rPr>
                <w:b/>
                <w:iCs/>
              </w:rPr>
            </w:pPr>
            <w:r w:rsidRPr="00C8179C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449FB547" w14:textId="77777777" w:rsidR="00154655" w:rsidRPr="00C8179C" w:rsidRDefault="00154655" w:rsidP="00FD4A53">
            <w:pPr>
              <w:jc w:val="center"/>
              <w:rPr>
                <w:b/>
                <w:iCs/>
              </w:rPr>
            </w:pPr>
            <w:r w:rsidRPr="00C8179C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3DFA2D2D" w14:textId="77777777" w:rsidR="00154655" w:rsidRPr="00C8179C" w:rsidRDefault="00154655" w:rsidP="005459AF">
            <w:pPr>
              <w:jc w:val="center"/>
              <w:rPr>
                <w:b/>
                <w:iCs/>
              </w:rPr>
            </w:pPr>
            <w:r w:rsidRPr="00C8179C">
              <w:rPr>
                <w:b/>
                <w:bCs/>
                <w:iCs/>
              </w:rPr>
              <w:t>Пятибалльная система</w:t>
            </w:r>
          </w:p>
        </w:tc>
      </w:tr>
      <w:tr w:rsidR="000D7708" w:rsidRPr="00C8179C" w14:paraId="531003C8" w14:textId="77777777" w:rsidTr="00FC1ACA">
        <w:trPr>
          <w:trHeight w:val="286"/>
        </w:trPr>
        <w:tc>
          <w:tcPr>
            <w:tcW w:w="3686" w:type="dxa"/>
          </w:tcPr>
          <w:p w14:paraId="4654F38B" w14:textId="77777777" w:rsidR="000D7708" w:rsidRPr="00C8179C" w:rsidRDefault="000D7708" w:rsidP="000B1F03">
            <w:pPr>
              <w:rPr>
                <w:bCs/>
              </w:rPr>
            </w:pPr>
            <w:r w:rsidRPr="00C8179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44100585" w14:textId="77777777" w:rsidR="000D7708" w:rsidRPr="00C8179C" w:rsidRDefault="000D7708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5B099FB" w14:textId="77777777" w:rsidR="000D7708" w:rsidRPr="00C8179C" w:rsidRDefault="000D7708" w:rsidP="000D7708">
            <w:pPr>
              <w:jc w:val="center"/>
              <w:rPr>
                <w:bCs/>
              </w:rPr>
            </w:pPr>
            <w:r w:rsidRPr="00C8179C">
              <w:rPr>
                <w:bCs/>
              </w:rPr>
              <w:t>зачтено/не зачтено</w:t>
            </w:r>
          </w:p>
        </w:tc>
      </w:tr>
      <w:tr w:rsidR="000D7708" w:rsidRPr="00C8179C" w14:paraId="1FE7FF02" w14:textId="77777777" w:rsidTr="00FC1ACA">
        <w:trPr>
          <w:trHeight w:val="286"/>
        </w:trPr>
        <w:tc>
          <w:tcPr>
            <w:tcW w:w="3686" w:type="dxa"/>
          </w:tcPr>
          <w:p w14:paraId="286DE214" w14:textId="77777777" w:rsidR="000D7708" w:rsidRPr="00C8179C" w:rsidRDefault="000D7708" w:rsidP="007E4583">
            <w:pPr>
              <w:rPr>
                <w:bCs/>
              </w:rPr>
            </w:pPr>
            <w:r w:rsidRPr="00C8179C">
              <w:rPr>
                <w:bCs/>
              </w:rPr>
              <w:t xml:space="preserve">- </w:t>
            </w:r>
            <w:r w:rsidR="007E4583" w:rsidRPr="00C8179C">
              <w:rPr>
                <w:bCs/>
              </w:rPr>
              <w:t>контрольная работа</w:t>
            </w:r>
          </w:p>
        </w:tc>
        <w:tc>
          <w:tcPr>
            <w:tcW w:w="2835" w:type="dxa"/>
          </w:tcPr>
          <w:p w14:paraId="1A86EB9D" w14:textId="77777777" w:rsidR="000D7708" w:rsidRPr="00C8179C" w:rsidRDefault="000D7708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4509B16A" w14:textId="77777777" w:rsidR="000D7708" w:rsidRPr="00C8179C" w:rsidRDefault="000D7708" w:rsidP="000D7708">
            <w:pPr>
              <w:jc w:val="center"/>
              <w:rPr>
                <w:bCs/>
              </w:rPr>
            </w:pPr>
            <w:r w:rsidRPr="00C8179C">
              <w:rPr>
                <w:bCs/>
              </w:rPr>
              <w:t>зачтено/не зачтено</w:t>
            </w:r>
          </w:p>
        </w:tc>
      </w:tr>
      <w:tr w:rsidR="000B1F03" w:rsidRPr="00C8179C" w14:paraId="2572A697" w14:textId="77777777" w:rsidTr="00FC1ACA">
        <w:trPr>
          <w:trHeight w:val="286"/>
        </w:trPr>
        <w:tc>
          <w:tcPr>
            <w:tcW w:w="3686" w:type="dxa"/>
          </w:tcPr>
          <w:p w14:paraId="222EBEDA" w14:textId="77777777" w:rsidR="000B1F03" w:rsidRPr="00C8179C" w:rsidRDefault="000B1F03" w:rsidP="00F112CD">
            <w:pPr>
              <w:rPr>
                <w:bCs/>
              </w:rPr>
            </w:pPr>
            <w:r w:rsidRPr="00C8179C">
              <w:rPr>
                <w:bCs/>
              </w:rPr>
              <w:t xml:space="preserve">- </w:t>
            </w:r>
            <w:r w:rsidR="00F112CD" w:rsidRPr="00C8179C">
              <w:rPr>
                <w:bCs/>
              </w:rPr>
              <w:t>собеседование</w:t>
            </w:r>
          </w:p>
        </w:tc>
        <w:tc>
          <w:tcPr>
            <w:tcW w:w="2835" w:type="dxa"/>
          </w:tcPr>
          <w:p w14:paraId="765C83D7" w14:textId="77777777" w:rsidR="000B1F03" w:rsidRPr="00C8179C" w:rsidRDefault="000B1F03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563AB65B" w14:textId="77777777" w:rsidR="000B1F03" w:rsidRPr="00C8179C" w:rsidRDefault="000B1F03" w:rsidP="000B1F03">
            <w:pPr>
              <w:jc w:val="center"/>
              <w:rPr>
                <w:bCs/>
              </w:rPr>
            </w:pPr>
            <w:r w:rsidRPr="00C8179C">
              <w:rPr>
                <w:bCs/>
              </w:rPr>
              <w:t>зачтено/не зачтено</w:t>
            </w:r>
          </w:p>
        </w:tc>
      </w:tr>
      <w:tr w:rsidR="007E4583" w:rsidRPr="00C8179C" w14:paraId="55A58B09" w14:textId="77777777" w:rsidTr="005D388C">
        <w:tc>
          <w:tcPr>
            <w:tcW w:w="3686" w:type="dxa"/>
          </w:tcPr>
          <w:p w14:paraId="3A6DA70D" w14:textId="77777777" w:rsidR="007E4583" w:rsidRPr="00C8179C" w:rsidRDefault="007E4583" w:rsidP="00571E91">
            <w:pPr>
              <w:rPr>
                <w:bCs/>
                <w:iCs/>
              </w:rPr>
            </w:pPr>
            <w:r w:rsidRPr="00C8179C">
              <w:rPr>
                <w:bCs/>
                <w:iCs/>
              </w:rPr>
              <w:t xml:space="preserve">Промежуточная аттестация </w:t>
            </w:r>
          </w:p>
          <w:p w14:paraId="1BAE8068" w14:textId="77777777" w:rsidR="007E4583" w:rsidRPr="00C8179C" w:rsidRDefault="007E4583" w:rsidP="00571E91">
            <w:pPr>
              <w:rPr>
                <w:bCs/>
              </w:rPr>
            </w:pPr>
            <w:r w:rsidRPr="00C8179C">
              <w:rPr>
                <w:bCs/>
              </w:rPr>
              <w:t>(экзамен)</w:t>
            </w:r>
          </w:p>
        </w:tc>
        <w:tc>
          <w:tcPr>
            <w:tcW w:w="2835" w:type="dxa"/>
          </w:tcPr>
          <w:p w14:paraId="1080D1BA" w14:textId="77777777" w:rsidR="007E4583" w:rsidRPr="00C8179C" w:rsidRDefault="007E4583" w:rsidP="00571E91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38FA8C09" w14:textId="77777777" w:rsidR="007E4583" w:rsidRPr="00C8179C" w:rsidRDefault="007E4583" w:rsidP="00571E91">
            <w:pPr>
              <w:jc w:val="center"/>
              <w:rPr>
                <w:bCs/>
              </w:rPr>
            </w:pPr>
            <w:r w:rsidRPr="00C8179C">
              <w:rPr>
                <w:bCs/>
              </w:rPr>
              <w:t>отлично</w:t>
            </w:r>
          </w:p>
          <w:p w14:paraId="7EDB0956" w14:textId="77777777" w:rsidR="007E4583" w:rsidRPr="00C8179C" w:rsidRDefault="007E4583" w:rsidP="00571E91">
            <w:pPr>
              <w:jc w:val="center"/>
              <w:rPr>
                <w:bCs/>
              </w:rPr>
            </w:pPr>
            <w:r w:rsidRPr="00C8179C">
              <w:rPr>
                <w:bCs/>
              </w:rPr>
              <w:t>хорошо</w:t>
            </w:r>
          </w:p>
          <w:p w14:paraId="340220CE" w14:textId="77777777" w:rsidR="007E4583" w:rsidRPr="00C8179C" w:rsidRDefault="007E4583" w:rsidP="00571E91">
            <w:pPr>
              <w:jc w:val="center"/>
              <w:rPr>
                <w:bCs/>
              </w:rPr>
            </w:pPr>
            <w:r w:rsidRPr="00C8179C">
              <w:rPr>
                <w:bCs/>
              </w:rPr>
              <w:t>удовлетворительно</w:t>
            </w:r>
          </w:p>
          <w:p w14:paraId="50B13C5A" w14:textId="77777777" w:rsidR="007E4583" w:rsidRPr="00C8179C" w:rsidRDefault="007E4583" w:rsidP="00571E91">
            <w:pPr>
              <w:jc w:val="center"/>
              <w:rPr>
                <w:bCs/>
              </w:rPr>
            </w:pPr>
            <w:r w:rsidRPr="00C8179C">
              <w:rPr>
                <w:bCs/>
              </w:rPr>
              <w:t>неудовлетворительно</w:t>
            </w:r>
          </w:p>
          <w:p w14:paraId="3A652768" w14:textId="77777777" w:rsidR="007E4583" w:rsidRPr="00C8179C" w:rsidRDefault="007E4583" w:rsidP="00571E91">
            <w:pPr>
              <w:jc w:val="center"/>
              <w:rPr>
                <w:bCs/>
              </w:rPr>
            </w:pPr>
          </w:p>
        </w:tc>
      </w:tr>
      <w:tr w:rsidR="0043086E" w:rsidRPr="00C8179C" w14:paraId="693481A9" w14:textId="77777777" w:rsidTr="00A504CB">
        <w:trPr>
          <w:trHeight w:val="213"/>
        </w:trPr>
        <w:tc>
          <w:tcPr>
            <w:tcW w:w="3686" w:type="dxa"/>
          </w:tcPr>
          <w:p w14:paraId="4AD3B255" w14:textId="77777777" w:rsidR="00A504CB" w:rsidRPr="00C8179C" w:rsidRDefault="00A504CB" w:rsidP="00A504CB">
            <w:pPr>
              <w:rPr>
                <w:bCs/>
              </w:rPr>
            </w:pPr>
            <w:r w:rsidRPr="00C8179C">
              <w:rPr>
                <w:b/>
                <w:iCs/>
              </w:rPr>
              <w:t>Итого за семестр</w:t>
            </w:r>
            <w:r w:rsidRPr="00C8179C">
              <w:rPr>
                <w:bCs/>
              </w:rPr>
              <w:t xml:space="preserve"> </w:t>
            </w:r>
          </w:p>
          <w:p w14:paraId="366D4D75" w14:textId="77777777" w:rsidR="0043086E" w:rsidRPr="00C8179C" w:rsidRDefault="007E4583" w:rsidP="00A504CB">
            <w:pPr>
              <w:rPr>
                <w:bCs/>
                <w:iCs/>
              </w:rPr>
            </w:pPr>
            <w:r w:rsidRPr="00C8179C">
              <w:rPr>
                <w:bCs/>
              </w:rPr>
              <w:t>экзамен</w:t>
            </w:r>
          </w:p>
        </w:tc>
        <w:tc>
          <w:tcPr>
            <w:tcW w:w="2835" w:type="dxa"/>
          </w:tcPr>
          <w:p w14:paraId="1A414E88" w14:textId="77777777" w:rsidR="0043086E" w:rsidRPr="00C8179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566E86C1" w14:textId="77777777" w:rsidR="0043086E" w:rsidRPr="00C8179C" w:rsidRDefault="0043086E" w:rsidP="005459AF">
            <w:pPr>
              <w:rPr>
                <w:bCs/>
                <w:i/>
              </w:rPr>
            </w:pPr>
          </w:p>
        </w:tc>
      </w:tr>
    </w:tbl>
    <w:p w14:paraId="1E5F31A6" w14:textId="77777777" w:rsidR="00936AAE" w:rsidRPr="00C8179C" w:rsidRDefault="00936AAE" w:rsidP="00785C50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C8179C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C8179C" w14:paraId="3448196E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45006D71" w14:textId="77777777" w:rsidR="006B31F2" w:rsidRPr="00C8179C" w:rsidRDefault="006B31F2" w:rsidP="00DD5543">
            <w:pPr>
              <w:jc w:val="center"/>
              <w:rPr>
                <w:b/>
                <w:iCs/>
              </w:rPr>
            </w:pPr>
            <w:r w:rsidRPr="00C8179C">
              <w:rPr>
                <w:b/>
                <w:iCs/>
              </w:rPr>
              <w:t xml:space="preserve">100-балльная </w:t>
            </w:r>
            <w:r w:rsidR="00DD5543" w:rsidRPr="00C8179C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3C737479" w14:textId="77777777" w:rsidR="006B31F2" w:rsidRPr="00C8179C" w:rsidRDefault="006B31F2" w:rsidP="005459AF">
            <w:pPr>
              <w:jc w:val="center"/>
              <w:rPr>
                <w:b/>
                <w:iCs/>
              </w:rPr>
            </w:pPr>
            <w:r w:rsidRPr="00C8179C"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C8179C" w14:paraId="2019D5E2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4D0451C6" w14:textId="77777777" w:rsidR="006B31F2" w:rsidRPr="00C8179C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39C1F757" w14:textId="77777777" w:rsidR="006B31F2" w:rsidRPr="00C8179C" w:rsidRDefault="006B31F2" w:rsidP="005459AF">
            <w:pPr>
              <w:jc w:val="center"/>
              <w:rPr>
                <w:b/>
                <w:bCs/>
                <w:iCs/>
              </w:rPr>
            </w:pPr>
            <w:r w:rsidRPr="00C8179C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613A9959" w14:textId="77777777" w:rsidR="006B31F2" w:rsidRPr="00C8179C" w:rsidRDefault="006B31F2" w:rsidP="005459AF">
            <w:pPr>
              <w:jc w:val="center"/>
              <w:rPr>
                <w:b/>
                <w:bCs/>
                <w:iCs/>
              </w:rPr>
            </w:pPr>
            <w:r w:rsidRPr="00C8179C">
              <w:rPr>
                <w:b/>
                <w:bCs/>
                <w:iCs/>
              </w:rPr>
              <w:t>зачет</w:t>
            </w:r>
          </w:p>
        </w:tc>
      </w:tr>
      <w:tr w:rsidR="00936AAE" w:rsidRPr="00C8179C" w14:paraId="748D8FDD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1A2EFDD2" w14:textId="77777777" w:rsidR="00936AAE" w:rsidRPr="00C8179C" w:rsidRDefault="00936AAE" w:rsidP="005459AF">
            <w:pPr>
              <w:jc w:val="center"/>
              <w:rPr>
                <w:iCs/>
              </w:rPr>
            </w:pPr>
            <w:r w:rsidRPr="00C8179C">
              <w:rPr>
                <w:iCs/>
              </w:rPr>
              <w:t>85 – 100</w:t>
            </w:r>
            <w:r w:rsidR="001D45D6" w:rsidRPr="00C8179C">
              <w:t>баллов</w:t>
            </w:r>
          </w:p>
        </w:tc>
        <w:tc>
          <w:tcPr>
            <w:tcW w:w="1667" w:type="pct"/>
            <w:vAlign w:val="center"/>
          </w:tcPr>
          <w:p w14:paraId="17CC160B" w14:textId="77777777" w:rsidR="00936AAE" w:rsidRPr="00C8179C" w:rsidRDefault="00936AAE" w:rsidP="005459AF">
            <w:pPr>
              <w:rPr>
                <w:iCs/>
              </w:rPr>
            </w:pPr>
            <w:r w:rsidRPr="00C8179C">
              <w:rPr>
                <w:iCs/>
              </w:rPr>
              <w:t>отлично</w:t>
            </w:r>
          </w:p>
          <w:p w14:paraId="0B7652AE" w14:textId="77777777" w:rsidR="00936AAE" w:rsidRPr="00C8179C" w:rsidRDefault="00936AAE" w:rsidP="005459AF">
            <w:pPr>
              <w:rPr>
                <w:iCs/>
              </w:rPr>
            </w:pPr>
            <w:r w:rsidRPr="00C8179C"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554E96E8" w14:textId="77777777" w:rsidR="00936AAE" w:rsidRPr="00C8179C" w:rsidRDefault="00936AAE" w:rsidP="005459AF">
            <w:pPr>
              <w:rPr>
                <w:iCs/>
              </w:rPr>
            </w:pPr>
          </w:p>
          <w:p w14:paraId="430016E0" w14:textId="77777777" w:rsidR="00936AAE" w:rsidRPr="00C8179C" w:rsidRDefault="00936AAE" w:rsidP="005459AF">
            <w:pPr>
              <w:rPr>
                <w:iCs/>
              </w:rPr>
            </w:pPr>
            <w:r w:rsidRPr="00C8179C">
              <w:rPr>
                <w:iCs/>
              </w:rPr>
              <w:t>зачтено</w:t>
            </w:r>
          </w:p>
          <w:p w14:paraId="757A6BFC" w14:textId="77777777" w:rsidR="00936AAE" w:rsidRPr="00C8179C" w:rsidRDefault="00936AAE" w:rsidP="005459AF">
            <w:pPr>
              <w:rPr>
                <w:iCs/>
              </w:rPr>
            </w:pPr>
          </w:p>
        </w:tc>
      </w:tr>
      <w:tr w:rsidR="00936AAE" w:rsidRPr="00C8179C" w14:paraId="5A0A55CB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75D51215" w14:textId="77777777" w:rsidR="00936AAE" w:rsidRPr="00C8179C" w:rsidRDefault="00936AAE" w:rsidP="00E84E6D">
            <w:pPr>
              <w:jc w:val="center"/>
              <w:rPr>
                <w:iCs/>
              </w:rPr>
            </w:pPr>
            <w:r w:rsidRPr="00C8179C">
              <w:rPr>
                <w:iCs/>
              </w:rPr>
              <w:t>6</w:t>
            </w:r>
            <w:r w:rsidR="00E84E6D" w:rsidRPr="00C8179C">
              <w:rPr>
                <w:iCs/>
              </w:rPr>
              <w:t>5</w:t>
            </w:r>
            <w:r w:rsidRPr="00C8179C">
              <w:rPr>
                <w:iCs/>
              </w:rPr>
              <w:t xml:space="preserve"> – </w:t>
            </w:r>
            <w:r w:rsidRPr="00C8179C">
              <w:rPr>
                <w:iCs/>
                <w:lang w:val="en-US"/>
              </w:rPr>
              <w:t>8</w:t>
            </w:r>
            <w:r w:rsidRPr="00C8179C">
              <w:rPr>
                <w:iCs/>
              </w:rPr>
              <w:t>4</w:t>
            </w:r>
            <w:r w:rsidR="001D45D6" w:rsidRPr="00C8179C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0A23B920" w14:textId="77777777" w:rsidR="00936AAE" w:rsidRPr="00C8179C" w:rsidRDefault="00936AAE" w:rsidP="005459AF">
            <w:pPr>
              <w:rPr>
                <w:iCs/>
              </w:rPr>
            </w:pPr>
            <w:r w:rsidRPr="00C8179C">
              <w:rPr>
                <w:iCs/>
              </w:rPr>
              <w:t>хорошо</w:t>
            </w:r>
          </w:p>
          <w:p w14:paraId="1781C018" w14:textId="77777777" w:rsidR="00936AAE" w:rsidRPr="00C8179C" w:rsidRDefault="00936AAE" w:rsidP="005459AF">
            <w:pPr>
              <w:rPr>
                <w:iCs/>
              </w:rPr>
            </w:pPr>
            <w:r w:rsidRPr="00C8179C"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7B3066C" w14:textId="77777777" w:rsidR="00936AAE" w:rsidRPr="00C8179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C8179C" w14:paraId="6EF40D3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598A308D" w14:textId="77777777" w:rsidR="00936AAE" w:rsidRPr="00C8179C" w:rsidRDefault="001D45D6" w:rsidP="00E84E6D">
            <w:pPr>
              <w:jc w:val="center"/>
            </w:pPr>
            <w:r w:rsidRPr="00C8179C">
              <w:rPr>
                <w:iCs/>
              </w:rPr>
              <w:t>41</w:t>
            </w:r>
            <w:r w:rsidR="00936AAE" w:rsidRPr="00C8179C">
              <w:rPr>
                <w:iCs/>
                <w:lang w:val="en-US"/>
              </w:rPr>
              <w:t>–6</w:t>
            </w:r>
            <w:r w:rsidR="00E84E6D" w:rsidRPr="00C8179C">
              <w:rPr>
                <w:iCs/>
              </w:rPr>
              <w:t>4</w:t>
            </w:r>
            <w:r w:rsidRPr="00C8179C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257568F7" w14:textId="77777777" w:rsidR="00936AAE" w:rsidRPr="00C8179C" w:rsidRDefault="00936AAE" w:rsidP="005459AF">
            <w:pPr>
              <w:rPr>
                <w:iCs/>
              </w:rPr>
            </w:pPr>
            <w:r w:rsidRPr="00C8179C">
              <w:rPr>
                <w:iCs/>
              </w:rPr>
              <w:t>удовлетворительно</w:t>
            </w:r>
          </w:p>
          <w:p w14:paraId="24489A1C" w14:textId="77777777" w:rsidR="00936AAE" w:rsidRPr="00C8179C" w:rsidRDefault="00936AAE" w:rsidP="005459AF">
            <w:pPr>
              <w:rPr>
                <w:iCs/>
              </w:rPr>
            </w:pPr>
            <w:r w:rsidRPr="00C8179C"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104CD780" w14:textId="77777777" w:rsidR="00936AAE" w:rsidRPr="00C8179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C8179C" w14:paraId="792B65C2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23AC986E" w14:textId="77777777" w:rsidR="00936AAE" w:rsidRPr="00C8179C" w:rsidRDefault="00936AAE" w:rsidP="001D45D6">
            <w:pPr>
              <w:jc w:val="center"/>
              <w:rPr>
                <w:iCs/>
              </w:rPr>
            </w:pPr>
            <w:r w:rsidRPr="00C8179C">
              <w:rPr>
                <w:iCs/>
              </w:rPr>
              <w:t xml:space="preserve">0 – </w:t>
            </w:r>
            <w:r w:rsidR="001D45D6" w:rsidRPr="00C8179C">
              <w:rPr>
                <w:iCs/>
              </w:rPr>
              <w:t>40</w:t>
            </w:r>
            <w:r w:rsidR="001D45D6" w:rsidRPr="00C8179C">
              <w:t>баллов</w:t>
            </w:r>
          </w:p>
        </w:tc>
        <w:tc>
          <w:tcPr>
            <w:tcW w:w="1667" w:type="pct"/>
            <w:vAlign w:val="center"/>
          </w:tcPr>
          <w:p w14:paraId="2F608183" w14:textId="77777777" w:rsidR="00936AAE" w:rsidRPr="00C8179C" w:rsidRDefault="00936AAE" w:rsidP="005459AF">
            <w:pPr>
              <w:rPr>
                <w:iCs/>
              </w:rPr>
            </w:pPr>
            <w:r w:rsidRPr="00C8179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2455585B" w14:textId="77777777" w:rsidR="00936AAE" w:rsidRPr="00C8179C" w:rsidRDefault="00936AAE" w:rsidP="005459AF">
            <w:pPr>
              <w:rPr>
                <w:iCs/>
              </w:rPr>
            </w:pPr>
            <w:r w:rsidRPr="00C8179C">
              <w:rPr>
                <w:iCs/>
              </w:rPr>
              <w:t>не зачтено</w:t>
            </w:r>
          </w:p>
        </w:tc>
      </w:tr>
    </w:tbl>
    <w:p w14:paraId="10EBC75B" w14:textId="77777777" w:rsidR="00FF102D" w:rsidRPr="00C8179C" w:rsidRDefault="006252E4" w:rsidP="00B3400A">
      <w:pPr>
        <w:pStyle w:val="1"/>
        <w:rPr>
          <w:i/>
        </w:rPr>
      </w:pPr>
      <w:r w:rsidRPr="00C8179C">
        <w:t>ОБРАЗОВАТЕЛЬНЫЕ ТЕХНОЛОГИИ</w:t>
      </w:r>
    </w:p>
    <w:p w14:paraId="404B958C" w14:textId="77777777" w:rsidR="00FF102D" w:rsidRPr="00C8179C" w:rsidRDefault="00FF102D" w:rsidP="00785C50">
      <w:pPr>
        <w:pStyle w:val="af0"/>
        <w:numPr>
          <w:ilvl w:val="3"/>
          <w:numId w:val="10"/>
        </w:numPr>
        <w:jc w:val="both"/>
        <w:rPr>
          <w:i/>
        </w:rPr>
      </w:pPr>
      <w:r w:rsidRPr="00C8179C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2EB4EB23" w14:textId="77777777" w:rsidR="00FF102D" w:rsidRPr="00C8179C" w:rsidRDefault="00FF102D" w:rsidP="00785C50">
      <w:pPr>
        <w:pStyle w:val="af0"/>
        <w:numPr>
          <w:ilvl w:val="2"/>
          <w:numId w:val="10"/>
        </w:numPr>
        <w:jc w:val="both"/>
      </w:pPr>
      <w:r w:rsidRPr="00C8179C">
        <w:rPr>
          <w:sz w:val="24"/>
          <w:szCs w:val="24"/>
        </w:rPr>
        <w:t>проблемная лекция;</w:t>
      </w:r>
    </w:p>
    <w:p w14:paraId="6DAD57EF" w14:textId="77777777" w:rsidR="00FF102D" w:rsidRPr="00C8179C" w:rsidRDefault="00FF102D" w:rsidP="00785C50">
      <w:pPr>
        <w:pStyle w:val="af0"/>
        <w:numPr>
          <w:ilvl w:val="2"/>
          <w:numId w:val="10"/>
        </w:numPr>
        <w:jc w:val="both"/>
      </w:pPr>
      <w:r w:rsidRPr="00C8179C">
        <w:rPr>
          <w:sz w:val="24"/>
          <w:szCs w:val="24"/>
        </w:rPr>
        <w:t>проектная деятельность;</w:t>
      </w:r>
    </w:p>
    <w:p w14:paraId="2E134AD6" w14:textId="77777777" w:rsidR="00FD4A53" w:rsidRPr="00C8179C" w:rsidRDefault="00FD4A53" w:rsidP="00785C50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C8179C">
        <w:rPr>
          <w:sz w:val="24"/>
          <w:szCs w:val="24"/>
        </w:rPr>
        <w:t>проведение интерактивных лекций;</w:t>
      </w:r>
    </w:p>
    <w:p w14:paraId="352AB382" w14:textId="77777777" w:rsidR="00FD4A53" w:rsidRPr="00C8179C" w:rsidRDefault="00FD4A53" w:rsidP="00785C50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C8179C">
        <w:rPr>
          <w:sz w:val="24"/>
          <w:szCs w:val="24"/>
        </w:rPr>
        <w:t>групповых дискуссий;</w:t>
      </w:r>
    </w:p>
    <w:p w14:paraId="42354BCE" w14:textId="77777777" w:rsidR="00B32CA7" w:rsidRPr="00C8179C" w:rsidRDefault="00FD4A53" w:rsidP="00785C50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C8179C">
        <w:rPr>
          <w:sz w:val="24"/>
          <w:szCs w:val="24"/>
        </w:rPr>
        <w:t>ролевых игр</w:t>
      </w:r>
      <w:r w:rsidR="00B32CA7" w:rsidRPr="00C8179C">
        <w:rPr>
          <w:sz w:val="24"/>
          <w:szCs w:val="24"/>
        </w:rPr>
        <w:t>;</w:t>
      </w:r>
    </w:p>
    <w:p w14:paraId="11AA05EA" w14:textId="77777777" w:rsidR="00B32CA7" w:rsidRPr="00C8179C" w:rsidRDefault="00B32CA7" w:rsidP="00785C50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C8179C">
        <w:rPr>
          <w:sz w:val="24"/>
          <w:szCs w:val="24"/>
        </w:rPr>
        <w:t>т</w:t>
      </w:r>
      <w:r w:rsidR="00FD4A53" w:rsidRPr="00C8179C">
        <w:rPr>
          <w:sz w:val="24"/>
          <w:szCs w:val="24"/>
        </w:rPr>
        <w:t>ренингов</w:t>
      </w:r>
      <w:r w:rsidRPr="00C8179C">
        <w:rPr>
          <w:sz w:val="24"/>
          <w:szCs w:val="24"/>
        </w:rPr>
        <w:t>;</w:t>
      </w:r>
    </w:p>
    <w:p w14:paraId="42B1A0F3" w14:textId="77777777" w:rsidR="00B32CA7" w:rsidRPr="00C8179C" w:rsidRDefault="00FD4A53" w:rsidP="00785C50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C8179C">
        <w:rPr>
          <w:sz w:val="24"/>
          <w:szCs w:val="24"/>
        </w:rPr>
        <w:t xml:space="preserve">анализ </w:t>
      </w:r>
      <w:r w:rsidR="00B32CA7" w:rsidRPr="00C8179C">
        <w:rPr>
          <w:sz w:val="24"/>
          <w:szCs w:val="24"/>
        </w:rPr>
        <w:t>ситуаций и имитационных моделей;</w:t>
      </w:r>
    </w:p>
    <w:p w14:paraId="337853EF" w14:textId="77777777" w:rsidR="00FF102D" w:rsidRPr="00C8179C" w:rsidRDefault="00FF102D" w:rsidP="00785C50">
      <w:pPr>
        <w:pStyle w:val="af0"/>
        <w:numPr>
          <w:ilvl w:val="2"/>
          <w:numId w:val="10"/>
        </w:numPr>
        <w:jc w:val="both"/>
      </w:pPr>
      <w:r w:rsidRPr="00C8179C">
        <w:rPr>
          <w:sz w:val="24"/>
          <w:szCs w:val="24"/>
        </w:rPr>
        <w:t>поиск и обработка информации с использованием сети Интернет;</w:t>
      </w:r>
    </w:p>
    <w:p w14:paraId="2A38C082" w14:textId="77777777" w:rsidR="00FF102D" w:rsidRPr="00C8179C" w:rsidRDefault="00FF102D" w:rsidP="00785C50">
      <w:pPr>
        <w:pStyle w:val="af0"/>
        <w:numPr>
          <w:ilvl w:val="2"/>
          <w:numId w:val="10"/>
        </w:numPr>
        <w:jc w:val="both"/>
      </w:pPr>
      <w:r w:rsidRPr="00C8179C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14:paraId="5E3DF60B" w14:textId="77777777" w:rsidR="00633506" w:rsidRPr="00C8179C" w:rsidRDefault="00FF102D" w:rsidP="00785C50">
      <w:pPr>
        <w:pStyle w:val="af0"/>
        <w:numPr>
          <w:ilvl w:val="2"/>
          <w:numId w:val="10"/>
        </w:numPr>
        <w:jc w:val="both"/>
      </w:pPr>
      <w:r w:rsidRPr="00C8179C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C8179C">
        <w:rPr>
          <w:sz w:val="24"/>
          <w:szCs w:val="24"/>
        </w:rPr>
        <w:t>;</w:t>
      </w:r>
    </w:p>
    <w:p w14:paraId="0A14F464" w14:textId="77777777" w:rsidR="000B1F03" w:rsidRPr="00C8179C" w:rsidRDefault="00EF1D7C" w:rsidP="00785C50">
      <w:pPr>
        <w:pStyle w:val="af0"/>
        <w:numPr>
          <w:ilvl w:val="2"/>
          <w:numId w:val="10"/>
        </w:numPr>
        <w:jc w:val="both"/>
        <w:rPr>
          <w:iCs/>
        </w:rPr>
      </w:pPr>
      <w:r w:rsidRPr="00C8179C">
        <w:rPr>
          <w:sz w:val="24"/>
          <w:szCs w:val="24"/>
        </w:rPr>
        <w:t>самостоятельная работа</w:t>
      </w:r>
      <w:r w:rsidR="000B1F03" w:rsidRPr="00C8179C">
        <w:rPr>
          <w:sz w:val="24"/>
          <w:szCs w:val="24"/>
        </w:rPr>
        <w:t>.</w:t>
      </w:r>
    </w:p>
    <w:p w14:paraId="60F0657C" w14:textId="77777777" w:rsidR="006E200E" w:rsidRPr="00C8179C" w:rsidRDefault="006252E4" w:rsidP="00B3400A">
      <w:pPr>
        <w:pStyle w:val="1"/>
        <w:rPr>
          <w:i/>
        </w:rPr>
      </w:pPr>
      <w:r w:rsidRPr="00C8179C">
        <w:t>ПРАКТИЧЕСКАЯ ПОДГОТОВКА</w:t>
      </w:r>
    </w:p>
    <w:p w14:paraId="017238FE" w14:textId="77777777" w:rsidR="000B1F03" w:rsidRPr="00C8179C" w:rsidRDefault="000B1F03" w:rsidP="00785C50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C8179C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C8179C">
        <w:rPr>
          <w:rFonts w:eastAsiaTheme="minorHAnsi"/>
          <w:w w:val="105"/>
          <w:sz w:val="24"/>
          <w:szCs w:val="24"/>
        </w:rPr>
        <w:t>практических занятий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16010DD1" w14:textId="77777777" w:rsidR="00006674" w:rsidRPr="00C8179C" w:rsidRDefault="00006674" w:rsidP="00B3400A">
      <w:pPr>
        <w:pStyle w:val="1"/>
      </w:pPr>
      <w:r w:rsidRPr="00C8179C">
        <w:lastRenderedPageBreak/>
        <w:t>О</w:t>
      </w:r>
      <w:r w:rsidR="00081DDC" w:rsidRPr="00C8179C">
        <w:t>РГАНИЗАЦИЯ</w:t>
      </w:r>
      <w:r w:rsidRPr="00C8179C">
        <w:t xml:space="preserve"> ОБРАЗОВАТЕЛЬНОГО ПРОЦЕССА ДЛЯ ЛИЦ С ОГРАНИЧЕННЫМИ ВОЗМОЖНОСТЯМИ ЗДОРОВЬЯ</w:t>
      </w:r>
    </w:p>
    <w:p w14:paraId="417BBE7A" w14:textId="77777777" w:rsidR="000B1F03" w:rsidRPr="00C8179C" w:rsidRDefault="000B1F03" w:rsidP="00785C5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C8179C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</w:t>
      </w:r>
      <w:proofErr w:type="spellStart"/>
      <w:r w:rsidRPr="00C8179C">
        <w:rPr>
          <w:sz w:val="24"/>
          <w:szCs w:val="24"/>
        </w:rPr>
        <w:t>безбарьерной</w:t>
      </w:r>
      <w:proofErr w:type="spellEnd"/>
      <w:r w:rsidRPr="00C8179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43473276" w14:textId="77777777" w:rsidR="000B1F03" w:rsidRPr="00C8179C" w:rsidRDefault="000B1F03" w:rsidP="00785C5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C8179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1D67BCD3" w14:textId="77777777" w:rsidR="000B1F03" w:rsidRPr="00C8179C" w:rsidRDefault="000B1F03" w:rsidP="00785C5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C8179C">
        <w:rPr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14:paraId="2FC3A9F8" w14:textId="77777777" w:rsidR="000B1F03" w:rsidRPr="00C8179C" w:rsidRDefault="000B1F03" w:rsidP="00785C5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C8179C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005C553B" w14:textId="77777777" w:rsidR="000B1F03" w:rsidRPr="00C8179C" w:rsidRDefault="000B1F03" w:rsidP="00785C5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C8179C">
        <w:rPr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713E6C82" w14:textId="77777777" w:rsidR="000B1F03" w:rsidRPr="00C8179C" w:rsidRDefault="000B1F03" w:rsidP="00785C5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C8179C">
        <w:rPr>
          <w:sz w:val="24"/>
          <w:szCs w:val="24"/>
        </w:rPr>
        <w:t xml:space="preserve">Промежуточная аттестация по дисциплине может проводиться в несколько этапов в форме рубежного контроля по завершению изучения отдельных тем </w:t>
      </w:r>
      <w:proofErr w:type="spellStart"/>
      <w:proofErr w:type="gramStart"/>
      <w:r w:rsidRPr="00C8179C">
        <w:rPr>
          <w:sz w:val="24"/>
          <w:szCs w:val="24"/>
        </w:rPr>
        <w:t>дисциплины.При</w:t>
      </w:r>
      <w:proofErr w:type="spellEnd"/>
      <w:proofErr w:type="gramEnd"/>
      <w:r w:rsidRPr="00C8179C">
        <w:rPr>
          <w:sz w:val="24"/>
          <w:szCs w:val="24"/>
        </w:rPr>
        <w:t xml:space="preserve"> необходимости студенту предоставляется дополнительное время для подготовки ответа на зачете или экзамене.</w:t>
      </w:r>
    </w:p>
    <w:p w14:paraId="02D59A4A" w14:textId="77777777" w:rsidR="000B1F03" w:rsidRPr="00C8179C" w:rsidRDefault="000B1F03" w:rsidP="00785C5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C8179C">
        <w:rPr>
          <w:sz w:val="24"/>
          <w:szCs w:val="24"/>
        </w:rPr>
        <w:t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578CA953" w14:textId="77777777" w:rsidR="000B1F03" w:rsidRPr="00C8179C" w:rsidRDefault="000B1F03" w:rsidP="000B1F03">
      <w:pPr>
        <w:pStyle w:val="1"/>
      </w:pPr>
      <w:r w:rsidRPr="00C8179C">
        <w:t>МАТЕРИАЛЬНО-ТЕХНИЧЕСКОЕ ОБЕСПЕЧЕНИЕ ДИСЦИПЛИНЫ</w:t>
      </w:r>
      <w:r w:rsidRPr="00C8179C">
        <w:rPr>
          <w:i/>
        </w:rPr>
        <w:t xml:space="preserve"> </w:t>
      </w:r>
    </w:p>
    <w:p w14:paraId="4A48C7F2" w14:textId="77777777" w:rsidR="000B1F03" w:rsidRPr="00C8179C" w:rsidRDefault="000B1F03" w:rsidP="00785C50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C8179C">
        <w:rPr>
          <w:iCs/>
          <w:sz w:val="24"/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0B1F03" w:rsidRPr="00C8179C" w14:paraId="3E5E6684" w14:textId="77777777" w:rsidTr="000B1F03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652B63E1" w14:textId="77777777" w:rsidR="000B1F03" w:rsidRPr="00C8179C" w:rsidRDefault="000B1F03" w:rsidP="000B1F03">
            <w:pPr>
              <w:jc w:val="center"/>
              <w:rPr>
                <w:b/>
                <w:sz w:val="20"/>
                <w:szCs w:val="20"/>
              </w:rPr>
            </w:pPr>
            <w:r w:rsidRPr="00C8179C"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CA3AE31" w14:textId="77777777" w:rsidR="000B1F03" w:rsidRPr="00C8179C" w:rsidRDefault="000B1F03" w:rsidP="000B1F03">
            <w:pPr>
              <w:jc w:val="center"/>
              <w:rPr>
                <w:b/>
                <w:sz w:val="20"/>
                <w:szCs w:val="20"/>
              </w:rPr>
            </w:pPr>
            <w:r w:rsidRPr="00C8179C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0B1F03" w:rsidRPr="00C8179C" w14:paraId="11B3CC48" w14:textId="77777777" w:rsidTr="000B1F03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468FB231" w14:textId="77777777" w:rsidR="000B1F03" w:rsidRPr="00C8179C" w:rsidRDefault="000B1F03" w:rsidP="000B1F03">
            <w:pPr>
              <w:rPr>
                <w:b/>
                <w:i/>
              </w:rPr>
            </w:pPr>
            <w:r w:rsidRPr="00C8179C">
              <w:rPr>
                <w:b/>
              </w:rPr>
              <w:t>115035, г. Москва, ул. Садовническая, д.52\45</w:t>
            </w:r>
          </w:p>
        </w:tc>
      </w:tr>
      <w:tr w:rsidR="000B1F03" w:rsidRPr="00C8179C" w14:paraId="456EDB99" w14:textId="77777777" w:rsidTr="000B1F03">
        <w:tc>
          <w:tcPr>
            <w:tcW w:w="4786" w:type="dxa"/>
          </w:tcPr>
          <w:p w14:paraId="39B0AEC3" w14:textId="77777777" w:rsidR="000B1F03" w:rsidRPr="00C8179C" w:rsidRDefault="000B1F03" w:rsidP="000B1F03">
            <w:r w:rsidRPr="00C8179C"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 w14:paraId="4A2D490E" w14:textId="77777777" w:rsidR="000B1F03" w:rsidRPr="00C8179C" w:rsidRDefault="000B1F03" w:rsidP="000B1F03">
            <w:r w:rsidRPr="00C8179C">
              <w:t xml:space="preserve">комплект учебной мебели, </w:t>
            </w:r>
          </w:p>
          <w:p w14:paraId="46586C3C" w14:textId="77777777" w:rsidR="000B1F03" w:rsidRPr="00C8179C" w:rsidRDefault="000B1F03" w:rsidP="000B1F03">
            <w:r w:rsidRPr="00C8179C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493D24F2" w14:textId="77777777" w:rsidR="000B1F03" w:rsidRPr="00C8179C" w:rsidRDefault="000B1F03" w:rsidP="00785C50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C8179C">
              <w:t>ноутбук;</w:t>
            </w:r>
          </w:p>
          <w:p w14:paraId="49BF2803" w14:textId="77777777" w:rsidR="000B1F03" w:rsidRPr="00C8179C" w:rsidRDefault="000B1F03" w:rsidP="00785C50">
            <w:pPr>
              <w:pStyle w:val="af0"/>
              <w:numPr>
                <w:ilvl w:val="0"/>
                <w:numId w:val="17"/>
              </w:numPr>
              <w:ind w:left="317" w:hanging="283"/>
              <w:rPr>
                <w:i/>
              </w:rPr>
            </w:pPr>
            <w:r w:rsidRPr="00C8179C">
              <w:t>проектор</w:t>
            </w:r>
          </w:p>
        </w:tc>
      </w:tr>
      <w:tr w:rsidR="000B1F03" w:rsidRPr="00C8179C" w14:paraId="1284013D" w14:textId="77777777" w:rsidTr="000B1F03">
        <w:tc>
          <w:tcPr>
            <w:tcW w:w="4786" w:type="dxa"/>
          </w:tcPr>
          <w:p w14:paraId="48EB549F" w14:textId="77777777" w:rsidR="000B1F03" w:rsidRPr="00C8179C" w:rsidRDefault="000B1F03" w:rsidP="000B1F03">
            <w:r w:rsidRPr="00C8179C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071A4204" w14:textId="77777777" w:rsidR="000B1F03" w:rsidRPr="00C8179C" w:rsidRDefault="000B1F03" w:rsidP="000B1F03">
            <w:r w:rsidRPr="00C8179C">
              <w:t xml:space="preserve">комплект учебной мебели, </w:t>
            </w:r>
          </w:p>
          <w:p w14:paraId="1563364C" w14:textId="77777777" w:rsidR="000B1F03" w:rsidRPr="00C8179C" w:rsidRDefault="000B1F03" w:rsidP="000B1F03">
            <w:r w:rsidRPr="00C8179C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1A26C6D9" w14:textId="77777777" w:rsidR="000B1F03" w:rsidRPr="00C8179C" w:rsidRDefault="000B1F03" w:rsidP="00785C50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C8179C">
              <w:lastRenderedPageBreak/>
              <w:t>ноутбук,</w:t>
            </w:r>
          </w:p>
          <w:p w14:paraId="5CA72003" w14:textId="77777777" w:rsidR="000B1F03" w:rsidRPr="00C8179C" w:rsidRDefault="000B1F03" w:rsidP="00785C50">
            <w:pPr>
              <w:pStyle w:val="af0"/>
              <w:numPr>
                <w:ilvl w:val="0"/>
                <w:numId w:val="17"/>
              </w:numPr>
              <w:ind w:left="317" w:hanging="283"/>
              <w:rPr>
                <w:i/>
              </w:rPr>
            </w:pPr>
            <w:r w:rsidRPr="00C8179C">
              <w:t>проектор</w:t>
            </w:r>
          </w:p>
        </w:tc>
      </w:tr>
      <w:tr w:rsidR="000B1F03" w:rsidRPr="00C8179C" w14:paraId="31CDB333" w14:textId="77777777" w:rsidTr="000B1F03">
        <w:tc>
          <w:tcPr>
            <w:tcW w:w="4786" w:type="dxa"/>
            <w:shd w:val="clear" w:color="auto" w:fill="DBE5F1" w:themeFill="accent1" w:themeFillTint="33"/>
            <w:vAlign w:val="center"/>
          </w:tcPr>
          <w:p w14:paraId="6D303515" w14:textId="77777777" w:rsidR="000B1F03" w:rsidRPr="00C8179C" w:rsidRDefault="000B1F03" w:rsidP="000B1F03">
            <w:pPr>
              <w:jc w:val="center"/>
              <w:rPr>
                <w:bCs/>
                <w:i/>
                <w:color w:val="000000"/>
              </w:rPr>
            </w:pPr>
            <w:r w:rsidRPr="00C8179C">
              <w:rPr>
                <w:b/>
                <w:sz w:val="20"/>
                <w:szCs w:val="20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6D71621C" w14:textId="77777777" w:rsidR="000B1F03" w:rsidRPr="00C8179C" w:rsidRDefault="000B1F03" w:rsidP="000B1F03">
            <w:pPr>
              <w:jc w:val="center"/>
              <w:rPr>
                <w:bCs/>
                <w:i/>
                <w:color w:val="000000"/>
              </w:rPr>
            </w:pPr>
            <w:r w:rsidRPr="00C8179C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0B1F03" w:rsidRPr="00C8179C" w14:paraId="64A4908E" w14:textId="77777777" w:rsidTr="000B1F03">
        <w:tc>
          <w:tcPr>
            <w:tcW w:w="4786" w:type="dxa"/>
          </w:tcPr>
          <w:p w14:paraId="3B607C13" w14:textId="77777777" w:rsidR="000B1F03" w:rsidRPr="00C8179C" w:rsidRDefault="000B1F03" w:rsidP="000B1F03">
            <w:pPr>
              <w:rPr>
                <w:bCs/>
                <w:color w:val="000000"/>
              </w:rPr>
            </w:pPr>
            <w:r w:rsidRPr="00C8179C">
              <w:rPr>
                <w:bCs/>
                <w:color w:val="000000"/>
              </w:rPr>
              <w:t>читальный зал библиотеки:</w:t>
            </w:r>
          </w:p>
          <w:p w14:paraId="7F84C8DA" w14:textId="77777777" w:rsidR="000B1F03" w:rsidRPr="00C8179C" w:rsidRDefault="000B1F03" w:rsidP="000B1F03">
            <w:pPr>
              <w:rPr>
                <w:bCs/>
                <w:color w:val="000000"/>
              </w:rPr>
            </w:pPr>
          </w:p>
          <w:p w14:paraId="241A5F3D" w14:textId="77777777" w:rsidR="000B1F03" w:rsidRPr="00C8179C" w:rsidRDefault="000B1F03" w:rsidP="000B1F03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14:paraId="22C46D5F" w14:textId="77777777" w:rsidR="000B1F03" w:rsidRPr="00C8179C" w:rsidRDefault="000B1F03" w:rsidP="00785C50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C8179C">
              <w:rPr>
                <w:bCs/>
                <w:color w:val="000000"/>
              </w:rPr>
              <w:t>компьютерная техника;</w:t>
            </w:r>
            <w:r w:rsidRPr="00C8179C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  <w:tr w:rsidR="000B1F03" w:rsidRPr="00C8179C" w14:paraId="7BB1AB79" w14:textId="77777777" w:rsidTr="000B1F03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184A7686" w14:textId="77777777" w:rsidR="000B1F03" w:rsidRPr="00C8179C" w:rsidRDefault="000B1F03" w:rsidP="000B1F03">
            <w:pPr>
              <w:tabs>
                <w:tab w:val="left" w:pos="6474"/>
              </w:tabs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C8179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115035, г. Москва, ул. Садовническая, д. 52/45</w:t>
            </w:r>
          </w:p>
        </w:tc>
      </w:tr>
      <w:tr w:rsidR="000B1F03" w:rsidRPr="00C8179C" w14:paraId="52435350" w14:textId="77777777" w:rsidTr="000B1F03">
        <w:tc>
          <w:tcPr>
            <w:tcW w:w="4786" w:type="dxa"/>
          </w:tcPr>
          <w:p w14:paraId="6A0C3505" w14:textId="77777777" w:rsidR="000B1F03" w:rsidRPr="00C8179C" w:rsidRDefault="000B1F03" w:rsidP="000B1F03">
            <w:r w:rsidRPr="00C8179C">
              <w:t>учебные аудитории для проведения занятий лекционного и семинарского типа, групповых и индивидуальных консультаций, текущего контроля и промежуточной аттестации направлений юриспруденция и психология</w:t>
            </w:r>
          </w:p>
        </w:tc>
        <w:tc>
          <w:tcPr>
            <w:tcW w:w="5068" w:type="dxa"/>
            <w:vAlign w:val="center"/>
          </w:tcPr>
          <w:p w14:paraId="715AE897" w14:textId="77777777" w:rsidR="000B1F03" w:rsidRPr="00C8179C" w:rsidRDefault="000B1F03" w:rsidP="000B1F03">
            <w:r w:rsidRPr="00C8179C">
              <w:t>комплект учебной мебели, доска меловая</w:t>
            </w:r>
          </w:p>
          <w:p w14:paraId="4799D8A6" w14:textId="77777777" w:rsidR="000B1F03" w:rsidRPr="00C8179C" w:rsidRDefault="000B1F03" w:rsidP="000B1F03">
            <w:r w:rsidRPr="00C8179C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4193271" w14:textId="77777777" w:rsidR="000B1F03" w:rsidRPr="00C8179C" w:rsidRDefault="000B1F03" w:rsidP="00785C50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C8179C">
              <w:t>ноутбук,</w:t>
            </w:r>
          </w:p>
          <w:p w14:paraId="05B1069A" w14:textId="77777777" w:rsidR="000B1F03" w:rsidRPr="00C8179C" w:rsidRDefault="000B1F03" w:rsidP="00785C50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C8179C">
              <w:t>проектор,</w:t>
            </w:r>
          </w:p>
          <w:p w14:paraId="7356E4A2" w14:textId="77777777" w:rsidR="000B1F03" w:rsidRPr="00C8179C" w:rsidRDefault="000B1F03" w:rsidP="000B1F03">
            <w:pPr>
              <w:ind w:left="34"/>
            </w:pPr>
            <w:r w:rsidRPr="00C8179C">
              <w:t xml:space="preserve"> специализированное оборудование: </w:t>
            </w:r>
          </w:p>
          <w:p w14:paraId="678E1EE0" w14:textId="77777777" w:rsidR="000B1F03" w:rsidRPr="00C8179C" w:rsidRDefault="000B1F03" w:rsidP="000B1F03">
            <w:pPr>
              <w:rPr>
                <w:b/>
              </w:rPr>
            </w:pPr>
            <w:r w:rsidRPr="00C8179C"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0B1F03" w:rsidRPr="00C8179C" w14:paraId="699E8F6D" w14:textId="77777777" w:rsidTr="000B1F03">
        <w:tc>
          <w:tcPr>
            <w:tcW w:w="4786" w:type="dxa"/>
          </w:tcPr>
          <w:p w14:paraId="7BDFF907" w14:textId="77777777" w:rsidR="000B1F03" w:rsidRPr="00C8179C" w:rsidRDefault="000B1F03" w:rsidP="000B1F03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5A6180FF" w14:textId="77777777" w:rsidR="000B1F03" w:rsidRPr="00C8179C" w:rsidRDefault="000B1F03" w:rsidP="000B1F03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</w:tr>
      <w:tr w:rsidR="000B1F03" w:rsidRPr="00C8179C" w14:paraId="6586FB25" w14:textId="77777777" w:rsidTr="000B1F03">
        <w:tc>
          <w:tcPr>
            <w:tcW w:w="4786" w:type="dxa"/>
            <w:shd w:val="clear" w:color="auto" w:fill="DBE5F1" w:themeFill="accent1" w:themeFillTint="33"/>
            <w:vAlign w:val="center"/>
          </w:tcPr>
          <w:p w14:paraId="02F12BCF" w14:textId="77777777" w:rsidR="000B1F03" w:rsidRPr="00C8179C" w:rsidRDefault="000B1F03" w:rsidP="000B1F03">
            <w:pPr>
              <w:jc w:val="center"/>
              <w:rPr>
                <w:bCs/>
                <w:i/>
                <w:color w:val="000000"/>
              </w:rPr>
            </w:pPr>
            <w:r w:rsidRPr="00C8179C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792A4431" w14:textId="77777777" w:rsidR="000B1F03" w:rsidRPr="00C8179C" w:rsidRDefault="000B1F03" w:rsidP="000B1F03">
            <w:pPr>
              <w:jc w:val="center"/>
              <w:rPr>
                <w:bCs/>
                <w:i/>
                <w:color w:val="000000"/>
              </w:rPr>
            </w:pPr>
            <w:r w:rsidRPr="00C8179C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0B1F03" w:rsidRPr="00C8179C" w14:paraId="49831DA2" w14:textId="77777777" w:rsidTr="000B1F03">
        <w:tc>
          <w:tcPr>
            <w:tcW w:w="4786" w:type="dxa"/>
          </w:tcPr>
          <w:p w14:paraId="065DA837" w14:textId="77777777" w:rsidR="000B1F03" w:rsidRPr="00C8179C" w:rsidRDefault="000B1F03" w:rsidP="000B1F03">
            <w:pPr>
              <w:rPr>
                <w:bCs/>
                <w:color w:val="000000"/>
              </w:rPr>
            </w:pPr>
            <w:r w:rsidRPr="00C8179C">
              <w:rPr>
                <w:bCs/>
                <w:color w:val="000000"/>
              </w:rPr>
              <w:t>читальный зал библиотеки</w:t>
            </w:r>
          </w:p>
          <w:p w14:paraId="520AFD6D" w14:textId="77777777" w:rsidR="000B1F03" w:rsidRPr="00C8179C" w:rsidRDefault="000B1F03" w:rsidP="000B1F03">
            <w:pPr>
              <w:spacing w:line="276" w:lineRule="auto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0AA92853" w14:textId="77777777" w:rsidR="000B1F03" w:rsidRPr="00C8179C" w:rsidRDefault="000B1F03" w:rsidP="000B1F03">
            <w:pPr>
              <w:spacing w:line="276" w:lineRule="auto"/>
            </w:pPr>
            <w:r w:rsidRPr="00C8179C">
              <w:t>комплект учебной мебели</w:t>
            </w:r>
          </w:p>
          <w:p w14:paraId="167CB6F2" w14:textId="77777777" w:rsidR="000B1F03" w:rsidRPr="00C8179C" w:rsidRDefault="000B1F03" w:rsidP="000B1F03">
            <w:pPr>
              <w:spacing w:line="276" w:lineRule="auto"/>
              <w:rPr>
                <w:bCs/>
                <w:i/>
                <w:color w:val="000000"/>
              </w:rPr>
            </w:pPr>
            <w:r w:rsidRPr="00C8179C">
              <w:t>технические средства обучения</w:t>
            </w:r>
          </w:p>
        </w:tc>
      </w:tr>
    </w:tbl>
    <w:p w14:paraId="4614A0C6" w14:textId="77777777" w:rsidR="004C3286" w:rsidRPr="00C8179C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C8179C"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2068AC5D" w14:textId="77777777" w:rsidR="00497306" w:rsidRPr="00C8179C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6AA93CDB" w14:textId="77777777" w:rsidR="00497306" w:rsidRPr="00C8179C" w:rsidRDefault="00497306" w:rsidP="00785C50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RPr="00C8179C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908BED" w14:textId="77777777" w:rsidR="007F3D0E" w:rsidRPr="00C8179C" w:rsidRDefault="007F3D0E" w:rsidP="00B3400A">
      <w:pPr>
        <w:pStyle w:val="1"/>
      </w:pPr>
      <w:r w:rsidRPr="00C8179C">
        <w:lastRenderedPageBreak/>
        <w:t xml:space="preserve">УЧЕБНО-МЕТОДИЧЕСКОЕ И ИНФОРМАЦИОННОЕ ОБЕСПЕЧЕНИЕ </w:t>
      </w:r>
      <w:r w:rsidR="009B4BCD" w:rsidRPr="00C8179C">
        <w:t>УЧЕБНОЙ ДИСЦИПЛИНЫ/</w:t>
      </w:r>
      <w:r w:rsidR="0000484B" w:rsidRPr="00C8179C">
        <w:t xml:space="preserve">УЧЕБНОГО </w:t>
      </w:r>
      <w:r w:rsidR="009B4BCD" w:rsidRPr="00C8179C">
        <w:t>МОДУЛЯ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BC178D" w:rsidRPr="00C8179C" w14:paraId="576C706E" w14:textId="77777777" w:rsidTr="00AE2632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954F24B" w14:textId="77777777" w:rsidR="00BC178D" w:rsidRPr="00C8179C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C8179C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ADFF001" w14:textId="77777777" w:rsidR="00BC178D" w:rsidRPr="00C8179C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C8179C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C071826" w14:textId="77777777" w:rsidR="00BC178D" w:rsidRPr="00C8179C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C8179C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7365613" w14:textId="77777777" w:rsidR="00BC178D" w:rsidRPr="00C8179C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C8179C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A9102CD" w14:textId="77777777" w:rsidR="00BC178D" w:rsidRPr="00C8179C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C8179C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8253B86" w14:textId="77777777" w:rsidR="00BC178D" w:rsidRPr="00C8179C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C8179C">
              <w:rPr>
                <w:b/>
                <w:bCs/>
                <w:lang w:eastAsia="ar-SA"/>
              </w:rPr>
              <w:t>Год</w:t>
            </w:r>
          </w:p>
          <w:p w14:paraId="476987B4" w14:textId="77777777" w:rsidR="00BC178D" w:rsidRPr="00C8179C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C8179C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687E054" w14:textId="77777777" w:rsidR="00BC178D" w:rsidRPr="00C8179C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C8179C">
              <w:rPr>
                <w:b/>
                <w:bCs/>
                <w:lang w:eastAsia="ar-SA"/>
              </w:rPr>
              <w:t>Адрес сайта ЭБС</w:t>
            </w:r>
          </w:p>
          <w:p w14:paraId="15B5CB7D" w14:textId="77777777" w:rsidR="00BC178D" w:rsidRPr="00C8179C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C8179C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C8179C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7A4C2D22" w14:textId="77777777" w:rsidR="00BC178D" w:rsidRPr="00C8179C" w:rsidRDefault="00BC178D" w:rsidP="00AE263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C8179C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BC178D" w:rsidRPr="00C8179C" w14:paraId="12A15702" w14:textId="77777777" w:rsidTr="00AE2632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6220832" w14:textId="77777777" w:rsidR="00BC178D" w:rsidRPr="00C8179C" w:rsidRDefault="00BC178D" w:rsidP="00AE2632">
            <w:pPr>
              <w:suppressAutoHyphens/>
              <w:spacing w:line="100" w:lineRule="atLeast"/>
              <w:rPr>
                <w:lang w:eastAsia="ar-SA"/>
              </w:rPr>
            </w:pPr>
            <w:r w:rsidRPr="00C8179C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E868A1" w:rsidRPr="00C8179C" w14:paraId="2FF62EB6" w14:textId="77777777" w:rsidTr="00E10C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293B07B" w14:textId="77777777" w:rsidR="00E868A1" w:rsidRPr="00C8179C" w:rsidRDefault="00E868A1" w:rsidP="00571E9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C8179C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6E646D6" w14:textId="77777777" w:rsidR="00E868A1" w:rsidRPr="00C8179C" w:rsidRDefault="00E868A1" w:rsidP="00571E9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8179C">
              <w:rPr>
                <w:color w:val="000000"/>
              </w:rPr>
              <w:t>Гуревич Павел Семенович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B3845A6" w14:textId="77777777" w:rsidR="00E868A1" w:rsidRPr="00C8179C" w:rsidRDefault="00E868A1" w:rsidP="00571E91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C8179C">
              <w:rPr>
                <w:bCs/>
                <w:color w:val="000000"/>
                <w:lang w:eastAsia="ar-SA"/>
              </w:rPr>
              <w:t>Психоанализ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8D4DD34" w14:textId="77777777" w:rsidR="00E868A1" w:rsidRPr="00C8179C" w:rsidRDefault="00E868A1" w:rsidP="00571E91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C8179C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936DCF3" w14:textId="77777777" w:rsidR="00E868A1" w:rsidRPr="00C8179C" w:rsidRDefault="00E868A1" w:rsidP="00571E91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proofErr w:type="gramStart"/>
            <w:r w:rsidRPr="00C8179C">
              <w:rPr>
                <w:color w:val="000000"/>
                <w:lang w:eastAsia="ar-SA"/>
              </w:rPr>
              <w:t>М.:ЮНИТИ</w:t>
            </w:r>
            <w:proofErr w:type="gramEnd"/>
            <w:r w:rsidRPr="00C8179C">
              <w:rPr>
                <w:color w:val="000000"/>
                <w:lang w:eastAsia="ar-SA"/>
              </w:rPr>
              <w:t>-ДАНА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8C70D93" w14:textId="77777777" w:rsidR="00E868A1" w:rsidRPr="00C8179C" w:rsidRDefault="00E868A1" w:rsidP="00571E91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C8179C">
              <w:rPr>
                <w:color w:val="000000"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609C30" w14:textId="77777777" w:rsidR="00E868A1" w:rsidRPr="00C8179C" w:rsidRDefault="00E868A1" w:rsidP="00571E91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C8179C">
              <w:rPr>
                <w:color w:val="000000"/>
                <w:lang w:eastAsia="ar-SA"/>
              </w:rPr>
              <w:t>http://znanium.com/bookread2.php?book=882292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54CAD5" w14:textId="77777777" w:rsidR="00E868A1" w:rsidRPr="00C8179C" w:rsidRDefault="00E868A1" w:rsidP="00AE2632">
            <w:pPr>
              <w:suppressAutoHyphens/>
              <w:jc w:val="both"/>
              <w:rPr>
                <w:lang w:eastAsia="ar-SA"/>
              </w:rPr>
            </w:pPr>
          </w:p>
        </w:tc>
      </w:tr>
      <w:tr w:rsidR="00E868A1" w:rsidRPr="00C8179C" w14:paraId="53DC9A8F" w14:textId="77777777" w:rsidTr="00E10C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26AD416" w14:textId="77777777" w:rsidR="00E868A1" w:rsidRPr="00C8179C" w:rsidRDefault="00E868A1" w:rsidP="00E868A1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C8179C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7570CE9" w14:textId="77777777" w:rsidR="00E868A1" w:rsidRPr="00C8179C" w:rsidRDefault="00E868A1" w:rsidP="00571E9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8179C">
              <w:rPr>
                <w:bCs/>
                <w:color w:val="000000"/>
                <w:lang w:eastAsia="ar-SA"/>
              </w:rPr>
              <w:t>Фрейд Анна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19713F8" w14:textId="77777777" w:rsidR="00E868A1" w:rsidRPr="00C8179C" w:rsidRDefault="00E868A1" w:rsidP="00571E91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C8179C">
              <w:rPr>
                <w:bCs/>
                <w:color w:val="000000"/>
                <w:lang w:eastAsia="ar-SA"/>
              </w:rPr>
              <w:t>Эго и механизмы защиты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BE5FC51" w14:textId="77777777" w:rsidR="00E868A1" w:rsidRPr="00C8179C" w:rsidRDefault="00E868A1" w:rsidP="00571E91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C8179C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10D867E" w14:textId="77777777" w:rsidR="00E868A1" w:rsidRPr="00C8179C" w:rsidRDefault="00E868A1" w:rsidP="00571E91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proofErr w:type="gramStart"/>
            <w:r w:rsidRPr="00C8179C">
              <w:rPr>
                <w:color w:val="000000"/>
                <w:shd w:val="clear" w:color="auto" w:fill="FFFFFF"/>
              </w:rPr>
              <w:t>М.:ИОИ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EED6C28" w14:textId="77777777" w:rsidR="00E868A1" w:rsidRPr="00C8179C" w:rsidRDefault="00E868A1" w:rsidP="00571E91">
            <w:pPr>
              <w:suppressAutoHyphens/>
              <w:spacing w:line="100" w:lineRule="atLeast"/>
              <w:jc w:val="center"/>
              <w:rPr>
                <w:color w:val="000000"/>
                <w:lang w:val="en-US" w:eastAsia="ar-SA"/>
              </w:rPr>
            </w:pPr>
            <w:r w:rsidRPr="00C8179C">
              <w:rPr>
                <w:color w:val="000000"/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5B3950" w14:textId="77777777" w:rsidR="00E868A1" w:rsidRPr="00C8179C" w:rsidRDefault="00E868A1" w:rsidP="00571E91">
            <w:pPr>
              <w:suppressAutoHyphens/>
              <w:spacing w:line="100" w:lineRule="atLeast"/>
              <w:jc w:val="both"/>
              <w:rPr>
                <w:color w:val="000000"/>
                <w:lang w:val="en-US" w:eastAsia="ar-SA"/>
              </w:rPr>
            </w:pPr>
            <w:r w:rsidRPr="00C8179C">
              <w:rPr>
                <w:color w:val="000000"/>
                <w:lang w:val="en-US" w:eastAsia="ar-SA"/>
              </w:rPr>
              <w:t>http://znanium.com/bookread2.php?book=939767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B2726D" w14:textId="77777777" w:rsidR="00E868A1" w:rsidRPr="00C8179C" w:rsidRDefault="00E868A1" w:rsidP="00AE2632">
            <w:pPr>
              <w:suppressAutoHyphens/>
              <w:jc w:val="both"/>
              <w:rPr>
                <w:lang w:val="en-US" w:eastAsia="ar-SA"/>
              </w:rPr>
            </w:pPr>
          </w:p>
        </w:tc>
      </w:tr>
      <w:tr w:rsidR="00BC178D" w:rsidRPr="00C8179C" w14:paraId="2C00EA2C" w14:textId="77777777" w:rsidTr="00AE2632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1224D6B" w14:textId="77777777" w:rsidR="00BC178D" w:rsidRPr="00C8179C" w:rsidRDefault="00BC178D" w:rsidP="00AE2632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C8179C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9F5925" w:rsidRPr="00C8179C" w14:paraId="7504D44B" w14:textId="77777777" w:rsidTr="00E10C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A246DD4" w14:textId="77777777" w:rsidR="009F5925" w:rsidRPr="00C8179C" w:rsidRDefault="009F5925" w:rsidP="00E10C5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C8179C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29641AC" w14:textId="77777777" w:rsidR="009F5925" w:rsidRPr="00C8179C" w:rsidRDefault="009F5925" w:rsidP="00E10C55">
            <w:pPr>
              <w:suppressAutoHyphens/>
              <w:spacing w:line="100" w:lineRule="atLeast"/>
              <w:ind w:firstLine="25"/>
              <w:rPr>
                <w:color w:val="000000"/>
                <w:lang w:eastAsia="ar-SA"/>
              </w:rPr>
            </w:pPr>
            <w:r w:rsidRPr="00C8179C">
              <w:rPr>
                <w:color w:val="000000"/>
              </w:rPr>
              <w:t>Гребнева Валентина Викторовна</w:t>
            </w:r>
            <w:hyperlink r:id="rId16" w:history="1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622D49" w14:textId="77777777" w:rsidR="009F5925" w:rsidRPr="00C8179C" w:rsidRDefault="009F5925" w:rsidP="00E10C5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8179C">
              <w:rPr>
                <w:bCs/>
                <w:color w:val="000000"/>
                <w:lang w:eastAsia="ar-SA"/>
              </w:rPr>
              <w:t>Теория и технология решения психологических проблем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704680" w14:textId="77777777" w:rsidR="009F5925" w:rsidRPr="00C8179C" w:rsidRDefault="009F5925" w:rsidP="00E10C55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C8179C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4D7570" w14:textId="77777777" w:rsidR="009F5925" w:rsidRPr="00C8179C" w:rsidRDefault="009F5925" w:rsidP="00E10C5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8179C">
              <w:rPr>
                <w:color w:val="000000"/>
                <w:shd w:val="clear" w:color="auto" w:fill="FFFFFF"/>
              </w:rPr>
              <w:t>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29F3AD5" w14:textId="77777777" w:rsidR="009F5925" w:rsidRPr="00C8179C" w:rsidRDefault="009F5925" w:rsidP="00E10C5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8179C">
              <w:rPr>
                <w:color w:val="000000"/>
                <w:lang w:eastAsia="ar-SA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A0BB7E" w14:textId="77777777" w:rsidR="009F5925" w:rsidRPr="00C8179C" w:rsidRDefault="009F5925" w:rsidP="00E10C55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C8179C">
              <w:rPr>
                <w:color w:val="000000"/>
                <w:lang w:eastAsia="ar-SA"/>
              </w:rPr>
              <w:t>http://znanium.com/bookread2.php?book=374537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5C0DE" w14:textId="77777777" w:rsidR="009F5925" w:rsidRPr="00C8179C" w:rsidRDefault="009F5925" w:rsidP="00AE2632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BC178D" w:rsidRPr="00C8179C" w14:paraId="29C4450A" w14:textId="77777777" w:rsidTr="00AE2632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55144AB" w14:textId="77777777" w:rsidR="00BC178D" w:rsidRPr="00C8179C" w:rsidRDefault="00BC178D" w:rsidP="00AE2632">
            <w:pPr>
              <w:suppressAutoHyphens/>
              <w:spacing w:line="276" w:lineRule="auto"/>
              <w:rPr>
                <w:lang w:eastAsia="en-US"/>
              </w:rPr>
            </w:pPr>
            <w:r w:rsidRPr="00C8179C">
              <w:rPr>
                <w:bCs/>
              </w:rPr>
              <w:t xml:space="preserve">10.3 Методические </w:t>
            </w:r>
            <w:proofErr w:type="gramStart"/>
            <w:r w:rsidRPr="00C8179C">
              <w:rPr>
                <w:bCs/>
              </w:rPr>
              <w:t>материалы</w:t>
            </w:r>
            <w:r w:rsidRPr="00C8179C">
              <w:t xml:space="preserve">  (</w:t>
            </w:r>
            <w:proofErr w:type="gramEnd"/>
            <w:r w:rsidRPr="00C8179C">
              <w:t>указания, рекомендации  по освоению дисциплины     авторов РГУ им. А. Н. Косыгина)</w:t>
            </w:r>
          </w:p>
        </w:tc>
      </w:tr>
      <w:tr w:rsidR="009F5925" w:rsidRPr="00C8179C" w14:paraId="714F78A0" w14:textId="77777777" w:rsidTr="00E10C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9996034" w14:textId="77777777" w:rsidR="009F5925" w:rsidRPr="00C8179C" w:rsidRDefault="009F5925" w:rsidP="00E10C5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C8179C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C0CA759" w14:textId="77777777" w:rsidR="009F5925" w:rsidRPr="00C8179C" w:rsidRDefault="009F5925" w:rsidP="00E10C55">
            <w:pPr>
              <w:suppressAutoHyphens/>
              <w:spacing w:line="100" w:lineRule="atLeast"/>
              <w:ind w:firstLine="25"/>
              <w:jc w:val="center"/>
              <w:rPr>
                <w:lang w:eastAsia="ar-SA"/>
              </w:rPr>
            </w:pPr>
            <w:r w:rsidRPr="00C8179C">
              <w:rPr>
                <w:lang w:eastAsia="ar-SA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C7CCFDB" w14:textId="77777777" w:rsidR="009F5925" w:rsidRPr="00C8179C" w:rsidRDefault="009F5925" w:rsidP="00E868A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C8179C">
              <w:rPr>
                <w:lang w:eastAsia="ar-SA"/>
              </w:rPr>
              <w:t>Методические указания по дисциплине «</w:t>
            </w:r>
            <w:r w:rsidR="00E868A1" w:rsidRPr="00C8179C">
              <w:rPr>
                <w:lang w:eastAsia="ar-SA"/>
              </w:rPr>
              <w:t>Основы психоанализа</w:t>
            </w:r>
            <w:r w:rsidRPr="00C8179C">
              <w:rPr>
                <w:lang w:eastAsia="ar-SA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B3EEC2F" w14:textId="77777777" w:rsidR="009F5925" w:rsidRPr="00C8179C" w:rsidRDefault="009F5925" w:rsidP="00E10C5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C8179C">
              <w:rPr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7F7A8EE" w14:textId="77777777" w:rsidR="009F5925" w:rsidRPr="00C8179C" w:rsidRDefault="009F5925" w:rsidP="00E10C5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C8179C">
              <w:rPr>
                <w:lang w:eastAsia="ar-SA"/>
              </w:rPr>
              <w:t>ЭИОС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31894FE" w14:textId="77777777" w:rsidR="009F5925" w:rsidRPr="00C8179C" w:rsidRDefault="009F5925" w:rsidP="00E10C5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C8179C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18A8A6" w14:textId="77777777" w:rsidR="009F5925" w:rsidRPr="00C8179C" w:rsidRDefault="009F5925" w:rsidP="00E10C5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C8179C">
              <w:rPr>
                <w:rFonts w:eastAsia="Times New Roman"/>
              </w:rPr>
              <w:t xml:space="preserve">утверждены на заседании кафедры Протокол № 9 </w:t>
            </w:r>
            <w:proofErr w:type="gramStart"/>
            <w:r w:rsidRPr="00C8179C">
              <w:rPr>
                <w:rFonts w:eastAsia="Times New Roman"/>
              </w:rPr>
              <w:t>от  19.04.2018</w:t>
            </w:r>
            <w:proofErr w:type="gramEnd"/>
            <w:r w:rsidRPr="00C8179C">
              <w:rPr>
                <w:rFonts w:eastAsia="Times New Roman"/>
              </w:rPr>
              <w:t xml:space="preserve">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0A89A6" w14:textId="77777777" w:rsidR="009F5925" w:rsidRPr="00C8179C" w:rsidRDefault="009F5925" w:rsidP="00E10C5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C8179C">
              <w:rPr>
                <w:sz w:val="20"/>
                <w:szCs w:val="20"/>
                <w:lang w:eastAsia="ar-SA"/>
              </w:rPr>
              <w:t>1</w:t>
            </w:r>
          </w:p>
        </w:tc>
      </w:tr>
    </w:tbl>
    <w:p w14:paraId="10D376DF" w14:textId="77777777" w:rsidR="00BC178D" w:rsidRPr="00C8179C" w:rsidRDefault="00BC178D" w:rsidP="00BC178D"/>
    <w:p w14:paraId="1B83F1B3" w14:textId="77777777" w:rsidR="00BC178D" w:rsidRPr="00C8179C" w:rsidRDefault="00BC178D" w:rsidP="00BC178D"/>
    <w:p w14:paraId="2FDC2BB5" w14:textId="77777777" w:rsidR="005B1EAF" w:rsidRPr="00C8179C" w:rsidRDefault="005B1EAF" w:rsidP="00785C50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2C8583C4" w14:textId="77777777" w:rsidR="00145166" w:rsidRPr="00C8179C" w:rsidRDefault="00145166" w:rsidP="00785C50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RPr="00C8179C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191CB4D9" w14:textId="77777777" w:rsidR="007F3D0E" w:rsidRPr="00C8179C" w:rsidRDefault="00145166" w:rsidP="002C070F">
      <w:pPr>
        <w:pStyle w:val="1"/>
        <w:rPr>
          <w:rFonts w:eastAsiaTheme="minorEastAsia"/>
        </w:rPr>
      </w:pPr>
      <w:r w:rsidRPr="00C8179C">
        <w:rPr>
          <w:rFonts w:eastAsia="Arial Unicode MS"/>
        </w:rPr>
        <w:lastRenderedPageBreak/>
        <w:t>ИНФОРМАЦИОННОЕ ОБЕСПЕЧЕНИЕ УЧЕБНОГО ПРОЦЕССА</w:t>
      </w:r>
    </w:p>
    <w:p w14:paraId="7D52969C" w14:textId="77777777" w:rsidR="007F3D0E" w:rsidRPr="00C8179C" w:rsidRDefault="007F3D0E" w:rsidP="002C070F">
      <w:pPr>
        <w:pStyle w:val="2"/>
        <w:rPr>
          <w:rFonts w:eastAsiaTheme="minorEastAsia"/>
        </w:rPr>
      </w:pPr>
      <w:r w:rsidRPr="00C8179C">
        <w:rPr>
          <w:rFonts w:eastAsia="Arial Unicode MS"/>
        </w:rPr>
        <w:t xml:space="preserve">Ресурсы электронной </w:t>
      </w:r>
      <w:proofErr w:type="spellStart"/>
      <w:proofErr w:type="gramStart"/>
      <w:r w:rsidRPr="00C8179C">
        <w:rPr>
          <w:rFonts w:eastAsia="Arial Unicode MS"/>
        </w:rPr>
        <w:t>библиотеки,</w:t>
      </w:r>
      <w:r w:rsidRPr="00C8179C">
        <w:rPr>
          <w:rFonts w:eastAsia="Arial Unicode MS"/>
          <w:lang w:eastAsia="ar-SA"/>
        </w:rPr>
        <w:t>информационно</w:t>
      </w:r>
      <w:proofErr w:type="spellEnd"/>
      <w:proofErr w:type="gramEnd"/>
      <w:r w:rsidRPr="00C8179C">
        <w:rPr>
          <w:rFonts w:eastAsia="Arial Unicode MS"/>
          <w:lang w:eastAsia="ar-SA"/>
        </w:rPr>
        <w:t xml:space="preserve">-справочные системы </w:t>
      </w:r>
      <w:proofErr w:type="spellStart"/>
      <w:r w:rsidRPr="00C8179C">
        <w:rPr>
          <w:rFonts w:eastAsia="Arial Unicode MS"/>
          <w:lang w:eastAsia="ar-SA"/>
        </w:rPr>
        <w:t>и</w:t>
      </w:r>
      <w:r w:rsidR="006E3624" w:rsidRPr="00C8179C">
        <w:rPr>
          <w:rFonts w:eastAsia="Arial Unicode MS"/>
          <w:lang w:eastAsia="ar-SA"/>
        </w:rPr>
        <w:t>профессиональные</w:t>
      </w:r>
      <w:proofErr w:type="spellEnd"/>
      <w:r w:rsidR="006E3624" w:rsidRPr="00C8179C">
        <w:rPr>
          <w:rFonts w:eastAsia="Arial Unicode MS"/>
          <w:lang w:eastAsia="ar-SA"/>
        </w:rPr>
        <w:t xml:space="preserve"> базы данных</w:t>
      </w:r>
      <w:r w:rsidRPr="00C8179C">
        <w:rPr>
          <w:rFonts w:eastAsia="Arial Unicode MS"/>
          <w:lang w:eastAsia="ar-SA"/>
        </w:rPr>
        <w:t>:</w:t>
      </w:r>
    </w:p>
    <w:p w14:paraId="6468DE33" w14:textId="77777777" w:rsidR="000B1F03" w:rsidRPr="00C8179C" w:rsidRDefault="000B1F03" w:rsidP="00785C50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C8179C" w14:paraId="2BD697EF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26212A5D" w14:textId="77777777" w:rsidR="00610F94" w:rsidRPr="00C8179C" w:rsidRDefault="00610F94" w:rsidP="0006705B">
            <w:pPr>
              <w:rPr>
                <w:b/>
              </w:rPr>
            </w:pPr>
            <w:r w:rsidRPr="00C8179C">
              <w:rPr>
                <w:b/>
              </w:rPr>
              <w:t xml:space="preserve">№ </w:t>
            </w:r>
            <w:proofErr w:type="spellStart"/>
            <w:r w:rsidRPr="00C8179C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6162F179" w14:textId="77777777" w:rsidR="00610F94" w:rsidRPr="00C8179C" w:rsidRDefault="00610F94" w:rsidP="0006705B">
            <w:pPr>
              <w:rPr>
                <w:b/>
              </w:rPr>
            </w:pPr>
            <w:r w:rsidRPr="00C8179C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0B1F03" w:rsidRPr="00C8179C" w14:paraId="3698908B" w14:textId="77777777" w:rsidTr="0006705B">
        <w:trPr>
          <w:trHeight w:val="283"/>
        </w:trPr>
        <w:tc>
          <w:tcPr>
            <w:tcW w:w="851" w:type="dxa"/>
          </w:tcPr>
          <w:p w14:paraId="628F71A8" w14:textId="77777777" w:rsidR="000B1F03" w:rsidRPr="00C8179C" w:rsidRDefault="000B1F03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4081EF6" w14:textId="77777777" w:rsidR="000B1F03" w:rsidRPr="00C8179C" w:rsidRDefault="000B1F03" w:rsidP="000B1F03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C8179C">
              <w:rPr>
                <w:rFonts w:cs="Times New Roman"/>
                <w:b w:val="0"/>
              </w:rPr>
              <w:t xml:space="preserve">ЭБС «Лань» </w:t>
            </w:r>
            <w:hyperlink r:id="rId17" w:history="1">
              <w:r w:rsidRPr="00C8179C">
                <w:rPr>
                  <w:rStyle w:val="af3"/>
                  <w:rFonts w:cs="Times New Roman"/>
                  <w:b w:val="0"/>
                </w:rPr>
                <w:t>http://</w:t>
              </w:r>
              <w:r w:rsidRPr="00C8179C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C8179C">
                <w:rPr>
                  <w:rStyle w:val="af3"/>
                  <w:rFonts w:cs="Times New Roman"/>
                  <w:b w:val="0"/>
                </w:rPr>
                <w:t>.</w:t>
              </w:r>
              <w:r w:rsidRPr="00C8179C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C8179C">
                <w:rPr>
                  <w:rStyle w:val="af3"/>
                  <w:rFonts w:cs="Times New Roman"/>
                  <w:b w:val="0"/>
                </w:rPr>
                <w:t>.</w:t>
              </w:r>
              <w:r w:rsidRPr="00C8179C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C8179C">
                <w:rPr>
                  <w:rStyle w:val="af3"/>
                  <w:rFonts w:cs="Times New Roman"/>
                  <w:b w:val="0"/>
                </w:rPr>
                <w:t>.</w:t>
              </w:r>
              <w:r w:rsidRPr="00C8179C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C8179C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0B1F03" w:rsidRPr="00C8179C" w14:paraId="731ECC9B" w14:textId="77777777" w:rsidTr="0006705B">
        <w:trPr>
          <w:trHeight w:val="283"/>
        </w:trPr>
        <w:tc>
          <w:tcPr>
            <w:tcW w:w="851" w:type="dxa"/>
          </w:tcPr>
          <w:p w14:paraId="15EE01C9" w14:textId="77777777" w:rsidR="000B1F03" w:rsidRPr="00C8179C" w:rsidRDefault="000B1F03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6C734F7" w14:textId="77777777" w:rsidR="000B1F03" w:rsidRPr="00C8179C" w:rsidRDefault="000B1F03" w:rsidP="000B1F03">
            <w:pPr>
              <w:ind w:left="34"/>
              <w:rPr>
                <w:sz w:val="24"/>
                <w:szCs w:val="24"/>
              </w:rPr>
            </w:pPr>
            <w:r w:rsidRPr="00C8179C">
              <w:rPr>
                <w:sz w:val="24"/>
                <w:szCs w:val="24"/>
              </w:rPr>
              <w:t>«</w:t>
            </w:r>
            <w:proofErr w:type="spellStart"/>
            <w:r w:rsidRPr="00C8179C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C8179C">
              <w:rPr>
                <w:sz w:val="24"/>
                <w:szCs w:val="24"/>
              </w:rPr>
              <w:t>.</w:t>
            </w:r>
            <w:r w:rsidRPr="00C8179C">
              <w:rPr>
                <w:sz w:val="24"/>
                <w:szCs w:val="24"/>
                <w:lang w:val="en-US"/>
              </w:rPr>
              <w:t>com</w:t>
            </w:r>
            <w:r w:rsidRPr="00C8179C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0347C35F" w14:textId="77777777" w:rsidR="000B1F03" w:rsidRPr="00C8179C" w:rsidRDefault="00681BBF" w:rsidP="000B1F03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8" w:history="1">
              <w:r w:rsidR="000B1F03" w:rsidRPr="00C8179C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0B1F03" w:rsidRPr="00C8179C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0B1F03" w:rsidRPr="00C8179C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0B1F03" w:rsidRPr="00C8179C">
                <w:rPr>
                  <w:rStyle w:val="af3"/>
                  <w:rFonts w:cs="Times New Roman"/>
                  <w:b w:val="0"/>
                </w:rPr>
                <w:t>.</w:t>
              </w:r>
              <w:r w:rsidR="000B1F03" w:rsidRPr="00C8179C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0B1F03" w:rsidRPr="00C8179C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0B1F03" w:rsidRPr="00C8179C" w14:paraId="7A91BE1E" w14:textId="77777777" w:rsidTr="0006705B">
        <w:trPr>
          <w:trHeight w:val="283"/>
        </w:trPr>
        <w:tc>
          <w:tcPr>
            <w:tcW w:w="851" w:type="dxa"/>
          </w:tcPr>
          <w:p w14:paraId="7F9C3FE2" w14:textId="77777777" w:rsidR="000B1F03" w:rsidRPr="00C8179C" w:rsidRDefault="000B1F03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84BAF53" w14:textId="77777777" w:rsidR="000B1F03" w:rsidRPr="00C8179C" w:rsidRDefault="000B1F03" w:rsidP="000B1F03">
            <w:pPr>
              <w:ind w:left="34"/>
              <w:rPr>
                <w:sz w:val="24"/>
                <w:szCs w:val="24"/>
              </w:rPr>
            </w:pPr>
            <w:r w:rsidRPr="00C8179C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C8179C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C8179C">
              <w:rPr>
                <w:sz w:val="24"/>
                <w:szCs w:val="24"/>
              </w:rPr>
              <w:t>.</w:t>
            </w:r>
            <w:r w:rsidRPr="00C8179C">
              <w:rPr>
                <w:sz w:val="24"/>
                <w:szCs w:val="24"/>
                <w:lang w:val="en-US"/>
              </w:rPr>
              <w:t>com</w:t>
            </w:r>
            <w:r w:rsidRPr="00C8179C">
              <w:rPr>
                <w:sz w:val="24"/>
                <w:szCs w:val="24"/>
              </w:rPr>
              <w:t xml:space="preserve">» </w:t>
            </w:r>
            <w:hyperlink r:id="rId19" w:history="1">
              <w:r w:rsidRPr="00C8179C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C8179C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C8179C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C8179C">
                <w:rPr>
                  <w:rStyle w:val="af3"/>
                  <w:sz w:val="24"/>
                  <w:szCs w:val="24"/>
                </w:rPr>
                <w:t>.</w:t>
              </w:r>
              <w:r w:rsidRPr="00C8179C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C8179C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10F94" w:rsidRPr="00C8179C" w14:paraId="6E3BA8C3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4437833A" w14:textId="77777777" w:rsidR="00610F94" w:rsidRPr="00C8179C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20B22B81" w14:textId="77777777" w:rsidR="00610F94" w:rsidRPr="00C8179C" w:rsidRDefault="00610F94" w:rsidP="0006705B">
            <w:pPr>
              <w:ind w:left="34"/>
              <w:jc w:val="both"/>
              <w:rPr>
                <w:b/>
              </w:rPr>
            </w:pPr>
            <w:r w:rsidRPr="00C8179C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136784" w:rsidRPr="00C8179C" w14:paraId="57754C06" w14:textId="77777777" w:rsidTr="0006705B">
        <w:trPr>
          <w:trHeight w:val="283"/>
        </w:trPr>
        <w:tc>
          <w:tcPr>
            <w:tcW w:w="851" w:type="dxa"/>
          </w:tcPr>
          <w:p w14:paraId="01C623D3" w14:textId="77777777" w:rsidR="00136784" w:rsidRPr="00C8179C" w:rsidRDefault="00136784" w:rsidP="00785C50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959072F" w14:textId="77777777" w:rsidR="00136784" w:rsidRPr="00C8179C" w:rsidRDefault="00136784" w:rsidP="00E8100D">
            <w:pPr>
              <w:tabs>
                <w:tab w:val="left" w:pos="0"/>
              </w:tabs>
              <w:suppressAutoHyphens/>
              <w:spacing w:after="160" w:line="100" w:lineRule="atLeast"/>
              <w:rPr>
                <w:sz w:val="24"/>
                <w:szCs w:val="24"/>
              </w:rPr>
            </w:pPr>
            <w:r w:rsidRPr="00C8179C">
              <w:rPr>
                <w:sz w:val="24"/>
                <w:szCs w:val="24"/>
              </w:rPr>
              <w:t xml:space="preserve">ООО «ИВИС» </w:t>
            </w:r>
            <w:hyperlink r:id="rId20" w:history="1">
              <w:r w:rsidRPr="00C8179C">
                <w:rPr>
                  <w:sz w:val="24"/>
                  <w:szCs w:val="24"/>
                </w:rPr>
                <w:t>https://dlib.eastview.com</w:t>
              </w:r>
            </w:hyperlink>
            <w:r w:rsidRPr="00C8179C">
              <w:rPr>
                <w:sz w:val="24"/>
                <w:szCs w:val="24"/>
              </w:rPr>
              <w:t xml:space="preserve"> (электронные версии периодических изданий ООО «ИВИС»)</w:t>
            </w:r>
          </w:p>
        </w:tc>
      </w:tr>
      <w:tr w:rsidR="00136784" w:rsidRPr="00C8179C" w14:paraId="136C267B" w14:textId="77777777" w:rsidTr="0006705B">
        <w:trPr>
          <w:trHeight w:val="283"/>
        </w:trPr>
        <w:tc>
          <w:tcPr>
            <w:tcW w:w="851" w:type="dxa"/>
          </w:tcPr>
          <w:p w14:paraId="49F26AA1" w14:textId="77777777" w:rsidR="00136784" w:rsidRPr="00C8179C" w:rsidRDefault="00136784" w:rsidP="00785C50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3F18444" w14:textId="77777777" w:rsidR="00136784" w:rsidRPr="00C8179C" w:rsidRDefault="00136784" w:rsidP="00E8100D">
            <w:pPr>
              <w:tabs>
                <w:tab w:val="left" w:pos="0"/>
              </w:tabs>
              <w:suppressAutoHyphens/>
              <w:spacing w:after="160" w:line="100" w:lineRule="atLeast"/>
              <w:rPr>
                <w:sz w:val="24"/>
                <w:szCs w:val="24"/>
              </w:rPr>
            </w:pPr>
            <w:proofErr w:type="spellStart"/>
            <w:r w:rsidRPr="00C8179C">
              <w:rPr>
                <w:rFonts w:eastAsia="Arial Unicode MS"/>
                <w:lang w:val="en-US" w:eastAsia="ar-SA"/>
              </w:rPr>
              <w:t>WebofScience</w:t>
            </w:r>
            <w:hyperlink r:id="rId21" w:history="1">
              <w:r w:rsidRPr="00C8179C">
                <w:rPr>
                  <w:rFonts w:eastAsia="Arial Unicode MS"/>
                  <w:bCs/>
                  <w:lang w:val="en-US" w:eastAsia="ar-SA"/>
                </w:rPr>
                <w:t>http</w:t>
              </w:r>
              <w:proofErr w:type="spellEnd"/>
              <w:r w:rsidRPr="00C8179C">
                <w:rPr>
                  <w:rFonts w:eastAsia="Arial Unicode MS"/>
                  <w:bCs/>
                  <w:lang w:eastAsia="ar-SA"/>
                </w:rPr>
                <w:t>://</w:t>
              </w:r>
              <w:proofErr w:type="spellStart"/>
              <w:r w:rsidRPr="00C8179C">
                <w:rPr>
                  <w:rFonts w:eastAsia="Arial Unicode MS"/>
                  <w:bCs/>
                  <w:lang w:val="en-US" w:eastAsia="ar-SA"/>
                </w:rPr>
                <w:t>webofknowledge</w:t>
              </w:r>
              <w:proofErr w:type="spellEnd"/>
              <w:r w:rsidRPr="00C8179C">
                <w:rPr>
                  <w:rFonts w:eastAsia="Arial Unicode MS"/>
                  <w:bCs/>
                  <w:lang w:eastAsia="ar-SA"/>
                </w:rPr>
                <w:t>.</w:t>
              </w:r>
              <w:r w:rsidRPr="00C8179C">
                <w:rPr>
                  <w:rFonts w:eastAsia="Arial Unicode MS"/>
                  <w:bCs/>
                  <w:lang w:val="en-US" w:eastAsia="ar-SA"/>
                </w:rPr>
                <w:t>com</w:t>
              </w:r>
              <w:r w:rsidRPr="00C8179C">
                <w:rPr>
                  <w:rFonts w:eastAsia="Arial Unicode MS"/>
                  <w:bCs/>
                  <w:lang w:eastAsia="ar-SA"/>
                </w:rPr>
                <w:t>/</w:t>
              </w:r>
            </w:hyperlink>
            <w:r w:rsidRPr="00C8179C">
              <w:rPr>
                <w:rFonts w:eastAsia="Arial Unicode MS"/>
                <w:bCs/>
                <w:lang w:eastAsia="ar-SA"/>
              </w:rPr>
              <w:t xml:space="preserve">  (</w:t>
            </w:r>
            <w:r w:rsidRPr="00C8179C">
              <w:rPr>
                <w:rFonts w:eastAsia="Arial Unicode MS"/>
                <w:lang w:eastAsia="ar-SA"/>
              </w:rPr>
              <w:t>обширная международная универсальная реферативная база данных)</w:t>
            </w:r>
          </w:p>
        </w:tc>
      </w:tr>
      <w:tr w:rsidR="00136784" w:rsidRPr="00C8179C" w14:paraId="4499C864" w14:textId="77777777" w:rsidTr="0006705B">
        <w:trPr>
          <w:trHeight w:val="283"/>
        </w:trPr>
        <w:tc>
          <w:tcPr>
            <w:tcW w:w="851" w:type="dxa"/>
          </w:tcPr>
          <w:p w14:paraId="370D073D" w14:textId="77777777" w:rsidR="00136784" w:rsidRPr="00C8179C" w:rsidRDefault="00136784" w:rsidP="00785C50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9DB7EBD" w14:textId="77777777" w:rsidR="00136784" w:rsidRPr="00C8179C" w:rsidRDefault="00136784" w:rsidP="00E8100D">
            <w:pPr>
              <w:tabs>
                <w:tab w:val="left" w:pos="0"/>
              </w:tabs>
              <w:suppressAutoHyphens/>
              <w:spacing w:after="160" w:line="100" w:lineRule="atLeast"/>
              <w:rPr>
                <w:sz w:val="24"/>
                <w:szCs w:val="24"/>
              </w:rPr>
            </w:pPr>
            <w:r w:rsidRPr="00C8179C">
              <w:rPr>
                <w:rFonts w:eastAsia="Arial Unicode MS"/>
                <w:lang w:eastAsia="ar-SA"/>
              </w:rPr>
              <w:t>Научная электронная библиотека е</w:t>
            </w:r>
            <w:r w:rsidRPr="00C8179C">
              <w:rPr>
                <w:rFonts w:eastAsia="Arial Unicode MS"/>
                <w:lang w:val="en-US" w:eastAsia="ar-SA"/>
              </w:rPr>
              <w:t>LIBRARY</w:t>
            </w:r>
            <w:r w:rsidRPr="00C8179C">
              <w:rPr>
                <w:rFonts w:eastAsia="Arial Unicode MS"/>
                <w:lang w:eastAsia="ar-SA"/>
              </w:rPr>
              <w:t>.</w:t>
            </w:r>
            <w:r w:rsidRPr="00C8179C">
              <w:rPr>
                <w:rFonts w:eastAsia="Arial Unicode MS"/>
                <w:lang w:val="en-US" w:eastAsia="ar-SA"/>
              </w:rPr>
              <w:t>RU</w:t>
            </w:r>
            <w:hyperlink r:id="rId22" w:history="1">
              <w:r w:rsidRPr="00C8179C">
                <w:rPr>
                  <w:rFonts w:eastAsia="Arial Unicode MS"/>
                  <w:lang w:eastAsia="ar-SA"/>
                </w:rPr>
                <w:t>https://elibrary.ru</w:t>
              </w:r>
            </w:hyperlink>
            <w:r w:rsidRPr="00C8179C">
              <w:rPr>
                <w:rFonts w:eastAsia="Arial Unicode MS"/>
                <w:lang w:eastAsia="ar-SA"/>
              </w:rPr>
              <w:t>(крупнейший российский информационный портал в области науки, технологии, медицины и образования)</w:t>
            </w:r>
          </w:p>
        </w:tc>
      </w:tr>
      <w:tr w:rsidR="00136784" w:rsidRPr="00C8179C" w14:paraId="149AE626" w14:textId="77777777" w:rsidTr="0006705B">
        <w:trPr>
          <w:trHeight w:val="283"/>
        </w:trPr>
        <w:tc>
          <w:tcPr>
            <w:tcW w:w="851" w:type="dxa"/>
          </w:tcPr>
          <w:p w14:paraId="5AA972DA" w14:textId="77777777" w:rsidR="00136784" w:rsidRPr="00C8179C" w:rsidRDefault="00136784" w:rsidP="00785C50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A7FCD3" w14:textId="77777777" w:rsidR="00136784" w:rsidRPr="00C8179C" w:rsidRDefault="00136784" w:rsidP="00136784">
            <w:pPr>
              <w:tabs>
                <w:tab w:val="left" w:pos="0"/>
              </w:tabs>
              <w:suppressAutoHyphens/>
              <w:spacing w:after="160" w:line="100" w:lineRule="atLeast"/>
              <w:rPr>
                <w:rFonts w:eastAsia="Arial Unicode MS"/>
                <w:lang w:eastAsia="ar-SA"/>
              </w:rPr>
            </w:pPr>
            <w:r w:rsidRPr="00C8179C">
              <w:rPr>
                <w:rFonts w:eastAsia="Arial Unicode MS"/>
                <w:lang w:eastAsia="ar-SA"/>
              </w:rPr>
              <w:t>«НЭИКОН» </w:t>
            </w:r>
            <w:hyperlink r:id="rId23" w:history="1">
              <w:r w:rsidRPr="00C8179C">
                <w:rPr>
                  <w:rFonts w:eastAsia="Arial Unicode MS"/>
                  <w:lang w:eastAsia="ar-SA"/>
                </w:rPr>
                <w:t>http://www.neicon.ru/</w:t>
              </w:r>
            </w:hyperlink>
          </w:p>
        </w:tc>
      </w:tr>
    </w:tbl>
    <w:p w14:paraId="157BFBD3" w14:textId="77777777" w:rsidR="007F3D0E" w:rsidRPr="00C8179C" w:rsidRDefault="007F3D0E" w:rsidP="002C070F">
      <w:pPr>
        <w:pStyle w:val="2"/>
      </w:pPr>
      <w:r w:rsidRPr="00C8179C">
        <w:t>Перечень программного обеспечения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C8179C" w14:paraId="4A07CC8B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0789416" w14:textId="77777777" w:rsidR="00426E04" w:rsidRPr="00C8179C" w:rsidRDefault="00426E04" w:rsidP="0006705B">
            <w:pPr>
              <w:rPr>
                <w:rFonts w:eastAsia="Times New Roman"/>
                <w:b/>
              </w:rPr>
            </w:pPr>
            <w:r w:rsidRPr="00C8179C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3CD5DFF1" w14:textId="77777777" w:rsidR="00426E04" w:rsidRPr="00C8179C" w:rsidRDefault="005713AB" w:rsidP="0006705B">
            <w:pPr>
              <w:rPr>
                <w:rFonts w:eastAsia="Times New Roman"/>
                <w:b/>
              </w:rPr>
            </w:pPr>
            <w:r w:rsidRPr="00C8179C">
              <w:rPr>
                <w:rFonts w:eastAsia="Times New Roman"/>
                <w:b/>
              </w:rPr>
              <w:t>П</w:t>
            </w:r>
            <w:r w:rsidR="00426E04" w:rsidRPr="00C8179C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73FCF31E" w14:textId="77777777" w:rsidR="00426E04" w:rsidRPr="00C8179C" w:rsidRDefault="00426E04" w:rsidP="0006705B">
            <w:pPr>
              <w:rPr>
                <w:rFonts w:eastAsia="Times New Roman"/>
                <w:b/>
              </w:rPr>
            </w:pPr>
            <w:r w:rsidRPr="00C8179C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C8179C">
              <w:rPr>
                <w:rFonts w:eastAsia="Times New Roman"/>
                <w:b/>
              </w:rPr>
              <w:t>/ Свободно распространяемое</w:t>
            </w:r>
          </w:p>
        </w:tc>
      </w:tr>
      <w:tr w:rsidR="00426E04" w:rsidRPr="00C8179C" w14:paraId="2EF629DD" w14:textId="77777777" w:rsidTr="00426E04">
        <w:tc>
          <w:tcPr>
            <w:tcW w:w="817" w:type="dxa"/>
            <w:shd w:val="clear" w:color="auto" w:fill="auto"/>
          </w:tcPr>
          <w:p w14:paraId="283EDA12" w14:textId="77777777" w:rsidR="00426E04" w:rsidRPr="00C8179C" w:rsidRDefault="00426E04" w:rsidP="00785C50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0E40BBC2" w14:textId="77777777" w:rsidR="00426E04" w:rsidRPr="00C8179C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C8179C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646FC56F" w14:textId="77777777" w:rsidR="00426E04" w:rsidRPr="00C8179C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C8179C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C8179C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C8179C">
              <w:rPr>
                <w:rFonts w:eastAsia="Times New Roman"/>
                <w:i/>
                <w:sz w:val="24"/>
                <w:szCs w:val="24"/>
              </w:rPr>
              <w:t>ЭА</w:t>
            </w:r>
            <w:r w:rsidRPr="00C8179C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C8179C">
              <w:rPr>
                <w:rFonts w:eastAsia="Times New Roman"/>
                <w:i/>
                <w:sz w:val="24"/>
                <w:szCs w:val="24"/>
              </w:rPr>
              <w:t>от</w:t>
            </w:r>
            <w:r w:rsidRPr="00C8179C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C8179C" w14:paraId="0B632A64" w14:textId="77777777" w:rsidTr="00426E04">
        <w:tc>
          <w:tcPr>
            <w:tcW w:w="817" w:type="dxa"/>
            <w:shd w:val="clear" w:color="auto" w:fill="auto"/>
          </w:tcPr>
          <w:p w14:paraId="34B0C466" w14:textId="77777777" w:rsidR="00426E04" w:rsidRPr="00C8179C" w:rsidRDefault="00426E04" w:rsidP="00785C50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7C6B50F9" w14:textId="77777777" w:rsidR="00426E04" w:rsidRPr="00C8179C" w:rsidRDefault="00426E04" w:rsidP="0006705B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proofErr w:type="spellStart"/>
            <w:r w:rsidRPr="00C8179C">
              <w:rPr>
                <w:rFonts w:eastAsia="Times New Roman"/>
                <w:i/>
                <w:sz w:val="24"/>
                <w:szCs w:val="24"/>
                <w:lang w:val="en-US"/>
              </w:rPr>
              <w:t>PrototypingSketchUp</w:t>
            </w:r>
            <w:proofErr w:type="spellEnd"/>
            <w:r w:rsidRPr="00C8179C">
              <w:rPr>
                <w:rFonts w:eastAsia="Times New Roman"/>
                <w:i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3C0E4B15" w14:textId="77777777" w:rsidR="00426E04" w:rsidRPr="00C8179C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C8179C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C8179C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C8179C">
              <w:rPr>
                <w:rFonts w:eastAsia="Times New Roman"/>
                <w:i/>
                <w:sz w:val="24"/>
                <w:szCs w:val="24"/>
              </w:rPr>
              <w:t>ЭА</w:t>
            </w:r>
            <w:r w:rsidRPr="00C8179C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C8179C">
              <w:rPr>
                <w:rFonts w:eastAsia="Times New Roman"/>
                <w:i/>
                <w:sz w:val="24"/>
                <w:szCs w:val="24"/>
              </w:rPr>
              <w:t>от</w:t>
            </w:r>
            <w:r w:rsidRPr="00C8179C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C8179C" w14:paraId="351DFFA6" w14:textId="77777777" w:rsidTr="00426E04">
        <w:tc>
          <w:tcPr>
            <w:tcW w:w="817" w:type="dxa"/>
            <w:shd w:val="clear" w:color="auto" w:fill="auto"/>
          </w:tcPr>
          <w:p w14:paraId="765DF5EC" w14:textId="77777777" w:rsidR="00426E04" w:rsidRPr="00C8179C" w:rsidRDefault="00426E04" w:rsidP="00785C50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DB05666" w14:textId="77777777" w:rsidR="00426E04" w:rsidRPr="00C8179C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C8179C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C8179C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для</w:t>
            </w:r>
            <w:r w:rsidRPr="00C8179C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40EF3DAD" w14:textId="77777777" w:rsidR="00426E04" w:rsidRPr="00C8179C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C8179C">
              <w:rPr>
                <w:rFonts w:eastAsia="Times New Roman"/>
                <w:i/>
                <w:sz w:val="24"/>
                <w:szCs w:val="24"/>
              </w:rPr>
              <w:t>контракт № 18-ЭА-44-19 от 20.05.2019</w:t>
            </w:r>
          </w:p>
        </w:tc>
      </w:tr>
    </w:tbl>
    <w:p w14:paraId="5AE54910" w14:textId="77777777" w:rsidR="004E79ED" w:rsidRPr="00C8179C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C8179C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930C8C6" w14:textId="77777777" w:rsidR="004925D7" w:rsidRPr="00C8179C" w:rsidRDefault="004925D7" w:rsidP="00F5486D">
      <w:pPr>
        <w:pStyle w:val="3"/>
      </w:pPr>
      <w:bookmarkStart w:id="10" w:name="_Toc62039712"/>
      <w:r w:rsidRPr="00C8179C">
        <w:lastRenderedPageBreak/>
        <w:t>ЛИСТ УЧЕТА ОБНОВЛЕНИЙ РАБОЧЕЙ ПРОГРАММЫ</w:t>
      </w:r>
      <w:bookmarkEnd w:id="10"/>
      <w:r w:rsidR="009B4BCD" w:rsidRPr="00C8179C">
        <w:t>УЧЕБНОЙ ДИСЦИПЛИНЫ/МОДУЛЯ</w:t>
      </w:r>
    </w:p>
    <w:p w14:paraId="4F93253A" w14:textId="77777777" w:rsidR="004925D7" w:rsidRPr="00C8179C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C8179C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C8179C">
        <w:rPr>
          <w:rFonts w:eastAsia="Times New Roman"/>
          <w:sz w:val="24"/>
          <w:szCs w:val="24"/>
        </w:rPr>
        <w:t>учебной дисциплины/</w:t>
      </w:r>
      <w:proofErr w:type="spellStart"/>
      <w:r w:rsidR="009B4BCD" w:rsidRPr="00C8179C">
        <w:rPr>
          <w:rFonts w:eastAsia="Times New Roman"/>
          <w:sz w:val="24"/>
          <w:szCs w:val="24"/>
        </w:rPr>
        <w:t>модуля</w:t>
      </w:r>
      <w:r w:rsidRPr="00C8179C">
        <w:rPr>
          <w:rFonts w:eastAsia="Times New Roman"/>
          <w:sz w:val="24"/>
          <w:szCs w:val="24"/>
        </w:rPr>
        <w:t>внесены</w:t>
      </w:r>
      <w:proofErr w:type="spellEnd"/>
      <w:r w:rsidRPr="00C8179C">
        <w:rPr>
          <w:rFonts w:eastAsia="Times New Roman"/>
          <w:sz w:val="24"/>
          <w:szCs w:val="24"/>
        </w:rPr>
        <w:t xml:space="preserve"> изменения/обновления и утверждены на заседании кафедры:</w:t>
      </w:r>
    </w:p>
    <w:p w14:paraId="5B07FEFB" w14:textId="77777777" w:rsidR="004925D7" w:rsidRPr="00C8179C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13577BE9" w14:textId="77777777" w:rsidTr="0019484F">
        <w:tc>
          <w:tcPr>
            <w:tcW w:w="817" w:type="dxa"/>
            <w:shd w:val="clear" w:color="auto" w:fill="DBE5F1" w:themeFill="accent1" w:themeFillTint="33"/>
          </w:tcPr>
          <w:p w14:paraId="5CCDC603" w14:textId="77777777" w:rsidR="0019484F" w:rsidRPr="00C8179C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C8179C">
              <w:rPr>
                <w:rFonts w:eastAsia="Times New Roman"/>
                <w:b/>
              </w:rPr>
              <w:t xml:space="preserve">№ </w:t>
            </w:r>
            <w:proofErr w:type="spellStart"/>
            <w:r w:rsidRPr="00C8179C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5D325155" w14:textId="77777777" w:rsidR="0019484F" w:rsidRPr="00C8179C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C8179C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6E670776" w14:textId="77777777" w:rsidR="0019484F" w:rsidRPr="00C8179C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C8179C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0196350E" w14:textId="77777777" w:rsidR="0019484F" w:rsidRPr="00C8179C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C8179C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7A7DFEDF" w14:textId="77777777" w:rsidR="0019484F" w:rsidRPr="00C8179C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C8179C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EA7B855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C8179C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39FA94E2" w14:textId="77777777" w:rsidTr="0019484F">
        <w:tc>
          <w:tcPr>
            <w:tcW w:w="817" w:type="dxa"/>
          </w:tcPr>
          <w:p w14:paraId="1E3943C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E9201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B8148E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9D5CBD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02258D64" w14:textId="77777777" w:rsidTr="0019484F">
        <w:tc>
          <w:tcPr>
            <w:tcW w:w="817" w:type="dxa"/>
          </w:tcPr>
          <w:p w14:paraId="5D2E7366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0DECF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348A28F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491383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73FA20D8" w14:textId="77777777" w:rsidTr="0019484F">
        <w:tc>
          <w:tcPr>
            <w:tcW w:w="817" w:type="dxa"/>
          </w:tcPr>
          <w:p w14:paraId="75ADE3D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0B410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9CB36E8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40662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FCEA633" w14:textId="77777777" w:rsidTr="0019484F">
        <w:tc>
          <w:tcPr>
            <w:tcW w:w="817" w:type="dxa"/>
          </w:tcPr>
          <w:p w14:paraId="5DCB025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25B7D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209C29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B79EEE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035423C" w14:textId="77777777" w:rsidTr="0019484F">
        <w:tc>
          <w:tcPr>
            <w:tcW w:w="817" w:type="dxa"/>
          </w:tcPr>
          <w:p w14:paraId="65CAD8A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E66EB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0311E9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770749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363AC3ED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F0D3F" w14:textId="77777777" w:rsidR="00681BBF" w:rsidRDefault="00681BBF" w:rsidP="005E3840">
      <w:r>
        <w:separator/>
      </w:r>
    </w:p>
  </w:endnote>
  <w:endnote w:type="continuationSeparator" w:id="0">
    <w:p w14:paraId="5F964CF4" w14:textId="77777777" w:rsidR="00681BBF" w:rsidRDefault="00681BB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14E43" w14:textId="77777777" w:rsidR="00113201" w:rsidRDefault="00113201">
    <w:pPr>
      <w:pStyle w:val="ae"/>
      <w:jc w:val="right"/>
    </w:pPr>
  </w:p>
  <w:p w14:paraId="67D45F91" w14:textId="77777777" w:rsidR="00113201" w:rsidRDefault="0011320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D69F6" w14:textId="77777777" w:rsidR="00113201" w:rsidRDefault="00A268EF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113201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406E8B9" w14:textId="77777777" w:rsidR="00113201" w:rsidRDefault="00113201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4A73A" w14:textId="77777777" w:rsidR="00113201" w:rsidRDefault="00113201">
    <w:pPr>
      <w:pStyle w:val="ae"/>
      <w:jc w:val="right"/>
    </w:pPr>
  </w:p>
  <w:p w14:paraId="68D0427F" w14:textId="77777777" w:rsidR="00113201" w:rsidRDefault="00113201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EE1FF" w14:textId="77777777" w:rsidR="00113201" w:rsidRDefault="00113201">
    <w:pPr>
      <w:pStyle w:val="ae"/>
      <w:jc w:val="right"/>
    </w:pPr>
  </w:p>
  <w:p w14:paraId="07A0B5F4" w14:textId="77777777" w:rsidR="00113201" w:rsidRDefault="0011320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734B6" w14:textId="77777777" w:rsidR="00681BBF" w:rsidRDefault="00681BBF" w:rsidP="005E3840">
      <w:r>
        <w:separator/>
      </w:r>
    </w:p>
  </w:footnote>
  <w:footnote w:type="continuationSeparator" w:id="0">
    <w:p w14:paraId="6D5E8F02" w14:textId="77777777" w:rsidR="00681BBF" w:rsidRDefault="00681BB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4C02582C" w14:textId="77777777" w:rsidR="00113201" w:rsidRDefault="00E5563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9B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CBDC9" w14:textId="77777777" w:rsidR="00113201" w:rsidRDefault="00113201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1AF729A1" w14:textId="77777777" w:rsidR="00113201" w:rsidRDefault="00E5563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9BA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1704B61F" w14:textId="77777777" w:rsidR="00113201" w:rsidRDefault="00113201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7D286371" w14:textId="77777777" w:rsidR="00113201" w:rsidRDefault="00E5563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9BA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117BF338" w14:textId="77777777" w:rsidR="00113201" w:rsidRDefault="0011320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B6568EB4"/>
    <w:name w:val="WW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singleLevel"/>
    <w:tmpl w:val="8E70D28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  <w:i w:val="0"/>
      </w:rPr>
    </w:lvl>
  </w:abstractNum>
  <w:abstractNum w:abstractNumId="3" w15:restartNumberingAfterBreak="0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21"/>
    <w:multiLevelType w:val="singleLevel"/>
    <w:tmpl w:val="00000021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5"/>
      </w:rPr>
    </w:lvl>
  </w:abstractNum>
  <w:abstractNum w:abstractNumId="5" w15:restartNumberingAfterBreak="0">
    <w:nsid w:val="0216465B"/>
    <w:multiLevelType w:val="hybridMultilevel"/>
    <w:tmpl w:val="BC2C56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4" w15:restartNumberingAfterBreak="0">
    <w:nsid w:val="0E4B1694"/>
    <w:multiLevelType w:val="hybridMultilevel"/>
    <w:tmpl w:val="B0BE076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667BDB"/>
    <w:multiLevelType w:val="hybridMultilevel"/>
    <w:tmpl w:val="90AC8AD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815389"/>
    <w:multiLevelType w:val="hybridMultilevel"/>
    <w:tmpl w:val="0C903948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C13A4F"/>
    <w:multiLevelType w:val="hybridMultilevel"/>
    <w:tmpl w:val="3D6A6EAA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22F55"/>
    <w:multiLevelType w:val="hybridMultilevel"/>
    <w:tmpl w:val="3620E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D53706F"/>
    <w:multiLevelType w:val="hybridMultilevel"/>
    <w:tmpl w:val="66F67CCC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647275"/>
    <w:multiLevelType w:val="hybridMultilevel"/>
    <w:tmpl w:val="7354E69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1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E85807"/>
    <w:multiLevelType w:val="hybridMultilevel"/>
    <w:tmpl w:val="BC56DE98"/>
    <w:lvl w:ilvl="0" w:tplc="028C2A5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</w:num>
  <w:num w:numId="4">
    <w:abstractNumId w:val="6"/>
  </w:num>
  <w:num w:numId="5">
    <w:abstractNumId w:val="13"/>
  </w:num>
  <w:num w:numId="6">
    <w:abstractNumId w:val="29"/>
  </w:num>
  <w:num w:numId="7">
    <w:abstractNumId w:val="32"/>
  </w:num>
  <w:num w:numId="8">
    <w:abstractNumId w:val="19"/>
  </w:num>
  <w:num w:numId="9">
    <w:abstractNumId w:val="9"/>
  </w:num>
  <w:num w:numId="10">
    <w:abstractNumId w:val="26"/>
  </w:num>
  <w:num w:numId="11">
    <w:abstractNumId w:val="31"/>
  </w:num>
  <w:num w:numId="12">
    <w:abstractNumId w:val="11"/>
  </w:num>
  <w:num w:numId="13">
    <w:abstractNumId w:val="7"/>
  </w:num>
  <w:num w:numId="14">
    <w:abstractNumId w:val="20"/>
  </w:num>
  <w:num w:numId="15">
    <w:abstractNumId w:val="24"/>
  </w:num>
  <w:num w:numId="16">
    <w:abstractNumId w:val="10"/>
  </w:num>
  <w:num w:numId="17">
    <w:abstractNumId w:val="12"/>
  </w:num>
  <w:num w:numId="18">
    <w:abstractNumId w:val="22"/>
  </w:num>
  <w:num w:numId="19">
    <w:abstractNumId w:val="17"/>
  </w:num>
  <w:num w:numId="20">
    <w:abstractNumId w:val="18"/>
  </w:num>
  <w:num w:numId="21">
    <w:abstractNumId w:val="28"/>
  </w:num>
  <w:num w:numId="22">
    <w:abstractNumId w:val="27"/>
  </w:num>
  <w:num w:numId="23">
    <w:abstractNumId w:val="15"/>
  </w:num>
  <w:num w:numId="24">
    <w:abstractNumId w:val="14"/>
  </w:num>
  <w:num w:numId="25">
    <w:abstractNumId w:val="16"/>
  </w:num>
  <w:num w:numId="26">
    <w:abstractNumId w:val="21"/>
  </w:num>
  <w:num w:numId="27">
    <w:abstractNumId w:val="33"/>
  </w:num>
  <w:num w:numId="28">
    <w:abstractNumId w:val="25"/>
  </w:num>
  <w:num w:numId="29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9D7"/>
    <w:rsid w:val="00006D37"/>
    <w:rsid w:val="000119FD"/>
    <w:rsid w:val="00011D36"/>
    <w:rsid w:val="00011EF8"/>
    <w:rsid w:val="00012017"/>
    <w:rsid w:val="00014159"/>
    <w:rsid w:val="00016163"/>
    <w:rsid w:val="000162B5"/>
    <w:rsid w:val="00016A41"/>
    <w:rsid w:val="000170AF"/>
    <w:rsid w:val="000201F8"/>
    <w:rsid w:val="00020DE5"/>
    <w:rsid w:val="000213CE"/>
    <w:rsid w:val="00021C27"/>
    <w:rsid w:val="00022A39"/>
    <w:rsid w:val="0002356E"/>
    <w:rsid w:val="00023592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6D23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17B"/>
    <w:rsid w:val="00084C39"/>
    <w:rsid w:val="00090289"/>
    <w:rsid w:val="0009260A"/>
    <w:rsid w:val="00092FB0"/>
    <w:rsid w:val="00096404"/>
    <w:rsid w:val="000966E2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0EB"/>
    <w:rsid w:val="000A6720"/>
    <w:rsid w:val="000A6BFB"/>
    <w:rsid w:val="000A6EDF"/>
    <w:rsid w:val="000B0690"/>
    <w:rsid w:val="000B1F03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5419"/>
    <w:rsid w:val="000D6FD5"/>
    <w:rsid w:val="000D7708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3201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550"/>
    <w:rsid w:val="00134A2D"/>
    <w:rsid w:val="00134C3D"/>
    <w:rsid w:val="00136784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76D14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339"/>
    <w:rsid w:val="0019484F"/>
    <w:rsid w:val="00195C40"/>
    <w:rsid w:val="001971EC"/>
    <w:rsid w:val="001A0047"/>
    <w:rsid w:val="001A23DC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4952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3E8"/>
    <w:rsid w:val="001E44B1"/>
    <w:rsid w:val="001F086F"/>
    <w:rsid w:val="001F41C5"/>
    <w:rsid w:val="001F4ACF"/>
    <w:rsid w:val="001F4AE9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1767B"/>
    <w:rsid w:val="00220DAF"/>
    <w:rsid w:val="00223147"/>
    <w:rsid w:val="00223C94"/>
    <w:rsid w:val="0022419D"/>
    <w:rsid w:val="002243A9"/>
    <w:rsid w:val="00225265"/>
    <w:rsid w:val="00225BB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C77"/>
    <w:rsid w:val="00243F80"/>
    <w:rsid w:val="002451C0"/>
    <w:rsid w:val="00251F7A"/>
    <w:rsid w:val="002534B3"/>
    <w:rsid w:val="002542E5"/>
    <w:rsid w:val="00254490"/>
    <w:rsid w:val="0025645D"/>
    <w:rsid w:val="00257383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431F"/>
    <w:rsid w:val="00276389"/>
    <w:rsid w:val="00276670"/>
    <w:rsid w:val="002811EB"/>
    <w:rsid w:val="00281463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396B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0E64"/>
    <w:rsid w:val="002D1213"/>
    <w:rsid w:val="002D1A4A"/>
    <w:rsid w:val="002D2B92"/>
    <w:rsid w:val="002D2F1B"/>
    <w:rsid w:val="002D3728"/>
    <w:rsid w:val="002D39A6"/>
    <w:rsid w:val="002D3AEC"/>
    <w:rsid w:val="002D3B6B"/>
    <w:rsid w:val="002D52CD"/>
    <w:rsid w:val="002D644C"/>
    <w:rsid w:val="002D7295"/>
    <w:rsid w:val="002E0B9A"/>
    <w:rsid w:val="002E0C1F"/>
    <w:rsid w:val="002E104D"/>
    <w:rsid w:val="002E15E4"/>
    <w:rsid w:val="002E16C0"/>
    <w:rsid w:val="002E29B1"/>
    <w:rsid w:val="002E2C8D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07ECE"/>
    <w:rsid w:val="00310065"/>
    <w:rsid w:val="0031146E"/>
    <w:rsid w:val="0031220B"/>
    <w:rsid w:val="0031337A"/>
    <w:rsid w:val="00313571"/>
    <w:rsid w:val="00314454"/>
    <w:rsid w:val="00314897"/>
    <w:rsid w:val="00315307"/>
    <w:rsid w:val="0031558F"/>
    <w:rsid w:val="00316D63"/>
    <w:rsid w:val="00317F4B"/>
    <w:rsid w:val="00320172"/>
    <w:rsid w:val="00323147"/>
    <w:rsid w:val="00326E00"/>
    <w:rsid w:val="003270E2"/>
    <w:rsid w:val="0033082A"/>
    <w:rsid w:val="00331930"/>
    <w:rsid w:val="00331985"/>
    <w:rsid w:val="003325B5"/>
    <w:rsid w:val="0033435A"/>
    <w:rsid w:val="00334899"/>
    <w:rsid w:val="00336448"/>
    <w:rsid w:val="003379B3"/>
    <w:rsid w:val="00340926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6C5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3E47"/>
    <w:rsid w:val="003A52E4"/>
    <w:rsid w:val="003A790D"/>
    <w:rsid w:val="003B1852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310C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669F"/>
    <w:rsid w:val="003F7770"/>
    <w:rsid w:val="003F7B76"/>
    <w:rsid w:val="0040027E"/>
    <w:rsid w:val="004021B6"/>
    <w:rsid w:val="00402A5A"/>
    <w:rsid w:val="004031B0"/>
    <w:rsid w:val="00403581"/>
    <w:rsid w:val="00403CFA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B2C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02D1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4DFE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306"/>
    <w:rsid w:val="004B3C12"/>
    <w:rsid w:val="004B3EAF"/>
    <w:rsid w:val="004B60DB"/>
    <w:rsid w:val="004B6308"/>
    <w:rsid w:val="004C307E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5F5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3D7E"/>
    <w:rsid w:val="004E4C46"/>
    <w:rsid w:val="004E66E8"/>
    <w:rsid w:val="004E6C7A"/>
    <w:rsid w:val="004E79ED"/>
    <w:rsid w:val="004F04AF"/>
    <w:rsid w:val="004F1ABC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47D6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5167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5FA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3B0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6173"/>
    <w:rsid w:val="005A74B0"/>
    <w:rsid w:val="005A76B8"/>
    <w:rsid w:val="005B038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47EF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17779"/>
    <w:rsid w:val="006205F6"/>
    <w:rsid w:val="006216E8"/>
    <w:rsid w:val="00623E0C"/>
    <w:rsid w:val="0062503B"/>
    <w:rsid w:val="00625066"/>
    <w:rsid w:val="006252E4"/>
    <w:rsid w:val="00625551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5478"/>
    <w:rsid w:val="00636967"/>
    <w:rsid w:val="0064063F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41C8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9BA"/>
    <w:rsid w:val="00665AFE"/>
    <w:rsid w:val="00665E2F"/>
    <w:rsid w:val="00670C49"/>
    <w:rsid w:val="00671451"/>
    <w:rsid w:val="0067232E"/>
    <w:rsid w:val="00672DB0"/>
    <w:rsid w:val="00674887"/>
    <w:rsid w:val="0067490C"/>
    <w:rsid w:val="0067655E"/>
    <w:rsid w:val="00677D7D"/>
    <w:rsid w:val="00681BBF"/>
    <w:rsid w:val="0068572B"/>
    <w:rsid w:val="00685E2A"/>
    <w:rsid w:val="0068633D"/>
    <w:rsid w:val="00687295"/>
    <w:rsid w:val="006877E5"/>
    <w:rsid w:val="006877F1"/>
    <w:rsid w:val="00687B56"/>
    <w:rsid w:val="006904A1"/>
    <w:rsid w:val="00691E38"/>
    <w:rsid w:val="00692393"/>
    <w:rsid w:val="00695B52"/>
    <w:rsid w:val="006A1707"/>
    <w:rsid w:val="006A2EAF"/>
    <w:rsid w:val="006A41F6"/>
    <w:rsid w:val="006A5E39"/>
    <w:rsid w:val="006A68A5"/>
    <w:rsid w:val="006A6AB0"/>
    <w:rsid w:val="006A722A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CB0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0597"/>
    <w:rsid w:val="006F1115"/>
    <w:rsid w:val="006F1ABB"/>
    <w:rsid w:val="006F347B"/>
    <w:rsid w:val="006F41A5"/>
    <w:rsid w:val="006F542E"/>
    <w:rsid w:val="006F566D"/>
    <w:rsid w:val="00702690"/>
    <w:rsid w:val="00702CA9"/>
    <w:rsid w:val="00705C8F"/>
    <w:rsid w:val="00706C17"/>
    <w:rsid w:val="00706E49"/>
    <w:rsid w:val="007104E4"/>
    <w:rsid w:val="00710AB3"/>
    <w:rsid w:val="00710E50"/>
    <w:rsid w:val="00711851"/>
    <w:rsid w:val="00712F7F"/>
    <w:rsid w:val="007133F2"/>
    <w:rsid w:val="0071459A"/>
    <w:rsid w:val="007155B1"/>
    <w:rsid w:val="00716C87"/>
    <w:rsid w:val="007170C6"/>
    <w:rsid w:val="007174F7"/>
    <w:rsid w:val="0071769E"/>
    <w:rsid w:val="007179AF"/>
    <w:rsid w:val="00717C44"/>
    <w:rsid w:val="00717DB3"/>
    <w:rsid w:val="0072069C"/>
    <w:rsid w:val="00721AD5"/>
    <w:rsid w:val="00721E06"/>
    <w:rsid w:val="00724E04"/>
    <w:rsid w:val="007250A3"/>
    <w:rsid w:val="007250B8"/>
    <w:rsid w:val="00726214"/>
    <w:rsid w:val="007275EE"/>
    <w:rsid w:val="00730B26"/>
    <w:rsid w:val="00733976"/>
    <w:rsid w:val="00734133"/>
    <w:rsid w:val="00734170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35F8"/>
    <w:rsid w:val="00756F94"/>
    <w:rsid w:val="0075790B"/>
    <w:rsid w:val="00760AA3"/>
    <w:rsid w:val="00760B8D"/>
    <w:rsid w:val="00762EAC"/>
    <w:rsid w:val="00763B88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2057"/>
    <w:rsid w:val="007835FF"/>
    <w:rsid w:val="00783DFD"/>
    <w:rsid w:val="007846E6"/>
    <w:rsid w:val="00785027"/>
    <w:rsid w:val="00785241"/>
    <w:rsid w:val="00785C50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470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7BF8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0FA"/>
    <w:rsid w:val="007E0B73"/>
    <w:rsid w:val="007E18CB"/>
    <w:rsid w:val="007E1DAD"/>
    <w:rsid w:val="007E3823"/>
    <w:rsid w:val="007E458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0A1F"/>
    <w:rsid w:val="0081126D"/>
    <w:rsid w:val="00811C2F"/>
    <w:rsid w:val="0081201B"/>
    <w:rsid w:val="00812B92"/>
    <w:rsid w:val="00812DC5"/>
    <w:rsid w:val="0081597B"/>
    <w:rsid w:val="00815988"/>
    <w:rsid w:val="00817ACD"/>
    <w:rsid w:val="00821987"/>
    <w:rsid w:val="0082314D"/>
    <w:rsid w:val="0082635B"/>
    <w:rsid w:val="008266E4"/>
    <w:rsid w:val="00826AC6"/>
    <w:rsid w:val="00826FA5"/>
    <w:rsid w:val="00827597"/>
    <w:rsid w:val="008277DF"/>
    <w:rsid w:val="00827F79"/>
    <w:rsid w:val="008309E9"/>
    <w:rsid w:val="00833D15"/>
    <w:rsid w:val="00834670"/>
    <w:rsid w:val="00834D96"/>
    <w:rsid w:val="00835934"/>
    <w:rsid w:val="00835FBF"/>
    <w:rsid w:val="0083777A"/>
    <w:rsid w:val="00842087"/>
    <w:rsid w:val="00842B21"/>
    <w:rsid w:val="00843D70"/>
    <w:rsid w:val="00844574"/>
    <w:rsid w:val="00844D5A"/>
    <w:rsid w:val="00845325"/>
    <w:rsid w:val="00845AC7"/>
    <w:rsid w:val="00846114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5FB9"/>
    <w:rsid w:val="00886896"/>
    <w:rsid w:val="00890BB8"/>
    <w:rsid w:val="00890DAC"/>
    <w:rsid w:val="00891057"/>
    <w:rsid w:val="008923BA"/>
    <w:rsid w:val="00892EB5"/>
    <w:rsid w:val="0089347F"/>
    <w:rsid w:val="00893AD4"/>
    <w:rsid w:val="0089421F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1EF1"/>
    <w:rsid w:val="008F20D0"/>
    <w:rsid w:val="008F332C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454C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5F54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476D2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57DF0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15F7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37E"/>
    <w:rsid w:val="009C1833"/>
    <w:rsid w:val="009C4994"/>
    <w:rsid w:val="009C78FC"/>
    <w:rsid w:val="009D1575"/>
    <w:rsid w:val="009D24B0"/>
    <w:rsid w:val="009D4AC2"/>
    <w:rsid w:val="009D52CB"/>
    <w:rsid w:val="009D5862"/>
    <w:rsid w:val="009D5B25"/>
    <w:rsid w:val="009D5B99"/>
    <w:rsid w:val="009E1F66"/>
    <w:rsid w:val="009E537F"/>
    <w:rsid w:val="009E7700"/>
    <w:rsid w:val="009E7F57"/>
    <w:rsid w:val="009F007D"/>
    <w:rsid w:val="009F021D"/>
    <w:rsid w:val="009F02B2"/>
    <w:rsid w:val="009F1042"/>
    <w:rsid w:val="009F282F"/>
    <w:rsid w:val="009F2B41"/>
    <w:rsid w:val="009F35B3"/>
    <w:rsid w:val="009F385E"/>
    <w:rsid w:val="009F38B9"/>
    <w:rsid w:val="009F39A3"/>
    <w:rsid w:val="009F3F86"/>
    <w:rsid w:val="009F4515"/>
    <w:rsid w:val="009F592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2A0"/>
    <w:rsid w:val="00A16A9B"/>
    <w:rsid w:val="00A205C6"/>
    <w:rsid w:val="00A20C63"/>
    <w:rsid w:val="00A20F54"/>
    <w:rsid w:val="00A2133A"/>
    <w:rsid w:val="00A2221F"/>
    <w:rsid w:val="00A22B38"/>
    <w:rsid w:val="00A23487"/>
    <w:rsid w:val="00A23AF1"/>
    <w:rsid w:val="00A26410"/>
    <w:rsid w:val="00A268EF"/>
    <w:rsid w:val="00A30442"/>
    <w:rsid w:val="00A30D4B"/>
    <w:rsid w:val="00A31010"/>
    <w:rsid w:val="00A31FEB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04CB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1989"/>
    <w:rsid w:val="00A837D7"/>
    <w:rsid w:val="00A83B4A"/>
    <w:rsid w:val="00A83BF1"/>
    <w:rsid w:val="00A83C03"/>
    <w:rsid w:val="00A85C64"/>
    <w:rsid w:val="00A86056"/>
    <w:rsid w:val="00A8637E"/>
    <w:rsid w:val="00A86C9C"/>
    <w:rsid w:val="00A86CC9"/>
    <w:rsid w:val="00A86F90"/>
    <w:rsid w:val="00A871D0"/>
    <w:rsid w:val="00A877B4"/>
    <w:rsid w:val="00A90728"/>
    <w:rsid w:val="00A90C43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6025"/>
    <w:rsid w:val="00AC719B"/>
    <w:rsid w:val="00AD1301"/>
    <w:rsid w:val="00AD3C5E"/>
    <w:rsid w:val="00AD48A8"/>
    <w:rsid w:val="00AD4C1D"/>
    <w:rsid w:val="00AD50CB"/>
    <w:rsid w:val="00AD5B2B"/>
    <w:rsid w:val="00AD63B9"/>
    <w:rsid w:val="00AD6964"/>
    <w:rsid w:val="00AD769F"/>
    <w:rsid w:val="00AD7AA6"/>
    <w:rsid w:val="00AD7E62"/>
    <w:rsid w:val="00AE2632"/>
    <w:rsid w:val="00AE3027"/>
    <w:rsid w:val="00AE3FB0"/>
    <w:rsid w:val="00AE455F"/>
    <w:rsid w:val="00AE49FE"/>
    <w:rsid w:val="00AE4B8E"/>
    <w:rsid w:val="00AE5C0C"/>
    <w:rsid w:val="00AE64C4"/>
    <w:rsid w:val="00AE78AB"/>
    <w:rsid w:val="00AE7E59"/>
    <w:rsid w:val="00AF03FD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1BD8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1B30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01AE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4B4C"/>
    <w:rsid w:val="00B66418"/>
    <w:rsid w:val="00B70D4E"/>
    <w:rsid w:val="00B73007"/>
    <w:rsid w:val="00B73243"/>
    <w:rsid w:val="00B748EF"/>
    <w:rsid w:val="00B759FE"/>
    <w:rsid w:val="00B75F7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A3D40"/>
    <w:rsid w:val="00BB07B6"/>
    <w:rsid w:val="00BB099C"/>
    <w:rsid w:val="00BB0F37"/>
    <w:rsid w:val="00BB420C"/>
    <w:rsid w:val="00BB59E0"/>
    <w:rsid w:val="00BB7C78"/>
    <w:rsid w:val="00BC03E9"/>
    <w:rsid w:val="00BC178D"/>
    <w:rsid w:val="00BC21B1"/>
    <w:rsid w:val="00BC2675"/>
    <w:rsid w:val="00BC2BA8"/>
    <w:rsid w:val="00BC2FCE"/>
    <w:rsid w:val="00BC529B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35DF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3D3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37D23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17B9"/>
    <w:rsid w:val="00C5350D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179C"/>
    <w:rsid w:val="00C8423D"/>
    <w:rsid w:val="00C8588B"/>
    <w:rsid w:val="00C85D8C"/>
    <w:rsid w:val="00C87339"/>
    <w:rsid w:val="00C90CDA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988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1C46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053C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62E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107"/>
    <w:rsid w:val="00D36911"/>
    <w:rsid w:val="00D37B17"/>
    <w:rsid w:val="00D406CF"/>
    <w:rsid w:val="00D4094B"/>
    <w:rsid w:val="00D40D29"/>
    <w:rsid w:val="00D41497"/>
    <w:rsid w:val="00D42077"/>
    <w:rsid w:val="00D4390C"/>
    <w:rsid w:val="00D43D6D"/>
    <w:rsid w:val="00D45370"/>
    <w:rsid w:val="00D45AE1"/>
    <w:rsid w:val="00D46C45"/>
    <w:rsid w:val="00D46F83"/>
    <w:rsid w:val="00D47949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02D"/>
    <w:rsid w:val="00D62C75"/>
    <w:rsid w:val="00D631CE"/>
    <w:rsid w:val="00D64A79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69B9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4D6"/>
    <w:rsid w:val="00DE7FE1"/>
    <w:rsid w:val="00DF1426"/>
    <w:rsid w:val="00DF3C1E"/>
    <w:rsid w:val="00DF4068"/>
    <w:rsid w:val="00E009BC"/>
    <w:rsid w:val="00E016DD"/>
    <w:rsid w:val="00E035C2"/>
    <w:rsid w:val="00E03B65"/>
    <w:rsid w:val="00E052D3"/>
    <w:rsid w:val="00E05948"/>
    <w:rsid w:val="00E06D64"/>
    <w:rsid w:val="00E072CB"/>
    <w:rsid w:val="00E10C55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7367"/>
    <w:rsid w:val="00E31742"/>
    <w:rsid w:val="00E3213D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35E"/>
    <w:rsid w:val="00E52B35"/>
    <w:rsid w:val="00E52EE8"/>
    <w:rsid w:val="00E5563E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4F42"/>
    <w:rsid w:val="00E65980"/>
    <w:rsid w:val="00E66821"/>
    <w:rsid w:val="00E705FF"/>
    <w:rsid w:val="00E706D5"/>
    <w:rsid w:val="00E70B53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0D"/>
    <w:rsid w:val="00E8108F"/>
    <w:rsid w:val="00E82501"/>
    <w:rsid w:val="00E82E96"/>
    <w:rsid w:val="00E83238"/>
    <w:rsid w:val="00E83EB2"/>
    <w:rsid w:val="00E84E6D"/>
    <w:rsid w:val="00E868A1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976"/>
    <w:rsid w:val="00E95FC3"/>
    <w:rsid w:val="00E96774"/>
    <w:rsid w:val="00E974B9"/>
    <w:rsid w:val="00EA0377"/>
    <w:rsid w:val="00EA549B"/>
    <w:rsid w:val="00EA5D85"/>
    <w:rsid w:val="00EB21AD"/>
    <w:rsid w:val="00EB458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3F34"/>
    <w:rsid w:val="00ED4561"/>
    <w:rsid w:val="00ED4AF7"/>
    <w:rsid w:val="00ED5EBB"/>
    <w:rsid w:val="00ED696E"/>
    <w:rsid w:val="00ED69C1"/>
    <w:rsid w:val="00ED783D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0BE8"/>
    <w:rsid w:val="00EF1D7C"/>
    <w:rsid w:val="00EF2F64"/>
    <w:rsid w:val="00F00C35"/>
    <w:rsid w:val="00F00F3A"/>
    <w:rsid w:val="00F03865"/>
    <w:rsid w:val="00F03EB1"/>
    <w:rsid w:val="00F049E9"/>
    <w:rsid w:val="00F062CE"/>
    <w:rsid w:val="00F062E1"/>
    <w:rsid w:val="00F1088C"/>
    <w:rsid w:val="00F112CD"/>
    <w:rsid w:val="00F12036"/>
    <w:rsid w:val="00F13CA9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65A2"/>
    <w:rsid w:val="00F2702F"/>
    <w:rsid w:val="00F30058"/>
    <w:rsid w:val="00F3025C"/>
    <w:rsid w:val="00F31254"/>
    <w:rsid w:val="00F32329"/>
    <w:rsid w:val="00F32688"/>
    <w:rsid w:val="00F33B6E"/>
    <w:rsid w:val="00F35A98"/>
    <w:rsid w:val="00F35AE1"/>
    <w:rsid w:val="00F36573"/>
    <w:rsid w:val="00F37708"/>
    <w:rsid w:val="00F409C8"/>
    <w:rsid w:val="00F42A44"/>
    <w:rsid w:val="00F43DA2"/>
    <w:rsid w:val="00F4478E"/>
    <w:rsid w:val="00F44FC5"/>
    <w:rsid w:val="00F45326"/>
    <w:rsid w:val="00F45549"/>
    <w:rsid w:val="00F46522"/>
    <w:rsid w:val="00F465BB"/>
    <w:rsid w:val="00F479AB"/>
    <w:rsid w:val="00F47D5C"/>
    <w:rsid w:val="00F47EB2"/>
    <w:rsid w:val="00F505AB"/>
    <w:rsid w:val="00F5075D"/>
    <w:rsid w:val="00F520FB"/>
    <w:rsid w:val="00F5300B"/>
    <w:rsid w:val="00F53EFE"/>
    <w:rsid w:val="00F5486D"/>
    <w:rsid w:val="00F5622B"/>
    <w:rsid w:val="00F5678D"/>
    <w:rsid w:val="00F57450"/>
    <w:rsid w:val="00F57F64"/>
    <w:rsid w:val="00F60511"/>
    <w:rsid w:val="00F6148C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248"/>
    <w:rsid w:val="00FB170E"/>
    <w:rsid w:val="00FB2EB4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C7034"/>
    <w:rsid w:val="00FD0C38"/>
    <w:rsid w:val="00FD2027"/>
    <w:rsid w:val="00FD2543"/>
    <w:rsid w:val="00FD2C67"/>
    <w:rsid w:val="00FD3243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019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3FFB96"/>
  <w15:docId w15:val="{389A8D5C-0964-4279-B191-D860A1BFF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uiPriority w:val="99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99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Базовый"/>
    <w:rsid w:val="004E3D7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ahoma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ebofknowledge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e.lanbook.com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/author/191c52f9-ef9c-11e3-b92a-00237dd2fde2" TargetMode="External"/><Relationship Id="rId20" Type="http://schemas.openxmlformats.org/officeDocument/2006/relationships/hyperlink" Target="https://dlib.eastview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www.neicon.ru/" TargetMode="External"/><Relationship Id="rId10" Type="http://schemas.openxmlformats.org/officeDocument/2006/relationships/header" Target="header2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C7854-1B37-49F0-8985-A7A5B8EC1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22</Pages>
  <Words>4771</Words>
  <Characters>27200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Katerina Ksenofontova</cp:lastModifiedBy>
  <cp:revision>90</cp:revision>
  <cp:lastPrinted>2021-06-03T09:32:00Z</cp:lastPrinted>
  <dcterms:created xsi:type="dcterms:W3CDTF">2022-01-13T07:59:00Z</dcterms:created>
  <dcterms:modified xsi:type="dcterms:W3CDTF">2022-01-26T12:47:00Z</dcterms:modified>
</cp:coreProperties>
</file>