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B70ED5" w14:paraId="2589BDDD" w14:textId="77777777" w:rsidTr="006A6AB0">
        <w:tc>
          <w:tcPr>
            <w:tcW w:w="9889" w:type="dxa"/>
            <w:gridSpan w:val="2"/>
          </w:tcPr>
          <w:p w14:paraId="3602D3F2" w14:textId="77777777" w:rsidR="00D406CF" w:rsidRPr="00B70ED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B70ED5" w14:paraId="74F37777" w14:textId="77777777" w:rsidTr="006A6AB0">
        <w:tc>
          <w:tcPr>
            <w:tcW w:w="9889" w:type="dxa"/>
            <w:gridSpan w:val="2"/>
          </w:tcPr>
          <w:p w14:paraId="30457DAF" w14:textId="77777777" w:rsidR="00D406CF" w:rsidRPr="00B70ED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B70ED5" w14:paraId="62CA3151" w14:textId="77777777" w:rsidTr="006A6AB0">
        <w:tc>
          <w:tcPr>
            <w:tcW w:w="9889" w:type="dxa"/>
            <w:gridSpan w:val="2"/>
          </w:tcPr>
          <w:p w14:paraId="3B3B08B7" w14:textId="77777777" w:rsidR="00D406CF" w:rsidRPr="00B70ED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B70ED5" w14:paraId="0EF400E3" w14:textId="77777777" w:rsidTr="006A6AB0">
        <w:tc>
          <w:tcPr>
            <w:tcW w:w="9889" w:type="dxa"/>
            <w:gridSpan w:val="2"/>
          </w:tcPr>
          <w:p w14:paraId="01D2CC4B" w14:textId="77777777" w:rsidR="00D406CF" w:rsidRPr="00B70ED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B70ED5" w14:paraId="4C68DB68" w14:textId="77777777" w:rsidTr="006A6AB0">
        <w:tc>
          <w:tcPr>
            <w:tcW w:w="9889" w:type="dxa"/>
            <w:gridSpan w:val="2"/>
          </w:tcPr>
          <w:p w14:paraId="41D2BB51" w14:textId="77777777" w:rsidR="00D406CF" w:rsidRPr="00B70ED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B70ED5" w14:paraId="797D30DD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DB5FB79" w14:textId="77777777" w:rsidR="00D406CF" w:rsidRPr="00B70ED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B70ED5" w14:paraId="605AB1E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C87B4E" w14:textId="77777777" w:rsidR="00D406CF" w:rsidRPr="00B70ED5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70ED5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F4443" w14:textId="77777777" w:rsidR="00D406CF" w:rsidRPr="00B70ED5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0ED5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B70ED5" w14:paraId="5C8C6DD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66E22D" w14:textId="77777777" w:rsidR="00D406CF" w:rsidRPr="00B70ED5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70ED5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F9F3C" w14:textId="77777777" w:rsidR="00D406CF" w:rsidRPr="00B70ED5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0ED5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125E3E3A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85F33D" w14:textId="77777777" w:rsidR="00674887" w:rsidRPr="00B70ED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D13F87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7F0C1D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0087DB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68B5CD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1339C2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9BC1D5" w14:textId="77777777" w:rsidR="00D406CF" w:rsidRPr="00B70ED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0ED5" w14:paraId="7DA80C1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167FA0D" w14:textId="77777777" w:rsidR="005558F8" w:rsidRPr="00B70ED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70ED5">
              <w:rPr>
                <w:b/>
                <w:sz w:val="26"/>
                <w:szCs w:val="26"/>
              </w:rPr>
              <w:t>РАБОЧАЯ ПРОГРАММА</w:t>
            </w:r>
          </w:p>
          <w:p w14:paraId="0CF066E5" w14:textId="77777777" w:rsidR="005558F8" w:rsidRPr="00B70ED5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B70E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B70ED5" w14:paraId="72AD49F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2E412AD" w14:textId="77777777" w:rsidR="00E05948" w:rsidRPr="00B70ED5" w:rsidRDefault="00D71DB1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B70ED5">
              <w:rPr>
                <w:b/>
                <w:bCs/>
                <w:sz w:val="26"/>
                <w:szCs w:val="26"/>
              </w:rPr>
              <w:t>Психотерапия и психокоррекция</w:t>
            </w:r>
          </w:p>
        </w:tc>
      </w:tr>
      <w:tr w:rsidR="00D1678A" w:rsidRPr="00B70ED5" w14:paraId="12D51CD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A8D3F" w14:textId="77777777" w:rsidR="00D1678A" w:rsidRPr="00B70ED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70ED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99CE7" w14:textId="77777777" w:rsidR="00D1678A" w:rsidRPr="00B70ED5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70ED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B70ED5" w14:paraId="692C282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4C1270D" w14:textId="77777777" w:rsidR="004B3306" w:rsidRPr="00B70ED5" w:rsidRDefault="004B3306" w:rsidP="004B3306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03CC41" w14:textId="77777777" w:rsidR="004B3306" w:rsidRPr="00B70ED5" w:rsidRDefault="004B3306" w:rsidP="00484DFE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9BFABBD" w14:textId="77777777" w:rsidR="004B3306" w:rsidRPr="00B70ED5" w:rsidRDefault="004B3306" w:rsidP="00484DFE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Психология</w:t>
            </w:r>
          </w:p>
        </w:tc>
      </w:tr>
      <w:tr w:rsidR="00D1678A" w:rsidRPr="00B70ED5" w14:paraId="24D2D5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0C7C36" w14:textId="77777777" w:rsidR="00D1678A" w:rsidRPr="00B70ED5" w:rsidRDefault="00352FE2" w:rsidP="004B3306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0617FC" w14:textId="77777777" w:rsidR="00D1678A" w:rsidRPr="00B70ED5" w:rsidRDefault="004B3306" w:rsidP="004B3306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Практическая психология</w:t>
            </w:r>
            <w:r w:rsidR="00121E30" w:rsidRPr="00B70ED5">
              <w:rPr>
                <w:sz w:val="26"/>
                <w:szCs w:val="26"/>
              </w:rPr>
              <w:t xml:space="preserve"> </w:t>
            </w:r>
          </w:p>
        </w:tc>
      </w:tr>
      <w:tr w:rsidR="00D1678A" w:rsidRPr="00B70ED5" w14:paraId="39BC1ED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515C08" w14:textId="77777777" w:rsidR="00D1678A" w:rsidRPr="00B70ED5" w:rsidRDefault="00BC564D" w:rsidP="00A55E81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С</w:t>
            </w:r>
            <w:r w:rsidR="00C34E79" w:rsidRPr="00B70ED5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B70ED5">
              <w:rPr>
                <w:sz w:val="26"/>
                <w:szCs w:val="26"/>
              </w:rPr>
              <w:t>очно-за</w:t>
            </w:r>
            <w:r w:rsidR="00C34E79" w:rsidRPr="00B70ED5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447EAB" w14:textId="77777777" w:rsidR="00D1678A" w:rsidRPr="00B70ED5" w:rsidRDefault="004B3306" w:rsidP="006470FB">
            <w:pPr>
              <w:rPr>
                <w:i/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4г 11м</w:t>
            </w:r>
          </w:p>
        </w:tc>
      </w:tr>
      <w:tr w:rsidR="00D1678A" w:rsidRPr="00B70ED5" w14:paraId="16D231C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0F80B35" w14:textId="77777777" w:rsidR="00D1678A" w:rsidRPr="00B70ED5" w:rsidRDefault="00D1678A" w:rsidP="004B3306">
            <w:pPr>
              <w:rPr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D28F59" w14:textId="77777777" w:rsidR="00D1678A" w:rsidRPr="00B70ED5" w:rsidRDefault="00D1678A" w:rsidP="003F669F">
            <w:pPr>
              <w:rPr>
                <w:i/>
                <w:sz w:val="26"/>
                <w:szCs w:val="26"/>
              </w:rPr>
            </w:pPr>
            <w:r w:rsidRPr="00B70ED5">
              <w:rPr>
                <w:sz w:val="26"/>
                <w:szCs w:val="26"/>
              </w:rPr>
              <w:t>очн</w:t>
            </w:r>
            <w:r w:rsidR="003F669F" w:rsidRPr="00B70ED5">
              <w:rPr>
                <w:sz w:val="26"/>
                <w:szCs w:val="26"/>
              </w:rPr>
              <w:t>о-заочная</w:t>
            </w:r>
          </w:p>
        </w:tc>
      </w:tr>
    </w:tbl>
    <w:p w14:paraId="18CCB2E8" w14:textId="77777777" w:rsidR="00D1678A" w:rsidRPr="00B70ED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F81B4F" w14:textId="77777777" w:rsidR="00D406CF" w:rsidRPr="00B70ED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3CAC45" w14:textId="77777777" w:rsidR="006012C6" w:rsidRPr="00B70ED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A9B598" w14:textId="77777777" w:rsidR="006012C6" w:rsidRPr="00B70ED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70ED5" w14:paraId="7EB7724A" w14:textId="77777777" w:rsidTr="00AA6ADF">
        <w:trPr>
          <w:trHeight w:val="964"/>
        </w:trPr>
        <w:tc>
          <w:tcPr>
            <w:tcW w:w="9822" w:type="dxa"/>
            <w:gridSpan w:val="4"/>
          </w:tcPr>
          <w:p w14:paraId="7FA88306" w14:textId="7042E24A" w:rsidR="00AA6ADF" w:rsidRPr="00B70ED5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B70ED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B70ED5">
              <w:rPr>
                <w:rFonts w:eastAsia="Times New Roman"/>
                <w:sz w:val="24"/>
                <w:szCs w:val="24"/>
              </w:rPr>
              <w:t>«</w:t>
            </w:r>
            <w:r w:rsidR="00D71DB1" w:rsidRPr="00B70ED5">
              <w:rPr>
                <w:rFonts w:eastAsia="Times New Roman"/>
                <w:sz w:val="24"/>
                <w:szCs w:val="24"/>
              </w:rPr>
              <w:t>Психотерапия и психокоррекция</w:t>
            </w:r>
            <w:r w:rsidR="004B3306" w:rsidRPr="00B70ED5">
              <w:rPr>
                <w:rFonts w:eastAsia="Times New Roman"/>
                <w:sz w:val="24"/>
                <w:szCs w:val="24"/>
              </w:rPr>
              <w:t xml:space="preserve">» </w:t>
            </w:r>
            <w:r w:rsidRPr="00B70ED5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B70ED5">
              <w:rPr>
                <w:rFonts w:eastAsia="Times New Roman"/>
                <w:sz w:val="24"/>
                <w:szCs w:val="24"/>
              </w:rPr>
              <w:t xml:space="preserve"> </w:t>
            </w:r>
            <w:r w:rsidRPr="00B70ED5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B70ED5">
              <w:rPr>
                <w:rFonts w:eastAsia="Times New Roman"/>
                <w:sz w:val="24"/>
                <w:szCs w:val="24"/>
              </w:rPr>
              <w:t xml:space="preserve"> </w:t>
            </w:r>
            <w:r w:rsidRPr="00B70ED5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70ED5" w:rsidRPr="00B70ED5">
              <w:rPr>
                <w:rFonts w:eastAsia="Times New Roman"/>
                <w:sz w:val="24"/>
                <w:szCs w:val="24"/>
              </w:rPr>
              <w:t>11</w:t>
            </w:r>
            <w:r w:rsidRPr="00B70ED5">
              <w:rPr>
                <w:rFonts w:eastAsia="Times New Roman"/>
                <w:sz w:val="24"/>
                <w:szCs w:val="24"/>
              </w:rPr>
              <w:t xml:space="preserve"> от 1</w:t>
            </w:r>
            <w:r w:rsidR="00B70ED5" w:rsidRPr="00B70ED5">
              <w:rPr>
                <w:rFonts w:eastAsia="Times New Roman"/>
                <w:sz w:val="24"/>
                <w:szCs w:val="24"/>
              </w:rPr>
              <w:t>7</w:t>
            </w:r>
            <w:r w:rsidRPr="00B70ED5">
              <w:rPr>
                <w:rFonts w:eastAsia="Times New Roman"/>
                <w:sz w:val="24"/>
                <w:szCs w:val="24"/>
              </w:rPr>
              <w:t>.0</w:t>
            </w:r>
            <w:r w:rsidR="00B70ED5" w:rsidRPr="00B70ED5">
              <w:rPr>
                <w:rFonts w:eastAsia="Times New Roman"/>
                <w:sz w:val="24"/>
                <w:szCs w:val="24"/>
              </w:rPr>
              <w:t>6</w:t>
            </w:r>
            <w:r w:rsidRPr="00B70ED5">
              <w:rPr>
                <w:rFonts w:eastAsia="Times New Roman"/>
                <w:sz w:val="24"/>
                <w:szCs w:val="24"/>
              </w:rPr>
              <w:t>.</w:t>
            </w:r>
            <w:r w:rsidR="00B70ED5" w:rsidRPr="00B70ED5">
              <w:rPr>
                <w:rFonts w:eastAsia="Times New Roman"/>
                <w:sz w:val="24"/>
                <w:szCs w:val="24"/>
              </w:rPr>
              <w:t>202</w:t>
            </w:r>
            <w:r w:rsidRPr="00B70ED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B70ED5" w14:paraId="00E300F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EA87D7D" w14:textId="77777777" w:rsidR="00AA6ADF" w:rsidRPr="00B70ED5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B70ED5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B70ED5" w14:paraId="0649266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FA82A45" w14:textId="77777777" w:rsidR="00AA6ADF" w:rsidRPr="00B70ED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6A5131" w14:textId="2FED1E45" w:rsidR="00AA6ADF" w:rsidRPr="00B70ED5" w:rsidRDefault="00B70ED5" w:rsidP="00AA6ADF">
            <w:pPr>
              <w:rPr>
                <w:rFonts w:eastAsia="Times New Roman"/>
                <w:i/>
                <w:sz w:val="24"/>
                <w:szCs w:val="24"/>
              </w:rPr>
            </w:pPr>
            <w:r w:rsidRPr="00B70ED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6B985A7" w14:textId="5BB22B95" w:rsidR="00AA6ADF" w:rsidRPr="00B70ED5" w:rsidRDefault="00314833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Ш. Р. Хисамбеев</w:t>
            </w:r>
          </w:p>
        </w:tc>
      </w:tr>
      <w:tr w:rsidR="00B70ED5" w:rsidRPr="00B70ED5" w14:paraId="3F9A41A3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3F523D24" w14:textId="77777777" w:rsidR="00B70ED5" w:rsidRPr="00B70ED5" w:rsidRDefault="00B70ED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B70ED5" w14:paraId="7A2AEC1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BD4DE70" w14:textId="77777777" w:rsidR="00AA6ADF" w:rsidRPr="00B70ED5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70ED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B70ED5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B70ED5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B70ED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662875" w14:textId="491844CA" w:rsidR="00AA6ADF" w:rsidRPr="00B70ED5" w:rsidRDefault="00B70ED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0ED5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5BAF20AA" w14:textId="77777777" w:rsidR="00E804AE" w:rsidRPr="00B70ED5" w:rsidRDefault="00E804AE" w:rsidP="00B1206A">
      <w:pPr>
        <w:jc w:val="both"/>
        <w:rPr>
          <w:i/>
          <w:sz w:val="20"/>
          <w:szCs w:val="20"/>
        </w:rPr>
      </w:pPr>
    </w:p>
    <w:p w14:paraId="68850787" w14:textId="77777777" w:rsidR="00E804AE" w:rsidRPr="00B70ED5" w:rsidRDefault="00E804AE" w:rsidP="00E804AE">
      <w:pPr>
        <w:jc w:val="both"/>
        <w:rPr>
          <w:sz w:val="24"/>
          <w:szCs w:val="24"/>
        </w:rPr>
        <w:sectPr w:rsidR="00E804AE" w:rsidRPr="00B70ED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27EA3DA" w14:textId="77777777" w:rsidR="004E4C46" w:rsidRPr="00B70ED5" w:rsidRDefault="002F226E" w:rsidP="00D801DB">
      <w:pPr>
        <w:pStyle w:val="1"/>
      </w:pPr>
      <w:r w:rsidRPr="00B70ED5">
        <w:lastRenderedPageBreak/>
        <w:t xml:space="preserve">ОБЩИЕ </w:t>
      </w:r>
      <w:r w:rsidR="004E4C46" w:rsidRPr="00B70ED5">
        <w:t xml:space="preserve">СВЕДЕНИЯ </w:t>
      </w:r>
    </w:p>
    <w:p w14:paraId="5F60CBEB" w14:textId="77777777" w:rsidR="00691E38" w:rsidRPr="00B70ED5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 xml:space="preserve">Учебная дисциплина </w:t>
      </w:r>
      <w:r w:rsidR="005E642D" w:rsidRPr="00B70ED5">
        <w:rPr>
          <w:sz w:val="24"/>
          <w:szCs w:val="24"/>
        </w:rPr>
        <w:t>«</w:t>
      </w:r>
      <w:r w:rsidR="00D71DB1" w:rsidRPr="00B70ED5">
        <w:rPr>
          <w:sz w:val="24"/>
          <w:szCs w:val="24"/>
        </w:rPr>
        <w:t>Психотерапия и психокоррекция</w:t>
      </w:r>
      <w:r w:rsidR="00F30058" w:rsidRPr="00B70ED5">
        <w:rPr>
          <w:sz w:val="24"/>
          <w:szCs w:val="24"/>
        </w:rPr>
        <w:t xml:space="preserve">»изучается </w:t>
      </w:r>
      <w:r w:rsidR="00691E38" w:rsidRPr="00B70ED5">
        <w:rPr>
          <w:sz w:val="24"/>
          <w:szCs w:val="24"/>
        </w:rPr>
        <w:t>в семестре А.</w:t>
      </w:r>
    </w:p>
    <w:p w14:paraId="1F7BDB87" w14:textId="77777777" w:rsidR="00B3255D" w:rsidRPr="00B70ED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Курсовая работа</w:t>
      </w:r>
      <w:r w:rsidR="004B3306" w:rsidRPr="00B70ED5">
        <w:rPr>
          <w:sz w:val="24"/>
          <w:szCs w:val="24"/>
        </w:rPr>
        <w:t xml:space="preserve"> </w:t>
      </w:r>
      <w:r w:rsidRPr="00B70ED5">
        <w:rPr>
          <w:sz w:val="24"/>
          <w:szCs w:val="24"/>
        </w:rPr>
        <w:t>–</w:t>
      </w:r>
      <w:r w:rsidR="004B3306" w:rsidRPr="00B70ED5">
        <w:rPr>
          <w:sz w:val="24"/>
          <w:szCs w:val="24"/>
        </w:rPr>
        <w:t xml:space="preserve"> </w:t>
      </w:r>
      <w:r w:rsidRPr="00B70ED5">
        <w:rPr>
          <w:sz w:val="24"/>
          <w:szCs w:val="24"/>
        </w:rPr>
        <w:t>не предусмотре</w:t>
      </w:r>
      <w:r w:rsidR="004B3306" w:rsidRPr="00B70ED5">
        <w:rPr>
          <w:sz w:val="24"/>
          <w:szCs w:val="24"/>
        </w:rPr>
        <w:t>на.</w:t>
      </w:r>
    </w:p>
    <w:p w14:paraId="6DA185C2" w14:textId="77777777" w:rsidR="00B3255D" w:rsidRPr="00B70ED5" w:rsidRDefault="00797466" w:rsidP="00B3255D">
      <w:pPr>
        <w:pStyle w:val="2"/>
        <w:rPr>
          <w:i/>
        </w:rPr>
      </w:pPr>
      <w:r w:rsidRPr="00B70ED5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70ED5" w14:paraId="3FCE0D81" w14:textId="77777777" w:rsidTr="007B21C3">
        <w:tc>
          <w:tcPr>
            <w:tcW w:w="2306" w:type="dxa"/>
          </w:tcPr>
          <w:p w14:paraId="68955AC3" w14:textId="77777777" w:rsidR="009664F2" w:rsidRPr="00B70ED5" w:rsidRDefault="00925F54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B70ED5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4C7CB46" w14:textId="77777777" w:rsidR="009664F2" w:rsidRPr="00B70ED5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EE8D5DE" w14:textId="77777777" w:rsidR="00F84DC0" w:rsidRPr="00B70ED5" w:rsidRDefault="007E18CB" w:rsidP="00B3400A">
      <w:pPr>
        <w:pStyle w:val="2"/>
      </w:pPr>
      <w:r w:rsidRPr="00B70ED5">
        <w:t xml:space="preserve">Место </w:t>
      </w:r>
      <w:r w:rsidR="009B4BCD" w:rsidRPr="00B70ED5">
        <w:t>учебной дисциплины</w:t>
      </w:r>
      <w:r w:rsidRPr="00B70ED5">
        <w:t xml:space="preserve"> в структуре ОПОП</w:t>
      </w:r>
    </w:p>
    <w:p w14:paraId="256194D8" w14:textId="77777777" w:rsidR="003A3E47" w:rsidRPr="00B70ED5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Учебная дисциплина</w:t>
      </w:r>
      <w:r w:rsidR="00D2362E" w:rsidRPr="00B70ED5">
        <w:rPr>
          <w:sz w:val="24"/>
          <w:szCs w:val="24"/>
        </w:rPr>
        <w:t xml:space="preserve"> «</w:t>
      </w:r>
      <w:r w:rsidR="00D71DB1" w:rsidRPr="00B70ED5">
        <w:rPr>
          <w:sz w:val="24"/>
          <w:szCs w:val="24"/>
        </w:rPr>
        <w:t>Психотерапия и психокоррекция</w:t>
      </w:r>
      <w:r w:rsidR="00D2362E" w:rsidRPr="00B70ED5">
        <w:rPr>
          <w:sz w:val="24"/>
          <w:szCs w:val="24"/>
        </w:rPr>
        <w:t xml:space="preserve">» </w:t>
      </w:r>
      <w:r w:rsidR="003A3E47" w:rsidRPr="00B70ED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2B97EB3A" w14:textId="77777777" w:rsidR="007E18CB" w:rsidRPr="00B70ED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Основой д</w:t>
      </w:r>
      <w:r w:rsidR="00D0509F" w:rsidRPr="00B70ED5">
        <w:rPr>
          <w:sz w:val="24"/>
          <w:szCs w:val="24"/>
        </w:rPr>
        <w:t>ля</w:t>
      </w:r>
      <w:r w:rsidR="007E18CB" w:rsidRPr="00B70ED5">
        <w:rPr>
          <w:sz w:val="24"/>
          <w:szCs w:val="24"/>
        </w:rPr>
        <w:t xml:space="preserve"> освоени</w:t>
      </w:r>
      <w:r w:rsidR="00D0509F" w:rsidRPr="00B70ED5">
        <w:rPr>
          <w:sz w:val="24"/>
          <w:szCs w:val="24"/>
        </w:rPr>
        <w:t>я</w:t>
      </w:r>
      <w:r w:rsidR="00D2362E" w:rsidRPr="00B70ED5">
        <w:rPr>
          <w:sz w:val="24"/>
          <w:szCs w:val="24"/>
        </w:rPr>
        <w:t xml:space="preserve"> </w:t>
      </w:r>
      <w:r w:rsidRPr="00B70ED5">
        <w:rPr>
          <w:sz w:val="24"/>
          <w:szCs w:val="24"/>
        </w:rPr>
        <w:t>дисциплины</w:t>
      </w:r>
      <w:r w:rsidR="00D2362E" w:rsidRPr="00B70ED5">
        <w:rPr>
          <w:iCs/>
          <w:sz w:val="24"/>
          <w:szCs w:val="24"/>
        </w:rPr>
        <w:t xml:space="preserve"> </w:t>
      </w:r>
      <w:r w:rsidRPr="00B70ED5">
        <w:rPr>
          <w:sz w:val="24"/>
          <w:szCs w:val="24"/>
        </w:rPr>
        <w:t>являются</w:t>
      </w:r>
      <w:r w:rsidR="002F4102" w:rsidRPr="00B70ED5">
        <w:rPr>
          <w:sz w:val="24"/>
          <w:szCs w:val="24"/>
        </w:rPr>
        <w:t xml:space="preserve"> результаты обучения</w:t>
      </w:r>
      <w:r w:rsidRPr="00B70ED5">
        <w:rPr>
          <w:sz w:val="24"/>
          <w:szCs w:val="24"/>
        </w:rPr>
        <w:t xml:space="preserve"> по</w:t>
      </w:r>
      <w:r w:rsidR="00D2362E" w:rsidRPr="00B70ED5">
        <w:rPr>
          <w:sz w:val="24"/>
          <w:szCs w:val="24"/>
        </w:rPr>
        <w:t xml:space="preserve"> </w:t>
      </w:r>
      <w:r w:rsidR="002C2B69" w:rsidRPr="00B70ED5">
        <w:rPr>
          <w:sz w:val="24"/>
          <w:szCs w:val="24"/>
        </w:rPr>
        <w:t>предшествующи</w:t>
      </w:r>
      <w:r w:rsidRPr="00B70ED5">
        <w:rPr>
          <w:sz w:val="24"/>
          <w:szCs w:val="24"/>
        </w:rPr>
        <w:t>м</w:t>
      </w:r>
      <w:r w:rsidR="007E18CB" w:rsidRPr="00B70ED5">
        <w:rPr>
          <w:sz w:val="24"/>
          <w:szCs w:val="24"/>
        </w:rPr>
        <w:t xml:space="preserve"> дисциплин</w:t>
      </w:r>
      <w:r w:rsidRPr="00B70ED5">
        <w:rPr>
          <w:sz w:val="24"/>
          <w:szCs w:val="24"/>
        </w:rPr>
        <w:t>ам</w:t>
      </w:r>
      <w:r w:rsidR="00D2362E" w:rsidRPr="00B70ED5">
        <w:rPr>
          <w:sz w:val="24"/>
          <w:szCs w:val="24"/>
        </w:rPr>
        <w:t xml:space="preserve"> </w:t>
      </w:r>
      <w:r w:rsidR="007E18CB" w:rsidRPr="00B70ED5">
        <w:rPr>
          <w:sz w:val="24"/>
          <w:szCs w:val="24"/>
        </w:rPr>
        <w:t>и практик</w:t>
      </w:r>
      <w:r w:rsidRPr="00B70ED5">
        <w:rPr>
          <w:sz w:val="24"/>
          <w:szCs w:val="24"/>
        </w:rPr>
        <w:t>ам</w:t>
      </w:r>
      <w:r w:rsidR="007E18CB" w:rsidRPr="00B70ED5">
        <w:rPr>
          <w:sz w:val="24"/>
          <w:szCs w:val="24"/>
        </w:rPr>
        <w:t>:</w:t>
      </w:r>
    </w:p>
    <w:p w14:paraId="7E27D1DB" w14:textId="77777777" w:rsidR="00925F54" w:rsidRPr="00B70ED5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B70ED5">
        <w:rPr>
          <w:sz w:val="24"/>
          <w:szCs w:val="24"/>
        </w:rPr>
        <w:t>Психология развития и возрастная психология;</w:t>
      </w:r>
    </w:p>
    <w:p w14:paraId="58AAAAD4" w14:textId="77777777" w:rsidR="00925F54" w:rsidRPr="00B70ED5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B70ED5">
        <w:rPr>
          <w:sz w:val="24"/>
          <w:szCs w:val="24"/>
        </w:rPr>
        <w:t>Введение в клиническую психологию;</w:t>
      </w:r>
    </w:p>
    <w:p w14:paraId="266872FD" w14:textId="77777777" w:rsidR="00691E38" w:rsidRPr="00B70ED5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B70ED5">
        <w:rPr>
          <w:sz w:val="24"/>
          <w:szCs w:val="24"/>
        </w:rPr>
        <w:t>Патопсихология</w:t>
      </w:r>
      <w:r w:rsidR="00691E38" w:rsidRPr="00B70ED5">
        <w:rPr>
          <w:sz w:val="24"/>
          <w:szCs w:val="24"/>
        </w:rPr>
        <w:t>.</w:t>
      </w:r>
    </w:p>
    <w:p w14:paraId="101023F0" w14:textId="77777777" w:rsidR="00925F54" w:rsidRPr="00B70ED5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Результаты обучения по учебной дисциплине</w:t>
      </w:r>
      <w:r w:rsidRPr="00B70ED5">
        <w:rPr>
          <w:i/>
          <w:sz w:val="24"/>
          <w:szCs w:val="24"/>
        </w:rPr>
        <w:t xml:space="preserve"> </w:t>
      </w:r>
      <w:r w:rsidRPr="00B70ED5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563F615D" w14:textId="77777777" w:rsidR="00925F54" w:rsidRPr="00B70ED5" w:rsidRDefault="00D71DB1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70ED5">
        <w:rPr>
          <w:sz w:val="24"/>
          <w:szCs w:val="24"/>
        </w:rPr>
        <w:t>Производственная практика в профильных организациях</w:t>
      </w:r>
      <w:r w:rsidR="00925F54" w:rsidRPr="00B70ED5">
        <w:rPr>
          <w:sz w:val="24"/>
          <w:szCs w:val="24"/>
        </w:rPr>
        <w:t>.</w:t>
      </w:r>
    </w:p>
    <w:p w14:paraId="588708F2" w14:textId="77777777" w:rsidR="003E310C" w:rsidRPr="00B70ED5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 выполнении выпускной квалификационной работы.</w:t>
      </w:r>
    </w:p>
    <w:p w14:paraId="4F6F15CA" w14:textId="77777777" w:rsidR="00BF7A20" w:rsidRPr="00B70ED5" w:rsidRDefault="00B431BF" w:rsidP="00B3400A">
      <w:pPr>
        <w:pStyle w:val="1"/>
        <w:rPr>
          <w:i/>
        </w:rPr>
      </w:pPr>
      <w:r w:rsidRPr="00B70ED5">
        <w:t xml:space="preserve">ЦЕЛИ И </w:t>
      </w:r>
      <w:r w:rsidR="001D126D" w:rsidRPr="00B70ED5">
        <w:t>П</w:t>
      </w:r>
      <w:r w:rsidR="00B528A8" w:rsidRPr="00B70ED5">
        <w:t>ЛАНИРУЕМЫ</w:t>
      </w:r>
      <w:r w:rsidR="001D126D" w:rsidRPr="00B70ED5">
        <w:t>Е</w:t>
      </w:r>
      <w:r w:rsidR="00B528A8" w:rsidRPr="00B70ED5">
        <w:t xml:space="preserve"> РЕЗУЛЬТАТ</w:t>
      </w:r>
      <w:r w:rsidR="001D126D" w:rsidRPr="00B70ED5">
        <w:t>Ы</w:t>
      </w:r>
      <w:r w:rsidR="00B528A8" w:rsidRPr="00B70ED5">
        <w:t xml:space="preserve"> ОБУЧЕНИЯ ПО ДИСЦИПЛИНЕ</w:t>
      </w:r>
      <w:r w:rsidR="000350F8" w:rsidRPr="00B70ED5">
        <w:t xml:space="preserve"> </w:t>
      </w:r>
    </w:p>
    <w:p w14:paraId="73A3B31B" w14:textId="77777777" w:rsidR="00D5517D" w:rsidRPr="00B70ED5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Целью</w:t>
      </w:r>
      <w:r w:rsidR="00D94EF7" w:rsidRPr="00B70ED5">
        <w:rPr>
          <w:sz w:val="24"/>
          <w:szCs w:val="24"/>
        </w:rPr>
        <w:t>/целями</w:t>
      </w:r>
      <w:r w:rsidR="00E55739" w:rsidRPr="00B70ED5">
        <w:rPr>
          <w:sz w:val="24"/>
          <w:szCs w:val="24"/>
        </w:rPr>
        <w:t xml:space="preserve"> изучения дисциплины</w:t>
      </w:r>
      <w:r w:rsidR="00D5517D" w:rsidRPr="00B70ED5">
        <w:rPr>
          <w:sz w:val="24"/>
          <w:szCs w:val="24"/>
        </w:rPr>
        <w:t xml:space="preserve"> </w:t>
      </w:r>
      <w:r w:rsidR="00B11BD8" w:rsidRPr="00B70ED5">
        <w:rPr>
          <w:sz w:val="24"/>
          <w:szCs w:val="24"/>
        </w:rPr>
        <w:t>«</w:t>
      </w:r>
      <w:r w:rsidR="00D71DB1" w:rsidRPr="00B70ED5">
        <w:rPr>
          <w:sz w:val="24"/>
          <w:szCs w:val="24"/>
        </w:rPr>
        <w:t>Психотерапия и психокоррекция</w:t>
      </w:r>
      <w:r w:rsidR="00B11BD8" w:rsidRPr="00B70ED5">
        <w:rPr>
          <w:sz w:val="24"/>
          <w:szCs w:val="24"/>
        </w:rPr>
        <w:t xml:space="preserve">» </w:t>
      </w:r>
      <w:r w:rsidR="00484DFE" w:rsidRPr="00B70ED5">
        <w:rPr>
          <w:sz w:val="24"/>
          <w:szCs w:val="24"/>
        </w:rPr>
        <w:t>явля</w:t>
      </w:r>
      <w:r w:rsidR="001971EC" w:rsidRPr="00B70ED5">
        <w:rPr>
          <w:sz w:val="24"/>
          <w:szCs w:val="24"/>
        </w:rPr>
        <w:t>ются</w:t>
      </w:r>
      <w:r w:rsidR="00484DFE" w:rsidRPr="00B70ED5">
        <w:rPr>
          <w:sz w:val="24"/>
          <w:szCs w:val="24"/>
        </w:rPr>
        <w:t>:</w:t>
      </w:r>
    </w:p>
    <w:p w14:paraId="6A1B1302" w14:textId="77777777" w:rsidR="00925F54" w:rsidRPr="00B70ED5" w:rsidRDefault="00925F54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0ED5">
        <w:rPr>
          <w:rFonts w:eastAsia="Times New Roman"/>
          <w:sz w:val="24"/>
          <w:szCs w:val="24"/>
        </w:rPr>
        <w:t>изучение методологических основ и теоретических проблем психотерапии;</w:t>
      </w:r>
    </w:p>
    <w:p w14:paraId="2BB52BD7" w14:textId="77777777" w:rsidR="0064063F" w:rsidRPr="00B70ED5" w:rsidRDefault="00925F54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0ED5">
        <w:rPr>
          <w:rFonts w:eastAsia="Times New Roman"/>
          <w:sz w:val="24"/>
          <w:szCs w:val="24"/>
        </w:rPr>
        <w:t xml:space="preserve"> ознакомление с основными психотерапевтическими техническими приемами;</w:t>
      </w:r>
    </w:p>
    <w:p w14:paraId="605F9119" w14:textId="77777777" w:rsidR="00FC587F" w:rsidRPr="00B70ED5" w:rsidRDefault="00FC587F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0ED5">
        <w:rPr>
          <w:rFonts w:eastAsia="Times New Roman"/>
          <w:sz w:val="24"/>
          <w:szCs w:val="24"/>
        </w:rPr>
        <w:t xml:space="preserve">освоение навыков применения </w:t>
      </w:r>
      <w:r w:rsidRPr="00B70ED5">
        <w:rPr>
          <w:sz w:val="24"/>
          <w:szCs w:val="24"/>
        </w:rPr>
        <w:t>различных психотерапевтических и психокоррекционных методик и технологий в практической работе</w:t>
      </w:r>
      <w:r w:rsidRPr="00B70ED5">
        <w:rPr>
          <w:rFonts w:eastAsia="Times New Roman"/>
          <w:sz w:val="24"/>
          <w:szCs w:val="24"/>
        </w:rPr>
        <w:t>;</w:t>
      </w:r>
    </w:p>
    <w:p w14:paraId="4D4E5C8D" w14:textId="77777777" w:rsidR="003D5F48" w:rsidRPr="00B70ED5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0ED5">
        <w:rPr>
          <w:rFonts w:eastAsia="Times New Roman"/>
          <w:sz w:val="24"/>
          <w:szCs w:val="24"/>
        </w:rPr>
        <w:t>формирование у</w:t>
      </w:r>
      <w:r w:rsidR="008A3FEA" w:rsidRPr="00B70ED5">
        <w:rPr>
          <w:rFonts w:eastAsia="Times New Roman"/>
          <w:sz w:val="24"/>
          <w:szCs w:val="24"/>
        </w:rPr>
        <w:t xml:space="preserve"> обучающи</w:t>
      </w:r>
      <w:r w:rsidRPr="00B70ED5">
        <w:rPr>
          <w:rFonts w:eastAsia="Times New Roman"/>
          <w:sz w:val="24"/>
          <w:szCs w:val="24"/>
        </w:rPr>
        <w:t>хся</w:t>
      </w:r>
      <w:r w:rsidR="00B11BD8" w:rsidRPr="00B70ED5">
        <w:rPr>
          <w:rFonts w:eastAsia="Times New Roman"/>
          <w:sz w:val="24"/>
          <w:szCs w:val="24"/>
        </w:rPr>
        <w:t xml:space="preserve"> компетенций</w:t>
      </w:r>
      <w:r w:rsidR="00762EAC" w:rsidRPr="00B70ED5">
        <w:rPr>
          <w:rFonts w:eastAsia="Times New Roman"/>
          <w:sz w:val="24"/>
          <w:szCs w:val="24"/>
        </w:rPr>
        <w:t>,</w:t>
      </w:r>
      <w:r w:rsidR="00B11BD8" w:rsidRPr="00B70ED5">
        <w:rPr>
          <w:rFonts w:eastAsia="Times New Roman"/>
          <w:sz w:val="24"/>
          <w:szCs w:val="24"/>
        </w:rPr>
        <w:t xml:space="preserve"> </w:t>
      </w:r>
      <w:r w:rsidR="008A3FEA" w:rsidRPr="00B70ED5">
        <w:rPr>
          <w:rFonts w:eastAsia="Times New Roman"/>
          <w:sz w:val="24"/>
          <w:szCs w:val="24"/>
        </w:rPr>
        <w:t>установленны</w:t>
      </w:r>
      <w:r w:rsidR="00CD18DB" w:rsidRPr="00B70ED5">
        <w:rPr>
          <w:rFonts w:eastAsia="Times New Roman"/>
          <w:sz w:val="24"/>
          <w:szCs w:val="24"/>
        </w:rPr>
        <w:t>х образовательной программой</w:t>
      </w:r>
      <w:r w:rsidR="00642081" w:rsidRPr="00B70ED5">
        <w:rPr>
          <w:rFonts w:eastAsia="Times New Roman"/>
          <w:sz w:val="24"/>
          <w:szCs w:val="24"/>
        </w:rPr>
        <w:t xml:space="preserve"> в соответствии </w:t>
      </w:r>
      <w:r w:rsidR="009105BD" w:rsidRPr="00B70ED5">
        <w:rPr>
          <w:rFonts w:eastAsia="Times New Roman"/>
          <w:sz w:val="24"/>
          <w:szCs w:val="24"/>
        </w:rPr>
        <w:t>с ФГОС ВО по данной дисциплине</w:t>
      </w:r>
      <w:r w:rsidR="00426B2C" w:rsidRPr="00B70ED5">
        <w:rPr>
          <w:rFonts w:eastAsia="Times New Roman"/>
          <w:sz w:val="24"/>
          <w:szCs w:val="24"/>
        </w:rPr>
        <w:t>.</w:t>
      </w:r>
    </w:p>
    <w:p w14:paraId="52415959" w14:textId="77777777" w:rsidR="00655A44" w:rsidRPr="00B70E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Результатом обучения по</w:t>
      </w:r>
      <w:r w:rsidR="00426B2C" w:rsidRPr="00B70ED5">
        <w:rPr>
          <w:sz w:val="24"/>
          <w:szCs w:val="24"/>
        </w:rPr>
        <w:t xml:space="preserve"> </w:t>
      </w:r>
      <w:r w:rsidR="007B21C3" w:rsidRPr="00B70ED5">
        <w:rPr>
          <w:sz w:val="24"/>
          <w:szCs w:val="24"/>
        </w:rPr>
        <w:t>учебной</w:t>
      </w:r>
      <w:r w:rsidR="00672DB0" w:rsidRPr="00B70ED5">
        <w:rPr>
          <w:sz w:val="24"/>
          <w:szCs w:val="24"/>
        </w:rPr>
        <w:t xml:space="preserve"> </w:t>
      </w:r>
      <w:r w:rsidRPr="00B70ED5">
        <w:rPr>
          <w:sz w:val="24"/>
          <w:szCs w:val="24"/>
        </w:rPr>
        <w:t>дисциплине</w:t>
      </w:r>
      <w:r w:rsidR="00426B2C" w:rsidRPr="00B70ED5">
        <w:rPr>
          <w:sz w:val="24"/>
          <w:szCs w:val="24"/>
        </w:rPr>
        <w:t xml:space="preserve"> «</w:t>
      </w:r>
      <w:r w:rsidR="00D71DB1" w:rsidRPr="00B70ED5">
        <w:rPr>
          <w:sz w:val="24"/>
          <w:szCs w:val="24"/>
        </w:rPr>
        <w:t>Психотерапия и психокоррекция</w:t>
      </w:r>
      <w:r w:rsidR="00426B2C" w:rsidRPr="00B70ED5">
        <w:rPr>
          <w:sz w:val="24"/>
          <w:szCs w:val="24"/>
        </w:rPr>
        <w:t>»</w:t>
      </w:r>
      <w:r w:rsidRPr="00B70ED5">
        <w:rPr>
          <w:sz w:val="24"/>
          <w:szCs w:val="24"/>
        </w:rPr>
        <w:t xml:space="preserve"> является </w:t>
      </w:r>
      <w:r w:rsidR="00963DA6" w:rsidRPr="00B70ED5">
        <w:rPr>
          <w:sz w:val="24"/>
          <w:szCs w:val="24"/>
        </w:rPr>
        <w:t>овладение обучающимися знаниями, умения</w:t>
      </w:r>
      <w:r w:rsidR="00F47D5C" w:rsidRPr="00B70ED5">
        <w:rPr>
          <w:sz w:val="24"/>
          <w:szCs w:val="24"/>
        </w:rPr>
        <w:t>ми</w:t>
      </w:r>
      <w:r w:rsidR="00963DA6" w:rsidRPr="00B70ED5">
        <w:rPr>
          <w:sz w:val="24"/>
          <w:szCs w:val="24"/>
        </w:rPr>
        <w:t>, навык</w:t>
      </w:r>
      <w:r w:rsidR="00F47D5C" w:rsidRPr="00B70ED5">
        <w:rPr>
          <w:sz w:val="24"/>
          <w:szCs w:val="24"/>
        </w:rPr>
        <w:t>ами</w:t>
      </w:r>
      <w:r w:rsidR="0034380E" w:rsidRPr="00B70ED5">
        <w:rPr>
          <w:sz w:val="24"/>
          <w:szCs w:val="24"/>
        </w:rPr>
        <w:t xml:space="preserve"> и </w:t>
      </w:r>
      <w:r w:rsidR="00963DA6" w:rsidRPr="00B70ED5">
        <w:rPr>
          <w:sz w:val="24"/>
          <w:szCs w:val="24"/>
        </w:rPr>
        <w:t>опыт</w:t>
      </w:r>
      <w:r w:rsidR="00F47D5C" w:rsidRPr="00B70ED5">
        <w:rPr>
          <w:sz w:val="24"/>
          <w:szCs w:val="24"/>
        </w:rPr>
        <w:t>ом деятельности, характеризующими</w:t>
      </w:r>
      <w:r w:rsidR="00963DA6" w:rsidRPr="00B70ED5">
        <w:rPr>
          <w:sz w:val="24"/>
          <w:szCs w:val="24"/>
        </w:rPr>
        <w:t xml:space="preserve"> процесс формирования компетенци</w:t>
      </w:r>
      <w:r w:rsidR="00426B2C" w:rsidRPr="00B70ED5">
        <w:rPr>
          <w:sz w:val="24"/>
          <w:szCs w:val="24"/>
        </w:rPr>
        <w:t>й</w:t>
      </w:r>
      <w:r w:rsidR="00963DA6" w:rsidRPr="00B70ED5">
        <w:rPr>
          <w:sz w:val="24"/>
          <w:szCs w:val="24"/>
        </w:rPr>
        <w:t xml:space="preserve"> и </w:t>
      </w:r>
      <w:r w:rsidR="005E43BD" w:rsidRPr="00B70ED5">
        <w:rPr>
          <w:sz w:val="24"/>
          <w:szCs w:val="24"/>
        </w:rPr>
        <w:t>обеспечивающими</w:t>
      </w:r>
      <w:r w:rsidR="00963DA6" w:rsidRPr="00B70ED5">
        <w:rPr>
          <w:sz w:val="24"/>
          <w:szCs w:val="24"/>
        </w:rPr>
        <w:t xml:space="preserve"> достижение планируемых р</w:t>
      </w:r>
      <w:r w:rsidR="009105BD" w:rsidRPr="00B70ED5">
        <w:rPr>
          <w:sz w:val="24"/>
          <w:szCs w:val="24"/>
        </w:rPr>
        <w:t xml:space="preserve">езультатов освоения </w:t>
      </w:r>
      <w:r w:rsidR="00644FBD" w:rsidRPr="00B70ED5">
        <w:rPr>
          <w:sz w:val="24"/>
          <w:szCs w:val="24"/>
        </w:rPr>
        <w:t xml:space="preserve">учебной </w:t>
      </w:r>
      <w:r w:rsidR="009105BD" w:rsidRPr="00B70ED5">
        <w:rPr>
          <w:sz w:val="24"/>
          <w:szCs w:val="24"/>
        </w:rPr>
        <w:t>дисциплины</w:t>
      </w:r>
      <w:r w:rsidR="00426B2C" w:rsidRPr="00B70ED5">
        <w:rPr>
          <w:sz w:val="24"/>
          <w:szCs w:val="24"/>
        </w:rPr>
        <w:t xml:space="preserve">  «</w:t>
      </w:r>
      <w:r w:rsidR="00D71DB1" w:rsidRPr="00B70ED5">
        <w:rPr>
          <w:sz w:val="24"/>
          <w:szCs w:val="24"/>
        </w:rPr>
        <w:t>Психотерапия и психокоррекция</w:t>
      </w:r>
      <w:r w:rsidR="00426B2C" w:rsidRPr="00B70ED5">
        <w:rPr>
          <w:sz w:val="24"/>
          <w:szCs w:val="24"/>
        </w:rPr>
        <w:t>».</w:t>
      </w:r>
    </w:p>
    <w:p w14:paraId="300D9A27" w14:textId="77777777" w:rsidR="00495850" w:rsidRPr="00B70ED5" w:rsidRDefault="009105BD" w:rsidP="00B3400A">
      <w:pPr>
        <w:pStyle w:val="2"/>
      </w:pPr>
      <w:r w:rsidRPr="00B70ED5">
        <w:t>Формируемые компетенции,</w:t>
      </w:r>
      <w:r w:rsidR="00E55739" w:rsidRPr="00B70ED5">
        <w:t xml:space="preserve"> и</w:t>
      </w:r>
      <w:r w:rsidR="00BB07B6" w:rsidRPr="00B70ED5">
        <w:t>ндикаторы достижения</w:t>
      </w:r>
      <w:r w:rsidR="00495850" w:rsidRPr="00B70ED5">
        <w:t xml:space="preserve"> компетенци</w:t>
      </w:r>
      <w:r w:rsidR="00E55739" w:rsidRPr="00B70ED5">
        <w:t>й</w:t>
      </w:r>
      <w:r w:rsidR="00495850" w:rsidRPr="00B70ED5">
        <w:t>, соотнесённые с планируемыми резу</w:t>
      </w:r>
      <w:r w:rsidR="00E55739" w:rsidRPr="00B70ED5">
        <w:t xml:space="preserve">льтатами обучения по </w:t>
      </w:r>
      <w:r w:rsidR="00426B2C" w:rsidRPr="00B70ED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B70ED5" w14:paraId="37E6F4CB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F9673" w14:textId="77777777" w:rsidR="00EB458D" w:rsidRPr="00B70ED5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70E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9B69CE" w14:textId="77777777" w:rsidR="00EB458D" w:rsidRPr="00B70ED5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ED5">
              <w:rPr>
                <w:b/>
                <w:color w:val="000000"/>
              </w:rPr>
              <w:t>Код и наименование индикатора</w:t>
            </w:r>
          </w:p>
          <w:p w14:paraId="4536EE3C" w14:textId="77777777" w:rsidR="00EB458D" w:rsidRPr="00B70ED5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0ED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5E4AF0" w14:textId="77777777" w:rsidR="00EB458D" w:rsidRPr="00B70ED5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70E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6DBC8B" w14:textId="77777777" w:rsidR="00EB458D" w:rsidRPr="00B70ED5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70ED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25F54" w:rsidRPr="00B70ED5" w14:paraId="60925778" w14:textId="77777777" w:rsidTr="00925F54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9D07C" w14:textId="77777777" w:rsidR="00925F54" w:rsidRPr="00B70ED5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lastRenderedPageBreak/>
              <w:t>ПК-3</w:t>
            </w:r>
          </w:p>
          <w:p w14:paraId="54CFFC7D" w14:textId="77777777" w:rsidR="00925F54" w:rsidRPr="00B70ED5" w:rsidRDefault="00925F54" w:rsidP="00925F54">
            <w:r w:rsidRPr="00B70ED5"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62046" w14:textId="77777777" w:rsidR="00FC587F" w:rsidRPr="00B70ED5" w:rsidRDefault="00FC587F" w:rsidP="00FC587F">
            <w:pPr>
              <w:rPr>
                <w:sz w:val="24"/>
                <w:szCs w:val="24"/>
              </w:rPr>
            </w:pPr>
            <w:r w:rsidRPr="00B70ED5">
              <w:rPr>
                <w:sz w:val="24"/>
                <w:szCs w:val="24"/>
              </w:rPr>
              <w:t>ИД-ПК-3.2</w:t>
            </w:r>
          </w:p>
          <w:p w14:paraId="4DE1079A" w14:textId="77777777" w:rsidR="00FC587F" w:rsidRPr="00B70ED5" w:rsidRDefault="00FC587F" w:rsidP="00FC587F">
            <w:pPr>
              <w:rPr>
                <w:color w:val="000000"/>
                <w:sz w:val="24"/>
                <w:szCs w:val="24"/>
              </w:rPr>
            </w:pPr>
            <w:r w:rsidRPr="00B70ED5">
              <w:rPr>
                <w:color w:val="000000"/>
              </w:rPr>
              <w:t>Разработка программ коррекции групповых взаимоотношений в коллективе в соответствии с конкретным запросом и с учетом специфики вида профессиональной деятельности</w:t>
            </w:r>
          </w:p>
          <w:p w14:paraId="4CED878B" w14:textId="77777777" w:rsidR="00925F54" w:rsidRPr="00B70ED5" w:rsidRDefault="00925F54" w:rsidP="00925F54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5CF37" w14:textId="77777777" w:rsidR="00925F54" w:rsidRPr="00B70ED5" w:rsidRDefault="00925F54" w:rsidP="00925F5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bCs/>
              </w:rPr>
            </w:pPr>
            <w:r w:rsidRPr="00B70ED5">
              <w:t xml:space="preserve">- Демонстрирует знание </w:t>
            </w:r>
            <w:r w:rsidRPr="00B70ED5">
              <w:rPr>
                <w:rFonts w:eastAsia="Times New Roman"/>
                <w:bCs/>
              </w:rPr>
              <w:t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14:paraId="759B4426" w14:textId="77777777" w:rsidR="00925F54" w:rsidRPr="00B70ED5" w:rsidRDefault="00925F54" w:rsidP="00FC587F">
            <w:pPr>
              <w:pStyle w:val="af0"/>
              <w:tabs>
                <w:tab w:val="left" w:pos="317"/>
              </w:tabs>
              <w:ind w:left="34"/>
            </w:pPr>
            <w:r w:rsidRPr="00B70ED5">
              <w:rPr>
                <w:rFonts w:eastAsia="Times New Roman"/>
                <w:bCs/>
              </w:rPr>
              <w:t>- Применяет</w:t>
            </w:r>
            <w:r w:rsidRPr="00B70ED5">
              <w:rPr>
                <w:rFonts w:eastAsia="Times New Roman"/>
              </w:rPr>
              <w:t xml:space="preserve"> базовые клинико-</w:t>
            </w:r>
            <w:r w:rsidR="00FC587F" w:rsidRPr="00B70ED5">
              <w:rPr>
                <w:bCs/>
              </w:rPr>
              <w:t xml:space="preserve"> Разработка программ, направленных на оптимизацию отношений в коллективе с целью профилактики психологических проблем</w:t>
            </w:r>
          </w:p>
        </w:tc>
      </w:tr>
      <w:tr w:rsidR="00925F54" w:rsidRPr="00B70ED5" w14:paraId="398A23D4" w14:textId="77777777" w:rsidTr="00925F54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932858F" w14:textId="77777777" w:rsidR="00925F54" w:rsidRPr="00B70ED5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t>ПК-6</w:t>
            </w:r>
          </w:p>
          <w:p w14:paraId="523ABF86" w14:textId="77777777" w:rsidR="00925F54" w:rsidRPr="00B70ED5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t>Способен разрабатывать и осуществлять мероприятия, направленные на создание оптимальных условий для развития способностей, творческого потенциала  и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6C32" w14:textId="77777777" w:rsidR="00D71DB1" w:rsidRPr="00B70ED5" w:rsidRDefault="00D71DB1" w:rsidP="00D71DB1">
            <w:pPr>
              <w:rPr>
                <w:color w:val="000000"/>
              </w:rPr>
            </w:pPr>
            <w:r w:rsidRPr="00B70ED5">
              <w:rPr>
                <w:color w:val="000000"/>
              </w:rPr>
              <w:t>ИД-ПК-6.3</w:t>
            </w:r>
          </w:p>
          <w:p w14:paraId="4D8D7EF3" w14:textId="77777777" w:rsidR="00D71DB1" w:rsidRPr="00B70ED5" w:rsidRDefault="00D71DB1" w:rsidP="00D71DB1">
            <w:pPr>
              <w:rPr>
                <w:color w:val="000000"/>
              </w:rPr>
            </w:pPr>
            <w:r w:rsidRPr="00B70ED5">
              <w:rPr>
                <w:color w:val="000000"/>
              </w:rPr>
              <w:t>Оказание психологической поддержки лицам творческих профессий с учетом индивидуальныъ личностных особенностей и специфики профессиональной деятельности</w:t>
            </w:r>
          </w:p>
          <w:p w14:paraId="484C0060" w14:textId="77777777" w:rsidR="00925F54" w:rsidRPr="00B70ED5" w:rsidRDefault="00925F54" w:rsidP="00D71DB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B74362" w14:textId="77777777" w:rsidR="00D71DB1" w:rsidRPr="00B70ED5" w:rsidRDefault="00D71DB1" w:rsidP="00D71DB1">
            <w:pPr>
              <w:rPr>
                <w:color w:val="000000"/>
              </w:rPr>
            </w:pPr>
            <w:r w:rsidRPr="00B70ED5">
              <w:rPr>
                <w:b/>
              </w:rPr>
              <w:t xml:space="preserve">-  </w:t>
            </w:r>
            <w:r w:rsidRPr="00B70ED5">
              <w:t xml:space="preserve">Владеет методами и навыками оказания </w:t>
            </w:r>
            <w:r w:rsidRPr="00B70ED5">
              <w:rPr>
                <w:color w:val="000000"/>
              </w:rPr>
              <w:t>психологической поддержки лицам творческих профессий с учетом индивидуальныъ личностных особенностей и специфики профессиональной деятельности;</w:t>
            </w:r>
          </w:p>
          <w:p w14:paraId="5FA0DEA4" w14:textId="77777777" w:rsidR="00925F54" w:rsidRPr="00B70ED5" w:rsidRDefault="00D71DB1" w:rsidP="00D71DB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0ED5">
              <w:t xml:space="preserve">- Разрабатывает комплексную программу психологической поддержки в условиях творческой среды с учетом </w:t>
            </w:r>
            <w:r w:rsidRPr="00B70ED5">
              <w:rPr>
                <w:color w:val="000000"/>
              </w:rPr>
              <w:t>специфики профессиональной деятельности</w:t>
            </w:r>
          </w:p>
        </w:tc>
      </w:tr>
    </w:tbl>
    <w:p w14:paraId="038D4539" w14:textId="77777777" w:rsidR="00EB458D" w:rsidRPr="00B70ED5" w:rsidRDefault="00EB458D" w:rsidP="00EB458D"/>
    <w:p w14:paraId="5DA560F0" w14:textId="77777777" w:rsidR="00710AB3" w:rsidRPr="00B70ED5" w:rsidRDefault="00710AB3" w:rsidP="00710AB3"/>
    <w:p w14:paraId="2C84D119" w14:textId="77777777" w:rsidR="002D0E64" w:rsidRPr="00B70ED5" w:rsidRDefault="002D0E64" w:rsidP="002D0E64"/>
    <w:p w14:paraId="7E5673DC" w14:textId="77777777" w:rsidR="007F3D0E" w:rsidRPr="00B70ED5" w:rsidRDefault="007F3D0E" w:rsidP="00B3400A">
      <w:pPr>
        <w:pStyle w:val="1"/>
        <w:rPr>
          <w:i/>
        </w:rPr>
      </w:pPr>
      <w:r w:rsidRPr="00B70ED5">
        <w:t xml:space="preserve">СТРУКТУРА </w:t>
      </w:r>
      <w:r w:rsidR="00522B22" w:rsidRPr="00B70ED5">
        <w:t xml:space="preserve">И СОДЕРЖАНИЕ </w:t>
      </w:r>
      <w:r w:rsidR="009B4BCD" w:rsidRPr="00B70ED5">
        <w:t>УЧЕБНОЙ ДИСЦИПЛИНЫ/МОДУЛЯ</w:t>
      </w:r>
    </w:p>
    <w:p w14:paraId="55A7BF93" w14:textId="77777777" w:rsidR="00342AAE" w:rsidRPr="00B70ED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70ED5">
        <w:rPr>
          <w:sz w:val="24"/>
          <w:szCs w:val="24"/>
        </w:rPr>
        <w:t xml:space="preserve">Общая трудоёмкость </w:t>
      </w:r>
      <w:r w:rsidR="00A23487" w:rsidRPr="00B70ED5">
        <w:rPr>
          <w:sz w:val="24"/>
          <w:szCs w:val="24"/>
        </w:rPr>
        <w:t xml:space="preserve">учебной дисциплины </w:t>
      </w:r>
      <w:r w:rsidR="00BF3112" w:rsidRPr="00B70ED5">
        <w:rPr>
          <w:sz w:val="24"/>
          <w:szCs w:val="24"/>
        </w:rPr>
        <w:t xml:space="preserve">по учебному плану </w:t>
      </w:r>
      <w:r w:rsidRPr="00B70ED5">
        <w:rPr>
          <w:sz w:val="24"/>
          <w:szCs w:val="24"/>
        </w:rPr>
        <w:t>составляет:</w:t>
      </w:r>
    </w:p>
    <w:p w14:paraId="1F6D3F99" w14:textId="77777777" w:rsidR="00560461" w:rsidRPr="00B70ED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70ED5" w14:paraId="122088B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D2D9837" w14:textId="77777777" w:rsidR="00560461" w:rsidRPr="00B70ED5" w:rsidRDefault="00560461" w:rsidP="003F669F">
            <w:r w:rsidRPr="00B70ED5">
              <w:rPr>
                <w:sz w:val="24"/>
                <w:szCs w:val="24"/>
              </w:rPr>
              <w:t>по оч</w:t>
            </w:r>
            <w:r w:rsidR="003F669F" w:rsidRPr="00B70ED5">
              <w:rPr>
                <w:sz w:val="24"/>
                <w:szCs w:val="24"/>
              </w:rPr>
              <w:t xml:space="preserve">но-заочной </w:t>
            </w:r>
            <w:r w:rsidRPr="00B70ED5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19354256" w14:textId="77777777" w:rsidR="00560461" w:rsidRPr="00B70ED5" w:rsidRDefault="008F1EF1" w:rsidP="00A23487">
            <w:pPr>
              <w:jc w:val="center"/>
            </w:pPr>
            <w:r w:rsidRPr="00B70ED5">
              <w:t>3</w:t>
            </w:r>
          </w:p>
        </w:tc>
        <w:tc>
          <w:tcPr>
            <w:tcW w:w="567" w:type="dxa"/>
            <w:vAlign w:val="center"/>
          </w:tcPr>
          <w:p w14:paraId="2B3E943E" w14:textId="77777777" w:rsidR="00560461" w:rsidRPr="00B70ED5" w:rsidRDefault="00560461" w:rsidP="00B6294E">
            <w:pPr>
              <w:jc w:val="center"/>
            </w:pPr>
            <w:r w:rsidRPr="00B70E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C9CE71" w14:textId="77777777" w:rsidR="00560461" w:rsidRPr="00B70ED5" w:rsidRDefault="00A23487" w:rsidP="00B6294E">
            <w:pPr>
              <w:jc w:val="center"/>
            </w:pPr>
            <w:r w:rsidRPr="00B70ED5">
              <w:t>108</w:t>
            </w:r>
          </w:p>
        </w:tc>
        <w:tc>
          <w:tcPr>
            <w:tcW w:w="937" w:type="dxa"/>
            <w:vAlign w:val="center"/>
          </w:tcPr>
          <w:p w14:paraId="4B017634" w14:textId="77777777" w:rsidR="00560461" w:rsidRPr="00B70ED5" w:rsidRDefault="00560461" w:rsidP="00B6294E">
            <w:pPr>
              <w:rPr>
                <w:i/>
              </w:rPr>
            </w:pPr>
            <w:r w:rsidRPr="00B70ED5">
              <w:rPr>
                <w:b/>
                <w:sz w:val="24"/>
                <w:szCs w:val="24"/>
              </w:rPr>
              <w:t>час.</w:t>
            </w:r>
          </w:p>
        </w:tc>
      </w:tr>
    </w:tbl>
    <w:p w14:paraId="052A0743" w14:textId="77777777" w:rsidR="007F3D0E" w:rsidRPr="00B70ED5" w:rsidRDefault="007F3D0E" w:rsidP="00B3400A">
      <w:pPr>
        <w:pStyle w:val="2"/>
      </w:pPr>
      <w:r w:rsidRPr="00B70ED5">
        <w:t xml:space="preserve">Структура </w:t>
      </w:r>
      <w:r w:rsidR="009B4BCD" w:rsidRPr="00B70ED5">
        <w:t>учебной дисциплины/модуля</w:t>
      </w:r>
      <w:r w:rsidRPr="00B70ED5">
        <w:t xml:space="preserve"> для обучающихся </w:t>
      </w:r>
      <w:r w:rsidR="00F968C8" w:rsidRPr="00B70ED5">
        <w:t>по видам занятий</w:t>
      </w:r>
    </w:p>
    <w:p w14:paraId="386557F4" w14:textId="77777777" w:rsidR="002D0E64" w:rsidRPr="00B70ED5" w:rsidRDefault="002D0E64" w:rsidP="002D0E64"/>
    <w:p w14:paraId="22EBF17A" w14:textId="77777777" w:rsidR="002D0E64" w:rsidRPr="00B70ED5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70ED5" w14:paraId="7B8538A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09B93E2" w14:textId="77777777" w:rsidR="00262427" w:rsidRPr="00B70ED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70ED5" w14:paraId="739D09F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DAC8DD" w14:textId="77777777" w:rsidR="00262427" w:rsidRPr="00B70ED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58A5AC" w14:textId="77777777" w:rsidR="00262427" w:rsidRPr="00B70ED5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D873B9" w14:textId="77777777" w:rsidR="00262427" w:rsidRPr="00B70E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DC81E8" w14:textId="77777777" w:rsidR="00262427" w:rsidRPr="00B70ED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70ED5">
              <w:rPr>
                <w:b/>
                <w:bCs/>
                <w:sz w:val="20"/>
                <w:szCs w:val="20"/>
              </w:rPr>
              <w:t>К</w:t>
            </w:r>
            <w:r w:rsidR="00262427" w:rsidRPr="00B70ED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70ED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70ED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708B4E" w14:textId="77777777" w:rsidR="00262427" w:rsidRPr="00B70ED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С</w:t>
            </w:r>
            <w:r w:rsidR="00262427" w:rsidRPr="00B70ED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70ED5" w14:paraId="3AAF4F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A957398" w14:textId="77777777" w:rsidR="00262427" w:rsidRPr="00B70ED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808715" w14:textId="77777777" w:rsidR="00262427" w:rsidRPr="00B70E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CAE395" w14:textId="77777777" w:rsidR="00262427" w:rsidRPr="00B70E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899263" w14:textId="77777777" w:rsidR="00262427" w:rsidRPr="00B70E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C1C6D8" w14:textId="77777777" w:rsidR="00262427" w:rsidRPr="00B70E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F60F02" w14:textId="77777777" w:rsidR="00262427" w:rsidRPr="00B70E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AA7E98" w14:textId="77777777" w:rsidR="00262427" w:rsidRPr="00B70E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C766E7" w14:textId="77777777" w:rsidR="002D1A4A" w:rsidRPr="00B70ED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к</w:t>
            </w:r>
            <w:r w:rsidR="00262427" w:rsidRPr="00B70ED5">
              <w:rPr>
                <w:b/>
                <w:sz w:val="20"/>
                <w:szCs w:val="20"/>
              </w:rPr>
              <w:t>урсовая работа/</w:t>
            </w:r>
          </w:p>
          <w:p w14:paraId="76C38E5F" w14:textId="77777777" w:rsidR="00262427" w:rsidRPr="00B70ED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39C647" w14:textId="77777777" w:rsidR="00262427" w:rsidRPr="00B70ED5" w:rsidRDefault="00262427" w:rsidP="009B399A">
            <w:pPr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E785DB3" w14:textId="77777777" w:rsidR="00262427" w:rsidRPr="00B70ED5" w:rsidRDefault="00262427" w:rsidP="009B399A">
            <w:pPr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70ED5" w14:paraId="4755811C" w14:textId="77777777" w:rsidTr="0012098B">
        <w:trPr>
          <w:cantSplit/>
          <w:trHeight w:val="227"/>
        </w:trPr>
        <w:tc>
          <w:tcPr>
            <w:tcW w:w="1943" w:type="dxa"/>
          </w:tcPr>
          <w:p w14:paraId="728CB967" w14:textId="77777777" w:rsidR="00262427" w:rsidRPr="00B70ED5" w:rsidRDefault="0064063F" w:rsidP="009B399A">
            <w:r w:rsidRPr="00B70ED5">
              <w:t>семестр А</w:t>
            </w:r>
          </w:p>
        </w:tc>
        <w:tc>
          <w:tcPr>
            <w:tcW w:w="1130" w:type="dxa"/>
          </w:tcPr>
          <w:p w14:paraId="1BB1A00D" w14:textId="77777777" w:rsidR="00262427" w:rsidRPr="00B70ED5" w:rsidRDefault="004D35F5" w:rsidP="004D35F5">
            <w:pPr>
              <w:ind w:left="28"/>
              <w:jc w:val="center"/>
            </w:pPr>
            <w:r w:rsidRPr="00B70ED5">
              <w:t>зачет</w:t>
            </w:r>
          </w:p>
        </w:tc>
        <w:tc>
          <w:tcPr>
            <w:tcW w:w="833" w:type="dxa"/>
          </w:tcPr>
          <w:p w14:paraId="0855E17A" w14:textId="77777777" w:rsidR="00262427" w:rsidRPr="00B70ED5" w:rsidRDefault="00812DC5" w:rsidP="00711851">
            <w:pPr>
              <w:ind w:left="28"/>
              <w:jc w:val="center"/>
            </w:pPr>
            <w:r w:rsidRPr="00B70ED5">
              <w:t>108</w:t>
            </w:r>
          </w:p>
        </w:tc>
        <w:tc>
          <w:tcPr>
            <w:tcW w:w="834" w:type="dxa"/>
            <w:shd w:val="clear" w:color="auto" w:fill="auto"/>
          </w:tcPr>
          <w:p w14:paraId="61B7B51F" w14:textId="77777777" w:rsidR="00262427" w:rsidRPr="00B70ED5" w:rsidRDefault="00710AB3" w:rsidP="009B399A">
            <w:pPr>
              <w:ind w:left="28"/>
              <w:jc w:val="center"/>
            </w:pPr>
            <w:r w:rsidRPr="00B70ED5">
              <w:t>18</w:t>
            </w:r>
          </w:p>
        </w:tc>
        <w:tc>
          <w:tcPr>
            <w:tcW w:w="834" w:type="dxa"/>
            <w:shd w:val="clear" w:color="auto" w:fill="auto"/>
          </w:tcPr>
          <w:p w14:paraId="5FAC621E" w14:textId="77777777" w:rsidR="00262427" w:rsidRPr="00B70ED5" w:rsidRDefault="00C243D3" w:rsidP="009B399A">
            <w:pPr>
              <w:ind w:left="28"/>
              <w:jc w:val="center"/>
            </w:pPr>
            <w:r w:rsidRPr="00B70ED5">
              <w:t>18</w:t>
            </w:r>
          </w:p>
        </w:tc>
        <w:tc>
          <w:tcPr>
            <w:tcW w:w="834" w:type="dxa"/>
            <w:shd w:val="clear" w:color="auto" w:fill="auto"/>
          </w:tcPr>
          <w:p w14:paraId="733CFC67" w14:textId="77777777" w:rsidR="00262427" w:rsidRPr="00B70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ABDDA7" w14:textId="77777777" w:rsidR="00262427" w:rsidRPr="00B70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63083E" w14:textId="77777777" w:rsidR="00262427" w:rsidRPr="00B70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B3FEB52" w14:textId="77777777" w:rsidR="00262427" w:rsidRPr="00B70ED5" w:rsidRDefault="00C243D3" w:rsidP="009B399A">
            <w:pPr>
              <w:ind w:left="28"/>
              <w:jc w:val="center"/>
            </w:pPr>
            <w:r w:rsidRPr="00B70ED5">
              <w:t>72</w:t>
            </w:r>
          </w:p>
        </w:tc>
        <w:tc>
          <w:tcPr>
            <w:tcW w:w="837" w:type="dxa"/>
          </w:tcPr>
          <w:p w14:paraId="6E33767D" w14:textId="77777777" w:rsidR="00262427" w:rsidRPr="00B70ED5" w:rsidRDefault="00262427" w:rsidP="009B399A">
            <w:pPr>
              <w:ind w:left="28"/>
              <w:jc w:val="center"/>
            </w:pPr>
          </w:p>
        </w:tc>
      </w:tr>
      <w:tr w:rsidR="00C243D3" w:rsidRPr="00B70ED5" w14:paraId="0DCC3F4C" w14:textId="77777777" w:rsidTr="0012098B">
        <w:trPr>
          <w:cantSplit/>
          <w:trHeight w:val="227"/>
        </w:trPr>
        <w:tc>
          <w:tcPr>
            <w:tcW w:w="1943" w:type="dxa"/>
          </w:tcPr>
          <w:p w14:paraId="3646F7FF" w14:textId="77777777" w:rsidR="00C243D3" w:rsidRPr="00B70ED5" w:rsidRDefault="00C243D3" w:rsidP="009B399A">
            <w:pPr>
              <w:jc w:val="right"/>
            </w:pPr>
            <w:r w:rsidRPr="00B70ED5">
              <w:t>Всего:</w:t>
            </w:r>
          </w:p>
        </w:tc>
        <w:tc>
          <w:tcPr>
            <w:tcW w:w="1130" w:type="dxa"/>
          </w:tcPr>
          <w:p w14:paraId="5BA4CFE5" w14:textId="77777777" w:rsidR="00C243D3" w:rsidRPr="00B70ED5" w:rsidRDefault="00C243D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CC8715C" w14:textId="77777777" w:rsidR="00C243D3" w:rsidRPr="00B70ED5" w:rsidRDefault="00C243D3" w:rsidP="00ED3F34">
            <w:pPr>
              <w:ind w:left="28"/>
              <w:jc w:val="center"/>
            </w:pPr>
            <w:r w:rsidRPr="00B70ED5">
              <w:t>108</w:t>
            </w:r>
          </w:p>
        </w:tc>
        <w:tc>
          <w:tcPr>
            <w:tcW w:w="834" w:type="dxa"/>
            <w:shd w:val="clear" w:color="auto" w:fill="auto"/>
          </w:tcPr>
          <w:p w14:paraId="10B1C937" w14:textId="77777777" w:rsidR="00C243D3" w:rsidRPr="00B70ED5" w:rsidRDefault="00C243D3" w:rsidP="00B748EF">
            <w:pPr>
              <w:ind w:left="28"/>
              <w:jc w:val="center"/>
            </w:pPr>
            <w:r w:rsidRPr="00B70ED5">
              <w:t>18</w:t>
            </w:r>
          </w:p>
        </w:tc>
        <w:tc>
          <w:tcPr>
            <w:tcW w:w="834" w:type="dxa"/>
            <w:shd w:val="clear" w:color="auto" w:fill="auto"/>
          </w:tcPr>
          <w:p w14:paraId="0F8100F3" w14:textId="77777777" w:rsidR="00C243D3" w:rsidRPr="00B70ED5" w:rsidRDefault="00C243D3" w:rsidP="00B748EF">
            <w:pPr>
              <w:ind w:left="28"/>
              <w:jc w:val="center"/>
            </w:pPr>
            <w:r w:rsidRPr="00B70ED5">
              <w:t>18</w:t>
            </w:r>
          </w:p>
        </w:tc>
        <w:tc>
          <w:tcPr>
            <w:tcW w:w="834" w:type="dxa"/>
            <w:shd w:val="clear" w:color="auto" w:fill="auto"/>
          </w:tcPr>
          <w:p w14:paraId="630E2611" w14:textId="77777777" w:rsidR="00C243D3" w:rsidRPr="00B70ED5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7586E" w14:textId="77777777" w:rsidR="00C243D3" w:rsidRPr="00B70ED5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50685046" w14:textId="77777777" w:rsidR="00C243D3" w:rsidRPr="00B70ED5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4CDC5EE0" w14:textId="77777777" w:rsidR="00C243D3" w:rsidRPr="00B70ED5" w:rsidRDefault="00C243D3" w:rsidP="00B748EF">
            <w:pPr>
              <w:ind w:left="28"/>
              <w:jc w:val="center"/>
            </w:pPr>
            <w:r w:rsidRPr="00B70ED5">
              <w:t>72</w:t>
            </w:r>
          </w:p>
        </w:tc>
        <w:tc>
          <w:tcPr>
            <w:tcW w:w="837" w:type="dxa"/>
          </w:tcPr>
          <w:p w14:paraId="3D30A239" w14:textId="77777777" w:rsidR="00C243D3" w:rsidRPr="00B70ED5" w:rsidRDefault="00C243D3" w:rsidP="00B748EF">
            <w:pPr>
              <w:ind w:left="28"/>
              <w:jc w:val="center"/>
            </w:pPr>
          </w:p>
        </w:tc>
      </w:tr>
    </w:tbl>
    <w:p w14:paraId="6FA5113C" w14:textId="77777777" w:rsidR="005776C0" w:rsidRPr="00B70ED5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2A9327B4" w14:textId="77777777" w:rsidR="00B00330" w:rsidRPr="00B70ED5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B70ED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A66F66F" w14:textId="77777777" w:rsidR="004D2D12" w:rsidRPr="00B70ED5" w:rsidRDefault="004D2D12" w:rsidP="00B3400A">
      <w:pPr>
        <w:pStyle w:val="2"/>
        <w:rPr>
          <w:i/>
        </w:rPr>
      </w:pPr>
      <w:r w:rsidRPr="00B70ED5">
        <w:lastRenderedPageBreak/>
        <w:t xml:space="preserve">Структура </w:t>
      </w:r>
      <w:r w:rsidR="009B4BCD" w:rsidRPr="00B70ED5">
        <w:t>учебной дисциплины/модуля</w:t>
      </w:r>
      <w:r w:rsidRPr="00B70ED5">
        <w:t xml:space="preserve"> для обучающихся по разделам и темам дисциплины: (</w:t>
      </w:r>
      <w:r w:rsidR="003F669F" w:rsidRPr="00B70ED5">
        <w:t>очно-за</w:t>
      </w:r>
      <w:r w:rsidRPr="00B70ED5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B70ED5" w14:paraId="73D96E1D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B08FC8F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70ED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2CDB391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0ED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86EB5AA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A3C1B7E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F7775B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ED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6AABBF1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70ED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EF8FD3E" w14:textId="77777777" w:rsidR="00711851" w:rsidRPr="00B70ED5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118148E" w14:textId="77777777" w:rsidR="00711851" w:rsidRPr="00B70ED5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B70ED5" w14:paraId="020C90C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7624944" w14:textId="77777777" w:rsidR="00386236" w:rsidRPr="00B70E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A1A3ED" w14:textId="77777777" w:rsidR="00386236" w:rsidRPr="00B70E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1A7611" w14:textId="77777777" w:rsidR="00386236" w:rsidRPr="00B70ED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К</w:t>
            </w:r>
            <w:r w:rsidR="00386236" w:rsidRPr="00B70ED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304225" w14:textId="77777777" w:rsidR="00386236" w:rsidRPr="00B70E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66425C" w14:textId="77777777" w:rsidR="00386236" w:rsidRPr="00B70E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B70ED5" w14:paraId="6E8E5C4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19DA9C" w14:textId="77777777" w:rsidR="00711851" w:rsidRPr="00B70ED5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E469BD" w14:textId="77777777" w:rsidR="00711851" w:rsidRPr="00B70ED5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B96B0C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4CA113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CC1716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09EA83E" w14:textId="77777777" w:rsidR="00711851" w:rsidRPr="00B70ED5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70ED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A9391A" w14:textId="77777777" w:rsidR="00711851" w:rsidRPr="00B70ED5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006779" w14:textId="77777777" w:rsidR="00711851" w:rsidRPr="00B70ED5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70ED5" w14:paraId="3BB280F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67803E3" w14:textId="77777777" w:rsidR="00386236" w:rsidRPr="00B70E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539F681" w14:textId="77777777" w:rsidR="00386236" w:rsidRPr="00B70ED5" w:rsidRDefault="00ED3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70ED5">
              <w:rPr>
                <w:b/>
              </w:rPr>
              <w:t>Семестр А</w:t>
            </w:r>
          </w:p>
        </w:tc>
      </w:tr>
      <w:tr w:rsidR="009C1FE4" w:rsidRPr="00B70ED5" w14:paraId="2AFF11C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A095B5E" w14:textId="77777777" w:rsidR="009C1FE4" w:rsidRPr="00B70ED5" w:rsidRDefault="009C1FE4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t>ПК-3</w:t>
            </w:r>
          </w:p>
          <w:p w14:paraId="6402F95E" w14:textId="77777777" w:rsidR="009C1FE4" w:rsidRPr="00B70ED5" w:rsidRDefault="009C1FE4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61256B48" w14:textId="77777777" w:rsidR="009C1FE4" w:rsidRPr="00B70ED5" w:rsidRDefault="009C1FE4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739184B7" w14:textId="77777777" w:rsidR="009C1FE4" w:rsidRPr="00B70ED5" w:rsidRDefault="009C1FE4" w:rsidP="006904A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309D5F56" w14:textId="77777777" w:rsidR="009C1FE4" w:rsidRPr="00B70ED5" w:rsidRDefault="009C1FE4" w:rsidP="00ED3F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5F2DA7" w14:textId="77777777" w:rsidR="009C1FE4" w:rsidRPr="00B70ED5" w:rsidRDefault="009C1FE4" w:rsidP="009C1FE4">
            <w:pPr>
              <w:rPr>
                <w:b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lang w:val="en-US"/>
              </w:rPr>
              <w:t>I</w:t>
            </w:r>
            <w:r w:rsidRPr="00B70ED5">
              <w:rPr>
                <w:b/>
              </w:rPr>
              <w:t xml:space="preserve">. </w:t>
            </w:r>
            <w:r w:rsidRPr="00B70ED5">
              <w:rPr>
                <w:b/>
                <w:iCs/>
                <w:color w:val="000000"/>
              </w:rPr>
              <w:t>Введение в дисциплину</w:t>
            </w:r>
          </w:p>
        </w:tc>
        <w:tc>
          <w:tcPr>
            <w:tcW w:w="815" w:type="dxa"/>
          </w:tcPr>
          <w:p w14:paraId="7E67171D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9D42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3D235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73FDF2" w14:textId="77777777" w:rsidR="009C1FE4" w:rsidRPr="00B70ED5" w:rsidRDefault="009C1FE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E1D35B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760480" w14:textId="77777777" w:rsidR="009C1FE4" w:rsidRPr="00B70ED5" w:rsidRDefault="009C1FE4" w:rsidP="00DA301F">
            <w:pPr>
              <w:jc w:val="both"/>
            </w:pPr>
            <w:r w:rsidRPr="00B70ED5">
              <w:t xml:space="preserve">Формы текущего контроля </w:t>
            </w:r>
          </w:p>
          <w:p w14:paraId="3397966A" w14:textId="77777777" w:rsidR="009C1FE4" w:rsidRPr="00B70ED5" w:rsidRDefault="009C1FE4" w:rsidP="00DA301F">
            <w:pPr>
              <w:jc w:val="both"/>
            </w:pPr>
            <w:r w:rsidRPr="00B70ED5">
              <w:t>по разделу</w:t>
            </w:r>
            <w:r w:rsidRPr="00B70ED5">
              <w:rPr>
                <w:lang w:val="en-US"/>
              </w:rPr>
              <w:t>I</w:t>
            </w:r>
            <w:r w:rsidRPr="00B70ED5">
              <w:t>:</w:t>
            </w:r>
          </w:p>
          <w:p w14:paraId="59723A58" w14:textId="77777777" w:rsidR="00C97524" w:rsidRPr="00B70ED5" w:rsidRDefault="00C97524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доклад;</w:t>
            </w:r>
          </w:p>
          <w:p w14:paraId="0E353A02" w14:textId="77777777" w:rsidR="009C1FE4" w:rsidRPr="00B70ED5" w:rsidRDefault="00C97524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70ED5">
              <w:t>собеседование</w:t>
            </w:r>
          </w:p>
        </w:tc>
      </w:tr>
      <w:tr w:rsidR="009C1FE4" w:rsidRPr="00B70ED5" w14:paraId="0D2D0AF6" w14:textId="77777777" w:rsidTr="009C1FE4">
        <w:trPr>
          <w:trHeight w:val="511"/>
        </w:trPr>
        <w:tc>
          <w:tcPr>
            <w:tcW w:w="1701" w:type="dxa"/>
            <w:vMerge/>
          </w:tcPr>
          <w:p w14:paraId="1658E757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C05B" w14:textId="77777777" w:rsidR="009C1FE4" w:rsidRPr="00B70ED5" w:rsidRDefault="009C1FE4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1.1</w:t>
            </w:r>
          </w:p>
          <w:p w14:paraId="50735566" w14:textId="77777777" w:rsidR="009C1FE4" w:rsidRPr="00B70ED5" w:rsidRDefault="009C1FE4" w:rsidP="009C1FE4">
            <w:r w:rsidRPr="00B70ED5">
              <w:rPr>
                <w:iCs/>
                <w:color w:val="000000"/>
              </w:rPr>
              <w:t xml:space="preserve"> </w:t>
            </w:r>
            <w:r w:rsidRPr="00B70ED5">
              <w:rPr>
                <w:color w:val="000000"/>
              </w:rPr>
              <w:t>Общее представление о психотерапии и психокоррекции.</w:t>
            </w:r>
          </w:p>
        </w:tc>
        <w:tc>
          <w:tcPr>
            <w:tcW w:w="815" w:type="dxa"/>
          </w:tcPr>
          <w:p w14:paraId="73A00B16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1</w:t>
            </w:r>
          </w:p>
        </w:tc>
        <w:tc>
          <w:tcPr>
            <w:tcW w:w="815" w:type="dxa"/>
          </w:tcPr>
          <w:p w14:paraId="5DD62D72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A6253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BB0A48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7863703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16</w:t>
            </w:r>
          </w:p>
        </w:tc>
        <w:tc>
          <w:tcPr>
            <w:tcW w:w="4002" w:type="dxa"/>
            <w:vMerge/>
          </w:tcPr>
          <w:p w14:paraId="62F9332C" w14:textId="77777777" w:rsidR="009C1FE4" w:rsidRPr="00B70ED5" w:rsidRDefault="009C1FE4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FE4" w:rsidRPr="00B70ED5" w14:paraId="151AA5BD" w14:textId="77777777" w:rsidTr="00FA2451">
        <w:tc>
          <w:tcPr>
            <w:tcW w:w="1701" w:type="dxa"/>
            <w:vMerge/>
          </w:tcPr>
          <w:p w14:paraId="140A2908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D4CB15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Практическое занятие №1.1</w:t>
            </w:r>
          </w:p>
          <w:p w14:paraId="527FC0CA" w14:textId="77777777" w:rsidR="009C1FE4" w:rsidRPr="00B70ED5" w:rsidRDefault="009C1FE4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История становления и развития психотерапии и психокоррекции</w:t>
            </w:r>
          </w:p>
        </w:tc>
        <w:tc>
          <w:tcPr>
            <w:tcW w:w="815" w:type="dxa"/>
          </w:tcPr>
          <w:p w14:paraId="0A13EF43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CE83B4" w14:textId="77777777" w:rsidR="009C1FE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429F6A3B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B2B1A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F718433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966D5" w14:textId="77777777" w:rsidR="009C1FE4" w:rsidRPr="00B70ED5" w:rsidRDefault="009C1FE4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FE4" w:rsidRPr="00B70ED5" w14:paraId="7642C155" w14:textId="77777777" w:rsidTr="00FA2451">
        <w:tc>
          <w:tcPr>
            <w:tcW w:w="1701" w:type="dxa"/>
            <w:vMerge w:val="restart"/>
          </w:tcPr>
          <w:p w14:paraId="3A550B85" w14:textId="77777777" w:rsidR="009C1FE4" w:rsidRPr="00B70ED5" w:rsidRDefault="009C1FE4" w:rsidP="002E74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t>ПК-3</w:t>
            </w:r>
          </w:p>
          <w:p w14:paraId="6BA7B3B6" w14:textId="77777777" w:rsidR="009C1FE4" w:rsidRPr="00B70ED5" w:rsidRDefault="009C1FE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BA62CBA" w14:textId="77777777" w:rsidR="009C1FE4" w:rsidRPr="00B70ED5" w:rsidRDefault="009C1FE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510EACB8" w14:textId="77777777" w:rsidR="009C1FE4" w:rsidRPr="00B70ED5" w:rsidRDefault="009C1FE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3B04DDD2" w14:textId="77777777" w:rsidR="009C1FE4" w:rsidRPr="00B70ED5" w:rsidRDefault="009C1FE4" w:rsidP="002E74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BE8600" w14:textId="77777777" w:rsidR="009C1FE4" w:rsidRPr="00B70ED5" w:rsidRDefault="009C1FE4" w:rsidP="009C1FE4">
            <w:pPr>
              <w:rPr>
                <w:b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lang w:val="en-US"/>
              </w:rPr>
              <w:t>II</w:t>
            </w:r>
            <w:r w:rsidRPr="00B70ED5">
              <w:rPr>
                <w:b/>
              </w:rPr>
              <w:t>. Основные направления психотерапии и психокоррекции</w:t>
            </w:r>
          </w:p>
        </w:tc>
        <w:tc>
          <w:tcPr>
            <w:tcW w:w="815" w:type="dxa"/>
          </w:tcPr>
          <w:p w14:paraId="5C277721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2119D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AB210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DFDBC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0C8BDAAF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28</w:t>
            </w:r>
          </w:p>
        </w:tc>
        <w:tc>
          <w:tcPr>
            <w:tcW w:w="4002" w:type="dxa"/>
            <w:vMerge w:val="restart"/>
          </w:tcPr>
          <w:p w14:paraId="6C5126B1" w14:textId="77777777" w:rsidR="009C1FE4" w:rsidRPr="00B70ED5" w:rsidRDefault="009C1FE4" w:rsidP="003A3CAB">
            <w:pPr>
              <w:jc w:val="both"/>
            </w:pPr>
            <w:r w:rsidRPr="00B70ED5">
              <w:t xml:space="preserve">Формы текущего контроля </w:t>
            </w:r>
          </w:p>
          <w:p w14:paraId="00463A35" w14:textId="77777777" w:rsidR="009C1FE4" w:rsidRPr="00B70ED5" w:rsidRDefault="009C1FE4" w:rsidP="003A3CAB">
            <w:pPr>
              <w:jc w:val="both"/>
            </w:pPr>
            <w:r w:rsidRPr="00B70ED5">
              <w:t xml:space="preserve">по разделу </w:t>
            </w:r>
            <w:r w:rsidRPr="00B70ED5">
              <w:rPr>
                <w:lang w:val="en-US"/>
              </w:rPr>
              <w:t>II</w:t>
            </w:r>
            <w:r w:rsidRPr="00B70ED5">
              <w:t>:</w:t>
            </w:r>
          </w:p>
          <w:p w14:paraId="2133B7EE" w14:textId="77777777" w:rsidR="00C97524" w:rsidRPr="00B70ED5" w:rsidRDefault="00C97524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доклад;</w:t>
            </w:r>
          </w:p>
          <w:p w14:paraId="5823F389" w14:textId="77777777" w:rsidR="009C1FE4" w:rsidRPr="00B70ED5" w:rsidRDefault="00C97524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собеседование</w:t>
            </w:r>
          </w:p>
        </w:tc>
      </w:tr>
      <w:tr w:rsidR="009C1FE4" w:rsidRPr="00B70ED5" w14:paraId="062D59AA" w14:textId="77777777" w:rsidTr="00FA2451">
        <w:tc>
          <w:tcPr>
            <w:tcW w:w="1701" w:type="dxa"/>
            <w:vMerge/>
          </w:tcPr>
          <w:p w14:paraId="79FFCFAA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E9B46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2.1</w:t>
            </w:r>
          </w:p>
          <w:p w14:paraId="4227C9A3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color w:val="000000"/>
              </w:rPr>
              <w:t>Психодинамический подход</w:t>
            </w:r>
          </w:p>
        </w:tc>
        <w:tc>
          <w:tcPr>
            <w:tcW w:w="815" w:type="dxa"/>
          </w:tcPr>
          <w:p w14:paraId="0B6F39B3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45054671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C42A7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5E632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E9CEACD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E87DC3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5DF43649" w14:textId="77777777" w:rsidTr="00FA2451">
        <w:tc>
          <w:tcPr>
            <w:tcW w:w="1701" w:type="dxa"/>
            <w:vMerge/>
          </w:tcPr>
          <w:p w14:paraId="14D58E9A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C5421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2.2</w:t>
            </w:r>
          </w:p>
          <w:p w14:paraId="3CC459F1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Экзистенциальная терапия. Логотерапия</w:t>
            </w:r>
          </w:p>
        </w:tc>
        <w:tc>
          <w:tcPr>
            <w:tcW w:w="815" w:type="dxa"/>
          </w:tcPr>
          <w:p w14:paraId="53BB583A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55349591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AB61D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95996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DBED4A5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F068DF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37B08689" w14:textId="77777777" w:rsidTr="00FA2451">
        <w:tc>
          <w:tcPr>
            <w:tcW w:w="1701" w:type="dxa"/>
            <w:vMerge/>
          </w:tcPr>
          <w:p w14:paraId="7CD37159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05393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2.3</w:t>
            </w:r>
          </w:p>
          <w:p w14:paraId="45830C23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Клиент-центрированная терапия</w:t>
            </w:r>
          </w:p>
        </w:tc>
        <w:tc>
          <w:tcPr>
            <w:tcW w:w="815" w:type="dxa"/>
          </w:tcPr>
          <w:p w14:paraId="4F757D78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695B4DDE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F5A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0ABA80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EA1B59C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11E35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289D838A" w14:textId="77777777" w:rsidTr="00FA2451">
        <w:tc>
          <w:tcPr>
            <w:tcW w:w="1701" w:type="dxa"/>
            <w:vMerge/>
          </w:tcPr>
          <w:p w14:paraId="0A2600DA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B5ED2" w14:textId="77777777" w:rsidR="009C1FE4" w:rsidRPr="00B70ED5" w:rsidRDefault="009C1FE4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2.4</w:t>
            </w:r>
          </w:p>
          <w:p w14:paraId="3C717DE6" w14:textId="77777777" w:rsidR="009C1FE4" w:rsidRPr="00B70ED5" w:rsidRDefault="009C1FE4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Бихевиоральное направление</w:t>
            </w:r>
          </w:p>
        </w:tc>
        <w:tc>
          <w:tcPr>
            <w:tcW w:w="815" w:type="dxa"/>
          </w:tcPr>
          <w:p w14:paraId="68F7B1B3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0169155F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657BDC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D700D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4D092D0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D2B94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3E22FB2B" w14:textId="77777777" w:rsidTr="00FA2451">
        <w:tc>
          <w:tcPr>
            <w:tcW w:w="1701" w:type="dxa"/>
            <w:vMerge/>
          </w:tcPr>
          <w:p w14:paraId="3DCC1682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423E" w14:textId="77777777" w:rsidR="009C1FE4" w:rsidRPr="00B70ED5" w:rsidRDefault="009C1FE4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2.5</w:t>
            </w:r>
          </w:p>
          <w:p w14:paraId="5B6231EB" w14:textId="77777777" w:rsidR="009C1FE4" w:rsidRPr="00B70ED5" w:rsidRDefault="009C1FE4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Когнитивная психотерапия</w:t>
            </w:r>
          </w:p>
        </w:tc>
        <w:tc>
          <w:tcPr>
            <w:tcW w:w="815" w:type="dxa"/>
          </w:tcPr>
          <w:p w14:paraId="6121E5B4" w14:textId="77777777" w:rsidR="009C1FE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6C76025B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454058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21702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5F9738F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D2E189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0946D61A" w14:textId="77777777" w:rsidTr="00FA2451">
        <w:tc>
          <w:tcPr>
            <w:tcW w:w="1701" w:type="dxa"/>
            <w:vMerge/>
          </w:tcPr>
          <w:p w14:paraId="5F0A7583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B1B13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Практическое занятие №2.1</w:t>
            </w:r>
          </w:p>
          <w:p w14:paraId="6F5A84BC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Основные принципы психоаналитической работы</w:t>
            </w:r>
          </w:p>
        </w:tc>
        <w:tc>
          <w:tcPr>
            <w:tcW w:w="815" w:type="dxa"/>
          </w:tcPr>
          <w:p w14:paraId="7EA32285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03CD4" w14:textId="77777777" w:rsidR="009C1FE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13DA7C3E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073A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D6B1876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618EC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1936B58A" w14:textId="77777777" w:rsidTr="00FA2451">
        <w:tc>
          <w:tcPr>
            <w:tcW w:w="1701" w:type="dxa"/>
            <w:vMerge/>
          </w:tcPr>
          <w:p w14:paraId="7D90580B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E8B78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Практическое занятие №2.2</w:t>
            </w:r>
          </w:p>
          <w:p w14:paraId="68893C9A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Трансактный анализ. Э.Берн</w:t>
            </w:r>
          </w:p>
        </w:tc>
        <w:tc>
          <w:tcPr>
            <w:tcW w:w="815" w:type="dxa"/>
          </w:tcPr>
          <w:p w14:paraId="73E6E11E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5741CB" w14:textId="77777777" w:rsidR="009C1FE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5D83F95D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023EED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034D148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4D800F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2C177B94" w14:textId="77777777" w:rsidTr="00FA2451">
        <w:tc>
          <w:tcPr>
            <w:tcW w:w="1701" w:type="dxa"/>
            <w:vMerge/>
          </w:tcPr>
          <w:p w14:paraId="62DF2CCC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67AC2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Практическое занятие №2.3</w:t>
            </w:r>
          </w:p>
          <w:p w14:paraId="2760267D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Основные принципы и методы гештальттерапии.</w:t>
            </w:r>
          </w:p>
        </w:tc>
        <w:tc>
          <w:tcPr>
            <w:tcW w:w="815" w:type="dxa"/>
          </w:tcPr>
          <w:p w14:paraId="2EB1643A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EBE3D" w14:textId="77777777" w:rsidR="009C1FE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5BB51AB3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E3E7C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C4005BE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93D0A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FE4" w:rsidRPr="00B70ED5" w14:paraId="2384ACE7" w14:textId="77777777" w:rsidTr="00FA2451">
        <w:tc>
          <w:tcPr>
            <w:tcW w:w="1701" w:type="dxa"/>
            <w:vMerge/>
          </w:tcPr>
          <w:p w14:paraId="1BECB988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644EF" w14:textId="77777777" w:rsidR="009C1FE4" w:rsidRPr="00B70ED5" w:rsidRDefault="009C1FE4" w:rsidP="009C1FE4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Практическое занятие №2.4</w:t>
            </w:r>
          </w:p>
          <w:p w14:paraId="16DF7D50" w14:textId="77777777" w:rsidR="009C1FE4" w:rsidRPr="00B70ED5" w:rsidRDefault="009C1FE4" w:rsidP="001F4AC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Мультимодальный подход в психотерапии</w:t>
            </w:r>
          </w:p>
        </w:tc>
        <w:tc>
          <w:tcPr>
            <w:tcW w:w="815" w:type="dxa"/>
          </w:tcPr>
          <w:p w14:paraId="16D71C8A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6E8FA1" w14:textId="77777777" w:rsidR="009C1FE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0D8907DB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FF1368" w14:textId="77777777" w:rsidR="009C1FE4" w:rsidRPr="00B70ED5" w:rsidRDefault="009C1F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098551F" w14:textId="77777777" w:rsidR="009C1FE4" w:rsidRPr="00B70ED5" w:rsidRDefault="009C1F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066605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524" w:rsidRPr="00B70ED5" w14:paraId="36FBEF36" w14:textId="77777777" w:rsidTr="00FA2451">
        <w:tc>
          <w:tcPr>
            <w:tcW w:w="1701" w:type="dxa"/>
            <w:vMerge w:val="restart"/>
          </w:tcPr>
          <w:p w14:paraId="33E9E0A7" w14:textId="77777777" w:rsidR="00C97524" w:rsidRPr="00B70ED5" w:rsidRDefault="00C97524" w:rsidP="002E74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ED5">
              <w:rPr>
                <w:sz w:val="22"/>
                <w:szCs w:val="22"/>
              </w:rPr>
              <w:t>ПК-3</w:t>
            </w:r>
          </w:p>
          <w:p w14:paraId="2E5C2C21" w14:textId="77777777" w:rsidR="00C97524" w:rsidRPr="00B70ED5" w:rsidRDefault="00C9752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2115B014" w14:textId="77777777" w:rsidR="00C97524" w:rsidRPr="00B70ED5" w:rsidRDefault="00C9752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5810AAAF" w14:textId="77777777" w:rsidR="00C97524" w:rsidRPr="00B70ED5" w:rsidRDefault="00C97524" w:rsidP="002E74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ED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1270D6FD" w14:textId="77777777" w:rsidR="00C97524" w:rsidRPr="00B70ED5" w:rsidRDefault="00C97524" w:rsidP="002E74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F47278" w14:textId="77777777" w:rsidR="00C97524" w:rsidRPr="00B70ED5" w:rsidRDefault="00C97524" w:rsidP="009C1FE4">
            <w:pPr>
              <w:rPr>
                <w:b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lang w:val="en-US"/>
              </w:rPr>
              <w:t>III</w:t>
            </w:r>
            <w:r w:rsidRPr="00B70ED5">
              <w:rPr>
                <w:b/>
              </w:rPr>
              <w:t>. Психокоррекционные методы</w:t>
            </w:r>
          </w:p>
        </w:tc>
        <w:tc>
          <w:tcPr>
            <w:tcW w:w="815" w:type="dxa"/>
          </w:tcPr>
          <w:p w14:paraId="75D80ECD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CCAED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1DB0F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FDBD1F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054D0CAE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28</w:t>
            </w:r>
          </w:p>
        </w:tc>
        <w:tc>
          <w:tcPr>
            <w:tcW w:w="4002" w:type="dxa"/>
            <w:vMerge w:val="restart"/>
          </w:tcPr>
          <w:p w14:paraId="77EC2E73" w14:textId="77777777" w:rsidR="00C97524" w:rsidRPr="00B70ED5" w:rsidRDefault="00C97524" w:rsidP="007A5470">
            <w:pPr>
              <w:jc w:val="both"/>
            </w:pPr>
            <w:r w:rsidRPr="00B70ED5">
              <w:t xml:space="preserve">Формы текущего контроля </w:t>
            </w:r>
          </w:p>
          <w:p w14:paraId="3ABED74E" w14:textId="77777777" w:rsidR="00C97524" w:rsidRPr="00B70ED5" w:rsidRDefault="00C97524" w:rsidP="007A5470">
            <w:pPr>
              <w:jc w:val="both"/>
            </w:pPr>
            <w:r w:rsidRPr="00B70ED5">
              <w:t xml:space="preserve">по разделу </w:t>
            </w:r>
            <w:r w:rsidRPr="00B70ED5">
              <w:rPr>
                <w:lang w:val="en-US"/>
              </w:rPr>
              <w:t>III</w:t>
            </w:r>
            <w:r w:rsidRPr="00B70ED5">
              <w:t>:</w:t>
            </w:r>
          </w:p>
          <w:p w14:paraId="4656A9F8" w14:textId="77777777" w:rsidR="00C97524" w:rsidRPr="00B70ED5" w:rsidRDefault="00C97524" w:rsidP="0088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доклад;</w:t>
            </w:r>
          </w:p>
          <w:p w14:paraId="05C378BF" w14:textId="77777777" w:rsidR="00C97524" w:rsidRPr="00B70ED5" w:rsidRDefault="00C97524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собеседование</w:t>
            </w:r>
          </w:p>
        </w:tc>
      </w:tr>
      <w:tr w:rsidR="00C97524" w:rsidRPr="00B70ED5" w14:paraId="24D5FD81" w14:textId="77777777" w:rsidTr="00FA2451">
        <w:tc>
          <w:tcPr>
            <w:tcW w:w="1701" w:type="dxa"/>
            <w:vMerge/>
          </w:tcPr>
          <w:p w14:paraId="7A14AA74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DC1B0E" w14:textId="77777777" w:rsidR="00C97524" w:rsidRPr="00B70ED5" w:rsidRDefault="00C97524" w:rsidP="00B6294E">
            <w:r w:rsidRPr="00B70ED5">
              <w:t>Тема 3.1.</w:t>
            </w:r>
          </w:p>
          <w:p w14:paraId="6806A5C0" w14:textId="77777777" w:rsidR="00C97524" w:rsidRPr="00B70ED5" w:rsidRDefault="00CC091B" w:rsidP="009476D2">
            <w:pPr>
              <w:rPr>
                <w:b/>
              </w:rPr>
            </w:pPr>
            <w:r w:rsidRPr="00B70ED5">
              <w:t>Методы и приемы психокоррекции. Формы и виды психокоррекционной работы</w:t>
            </w:r>
          </w:p>
        </w:tc>
        <w:tc>
          <w:tcPr>
            <w:tcW w:w="815" w:type="dxa"/>
          </w:tcPr>
          <w:p w14:paraId="6211A365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59B64211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1160FD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C2A971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7EB4498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B34E77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1975DD6A" w14:textId="77777777" w:rsidTr="00FA2451">
        <w:tc>
          <w:tcPr>
            <w:tcW w:w="1701" w:type="dxa"/>
            <w:vMerge/>
          </w:tcPr>
          <w:p w14:paraId="406B0246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4430B0C" w14:textId="77777777" w:rsidR="00C97524" w:rsidRPr="00B70ED5" w:rsidRDefault="00C97524" w:rsidP="009C1FE4">
            <w:r w:rsidRPr="00B70ED5">
              <w:t>Тема 3.2.</w:t>
            </w:r>
          </w:p>
          <w:p w14:paraId="7B0BC078" w14:textId="77777777" w:rsidR="00C97524" w:rsidRPr="00B70ED5" w:rsidRDefault="00C97524" w:rsidP="00B6294E">
            <w:r w:rsidRPr="00B70ED5">
              <w:t>Психокоррекция творческим самовыражением.</w:t>
            </w:r>
          </w:p>
        </w:tc>
        <w:tc>
          <w:tcPr>
            <w:tcW w:w="815" w:type="dxa"/>
          </w:tcPr>
          <w:p w14:paraId="0CE3B821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171B7945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81726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6CC06F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1F1B93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C718130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28C11C88" w14:textId="77777777" w:rsidTr="00FA2451">
        <w:tc>
          <w:tcPr>
            <w:tcW w:w="1701" w:type="dxa"/>
            <w:vMerge/>
          </w:tcPr>
          <w:p w14:paraId="59BBF037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9FB5D7A" w14:textId="77777777" w:rsidR="00C97524" w:rsidRPr="00B70ED5" w:rsidRDefault="00C97524" w:rsidP="00B6294E">
            <w:r w:rsidRPr="00B70ED5">
              <w:t>Тема 3.3</w:t>
            </w:r>
          </w:p>
          <w:p w14:paraId="5B3DCF96" w14:textId="77777777" w:rsidR="00C97524" w:rsidRPr="00B70ED5" w:rsidRDefault="00C97524" w:rsidP="00B6294E">
            <w:r w:rsidRPr="00B70ED5">
              <w:t>Телесно-ориентированная терапия</w:t>
            </w:r>
          </w:p>
        </w:tc>
        <w:tc>
          <w:tcPr>
            <w:tcW w:w="815" w:type="dxa"/>
          </w:tcPr>
          <w:p w14:paraId="6D518528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6B6E3D4D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290DB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C1253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887E23A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FFEB060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3BA53D92" w14:textId="77777777" w:rsidTr="00FA2451">
        <w:tc>
          <w:tcPr>
            <w:tcW w:w="1701" w:type="dxa"/>
            <w:vMerge/>
          </w:tcPr>
          <w:p w14:paraId="13705617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A36B2C" w14:textId="77777777" w:rsidR="00C97524" w:rsidRPr="00B70ED5" w:rsidRDefault="00C97524" w:rsidP="00B6294E">
            <w:r w:rsidRPr="00B70ED5">
              <w:t>Тема 3.4.</w:t>
            </w:r>
          </w:p>
          <w:p w14:paraId="33536761" w14:textId="77777777" w:rsidR="00C97524" w:rsidRPr="00B70ED5" w:rsidRDefault="00C97524" w:rsidP="00B6294E">
            <w:r w:rsidRPr="00B70ED5">
              <w:t>Возрастная специфика психокоррекционной работы</w:t>
            </w:r>
          </w:p>
        </w:tc>
        <w:tc>
          <w:tcPr>
            <w:tcW w:w="815" w:type="dxa"/>
          </w:tcPr>
          <w:p w14:paraId="21B1B966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1</w:t>
            </w:r>
          </w:p>
        </w:tc>
        <w:tc>
          <w:tcPr>
            <w:tcW w:w="815" w:type="dxa"/>
          </w:tcPr>
          <w:p w14:paraId="3A224AA2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5F4C1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DB6A07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7F672F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A64B58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6985FE20" w14:textId="77777777" w:rsidTr="00FA2451">
        <w:tc>
          <w:tcPr>
            <w:tcW w:w="1701" w:type="dxa"/>
            <w:vMerge/>
          </w:tcPr>
          <w:p w14:paraId="4D37D245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18A7ECD" w14:textId="77777777" w:rsidR="00C97524" w:rsidRPr="00B70ED5" w:rsidRDefault="00C97524" w:rsidP="00096F0D">
            <w:r w:rsidRPr="00B70ED5">
              <w:t>Практическое занятие №3.1</w:t>
            </w:r>
          </w:p>
          <w:p w14:paraId="692F613A" w14:textId="77777777" w:rsidR="00C97524" w:rsidRPr="00B70ED5" w:rsidRDefault="00C97524" w:rsidP="00096F0D">
            <w:pPr>
              <w:rPr>
                <w:b/>
              </w:rPr>
            </w:pPr>
            <w:r w:rsidRPr="00B70ED5">
              <w:t>Методы саморегуляции.</w:t>
            </w:r>
          </w:p>
        </w:tc>
        <w:tc>
          <w:tcPr>
            <w:tcW w:w="815" w:type="dxa"/>
          </w:tcPr>
          <w:p w14:paraId="59B1D77E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4EC6B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500E9113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E05553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E363FAD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358040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787EAFA9" w14:textId="77777777" w:rsidTr="00FA2451">
        <w:tc>
          <w:tcPr>
            <w:tcW w:w="1701" w:type="dxa"/>
            <w:vMerge/>
          </w:tcPr>
          <w:p w14:paraId="5472FA86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01CBE8" w14:textId="77777777" w:rsidR="00C97524" w:rsidRPr="00B70ED5" w:rsidRDefault="00C97524" w:rsidP="009C1FE4">
            <w:r w:rsidRPr="00B70ED5">
              <w:t>Практическое занятие №3.2</w:t>
            </w:r>
          </w:p>
          <w:p w14:paraId="11F86C55" w14:textId="77777777" w:rsidR="00C97524" w:rsidRPr="00B70ED5" w:rsidRDefault="00C97524" w:rsidP="00096F0D">
            <w:r w:rsidRPr="00B70ED5">
              <w:t>Психокоррекция творческим самовыражением:арт-терапия, музыкотерапия, психодрама.</w:t>
            </w:r>
          </w:p>
        </w:tc>
        <w:tc>
          <w:tcPr>
            <w:tcW w:w="815" w:type="dxa"/>
          </w:tcPr>
          <w:p w14:paraId="0260C5AF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8C8504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4</w:t>
            </w:r>
          </w:p>
        </w:tc>
        <w:tc>
          <w:tcPr>
            <w:tcW w:w="815" w:type="dxa"/>
          </w:tcPr>
          <w:p w14:paraId="0AD7DE60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7AACEB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B487501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5BDAC10" w14:textId="77777777" w:rsidR="00C97524" w:rsidRPr="00B70ED5" w:rsidRDefault="00C97524" w:rsidP="006216E8">
            <w:pPr>
              <w:jc w:val="both"/>
            </w:pPr>
          </w:p>
        </w:tc>
      </w:tr>
      <w:tr w:rsidR="00C97524" w:rsidRPr="00B70ED5" w14:paraId="1187F1F3" w14:textId="77777777" w:rsidTr="00FA2451">
        <w:tc>
          <w:tcPr>
            <w:tcW w:w="1701" w:type="dxa"/>
            <w:vMerge/>
          </w:tcPr>
          <w:p w14:paraId="2F25DC09" w14:textId="77777777" w:rsidR="00C97524" w:rsidRPr="00B70ED5" w:rsidRDefault="00C97524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76FFA3" w14:textId="77777777" w:rsidR="00C97524" w:rsidRPr="00B70ED5" w:rsidRDefault="00C97524" w:rsidP="009C1FE4">
            <w:r w:rsidRPr="00B70ED5">
              <w:t>Практическое занятие №3.3</w:t>
            </w:r>
          </w:p>
          <w:p w14:paraId="2239FD2A" w14:textId="77777777" w:rsidR="00C97524" w:rsidRPr="00B70ED5" w:rsidRDefault="00C97524" w:rsidP="00096F0D">
            <w:r w:rsidRPr="00B70ED5">
              <w:t>Телесно-ориентированная терапия</w:t>
            </w:r>
          </w:p>
        </w:tc>
        <w:tc>
          <w:tcPr>
            <w:tcW w:w="815" w:type="dxa"/>
          </w:tcPr>
          <w:p w14:paraId="25B1EBC8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F21FC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2</w:t>
            </w:r>
          </w:p>
        </w:tc>
        <w:tc>
          <w:tcPr>
            <w:tcW w:w="815" w:type="dxa"/>
          </w:tcPr>
          <w:p w14:paraId="1AB7A195" w14:textId="77777777" w:rsidR="00C97524" w:rsidRPr="00B70ED5" w:rsidRDefault="00C97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BE8D39" w14:textId="77777777" w:rsidR="00C97524" w:rsidRPr="00B70ED5" w:rsidRDefault="00C97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63C911B" w14:textId="77777777" w:rsidR="00C97524" w:rsidRPr="00B70ED5" w:rsidRDefault="00C9752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97AAFF" w14:textId="77777777" w:rsidR="00C97524" w:rsidRPr="00B70ED5" w:rsidRDefault="00C97524" w:rsidP="006216E8">
            <w:pPr>
              <w:jc w:val="both"/>
            </w:pPr>
          </w:p>
        </w:tc>
      </w:tr>
      <w:tr w:rsidR="009C1FE4" w:rsidRPr="00B70ED5" w14:paraId="636B37EB" w14:textId="77777777" w:rsidTr="00FA2451">
        <w:tc>
          <w:tcPr>
            <w:tcW w:w="1701" w:type="dxa"/>
          </w:tcPr>
          <w:p w14:paraId="2759ADC1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B7A9D" w14:textId="77777777" w:rsidR="009C1FE4" w:rsidRPr="00B70ED5" w:rsidRDefault="009C1FE4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0ED5">
              <w:rPr>
                <w:b/>
                <w:lang w:val="en-US"/>
              </w:rPr>
              <w:t>Зачет</w:t>
            </w:r>
          </w:p>
        </w:tc>
        <w:tc>
          <w:tcPr>
            <w:tcW w:w="815" w:type="dxa"/>
          </w:tcPr>
          <w:p w14:paraId="544BA709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3E17A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E0407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D3A04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D76B25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362D0E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1FE4" w:rsidRPr="00B70ED5" w14:paraId="5ED7901D" w14:textId="77777777" w:rsidTr="00FA2451">
        <w:tc>
          <w:tcPr>
            <w:tcW w:w="1701" w:type="dxa"/>
          </w:tcPr>
          <w:p w14:paraId="234D174D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83B226" w14:textId="77777777" w:rsidR="009C1FE4" w:rsidRPr="00B70ED5" w:rsidRDefault="009C1FE4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70ED5">
              <w:rPr>
                <w:b/>
              </w:rPr>
              <w:t>ИТОГО за семестр А</w:t>
            </w:r>
          </w:p>
        </w:tc>
        <w:tc>
          <w:tcPr>
            <w:tcW w:w="815" w:type="dxa"/>
          </w:tcPr>
          <w:p w14:paraId="5A563917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18</w:t>
            </w:r>
          </w:p>
        </w:tc>
        <w:tc>
          <w:tcPr>
            <w:tcW w:w="815" w:type="dxa"/>
          </w:tcPr>
          <w:p w14:paraId="38D906AA" w14:textId="77777777" w:rsidR="009C1FE4" w:rsidRPr="00B70ED5" w:rsidRDefault="009C1FE4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18</w:t>
            </w:r>
          </w:p>
        </w:tc>
        <w:tc>
          <w:tcPr>
            <w:tcW w:w="815" w:type="dxa"/>
          </w:tcPr>
          <w:p w14:paraId="78E18364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A9926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523087" w14:textId="77777777" w:rsidR="009C1FE4" w:rsidRPr="00B70ED5" w:rsidRDefault="009C1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ED5">
              <w:t>72</w:t>
            </w:r>
          </w:p>
        </w:tc>
        <w:tc>
          <w:tcPr>
            <w:tcW w:w="4002" w:type="dxa"/>
          </w:tcPr>
          <w:p w14:paraId="2C1C9046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1FE4" w:rsidRPr="00B70ED5" w14:paraId="41280A56" w14:textId="77777777" w:rsidTr="00FA2451">
        <w:tc>
          <w:tcPr>
            <w:tcW w:w="1701" w:type="dxa"/>
          </w:tcPr>
          <w:p w14:paraId="0EC09BB4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2202D7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0ED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9D3994B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ACAC02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4FB9CB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977E41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D377D4" w14:textId="77777777" w:rsidR="009C1FE4" w:rsidRPr="00B70ED5" w:rsidRDefault="009C1FE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A8CF5E" w14:textId="77777777" w:rsidR="009C1FE4" w:rsidRPr="00B70ED5" w:rsidRDefault="009C1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16022" w14:textId="77777777" w:rsidR="00EB5B08" w:rsidRPr="00B70ED5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371B87D" w14:textId="77777777" w:rsidR="009A51EF" w:rsidRPr="00B70ED5" w:rsidRDefault="009A51EF" w:rsidP="00875471">
      <w:pPr>
        <w:pStyle w:val="af0"/>
        <w:ind w:left="709"/>
        <w:jc w:val="both"/>
        <w:rPr>
          <w:i/>
        </w:rPr>
      </w:pPr>
    </w:p>
    <w:p w14:paraId="6CBF7FD4" w14:textId="77777777" w:rsidR="00D965B9" w:rsidRPr="00B70ED5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0997E1ED" w14:textId="77777777" w:rsidR="00D965B9" w:rsidRPr="00B70ED5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B70ED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2C308F5" w14:textId="77777777" w:rsidR="00F60511" w:rsidRPr="00B70ED5" w:rsidRDefault="00F57450" w:rsidP="00F60511">
      <w:pPr>
        <w:pStyle w:val="2"/>
      </w:pPr>
      <w:r w:rsidRPr="00B70ED5">
        <w:lastRenderedPageBreak/>
        <w:t>Краткое с</w:t>
      </w:r>
      <w:r w:rsidR="00F60511" w:rsidRPr="00B70ED5">
        <w:t xml:space="preserve">одержание </w:t>
      </w:r>
      <w:r w:rsidR="00A81989" w:rsidRPr="00B70E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70ED5" w14:paraId="20A9F4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3B59E6" w14:textId="77777777" w:rsidR="006E5EA3" w:rsidRPr="00B70ED5" w:rsidRDefault="006E5EA3" w:rsidP="00103EC2">
            <w:pPr>
              <w:jc w:val="center"/>
              <w:rPr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F49D8E" w14:textId="77777777" w:rsidR="006E5EA3" w:rsidRPr="00B70ED5" w:rsidRDefault="006E5EA3" w:rsidP="00103EC2">
            <w:pPr>
              <w:jc w:val="center"/>
              <w:rPr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4D11A0" w14:textId="77777777" w:rsidR="006E5EA3" w:rsidRPr="00B70ED5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12053" w:rsidRPr="00B70ED5" w14:paraId="728F55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6BA6" w14:textId="77777777" w:rsidR="00912053" w:rsidRPr="00B70ED5" w:rsidRDefault="00912053" w:rsidP="00F60511">
            <w:pPr>
              <w:rPr>
                <w:b/>
                <w:bCs/>
                <w:lang w:val="en-US"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F849C" w14:textId="77777777" w:rsidR="00912053" w:rsidRPr="00B70ED5" w:rsidRDefault="00912053" w:rsidP="00096F0D">
            <w:pPr>
              <w:rPr>
                <w:b/>
              </w:rPr>
            </w:pPr>
            <w:r w:rsidRPr="00B70ED5">
              <w:rPr>
                <w:b/>
                <w:iCs/>
                <w:color w:val="000000"/>
              </w:rPr>
              <w:t>Введение в дисциплину</w:t>
            </w:r>
          </w:p>
        </w:tc>
      </w:tr>
      <w:tr w:rsidR="00912053" w:rsidRPr="00B70ED5" w14:paraId="086F9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C5E1" w14:textId="77777777" w:rsidR="00912053" w:rsidRPr="00B70ED5" w:rsidRDefault="00912053" w:rsidP="00F60511">
            <w:pPr>
              <w:rPr>
                <w:bCs/>
              </w:rPr>
            </w:pPr>
            <w:r w:rsidRPr="00B70ED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149D7" w14:textId="77777777" w:rsidR="00912053" w:rsidRPr="00B70ED5" w:rsidRDefault="00912053" w:rsidP="00096F0D">
            <w:r w:rsidRPr="00B70ED5">
              <w:rPr>
                <w:color w:val="000000"/>
              </w:rPr>
              <w:t>Общее представление о психотерапии и психокоррекции.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A95BF" w14:textId="77777777" w:rsidR="00912053" w:rsidRPr="00B70ED5" w:rsidRDefault="00912053" w:rsidP="00096F0D">
            <w:r w:rsidRPr="00B70ED5">
              <w:rPr>
                <w:color w:val="000000"/>
              </w:rPr>
              <w:t>Общее представление о психотерапии и психокоррекции.</w:t>
            </w:r>
          </w:p>
        </w:tc>
      </w:tr>
      <w:tr w:rsidR="006E5EA3" w:rsidRPr="00B70ED5" w14:paraId="3D7772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1CA2" w14:textId="77777777" w:rsidR="006E5EA3" w:rsidRPr="00B70ED5" w:rsidRDefault="006E5EA3" w:rsidP="00F60511">
            <w:pPr>
              <w:rPr>
                <w:b/>
                <w:bCs/>
                <w:lang w:val="en-US"/>
              </w:rPr>
            </w:pPr>
            <w:r w:rsidRPr="00B70ED5">
              <w:rPr>
                <w:b/>
                <w:bCs/>
              </w:rPr>
              <w:t xml:space="preserve">Раздел </w:t>
            </w:r>
            <w:r w:rsidRPr="00B70ED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03B15" w14:textId="77777777" w:rsidR="006E5EA3" w:rsidRPr="00B70ED5" w:rsidRDefault="00912053" w:rsidP="001F4ACF">
            <w:pPr>
              <w:rPr>
                <w:b/>
                <w:i/>
              </w:rPr>
            </w:pPr>
            <w:r w:rsidRPr="00B70ED5">
              <w:rPr>
                <w:b/>
              </w:rPr>
              <w:t>Основные направления психотерапии и психокоррекции</w:t>
            </w:r>
          </w:p>
        </w:tc>
      </w:tr>
      <w:tr w:rsidR="00912053" w:rsidRPr="00B70ED5" w14:paraId="7FF385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3C8B" w14:textId="77777777" w:rsidR="00912053" w:rsidRPr="00B70ED5" w:rsidRDefault="00912053" w:rsidP="00F60511">
            <w:pPr>
              <w:rPr>
                <w:bCs/>
              </w:rPr>
            </w:pPr>
            <w:r w:rsidRPr="00B70ED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6368" w14:textId="77777777" w:rsidR="00912053" w:rsidRPr="00B70ED5" w:rsidRDefault="00912053" w:rsidP="00096F0D">
            <w:pPr>
              <w:rPr>
                <w:iCs/>
                <w:color w:val="000000"/>
              </w:rPr>
            </w:pPr>
            <w:r w:rsidRPr="00B70ED5">
              <w:rPr>
                <w:color w:val="000000"/>
              </w:rPr>
              <w:t>Психодинамический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86E7D" w14:textId="77777777" w:rsidR="00912053" w:rsidRPr="00B70ED5" w:rsidRDefault="00096F0D" w:rsidP="00925F54">
            <w:pPr>
              <w:rPr>
                <w:bCs/>
                <w:i/>
              </w:rPr>
            </w:pPr>
            <w:r w:rsidRPr="00B70ED5">
              <w:rPr>
                <w:iCs/>
                <w:color w:val="000000"/>
              </w:rPr>
              <w:t>Основные принципы психоаналитической работы</w:t>
            </w:r>
            <w:r w:rsidRPr="00B70ED5">
              <w:rPr>
                <w:color w:val="000000"/>
              </w:rPr>
              <w:t xml:space="preserve">. </w:t>
            </w:r>
            <w:r w:rsidR="00912053" w:rsidRPr="00B70ED5">
              <w:rPr>
                <w:color w:val="000000"/>
              </w:rPr>
              <w:t>Концепция бессознательного. Структурно-динамическая концепция личности. Защитные механизмы Эго.</w:t>
            </w:r>
            <w:r w:rsidRPr="00B70ED5">
              <w:t xml:space="preserve"> Теория бессознательного: представление о коллективном и индивидуальном бессознательном. Понятие комплекса. Терапия в аналитической психологии. Транзактный анализ.</w:t>
            </w:r>
          </w:p>
        </w:tc>
      </w:tr>
      <w:tr w:rsidR="00912053" w:rsidRPr="00B70ED5" w14:paraId="536E24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F13C" w14:textId="77777777" w:rsidR="00912053" w:rsidRPr="00B70ED5" w:rsidRDefault="00912053" w:rsidP="00912053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2.2</w:t>
            </w:r>
          </w:p>
          <w:p w14:paraId="3ACD5A26" w14:textId="77777777" w:rsidR="00912053" w:rsidRPr="00B70ED5" w:rsidRDefault="0091205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24FD" w14:textId="77777777" w:rsidR="00912053" w:rsidRPr="00B70ED5" w:rsidRDefault="00912053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Экзистенциальная терапия. Логотерапия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FFF2A" w14:textId="77777777" w:rsidR="00096F0D" w:rsidRPr="00B70ED5" w:rsidRDefault="00096F0D" w:rsidP="00096F0D">
            <w:pPr>
              <w:tabs>
                <w:tab w:val="center" w:pos="4677"/>
                <w:tab w:val="right" w:pos="9355"/>
                <w:tab w:val="right" w:leader="underscore" w:pos="9639"/>
              </w:tabs>
              <w:ind w:left="-15"/>
              <w:jc w:val="both"/>
            </w:pPr>
            <w:r w:rsidRPr="00B70ED5">
              <w:t xml:space="preserve">Взгляды В. Франкла на сущность человека. Трехмерная антропологическая модель. Стремление к смыслу как основная мотивационная сила. Метод парадоксальной интенции. Метод дерефлексии. </w:t>
            </w:r>
          </w:p>
          <w:p w14:paraId="3B6CAE79" w14:textId="77777777" w:rsidR="00912053" w:rsidRPr="00B70ED5" w:rsidRDefault="00096F0D" w:rsidP="00096F0D">
            <w:pPr>
              <w:rPr>
                <w:color w:val="000000"/>
              </w:rPr>
            </w:pPr>
            <w:r w:rsidRPr="00B70ED5">
              <w:t>Значение работ В. Франкла.</w:t>
            </w:r>
          </w:p>
        </w:tc>
      </w:tr>
      <w:tr w:rsidR="00912053" w:rsidRPr="00B70ED5" w14:paraId="4F4B2D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A6E5" w14:textId="77777777" w:rsidR="00912053" w:rsidRPr="00B70ED5" w:rsidRDefault="00912053" w:rsidP="00912053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2.3</w:t>
            </w:r>
          </w:p>
          <w:p w14:paraId="2C4886BE" w14:textId="77777777" w:rsidR="00912053" w:rsidRPr="00B70ED5" w:rsidRDefault="0091205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01E9" w14:textId="77777777" w:rsidR="00912053" w:rsidRPr="00B70ED5" w:rsidRDefault="00912053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Клиент-центрированная 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42E25" w14:textId="77777777" w:rsidR="00912053" w:rsidRPr="00B70ED5" w:rsidRDefault="00096F0D" w:rsidP="00925F54">
            <w:pPr>
              <w:rPr>
                <w:color w:val="000000"/>
              </w:rPr>
            </w:pPr>
            <w:r w:rsidRPr="00B70ED5">
              <w:t>Взгляды К. Роджерса на сущность человека. Встреча, диалог, значение эмоциональности и эмпатии. «Я-концепция». Взгляды К. Роджерса на проблемы воспитания. Терапевт как фасилитатор психотерапевтического процесса. Стадии процесса клиент-центрированной психотерапии. Основные результаты психотерапии. Методики ведения беседы в клиент-центрированной психотерапии: отзеркаливание, фокусировка, следование за клиентом. Значение работ К. Роджерса.</w:t>
            </w:r>
          </w:p>
        </w:tc>
      </w:tr>
      <w:tr w:rsidR="00CC091B" w:rsidRPr="00B70ED5" w14:paraId="63EDE7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4AC2" w14:textId="77777777" w:rsidR="00CC091B" w:rsidRPr="00B70ED5" w:rsidRDefault="00CC091B" w:rsidP="00912053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2.4</w:t>
            </w:r>
          </w:p>
          <w:p w14:paraId="21DFB54B" w14:textId="77777777" w:rsidR="00CC091B" w:rsidRPr="00B70ED5" w:rsidRDefault="00CC09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B64B" w14:textId="77777777" w:rsidR="00CC091B" w:rsidRPr="00B70ED5" w:rsidRDefault="00CC091B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Бихевиоральное направление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02FFD" w14:textId="77777777" w:rsidR="00CC091B" w:rsidRPr="00B70ED5" w:rsidRDefault="00CC091B" w:rsidP="004E6823">
            <w:r w:rsidRPr="00B70ED5">
              <w:t>Положительное подкрепление. Правила эффективного научения.</w:t>
            </w:r>
          </w:p>
        </w:tc>
      </w:tr>
      <w:tr w:rsidR="00CC091B" w:rsidRPr="00B70ED5" w14:paraId="51D7EC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5895" w14:textId="77777777" w:rsidR="00CC091B" w:rsidRPr="00B70ED5" w:rsidRDefault="00CC091B" w:rsidP="00912053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2.5</w:t>
            </w:r>
          </w:p>
          <w:p w14:paraId="6BB4273D" w14:textId="77777777" w:rsidR="00CC091B" w:rsidRPr="00B70ED5" w:rsidRDefault="00CC09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4A90" w14:textId="77777777" w:rsidR="00CC091B" w:rsidRPr="00B70ED5" w:rsidRDefault="00CC091B" w:rsidP="00096F0D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Когнитивная психотерапия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37CCF" w14:textId="77777777" w:rsidR="00CC091B" w:rsidRPr="00B70ED5" w:rsidRDefault="00CC091B" w:rsidP="004E6823">
            <w:r w:rsidRPr="00B70ED5">
              <w:t>Основные постулаты когнитивной психологии. Методы  и общая стратегия когнитивной  психотерапии.</w:t>
            </w:r>
          </w:p>
        </w:tc>
      </w:tr>
      <w:tr w:rsidR="003B1852" w:rsidRPr="00B70ED5" w14:paraId="1F6A27AA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AD33" w14:textId="77777777" w:rsidR="003B1852" w:rsidRPr="00B70ED5" w:rsidRDefault="003B1852" w:rsidP="00782057">
            <w:pPr>
              <w:rPr>
                <w:b/>
                <w:bCs/>
              </w:rPr>
            </w:pPr>
            <w:r w:rsidRPr="00B70ED5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26719" w14:textId="77777777" w:rsidR="003B1852" w:rsidRPr="00B70ED5" w:rsidRDefault="00CC091B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70ED5">
              <w:rPr>
                <w:b/>
              </w:rPr>
              <w:t>Психокоррекционные методы</w:t>
            </w:r>
          </w:p>
        </w:tc>
      </w:tr>
      <w:tr w:rsidR="00892EB5" w:rsidRPr="00B70ED5" w14:paraId="5AA6C1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068B8" w14:textId="77777777" w:rsidR="00892EB5" w:rsidRPr="00B70ED5" w:rsidRDefault="00892EB5" w:rsidP="00F60511">
            <w:pPr>
              <w:rPr>
                <w:bCs/>
              </w:rPr>
            </w:pPr>
            <w:r w:rsidRPr="00B70ED5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2B04" w14:textId="77777777" w:rsidR="00892EB5" w:rsidRPr="00B70ED5" w:rsidRDefault="00CC091B" w:rsidP="001F4ACF">
            <w:r w:rsidRPr="00B70ED5">
              <w:t>Методы и приемы психокоррекции. Формы и виды психокоррекционной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51FEE" w14:textId="77777777" w:rsidR="00892EB5" w:rsidRPr="00B70ED5" w:rsidRDefault="00CC091B" w:rsidP="00CC091B">
            <w:r w:rsidRPr="00B70ED5">
              <w:t>Методы и приемы психокоррекции. Принципы составления программы психокоррекции и психотерапии. Основные формы психокоррекции: индивидуальная, семейная, групповая, психотерапевтическая среда и психотерапевтическое сообщество . Виды психокоррекционной работы. Методы саморегуляции.</w:t>
            </w:r>
          </w:p>
        </w:tc>
      </w:tr>
      <w:tr w:rsidR="00CC091B" w:rsidRPr="00B70ED5" w14:paraId="6FE65D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90DC" w14:textId="77777777" w:rsidR="00CC091B" w:rsidRPr="00B70ED5" w:rsidRDefault="00CC091B" w:rsidP="00CC091B">
            <w:r w:rsidRPr="00B70ED5">
              <w:t>Тема 3.2.</w:t>
            </w:r>
          </w:p>
          <w:p w14:paraId="4FA333F8" w14:textId="77777777" w:rsidR="00CC091B" w:rsidRPr="00B70ED5" w:rsidRDefault="00CC091B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8816" w14:textId="77777777" w:rsidR="00CC091B" w:rsidRPr="00B70ED5" w:rsidRDefault="00CC091B" w:rsidP="001F4ACF">
            <w:r w:rsidRPr="00B70ED5">
              <w:t>Психокоррекция творческим самовыражением.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8968" w14:textId="77777777" w:rsidR="00CC091B" w:rsidRPr="00B70ED5" w:rsidRDefault="00CC091B" w:rsidP="003C14AF">
            <w:r w:rsidRPr="00B70ED5">
              <w:t>Психокоррекция творческим самовыражением.</w:t>
            </w:r>
          </w:p>
        </w:tc>
      </w:tr>
      <w:tr w:rsidR="00CC091B" w:rsidRPr="00B70ED5" w14:paraId="1A4C3A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C2A3" w14:textId="77777777" w:rsidR="00CC091B" w:rsidRPr="00B70ED5" w:rsidRDefault="00CC091B" w:rsidP="00CC091B">
            <w:r w:rsidRPr="00B70ED5">
              <w:t>Тема 3.3</w:t>
            </w:r>
          </w:p>
          <w:p w14:paraId="12CBCCBF" w14:textId="77777777" w:rsidR="00CC091B" w:rsidRPr="00B70ED5" w:rsidRDefault="00CC091B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73A9" w14:textId="77777777" w:rsidR="00CC091B" w:rsidRPr="00B70ED5" w:rsidRDefault="00CC091B" w:rsidP="003C14AF">
            <w:r w:rsidRPr="00B70ED5">
              <w:t>Телесно-ориентированная 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3DDAF" w14:textId="77777777" w:rsidR="00CC091B" w:rsidRPr="00B70ED5" w:rsidRDefault="00CC091B" w:rsidP="003C14AF">
            <w:r w:rsidRPr="00B70ED5">
              <w:t>Телесно-ориентированная терапия</w:t>
            </w:r>
          </w:p>
        </w:tc>
      </w:tr>
      <w:tr w:rsidR="00CC091B" w:rsidRPr="00B70ED5" w14:paraId="0CE31D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1AE4" w14:textId="77777777" w:rsidR="00CC091B" w:rsidRPr="00B70ED5" w:rsidRDefault="00CC091B" w:rsidP="00CC091B">
            <w:r w:rsidRPr="00B70ED5">
              <w:t>Тема 3.4.</w:t>
            </w:r>
          </w:p>
          <w:p w14:paraId="503993BD" w14:textId="77777777" w:rsidR="00CC091B" w:rsidRPr="00B70ED5" w:rsidRDefault="00CC091B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9DB0" w14:textId="77777777" w:rsidR="00CC091B" w:rsidRPr="00B70ED5" w:rsidRDefault="00CC091B" w:rsidP="003C14AF">
            <w:r w:rsidRPr="00B70ED5">
              <w:t>Возрастная специфика психокоррекционной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F5595" w14:textId="77777777" w:rsidR="00CC091B" w:rsidRPr="00B70ED5" w:rsidRDefault="00CC091B" w:rsidP="003C14AF">
            <w:r w:rsidRPr="00B70ED5">
              <w:t>Психокоррекционные программы для различных возрастных групп. Психотерапия и психокоррекция детей дошкольного и младшего школьного возраста. Психотерапия и психокоррекция взрослых и пожилых людей.</w:t>
            </w:r>
          </w:p>
        </w:tc>
      </w:tr>
    </w:tbl>
    <w:p w14:paraId="7FEFB8AC" w14:textId="77777777" w:rsidR="00F062CE" w:rsidRPr="00B70ED5" w:rsidRDefault="00F062CE" w:rsidP="00F062CE">
      <w:pPr>
        <w:pStyle w:val="2"/>
      </w:pPr>
      <w:r w:rsidRPr="00B70ED5">
        <w:lastRenderedPageBreak/>
        <w:t>Организация самостоятельной работы обучающихся</w:t>
      </w:r>
    </w:p>
    <w:p w14:paraId="2A8CA462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08B0DDA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19F64A0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70ED5">
        <w:rPr>
          <w:i/>
          <w:sz w:val="24"/>
          <w:szCs w:val="24"/>
        </w:rPr>
        <w:t xml:space="preserve">. </w:t>
      </w:r>
      <w:r w:rsidRPr="00B70ED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7AE40E7C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A0CAC60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33DA621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подготовку к лекциям, практическим занятиям, зачету;</w:t>
      </w:r>
    </w:p>
    <w:p w14:paraId="1F1B363A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изучение учебных пособий;</w:t>
      </w:r>
    </w:p>
    <w:p w14:paraId="71FC1AD2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6F9DDCA1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625ED86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аннотирование монографий, или их отдельных глав, статей;</w:t>
      </w:r>
    </w:p>
    <w:p w14:paraId="4815E9D9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конспектирование монографий, или их отдельных глав, статей;</w:t>
      </w:r>
    </w:p>
    <w:p w14:paraId="0BB8FE34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FCD899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создание презентаций по изучаемым темам;</w:t>
      </w:r>
    </w:p>
    <w:p w14:paraId="490E38E7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подготовка рефератов и докладов, эссе;</w:t>
      </w:r>
    </w:p>
    <w:p w14:paraId="41A9CF28" w14:textId="77777777" w:rsidR="00782057" w:rsidRPr="00B70ED5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подготовка к коллоквиуму, контрольной работе, экзамену.</w:t>
      </w:r>
    </w:p>
    <w:p w14:paraId="2A7D182F" w14:textId="77777777" w:rsidR="00F062CE" w:rsidRPr="00B70ED5" w:rsidRDefault="00F062CE" w:rsidP="00F062CE">
      <w:pPr>
        <w:ind w:firstLine="709"/>
        <w:jc w:val="both"/>
        <w:rPr>
          <w:sz w:val="24"/>
          <w:szCs w:val="24"/>
        </w:rPr>
      </w:pPr>
    </w:p>
    <w:p w14:paraId="1C159712" w14:textId="77777777" w:rsidR="00E8100D" w:rsidRPr="00B70ED5" w:rsidRDefault="00E8100D" w:rsidP="00E8100D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35158C5" w14:textId="77777777" w:rsidR="00E8100D" w:rsidRPr="00B70ED5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B70ED5" w14:paraId="3DF625A4" w14:textId="77777777" w:rsidTr="00CC091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C73F20" w14:textId="77777777" w:rsidR="00E8100D" w:rsidRPr="00B70ED5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CDAC5C" w14:textId="77777777" w:rsidR="00E8100D" w:rsidRPr="00B70ED5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70ED5">
              <w:rPr>
                <w:b/>
                <w:bCs/>
                <w:i/>
                <w:sz w:val="20"/>
                <w:szCs w:val="20"/>
              </w:rPr>
              <w:t>,</w:t>
            </w:r>
            <w:r w:rsidRPr="00B70ED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5A07F5" w14:textId="77777777" w:rsidR="00E8100D" w:rsidRPr="00B70ED5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F0273B" w14:textId="77777777" w:rsidR="00E8100D" w:rsidRPr="00B70ED5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51DEB7C" w14:textId="77777777" w:rsidR="00E8100D" w:rsidRPr="00B70ED5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DFC0D9" w14:textId="77777777" w:rsidR="00E8100D" w:rsidRPr="00B70ED5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70ED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C091B" w:rsidRPr="00B70ED5" w14:paraId="5E6F57D1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D221" w14:textId="77777777" w:rsidR="00CC091B" w:rsidRPr="00B70ED5" w:rsidRDefault="00CC091B" w:rsidP="00E8100D">
            <w:pPr>
              <w:rPr>
                <w:b/>
                <w:bCs/>
                <w:lang w:val="en-US"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015C0" w14:textId="77777777" w:rsidR="00CC091B" w:rsidRPr="00B70ED5" w:rsidRDefault="00CC091B" w:rsidP="003C14AF">
            <w:pPr>
              <w:rPr>
                <w:b/>
              </w:rPr>
            </w:pPr>
            <w:r w:rsidRPr="00B70ED5">
              <w:rPr>
                <w:b/>
                <w:iCs/>
                <w:color w:val="000000"/>
              </w:rPr>
              <w:t>Введение в дисциплину</w:t>
            </w:r>
          </w:p>
        </w:tc>
      </w:tr>
      <w:tr w:rsidR="00CC091B" w:rsidRPr="00B70ED5" w14:paraId="3410E774" w14:textId="77777777" w:rsidTr="00CC091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88CA82" w14:textId="77777777" w:rsidR="00CC091B" w:rsidRPr="00B70ED5" w:rsidRDefault="00CC091B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ACDD869" w14:textId="77777777" w:rsidR="00CC091B" w:rsidRPr="00B70ED5" w:rsidRDefault="00CC091B" w:rsidP="003C14AF">
            <w:r w:rsidRPr="00B70ED5">
              <w:rPr>
                <w:color w:val="000000"/>
              </w:rPr>
              <w:t>Общее представление о психотерапии и психокоррекции.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F3FF4C" w14:textId="77777777" w:rsidR="00CC091B" w:rsidRPr="00B70ED5" w:rsidRDefault="00CC091B" w:rsidP="00E3213D">
            <w:pPr>
              <w:rPr>
                <w:bCs/>
              </w:rPr>
            </w:pPr>
            <w:r w:rsidRPr="00B70ED5">
              <w:rPr>
                <w:bCs/>
              </w:rPr>
              <w:t>Работа со справочно-энциклопедической литературой;</w:t>
            </w:r>
          </w:p>
          <w:p w14:paraId="0C95E792" w14:textId="77777777" w:rsidR="00CC091B" w:rsidRPr="00B70ED5" w:rsidRDefault="00CC091B" w:rsidP="00340926">
            <w:pPr>
              <w:rPr>
                <w:bCs/>
              </w:rPr>
            </w:pPr>
            <w:r w:rsidRPr="00B70ED5">
              <w:rPr>
                <w:bCs/>
              </w:rPr>
              <w:t>подготовка доклада, реферата</w:t>
            </w:r>
          </w:p>
          <w:p w14:paraId="6DE18129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24F9C7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доклад;</w:t>
            </w:r>
          </w:p>
          <w:p w14:paraId="488F391C" w14:textId="77777777" w:rsidR="00CC091B" w:rsidRPr="00B70ED5" w:rsidRDefault="00CC091B" w:rsidP="00C97524">
            <w:r w:rsidRPr="00B70ED5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8EBDB7" w14:textId="77777777" w:rsidR="00CC091B" w:rsidRPr="00B70ED5" w:rsidRDefault="00CC091B" w:rsidP="00F5300B">
            <w:pPr>
              <w:jc w:val="center"/>
            </w:pPr>
            <w:r w:rsidRPr="00B70ED5">
              <w:t>16</w:t>
            </w:r>
          </w:p>
        </w:tc>
      </w:tr>
      <w:tr w:rsidR="00CC091B" w:rsidRPr="00B70ED5" w14:paraId="53C312E9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1C0B" w14:textId="77777777" w:rsidR="00CC091B" w:rsidRPr="00B70ED5" w:rsidRDefault="00CC091B" w:rsidP="00E8100D">
            <w:pPr>
              <w:rPr>
                <w:bCs/>
              </w:rPr>
            </w:pPr>
            <w:r w:rsidRPr="00B70ED5">
              <w:rPr>
                <w:b/>
              </w:rPr>
              <w:t xml:space="preserve">Раздел </w:t>
            </w:r>
            <w:r w:rsidRPr="00B70ED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C8FBD" w14:textId="77777777" w:rsidR="00CC091B" w:rsidRPr="00B70ED5" w:rsidRDefault="00CC091B" w:rsidP="003C14AF">
            <w:pPr>
              <w:rPr>
                <w:b/>
                <w:i/>
              </w:rPr>
            </w:pPr>
            <w:r w:rsidRPr="00B70ED5">
              <w:rPr>
                <w:b/>
              </w:rPr>
              <w:t>Основные направления психотерапии и психокоррекции</w:t>
            </w:r>
          </w:p>
        </w:tc>
      </w:tr>
      <w:tr w:rsidR="00CC091B" w:rsidRPr="00B70ED5" w14:paraId="7D4508DE" w14:textId="77777777" w:rsidTr="00CC091B">
        <w:trPr>
          <w:trHeight w:val="6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B958E5" w14:textId="77777777" w:rsidR="00CC091B" w:rsidRPr="00B70ED5" w:rsidRDefault="00CC091B" w:rsidP="003C14AF">
            <w:pPr>
              <w:rPr>
                <w:bCs/>
              </w:rPr>
            </w:pPr>
            <w:r w:rsidRPr="00B70ED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944ABE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color w:val="000000"/>
              </w:rPr>
              <w:t>Психодинамический подход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604371C" w14:textId="77777777" w:rsidR="00CC091B" w:rsidRPr="00B70ED5" w:rsidRDefault="00CC091B" w:rsidP="00340926">
            <w:pPr>
              <w:rPr>
                <w:bCs/>
              </w:rPr>
            </w:pPr>
            <w:r w:rsidRPr="00B70ED5">
              <w:rPr>
                <w:bCs/>
              </w:rPr>
              <w:t>Работа со справочно-энциклопедической литературой;</w:t>
            </w:r>
          </w:p>
          <w:p w14:paraId="5AC31013" w14:textId="77777777" w:rsidR="00CC091B" w:rsidRPr="00B70ED5" w:rsidRDefault="00CC091B" w:rsidP="00CC091B">
            <w:pPr>
              <w:rPr>
                <w:bCs/>
              </w:rPr>
            </w:pPr>
            <w:r w:rsidRPr="00B70ED5">
              <w:rPr>
                <w:bCs/>
              </w:rPr>
              <w:lastRenderedPageBreak/>
              <w:t>подготовка доклада, реферата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4CA01E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lastRenderedPageBreak/>
              <w:t>доклад;</w:t>
            </w:r>
          </w:p>
          <w:p w14:paraId="7EA751FF" w14:textId="77777777" w:rsidR="00CC091B" w:rsidRPr="00B70ED5" w:rsidRDefault="00CC091B" w:rsidP="00C97524">
            <w:r w:rsidRPr="00B70ED5">
              <w:t>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4019F31" w14:textId="77777777" w:rsidR="00CC091B" w:rsidRPr="00B70ED5" w:rsidRDefault="00CC091B" w:rsidP="00F5300B">
            <w:pPr>
              <w:jc w:val="center"/>
            </w:pPr>
            <w:r w:rsidRPr="00B70ED5">
              <w:t>28</w:t>
            </w:r>
          </w:p>
        </w:tc>
      </w:tr>
      <w:tr w:rsidR="00CC091B" w:rsidRPr="00B70ED5" w14:paraId="6C1A3F28" w14:textId="77777777" w:rsidTr="00CC091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722668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lastRenderedPageBreak/>
              <w:t>Тема 2.2</w:t>
            </w:r>
          </w:p>
          <w:p w14:paraId="22384411" w14:textId="77777777" w:rsidR="00CC091B" w:rsidRPr="00B70ED5" w:rsidRDefault="00CC091B" w:rsidP="003C14A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98034F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Экзистенциальная терапия. Логотерапия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9C3E44F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B1A9925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71F03D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21C92EFA" w14:textId="77777777" w:rsidTr="00CC091B">
        <w:trPr>
          <w:trHeight w:val="7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F5CA0E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2.3</w:t>
            </w:r>
          </w:p>
          <w:p w14:paraId="015563EA" w14:textId="77777777" w:rsidR="00CC091B" w:rsidRPr="00B70ED5" w:rsidRDefault="00CC091B" w:rsidP="003C14A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E6BFE8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Клиент-центрированная терапия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65CEE18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626C03F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AA0D34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1DAC12BB" w14:textId="77777777" w:rsidTr="00CC091B">
        <w:trPr>
          <w:trHeight w:val="59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1BF14E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Тема 2.4</w:t>
            </w:r>
          </w:p>
          <w:p w14:paraId="510517EC" w14:textId="77777777" w:rsidR="00CC091B" w:rsidRPr="00B70ED5" w:rsidRDefault="00CC091B" w:rsidP="003C14A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73A9BA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Бихевиоральное направление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F431B1D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C73F982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37BF20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7707016E" w14:textId="77777777" w:rsidTr="00CC091B">
        <w:trPr>
          <w:trHeight w:val="5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575D2F" w14:textId="77777777" w:rsidR="00CC091B" w:rsidRPr="00B70ED5" w:rsidRDefault="00CC091B" w:rsidP="00CC091B">
            <w:pPr>
              <w:rPr>
                <w:bCs/>
              </w:rPr>
            </w:pPr>
            <w:r w:rsidRPr="00B70ED5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EB854" w14:textId="77777777" w:rsidR="00CC091B" w:rsidRPr="00B70ED5" w:rsidRDefault="00CC091B" w:rsidP="003C14AF">
            <w:pPr>
              <w:rPr>
                <w:iCs/>
                <w:color w:val="000000"/>
              </w:rPr>
            </w:pPr>
            <w:r w:rsidRPr="00B70ED5">
              <w:rPr>
                <w:iCs/>
                <w:color w:val="000000"/>
              </w:rPr>
              <w:t>Когнитивная психотерапия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31249DB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FA81A26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EFFD123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2C4EEC18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D15E" w14:textId="77777777" w:rsidR="00CC091B" w:rsidRPr="00B70ED5" w:rsidRDefault="00CC091B" w:rsidP="00E8100D">
            <w:pPr>
              <w:rPr>
                <w:b/>
                <w:bCs/>
                <w:lang w:val="en-US"/>
              </w:rPr>
            </w:pPr>
            <w:r w:rsidRPr="00B70ED5">
              <w:rPr>
                <w:b/>
                <w:bCs/>
              </w:rPr>
              <w:t xml:space="preserve">Раздел </w:t>
            </w:r>
            <w:r w:rsidRPr="00B70ED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2FF75" w14:textId="77777777" w:rsidR="00CC091B" w:rsidRPr="00B70ED5" w:rsidRDefault="00CC091B" w:rsidP="003C14AF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70ED5">
              <w:rPr>
                <w:b/>
              </w:rPr>
              <w:t>Психокоррекционные методы</w:t>
            </w:r>
          </w:p>
        </w:tc>
      </w:tr>
      <w:tr w:rsidR="00CC091B" w:rsidRPr="00B70ED5" w14:paraId="493894DC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1E39" w14:textId="77777777" w:rsidR="00CC091B" w:rsidRPr="00B70ED5" w:rsidRDefault="00CC091B" w:rsidP="003C14AF">
            <w:pPr>
              <w:rPr>
                <w:bCs/>
              </w:rPr>
            </w:pPr>
            <w:r w:rsidRPr="00B70ED5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51D1" w14:textId="77777777" w:rsidR="00CC091B" w:rsidRPr="00B70ED5" w:rsidRDefault="00CC091B" w:rsidP="003C14AF">
            <w:r w:rsidRPr="00B70ED5">
              <w:t>Методы и приемы психокоррекции. Формы и виды психокоррекционной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781FD" w14:textId="77777777" w:rsidR="00CC091B" w:rsidRPr="00B70ED5" w:rsidRDefault="00CC091B" w:rsidP="00340926">
            <w:pPr>
              <w:rPr>
                <w:bCs/>
              </w:rPr>
            </w:pPr>
            <w:r w:rsidRPr="00B70ED5">
              <w:rPr>
                <w:bCs/>
              </w:rPr>
              <w:t>Работа со справочно-энциклопедической литературой;</w:t>
            </w:r>
          </w:p>
          <w:p w14:paraId="75429030" w14:textId="77777777" w:rsidR="00CC091B" w:rsidRPr="00B70ED5" w:rsidRDefault="00CC091B" w:rsidP="00340926">
            <w:pPr>
              <w:rPr>
                <w:bCs/>
              </w:rPr>
            </w:pPr>
            <w:r w:rsidRPr="00B70ED5">
              <w:rPr>
                <w:bCs/>
              </w:rPr>
              <w:t>подготовка доклада, реферата,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27F82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ED5">
              <w:t>доклад;</w:t>
            </w:r>
          </w:p>
          <w:p w14:paraId="1602560D" w14:textId="77777777" w:rsidR="00CC091B" w:rsidRPr="00B70ED5" w:rsidRDefault="00CC091B" w:rsidP="00C97524">
            <w:r w:rsidRPr="00B70ED5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BF08F" w14:textId="77777777" w:rsidR="00CC091B" w:rsidRPr="00B70ED5" w:rsidRDefault="00CC091B" w:rsidP="00F5300B">
            <w:pPr>
              <w:jc w:val="center"/>
            </w:pPr>
            <w:r w:rsidRPr="00B70ED5">
              <w:t>28</w:t>
            </w:r>
          </w:p>
        </w:tc>
      </w:tr>
      <w:tr w:rsidR="00CC091B" w:rsidRPr="00B70ED5" w14:paraId="4D21D5AA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9FF4" w14:textId="77777777" w:rsidR="00CC091B" w:rsidRPr="00B70ED5" w:rsidRDefault="00CC091B" w:rsidP="003C14AF">
            <w:r w:rsidRPr="00B70ED5">
              <w:t>Тема 3.2.</w:t>
            </w:r>
          </w:p>
          <w:p w14:paraId="780C19EC" w14:textId="77777777" w:rsidR="00CC091B" w:rsidRPr="00B70ED5" w:rsidRDefault="00CC091B" w:rsidP="003C14A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5B1D" w14:textId="77777777" w:rsidR="00CC091B" w:rsidRPr="00B70ED5" w:rsidRDefault="00CC091B" w:rsidP="003C14AF">
            <w:r w:rsidRPr="00B70ED5">
              <w:t>Психокоррекция творческим самовыражением.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31C0E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851F5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CDAC7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02588FE3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BEA4" w14:textId="77777777" w:rsidR="00CC091B" w:rsidRPr="00B70ED5" w:rsidRDefault="00CC091B" w:rsidP="003C14AF">
            <w:r w:rsidRPr="00B70ED5">
              <w:t>Тема 3.3</w:t>
            </w:r>
          </w:p>
          <w:p w14:paraId="1EB451ED" w14:textId="77777777" w:rsidR="00CC091B" w:rsidRPr="00B70ED5" w:rsidRDefault="00CC091B" w:rsidP="003C14A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BB5B" w14:textId="77777777" w:rsidR="00CC091B" w:rsidRPr="00B70ED5" w:rsidRDefault="00CC091B" w:rsidP="003C14AF">
            <w:r w:rsidRPr="00B70ED5">
              <w:t>Телесно-ориентированная терапия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B45C2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00A0E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E881C" w14:textId="77777777" w:rsidR="00CC091B" w:rsidRPr="00B70ED5" w:rsidRDefault="00CC091B" w:rsidP="00F5300B">
            <w:pPr>
              <w:jc w:val="center"/>
            </w:pPr>
          </w:p>
        </w:tc>
      </w:tr>
      <w:tr w:rsidR="00CC091B" w:rsidRPr="00B70ED5" w14:paraId="59282C54" w14:textId="77777777" w:rsidTr="00CC09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B8A8" w14:textId="77777777" w:rsidR="00CC091B" w:rsidRPr="00B70ED5" w:rsidRDefault="00CC091B" w:rsidP="003C14AF">
            <w:r w:rsidRPr="00B70ED5">
              <w:t>Тема 3.4.</w:t>
            </w:r>
          </w:p>
          <w:p w14:paraId="567CB98F" w14:textId="77777777" w:rsidR="00CC091B" w:rsidRPr="00B70ED5" w:rsidRDefault="00CC091B" w:rsidP="003C14A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7A18" w14:textId="77777777" w:rsidR="00CC091B" w:rsidRPr="00B70ED5" w:rsidRDefault="00CC091B" w:rsidP="003C14AF">
            <w:r w:rsidRPr="00B70ED5">
              <w:t>Возрастная специфика психокоррекционной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3A7B7" w14:textId="77777777" w:rsidR="00CC091B" w:rsidRPr="00B70ED5" w:rsidRDefault="00CC091B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5C56A" w14:textId="77777777" w:rsidR="00CC091B" w:rsidRPr="00B70ED5" w:rsidRDefault="00CC091B" w:rsidP="00C97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3343F" w14:textId="77777777" w:rsidR="00CC091B" w:rsidRPr="00B70ED5" w:rsidRDefault="00CC091B" w:rsidP="00F5300B">
            <w:pPr>
              <w:jc w:val="center"/>
            </w:pPr>
          </w:p>
        </w:tc>
      </w:tr>
    </w:tbl>
    <w:p w14:paraId="75396B61" w14:textId="77777777" w:rsidR="00E8100D" w:rsidRPr="00B70ED5" w:rsidRDefault="00E8100D" w:rsidP="00F062CE">
      <w:pPr>
        <w:ind w:firstLine="709"/>
        <w:jc w:val="both"/>
        <w:rPr>
          <w:sz w:val="24"/>
          <w:szCs w:val="24"/>
        </w:rPr>
      </w:pPr>
    </w:p>
    <w:p w14:paraId="36D9526A" w14:textId="77777777" w:rsidR="00167CC8" w:rsidRPr="00B70ED5" w:rsidRDefault="00783DFD" w:rsidP="00F60511">
      <w:pPr>
        <w:pStyle w:val="2"/>
      </w:pPr>
      <w:r w:rsidRPr="00B70ED5">
        <w:t>Применение</w:t>
      </w:r>
      <w:r w:rsidR="00004E6F" w:rsidRPr="00B70ED5">
        <w:t xml:space="preserve"> электронного обучения, дистанционных образовательных технологий</w:t>
      </w:r>
    </w:p>
    <w:p w14:paraId="4A3B6ED2" w14:textId="77777777" w:rsidR="00782057" w:rsidRPr="00B70ED5" w:rsidRDefault="00782057" w:rsidP="00782057">
      <w:pPr>
        <w:ind w:firstLine="709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65173E9C" w14:textId="77777777" w:rsidR="00E36EF2" w:rsidRPr="00B70ED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70ED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C9DC16" w14:textId="77777777" w:rsidR="00782057" w:rsidRPr="00B70ED5" w:rsidRDefault="00782057" w:rsidP="00782057">
      <w:pPr>
        <w:pStyle w:val="1"/>
        <w:ind w:left="709"/>
        <w:rPr>
          <w:rFonts w:eastAsiaTheme="minorEastAsia"/>
          <w:szCs w:val="24"/>
        </w:rPr>
      </w:pPr>
      <w:r w:rsidRPr="00B70ED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B70ED5">
        <w:rPr>
          <w:color w:val="000000"/>
          <w:szCs w:val="24"/>
        </w:rPr>
        <w:t xml:space="preserve">КРИТЕРИИ </w:t>
      </w:r>
      <w:r w:rsidRPr="00B70ED5">
        <w:rPr>
          <w:szCs w:val="24"/>
        </w:rPr>
        <w:t xml:space="preserve">ОЦЕНКИ УРОВНЯ СФОРМИРОВАННОСТИ КОМПЕТЕНЦИЙ, </w:t>
      </w:r>
      <w:r w:rsidRPr="00B70ED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0D03AC" w14:textId="77777777" w:rsidR="00590FE2" w:rsidRPr="00B70ED5" w:rsidRDefault="00E36EF2" w:rsidP="00E36EF2">
      <w:pPr>
        <w:pStyle w:val="2"/>
      </w:pPr>
      <w:r w:rsidRPr="00B70ED5">
        <w:t xml:space="preserve">Соотнесение планируемых результатов обучения с уровнями </w:t>
      </w:r>
      <w:r w:rsidRPr="00B70ED5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70ED5" w14:paraId="1CB78BD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52A27E" w14:textId="77777777" w:rsidR="009C78FC" w:rsidRPr="00B70ED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70ED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930A0C6" w14:textId="77777777" w:rsidR="009C78FC" w:rsidRPr="00B70ED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70ED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994C671" w14:textId="77777777" w:rsidR="009C78FC" w:rsidRPr="00B70ED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70ED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70ED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B8D8FDB" w14:textId="77777777" w:rsidR="009C78FC" w:rsidRPr="00B70ED5" w:rsidRDefault="009C78FC" w:rsidP="00B36FDD">
            <w:pPr>
              <w:jc w:val="center"/>
              <w:rPr>
                <w:sz w:val="21"/>
                <w:szCs w:val="21"/>
              </w:rPr>
            </w:pPr>
            <w:r w:rsidRPr="00B70ED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0D47DE0" w14:textId="77777777" w:rsidR="009C78FC" w:rsidRPr="00B70ED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70ED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2EDF8DB" w14:textId="77777777" w:rsidR="009C78FC" w:rsidRPr="00B70ED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70ED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E70B46A" w14:textId="77777777" w:rsidR="009C78FC" w:rsidRPr="00B70ED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4C60B97" w14:textId="77777777" w:rsidR="009C78FC" w:rsidRPr="00B70ED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B70ED5" w14:paraId="24828A8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87C140A" w14:textId="77777777" w:rsidR="00590FE2" w:rsidRPr="00B70ED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B199D2C" w14:textId="77777777" w:rsidR="00590FE2" w:rsidRPr="00B70ED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0AF7D26" w14:textId="77777777" w:rsidR="00590FE2" w:rsidRPr="00B70ED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760DE50" w14:textId="77777777" w:rsidR="00590FE2" w:rsidRPr="00B70ED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A3D9628" w14:textId="77777777" w:rsidR="00590FE2" w:rsidRPr="00B70ED5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7B63B78" w14:textId="77777777" w:rsidR="00590FE2" w:rsidRPr="00B70ED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5145A9D" w14:textId="77777777" w:rsidR="00590FE2" w:rsidRPr="00B70ED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профессиональной(-ых)</w:t>
            </w:r>
          </w:p>
          <w:p w14:paraId="18E501CB" w14:textId="77777777" w:rsidR="00590FE2" w:rsidRPr="00B70ED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70ED5" w14:paraId="7F5F1A7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96FAE" w14:textId="77777777" w:rsidR="00590FE2" w:rsidRPr="00B70ED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0E2BBE" w14:textId="77777777" w:rsidR="00590FE2" w:rsidRPr="00B70ED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2B10772" w14:textId="77777777" w:rsidR="00590FE2" w:rsidRPr="00B70ED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7757B6" w14:textId="77777777" w:rsidR="00590FE2" w:rsidRPr="00B70ED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6CBCE8" w14:textId="77777777" w:rsidR="00590FE2" w:rsidRPr="00B70ED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B97EE52" w14:textId="77777777" w:rsidR="00E3213D" w:rsidRPr="00B70ED5" w:rsidRDefault="00E3213D" w:rsidP="00E3213D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ПК-</w:t>
            </w:r>
            <w:r w:rsidR="002B396B" w:rsidRPr="00B70ED5">
              <w:rPr>
                <w:b/>
                <w:sz w:val="18"/>
                <w:szCs w:val="18"/>
              </w:rPr>
              <w:t>3</w:t>
            </w:r>
          </w:p>
          <w:p w14:paraId="5E9E71B1" w14:textId="77777777" w:rsidR="00E3213D" w:rsidRPr="00B70ED5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</w:pPr>
            <w:r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ИД-ПК-</w:t>
            </w:r>
            <w:r w:rsidR="002B396B"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3</w:t>
            </w:r>
            <w:r w:rsidR="0089421F"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.</w:t>
            </w:r>
            <w:r w:rsidR="002B396B"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7F7C6C16" w14:textId="77777777" w:rsidR="002B396B" w:rsidRPr="00B70ED5" w:rsidRDefault="002B396B" w:rsidP="002B396B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ED5">
              <w:rPr>
                <w:b/>
                <w:sz w:val="18"/>
                <w:szCs w:val="18"/>
              </w:rPr>
              <w:t>ПК-6</w:t>
            </w:r>
          </w:p>
          <w:p w14:paraId="634B918F" w14:textId="77777777" w:rsidR="002B396B" w:rsidRPr="00B70ED5" w:rsidRDefault="002B396B" w:rsidP="002B396B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</w:pPr>
            <w:r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ИД-ПК-6.</w:t>
            </w:r>
            <w:r w:rsidR="00CC091B" w:rsidRPr="00B70ED5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651C07AB" w14:textId="77777777" w:rsidR="00590FE2" w:rsidRPr="00B70ED5" w:rsidRDefault="00590FE2" w:rsidP="0089421F">
            <w:pPr>
              <w:pStyle w:val="af0"/>
              <w:ind w:left="0"/>
              <w:rPr>
                <w:b/>
                <w:sz w:val="18"/>
                <w:szCs w:val="18"/>
              </w:rPr>
            </w:pPr>
          </w:p>
        </w:tc>
      </w:tr>
      <w:tr w:rsidR="002542E5" w:rsidRPr="00B70ED5" w14:paraId="07917445" w14:textId="77777777" w:rsidTr="002542E5">
        <w:trPr>
          <w:trHeight w:val="283"/>
        </w:trPr>
        <w:tc>
          <w:tcPr>
            <w:tcW w:w="2045" w:type="dxa"/>
          </w:tcPr>
          <w:p w14:paraId="7E871DEB" w14:textId="77777777" w:rsidR="00590FE2" w:rsidRPr="00B70ED5" w:rsidRDefault="00590FE2" w:rsidP="00B36FDD">
            <w:r w:rsidRPr="00B70ED5">
              <w:t>высокий</w:t>
            </w:r>
          </w:p>
        </w:tc>
        <w:tc>
          <w:tcPr>
            <w:tcW w:w="1726" w:type="dxa"/>
          </w:tcPr>
          <w:p w14:paraId="2093C6B8" w14:textId="77777777" w:rsidR="00590FE2" w:rsidRPr="00B70ED5" w:rsidRDefault="00590FE2" w:rsidP="00B36FDD">
            <w:pPr>
              <w:jc w:val="center"/>
              <w:rPr>
                <w:i/>
                <w:iCs/>
              </w:rPr>
            </w:pPr>
            <w:r w:rsidRPr="00B70ED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03B4E8B" w14:textId="77777777" w:rsidR="00590FE2" w:rsidRPr="00B70ED5" w:rsidRDefault="00590FE2" w:rsidP="00B36FDD">
            <w:pPr>
              <w:rPr>
                <w:iCs/>
              </w:rPr>
            </w:pPr>
            <w:r w:rsidRPr="00B70ED5">
              <w:rPr>
                <w:iCs/>
              </w:rPr>
              <w:t>отлично/</w:t>
            </w:r>
          </w:p>
          <w:p w14:paraId="5E411232" w14:textId="77777777" w:rsidR="00590FE2" w:rsidRPr="00B70ED5" w:rsidRDefault="00590FE2" w:rsidP="00B36FDD">
            <w:pPr>
              <w:rPr>
                <w:iCs/>
              </w:rPr>
            </w:pPr>
            <w:r w:rsidRPr="00B70ED5">
              <w:rPr>
                <w:iCs/>
              </w:rPr>
              <w:t>зачтено (отлично)/</w:t>
            </w:r>
          </w:p>
          <w:p w14:paraId="0163F0FE" w14:textId="77777777" w:rsidR="00590FE2" w:rsidRPr="00B70ED5" w:rsidRDefault="00590FE2" w:rsidP="00B36FDD">
            <w:pPr>
              <w:rPr>
                <w:iCs/>
              </w:rPr>
            </w:pPr>
            <w:r w:rsidRPr="00B70ED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220F82B" w14:textId="77777777" w:rsidR="00590FE2" w:rsidRPr="00B70ED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5DD76CA" w14:textId="77777777" w:rsidR="00590FE2" w:rsidRPr="00B70ED5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2321C9" w14:textId="77777777" w:rsidR="002B396B" w:rsidRPr="00B70ED5" w:rsidRDefault="002B396B" w:rsidP="002B396B">
            <w:pPr>
              <w:pStyle w:val="af0"/>
              <w:tabs>
                <w:tab w:val="left" w:pos="317"/>
              </w:tabs>
              <w:ind w:left="34"/>
            </w:pPr>
            <w:r w:rsidRPr="00B70ED5">
              <w:t>Обучающийся:</w:t>
            </w:r>
          </w:p>
          <w:p w14:paraId="7AD40657" w14:textId="77777777" w:rsidR="002B396B" w:rsidRPr="00B70ED5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B70ED5">
              <w:t xml:space="preserve">демонстрирует знание </w:t>
            </w:r>
            <w:r w:rsidRPr="00B70ED5">
              <w:rPr>
                <w:rFonts w:eastAsia="Times New Roman"/>
                <w:bCs/>
              </w:rPr>
              <w:t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14:paraId="33042E25" w14:textId="77777777" w:rsidR="002B396B" w:rsidRPr="00B70ED5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B70ED5">
              <w:rPr>
                <w:rFonts w:eastAsia="Times New Roman"/>
                <w:bCs/>
              </w:rPr>
              <w:t>самостоятельно применяет</w:t>
            </w:r>
            <w:r w:rsidRPr="00B70ED5"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</w:t>
            </w:r>
            <w:r w:rsidR="007E20BE" w:rsidRPr="00B70ED5">
              <w:rPr>
                <w:rFonts w:eastAsia="Times New Roman"/>
              </w:rPr>
              <w:lastRenderedPageBreak/>
              <w:t>группами населения;</w:t>
            </w:r>
          </w:p>
          <w:p w14:paraId="426B02B4" w14:textId="77777777" w:rsidR="007E20BE" w:rsidRPr="00B70ED5" w:rsidRDefault="007E20BE" w:rsidP="007E20B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B70ED5">
              <w:rPr>
                <w:rFonts w:eastAsia="Times New Roman"/>
                <w:bCs/>
              </w:rPr>
              <w:t>владеет методами и навыками оказания психологической поддержки лицам творческих профессий с учетом индивидуальныъ личностных особенностей и специфики профессиональной деятельности, активно и самостоятельно их применяет;</w:t>
            </w:r>
          </w:p>
          <w:p w14:paraId="1E539540" w14:textId="77777777" w:rsidR="00E3213D" w:rsidRPr="00B70ED5" w:rsidRDefault="007E20BE" w:rsidP="007E20B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B70ED5">
              <w:rPr>
                <w:rFonts w:eastAsia="Times New Roman"/>
                <w:bCs/>
              </w:rPr>
              <w:t>разрабатывает комплексную программу психологической поддержки в условиях творческой среды с учетом специфики профессиональной деятельности</w:t>
            </w:r>
          </w:p>
        </w:tc>
      </w:tr>
      <w:tr w:rsidR="007E20BE" w:rsidRPr="00B70ED5" w14:paraId="0FE4ADFC" w14:textId="77777777" w:rsidTr="002542E5">
        <w:trPr>
          <w:trHeight w:val="283"/>
        </w:trPr>
        <w:tc>
          <w:tcPr>
            <w:tcW w:w="2045" w:type="dxa"/>
          </w:tcPr>
          <w:p w14:paraId="7226417F" w14:textId="77777777" w:rsidR="007E20BE" w:rsidRPr="00B70ED5" w:rsidRDefault="007E20BE" w:rsidP="00B36FDD">
            <w:r w:rsidRPr="00B70ED5">
              <w:lastRenderedPageBreak/>
              <w:t>повышенный</w:t>
            </w:r>
          </w:p>
        </w:tc>
        <w:tc>
          <w:tcPr>
            <w:tcW w:w="1726" w:type="dxa"/>
          </w:tcPr>
          <w:p w14:paraId="40AB9B73" w14:textId="77777777" w:rsidR="007E20BE" w:rsidRPr="00B70ED5" w:rsidRDefault="007E20BE" w:rsidP="00B36FDD">
            <w:pPr>
              <w:jc w:val="center"/>
              <w:rPr>
                <w:iCs/>
              </w:rPr>
            </w:pPr>
            <w:r w:rsidRPr="00B70ED5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2775D6D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хорошо/</w:t>
            </w:r>
          </w:p>
          <w:p w14:paraId="0847DF7D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зачтено (хорошо)/</w:t>
            </w:r>
          </w:p>
          <w:p w14:paraId="48557D6D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B98F39" w14:textId="77777777" w:rsidR="007E20BE" w:rsidRPr="00B70ED5" w:rsidRDefault="007E20BE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3B84243" w14:textId="77777777" w:rsidR="007E20BE" w:rsidRPr="00B70ED5" w:rsidRDefault="007E20BE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ED30C42" w14:textId="77777777" w:rsidR="007E20BE" w:rsidRPr="00B70ED5" w:rsidRDefault="007E20BE" w:rsidP="003C14AF">
            <w:pPr>
              <w:pStyle w:val="af0"/>
              <w:tabs>
                <w:tab w:val="left" w:pos="317"/>
              </w:tabs>
              <w:ind w:left="34"/>
            </w:pPr>
            <w:r w:rsidRPr="00B70ED5">
              <w:t>Обучающийся:</w:t>
            </w:r>
          </w:p>
          <w:p w14:paraId="018A2D00" w14:textId="77777777" w:rsidR="007E20BE" w:rsidRPr="00B70ED5" w:rsidRDefault="007E20BE" w:rsidP="003C14A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B70ED5">
              <w:t xml:space="preserve">демонстрирует знание </w:t>
            </w:r>
            <w:r w:rsidRPr="00B70ED5">
              <w:rPr>
                <w:rFonts w:eastAsia="Times New Roman"/>
                <w:bCs/>
              </w:rPr>
              <w:t>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14:paraId="2CED1791" w14:textId="77777777" w:rsidR="007E20BE" w:rsidRPr="00B70ED5" w:rsidRDefault="007E20BE" w:rsidP="003C14A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B70ED5">
              <w:rPr>
                <w:rFonts w:eastAsia="Times New Roman"/>
                <w:bCs/>
              </w:rPr>
              <w:t>самостоятельно применяет</w:t>
            </w:r>
            <w:r w:rsidRPr="00B70ED5">
              <w:rPr>
                <w:rFonts w:eastAsia="Times New Roman"/>
              </w:rPr>
              <w:t xml:space="preserve"> базовые клинико-</w:t>
            </w:r>
            <w:r w:rsidRPr="00B70ED5">
              <w:rPr>
                <w:rFonts w:eastAsia="Times New Roman"/>
              </w:rPr>
              <w:lastRenderedPageBreak/>
              <w:t>психологические знания в практической работе с различными (возрастными, социальными, профессиональными, нозологическими) группами населения;</w:t>
            </w:r>
          </w:p>
          <w:p w14:paraId="1EADE2DB" w14:textId="77777777" w:rsidR="007E20BE" w:rsidRPr="00B70ED5" w:rsidRDefault="007E20BE" w:rsidP="007E20B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B70ED5">
              <w:rPr>
                <w:rFonts w:eastAsia="Times New Roman"/>
                <w:bCs/>
              </w:rPr>
              <w:t>владеет методами и навыками оказания психологической поддержки лицам творческих профессий с учетом индивидуальныъ личностных особенностей и специфики профессиональной деятельности, активно и самостоятельно их применяет</w:t>
            </w:r>
          </w:p>
        </w:tc>
      </w:tr>
      <w:tr w:rsidR="007E20BE" w:rsidRPr="00B70ED5" w14:paraId="46B1ADCF" w14:textId="77777777" w:rsidTr="002542E5">
        <w:trPr>
          <w:trHeight w:val="283"/>
        </w:trPr>
        <w:tc>
          <w:tcPr>
            <w:tcW w:w="2045" w:type="dxa"/>
          </w:tcPr>
          <w:p w14:paraId="52F36424" w14:textId="77777777" w:rsidR="007E20BE" w:rsidRPr="00B70ED5" w:rsidRDefault="007E20BE" w:rsidP="00B36FDD">
            <w:r w:rsidRPr="00B70ED5">
              <w:lastRenderedPageBreak/>
              <w:t>базовый</w:t>
            </w:r>
          </w:p>
        </w:tc>
        <w:tc>
          <w:tcPr>
            <w:tcW w:w="1726" w:type="dxa"/>
          </w:tcPr>
          <w:p w14:paraId="5E559520" w14:textId="77777777" w:rsidR="007E20BE" w:rsidRPr="00B70ED5" w:rsidRDefault="007E20BE" w:rsidP="00B36FDD">
            <w:pPr>
              <w:jc w:val="center"/>
              <w:rPr>
                <w:iCs/>
              </w:rPr>
            </w:pPr>
            <w:r w:rsidRPr="00B70ED5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446DF45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удовлетворительно/</w:t>
            </w:r>
          </w:p>
          <w:p w14:paraId="7DF00A18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зачтено (удовлетворительно)/</w:t>
            </w:r>
          </w:p>
          <w:p w14:paraId="7CC0251D" w14:textId="77777777" w:rsidR="007E20BE" w:rsidRPr="00B70ED5" w:rsidRDefault="007E20BE" w:rsidP="00B36FDD">
            <w:pPr>
              <w:rPr>
                <w:iCs/>
              </w:rPr>
            </w:pPr>
            <w:r w:rsidRPr="00B70ED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25CC70A" w14:textId="77777777" w:rsidR="007E20BE" w:rsidRPr="00B70ED5" w:rsidRDefault="007E20BE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4CAE0F" w14:textId="77777777" w:rsidR="007E20BE" w:rsidRPr="00B70ED5" w:rsidRDefault="007E20BE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4BE7726" w14:textId="77777777" w:rsidR="007E20BE" w:rsidRPr="00B70ED5" w:rsidRDefault="007E20BE" w:rsidP="003C14AF">
            <w:pPr>
              <w:pStyle w:val="af0"/>
              <w:tabs>
                <w:tab w:val="left" w:pos="317"/>
              </w:tabs>
              <w:ind w:left="34"/>
            </w:pPr>
            <w:r w:rsidRPr="00B70ED5">
              <w:t>Обучающийся:</w:t>
            </w:r>
          </w:p>
          <w:p w14:paraId="29EDD6D4" w14:textId="77777777" w:rsidR="007E20BE" w:rsidRPr="00B70ED5" w:rsidRDefault="007E20BE" w:rsidP="003C14A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B70ED5">
              <w:t xml:space="preserve">демонстрирует знание </w:t>
            </w:r>
            <w:r w:rsidRPr="00B70ED5">
              <w:rPr>
                <w:rFonts w:eastAsia="Times New Roman"/>
                <w:bCs/>
              </w:rPr>
              <w:t>отдельных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14:paraId="24575DAE" w14:textId="77777777" w:rsidR="007E20BE" w:rsidRPr="00B70ED5" w:rsidRDefault="007E20BE" w:rsidP="007E20B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B70ED5">
              <w:rPr>
                <w:rFonts w:eastAsia="Times New Roman"/>
                <w:bCs/>
              </w:rPr>
              <w:t xml:space="preserve">владеет методами и навыками оказания психологической поддержки лицам </w:t>
            </w:r>
            <w:r w:rsidRPr="00B70ED5">
              <w:rPr>
                <w:rFonts w:eastAsia="Times New Roman"/>
                <w:bCs/>
              </w:rPr>
              <w:lastRenderedPageBreak/>
              <w:t>творческих профессий с учетом индивидуальныъ личностных особенностей и специфики профессиональной деятельности</w:t>
            </w:r>
          </w:p>
        </w:tc>
      </w:tr>
      <w:tr w:rsidR="002542E5" w:rsidRPr="00B70ED5" w14:paraId="15FD0E7F" w14:textId="77777777" w:rsidTr="002542E5">
        <w:trPr>
          <w:trHeight w:val="283"/>
        </w:trPr>
        <w:tc>
          <w:tcPr>
            <w:tcW w:w="2045" w:type="dxa"/>
          </w:tcPr>
          <w:p w14:paraId="2965B09F" w14:textId="77777777" w:rsidR="00590FE2" w:rsidRPr="00B70ED5" w:rsidRDefault="00590FE2" w:rsidP="00B36FDD">
            <w:r w:rsidRPr="00B70ED5">
              <w:lastRenderedPageBreak/>
              <w:t>низкий</w:t>
            </w:r>
          </w:p>
        </w:tc>
        <w:tc>
          <w:tcPr>
            <w:tcW w:w="1726" w:type="dxa"/>
          </w:tcPr>
          <w:p w14:paraId="3D35961C" w14:textId="77777777" w:rsidR="00590FE2" w:rsidRPr="00B70ED5" w:rsidRDefault="00590FE2" w:rsidP="00B36FDD">
            <w:pPr>
              <w:jc w:val="center"/>
              <w:rPr>
                <w:iCs/>
              </w:rPr>
            </w:pPr>
            <w:r w:rsidRPr="00B70ED5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BCC7B8D" w14:textId="77777777" w:rsidR="00590FE2" w:rsidRPr="00B70ED5" w:rsidRDefault="00590FE2" w:rsidP="00B36FDD">
            <w:pPr>
              <w:rPr>
                <w:iCs/>
              </w:rPr>
            </w:pPr>
            <w:r w:rsidRPr="00B70ED5">
              <w:rPr>
                <w:iCs/>
              </w:rPr>
              <w:t>неудовлетворительно/</w:t>
            </w:r>
          </w:p>
          <w:p w14:paraId="7EAC9FB8" w14:textId="77777777" w:rsidR="00590FE2" w:rsidRPr="00B70ED5" w:rsidRDefault="00590FE2" w:rsidP="00B36FDD">
            <w:pPr>
              <w:rPr>
                <w:iCs/>
              </w:rPr>
            </w:pPr>
            <w:r w:rsidRPr="00B70ED5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F784B55" w14:textId="77777777" w:rsidR="00782057" w:rsidRPr="00B70ED5" w:rsidRDefault="00782057" w:rsidP="00782057">
            <w:pPr>
              <w:rPr>
                <w:iCs/>
                <w:sz w:val="21"/>
                <w:szCs w:val="21"/>
              </w:rPr>
            </w:pPr>
            <w:r w:rsidRPr="00B70ED5">
              <w:rPr>
                <w:iCs/>
                <w:sz w:val="21"/>
                <w:szCs w:val="21"/>
              </w:rPr>
              <w:t>Обучающийся:</w:t>
            </w:r>
          </w:p>
          <w:p w14:paraId="04EECE87" w14:textId="77777777" w:rsidR="00782057" w:rsidRPr="00B70ED5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B70ED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875D1EE" w14:textId="77777777" w:rsidR="00782057" w:rsidRPr="00B70ED5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B70ED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037CD7" w14:textId="77777777" w:rsidR="00782057" w:rsidRPr="00B70ED5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B70ED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FD914BB" w14:textId="77777777" w:rsidR="00590FE2" w:rsidRPr="00B70ED5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B70ED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821D955" w14:textId="77777777" w:rsidR="006F1ABB" w:rsidRPr="00B70ED5" w:rsidRDefault="006F1ABB" w:rsidP="0067655E">
      <w:pPr>
        <w:pStyle w:val="1"/>
      </w:pPr>
      <w:r w:rsidRPr="00B70ED5">
        <w:t xml:space="preserve">ОЦЕНОЧНЫЕ </w:t>
      </w:r>
      <w:r w:rsidR="00004F92" w:rsidRPr="00B70ED5">
        <w:t>СРЕДСТВА</w:t>
      </w:r>
      <w:r w:rsidRPr="00B70ED5">
        <w:t xml:space="preserve"> ДЛЯ ТЕКУЩЕГО КОНТРОЛЯ УСПЕВАЕМОСТИ И ПРОМЕЖУТОЧНОЙ АТТЕСТАЦИИ</w:t>
      </w:r>
      <w:r w:rsidR="0067655E" w:rsidRPr="00B70ED5">
        <w:t>,ВКЛЮЧАЯ САМОСТОЯТЕЛЬНУЮ РАБОТУ ОБУЧАЮЩИХСЯ</w:t>
      </w:r>
    </w:p>
    <w:p w14:paraId="359B5863" w14:textId="77777777" w:rsidR="00881120" w:rsidRPr="00B70ED5" w:rsidRDefault="00A51375" w:rsidP="00B3400A">
      <w:pPr>
        <w:pStyle w:val="2"/>
      </w:pPr>
      <w:r w:rsidRPr="00B70ED5">
        <w:t>Формы текущего</w:t>
      </w:r>
      <w:r w:rsidR="006A2EAF" w:rsidRPr="00B70ED5">
        <w:t xml:space="preserve"> контрол</w:t>
      </w:r>
      <w:r w:rsidRPr="00B70ED5">
        <w:t>я</w:t>
      </w:r>
      <w:r w:rsidR="006A2EAF" w:rsidRPr="00B70ED5">
        <w:t xml:space="preserve"> успеваемости</w:t>
      </w:r>
      <w:r w:rsidRPr="00B70ED5">
        <w:t>, примеры типовых заданий</w:t>
      </w:r>
      <w:r w:rsidR="006A2EAF" w:rsidRPr="00B70ED5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B70ED5" w14:paraId="51753ADD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239AA4E2" w14:textId="77777777" w:rsidR="003F468B" w:rsidRPr="00B70ED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70ED5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7EB4408C" w14:textId="77777777" w:rsidR="003F468B" w:rsidRPr="00B70ED5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B70ED5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41D41E1" w14:textId="77777777" w:rsidR="003F468B" w:rsidRPr="00B70ED5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70ED5">
              <w:rPr>
                <w:b/>
              </w:rPr>
              <w:t>Примеры типовых заданий</w:t>
            </w:r>
          </w:p>
        </w:tc>
      </w:tr>
      <w:tr w:rsidR="000D5419" w:rsidRPr="00B70ED5" w14:paraId="70B1A90D" w14:textId="77777777" w:rsidTr="004C307E">
        <w:trPr>
          <w:trHeight w:val="283"/>
        </w:trPr>
        <w:tc>
          <w:tcPr>
            <w:tcW w:w="1655" w:type="dxa"/>
          </w:tcPr>
          <w:p w14:paraId="1960203B" w14:textId="77777777" w:rsidR="000D5419" w:rsidRPr="00B70ED5" w:rsidRDefault="000D5419" w:rsidP="004C307E">
            <w:pPr>
              <w:jc w:val="center"/>
            </w:pPr>
            <w:r w:rsidRPr="00B70ED5">
              <w:t>1</w:t>
            </w:r>
          </w:p>
        </w:tc>
        <w:tc>
          <w:tcPr>
            <w:tcW w:w="3687" w:type="dxa"/>
          </w:tcPr>
          <w:p w14:paraId="17C13926" w14:textId="77777777" w:rsidR="000D5419" w:rsidRPr="00B70ED5" w:rsidRDefault="00C97524" w:rsidP="00885FB9">
            <w:r w:rsidRPr="00B70ED5">
              <w:t>Доклад</w:t>
            </w:r>
          </w:p>
          <w:p w14:paraId="6ABA25BE" w14:textId="77777777" w:rsidR="000D5419" w:rsidRPr="00B70ED5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0246DA0C" w14:textId="77777777" w:rsidR="000D5419" w:rsidRPr="00B70ED5" w:rsidRDefault="00A504CB" w:rsidP="000D5419">
            <w:pPr>
              <w:snapToGrid w:val="0"/>
              <w:jc w:val="both"/>
            </w:pPr>
            <w:r w:rsidRPr="00B70ED5">
              <w:t>Темы для реферата:</w:t>
            </w:r>
          </w:p>
          <w:p w14:paraId="7327A0AC" w14:textId="77777777" w:rsidR="00A504CB" w:rsidRPr="00B70ED5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B70ED5">
              <w:rPr>
                <w:rFonts w:eastAsia="Times New Roman"/>
                <w:lang w:eastAsia="ar-SA"/>
              </w:rPr>
              <w:t>Отношения «пациент—психотерапевт» в качестве фактора эффективности терапии.</w:t>
            </w:r>
          </w:p>
          <w:p w14:paraId="524BEE08" w14:textId="77777777" w:rsidR="00A504CB" w:rsidRPr="00B70ED5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B70ED5">
              <w:rPr>
                <w:rFonts w:eastAsia="Times New Roman"/>
                <w:lang w:eastAsia="ar-SA"/>
              </w:rPr>
              <w:t>Этический кодекс профессиональной деятельности терапевта и злоупотребления в психотерапии.</w:t>
            </w:r>
          </w:p>
          <w:p w14:paraId="45F789F0" w14:textId="77777777" w:rsidR="008342E3" w:rsidRPr="00B70ED5" w:rsidRDefault="008342E3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B70ED5">
              <w:t xml:space="preserve">Арттерапия. Особенности использования различных техник арт-терапии. Сказкотерапия. Песочная терапия </w:t>
            </w:r>
          </w:p>
          <w:p w14:paraId="44739EA5" w14:textId="77777777" w:rsidR="00A504CB" w:rsidRPr="00B70ED5" w:rsidRDefault="008342E3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B70ED5">
              <w:t>Показания к применению арт-терапевтических техник при различных формах невротических и психосоматических расстройств</w:t>
            </w:r>
            <w:r w:rsidRPr="00B70ED5">
              <w:rPr>
                <w:rFonts w:eastAsia="Times New Roman"/>
                <w:lang w:eastAsia="ar-SA"/>
              </w:rPr>
              <w:t xml:space="preserve"> </w:t>
            </w:r>
            <w:r w:rsidR="00A504CB" w:rsidRPr="00B70ED5">
              <w:rPr>
                <w:rFonts w:eastAsia="Times New Roman"/>
                <w:lang w:eastAsia="ar-SA"/>
              </w:rPr>
              <w:t>Сравнительный анализ когнитивной и рационально-эмотивной моделей психотерапии.</w:t>
            </w:r>
          </w:p>
          <w:p w14:paraId="2299ED58" w14:textId="77777777" w:rsidR="00A504CB" w:rsidRPr="00B70ED5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B70ED5">
              <w:rPr>
                <w:rFonts w:eastAsia="Times New Roman"/>
                <w:lang w:eastAsia="ar-SA"/>
              </w:rPr>
              <w:t>Когнитивная модель аффективных расстройств.</w:t>
            </w:r>
          </w:p>
          <w:p w14:paraId="063314CD" w14:textId="77777777" w:rsidR="000D5419" w:rsidRPr="00B70ED5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</w:pPr>
            <w:r w:rsidRPr="00B70ED5">
              <w:rPr>
                <w:rFonts w:eastAsia="Times New Roman"/>
                <w:lang w:eastAsia="ar-SA"/>
              </w:rPr>
              <w:t>Основные методы когнитивной терапии.</w:t>
            </w:r>
          </w:p>
        </w:tc>
      </w:tr>
      <w:tr w:rsidR="000D5419" w:rsidRPr="00B70ED5" w14:paraId="7933A1E1" w14:textId="77777777" w:rsidTr="004C307E">
        <w:trPr>
          <w:trHeight w:val="283"/>
        </w:trPr>
        <w:tc>
          <w:tcPr>
            <w:tcW w:w="1655" w:type="dxa"/>
          </w:tcPr>
          <w:p w14:paraId="6AAF5AD8" w14:textId="77777777" w:rsidR="000D5419" w:rsidRPr="00B70ED5" w:rsidRDefault="000D5419" w:rsidP="004C307E">
            <w:pPr>
              <w:jc w:val="center"/>
            </w:pPr>
            <w:r w:rsidRPr="00B70ED5">
              <w:t>2</w:t>
            </w:r>
          </w:p>
        </w:tc>
        <w:tc>
          <w:tcPr>
            <w:tcW w:w="3687" w:type="dxa"/>
          </w:tcPr>
          <w:p w14:paraId="643D0BE0" w14:textId="77777777" w:rsidR="000D5419" w:rsidRPr="00B70ED5" w:rsidRDefault="00C97524" w:rsidP="000D5419">
            <w:r w:rsidRPr="00B70ED5">
              <w:t>Собеседование</w:t>
            </w:r>
          </w:p>
          <w:p w14:paraId="14FD7070" w14:textId="77777777" w:rsidR="000D5419" w:rsidRPr="00B70ED5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9CF26EB" w14:textId="77777777" w:rsidR="000D5419" w:rsidRPr="00B70ED5" w:rsidRDefault="00A504CB" w:rsidP="00A504CB">
            <w:pPr>
              <w:rPr>
                <w:shd w:val="clear" w:color="auto" w:fill="EFEFEF"/>
              </w:rPr>
            </w:pPr>
            <w:r w:rsidRPr="00B70ED5">
              <w:rPr>
                <w:shd w:val="clear" w:color="auto" w:fill="EFEFEF"/>
              </w:rPr>
              <w:t xml:space="preserve">Вопросы к </w:t>
            </w:r>
            <w:r w:rsidR="008342E3" w:rsidRPr="00B70ED5">
              <w:rPr>
                <w:shd w:val="clear" w:color="auto" w:fill="EFEFEF"/>
              </w:rPr>
              <w:t>собеседованию</w:t>
            </w:r>
            <w:r w:rsidRPr="00B70ED5">
              <w:rPr>
                <w:shd w:val="clear" w:color="auto" w:fill="EFEFEF"/>
              </w:rPr>
              <w:t>:</w:t>
            </w:r>
          </w:p>
          <w:p w14:paraId="7B14E1FB" w14:textId="77777777" w:rsidR="008342E3" w:rsidRPr="00B70ED5" w:rsidRDefault="008342E3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t xml:space="preserve">Психотерапевтические техники и методики, использующиеся при лечении невротических </w:t>
            </w:r>
            <w:r w:rsidRPr="00B70ED5">
              <w:lastRenderedPageBreak/>
              <w:t xml:space="preserve">расстройств </w:t>
            </w:r>
          </w:p>
          <w:p w14:paraId="6B2E4780" w14:textId="77777777" w:rsidR="00A504CB" w:rsidRPr="00B70ED5" w:rsidRDefault="008342E3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t xml:space="preserve"> Индивидуальная, групповая и семейная формы психотерапии в кризисных состояниях</w:t>
            </w:r>
            <w:r w:rsidRPr="00B70ED5">
              <w:rPr>
                <w:rFonts w:eastAsia="Times New Roman" w:cs="Tahoma"/>
              </w:rPr>
              <w:t xml:space="preserve"> </w:t>
            </w:r>
          </w:p>
          <w:p w14:paraId="6979FA4D" w14:textId="77777777" w:rsidR="00A504CB" w:rsidRPr="00B70ED5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Условия фасилитации</w:t>
            </w:r>
            <w:r w:rsidR="008342E3" w:rsidRPr="00B70ED5">
              <w:rPr>
                <w:rFonts w:eastAsia="Times New Roman" w:cs="Tahoma"/>
              </w:rPr>
              <w:t xml:space="preserve"> </w:t>
            </w:r>
            <w:r w:rsidRPr="00B70ED5">
              <w:rPr>
                <w:rFonts w:eastAsia="Times New Roman" w:cs="Tahoma"/>
              </w:rPr>
              <w:t>психотеапевтического процесса в клиентцентрированной терапии</w:t>
            </w:r>
          </w:p>
          <w:p w14:paraId="07843F1B" w14:textId="77777777" w:rsidR="00A504CB" w:rsidRPr="00B70ED5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Стадии процесса клиентцентрированной психотерапии</w:t>
            </w:r>
          </w:p>
          <w:p w14:paraId="7775AE32" w14:textId="77777777" w:rsidR="00A504CB" w:rsidRPr="00B70ED5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Основные результаты клиентцентрированной психотерапии</w:t>
            </w:r>
          </w:p>
          <w:p w14:paraId="78A8A7A0" w14:textId="77777777" w:rsidR="00A504CB" w:rsidRPr="00B70ED5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</w:pPr>
            <w:r w:rsidRPr="00B70ED5">
              <w:rPr>
                <w:rFonts w:eastAsia="Times New Roman" w:cs="Tahoma"/>
              </w:rPr>
              <w:t>Методики ведения беседы в клиентцентрированной психотерапии</w:t>
            </w:r>
          </w:p>
        </w:tc>
      </w:tr>
    </w:tbl>
    <w:p w14:paraId="4CD61F36" w14:textId="77777777" w:rsidR="0036408D" w:rsidRPr="00B70ED5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D7838CD" w14:textId="77777777" w:rsidR="0036408D" w:rsidRPr="00B70ED5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827F6AD" w14:textId="77777777" w:rsidR="009D5862" w:rsidRPr="00B70ED5" w:rsidRDefault="009D5862" w:rsidP="009D5862">
      <w:pPr>
        <w:pStyle w:val="2"/>
      </w:pPr>
      <w:r w:rsidRPr="00B70ED5">
        <w:t>Критерии, шкалы оценивания</w:t>
      </w:r>
      <w:r w:rsidR="004C307E" w:rsidRPr="00B70ED5">
        <w:t xml:space="preserve"> </w:t>
      </w:r>
      <w:r w:rsidRPr="00B70ED5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70ED5" w14:paraId="1FDB99E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2F1B65" w14:textId="77777777" w:rsidR="009D5862" w:rsidRPr="00B70ED5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0ED5">
              <w:rPr>
                <w:b/>
                <w:lang w:val="ru-RU"/>
              </w:rPr>
              <w:t xml:space="preserve">Наименование оценочного средства </w:t>
            </w:r>
            <w:r w:rsidRPr="00B70ED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0ED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3AD5A5" w14:textId="77777777" w:rsidR="009D5862" w:rsidRPr="00B70ED5" w:rsidRDefault="009D5862" w:rsidP="00375731">
            <w:pPr>
              <w:pStyle w:val="TableParagraph"/>
              <w:ind w:left="872"/>
              <w:rPr>
                <w:b/>
              </w:rPr>
            </w:pPr>
            <w:r w:rsidRPr="00B70ED5">
              <w:rPr>
                <w:b/>
              </w:rPr>
              <w:t>Критерии</w:t>
            </w:r>
            <w:r w:rsidR="00EA549B" w:rsidRPr="00B70ED5">
              <w:rPr>
                <w:b/>
                <w:lang w:val="ru-RU"/>
              </w:rPr>
              <w:t xml:space="preserve"> </w:t>
            </w:r>
            <w:r w:rsidRPr="00B70ED5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E23009E" w14:textId="77777777" w:rsidR="009D5862" w:rsidRPr="00B70ED5" w:rsidRDefault="009D5862" w:rsidP="004C307E">
            <w:pPr>
              <w:jc w:val="center"/>
              <w:rPr>
                <w:b/>
              </w:rPr>
            </w:pPr>
            <w:r w:rsidRPr="00B70ED5">
              <w:rPr>
                <w:b/>
              </w:rPr>
              <w:t>Шкалы оценивания</w:t>
            </w:r>
          </w:p>
        </w:tc>
      </w:tr>
      <w:tr w:rsidR="009D5862" w:rsidRPr="00B70ED5" w14:paraId="66D6082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6ABC0A1" w14:textId="77777777" w:rsidR="009D5862" w:rsidRPr="00B70ED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609C38B" w14:textId="77777777" w:rsidR="009D5862" w:rsidRPr="00B70ED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9F8A47" w14:textId="77777777" w:rsidR="009D5862" w:rsidRPr="00B70ED5" w:rsidRDefault="009D5862" w:rsidP="00FE07EA">
            <w:pPr>
              <w:jc w:val="center"/>
              <w:rPr>
                <w:b/>
              </w:rPr>
            </w:pPr>
            <w:r w:rsidRPr="00B70ED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88BD61" w14:textId="77777777" w:rsidR="009D5862" w:rsidRPr="00B70ED5" w:rsidRDefault="009D5862" w:rsidP="0018060A">
            <w:pPr>
              <w:jc w:val="center"/>
              <w:rPr>
                <w:b/>
              </w:rPr>
            </w:pPr>
            <w:r w:rsidRPr="00B70ED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B70ED5" w14:paraId="560A370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C04B3AA" w14:textId="77777777" w:rsidR="00176D14" w:rsidRPr="00B70ED5" w:rsidRDefault="00C97524" w:rsidP="004C307E">
            <w:pPr>
              <w:pStyle w:val="TableParagraph"/>
              <w:spacing w:before="56"/>
              <w:rPr>
                <w:lang w:val="ru-RU"/>
              </w:rPr>
            </w:pPr>
            <w:r w:rsidRPr="00B70ED5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1B6D4A44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содержание соответствует заявленной теме и в полной мере её раскрывает;</w:t>
            </w:r>
          </w:p>
          <w:p w14:paraId="4AC6CD72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47C477D7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57363C62" w14:textId="77777777" w:rsidR="00176D14" w:rsidRPr="00B70ED5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B76E2A" w14:textId="77777777" w:rsidR="00176D14" w:rsidRPr="00B70ED5" w:rsidRDefault="00176D14" w:rsidP="00ED3F34">
            <w:pPr>
              <w:jc w:val="center"/>
            </w:pPr>
            <w:r w:rsidRPr="00B70ED5">
              <w:t>зачтено</w:t>
            </w:r>
          </w:p>
        </w:tc>
      </w:tr>
      <w:tr w:rsidR="00176D14" w:rsidRPr="00B70ED5" w14:paraId="1E0CF74D" w14:textId="77777777" w:rsidTr="00073075">
        <w:trPr>
          <w:trHeight w:val="283"/>
        </w:trPr>
        <w:tc>
          <w:tcPr>
            <w:tcW w:w="2410" w:type="dxa"/>
            <w:vMerge/>
          </w:tcPr>
          <w:p w14:paraId="60EE8F83" w14:textId="77777777" w:rsidR="00176D14" w:rsidRPr="00B70ED5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B0491B9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395726B9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5F7549BE" w14:textId="77777777" w:rsidR="00176D14" w:rsidRPr="00B70ED5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9AE341" w14:textId="77777777" w:rsidR="00176D14" w:rsidRPr="00B70ED5" w:rsidRDefault="00176D14" w:rsidP="00ED3F34">
            <w:pPr>
              <w:jc w:val="center"/>
            </w:pPr>
            <w:r w:rsidRPr="00B70ED5">
              <w:t>зачтено</w:t>
            </w:r>
          </w:p>
        </w:tc>
      </w:tr>
      <w:tr w:rsidR="00176D14" w:rsidRPr="00B70ED5" w14:paraId="16449211" w14:textId="77777777" w:rsidTr="00073075">
        <w:trPr>
          <w:trHeight w:val="283"/>
        </w:trPr>
        <w:tc>
          <w:tcPr>
            <w:tcW w:w="2410" w:type="dxa"/>
            <w:vMerge/>
          </w:tcPr>
          <w:p w14:paraId="727811C5" w14:textId="77777777" w:rsidR="00176D14" w:rsidRPr="00B70ED5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34EB9BE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содержание лишь частично соответствует заявленной теме;</w:t>
            </w:r>
          </w:p>
          <w:p w14:paraId="7E385535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 xml:space="preserve">информации представлено недостаточно; </w:t>
            </w:r>
          </w:p>
          <w:p w14:paraId="5229D262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в отдельных случаях нарушена логика в изложении материала;</w:t>
            </w:r>
          </w:p>
          <w:p w14:paraId="2978DB62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1C851A04" w14:textId="77777777" w:rsidR="00176D14" w:rsidRPr="00B70ED5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43D602" w14:textId="77777777" w:rsidR="00176D14" w:rsidRPr="00B70ED5" w:rsidRDefault="00176D14" w:rsidP="00ED3F34">
            <w:pPr>
              <w:jc w:val="center"/>
            </w:pPr>
            <w:r w:rsidRPr="00B70ED5">
              <w:t>зачтено</w:t>
            </w:r>
          </w:p>
          <w:p w14:paraId="7A75DA4C" w14:textId="77777777" w:rsidR="00176D14" w:rsidRPr="00B70ED5" w:rsidRDefault="00176D14" w:rsidP="00ED3F34">
            <w:pPr>
              <w:jc w:val="center"/>
            </w:pPr>
          </w:p>
        </w:tc>
      </w:tr>
      <w:tr w:rsidR="00176D14" w:rsidRPr="00B70ED5" w14:paraId="61D0A177" w14:textId="77777777" w:rsidTr="00073075">
        <w:trPr>
          <w:trHeight w:val="283"/>
        </w:trPr>
        <w:tc>
          <w:tcPr>
            <w:tcW w:w="2410" w:type="dxa"/>
            <w:vMerge/>
          </w:tcPr>
          <w:p w14:paraId="5FA464C6" w14:textId="77777777" w:rsidR="00176D14" w:rsidRPr="00B70ED5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0BAEE86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содержание не соответствует теме;</w:t>
            </w:r>
          </w:p>
          <w:p w14:paraId="5E5D686A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тема не раскрыта;</w:t>
            </w:r>
          </w:p>
          <w:p w14:paraId="407B8D43" w14:textId="77777777" w:rsidR="00176D14" w:rsidRPr="00B70ED5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B70ED5">
              <w:t>работа не выполнена</w:t>
            </w:r>
          </w:p>
        </w:tc>
        <w:tc>
          <w:tcPr>
            <w:tcW w:w="2055" w:type="dxa"/>
          </w:tcPr>
          <w:p w14:paraId="5EE72C9D" w14:textId="77777777" w:rsidR="00176D14" w:rsidRPr="00B70ED5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764BD" w14:textId="77777777" w:rsidR="00176D14" w:rsidRPr="00B70ED5" w:rsidRDefault="00176D14" w:rsidP="00ED3F34">
            <w:pPr>
              <w:jc w:val="center"/>
              <w:rPr>
                <w:i/>
              </w:rPr>
            </w:pPr>
            <w:r w:rsidRPr="00B70ED5">
              <w:t>не зачтено</w:t>
            </w:r>
          </w:p>
        </w:tc>
      </w:tr>
      <w:tr w:rsidR="00176D14" w:rsidRPr="00B70ED5" w14:paraId="7AA36E1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BCF4745" w14:textId="77777777" w:rsidR="00176D14" w:rsidRPr="00B70ED5" w:rsidRDefault="00C97524" w:rsidP="004C307E">
            <w:pPr>
              <w:pStyle w:val="TableParagraph"/>
              <w:spacing w:before="56"/>
              <w:rPr>
                <w:lang w:val="ru-RU"/>
              </w:rPr>
            </w:pPr>
            <w:r w:rsidRPr="00B70ED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9EDF143" w14:textId="77777777" w:rsidR="00176D14" w:rsidRPr="00B70ED5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B70ED5">
              <w:t>полные, последовательные, грамотные и логически излагаемые ответы;</w:t>
            </w:r>
          </w:p>
          <w:p w14:paraId="384D9751" w14:textId="77777777" w:rsidR="00176D14" w:rsidRPr="00B70ED5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B70ED5">
              <w:t>воспроизведение учебного материала с требуемой степенью точности;</w:t>
            </w:r>
          </w:p>
          <w:p w14:paraId="13B2E18F" w14:textId="77777777" w:rsidR="00176D14" w:rsidRPr="00B70ED5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B70ED5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083EA56" w14:textId="77777777" w:rsidR="00176D14" w:rsidRPr="00B70ED5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C1D8B4" w14:textId="77777777" w:rsidR="00176D14" w:rsidRPr="00B70ED5" w:rsidRDefault="00176D14" w:rsidP="000B1F03">
            <w:pPr>
              <w:jc w:val="center"/>
            </w:pPr>
            <w:r w:rsidRPr="00B70ED5">
              <w:t>зачтено</w:t>
            </w:r>
          </w:p>
        </w:tc>
      </w:tr>
      <w:tr w:rsidR="00176D14" w:rsidRPr="00B70ED5" w14:paraId="7DEBEA77" w14:textId="77777777" w:rsidTr="00073075">
        <w:trPr>
          <w:trHeight w:val="283"/>
        </w:trPr>
        <w:tc>
          <w:tcPr>
            <w:tcW w:w="2410" w:type="dxa"/>
            <w:vMerge/>
          </w:tcPr>
          <w:p w14:paraId="6AC28BF7" w14:textId="77777777" w:rsidR="00176D14" w:rsidRPr="00B70ED5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480846E" w14:textId="77777777" w:rsidR="00176D14" w:rsidRPr="00B70ED5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B70ED5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116559EA" w14:textId="77777777" w:rsidR="00176D14" w:rsidRPr="00B70ED5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B70ED5">
              <w:t>демонстрация обучающимся знаний в объеме пройденной программы;</w:t>
            </w:r>
          </w:p>
          <w:p w14:paraId="78371356" w14:textId="77777777" w:rsidR="00176D14" w:rsidRPr="00B70ED5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B70ED5">
              <w:t>четкое изложение учебного материала</w:t>
            </w:r>
          </w:p>
        </w:tc>
        <w:tc>
          <w:tcPr>
            <w:tcW w:w="2055" w:type="dxa"/>
          </w:tcPr>
          <w:p w14:paraId="73EDC652" w14:textId="77777777" w:rsidR="00176D14" w:rsidRPr="00B70ED5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DE3034" w14:textId="77777777" w:rsidR="00176D14" w:rsidRPr="00B70ED5" w:rsidRDefault="00176D14" w:rsidP="000B1F03">
            <w:pPr>
              <w:jc w:val="center"/>
            </w:pPr>
            <w:r w:rsidRPr="00B70ED5">
              <w:t>зачтено</w:t>
            </w:r>
          </w:p>
        </w:tc>
      </w:tr>
      <w:tr w:rsidR="00176D14" w:rsidRPr="00B70ED5" w14:paraId="0B7722EF" w14:textId="77777777" w:rsidTr="00073075">
        <w:trPr>
          <w:trHeight w:val="283"/>
        </w:trPr>
        <w:tc>
          <w:tcPr>
            <w:tcW w:w="2410" w:type="dxa"/>
            <w:vMerge/>
          </w:tcPr>
          <w:p w14:paraId="5E8EE48B" w14:textId="77777777" w:rsidR="00176D14" w:rsidRPr="00B70ED5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E29884" w14:textId="77777777" w:rsidR="00176D14" w:rsidRPr="00B70ED5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B70ED5">
              <w:t>наличие несущественных ошибок в ответе, не исправляемых обучающимся;</w:t>
            </w:r>
          </w:p>
          <w:p w14:paraId="5201C8A2" w14:textId="77777777" w:rsidR="00176D14" w:rsidRPr="00B70ED5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B70ED5">
              <w:t>демонстрация обучающимся недостаточно полных знаний по пройденной программе;</w:t>
            </w:r>
          </w:p>
          <w:p w14:paraId="297AD009" w14:textId="77777777" w:rsidR="00176D14" w:rsidRPr="00B70ED5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B70ED5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78BB34C" w14:textId="77777777" w:rsidR="00176D14" w:rsidRPr="00B70ED5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6A5621" w14:textId="77777777" w:rsidR="00176D14" w:rsidRPr="00B70ED5" w:rsidRDefault="00176D14" w:rsidP="000B1F03">
            <w:pPr>
              <w:jc w:val="center"/>
            </w:pPr>
            <w:r w:rsidRPr="00B70ED5">
              <w:t>зачтено</w:t>
            </w:r>
          </w:p>
        </w:tc>
      </w:tr>
      <w:tr w:rsidR="00176D14" w:rsidRPr="00B70ED5" w14:paraId="236641CE" w14:textId="77777777" w:rsidTr="00073075">
        <w:trPr>
          <w:trHeight w:val="283"/>
        </w:trPr>
        <w:tc>
          <w:tcPr>
            <w:tcW w:w="2410" w:type="dxa"/>
            <w:vMerge/>
          </w:tcPr>
          <w:p w14:paraId="7483D083" w14:textId="77777777" w:rsidR="00176D14" w:rsidRPr="00B70ED5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FE31970" w14:textId="77777777" w:rsidR="00176D14" w:rsidRPr="00B70ED5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незнание материала темы или раздела;</w:t>
            </w:r>
          </w:p>
          <w:p w14:paraId="4653D499" w14:textId="77777777" w:rsidR="00176D14" w:rsidRPr="00B70ED5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B70ED5">
              <w:t>при ответе грубые ошибки</w:t>
            </w:r>
          </w:p>
        </w:tc>
        <w:tc>
          <w:tcPr>
            <w:tcW w:w="2055" w:type="dxa"/>
          </w:tcPr>
          <w:p w14:paraId="190FD59D" w14:textId="77777777" w:rsidR="00176D14" w:rsidRPr="00B70ED5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82AE52" w14:textId="77777777" w:rsidR="00176D14" w:rsidRPr="00B70ED5" w:rsidRDefault="00176D14" w:rsidP="000B1F03">
            <w:pPr>
              <w:jc w:val="center"/>
            </w:pPr>
            <w:r w:rsidRPr="00B70ED5">
              <w:t>не зачтено</w:t>
            </w:r>
          </w:p>
        </w:tc>
      </w:tr>
    </w:tbl>
    <w:p w14:paraId="24F7304A" w14:textId="77777777" w:rsidR="00E705FF" w:rsidRPr="00B70ED5" w:rsidRDefault="00E705FF" w:rsidP="00E705FF">
      <w:pPr>
        <w:pStyle w:val="2"/>
        <w:rPr>
          <w:i/>
        </w:rPr>
      </w:pPr>
      <w:r w:rsidRPr="00B70ED5">
        <w:t>Промежуточная аттестация</w:t>
      </w:r>
      <w:r w:rsidR="00D033FF" w:rsidRPr="00B70ED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70ED5" w14:paraId="2A560EC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A04400E" w14:textId="77777777" w:rsidR="002C4687" w:rsidRPr="00B70ED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70ED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01A2344" w14:textId="77777777" w:rsidR="002C4687" w:rsidRPr="00B70ED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70ED5">
              <w:rPr>
                <w:b/>
                <w:bCs/>
              </w:rPr>
              <w:t>Типовые контрольные задания и иные материалы</w:t>
            </w:r>
          </w:p>
          <w:p w14:paraId="15C7BACD" w14:textId="77777777" w:rsidR="002C4687" w:rsidRPr="00B70ED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70ED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70ED5" w14:paraId="0723568B" w14:textId="77777777" w:rsidTr="002C4687">
        <w:tc>
          <w:tcPr>
            <w:tcW w:w="3261" w:type="dxa"/>
          </w:tcPr>
          <w:p w14:paraId="4282E7DA" w14:textId="77777777" w:rsidR="00A504CB" w:rsidRPr="00B70ED5" w:rsidRDefault="00A504CB" w:rsidP="00A504CB">
            <w:pPr>
              <w:jc w:val="both"/>
            </w:pPr>
            <w:r w:rsidRPr="00B70ED5">
              <w:t xml:space="preserve">Зачет: </w:t>
            </w:r>
          </w:p>
          <w:p w14:paraId="33056911" w14:textId="77777777" w:rsidR="002C4687" w:rsidRPr="00B70ED5" w:rsidRDefault="00A504CB" w:rsidP="00A504CB">
            <w:pPr>
              <w:jc w:val="both"/>
              <w:rPr>
                <w:i/>
              </w:rPr>
            </w:pPr>
            <w:r w:rsidRPr="00B70ED5">
              <w:t>в устной форме</w:t>
            </w:r>
          </w:p>
        </w:tc>
        <w:tc>
          <w:tcPr>
            <w:tcW w:w="11340" w:type="dxa"/>
          </w:tcPr>
          <w:p w14:paraId="719C86F7" w14:textId="77777777" w:rsidR="00016163" w:rsidRPr="00B70ED5" w:rsidRDefault="00016163" w:rsidP="00A504CB">
            <w:pPr>
              <w:ind w:left="360"/>
              <w:jc w:val="both"/>
            </w:pPr>
            <w:r w:rsidRPr="00B70ED5">
              <w:t xml:space="preserve">Основные вопросы к </w:t>
            </w:r>
            <w:r w:rsidR="00A504CB" w:rsidRPr="00B70ED5">
              <w:t>зачету:</w:t>
            </w:r>
            <w:r w:rsidR="00E65980" w:rsidRPr="00B70ED5">
              <w:t xml:space="preserve"> </w:t>
            </w:r>
          </w:p>
          <w:p w14:paraId="1CF2B11C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 xml:space="preserve">Характеристики оснований для классификации направлений психотерапии </w:t>
            </w:r>
          </w:p>
          <w:p w14:paraId="258150EC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Рефлексивные направления психотерапии. Краткая характеристика</w:t>
            </w:r>
          </w:p>
          <w:p w14:paraId="6D0A27BA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 xml:space="preserve">Различия интерпретационного и понимающего подходов в психотерапии </w:t>
            </w:r>
          </w:p>
          <w:p w14:paraId="39A2FB0A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Биография З. Фрейда</w:t>
            </w:r>
          </w:p>
          <w:p w14:paraId="3C857AD6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 xml:space="preserve">Структура личности по З. Фрейду. </w:t>
            </w:r>
          </w:p>
          <w:p w14:paraId="67C6332A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Психосексуальное развитие личности</w:t>
            </w:r>
          </w:p>
          <w:p w14:paraId="39A5C0C7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Методология психоанализа</w:t>
            </w:r>
          </w:p>
          <w:p w14:paraId="26E16910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Вклад З. Фрейда в развитие психотерапии. Критика классического психоанализа</w:t>
            </w:r>
          </w:p>
          <w:p w14:paraId="30884B54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Биография  К.Г. Юнга</w:t>
            </w:r>
          </w:p>
          <w:p w14:paraId="77BE980D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Теория бессознательного К.Г.Юнга</w:t>
            </w:r>
          </w:p>
          <w:p w14:paraId="65DC0FF3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Типология личности К.Г. Юнга</w:t>
            </w:r>
          </w:p>
          <w:p w14:paraId="465CC667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lastRenderedPageBreak/>
              <w:t xml:space="preserve">Терапия в аналитической психологии </w:t>
            </w:r>
          </w:p>
          <w:p w14:paraId="7034312F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Особенности использования проективных методик в аналитической психологии</w:t>
            </w:r>
          </w:p>
          <w:p w14:paraId="1D4FDB20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Значение работ К.Г. Юнга</w:t>
            </w:r>
          </w:p>
          <w:p w14:paraId="1B9628A1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Биография А. Адлера</w:t>
            </w:r>
          </w:p>
          <w:p w14:paraId="6AA15F55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Стили жизни и типы воспитания по А. Адлеру</w:t>
            </w:r>
          </w:p>
          <w:p w14:paraId="4BD33E95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Адлерианский подход к психотерапии</w:t>
            </w:r>
          </w:p>
          <w:p w14:paraId="0214B9E4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Метод ранних детских воспоминаний</w:t>
            </w:r>
          </w:p>
          <w:p w14:paraId="702C188C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B70ED5">
              <w:rPr>
                <w:rFonts w:eastAsia="Times New Roman" w:cs="Tahoma"/>
              </w:rPr>
              <w:t>Значение работ А. Адлера</w:t>
            </w:r>
          </w:p>
          <w:p w14:paraId="66B69FF5" w14:textId="77777777" w:rsidR="00A504CB" w:rsidRPr="00B70ED5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i/>
              </w:rPr>
            </w:pPr>
            <w:r w:rsidRPr="00B70ED5">
              <w:rPr>
                <w:rFonts w:eastAsia="Times New Roman" w:cs="Tahoma"/>
              </w:rPr>
              <w:t>Правила эффективного научения</w:t>
            </w:r>
          </w:p>
        </w:tc>
      </w:tr>
    </w:tbl>
    <w:p w14:paraId="71BBD27B" w14:textId="77777777" w:rsidR="009D5862" w:rsidRPr="00B70ED5" w:rsidRDefault="009D5862" w:rsidP="009D5862">
      <w:pPr>
        <w:pStyle w:val="2"/>
      </w:pPr>
      <w:r w:rsidRPr="00B70ED5">
        <w:lastRenderedPageBreak/>
        <w:t>Критерии, шкалы оценивания</w:t>
      </w:r>
      <w:r w:rsidR="00016163" w:rsidRPr="00B70ED5">
        <w:t xml:space="preserve"> </w:t>
      </w:r>
      <w:r w:rsidRPr="00B70ED5">
        <w:t xml:space="preserve">промежуточной аттестации </w:t>
      </w:r>
      <w:r w:rsidR="009B4BCD" w:rsidRPr="00B70ED5">
        <w:t>учебной дисциплины/модуля</w:t>
      </w:r>
      <w:r w:rsidRPr="00B70ED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B70ED5" w14:paraId="5C1B067F" w14:textId="77777777" w:rsidTr="002E74F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D86BD88" w14:textId="77777777" w:rsidR="00A504CB" w:rsidRPr="00B70ED5" w:rsidRDefault="00A504CB" w:rsidP="002E7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0ED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521E632" w14:textId="77777777" w:rsidR="00A504CB" w:rsidRPr="00B70ED5" w:rsidRDefault="00A504CB" w:rsidP="002E74F1">
            <w:pPr>
              <w:pStyle w:val="TableParagraph"/>
              <w:ind w:left="872"/>
              <w:rPr>
                <w:b/>
              </w:rPr>
            </w:pPr>
            <w:r w:rsidRPr="00B70ED5">
              <w:rPr>
                <w:b/>
              </w:rPr>
              <w:t>Критерии</w:t>
            </w:r>
            <w:r w:rsidRPr="00B70ED5">
              <w:rPr>
                <w:b/>
                <w:lang w:val="ru-RU"/>
              </w:rPr>
              <w:t xml:space="preserve"> </w:t>
            </w:r>
            <w:r w:rsidRPr="00B70ED5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88D332" w14:textId="77777777" w:rsidR="00A504CB" w:rsidRPr="00B70ED5" w:rsidRDefault="00A504CB" w:rsidP="002E74F1">
            <w:pPr>
              <w:jc w:val="center"/>
              <w:rPr>
                <w:b/>
              </w:rPr>
            </w:pPr>
            <w:r w:rsidRPr="00B70ED5">
              <w:rPr>
                <w:b/>
              </w:rPr>
              <w:t>Шкалы оценивания</w:t>
            </w:r>
          </w:p>
        </w:tc>
      </w:tr>
      <w:tr w:rsidR="00A504CB" w:rsidRPr="00B70ED5" w14:paraId="513EE793" w14:textId="77777777" w:rsidTr="002E74F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3D50E1B" w14:textId="77777777" w:rsidR="00A504CB" w:rsidRPr="00B70ED5" w:rsidRDefault="00A504CB" w:rsidP="002E7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0ED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F8ADEB9" w14:textId="77777777" w:rsidR="00A504CB" w:rsidRPr="00B70ED5" w:rsidRDefault="00A504CB" w:rsidP="002E74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F52E6" w14:textId="77777777" w:rsidR="00A504CB" w:rsidRPr="00B70ED5" w:rsidRDefault="00A504CB" w:rsidP="002E74F1">
            <w:pPr>
              <w:jc w:val="center"/>
              <w:rPr>
                <w:b/>
              </w:rPr>
            </w:pPr>
            <w:r w:rsidRPr="00B70ED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6C066A" w14:textId="77777777" w:rsidR="00A504CB" w:rsidRPr="00B70ED5" w:rsidRDefault="00A504CB" w:rsidP="002E74F1">
            <w:pPr>
              <w:jc w:val="center"/>
              <w:rPr>
                <w:b/>
              </w:rPr>
            </w:pPr>
            <w:r w:rsidRPr="00B70ED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04CB" w:rsidRPr="00B70ED5" w14:paraId="1BA334F7" w14:textId="77777777" w:rsidTr="002E74F1">
        <w:trPr>
          <w:trHeight w:val="283"/>
        </w:trPr>
        <w:tc>
          <w:tcPr>
            <w:tcW w:w="3828" w:type="dxa"/>
            <w:vMerge w:val="restart"/>
          </w:tcPr>
          <w:p w14:paraId="7546CEC9" w14:textId="77777777" w:rsidR="00A504CB" w:rsidRPr="00B70ED5" w:rsidRDefault="00A504CB" w:rsidP="002E74F1">
            <w:r w:rsidRPr="00B70ED5">
              <w:t>Зачет:</w:t>
            </w:r>
          </w:p>
          <w:p w14:paraId="3877F3CD" w14:textId="77777777" w:rsidR="00A504CB" w:rsidRPr="00B70ED5" w:rsidRDefault="00A504CB" w:rsidP="002E74F1">
            <w:pPr>
              <w:rPr>
                <w:i/>
              </w:rPr>
            </w:pPr>
            <w:r w:rsidRPr="00B70ED5">
              <w:t>устный опрос</w:t>
            </w:r>
          </w:p>
        </w:tc>
        <w:tc>
          <w:tcPr>
            <w:tcW w:w="6945" w:type="dxa"/>
          </w:tcPr>
          <w:p w14:paraId="6CD0BFD5" w14:textId="77777777" w:rsidR="00A504CB" w:rsidRPr="00B70ED5" w:rsidRDefault="00A504CB" w:rsidP="002E74F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0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5C4FB5" w14:textId="77777777" w:rsidR="00A504CB" w:rsidRPr="00B70ED5" w:rsidRDefault="00A504CB" w:rsidP="002E74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6A9A03" w14:textId="77777777" w:rsidR="00A504CB" w:rsidRPr="00B70ED5" w:rsidRDefault="00A504CB" w:rsidP="002E74F1">
            <w:pPr>
              <w:jc w:val="center"/>
            </w:pPr>
            <w:r w:rsidRPr="00B70ED5">
              <w:t>зачтено</w:t>
            </w:r>
          </w:p>
        </w:tc>
      </w:tr>
      <w:tr w:rsidR="00A504CB" w:rsidRPr="00B70ED5" w14:paraId="6C573CC8" w14:textId="77777777" w:rsidTr="002E74F1">
        <w:trPr>
          <w:trHeight w:val="283"/>
        </w:trPr>
        <w:tc>
          <w:tcPr>
            <w:tcW w:w="3828" w:type="dxa"/>
            <w:vMerge/>
          </w:tcPr>
          <w:p w14:paraId="5F33B355" w14:textId="77777777" w:rsidR="00A504CB" w:rsidRPr="00B70ED5" w:rsidRDefault="00A504CB" w:rsidP="002E74F1">
            <w:pPr>
              <w:rPr>
                <w:i/>
              </w:rPr>
            </w:pPr>
          </w:p>
        </w:tc>
        <w:tc>
          <w:tcPr>
            <w:tcW w:w="6945" w:type="dxa"/>
          </w:tcPr>
          <w:p w14:paraId="5D73A848" w14:textId="77777777" w:rsidR="00A504CB" w:rsidRPr="00B70ED5" w:rsidRDefault="00A504CB" w:rsidP="002E74F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0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90BBB48" w14:textId="77777777" w:rsidR="00A504CB" w:rsidRPr="00B70ED5" w:rsidRDefault="00A504CB" w:rsidP="002E74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1C8CEE" w14:textId="77777777" w:rsidR="00A504CB" w:rsidRPr="00B70ED5" w:rsidRDefault="00A504CB" w:rsidP="002E74F1">
            <w:pPr>
              <w:jc w:val="center"/>
            </w:pPr>
            <w:r w:rsidRPr="00B70ED5">
              <w:t>не зачтено</w:t>
            </w:r>
          </w:p>
        </w:tc>
      </w:tr>
    </w:tbl>
    <w:p w14:paraId="69C3B8F1" w14:textId="77777777" w:rsidR="00A504CB" w:rsidRPr="00B70ED5" w:rsidRDefault="00A504CB" w:rsidP="00A504CB"/>
    <w:p w14:paraId="149AF229" w14:textId="77777777" w:rsidR="00A504CB" w:rsidRPr="00B70ED5" w:rsidRDefault="00A504CB" w:rsidP="00A504CB"/>
    <w:p w14:paraId="1748C4FF" w14:textId="77777777" w:rsidR="003C57C1" w:rsidRPr="00B70ED5" w:rsidRDefault="003C57C1" w:rsidP="00936AAE">
      <w:pPr>
        <w:pStyle w:val="1"/>
        <w:rPr>
          <w:rFonts w:eastAsiaTheme="minorEastAsia"/>
          <w:szCs w:val="24"/>
        </w:rPr>
        <w:sectPr w:rsidR="003C57C1" w:rsidRPr="00B70ED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DBA23A8" w14:textId="77777777" w:rsidR="00936AAE" w:rsidRPr="00B70ED5" w:rsidRDefault="00721E06" w:rsidP="00721E06">
      <w:pPr>
        <w:pStyle w:val="2"/>
      </w:pPr>
      <w:r w:rsidRPr="00B70ED5">
        <w:lastRenderedPageBreak/>
        <w:t>Систем</w:t>
      </w:r>
      <w:r w:rsidR="00763B96" w:rsidRPr="00B70ED5">
        <w:t>а</w:t>
      </w:r>
      <w:r w:rsidRPr="00B70ED5">
        <w:t xml:space="preserve"> оценивания результатов текущего контроля и промежуточной аттестации.</w:t>
      </w:r>
    </w:p>
    <w:p w14:paraId="48F6C6A3" w14:textId="77777777" w:rsidR="005D388C" w:rsidRPr="00B70ED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70ED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E2F368E" w14:textId="77777777" w:rsidR="002A2399" w:rsidRPr="00B70ED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0ED5" w14:paraId="6088148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4CA92C" w14:textId="77777777" w:rsidR="00154655" w:rsidRPr="00B70ED5" w:rsidRDefault="00154655" w:rsidP="005459AF">
            <w:pPr>
              <w:jc w:val="center"/>
              <w:rPr>
                <w:b/>
                <w:iCs/>
              </w:rPr>
            </w:pPr>
            <w:r w:rsidRPr="00B70ED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C02D0AD" w14:textId="77777777" w:rsidR="00154655" w:rsidRPr="00B70ED5" w:rsidRDefault="00154655" w:rsidP="00FD4A53">
            <w:pPr>
              <w:jc w:val="center"/>
              <w:rPr>
                <w:b/>
                <w:iCs/>
              </w:rPr>
            </w:pPr>
            <w:r w:rsidRPr="00B70ED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C78EF" w14:textId="77777777" w:rsidR="00154655" w:rsidRPr="00B70ED5" w:rsidRDefault="00154655" w:rsidP="005459AF">
            <w:pPr>
              <w:jc w:val="center"/>
              <w:rPr>
                <w:b/>
                <w:iCs/>
              </w:rPr>
            </w:pPr>
            <w:r w:rsidRPr="00B70ED5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B70ED5" w14:paraId="699EE62F" w14:textId="77777777" w:rsidTr="00FC1ACA">
        <w:trPr>
          <w:trHeight w:val="286"/>
        </w:trPr>
        <w:tc>
          <w:tcPr>
            <w:tcW w:w="3686" w:type="dxa"/>
          </w:tcPr>
          <w:p w14:paraId="5F879518" w14:textId="77777777" w:rsidR="000D7708" w:rsidRPr="00B70ED5" w:rsidRDefault="000D7708" w:rsidP="000B1F03">
            <w:pPr>
              <w:rPr>
                <w:bCs/>
              </w:rPr>
            </w:pPr>
            <w:r w:rsidRPr="00B70ED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F6F99B3" w14:textId="77777777" w:rsidR="000D7708" w:rsidRPr="00B70ED5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685C05" w14:textId="77777777" w:rsidR="000D7708" w:rsidRPr="00B70ED5" w:rsidRDefault="000D7708" w:rsidP="000D7708">
            <w:pPr>
              <w:jc w:val="center"/>
              <w:rPr>
                <w:bCs/>
              </w:rPr>
            </w:pPr>
            <w:r w:rsidRPr="00B70ED5">
              <w:rPr>
                <w:bCs/>
              </w:rPr>
              <w:t>зачтено/не зачтено</w:t>
            </w:r>
          </w:p>
        </w:tc>
      </w:tr>
      <w:tr w:rsidR="000D7708" w:rsidRPr="00B70ED5" w14:paraId="3F8D2DE0" w14:textId="77777777" w:rsidTr="00FC1ACA">
        <w:trPr>
          <w:trHeight w:val="286"/>
        </w:trPr>
        <w:tc>
          <w:tcPr>
            <w:tcW w:w="3686" w:type="dxa"/>
          </w:tcPr>
          <w:p w14:paraId="0FF18606" w14:textId="77777777" w:rsidR="000D7708" w:rsidRPr="00B70ED5" w:rsidRDefault="000D7708" w:rsidP="00C97524">
            <w:pPr>
              <w:rPr>
                <w:bCs/>
              </w:rPr>
            </w:pPr>
            <w:r w:rsidRPr="00B70ED5">
              <w:rPr>
                <w:bCs/>
              </w:rPr>
              <w:t xml:space="preserve">- </w:t>
            </w:r>
            <w:r w:rsidR="00C97524" w:rsidRPr="00B70ED5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3FAF4BB4" w14:textId="77777777" w:rsidR="000D7708" w:rsidRPr="00B70ED5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F802B8" w14:textId="77777777" w:rsidR="000D7708" w:rsidRPr="00B70ED5" w:rsidRDefault="000D7708" w:rsidP="000D7708">
            <w:pPr>
              <w:jc w:val="center"/>
              <w:rPr>
                <w:bCs/>
              </w:rPr>
            </w:pPr>
            <w:r w:rsidRPr="00B70ED5">
              <w:rPr>
                <w:bCs/>
              </w:rPr>
              <w:t>зачтено/не зачтено</w:t>
            </w:r>
          </w:p>
        </w:tc>
      </w:tr>
      <w:tr w:rsidR="000B1F03" w:rsidRPr="00B70ED5" w14:paraId="5ED20FFE" w14:textId="77777777" w:rsidTr="00FC1ACA">
        <w:trPr>
          <w:trHeight w:val="286"/>
        </w:trPr>
        <w:tc>
          <w:tcPr>
            <w:tcW w:w="3686" w:type="dxa"/>
          </w:tcPr>
          <w:p w14:paraId="2625CCD5" w14:textId="77777777" w:rsidR="000B1F03" w:rsidRPr="00B70ED5" w:rsidRDefault="000B1F03" w:rsidP="00C97524">
            <w:pPr>
              <w:rPr>
                <w:bCs/>
              </w:rPr>
            </w:pPr>
            <w:r w:rsidRPr="00B70ED5">
              <w:rPr>
                <w:bCs/>
              </w:rPr>
              <w:t>- с</w:t>
            </w:r>
            <w:r w:rsidR="00C97524" w:rsidRPr="00B70ED5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132FD4C8" w14:textId="77777777" w:rsidR="000B1F03" w:rsidRPr="00B70ED5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02C87C" w14:textId="77777777" w:rsidR="000B1F03" w:rsidRPr="00B70ED5" w:rsidRDefault="000B1F03" w:rsidP="000B1F03">
            <w:pPr>
              <w:jc w:val="center"/>
              <w:rPr>
                <w:bCs/>
              </w:rPr>
            </w:pPr>
            <w:r w:rsidRPr="00B70ED5">
              <w:rPr>
                <w:bCs/>
              </w:rPr>
              <w:t>зачтено/не зачтено</w:t>
            </w:r>
          </w:p>
        </w:tc>
      </w:tr>
      <w:tr w:rsidR="00A504CB" w:rsidRPr="00B70ED5" w14:paraId="2D69A634" w14:textId="77777777" w:rsidTr="005D388C">
        <w:tc>
          <w:tcPr>
            <w:tcW w:w="3686" w:type="dxa"/>
          </w:tcPr>
          <w:p w14:paraId="3BBC6009" w14:textId="77777777" w:rsidR="00A504CB" w:rsidRPr="00B70ED5" w:rsidRDefault="00A504CB" w:rsidP="002E74F1">
            <w:pPr>
              <w:rPr>
                <w:bCs/>
                <w:iCs/>
              </w:rPr>
            </w:pPr>
            <w:r w:rsidRPr="00B70ED5">
              <w:rPr>
                <w:bCs/>
                <w:iCs/>
              </w:rPr>
              <w:t xml:space="preserve">Промежуточная аттестация </w:t>
            </w:r>
          </w:p>
          <w:p w14:paraId="44BD0E2A" w14:textId="77777777" w:rsidR="00A504CB" w:rsidRPr="00B70ED5" w:rsidRDefault="00A504CB" w:rsidP="002E74F1">
            <w:pPr>
              <w:rPr>
                <w:bCs/>
              </w:rPr>
            </w:pPr>
            <w:r w:rsidRPr="00B70ED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3D53362" w14:textId="77777777" w:rsidR="00A504CB" w:rsidRPr="00B70ED5" w:rsidRDefault="00A504CB" w:rsidP="002E74F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520ED13" w14:textId="77777777" w:rsidR="00A504CB" w:rsidRPr="00B70ED5" w:rsidRDefault="00A504CB" w:rsidP="002E74F1">
            <w:pPr>
              <w:jc w:val="center"/>
              <w:rPr>
                <w:bCs/>
              </w:rPr>
            </w:pPr>
            <w:r w:rsidRPr="00B70ED5">
              <w:rPr>
                <w:bCs/>
              </w:rPr>
              <w:t>зачтено</w:t>
            </w:r>
          </w:p>
          <w:p w14:paraId="1B33CDC4" w14:textId="77777777" w:rsidR="00A504CB" w:rsidRPr="00B70ED5" w:rsidRDefault="00A504CB" w:rsidP="002E74F1">
            <w:pPr>
              <w:jc w:val="center"/>
              <w:rPr>
                <w:bCs/>
                <w:i/>
              </w:rPr>
            </w:pPr>
            <w:r w:rsidRPr="00B70ED5">
              <w:rPr>
                <w:bCs/>
              </w:rPr>
              <w:t>не зачтено</w:t>
            </w:r>
          </w:p>
        </w:tc>
      </w:tr>
      <w:tr w:rsidR="0043086E" w:rsidRPr="00B70ED5" w14:paraId="265291F9" w14:textId="77777777" w:rsidTr="00A504CB">
        <w:trPr>
          <w:trHeight w:val="213"/>
        </w:trPr>
        <w:tc>
          <w:tcPr>
            <w:tcW w:w="3686" w:type="dxa"/>
          </w:tcPr>
          <w:p w14:paraId="4919F61A" w14:textId="77777777" w:rsidR="00A504CB" w:rsidRPr="00B70ED5" w:rsidRDefault="00A504CB" w:rsidP="00A504CB">
            <w:pPr>
              <w:rPr>
                <w:bCs/>
              </w:rPr>
            </w:pPr>
            <w:r w:rsidRPr="00B70ED5">
              <w:rPr>
                <w:b/>
                <w:iCs/>
              </w:rPr>
              <w:t>Итого за семестр</w:t>
            </w:r>
            <w:r w:rsidRPr="00B70ED5">
              <w:rPr>
                <w:bCs/>
              </w:rPr>
              <w:t xml:space="preserve"> </w:t>
            </w:r>
          </w:p>
          <w:p w14:paraId="04031BCA" w14:textId="77777777" w:rsidR="0043086E" w:rsidRPr="00B70ED5" w:rsidRDefault="00A504CB" w:rsidP="00A504CB">
            <w:pPr>
              <w:rPr>
                <w:bCs/>
                <w:iCs/>
              </w:rPr>
            </w:pPr>
            <w:r w:rsidRPr="00B70ED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64DCDC8" w14:textId="77777777" w:rsidR="0043086E" w:rsidRPr="00B70ED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1DC2A60" w14:textId="77777777" w:rsidR="0043086E" w:rsidRPr="00B70ED5" w:rsidRDefault="0043086E" w:rsidP="005459AF">
            <w:pPr>
              <w:rPr>
                <w:bCs/>
                <w:i/>
              </w:rPr>
            </w:pPr>
          </w:p>
        </w:tc>
      </w:tr>
    </w:tbl>
    <w:p w14:paraId="48B6C2EA" w14:textId="77777777" w:rsidR="00936AAE" w:rsidRPr="00B70ED5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70ED5" w14:paraId="1C8198E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607376" w14:textId="77777777" w:rsidR="006B31F2" w:rsidRPr="00B70ED5" w:rsidRDefault="006B31F2" w:rsidP="00DD5543">
            <w:pPr>
              <w:jc w:val="center"/>
              <w:rPr>
                <w:b/>
                <w:iCs/>
              </w:rPr>
            </w:pPr>
            <w:r w:rsidRPr="00B70ED5">
              <w:rPr>
                <w:b/>
                <w:iCs/>
              </w:rPr>
              <w:t xml:space="preserve">100-балльная </w:t>
            </w:r>
            <w:r w:rsidR="00DD5543" w:rsidRPr="00B70ED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3A3149" w14:textId="77777777" w:rsidR="006B31F2" w:rsidRPr="00B70ED5" w:rsidRDefault="006B31F2" w:rsidP="005459AF">
            <w:pPr>
              <w:jc w:val="center"/>
              <w:rPr>
                <w:b/>
                <w:iCs/>
              </w:rPr>
            </w:pPr>
            <w:r w:rsidRPr="00B70ED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70ED5" w14:paraId="4EB88F8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2D4D361" w14:textId="77777777" w:rsidR="006B31F2" w:rsidRPr="00B70ED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9BDFFD0" w14:textId="77777777" w:rsidR="006B31F2" w:rsidRPr="00B70ED5" w:rsidRDefault="006B31F2" w:rsidP="005459AF">
            <w:pPr>
              <w:jc w:val="center"/>
              <w:rPr>
                <w:b/>
                <w:bCs/>
                <w:iCs/>
              </w:rPr>
            </w:pPr>
            <w:r w:rsidRPr="00B70ED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90BA4A7" w14:textId="77777777" w:rsidR="006B31F2" w:rsidRPr="00B70ED5" w:rsidRDefault="006B31F2" w:rsidP="005459AF">
            <w:pPr>
              <w:jc w:val="center"/>
              <w:rPr>
                <w:b/>
                <w:bCs/>
                <w:iCs/>
              </w:rPr>
            </w:pPr>
            <w:r w:rsidRPr="00B70ED5">
              <w:rPr>
                <w:b/>
                <w:bCs/>
                <w:iCs/>
              </w:rPr>
              <w:t>зачет</w:t>
            </w:r>
          </w:p>
        </w:tc>
      </w:tr>
      <w:tr w:rsidR="00936AAE" w:rsidRPr="00B70ED5" w14:paraId="27239342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9682237" w14:textId="77777777" w:rsidR="00936AAE" w:rsidRPr="00B70ED5" w:rsidRDefault="00936AAE" w:rsidP="005459AF">
            <w:pPr>
              <w:jc w:val="center"/>
              <w:rPr>
                <w:iCs/>
              </w:rPr>
            </w:pPr>
            <w:r w:rsidRPr="00B70ED5">
              <w:rPr>
                <w:iCs/>
              </w:rPr>
              <w:t>85 – 100</w:t>
            </w:r>
            <w:r w:rsidR="001D45D6" w:rsidRPr="00B70ED5">
              <w:t>баллов</w:t>
            </w:r>
          </w:p>
        </w:tc>
        <w:tc>
          <w:tcPr>
            <w:tcW w:w="1667" w:type="pct"/>
            <w:vAlign w:val="center"/>
          </w:tcPr>
          <w:p w14:paraId="4AF55379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отлично</w:t>
            </w:r>
          </w:p>
          <w:p w14:paraId="40902B57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5DB6F09" w14:textId="77777777" w:rsidR="00936AAE" w:rsidRPr="00B70ED5" w:rsidRDefault="00936AAE" w:rsidP="005459AF">
            <w:pPr>
              <w:rPr>
                <w:iCs/>
              </w:rPr>
            </w:pPr>
          </w:p>
          <w:p w14:paraId="7E3FA294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зачтено</w:t>
            </w:r>
          </w:p>
          <w:p w14:paraId="6A4D00C6" w14:textId="77777777" w:rsidR="00936AAE" w:rsidRPr="00B70ED5" w:rsidRDefault="00936AAE" w:rsidP="005459AF">
            <w:pPr>
              <w:rPr>
                <w:iCs/>
              </w:rPr>
            </w:pPr>
          </w:p>
        </w:tc>
      </w:tr>
      <w:tr w:rsidR="00936AAE" w:rsidRPr="00B70ED5" w14:paraId="0848838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AD510F6" w14:textId="77777777" w:rsidR="00936AAE" w:rsidRPr="00B70ED5" w:rsidRDefault="00936AAE" w:rsidP="00E84E6D">
            <w:pPr>
              <w:jc w:val="center"/>
              <w:rPr>
                <w:iCs/>
              </w:rPr>
            </w:pPr>
            <w:r w:rsidRPr="00B70ED5">
              <w:rPr>
                <w:iCs/>
              </w:rPr>
              <w:t>6</w:t>
            </w:r>
            <w:r w:rsidR="00E84E6D" w:rsidRPr="00B70ED5">
              <w:rPr>
                <w:iCs/>
              </w:rPr>
              <w:t>5</w:t>
            </w:r>
            <w:r w:rsidRPr="00B70ED5">
              <w:rPr>
                <w:iCs/>
              </w:rPr>
              <w:t xml:space="preserve"> – </w:t>
            </w:r>
            <w:r w:rsidRPr="00B70ED5">
              <w:rPr>
                <w:iCs/>
                <w:lang w:val="en-US"/>
              </w:rPr>
              <w:t>8</w:t>
            </w:r>
            <w:r w:rsidRPr="00B70ED5">
              <w:rPr>
                <w:iCs/>
              </w:rPr>
              <w:t>4</w:t>
            </w:r>
            <w:r w:rsidR="001D45D6" w:rsidRPr="00B70ED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F879DE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хорошо</w:t>
            </w:r>
          </w:p>
          <w:p w14:paraId="296824F3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B5E35F4" w14:textId="77777777" w:rsidR="00936AAE" w:rsidRPr="00B70ED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70ED5" w14:paraId="7241BC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EB4449" w14:textId="77777777" w:rsidR="00936AAE" w:rsidRPr="00B70ED5" w:rsidRDefault="001D45D6" w:rsidP="00E84E6D">
            <w:pPr>
              <w:jc w:val="center"/>
            </w:pPr>
            <w:r w:rsidRPr="00B70ED5">
              <w:rPr>
                <w:iCs/>
              </w:rPr>
              <w:t>41</w:t>
            </w:r>
            <w:r w:rsidR="00936AAE" w:rsidRPr="00B70ED5">
              <w:rPr>
                <w:iCs/>
                <w:lang w:val="en-US"/>
              </w:rPr>
              <w:t>–6</w:t>
            </w:r>
            <w:r w:rsidR="00E84E6D" w:rsidRPr="00B70ED5">
              <w:rPr>
                <w:iCs/>
              </w:rPr>
              <w:t>4</w:t>
            </w:r>
            <w:r w:rsidRPr="00B70ED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A787BA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удовлетворительно</w:t>
            </w:r>
          </w:p>
          <w:p w14:paraId="020EB0EF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8A66372" w14:textId="77777777" w:rsidR="00936AAE" w:rsidRPr="00B70ED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70ED5" w14:paraId="7D5A04B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EF2BBEC" w14:textId="77777777" w:rsidR="00936AAE" w:rsidRPr="00B70ED5" w:rsidRDefault="00936AAE" w:rsidP="001D45D6">
            <w:pPr>
              <w:jc w:val="center"/>
              <w:rPr>
                <w:iCs/>
              </w:rPr>
            </w:pPr>
            <w:r w:rsidRPr="00B70ED5">
              <w:rPr>
                <w:iCs/>
              </w:rPr>
              <w:t xml:space="preserve">0 – </w:t>
            </w:r>
            <w:r w:rsidR="001D45D6" w:rsidRPr="00B70ED5">
              <w:rPr>
                <w:iCs/>
              </w:rPr>
              <w:t>40</w:t>
            </w:r>
            <w:r w:rsidR="001D45D6" w:rsidRPr="00B70ED5">
              <w:t>баллов</w:t>
            </w:r>
          </w:p>
        </w:tc>
        <w:tc>
          <w:tcPr>
            <w:tcW w:w="1667" w:type="pct"/>
            <w:vAlign w:val="center"/>
          </w:tcPr>
          <w:p w14:paraId="212047D8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E70EDA7" w14:textId="77777777" w:rsidR="00936AAE" w:rsidRPr="00B70ED5" w:rsidRDefault="00936AAE" w:rsidP="005459AF">
            <w:pPr>
              <w:rPr>
                <w:iCs/>
              </w:rPr>
            </w:pPr>
            <w:r w:rsidRPr="00B70ED5">
              <w:rPr>
                <w:iCs/>
              </w:rPr>
              <w:t>не зачтено</w:t>
            </w:r>
          </w:p>
        </w:tc>
      </w:tr>
    </w:tbl>
    <w:p w14:paraId="0174EE94" w14:textId="77777777" w:rsidR="00FF102D" w:rsidRPr="00B70ED5" w:rsidRDefault="006252E4" w:rsidP="00B3400A">
      <w:pPr>
        <w:pStyle w:val="1"/>
        <w:rPr>
          <w:i/>
        </w:rPr>
      </w:pPr>
      <w:r w:rsidRPr="00B70ED5">
        <w:t>ОБРАЗОВАТЕЛЬНЫЕ ТЕХНОЛОГИИ</w:t>
      </w:r>
    </w:p>
    <w:p w14:paraId="7DF1597C" w14:textId="77777777" w:rsidR="00FF102D" w:rsidRPr="00B70ED5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B70ED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F02F351" w14:textId="77777777" w:rsidR="00FF102D" w:rsidRPr="00B70ED5" w:rsidRDefault="00FF102D" w:rsidP="009E537F">
      <w:pPr>
        <w:pStyle w:val="af0"/>
        <w:numPr>
          <w:ilvl w:val="2"/>
          <w:numId w:val="11"/>
        </w:numPr>
        <w:jc w:val="both"/>
      </w:pPr>
      <w:r w:rsidRPr="00B70ED5">
        <w:rPr>
          <w:sz w:val="24"/>
          <w:szCs w:val="24"/>
        </w:rPr>
        <w:t>проблемная лекция;</w:t>
      </w:r>
    </w:p>
    <w:p w14:paraId="1F3D46D1" w14:textId="77777777" w:rsidR="00FF102D" w:rsidRPr="00B70ED5" w:rsidRDefault="00FF102D" w:rsidP="009E537F">
      <w:pPr>
        <w:pStyle w:val="af0"/>
        <w:numPr>
          <w:ilvl w:val="2"/>
          <w:numId w:val="11"/>
        </w:numPr>
        <w:jc w:val="both"/>
      </w:pPr>
      <w:r w:rsidRPr="00B70ED5">
        <w:rPr>
          <w:sz w:val="24"/>
          <w:szCs w:val="24"/>
        </w:rPr>
        <w:t>проектная деятельность;</w:t>
      </w:r>
    </w:p>
    <w:p w14:paraId="0CD271FB" w14:textId="77777777" w:rsidR="00FD4A53" w:rsidRPr="00B70ED5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проведение интерактивных лекций;</w:t>
      </w:r>
    </w:p>
    <w:p w14:paraId="006B6A8D" w14:textId="77777777" w:rsidR="00FD4A53" w:rsidRPr="00B70ED5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групповых дискуссий;</w:t>
      </w:r>
    </w:p>
    <w:p w14:paraId="33E357D3" w14:textId="77777777" w:rsidR="00B32CA7" w:rsidRPr="00B70ED5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ролевых игр</w:t>
      </w:r>
      <w:r w:rsidR="00B32CA7" w:rsidRPr="00B70ED5">
        <w:rPr>
          <w:sz w:val="24"/>
          <w:szCs w:val="24"/>
        </w:rPr>
        <w:t>;</w:t>
      </w:r>
    </w:p>
    <w:p w14:paraId="33AD00C3" w14:textId="77777777" w:rsidR="00B32CA7" w:rsidRPr="00B70ED5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>т</w:t>
      </w:r>
      <w:r w:rsidR="00FD4A53" w:rsidRPr="00B70ED5">
        <w:rPr>
          <w:sz w:val="24"/>
          <w:szCs w:val="24"/>
        </w:rPr>
        <w:t>ренингов</w:t>
      </w:r>
      <w:r w:rsidRPr="00B70ED5">
        <w:rPr>
          <w:sz w:val="24"/>
          <w:szCs w:val="24"/>
        </w:rPr>
        <w:t>;</w:t>
      </w:r>
    </w:p>
    <w:p w14:paraId="0F030648" w14:textId="77777777" w:rsidR="00B32CA7" w:rsidRPr="00B70ED5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70ED5">
        <w:rPr>
          <w:sz w:val="24"/>
          <w:szCs w:val="24"/>
        </w:rPr>
        <w:t xml:space="preserve">анализ </w:t>
      </w:r>
      <w:r w:rsidR="00B32CA7" w:rsidRPr="00B70ED5">
        <w:rPr>
          <w:sz w:val="24"/>
          <w:szCs w:val="24"/>
        </w:rPr>
        <w:t>ситуаций и имитационных моделей;</w:t>
      </w:r>
    </w:p>
    <w:p w14:paraId="0214B44A" w14:textId="77777777" w:rsidR="00FF102D" w:rsidRPr="00B70ED5" w:rsidRDefault="00FF102D" w:rsidP="009E537F">
      <w:pPr>
        <w:pStyle w:val="af0"/>
        <w:numPr>
          <w:ilvl w:val="2"/>
          <w:numId w:val="11"/>
        </w:numPr>
        <w:jc w:val="both"/>
      </w:pPr>
      <w:r w:rsidRPr="00B70ED5">
        <w:rPr>
          <w:sz w:val="24"/>
          <w:szCs w:val="24"/>
        </w:rPr>
        <w:t>поиск и обработка информации с использованием сети Интернет;</w:t>
      </w:r>
    </w:p>
    <w:p w14:paraId="6F553895" w14:textId="77777777" w:rsidR="00FF102D" w:rsidRPr="00B70ED5" w:rsidRDefault="00FF102D" w:rsidP="009E537F">
      <w:pPr>
        <w:pStyle w:val="af0"/>
        <w:numPr>
          <w:ilvl w:val="2"/>
          <w:numId w:val="11"/>
        </w:numPr>
        <w:jc w:val="both"/>
      </w:pPr>
      <w:r w:rsidRPr="00B70ED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368AF72" w14:textId="77777777" w:rsidR="00633506" w:rsidRPr="00B70ED5" w:rsidRDefault="00FF102D" w:rsidP="009E537F">
      <w:pPr>
        <w:pStyle w:val="af0"/>
        <w:numPr>
          <w:ilvl w:val="2"/>
          <w:numId w:val="11"/>
        </w:numPr>
        <w:jc w:val="both"/>
      </w:pPr>
      <w:r w:rsidRPr="00B70ED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70ED5">
        <w:rPr>
          <w:sz w:val="24"/>
          <w:szCs w:val="24"/>
        </w:rPr>
        <w:t>;</w:t>
      </w:r>
    </w:p>
    <w:p w14:paraId="521F6C39" w14:textId="77777777" w:rsidR="000B1F03" w:rsidRPr="00B70ED5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B70ED5">
        <w:rPr>
          <w:sz w:val="24"/>
          <w:szCs w:val="24"/>
        </w:rPr>
        <w:t>самостоятельная работа</w:t>
      </w:r>
      <w:r w:rsidR="000B1F03" w:rsidRPr="00B70ED5">
        <w:rPr>
          <w:sz w:val="24"/>
          <w:szCs w:val="24"/>
        </w:rPr>
        <w:t>.</w:t>
      </w:r>
    </w:p>
    <w:p w14:paraId="1A87AF4F" w14:textId="77777777" w:rsidR="006E200E" w:rsidRPr="00B70ED5" w:rsidRDefault="006252E4" w:rsidP="00B3400A">
      <w:pPr>
        <w:pStyle w:val="1"/>
        <w:rPr>
          <w:i/>
        </w:rPr>
      </w:pPr>
      <w:r w:rsidRPr="00B70ED5">
        <w:t>ПРАКТИЧЕСКАЯ ПОДГОТОВКА</w:t>
      </w:r>
    </w:p>
    <w:p w14:paraId="625D330D" w14:textId="77777777" w:rsidR="000B1F03" w:rsidRPr="00B70ED5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0E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70ED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C7C7342" w14:textId="77777777" w:rsidR="00006674" w:rsidRPr="00B70ED5" w:rsidRDefault="00006674" w:rsidP="00B3400A">
      <w:pPr>
        <w:pStyle w:val="1"/>
      </w:pPr>
      <w:r w:rsidRPr="00B70ED5">
        <w:lastRenderedPageBreak/>
        <w:t>О</w:t>
      </w:r>
      <w:r w:rsidR="00081DDC" w:rsidRPr="00B70ED5">
        <w:t>РГАНИЗАЦИЯ</w:t>
      </w:r>
      <w:r w:rsidRPr="00B70ED5">
        <w:t xml:space="preserve"> ОБРАЗОВАТЕЛЬНОГО ПРОЦЕССА ДЛЯ ЛИЦ С ОГРАНИЧЕННЫМИ ВОЗМОЖНОСТЯМИ ЗДОРОВЬЯ</w:t>
      </w:r>
    </w:p>
    <w:p w14:paraId="3D5E7648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BEC70AF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8ABE32E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537546C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AE7E9C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F3C1C88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14:paraId="401F82E5" w14:textId="77777777" w:rsidR="000B1F03" w:rsidRPr="00B70ED5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70ED5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3ED5DD7" w14:textId="77777777" w:rsidR="000B1F03" w:rsidRPr="00B70ED5" w:rsidRDefault="000B1F03" w:rsidP="000B1F03">
      <w:pPr>
        <w:pStyle w:val="1"/>
      </w:pPr>
      <w:r w:rsidRPr="00B70ED5">
        <w:t>МАТЕРИАЛЬНО-ТЕХНИЧЕСКОЕ ОБЕСПЕЧЕНИЕ ДИСЦИПЛИНЫ</w:t>
      </w:r>
      <w:r w:rsidRPr="00B70ED5">
        <w:rPr>
          <w:i/>
        </w:rPr>
        <w:t xml:space="preserve"> </w:t>
      </w:r>
    </w:p>
    <w:p w14:paraId="1435C1FF" w14:textId="77777777" w:rsidR="000B1F03" w:rsidRPr="00B70ED5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70ED5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B70ED5" w14:paraId="51793ECE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D6012A6" w14:textId="77777777" w:rsidR="000B1F03" w:rsidRPr="00B70ED5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9B8614B" w14:textId="77777777" w:rsidR="000B1F03" w:rsidRPr="00B70ED5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B70ED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B70ED5" w14:paraId="35785733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36B4665" w14:textId="77777777" w:rsidR="000B1F03" w:rsidRPr="00B70ED5" w:rsidRDefault="000B1F03" w:rsidP="000B1F03">
            <w:pPr>
              <w:rPr>
                <w:b/>
                <w:i/>
              </w:rPr>
            </w:pPr>
            <w:r w:rsidRPr="00B70ED5">
              <w:rPr>
                <w:b/>
              </w:rPr>
              <w:t>115035, г. Москва, ул. Садовническая, д.52\45</w:t>
            </w:r>
          </w:p>
        </w:tc>
      </w:tr>
      <w:tr w:rsidR="000B1F03" w:rsidRPr="00B70ED5" w14:paraId="68E247AD" w14:textId="77777777" w:rsidTr="000B1F03">
        <w:tc>
          <w:tcPr>
            <w:tcW w:w="4786" w:type="dxa"/>
          </w:tcPr>
          <w:p w14:paraId="64B61671" w14:textId="77777777" w:rsidR="000B1F03" w:rsidRPr="00B70ED5" w:rsidRDefault="000B1F03" w:rsidP="000B1F03">
            <w:r w:rsidRPr="00B70ED5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887E1DD" w14:textId="77777777" w:rsidR="000B1F03" w:rsidRPr="00B70ED5" w:rsidRDefault="000B1F03" w:rsidP="000B1F03">
            <w:r w:rsidRPr="00B70ED5">
              <w:t xml:space="preserve">комплект учебной мебели, </w:t>
            </w:r>
          </w:p>
          <w:p w14:paraId="4FF0BBF1" w14:textId="77777777" w:rsidR="000B1F03" w:rsidRPr="00B70ED5" w:rsidRDefault="000B1F03" w:rsidP="000B1F03">
            <w:r w:rsidRPr="00B70ED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66F287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70ED5">
              <w:t>ноутбук;</w:t>
            </w:r>
          </w:p>
          <w:p w14:paraId="4573070D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70ED5">
              <w:t>проектор</w:t>
            </w:r>
          </w:p>
        </w:tc>
      </w:tr>
      <w:tr w:rsidR="000B1F03" w:rsidRPr="00B70ED5" w14:paraId="21B37491" w14:textId="77777777" w:rsidTr="000B1F03">
        <w:tc>
          <w:tcPr>
            <w:tcW w:w="4786" w:type="dxa"/>
          </w:tcPr>
          <w:p w14:paraId="4BE49C67" w14:textId="77777777" w:rsidR="000B1F03" w:rsidRPr="00B70ED5" w:rsidRDefault="000B1F03" w:rsidP="000B1F03">
            <w:r w:rsidRPr="00B70ED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C50EC1E" w14:textId="77777777" w:rsidR="000B1F03" w:rsidRPr="00B70ED5" w:rsidRDefault="000B1F03" w:rsidP="000B1F03">
            <w:r w:rsidRPr="00B70ED5">
              <w:t xml:space="preserve">комплект учебной мебели, </w:t>
            </w:r>
          </w:p>
          <w:p w14:paraId="677F066D" w14:textId="77777777" w:rsidR="000B1F03" w:rsidRPr="00B70ED5" w:rsidRDefault="000B1F03" w:rsidP="000B1F03">
            <w:r w:rsidRPr="00B70ED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266109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70ED5">
              <w:lastRenderedPageBreak/>
              <w:t>ноутбук,</w:t>
            </w:r>
          </w:p>
          <w:p w14:paraId="4E655D27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70ED5">
              <w:t>проектор</w:t>
            </w:r>
          </w:p>
        </w:tc>
      </w:tr>
      <w:tr w:rsidR="000B1F03" w:rsidRPr="00B70ED5" w14:paraId="15CB4147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C8B9884" w14:textId="77777777" w:rsidR="000B1F03" w:rsidRPr="00B70ED5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B70ED5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26708DA" w14:textId="77777777" w:rsidR="000B1F03" w:rsidRPr="00B70ED5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B70ED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B70ED5" w14:paraId="2A97E10D" w14:textId="77777777" w:rsidTr="000B1F03">
        <w:tc>
          <w:tcPr>
            <w:tcW w:w="4786" w:type="dxa"/>
          </w:tcPr>
          <w:p w14:paraId="31940F78" w14:textId="77777777" w:rsidR="000B1F03" w:rsidRPr="00B70ED5" w:rsidRDefault="000B1F03" w:rsidP="000B1F03">
            <w:pPr>
              <w:rPr>
                <w:bCs/>
                <w:color w:val="000000"/>
              </w:rPr>
            </w:pPr>
            <w:r w:rsidRPr="00B70ED5">
              <w:rPr>
                <w:bCs/>
                <w:color w:val="000000"/>
              </w:rPr>
              <w:t>читальный зал библиотеки:</w:t>
            </w:r>
          </w:p>
          <w:p w14:paraId="18223DCC" w14:textId="77777777" w:rsidR="000B1F03" w:rsidRPr="00B70ED5" w:rsidRDefault="000B1F03" w:rsidP="000B1F03">
            <w:pPr>
              <w:rPr>
                <w:bCs/>
                <w:color w:val="000000"/>
              </w:rPr>
            </w:pPr>
          </w:p>
          <w:p w14:paraId="74A96E5C" w14:textId="77777777" w:rsidR="000B1F03" w:rsidRPr="00B70ED5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2FBA28E" w14:textId="77777777" w:rsidR="000B1F03" w:rsidRPr="00B70ED5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70ED5">
              <w:rPr>
                <w:bCs/>
                <w:color w:val="000000"/>
              </w:rPr>
              <w:t>компьютерная техника;</w:t>
            </w:r>
            <w:r w:rsidRPr="00B70ED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B70ED5" w14:paraId="1249D4F2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FA183CB" w14:textId="77777777" w:rsidR="000B1F03" w:rsidRPr="00B70ED5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70ED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B70ED5" w14:paraId="690BCF95" w14:textId="77777777" w:rsidTr="000B1F03">
        <w:tc>
          <w:tcPr>
            <w:tcW w:w="4786" w:type="dxa"/>
          </w:tcPr>
          <w:p w14:paraId="357B055B" w14:textId="77777777" w:rsidR="000B1F03" w:rsidRPr="00B70ED5" w:rsidRDefault="000B1F03" w:rsidP="000B1F03">
            <w:r w:rsidRPr="00B70ED5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B894BCD" w14:textId="77777777" w:rsidR="000B1F03" w:rsidRPr="00B70ED5" w:rsidRDefault="000B1F03" w:rsidP="000B1F03">
            <w:r w:rsidRPr="00B70ED5">
              <w:t>комплект учебной мебели, доска меловая</w:t>
            </w:r>
          </w:p>
          <w:p w14:paraId="6D2DC5D8" w14:textId="77777777" w:rsidR="000B1F03" w:rsidRPr="00B70ED5" w:rsidRDefault="000B1F03" w:rsidP="000B1F03">
            <w:r w:rsidRPr="00B70ED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0BEF86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70ED5">
              <w:t>ноутбук,</w:t>
            </w:r>
          </w:p>
          <w:p w14:paraId="34F0AB7E" w14:textId="77777777" w:rsidR="000B1F03" w:rsidRPr="00B70ED5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70ED5">
              <w:t>проектор,</w:t>
            </w:r>
          </w:p>
          <w:p w14:paraId="0FEFC303" w14:textId="77777777" w:rsidR="000B1F03" w:rsidRPr="00B70ED5" w:rsidRDefault="000B1F03" w:rsidP="000B1F03">
            <w:pPr>
              <w:ind w:left="34"/>
            </w:pPr>
            <w:r w:rsidRPr="00B70ED5">
              <w:t xml:space="preserve"> специализированное оборудование: </w:t>
            </w:r>
          </w:p>
          <w:p w14:paraId="7C191371" w14:textId="77777777" w:rsidR="000B1F03" w:rsidRPr="00B70ED5" w:rsidRDefault="000B1F03" w:rsidP="000B1F03">
            <w:pPr>
              <w:rPr>
                <w:b/>
              </w:rPr>
            </w:pPr>
            <w:r w:rsidRPr="00B70ED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B70ED5" w14:paraId="7D63249A" w14:textId="77777777" w:rsidTr="000B1F03">
        <w:tc>
          <w:tcPr>
            <w:tcW w:w="4786" w:type="dxa"/>
          </w:tcPr>
          <w:p w14:paraId="052778F3" w14:textId="77777777" w:rsidR="000B1F03" w:rsidRPr="00B70ED5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657B261" w14:textId="77777777" w:rsidR="000B1F03" w:rsidRPr="00B70ED5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B70ED5" w14:paraId="6E6A7CA8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F802154" w14:textId="77777777" w:rsidR="000B1F03" w:rsidRPr="00B70ED5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B70ED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8B773F" w14:textId="77777777" w:rsidR="000B1F03" w:rsidRPr="00B70ED5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B70ED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B70ED5" w14:paraId="39910AB9" w14:textId="77777777" w:rsidTr="000B1F03">
        <w:tc>
          <w:tcPr>
            <w:tcW w:w="4786" w:type="dxa"/>
          </w:tcPr>
          <w:p w14:paraId="063D31E5" w14:textId="77777777" w:rsidR="000B1F03" w:rsidRPr="00B70ED5" w:rsidRDefault="000B1F03" w:rsidP="000B1F03">
            <w:pPr>
              <w:rPr>
                <w:bCs/>
                <w:color w:val="000000"/>
              </w:rPr>
            </w:pPr>
            <w:r w:rsidRPr="00B70ED5">
              <w:rPr>
                <w:bCs/>
                <w:color w:val="000000"/>
              </w:rPr>
              <w:t>читальный зал библиотеки</w:t>
            </w:r>
          </w:p>
          <w:p w14:paraId="74AFD137" w14:textId="77777777" w:rsidR="000B1F03" w:rsidRPr="00B70ED5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FA1F92" w14:textId="77777777" w:rsidR="000B1F03" w:rsidRPr="00B70ED5" w:rsidRDefault="000B1F03" w:rsidP="000B1F03">
            <w:pPr>
              <w:spacing w:line="276" w:lineRule="auto"/>
            </w:pPr>
            <w:r w:rsidRPr="00B70ED5">
              <w:t>комплект учебной мебели</w:t>
            </w:r>
          </w:p>
          <w:p w14:paraId="7199EFCA" w14:textId="77777777" w:rsidR="000B1F03" w:rsidRPr="00B70ED5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B70ED5">
              <w:t>технические средства обучения</w:t>
            </w:r>
          </w:p>
        </w:tc>
      </w:tr>
    </w:tbl>
    <w:p w14:paraId="0C553C3E" w14:textId="77777777" w:rsidR="004C3286" w:rsidRPr="00B70ED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70ED5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CF4D29E" w14:textId="77777777" w:rsidR="00497306" w:rsidRPr="00B70ED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740C4CD" w14:textId="77777777" w:rsidR="00497306" w:rsidRPr="00B70ED5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70ED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CAB84D" w14:textId="77777777" w:rsidR="007F3D0E" w:rsidRPr="00B70ED5" w:rsidRDefault="007F3D0E" w:rsidP="00B3400A">
      <w:pPr>
        <w:pStyle w:val="1"/>
      </w:pPr>
      <w:r w:rsidRPr="00B70ED5">
        <w:lastRenderedPageBreak/>
        <w:t xml:space="preserve">УЧЕБНО-МЕТОДИЧЕСКОЕ И ИНФОРМАЦИОННОЕ ОБЕСПЕЧЕНИЕ </w:t>
      </w:r>
      <w:r w:rsidR="009B4BCD" w:rsidRPr="00B70ED5">
        <w:t>УЧЕБНОЙ ДИСЦИПЛИНЫ/</w:t>
      </w:r>
      <w:r w:rsidR="0000484B" w:rsidRPr="00B70ED5">
        <w:t xml:space="preserve">УЧЕБНОГО </w:t>
      </w:r>
      <w:r w:rsidR="009B4BCD" w:rsidRPr="00B70ED5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B70ED5" w14:paraId="002F96CA" w14:textId="77777777" w:rsidTr="002E74F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0D34EB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B3F823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43053E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2D1402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656D91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092C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Год</w:t>
            </w:r>
          </w:p>
          <w:p w14:paraId="1351D15A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D9209E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>Адрес сайта ЭБС</w:t>
            </w:r>
          </w:p>
          <w:p w14:paraId="58C52CB5" w14:textId="77777777" w:rsidR="00BC178D" w:rsidRPr="00B70ED5" w:rsidRDefault="00BC178D" w:rsidP="002E7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70ED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70ED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50F765" w14:textId="77777777" w:rsidR="00BC178D" w:rsidRPr="00B70ED5" w:rsidRDefault="00BC178D" w:rsidP="002E74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70ED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B70ED5" w14:paraId="0E104C71" w14:textId="77777777" w:rsidTr="002E74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B88698" w14:textId="77777777" w:rsidR="00BC178D" w:rsidRPr="00B70ED5" w:rsidRDefault="00BC178D" w:rsidP="002E74F1">
            <w:pPr>
              <w:suppressAutoHyphens/>
              <w:spacing w:line="100" w:lineRule="atLeast"/>
              <w:rPr>
                <w:lang w:eastAsia="ar-SA"/>
              </w:rPr>
            </w:pPr>
            <w:r w:rsidRPr="00B70ED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342E3" w:rsidRPr="00B70ED5" w14:paraId="55B3C575" w14:textId="77777777" w:rsidTr="002E7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13709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B91FA6" w14:textId="77777777" w:rsidR="008342E3" w:rsidRPr="00B70ED5" w:rsidRDefault="008342E3" w:rsidP="008342E3">
            <w:pPr>
              <w:spacing w:line="100" w:lineRule="atLeast"/>
              <w:rPr>
                <w:color w:val="000000"/>
              </w:rPr>
            </w:pPr>
            <w:r w:rsidRPr="00B70ED5">
              <w:t>Андронникова О.О.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FF2CD" w14:textId="77777777" w:rsidR="008342E3" w:rsidRPr="00B70ED5" w:rsidRDefault="008342E3" w:rsidP="008342E3">
            <w:pPr>
              <w:spacing w:line="100" w:lineRule="atLeast"/>
            </w:pPr>
            <w:r w:rsidRPr="00B70ED5">
              <w:rPr>
                <w:bCs/>
              </w:rPr>
              <w:t>Основы психологического консультирования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1297F7" w14:textId="77777777" w:rsidR="008342E3" w:rsidRPr="00B70ED5" w:rsidRDefault="008342E3" w:rsidP="008342E3">
            <w:pPr>
              <w:spacing w:line="100" w:lineRule="atLeast"/>
            </w:pPr>
            <w:r w:rsidRPr="00B70ED5">
              <w:t>М. : Инфра-М</w:t>
            </w:r>
          </w:p>
          <w:p w14:paraId="7A5C8B03" w14:textId="77777777" w:rsidR="008342E3" w:rsidRPr="00B70ED5" w:rsidRDefault="008342E3" w:rsidP="008342E3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DD957" w14:textId="77777777" w:rsidR="008342E3" w:rsidRPr="00B70ED5" w:rsidRDefault="008342E3" w:rsidP="008342E3">
            <w:pPr>
              <w:spacing w:line="100" w:lineRule="atLeast"/>
              <w:ind w:right="24"/>
              <w:jc w:val="center"/>
            </w:pPr>
            <w:r w:rsidRPr="00B70ED5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7C423" w14:textId="77777777" w:rsidR="008342E3" w:rsidRPr="00B70ED5" w:rsidRDefault="008342E3" w:rsidP="008342E3">
            <w:pPr>
              <w:spacing w:line="100" w:lineRule="atLeast"/>
              <w:jc w:val="center"/>
            </w:pPr>
            <w:r w:rsidRPr="00B70ED5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C2AE9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>http://znanium.com/catalog/product/959861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70F52" w14:textId="77777777" w:rsidR="008342E3" w:rsidRPr="00B70ED5" w:rsidRDefault="008342E3" w:rsidP="008342E3">
            <w:pPr>
              <w:suppressAutoHyphens/>
              <w:jc w:val="both"/>
              <w:rPr>
                <w:lang w:eastAsia="ar-SA"/>
              </w:rPr>
            </w:pPr>
          </w:p>
        </w:tc>
      </w:tr>
      <w:tr w:rsidR="008342E3" w:rsidRPr="00B70ED5" w14:paraId="525B8B0B" w14:textId="77777777" w:rsidTr="002E7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AAFF54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1233F2" w14:textId="77777777" w:rsidR="008342E3" w:rsidRPr="00B70ED5" w:rsidRDefault="008342E3" w:rsidP="008342E3">
            <w:pPr>
              <w:spacing w:line="100" w:lineRule="atLeast"/>
              <w:rPr>
                <w:color w:val="000000"/>
              </w:rPr>
            </w:pPr>
            <w:r w:rsidRPr="00B70ED5">
              <w:t>Айсина Р.М.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5FC3A0" w14:textId="77777777" w:rsidR="008342E3" w:rsidRPr="00B70ED5" w:rsidRDefault="008342E3" w:rsidP="008342E3">
            <w:pPr>
              <w:spacing w:line="100" w:lineRule="atLeast"/>
            </w:pPr>
            <w:r w:rsidRPr="00B70ED5">
              <w:t>Индивидуальное психологическое консультирование: основы теории 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E09C94" w14:textId="77777777" w:rsidR="008342E3" w:rsidRPr="00B70ED5" w:rsidRDefault="008342E3" w:rsidP="008342E3">
            <w:pPr>
              <w:spacing w:line="100" w:lineRule="atLeast"/>
              <w:ind w:left="-85" w:hanging="85"/>
            </w:pPr>
            <w:r w:rsidRPr="00B70ED5">
              <w:t xml:space="preserve">М.: ИЦ РИОР, НИЦ ИНФРА-М </w:t>
            </w:r>
          </w:p>
          <w:p w14:paraId="77E3B03B" w14:textId="77777777" w:rsidR="008342E3" w:rsidRPr="00B70ED5" w:rsidRDefault="008342E3" w:rsidP="008342E3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CB8CC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>2016</w:t>
            </w:r>
          </w:p>
          <w:p w14:paraId="387A6392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4A9C73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 xml:space="preserve">Учебное пособие </w:t>
            </w:r>
          </w:p>
          <w:p w14:paraId="2B60BB66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206CE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  <w:r w:rsidRPr="00B70ED5">
              <w:t xml:space="preserve">http://znanium.com/catalog/product/508186 </w:t>
            </w:r>
            <w:hyperlink r:id="rId16" w:history="1"/>
          </w:p>
          <w:p w14:paraId="1DCBE302" w14:textId="77777777" w:rsidR="008342E3" w:rsidRPr="00B70ED5" w:rsidRDefault="003710C0" w:rsidP="008342E3">
            <w:pPr>
              <w:snapToGrid w:val="0"/>
              <w:spacing w:line="100" w:lineRule="atLeast"/>
              <w:jc w:val="center"/>
            </w:pPr>
            <w:hyperlink r:id="rId17" w:history="1"/>
          </w:p>
          <w:p w14:paraId="31D072DC" w14:textId="77777777" w:rsidR="008342E3" w:rsidRPr="00B70ED5" w:rsidRDefault="008342E3" w:rsidP="008342E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31F11" w14:textId="77777777" w:rsidR="008342E3" w:rsidRPr="00B70ED5" w:rsidRDefault="008342E3" w:rsidP="008342E3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B70ED5" w14:paraId="0B8AC0C1" w14:textId="77777777" w:rsidTr="002E74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F203DC" w14:textId="77777777" w:rsidR="00BC178D" w:rsidRPr="00B70ED5" w:rsidRDefault="00BC178D" w:rsidP="002E74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70E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178D" w:rsidRPr="00B70ED5" w14:paraId="7C4A3E05" w14:textId="77777777" w:rsidTr="002E7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15792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9635D" w14:textId="77777777" w:rsidR="00BC178D" w:rsidRPr="00B70ED5" w:rsidRDefault="00BC178D" w:rsidP="002E74F1">
            <w:pPr>
              <w:spacing w:line="100" w:lineRule="atLeast"/>
              <w:ind w:right="-901" w:firstLine="31"/>
              <w:jc w:val="both"/>
            </w:pPr>
            <w:r w:rsidRPr="00B70ED5">
              <w:t>Суворова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45D322" w14:textId="77777777" w:rsidR="00BC178D" w:rsidRPr="00B70ED5" w:rsidRDefault="00BC178D" w:rsidP="002E74F1">
            <w:pPr>
              <w:spacing w:line="100" w:lineRule="atLeast"/>
              <w:ind w:right="-103"/>
            </w:pPr>
            <w:r w:rsidRPr="00B70ED5">
              <w:rPr>
                <w:bCs/>
              </w:rPr>
              <w:t>Деятельностный подход к психологическому консультированию в образовании: системогенетическая парадигма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C18BDA" w14:textId="77777777" w:rsidR="00BC178D" w:rsidRPr="00B70ED5" w:rsidRDefault="00BC178D" w:rsidP="002E74F1">
            <w:pPr>
              <w:tabs>
                <w:tab w:val="left" w:pos="601"/>
              </w:tabs>
              <w:snapToGrid w:val="0"/>
              <w:spacing w:line="100" w:lineRule="atLeast"/>
              <w:ind w:right="-58" w:firstLine="34"/>
              <w:jc w:val="center"/>
            </w:pPr>
            <w:r w:rsidRPr="00B70ED5">
              <w:t>М.:МПГУ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F157E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8860CF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 xml:space="preserve">Монография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6BD77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http://znanium.com/catalog/product/754632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5706" w14:textId="77777777" w:rsidR="00BC178D" w:rsidRPr="00B70ED5" w:rsidRDefault="00BC178D" w:rsidP="002E74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B70ED5" w14:paraId="643E0ECC" w14:textId="77777777" w:rsidTr="002E7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328A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B1A131" w14:textId="77777777" w:rsidR="00BC178D" w:rsidRPr="00B70ED5" w:rsidRDefault="00BC178D" w:rsidP="002E74F1">
            <w:pPr>
              <w:snapToGrid w:val="0"/>
              <w:spacing w:line="100" w:lineRule="atLeast"/>
              <w:rPr>
                <w:color w:val="000000"/>
              </w:rPr>
            </w:pPr>
            <w:r w:rsidRPr="00B70ED5">
              <w:t xml:space="preserve"> Мендель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818C1A" w14:textId="77777777" w:rsidR="00BC178D" w:rsidRPr="00B70ED5" w:rsidRDefault="00BC178D" w:rsidP="002E74F1">
            <w:pPr>
              <w:snapToGrid w:val="0"/>
              <w:spacing w:line="100" w:lineRule="atLeast"/>
              <w:rPr>
                <w:color w:val="000000"/>
              </w:rPr>
            </w:pPr>
            <w:r w:rsidRPr="00B70ED5">
              <w:t>Психология зависимостей (аддиктология)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876DE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rPr>
                <w:color w:val="000000"/>
              </w:rPr>
              <w:t>М.: Вузовский учебник,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5100B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55753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4097C" w14:textId="77777777" w:rsidR="00BC178D" w:rsidRPr="00B70ED5" w:rsidRDefault="00BC178D" w:rsidP="002E74F1">
            <w:pPr>
              <w:snapToGrid w:val="0"/>
              <w:spacing w:line="100" w:lineRule="atLeast"/>
              <w:jc w:val="center"/>
            </w:pPr>
            <w:r w:rsidRPr="00B70ED5">
              <w:t>http://znanium.com/catalog/product/464346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C971D" w14:textId="77777777" w:rsidR="00BC178D" w:rsidRPr="00B70ED5" w:rsidRDefault="00BC178D" w:rsidP="002E74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178D" w:rsidRPr="00B70ED5" w14:paraId="6446C92B" w14:textId="77777777" w:rsidTr="002E74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CA8B17" w14:textId="77777777" w:rsidR="00BC178D" w:rsidRPr="00B70ED5" w:rsidRDefault="00BC178D" w:rsidP="002E74F1">
            <w:pPr>
              <w:suppressAutoHyphens/>
              <w:spacing w:line="276" w:lineRule="auto"/>
              <w:rPr>
                <w:lang w:eastAsia="en-US"/>
              </w:rPr>
            </w:pPr>
            <w:r w:rsidRPr="00B70ED5">
              <w:rPr>
                <w:bCs/>
              </w:rPr>
              <w:t>10.3 Методические материалы</w:t>
            </w:r>
            <w:r w:rsidRPr="00B70ED5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BC178D" w:rsidRPr="00B70ED5" w14:paraId="2B18FB75" w14:textId="77777777" w:rsidTr="002E7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A07255" w14:textId="77777777" w:rsidR="00BC178D" w:rsidRPr="00B70ED5" w:rsidRDefault="00BC178D" w:rsidP="002E74F1">
            <w:pPr>
              <w:suppressAutoHyphens/>
              <w:jc w:val="center"/>
              <w:rPr>
                <w:lang w:eastAsia="ar-SA"/>
              </w:rPr>
            </w:pPr>
            <w:r w:rsidRPr="00B70ED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ED615" w14:textId="77777777" w:rsidR="00BC178D" w:rsidRPr="00B70ED5" w:rsidRDefault="00BC178D" w:rsidP="002E74F1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7CE1B" w14:textId="77777777" w:rsidR="00BC178D" w:rsidRPr="00B70ED5" w:rsidRDefault="00BC178D" w:rsidP="008342E3">
            <w:pPr>
              <w:spacing w:line="100" w:lineRule="atLeast"/>
              <w:jc w:val="center"/>
              <w:rPr>
                <w:lang w:eastAsia="ar-SA"/>
              </w:rPr>
            </w:pPr>
            <w:r w:rsidRPr="00B70ED5">
              <w:rPr>
                <w:lang w:eastAsia="ar-SA"/>
              </w:rPr>
              <w:t>Методические указания по дисциплине «</w:t>
            </w:r>
            <w:r w:rsidR="008342E3" w:rsidRPr="00B70ED5">
              <w:rPr>
                <w:lang w:eastAsia="ar-SA"/>
              </w:rPr>
              <w:t>Психотерапия и психокоррекция</w:t>
            </w:r>
            <w:r w:rsidRPr="00B70ED5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A998D" w14:textId="77777777" w:rsidR="00BC178D" w:rsidRPr="00B70ED5" w:rsidRDefault="00BC178D" w:rsidP="002E74F1">
            <w:pPr>
              <w:spacing w:line="100" w:lineRule="atLeast"/>
              <w:jc w:val="center"/>
              <w:rPr>
                <w:lang w:eastAsia="ar-SA"/>
              </w:rPr>
            </w:pPr>
            <w:r w:rsidRPr="00B70ED5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1BBD2" w14:textId="77777777" w:rsidR="00BC178D" w:rsidRPr="00B70ED5" w:rsidRDefault="00BC178D" w:rsidP="002E74F1">
            <w:pPr>
              <w:spacing w:line="100" w:lineRule="atLeast"/>
              <w:jc w:val="center"/>
              <w:rPr>
                <w:lang w:eastAsia="ar-SA"/>
              </w:rPr>
            </w:pPr>
            <w:r w:rsidRPr="00B70ED5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F3C08" w14:textId="77777777" w:rsidR="00BC178D" w:rsidRPr="00B70ED5" w:rsidRDefault="00BC178D" w:rsidP="002E74F1">
            <w:pPr>
              <w:spacing w:line="100" w:lineRule="atLeast"/>
              <w:jc w:val="center"/>
              <w:rPr>
                <w:lang w:val="en-US" w:eastAsia="ar-SA"/>
              </w:rPr>
            </w:pPr>
            <w:r w:rsidRPr="00B70ED5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EE975" w14:textId="77777777" w:rsidR="00BC178D" w:rsidRPr="00B70ED5" w:rsidRDefault="00BC178D" w:rsidP="002E74F1">
            <w:pPr>
              <w:spacing w:line="100" w:lineRule="atLeast"/>
              <w:jc w:val="center"/>
              <w:rPr>
                <w:lang w:eastAsia="ar-SA"/>
              </w:rPr>
            </w:pPr>
            <w:r w:rsidRPr="00B70ED5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DEEC38" w14:textId="77777777" w:rsidR="00BC178D" w:rsidRPr="00B70ED5" w:rsidRDefault="00BC178D" w:rsidP="002E74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8738C8B" w14:textId="77777777" w:rsidR="00BC178D" w:rsidRPr="00B70ED5" w:rsidRDefault="00BC178D" w:rsidP="00BC178D"/>
    <w:p w14:paraId="03E3B6EC" w14:textId="77777777" w:rsidR="00BC178D" w:rsidRPr="00B70ED5" w:rsidRDefault="00BC178D" w:rsidP="00BC178D"/>
    <w:p w14:paraId="51ED2A1D" w14:textId="77777777" w:rsidR="005B1EAF" w:rsidRPr="00B70ED5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2758516" w14:textId="77777777" w:rsidR="00145166" w:rsidRPr="00B70ED5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70ED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17F5BB5" w14:textId="77777777" w:rsidR="007F3D0E" w:rsidRPr="00B70ED5" w:rsidRDefault="00145166" w:rsidP="002C070F">
      <w:pPr>
        <w:pStyle w:val="1"/>
        <w:rPr>
          <w:rFonts w:eastAsiaTheme="minorEastAsia"/>
        </w:rPr>
      </w:pPr>
      <w:r w:rsidRPr="00B70ED5">
        <w:rPr>
          <w:rFonts w:eastAsia="Arial Unicode MS"/>
        </w:rPr>
        <w:lastRenderedPageBreak/>
        <w:t>ИНФОРМАЦИОННОЕ ОБЕСПЕЧЕНИЕ УЧЕБНОГО ПРОЦЕССА</w:t>
      </w:r>
    </w:p>
    <w:p w14:paraId="4DEE09DE" w14:textId="77777777" w:rsidR="007F3D0E" w:rsidRPr="00B70ED5" w:rsidRDefault="007F3D0E" w:rsidP="002C070F">
      <w:pPr>
        <w:pStyle w:val="2"/>
        <w:rPr>
          <w:rFonts w:eastAsiaTheme="minorEastAsia"/>
        </w:rPr>
      </w:pPr>
      <w:r w:rsidRPr="00B70ED5">
        <w:rPr>
          <w:rFonts w:eastAsia="Arial Unicode MS"/>
        </w:rPr>
        <w:t>Ресурсы электронной библиотеки,</w:t>
      </w:r>
      <w:r w:rsidRPr="00B70ED5">
        <w:rPr>
          <w:rFonts w:eastAsia="Arial Unicode MS"/>
          <w:lang w:eastAsia="ar-SA"/>
        </w:rPr>
        <w:t>информационно-справочные системы и</w:t>
      </w:r>
      <w:r w:rsidR="006E3624" w:rsidRPr="00B70ED5">
        <w:rPr>
          <w:rFonts w:eastAsia="Arial Unicode MS"/>
          <w:lang w:eastAsia="ar-SA"/>
        </w:rPr>
        <w:t>профессиональные базы данных</w:t>
      </w:r>
      <w:r w:rsidRPr="00B70ED5">
        <w:rPr>
          <w:rFonts w:eastAsia="Arial Unicode MS"/>
          <w:lang w:eastAsia="ar-SA"/>
        </w:rPr>
        <w:t>:</w:t>
      </w:r>
    </w:p>
    <w:p w14:paraId="3FFD5EB1" w14:textId="77777777" w:rsidR="000B1F03" w:rsidRPr="00B70ED5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70ED5" w14:paraId="14CCC824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6268C5B" w14:textId="77777777" w:rsidR="00610F94" w:rsidRPr="00B70ED5" w:rsidRDefault="00610F94" w:rsidP="0006705B">
            <w:pPr>
              <w:rPr>
                <w:b/>
              </w:rPr>
            </w:pPr>
            <w:r w:rsidRPr="00B70ED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FE37A04" w14:textId="77777777" w:rsidR="00610F94" w:rsidRPr="00B70ED5" w:rsidRDefault="00610F94" w:rsidP="0006705B">
            <w:pPr>
              <w:rPr>
                <w:b/>
              </w:rPr>
            </w:pPr>
            <w:r w:rsidRPr="00B70ED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B70ED5" w14:paraId="567495C5" w14:textId="77777777" w:rsidTr="0006705B">
        <w:trPr>
          <w:trHeight w:val="283"/>
        </w:trPr>
        <w:tc>
          <w:tcPr>
            <w:tcW w:w="851" w:type="dxa"/>
          </w:tcPr>
          <w:p w14:paraId="0F26DB02" w14:textId="77777777" w:rsidR="000B1F03" w:rsidRPr="00B70ED5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AC8B9B" w14:textId="77777777" w:rsidR="000B1F03" w:rsidRPr="00B70ED5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70ED5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B70ED5">
                <w:rPr>
                  <w:rStyle w:val="af3"/>
                  <w:rFonts w:cs="Times New Roman"/>
                  <w:b w:val="0"/>
                </w:rPr>
                <w:t>http://</w:t>
              </w:r>
              <w:r w:rsidRPr="00B70ED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70ED5">
                <w:rPr>
                  <w:rStyle w:val="af3"/>
                  <w:rFonts w:cs="Times New Roman"/>
                  <w:b w:val="0"/>
                </w:rPr>
                <w:t>.</w:t>
              </w:r>
              <w:r w:rsidRPr="00B70ED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70ED5">
                <w:rPr>
                  <w:rStyle w:val="af3"/>
                  <w:rFonts w:cs="Times New Roman"/>
                  <w:b w:val="0"/>
                </w:rPr>
                <w:t>.</w:t>
              </w:r>
              <w:r w:rsidRPr="00B70ED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70ED5">
                <w:rPr>
                  <w:rStyle w:val="af3"/>
                  <w:rFonts w:cs="Times New Roman"/>
                  <w:b w:val="0"/>
                </w:rPr>
                <w:t>.</w:t>
              </w:r>
              <w:r w:rsidRPr="00B70ED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70ED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B70ED5" w14:paraId="0C722CA4" w14:textId="77777777" w:rsidTr="0006705B">
        <w:trPr>
          <w:trHeight w:val="283"/>
        </w:trPr>
        <w:tc>
          <w:tcPr>
            <w:tcW w:w="851" w:type="dxa"/>
          </w:tcPr>
          <w:p w14:paraId="51A285F3" w14:textId="77777777" w:rsidR="000B1F03" w:rsidRPr="00B70ED5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F99DE2" w14:textId="77777777" w:rsidR="000B1F03" w:rsidRPr="00B70ED5" w:rsidRDefault="000B1F03" w:rsidP="000B1F03">
            <w:pPr>
              <w:ind w:left="34"/>
              <w:rPr>
                <w:sz w:val="24"/>
                <w:szCs w:val="24"/>
              </w:rPr>
            </w:pPr>
            <w:r w:rsidRPr="00B70ED5">
              <w:rPr>
                <w:sz w:val="24"/>
                <w:szCs w:val="24"/>
              </w:rPr>
              <w:t>«</w:t>
            </w:r>
            <w:r w:rsidRPr="00B70ED5">
              <w:rPr>
                <w:sz w:val="24"/>
                <w:szCs w:val="24"/>
                <w:lang w:val="en-US"/>
              </w:rPr>
              <w:t>Znanium</w:t>
            </w:r>
            <w:r w:rsidRPr="00B70ED5">
              <w:rPr>
                <w:sz w:val="24"/>
                <w:szCs w:val="24"/>
              </w:rPr>
              <w:t>.</w:t>
            </w:r>
            <w:r w:rsidRPr="00B70ED5">
              <w:rPr>
                <w:sz w:val="24"/>
                <w:szCs w:val="24"/>
                <w:lang w:val="en-US"/>
              </w:rPr>
              <w:t>com</w:t>
            </w:r>
            <w:r w:rsidRPr="00B70ED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D2AC271" w14:textId="77777777" w:rsidR="000B1F03" w:rsidRPr="00B70ED5" w:rsidRDefault="003710C0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B70ED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B70ED5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B70ED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B70ED5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B70ED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B70ED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B70ED5" w14:paraId="570D9DD5" w14:textId="77777777" w:rsidTr="0006705B">
        <w:trPr>
          <w:trHeight w:val="283"/>
        </w:trPr>
        <w:tc>
          <w:tcPr>
            <w:tcW w:w="851" w:type="dxa"/>
          </w:tcPr>
          <w:p w14:paraId="13273CEA" w14:textId="77777777" w:rsidR="000B1F03" w:rsidRPr="00B70ED5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88C5C" w14:textId="77777777" w:rsidR="000B1F03" w:rsidRPr="00B70ED5" w:rsidRDefault="000B1F03" w:rsidP="000B1F03">
            <w:pPr>
              <w:ind w:left="34"/>
              <w:rPr>
                <w:sz w:val="24"/>
                <w:szCs w:val="24"/>
              </w:rPr>
            </w:pPr>
            <w:r w:rsidRPr="00B70ED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70ED5">
              <w:rPr>
                <w:sz w:val="24"/>
                <w:szCs w:val="24"/>
                <w:lang w:val="en-US"/>
              </w:rPr>
              <w:t>Znanium</w:t>
            </w:r>
            <w:r w:rsidRPr="00B70ED5">
              <w:rPr>
                <w:sz w:val="24"/>
                <w:szCs w:val="24"/>
              </w:rPr>
              <w:t>.</w:t>
            </w:r>
            <w:r w:rsidRPr="00B70ED5">
              <w:rPr>
                <w:sz w:val="24"/>
                <w:szCs w:val="24"/>
                <w:lang w:val="en-US"/>
              </w:rPr>
              <w:t>com</w:t>
            </w:r>
            <w:r w:rsidRPr="00B70ED5">
              <w:rPr>
                <w:sz w:val="24"/>
                <w:szCs w:val="24"/>
              </w:rPr>
              <w:t xml:space="preserve">» </w:t>
            </w:r>
            <w:hyperlink r:id="rId20" w:history="1">
              <w:r w:rsidRPr="00B70ED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70ED5">
                <w:rPr>
                  <w:rStyle w:val="af3"/>
                  <w:sz w:val="24"/>
                  <w:szCs w:val="24"/>
                </w:rPr>
                <w:t>://</w:t>
              </w:r>
              <w:r w:rsidRPr="00B70ED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70ED5">
                <w:rPr>
                  <w:rStyle w:val="af3"/>
                  <w:sz w:val="24"/>
                  <w:szCs w:val="24"/>
                </w:rPr>
                <w:t>.</w:t>
              </w:r>
              <w:r w:rsidRPr="00B70ED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70ED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B70ED5" w14:paraId="5EB5E2A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06CCA3F" w14:textId="77777777" w:rsidR="00610F94" w:rsidRPr="00B70ED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7B2DF" w14:textId="77777777" w:rsidR="00610F94" w:rsidRPr="00B70ED5" w:rsidRDefault="00610F94" w:rsidP="0006705B">
            <w:pPr>
              <w:ind w:left="34"/>
              <w:jc w:val="both"/>
              <w:rPr>
                <w:b/>
              </w:rPr>
            </w:pPr>
            <w:r w:rsidRPr="00B70ED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B70ED5" w14:paraId="4E6C24CF" w14:textId="77777777" w:rsidTr="0006705B">
        <w:trPr>
          <w:trHeight w:val="283"/>
        </w:trPr>
        <w:tc>
          <w:tcPr>
            <w:tcW w:w="851" w:type="dxa"/>
          </w:tcPr>
          <w:p w14:paraId="02C467F4" w14:textId="77777777" w:rsidR="00136784" w:rsidRPr="00B70ED5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D49BDC" w14:textId="77777777" w:rsidR="00136784" w:rsidRPr="00B70ED5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B70ED5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B70ED5">
                <w:rPr>
                  <w:sz w:val="24"/>
                  <w:szCs w:val="24"/>
                </w:rPr>
                <w:t>https://dlib.eastview.com</w:t>
              </w:r>
            </w:hyperlink>
            <w:r w:rsidRPr="00B70ED5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B70ED5" w14:paraId="6D251ECA" w14:textId="77777777" w:rsidTr="0006705B">
        <w:trPr>
          <w:trHeight w:val="283"/>
        </w:trPr>
        <w:tc>
          <w:tcPr>
            <w:tcW w:w="851" w:type="dxa"/>
          </w:tcPr>
          <w:p w14:paraId="25CCFA88" w14:textId="77777777" w:rsidR="00136784" w:rsidRPr="00B70ED5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40B5F" w14:textId="77777777" w:rsidR="00136784" w:rsidRPr="00B70ED5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B70ED5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B70ED5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B70ED5">
                <w:rPr>
                  <w:rFonts w:eastAsia="Arial Unicode MS"/>
                  <w:bCs/>
                  <w:lang w:eastAsia="ar-SA"/>
                </w:rPr>
                <w:t>://</w:t>
              </w:r>
              <w:r w:rsidRPr="00B70ED5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B70ED5">
                <w:rPr>
                  <w:rFonts w:eastAsia="Arial Unicode MS"/>
                  <w:bCs/>
                  <w:lang w:eastAsia="ar-SA"/>
                </w:rPr>
                <w:t>.</w:t>
              </w:r>
              <w:r w:rsidRPr="00B70ED5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B70ED5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B70ED5">
              <w:rPr>
                <w:rFonts w:eastAsia="Arial Unicode MS"/>
                <w:bCs/>
                <w:lang w:eastAsia="ar-SA"/>
              </w:rPr>
              <w:t xml:space="preserve">  (</w:t>
            </w:r>
            <w:r w:rsidRPr="00B70ED5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B70ED5" w14:paraId="61526FE8" w14:textId="77777777" w:rsidTr="0006705B">
        <w:trPr>
          <w:trHeight w:val="283"/>
        </w:trPr>
        <w:tc>
          <w:tcPr>
            <w:tcW w:w="851" w:type="dxa"/>
          </w:tcPr>
          <w:p w14:paraId="441B1F12" w14:textId="77777777" w:rsidR="00136784" w:rsidRPr="00B70ED5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83E0C3" w14:textId="77777777" w:rsidR="00136784" w:rsidRPr="00B70ED5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B70ED5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B70ED5">
              <w:rPr>
                <w:rFonts w:eastAsia="Arial Unicode MS"/>
                <w:lang w:val="en-US" w:eastAsia="ar-SA"/>
              </w:rPr>
              <w:t>LIBRARY</w:t>
            </w:r>
            <w:r w:rsidRPr="00B70ED5">
              <w:rPr>
                <w:rFonts w:eastAsia="Arial Unicode MS"/>
                <w:lang w:eastAsia="ar-SA"/>
              </w:rPr>
              <w:t>.</w:t>
            </w:r>
            <w:r w:rsidRPr="00B70ED5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B70ED5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B70ED5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B70ED5" w14:paraId="59C3D17F" w14:textId="77777777" w:rsidTr="0006705B">
        <w:trPr>
          <w:trHeight w:val="283"/>
        </w:trPr>
        <w:tc>
          <w:tcPr>
            <w:tcW w:w="851" w:type="dxa"/>
          </w:tcPr>
          <w:p w14:paraId="329BF3AB" w14:textId="77777777" w:rsidR="00136784" w:rsidRPr="00B70ED5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DFBF8A" w14:textId="77777777" w:rsidR="00136784" w:rsidRPr="00B70ED5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B70ED5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B70ED5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4848D019" w14:textId="77777777" w:rsidR="007F3D0E" w:rsidRPr="00B70ED5" w:rsidRDefault="007F3D0E" w:rsidP="002C070F">
      <w:pPr>
        <w:pStyle w:val="2"/>
      </w:pPr>
      <w:r w:rsidRPr="00B70ED5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70ED5" w14:paraId="1EB87D5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C643C8E" w14:textId="77777777" w:rsidR="00426E04" w:rsidRPr="00B70ED5" w:rsidRDefault="00426E04" w:rsidP="0006705B">
            <w:pPr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73D586" w14:textId="77777777" w:rsidR="00426E04" w:rsidRPr="00B70ED5" w:rsidRDefault="005713AB" w:rsidP="0006705B">
            <w:pPr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П</w:t>
            </w:r>
            <w:r w:rsidR="00426E04" w:rsidRPr="00B70ED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2D34987" w14:textId="77777777" w:rsidR="00426E04" w:rsidRPr="00B70ED5" w:rsidRDefault="00426E04" w:rsidP="0006705B">
            <w:pPr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70ED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70ED5" w14:paraId="7AD3569D" w14:textId="77777777" w:rsidTr="00426E04">
        <w:tc>
          <w:tcPr>
            <w:tcW w:w="817" w:type="dxa"/>
            <w:shd w:val="clear" w:color="auto" w:fill="auto"/>
          </w:tcPr>
          <w:p w14:paraId="26AD160C" w14:textId="77777777" w:rsidR="00426E04" w:rsidRPr="00B70ED5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33A0FA" w14:textId="77777777" w:rsidR="00426E04" w:rsidRPr="00B70ED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B70ED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B36FC3" w14:textId="77777777" w:rsidR="00426E04" w:rsidRPr="00B70ED5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70ED5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B70ED5">
              <w:rPr>
                <w:rFonts w:eastAsia="Times New Roman"/>
                <w:i/>
                <w:sz w:val="24"/>
                <w:szCs w:val="24"/>
              </w:rPr>
              <w:t>ЭА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B70ED5">
              <w:rPr>
                <w:rFonts w:eastAsia="Times New Roman"/>
                <w:i/>
                <w:sz w:val="24"/>
                <w:szCs w:val="24"/>
              </w:rPr>
              <w:t>от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70ED5" w14:paraId="0B90A47B" w14:textId="77777777" w:rsidTr="00426E04">
        <w:tc>
          <w:tcPr>
            <w:tcW w:w="817" w:type="dxa"/>
            <w:shd w:val="clear" w:color="auto" w:fill="auto"/>
          </w:tcPr>
          <w:p w14:paraId="18AECFE1" w14:textId="77777777" w:rsidR="00426E04" w:rsidRPr="00B70ED5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69B48C" w14:textId="77777777" w:rsidR="00426E04" w:rsidRPr="00B70ED5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3400F1D" w14:textId="77777777" w:rsidR="00426E04" w:rsidRPr="00B70ED5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70ED5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B70ED5">
              <w:rPr>
                <w:rFonts w:eastAsia="Times New Roman"/>
                <w:i/>
                <w:sz w:val="24"/>
                <w:szCs w:val="24"/>
              </w:rPr>
              <w:t>ЭА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B70ED5">
              <w:rPr>
                <w:rFonts w:eastAsia="Times New Roman"/>
                <w:i/>
                <w:sz w:val="24"/>
                <w:szCs w:val="24"/>
              </w:rPr>
              <w:t>от</w:t>
            </w:r>
            <w:r w:rsidRPr="00B70ED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70ED5" w14:paraId="506AD9A5" w14:textId="77777777" w:rsidTr="00426E04">
        <w:tc>
          <w:tcPr>
            <w:tcW w:w="817" w:type="dxa"/>
            <w:shd w:val="clear" w:color="auto" w:fill="auto"/>
          </w:tcPr>
          <w:p w14:paraId="4702A719" w14:textId="77777777" w:rsidR="00426E04" w:rsidRPr="00B70ED5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D14E8F" w14:textId="77777777" w:rsidR="00426E04" w:rsidRPr="00B70ED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B70ED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70ED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B70ED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7BFB40B" w14:textId="77777777" w:rsidR="00426E04" w:rsidRPr="00B70ED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70ED5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E2C6C01" w14:textId="77777777" w:rsidR="004E79ED" w:rsidRPr="00B70ED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70ED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382CC4" w14:textId="77777777" w:rsidR="004925D7" w:rsidRPr="00B70ED5" w:rsidRDefault="004925D7" w:rsidP="00F5486D">
      <w:pPr>
        <w:pStyle w:val="3"/>
      </w:pPr>
      <w:bookmarkStart w:id="10" w:name="_Toc62039712"/>
      <w:r w:rsidRPr="00B70ED5">
        <w:lastRenderedPageBreak/>
        <w:t>ЛИСТ УЧЕТА ОБНОВЛЕНИЙ РАБОЧЕЙ ПРОГРАММЫ</w:t>
      </w:r>
      <w:bookmarkEnd w:id="10"/>
      <w:r w:rsidR="009B4BCD" w:rsidRPr="00B70ED5">
        <w:t>УЧЕБНОЙ ДИСЦИПЛИНЫ/МОДУЛЯ</w:t>
      </w:r>
    </w:p>
    <w:p w14:paraId="7B1A4333" w14:textId="77777777" w:rsidR="004925D7" w:rsidRPr="00B70ED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70ED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70ED5">
        <w:rPr>
          <w:rFonts w:eastAsia="Times New Roman"/>
          <w:sz w:val="24"/>
          <w:szCs w:val="24"/>
        </w:rPr>
        <w:t>учебной дисциплины/модуля</w:t>
      </w:r>
      <w:r w:rsidRPr="00B70ED5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3991003A" w14:textId="77777777" w:rsidR="004925D7" w:rsidRPr="00B70ED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3C4D04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AC27EED" w14:textId="77777777" w:rsidR="0019484F" w:rsidRPr="00B70ED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28BF302" w14:textId="77777777" w:rsidR="0019484F" w:rsidRPr="00B70ED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F67450" w14:textId="77777777" w:rsidR="0019484F" w:rsidRPr="00B70ED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2D8D9B5" w14:textId="77777777" w:rsidR="0019484F" w:rsidRPr="00B70ED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424DAE2" w14:textId="77777777" w:rsidR="0019484F" w:rsidRPr="00B70ED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4EDD9A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70ED5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6C0CF44" w14:textId="77777777" w:rsidTr="0019484F">
        <w:tc>
          <w:tcPr>
            <w:tcW w:w="817" w:type="dxa"/>
          </w:tcPr>
          <w:p w14:paraId="207765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A19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F9B4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9CE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5D4855" w14:textId="77777777" w:rsidTr="0019484F">
        <w:tc>
          <w:tcPr>
            <w:tcW w:w="817" w:type="dxa"/>
          </w:tcPr>
          <w:p w14:paraId="1DDC28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872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FB54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98F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0C16BE" w14:textId="77777777" w:rsidTr="0019484F">
        <w:tc>
          <w:tcPr>
            <w:tcW w:w="817" w:type="dxa"/>
          </w:tcPr>
          <w:p w14:paraId="50ACE0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DD0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9E6F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32D4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48FBA87" w14:textId="77777777" w:rsidTr="0019484F">
        <w:tc>
          <w:tcPr>
            <w:tcW w:w="817" w:type="dxa"/>
          </w:tcPr>
          <w:p w14:paraId="5BD132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A33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DBF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A26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258A6D" w14:textId="77777777" w:rsidTr="0019484F">
        <w:tc>
          <w:tcPr>
            <w:tcW w:w="817" w:type="dxa"/>
          </w:tcPr>
          <w:p w14:paraId="08F393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C40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11D1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708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3C2A0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4017" w14:textId="77777777" w:rsidR="003710C0" w:rsidRDefault="003710C0" w:rsidP="005E3840">
      <w:r>
        <w:separator/>
      </w:r>
    </w:p>
  </w:endnote>
  <w:endnote w:type="continuationSeparator" w:id="0">
    <w:p w14:paraId="6E34E667" w14:textId="77777777" w:rsidR="003710C0" w:rsidRDefault="003710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64D" w14:textId="77777777" w:rsidR="00096F0D" w:rsidRDefault="00096F0D">
    <w:pPr>
      <w:pStyle w:val="ae"/>
      <w:jc w:val="right"/>
    </w:pPr>
  </w:p>
  <w:p w14:paraId="40AD208B" w14:textId="77777777" w:rsidR="00096F0D" w:rsidRDefault="00096F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E0C" w14:textId="77777777" w:rsidR="00096F0D" w:rsidRDefault="00096F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E9AAA1" w14:textId="77777777" w:rsidR="00096F0D" w:rsidRDefault="00096F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B837" w14:textId="77777777" w:rsidR="00096F0D" w:rsidRDefault="00096F0D">
    <w:pPr>
      <w:pStyle w:val="ae"/>
      <w:jc w:val="right"/>
    </w:pPr>
  </w:p>
  <w:p w14:paraId="200BDC57" w14:textId="77777777" w:rsidR="00096F0D" w:rsidRDefault="00096F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732" w14:textId="77777777" w:rsidR="00096F0D" w:rsidRDefault="00096F0D">
    <w:pPr>
      <w:pStyle w:val="ae"/>
      <w:jc w:val="right"/>
    </w:pPr>
  </w:p>
  <w:p w14:paraId="2D55A7D9" w14:textId="77777777" w:rsidR="00096F0D" w:rsidRDefault="00096F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432D" w14:textId="77777777" w:rsidR="003710C0" w:rsidRDefault="003710C0" w:rsidP="005E3840">
      <w:r>
        <w:separator/>
      </w:r>
    </w:p>
  </w:footnote>
  <w:footnote w:type="continuationSeparator" w:id="0">
    <w:p w14:paraId="467244FB" w14:textId="77777777" w:rsidR="003710C0" w:rsidRDefault="003710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F8421BB" w14:textId="77777777" w:rsidR="00096F0D" w:rsidRDefault="000E0E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31AD" w14:textId="77777777" w:rsidR="00096F0D" w:rsidRDefault="00096F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B4A30FB" w14:textId="77777777" w:rsidR="00096F0D" w:rsidRDefault="000E0E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845D9B0" w14:textId="77777777" w:rsidR="00096F0D" w:rsidRDefault="00096F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76C572F" w14:textId="77777777" w:rsidR="00096F0D" w:rsidRDefault="000E0E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25985FB" w14:textId="77777777" w:rsidR="00096F0D" w:rsidRDefault="00096F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2737D"/>
    <w:multiLevelType w:val="hybridMultilevel"/>
    <w:tmpl w:val="B8B237E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A0F90"/>
    <w:multiLevelType w:val="hybridMultilevel"/>
    <w:tmpl w:val="70D4D99E"/>
    <w:lvl w:ilvl="0" w:tplc="03DED83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B7C3E"/>
    <w:multiLevelType w:val="hybridMultilevel"/>
    <w:tmpl w:val="3ED6E58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6"/>
  </w:num>
  <w:num w:numId="5">
    <w:abstractNumId w:val="15"/>
  </w:num>
  <w:num w:numId="6">
    <w:abstractNumId w:val="41"/>
  </w:num>
  <w:num w:numId="7">
    <w:abstractNumId w:val="45"/>
  </w:num>
  <w:num w:numId="8">
    <w:abstractNumId w:val="39"/>
  </w:num>
  <w:num w:numId="9">
    <w:abstractNumId w:val="23"/>
  </w:num>
  <w:num w:numId="10">
    <w:abstractNumId w:val="11"/>
  </w:num>
  <w:num w:numId="11">
    <w:abstractNumId w:val="34"/>
  </w:num>
  <w:num w:numId="12">
    <w:abstractNumId w:val="43"/>
  </w:num>
  <w:num w:numId="13">
    <w:abstractNumId w:val="13"/>
  </w:num>
  <w:num w:numId="14">
    <w:abstractNumId w:val="7"/>
  </w:num>
  <w:num w:numId="15">
    <w:abstractNumId w:val="26"/>
  </w:num>
  <w:num w:numId="16">
    <w:abstractNumId w:val="31"/>
  </w:num>
  <w:num w:numId="17">
    <w:abstractNumId w:val="12"/>
  </w:num>
  <w:num w:numId="18">
    <w:abstractNumId w:val="14"/>
  </w:num>
  <w:num w:numId="19">
    <w:abstractNumId w:val="27"/>
  </w:num>
  <w:num w:numId="20">
    <w:abstractNumId w:val="21"/>
  </w:num>
  <w:num w:numId="21">
    <w:abstractNumId w:val="22"/>
  </w:num>
  <w:num w:numId="22">
    <w:abstractNumId w:val="38"/>
  </w:num>
  <w:num w:numId="23">
    <w:abstractNumId w:val="25"/>
  </w:num>
  <w:num w:numId="24">
    <w:abstractNumId w:val="30"/>
  </w:num>
  <w:num w:numId="25">
    <w:abstractNumId w:val="35"/>
  </w:num>
  <w:num w:numId="26">
    <w:abstractNumId w:val="17"/>
  </w:num>
  <w:num w:numId="27">
    <w:abstractNumId w:val="16"/>
  </w:num>
  <w:num w:numId="28">
    <w:abstractNumId w:val="2"/>
  </w:num>
  <w:num w:numId="29">
    <w:abstractNumId w:val="5"/>
  </w:num>
  <w:num w:numId="30">
    <w:abstractNumId w:val="10"/>
  </w:num>
  <w:num w:numId="31">
    <w:abstractNumId w:val="36"/>
  </w:num>
  <w:num w:numId="32">
    <w:abstractNumId w:val="40"/>
  </w:num>
  <w:num w:numId="33">
    <w:abstractNumId w:val="19"/>
  </w:num>
  <w:num w:numId="34">
    <w:abstractNumId w:val="37"/>
  </w:num>
  <w:num w:numId="35">
    <w:abstractNumId w:val="44"/>
  </w:num>
  <w:num w:numId="36">
    <w:abstractNumId w:val="24"/>
  </w:num>
  <w:num w:numId="37">
    <w:abstractNumId w:val="20"/>
  </w:num>
  <w:num w:numId="38">
    <w:abstractNumId w:val="18"/>
  </w:num>
  <w:num w:numId="39">
    <w:abstractNumId w:val="1"/>
  </w:num>
  <w:num w:numId="40">
    <w:abstractNumId w:val="29"/>
  </w:num>
  <w:num w:numId="41">
    <w:abstractNumId w:val="8"/>
  </w:num>
  <w:num w:numId="42">
    <w:abstractNumId w:val="4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3"/>
  </w:num>
  <w:num w:numId="45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6F0D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0E7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15C7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4F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33"/>
    <w:rsid w:val="00314897"/>
    <w:rsid w:val="00315307"/>
    <w:rsid w:val="0031558F"/>
    <w:rsid w:val="00316D63"/>
    <w:rsid w:val="00317F4B"/>
    <w:rsid w:val="00320172"/>
    <w:rsid w:val="00323147"/>
    <w:rsid w:val="0032428C"/>
    <w:rsid w:val="00326E00"/>
    <w:rsid w:val="003270E2"/>
    <w:rsid w:val="0033082A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E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10C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20BE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2E3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05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E4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0ED5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5"/>
    <w:rsid w:val="00C35DC7"/>
    <w:rsid w:val="00C36535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52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91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DB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28F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7F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0664F9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44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7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3D1C-968E-497B-92FD-05A9BBE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22</Pages>
  <Words>3304</Words>
  <Characters>27099</Characters>
  <Application>Microsoft Office Word</Application>
  <DocSecurity>0</DocSecurity>
  <Lines>1083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65</cp:revision>
  <cp:lastPrinted>2021-06-03T09:32:00Z</cp:lastPrinted>
  <dcterms:created xsi:type="dcterms:W3CDTF">2022-01-13T07:59:00Z</dcterms:created>
  <dcterms:modified xsi:type="dcterms:W3CDTF">2022-02-09T10:40:00Z</dcterms:modified>
</cp:coreProperties>
</file>