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FFDB8E1" w:rsidR="00D406CF" w:rsidRPr="000E4F4E" w:rsidRDefault="00D406CF" w:rsidP="00D50AD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625D0E8" w:rsidR="00D406CF" w:rsidRPr="000E4F4E" w:rsidRDefault="00D50AD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BEBD52B" w:rsidR="00D406CF" w:rsidRPr="000E4F4E" w:rsidRDefault="00D406CF" w:rsidP="00D50AD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E8290C4" w:rsidR="00D406CF" w:rsidRPr="000E4F4E" w:rsidRDefault="00D50AD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63DCED7" w:rsidR="005558F8" w:rsidRPr="00857F0D" w:rsidRDefault="009B4BCD" w:rsidP="009428DF">
            <w:pPr>
              <w:jc w:val="center"/>
              <w:rPr>
                <w:b/>
                <w:sz w:val="26"/>
                <w:szCs w:val="26"/>
              </w:rPr>
            </w:pPr>
            <w:r w:rsidRPr="00857F0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37D5B3C" w:rsidR="00E05948" w:rsidRPr="00C258B0" w:rsidRDefault="009428DF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Коммуникативный тренинг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95B23BA" w:rsidR="00D1678A" w:rsidRPr="00857F0D" w:rsidRDefault="00D1678A" w:rsidP="009428D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57F0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0513D51" w:rsidR="00D1678A" w:rsidRPr="00857F0D" w:rsidRDefault="00352FE2" w:rsidP="00857F0D">
            <w:pPr>
              <w:rPr>
                <w:sz w:val="26"/>
                <w:szCs w:val="26"/>
              </w:rPr>
            </w:pPr>
            <w:r w:rsidRPr="00857F0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94F8BC2" w:rsidR="00D1678A" w:rsidRPr="00D97D6F" w:rsidRDefault="009428D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37.03.01.</w:t>
            </w:r>
          </w:p>
        </w:tc>
        <w:tc>
          <w:tcPr>
            <w:tcW w:w="5209" w:type="dxa"/>
            <w:shd w:val="clear" w:color="auto" w:fill="auto"/>
          </w:tcPr>
          <w:p w14:paraId="590A5011" w14:textId="7F814C63" w:rsidR="00D1678A" w:rsidRPr="00D97D6F" w:rsidRDefault="009428D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51B2E7D" w:rsidR="00D1678A" w:rsidRPr="00857F0D" w:rsidRDefault="00857F0D" w:rsidP="00857F0D">
            <w:pPr>
              <w:rPr>
                <w:sz w:val="26"/>
                <w:szCs w:val="26"/>
              </w:rPr>
            </w:pPr>
            <w:r w:rsidRPr="00857F0D">
              <w:rPr>
                <w:sz w:val="26"/>
                <w:szCs w:val="26"/>
              </w:rPr>
              <w:t xml:space="preserve"> П</w:t>
            </w:r>
            <w:r w:rsidR="00352FE2" w:rsidRPr="00857F0D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DD0E19" w:rsidR="00D1678A" w:rsidRPr="00D97D6F" w:rsidRDefault="00030BB2" w:rsidP="00121E30">
            <w:pPr>
              <w:rPr>
                <w:sz w:val="26"/>
                <w:szCs w:val="26"/>
              </w:rPr>
            </w:pPr>
            <w:r w:rsidRPr="00030BB2"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00BB91" w:rsidR="00D1678A" w:rsidRPr="00857F0D" w:rsidRDefault="009428DF" w:rsidP="006470FB">
            <w:pPr>
              <w:rPr>
                <w:sz w:val="26"/>
                <w:szCs w:val="26"/>
              </w:rPr>
            </w:pPr>
            <w:r w:rsidRPr="00857F0D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D5C0C81" w:rsidR="00D1678A" w:rsidRPr="00114450" w:rsidRDefault="00D1678A" w:rsidP="00857F0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857F0D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330F2BC" w:rsidR="00D1678A" w:rsidRPr="00857F0D" w:rsidRDefault="00D1678A" w:rsidP="009428DF">
            <w:pPr>
              <w:rPr>
                <w:sz w:val="26"/>
                <w:szCs w:val="26"/>
              </w:rPr>
            </w:pPr>
            <w:r w:rsidRPr="00857F0D">
              <w:rPr>
                <w:sz w:val="26"/>
                <w:szCs w:val="26"/>
              </w:rPr>
              <w:t>очная</w:t>
            </w:r>
          </w:p>
        </w:tc>
      </w:tr>
    </w:tbl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8451378" w:rsidR="00AA6ADF" w:rsidRPr="00857F0D" w:rsidRDefault="00AA6ADF" w:rsidP="00857F0D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57F0D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57F0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857F0D" w:rsidRPr="00857F0D">
              <w:rPr>
                <w:rFonts w:eastAsia="Times New Roman"/>
                <w:sz w:val="24"/>
                <w:szCs w:val="24"/>
              </w:rPr>
              <w:t>Коммуникативный тренинг</w:t>
            </w:r>
            <w:r w:rsidR="00857F0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857F0D" w:rsidRPr="00BA0072">
              <w:rPr>
                <w:rFonts w:eastAsia="Times New Roman"/>
                <w:sz w:val="24"/>
                <w:szCs w:val="24"/>
              </w:rPr>
              <w:t>№ 10 от 25.</w:t>
            </w:r>
            <w:r w:rsidR="00857F0D">
              <w:rPr>
                <w:rFonts w:eastAsia="Times New Roman"/>
                <w:sz w:val="24"/>
                <w:szCs w:val="24"/>
              </w:rPr>
              <w:t>05.2021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AA5DAE5" w:rsidR="00AA6ADF" w:rsidRPr="00AC3042" w:rsidRDefault="00857F0D" w:rsidP="009428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857F0D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857F0D" w:rsidRDefault="00AA6ADF" w:rsidP="00857F0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00CB98A" w:rsidR="00AA6ADF" w:rsidRPr="00082FAB" w:rsidRDefault="001A187B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9428DF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F1D339F" w:rsidR="00AA6ADF" w:rsidRPr="007C3227" w:rsidRDefault="001A187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</w:t>
            </w:r>
            <w:r w:rsidR="009428DF">
              <w:rPr>
                <w:rFonts w:eastAsia="Times New Roman"/>
                <w:sz w:val="24"/>
                <w:szCs w:val="24"/>
              </w:rPr>
              <w:t>А.В. Никольская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518BFE6" w:rsidR="00AA6ADF" w:rsidRPr="006012C6" w:rsidRDefault="00AA6ADF" w:rsidP="009428D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320CE8A" w:rsidR="00AA6ADF" w:rsidRPr="007C3227" w:rsidRDefault="001A187B" w:rsidP="00B942B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="00E37140">
              <w:rPr>
                <w:rFonts w:eastAsia="Times New Roman"/>
                <w:sz w:val="24"/>
                <w:szCs w:val="24"/>
              </w:rPr>
              <w:t xml:space="preserve">         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030BB2">
              <w:rPr>
                <w:rFonts w:eastAsia="Times New Roman"/>
                <w:sz w:val="24"/>
                <w:szCs w:val="24"/>
              </w:rPr>
              <w:t xml:space="preserve">  </w:t>
            </w:r>
            <w:r w:rsidR="00B942BD">
              <w:rPr>
                <w:rFonts w:eastAsia="Times New Roman"/>
                <w:sz w:val="24"/>
                <w:szCs w:val="24"/>
              </w:rPr>
              <w:t xml:space="preserve">                            </w:t>
            </w:r>
            <w:bookmarkStart w:id="10" w:name="_GoBack"/>
            <w:bookmarkEnd w:id="10"/>
            <w:r w:rsidR="00030BB2">
              <w:rPr>
                <w:rFonts w:eastAsia="Times New Roman"/>
                <w:sz w:val="24"/>
                <w:szCs w:val="24"/>
              </w:rPr>
              <w:t xml:space="preserve"> </w:t>
            </w:r>
            <w:r w:rsidR="009428DF">
              <w:rPr>
                <w:rFonts w:eastAsia="Times New Roman"/>
                <w:sz w:val="24"/>
                <w:szCs w:val="24"/>
              </w:rPr>
              <w:t>Н.В. Калинина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670C0B9" w:rsidR="004E4C46" w:rsidRPr="00857F0D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57F0D">
        <w:rPr>
          <w:sz w:val="24"/>
          <w:szCs w:val="24"/>
        </w:rPr>
        <w:t xml:space="preserve">Учебная дисциплина </w:t>
      </w:r>
      <w:r w:rsidR="005E642D" w:rsidRPr="00857F0D">
        <w:rPr>
          <w:sz w:val="24"/>
          <w:szCs w:val="24"/>
        </w:rPr>
        <w:t>«</w:t>
      </w:r>
      <w:r w:rsidR="009428DF" w:rsidRPr="00857F0D">
        <w:rPr>
          <w:sz w:val="24"/>
          <w:szCs w:val="24"/>
        </w:rPr>
        <w:t>Коммуникативный тренинг»</w:t>
      </w:r>
      <w:r w:rsidR="005E642D" w:rsidRPr="00857F0D">
        <w:rPr>
          <w:sz w:val="24"/>
          <w:szCs w:val="24"/>
        </w:rPr>
        <w:t xml:space="preserve"> </w:t>
      </w:r>
      <w:r w:rsidR="004E4C46" w:rsidRPr="00857F0D">
        <w:rPr>
          <w:sz w:val="24"/>
          <w:szCs w:val="24"/>
        </w:rPr>
        <w:t xml:space="preserve">изучается в </w:t>
      </w:r>
      <w:r w:rsidR="009428DF" w:rsidRPr="00857F0D">
        <w:rPr>
          <w:sz w:val="24"/>
          <w:szCs w:val="24"/>
        </w:rPr>
        <w:t>первом</w:t>
      </w:r>
      <w:r w:rsidR="004E4C46" w:rsidRPr="00857F0D">
        <w:rPr>
          <w:sz w:val="24"/>
          <w:szCs w:val="24"/>
        </w:rPr>
        <w:t xml:space="preserve"> семестре.</w:t>
      </w:r>
    </w:p>
    <w:p w14:paraId="342C4F0E" w14:textId="292C06D3" w:rsidR="00B3255D" w:rsidRPr="00857F0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57F0D">
        <w:rPr>
          <w:sz w:val="24"/>
          <w:szCs w:val="24"/>
        </w:rPr>
        <w:t>Курсовая работа–не предусмотрена</w:t>
      </w:r>
      <w:r w:rsidR="00857F0D">
        <w:rPr>
          <w:sz w:val="24"/>
          <w:szCs w:val="24"/>
        </w:rPr>
        <w:t>.</w:t>
      </w:r>
    </w:p>
    <w:p w14:paraId="5B4DB7D2" w14:textId="5610B41D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54EEB142" w:rsidR="009664F2" w:rsidRPr="009664F2" w:rsidRDefault="00797466" w:rsidP="009428DF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1166D6E8" w14:textId="53FA1D8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1A0BA6A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57F0D">
        <w:t>учебной дисциплины</w:t>
      </w:r>
      <w:r w:rsidRPr="007B449A">
        <w:t xml:space="preserve"> в структуре ОПОП</w:t>
      </w:r>
    </w:p>
    <w:p w14:paraId="7920E654" w14:textId="28B3BE93" w:rsidR="007E18CB" w:rsidRPr="00857F0D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57F0D">
        <w:rPr>
          <w:sz w:val="24"/>
          <w:szCs w:val="24"/>
        </w:rPr>
        <w:t>Учебная дисциплина</w:t>
      </w:r>
      <w:r w:rsidR="009428DF" w:rsidRPr="00857F0D">
        <w:rPr>
          <w:sz w:val="24"/>
          <w:szCs w:val="24"/>
        </w:rPr>
        <w:t xml:space="preserve"> Коммуникативный тренинг </w:t>
      </w:r>
      <w:r w:rsidR="007E18CB" w:rsidRPr="00857F0D">
        <w:rPr>
          <w:sz w:val="24"/>
          <w:szCs w:val="24"/>
        </w:rPr>
        <w:t>относится к обязательной части программы.</w:t>
      </w:r>
    </w:p>
    <w:p w14:paraId="3F0DF993" w14:textId="57FA638E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857F0D">
        <w:rPr>
          <w:sz w:val="24"/>
          <w:szCs w:val="24"/>
        </w:rPr>
        <w:t>учебной</w:t>
      </w:r>
      <w:r w:rsidR="007E18CB" w:rsidRPr="00857F0D">
        <w:rPr>
          <w:sz w:val="24"/>
          <w:szCs w:val="24"/>
        </w:rPr>
        <w:t xml:space="preserve"> дисциплин</w:t>
      </w:r>
      <w:r w:rsidR="00A85C64" w:rsidRPr="00857F0D">
        <w:rPr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15FE9E5B" w:rsidR="007E18CB" w:rsidRPr="00857F0D" w:rsidRDefault="009428D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57F0D">
        <w:rPr>
          <w:sz w:val="24"/>
          <w:szCs w:val="24"/>
        </w:rPr>
        <w:t>Учебная практика</w:t>
      </w:r>
      <w:r w:rsidR="007E18CB" w:rsidRPr="00857F0D">
        <w:rPr>
          <w:sz w:val="24"/>
          <w:szCs w:val="24"/>
        </w:rPr>
        <w:t>;</w:t>
      </w:r>
    </w:p>
    <w:p w14:paraId="3C9989D8" w14:textId="53A242F1" w:rsidR="007B449A" w:rsidRPr="00857F0D" w:rsidRDefault="009428DF" w:rsidP="00E5494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57F0D">
        <w:rPr>
          <w:sz w:val="24"/>
          <w:szCs w:val="24"/>
        </w:rPr>
        <w:t>Производственная практика</w:t>
      </w:r>
    </w:p>
    <w:p w14:paraId="25F3DDAB" w14:textId="0D979B2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A21A3CC" w14:textId="6FBE9F78" w:rsidR="00BB07B6" w:rsidRPr="00AF7C29" w:rsidRDefault="003D5F48" w:rsidP="00E5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F7C29">
        <w:rPr>
          <w:rFonts w:eastAsia="Times New Roman"/>
          <w:sz w:val="24"/>
          <w:szCs w:val="24"/>
        </w:rPr>
        <w:t>Целью</w:t>
      </w:r>
      <w:r w:rsidR="00E55739" w:rsidRPr="00AF7C29">
        <w:rPr>
          <w:rFonts w:eastAsia="Times New Roman"/>
          <w:sz w:val="24"/>
          <w:szCs w:val="24"/>
        </w:rPr>
        <w:t xml:space="preserve"> изучения </w:t>
      </w:r>
      <w:r w:rsidR="00E55739" w:rsidRPr="00857F0D">
        <w:rPr>
          <w:rFonts w:eastAsia="Times New Roman"/>
          <w:sz w:val="24"/>
          <w:szCs w:val="24"/>
        </w:rPr>
        <w:t>дисциплины</w:t>
      </w:r>
      <w:r w:rsidR="00AF7C29" w:rsidRPr="00857F0D">
        <w:rPr>
          <w:rFonts w:eastAsia="Times New Roman"/>
          <w:sz w:val="24"/>
          <w:szCs w:val="24"/>
        </w:rPr>
        <w:t xml:space="preserve"> Коммуникативный тренинг</w:t>
      </w:r>
      <w:r w:rsidR="00D5517D" w:rsidRPr="00AF7C29">
        <w:rPr>
          <w:rFonts w:eastAsia="Times New Roman"/>
          <w:sz w:val="24"/>
          <w:szCs w:val="24"/>
        </w:rPr>
        <w:t xml:space="preserve"> </w:t>
      </w:r>
      <w:r w:rsidR="00E77B34" w:rsidRPr="00AF7C29">
        <w:rPr>
          <w:rFonts w:eastAsia="Times New Roman"/>
          <w:sz w:val="24"/>
          <w:szCs w:val="24"/>
        </w:rPr>
        <w:t xml:space="preserve"> </w:t>
      </w:r>
      <w:r w:rsidR="00857F0D">
        <w:rPr>
          <w:rFonts w:eastAsia="Times New Roman"/>
          <w:sz w:val="24"/>
          <w:szCs w:val="24"/>
        </w:rPr>
        <w:t>являются</w:t>
      </w:r>
      <w:r w:rsidR="00AF7C29">
        <w:rPr>
          <w:rFonts w:eastAsia="Times New Roman"/>
          <w:sz w:val="24"/>
          <w:szCs w:val="24"/>
        </w:rPr>
        <w:t>:</w:t>
      </w:r>
    </w:p>
    <w:p w14:paraId="2D44AB71" w14:textId="4C4F2700" w:rsidR="00F47D5C" w:rsidRPr="00F72483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72483">
        <w:rPr>
          <w:color w:val="333333"/>
          <w:sz w:val="24"/>
          <w:szCs w:val="24"/>
        </w:rPr>
        <w:t>формирование навыков научно-</w:t>
      </w:r>
      <w:r w:rsidR="00A3229F" w:rsidRPr="00F72483">
        <w:rPr>
          <w:color w:val="333333"/>
          <w:sz w:val="24"/>
          <w:szCs w:val="24"/>
        </w:rPr>
        <w:t>прак</w:t>
      </w:r>
      <w:r w:rsidRPr="00F72483">
        <w:rPr>
          <w:color w:val="333333"/>
          <w:sz w:val="24"/>
          <w:szCs w:val="24"/>
        </w:rPr>
        <w:t>тического подхода к решению задач</w:t>
      </w:r>
      <w:r w:rsidR="00E34F0A" w:rsidRPr="00F72483">
        <w:rPr>
          <w:color w:val="333333"/>
          <w:sz w:val="24"/>
          <w:szCs w:val="24"/>
        </w:rPr>
        <w:t xml:space="preserve"> профессиональной направленности</w:t>
      </w:r>
      <w:r w:rsidRPr="00F72483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13980D75" w14:textId="7C965905" w:rsidR="00A3229F" w:rsidRPr="00F72483" w:rsidRDefault="00A3229F" w:rsidP="00E5494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72483">
        <w:rPr>
          <w:sz w:val="24"/>
          <w:szCs w:val="24"/>
        </w:rPr>
        <w:t>Анализ своей профессиональной компетентности, определение задач профессионального саморазвития;</w:t>
      </w:r>
    </w:p>
    <w:p w14:paraId="2EE1FD0B" w14:textId="5B4BCDE3" w:rsidR="00A3229F" w:rsidRPr="00F72483" w:rsidRDefault="00A3229F" w:rsidP="00A3229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72483">
        <w:rPr>
          <w:sz w:val="24"/>
          <w:szCs w:val="24"/>
        </w:rPr>
        <w:t>Планирование и организационное обеспечение мероприятий профилактического, развивающего, коррекционного или реабилитационного характера</w:t>
      </w:r>
    </w:p>
    <w:p w14:paraId="6CC7A6CB" w14:textId="70530FA6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72483">
        <w:rPr>
          <w:rFonts w:eastAsia="Times New Roman"/>
          <w:sz w:val="24"/>
          <w:szCs w:val="24"/>
        </w:rPr>
        <w:t>формирование у</w:t>
      </w:r>
      <w:r w:rsidR="008A3FEA" w:rsidRPr="00F72483">
        <w:rPr>
          <w:rFonts w:eastAsia="Times New Roman"/>
          <w:sz w:val="24"/>
          <w:szCs w:val="24"/>
        </w:rPr>
        <w:t xml:space="preserve"> обучающи</w:t>
      </w:r>
      <w:r w:rsidRPr="00F72483">
        <w:rPr>
          <w:rFonts w:eastAsia="Times New Roman"/>
          <w:sz w:val="24"/>
          <w:szCs w:val="24"/>
        </w:rPr>
        <w:t>хся</w:t>
      </w:r>
      <w:r w:rsidR="00566BD8" w:rsidRPr="00F72483">
        <w:rPr>
          <w:rFonts w:eastAsia="Times New Roman"/>
          <w:sz w:val="24"/>
          <w:szCs w:val="24"/>
        </w:rPr>
        <w:t xml:space="preserve"> </w:t>
      </w:r>
      <w:r w:rsidR="00F72483">
        <w:rPr>
          <w:rFonts w:eastAsia="Times New Roman"/>
          <w:sz w:val="24"/>
          <w:szCs w:val="24"/>
        </w:rPr>
        <w:t>компетенц</w:t>
      </w:r>
      <w:r w:rsidR="00762EAC" w:rsidRPr="00F72483">
        <w:rPr>
          <w:rFonts w:eastAsia="Times New Roman"/>
          <w:sz w:val="24"/>
          <w:szCs w:val="24"/>
        </w:rPr>
        <w:t>и</w:t>
      </w:r>
      <w:r w:rsidR="00F72483">
        <w:rPr>
          <w:rFonts w:eastAsia="Times New Roman"/>
          <w:sz w:val="24"/>
          <w:szCs w:val="24"/>
        </w:rPr>
        <w:t>й</w:t>
      </w:r>
      <w:r w:rsidR="00762EAC" w:rsidRPr="00F72483">
        <w:rPr>
          <w:rFonts w:eastAsia="Times New Roman"/>
          <w:sz w:val="24"/>
          <w:szCs w:val="24"/>
        </w:rPr>
        <w:t>,</w:t>
      </w:r>
      <w:r w:rsidR="00894420" w:rsidRPr="00F72483">
        <w:rPr>
          <w:rFonts w:eastAsia="Times New Roman"/>
          <w:sz w:val="24"/>
          <w:szCs w:val="24"/>
        </w:rPr>
        <w:t xml:space="preserve"> </w:t>
      </w:r>
      <w:r w:rsidR="008A3FEA" w:rsidRPr="00F72483">
        <w:rPr>
          <w:rFonts w:eastAsia="Times New Roman"/>
          <w:sz w:val="24"/>
          <w:szCs w:val="24"/>
        </w:rPr>
        <w:t>установленны</w:t>
      </w:r>
      <w:r w:rsidR="00CD18DB" w:rsidRPr="00F72483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F72483">
        <w:rPr>
          <w:rFonts w:eastAsia="Times New Roman"/>
          <w:sz w:val="24"/>
          <w:szCs w:val="24"/>
        </w:rPr>
        <w:t xml:space="preserve">с ФГОС </w:t>
      </w:r>
      <w:proofErr w:type="gramStart"/>
      <w:r w:rsidR="00F72483">
        <w:rPr>
          <w:rFonts w:eastAsia="Times New Roman"/>
          <w:sz w:val="24"/>
          <w:szCs w:val="24"/>
        </w:rPr>
        <w:t>ВО</w:t>
      </w:r>
      <w:proofErr w:type="gramEnd"/>
      <w:r w:rsidR="00F72483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4535741E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F72483">
        <w:rPr>
          <w:color w:val="333333"/>
          <w:sz w:val="24"/>
          <w:szCs w:val="24"/>
        </w:rPr>
        <w:t xml:space="preserve">учебной </w:t>
      </w:r>
      <w:r w:rsidRPr="00F72483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F72483">
        <w:rPr>
          <w:rFonts w:eastAsia="Times New Roman"/>
          <w:sz w:val="24"/>
          <w:szCs w:val="24"/>
        </w:rPr>
        <w:t>дисциплины</w:t>
      </w:r>
      <w:r w:rsidR="00A3229F" w:rsidRPr="00F72483">
        <w:rPr>
          <w:rFonts w:eastAsia="Times New Roman"/>
          <w:sz w:val="24"/>
          <w:szCs w:val="24"/>
        </w:rPr>
        <w:t>.</w:t>
      </w:r>
    </w:p>
    <w:p w14:paraId="133F9B94" w14:textId="2EB47A5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F72483"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027B273" w:rsidR="008266E4" w:rsidRPr="002E16C0" w:rsidRDefault="008266E4" w:rsidP="00A3229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1E603AD" w:rsidR="008266E4" w:rsidRPr="002E16C0" w:rsidRDefault="008266E4" w:rsidP="00A322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A72D0C5" w:rsidR="008266E4" w:rsidRPr="002E16C0" w:rsidRDefault="008266E4" w:rsidP="00A3229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86CF6" w14:textId="77777777" w:rsidR="00C87339" w:rsidRDefault="00200BA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</w:t>
            </w:r>
          </w:p>
          <w:p w14:paraId="50BE11D9" w14:textId="33CE1CA0" w:rsidR="00200BA8" w:rsidRPr="00F72483" w:rsidRDefault="00200BA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00BA8">
              <w:rPr>
                <w:sz w:val="22"/>
                <w:szCs w:val="22"/>
              </w:rPr>
              <w:t>Способен</w:t>
            </w:r>
            <w:proofErr w:type="gramEnd"/>
            <w:r w:rsidRPr="00200BA8"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51D8" w14:textId="31249C7A" w:rsidR="00200BA8" w:rsidRDefault="00200BA8" w:rsidP="00A3229F">
            <w:r>
              <w:t>ИД-УК- 3.1.</w:t>
            </w:r>
          </w:p>
          <w:p w14:paraId="7C7986AC" w14:textId="7A59C45E" w:rsidR="00C87339" w:rsidRPr="00F72483" w:rsidRDefault="00200BA8" w:rsidP="00A3229F">
            <w:r w:rsidRPr="00200BA8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034AE" w14:textId="1110B32B" w:rsidR="008F7550" w:rsidRDefault="00200BA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Включается в командную работу</w:t>
            </w:r>
          </w:p>
          <w:p w14:paraId="48B62B4F" w14:textId="4D9B3224" w:rsidR="00200BA8" w:rsidRDefault="00200BA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 w:rsidR="00C41DA5">
              <w:rPr>
                <w:rFonts w:cstheme="minorBidi"/>
              </w:rPr>
              <w:t>Определяет свою роль в команде при участии в тренинге</w:t>
            </w:r>
          </w:p>
          <w:p w14:paraId="55DF5CA1" w14:textId="2BBDBF59" w:rsidR="00C41DA5" w:rsidRDefault="00C41DA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Выполняет порученную роль</w:t>
            </w:r>
          </w:p>
          <w:p w14:paraId="296272BB" w14:textId="156FFC57" w:rsidR="00C41DA5" w:rsidRPr="00F72483" w:rsidRDefault="00C41DA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Учитывает интересы и особенности поведения других членов команды при </w:t>
            </w:r>
            <w:r>
              <w:rPr>
                <w:rFonts w:cstheme="minorBidi"/>
              </w:rPr>
              <w:lastRenderedPageBreak/>
              <w:t>участии в тренинге</w:t>
            </w:r>
          </w:p>
          <w:p w14:paraId="75CB44F3" w14:textId="7C680107" w:rsidR="00C87339" w:rsidRPr="00F72483" w:rsidRDefault="00C87339" w:rsidP="008F7550">
            <w:pPr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A3229F" w:rsidRPr="00F31E81" w14:paraId="07DFB295" w14:textId="77777777" w:rsidTr="00200BA8">
        <w:trPr>
          <w:trHeight w:val="19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A3229F" w:rsidRPr="00F72483" w:rsidRDefault="00A3229F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015D7" w14:textId="77777777" w:rsidR="00A3229F" w:rsidRDefault="00200BA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ИД-УК-3.2.</w:t>
            </w:r>
          </w:p>
          <w:p w14:paraId="0B4E2B87" w14:textId="5E345973" w:rsidR="00200BA8" w:rsidRPr="00F72483" w:rsidRDefault="00200BA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0B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Учет особенностей поведения и интересов других участников при реализации своей роли в социальном взаимодействии и командной </w:t>
            </w:r>
            <w:proofErr w:type="spellStart"/>
            <w:r w:rsidRPr="00200BA8">
              <w:rPr>
                <w:rStyle w:val="fontstyle01"/>
                <w:rFonts w:ascii="Times New Roman" w:hAnsi="Times New Roman"/>
                <w:sz w:val="22"/>
                <w:szCs w:val="22"/>
              </w:rPr>
              <w:t>работе</w:t>
            </w:r>
            <w:proofErr w:type="gramStart"/>
            <w:r w:rsidRPr="00200BA8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A3229F" w:rsidRPr="00F72483" w:rsidRDefault="00A3229F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00BA8" w:rsidRPr="00F31E81" w14:paraId="2319BC66" w14:textId="77777777" w:rsidTr="00E54949">
        <w:trPr>
          <w:trHeight w:val="456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2FB" w14:textId="77777777" w:rsidR="00200BA8" w:rsidRPr="00F72483" w:rsidRDefault="00200BA8" w:rsidP="00200B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72483">
              <w:rPr>
                <w:sz w:val="22"/>
                <w:szCs w:val="22"/>
              </w:rPr>
              <w:lastRenderedPageBreak/>
              <w:t>ОПК-5</w:t>
            </w:r>
          </w:p>
          <w:p w14:paraId="28EDA3AD" w14:textId="5EB64990" w:rsidR="00200BA8" w:rsidRPr="00F72483" w:rsidRDefault="00200BA8" w:rsidP="00200BA8">
            <w:pPr>
              <w:pStyle w:val="pboth"/>
              <w:rPr>
                <w:sz w:val="22"/>
                <w:szCs w:val="22"/>
              </w:rPr>
            </w:pPr>
            <w:proofErr w:type="gramStart"/>
            <w:r w:rsidRPr="00F72483">
              <w:rPr>
                <w:sz w:val="22"/>
                <w:szCs w:val="22"/>
              </w:rPr>
              <w:t>Способен</w:t>
            </w:r>
            <w:proofErr w:type="gramEnd"/>
            <w:r w:rsidRPr="00F72483">
              <w:rPr>
                <w:sz w:val="22"/>
                <w:szCs w:val="22"/>
              </w:rPr>
              <w:t xml:space="preserve">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A0EBB" w14:textId="77777777" w:rsidR="00200BA8" w:rsidRPr="00200BA8" w:rsidRDefault="00200BA8" w:rsidP="00200B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0BA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ИД-ОПК-5.1. Планирование и организационное обеспечение мероприятий профилактического, развивающего, коррекционного или реабилитационного характера;</w:t>
            </w:r>
          </w:p>
          <w:p w14:paraId="7A03F9BE" w14:textId="77777777" w:rsidR="00200BA8" w:rsidRPr="00200BA8" w:rsidRDefault="00200BA8" w:rsidP="00200B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0BA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ИД-ОПК-5.2. Подготовка методического сопровождения мероприятий профилактического, развивающего, коррекционного или реабилитационного характера</w:t>
            </w:r>
          </w:p>
          <w:p w14:paraId="3FACEFC0" w14:textId="0590D7C0" w:rsidR="00200BA8" w:rsidRPr="00F72483" w:rsidRDefault="00200BA8" w:rsidP="00200B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0BA8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7B18823" w14:textId="77777777" w:rsidR="00200BA8" w:rsidRPr="00F72483" w:rsidRDefault="00200BA8" w:rsidP="00200BA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72483">
              <w:rPr>
                <w:rFonts w:cstheme="minorBidi"/>
              </w:rPr>
              <w:t>Применяет методологический инструментарий для сопровождения мероприятий профилактического, развивающего или реабилитационного характера.</w:t>
            </w:r>
          </w:p>
          <w:p w14:paraId="00C0807C" w14:textId="77777777" w:rsidR="00200BA8" w:rsidRPr="00F72483" w:rsidRDefault="00200BA8" w:rsidP="00200BA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72483">
              <w:rPr>
                <w:rFonts w:cstheme="minorBidi"/>
              </w:rPr>
              <w:t>Выстраивает социальное взаимодействие с учетом особенностей деловой и общей культуры представителей, различных социальных групп;</w:t>
            </w:r>
          </w:p>
          <w:p w14:paraId="687672A9" w14:textId="740DB962" w:rsidR="00200BA8" w:rsidRPr="00F72483" w:rsidRDefault="00200BA8" w:rsidP="00200BA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F72483">
              <w:rPr>
                <w:rFonts w:cstheme="minorBidi"/>
              </w:rPr>
              <w:t xml:space="preserve">Владеет методами проведения мероприятий профилактического, коррекционного или реабилитационного характера и </w:t>
            </w:r>
            <w:proofErr w:type="gramStart"/>
            <w:r w:rsidRPr="00F72483">
              <w:rPr>
                <w:rFonts w:cstheme="minorBidi"/>
              </w:rPr>
              <w:t>способен</w:t>
            </w:r>
            <w:proofErr w:type="gramEnd"/>
            <w:r w:rsidRPr="00F72483">
              <w:rPr>
                <w:rFonts w:cstheme="minorBidi"/>
              </w:rPr>
              <w:t xml:space="preserve"> выстроить методическое сопровождение таких мероприятий</w:t>
            </w:r>
          </w:p>
        </w:tc>
      </w:tr>
      <w:tr w:rsidR="00C87339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3726284D" w:rsidR="00C87339" w:rsidRPr="00F72483" w:rsidRDefault="00C8733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72483">
              <w:rPr>
                <w:sz w:val="22"/>
                <w:szCs w:val="22"/>
              </w:rPr>
              <w:t>ОПК-</w:t>
            </w:r>
            <w:r w:rsidR="00A3229F" w:rsidRPr="00F72483">
              <w:rPr>
                <w:sz w:val="22"/>
                <w:szCs w:val="22"/>
              </w:rPr>
              <w:t>7</w:t>
            </w:r>
          </w:p>
          <w:p w14:paraId="4DE4DA6E" w14:textId="4855C9B9" w:rsidR="00A3229F" w:rsidRPr="00F72483" w:rsidRDefault="00A3229F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72483">
              <w:rPr>
                <w:sz w:val="22"/>
                <w:szCs w:val="22"/>
              </w:rPr>
              <w:t xml:space="preserve">Способен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F72483">
              <w:rPr>
                <w:sz w:val="22"/>
                <w:szCs w:val="22"/>
              </w:rPr>
              <w:t>супервизией</w:t>
            </w:r>
            <w:proofErr w:type="spellEnd"/>
          </w:p>
          <w:p w14:paraId="1415B648" w14:textId="4D849474" w:rsidR="00C87339" w:rsidRPr="00F72483" w:rsidRDefault="00C8733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72483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6E73" w14:textId="77777777" w:rsidR="00A3229F" w:rsidRPr="00F72483" w:rsidRDefault="00A3229F" w:rsidP="00A3229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7248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ИД-ОПК-7.1. Анализ своей профессиональной компетентности, </w:t>
            </w:r>
          </w:p>
          <w:p w14:paraId="35231F40" w14:textId="77777777" w:rsidR="00A3229F" w:rsidRPr="00F72483" w:rsidRDefault="00A3229F" w:rsidP="00A3229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7248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определение задач профессионального саморазвития;</w:t>
            </w:r>
          </w:p>
          <w:p w14:paraId="0623E1D6" w14:textId="76F9C75D" w:rsidR="00C87339" w:rsidRPr="00F72483" w:rsidRDefault="00C87339" w:rsidP="00A3229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99CC5" w14:textId="77777777" w:rsidR="005365C8" w:rsidRPr="00F72483" w:rsidRDefault="007C32F8" w:rsidP="00A3229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F72483">
              <w:rPr>
                <w:rFonts w:eastAsiaTheme="minorHAnsi"/>
                <w:color w:val="000000"/>
                <w:lang w:eastAsia="en-US"/>
              </w:rPr>
              <w:t>Анализирует свою профессиональную компетентность и определяет направления профессионального саморазвития;</w:t>
            </w:r>
          </w:p>
          <w:p w14:paraId="288AD800" w14:textId="77777777" w:rsidR="007C32F8" w:rsidRPr="00F72483" w:rsidRDefault="007C32F8" w:rsidP="007C32F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F72483">
              <w:rPr>
                <w:rFonts w:eastAsiaTheme="minorHAnsi"/>
                <w:color w:val="000000"/>
                <w:lang w:eastAsia="en-US"/>
              </w:rPr>
              <w:t xml:space="preserve">Понимает значимость </w:t>
            </w:r>
            <w:proofErr w:type="spellStart"/>
            <w:r w:rsidRPr="00F72483">
              <w:rPr>
                <w:rFonts w:eastAsiaTheme="minorHAnsi"/>
                <w:color w:val="000000"/>
                <w:lang w:eastAsia="en-US"/>
              </w:rPr>
              <w:t>супервизии</w:t>
            </w:r>
            <w:proofErr w:type="spellEnd"/>
            <w:r w:rsidRPr="00F72483">
              <w:rPr>
                <w:rFonts w:eastAsiaTheme="minorHAnsi"/>
                <w:color w:val="000000"/>
                <w:lang w:eastAsia="en-US"/>
              </w:rPr>
              <w:t xml:space="preserve"> как для начинающего специалиста, так и специалиста с опытом работы, столкнувшегося с </w:t>
            </w:r>
            <w:proofErr w:type="spellStart"/>
            <w:r w:rsidRPr="00F72483">
              <w:rPr>
                <w:rFonts w:eastAsiaTheme="minorHAnsi"/>
                <w:color w:val="000000"/>
                <w:lang w:eastAsia="en-US"/>
              </w:rPr>
              <w:t>контрпереносом</w:t>
            </w:r>
            <w:proofErr w:type="spellEnd"/>
            <w:r w:rsidRPr="00F72483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4DEE1DD" w14:textId="7D501E06" w:rsidR="007C32F8" w:rsidRPr="00F72483" w:rsidRDefault="007C32F8" w:rsidP="007C32F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F72483">
              <w:rPr>
                <w:rFonts w:eastAsiaTheme="minorHAnsi"/>
                <w:color w:val="000000"/>
                <w:lang w:eastAsia="en-US"/>
              </w:rPr>
              <w:t xml:space="preserve">Выражает готовность работать под </w:t>
            </w:r>
            <w:proofErr w:type="spellStart"/>
            <w:r w:rsidRPr="00F72483">
              <w:rPr>
                <w:rFonts w:eastAsiaTheme="minorHAnsi"/>
                <w:color w:val="000000"/>
                <w:lang w:eastAsia="en-US"/>
              </w:rPr>
              <w:t>супервизией</w:t>
            </w:r>
            <w:proofErr w:type="spellEnd"/>
          </w:p>
        </w:tc>
      </w:tr>
      <w:tr w:rsidR="00A3229F" w:rsidRPr="00F31E81" w14:paraId="682772A0" w14:textId="77777777" w:rsidTr="007C32F8">
        <w:trPr>
          <w:trHeight w:val="122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A3229F" w:rsidRPr="00021C27" w:rsidRDefault="00A3229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105D5BAC" w:rsidR="00A3229F" w:rsidRPr="00F72483" w:rsidRDefault="00A3229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7248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ИД-ОПК-7.2. Понимание значимости и выражение готовности работать под </w:t>
            </w:r>
            <w:proofErr w:type="spellStart"/>
            <w:r w:rsidRPr="00F7248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супервизией</w:t>
            </w:r>
            <w:proofErr w:type="spellEnd"/>
            <w:r w:rsidRPr="00F7248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A3229F" w:rsidRPr="00021C27" w:rsidRDefault="00A3229F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5C19068A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F3A38D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F72483" w:rsidRDefault="00560461" w:rsidP="00B6294E">
            <w:r w:rsidRPr="00F7248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8BEB52D" w:rsidR="00560461" w:rsidRPr="0004140F" w:rsidRDefault="00444F61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2105147" w:rsidR="00560461" w:rsidRPr="0004140F" w:rsidRDefault="0054260A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9F388E2" w14:textId="77777777" w:rsidR="0070148E" w:rsidRPr="0070148E" w:rsidRDefault="0070148E" w:rsidP="0070148E"/>
    <w:p w14:paraId="1DCA1422" w14:textId="6000E203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</w:t>
      </w:r>
      <w:r w:rsidR="003631C8" w:rsidRPr="00F72483">
        <w:t>очная форма обучения</w:t>
      </w:r>
      <w:r w:rsidR="003631C8" w:rsidRPr="00F968C8">
        <w:rPr>
          <w:i/>
        </w:rPr>
        <w:t>)</w:t>
      </w:r>
    </w:p>
    <w:p w14:paraId="0812E503" w14:textId="15A4949C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ED71634" w:rsidR="00262427" w:rsidRPr="0081597B" w:rsidRDefault="00262427" w:rsidP="0070148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C41DA5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C41DA5" w:rsidRDefault="00262427" w:rsidP="009B399A">
            <w:pPr>
              <w:rPr>
                <w:iCs/>
              </w:rPr>
            </w:pPr>
            <w:r w:rsidRPr="00C41DA5"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14:paraId="2A6AD4FE" w14:textId="083DBE94" w:rsidR="00262427" w:rsidRPr="00C41DA5" w:rsidRDefault="00B95704" w:rsidP="009B399A">
            <w:pPr>
              <w:ind w:left="28"/>
              <w:jc w:val="center"/>
              <w:rPr>
                <w:iCs/>
              </w:rPr>
            </w:pPr>
            <w:r w:rsidRPr="00C41DA5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215B45F4" w:rsidR="00262427" w:rsidRPr="00C41DA5" w:rsidRDefault="00812DC5" w:rsidP="0054260A">
            <w:pPr>
              <w:ind w:left="28"/>
              <w:jc w:val="center"/>
              <w:rPr>
                <w:iCs/>
              </w:rPr>
            </w:pPr>
            <w:r w:rsidRPr="00C41DA5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2D03D15" w:rsidR="00262427" w:rsidRPr="00C41DA5" w:rsidRDefault="00223D39" w:rsidP="009B399A">
            <w:pPr>
              <w:ind w:left="28"/>
              <w:jc w:val="center"/>
              <w:rPr>
                <w:iCs/>
              </w:rPr>
            </w:pPr>
            <w:r w:rsidRPr="00C41DA5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3B16F313" w:rsidR="00262427" w:rsidRPr="00C41DA5" w:rsidRDefault="00444F61" w:rsidP="009B399A">
            <w:pPr>
              <w:ind w:left="28"/>
              <w:jc w:val="center"/>
              <w:rPr>
                <w:iCs/>
              </w:rPr>
            </w:pPr>
            <w:r w:rsidRPr="00C41DA5">
              <w:rPr>
                <w:i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2A92BB96" w14:textId="41C333B3" w:rsidR="00262427" w:rsidRPr="00C41DA5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41DA5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C41DA5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212A7605" w:rsidR="00262427" w:rsidRPr="00C41DA5" w:rsidRDefault="00223D39" w:rsidP="009B399A">
            <w:pPr>
              <w:ind w:left="28"/>
              <w:jc w:val="center"/>
              <w:rPr>
                <w:iCs/>
              </w:rPr>
            </w:pPr>
            <w:r w:rsidRPr="00C41DA5">
              <w:rPr>
                <w:iCs/>
              </w:rPr>
              <w:t>23</w:t>
            </w:r>
          </w:p>
        </w:tc>
        <w:tc>
          <w:tcPr>
            <w:tcW w:w="837" w:type="dxa"/>
          </w:tcPr>
          <w:p w14:paraId="10596340" w14:textId="77777777" w:rsidR="00262427" w:rsidRPr="00C41DA5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3BF02429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6A817FB" w:rsidR="00262427" w:rsidRPr="00B02E88" w:rsidRDefault="00B942BD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49301F5" w:rsidR="00262427" w:rsidRPr="00B02E88" w:rsidRDefault="00B942BD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504C0D13" w:rsidR="00262427" w:rsidRPr="00B02E88" w:rsidRDefault="00B942BD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09E81EC" w:rsidR="00262427" w:rsidRPr="00B02E88" w:rsidRDefault="00B942BD" w:rsidP="009B399A">
            <w:pPr>
              <w:ind w:left="28"/>
              <w:jc w:val="center"/>
            </w:pPr>
            <w:r>
              <w:t>23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43045D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3283745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99018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EE90C2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99018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99018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BF6CF15" w:rsidR="00A57354" w:rsidRPr="006A6AB0" w:rsidRDefault="00A57354" w:rsidP="007014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2EE7186" w:rsidR="00A57354" w:rsidRPr="00DC26C0" w:rsidRDefault="00A57354" w:rsidP="007014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99018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8CA3C25" w:rsidR="00386236" w:rsidRPr="00A06CF3" w:rsidRDefault="008C79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99018D" w:rsidRPr="006168DD" w14:paraId="18D4C8CE" w14:textId="77777777" w:rsidTr="0099018D">
        <w:trPr>
          <w:trHeight w:val="227"/>
        </w:trPr>
        <w:tc>
          <w:tcPr>
            <w:tcW w:w="1701" w:type="dxa"/>
            <w:vMerge w:val="restart"/>
          </w:tcPr>
          <w:p w14:paraId="2F89A611" w14:textId="77777777" w:rsidR="00C41DA5" w:rsidRDefault="00C41D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B7E1583" w14:textId="77777777" w:rsidR="00C41DA5" w:rsidRDefault="00C41D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УК-3</w:t>
            </w:r>
          </w:p>
          <w:p w14:paraId="7C6A7B8F" w14:textId="77777777" w:rsidR="00C41DA5" w:rsidRDefault="00C41D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ИД-УК-3.1.</w:t>
            </w:r>
          </w:p>
          <w:p w14:paraId="04B6F9A9" w14:textId="77777777" w:rsidR="00C41DA5" w:rsidRDefault="00C41D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ИД-УК-3.2.</w:t>
            </w:r>
          </w:p>
          <w:p w14:paraId="2ABD9525" w14:textId="5B952B9C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41DA5">
              <w:rPr>
                <w:iCs/>
              </w:rPr>
              <w:t xml:space="preserve">ОПК-5: </w:t>
            </w:r>
          </w:p>
          <w:p w14:paraId="460F7D84" w14:textId="695CA64A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41DA5">
              <w:rPr>
                <w:iCs/>
              </w:rPr>
              <w:t>ИД-ОПК-5.1</w:t>
            </w:r>
          </w:p>
          <w:p w14:paraId="756A8D86" w14:textId="77777777" w:rsidR="0099018D" w:rsidRPr="00C41DA5" w:rsidRDefault="0099018D" w:rsidP="007014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41DA5">
              <w:rPr>
                <w:iCs/>
              </w:rPr>
              <w:t>ИД-ОПК-5.2;</w:t>
            </w:r>
          </w:p>
          <w:p w14:paraId="6B249537" w14:textId="5A888B31" w:rsidR="0099018D" w:rsidRPr="00C41DA5" w:rsidRDefault="0099018D" w:rsidP="007014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41DA5">
              <w:rPr>
                <w:iCs/>
              </w:rPr>
              <w:t>ОПК-7:</w:t>
            </w:r>
          </w:p>
          <w:p w14:paraId="0CA12C5D" w14:textId="3AF5E40C" w:rsidR="0099018D" w:rsidRPr="00C41DA5" w:rsidRDefault="0099018D" w:rsidP="007014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41DA5">
              <w:rPr>
                <w:iCs/>
              </w:rPr>
              <w:t>ИД-ОПК-7.1</w:t>
            </w:r>
          </w:p>
          <w:p w14:paraId="4350C10D" w14:textId="2B67B541" w:rsidR="0099018D" w:rsidRPr="00C41DA5" w:rsidRDefault="0099018D" w:rsidP="007014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41DA5">
              <w:rPr>
                <w:iCs/>
              </w:rPr>
              <w:t>ИД-ОПК-7.2;</w:t>
            </w:r>
          </w:p>
          <w:p w14:paraId="5B4EF8F5" w14:textId="46BA10D5" w:rsidR="0099018D" w:rsidRPr="00351AE6" w:rsidRDefault="0099018D" w:rsidP="007014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67C8695B" w:rsidR="0099018D" w:rsidRPr="00C41DA5" w:rsidRDefault="0099018D" w:rsidP="00E1072B">
            <w:pPr>
              <w:rPr>
                <w:b/>
              </w:rPr>
            </w:pPr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I</w:t>
            </w:r>
            <w:r w:rsidRPr="00C41DA5">
              <w:rPr>
                <w:b/>
              </w:rPr>
              <w:t xml:space="preserve">. Введение. </w:t>
            </w:r>
          </w:p>
        </w:tc>
        <w:tc>
          <w:tcPr>
            <w:tcW w:w="815" w:type="dxa"/>
          </w:tcPr>
          <w:p w14:paraId="60DA7348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х</w:t>
            </w:r>
          </w:p>
        </w:tc>
        <w:tc>
          <w:tcPr>
            <w:tcW w:w="815" w:type="dxa"/>
          </w:tcPr>
          <w:p w14:paraId="37857962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х</w:t>
            </w:r>
          </w:p>
        </w:tc>
        <w:tc>
          <w:tcPr>
            <w:tcW w:w="815" w:type="dxa"/>
          </w:tcPr>
          <w:p w14:paraId="168E717B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х</w:t>
            </w:r>
          </w:p>
        </w:tc>
        <w:tc>
          <w:tcPr>
            <w:tcW w:w="816" w:type="dxa"/>
          </w:tcPr>
          <w:p w14:paraId="44C8B183" w14:textId="33EB3827" w:rsidR="0099018D" w:rsidRPr="00C41DA5" w:rsidRDefault="0099018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1DA5">
              <w:t>х</w:t>
            </w:r>
          </w:p>
        </w:tc>
        <w:tc>
          <w:tcPr>
            <w:tcW w:w="821" w:type="dxa"/>
          </w:tcPr>
          <w:p w14:paraId="624EC8BA" w14:textId="5F4ADB26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5BAE51A7" w14:textId="77777777" w:rsidTr="0099018D">
        <w:tc>
          <w:tcPr>
            <w:tcW w:w="1701" w:type="dxa"/>
            <w:vMerge/>
          </w:tcPr>
          <w:p w14:paraId="36285690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1215A51C" w:rsidR="0099018D" w:rsidRPr="00C41DA5" w:rsidRDefault="00E1072B" w:rsidP="00B07EE7">
            <w:r w:rsidRPr="00C41DA5">
              <w:t>Тема 1.1. Социальная и межличностная коммуникация: теория и практика.</w:t>
            </w:r>
          </w:p>
        </w:tc>
        <w:tc>
          <w:tcPr>
            <w:tcW w:w="815" w:type="dxa"/>
          </w:tcPr>
          <w:p w14:paraId="1C6538CC" w14:textId="2B4F81CC" w:rsidR="0099018D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2</w:t>
            </w:r>
          </w:p>
        </w:tc>
        <w:tc>
          <w:tcPr>
            <w:tcW w:w="815" w:type="dxa"/>
          </w:tcPr>
          <w:p w14:paraId="7240B449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EF27D81" w:rsidR="0099018D" w:rsidRPr="00C41DA5" w:rsidRDefault="009901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15F7A66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99018D" w:rsidRPr="00C41DA5" w:rsidRDefault="0099018D" w:rsidP="00DA301F">
            <w:pPr>
              <w:jc w:val="both"/>
            </w:pPr>
            <w:r w:rsidRPr="00C41DA5">
              <w:t xml:space="preserve">Формы текущего контроля </w:t>
            </w:r>
          </w:p>
          <w:p w14:paraId="09B6BEBF" w14:textId="74FD4E7D" w:rsidR="0099018D" w:rsidRPr="00C41DA5" w:rsidRDefault="0099018D" w:rsidP="00DA301F">
            <w:pPr>
              <w:jc w:val="both"/>
              <w:rPr>
                <w:sz w:val="24"/>
                <w:szCs w:val="24"/>
              </w:rPr>
            </w:pPr>
            <w:r w:rsidRPr="00C41DA5">
              <w:t xml:space="preserve">по разделу </w:t>
            </w:r>
            <w:r w:rsidRPr="00C41DA5">
              <w:rPr>
                <w:lang w:val="en-US"/>
              </w:rPr>
              <w:t>I</w:t>
            </w:r>
            <w:r w:rsidRPr="00C41DA5">
              <w:t>:</w:t>
            </w:r>
          </w:p>
          <w:p w14:paraId="1AD25365" w14:textId="618E8CB0" w:rsidR="0099018D" w:rsidRPr="00C41DA5" w:rsidRDefault="0099018D" w:rsidP="00CC68D7">
            <w:pPr>
              <w:jc w:val="both"/>
            </w:pPr>
            <w:r w:rsidRPr="00C41DA5">
              <w:t xml:space="preserve">1. дискуссия, </w:t>
            </w:r>
          </w:p>
          <w:p w14:paraId="002E7251" w14:textId="5A50C59A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18C1A744" w:rsidR="0099018D" w:rsidRPr="00C41DA5" w:rsidRDefault="0099018D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65BC9C4F" w14:textId="77777777" w:rsidTr="0099018D">
        <w:tc>
          <w:tcPr>
            <w:tcW w:w="1701" w:type="dxa"/>
            <w:vMerge/>
          </w:tcPr>
          <w:p w14:paraId="11487F64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62EC64" w14:textId="77777777" w:rsidR="0099018D" w:rsidRPr="00C41DA5" w:rsidRDefault="0099018D" w:rsidP="00B6294E">
            <w:r w:rsidRPr="00C41DA5">
              <w:t xml:space="preserve">Практическое занятие № 1.1 </w:t>
            </w:r>
          </w:p>
          <w:p w14:paraId="254BCE4F" w14:textId="0043FDF5" w:rsidR="0099018D" w:rsidRPr="00C41DA5" w:rsidRDefault="0099018D" w:rsidP="00CC68D7">
            <w:r w:rsidRPr="00C41DA5">
              <w:t>Знакомство. Вербальная и невербальная коммуникация.</w:t>
            </w:r>
          </w:p>
        </w:tc>
        <w:tc>
          <w:tcPr>
            <w:tcW w:w="815" w:type="dxa"/>
          </w:tcPr>
          <w:p w14:paraId="68368244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2B93FFAF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2</w:t>
            </w:r>
          </w:p>
        </w:tc>
        <w:tc>
          <w:tcPr>
            <w:tcW w:w="815" w:type="dxa"/>
          </w:tcPr>
          <w:p w14:paraId="6F407D74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9018D" w:rsidRPr="00C41DA5" w:rsidRDefault="009901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474A9B5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99018D" w:rsidRPr="00C41DA5" w:rsidRDefault="0099018D" w:rsidP="00DA301F">
            <w:pPr>
              <w:jc w:val="both"/>
            </w:pPr>
          </w:p>
        </w:tc>
      </w:tr>
      <w:tr w:rsidR="0099018D" w:rsidRPr="006168DD" w14:paraId="2080B45A" w14:textId="77777777" w:rsidTr="0099018D">
        <w:tc>
          <w:tcPr>
            <w:tcW w:w="1701" w:type="dxa"/>
            <w:vMerge/>
          </w:tcPr>
          <w:p w14:paraId="497F481D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2EDCAE5F" w14:textId="0905BB38" w:rsidR="0099018D" w:rsidRPr="00C41DA5" w:rsidRDefault="0099018D" w:rsidP="00CC6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II</w:t>
            </w:r>
            <w:r w:rsidRPr="00C41DA5">
              <w:rPr>
                <w:b/>
              </w:rPr>
              <w:t>. Лидерство и управление мотивацией команды</w:t>
            </w:r>
          </w:p>
        </w:tc>
        <w:tc>
          <w:tcPr>
            <w:tcW w:w="4002" w:type="dxa"/>
            <w:vMerge/>
          </w:tcPr>
          <w:p w14:paraId="645B600D" w14:textId="0A051620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1072B" w:rsidRPr="006168DD" w14:paraId="4E51B226" w14:textId="77777777" w:rsidTr="0099018D">
        <w:tc>
          <w:tcPr>
            <w:tcW w:w="1701" w:type="dxa"/>
            <w:vMerge/>
          </w:tcPr>
          <w:p w14:paraId="34CD5425" w14:textId="77777777" w:rsidR="00E1072B" w:rsidRDefault="00E107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21D400" w14:textId="4BDE917E" w:rsidR="00E1072B" w:rsidRPr="00C41DA5" w:rsidRDefault="00E1072B" w:rsidP="00B07EE7">
            <w:r w:rsidRPr="00C41DA5">
              <w:t>Тема 2.1. Типы лидерства. Факторы, влияющие на мотивацию</w:t>
            </w:r>
          </w:p>
        </w:tc>
        <w:tc>
          <w:tcPr>
            <w:tcW w:w="815" w:type="dxa"/>
          </w:tcPr>
          <w:p w14:paraId="60CEE58E" w14:textId="083DF532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2</w:t>
            </w:r>
          </w:p>
        </w:tc>
        <w:tc>
          <w:tcPr>
            <w:tcW w:w="815" w:type="dxa"/>
          </w:tcPr>
          <w:p w14:paraId="7C496574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C6106C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70CDB0" w14:textId="77777777" w:rsidR="00E1072B" w:rsidRPr="00C41DA5" w:rsidRDefault="00E1072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8F933B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ED15740" w14:textId="77777777" w:rsidR="00E1072B" w:rsidRPr="00C41DA5" w:rsidRDefault="00E1072B" w:rsidP="00EC64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 xml:space="preserve">Формы текущего контроля </w:t>
            </w:r>
          </w:p>
          <w:p w14:paraId="68102469" w14:textId="100CE102" w:rsidR="00E1072B" w:rsidRPr="00C41DA5" w:rsidRDefault="00E1072B" w:rsidP="00EC64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 xml:space="preserve">по разделу </w:t>
            </w:r>
            <w:r w:rsidRPr="00C41DA5">
              <w:rPr>
                <w:lang w:val="en-US"/>
              </w:rPr>
              <w:t>I</w:t>
            </w:r>
            <w:r w:rsidRPr="00C41DA5">
              <w:t>I: коллоквиум</w:t>
            </w:r>
          </w:p>
        </w:tc>
      </w:tr>
      <w:tr w:rsidR="00E1072B" w:rsidRPr="006168DD" w14:paraId="4B9A2963" w14:textId="77777777" w:rsidTr="0099018D">
        <w:tc>
          <w:tcPr>
            <w:tcW w:w="1701" w:type="dxa"/>
            <w:vMerge/>
          </w:tcPr>
          <w:p w14:paraId="4835E6A0" w14:textId="77777777" w:rsidR="00E1072B" w:rsidRDefault="00E107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88772A" w14:textId="77777777" w:rsidR="00E1072B" w:rsidRPr="00C41DA5" w:rsidRDefault="00E1072B" w:rsidP="00B07EE7">
            <w:r w:rsidRPr="00C41DA5">
              <w:t xml:space="preserve">Практическое занятие № 2.1. </w:t>
            </w:r>
          </w:p>
          <w:p w14:paraId="56DD7119" w14:textId="41F31F6E" w:rsidR="00E1072B" w:rsidRPr="00C41DA5" w:rsidRDefault="00E1072B" w:rsidP="00B07EE7">
            <w:r w:rsidRPr="00C41DA5">
              <w:t xml:space="preserve">Парные и групповые техники. Тренинг </w:t>
            </w:r>
            <w:proofErr w:type="spellStart"/>
            <w:r w:rsidRPr="00C41DA5">
              <w:t>командообразования</w:t>
            </w:r>
            <w:proofErr w:type="spellEnd"/>
          </w:p>
        </w:tc>
        <w:tc>
          <w:tcPr>
            <w:tcW w:w="815" w:type="dxa"/>
          </w:tcPr>
          <w:p w14:paraId="0848B848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001D3D94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815" w:type="dxa"/>
          </w:tcPr>
          <w:p w14:paraId="69D56662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47C591B5" w:rsidR="00E1072B" w:rsidRPr="00C41DA5" w:rsidRDefault="00E1072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56786744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2D401779" w:rsidR="00E1072B" w:rsidRPr="00C41DA5" w:rsidRDefault="00E1072B" w:rsidP="00EC64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45FA51AC" w14:textId="77777777" w:rsidTr="0099018D">
        <w:tc>
          <w:tcPr>
            <w:tcW w:w="1701" w:type="dxa"/>
            <w:vMerge/>
          </w:tcPr>
          <w:p w14:paraId="74328B23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58821421" w14:textId="0E953D5F" w:rsidR="0099018D" w:rsidRPr="00C41DA5" w:rsidRDefault="0099018D" w:rsidP="00990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III</w:t>
            </w:r>
            <w:r w:rsidRPr="00C41DA5">
              <w:rPr>
                <w:b/>
              </w:rPr>
              <w:t>. Создание работающей команды</w:t>
            </w:r>
          </w:p>
        </w:tc>
        <w:tc>
          <w:tcPr>
            <w:tcW w:w="4002" w:type="dxa"/>
          </w:tcPr>
          <w:p w14:paraId="7C6EE955" w14:textId="37C1BB1D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1072B" w:rsidRPr="006168DD" w14:paraId="0C5A9CD7" w14:textId="77777777" w:rsidTr="0099018D">
        <w:tc>
          <w:tcPr>
            <w:tcW w:w="1701" w:type="dxa"/>
            <w:vMerge/>
          </w:tcPr>
          <w:p w14:paraId="72240CF3" w14:textId="77777777" w:rsidR="00E1072B" w:rsidRDefault="00E107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11C966" w14:textId="40F815C9" w:rsidR="00E1072B" w:rsidRPr="00C41DA5" w:rsidRDefault="00E1072B" w:rsidP="00DD6033">
            <w:r w:rsidRPr="00C41DA5">
              <w:t>Тема 3.1. Микро- и макросреда работы команды</w:t>
            </w:r>
          </w:p>
        </w:tc>
        <w:tc>
          <w:tcPr>
            <w:tcW w:w="815" w:type="dxa"/>
          </w:tcPr>
          <w:p w14:paraId="01684977" w14:textId="5D99546D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2</w:t>
            </w:r>
          </w:p>
        </w:tc>
        <w:tc>
          <w:tcPr>
            <w:tcW w:w="815" w:type="dxa"/>
          </w:tcPr>
          <w:p w14:paraId="18D71401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271F91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F2BB4F" w14:textId="77777777" w:rsidR="00E1072B" w:rsidRPr="00C41DA5" w:rsidRDefault="00E1072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087551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3897BAE" w14:textId="63527228" w:rsidR="00E1072B" w:rsidRPr="00C41DA5" w:rsidRDefault="00E107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 xml:space="preserve">Формы текущего контроля по разделу </w:t>
            </w:r>
            <w:r w:rsidRPr="00C41DA5">
              <w:rPr>
                <w:lang w:val="en-US"/>
              </w:rPr>
              <w:t>III</w:t>
            </w:r>
            <w:r w:rsidRPr="00C41DA5">
              <w:t>: индивидуальное задание</w:t>
            </w:r>
          </w:p>
        </w:tc>
      </w:tr>
      <w:tr w:rsidR="00E1072B" w:rsidRPr="006168DD" w14:paraId="50288957" w14:textId="77777777" w:rsidTr="0099018D">
        <w:tc>
          <w:tcPr>
            <w:tcW w:w="1701" w:type="dxa"/>
            <w:vMerge/>
          </w:tcPr>
          <w:p w14:paraId="7A017A0B" w14:textId="77777777" w:rsidR="00E1072B" w:rsidRDefault="00E107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137CB3" w14:textId="77777777" w:rsidR="00E1072B" w:rsidRPr="00C41DA5" w:rsidRDefault="00E1072B" w:rsidP="00DD6033">
            <w:r w:rsidRPr="00C41DA5">
              <w:t xml:space="preserve">Практическое занятие № 3.1. </w:t>
            </w:r>
          </w:p>
          <w:p w14:paraId="25B400E4" w14:textId="48275041" w:rsidR="00E1072B" w:rsidRPr="00C41DA5" w:rsidRDefault="00E1072B" w:rsidP="00DD6033">
            <w:pPr>
              <w:rPr>
                <w:b/>
              </w:rPr>
            </w:pPr>
            <w:r w:rsidRPr="00C41DA5">
              <w:t>Социально-психологический тренинг. Перцептивные, интерактивные и коммуникационные техники</w:t>
            </w:r>
            <w:r w:rsidRPr="00C41DA5">
              <w:rPr>
                <w:b/>
              </w:rPr>
              <w:t>.</w:t>
            </w:r>
          </w:p>
        </w:tc>
        <w:tc>
          <w:tcPr>
            <w:tcW w:w="815" w:type="dxa"/>
          </w:tcPr>
          <w:p w14:paraId="0592FF47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1C93D6FD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815" w:type="dxa"/>
          </w:tcPr>
          <w:p w14:paraId="0F7CAE03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E1072B" w:rsidRPr="00C41DA5" w:rsidRDefault="00E1072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0FD5D0FD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4002" w:type="dxa"/>
            <w:vMerge/>
          </w:tcPr>
          <w:p w14:paraId="4146B207" w14:textId="76422A01" w:rsidR="00E1072B" w:rsidRPr="00C41DA5" w:rsidRDefault="00E107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066429E2" w14:textId="77777777" w:rsidTr="0099018D">
        <w:tc>
          <w:tcPr>
            <w:tcW w:w="1701" w:type="dxa"/>
            <w:vMerge/>
          </w:tcPr>
          <w:p w14:paraId="2ADFFC8B" w14:textId="77777777" w:rsidR="0099018D" w:rsidRPr="00413F3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6CD4EA57" w14:textId="1B3FED3C" w:rsidR="0099018D" w:rsidRPr="00C41DA5" w:rsidRDefault="0099018D" w:rsidP="00990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IV</w:t>
            </w:r>
            <w:r w:rsidRPr="00C41DA5">
              <w:rPr>
                <w:b/>
              </w:rPr>
              <w:t>.</w:t>
            </w:r>
            <w:r w:rsidR="001305BC" w:rsidRPr="00C41DA5">
              <w:rPr>
                <w:b/>
              </w:rPr>
              <w:t xml:space="preserve"> Целевая коммуникация. Деловая коммуникация. Научная коммуникация.</w:t>
            </w:r>
          </w:p>
        </w:tc>
        <w:tc>
          <w:tcPr>
            <w:tcW w:w="4002" w:type="dxa"/>
            <w:vMerge w:val="restart"/>
          </w:tcPr>
          <w:p w14:paraId="3F2EEDC3" w14:textId="0A05688C" w:rsidR="0099018D" w:rsidRPr="00C41DA5" w:rsidRDefault="00EC64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 xml:space="preserve">Формы текущего контроля по разделу </w:t>
            </w:r>
            <w:r w:rsidRPr="00C41DA5">
              <w:rPr>
                <w:lang w:val="en-US"/>
              </w:rPr>
              <w:t>IV</w:t>
            </w:r>
            <w:r w:rsidR="001C05BB" w:rsidRPr="00C41DA5">
              <w:t>: доклад</w:t>
            </w:r>
          </w:p>
        </w:tc>
      </w:tr>
      <w:tr w:rsidR="00E1072B" w:rsidRPr="006168DD" w14:paraId="4B8ADE37" w14:textId="77777777" w:rsidTr="0099018D">
        <w:tc>
          <w:tcPr>
            <w:tcW w:w="1701" w:type="dxa"/>
            <w:vMerge/>
          </w:tcPr>
          <w:p w14:paraId="0235D171" w14:textId="77777777" w:rsidR="00E1072B" w:rsidRPr="00413F35" w:rsidRDefault="00E107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B09897" w14:textId="6B7DB3BD" w:rsidR="00E1072B" w:rsidRPr="00C41DA5" w:rsidRDefault="00E1072B" w:rsidP="0099018D">
            <w:r w:rsidRPr="00C41DA5">
              <w:t xml:space="preserve">Тема 4.1. Понятие целевой аудитории. Месседжи, </w:t>
            </w:r>
            <w:proofErr w:type="gramStart"/>
            <w:r w:rsidRPr="00C41DA5">
              <w:t>направленные</w:t>
            </w:r>
            <w:proofErr w:type="gramEnd"/>
            <w:r w:rsidRPr="00C41DA5">
              <w:t xml:space="preserve"> на целевую аудиторию. Измерение эффективности месседжей. </w:t>
            </w:r>
          </w:p>
        </w:tc>
        <w:tc>
          <w:tcPr>
            <w:tcW w:w="815" w:type="dxa"/>
          </w:tcPr>
          <w:p w14:paraId="42DAD012" w14:textId="2BD8E778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815" w:type="dxa"/>
          </w:tcPr>
          <w:p w14:paraId="5F6D0CA4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8AE211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0F94FE" w14:textId="77777777" w:rsidR="00E1072B" w:rsidRPr="00C41DA5" w:rsidRDefault="00E1072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3C6FD" w14:textId="77777777" w:rsidR="00E1072B" w:rsidRPr="00C41DA5" w:rsidRDefault="00E10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85B558" w14:textId="77777777" w:rsidR="00E1072B" w:rsidRPr="00C41DA5" w:rsidRDefault="00E107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3406655E" w14:textId="77777777" w:rsidTr="0099018D">
        <w:tc>
          <w:tcPr>
            <w:tcW w:w="1701" w:type="dxa"/>
            <w:vMerge/>
          </w:tcPr>
          <w:p w14:paraId="3457D36D" w14:textId="77777777" w:rsidR="0099018D" w:rsidRPr="00413F3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334EBD" w14:textId="77777777" w:rsidR="0099018D" w:rsidRPr="00C41DA5" w:rsidRDefault="0099018D" w:rsidP="0099018D">
            <w:r w:rsidRPr="00C41DA5">
              <w:t>Практическое занятие № 4.1.</w:t>
            </w:r>
          </w:p>
          <w:p w14:paraId="2856DB29" w14:textId="5E003118" w:rsidR="001305BC" w:rsidRPr="00C41DA5" w:rsidRDefault="001305BC" w:rsidP="0099018D">
            <w:pPr>
              <w:rPr>
                <w:b/>
              </w:rPr>
            </w:pPr>
            <w:r w:rsidRPr="00C41DA5">
              <w:t>Деловые игры. Моделирование социальных ситуаций</w:t>
            </w:r>
          </w:p>
        </w:tc>
        <w:tc>
          <w:tcPr>
            <w:tcW w:w="815" w:type="dxa"/>
          </w:tcPr>
          <w:p w14:paraId="27227037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11280A7E" w:rsidR="0099018D" w:rsidRPr="00C41DA5" w:rsidRDefault="00B92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6</w:t>
            </w:r>
          </w:p>
        </w:tc>
        <w:tc>
          <w:tcPr>
            <w:tcW w:w="815" w:type="dxa"/>
          </w:tcPr>
          <w:p w14:paraId="457EA890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99018D" w:rsidRPr="00C41DA5" w:rsidRDefault="009901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748D543A" w:rsidR="0099018D" w:rsidRPr="00C41DA5" w:rsidRDefault="00B92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4002" w:type="dxa"/>
            <w:vMerge/>
          </w:tcPr>
          <w:p w14:paraId="19643307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2744A119" w14:textId="77777777" w:rsidTr="0099018D">
        <w:tc>
          <w:tcPr>
            <w:tcW w:w="1701" w:type="dxa"/>
            <w:vMerge/>
          </w:tcPr>
          <w:p w14:paraId="4BA786FC" w14:textId="77777777" w:rsidR="0099018D" w:rsidRPr="00413F3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70B061A6" w14:textId="38801374" w:rsidR="0099018D" w:rsidRPr="00C41DA5" w:rsidRDefault="0099018D" w:rsidP="001305BC"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V</w:t>
            </w:r>
            <w:r w:rsidR="001305BC" w:rsidRPr="00C41DA5">
              <w:rPr>
                <w:b/>
              </w:rPr>
              <w:t>. Приобретение навыков командного взаимодействия</w:t>
            </w:r>
          </w:p>
        </w:tc>
        <w:tc>
          <w:tcPr>
            <w:tcW w:w="4002" w:type="dxa"/>
            <w:vMerge/>
          </w:tcPr>
          <w:p w14:paraId="399F1710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4832" w:rsidRPr="006168DD" w14:paraId="64E82D38" w14:textId="77777777" w:rsidTr="0099018D">
        <w:tc>
          <w:tcPr>
            <w:tcW w:w="1701" w:type="dxa"/>
            <w:vMerge/>
          </w:tcPr>
          <w:p w14:paraId="1839A65D" w14:textId="77777777" w:rsidR="00A84832" w:rsidRPr="006168DD" w:rsidRDefault="00A84832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AFF0A9" w14:textId="1A3D56FB" w:rsidR="00A84832" w:rsidRPr="00C41DA5" w:rsidRDefault="00A84832" w:rsidP="00B6294E">
            <w:r w:rsidRPr="00C41DA5">
              <w:t>Тема 5.1. Техники консультирования</w:t>
            </w:r>
          </w:p>
        </w:tc>
        <w:tc>
          <w:tcPr>
            <w:tcW w:w="815" w:type="dxa"/>
          </w:tcPr>
          <w:p w14:paraId="56B06A0C" w14:textId="202D73B3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815" w:type="dxa"/>
          </w:tcPr>
          <w:p w14:paraId="48E12281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F58806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70543B" w14:textId="77777777" w:rsidR="00A84832" w:rsidRPr="00C41DA5" w:rsidRDefault="00A848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5C0D43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8177CCD" w14:textId="77777777" w:rsidR="00A84832" w:rsidRPr="00C41DA5" w:rsidRDefault="00A84832" w:rsidP="003A3CAB">
            <w:pPr>
              <w:jc w:val="both"/>
            </w:pPr>
            <w:r w:rsidRPr="00C41DA5">
              <w:t xml:space="preserve">Формы текущего контроля </w:t>
            </w:r>
          </w:p>
          <w:p w14:paraId="281B7F98" w14:textId="77777777" w:rsidR="00A84832" w:rsidRPr="00C41DA5" w:rsidRDefault="00A84832" w:rsidP="003A3CAB">
            <w:pPr>
              <w:jc w:val="both"/>
            </w:pPr>
            <w:r w:rsidRPr="00C41DA5">
              <w:t xml:space="preserve">по разделу </w:t>
            </w:r>
            <w:r w:rsidRPr="00C41DA5">
              <w:rPr>
                <w:lang w:val="en-US"/>
              </w:rPr>
              <w:t>V</w:t>
            </w:r>
            <w:r w:rsidRPr="00C41DA5">
              <w:t>:индивидуальное задание</w:t>
            </w:r>
          </w:p>
          <w:p w14:paraId="2775952A" w14:textId="77777777" w:rsidR="00A84832" w:rsidRPr="00C41DA5" w:rsidRDefault="00A848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4832" w:rsidRPr="006168DD" w14:paraId="030D2B37" w14:textId="77777777" w:rsidTr="0099018D">
        <w:tc>
          <w:tcPr>
            <w:tcW w:w="1701" w:type="dxa"/>
            <w:vMerge/>
          </w:tcPr>
          <w:p w14:paraId="0452F786" w14:textId="77777777" w:rsidR="00A84832" w:rsidRPr="006168DD" w:rsidRDefault="00A84832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EE8B52" w14:textId="405E7611" w:rsidR="00A84832" w:rsidRPr="00C41DA5" w:rsidRDefault="00A84832" w:rsidP="00B6294E">
            <w:r w:rsidRPr="00C41DA5">
              <w:t>Тема 5.2. Техники коммуникации с клиентами</w:t>
            </w:r>
          </w:p>
        </w:tc>
        <w:tc>
          <w:tcPr>
            <w:tcW w:w="815" w:type="dxa"/>
          </w:tcPr>
          <w:p w14:paraId="4363B91B" w14:textId="09DD70D1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2</w:t>
            </w:r>
          </w:p>
        </w:tc>
        <w:tc>
          <w:tcPr>
            <w:tcW w:w="815" w:type="dxa"/>
          </w:tcPr>
          <w:p w14:paraId="63C1256F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C6115C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949777" w14:textId="77777777" w:rsidR="00A84832" w:rsidRPr="00C41DA5" w:rsidRDefault="00A848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838E0B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ECFF5C" w14:textId="77777777" w:rsidR="00A84832" w:rsidRPr="00C41DA5" w:rsidRDefault="00A84832" w:rsidP="003A3CAB">
            <w:pPr>
              <w:jc w:val="both"/>
            </w:pPr>
          </w:p>
        </w:tc>
      </w:tr>
      <w:tr w:rsidR="00A84832" w:rsidRPr="006168DD" w14:paraId="1B4FF660" w14:textId="77777777" w:rsidTr="0099018D">
        <w:tc>
          <w:tcPr>
            <w:tcW w:w="1701" w:type="dxa"/>
            <w:vMerge/>
          </w:tcPr>
          <w:p w14:paraId="1D4527F5" w14:textId="77777777" w:rsidR="00A84832" w:rsidRPr="006168DD" w:rsidRDefault="00A84832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1A988E" w14:textId="2A39DE02" w:rsidR="00A84832" w:rsidRPr="00C41DA5" w:rsidRDefault="00A84832" w:rsidP="00B6294E">
            <w:r w:rsidRPr="00C41DA5">
              <w:t>Тема 5.3. Техники самопознания</w:t>
            </w:r>
          </w:p>
        </w:tc>
        <w:tc>
          <w:tcPr>
            <w:tcW w:w="815" w:type="dxa"/>
          </w:tcPr>
          <w:p w14:paraId="745B3C0D" w14:textId="26E9D0EF" w:rsidR="00A84832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815" w:type="dxa"/>
          </w:tcPr>
          <w:p w14:paraId="6B1BAEF7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1422DB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89FF67" w14:textId="77777777" w:rsidR="00A84832" w:rsidRPr="00C41DA5" w:rsidRDefault="00A848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17F613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E4800B5" w14:textId="77777777" w:rsidR="00A84832" w:rsidRPr="00C41DA5" w:rsidRDefault="00A84832" w:rsidP="003A3CAB">
            <w:pPr>
              <w:jc w:val="both"/>
            </w:pPr>
          </w:p>
        </w:tc>
      </w:tr>
      <w:tr w:rsidR="00A84832" w:rsidRPr="006168DD" w14:paraId="05C0E196" w14:textId="77777777" w:rsidTr="0099018D">
        <w:tc>
          <w:tcPr>
            <w:tcW w:w="1701" w:type="dxa"/>
            <w:vMerge/>
          </w:tcPr>
          <w:p w14:paraId="19FDD39B" w14:textId="77777777" w:rsidR="00A84832" w:rsidRPr="006168DD" w:rsidRDefault="00A84832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AB904A" w14:textId="4A82F59F" w:rsidR="00A84832" w:rsidRPr="00C41DA5" w:rsidRDefault="00A84832" w:rsidP="00B6294E">
            <w:r w:rsidRPr="00C41DA5">
              <w:t>Тема 5.4. Техники медитации</w:t>
            </w:r>
          </w:p>
        </w:tc>
        <w:tc>
          <w:tcPr>
            <w:tcW w:w="815" w:type="dxa"/>
          </w:tcPr>
          <w:p w14:paraId="05CB3C74" w14:textId="60334B45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2</w:t>
            </w:r>
          </w:p>
        </w:tc>
        <w:tc>
          <w:tcPr>
            <w:tcW w:w="815" w:type="dxa"/>
          </w:tcPr>
          <w:p w14:paraId="60DAF240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8C5F5C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332BA9" w14:textId="77777777" w:rsidR="00A84832" w:rsidRPr="00C41DA5" w:rsidRDefault="00A848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1EA0B3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07D69B" w14:textId="77777777" w:rsidR="00A84832" w:rsidRPr="00C41DA5" w:rsidRDefault="00A84832" w:rsidP="003A3CAB">
            <w:pPr>
              <w:jc w:val="both"/>
            </w:pPr>
          </w:p>
        </w:tc>
      </w:tr>
      <w:tr w:rsidR="00A84832" w:rsidRPr="006168DD" w14:paraId="4066EC27" w14:textId="77777777" w:rsidTr="0099018D">
        <w:tc>
          <w:tcPr>
            <w:tcW w:w="1701" w:type="dxa"/>
            <w:vMerge/>
          </w:tcPr>
          <w:p w14:paraId="6598E2C4" w14:textId="75AFDDB2" w:rsidR="00A84832" w:rsidRPr="006168DD" w:rsidRDefault="00A84832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7F5695" w14:textId="77777777" w:rsidR="00A84832" w:rsidRPr="00C41DA5" w:rsidRDefault="00A84832" w:rsidP="00B6294E">
            <w:r w:rsidRPr="00C41DA5">
              <w:t>Практическое занятие № 5.1.</w:t>
            </w:r>
          </w:p>
          <w:p w14:paraId="35406A32" w14:textId="22F71626" w:rsidR="00A84832" w:rsidRPr="00C41DA5" w:rsidRDefault="00A84832" w:rsidP="00B6294E">
            <w:pPr>
              <w:rPr>
                <w:b/>
              </w:rPr>
            </w:pPr>
            <w:r w:rsidRPr="00C41DA5">
              <w:t>Психотехники, направленные на помощь в решении проблем. Саморегуляция, самопознание, саморазвитие. Визуализации, медитации. Техники консультирования</w:t>
            </w:r>
            <w:r w:rsidRPr="00C41DA5">
              <w:rPr>
                <w:b/>
              </w:rPr>
              <w:t>.</w:t>
            </w:r>
          </w:p>
        </w:tc>
        <w:tc>
          <w:tcPr>
            <w:tcW w:w="815" w:type="dxa"/>
          </w:tcPr>
          <w:p w14:paraId="0336D6B6" w14:textId="1653E6BC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1B7DA57B" w:rsidR="00A84832" w:rsidRPr="00C41DA5" w:rsidRDefault="00B92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12</w:t>
            </w:r>
          </w:p>
        </w:tc>
        <w:tc>
          <w:tcPr>
            <w:tcW w:w="815" w:type="dxa"/>
          </w:tcPr>
          <w:p w14:paraId="127D417A" w14:textId="4231ED96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504002C" w:rsidR="00A84832" w:rsidRPr="00C41DA5" w:rsidRDefault="00A848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FD658B4" w:rsidR="00A84832" w:rsidRPr="00C41DA5" w:rsidRDefault="00C41D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8C749CB" w14:textId="77777777" w:rsidR="00A84832" w:rsidRPr="00C41DA5" w:rsidRDefault="00A848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28F5B9D8" w14:textId="77777777" w:rsidTr="0099018D">
        <w:tc>
          <w:tcPr>
            <w:tcW w:w="1701" w:type="dxa"/>
            <w:vMerge/>
          </w:tcPr>
          <w:p w14:paraId="477E743A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2D610289" w14:textId="6314533A" w:rsidR="0099018D" w:rsidRPr="00C41DA5" w:rsidRDefault="0099018D" w:rsidP="001305BC"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VI</w:t>
            </w:r>
            <w:r w:rsidR="001305BC" w:rsidRPr="00C41DA5">
              <w:rPr>
                <w:b/>
              </w:rPr>
              <w:t>. Игровые виды коммуникации</w:t>
            </w:r>
          </w:p>
        </w:tc>
        <w:tc>
          <w:tcPr>
            <w:tcW w:w="4002" w:type="dxa"/>
          </w:tcPr>
          <w:p w14:paraId="7DAB1FF3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84832" w:rsidRPr="006168DD" w14:paraId="7083D6A3" w14:textId="77777777" w:rsidTr="0099018D">
        <w:tc>
          <w:tcPr>
            <w:tcW w:w="1701" w:type="dxa"/>
            <w:vMerge/>
          </w:tcPr>
          <w:p w14:paraId="371B1D8E" w14:textId="77777777" w:rsidR="00A84832" w:rsidRDefault="00A848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49979F" w14:textId="76E87332" w:rsidR="00A84832" w:rsidRPr="00C41DA5" w:rsidRDefault="00A84832" w:rsidP="00DD6033">
            <w:r w:rsidRPr="00C41DA5">
              <w:t>Тема 6.1. Игра в психологическом консультировании</w:t>
            </w:r>
          </w:p>
        </w:tc>
        <w:tc>
          <w:tcPr>
            <w:tcW w:w="815" w:type="dxa"/>
          </w:tcPr>
          <w:p w14:paraId="704A80BB" w14:textId="1C45251A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815" w:type="dxa"/>
          </w:tcPr>
          <w:p w14:paraId="75397B32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381158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FE3144" w14:textId="77777777" w:rsidR="00A84832" w:rsidRPr="00C41DA5" w:rsidRDefault="00A848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B4BE71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0FACC7E" w14:textId="628C949C" w:rsidR="00A84832" w:rsidRPr="00C41DA5" w:rsidRDefault="00A848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 xml:space="preserve">Формы текущего контроля по разделу </w:t>
            </w:r>
            <w:r w:rsidRPr="00C41DA5">
              <w:rPr>
                <w:lang w:val="en-US"/>
              </w:rPr>
              <w:t>VI</w:t>
            </w:r>
            <w:r w:rsidRPr="00C41DA5">
              <w:t>: индивидуальное задание</w:t>
            </w:r>
          </w:p>
        </w:tc>
      </w:tr>
      <w:tr w:rsidR="00A84832" w:rsidRPr="006168DD" w14:paraId="2815F7E2" w14:textId="77777777" w:rsidTr="0099018D">
        <w:tc>
          <w:tcPr>
            <w:tcW w:w="1701" w:type="dxa"/>
            <w:vMerge/>
          </w:tcPr>
          <w:p w14:paraId="13BCBF5D" w14:textId="77777777" w:rsidR="00A84832" w:rsidRDefault="00A848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E0AD6D" w14:textId="77777777" w:rsidR="00A84832" w:rsidRPr="00C41DA5" w:rsidRDefault="00A84832" w:rsidP="00DD6033">
            <w:r w:rsidRPr="00C41DA5">
              <w:t>Практическое занятие № 6.1.</w:t>
            </w:r>
          </w:p>
          <w:p w14:paraId="4B060211" w14:textId="1730798D" w:rsidR="00A84832" w:rsidRPr="00C41DA5" w:rsidRDefault="00A84832" w:rsidP="00DD6033">
            <w:pPr>
              <w:rPr>
                <w:b/>
              </w:rPr>
            </w:pPr>
            <w:r w:rsidRPr="00C41DA5">
              <w:t>Игра как психотехника. Коммуникативные игры</w:t>
            </w:r>
          </w:p>
        </w:tc>
        <w:tc>
          <w:tcPr>
            <w:tcW w:w="815" w:type="dxa"/>
          </w:tcPr>
          <w:p w14:paraId="408A1141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2D4A4C04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8</w:t>
            </w:r>
          </w:p>
        </w:tc>
        <w:tc>
          <w:tcPr>
            <w:tcW w:w="815" w:type="dxa"/>
          </w:tcPr>
          <w:p w14:paraId="16B7278F" w14:textId="77777777" w:rsidR="00A84832" w:rsidRPr="00C41DA5" w:rsidRDefault="00A848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84832" w:rsidRPr="00C41DA5" w:rsidRDefault="00A848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053F8B84" w:rsidR="00A84832" w:rsidRPr="00C41DA5" w:rsidRDefault="00B92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2</w:t>
            </w:r>
          </w:p>
        </w:tc>
        <w:tc>
          <w:tcPr>
            <w:tcW w:w="4002" w:type="dxa"/>
            <w:vMerge/>
          </w:tcPr>
          <w:p w14:paraId="4E6F8A35" w14:textId="7104DC83" w:rsidR="00A84832" w:rsidRPr="00C41DA5" w:rsidRDefault="00A848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6BEEFC86" w14:textId="77777777" w:rsidTr="0099018D">
        <w:tc>
          <w:tcPr>
            <w:tcW w:w="1701" w:type="dxa"/>
            <w:vMerge/>
          </w:tcPr>
          <w:p w14:paraId="6F402C40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5B70BFE0" w14:textId="10B6C60D" w:rsidR="0099018D" w:rsidRPr="00C41DA5" w:rsidRDefault="0099018D" w:rsidP="001D3CCA"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VII</w:t>
            </w:r>
            <w:r w:rsidR="001305BC" w:rsidRPr="00C41DA5">
              <w:rPr>
                <w:b/>
              </w:rPr>
              <w:t>. Конструктивные и деструктивные техники коммуникации. Актуализирующие техники коммуникации</w:t>
            </w:r>
          </w:p>
        </w:tc>
        <w:tc>
          <w:tcPr>
            <w:tcW w:w="4002" w:type="dxa"/>
          </w:tcPr>
          <w:p w14:paraId="0F7DE60B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75E9AEFC" w14:textId="77777777" w:rsidTr="0099018D">
        <w:tc>
          <w:tcPr>
            <w:tcW w:w="1701" w:type="dxa"/>
            <w:vMerge/>
          </w:tcPr>
          <w:p w14:paraId="4A5A9A4A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521709" w14:textId="77777777" w:rsidR="0099018D" w:rsidRPr="00C41DA5" w:rsidRDefault="0099018D" w:rsidP="00B6294E">
            <w:r w:rsidRPr="00C41DA5">
              <w:t xml:space="preserve">Практическое занятие № </w:t>
            </w:r>
            <w:r w:rsidR="001305BC" w:rsidRPr="00C41DA5">
              <w:t>7.</w:t>
            </w:r>
            <w:r w:rsidRPr="00C41DA5">
              <w:t>1.</w:t>
            </w:r>
          </w:p>
          <w:p w14:paraId="10DDDB3B" w14:textId="7592DC29" w:rsidR="001305BC" w:rsidRPr="00C41DA5" w:rsidRDefault="001305BC" w:rsidP="00B6294E">
            <w:pPr>
              <w:rPr>
                <w:b/>
              </w:rPr>
            </w:pPr>
            <w:r w:rsidRPr="00C41DA5">
              <w:t>Психотехники, актуализирующие личностный и групповой потенциал</w:t>
            </w:r>
          </w:p>
        </w:tc>
        <w:tc>
          <w:tcPr>
            <w:tcW w:w="815" w:type="dxa"/>
          </w:tcPr>
          <w:p w14:paraId="2A3031D0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67ADBC51" w:rsidR="0099018D" w:rsidRPr="00C41DA5" w:rsidRDefault="001305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815" w:type="dxa"/>
          </w:tcPr>
          <w:p w14:paraId="444EDCF0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99018D" w:rsidRPr="00C41DA5" w:rsidRDefault="009901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4617751F" w:rsidR="0099018D" w:rsidRPr="00C41DA5" w:rsidRDefault="00B92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2</w:t>
            </w:r>
          </w:p>
        </w:tc>
        <w:tc>
          <w:tcPr>
            <w:tcW w:w="4002" w:type="dxa"/>
          </w:tcPr>
          <w:p w14:paraId="607B5145" w14:textId="3421FFBC" w:rsidR="0099018D" w:rsidRPr="00C41DA5" w:rsidRDefault="00EC64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 xml:space="preserve">Формы текущего контроля по разделу </w:t>
            </w:r>
            <w:r w:rsidRPr="00C41DA5">
              <w:rPr>
                <w:lang w:val="en-US"/>
              </w:rPr>
              <w:t>VII</w:t>
            </w:r>
            <w:r w:rsidR="001C05BB" w:rsidRPr="00C41DA5">
              <w:t>: коллоквиум</w:t>
            </w:r>
          </w:p>
        </w:tc>
      </w:tr>
      <w:tr w:rsidR="0099018D" w:rsidRPr="006168DD" w14:paraId="709DC102" w14:textId="77777777" w:rsidTr="0099018D">
        <w:tc>
          <w:tcPr>
            <w:tcW w:w="1701" w:type="dxa"/>
            <w:vMerge/>
          </w:tcPr>
          <w:p w14:paraId="6FD2F12E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60C6D728" w14:textId="1E185919" w:rsidR="0099018D" w:rsidRPr="00C41DA5" w:rsidRDefault="0099018D" w:rsidP="001D3C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VIII</w:t>
            </w:r>
            <w:r w:rsidR="001305BC" w:rsidRPr="00C41DA5">
              <w:rPr>
                <w:b/>
              </w:rPr>
              <w:t xml:space="preserve">. Манипулятивные техники коммуникации. </w:t>
            </w:r>
          </w:p>
        </w:tc>
        <w:tc>
          <w:tcPr>
            <w:tcW w:w="4002" w:type="dxa"/>
          </w:tcPr>
          <w:p w14:paraId="4738FF0F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D3CCA" w:rsidRPr="006168DD" w14:paraId="3BD2FADA" w14:textId="77777777" w:rsidTr="0099018D">
        <w:tc>
          <w:tcPr>
            <w:tcW w:w="1701" w:type="dxa"/>
            <w:vMerge/>
          </w:tcPr>
          <w:p w14:paraId="71B43E83" w14:textId="77777777" w:rsidR="001D3CCA" w:rsidRDefault="001D3C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CF17FC" w14:textId="6ACCA942" w:rsidR="001D3CCA" w:rsidRPr="00C41DA5" w:rsidRDefault="001D3CCA" w:rsidP="00B6294E">
            <w:r w:rsidRPr="00C41DA5">
              <w:t>Тема 8.1. Манипулятивные техники коммуникации. Навыки противодействия манипулированию</w:t>
            </w:r>
          </w:p>
        </w:tc>
        <w:tc>
          <w:tcPr>
            <w:tcW w:w="815" w:type="dxa"/>
          </w:tcPr>
          <w:p w14:paraId="65D7EF3E" w14:textId="416C7FCC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815" w:type="dxa"/>
          </w:tcPr>
          <w:p w14:paraId="28020F6B" w14:textId="77777777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1632F1" w14:textId="77777777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AD34CC" w14:textId="77777777" w:rsidR="001D3CCA" w:rsidRPr="00C41DA5" w:rsidRDefault="001D3C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CF49A8" w14:textId="77777777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64979D0" w14:textId="77777777" w:rsidR="001D3CCA" w:rsidRPr="00C41DA5" w:rsidRDefault="001D3C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1168A77E" w14:textId="77777777" w:rsidTr="0099018D">
        <w:tc>
          <w:tcPr>
            <w:tcW w:w="1701" w:type="dxa"/>
            <w:vMerge/>
          </w:tcPr>
          <w:p w14:paraId="6F024C68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F8314A" w14:textId="77777777" w:rsidR="0099018D" w:rsidRPr="00C41DA5" w:rsidRDefault="0099018D" w:rsidP="00B6294E">
            <w:r w:rsidRPr="00C41DA5">
              <w:t>Практическое занятие № 8.1.</w:t>
            </w:r>
          </w:p>
          <w:p w14:paraId="463A1429" w14:textId="4F814897" w:rsidR="001305BC" w:rsidRPr="00C41DA5" w:rsidRDefault="001305BC" w:rsidP="00B6294E">
            <w:pPr>
              <w:rPr>
                <w:b/>
              </w:rPr>
            </w:pPr>
            <w:r w:rsidRPr="00C41DA5">
              <w:t>Манипулятивные техники, техники противодействия манипуляциям.</w:t>
            </w:r>
          </w:p>
        </w:tc>
        <w:tc>
          <w:tcPr>
            <w:tcW w:w="815" w:type="dxa"/>
          </w:tcPr>
          <w:p w14:paraId="3D2455C4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FB171F" w14:textId="2499A826" w:rsidR="0099018D" w:rsidRPr="00C41DA5" w:rsidRDefault="001305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815" w:type="dxa"/>
          </w:tcPr>
          <w:p w14:paraId="7CB2CEB5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B0FCC6" w14:textId="77777777" w:rsidR="0099018D" w:rsidRPr="00C41DA5" w:rsidRDefault="009901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DE1E0F" w14:textId="608E40B0" w:rsidR="0099018D" w:rsidRPr="00C41DA5" w:rsidRDefault="00C41D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633EF1C" w14:textId="51E291CC" w:rsidR="0099018D" w:rsidRPr="00C41DA5" w:rsidRDefault="00EC64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 xml:space="preserve">Формы текущего контроля по разделу </w:t>
            </w:r>
            <w:r w:rsidRPr="00C41DA5">
              <w:rPr>
                <w:lang w:val="en-US"/>
              </w:rPr>
              <w:t>VIII</w:t>
            </w:r>
            <w:r w:rsidR="001C05BB" w:rsidRPr="00C41DA5">
              <w:t>: доклад</w:t>
            </w:r>
          </w:p>
        </w:tc>
      </w:tr>
      <w:tr w:rsidR="0099018D" w:rsidRPr="006168DD" w14:paraId="21895A3F" w14:textId="77777777" w:rsidTr="0099018D">
        <w:tc>
          <w:tcPr>
            <w:tcW w:w="1701" w:type="dxa"/>
            <w:vMerge/>
          </w:tcPr>
          <w:p w14:paraId="76EE4797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5FEF27EC" w14:textId="4BF0BAB2" w:rsidR="0099018D" w:rsidRPr="00C41DA5" w:rsidRDefault="0099018D" w:rsidP="00990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IX</w:t>
            </w:r>
            <w:r w:rsidR="001305BC" w:rsidRPr="00C41DA5">
              <w:rPr>
                <w:b/>
              </w:rPr>
              <w:t>. Техники эффективной коммуникации.</w:t>
            </w:r>
          </w:p>
        </w:tc>
        <w:tc>
          <w:tcPr>
            <w:tcW w:w="4002" w:type="dxa"/>
          </w:tcPr>
          <w:p w14:paraId="74DB70F5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3CB4CEE8" w14:textId="77777777" w:rsidTr="0099018D">
        <w:tc>
          <w:tcPr>
            <w:tcW w:w="1701" w:type="dxa"/>
            <w:vMerge/>
          </w:tcPr>
          <w:p w14:paraId="2D57E473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E20CBA" w14:textId="77777777" w:rsidR="0099018D" w:rsidRPr="00C41DA5" w:rsidRDefault="0099018D" w:rsidP="00B6294E">
            <w:r w:rsidRPr="00C41DA5">
              <w:t>Практическое занятие № 9.1.</w:t>
            </w:r>
          </w:p>
          <w:p w14:paraId="1FE3E725" w14:textId="4AC55F98" w:rsidR="001305BC" w:rsidRPr="00C41DA5" w:rsidRDefault="001305BC" w:rsidP="00B6294E">
            <w:pPr>
              <w:rPr>
                <w:b/>
              </w:rPr>
            </w:pPr>
            <w:r w:rsidRPr="00C41DA5">
              <w:t>Психотехнологии и техники эффективной межличностной и групповой коммуникации</w:t>
            </w:r>
          </w:p>
        </w:tc>
        <w:tc>
          <w:tcPr>
            <w:tcW w:w="815" w:type="dxa"/>
          </w:tcPr>
          <w:p w14:paraId="05274858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0EF989" w14:textId="06150EBF" w:rsidR="0099018D" w:rsidRPr="00C41DA5" w:rsidRDefault="00EC64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6</w:t>
            </w:r>
          </w:p>
        </w:tc>
        <w:tc>
          <w:tcPr>
            <w:tcW w:w="815" w:type="dxa"/>
          </w:tcPr>
          <w:p w14:paraId="0C87E500" w14:textId="77777777" w:rsidR="0099018D" w:rsidRPr="00C41DA5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68D783" w14:textId="77777777" w:rsidR="0099018D" w:rsidRPr="00C41DA5" w:rsidRDefault="009901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20A45D" w14:textId="2BB77ED3" w:rsidR="0099018D" w:rsidRPr="00C41DA5" w:rsidRDefault="00C41D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04E7394" w14:textId="00A297B6" w:rsidR="0099018D" w:rsidRPr="00C41DA5" w:rsidRDefault="00EC64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 xml:space="preserve">Формы текущего контроля по разделу </w:t>
            </w:r>
            <w:r w:rsidRPr="00C41DA5">
              <w:rPr>
                <w:lang w:val="en-US"/>
              </w:rPr>
              <w:t>IX</w:t>
            </w:r>
            <w:r w:rsidR="001C05BB" w:rsidRPr="00C41DA5">
              <w:t>: индивидуальное задание</w:t>
            </w:r>
          </w:p>
        </w:tc>
      </w:tr>
      <w:tr w:rsidR="0099018D" w:rsidRPr="006168DD" w14:paraId="0F80306B" w14:textId="77777777" w:rsidTr="0099018D">
        <w:tc>
          <w:tcPr>
            <w:tcW w:w="1701" w:type="dxa"/>
            <w:vMerge/>
          </w:tcPr>
          <w:p w14:paraId="7F726176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73E6802E" w14:textId="0D145F71" w:rsidR="001305BC" w:rsidRPr="00C41DA5" w:rsidRDefault="0099018D" w:rsidP="00130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X</w:t>
            </w:r>
            <w:r w:rsidR="001305BC" w:rsidRPr="00C41DA5">
              <w:rPr>
                <w:b/>
              </w:rPr>
              <w:t xml:space="preserve">. Перенос и </w:t>
            </w:r>
            <w:proofErr w:type="spellStart"/>
            <w:r w:rsidR="001305BC" w:rsidRPr="00C41DA5">
              <w:rPr>
                <w:b/>
              </w:rPr>
              <w:t>контрперенос</w:t>
            </w:r>
            <w:proofErr w:type="spellEnd"/>
            <w:r w:rsidR="001305BC" w:rsidRPr="00C41DA5">
              <w:rPr>
                <w:b/>
              </w:rPr>
              <w:t>.</w:t>
            </w:r>
          </w:p>
        </w:tc>
        <w:tc>
          <w:tcPr>
            <w:tcW w:w="4002" w:type="dxa"/>
          </w:tcPr>
          <w:p w14:paraId="6CD05600" w14:textId="77777777" w:rsidR="0099018D" w:rsidRPr="00C41DA5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D3CCA" w:rsidRPr="006168DD" w14:paraId="060A4224" w14:textId="77777777" w:rsidTr="001D3CCA">
        <w:trPr>
          <w:trHeight w:val="747"/>
        </w:trPr>
        <w:tc>
          <w:tcPr>
            <w:tcW w:w="1701" w:type="dxa"/>
            <w:vMerge/>
          </w:tcPr>
          <w:p w14:paraId="0CA70B89" w14:textId="77777777" w:rsidR="001D3CCA" w:rsidRDefault="001D3C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723EF6" w14:textId="1499898F" w:rsidR="001D3CCA" w:rsidRPr="00C41DA5" w:rsidRDefault="001D3CCA" w:rsidP="00B6294E">
            <w:r w:rsidRPr="00C41DA5">
              <w:t xml:space="preserve">Тема 10.1. Понятие </w:t>
            </w:r>
            <w:proofErr w:type="spellStart"/>
            <w:r w:rsidRPr="00C41DA5">
              <w:t>супервизии</w:t>
            </w:r>
            <w:proofErr w:type="spellEnd"/>
            <w:r w:rsidRPr="00C41DA5">
              <w:t xml:space="preserve">. Необходимость </w:t>
            </w:r>
            <w:proofErr w:type="spellStart"/>
            <w:r w:rsidRPr="00C41DA5">
              <w:t>супервизии</w:t>
            </w:r>
            <w:proofErr w:type="spellEnd"/>
            <w:r w:rsidRPr="00C41DA5">
              <w:t xml:space="preserve">. Самораскрытие терапевта. Перенос и </w:t>
            </w:r>
            <w:proofErr w:type="spellStart"/>
            <w:r w:rsidRPr="00C41DA5">
              <w:t>контрперенос</w:t>
            </w:r>
            <w:proofErr w:type="spellEnd"/>
          </w:p>
        </w:tc>
        <w:tc>
          <w:tcPr>
            <w:tcW w:w="815" w:type="dxa"/>
          </w:tcPr>
          <w:p w14:paraId="5CE66C69" w14:textId="3A9C6DDF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4</w:t>
            </w:r>
          </w:p>
        </w:tc>
        <w:tc>
          <w:tcPr>
            <w:tcW w:w="815" w:type="dxa"/>
          </w:tcPr>
          <w:p w14:paraId="0ED9DA87" w14:textId="77777777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A13379" w14:textId="77777777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409F46" w14:textId="77777777" w:rsidR="001D3CCA" w:rsidRPr="00C41DA5" w:rsidRDefault="001D3C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2AECA4" w14:textId="77777777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4C50980" w14:textId="0478CABF" w:rsidR="001D3CCA" w:rsidRPr="00C41DA5" w:rsidRDefault="001D3C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 xml:space="preserve">Формы текущего контроля по разделу </w:t>
            </w:r>
            <w:r w:rsidRPr="00C41DA5">
              <w:rPr>
                <w:lang w:val="en-US"/>
              </w:rPr>
              <w:t>X</w:t>
            </w:r>
            <w:r w:rsidRPr="00C41DA5">
              <w:t>: доклад</w:t>
            </w:r>
          </w:p>
        </w:tc>
      </w:tr>
      <w:tr w:rsidR="001D3CCA" w:rsidRPr="006168DD" w14:paraId="1E4C6243" w14:textId="77777777" w:rsidTr="0099018D">
        <w:tc>
          <w:tcPr>
            <w:tcW w:w="1701" w:type="dxa"/>
            <w:vMerge/>
          </w:tcPr>
          <w:p w14:paraId="43CE3A6F" w14:textId="77777777" w:rsidR="001D3CCA" w:rsidRDefault="001D3C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57A7E8" w14:textId="77777777" w:rsidR="001D3CCA" w:rsidRPr="00C41DA5" w:rsidRDefault="001D3CCA" w:rsidP="00B6294E">
            <w:r w:rsidRPr="00C41DA5">
              <w:t xml:space="preserve">Практическое занятие № 10.1. </w:t>
            </w:r>
          </w:p>
          <w:p w14:paraId="59A48BB0" w14:textId="12F90ADA" w:rsidR="001D3CCA" w:rsidRPr="00C41DA5" w:rsidRDefault="001D3CCA" w:rsidP="00B6294E">
            <w:pPr>
              <w:rPr>
                <w:b/>
              </w:rPr>
            </w:pPr>
            <w:r w:rsidRPr="00C41DA5">
              <w:t xml:space="preserve">Работа под </w:t>
            </w:r>
            <w:proofErr w:type="spellStart"/>
            <w:r w:rsidRPr="00C41DA5">
              <w:t>супервизией</w:t>
            </w:r>
            <w:proofErr w:type="spellEnd"/>
          </w:p>
        </w:tc>
        <w:tc>
          <w:tcPr>
            <w:tcW w:w="815" w:type="dxa"/>
          </w:tcPr>
          <w:p w14:paraId="188FD733" w14:textId="77777777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3F8775" w14:textId="7D153FF9" w:rsidR="001D3CCA" w:rsidRPr="00C41DA5" w:rsidRDefault="00B92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1</w:t>
            </w:r>
          </w:p>
        </w:tc>
        <w:tc>
          <w:tcPr>
            <w:tcW w:w="815" w:type="dxa"/>
          </w:tcPr>
          <w:p w14:paraId="5D3C7BBA" w14:textId="77777777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6381CF" w14:textId="77777777" w:rsidR="001D3CCA" w:rsidRPr="00C41DA5" w:rsidRDefault="001D3C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77C9FA" w14:textId="304E88F3" w:rsidR="001D3CCA" w:rsidRPr="00C41DA5" w:rsidRDefault="001D3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2</w:t>
            </w:r>
          </w:p>
        </w:tc>
        <w:tc>
          <w:tcPr>
            <w:tcW w:w="4002" w:type="dxa"/>
            <w:vMerge/>
          </w:tcPr>
          <w:p w14:paraId="168C4554" w14:textId="77FEC92D" w:rsidR="001D3CCA" w:rsidRPr="00C41DA5" w:rsidRDefault="001D3C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4DBFEF66" w14:textId="77777777" w:rsidTr="0099018D">
        <w:tc>
          <w:tcPr>
            <w:tcW w:w="1701" w:type="dxa"/>
            <w:vMerge/>
          </w:tcPr>
          <w:p w14:paraId="512A42C1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4FCBDD" w14:textId="78C707D1" w:rsidR="0099018D" w:rsidRDefault="0099018D" w:rsidP="00B6294E"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594CD0C0" w14:textId="0683CD9F" w:rsidR="0099018D" w:rsidRPr="001C1B2E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72F12C11" w14:textId="0974076F" w:rsidR="0099018D" w:rsidRPr="00C9126C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29346B9B" w14:textId="434DE96B" w:rsidR="0099018D" w:rsidRPr="00C9126C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6" w:type="dxa"/>
          </w:tcPr>
          <w:p w14:paraId="5B10F4A5" w14:textId="1F007B46" w:rsidR="0099018D" w:rsidRPr="000D16CD" w:rsidRDefault="009901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348647E4" w14:textId="7085F841" w:rsidR="0099018D" w:rsidRPr="005B225F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1E80C987" w14:textId="77777777" w:rsidR="0099018D" w:rsidRPr="00DF3C1E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18D" w:rsidRPr="006168DD" w14:paraId="20AD4679" w14:textId="77777777" w:rsidTr="0099018D">
        <w:tc>
          <w:tcPr>
            <w:tcW w:w="1701" w:type="dxa"/>
            <w:vMerge/>
          </w:tcPr>
          <w:p w14:paraId="574FEE1A" w14:textId="77777777" w:rsidR="0099018D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6E3150" w14:textId="0F4EF291" w:rsidR="0099018D" w:rsidRDefault="0099018D" w:rsidP="0099018D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E66AA0D" w14:textId="03C0A13D" w:rsidR="0099018D" w:rsidRPr="001C1B2E" w:rsidRDefault="00B92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13965BFD" w14:textId="434FE595" w:rsidR="0099018D" w:rsidRPr="00C9126C" w:rsidRDefault="00EC64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15" w:type="dxa"/>
          </w:tcPr>
          <w:p w14:paraId="0A53B348" w14:textId="2719B422" w:rsidR="0099018D" w:rsidRPr="00C9126C" w:rsidRDefault="009901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1197BD" w14:textId="20205059" w:rsidR="0099018D" w:rsidRPr="000D16CD" w:rsidRDefault="009901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F70B8B" w14:textId="0BF73FF8" w:rsidR="0099018D" w:rsidRPr="005B225F" w:rsidRDefault="00B92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002" w:type="dxa"/>
          </w:tcPr>
          <w:p w14:paraId="5182C430" w14:textId="77777777" w:rsidR="0099018D" w:rsidRPr="00DF3C1E" w:rsidRDefault="009901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653F8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704A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E2F78B3" w:rsidR="006E5EA3" w:rsidRPr="00F062CE" w:rsidRDefault="006E5EA3" w:rsidP="0085298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477B865" w:rsidR="006E5EA3" w:rsidRDefault="004975BB" w:rsidP="00F60511">
            <w:pPr>
              <w:rPr>
                <w:b/>
                <w:i/>
              </w:rPr>
            </w:pPr>
            <w:r w:rsidRPr="004975BB">
              <w:rPr>
                <w:b/>
                <w:i/>
              </w:rPr>
              <w:t>Введение. Социальная и межличностная коммуникация: теория и практика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83F0FF1" w:rsidR="006E5EA3" w:rsidRPr="00C704A4" w:rsidRDefault="004975BB" w:rsidP="00453D8F">
            <w:r w:rsidRPr="00C704A4">
              <w:t>Знакомство. Вербальная и невербальная коммуникация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E4B1679" w:rsidR="006E5EA3" w:rsidRPr="00C704A4" w:rsidRDefault="00FC0B0C" w:rsidP="005C17FD">
            <w:r w:rsidRPr="00C704A4">
              <w:t xml:space="preserve">Мимика, позы, жесты, общий рисунок движений, </w:t>
            </w:r>
            <w:proofErr w:type="spellStart"/>
            <w:r w:rsidRPr="00C704A4">
              <w:t>паравербалика</w:t>
            </w:r>
            <w:proofErr w:type="spellEnd"/>
            <w:r w:rsidRPr="00C704A4">
              <w:t>, организация личного пространства</w:t>
            </w:r>
          </w:p>
        </w:tc>
      </w:tr>
      <w:tr w:rsidR="004975BB" w:rsidRPr="004975BB" w14:paraId="1FF011DB" w14:textId="7E14C75D" w:rsidTr="00E549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4AF4304" w:rsidR="004975BB" w:rsidRPr="004975BB" w:rsidRDefault="004975BB" w:rsidP="00F60511">
            <w:pPr>
              <w:rPr>
                <w:b/>
                <w:bCs/>
              </w:rPr>
            </w:pPr>
            <w:r w:rsidRPr="004975BB">
              <w:rPr>
                <w:b/>
                <w:bCs/>
              </w:rPr>
              <w:t>Раздел 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EF257EB" w:rsidR="004975BB" w:rsidRPr="00C704A4" w:rsidRDefault="004975BB" w:rsidP="005C2175">
            <w:pPr>
              <w:rPr>
                <w:b/>
                <w:bCs/>
              </w:rPr>
            </w:pPr>
            <w:r w:rsidRPr="00C704A4">
              <w:rPr>
                <w:b/>
              </w:rPr>
              <w:t>Лидерство и управление мотивацией команды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E117EA8" w:rsidR="006E5EA3" w:rsidRDefault="004975BB" w:rsidP="00F60511">
            <w:pPr>
              <w:rPr>
                <w:bCs/>
              </w:rPr>
            </w:pPr>
            <w:r>
              <w:rPr>
                <w:bCs/>
              </w:rPr>
              <w:t>Тема 2.1.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5908272" w:rsidR="006E5EA3" w:rsidRPr="00C704A4" w:rsidRDefault="004975BB" w:rsidP="005C2175">
            <w:r w:rsidRPr="00C704A4">
              <w:t xml:space="preserve">Парные и групповые техники. Тренинг </w:t>
            </w:r>
            <w:proofErr w:type="spellStart"/>
            <w:r w:rsidRPr="00C704A4">
              <w:t>командообразования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E19E7E0" w:rsidR="006E5EA3" w:rsidRPr="00C704A4" w:rsidRDefault="00FC0B0C" w:rsidP="005C2175">
            <w:r w:rsidRPr="00C704A4">
              <w:t xml:space="preserve">Стили взаимодействия, факторы, влияющие на </w:t>
            </w:r>
            <w:proofErr w:type="spellStart"/>
            <w:r w:rsidRPr="00C704A4">
              <w:t>командообразование</w:t>
            </w:r>
            <w:proofErr w:type="spellEnd"/>
            <w:r w:rsidRPr="00C704A4">
              <w:t>, проективные диагностические техники</w:t>
            </w:r>
          </w:p>
        </w:tc>
      </w:tr>
      <w:tr w:rsidR="007E73A7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43B1933" w:rsidR="007E73A7" w:rsidRPr="004975BB" w:rsidRDefault="007E73A7" w:rsidP="007E73A7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F660E9B" w:rsidR="007E73A7" w:rsidRPr="00C704A4" w:rsidRDefault="007E73A7" w:rsidP="007E73A7">
            <w:pPr>
              <w:rPr>
                <w:b/>
              </w:rPr>
            </w:pPr>
            <w:r w:rsidRPr="00C704A4">
              <w:t>Создание работающей команды</w:t>
            </w:r>
          </w:p>
        </w:tc>
      </w:tr>
      <w:tr w:rsidR="007E73A7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0B83D2D" w:rsidR="007E73A7" w:rsidRPr="00E82E96" w:rsidRDefault="007E73A7" w:rsidP="007E73A7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687B8A0" w:rsidR="007E73A7" w:rsidRPr="00C704A4" w:rsidRDefault="007E73A7" w:rsidP="007E73A7">
            <w:pPr>
              <w:rPr>
                <w:bCs/>
              </w:rPr>
            </w:pPr>
            <w:r w:rsidRPr="00C704A4">
              <w:rPr>
                <w:bCs/>
              </w:rPr>
              <w:t>Социально-психологический тренинг. Перцептивные, интерактивные и коммуникационные техники.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D739623" w:rsidR="007E73A7" w:rsidRPr="00C704A4" w:rsidRDefault="00FC0B0C" w:rsidP="007E73A7">
            <w:r w:rsidRPr="00C704A4">
              <w:t xml:space="preserve">Социально-психологические и культурно-исторические аспекты, влияющие на перцепцию и интеракцию. </w:t>
            </w:r>
            <w:r w:rsidR="00E54949" w:rsidRPr="00C704A4">
              <w:t>Всегда ли техники универсальны в любом контексте.</w:t>
            </w:r>
          </w:p>
        </w:tc>
      </w:tr>
      <w:tr w:rsidR="007E73A7" w:rsidRPr="008448CC" w14:paraId="14A2136D" w14:textId="75118B09" w:rsidTr="00E549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D43C8AA" w:rsidR="007E73A7" w:rsidRPr="00E82E96" w:rsidRDefault="007E73A7" w:rsidP="007E73A7">
            <w:pPr>
              <w:rPr>
                <w:bCs/>
              </w:rPr>
            </w:pPr>
            <w:r>
              <w:rPr>
                <w:bCs/>
              </w:rPr>
              <w:t>Раздел 4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B7CDDBC" w:rsidR="007E73A7" w:rsidRPr="00C704A4" w:rsidRDefault="007E73A7" w:rsidP="007E73A7">
            <w:pPr>
              <w:rPr>
                <w:bCs/>
              </w:rPr>
            </w:pPr>
            <w:r w:rsidRPr="00C704A4">
              <w:rPr>
                <w:bCs/>
              </w:rPr>
              <w:t>Целевая коммуникация. Деловая коммуникация. Научная коммуникация</w:t>
            </w:r>
          </w:p>
        </w:tc>
      </w:tr>
      <w:tr w:rsidR="007E73A7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EC217EA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Тема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6E07436" w:rsidR="007E73A7" w:rsidRPr="00C704A4" w:rsidRDefault="007E73A7" w:rsidP="007E73A7">
            <w:pPr>
              <w:rPr>
                <w:bCs/>
              </w:rPr>
            </w:pPr>
            <w:r w:rsidRPr="00C704A4">
              <w:rPr>
                <w:bCs/>
              </w:rPr>
              <w:t>Деловые игры. Моделирование социальных ситуаций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95232BD" w:rsidR="007E73A7" w:rsidRPr="00C704A4" w:rsidRDefault="00E54949" w:rsidP="007E73A7">
            <w:pPr>
              <w:rPr>
                <w:bCs/>
              </w:rPr>
            </w:pPr>
            <w:r w:rsidRPr="00C704A4">
              <w:rPr>
                <w:bCs/>
              </w:rPr>
              <w:t>Социальные ситуации в разных контекстах, социальные ситуации в зависимости от акцентуаций характера. Компромисс и сотрудничество как наиболее выгодные стратегии делового взаимодействия.</w:t>
            </w:r>
          </w:p>
        </w:tc>
      </w:tr>
      <w:tr w:rsidR="007E73A7" w:rsidRPr="002B2FC0" w14:paraId="325938BA" w14:textId="77777777" w:rsidTr="00E549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C412C" w14:textId="7B4F0B62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Раздел 5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0D1131" w14:textId="36B4869E" w:rsidR="007E73A7" w:rsidRPr="00C704A4" w:rsidRDefault="007E73A7" w:rsidP="007E73A7">
            <w:pPr>
              <w:rPr>
                <w:bCs/>
              </w:rPr>
            </w:pPr>
            <w:r w:rsidRPr="00C704A4">
              <w:rPr>
                <w:bCs/>
              </w:rPr>
              <w:t>Приобретение навыков командного взаимодействия</w:t>
            </w:r>
          </w:p>
        </w:tc>
      </w:tr>
      <w:tr w:rsidR="007E73A7" w:rsidRPr="002B2FC0" w14:paraId="1CF4DDE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20CB1" w14:textId="0E10A228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Тема 5.1.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DA2F7" w14:textId="7F6466C9" w:rsidR="007E73A7" w:rsidRPr="00C704A4" w:rsidRDefault="007E73A7" w:rsidP="00E54949">
            <w:pPr>
              <w:rPr>
                <w:bCs/>
              </w:rPr>
            </w:pPr>
            <w:r w:rsidRPr="00C704A4">
              <w:rPr>
                <w:bCs/>
              </w:rPr>
              <w:t xml:space="preserve">Психотехники, направленные на помощь в решении проблем.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31AE34" w14:textId="51F591F4" w:rsidR="007E73A7" w:rsidRPr="00C704A4" w:rsidRDefault="00E54949" w:rsidP="007E73A7">
            <w:pPr>
              <w:rPr>
                <w:bCs/>
              </w:rPr>
            </w:pPr>
            <w:r w:rsidRPr="00C704A4">
              <w:rPr>
                <w:bCs/>
              </w:rPr>
              <w:t>Саморегуляция, самопознание, саморазвитие. Визуализации, медитации. Техники консультирования</w:t>
            </w:r>
          </w:p>
        </w:tc>
      </w:tr>
      <w:tr w:rsidR="007E73A7" w:rsidRPr="002B2FC0" w14:paraId="1B8253BD" w14:textId="77777777" w:rsidTr="00E549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0C42C" w14:textId="61886D67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Раздел 6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DC1D8" w14:textId="1FA7C6F6" w:rsidR="007E73A7" w:rsidRPr="00C704A4" w:rsidRDefault="007E73A7" w:rsidP="007E73A7">
            <w:pPr>
              <w:rPr>
                <w:bCs/>
              </w:rPr>
            </w:pPr>
            <w:r w:rsidRPr="00C704A4">
              <w:t>Игровые виды коммуникации</w:t>
            </w:r>
          </w:p>
        </w:tc>
      </w:tr>
      <w:tr w:rsidR="007E73A7" w:rsidRPr="002B2FC0" w14:paraId="343D127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32C16" w14:textId="5C55020B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Тема 6.1.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2B32" w14:textId="53ACB3DE" w:rsidR="007E73A7" w:rsidRPr="00C704A4" w:rsidRDefault="007E73A7" w:rsidP="007E73A7">
            <w:pPr>
              <w:rPr>
                <w:bCs/>
              </w:rPr>
            </w:pPr>
            <w:r w:rsidRPr="00C704A4">
              <w:rPr>
                <w:bCs/>
              </w:rPr>
              <w:t>Игра как психотехника. Коммуникативные игры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909E2" w14:textId="46A659A2" w:rsidR="007E73A7" w:rsidRPr="00C704A4" w:rsidRDefault="00E54949" w:rsidP="007E73A7">
            <w:pPr>
              <w:rPr>
                <w:bCs/>
              </w:rPr>
            </w:pPr>
            <w:proofErr w:type="spellStart"/>
            <w:r w:rsidRPr="00C704A4">
              <w:rPr>
                <w:bCs/>
              </w:rPr>
              <w:t>Трансактный</w:t>
            </w:r>
            <w:proofErr w:type="spellEnd"/>
            <w:r w:rsidRPr="00C704A4">
              <w:rPr>
                <w:bCs/>
              </w:rPr>
              <w:t xml:space="preserve"> анализ, схема-терапия, игровая терапия, ролевая игра</w:t>
            </w:r>
          </w:p>
        </w:tc>
      </w:tr>
      <w:tr w:rsidR="007E73A7" w:rsidRPr="002B2FC0" w14:paraId="736DD9D5" w14:textId="77777777" w:rsidTr="00E549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7642" w14:textId="781D2DC2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Раздел 7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83248" w14:textId="78A9E503" w:rsidR="007E73A7" w:rsidRPr="00C704A4" w:rsidRDefault="007E73A7" w:rsidP="007E73A7">
            <w:pPr>
              <w:rPr>
                <w:bCs/>
              </w:rPr>
            </w:pPr>
            <w:r w:rsidRPr="00C704A4">
              <w:rPr>
                <w:bCs/>
              </w:rPr>
              <w:t>Конструктивные и деструктивные техники коммуникации. Актуализирующие техники коммуникации</w:t>
            </w:r>
          </w:p>
        </w:tc>
      </w:tr>
      <w:tr w:rsidR="007E73A7" w:rsidRPr="002B2FC0" w14:paraId="4980012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ACE0" w14:textId="4DAC12BF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Тема 7.1.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E7D0" w14:textId="0A61D765" w:rsidR="007E73A7" w:rsidRPr="00C704A4" w:rsidRDefault="007E73A7" w:rsidP="007E73A7">
            <w:pPr>
              <w:rPr>
                <w:bCs/>
              </w:rPr>
            </w:pPr>
            <w:r w:rsidRPr="00C704A4">
              <w:rPr>
                <w:bCs/>
              </w:rPr>
              <w:t>Психотехники, актуализирующие личностный и групповой потенциал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7F99F" w14:textId="0A78B6CD" w:rsidR="007E73A7" w:rsidRPr="00C704A4" w:rsidRDefault="00E54949" w:rsidP="007E73A7">
            <w:pPr>
              <w:rPr>
                <w:bCs/>
              </w:rPr>
            </w:pPr>
            <w:r w:rsidRPr="00C704A4">
              <w:rPr>
                <w:bCs/>
              </w:rPr>
              <w:t xml:space="preserve">Терапия реальностью, рационально-эмотивная терапия, техника потока, позитивная психотерапия, </w:t>
            </w:r>
            <w:r w:rsidRPr="00C704A4">
              <w:rPr>
                <w:bCs/>
                <w:lang w:val="en-US"/>
              </w:rPr>
              <w:t>mindfulness</w:t>
            </w:r>
            <w:r w:rsidRPr="00C704A4">
              <w:rPr>
                <w:bCs/>
              </w:rPr>
              <w:t>, самопознание</w:t>
            </w:r>
          </w:p>
        </w:tc>
      </w:tr>
      <w:tr w:rsidR="007E73A7" w:rsidRPr="002B2FC0" w14:paraId="33E54DDA" w14:textId="77777777" w:rsidTr="00E549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394C" w14:textId="731DAA13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07E2C" w14:textId="3EE683C7" w:rsidR="007E73A7" w:rsidRPr="00C704A4" w:rsidRDefault="007E73A7" w:rsidP="007E73A7">
            <w:pPr>
              <w:rPr>
                <w:bCs/>
              </w:rPr>
            </w:pPr>
            <w:r w:rsidRPr="00C704A4">
              <w:rPr>
                <w:bCs/>
              </w:rPr>
              <w:t>Манипулятивные техники коммуникации. Навыки противодействия манипулированию</w:t>
            </w:r>
          </w:p>
        </w:tc>
      </w:tr>
      <w:tr w:rsidR="007E73A7" w:rsidRPr="002B2FC0" w14:paraId="0086FD5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8854D" w14:textId="763573F1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Тема 8.1.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C466" w14:textId="24CDAF60" w:rsidR="007E73A7" w:rsidRPr="00C704A4" w:rsidRDefault="007E73A7" w:rsidP="007E73A7">
            <w:pPr>
              <w:rPr>
                <w:bCs/>
              </w:rPr>
            </w:pPr>
            <w:r w:rsidRPr="00C704A4">
              <w:rPr>
                <w:bCs/>
              </w:rPr>
              <w:t>Манипулятивные техники, техники противодействия манипуляциям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D14669" w14:textId="4178D8DE" w:rsidR="007E73A7" w:rsidRPr="00C704A4" w:rsidRDefault="00E54949" w:rsidP="007E73A7">
            <w:pPr>
              <w:rPr>
                <w:bCs/>
              </w:rPr>
            </w:pPr>
            <w:r w:rsidRPr="00C704A4">
              <w:rPr>
                <w:bCs/>
              </w:rPr>
              <w:t>Затягивание, провоцирование замешательства, техника «трудных» уступок, провоцирование защитной реакции и чувства вины, перенос ответственности</w:t>
            </w:r>
          </w:p>
        </w:tc>
      </w:tr>
      <w:tr w:rsidR="007E73A7" w:rsidRPr="002B2FC0" w14:paraId="2951DDA3" w14:textId="77777777" w:rsidTr="00E549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64F28" w14:textId="17AE7FE8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Раздел 9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7DEF9" w14:textId="4DE15168" w:rsidR="007E73A7" w:rsidRPr="00C704A4" w:rsidRDefault="007E73A7" w:rsidP="007E73A7">
            <w:pPr>
              <w:rPr>
                <w:bCs/>
              </w:rPr>
            </w:pPr>
            <w:r w:rsidRPr="00C704A4">
              <w:t>Техники эффективной коммуникации.</w:t>
            </w:r>
          </w:p>
        </w:tc>
      </w:tr>
      <w:tr w:rsidR="007E73A7" w:rsidRPr="002B2FC0" w14:paraId="3243B06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6E43" w14:textId="7349B554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Тема 9.1.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D516" w14:textId="78F920F1" w:rsidR="007E73A7" w:rsidRPr="00C704A4" w:rsidRDefault="007E73A7" w:rsidP="007E73A7">
            <w:pPr>
              <w:rPr>
                <w:bCs/>
              </w:rPr>
            </w:pPr>
            <w:r w:rsidRPr="00C704A4">
              <w:t>Психотехнологии и техники эффективной межличностной и групповой коммуникации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DD672" w14:textId="43C638B7" w:rsidR="0013554C" w:rsidRPr="00C704A4" w:rsidRDefault="0013554C" w:rsidP="0013554C">
            <w:pPr>
              <w:rPr>
                <w:bCs/>
              </w:rPr>
            </w:pPr>
            <w:r w:rsidRPr="00C704A4">
              <w:rPr>
                <w:bCs/>
              </w:rPr>
              <w:t xml:space="preserve">Соперничество и сотрудничество, баланс власти и уважения, активное слушание, эмпатия, трансцендентность </w:t>
            </w:r>
          </w:p>
          <w:p w14:paraId="1935712E" w14:textId="133C8275" w:rsidR="007E73A7" w:rsidRPr="00C704A4" w:rsidRDefault="007E73A7" w:rsidP="0013554C">
            <w:pPr>
              <w:rPr>
                <w:bCs/>
              </w:rPr>
            </w:pPr>
          </w:p>
        </w:tc>
      </w:tr>
      <w:tr w:rsidR="007E73A7" w:rsidRPr="002B2FC0" w14:paraId="0142AC3D" w14:textId="77777777" w:rsidTr="00E549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420B5" w14:textId="5B69F38F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Раздел 10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3F3F3" w14:textId="0BA7552D" w:rsidR="007E73A7" w:rsidRPr="00C704A4" w:rsidRDefault="007E73A7" w:rsidP="007E73A7">
            <w:pPr>
              <w:rPr>
                <w:bCs/>
              </w:rPr>
            </w:pPr>
            <w:r w:rsidRPr="00C704A4">
              <w:rPr>
                <w:bCs/>
              </w:rPr>
              <w:t xml:space="preserve">Перенос и </w:t>
            </w:r>
            <w:proofErr w:type="spellStart"/>
            <w:r w:rsidRPr="00C704A4">
              <w:rPr>
                <w:bCs/>
              </w:rPr>
              <w:t>контрперенос</w:t>
            </w:r>
            <w:proofErr w:type="spellEnd"/>
          </w:p>
        </w:tc>
      </w:tr>
      <w:tr w:rsidR="007E73A7" w:rsidRPr="002B2FC0" w14:paraId="271BC99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6567B" w14:textId="3780BB11" w:rsidR="007E73A7" w:rsidRPr="002B2FC0" w:rsidRDefault="007E73A7" w:rsidP="007E73A7">
            <w:pPr>
              <w:rPr>
                <w:bCs/>
              </w:rPr>
            </w:pPr>
            <w:r>
              <w:rPr>
                <w:bCs/>
              </w:rPr>
              <w:t>Тема 10.1.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A0F9" w14:textId="44632BC7" w:rsidR="007E73A7" w:rsidRPr="00C704A4" w:rsidRDefault="007E73A7" w:rsidP="007E73A7">
            <w:pPr>
              <w:rPr>
                <w:bCs/>
              </w:rPr>
            </w:pPr>
            <w:r w:rsidRPr="00C704A4">
              <w:t xml:space="preserve">Работа под </w:t>
            </w:r>
            <w:proofErr w:type="spellStart"/>
            <w:r w:rsidRPr="00C704A4">
              <w:t>супервизией</w:t>
            </w:r>
            <w:proofErr w:type="spellEnd"/>
            <w:r w:rsidRPr="00C704A4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C523E" w14:textId="1D49855F" w:rsidR="007E73A7" w:rsidRPr="00C704A4" w:rsidRDefault="00E54949" w:rsidP="007E73A7">
            <w:pPr>
              <w:rPr>
                <w:bCs/>
              </w:rPr>
            </w:pPr>
            <w:r w:rsidRPr="00C704A4">
              <w:rPr>
                <w:bCs/>
              </w:rPr>
              <w:t xml:space="preserve">Почему важна работа под </w:t>
            </w:r>
            <w:proofErr w:type="spellStart"/>
            <w:r w:rsidRPr="00C704A4">
              <w:rPr>
                <w:bCs/>
              </w:rPr>
              <w:t>супервизией</w:t>
            </w:r>
            <w:proofErr w:type="spellEnd"/>
            <w:r w:rsidRPr="00C704A4">
              <w:rPr>
                <w:bCs/>
              </w:rPr>
              <w:t xml:space="preserve">, проведение </w:t>
            </w:r>
            <w:proofErr w:type="spellStart"/>
            <w:r w:rsidRPr="00C704A4">
              <w:rPr>
                <w:bCs/>
              </w:rPr>
              <w:t>супервизии</w:t>
            </w:r>
            <w:proofErr w:type="spellEnd"/>
            <w:r w:rsidRPr="00C704A4">
              <w:rPr>
                <w:bCs/>
              </w:rPr>
              <w:t xml:space="preserve">, работа с </w:t>
            </w:r>
            <w:proofErr w:type="spellStart"/>
            <w:r w:rsidRPr="00C704A4">
              <w:rPr>
                <w:bCs/>
              </w:rPr>
              <w:t>контрпереносом</w:t>
            </w:r>
            <w:proofErr w:type="spellEnd"/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2FA6361E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6FD638D4" w:rsidR="00F062CE" w:rsidRPr="00C704A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подготовку к практическим занятиям, зачет</w:t>
      </w:r>
      <w:r w:rsidR="002028ED" w:rsidRPr="00C704A4">
        <w:rPr>
          <w:sz w:val="24"/>
          <w:szCs w:val="24"/>
        </w:rPr>
        <w:t>у</w:t>
      </w:r>
      <w:r w:rsidRPr="00C704A4">
        <w:rPr>
          <w:sz w:val="24"/>
          <w:szCs w:val="24"/>
        </w:rPr>
        <w:t>;</w:t>
      </w:r>
    </w:p>
    <w:p w14:paraId="6AAE29C8" w14:textId="77777777" w:rsidR="00F062CE" w:rsidRPr="00C704A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изучение учебных пособий;</w:t>
      </w:r>
    </w:p>
    <w:p w14:paraId="3685CB47" w14:textId="773BAF3C" w:rsidR="00F062CE" w:rsidRPr="00C704A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изучение</w:t>
      </w:r>
      <w:r w:rsidR="009B399A" w:rsidRPr="00C704A4">
        <w:rPr>
          <w:sz w:val="24"/>
          <w:szCs w:val="24"/>
        </w:rPr>
        <w:t xml:space="preserve"> разделов/тем</w:t>
      </w:r>
      <w:r w:rsidRPr="00C704A4">
        <w:rPr>
          <w:sz w:val="24"/>
          <w:szCs w:val="24"/>
        </w:rPr>
        <w:t>, не выносимых на лекции и практические занятия</w:t>
      </w:r>
      <w:r w:rsidR="009B399A" w:rsidRPr="00C704A4">
        <w:rPr>
          <w:sz w:val="24"/>
          <w:szCs w:val="24"/>
        </w:rPr>
        <w:t xml:space="preserve"> самостоятельно</w:t>
      </w:r>
      <w:r w:rsidRPr="00C704A4">
        <w:rPr>
          <w:sz w:val="24"/>
          <w:szCs w:val="24"/>
        </w:rPr>
        <w:t>;</w:t>
      </w:r>
    </w:p>
    <w:p w14:paraId="45D432AB" w14:textId="77777777" w:rsidR="00F062CE" w:rsidRPr="00C704A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C704A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C704A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выполнение домашних заданий;</w:t>
      </w:r>
    </w:p>
    <w:p w14:paraId="7C5D0A90" w14:textId="77777777" w:rsidR="00F062CE" w:rsidRPr="00C704A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подготовка рефератов и докладов, эссе;</w:t>
      </w:r>
    </w:p>
    <w:p w14:paraId="186B2775" w14:textId="6FEF910E" w:rsidR="00F062CE" w:rsidRPr="00C704A4" w:rsidRDefault="002028ED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подготовка к коллоквиуму</w:t>
      </w:r>
      <w:r w:rsidR="00F062CE" w:rsidRPr="00C704A4">
        <w:rPr>
          <w:sz w:val="24"/>
          <w:szCs w:val="24"/>
        </w:rPr>
        <w:t>;</w:t>
      </w:r>
    </w:p>
    <w:p w14:paraId="61D571C5" w14:textId="77777777" w:rsidR="00F062CE" w:rsidRPr="00C704A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C704A4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86B3DA1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C704A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02A6760" w14:textId="701C1235" w:rsidR="00F062CE" w:rsidRPr="00C704A4" w:rsidRDefault="00F062CE" w:rsidP="00C704A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проведение конс</w:t>
      </w:r>
      <w:r w:rsidR="009B399A" w:rsidRPr="00C704A4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C704A4">
        <w:rPr>
          <w:sz w:val="24"/>
          <w:szCs w:val="24"/>
        </w:rPr>
        <w:t>;</w:t>
      </w:r>
    </w:p>
    <w:p w14:paraId="08255F54" w14:textId="4665A68A" w:rsidR="00F062CE" w:rsidRDefault="00F062CE" w:rsidP="002028ED">
      <w:pPr>
        <w:ind w:firstLine="709"/>
        <w:jc w:val="both"/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118"/>
        <w:gridCol w:w="24"/>
        <w:gridCol w:w="3685"/>
        <w:gridCol w:w="118"/>
        <w:gridCol w:w="7"/>
        <w:gridCol w:w="1576"/>
        <w:gridCol w:w="118"/>
        <w:gridCol w:w="24"/>
        <w:gridCol w:w="685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8663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3F974CE" w:rsidR="0058663E" w:rsidRPr="00D23872" w:rsidRDefault="0058663E" w:rsidP="0058663E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402BA5B" w:rsidR="0058663E" w:rsidRPr="00532A00" w:rsidRDefault="0058663E" w:rsidP="0058663E">
            <w:pPr>
              <w:rPr>
                <w:b/>
                <w:i/>
              </w:rPr>
            </w:pPr>
            <w:r w:rsidRPr="004975BB">
              <w:rPr>
                <w:b/>
                <w:i/>
              </w:rPr>
              <w:t>Введение. Социальная и межличностная коммуникация: теория и практика</w:t>
            </w:r>
          </w:p>
        </w:tc>
      </w:tr>
      <w:tr w:rsidR="0058663E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7B425C0" w:rsidR="0058663E" w:rsidRPr="00E82E96" w:rsidRDefault="0058663E" w:rsidP="0058663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51917C8" w:rsidR="0058663E" w:rsidRPr="00C704A4" w:rsidRDefault="0058663E" w:rsidP="0058663E">
            <w:pPr>
              <w:rPr>
                <w:bCs/>
              </w:rPr>
            </w:pPr>
            <w:r w:rsidRPr="00C704A4">
              <w:t>Знакомство. Вербальная и невербальная коммуникация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046EB64A" w14:textId="7BBE0653" w:rsidR="0071063F" w:rsidRPr="00C704A4" w:rsidRDefault="0058663E" w:rsidP="0071063F">
            <w:pPr>
              <w:rPr>
                <w:color w:val="333333"/>
              </w:rPr>
            </w:pPr>
            <w:r w:rsidRPr="00C704A4">
              <w:rPr>
                <w:color w:val="333333"/>
              </w:rPr>
              <w:t>.</w:t>
            </w:r>
            <w:r w:rsidR="0071063F" w:rsidRPr="00C704A4">
              <w:t xml:space="preserve"> </w:t>
            </w:r>
            <w:r w:rsidR="0071063F" w:rsidRPr="00C704A4">
              <w:rPr>
                <w:color w:val="333333"/>
              </w:rPr>
              <w:t>Анализ видов и средств социальной и межличностной коммуникации</w:t>
            </w:r>
          </w:p>
          <w:p w14:paraId="25ADEC9F" w14:textId="26DA06BC" w:rsidR="0058663E" w:rsidRPr="00C704A4" w:rsidRDefault="0071063F" w:rsidP="0071063F">
            <w:pPr>
              <w:rPr>
                <w:bCs/>
              </w:rPr>
            </w:pPr>
            <w:r w:rsidRPr="00C704A4">
              <w:rPr>
                <w:color w:val="333333"/>
              </w:rPr>
              <w:t>Составление отчета по изучению видов и средств социальной и межличностной коммуникации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1436D492" w14:textId="323D4C69" w:rsidR="0071063F" w:rsidRPr="00C704A4" w:rsidRDefault="0058663E" w:rsidP="0071063F">
            <w:r w:rsidRPr="00C704A4">
              <w:t xml:space="preserve">устное собеседование </w:t>
            </w:r>
          </w:p>
          <w:p w14:paraId="03EBDB34" w14:textId="53D4CF9B" w:rsidR="0058663E" w:rsidRPr="00C704A4" w:rsidRDefault="0058663E" w:rsidP="0058663E"/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EF499AF" w:rsidR="0058663E" w:rsidRPr="00356E7D" w:rsidRDefault="0071063F" w:rsidP="0058663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71063F" w:rsidRPr="008448CC" w14:paraId="5874D327" w14:textId="77777777" w:rsidTr="00E107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1EB2361D" w:rsidR="0071063F" w:rsidRDefault="0071063F" w:rsidP="0058663E">
            <w:pPr>
              <w:rPr>
                <w:bCs/>
              </w:rPr>
            </w:pPr>
            <w:r w:rsidRPr="004975BB">
              <w:rPr>
                <w:b/>
                <w:bCs/>
              </w:rPr>
              <w:t>Раздел II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34377AE3" w:rsidR="0071063F" w:rsidRPr="00C704A4" w:rsidRDefault="0071063F" w:rsidP="0071063F">
            <w:r w:rsidRPr="00C704A4">
              <w:t>Лидерство и управление мотивацией команды</w:t>
            </w:r>
          </w:p>
        </w:tc>
      </w:tr>
      <w:tr w:rsidR="0071063F" w:rsidRPr="008448CC" w14:paraId="064AF3D3" w14:textId="77777777" w:rsidTr="0071063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1B39A03" w:rsidR="0071063F" w:rsidRDefault="0071063F" w:rsidP="0058663E">
            <w:pPr>
              <w:rPr>
                <w:bCs/>
              </w:rPr>
            </w:pPr>
            <w:r>
              <w:rPr>
                <w:bCs/>
              </w:rPr>
              <w:t>Тема 2.1.</w:t>
            </w:r>
          </w:p>
        </w:tc>
        <w:tc>
          <w:tcPr>
            <w:tcW w:w="2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9A8013" w14:textId="77777777" w:rsidR="0071063F" w:rsidRPr="00C704A4" w:rsidRDefault="0071063F" w:rsidP="0058663E">
            <w:r w:rsidRPr="00C704A4">
              <w:t xml:space="preserve">Парные и групповые техники. Тренинг </w:t>
            </w:r>
            <w:proofErr w:type="spellStart"/>
            <w:r w:rsidRPr="00C704A4">
              <w:lastRenderedPageBreak/>
              <w:t>командообразования</w:t>
            </w:r>
            <w:proofErr w:type="spellEnd"/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BB45FD" w14:textId="77777777" w:rsidR="0071063F" w:rsidRPr="00C704A4" w:rsidRDefault="0071063F" w:rsidP="0071063F">
            <w:r w:rsidRPr="00C704A4">
              <w:lastRenderedPageBreak/>
              <w:t xml:space="preserve">Анализ техники эффективной коммуникации </w:t>
            </w:r>
          </w:p>
          <w:p w14:paraId="5078E71B" w14:textId="0C0B527C" w:rsidR="0071063F" w:rsidRPr="00C704A4" w:rsidRDefault="0071063F" w:rsidP="0071063F">
            <w:r w:rsidRPr="00C704A4">
              <w:lastRenderedPageBreak/>
              <w:t>Выделение способов воздействия партнеров по общению друг на друга</w:t>
            </w:r>
          </w:p>
          <w:p w14:paraId="37303FD1" w14:textId="434C8CE4" w:rsidR="0071063F" w:rsidRPr="00C704A4" w:rsidRDefault="0071063F" w:rsidP="0071063F">
            <w:r w:rsidRPr="00C704A4">
              <w:t>Разработка рекомендаций для эффективной коммуникации</w:t>
            </w:r>
          </w:p>
        </w:tc>
        <w:tc>
          <w:tcPr>
            <w:tcW w:w="1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D0E2A" w14:textId="0DBD35CB" w:rsidR="0071063F" w:rsidRPr="00C704A4" w:rsidRDefault="00765DB8" w:rsidP="0058663E">
            <w:r w:rsidRPr="00C704A4">
              <w:lastRenderedPageBreak/>
              <w:t>коллоквиум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6B89AA8" w:rsidR="0071063F" w:rsidRPr="00890BB8" w:rsidRDefault="00C11CB9" w:rsidP="0058663E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765DB8" w:rsidRPr="008448CC" w14:paraId="36569CE4" w14:textId="77777777" w:rsidTr="00765DB8">
        <w:trPr>
          <w:trHeight w:val="3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1BA4BE4" w:rsidR="00765DB8" w:rsidRPr="00E82E96" w:rsidRDefault="00765DB8" w:rsidP="0058663E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5C37711" w:rsidR="00765DB8" w:rsidRPr="00C704A4" w:rsidRDefault="00765DB8" w:rsidP="0058663E">
            <w:r w:rsidRPr="00C704A4">
              <w:t>Создание работающей команды</w:t>
            </w:r>
          </w:p>
        </w:tc>
      </w:tr>
      <w:tr w:rsidR="00765DB8" w:rsidRPr="008448CC" w14:paraId="671F74E3" w14:textId="77777777" w:rsidTr="00C11CB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FC4654C" w:rsidR="00765DB8" w:rsidRPr="00D23872" w:rsidRDefault="00765DB8" w:rsidP="0058663E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F330F" w14:textId="77777777" w:rsidR="00765DB8" w:rsidRPr="00C704A4" w:rsidRDefault="00765DB8" w:rsidP="0058663E">
            <w:r w:rsidRPr="00C704A4">
              <w:rPr>
                <w:bCs/>
              </w:rPr>
              <w:t>Социально-психологический тренинг. Перцептивные, интерактивные и коммуникационные техники</w:t>
            </w:r>
            <w:proofErr w:type="gramStart"/>
            <w:r w:rsidRPr="00C704A4">
              <w:rPr>
                <w:bCs/>
              </w:rPr>
              <w:t>.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826189" w14:textId="77777777" w:rsidR="00C11CB9" w:rsidRPr="00C704A4" w:rsidRDefault="00C11CB9" w:rsidP="00C11CB9">
            <w:r w:rsidRPr="00C704A4">
              <w:t xml:space="preserve">. Анализ перцептивной, интерактивной и информационной стороны общения </w:t>
            </w:r>
          </w:p>
          <w:p w14:paraId="5536C35B" w14:textId="09B3E915" w:rsidR="00765DB8" w:rsidRPr="00C704A4" w:rsidRDefault="00C11CB9" w:rsidP="00C11CB9">
            <w:r w:rsidRPr="00C704A4">
              <w:t xml:space="preserve"> Выполнение самоотчета по выполнению практической работы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14C1B" w14:textId="51DDFFB7" w:rsidR="00765DB8" w:rsidRPr="00C704A4" w:rsidRDefault="00C11CB9" w:rsidP="0058663E">
            <w:proofErr w:type="spellStart"/>
            <w:r w:rsidRPr="00C704A4">
              <w:t>Индиввидуальное</w:t>
            </w:r>
            <w:proofErr w:type="spellEnd"/>
            <w:r w:rsidRPr="00C704A4">
              <w:t xml:space="preserve"> задание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5BB4CE7A" w:rsidR="00765DB8" w:rsidRPr="00C704A4" w:rsidRDefault="0032396F" w:rsidP="0058663E">
            <w:r>
              <w:t>2</w:t>
            </w:r>
          </w:p>
        </w:tc>
      </w:tr>
      <w:tr w:rsidR="00765DB8" w:rsidRPr="008448CC" w14:paraId="4A46AF0A" w14:textId="77777777" w:rsidTr="00E107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3CFF9B6A" w:rsidR="00765DB8" w:rsidRPr="00E82E96" w:rsidRDefault="00765DB8" w:rsidP="0058663E">
            <w:pPr>
              <w:rPr>
                <w:bCs/>
              </w:rPr>
            </w:pPr>
            <w:r>
              <w:rPr>
                <w:bCs/>
              </w:rPr>
              <w:t>Раздел 4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7911A" w14:textId="2881F808" w:rsidR="00765DB8" w:rsidRPr="00C704A4" w:rsidRDefault="00765DB8" w:rsidP="0058663E">
            <w:pPr>
              <w:rPr>
                <w:bCs/>
              </w:rPr>
            </w:pPr>
            <w:r w:rsidRPr="00C704A4">
              <w:rPr>
                <w:bCs/>
              </w:rPr>
              <w:t>Целевая коммуникация. Деловая коммуникация. Научная коммуникация</w:t>
            </w:r>
          </w:p>
          <w:p w14:paraId="6F19C27A" w14:textId="43183B4B" w:rsidR="00765DB8" w:rsidRPr="00C704A4" w:rsidRDefault="00765DB8" w:rsidP="0058663E">
            <w:r w:rsidRPr="00C704A4">
              <w:t>…</w:t>
            </w:r>
          </w:p>
        </w:tc>
      </w:tr>
      <w:tr w:rsidR="0058663E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44A9D81D" w:rsidR="0058663E" w:rsidRPr="00E82E96" w:rsidRDefault="0058663E" w:rsidP="0058663E">
            <w:pPr>
              <w:rPr>
                <w:bCs/>
              </w:rPr>
            </w:pPr>
            <w:r>
              <w:rPr>
                <w:bCs/>
              </w:rPr>
              <w:t>Тема 4.1.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42D4BC5B" w:rsidR="0058663E" w:rsidRPr="00C704A4" w:rsidRDefault="0058663E" w:rsidP="0058663E">
            <w:pPr>
              <w:rPr>
                <w:bCs/>
              </w:rPr>
            </w:pPr>
            <w:r w:rsidRPr="00C704A4">
              <w:rPr>
                <w:bCs/>
              </w:rPr>
              <w:t>Деловые игры. Моделирование социальных ситуаций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D0AE1" w14:textId="77777777" w:rsidR="00C11CB9" w:rsidRPr="00C704A4" w:rsidRDefault="00C11CB9" w:rsidP="00C11CB9">
            <w:pPr>
              <w:rPr>
                <w:bCs/>
              </w:rPr>
            </w:pPr>
            <w:r w:rsidRPr="00C704A4">
              <w:rPr>
                <w:bCs/>
              </w:rPr>
              <w:t>Анализ целевой, деловой и научной коммуникации</w:t>
            </w:r>
          </w:p>
          <w:p w14:paraId="12A74244" w14:textId="168C84FA" w:rsidR="00C11CB9" w:rsidRPr="00C704A4" w:rsidRDefault="00C11CB9" w:rsidP="00C11CB9">
            <w:pPr>
              <w:rPr>
                <w:bCs/>
              </w:rPr>
            </w:pPr>
            <w:r w:rsidRPr="00C704A4">
              <w:rPr>
                <w:bCs/>
              </w:rPr>
              <w:t xml:space="preserve">Выделение проблем в целевой, деловой и научной коммуникации </w:t>
            </w:r>
          </w:p>
          <w:p w14:paraId="42BEAD64" w14:textId="4F34AA9A" w:rsidR="0058663E" w:rsidRPr="00C704A4" w:rsidRDefault="00C11CB9" w:rsidP="00C11CB9">
            <w:pPr>
              <w:rPr>
                <w:bCs/>
              </w:rPr>
            </w:pPr>
            <w:r w:rsidRPr="00C704A4">
              <w:rPr>
                <w:bCs/>
              </w:rPr>
              <w:t>Разработка рекомендаций по решению проблем в целевой, деловой и научной коммуникации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2B026B0A" w:rsidR="0058663E" w:rsidRPr="00C704A4" w:rsidRDefault="00C11CB9" w:rsidP="0058663E">
            <w:pPr>
              <w:rPr>
                <w:bCs/>
              </w:rPr>
            </w:pPr>
            <w:proofErr w:type="spellStart"/>
            <w:r w:rsidRPr="00C704A4">
              <w:rPr>
                <w:bCs/>
              </w:rPr>
              <w:t>Индиввидуальное</w:t>
            </w:r>
            <w:proofErr w:type="spellEnd"/>
            <w:r w:rsidRPr="00C704A4">
              <w:rPr>
                <w:bCs/>
              </w:rPr>
              <w:t xml:space="preserve"> задание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43B38BFB" w:rsidR="0058663E" w:rsidRPr="00E82E96" w:rsidRDefault="0032396F" w:rsidP="0058663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8663E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764AD781" w:rsidR="0058663E" w:rsidRPr="00764BAB" w:rsidRDefault="0058663E" w:rsidP="0058663E">
            <w:pPr>
              <w:rPr>
                <w:bCs/>
              </w:rPr>
            </w:pPr>
            <w:r>
              <w:rPr>
                <w:bCs/>
              </w:rPr>
              <w:t>Раздел 5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4E1AC037" w:rsidR="0058663E" w:rsidRPr="00C704A4" w:rsidRDefault="0058663E" w:rsidP="0058663E">
            <w:pPr>
              <w:rPr>
                <w:bCs/>
              </w:rPr>
            </w:pPr>
            <w:r w:rsidRPr="00C704A4">
              <w:rPr>
                <w:bCs/>
              </w:rPr>
              <w:t>Приобретение навыков командного взаимодействия</w:t>
            </w:r>
          </w:p>
        </w:tc>
      </w:tr>
      <w:tr w:rsidR="0058663E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64C15350" w:rsidR="0058663E" w:rsidRPr="00E82E96" w:rsidRDefault="0058663E" w:rsidP="0058663E">
            <w:pPr>
              <w:rPr>
                <w:bCs/>
              </w:rPr>
            </w:pPr>
            <w:r>
              <w:rPr>
                <w:bCs/>
              </w:rPr>
              <w:t>Тема 5.1.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6B4B9C10" w:rsidR="0058663E" w:rsidRPr="00C704A4" w:rsidRDefault="0058663E" w:rsidP="0058663E">
            <w:pPr>
              <w:rPr>
                <w:bCs/>
              </w:rPr>
            </w:pPr>
            <w:r w:rsidRPr="00C704A4">
              <w:rPr>
                <w:bCs/>
              </w:rPr>
              <w:t xml:space="preserve">Психотехники, направленные на помощь в решении проблем. 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04EE9F" w14:textId="77777777" w:rsidR="00C11CB9" w:rsidRPr="00C704A4" w:rsidRDefault="00C11CB9" w:rsidP="00C11CB9">
            <w:pPr>
              <w:rPr>
                <w:bCs/>
              </w:rPr>
            </w:pPr>
            <w:r w:rsidRPr="00C704A4">
              <w:rPr>
                <w:bCs/>
              </w:rPr>
              <w:t>Анализ проблем внутриличностной коммуникации</w:t>
            </w:r>
          </w:p>
          <w:p w14:paraId="0B54453D" w14:textId="28F9EDB9" w:rsidR="0058663E" w:rsidRPr="00C704A4" w:rsidRDefault="00C11CB9" w:rsidP="00C11CB9">
            <w:pPr>
              <w:rPr>
                <w:bCs/>
              </w:rPr>
            </w:pPr>
            <w:r w:rsidRPr="00C704A4">
              <w:rPr>
                <w:bCs/>
              </w:rPr>
              <w:t>Подбор дидактических приемов профилактики и коррекции эмоционального выгорания у сотрудников в организации Разработка проекта-тренинга, направленного на мотивацию и стимулирование персонала в организации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6DB492FF" w:rsidR="0058663E" w:rsidRPr="00C704A4" w:rsidRDefault="00C11CB9" w:rsidP="0058663E">
            <w:pPr>
              <w:rPr>
                <w:bCs/>
              </w:rPr>
            </w:pPr>
            <w:r w:rsidRPr="00C704A4">
              <w:rPr>
                <w:bCs/>
              </w:rPr>
              <w:t>Индивидуальное задание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3B86074" w:rsidR="0058663E" w:rsidRPr="00E82E96" w:rsidRDefault="0032396F" w:rsidP="0058663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5DB8" w:rsidRPr="008448CC" w14:paraId="40C57B7B" w14:textId="77777777" w:rsidTr="00E107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12F86" w14:textId="4EAF0713" w:rsidR="00765DB8" w:rsidRDefault="00765DB8" w:rsidP="0058663E">
            <w:pPr>
              <w:rPr>
                <w:bCs/>
              </w:rPr>
            </w:pPr>
            <w:r>
              <w:rPr>
                <w:bCs/>
              </w:rPr>
              <w:t>Раздел 6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4BECBB" w14:textId="11A7795D" w:rsidR="00765DB8" w:rsidRPr="00C704A4" w:rsidRDefault="00765DB8" w:rsidP="0058663E">
            <w:pPr>
              <w:rPr>
                <w:bCs/>
              </w:rPr>
            </w:pPr>
            <w:r w:rsidRPr="00C704A4">
              <w:t>Игровые виды коммуникации</w:t>
            </w:r>
          </w:p>
        </w:tc>
      </w:tr>
      <w:tr w:rsidR="0058663E" w:rsidRPr="008448CC" w14:paraId="15A9B4B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E457" w14:textId="7E6D21D8" w:rsidR="0058663E" w:rsidRDefault="0058663E" w:rsidP="0058663E">
            <w:pPr>
              <w:rPr>
                <w:bCs/>
              </w:rPr>
            </w:pPr>
            <w:r>
              <w:rPr>
                <w:bCs/>
              </w:rPr>
              <w:t>Тема 6.1.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AC277" w14:textId="3BB861F7" w:rsidR="0058663E" w:rsidRPr="00C704A4" w:rsidRDefault="0058663E" w:rsidP="0058663E">
            <w:pPr>
              <w:rPr>
                <w:bCs/>
              </w:rPr>
            </w:pPr>
            <w:r w:rsidRPr="00C704A4">
              <w:rPr>
                <w:bCs/>
              </w:rPr>
              <w:t>Игра как психотехника. Коммуникативные игры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2EF3A" w14:textId="399ADFDF" w:rsidR="0058663E" w:rsidRPr="00C704A4" w:rsidRDefault="00C11CB9" w:rsidP="0058663E">
            <w:pPr>
              <w:rPr>
                <w:bCs/>
              </w:rPr>
            </w:pPr>
            <w:r w:rsidRPr="00C704A4">
              <w:rPr>
                <w:bCs/>
              </w:rPr>
              <w:t>Подготовка в ролевой игре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04D0E" w14:textId="2946C849" w:rsidR="0058663E" w:rsidRPr="00C704A4" w:rsidRDefault="00C11CB9" w:rsidP="0058663E">
            <w:pPr>
              <w:rPr>
                <w:bCs/>
              </w:rPr>
            </w:pPr>
            <w:proofErr w:type="spellStart"/>
            <w:r w:rsidRPr="00C704A4">
              <w:rPr>
                <w:bCs/>
              </w:rPr>
              <w:t>Индиввидуальное</w:t>
            </w:r>
            <w:proofErr w:type="spellEnd"/>
            <w:r w:rsidRPr="00C704A4">
              <w:rPr>
                <w:bCs/>
              </w:rPr>
              <w:t xml:space="preserve"> задание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8D96C" w14:textId="01280918" w:rsidR="0058663E" w:rsidRPr="00E82E96" w:rsidRDefault="0032396F" w:rsidP="0058663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5DB8" w:rsidRPr="008448CC" w14:paraId="6CF9D2FD" w14:textId="77777777" w:rsidTr="00E107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97F7" w14:textId="2B931C5F" w:rsidR="00765DB8" w:rsidRDefault="00765DB8" w:rsidP="0058663E">
            <w:pPr>
              <w:rPr>
                <w:bCs/>
              </w:rPr>
            </w:pPr>
            <w:r>
              <w:rPr>
                <w:bCs/>
              </w:rPr>
              <w:t>Раздел 7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E3C3D" w14:textId="1C3914C3" w:rsidR="00765DB8" w:rsidRPr="00C704A4" w:rsidRDefault="00765DB8" w:rsidP="0058663E">
            <w:pPr>
              <w:rPr>
                <w:bCs/>
              </w:rPr>
            </w:pPr>
            <w:r w:rsidRPr="00C704A4">
              <w:rPr>
                <w:bCs/>
              </w:rPr>
              <w:t>Конструктивные и деструктивные техники коммуникации. Актуализирующие техники коммуникации</w:t>
            </w:r>
          </w:p>
        </w:tc>
      </w:tr>
      <w:tr w:rsidR="0058663E" w:rsidRPr="008448CC" w14:paraId="75538384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2427" w14:textId="2A7A20E2" w:rsidR="0058663E" w:rsidRDefault="0058663E" w:rsidP="0058663E">
            <w:pPr>
              <w:rPr>
                <w:bCs/>
              </w:rPr>
            </w:pPr>
            <w:r>
              <w:rPr>
                <w:bCs/>
              </w:rPr>
              <w:t>Тема 7.1.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C9E7" w14:textId="2A4C5552" w:rsidR="0058663E" w:rsidRPr="00C704A4" w:rsidRDefault="0058663E" w:rsidP="0058663E">
            <w:pPr>
              <w:rPr>
                <w:bCs/>
              </w:rPr>
            </w:pPr>
            <w:r w:rsidRPr="00C704A4">
              <w:rPr>
                <w:bCs/>
              </w:rPr>
              <w:t>Психотехники, актуализирующие личностный и групповой потенциал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2FC54C" w14:textId="77777777" w:rsidR="00C11CC3" w:rsidRPr="00C704A4" w:rsidRDefault="00C11CC3" w:rsidP="00C11CC3">
            <w:pPr>
              <w:rPr>
                <w:bCs/>
              </w:rPr>
            </w:pPr>
            <w:r w:rsidRPr="00C704A4">
              <w:rPr>
                <w:bCs/>
              </w:rPr>
              <w:t xml:space="preserve">Анализ конструктивных и деструктивных техник общения </w:t>
            </w:r>
          </w:p>
          <w:p w14:paraId="2CB0E767" w14:textId="7920FC77" w:rsidR="00C11CC3" w:rsidRPr="00C704A4" w:rsidRDefault="00C11CC3" w:rsidP="00C11CC3">
            <w:pPr>
              <w:rPr>
                <w:bCs/>
              </w:rPr>
            </w:pPr>
            <w:r w:rsidRPr="00C704A4">
              <w:rPr>
                <w:bCs/>
              </w:rPr>
              <w:t xml:space="preserve">Разработка конструктивной стратегии поведения руководителя в ходе конфликта </w:t>
            </w:r>
          </w:p>
          <w:p w14:paraId="26A985AD" w14:textId="0CD17B6D" w:rsidR="0058663E" w:rsidRPr="00C704A4" w:rsidRDefault="00C11CC3" w:rsidP="00C11CC3">
            <w:pPr>
              <w:rPr>
                <w:bCs/>
              </w:rPr>
            </w:pPr>
            <w:r w:rsidRPr="00C704A4">
              <w:rPr>
                <w:bCs/>
              </w:rPr>
              <w:t>Выполнение самоотчета по выполнению практической работы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A00C2" w14:textId="353CE90B" w:rsidR="0058663E" w:rsidRPr="00C704A4" w:rsidRDefault="00C11CB9" w:rsidP="0058663E">
            <w:pPr>
              <w:rPr>
                <w:bCs/>
              </w:rPr>
            </w:pPr>
            <w:proofErr w:type="spellStart"/>
            <w:r w:rsidRPr="00C704A4">
              <w:rPr>
                <w:bCs/>
              </w:rPr>
              <w:t>Индиввидуальное</w:t>
            </w:r>
            <w:proofErr w:type="spellEnd"/>
            <w:r w:rsidRPr="00C704A4">
              <w:rPr>
                <w:bCs/>
              </w:rPr>
              <w:t xml:space="preserve"> задание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7BF42E" w14:textId="1A73DFFC" w:rsidR="0058663E" w:rsidRPr="00E82E96" w:rsidRDefault="00765DB8" w:rsidP="0058663E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65DB8" w:rsidRPr="008448CC" w14:paraId="4AFC9640" w14:textId="77777777" w:rsidTr="00E107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5411" w14:textId="4D71EEC0" w:rsidR="00765DB8" w:rsidRDefault="00765DB8" w:rsidP="0058663E">
            <w:pPr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73E3F1" w14:textId="0A2BE5F1" w:rsidR="00765DB8" w:rsidRPr="00C704A4" w:rsidRDefault="00765DB8" w:rsidP="0058663E">
            <w:pPr>
              <w:rPr>
                <w:bCs/>
              </w:rPr>
            </w:pPr>
            <w:r w:rsidRPr="00C704A4">
              <w:rPr>
                <w:bCs/>
              </w:rPr>
              <w:t>Манипулятивные техники коммуникации. Навыки противодействия манипулированию</w:t>
            </w:r>
          </w:p>
        </w:tc>
      </w:tr>
      <w:tr w:rsidR="0058663E" w:rsidRPr="008448CC" w14:paraId="31A4A51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FF46" w14:textId="22934436" w:rsidR="0058663E" w:rsidRDefault="0058663E" w:rsidP="0058663E">
            <w:pPr>
              <w:rPr>
                <w:bCs/>
              </w:rPr>
            </w:pPr>
            <w:r>
              <w:rPr>
                <w:bCs/>
              </w:rPr>
              <w:t>Тема 8.1.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FB19" w14:textId="06AC9F8A" w:rsidR="0058663E" w:rsidRPr="00C704A4" w:rsidRDefault="0058663E" w:rsidP="0058663E">
            <w:pPr>
              <w:rPr>
                <w:bCs/>
              </w:rPr>
            </w:pPr>
            <w:r w:rsidRPr="00C704A4">
              <w:rPr>
                <w:bCs/>
              </w:rPr>
              <w:t>Манипулятивные техники, техники противодействия манипуляциям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76664" w14:textId="77777777" w:rsidR="00475F69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 xml:space="preserve">Анализ моделей манипулятивного воздействия </w:t>
            </w:r>
          </w:p>
          <w:p w14:paraId="1DB2E2D9" w14:textId="77777777" w:rsidR="00475F69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 xml:space="preserve"> Выделение способов противодействия манипуляциям в общении</w:t>
            </w:r>
          </w:p>
          <w:p w14:paraId="78A29950" w14:textId="648000FD" w:rsidR="0058663E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>Отработка навыков противодействия манипулированию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08ADA" w14:textId="25DA01C5" w:rsidR="0058663E" w:rsidRPr="00C704A4" w:rsidRDefault="00C11CB9" w:rsidP="0058663E">
            <w:pPr>
              <w:rPr>
                <w:bCs/>
              </w:rPr>
            </w:pPr>
            <w:r w:rsidRPr="00C704A4">
              <w:rPr>
                <w:bCs/>
              </w:rPr>
              <w:t>коллоквиум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B792E" w14:textId="15FF3C7D" w:rsidR="0058663E" w:rsidRPr="00E82E96" w:rsidRDefault="00765DB8" w:rsidP="0058663E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65DB8" w:rsidRPr="008448CC" w14:paraId="1EADAD19" w14:textId="77777777" w:rsidTr="00E107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E32DB" w14:textId="27713565" w:rsidR="00765DB8" w:rsidRDefault="00765DB8" w:rsidP="0058663E">
            <w:pPr>
              <w:rPr>
                <w:bCs/>
              </w:rPr>
            </w:pPr>
            <w:r>
              <w:rPr>
                <w:bCs/>
              </w:rPr>
              <w:lastRenderedPageBreak/>
              <w:t>Раздел 9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22979" w14:textId="54E5BC0C" w:rsidR="00765DB8" w:rsidRPr="00C704A4" w:rsidRDefault="00765DB8" w:rsidP="0058663E">
            <w:pPr>
              <w:rPr>
                <w:bCs/>
              </w:rPr>
            </w:pPr>
            <w:r w:rsidRPr="00C704A4">
              <w:t>Техники эффективной коммуникации.</w:t>
            </w:r>
          </w:p>
        </w:tc>
      </w:tr>
      <w:tr w:rsidR="0058663E" w:rsidRPr="008448CC" w14:paraId="0D81D19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5D05" w14:textId="2FB21EDE" w:rsidR="0058663E" w:rsidRDefault="0058663E" w:rsidP="0058663E">
            <w:pPr>
              <w:rPr>
                <w:bCs/>
              </w:rPr>
            </w:pPr>
            <w:r>
              <w:rPr>
                <w:bCs/>
              </w:rPr>
              <w:t>Тема 9.1.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B407D" w14:textId="5F570011" w:rsidR="0058663E" w:rsidRPr="00C704A4" w:rsidRDefault="0058663E" w:rsidP="0058663E">
            <w:pPr>
              <w:rPr>
                <w:bCs/>
              </w:rPr>
            </w:pPr>
            <w:r w:rsidRPr="00C704A4">
              <w:t>Психотехнологии и техники эффективной межличностной и групповой коммуникации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13696" w14:textId="77777777" w:rsidR="00475F69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>Разработка социально-</w:t>
            </w:r>
          </w:p>
          <w:p w14:paraId="0BF811E1" w14:textId="77777777" w:rsidR="00475F69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>психологического тренинга</w:t>
            </w:r>
          </w:p>
          <w:p w14:paraId="46D2A21B" w14:textId="77777777" w:rsidR="00475F69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>по отработке навыков</w:t>
            </w:r>
          </w:p>
          <w:p w14:paraId="19A1B695" w14:textId="77777777" w:rsidR="00475F69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>вербального и</w:t>
            </w:r>
          </w:p>
          <w:p w14:paraId="6BE6449F" w14:textId="77777777" w:rsidR="00475F69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>невербального общения</w:t>
            </w:r>
          </w:p>
          <w:p w14:paraId="7BE38770" w14:textId="628917EB" w:rsidR="00475F69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>Составление оценки эффективности социально-психологического тренинга</w:t>
            </w:r>
          </w:p>
          <w:p w14:paraId="62CFC14E" w14:textId="77777777" w:rsidR="00475F69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>по отработке навыков</w:t>
            </w:r>
          </w:p>
          <w:p w14:paraId="5737C3A6" w14:textId="77777777" w:rsidR="00475F69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>вербального и</w:t>
            </w:r>
          </w:p>
          <w:p w14:paraId="3BA5D3AD" w14:textId="115989E1" w:rsidR="0058663E" w:rsidRPr="00C704A4" w:rsidRDefault="00475F69" w:rsidP="00475F69">
            <w:pPr>
              <w:rPr>
                <w:bCs/>
              </w:rPr>
            </w:pPr>
            <w:r w:rsidRPr="00C704A4">
              <w:rPr>
                <w:bCs/>
              </w:rPr>
              <w:t>невербального общения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66CA3" w14:textId="14F93A52" w:rsidR="0058663E" w:rsidRPr="00C704A4" w:rsidRDefault="00C11CB9" w:rsidP="0058663E">
            <w:pPr>
              <w:rPr>
                <w:bCs/>
              </w:rPr>
            </w:pPr>
            <w:proofErr w:type="spellStart"/>
            <w:r w:rsidRPr="00C704A4">
              <w:rPr>
                <w:bCs/>
              </w:rPr>
              <w:t>Индиввидуальное</w:t>
            </w:r>
            <w:proofErr w:type="spellEnd"/>
            <w:r w:rsidRPr="00C704A4">
              <w:rPr>
                <w:bCs/>
              </w:rPr>
              <w:t xml:space="preserve"> задание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728C6B" w14:textId="7B8D6DB4" w:rsidR="0058663E" w:rsidRPr="00E82E96" w:rsidRDefault="0032396F" w:rsidP="0058663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8663E" w:rsidRPr="008448CC" w14:paraId="0287A999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A6A58" w14:textId="56099CAA" w:rsidR="0058663E" w:rsidRDefault="00C11CB9" w:rsidP="0058663E">
            <w:pPr>
              <w:rPr>
                <w:bCs/>
              </w:rPr>
            </w:pPr>
            <w:r>
              <w:rPr>
                <w:bCs/>
              </w:rPr>
              <w:t>Разделы 1-10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E6704" w14:textId="4D35AF43" w:rsidR="0058663E" w:rsidRPr="00C704A4" w:rsidRDefault="00C11CB9" w:rsidP="0058663E">
            <w:pPr>
              <w:rPr>
                <w:bCs/>
              </w:rPr>
            </w:pPr>
            <w:r w:rsidRPr="00C704A4">
              <w:t>Подготовка к зачету</w:t>
            </w:r>
            <w:r w:rsidR="0058663E" w:rsidRPr="00C704A4">
              <w:t>.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2F55F" w14:textId="77777777" w:rsidR="0058663E" w:rsidRPr="00C704A4" w:rsidRDefault="0058663E" w:rsidP="0058663E">
            <w:pPr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C0D15" w14:textId="13F51AB2" w:rsidR="0058663E" w:rsidRPr="00C704A4" w:rsidRDefault="0058663E" w:rsidP="0058663E">
            <w:pPr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EDB15" w14:textId="77F19756" w:rsidR="0058663E" w:rsidRPr="00E82E96" w:rsidRDefault="0058663E" w:rsidP="0058663E">
            <w:pPr>
              <w:rPr>
                <w:bCs/>
              </w:rPr>
            </w:pPr>
          </w:p>
        </w:tc>
      </w:tr>
    </w:tbl>
    <w:p w14:paraId="565E5BB7" w14:textId="116FF75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19B58CC" w14:textId="77777777" w:rsidR="00B942BD" w:rsidRPr="000410E4" w:rsidRDefault="00B942BD" w:rsidP="00B942BD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7FAA6D89" w14:textId="77777777" w:rsidR="00B942BD" w:rsidRDefault="00B942BD" w:rsidP="00B942BD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48392265" w14:textId="77777777" w:rsidR="00B942BD" w:rsidRPr="00F65DCD" w:rsidRDefault="00B942BD" w:rsidP="00B942BD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52E95FD2" w14:textId="77777777" w:rsidR="00B942BD" w:rsidRPr="00B233A6" w:rsidRDefault="00B942BD" w:rsidP="00B942BD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B942BD" w14:paraId="4DA00EAE" w14:textId="77777777" w:rsidTr="00174716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5E0DE10A" w14:textId="77777777" w:rsidR="00B942BD" w:rsidRPr="00FA7425" w:rsidRDefault="00B942BD" w:rsidP="00174716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57F3019" w14:textId="77777777" w:rsidR="00B942BD" w:rsidRPr="00FA7425" w:rsidRDefault="00B942BD" w:rsidP="00174716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0B650567" w14:textId="77777777" w:rsidR="00B942BD" w:rsidRPr="00FA7425" w:rsidRDefault="00B942BD" w:rsidP="00174716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3D8CFD7C" w14:textId="77777777" w:rsidR="00B942BD" w:rsidRPr="00FA7425" w:rsidRDefault="00B942BD" w:rsidP="00174716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E5594F" w14:textId="77777777" w:rsidR="00B942BD" w:rsidRPr="00FA7425" w:rsidRDefault="00B942BD" w:rsidP="00174716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B942BD" w14:paraId="0D1A506D" w14:textId="77777777" w:rsidTr="00174716">
        <w:trPr>
          <w:trHeight w:val="283"/>
        </w:trPr>
        <w:tc>
          <w:tcPr>
            <w:tcW w:w="2019" w:type="dxa"/>
            <w:vMerge w:val="restart"/>
          </w:tcPr>
          <w:p w14:paraId="10600108" w14:textId="77777777" w:rsidR="00B942BD" w:rsidRPr="00FA7425" w:rsidRDefault="00B942BD" w:rsidP="00174716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4E143EE3" w14:textId="77777777" w:rsidR="00B942BD" w:rsidRPr="007F7CA3" w:rsidRDefault="00B942BD" w:rsidP="00174716">
            <w:r w:rsidRPr="007F7CA3">
              <w:t>лекции</w:t>
            </w:r>
          </w:p>
        </w:tc>
        <w:tc>
          <w:tcPr>
            <w:tcW w:w="962" w:type="dxa"/>
          </w:tcPr>
          <w:p w14:paraId="79BD6008" w14:textId="71EEDAB0" w:rsidR="00B942BD" w:rsidRPr="007F7CA3" w:rsidRDefault="00B942BD" w:rsidP="00174716">
            <w:pPr>
              <w:jc w:val="center"/>
            </w:pPr>
            <w:r>
              <w:t>34</w:t>
            </w:r>
          </w:p>
        </w:tc>
        <w:tc>
          <w:tcPr>
            <w:tcW w:w="2615" w:type="dxa"/>
            <w:vMerge w:val="restart"/>
          </w:tcPr>
          <w:p w14:paraId="7119FD60" w14:textId="77777777" w:rsidR="00B942BD" w:rsidRPr="007F7CA3" w:rsidRDefault="00B942BD" w:rsidP="00174716">
            <w:r w:rsidRPr="007F7CA3">
              <w:t xml:space="preserve">в соответствии с расписанием учебных занятий </w:t>
            </w:r>
          </w:p>
        </w:tc>
      </w:tr>
      <w:tr w:rsidR="00B942BD" w14:paraId="05F7139E" w14:textId="77777777" w:rsidTr="00174716">
        <w:trPr>
          <w:trHeight w:val="283"/>
        </w:trPr>
        <w:tc>
          <w:tcPr>
            <w:tcW w:w="2019" w:type="dxa"/>
            <w:vMerge/>
          </w:tcPr>
          <w:p w14:paraId="458C2583" w14:textId="77777777" w:rsidR="00B942BD" w:rsidRPr="00FA7425" w:rsidRDefault="00B942BD" w:rsidP="00174716"/>
        </w:tc>
        <w:tc>
          <w:tcPr>
            <w:tcW w:w="4032" w:type="dxa"/>
          </w:tcPr>
          <w:p w14:paraId="2C87EA1C" w14:textId="77777777" w:rsidR="00B942BD" w:rsidRPr="007F7CA3" w:rsidRDefault="00B942BD" w:rsidP="00174716">
            <w:r>
              <w:t>Практические занятия</w:t>
            </w:r>
          </w:p>
        </w:tc>
        <w:tc>
          <w:tcPr>
            <w:tcW w:w="962" w:type="dxa"/>
          </w:tcPr>
          <w:p w14:paraId="752CEDA4" w14:textId="46869849" w:rsidR="00B942BD" w:rsidRDefault="00B942BD" w:rsidP="00174716">
            <w:pPr>
              <w:jc w:val="center"/>
            </w:pPr>
            <w:r>
              <w:t>51</w:t>
            </w:r>
          </w:p>
        </w:tc>
        <w:tc>
          <w:tcPr>
            <w:tcW w:w="2615" w:type="dxa"/>
            <w:vMerge/>
          </w:tcPr>
          <w:p w14:paraId="57A592A1" w14:textId="77777777" w:rsidR="00B942BD" w:rsidRPr="007F7CA3" w:rsidRDefault="00B942BD" w:rsidP="00174716"/>
        </w:tc>
      </w:tr>
    </w:tbl>
    <w:p w14:paraId="72B841CD" w14:textId="77777777" w:rsidR="00B942BD" w:rsidRPr="00F60511" w:rsidRDefault="00B942BD" w:rsidP="00B942BD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FF365A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704A4">
        <w:rPr>
          <w:rFonts w:eastAsiaTheme="minorHAnsi"/>
          <w:noProof/>
          <w:szCs w:val="24"/>
          <w:lang w:eastAsia="en-US"/>
        </w:rPr>
        <w:t>ДИСЦИПЛИН</w:t>
      </w:r>
      <w:r w:rsidR="00DC09A5" w:rsidRPr="00C704A4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7EF278F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7432305B" w:rsidR="00590FE2" w:rsidRPr="008549CC" w:rsidRDefault="00590FE2" w:rsidP="00A2165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364C849" w14:textId="77777777" w:rsidR="00590FE2" w:rsidRPr="0032396F" w:rsidRDefault="0032396F" w:rsidP="00B36FDD">
            <w:pPr>
              <w:rPr>
                <w:bCs/>
                <w:sz w:val="20"/>
                <w:szCs w:val="20"/>
              </w:rPr>
            </w:pPr>
            <w:r w:rsidRPr="0032396F">
              <w:rPr>
                <w:bCs/>
                <w:sz w:val="20"/>
                <w:szCs w:val="20"/>
              </w:rPr>
              <w:t>УК-3</w:t>
            </w:r>
          </w:p>
          <w:p w14:paraId="19984733" w14:textId="77777777" w:rsidR="0032396F" w:rsidRPr="0032396F" w:rsidRDefault="0032396F" w:rsidP="00B36FDD">
            <w:pPr>
              <w:rPr>
                <w:bCs/>
                <w:sz w:val="20"/>
                <w:szCs w:val="20"/>
              </w:rPr>
            </w:pPr>
            <w:r w:rsidRPr="0032396F">
              <w:rPr>
                <w:bCs/>
                <w:sz w:val="20"/>
                <w:szCs w:val="20"/>
              </w:rPr>
              <w:t>ИД-УК-3.1</w:t>
            </w:r>
          </w:p>
          <w:p w14:paraId="57E58008" w14:textId="7CC8B823" w:rsidR="0032396F" w:rsidRPr="0004716C" w:rsidRDefault="0032396F" w:rsidP="00B36FDD">
            <w:pPr>
              <w:rPr>
                <w:b/>
                <w:sz w:val="20"/>
                <w:szCs w:val="20"/>
              </w:rPr>
            </w:pPr>
            <w:r w:rsidRPr="0032396F">
              <w:rPr>
                <w:bCs/>
                <w:sz w:val="20"/>
                <w:szCs w:val="20"/>
              </w:rPr>
              <w:t>ИД-УК-3.2.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2F4821B1" w:rsidR="00590FE2" w:rsidRPr="0032396F" w:rsidRDefault="00590FE2" w:rsidP="00B36FDD">
            <w:pPr>
              <w:rPr>
                <w:iCs/>
                <w:sz w:val="20"/>
                <w:szCs w:val="20"/>
              </w:rPr>
            </w:pPr>
            <w:r w:rsidRPr="0032396F">
              <w:rPr>
                <w:iCs/>
                <w:sz w:val="20"/>
                <w:szCs w:val="20"/>
              </w:rPr>
              <w:t>ОПК-</w:t>
            </w:r>
            <w:r w:rsidR="00A2165D" w:rsidRPr="0032396F">
              <w:rPr>
                <w:iCs/>
                <w:sz w:val="20"/>
                <w:szCs w:val="20"/>
              </w:rPr>
              <w:t>5</w:t>
            </w:r>
          </w:p>
          <w:p w14:paraId="793E7BBA" w14:textId="3E90B5BD" w:rsidR="00590FE2" w:rsidRPr="0032396F" w:rsidRDefault="00590FE2" w:rsidP="00B36FDD">
            <w:pPr>
              <w:rPr>
                <w:iCs/>
                <w:sz w:val="20"/>
                <w:szCs w:val="20"/>
              </w:rPr>
            </w:pPr>
            <w:r w:rsidRPr="0032396F">
              <w:rPr>
                <w:iCs/>
                <w:sz w:val="20"/>
                <w:szCs w:val="20"/>
              </w:rPr>
              <w:t>ИД-ОПК-</w:t>
            </w:r>
            <w:r w:rsidR="00A2165D" w:rsidRPr="0032396F">
              <w:rPr>
                <w:iCs/>
                <w:sz w:val="20"/>
                <w:szCs w:val="20"/>
              </w:rPr>
              <w:t>5</w:t>
            </w:r>
            <w:r w:rsidRPr="0032396F">
              <w:rPr>
                <w:iCs/>
                <w:sz w:val="20"/>
                <w:szCs w:val="20"/>
              </w:rPr>
              <w:t>.1</w:t>
            </w:r>
          </w:p>
          <w:p w14:paraId="6D1D7F2F" w14:textId="207F4A4E" w:rsidR="00590FE2" w:rsidRPr="0032396F" w:rsidRDefault="00A2165D" w:rsidP="00B36FDD">
            <w:pPr>
              <w:rPr>
                <w:iCs/>
                <w:sz w:val="20"/>
                <w:szCs w:val="20"/>
              </w:rPr>
            </w:pPr>
            <w:r w:rsidRPr="0032396F">
              <w:rPr>
                <w:iCs/>
                <w:sz w:val="20"/>
                <w:szCs w:val="20"/>
              </w:rPr>
              <w:t>ИД-ОПК-5</w:t>
            </w:r>
            <w:r w:rsidR="00590FE2" w:rsidRPr="0032396F">
              <w:rPr>
                <w:iCs/>
                <w:sz w:val="20"/>
                <w:szCs w:val="20"/>
              </w:rPr>
              <w:t>.2</w:t>
            </w:r>
          </w:p>
          <w:p w14:paraId="1EF8AB06" w14:textId="3A9396FA" w:rsidR="00590FE2" w:rsidRPr="0032396F" w:rsidRDefault="00590FE2" w:rsidP="00B36FDD">
            <w:pPr>
              <w:rPr>
                <w:iCs/>
                <w:sz w:val="20"/>
                <w:szCs w:val="20"/>
              </w:rPr>
            </w:pPr>
            <w:r w:rsidRPr="0032396F">
              <w:rPr>
                <w:iCs/>
                <w:sz w:val="20"/>
                <w:szCs w:val="20"/>
              </w:rPr>
              <w:t>ОПК-</w:t>
            </w:r>
            <w:r w:rsidR="00A2165D" w:rsidRPr="0032396F">
              <w:rPr>
                <w:iCs/>
                <w:sz w:val="20"/>
                <w:szCs w:val="20"/>
              </w:rPr>
              <w:t>7</w:t>
            </w:r>
          </w:p>
          <w:p w14:paraId="44C5D50E" w14:textId="5652A803" w:rsidR="00590FE2" w:rsidRPr="0032396F" w:rsidRDefault="00590FE2" w:rsidP="00B36FDD">
            <w:pPr>
              <w:rPr>
                <w:iCs/>
                <w:sz w:val="20"/>
                <w:szCs w:val="20"/>
              </w:rPr>
            </w:pPr>
            <w:r w:rsidRPr="0032396F">
              <w:rPr>
                <w:iCs/>
                <w:sz w:val="20"/>
                <w:szCs w:val="20"/>
              </w:rPr>
              <w:t>ИД-ОПК-</w:t>
            </w:r>
            <w:r w:rsidR="00A2165D" w:rsidRPr="0032396F">
              <w:rPr>
                <w:iCs/>
                <w:sz w:val="20"/>
                <w:szCs w:val="20"/>
              </w:rPr>
              <w:t>7</w:t>
            </w:r>
            <w:r w:rsidRPr="0032396F">
              <w:rPr>
                <w:iCs/>
                <w:sz w:val="20"/>
                <w:szCs w:val="20"/>
              </w:rPr>
              <w:t>.1</w:t>
            </w:r>
          </w:p>
          <w:p w14:paraId="748B45B0" w14:textId="4B6BAAC9" w:rsidR="00590FE2" w:rsidRPr="0004716C" w:rsidRDefault="00590FE2" w:rsidP="00A2165D">
            <w:pPr>
              <w:rPr>
                <w:b/>
                <w:sz w:val="20"/>
                <w:szCs w:val="20"/>
              </w:rPr>
            </w:pPr>
            <w:r w:rsidRPr="0032396F">
              <w:rPr>
                <w:iCs/>
                <w:sz w:val="20"/>
                <w:szCs w:val="20"/>
              </w:rPr>
              <w:t>ИД-ОПК-</w:t>
            </w:r>
            <w:r w:rsidR="00A2165D" w:rsidRPr="0032396F">
              <w:rPr>
                <w:iCs/>
                <w:sz w:val="20"/>
                <w:szCs w:val="20"/>
              </w:rPr>
              <w:t>7</w:t>
            </w:r>
            <w:r w:rsidRPr="0032396F">
              <w:rPr>
                <w:iCs/>
                <w:sz w:val="20"/>
                <w:szCs w:val="20"/>
              </w:rPr>
              <w:t>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3D7871C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3961C32" w14:textId="77777777" w:rsidR="00590FE2" w:rsidRDefault="0032396F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578266FB" w14:textId="77777777" w:rsidR="0032396F" w:rsidRDefault="0032396F" w:rsidP="0032396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Включается в командную работу</w:t>
            </w:r>
          </w:p>
          <w:p w14:paraId="40B59821" w14:textId="77777777" w:rsidR="0032396F" w:rsidRDefault="0032396F" w:rsidP="0032396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-Определяет свою роль в команде при участии в тренинге</w:t>
            </w:r>
          </w:p>
          <w:p w14:paraId="119A07E0" w14:textId="77777777" w:rsidR="0032396F" w:rsidRDefault="0032396F" w:rsidP="0032396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Выполняет порученную роль</w:t>
            </w:r>
          </w:p>
          <w:p w14:paraId="5D2CE6B4" w14:textId="77777777" w:rsidR="0032396F" w:rsidRPr="00F72483" w:rsidRDefault="0032396F" w:rsidP="0032396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Учитывает интересы и особенности поведения других членов команды при участии в тренинге</w:t>
            </w:r>
          </w:p>
          <w:p w14:paraId="7C2339CE" w14:textId="7F4BA216" w:rsidR="0032396F" w:rsidRPr="00C704A4" w:rsidRDefault="0032396F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127413E1" w:rsidR="00590FE2" w:rsidRPr="00C704A4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>Обучающийся:</w:t>
            </w:r>
          </w:p>
          <w:p w14:paraId="2DE541F0" w14:textId="2B780558" w:rsidR="00FB6A9E" w:rsidRPr="00C704A4" w:rsidRDefault="00A2165D" w:rsidP="00FB6A9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>- знает средства  реализации стандартных программ, направленных на развитие коммуникативных способностей и профилактику коммуникативных трудностей,</w:t>
            </w:r>
            <w:r w:rsidR="00FB6A9E" w:rsidRPr="00C704A4">
              <w:t xml:space="preserve"> </w:t>
            </w:r>
            <w:r w:rsidR="00FB6A9E" w:rsidRPr="00C704A4">
              <w:rPr>
                <w:iCs/>
                <w:sz w:val="21"/>
                <w:szCs w:val="21"/>
              </w:rPr>
              <w:t>основные психологические технологии для оптимизации психологических, межличностных и групповых состояний;</w:t>
            </w:r>
            <w:r w:rsidR="00FB6A9E" w:rsidRPr="00C704A4">
              <w:t xml:space="preserve"> </w:t>
            </w:r>
            <w:r w:rsidR="00FB6A9E" w:rsidRPr="00C704A4">
              <w:rPr>
                <w:iCs/>
                <w:sz w:val="21"/>
                <w:szCs w:val="21"/>
              </w:rPr>
              <w:t>основные психологические технологии для оптимизации психологических, межличностных и групповых состояний;</w:t>
            </w:r>
          </w:p>
          <w:p w14:paraId="4F1F5560" w14:textId="5DF725F7" w:rsidR="00FB6A9E" w:rsidRPr="00C704A4" w:rsidRDefault="00FB6A9E" w:rsidP="00FB6A9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 xml:space="preserve">- анализирует и оценивает  ход и результаты коррекционных и обучающих программ. </w:t>
            </w:r>
          </w:p>
          <w:p w14:paraId="4504EB75" w14:textId="0A0D424A" w:rsidR="00FB6A9E" w:rsidRPr="00C704A4" w:rsidRDefault="00FB6A9E" w:rsidP="00FB6A9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 xml:space="preserve">- разрабатывает коммуникативные коррекционные и обучающие </w:t>
            </w:r>
            <w:r w:rsidRPr="00C704A4">
              <w:rPr>
                <w:iCs/>
                <w:sz w:val="21"/>
                <w:szCs w:val="21"/>
              </w:rPr>
              <w:lastRenderedPageBreak/>
              <w:t>программы на основе дидактических принципов</w:t>
            </w:r>
          </w:p>
          <w:p w14:paraId="1580404E" w14:textId="737F2151" w:rsidR="00A2165D" w:rsidRPr="00C704A4" w:rsidRDefault="00A2165D" w:rsidP="00A2165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 xml:space="preserve">- </w:t>
            </w:r>
            <w:proofErr w:type="gramStart"/>
            <w:r w:rsidRPr="00C704A4">
              <w:rPr>
                <w:iCs/>
                <w:sz w:val="21"/>
                <w:szCs w:val="21"/>
              </w:rPr>
              <w:t>способен</w:t>
            </w:r>
            <w:proofErr w:type="gramEnd"/>
            <w:r w:rsidRPr="00C704A4">
              <w:rPr>
                <w:iCs/>
                <w:sz w:val="21"/>
                <w:szCs w:val="21"/>
              </w:rPr>
              <w:t xml:space="preserve"> разрабатывать программы,</w:t>
            </w:r>
            <w:r w:rsidRPr="00C704A4">
              <w:t xml:space="preserve"> планировать </w:t>
            </w:r>
            <w:r w:rsidRPr="00C704A4">
              <w:rPr>
                <w:iCs/>
                <w:sz w:val="21"/>
                <w:szCs w:val="21"/>
              </w:rPr>
              <w:t xml:space="preserve"> и организовывать меропри</w:t>
            </w:r>
            <w:r w:rsidR="00FB6A9E" w:rsidRPr="00C704A4">
              <w:rPr>
                <w:iCs/>
                <w:sz w:val="21"/>
                <w:szCs w:val="21"/>
              </w:rPr>
              <w:t>ятия</w:t>
            </w:r>
            <w:r w:rsidRPr="00C704A4">
              <w:rPr>
                <w:iCs/>
                <w:sz w:val="21"/>
                <w:szCs w:val="21"/>
              </w:rPr>
              <w:t xml:space="preserve"> профилактического, развивающего, коррекционного или реабилитационного характера;</w:t>
            </w:r>
          </w:p>
          <w:p w14:paraId="40AA5095" w14:textId="3E8ED2BA" w:rsidR="00A2165D" w:rsidRPr="00C704A4" w:rsidRDefault="00A2165D" w:rsidP="00A2165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>-  использует психологические методы по развитию коммуникативных способностей личности;</w:t>
            </w:r>
          </w:p>
          <w:p w14:paraId="117F1377" w14:textId="77777777" w:rsidR="00590FE2" w:rsidRPr="00C704A4" w:rsidRDefault="00A2165D" w:rsidP="00A2165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>- владеет психологическими методами развития коммуникативных навыков и взаимодействия в группе, профилактики стрессовых состояний, стимулирования личностного роста индивидов</w:t>
            </w:r>
            <w:r w:rsidR="00590FE2" w:rsidRPr="00C704A4">
              <w:rPr>
                <w:iCs/>
                <w:sz w:val="21"/>
                <w:szCs w:val="21"/>
              </w:rPr>
              <w:t>.</w:t>
            </w:r>
          </w:p>
          <w:p w14:paraId="09BD2B5D" w14:textId="532A1BFE" w:rsidR="00A2165D" w:rsidRPr="00C704A4" w:rsidRDefault="00A2165D" w:rsidP="00A2165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 xml:space="preserve">Осознает пробелы своего профессионального роста, хорошо рефлексирует получаемый профессиональный опыт и готов работать под </w:t>
            </w:r>
            <w:proofErr w:type="spellStart"/>
            <w:r w:rsidRPr="00C704A4">
              <w:rPr>
                <w:iCs/>
                <w:sz w:val="21"/>
                <w:szCs w:val="21"/>
              </w:rPr>
              <w:t>супервизией</w:t>
            </w:r>
            <w:proofErr w:type="spellEnd"/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539CB1C" w14:textId="77777777" w:rsidR="0032396F" w:rsidRDefault="0032396F" w:rsidP="0032396F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1531ACAB" w14:textId="77777777" w:rsidR="0032396F" w:rsidRDefault="0032396F" w:rsidP="0032396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Включается в командную работу</w:t>
            </w:r>
          </w:p>
          <w:p w14:paraId="2DB9D824" w14:textId="77777777" w:rsidR="0032396F" w:rsidRDefault="0032396F" w:rsidP="0032396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-Определяет свою роль в команде при участии в тренинге</w:t>
            </w:r>
          </w:p>
          <w:p w14:paraId="4DA5A383" w14:textId="77777777" w:rsidR="0032396F" w:rsidRDefault="0032396F" w:rsidP="0032396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Выполняет порученную роль</w:t>
            </w:r>
          </w:p>
          <w:p w14:paraId="20506C63" w14:textId="31C51322" w:rsidR="00590FE2" w:rsidRPr="0032396F" w:rsidRDefault="00590FE2" w:rsidP="0032396F">
            <w:pPr>
              <w:tabs>
                <w:tab w:val="left" w:pos="317"/>
              </w:tabs>
              <w:ind w:left="34"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398A2DDD" w14:textId="77777777" w:rsidR="00015787" w:rsidRPr="00C704A4" w:rsidRDefault="00590FE2" w:rsidP="00015787">
            <w:pPr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>Обучающийся:</w:t>
            </w:r>
          </w:p>
          <w:p w14:paraId="034966FE" w14:textId="77777777" w:rsidR="00015787" w:rsidRPr="00C704A4" w:rsidRDefault="00015787" w:rsidP="00015787">
            <w:pPr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 xml:space="preserve">- </w:t>
            </w:r>
            <w:r w:rsidR="00590FE2" w:rsidRPr="00C704A4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E7AC7EE" w14:textId="55C12CFA" w:rsidR="00015787" w:rsidRPr="00C704A4" w:rsidRDefault="00015787" w:rsidP="00015787">
            <w:pPr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>знает основные направления коммуникативных тренингов, коррекционных программ и консультативных мероприятий,</w:t>
            </w:r>
          </w:p>
          <w:p w14:paraId="5D1FD40B" w14:textId="77777777" w:rsidR="00015787" w:rsidRPr="00C704A4" w:rsidRDefault="00015787" w:rsidP="00015787">
            <w:pPr>
              <w:rPr>
                <w:iCs/>
                <w:sz w:val="21"/>
                <w:szCs w:val="21"/>
              </w:rPr>
            </w:pPr>
            <w:proofErr w:type="gramStart"/>
            <w:r w:rsidRPr="00C704A4">
              <w:rPr>
                <w:iCs/>
                <w:sz w:val="21"/>
                <w:szCs w:val="21"/>
              </w:rPr>
              <w:t>способен</w:t>
            </w:r>
            <w:proofErr w:type="gramEnd"/>
            <w:r w:rsidRPr="00C704A4">
              <w:rPr>
                <w:iCs/>
                <w:sz w:val="21"/>
                <w:szCs w:val="21"/>
              </w:rPr>
              <w:t xml:space="preserve"> использовать методы </w:t>
            </w:r>
            <w:r w:rsidRPr="00C704A4">
              <w:rPr>
                <w:iCs/>
                <w:sz w:val="21"/>
                <w:szCs w:val="21"/>
              </w:rPr>
              <w:lastRenderedPageBreak/>
              <w:t xml:space="preserve">коммуникативного обучения и коррекции в развитии личности и группы; </w:t>
            </w:r>
          </w:p>
          <w:p w14:paraId="56169DCB" w14:textId="1E54C373" w:rsidR="00590FE2" w:rsidRPr="00C704A4" w:rsidRDefault="00015787" w:rsidP="00015787">
            <w:pPr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 xml:space="preserve">- владеет навыками </w:t>
            </w:r>
            <w:proofErr w:type="spellStart"/>
            <w:r w:rsidRPr="00C704A4">
              <w:rPr>
                <w:iCs/>
                <w:sz w:val="21"/>
                <w:szCs w:val="21"/>
              </w:rPr>
              <w:t>дидактивческих</w:t>
            </w:r>
            <w:proofErr w:type="spellEnd"/>
            <w:r w:rsidRPr="00C704A4">
              <w:rPr>
                <w:iCs/>
                <w:sz w:val="21"/>
                <w:szCs w:val="21"/>
              </w:rPr>
              <w:t xml:space="preserve"> приемов при разработке коммуникативных коррекционных и обучающих программ </w:t>
            </w:r>
            <w:r w:rsidR="00590FE2" w:rsidRPr="00C704A4">
              <w:rPr>
                <w:iCs/>
                <w:sz w:val="21"/>
                <w:szCs w:val="21"/>
              </w:rPr>
              <w:t>с незначительными пробелами;</w:t>
            </w:r>
          </w:p>
          <w:p w14:paraId="52C68209" w14:textId="7E825635" w:rsidR="00590FE2" w:rsidRPr="00C704A4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13F244BC" w14:textId="43BA2718" w:rsidR="00590FE2" w:rsidRPr="00C704A4" w:rsidRDefault="00015787" w:rsidP="00015787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 xml:space="preserve">в целом хорошо рефлексирует свой профессиональный опыт и готов работать под </w:t>
            </w:r>
            <w:proofErr w:type="spellStart"/>
            <w:r w:rsidRPr="00C704A4">
              <w:rPr>
                <w:iCs/>
                <w:sz w:val="21"/>
                <w:szCs w:val="21"/>
              </w:rPr>
              <w:t>супервиией</w:t>
            </w:r>
            <w:proofErr w:type="spellEnd"/>
            <w:r w:rsidRPr="00C704A4">
              <w:rPr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EA78233" w14:textId="77777777" w:rsidR="0032396F" w:rsidRPr="0032396F" w:rsidRDefault="0032396F" w:rsidP="0032396F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32396F">
              <w:rPr>
                <w:sz w:val="21"/>
                <w:szCs w:val="21"/>
              </w:rPr>
              <w:t>Обучающийся</w:t>
            </w:r>
          </w:p>
          <w:p w14:paraId="1DBE8F67" w14:textId="3B5BE56D" w:rsidR="0032396F" w:rsidRPr="0032396F" w:rsidRDefault="0032396F" w:rsidP="0032396F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32396F">
              <w:rPr>
                <w:sz w:val="21"/>
                <w:szCs w:val="21"/>
              </w:rPr>
              <w:t></w:t>
            </w:r>
            <w:r w:rsidRPr="0032396F">
              <w:rPr>
                <w:sz w:val="21"/>
                <w:szCs w:val="21"/>
              </w:rPr>
              <w:tab/>
              <w:t>Включается в командную работу</w:t>
            </w:r>
          </w:p>
          <w:p w14:paraId="32902661" w14:textId="77777777" w:rsidR="0032396F" w:rsidRPr="0032396F" w:rsidRDefault="0032396F" w:rsidP="0032396F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32396F">
              <w:rPr>
                <w:sz w:val="21"/>
                <w:szCs w:val="21"/>
              </w:rPr>
              <w:t></w:t>
            </w:r>
            <w:r w:rsidRPr="0032396F">
              <w:rPr>
                <w:sz w:val="21"/>
                <w:szCs w:val="21"/>
              </w:rPr>
              <w:tab/>
              <w:t>Выполняет порученную роль</w:t>
            </w:r>
          </w:p>
          <w:p w14:paraId="45E8EAAB" w14:textId="7CA9863C" w:rsidR="00590FE2" w:rsidRPr="00C704A4" w:rsidRDefault="00590FE2" w:rsidP="0032396F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37F73F2" w14:textId="7A1D318F" w:rsidR="00590FE2" w:rsidRPr="00C704A4" w:rsidRDefault="00590FE2" w:rsidP="00B36FDD">
            <w:pPr>
              <w:rPr>
                <w:sz w:val="21"/>
                <w:szCs w:val="21"/>
              </w:rPr>
            </w:pPr>
            <w:r w:rsidRPr="00C704A4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C704A4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704A4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5E4A31F" w14:textId="5B88E18B" w:rsidR="00015787" w:rsidRPr="00C704A4" w:rsidRDefault="00015787" w:rsidP="00015787">
            <w:pPr>
              <w:rPr>
                <w:rFonts w:eastAsia="Times New Roman"/>
              </w:rPr>
            </w:pPr>
            <w:r w:rsidRPr="00C704A4">
              <w:rPr>
                <w:rFonts w:eastAsia="Times New Roman"/>
              </w:rPr>
              <w:t>- знает основные задачи и принципы коммуникативного тренинга и психокоррекции психологических трудностей субъектов;</w:t>
            </w:r>
          </w:p>
          <w:p w14:paraId="5F52D319" w14:textId="3C2E2625" w:rsidR="00015787" w:rsidRPr="00C704A4" w:rsidRDefault="00015787" w:rsidP="00015787">
            <w:pPr>
              <w:rPr>
                <w:rFonts w:eastAsia="Times New Roman"/>
              </w:rPr>
            </w:pPr>
            <w:r w:rsidRPr="00C704A4">
              <w:rPr>
                <w:rFonts w:eastAsia="Times New Roman"/>
              </w:rPr>
              <w:t>- испытывает затруднения в подборе методов  развития и коррекции коммуникативных и межличностных особенностей субъектов;</w:t>
            </w:r>
          </w:p>
          <w:p w14:paraId="517A1D1A" w14:textId="7AD9B2DF" w:rsidR="00015787" w:rsidRPr="00C704A4" w:rsidRDefault="00015787" w:rsidP="00015787">
            <w:pPr>
              <w:rPr>
                <w:rFonts w:eastAsia="Times New Roman"/>
              </w:rPr>
            </w:pPr>
            <w:r w:rsidRPr="00C704A4">
              <w:rPr>
                <w:rFonts w:eastAsia="Times New Roman"/>
              </w:rPr>
              <w:t>- с затруднениями соотносит цели и задачи проведения организационных и реабилитационных мероприятий</w:t>
            </w:r>
            <w:r w:rsidR="00C35065" w:rsidRPr="00C704A4">
              <w:rPr>
                <w:rFonts w:eastAsia="Times New Roman"/>
              </w:rPr>
              <w:t>,</w:t>
            </w:r>
          </w:p>
          <w:p w14:paraId="0CB01644" w14:textId="267F2FFE" w:rsidR="00C35065" w:rsidRPr="00C704A4" w:rsidRDefault="00C35065" w:rsidP="00015787">
            <w:pPr>
              <w:rPr>
                <w:rFonts w:eastAsia="Times New Roman"/>
              </w:rPr>
            </w:pPr>
            <w:r w:rsidRPr="00C704A4">
              <w:rPr>
                <w:rFonts w:eastAsia="Times New Roman"/>
              </w:rPr>
              <w:lastRenderedPageBreak/>
              <w:t xml:space="preserve">- плохо рефлексирует свой профессиональный опыт, готов работать под </w:t>
            </w:r>
            <w:proofErr w:type="spellStart"/>
            <w:r w:rsidRPr="00C704A4">
              <w:rPr>
                <w:rFonts w:eastAsia="Times New Roman"/>
              </w:rPr>
              <w:t>супервизией</w:t>
            </w:r>
            <w:proofErr w:type="spellEnd"/>
          </w:p>
          <w:p w14:paraId="7DE348A0" w14:textId="77777777" w:rsidR="00590FE2" w:rsidRPr="00C704A4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704A4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C704A4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C704A4" w:rsidRDefault="00590FE2" w:rsidP="00B36FDD">
            <w:pPr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C704A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C704A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90FE2" w:rsidRPr="00C704A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704A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34A86E86" w14:textId="77777777" w:rsidR="00C35065" w:rsidRPr="00C704A4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704A4">
              <w:rPr>
                <w:sz w:val="21"/>
                <w:szCs w:val="21"/>
              </w:rPr>
              <w:t>необходимом для дальнейшей учебы</w:t>
            </w:r>
            <w:r w:rsidR="00C35065" w:rsidRPr="00C704A4">
              <w:rPr>
                <w:sz w:val="21"/>
                <w:szCs w:val="21"/>
              </w:rPr>
              <w:t>,</w:t>
            </w:r>
          </w:p>
          <w:p w14:paraId="6FD46669" w14:textId="7C047058" w:rsidR="00590FE2" w:rsidRPr="00C704A4" w:rsidRDefault="00C35065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704A4">
              <w:rPr>
                <w:sz w:val="21"/>
                <w:szCs w:val="21"/>
              </w:rPr>
              <w:t xml:space="preserve">не рефлексирует свой профессиональный опыт и не считает необходимым работать под </w:t>
            </w:r>
            <w:proofErr w:type="spellStart"/>
            <w:r w:rsidRPr="00C704A4">
              <w:rPr>
                <w:sz w:val="21"/>
                <w:szCs w:val="21"/>
              </w:rPr>
              <w:t>супервизией</w:t>
            </w:r>
            <w:proofErr w:type="spellEnd"/>
            <w:r w:rsidR="00590FE2" w:rsidRPr="00C704A4"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2730C2C7" w14:textId="7CBC9117" w:rsidR="00F463E6" w:rsidRPr="00F463E6" w:rsidRDefault="001F5596" w:rsidP="00E1072B">
      <w:pPr>
        <w:pStyle w:val="af0"/>
        <w:numPr>
          <w:ilvl w:val="3"/>
          <w:numId w:val="10"/>
        </w:numPr>
        <w:jc w:val="both"/>
      </w:pPr>
      <w:r w:rsidRPr="00F463E6">
        <w:rPr>
          <w:rFonts w:eastAsia="Times New Roman"/>
          <w:sz w:val="24"/>
          <w:szCs w:val="24"/>
        </w:rPr>
        <w:t xml:space="preserve">При проведении </w:t>
      </w:r>
      <w:r w:rsidR="00AF4200" w:rsidRPr="00F463E6">
        <w:rPr>
          <w:rFonts w:eastAsia="Times New Roman"/>
          <w:sz w:val="24"/>
          <w:szCs w:val="24"/>
        </w:rPr>
        <w:t>контроля самостоятельной работы об</w:t>
      </w:r>
      <w:r w:rsidR="00900F1C" w:rsidRPr="00F463E6">
        <w:rPr>
          <w:rFonts w:eastAsia="Times New Roman"/>
          <w:sz w:val="24"/>
          <w:szCs w:val="24"/>
        </w:rPr>
        <w:t xml:space="preserve">учающихся, </w:t>
      </w:r>
      <w:r w:rsidRPr="00F463E6">
        <w:rPr>
          <w:rFonts w:eastAsia="Times New Roman"/>
          <w:sz w:val="24"/>
          <w:szCs w:val="24"/>
        </w:rPr>
        <w:t>текущего контроля и промежут</w:t>
      </w:r>
      <w:r w:rsidR="00D82E07" w:rsidRPr="00F463E6">
        <w:rPr>
          <w:rFonts w:eastAsia="Times New Roman"/>
          <w:sz w:val="24"/>
          <w:szCs w:val="24"/>
        </w:rPr>
        <w:t>очной аттестации по</w:t>
      </w:r>
      <w:r w:rsidR="00D82E07" w:rsidRPr="00C704A4">
        <w:rPr>
          <w:rFonts w:eastAsia="Times New Roman"/>
          <w:sz w:val="24"/>
          <w:szCs w:val="24"/>
        </w:rPr>
        <w:t xml:space="preserve"> </w:t>
      </w:r>
      <w:r w:rsidR="00A97E3D" w:rsidRPr="00C704A4">
        <w:rPr>
          <w:rFonts w:eastAsia="Times New Roman"/>
          <w:sz w:val="24"/>
          <w:szCs w:val="24"/>
        </w:rPr>
        <w:t>учебной дисциплине</w:t>
      </w:r>
      <w:r w:rsidR="00F463E6" w:rsidRPr="00C704A4">
        <w:rPr>
          <w:rFonts w:eastAsia="Times New Roman"/>
          <w:sz w:val="24"/>
          <w:szCs w:val="24"/>
        </w:rPr>
        <w:t xml:space="preserve"> «Коммуникативный тренинг»</w:t>
      </w:r>
      <w:r w:rsidRPr="00C704A4">
        <w:rPr>
          <w:rFonts w:eastAsia="Times New Roman"/>
          <w:sz w:val="24"/>
          <w:szCs w:val="24"/>
        </w:rPr>
        <w:t xml:space="preserve"> </w:t>
      </w:r>
      <w:r w:rsidRPr="00F463E6">
        <w:rPr>
          <w:rFonts w:eastAsia="Times New Roman"/>
          <w:sz w:val="24"/>
          <w:szCs w:val="24"/>
        </w:rPr>
        <w:t xml:space="preserve">проверяется </w:t>
      </w:r>
      <w:r w:rsidR="00382A5D" w:rsidRPr="00F463E6">
        <w:rPr>
          <w:rFonts w:eastAsia="Times New Roman"/>
          <w:sz w:val="24"/>
          <w:szCs w:val="24"/>
        </w:rPr>
        <w:t xml:space="preserve">уровень </w:t>
      </w:r>
      <w:r w:rsidRPr="00F463E6">
        <w:rPr>
          <w:rFonts w:eastAsia="Times New Roman"/>
          <w:sz w:val="24"/>
          <w:szCs w:val="24"/>
        </w:rPr>
        <w:t>сформированност</w:t>
      </w:r>
      <w:r w:rsidR="00382A5D" w:rsidRPr="00F463E6">
        <w:rPr>
          <w:rFonts w:eastAsia="Times New Roman"/>
          <w:sz w:val="24"/>
          <w:szCs w:val="24"/>
        </w:rPr>
        <w:t>и</w:t>
      </w:r>
      <w:r w:rsidRPr="00F463E6">
        <w:rPr>
          <w:rFonts w:eastAsia="Times New Roman"/>
          <w:sz w:val="24"/>
          <w:szCs w:val="24"/>
        </w:rPr>
        <w:t xml:space="preserve"> у обучающихся компетенций</w:t>
      </w:r>
      <w:r w:rsidR="00884752" w:rsidRPr="00F463E6">
        <w:rPr>
          <w:rFonts w:eastAsia="Times New Roman"/>
          <w:sz w:val="24"/>
          <w:szCs w:val="24"/>
        </w:rPr>
        <w:t xml:space="preserve"> и запланированных результатов </w:t>
      </w:r>
      <w:proofErr w:type="gramStart"/>
      <w:r w:rsidR="00884752" w:rsidRPr="00F463E6">
        <w:rPr>
          <w:rFonts w:eastAsia="Times New Roman"/>
          <w:sz w:val="24"/>
          <w:szCs w:val="24"/>
        </w:rPr>
        <w:t xml:space="preserve">обучения </w:t>
      </w:r>
      <w:r w:rsidR="00C704A4">
        <w:rPr>
          <w:rFonts w:eastAsia="Times New Roman"/>
          <w:sz w:val="24"/>
          <w:szCs w:val="24"/>
        </w:rPr>
        <w:t>по дисциплине</w:t>
      </w:r>
      <w:proofErr w:type="gramEnd"/>
      <w:r w:rsidRPr="00F463E6">
        <w:rPr>
          <w:rFonts w:eastAsia="Times New Roman"/>
          <w:i/>
          <w:sz w:val="24"/>
          <w:szCs w:val="24"/>
        </w:rPr>
        <w:t xml:space="preserve">, </w:t>
      </w:r>
      <w:r w:rsidRPr="00F463E6">
        <w:rPr>
          <w:rFonts w:eastAsia="Times New Roman"/>
          <w:sz w:val="24"/>
          <w:szCs w:val="24"/>
        </w:rPr>
        <w:t xml:space="preserve">указанных в разделе </w:t>
      </w:r>
      <w:r w:rsidR="00A2221F" w:rsidRPr="00F463E6">
        <w:rPr>
          <w:rFonts w:eastAsia="Times New Roman"/>
          <w:sz w:val="24"/>
          <w:szCs w:val="24"/>
        </w:rPr>
        <w:t>2</w:t>
      </w:r>
      <w:r w:rsidRPr="00F463E6">
        <w:rPr>
          <w:rFonts w:eastAsia="Times New Roman"/>
          <w:sz w:val="24"/>
          <w:szCs w:val="24"/>
        </w:rPr>
        <w:t xml:space="preserve"> настоящей программы</w:t>
      </w:r>
      <w:r w:rsidR="00881120" w:rsidRPr="00F463E6">
        <w:rPr>
          <w:rFonts w:eastAsia="Times New Roman"/>
          <w:sz w:val="24"/>
          <w:szCs w:val="24"/>
        </w:rPr>
        <w:t>.</w:t>
      </w:r>
    </w:p>
    <w:p w14:paraId="1FA39CC9" w14:textId="69171B5C" w:rsidR="00881120" w:rsidRDefault="00C704A4" w:rsidP="00E1072B">
      <w:pPr>
        <w:pStyle w:val="af0"/>
        <w:numPr>
          <w:ilvl w:val="3"/>
          <w:numId w:val="10"/>
        </w:numPr>
        <w:jc w:val="both"/>
      </w:pPr>
      <w:r>
        <w:t xml:space="preserve">5.1.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3A99DE2" w:rsidR="003F468B" w:rsidRPr="00D23F40" w:rsidRDefault="003F468B" w:rsidP="00E10CD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4CA59530" w:rsidR="003F468B" w:rsidRPr="00C704A4" w:rsidRDefault="00E10CD0" w:rsidP="00806844">
            <w:pPr>
              <w:ind w:left="42"/>
            </w:pPr>
            <w:r w:rsidRPr="00C704A4">
              <w:t xml:space="preserve">Коллоквиум </w:t>
            </w:r>
          </w:p>
        </w:tc>
        <w:tc>
          <w:tcPr>
            <w:tcW w:w="9723" w:type="dxa"/>
          </w:tcPr>
          <w:p w14:paraId="6FC3FDA5" w14:textId="77777777" w:rsidR="004008C6" w:rsidRDefault="004008C6" w:rsidP="004008C6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по разделам «Лидерство и управление мотивацией команды», «Психотехники, актуализирующие личностный рост»</w:t>
            </w:r>
            <w:r>
              <w:t>.</w:t>
            </w:r>
          </w:p>
          <w:p w14:paraId="45FB47AB" w14:textId="77777777" w:rsidR="00904115" w:rsidRDefault="00904115" w:rsidP="00904115">
            <w:pPr>
              <w:pStyle w:val="af0"/>
              <w:tabs>
                <w:tab w:val="left" w:pos="346"/>
              </w:tabs>
              <w:jc w:val="both"/>
            </w:pPr>
            <w:r>
              <w:t>Феномен лидерства; что делает Лидера успешным</w:t>
            </w:r>
          </w:p>
          <w:p w14:paraId="53F95106" w14:textId="77777777" w:rsidR="00904115" w:rsidRDefault="00904115" w:rsidP="00904115">
            <w:pPr>
              <w:pStyle w:val="af0"/>
              <w:tabs>
                <w:tab w:val="left" w:pos="346"/>
              </w:tabs>
              <w:jc w:val="both"/>
            </w:pPr>
            <w:r>
              <w:t>что такое лидерство;</w:t>
            </w:r>
          </w:p>
          <w:p w14:paraId="1EA62E38" w14:textId="77777777" w:rsidR="00904115" w:rsidRDefault="00904115" w:rsidP="00904115">
            <w:pPr>
              <w:pStyle w:val="af0"/>
              <w:tabs>
                <w:tab w:val="left" w:pos="346"/>
              </w:tabs>
              <w:jc w:val="both"/>
            </w:pPr>
            <w:r>
              <w:t>типы лидерства;</w:t>
            </w:r>
          </w:p>
          <w:p w14:paraId="6847E86B" w14:textId="77777777" w:rsidR="00904115" w:rsidRDefault="00904115" w:rsidP="00904115">
            <w:pPr>
              <w:pStyle w:val="af0"/>
              <w:tabs>
                <w:tab w:val="left" w:pos="346"/>
              </w:tabs>
              <w:jc w:val="both"/>
            </w:pPr>
            <w:r>
              <w:lastRenderedPageBreak/>
              <w:t>менеджмент и лидерство; чем лидер отличается от менеджера;</w:t>
            </w:r>
          </w:p>
          <w:p w14:paraId="29AC350D" w14:textId="77777777" w:rsidR="00904115" w:rsidRDefault="00904115" w:rsidP="00904115">
            <w:pPr>
              <w:pStyle w:val="af0"/>
              <w:tabs>
                <w:tab w:val="left" w:pos="346"/>
              </w:tabs>
              <w:jc w:val="both"/>
            </w:pPr>
            <w:r>
              <w:t>качества успешных лидеров;</w:t>
            </w:r>
          </w:p>
          <w:p w14:paraId="4E7C07F1" w14:textId="77777777" w:rsidR="00904115" w:rsidRDefault="00904115" w:rsidP="00904115">
            <w:pPr>
              <w:pStyle w:val="af0"/>
              <w:tabs>
                <w:tab w:val="left" w:pos="346"/>
              </w:tabs>
              <w:jc w:val="both"/>
            </w:pPr>
            <w:r>
              <w:t>лидерами рождаются или становятся?</w:t>
            </w:r>
          </w:p>
          <w:p w14:paraId="4147DF7E" w14:textId="074988B0" w:rsidR="00904115" w:rsidRPr="00C704A4" w:rsidRDefault="00904115" w:rsidP="0090411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развитие лидерских качеств руководителя.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67AD678F" w:rsidR="00F75D1E" w:rsidRPr="00C704A4" w:rsidRDefault="00806844" w:rsidP="00DC1095">
            <w:pPr>
              <w:ind w:left="42"/>
            </w:pPr>
            <w:r w:rsidRPr="00C704A4">
              <w:t xml:space="preserve">Индивидуальные </w:t>
            </w:r>
            <w:r w:rsidR="00F75D1E" w:rsidRPr="00C704A4">
              <w:t>задани</w:t>
            </w:r>
            <w:r w:rsidRPr="00C704A4">
              <w:t>я</w:t>
            </w:r>
          </w:p>
          <w:p w14:paraId="67521B90" w14:textId="688A8D8C" w:rsidR="00F75D1E" w:rsidRPr="00C704A4" w:rsidRDefault="00F75D1E" w:rsidP="00806844">
            <w:pPr>
              <w:ind w:left="42"/>
            </w:pPr>
            <w:r w:rsidRPr="00C704A4">
              <w:t xml:space="preserve">по </w:t>
            </w:r>
            <w:r w:rsidR="00806844" w:rsidRPr="00C704A4">
              <w:t>темам: «Микро и макросреда коммуникации», «Техники консультирования», «Коммуникация с клиентами», «Техники самопознания», «Техники медитации», «Игра как психотехника»</w:t>
            </w:r>
          </w:p>
        </w:tc>
        <w:tc>
          <w:tcPr>
            <w:tcW w:w="9723" w:type="dxa"/>
          </w:tcPr>
          <w:p w14:paraId="4DB6A5D6" w14:textId="26AF78D0" w:rsidR="00F75D1E" w:rsidRPr="00C704A4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Наименование</w:t>
            </w:r>
            <w:r w:rsidR="00806844" w:rsidRPr="00C704A4">
              <w:t xml:space="preserve"> индивидуальных заданий</w:t>
            </w:r>
            <w:proofErr w:type="gramStart"/>
            <w:r w:rsidR="00806844" w:rsidRPr="00C704A4">
              <w:t>:</w:t>
            </w:r>
            <w:r w:rsidRPr="00C704A4">
              <w:t>.</w:t>
            </w:r>
            <w:proofErr w:type="gramEnd"/>
          </w:p>
          <w:p w14:paraId="015BDA73" w14:textId="77777777" w:rsidR="00806844" w:rsidRPr="00C704A4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Командная работа при разных типах управления</w:t>
            </w:r>
            <w:r w:rsidR="00806844" w:rsidRPr="00C704A4">
              <w:t>,</w:t>
            </w:r>
          </w:p>
          <w:p w14:paraId="4177232D" w14:textId="4B477D93" w:rsidR="00806844" w:rsidRPr="00C704A4" w:rsidRDefault="0080684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Коммуникация в команде в условиях кризиса в организации</w:t>
            </w:r>
          </w:p>
          <w:p w14:paraId="10A95B67" w14:textId="2B5D77E7" w:rsidR="00806844" w:rsidRPr="00C704A4" w:rsidRDefault="0080684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Коммуникация с депрессивными клиентами</w:t>
            </w:r>
          </w:p>
          <w:p w14:paraId="3BCDB634" w14:textId="6C887C23" w:rsidR="00806844" w:rsidRPr="00C704A4" w:rsidRDefault="0080684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Коммуникация с тревожными клиентами</w:t>
            </w:r>
          </w:p>
          <w:p w14:paraId="4B0F381C" w14:textId="2597D4F7" w:rsidR="00806844" w:rsidRPr="00C704A4" w:rsidRDefault="0080684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Коммуникация с агрессивными клиентами</w:t>
            </w:r>
          </w:p>
          <w:p w14:paraId="4CD1DF9F" w14:textId="69134FB6" w:rsidR="00806844" w:rsidRPr="00C704A4" w:rsidRDefault="0080684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Создание доверительной атмосферы с клиентами</w:t>
            </w:r>
          </w:p>
          <w:p w14:paraId="24E5D6C8" w14:textId="0CEFFB6D" w:rsidR="00806844" w:rsidRPr="00C704A4" w:rsidRDefault="0080684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Техника познай себя</w:t>
            </w:r>
          </w:p>
          <w:p w14:paraId="6D8D3D3E" w14:textId="6715DBD2" w:rsidR="00806844" w:rsidRPr="00C704A4" w:rsidRDefault="0080684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Ролевая игра с клиентом «адвокат дьявола»</w:t>
            </w:r>
          </w:p>
          <w:p w14:paraId="53F863D0" w14:textId="49C7529A" w:rsidR="00806844" w:rsidRPr="00C704A4" w:rsidRDefault="00806844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12BEDE7D" w:rsidR="00DC1095" w:rsidRPr="00C704A4" w:rsidRDefault="00577599" w:rsidP="00E10CD0">
            <w:pPr>
              <w:ind w:left="42"/>
            </w:pPr>
            <w:r w:rsidRPr="00C704A4">
              <w:t>Доклады по разделам: «Социальная и межличностная коммуникация», «</w:t>
            </w:r>
            <w:proofErr w:type="spellStart"/>
            <w:r w:rsidRPr="00C704A4">
              <w:t>Манипулятивные</w:t>
            </w:r>
            <w:proofErr w:type="spellEnd"/>
            <w:r w:rsidRPr="00C704A4">
              <w:t xml:space="preserve"> техники», «</w:t>
            </w:r>
            <w:proofErr w:type="spellStart"/>
            <w:r w:rsidRPr="00C704A4">
              <w:t>Супервизия</w:t>
            </w:r>
            <w:proofErr w:type="spellEnd"/>
            <w:r w:rsidRPr="00C704A4">
              <w:t xml:space="preserve">», </w:t>
            </w:r>
            <w:r w:rsidR="00E10CD0" w:rsidRPr="00C704A4">
              <w:t>«Целевая коммуникация»</w:t>
            </w:r>
          </w:p>
        </w:tc>
        <w:tc>
          <w:tcPr>
            <w:tcW w:w="9723" w:type="dxa"/>
          </w:tcPr>
          <w:p w14:paraId="3871244F" w14:textId="7F49F937" w:rsidR="00DC1095" w:rsidRPr="00C704A4" w:rsidRDefault="00DC1095" w:rsidP="00577599">
            <w:pPr>
              <w:tabs>
                <w:tab w:val="left" w:pos="346"/>
              </w:tabs>
              <w:jc w:val="both"/>
            </w:pPr>
            <w:r w:rsidRPr="00C704A4">
              <w:t xml:space="preserve">Темы </w:t>
            </w:r>
            <w:r w:rsidR="00577599" w:rsidRPr="00C704A4">
              <w:t>докладов</w:t>
            </w:r>
          </w:p>
          <w:p w14:paraId="4CDD777A" w14:textId="77777777" w:rsidR="00DC1095" w:rsidRPr="00C704A4" w:rsidRDefault="00577599" w:rsidP="00577599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>Социальная коммуникация</w:t>
            </w:r>
          </w:p>
          <w:p w14:paraId="107658BE" w14:textId="77777777" w:rsidR="00577599" w:rsidRPr="00C704A4" w:rsidRDefault="00577599" w:rsidP="00577599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>Особенности семейной коммуникации</w:t>
            </w:r>
          </w:p>
          <w:p w14:paraId="008667B7" w14:textId="77777777" w:rsidR="00577599" w:rsidRPr="00C704A4" w:rsidRDefault="00577599" w:rsidP="00577599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>Личностные особенности, влияющие на качество межличностной коммуникации</w:t>
            </w:r>
          </w:p>
          <w:p w14:paraId="15BA168E" w14:textId="77777777" w:rsidR="00577599" w:rsidRPr="00C704A4" w:rsidRDefault="00577599" w:rsidP="00577599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>Характеристики манипулятивной коммуникации.</w:t>
            </w:r>
          </w:p>
          <w:p w14:paraId="29538CDC" w14:textId="77777777" w:rsidR="00577599" w:rsidRPr="00C704A4" w:rsidRDefault="00577599" w:rsidP="00577599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>Тактики противодействия манипуляции</w:t>
            </w:r>
          </w:p>
          <w:p w14:paraId="326A15C1" w14:textId="77777777" w:rsidR="00577599" w:rsidRPr="00C704A4" w:rsidRDefault="00577599" w:rsidP="00577599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>Манипуляция и управление</w:t>
            </w:r>
          </w:p>
          <w:p w14:paraId="162CEAD6" w14:textId="210BA275" w:rsidR="00577599" w:rsidRPr="00C704A4" w:rsidRDefault="00577599" w:rsidP="00577599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>Классификация типов манипуляций</w:t>
            </w:r>
          </w:p>
          <w:p w14:paraId="56642D0E" w14:textId="4D3E4ED6" w:rsidR="00577599" w:rsidRPr="00C704A4" w:rsidRDefault="00577599" w:rsidP="00577599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>Перцептивные, коммуникативные, интерактивные аспекты общения</w:t>
            </w:r>
          </w:p>
          <w:p w14:paraId="6A6345ED" w14:textId="580F7156" w:rsidR="00577599" w:rsidRPr="00C704A4" w:rsidRDefault="00577599" w:rsidP="00577599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 xml:space="preserve">Для чего нужна работа под </w:t>
            </w:r>
            <w:proofErr w:type="spellStart"/>
            <w:r w:rsidRPr="00C704A4">
              <w:t>супервизией</w:t>
            </w:r>
            <w:proofErr w:type="spellEnd"/>
          </w:p>
          <w:p w14:paraId="637BC5E2" w14:textId="23A5962F" w:rsidR="001C3B91" w:rsidRPr="00C704A4" w:rsidRDefault="001C3B91" w:rsidP="00577599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proofErr w:type="spellStart"/>
            <w:r w:rsidRPr="00C704A4">
              <w:t>Контрперенос</w:t>
            </w:r>
            <w:proofErr w:type="spellEnd"/>
            <w:r w:rsidRPr="00C704A4">
              <w:t xml:space="preserve"> в работе консультирующего психолога</w:t>
            </w:r>
          </w:p>
          <w:p w14:paraId="2F323094" w14:textId="77777777" w:rsidR="00577599" w:rsidRPr="00C704A4" w:rsidRDefault="00E10CD0" w:rsidP="00E10CD0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>Деловая коммуникация. ЕЕ особенности</w:t>
            </w:r>
          </w:p>
          <w:p w14:paraId="73D57EA2" w14:textId="2DD430BF" w:rsidR="00E10CD0" w:rsidRPr="00C704A4" w:rsidRDefault="00E10CD0" w:rsidP="00E10CD0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 w:rsidRPr="00C704A4">
              <w:t>Эффективность месседжей</w:t>
            </w:r>
          </w:p>
        </w:tc>
      </w:tr>
    </w:tbl>
    <w:p w14:paraId="24304BC1" w14:textId="77777777" w:rsidR="0036408D" w:rsidRPr="0036408D" w:rsidRDefault="0036408D" w:rsidP="004008C6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4008C6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2F83638" w:rsidR="009D5862" w:rsidRPr="004A2281" w:rsidRDefault="009D5862" w:rsidP="0080684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lastRenderedPageBreak/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160E2AD" w:rsidR="009D5862" w:rsidRPr="00314BCA" w:rsidRDefault="009D5862" w:rsidP="0080684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6844" w:rsidRPr="004008C6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1EC6EDCC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lastRenderedPageBreak/>
              <w:t>Домашняя работа: индивидуальное задание/доклад</w:t>
            </w:r>
          </w:p>
        </w:tc>
        <w:tc>
          <w:tcPr>
            <w:tcW w:w="8080" w:type="dxa"/>
          </w:tcPr>
          <w:p w14:paraId="77588649" w14:textId="2807CE8E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008C6">
              <w:rPr>
                <w:iCs/>
                <w:spacing w:val="-4"/>
                <w:lang w:val="ru-RU"/>
              </w:rPr>
              <w:t xml:space="preserve">Обучающийся </w:t>
            </w:r>
            <w:r w:rsidRPr="004008C6">
              <w:rPr>
                <w:iCs/>
                <w:lang w:val="ru-RU"/>
              </w:rPr>
              <w:t>показал полный объем знаний, умений</w:t>
            </w:r>
            <w:r w:rsidRPr="004008C6">
              <w:rPr>
                <w:iCs/>
                <w:spacing w:val="-25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в освоении пройденных тем и применение их на</w:t>
            </w:r>
            <w:r w:rsidRPr="004008C6">
              <w:rPr>
                <w:iCs/>
                <w:spacing w:val="-4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A248DF1" w14:textId="52414CDA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9-12 баллов</w:t>
            </w:r>
          </w:p>
        </w:tc>
        <w:tc>
          <w:tcPr>
            <w:tcW w:w="2056" w:type="dxa"/>
          </w:tcPr>
          <w:p w14:paraId="07660DED" w14:textId="3A9C491B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5</w:t>
            </w:r>
          </w:p>
        </w:tc>
      </w:tr>
      <w:tr w:rsidR="00806844" w:rsidRPr="004008C6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4F9F16F3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>Работа выполнена полностью,</w:t>
            </w:r>
            <w:r w:rsidRPr="004008C6">
              <w:rPr>
                <w:iCs/>
                <w:spacing w:val="-15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4008C6">
              <w:rPr>
                <w:iCs/>
                <w:spacing w:val="-8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DB9EE8B" w14:textId="2B1DD0BC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7-8 баллов</w:t>
            </w:r>
          </w:p>
        </w:tc>
        <w:tc>
          <w:tcPr>
            <w:tcW w:w="2056" w:type="dxa"/>
          </w:tcPr>
          <w:p w14:paraId="61014274" w14:textId="1CCA0EE8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4</w:t>
            </w:r>
          </w:p>
        </w:tc>
      </w:tr>
      <w:tr w:rsidR="00806844" w:rsidRPr="004008C6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9801572" w14:textId="42744179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>Допущены более одной</w:t>
            </w:r>
            <w:r w:rsidRPr="004008C6">
              <w:rPr>
                <w:iCs/>
                <w:spacing w:val="-22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ошибки или более двух-трех</w:t>
            </w:r>
            <w:r w:rsidRPr="004008C6">
              <w:rPr>
                <w:iCs/>
                <w:spacing w:val="-20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41C3A861" w14:textId="0C4F210D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4-6 баллов</w:t>
            </w:r>
          </w:p>
        </w:tc>
        <w:tc>
          <w:tcPr>
            <w:tcW w:w="2056" w:type="dxa"/>
          </w:tcPr>
          <w:p w14:paraId="0A1F75B9" w14:textId="50845D64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3</w:t>
            </w:r>
          </w:p>
        </w:tc>
      </w:tr>
      <w:tr w:rsidR="00806844" w:rsidRPr="004008C6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1CA1C60" w14:textId="6D473B3A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>Работа выполнена не</w:t>
            </w:r>
            <w:r w:rsidRPr="004008C6">
              <w:rPr>
                <w:iCs/>
                <w:spacing w:val="-17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 xml:space="preserve">полностью. Допущены </w:t>
            </w:r>
            <w:r w:rsidRPr="004008C6">
              <w:rPr>
                <w:iCs/>
                <w:spacing w:val="-2"/>
                <w:lang w:val="ru-RU"/>
              </w:rPr>
              <w:t xml:space="preserve">грубые </w:t>
            </w:r>
            <w:r w:rsidRPr="004008C6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1AF2CFF" w14:textId="6DE25FC3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1-3 баллов</w:t>
            </w:r>
          </w:p>
        </w:tc>
        <w:tc>
          <w:tcPr>
            <w:tcW w:w="2056" w:type="dxa"/>
          </w:tcPr>
          <w:p w14:paraId="785E0D39" w14:textId="0159B62F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2</w:t>
            </w:r>
          </w:p>
        </w:tc>
      </w:tr>
      <w:tr w:rsidR="00806844" w:rsidRPr="004008C6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2E836B1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proofErr w:type="spellStart"/>
            <w:r w:rsidRPr="004008C6">
              <w:rPr>
                <w:iCs/>
              </w:rPr>
              <w:t>Коллоквиум</w:t>
            </w:r>
            <w:proofErr w:type="spellEnd"/>
            <w:r w:rsidRPr="004008C6">
              <w:rPr>
                <w:iCs/>
              </w:rPr>
              <w:t xml:space="preserve"> </w:t>
            </w:r>
          </w:p>
        </w:tc>
        <w:tc>
          <w:tcPr>
            <w:tcW w:w="8080" w:type="dxa"/>
          </w:tcPr>
          <w:p w14:paraId="09BFC852" w14:textId="74AEBAA0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spellStart"/>
            <w:r w:rsidRPr="004008C6">
              <w:rPr>
                <w:iCs/>
              </w:rPr>
              <w:t>Работа</w:t>
            </w:r>
            <w:proofErr w:type="spellEnd"/>
            <w:r w:rsidRPr="004008C6">
              <w:rPr>
                <w:iCs/>
              </w:rPr>
              <w:t xml:space="preserve"> </w:t>
            </w:r>
            <w:proofErr w:type="spellStart"/>
            <w:r w:rsidRPr="004008C6">
              <w:rPr>
                <w:iCs/>
              </w:rPr>
              <w:t>не</w:t>
            </w:r>
            <w:proofErr w:type="spellEnd"/>
            <w:r w:rsidRPr="004008C6">
              <w:rPr>
                <w:iCs/>
                <w:lang w:val="ru-RU"/>
              </w:rPr>
              <w:t xml:space="preserve"> </w:t>
            </w:r>
            <w:proofErr w:type="spellStart"/>
            <w:r w:rsidRPr="004008C6">
              <w:rPr>
                <w:iCs/>
                <w:spacing w:val="-1"/>
              </w:rPr>
              <w:t>выполнена</w:t>
            </w:r>
            <w:proofErr w:type="spellEnd"/>
            <w:r w:rsidRPr="004008C6">
              <w:rPr>
                <w:iCs/>
              </w:rPr>
              <w:t>.</w:t>
            </w:r>
          </w:p>
        </w:tc>
        <w:tc>
          <w:tcPr>
            <w:tcW w:w="2055" w:type="dxa"/>
          </w:tcPr>
          <w:p w14:paraId="1D749622" w14:textId="15C70535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1CB04D80" w14:textId="77777777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5</w:t>
            </w:r>
          </w:p>
        </w:tc>
      </w:tr>
      <w:tr w:rsidR="00806844" w:rsidRPr="004008C6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23717583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4008C6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4008C6">
              <w:rPr>
                <w:iCs/>
                <w:spacing w:val="-4"/>
                <w:lang w:val="ru-RU"/>
              </w:rPr>
              <w:t xml:space="preserve">Обучающийся </w:t>
            </w:r>
            <w:r w:rsidRPr="004008C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33E19DB" w14:textId="097962C1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20 - 25 баллов</w:t>
            </w:r>
          </w:p>
        </w:tc>
        <w:tc>
          <w:tcPr>
            <w:tcW w:w="2056" w:type="dxa"/>
          </w:tcPr>
          <w:p w14:paraId="4072CCB0" w14:textId="55BD2269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5</w:t>
            </w:r>
          </w:p>
        </w:tc>
      </w:tr>
      <w:tr w:rsidR="00806844" w:rsidRPr="004008C6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05353DBF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4008C6">
              <w:rPr>
                <w:iCs/>
                <w:spacing w:val="-4"/>
                <w:lang w:val="ru-RU"/>
              </w:rPr>
              <w:t xml:space="preserve">Обучающийся </w:t>
            </w:r>
            <w:r w:rsidRPr="004008C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836647C" w14:textId="1A77C453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16 - 20 баллов</w:t>
            </w:r>
          </w:p>
        </w:tc>
        <w:tc>
          <w:tcPr>
            <w:tcW w:w="2056" w:type="dxa"/>
          </w:tcPr>
          <w:p w14:paraId="59B9D817" w14:textId="1EF9045E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4</w:t>
            </w:r>
          </w:p>
        </w:tc>
      </w:tr>
      <w:tr w:rsidR="00806844" w:rsidRPr="004008C6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1721C747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4008C6">
              <w:rPr>
                <w:iCs/>
                <w:spacing w:val="-4"/>
                <w:lang w:val="ru-RU"/>
              </w:rPr>
              <w:t>Обучающийся</w:t>
            </w:r>
            <w:proofErr w:type="gramEnd"/>
            <w:r w:rsidRPr="004008C6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0EAC74DB" w14:textId="6CF32035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10 - 15 баллов</w:t>
            </w:r>
          </w:p>
        </w:tc>
        <w:tc>
          <w:tcPr>
            <w:tcW w:w="2056" w:type="dxa"/>
            <w:vMerge w:val="restart"/>
          </w:tcPr>
          <w:p w14:paraId="090BBA6C" w14:textId="7497232F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3</w:t>
            </w:r>
          </w:p>
        </w:tc>
      </w:tr>
      <w:tr w:rsidR="00806844" w:rsidRPr="004008C6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23E83921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</w:t>
            </w:r>
            <w:r w:rsidRPr="004008C6">
              <w:rPr>
                <w:iCs/>
                <w:lang w:val="ru-RU"/>
              </w:rPr>
              <w:lastRenderedPageBreak/>
              <w:t xml:space="preserve">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4008C6">
              <w:rPr>
                <w:iCs/>
                <w:lang w:val="ru-RU"/>
              </w:rPr>
              <w:t>Обучающийся</w:t>
            </w:r>
            <w:proofErr w:type="gramEnd"/>
            <w:r w:rsidRPr="004008C6">
              <w:rPr>
                <w:iCs/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4008C6">
              <w:rPr>
                <w:iCs/>
                <w:lang w:val="ru-RU"/>
              </w:rPr>
              <w:t>Обучающийся</w:t>
            </w:r>
            <w:proofErr w:type="gramEnd"/>
            <w:r w:rsidRPr="004008C6">
              <w:rPr>
                <w:iCs/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33F1BA7" w14:textId="6F250E9E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lastRenderedPageBreak/>
              <w:t>6 - 9 баллов</w:t>
            </w:r>
          </w:p>
        </w:tc>
        <w:tc>
          <w:tcPr>
            <w:tcW w:w="2056" w:type="dxa"/>
            <w:vMerge/>
          </w:tcPr>
          <w:p w14:paraId="1714B0A2" w14:textId="77777777" w:rsidR="00806844" w:rsidRPr="004008C6" w:rsidRDefault="00806844" w:rsidP="00FC1ACA">
            <w:pPr>
              <w:rPr>
                <w:iCs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431BFF22" w:rsidR="002C4687" w:rsidRPr="004008C6" w:rsidRDefault="00697FFB" w:rsidP="0009260A">
            <w:pPr>
              <w:jc w:val="both"/>
              <w:rPr>
                <w:iCs/>
              </w:rPr>
            </w:pPr>
            <w:r w:rsidRPr="004008C6">
              <w:rPr>
                <w:iCs/>
              </w:rPr>
              <w:t xml:space="preserve">Зачет: устный опрос </w:t>
            </w:r>
          </w:p>
        </w:tc>
        <w:tc>
          <w:tcPr>
            <w:tcW w:w="11340" w:type="dxa"/>
          </w:tcPr>
          <w:p w14:paraId="3589FF43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1.</w:t>
            </w:r>
            <w:r w:rsidRPr="004008C6">
              <w:rPr>
                <w:iCs/>
              </w:rPr>
              <w:tab/>
              <w:t>Понятие социальной коммуникации. Общество как коммуникативная структура.</w:t>
            </w:r>
          </w:p>
          <w:p w14:paraId="0A1274AD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2.</w:t>
            </w:r>
            <w:r w:rsidRPr="004008C6">
              <w:rPr>
                <w:iCs/>
              </w:rPr>
              <w:tab/>
              <w:t>Групповая и межличностная коммуникация, особенности, виды.</w:t>
            </w:r>
          </w:p>
          <w:p w14:paraId="0112C155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3.</w:t>
            </w:r>
            <w:r w:rsidRPr="004008C6">
              <w:rPr>
                <w:iCs/>
              </w:rPr>
              <w:tab/>
              <w:t xml:space="preserve">Коммуникативный тренинг как вид психологической практики. Структура и </w:t>
            </w:r>
            <w:proofErr w:type="gramStart"/>
            <w:r w:rsidRPr="004008C6">
              <w:rPr>
                <w:iCs/>
              </w:rPr>
              <w:t>содержа-</w:t>
            </w:r>
            <w:proofErr w:type="spellStart"/>
            <w:r w:rsidRPr="004008C6">
              <w:rPr>
                <w:iCs/>
              </w:rPr>
              <w:t>ние</w:t>
            </w:r>
            <w:proofErr w:type="spellEnd"/>
            <w:proofErr w:type="gramEnd"/>
            <w:r w:rsidRPr="004008C6">
              <w:rPr>
                <w:iCs/>
              </w:rPr>
              <w:t xml:space="preserve"> психологической практики.</w:t>
            </w:r>
          </w:p>
          <w:p w14:paraId="478F7AFF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4.</w:t>
            </w:r>
            <w:r w:rsidRPr="004008C6">
              <w:rPr>
                <w:iCs/>
              </w:rPr>
              <w:tab/>
              <w:t>Психопрактические основания, аспекты и динамика. Особенности психопрактических оснований, аспектов и динамики в коммуникативном тренинге.</w:t>
            </w:r>
          </w:p>
          <w:p w14:paraId="666E6D6A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5.</w:t>
            </w:r>
            <w:r w:rsidRPr="004008C6">
              <w:rPr>
                <w:iCs/>
              </w:rPr>
              <w:tab/>
              <w:t>Психологические проблемы в коммуникативном тренинге.</w:t>
            </w:r>
          </w:p>
          <w:p w14:paraId="35686C93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6.</w:t>
            </w:r>
            <w:r w:rsidRPr="004008C6">
              <w:rPr>
                <w:iCs/>
              </w:rPr>
              <w:tab/>
              <w:t>Общественные и межличностные отношения. Межличностные отношения как форма проявления общественных отношений, их эмоциональная основа. Понятие социальной роли.</w:t>
            </w:r>
          </w:p>
          <w:p w14:paraId="021A20EB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7.</w:t>
            </w:r>
            <w:r w:rsidRPr="004008C6">
              <w:rPr>
                <w:iCs/>
              </w:rPr>
              <w:tab/>
              <w:t xml:space="preserve">Основные стороны процесса коммуникации: информационная, интерактивная, </w:t>
            </w:r>
            <w:proofErr w:type="spellStart"/>
            <w:r w:rsidRPr="004008C6">
              <w:rPr>
                <w:iCs/>
              </w:rPr>
              <w:t>перцеп-тивная</w:t>
            </w:r>
            <w:proofErr w:type="spellEnd"/>
            <w:r w:rsidRPr="004008C6">
              <w:rPr>
                <w:iCs/>
              </w:rPr>
              <w:t xml:space="preserve">. Связь каждой из них с характером совместной деятельности и </w:t>
            </w:r>
            <w:proofErr w:type="spellStart"/>
            <w:proofErr w:type="gramStart"/>
            <w:r w:rsidRPr="004008C6">
              <w:rPr>
                <w:iCs/>
              </w:rPr>
              <w:t>взаимоотношени</w:t>
            </w:r>
            <w:proofErr w:type="spellEnd"/>
            <w:r w:rsidRPr="004008C6">
              <w:rPr>
                <w:iCs/>
              </w:rPr>
              <w:t>-ем</w:t>
            </w:r>
            <w:proofErr w:type="gramEnd"/>
            <w:r w:rsidRPr="004008C6">
              <w:rPr>
                <w:iCs/>
              </w:rPr>
              <w:t xml:space="preserve"> партнеров.</w:t>
            </w:r>
          </w:p>
          <w:p w14:paraId="3F6D7EDC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8.</w:t>
            </w:r>
            <w:r w:rsidRPr="004008C6">
              <w:rPr>
                <w:iCs/>
              </w:rPr>
              <w:tab/>
              <w:t>Понятие «малой группы». Особенности коммуникации в малой группе. Классификация малых групп.</w:t>
            </w:r>
          </w:p>
          <w:p w14:paraId="66A88D32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9.</w:t>
            </w:r>
            <w:r w:rsidRPr="004008C6">
              <w:rPr>
                <w:iCs/>
              </w:rPr>
              <w:tab/>
              <w:t xml:space="preserve">Специфика анализа перцептивных явлений в коммуникативных процессах. </w:t>
            </w:r>
            <w:proofErr w:type="gramStart"/>
            <w:r w:rsidRPr="004008C6">
              <w:rPr>
                <w:iCs/>
              </w:rPr>
              <w:t>Общая</w:t>
            </w:r>
            <w:proofErr w:type="gramEnd"/>
            <w:r w:rsidRPr="004008C6">
              <w:rPr>
                <w:iCs/>
              </w:rPr>
              <w:t xml:space="preserve"> </w:t>
            </w:r>
            <w:proofErr w:type="spellStart"/>
            <w:r w:rsidRPr="004008C6">
              <w:rPr>
                <w:iCs/>
              </w:rPr>
              <w:t>схе-ма</w:t>
            </w:r>
            <w:proofErr w:type="spellEnd"/>
            <w:r w:rsidRPr="004008C6">
              <w:rPr>
                <w:iCs/>
              </w:rPr>
              <w:t xml:space="preserve"> социально-перцептивных процессов и место в ней межличностного восприятия.</w:t>
            </w:r>
          </w:p>
          <w:p w14:paraId="6B3DAEBF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10.</w:t>
            </w:r>
            <w:r w:rsidRPr="004008C6">
              <w:rPr>
                <w:iCs/>
              </w:rPr>
              <w:tab/>
              <w:t>Механизмы и эффекты межличностного восприятия. Феномен каузальной атрибуции.</w:t>
            </w:r>
          </w:p>
          <w:p w14:paraId="3865D1B2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11.</w:t>
            </w:r>
            <w:r w:rsidRPr="004008C6">
              <w:rPr>
                <w:iCs/>
              </w:rPr>
              <w:tab/>
              <w:t xml:space="preserve">Проблема взаимодействия при коммуникации. Обмен действиями. Самоподача и </w:t>
            </w:r>
            <w:proofErr w:type="gramStart"/>
            <w:r w:rsidRPr="004008C6">
              <w:rPr>
                <w:iCs/>
              </w:rPr>
              <w:t>обрат-ная</w:t>
            </w:r>
            <w:proofErr w:type="gramEnd"/>
            <w:r w:rsidRPr="004008C6">
              <w:rPr>
                <w:iCs/>
              </w:rPr>
              <w:t xml:space="preserve"> связь. Основные понятия </w:t>
            </w:r>
            <w:proofErr w:type="spellStart"/>
            <w:r w:rsidRPr="004008C6">
              <w:rPr>
                <w:iCs/>
              </w:rPr>
              <w:t>транзактного</w:t>
            </w:r>
            <w:proofErr w:type="spellEnd"/>
            <w:r w:rsidRPr="004008C6">
              <w:rPr>
                <w:iCs/>
              </w:rPr>
              <w:t xml:space="preserve"> анализа.</w:t>
            </w:r>
          </w:p>
          <w:p w14:paraId="352A5A54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12.</w:t>
            </w:r>
            <w:r w:rsidRPr="004008C6">
              <w:rPr>
                <w:iCs/>
              </w:rPr>
              <w:tab/>
              <w:t xml:space="preserve">Типы социальной коммуникации: кооперация и конкуренция. </w:t>
            </w:r>
            <w:proofErr w:type="gramStart"/>
            <w:r w:rsidRPr="004008C6">
              <w:rPr>
                <w:iCs/>
              </w:rPr>
              <w:t>Психологическое</w:t>
            </w:r>
            <w:proofErr w:type="gramEnd"/>
            <w:r w:rsidRPr="004008C6">
              <w:rPr>
                <w:iCs/>
              </w:rPr>
              <w:t xml:space="preserve"> </w:t>
            </w:r>
            <w:proofErr w:type="spellStart"/>
            <w:r w:rsidRPr="004008C6">
              <w:rPr>
                <w:iCs/>
              </w:rPr>
              <w:t>содер-жание</w:t>
            </w:r>
            <w:proofErr w:type="spellEnd"/>
            <w:r w:rsidRPr="004008C6">
              <w:rPr>
                <w:iCs/>
              </w:rPr>
              <w:t xml:space="preserve"> кооперации и конкуренции. Формы и уровни конкурентного взаимодействия; продуктивная конкуренция.</w:t>
            </w:r>
          </w:p>
          <w:p w14:paraId="34D818FD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lastRenderedPageBreak/>
              <w:t>13.</w:t>
            </w:r>
            <w:r w:rsidRPr="004008C6">
              <w:rPr>
                <w:iCs/>
              </w:rPr>
              <w:tab/>
              <w:t xml:space="preserve">Конфликтная коммуникация. Проблема конфликта в социальной психологии. </w:t>
            </w:r>
            <w:proofErr w:type="spellStart"/>
            <w:proofErr w:type="gramStart"/>
            <w:r w:rsidRPr="004008C6">
              <w:rPr>
                <w:iCs/>
              </w:rPr>
              <w:t>Структу-ра</w:t>
            </w:r>
            <w:proofErr w:type="spellEnd"/>
            <w:proofErr w:type="gramEnd"/>
            <w:r w:rsidRPr="004008C6">
              <w:rPr>
                <w:iCs/>
              </w:rPr>
              <w:t xml:space="preserve"> конфликта. Виды конфликтов. Способы разрешения конфликта. Психологическое содержание переговорного процесса и достижения компромисса.</w:t>
            </w:r>
          </w:p>
          <w:p w14:paraId="61437EE5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14.</w:t>
            </w:r>
            <w:r w:rsidRPr="004008C6">
              <w:rPr>
                <w:iCs/>
              </w:rPr>
              <w:tab/>
              <w:t xml:space="preserve">Специфика обмена информацией между людьми: активная позиция партнеров по </w:t>
            </w:r>
            <w:proofErr w:type="gramStart"/>
            <w:r w:rsidRPr="004008C6">
              <w:rPr>
                <w:iCs/>
              </w:rPr>
              <w:t>ком-</w:t>
            </w:r>
            <w:proofErr w:type="spellStart"/>
            <w:r w:rsidRPr="004008C6">
              <w:rPr>
                <w:iCs/>
              </w:rPr>
              <w:t>муникации</w:t>
            </w:r>
            <w:proofErr w:type="spellEnd"/>
            <w:proofErr w:type="gramEnd"/>
            <w:r w:rsidRPr="004008C6">
              <w:rPr>
                <w:iCs/>
              </w:rPr>
              <w:t xml:space="preserve">, проблема смысла, способы воздействия в этом процессе. </w:t>
            </w:r>
            <w:proofErr w:type="gramStart"/>
            <w:r w:rsidRPr="004008C6">
              <w:rPr>
                <w:iCs/>
              </w:rPr>
              <w:t>Понятийный</w:t>
            </w:r>
            <w:proofErr w:type="gramEnd"/>
            <w:r w:rsidRPr="004008C6">
              <w:rPr>
                <w:iCs/>
              </w:rPr>
              <w:t xml:space="preserve"> ап-</w:t>
            </w:r>
            <w:proofErr w:type="spellStart"/>
            <w:r w:rsidRPr="004008C6">
              <w:rPr>
                <w:iCs/>
              </w:rPr>
              <w:t>парат</w:t>
            </w:r>
            <w:proofErr w:type="spellEnd"/>
            <w:r w:rsidRPr="004008C6">
              <w:rPr>
                <w:iCs/>
              </w:rPr>
              <w:t xml:space="preserve"> для описания коммуникативной ситуации. Средства коммуникации. Вербальная и невербальная коммуникация.</w:t>
            </w:r>
          </w:p>
          <w:p w14:paraId="756800FD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15.</w:t>
            </w:r>
            <w:r w:rsidRPr="004008C6">
              <w:rPr>
                <w:iCs/>
              </w:rPr>
              <w:tab/>
              <w:t xml:space="preserve">Коммуникативные барьеры и способы их преодоления. Понятие коммуникативной компетентности и возможности ее развития. Проблема эффективности </w:t>
            </w:r>
            <w:proofErr w:type="gramStart"/>
            <w:r w:rsidRPr="004008C6">
              <w:rPr>
                <w:iCs/>
              </w:rPr>
              <w:t>речевого</w:t>
            </w:r>
            <w:proofErr w:type="gramEnd"/>
            <w:r w:rsidRPr="004008C6">
              <w:rPr>
                <w:iCs/>
              </w:rPr>
              <w:t xml:space="preserve"> </w:t>
            </w:r>
            <w:proofErr w:type="spellStart"/>
            <w:r w:rsidRPr="004008C6">
              <w:rPr>
                <w:iCs/>
              </w:rPr>
              <w:t>воздей-ствия</w:t>
            </w:r>
            <w:proofErr w:type="spellEnd"/>
            <w:r w:rsidRPr="004008C6">
              <w:rPr>
                <w:iCs/>
              </w:rPr>
              <w:t xml:space="preserve"> и толерантности в коммуникативной ситуации.</w:t>
            </w:r>
          </w:p>
          <w:p w14:paraId="31FAD608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16.</w:t>
            </w:r>
            <w:r w:rsidRPr="004008C6">
              <w:rPr>
                <w:iCs/>
              </w:rPr>
              <w:tab/>
              <w:t xml:space="preserve">Цель как организующий фактор коммуникативного процесса. Виды </w:t>
            </w:r>
            <w:proofErr w:type="gramStart"/>
            <w:r w:rsidRPr="004008C6">
              <w:rPr>
                <w:iCs/>
              </w:rPr>
              <w:t>целевой</w:t>
            </w:r>
            <w:proofErr w:type="gramEnd"/>
            <w:r w:rsidRPr="004008C6">
              <w:rPr>
                <w:iCs/>
              </w:rPr>
              <w:t xml:space="preserve"> </w:t>
            </w:r>
            <w:proofErr w:type="spellStart"/>
            <w:r w:rsidRPr="004008C6">
              <w:rPr>
                <w:iCs/>
              </w:rPr>
              <w:t>коммуни-кации</w:t>
            </w:r>
            <w:proofErr w:type="spellEnd"/>
            <w:r w:rsidRPr="004008C6">
              <w:rPr>
                <w:iCs/>
              </w:rPr>
              <w:t>. Тренинг целеполагания. Виды структуризация жизни и деятельности.</w:t>
            </w:r>
          </w:p>
          <w:p w14:paraId="7EF1CEF0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17.</w:t>
            </w:r>
            <w:r w:rsidRPr="004008C6">
              <w:rPr>
                <w:iCs/>
              </w:rPr>
              <w:tab/>
              <w:t xml:space="preserve">Деловая коммуникация. Управление личными ресурсами. Карьерный рост. </w:t>
            </w:r>
            <w:proofErr w:type="spellStart"/>
            <w:r w:rsidRPr="004008C6">
              <w:rPr>
                <w:iCs/>
              </w:rPr>
              <w:t>Командооб-разование</w:t>
            </w:r>
            <w:proofErr w:type="spellEnd"/>
            <w:r w:rsidRPr="004008C6">
              <w:rPr>
                <w:iCs/>
              </w:rPr>
              <w:t>.</w:t>
            </w:r>
          </w:p>
          <w:p w14:paraId="1D9CCBD2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18.</w:t>
            </w:r>
            <w:r w:rsidRPr="004008C6">
              <w:rPr>
                <w:iCs/>
              </w:rPr>
              <w:tab/>
              <w:t xml:space="preserve">Понятие </w:t>
            </w:r>
            <w:proofErr w:type="spellStart"/>
            <w:r w:rsidRPr="004008C6">
              <w:rPr>
                <w:iCs/>
              </w:rPr>
              <w:t>самокоммуникации</w:t>
            </w:r>
            <w:proofErr w:type="spellEnd"/>
            <w:r w:rsidRPr="004008C6">
              <w:rPr>
                <w:iCs/>
              </w:rPr>
              <w:t xml:space="preserve">. Онтогенез </w:t>
            </w:r>
            <w:proofErr w:type="spellStart"/>
            <w:r w:rsidRPr="004008C6">
              <w:rPr>
                <w:iCs/>
              </w:rPr>
              <w:t>самокоммуникации</w:t>
            </w:r>
            <w:proofErr w:type="spellEnd"/>
            <w:r w:rsidRPr="004008C6">
              <w:rPr>
                <w:iCs/>
              </w:rPr>
              <w:t xml:space="preserve">. </w:t>
            </w:r>
            <w:proofErr w:type="spellStart"/>
            <w:r w:rsidRPr="004008C6">
              <w:rPr>
                <w:iCs/>
              </w:rPr>
              <w:t>Самокоммуникация</w:t>
            </w:r>
            <w:proofErr w:type="spellEnd"/>
            <w:r w:rsidRPr="004008C6">
              <w:rPr>
                <w:iCs/>
              </w:rPr>
              <w:t xml:space="preserve"> и коммуникация. Самопознание и </w:t>
            </w:r>
            <w:proofErr w:type="spellStart"/>
            <w:r w:rsidRPr="004008C6">
              <w:rPr>
                <w:iCs/>
              </w:rPr>
              <w:t>самокоммуникация</w:t>
            </w:r>
            <w:proofErr w:type="spellEnd"/>
            <w:r w:rsidRPr="004008C6">
              <w:rPr>
                <w:iCs/>
              </w:rPr>
              <w:t xml:space="preserve">. Уровни самопознания. </w:t>
            </w:r>
            <w:proofErr w:type="spellStart"/>
            <w:r w:rsidRPr="004008C6">
              <w:rPr>
                <w:iCs/>
              </w:rPr>
              <w:t>Самоком-муникация</w:t>
            </w:r>
            <w:proofErr w:type="spellEnd"/>
            <w:r w:rsidRPr="004008C6">
              <w:rPr>
                <w:iCs/>
              </w:rPr>
              <w:t xml:space="preserve"> как психотехника.</w:t>
            </w:r>
          </w:p>
          <w:p w14:paraId="2343E9DE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19.</w:t>
            </w:r>
            <w:r w:rsidRPr="004008C6">
              <w:rPr>
                <w:iCs/>
              </w:rPr>
              <w:tab/>
              <w:t xml:space="preserve">Коммуникация в процессе консультирования. Консультирование в структуре </w:t>
            </w:r>
            <w:proofErr w:type="spellStart"/>
            <w:proofErr w:type="gramStart"/>
            <w:r w:rsidRPr="004008C6">
              <w:rPr>
                <w:iCs/>
              </w:rPr>
              <w:t>психоло-гической</w:t>
            </w:r>
            <w:proofErr w:type="spellEnd"/>
            <w:proofErr w:type="gramEnd"/>
            <w:r w:rsidRPr="004008C6">
              <w:rPr>
                <w:iCs/>
              </w:rPr>
              <w:t xml:space="preserve"> помощи. Консультирование как психологическая практика. Теоретические и методологические основания консультирования. Виды консультирования.</w:t>
            </w:r>
          </w:p>
          <w:p w14:paraId="7F6FB46C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20.</w:t>
            </w:r>
            <w:r w:rsidRPr="004008C6">
              <w:rPr>
                <w:iCs/>
              </w:rPr>
              <w:tab/>
              <w:t>Игровые виды коммуникации. Понятие игры. Значение игры в развитии человека. Игра у животных и человека. Теории игры. Игровые техники в коммуникативном тренинге.</w:t>
            </w:r>
          </w:p>
          <w:p w14:paraId="7B699E13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21.</w:t>
            </w:r>
            <w:r w:rsidRPr="004008C6">
              <w:rPr>
                <w:iCs/>
              </w:rPr>
              <w:tab/>
              <w:t xml:space="preserve">Игра как психотехника. Ролевые игры. Моделирующие игры. </w:t>
            </w:r>
            <w:proofErr w:type="spellStart"/>
            <w:r w:rsidRPr="004008C6">
              <w:rPr>
                <w:iCs/>
              </w:rPr>
              <w:t>Профориентационные</w:t>
            </w:r>
            <w:proofErr w:type="spellEnd"/>
            <w:r w:rsidRPr="004008C6">
              <w:rPr>
                <w:iCs/>
              </w:rPr>
              <w:t xml:space="preserve"> </w:t>
            </w:r>
            <w:proofErr w:type="spellStart"/>
            <w:proofErr w:type="gramStart"/>
            <w:r w:rsidRPr="004008C6">
              <w:rPr>
                <w:iCs/>
              </w:rPr>
              <w:t>иг-ры</w:t>
            </w:r>
            <w:proofErr w:type="spellEnd"/>
            <w:proofErr w:type="gramEnd"/>
            <w:r w:rsidRPr="004008C6">
              <w:rPr>
                <w:iCs/>
              </w:rPr>
              <w:t xml:space="preserve">. Игры в коммуникативном тренинге. Вербальная и невербальная игровая </w:t>
            </w:r>
            <w:proofErr w:type="spellStart"/>
            <w:proofErr w:type="gramStart"/>
            <w:r w:rsidRPr="004008C6">
              <w:rPr>
                <w:iCs/>
              </w:rPr>
              <w:t>коммуни-кация</w:t>
            </w:r>
            <w:proofErr w:type="spellEnd"/>
            <w:proofErr w:type="gramEnd"/>
            <w:r w:rsidRPr="004008C6">
              <w:rPr>
                <w:iCs/>
              </w:rPr>
              <w:t>.</w:t>
            </w:r>
          </w:p>
          <w:p w14:paraId="1DE22F13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22.</w:t>
            </w:r>
            <w:r w:rsidRPr="004008C6">
              <w:rPr>
                <w:iCs/>
              </w:rPr>
              <w:tab/>
              <w:t>Конструктивные и деструктивные техники коммуникации. Актуализирующие техники коммуникации. Манипулятивные техники коммуникации. Противодействие влиянию, манипулированию и психологическому давлению.</w:t>
            </w:r>
          </w:p>
          <w:p w14:paraId="09349C3C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23.</w:t>
            </w:r>
            <w:r w:rsidRPr="004008C6">
              <w:rPr>
                <w:iCs/>
              </w:rPr>
              <w:tab/>
              <w:t xml:space="preserve">Социально одобряемые и неодобряемые практики. Виды конструктивных и </w:t>
            </w:r>
            <w:proofErr w:type="spellStart"/>
            <w:proofErr w:type="gramStart"/>
            <w:r w:rsidRPr="004008C6">
              <w:rPr>
                <w:iCs/>
              </w:rPr>
              <w:t>деструк-тивных</w:t>
            </w:r>
            <w:proofErr w:type="spellEnd"/>
            <w:proofErr w:type="gramEnd"/>
            <w:r w:rsidRPr="004008C6">
              <w:rPr>
                <w:iCs/>
              </w:rPr>
              <w:t xml:space="preserve"> практик. Коммуникативный тренинг как конструктивная практика. Виды </w:t>
            </w:r>
            <w:proofErr w:type="gramStart"/>
            <w:r w:rsidRPr="004008C6">
              <w:rPr>
                <w:iCs/>
              </w:rPr>
              <w:t>кон-</w:t>
            </w:r>
            <w:proofErr w:type="spellStart"/>
            <w:r w:rsidRPr="004008C6">
              <w:rPr>
                <w:iCs/>
              </w:rPr>
              <w:t>структивной</w:t>
            </w:r>
            <w:proofErr w:type="spellEnd"/>
            <w:proofErr w:type="gramEnd"/>
            <w:r w:rsidRPr="004008C6">
              <w:rPr>
                <w:iCs/>
              </w:rPr>
              <w:t xml:space="preserve"> межличностной, внутригрупповой и межгрупповой коммуникации.</w:t>
            </w:r>
          </w:p>
          <w:p w14:paraId="425A6358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24.</w:t>
            </w:r>
            <w:r w:rsidRPr="004008C6">
              <w:rPr>
                <w:iCs/>
              </w:rPr>
              <w:tab/>
              <w:t xml:space="preserve">Психотехники, актуализирующие личностный и групповой потенциал. Потребности, мотивация и самоактуализация. Техники визуализации и медитативные техники в </w:t>
            </w:r>
            <w:proofErr w:type="gramStart"/>
            <w:r w:rsidRPr="004008C6">
              <w:rPr>
                <w:iCs/>
              </w:rPr>
              <w:t>ком-</w:t>
            </w:r>
            <w:proofErr w:type="spellStart"/>
            <w:r w:rsidRPr="004008C6">
              <w:rPr>
                <w:iCs/>
              </w:rPr>
              <w:t>муникативном</w:t>
            </w:r>
            <w:proofErr w:type="spellEnd"/>
            <w:proofErr w:type="gramEnd"/>
            <w:r w:rsidRPr="004008C6">
              <w:rPr>
                <w:iCs/>
              </w:rPr>
              <w:t xml:space="preserve"> тренинге.</w:t>
            </w:r>
          </w:p>
          <w:p w14:paraId="20A1EDA1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25.</w:t>
            </w:r>
            <w:r w:rsidRPr="004008C6">
              <w:rPr>
                <w:iCs/>
              </w:rPr>
              <w:tab/>
              <w:t xml:space="preserve">Личностная патология и деструктивная коммуникация. </w:t>
            </w:r>
            <w:proofErr w:type="spellStart"/>
            <w:r w:rsidRPr="004008C6">
              <w:rPr>
                <w:iCs/>
              </w:rPr>
              <w:t>Социопатия</w:t>
            </w:r>
            <w:proofErr w:type="spellEnd"/>
            <w:r w:rsidRPr="004008C6">
              <w:rPr>
                <w:iCs/>
              </w:rPr>
              <w:t xml:space="preserve">. Виды </w:t>
            </w:r>
            <w:proofErr w:type="spellStart"/>
            <w:r w:rsidRPr="004008C6">
              <w:rPr>
                <w:iCs/>
              </w:rPr>
              <w:t>манипуля-тивных</w:t>
            </w:r>
            <w:proofErr w:type="spellEnd"/>
            <w:r w:rsidRPr="004008C6">
              <w:rPr>
                <w:iCs/>
              </w:rPr>
              <w:t xml:space="preserve"> техник. Степени деструктивного воздействия. Опасности </w:t>
            </w:r>
            <w:proofErr w:type="gramStart"/>
            <w:r w:rsidRPr="004008C6">
              <w:rPr>
                <w:iCs/>
              </w:rPr>
              <w:t>деструктивного</w:t>
            </w:r>
            <w:proofErr w:type="gramEnd"/>
            <w:r w:rsidRPr="004008C6">
              <w:rPr>
                <w:iCs/>
              </w:rPr>
              <w:t xml:space="preserve"> воз-действия. Психологическое здоровье. Психологическая профилактика. Защита от </w:t>
            </w:r>
            <w:proofErr w:type="gramStart"/>
            <w:r w:rsidRPr="004008C6">
              <w:rPr>
                <w:iCs/>
              </w:rPr>
              <w:t>мани-</w:t>
            </w:r>
            <w:proofErr w:type="spellStart"/>
            <w:r w:rsidRPr="004008C6">
              <w:rPr>
                <w:iCs/>
              </w:rPr>
              <w:t>пуляции</w:t>
            </w:r>
            <w:proofErr w:type="spellEnd"/>
            <w:proofErr w:type="gramEnd"/>
            <w:r w:rsidRPr="004008C6">
              <w:rPr>
                <w:iCs/>
              </w:rPr>
              <w:t>. Виды защиты от манипуляции.</w:t>
            </w:r>
          </w:p>
          <w:p w14:paraId="7F25F7FA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>26.</w:t>
            </w:r>
            <w:r w:rsidRPr="004008C6">
              <w:rPr>
                <w:iCs/>
              </w:rPr>
              <w:tab/>
              <w:t xml:space="preserve">Эффективная коммуникация. Критерии эффективной коммуникации. Уровни </w:t>
            </w:r>
            <w:proofErr w:type="spellStart"/>
            <w:proofErr w:type="gramStart"/>
            <w:r w:rsidRPr="004008C6">
              <w:rPr>
                <w:iCs/>
              </w:rPr>
              <w:t>эффек-тивной</w:t>
            </w:r>
            <w:proofErr w:type="spellEnd"/>
            <w:proofErr w:type="gramEnd"/>
            <w:r w:rsidRPr="004008C6">
              <w:rPr>
                <w:iCs/>
              </w:rPr>
              <w:t xml:space="preserve"> коммуникации. Техники эффективной коммуникации.</w:t>
            </w:r>
          </w:p>
          <w:p w14:paraId="6EA71E64" w14:textId="77777777" w:rsidR="00697FFB" w:rsidRPr="004008C6" w:rsidRDefault="00697FFB" w:rsidP="00697FFB">
            <w:pPr>
              <w:jc w:val="both"/>
              <w:rPr>
                <w:iCs/>
              </w:rPr>
            </w:pPr>
            <w:r w:rsidRPr="004008C6">
              <w:rPr>
                <w:iCs/>
              </w:rPr>
              <w:t xml:space="preserve">Доверие как фактор коммуникации. Факторы доверия в коммуникации: субъектные, объектные, средовые, </w:t>
            </w:r>
            <w:r w:rsidRPr="004008C6">
              <w:rPr>
                <w:iCs/>
              </w:rPr>
              <w:lastRenderedPageBreak/>
              <w:t>ситуационные. Ценности эффективной коммуникации</w:t>
            </w:r>
          </w:p>
          <w:p w14:paraId="1C45C3D0" w14:textId="77777777" w:rsidR="00697FFB" w:rsidRPr="004008C6" w:rsidRDefault="00697FFB" w:rsidP="00697FFB">
            <w:pPr>
              <w:jc w:val="both"/>
              <w:rPr>
                <w:iCs/>
              </w:rPr>
            </w:pPr>
          </w:p>
          <w:p w14:paraId="5081210C" w14:textId="23B2EF0B" w:rsidR="002C4687" w:rsidRPr="004008C6" w:rsidRDefault="002C4687" w:rsidP="00697FFB">
            <w:pPr>
              <w:jc w:val="both"/>
              <w:rPr>
                <w:iCs/>
              </w:rPr>
            </w:pPr>
          </w:p>
        </w:tc>
      </w:tr>
    </w:tbl>
    <w:p w14:paraId="09E359C2" w14:textId="7C885753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5061027" w:rsidR="009D5862" w:rsidRPr="00314BCA" w:rsidRDefault="009D5862" w:rsidP="0062527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4BCFC73" w:rsidR="009D5862" w:rsidRDefault="009D5862" w:rsidP="0062527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704A4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C704A4" w:rsidRPr="00C704A4" w:rsidRDefault="00C704A4" w:rsidP="00FC1ACA">
            <w:r w:rsidRPr="00C704A4">
              <w:t>Зачет:</w:t>
            </w:r>
          </w:p>
          <w:p w14:paraId="22219B7E" w14:textId="716163B2" w:rsidR="00C704A4" w:rsidRPr="00C704A4" w:rsidRDefault="00C704A4" w:rsidP="00FC1ACA">
            <w:r w:rsidRPr="00C704A4">
              <w:t>устный опрос</w:t>
            </w:r>
          </w:p>
        </w:tc>
        <w:tc>
          <w:tcPr>
            <w:tcW w:w="6945" w:type="dxa"/>
          </w:tcPr>
          <w:p w14:paraId="7E56E5BF" w14:textId="77777777" w:rsidR="00C704A4" w:rsidRPr="00C704A4" w:rsidRDefault="00C704A4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68B06891" w:rsidR="00C704A4" w:rsidRPr="00C704A4" w:rsidRDefault="00C704A4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7777777" w:rsidR="00C704A4" w:rsidRPr="00C704A4" w:rsidRDefault="00C704A4" w:rsidP="00FC1ACA">
            <w:pPr>
              <w:jc w:val="center"/>
            </w:pPr>
            <w:r w:rsidRPr="00C704A4">
              <w:t>зачтено</w:t>
            </w:r>
          </w:p>
        </w:tc>
      </w:tr>
      <w:tr w:rsidR="00C704A4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C704A4" w:rsidRPr="00C704A4" w:rsidRDefault="00C704A4" w:rsidP="00FC1ACA"/>
        </w:tc>
        <w:tc>
          <w:tcPr>
            <w:tcW w:w="6945" w:type="dxa"/>
          </w:tcPr>
          <w:p w14:paraId="35821ECA" w14:textId="77777777" w:rsidR="00C704A4" w:rsidRPr="00C704A4" w:rsidRDefault="00C704A4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2A87B62" w:rsidR="00C704A4" w:rsidRPr="00C704A4" w:rsidRDefault="00C704A4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7777777" w:rsidR="00C704A4" w:rsidRPr="00C704A4" w:rsidRDefault="00C704A4" w:rsidP="00FC1ACA">
            <w:pPr>
              <w:jc w:val="center"/>
            </w:pPr>
            <w:r w:rsidRPr="00C704A4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47C2E3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897085F" w:rsidR="00154655" w:rsidRPr="008448CC" w:rsidRDefault="00154655" w:rsidP="00C87606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4008C6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4008C6" w:rsidRDefault="00154655" w:rsidP="005459AF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5BD17E5E" w:rsidR="00154655" w:rsidRPr="004008C6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4714F673" w:rsidR="00154655" w:rsidRPr="004008C6" w:rsidRDefault="00E35C0D" w:rsidP="000E691E">
            <w:pPr>
              <w:jc w:val="center"/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</w:t>
            </w:r>
            <w:proofErr w:type="gramStart"/>
            <w:r w:rsidRPr="004008C6">
              <w:rPr>
                <w:bCs/>
                <w:iCs/>
              </w:rPr>
              <w:t>за</w:t>
            </w:r>
            <w:r w:rsidR="000E691E" w:rsidRPr="004008C6">
              <w:rPr>
                <w:bCs/>
                <w:iCs/>
              </w:rPr>
              <w:t>ч</w:t>
            </w:r>
            <w:r w:rsidRPr="004008C6">
              <w:rPr>
                <w:bCs/>
                <w:iCs/>
              </w:rPr>
              <w:t>тено</w:t>
            </w:r>
            <w:proofErr w:type="gramEnd"/>
            <w:r w:rsidRPr="004008C6">
              <w:rPr>
                <w:bCs/>
                <w:iCs/>
              </w:rPr>
              <w:t>/не зачтено</w:t>
            </w:r>
          </w:p>
        </w:tc>
      </w:tr>
      <w:tr w:rsidR="006C6DF4" w:rsidRPr="004008C6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F9CFADA" w:rsidR="006C6DF4" w:rsidRPr="004008C6" w:rsidRDefault="006C6DF4" w:rsidP="005459AF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>- коллоквиум</w:t>
            </w:r>
          </w:p>
        </w:tc>
        <w:tc>
          <w:tcPr>
            <w:tcW w:w="2835" w:type="dxa"/>
          </w:tcPr>
          <w:p w14:paraId="49AFE9E6" w14:textId="0EE9D071" w:rsidR="006C6DF4" w:rsidRPr="004008C6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244232E5" w:rsidR="006C6DF4" w:rsidRPr="004008C6" w:rsidRDefault="00E35C0D" w:rsidP="000E691E">
            <w:pPr>
              <w:jc w:val="center"/>
              <w:rPr>
                <w:bCs/>
                <w:iCs/>
              </w:rPr>
            </w:pPr>
            <w:proofErr w:type="gramStart"/>
            <w:r w:rsidRPr="004008C6">
              <w:rPr>
                <w:bCs/>
                <w:iCs/>
              </w:rPr>
              <w:t>зачтено</w:t>
            </w:r>
            <w:proofErr w:type="gramEnd"/>
            <w:r w:rsidRPr="004008C6">
              <w:rPr>
                <w:bCs/>
                <w:iCs/>
              </w:rPr>
              <w:t>/не зачтено</w:t>
            </w:r>
          </w:p>
        </w:tc>
      </w:tr>
      <w:tr w:rsidR="00154655" w:rsidRPr="004008C6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4008C6" w:rsidRDefault="00154655" w:rsidP="005459AF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3AEE2EEE" w:rsidR="00154655" w:rsidRPr="004008C6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5C2742BE" w:rsidR="00154655" w:rsidRPr="004008C6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4008C6">
              <w:rPr>
                <w:bCs/>
                <w:iCs/>
              </w:rPr>
              <w:t>зачтено</w:t>
            </w:r>
            <w:proofErr w:type="gramEnd"/>
            <w:r w:rsidRPr="004008C6">
              <w:rPr>
                <w:bCs/>
                <w:iCs/>
              </w:rPr>
              <w:t>/не зачтено</w:t>
            </w:r>
          </w:p>
        </w:tc>
      </w:tr>
      <w:tr w:rsidR="00154655" w:rsidRPr="004008C6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0D18E6D" w:rsidR="00154655" w:rsidRPr="004008C6" w:rsidRDefault="00154655" w:rsidP="000E691E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- </w:t>
            </w:r>
            <w:r w:rsidR="000E691E" w:rsidRPr="004008C6">
              <w:rPr>
                <w:bCs/>
                <w:iCs/>
              </w:rPr>
              <w:t>-индивидуальное задание</w:t>
            </w:r>
          </w:p>
        </w:tc>
        <w:tc>
          <w:tcPr>
            <w:tcW w:w="2835" w:type="dxa"/>
          </w:tcPr>
          <w:p w14:paraId="202005C5" w14:textId="5E8B3CEC" w:rsidR="00154655" w:rsidRPr="004008C6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710AE38E" w:rsidR="00154655" w:rsidRPr="004008C6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4008C6">
              <w:rPr>
                <w:bCs/>
                <w:iCs/>
              </w:rPr>
              <w:t>зачтено</w:t>
            </w:r>
            <w:proofErr w:type="gramEnd"/>
            <w:r w:rsidRPr="004008C6">
              <w:rPr>
                <w:bCs/>
                <w:iCs/>
              </w:rPr>
              <w:t>/не зачтено</w:t>
            </w:r>
          </w:p>
        </w:tc>
      </w:tr>
      <w:tr w:rsidR="00154655" w:rsidRPr="004008C6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2465085" w:rsidR="00154655" w:rsidRPr="004008C6" w:rsidRDefault="00154655" w:rsidP="000E691E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- </w:t>
            </w:r>
            <w:r w:rsidR="000E691E" w:rsidRPr="004008C6">
              <w:rPr>
                <w:bCs/>
                <w:iCs/>
              </w:rPr>
              <w:t>доклад</w:t>
            </w:r>
          </w:p>
        </w:tc>
        <w:tc>
          <w:tcPr>
            <w:tcW w:w="2835" w:type="dxa"/>
          </w:tcPr>
          <w:p w14:paraId="38E141FE" w14:textId="1EAD091F" w:rsidR="00154655" w:rsidRPr="004008C6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7B056288" w:rsidR="00154655" w:rsidRPr="004008C6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4008C6">
              <w:rPr>
                <w:bCs/>
                <w:iCs/>
              </w:rPr>
              <w:t>зачтено</w:t>
            </w:r>
            <w:proofErr w:type="gramEnd"/>
            <w:r w:rsidRPr="004008C6">
              <w:rPr>
                <w:bCs/>
                <w:iCs/>
              </w:rPr>
              <w:t>/не зачтено</w:t>
            </w:r>
          </w:p>
        </w:tc>
      </w:tr>
      <w:tr w:rsidR="0043086E" w:rsidRPr="004008C6" w14:paraId="72087E69" w14:textId="77777777" w:rsidTr="005D388C">
        <w:tc>
          <w:tcPr>
            <w:tcW w:w="3686" w:type="dxa"/>
          </w:tcPr>
          <w:p w14:paraId="5B5FE1EE" w14:textId="77777777" w:rsidR="0043086E" w:rsidRPr="004008C6" w:rsidRDefault="0043086E" w:rsidP="005459AF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Промежуточная аттестация </w:t>
            </w:r>
          </w:p>
          <w:p w14:paraId="086B6096" w14:textId="057E787C" w:rsidR="0043086E" w:rsidRPr="004008C6" w:rsidRDefault="0043086E" w:rsidP="000E691E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>(</w:t>
            </w:r>
            <w:r w:rsidR="000E691E" w:rsidRPr="004008C6">
              <w:rPr>
                <w:bCs/>
                <w:iCs/>
              </w:rPr>
              <w:t xml:space="preserve"> участие в ролевых играх</w:t>
            </w:r>
            <w:r w:rsidRPr="004008C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6F43A680" w:rsidR="0043086E" w:rsidRPr="004008C6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4008C6" w:rsidRDefault="0043086E" w:rsidP="00DD5543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>зачтено</w:t>
            </w:r>
          </w:p>
          <w:p w14:paraId="11D8ABB5" w14:textId="6C4EFE53" w:rsidR="0043086E" w:rsidRPr="004008C6" w:rsidRDefault="0043086E" w:rsidP="00DD5543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>не зачтено</w:t>
            </w:r>
          </w:p>
        </w:tc>
      </w:tr>
      <w:tr w:rsidR="0043086E" w:rsidRPr="004008C6" w14:paraId="289CC617" w14:textId="77777777" w:rsidTr="005D388C">
        <w:tc>
          <w:tcPr>
            <w:tcW w:w="3686" w:type="dxa"/>
          </w:tcPr>
          <w:p w14:paraId="4AE67AB4" w14:textId="77777777" w:rsidR="0043086E" w:rsidRPr="004008C6" w:rsidRDefault="0043086E" w:rsidP="005459AF">
            <w:pPr>
              <w:rPr>
                <w:bCs/>
                <w:iCs/>
              </w:rPr>
            </w:pPr>
            <w:r w:rsidRPr="004008C6">
              <w:rPr>
                <w:b/>
                <w:iCs/>
              </w:rPr>
              <w:t>Итого за семестр</w:t>
            </w:r>
            <w:r w:rsidRPr="004008C6">
              <w:rPr>
                <w:bCs/>
                <w:iCs/>
              </w:rPr>
              <w:t xml:space="preserve"> (дисциплину)</w:t>
            </w:r>
          </w:p>
          <w:p w14:paraId="06FE2F46" w14:textId="371995CC" w:rsidR="0043086E" w:rsidRPr="004008C6" w:rsidRDefault="0043086E" w:rsidP="000E691E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1577E34" w:rsidR="0043086E" w:rsidRPr="004008C6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4008C6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0A38A0CE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>Получен</w:t>
      </w:r>
      <w:r w:rsidR="000E691E">
        <w:rPr>
          <w:sz w:val="24"/>
          <w:szCs w:val="24"/>
        </w:rPr>
        <w:t>н</w:t>
      </w:r>
      <w:r w:rsidRPr="000E023F">
        <w:rPr>
          <w:sz w:val="24"/>
          <w:szCs w:val="24"/>
        </w:rPr>
        <w:t xml:space="preserve">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2C9ECC2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0649209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478CC7B6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3E73081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ED6670E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E09EA50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23C9168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3D6EF35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C704A4" w:rsidRDefault="00FF102D" w:rsidP="001368C6">
      <w:pPr>
        <w:pStyle w:val="af0"/>
        <w:numPr>
          <w:ilvl w:val="2"/>
          <w:numId w:val="13"/>
        </w:numPr>
        <w:jc w:val="both"/>
      </w:pPr>
      <w:r w:rsidRPr="00C704A4">
        <w:rPr>
          <w:sz w:val="24"/>
          <w:szCs w:val="24"/>
        </w:rPr>
        <w:t>проблемная лекция;</w:t>
      </w:r>
    </w:p>
    <w:p w14:paraId="0CD54DD9" w14:textId="77777777" w:rsidR="00FF102D" w:rsidRPr="00C704A4" w:rsidRDefault="00FF102D" w:rsidP="001368C6">
      <w:pPr>
        <w:pStyle w:val="af0"/>
        <w:numPr>
          <w:ilvl w:val="2"/>
          <w:numId w:val="13"/>
        </w:numPr>
        <w:jc w:val="both"/>
      </w:pPr>
      <w:r w:rsidRPr="00C704A4">
        <w:rPr>
          <w:sz w:val="24"/>
          <w:szCs w:val="24"/>
        </w:rPr>
        <w:t>проектная деятельность;</w:t>
      </w:r>
    </w:p>
    <w:p w14:paraId="022D2FB7" w14:textId="77777777" w:rsidR="00FD4A53" w:rsidRPr="00C704A4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C704A4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групповых дискуссий;</w:t>
      </w:r>
    </w:p>
    <w:p w14:paraId="1A45F27F" w14:textId="2E6079FD" w:rsidR="00B32CA7" w:rsidRPr="00C704A4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ролевых игр</w:t>
      </w:r>
      <w:r w:rsidR="00B32CA7" w:rsidRPr="00C704A4">
        <w:rPr>
          <w:sz w:val="24"/>
          <w:szCs w:val="24"/>
        </w:rPr>
        <w:t>;</w:t>
      </w:r>
    </w:p>
    <w:p w14:paraId="33C9B51D" w14:textId="4634AE69" w:rsidR="00B32CA7" w:rsidRPr="00C704A4" w:rsidRDefault="00B32CA7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т</w:t>
      </w:r>
      <w:r w:rsidR="00FD4A53" w:rsidRPr="00C704A4">
        <w:rPr>
          <w:sz w:val="24"/>
          <w:szCs w:val="24"/>
        </w:rPr>
        <w:t>ренингов</w:t>
      </w:r>
      <w:r w:rsidRPr="00C704A4">
        <w:rPr>
          <w:sz w:val="24"/>
          <w:szCs w:val="24"/>
        </w:rPr>
        <w:t>;</w:t>
      </w:r>
    </w:p>
    <w:p w14:paraId="21E7FA26" w14:textId="6E13C144" w:rsidR="00B32CA7" w:rsidRPr="00C704A4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 xml:space="preserve">анализ </w:t>
      </w:r>
      <w:r w:rsidR="00B32CA7" w:rsidRPr="00C704A4">
        <w:rPr>
          <w:sz w:val="24"/>
          <w:szCs w:val="24"/>
        </w:rPr>
        <w:t>ситуаций и имитационных моделей;</w:t>
      </w:r>
    </w:p>
    <w:p w14:paraId="65A53B3D" w14:textId="073FB67C" w:rsidR="00FD4A53" w:rsidRPr="00C704A4" w:rsidRDefault="00C704A4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</w:t>
      </w:r>
      <w:r w:rsidR="00FD4A53" w:rsidRPr="00C704A4">
        <w:rPr>
          <w:sz w:val="24"/>
          <w:szCs w:val="24"/>
        </w:rPr>
        <w:t xml:space="preserve">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C704A4">
        <w:rPr>
          <w:sz w:val="24"/>
          <w:szCs w:val="24"/>
        </w:rPr>
        <w:t>;</w:t>
      </w:r>
    </w:p>
    <w:p w14:paraId="6E1833DA" w14:textId="77777777" w:rsidR="00FF102D" w:rsidRPr="00C704A4" w:rsidRDefault="00FF102D" w:rsidP="001368C6">
      <w:pPr>
        <w:pStyle w:val="af0"/>
        <w:numPr>
          <w:ilvl w:val="2"/>
          <w:numId w:val="13"/>
        </w:numPr>
        <w:jc w:val="both"/>
      </w:pPr>
      <w:r w:rsidRPr="00C704A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C704A4" w:rsidRDefault="00453DD7" w:rsidP="001368C6">
      <w:pPr>
        <w:pStyle w:val="af0"/>
        <w:numPr>
          <w:ilvl w:val="2"/>
          <w:numId w:val="13"/>
        </w:numPr>
        <w:jc w:val="both"/>
      </w:pPr>
      <w:r w:rsidRPr="00C704A4">
        <w:rPr>
          <w:sz w:val="24"/>
          <w:szCs w:val="24"/>
        </w:rPr>
        <w:t>дистанционные</w:t>
      </w:r>
      <w:r w:rsidR="002811EB" w:rsidRPr="00C704A4">
        <w:rPr>
          <w:sz w:val="24"/>
          <w:szCs w:val="24"/>
        </w:rPr>
        <w:t xml:space="preserve"> образовательные технологии</w:t>
      </w:r>
      <w:r w:rsidR="000C6AAE" w:rsidRPr="00C704A4">
        <w:rPr>
          <w:sz w:val="24"/>
          <w:szCs w:val="24"/>
        </w:rPr>
        <w:t>;</w:t>
      </w:r>
    </w:p>
    <w:p w14:paraId="1D85A730" w14:textId="6E5F5A8D" w:rsidR="000C6AAE" w:rsidRPr="00C704A4" w:rsidRDefault="00A479F3" w:rsidP="001368C6">
      <w:pPr>
        <w:pStyle w:val="af0"/>
        <w:numPr>
          <w:ilvl w:val="2"/>
          <w:numId w:val="13"/>
        </w:numPr>
        <w:jc w:val="both"/>
      </w:pPr>
      <w:r w:rsidRPr="00C704A4">
        <w:rPr>
          <w:sz w:val="24"/>
          <w:szCs w:val="24"/>
        </w:rPr>
        <w:t>применение</w:t>
      </w:r>
      <w:r w:rsidR="000C6AAE" w:rsidRPr="00C704A4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C704A4" w:rsidRDefault="00FF102D" w:rsidP="001368C6">
      <w:pPr>
        <w:pStyle w:val="af0"/>
        <w:numPr>
          <w:ilvl w:val="2"/>
          <w:numId w:val="13"/>
        </w:numPr>
        <w:jc w:val="both"/>
      </w:pPr>
      <w:r w:rsidRPr="00C704A4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C704A4" w:rsidRDefault="00FF102D" w:rsidP="001368C6">
      <w:pPr>
        <w:pStyle w:val="af0"/>
        <w:numPr>
          <w:ilvl w:val="2"/>
          <w:numId w:val="13"/>
        </w:numPr>
        <w:jc w:val="both"/>
      </w:pPr>
      <w:r w:rsidRPr="00C704A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C704A4">
        <w:rPr>
          <w:sz w:val="24"/>
          <w:szCs w:val="24"/>
        </w:rPr>
        <w:t>;</w:t>
      </w:r>
    </w:p>
    <w:p w14:paraId="4393DDFB" w14:textId="3600B547" w:rsidR="00EF1D7C" w:rsidRPr="00C704A4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C704A4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C704A4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lastRenderedPageBreak/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6FAA9AC5" w14:textId="77777777" w:rsidR="00503B9B" w:rsidRPr="00F07AF2" w:rsidRDefault="00503B9B" w:rsidP="00503B9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033852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5ACFF5BD" w:rsidR="00E7127C" w:rsidRPr="00503B9B" w:rsidRDefault="007F3D0E" w:rsidP="00503B9B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03B9B">
        <w:t xml:space="preserve">ДИСЦИПЛИНЫ </w:t>
      </w:r>
    </w:p>
    <w:p w14:paraId="48408678" w14:textId="7713489F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03B9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0E691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0E691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B91EF2A" w14:textId="77777777" w:rsidR="00B942BD" w:rsidRPr="00B942BD" w:rsidRDefault="00B942BD" w:rsidP="00B942BD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942BD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 xml:space="preserve">119071, г. Москва, Ул. Малая Калужская, 1; </w:t>
            </w:r>
          </w:p>
          <w:p w14:paraId="7E423C26" w14:textId="4890EDE8" w:rsidR="00F71998" w:rsidRPr="0003559F" w:rsidRDefault="00B942BD" w:rsidP="00B942BD">
            <w:pPr>
              <w:rPr>
                <w:i/>
              </w:rPr>
            </w:pPr>
            <w:r w:rsidRPr="00B942B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</w:tc>
      </w:tr>
      <w:tr w:rsidR="00574A34" w:rsidRPr="0021251B" w14:paraId="40E1F62C" w14:textId="77777777" w:rsidTr="000E691E">
        <w:tc>
          <w:tcPr>
            <w:tcW w:w="4676" w:type="dxa"/>
          </w:tcPr>
          <w:p w14:paraId="1CDA0547" w14:textId="740DAB5C" w:rsidR="00574A34" w:rsidRPr="00503B9B" w:rsidRDefault="00FF2838" w:rsidP="00C509F7">
            <w:r w:rsidRPr="00503B9B">
              <w:t>аудитори</w:t>
            </w:r>
            <w:r w:rsidR="00C509F7" w:rsidRPr="00503B9B">
              <w:t>и</w:t>
            </w:r>
            <w:r w:rsidRPr="00503B9B">
              <w:t xml:space="preserve"> </w:t>
            </w:r>
            <w:r w:rsidR="00574A34" w:rsidRPr="00503B9B">
              <w:t xml:space="preserve">для проведения занятий </w:t>
            </w:r>
            <w:r w:rsidR="00D01F0C" w:rsidRPr="00503B9B">
              <w:t>лекционного типа</w:t>
            </w:r>
            <w:r w:rsidR="00C87606" w:rsidRPr="00503B9B">
              <w:t xml:space="preserve"> 6318</w:t>
            </w:r>
          </w:p>
        </w:tc>
        <w:tc>
          <w:tcPr>
            <w:tcW w:w="4952" w:type="dxa"/>
          </w:tcPr>
          <w:p w14:paraId="65CC9921" w14:textId="487DF019" w:rsidR="0067232E" w:rsidRPr="00503B9B" w:rsidRDefault="0067232E" w:rsidP="0067232E">
            <w:r w:rsidRPr="00503B9B">
              <w:t>к</w:t>
            </w:r>
            <w:r w:rsidR="00574A34" w:rsidRPr="00503B9B">
              <w:t xml:space="preserve">омплект учебной мебели, </w:t>
            </w:r>
          </w:p>
          <w:p w14:paraId="38837DFD" w14:textId="77777777" w:rsidR="0067232E" w:rsidRPr="00503B9B" w:rsidRDefault="00574A34" w:rsidP="0067232E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03B9B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7309251E" w14:textId="32F4CD46" w:rsidR="00C509F7" w:rsidRPr="00503B9B" w:rsidRDefault="00FF2838" w:rsidP="00503B9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 w:rsidR="00503B9B">
              <w:t>.</w:t>
            </w:r>
          </w:p>
        </w:tc>
      </w:tr>
      <w:tr w:rsidR="0031558F" w:rsidRPr="0021251B" w14:paraId="3B32671C" w14:textId="77777777" w:rsidTr="000E691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503B9B" w:rsidRDefault="006F41A5" w:rsidP="003E4F7E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03B9B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503B9B" w:rsidRDefault="0031558F" w:rsidP="003E4F7E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03B9B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0E691E">
        <w:tc>
          <w:tcPr>
            <w:tcW w:w="4676" w:type="dxa"/>
          </w:tcPr>
          <w:p w14:paraId="4BBC293A" w14:textId="57FB28E2" w:rsidR="0031558F" w:rsidRPr="00503B9B" w:rsidRDefault="006F41A5" w:rsidP="00314897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</w:t>
            </w:r>
            <w:r w:rsidR="00A83B4A" w:rsidRPr="00503B9B">
              <w:rPr>
                <w:bCs/>
                <w:color w:val="000000"/>
              </w:rPr>
              <w:t>:</w:t>
            </w:r>
          </w:p>
          <w:p w14:paraId="595C3C7E" w14:textId="4289982C" w:rsidR="00A83B4A" w:rsidRPr="00503B9B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03B9B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31558F" w:rsidRPr="00503B9B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7473B87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03B9B">
        <w:rPr>
          <w:iCs/>
          <w:sz w:val="24"/>
          <w:szCs w:val="24"/>
        </w:rPr>
        <w:t xml:space="preserve">учебной </w:t>
      </w:r>
      <w:r w:rsidRPr="00503B9B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EE9BA4B" w:rsidR="00145166" w:rsidRPr="00503B9B" w:rsidRDefault="007F3D0E" w:rsidP="00503B9B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01941" w:rsidRPr="0021251B" w14:paraId="04ACE1C8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D01941" w:rsidRPr="005D249D" w:rsidRDefault="00D01941" w:rsidP="00D019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FDCFA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Н.С. Ефимова</w:t>
            </w:r>
          </w:p>
          <w:p w14:paraId="4F76C543" w14:textId="7B0CF3F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D3DF0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</w:rPr>
              <w:t>Психология общения. Практикум по психологии</w:t>
            </w:r>
          </w:p>
          <w:p w14:paraId="1A7A7B53" w14:textId="758B4618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CEDF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Учебное пособие</w:t>
            </w:r>
          </w:p>
          <w:p w14:paraId="67D9ECC7" w14:textId="02DD0EBE" w:rsidR="00D01941" w:rsidRPr="00503B9B" w:rsidRDefault="00D01941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65FAB6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  <w:shd w:val="clear" w:color="auto" w:fill="FFFFFF"/>
              </w:rPr>
              <w:t>Издательский Дом "ФОРУМ"</w:t>
            </w:r>
          </w:p>
          <w:p w14:paraId="2E5D6F07" w14:textId="72780ECF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FD1D9" w14:textId="48E4A4EA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2019</w:t>
            </w:r>
          </w:p>
          <w:p w14:paraId="15325D18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  <w:p w14:paraId="2FB87783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2A290D" w14:textId="77777777" w:rsidR="00D01941" w:rsidRPr="00503B9B" w:rsidRDefault="00E743CC" w:rsidP="00D01941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0"/>
              </w:rPr>
            </w:pPr>
            <w:hyperlink r:id="rId17" w:history="1">
              <w:r w:rsidR="00D01941" w:rsidRPr="00503B9B">
                <w:rPr>
                  <w:rFonts w:eastAsia="Times New Roman"/>
                  <w:color w:val="000000"/>
                  <w:sz w:val="20"/>
                  <w:u w:val="single"/>
                </w:rPr>
                <w:t>http://znanium.com/catalog/product/766784</w:t>
              </w:r>
            </w:hyperlink>
          </w:p>
          <w:p w14:paraId="52CDA6EB" w14:textId="42592F4A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100</w:t>
            </w:r>
          </w:p>
          <w:p w14:paraId="502A5FE0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1941" w:rsidRPr="0021251B" w14:paraId="557D5CB0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D01941" w:rsidRPr="005D249D" w:rsidRDefault="00D01941" w:rsidP="00D0194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41DAD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 xml:space="preserve">А.Б. </w:t>
            </w:r>
            <w:proofErr w:type="spellStart"/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Невеев</w:t>
            </w:r>
            <w:proofErr w:type="spellEnd"/>
          </w:p>
          <w:p w14:paraId="79DA8734" w14:textId="1DB60810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9636AF6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  <w:shd w:val="clear" w:color="auto" w:fill="FFFFFF"/>
              </w:rPr>
              <w:t>Тренинг в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B359D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  <w:shd w:val="clear" w:color="auto" w:fill="FFFFFF"/>
              </w:rPr>
              <w:t>Учебное пособие</w:t>
            </w:r>
          </w:p>
          <w:p w14:paraId="4372234B" w14:textId="36752878" w:rsidR="00D01941" w:rsidRPr="00503B9B" w:rsidRDefault="00D01941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47E21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М.:НИЦ ИНФРА-М</w:t>
            </w:r>
          </w:p>
          <w:p w14:paraId="0CC0C938" w14:textId="50826BFA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4CB6BE3" w:rsidR="00D01941" w:rsidRPr="00503B9B" w:rsidRDefault="00D01941" w:rsidP="00697FFB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20</w:t>
            </w:r>
            <w:r w:rsidR="00697FFB"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6B7FA" w14:textId="77777777" w:rsidR="00D01941" w:rsidRPr="00503B9B" w:rsidRDefault="00E743CC" w:rsidP="00D01941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0"/>
              </w:rPr>
            </w:pPr>
            <w:hyperlink r:id="rId18" w:history="1">
              <w:r w:rsidR="00D01941" w:rsidRPr="00503B9B">
                <w:rPr>
                  <w:rFonts w:eastAsia="Times New Roman"/>
                  <w:color w:val="0000FF"/>
                  <w:sz w:val="20"/>
                  <w:u w:val="single"/>
                </w:rPr>
                <w:t>http://znanium.com/catalog/product/641782</w:t>
              </w:r>
            </w:hyperlink>
          </w:p>
          <w:p w14:paraId="1945FA64" w14:textId="12A8EA9E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44</w:t>
            </w:r>
          </w:p>
          <w:p w14:paraId="1819491D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03B9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03B9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01941" w:rsidRPr="0021251B" w14:paraId="1F607CBC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01941" w:rsidRPr="005D249D" w:rsidRDefault="00D01941" w:rsidP="00D019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C70DA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Под общ</w:t>
            </w:r>
            <w:proofErr w:type="gramStart"/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.</w:t>
            </w:r>
            <w:proofErr w:type="gramEnd"/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gramStart"/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р</w:t>
            </w:r>
            <w:proofErr w:type="gramEnd"/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ед. А.Л. Свенцицкого</w:t>
            </w:r>
          </w:p>
          <w:p w14:paraId="6264745A" w14:textId="3B42A264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223B9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</w:rPr>
              <w:t>Социальная психология общения</w:t>
            </w:r>
          </w:p>
          <w:p w14:paraId="42D096B5" w14:textId="21AE6AC4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4169D1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  <w:shd w:val="clear" w:color="auto" w:fill="FFFFFF"/>
              </w:rPr>
              <w:t>Монография</w:t>
            </w:r>
          </w:p>
          <w:p w14:paraId="57327AD0" w14:textId="51FE3E72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854946" w14:textId="77777777" w:rsidR="00D01941" w:rsidRPr="00503B9B" w:rsidRDefault="00D01941" w:rsidP="00D01941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</w:rPr>
              <w:t>ООО "Научно-издательский центр ИНФРА-М"</w:t>
            </w:r>
          </w:p>
          <w:p w14:paraId="469E6E54" w14:textId="6405EA66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D58CDCF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rFonts w:eastAsia="Times New Roman"/>
                <w:color w:val="000000"/>
                <w:sz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C4DB2" w14:textId="77777777" w:rsidR="00D01941" w:rsidRPr="00503B9B" w:rsidRDefault="00E743CC" w:rsidP="00D01941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0"/>
              </w:rPr>
            </w:pPr>
            <w:hyperlink r:id="rId19" w:history="1">
              <w:r w:rsidR="00D01941" w:rsidRPr="00503B9B">
                <w:rPr>
                  <w:rFonts w:eastAsia="Times New Roman"/>
                  <w:color w:val="000000"/>
                  <w:sz w:val="20"/>
                  <w:u w:val="single"/>
                </w:rPr>
                <w:t>http://znanium.com/catalog/product/961435</w:t>
              </w:r>
            </w:hyperlink>
          </w:p>
          <w:p w14:paraId="089D9B28" w14:textId="77777777" w:rsidR="00D01941" w:rsidRPr="00503B9B" w:rsidRDefault="00D01941" w:rsidP="00D01941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0"/>
              </w:rPr>
            </w:pPr>
          </w:p>
          <w:p w14:paraId="3AAA46A9" w14:textId="7EE0E07B" w:rsidR="00D01941" w:rsidRPr="00503B9B" w:rsidRDefault="00D01941" w:rsidP="00D0194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5</w:t>
            </w:r>
          </w:p>
        </w:tc>
      </w:tr>
      <w:tr w:rsidR="00E37140" w:rsidRPr="0021251B" w14:paraId="1ED42195" w14:textId="77777777" w:rsidTr="00B2478F">
        <w:trPr>
          <w:trHeight w:val="10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E37140" w:rsidRPr="005D249D" w:rsidRDefault="00E3714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ACA9BD7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503B9B">
              <w:rPr>
                <w:lang w:eastAsia="ar-SA"/>
              </w:rPr>
              <w:t>В.А.Чикер</w:t>
            </w:r>
            <w:proofErr w:type="spellEnd"/>
          </w:p>
          <w:p w14:paraId="6D22D452" w14:textId="1DA5A478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4C0FBD95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Социальная психология в организациях. Инновационный тренинг</w:t>
            </w:r>
          </w:p>
          <w:p w14:paraId="6C385256" w14:textId="283BEAA6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A70269B" w14:textId="77777777" w:rsidR="00E37140" w:rsidRPr="00503B9B" w:rsidRDefault="00E37140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03B9B">
              <w:rPr>
                <w:color w:val="000000"/>
                <w:lang w:eastAsia="ar-SA"/>
              </w:rPr>
              <w:t>Учебное пособие</w:t>
            </w:r>
          </w:p>
          <w:p w14:paraId="47BB9385" w14:textId="3392F7DF" w:rsidR="00E37140" w:rsidRPr="00503B9B" w:rsidRDefault="00E37140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E55DC62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503B9B">
              <w:rPr>
                <w:lang w:eastAsia="ar-SA"/>
              </w:rPr>
              <w:t>СПб</w:t>
            </w:r>
            <w:proofErr w:type="gramStart"/>
            <w:r w:rsidRPr="00503B9B">
              <w:rPr>
                <w:lang w:eastAsia="ar-SA"/>
              </w:rPr>
              <w:t>:С</w:t>
            </w:r>
            <w:proofErr w:type="gramEnd"/>
            <w:r w:rsidRPr="00503B9B">
              <w:rPr>
                <w:lang w:eastAsia="ar-SA"/>
              </w:rPr>
              <w:t>ПбГУ</w:t>
            </w:r>
            <w:proofErr w:type="spellEnd"/>
          </w:p>
          <w:p w14:paraId="02172CE9" w14:textId="56CDE339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6A0F1D5F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2019</w:t>
            </w:r>
          </w:p>
          <w:p w14:paraId="4E22A715" w14:textId="3EC2EB69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0E5FB41" w14:textId="77777777" w:rsidR="00E37140" w:rsidRPr="00503B9B" w:rsidRDefault="00E743CC" w:rsidP="00D01941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E37140" w:rsidRPr="00503B9B">
                <w:rPr>
                  <w:rStyle w:val="af3"/>
                  <w:lang w:eastAsia="ar-SA"/>
                </w:rPr>
                <w:t>http://znanium.com/catalog/product/999828</w:t>
              </w:r>
            </w:hyperlink>
          </w:p>
          <w:p w14:paraId="2270B291" w14:textId="0CC3633E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0D7AAE2" w:rsidR="00E37140" w:rsidRPr="00503B9B" w:rsidRDefault="00E3714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70D82873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1B2AD13" w:rsidR="00145166" w:rsidRPr="00503B9B" w:rsidRDefault="00697FF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03B9B">
              <w:rPr>
                <w:color w:val="000000"/>
                <w:lang w:eastAsia="ar-SA"/>
              </w:rPr>
              <w:t xml:space="preserve">Н. Непряхин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072F738B" w:rsidR="00145166" w:rsidRPr="00503B9B" w:rsidRDefault="00697FF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03B9B">
              <w:rPr>
                <w:color w:val="000000"/>
                <w:lang w:eastAsia="ar-SA"/>
              </w:rPr>
              <w:t>Я  манипулирую тобой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4C30E3A" w:rsidR="00145166" w:rsidRPr="00503B9B" w:rsidRDefault="00697FFB" w:rsidP="00697FF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03B9B">
              <w:rPr>
                <w:color w:val="00000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27A8D54" w:rsidR="00145166" w:rsidRPr="00503B9B" w:rsidRDefault="0005354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 xml:space="preserve">Альбина </w:t>
            </w:r>
            <w:proofErr w:type="spellStart"/>
            <w:r w:rsidRPr="00503B9B">
              <w:rPr>
                <w:lang w:eastAsia="ar-SA"/>
              </w:rPr>
              <w:t>Паблишер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6B3668CB" w:rsidR="00145166" w:rsidRPr="00503B9B" w:rsidRDefault="00697FFB" w:rsidP="00053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03B9B">
              <w:rPr>
                <w:color w:val="000000"/>
                <w:lang w:eastAsia="ar-SA"/>
              </w:rPr>
              <w:t>202</w:t>
            </w:r>
            <w:r w:rsidR="00053540" w:rsidRPr="00503B9B">
              <w:rPr>
                <w:color w:val="00000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715C801" w:rsidR="00145166" w:rsidRPr="00503B9B" w:rsidRDefault="0005354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https://knigogo.net/chitat-online/ya-manipuliruyu-toboj-metody-protivodejstviya-skrytomu-vliyaniyu/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2B6C026A" w:rsidR="00145166" w:rsidRPr="00503B9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65E92590" w14:textId="77777777" w:rsidTr="00D0194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7B8C1A1" w14:textId="045F2CFD" w:rsidR="00145166" w:rsidRPr="00503B9B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1A187B" w:rsidRPr="0021251B" w14:paraId="68618753" w14:textId="77777777" w:rsidTr="000043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A187B" w:rsidRPr="005D249D" w:rsidRDefault="001A187B" w:rsidP="001A1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6C76E8FB" w:rsidR="001A187B" w:rsidRPr="00503B9B" w:rsidRDefault="001A187B" w:rsidP="001A187B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t>Калинина Н.В., Медведева Г.И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116AF87" w:rsidR="001A187B" w:rsidRPr="00503B9B" w:rsidRDefault="001A187B" w:rsidP="001A187B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F578D29" w:rsidR="001A187B" w:rsidRPr="00503B9B" w:rsidRDefault="001A187B" w:rsidP="001A187B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6C95C276" w:rsidR="001A187B" w:rsidRPr="001A187B" w:rsidRDefault="001A187B" w:rsidP="001A187B">
            <w:pPr>
              <w:suppressAutoHyphens/>
              <w:spacing w:line="100" w:lineRule="atLeast"/>
              <w:rPr>
                <w:lang w:eastAsia="ar-SA"/>
              </w:rPr>
            </w:pPr>
            <w:r w:rsidRPr="001A187B">
              <w:t>утверждены на заседании кафедры 24.04.18. протокол №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5D1FA8A8" w:rsidR="001A187B" w:rsidRPr="001A187B" w:rsidRDefault="001A187B" w:rsidP="001A187B">
            <w:pPr>
              <w:suppressAutoHyphens/>
              <w:spacing w:line="100" w:lineRule="atLeast"/>
              <w:rPr>
                <w:lang w:eastAsia="ar-SA"/>
              </w:rPr>
            </w:pPr>
            <w:r w:rsidRPr="001A187B">
              <w:rPr>
                <w:rFonts w:eastAsia="Times New Roman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85097" w14:textId="77777777" w:rsidR="001A187B" w:rsidRDefault="001A187B" w:rsidP="001A1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0E77DDD8" w14:textId="5B48976E" w:rsidR="001A187B" w:rsidRPr="00503B9B" w:rsidRDefault="001A187B" w:rsidP="001A187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03D773B7" w:rsidR="001A187B" w:rsidRPr="00503B9B" w:rsidRDefault="001A187B" w:rsidP="001A187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B70E30" w14:textId="75864A79" w:rsidR="00145166" w:rsidRDefault="00145166" w:rsidP="00E37140">
      <w:pPr>
        <w:pStyle w:val="af0"/>
        <w:spacing w:before="120" w:after="120"/>
        <w:ind w:left="709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26B64F53" w:rsidR="007F3D0E" w:rsidRDefault="007F3D0E" w:rsidP="00503B9B">
      <w:pPr>
        <w:pStyle w:val="af0"/>
        <w:spacing w:before="120" w:after="120"/>
        <w:ind w:left="710"/>
        <w:jc w:val="both"/>
        <w:rPr>
          <w:rFonts w:eastAsia="Arial Unicode MS"/>
          <w:i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03B9B" w:rsidRPr="00A51696" w14:paraId="7364E600" w14:textId="77777777" w:rsidTr="0037473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CE96BBB" w14:textId="77777777" w:rsidR="00503B9B" w:rsidRPr="00A51696" w:rsidRDefault="00503B9B" w:rsidP="0037473E">
            <w:pPr>
              <w:jc w:val="center"/>
              <w:rPr>
                <w:b/>
                <w:sz w:val="24"/>
                <w:szCs w:val="24"/>
              </w:rPr>
            </w:pPr>
            <w:bookmarkStart w:id="11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11D6AAD8" w14:textId="77777777" w:rsidR="00503B9B" w:rsidRPr="00A51696" w:rsidRDefault="00503B9B" w:rsidP="0037473E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03B9B" w:rsidRPr="00A51696" w14:paraId="000AD012" w14:textId="77777777" w:rsidTr="0037473E">
        <w:trPr>
          <w:trHeight w:val="340"/>
        </w:trPr>
        <w:tc>
          <w:tcPr>
            <w:tcW w:w="851" w:type="dxa"/>
          </w:tcPr>
          <w:p w14:paraId="00D87D6C" w14:textId="77777777" w:rsidR="00503B9B" w:rsidRPr="00A51696" w:rsidRDefault="00503B9B" w:rsidP="0037473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504F9C" w14:textId="77777777" w:rsidR="00503B9B" w:rsidRPr="00A51696" w:rsidRDefault="00503B9B" w:rsidP="003747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1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503B9B" w:rsidRPr="00A51696" w14:paraId="5813FB3A" w14:textId="77777777" w:rsidTr="0037473E">
        <w:trPr>
          <w:trHeight w:val="340"/>
        </w:trPr>
        <w:tc>
          <w:tcPr>
            <w:tcW w:w="851" w:type="dxa"/>
          </w:tcPr>
          <w:p w14:paraId="39DCEA97" w14:textId="77777777" w:rsidR="00503B9B" w:rsidRPr="00A51696" w:rsidRDefault="00503B9B" w:rsidP="0037473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206CD9" w14:textId="77777777" w:rsidR="00503B9B" w:rsidRPr="00A51696" w:rsidRDefault="00503B9B" w:rsidP="0037473E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5FCA35D" w14:textId="77777777" w:rsidR="00503B9B" w:rsidRPr="00A51696" w:rsidRDefault="00E743CC" w:rsidP="003747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2" w:history="1"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503B9B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503B9B" w:rsidRPr="00A51696" w14:paraId="4577B020" w14:textId="77777777" w:rsidTr="0037473E">
        <w:trPr>
          <w:trHeight w:val="340"/>
        </w:trPr>
        <w:tc>
          <w:tcPr>
            <w:tcW w:w="851" w:type="dxa"/>
          </w:tcPr>
          <w:p w14:paraId="1199D51D" w14:textId="77777777" w:rsidR="00503B9B" w:rsidRPr="00A51696" w:rsidRDefault="00503B9B" w:rsidP="0037473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91625F" w14:textId="77777777" w:rsidR="00503B9B" w:rsidRPr="00A51696" w:rsidRDefault="00503B9B" w:rsidP="0037473E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3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03B9B" w:rsidRPr="00A51696" w14:paraId="3B930CC0" w14:textId="77777777" w:rsidTr="0037473E">
        <w:trPr>
          <w:trHeight w:val="340"/>
        </w:trPr>
        <w:tc>
          <w:tcPr>
            <w:tcW w:w="851" w:type="dxa"/>
          </w:tcPr>
          <w:p w14:paraId="1BAC9EC2" w14:textId="77777777" w:rsidR="00503B9B" w:rsidRPr="00A51696" w:rsidRDefault="00503B9B" w:rsidP="0037473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5337DE" w14:textId="77777777" w:rsidR="00503B9B" w:rsidRPr="00A51696" w:rsidRDefault="00503B9B" w:rsidP="0037473E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4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503B9B" w:rsidRPr="00A51696" w14:paraId="17B140E3" w14:textId="77777777" w:rsidTr="0037473E">
        <w:trPr>
          <w:trHeight w:val="340"/>
        </w:trPr>
        <w:tc>
          <w:tcPr>
            <w:tcW w:w="851" w:type="dxa"/>
          </w:tcPr>
          <w:p w14:paraId="135CF812" w14:textId="77777777" w:rsidR="00503B9B" w:rsidRPr="00A51696" w:rsidRDefault="00503B9B" w:rsidP="0037473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A5879A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19502093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31FE642C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0755AB61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7C9C4EF9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 xml:space="preserve">Портал </w:t>
            </w:r>
            <w:proofErr w:type="gramStart"/>
            <w:r w:rsidRPr="00A51696">
              <w:rPr>
                <w:sz w:val="24"/>
                <w:szCs w:val="24"/>
              </w:rPr>
              <w:t>психологического</w:t>
            </w:r>
            <w:proofErr w:type="gramEnd"/>
            <w:r w:rsidRPr="00A51696">
              <w:rPr>
                <w:sz w:val="24"/>
                <w:szCs w:val="24"/>
              </w:rPr>
              <w:t xml:space="preserve"> онлайн-тестирования http://psytests.org</w:t>
            </w:r>
          </w:p>
          <w:p w14:paraId="138EA324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62155925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6809BBB4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5872CB5F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46F0D354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1FE812DC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2528577E" w14:textId="77777777" w:rsidR="00503B9B" w:rsidRPr="00A51696" w:rsidRDefault="00503B9B" w:rsidP="0037473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1"/>
    </w:tbl>
    <w:p w14:paraId="1D292D93" w14:textId="77777777" w:rsidR="00503B9B" w:rsidRPr="005338F1" w:rsidRDefault="00503B9B" w:rsidP="00503B9B">
      <w:pPr>
        <w:spacing w:before="120" w:after="120"/>
        <w:jc w:val="both"/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403EFF94" w:rsidR="007F3D0E" w:rsidRDefault="007F3D0E" w:rsidP="00503B9B">
      <w:pPr>
        <w:pStyle w:val="af0"/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03B9B" w:rsidRPr="0021251B" w14:paraId="0ADB0E5C" w14:textId="77777777" w:rsidTr="0037473E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678ED4F" w14:textId="77777777" w:rsidR="00503B9B" w:rsidRPr="0021251B" w:rsidRDefault="00503B9B" w:rsidP="0037473E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1834DDEC" w14:textId="77777777" w:rsidR="00503B9B" w:rsidRPr="0021251B" w:rsidRDefault="00503B9B" w:rsidP="0037473E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3F3261B4" w14:textId="77777777" w:rsidR="00503B9B" w:rsidRPr="0021251B" w:rsidRDefault="00503B9B" w:rsidP="0037473E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03B9B" w:rsidRPr="00A51696" w14:paraId="27DF43A5" w14:textId="77777777" w:rsidTr="0037473E">
        <w:tc>
          <w:tcPr>
            <w:tcW w:w="851" w:type="dxa"/>
          </w:tcPr>
          <w:p w14:paraId="10C29C57" w14:textId="77777777" w:rsidR="00503B9B" w:rsidRPr="00A51696" w:rsidRDefault="00503B9B" w:rsidP="0037473E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14F482EF" w14:textId="77777777" w:rsidR="00503B9B" w:rsidRPr="00A51696" w:rsidRDefault="00503B9B" w:rsidP="0037473E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516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034FCFB0" w14:textId="77777777" w:rsidR="00503B9B" w:rsidRPr="00A51696" w:rsidRDefault="00503B9B" w:rsidP="0037473E">
            <w:pPr>
              <w:rPr>
                <w:iCs/>
                <w:sz w:val="24"/>
                <w:szCs w:val="24"/>
                <w:lang w:val="en-US"/>
              </w:rPr>
            </w:pPr>
            <w:r w:rsidRPr="00A51696">
              <w:rPr>
                <w:iCs/>
                <w:sz w:val="24"/>
                <w:szCs w:val="24"/>
              </w:rPr>
              <w:t>контракт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A51696">
              <w:rPr>
                <w:iCs/>
                <w:sz w:val="24"/>
                <w:szCs w:val="24"/>
              </w:rPr>
              <w:t>ЭА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A51696">
              <w:rPr>
                <w:iCs/>
                <w:sz w:val="24"/>
                <w:szCs w:val="24"/>
              </w:rPr>
              <w:t>от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38EADCAE" w14:textId="77777777" w:rsidR="00503B9B" w:rsidRDefault="00503B9B" w:rsidP="00503B9B">
      <w:pPr>
        <w:pStyle w:val="af0"/>
        <w:spacing w:before="120" w:after="120"/>
        <w:ind w:left="709"/>
        <w:jc w:val="both"/>
      </w:pPr>
    </w:p>
    <w:p w14:paraId="2520CD83" w14:textId="77777777" w:rsidR="00503B9B" w:rsidRPr="005338F1" w:rsidRDefault="00503B9B" w:rsidP="00503B9B">
      <w:pPr>
        <w:pStyle w:val="af0"/>
        <w:spacing w:before="120" w:after="120"/>
        <w:ind w:left="709"/>
        <w:jc w:val="both"/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F5033FB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2D61F" w14:textId="77777777" w:rsidR="00E743CC" w:rsidRDefault="00E743CC" w:rsidP="005E3840">
      <w:r>
        <w:separator/>
      </w:r>
    </w:p>
  </w:endnote>
  <w:endnote w:type="continuationSeparator" w:id="0">
    <w:p w14:paraId="650ABFEE" w14:textId="77777777" w:rsidR="00E743CC" w:rsidRDefault="00E743C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857F0D" w:rsidRDefault="00857F0D">
    <w:pPr>
      <w:pStyle w:val="ae"/>
      <w:jc w:val="right"/>
    </w:pPr>
  </w:p>
  <w:p w14:paraId="3A88830B" w14:textId="77777777" w:rsidR="00857F0D" w:rsidRDefault="00857F0D">
    <w:pPr>
      <w:pStyle w:val="ae"/>
    </w:pPr>
  </w:p>
  <w:p w14:paraId="478B14DE" w14:textId="77777777" w:rsidR="00857F0D" w:rsidRDefault="00857F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857F0D" w:rsidRDefault="00857F0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57F0D" w:rsidRDefault="00857F0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857F0D" w:rsidRDefault="00857F0D">
    <w:pPr>
      <w:pStyle w:val="ae"/>
      <w:jc w:val="right"/>
    </w:pPr>
  </w:p>
  <w:p w14:paraId="6C2BFEFB" w14:textId="77777777" w:rsidR="00857F0D" w:rsidRDefault="00857F0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857F0D" w:rsidRDefault="00857F0D">
    <w:pPr>
      <w:pStyle w:val="ae"/>
      <w:jc w:val="right"/>
    </w:pPr>
  </w:p>
  <w:p w14:paraId="1B400B45" w14:textId="77777777" w:rsidR="00857F0D" w:rsidRDefault="00857F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63280" w14:textId="77777777" w:rsidR="00E743CC" w:rsidRDefault="00E743CC" w:rsidP="005E3840">
      <w:r>
        <w:separator/>
      </w:r>
    </w:p>
  </w:footnote>
  <w:footnote w:type="continuationSeparator" w:id="0">
    <w:p w14:paraId="32B969C0" w14:textId="77777777" w:rsidR="00E743CC" w:rsidRDefault="00E743C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45360F0" w:rsidR="00857F0D" w:rsidRDefault="00857F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2B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857F0D" w:rsidRDefault="00857F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1189A46" w:rsidR="00857F0D" w:rsidRDefault="00857F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2BD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857F0D" w:rsidRDefault="00857F0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9F0743A" w:rsidR="00857F0D" w:rsidRDefault="00857F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2BD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857F0D" w:rsidRDefault="00857F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787"/>
    <w:rsid w:val="000162B5"/>
    <w:rsid w:val="00016A41"/>
    <w:rsid w:val="000170AF"/>
    <w:rsid w:val="000201F8"/>
    <w:rsid w:val="000213CE"/>
    <w:rsid w:val="00021C27"/>
    <w:rsid w:val="00022714"/>
    <w:rsid w:val="00022A39"/>
    <w:rsid w:val="0002356E"/>
    <w:rsid w:val="00024672"/>
    <w:rsid w:val="000270DB"/>
    <w:rsid w:val="0003034D"/>
    <w:rsid w:val="0003098C"/>
    <w:rsid w:val="00030BB2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540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82E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A87"/>
    <w:rsid w:val="000D6FD5"/>
    <w:rsid w:val="000D7E69"/>
    <w:rsid w:val="000E023F"/>
    <w:rsid w:val="000E103B"/>
    <w:rsid w:val="000E4102"/>
    <w:rsid w:val="000E4F4E"/>
    <w:rsid w:val="000E5549"/>
    <w:rsid w:val="000E5EF5"/>
    <w:rsid w:val="000E691E"/>
    <w:rsid w:val="000E76CB"/>
    <w:rsid w:val="000F170C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5BC"/>
    <w:rsid w:val="00132838"/>
    <w:rsid w:val="00132E54"/>
    <w:rsid w:val="001338ED"/>
    <w:rsid w:val="00134A2D"/>
    <w:rsid w:val="00134C3D"/>
    <w:rsid w:val="0013554C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87B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5BB"/>
    <w:rsid w:val="001C0802"/>
    <w:rsid w:val="001C14F4"/>
    <w:rsid w:val="001C1B2E"/>
    <w:rsid w:val="001C1CBB"/>
    <w:rsid w:val="001C3B91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CCA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BA8"/>
    <w:rsid w:val="00200CDE"/>
    <w:rsid w:val="002028ED"/>
    <w:rsid w:val="002040F6"/>
    <w:rsid w:val="002048AD"/>
    <w:rsid w:val="00204910"/>
    <w:rsid w:val="002058A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3D39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444"/>
    <w:rsid w:val="002B3749"/>
    <w:rsid w:val="002B568E"/>
    <w:rsid w:val="002B62D2"/>
    <w:rsid w:val="002B6C7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96F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8C6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F61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5F69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5BB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3B9B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7A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60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59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63E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7E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B35"/>
    <w:rsid w:val="00685E2A"/>
    <w:rsid w:val="0068633D"/>
    <w:rsid w:val="00687295"/>
    <w:rsid w:val="006877E5"/>
    <w:rsid w:val="006877F1"/>
    <w:rsid w:val="00687B56"/>
    <w:rsid w:val="006907A2"/>
    <w:rsid w:val="00692393"/>
    <w:rsid w:val="00695B52"/>
    <w:rsid w:val="00697CE4"/>
    <w:rsid w:val="00697FFB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C6C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48E"/>
    <w:rsid w:val="00702CA9"/>
    <w:rsid w:val="00705C8F"/>
    <w:rsid w:val="00706C17"/>
    <w:rsid w:val="00706E49"/>
    <w:rsid w:val="007104E4"/>
    <w:rsid w:val="0071063F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DB8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23C"/>
    <w:rsid w:val="007C0926"/>
    <w:rsid w:val="007C2334"/>
    <w:rsid w:val="007C297E"/>
    <w:rsid w:val="007C3227"/>
    <w:rsid w:val="007C32F8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73A7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844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17B5E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984"/>
    <w:rsid w:val="008547D1"/>
    <w:rsid w:val="00857F0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903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550"/>
    <w:rsid w:val="008F7643"/>
    <w:rsid w:val="00900D1F"/>
    <w:rsid w:val="00900F1C"/>
    <w:rsid w:val="00901646"/>
    <w:rsid w:val="0090205F"/>
    <w:rsid w:val="00902DBC"/>
    <w:rsid w:val="00903668"/>
    <w:rsid w:val="00904115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8DF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18D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165D"/>
    <w:rsid w:val="00A2221F"/>
    <w:rsid w:val="00A22B38"/>
    <w:rsid w:val="00A23AF1"/>
    <w:rsid w:val="00A30442"/>
    <w:rsid w:val="00A30D4B"/>
    <w:rsid w:val="00A31010"/>
    <w:rsid w:val="00A32201"/>
    <w:rsid w:val="00A3229F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832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38B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C29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4FB"/>
    <w:rsid w:val="00B942B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CB9"/>
    <w:rsid w:val="00C11CC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065"/>
    <w:rsid w:val="00C35DC7"/>
    <w:rsid w:val="00C36A52"/>
    <w:rsid w:val="00C41464"/>
    <w:rsid w:val="00C41A57"/>
    <w:rsid w:val="00C41DA5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4A4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606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8D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941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0ADC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D0F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72B"/>
    <w:rsid w:val="00E10CD0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140"/>
    <w:rsid w:val="00E37619"/>
    <w:rsid w:val="00E40A5B"/>
    <w:rsid w:val="00E40C0A"/>
    <w:rsid w:val="00E421F9"/>
    <w:rsid w:val="00E42267"/>
    <w:rsid w:val="00E435EE"/>
    <w:rsid w:val="00E4492E"/>
    <w:rsid w:val="00E45306"/>
    <w:rsid w:val="00E52B35"/>
    <w:rsid w:val="00E52EE8"/>
    <w:rsid w:val="00E54949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3CC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76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44C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54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3E6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483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A9E"/>
    <w:rsid w:val="00FB7A24"/>
    <w:rsid w:val="00FC0B0C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catalog/product/64178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product/76678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9998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biblio-onlin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catalog/product/96143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622A-830F-45D2-8462-658D09EF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26</Pages>
  <Words>6203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47</cp:revision>
  <cp:lastPrinted>2022-05-12T13:04:00Z</cp:lastPrinted>
  <dcterms:created xsi:type="dcterms:W3CDTF">2021-06-25T15:29:00Z</dcterms:created>
  <dcterms:modified xsi:type="dcterms:W3CDTF">2022-05-12T13:04:00Z</dcterms:modified>
</cp:coreProperties>
</file>