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331677" w:rsidR="00E05948" w:rsidRPr="00C258B0" w:rsidRDefault="00C751E6" w:rsidP="005F1C1E">
            <w:pPr>
              <w:jc w:val="center"/>
              <w:rPr>
                <w:b/>
                <w:sz w:val="26"/>
                <w:szCs w:val="26"/>
              </w:rPr>
            </w:pPr>
            <w:r w:rsidRPr="00C751E6">
              <w:rPr>
                <w:b/>
                <w:sz w:val="26"/>
                <w:szCs w:val="26"/>
              </w:rPr>
              <w:t>Общепсихологический практикум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F58AC0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C3077" w:rsidR="00D1678A" w:rsidRPr="00E804AE" w:rsidRDefault="007B285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51A2BA" w:rsidR="00D1678A" w:rsidRPr="00D97D6F" w:rsidRDefault="00CE14EF" w:rsidP="008E0752">
            <w:pPr>
              <w:rPr>
                <w:sz w:val="26"/>
                <w:szCs w:val="26"/>
              </w:rPr>
            </w:pPr>
            <w:r w:rsidRPr="000F4714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7B2851" w:rsidRDefault="00500E12" w:rsidP="006470FB">
            <w:pPr>
              <w:rPr>
                <w:iCs/>
                <w:sz w:val="26"/>
                <w:szCs w:val="26"/>
              </w:rPr>
            </w:pPr>
            <w:r w:rsidRPr="007B285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71BB6B" w14:textId="5791B924" w:rsidR="00AF7ED6" w:rsidRPr="00BA0072" w:rsidRDefault="00AF7ED6" w:rsidP="00AF7ED6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Общепсихологический практикум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A2FC80C" w14:textId="77777777" w:rsidR="00AF7ED6" w:rsidRPr="00BA0072" w:rsidRDefault="00AF7ED6" w:rsidP="00AF7ED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0FB292BC" w14:textId="01097B2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899"/>
        <w:gridCol w:w="1573"/>
        <w:gridCol w:w="1848"/>
        <w:gridCol w:w="2062"/>
      </w:tblGrid>
      <w:tr w:rsidR="00E846DF" w:rsidRPr="007C3227" w14:paraId="5AF8FF13" w14:textId="77777777" w:rsidTr="00E846DF">
        <w:trPr>
          <w:trHeight w:val="283"/>
        </w:trPr>
        <w:tc>
          <w:tcPr>
            <w:tcW w:w="2330" w:type="dxa"/>
            <w:shd w:val="clear" w:color="auto" w:fill="auto"/>
          </w:tcPr>
          <w:p w14:paraId="283FBD20" w14:textId="77777777" w:rsidR="00E846DF" w:rsidRPr="00082FAB" w:rsidRDefault="00E846DF" w:rsidP="005C7BD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64112">
              <w:t>Доцент кафедры</w:t>
            </w:r>
          </w:p>
        </w:tc>
        <w:tc>
          <w:tcPr>
            <w:tcW w:w="1899" w:type="dxa"/>
            <w:shd w:val="clear" w:color="auto" w:fill="auto"/>
          </w:tcPr>
          <w:p w14:paraId="30473211" w14:textId="5884653F" w:rsidR="00E846DF" w:rsidRPr="007D6C0D" w:rsidRDefault="00E846DF" w:rsidP="005C7BD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6588DEB" w14:textId="091F1DC4" w:rsidR="00E846DF" w:rsidRPr="00DA5696" w:rsidRDefault="00E846DF" w:rsidP="005C7BDD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848" w:type="dxa"/>
          </w:tcPr>
          <w:p w14:paraId="7951E521" w14:textId="77777777" w:rsidR="00E846DF" w:rsidRPr="00A64112" w:rsidRDefault="00E846DF" w:rsidP="005C7BDD">
            <w:pPr>
              <w:spacing w:line="271" w:lineRule="auto"/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7E493EBE" w14:textId="06FB7F5E" w:rsidR="00E846DF" w:rsidRPr="007C3227" w:rsidRDefault="00E846DF" w:rsidP="005C7BD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64112">
              <w:t>В.В. Тимохин</w:t>
            </w:r>
          </w:p>
        </w:tc>
      </w:tr>
    </w:tbl>
    <w:p w14:paraId="63C56EFD" w14:textId="77777777" w:rsidR="00AF7ED6" w:rsidRDefault="00AF7ED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36"/>
        <w:gridCol w:w="3874"/>
      </w:tblGrid>
      <w:tr w:rsidR="00E846DF" w:rsidRPr="00AF7ED6" w14:paraId="06BDE73B" w14:textId="77777777" w:rsidTr="00E846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A31808F" w14:textId="77777777" w:rsidR="00E846DF" w:rsidRPr="00AC3042" w:rsidRDefault="00E846DF" w:rsidP="005C7BD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DCF6F" w14:textId="5320DBB2" w:rsidR="00E846DF" w:rsidRPr="007D6C0D" w:rsidRDefault="00E846DF" w:rsidP="005C7BD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42" w:type="dxa"/>
          </w:tcPr>
          <w:p w14:paraId="262C8912" w14:textId="441E47AE" w:rsidR="00E846DF" w:rsidRPr="00AC3042" w:rsidRDefault="00E846DF" w:rsidP="005C7BD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AAB94DD" w14:textId="38E0E135" w:rsidR="00E846DF" w:rsidRPr="00AC3042" w:rsidRDefault="00E846DF" w:rsidP="005C7BD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14:paraId="337ABD53" w14:textId="77777777" w:rsidR="00E846DF" w:rsidRPr="00AF7ED6" w:rsidRDefault="00E846DF" w:rsidP="00AF7ED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F7ED6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5E92A6" w:rsidR="004E4C46" w:rsidRPr="007B2851" w:rsidRDefault="009B4BCD" w:rsidP="00C751E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2851">
        <w:rPr>
          <w:iCs/>
          <w:sz w:val="24"/>
          <w:szCs w:val="24"/>
        </w:rPr>
        <w:t xml:space="preserve">Учебная дисциплина </w:t>
      </w:r>
      <w:r w:rsidR="005E642D" w:rsidRPr="007B2851">
        <w:rPr>
          <w:iCs/>
          <w:sz w:val="24"/>
          <w:szCs w:val="24"/>
        </w:rPr>
        <w:t>«</w:t>
      </w:r>
      <w:r w:rsidR="00C751E6" w:rsidRPr="007B2851">
        <w:rPr>
          <w:iCs/>
          <w:sz w:val="24"/>
          <w:szCs w:val="24"/>
        </w:rPr>
        <w:t>Общепсихологический практикум</w:t>
      </w:r>
      <w:r w:rsidR="005E642D" w:rsidRPr="007B2851">
        <w:rPr>
          <w:iCs/>
          <w:sz w:val="24"/>
          <w:szCs w:val="24"/>
        </w:rPr>
        <w:t xml:space="preserve">» </w:t>
      </w:r>
      <w:r w:rsidR="00C751E6" w:rsidRPr="007B2851">
        <w:rPr>
          <w:iCs/>
          <w:sz w:val="24"/>
          <w:szCs w:val="24"/>
        </w:rPr>
        <w:t xml:space="preserve">изучается во втором и </w:t>
      </w:r>
      <w:proofErr w:type="gramStart"/>
      <w:r w:rsidR="00C751E6" w:rsidRPr="007B2851">
        <w:rPr>
          <w:iCs/>
          <w:sz w:val="24"/>
          <w:szCs w:val="24"/>
        </w:rPr>
        <w:t>третьем</w:t>
      </w:r>
      <w:proofErr w:type="gramEnd"/>
      <w:r w:rsidR="00C751E6" w:rsidRPr="007B2851">
        <w:rPr>
          <w:iCs/>
          <w:sz w:val="24"/>
          <w:szCs w:val="24"/>
        </w:rPr>
        <w:t xml:space="preserve"> </w:t>
      </w:r>
      <w:r w:rsidR="004E4C46" w:rsidRPr="007B2851">
        <w:rPr>
          <w:iCs/>
          <w:sz w:val="24"/>
          <w:szCs w:val="24"/>
        </w:rPr>
        <w:t>семестре</w:t>
      </w:r>
      <w:r w:rsidR="008D1EE9" w:rsidRPr="007B2851">
        <w:rPr>
          <w:iCs/>
          <w:sz w:val="24"/>
          <w:szCs w:val="24"/>
        </w:rPr>
        <w:t>.</w:t>
      </w:r>
    </w:p>
    <w:p w14:paraId="342C4F0E" w14:textId="4584390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2851">
        <w:rPr>
          <w:iCs/>
          <w:sz w:val="24"/>
          <w:szCs w:val="24"/>
        </w:rPr>
        <w:t>Курсовая работа</w:t>
      </w:r>
      <w:r w:rsidR="00C751E6" w:rsidRPr="007B2851">
        <w:rPr>
          <w:iCs/>
          <w:sz w:val="24"/>
          <w:szCs w:val="24"/>
        </w:rPr>
        <w:t xml:space="preserve"> </w:t>
      </w:r>
      <w:r w:rsidRPr="007B2851">
        <w:rPr>
          <w:iCs/>
          <w:sz w:val="24"/>
          <w:szCs w:val="24"/>
        </w:rPr>
        <w:t>–</w:t>
      </w:r>
      <w:r w:rsidR="00C751E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22"/>
      </w:tblGrid>
      <w:tr w:rsidR="009664F2" w14:paraId="314F493D" w14:textId="77777777" w:rsidTr="00C751E6">
        <w:tc>
          <w:tcPr>
            <w:tcW w:w="0" w:type="auto"/>
          </w:tcPr>
          <w:p w14:paraId="0897EC91" w14:textId="77777777" w:rsidR="00C751E6" w:rsidRDefault="00C751E6" w:rsidP="00C7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 – зачёт с оценкой</w:t>
            </w:r>
          </w:p>
          <w:p w14:paraId="77C666E8" w14:textId="0E58F842" w:rsidR="009664F2" w:rsidRPr="009664F2" w:rsidRDefault="00C751E6" w:rsidP="00C751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5EF15052" w:rsidR="007E18CB" w:rsidRPr="006550BE" w:rsidRDefault="009B4BCD" w:rsidP="00C751E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C751E6" w:rsidRPr="00C751E6">
        <w:rPr>
          <w:iCs/>
          <w:sz w:val="24"/>
          <w:szCs w:val="24"/>
        </w:rPr>
        <w:t>Общепсихологический практикум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40B92752" w:rsidR="0090399C" w:rsidRPr="006550BE" w:rsidRDefault="00C751E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6CC4CBE8" w14:textId="77777777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Анатомия ЦНС и нейрофизиология</w:t>
      </w:r>
    </w:p>
    <w:p w14:paraId="3DA2E2AC" w14:textId="77777777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Введение в профессию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86AEAA4" w14:textId="05939D2A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Методологические основы психологии</w:t>
      </w:r>
    </w:p>
    <w:p w14:paraId="0B0106B0" w14:textId="577EB07D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Математические методы в психологии</w:t>
      </w:r>
    </w:p>
    <w:p w14:paraId="20FDD879" w14:textId="77777777" w:rsid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</w:t>
      </w:r>
    </w:p>
    <w:p w14:paraId="4566579F" w14:textId="77777777" w:rsid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Научно-исследовательская (квалификационная) практика </w:t>
      </w:r>
    </w:p>
    <w:p w14:paraId="6949FCC8" w14:textId="023C5B6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7B2851">
        <w:rPr>
          <w:iCs/>
        </w:rPr>
        <w:t>ДИСЦИПЛИНЕ</w:t>
      </w:r>
      <w:proofErr w:type="gramEnd"/>
    </w:p>
    <w:p w14:paraId="178BB4BA" w14:textId="599BCA4D" w:rsidR="00D5517D" w:rsidRPr="000F4F52" w:rsidRDefault="003D5F48" w:rsidP="00C751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 w:rsidRPr="000F4F52">
        <w:rPr>
          <w:rFonts w:eastAsia="Times New Roman"/>
          <w:sz w:val="24"/>
          <w:szCs w:val="24"/>
        </w:rPr>
        <w:t>Целью</w:t>
      </w:r>
      <w:r w:rsidR="00E55739" w:rsidRPr="000F4F52">
        <w:rPr>
          <w:rFonts w:eastAsia="Times New Roman"/>
          <w:sz w:val="24"/>
          <w:szCs w:val="24"/>
        </w:rPr>
        <w:t xml:space="preserve"> изучения</w:t>
      </w:r>
      <w:r w:rsidR="00E55739" w:rsidRPr="007B2851">
        <w:rPr>
          <w:rFonts w:eastAsia="Times New Roman"/>
          <w:iCs/>
          <w:sz w:val="24"/>
          <w:szCs w:val="24"/>
        </w:rPr>
        <w:t xml:space="preserve"> дисциплины</w:t>
      </w:r>
      <w:r w:rsidR="00D5517D" w:rsidRPr="000F4F52">
        <w:rPr>
          <w:rFonts w:eastAsia="Times New Roman"/>
          <w:sz w:val="24"/>
          <w:szCs w:val="24"/>
        </w:rPr>
        <w:t xml:space="preserve"> </w:t>
      </w:r>
      <w:r w:rsidR="00C751E6" w:rsidRPr="00C751E6">
        <w:rPr>
          <w:rFonts w:eastAsia="Times New Roman"/>
          <w:sz w:val="24"/>
          <w:szCs w:val="24"/>
        </w:rPr>
        <w:t>Общепсихологический практикум</w:t>
      </w:r>
      <w:r w:rsidR="00E77B34" w:rsidRPr="000F4F52">
        <w:rPr>
          <w:rFonts w:eastAsia="Times New Roman"/>
          <w:sz w:val="24"/>
          <w:szCs w:val="24"/>
        </w:rPr>
        <w:t xml:space="preserve"> </w:t>
      </w:r>
      <w:r w:rsidR="00D5517D" w:rsidRPr="000F4F52">
        <w:rPr>
          <w:rFonts w:eastAsia="Times New Roman"/>
          <w:sz w:val="24"/>
          <w:szCs w:val="24"/>
        </w:rPr>
        <w:t>является</w:t>
      </w:r>
      <w:r w:rsidR="00865FCB" w:rsidRPr="000F4F52">
        <w:rPr>
          <w:rFonts w:eastAsia="Times New Roman"/>
          <w:sz w:val="24"/>
          <w:szCs w:val="24"/>
        </w:rPr>
        <w:t xml:space="preserve"> </w:t>
      </w:r>
    </w:p>
    <w:p w14:paraId="3CB9E6A0" w14:textId="5207F36D" w:rsidR="0045313A" w:rsidRPr="0045313A" w:rsidRDefault="00F47D5C" w:rsidP="0045313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 w:rsidR="00A81F4E" w:rsidRPr="000F4F52">
        <w:rPr>
          <w:iCs/>
          <w:sz w:val="24"/>
          <w:szCs w:val="24"/>
        </w:rPr>
        <w:t xml:space="preserve">представлений </w:t>
      </w:r>
      <w:r w:rsidR="0045313A" w:rsidRPr="0045313A">
        <w:rPr>
          <w:iCs/>
          <w:sz w:val="24"/>
          <w:szCs w:val="24"/>
        </w:rPr>
        <w:t xml:space="preserve">об основных методах, используемых в научной и практической работе психолога и умений их адекватного использования; </w:t>
      </w:r>
    </w:p>
    <w:p w14:paraId="42D15693" w14:textId="2B831416" w:rsidR="0045313A" w:rsidRPr="0045313A" w:rsidRDefault="0045313A" w:rsidP="0045313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>
        <w:rPr>
          <w:iCs/>
          <w:sz w:val="24"/>
          <w:szCs w:val="24"/>
        </w:rPr>
        <w:t xml:space="preserve">написания </w:t>
      </w:r>
      <w:r w:rsidRPr="0045313A">
        <w:rPr>
          <w:iCs/>
          <w:sz w:val="24"/>
          <w:szCs w:val="24"/>
        </w:rPr>
        <w:t>отчёт</w:t>
      </w:r>
      <w:r>
        <w:rPr>
          <w:iCs/>
          <w:sz w:val="24"/>
          <w:szCs w:val="24"/>
        </w:rPr>
        <w:t>ов</w:t>
      </w:r>
      <w:r w:rsidRPr="0045313A">
        <w:rPr>
          <w:iCs/>
          <w:sz w:val="24"/>
          <w:szCs w:val="24"/>
        </w:rPr>
        <w:t xml:space="preserve"> о результатах использования основных методов в научном исследовании, диагностическом обследовании и при оказании воздействия на человека в соответствии с общепринятыми в психологии требованиями;</w:t>
      </w:r>
    </w:p>
    <w:p w14:paraId="5EA65047" w14:textId="23A687C4" w:rsidR="0045313A" w:rsidRDefault="0045313A" w:rsidP="0045313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обучение</w:t>
      </w:r>
      <w:r w:rsidRPr="0045313A">
        <w:rPr>
          <w:iCs/>
          <w:sz w:val="24"/>
          <w:szCs w:val="24"/>
        </w:rPr>
        <w:t xml:space="preserve"> основными методами научного исследования, диагностического обследования различных школ психологии.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>формирование у</w:t>
      </w:r>
      <w:r w:rsidR="008A3FEA" w:rsidRPr="000F4F52">
        <w:rPr>
          <w:rFonts w:eastAsia="Times New Roman"/>
          <w:iCs/>
          <w:sz w:val="24"/>
          <w:szCs w:val="24"/>
        </w:rPr>
        <w:t xml:space="preserve"> обучающи</w:t>
      </w:r>
      <w:r w:rsidRPr="000F4F52">
        <w:rPr>
          <w:rFonts w:eastAsia="Times New Roman"/>
          <w:iCs/>
          <w:sz w:val="24"/>
          <w:szCs w:val="24"/>
        </w:rPr>
        <w:t>хся</w:t>
      </w:r>
      <w:r w:rsidR="00566BD8" w:rsidRPr="000F4F52">
        <w:rPr>
          <w:rFonts w:eastAsia="Times New Roman"/>
          <w:iCs/>
          <w:sz w:val="24"/>
          <w:szCs w:val="24"/>
        </w:rPr>
        <w:t xml:space="preserve"> </w:t>
      </w:r>
      <w:r w:rsidR="00762EAC" w:rsidRPr="000F4F52">
        <w:rPr>
          <w:rFonts w:eastAsia="Times New Roman"/>
          <w:iCs/>
          <w:sz w:val="24"/>
          <w:szCs w:val="24"/>
        </w:rPr>
        <w:t>компетенци</w:t>
      </w:r>
      <w:r w:rsidR="00CD18DB" w:rsidRPr="000F4F52">
        <w:rPr>
          <w:rFonts w:eastAsia="Times New Roman"/>
          <w:iCs/>
          <w:sz w:val="24"/>
          <w:szCs w:val="24"/>
        </w:rPr>
        <w:t>й</w:t>
      </w:r>
      <w:r w:rsidR="00762EAC" w:rsidRPr="000F4F52">
        <w:rPr>
          <w:rFonts w:eastAsia="Times New Roman"/>
          <w:iCs/>
          <w:sz w:val="24"/>
          <w:szCs w:val="24"/>
        </w:rPr>
        <w:t>,</w:t>
      </w:r>
      <w:r w:rsidR="00894420" w:rsidRPr="000F4F52">
        <w:rPr>
          <w:rFonts w:eastAsia="Times New Roman"/>
          <w:iCs/>
          <w:sz w:val="24"/>
          <w:szCs w:val="24"/>
        </w:rPr>
        <w:t xml:space="preserve"> </w:t>
      </w:r>
      <w:r w:rsidR="008A3FEA" w:rsidRPr="000F4F52">
        <w:rPr>
          <w:rFonts w:eastAsia="Times New Roman"/>
          <w:iCs/>
          <w:sz w:val="24"/>
          <w:szCs w:val="24"/>
        </w:rPr>
        <w:t>установленны</w:t>
      </w:r>
      <w:r w:rsidR="00CD18DB" w:rsidRPr="000F4F52"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2"/>
    <w:p w14:paraId="35911DAB" w14:textId="58663FB6" w:rsidR="00655A44" w:rsidRPr="000F4F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</w:t>
      </w:r>
      <w:proofErr w:type="gramStart"/>
      <w:r w:rsidRPr="000F4F52">
        <w:rPr>
          <w:sz w:val="24"/>
          <w:szCs w:val="24"/>
        </w:rPr>
        <w:t xml:space="preserve">обучения по </w:t>
      </w:r>
      <w:r w:rsidRPr="000F4F52">
        <w:rPr>
          <w:iCs/>
          <w:sz w:val="24"/>
          <w:szCs w:val="24"/>
        </w:rPr>
        <w:t>дисциплине</w:t>
      </w:r>
      <w:proofErr w:type="gramEnd"/>
      <w:r w:rsidR="00A81F4E"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</w:t>
      </w:r>
      <w:r w:rsidR="00963DA6" w:rsidRPr="000F4F52">
        <w:rPr>
          <w:sz w:val="24"/>
          <w:szCs w:val="24"/>
        </w:rPr>
        <w:t xml:space="preserve">овладение обучающимися </w:t>
      </w:r>
      <w:r w:rsidR="00963DA6" w:rsidRPr="000F4F52">
        <w:rPr>
          <w:rFonts w:eastAsia="Times New Roman"/>
          <w:sz w:val="24"/>
          <w:szCs w:val="24"/>
        </w:rPr>
        <w:t>знаниями, умения</w:t>
      </w:r>
      <w:r w:rsidR="00F47D5C" w:rsidRPr="000F4F52">
        <w:rPr>
          <w:rFonts w:eastAsia="Times New Roman"/>
          <w:sz w:val="24"/>
          <w:szCs w:val="24"/>
        </w:rPr>
        <w:t>ми</w:t>
      </w:r>
      <w:r w:rsidR="00963DA6" w:rsidRPr="000F4F52">
        <w:rPr>
          <w:rFonts w:eastAsia="Times New Roman"/>
          <w:sz w:val="24"/>
          <w:szCs w:val="24"/>
        </w:rPr>
        <w:t>, навык</w:t>
      </w:r>
      <w:r w:rsidR="00F47D5C" w:rsidRPr="000F4F52">
        <w:rPr>
          <w:rFonts w:eastAsia="Times New Roman"/>
          <w:sz w:val="24"/>
          <w:szCs w:val="24"/>
        </w:rPr>
        <w:t>ами</w:t>
      </w:r>
      <w:r w:rsidR="00963DA6" w:rsidRPr="000F4F52">
        <w:rPr>
          <w:rFonts w:eastAsia="Times New Roman"/>
          <w:sz w:val="24"/>
          <w:szCs w:val="24"/>
        </w:rPr>
        <w:t xml:space="preserve"> и (или) опыт</w:t>
      </w:r>
      <w:r w:rsidR="00F47D5C" w:rsidRPr="000F4F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4F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4F52">
        <w:rPr>
          <w:rFonts w:eastAsia="Times New Roman"/>
          <w:sz w:val="24"/>
          <w:szCs w:val="24"/>
        </w:rPr>
        <w:t>обеспечивающими</w:t>
      </w:r>
      <w:r w:rsidR="00963DA6" w:rsidRPr="000F4F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4F52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B2851">
        <w:rPr>
          <w:iCs w:val="0"/>
        </w:rPr>
        <w:t>дисциплине</w:t>
      </w:r>
      <w:proofErr w:type="gramEnd"/>
      <w:r w:rsidR="00495850" w:rsidRPr="007B285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040DF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B796D" w:rsidRPr="00F31E81" w14:paraId="549ADE70" w14:textId="77777777" w:rsidTr="00BE7B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73E17" w14:textId="77777777" w:rsidR="009B796D" w:rsidRDefault="009B796D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r w:rsidRPr="0045313A">
              <w:rPr>
                <w:iCs/>
                <w:sz w:val="22"/>
                <w:szCs w:val="22"/>
              </w:rPr>
              <w:lastRenderedPageBreak/>
              <w:t>ОПК-3.</w:t>
            </w:r>
          </w:p>
          <w:p w14:paraId="04E3C50C" w14:textId="534C171E" w:rsidR="009B796D" w:rsidRPr="00A81F4E" w:rsidRDefault="009B796D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313A">
              <w:rPr>
                <w:iCs/>
                <w:sz w:val="22"/>
                <w:szCs w:val="22"/>
              </w:rPr>
              <w:t>Способен выбирать адекватные, надёжные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E9C9C" w14:textId="77777777" w:rsidR="009B796D" w:rsidRDefault="009B796D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31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ИД-ОПК-3.1</w:t>
            </w:r>
          </w:p>
          <w:p w14:paraId="0DDCF296" w14:textId="13AEDBF8" w:rsidR="009B796D" w:rsidRPr="00A81F4E" w:rsidRDefault="009B796D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31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надёжных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53133F" w14:textId="0BEBAFFE" w:rsidR="009B796D" w:rsidRPr="00C83BD1" w:rsidRDefault="009B796D" w:rsidP="004421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 xml:space="preserve">- </w:t>
            </w:r>
            <w:r w:rsidR="00C83BD1" w:rsidRPr="00C83BD1">
              <w:rPr>
                <w:bCs/>
                <w:sz w:val="22"/>
                <w:szCs w:val="22"/>
              </w:rPr>
              <w:t>Владение знаниями, необходимыми для подбора надёжных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  <w:p w14:paraId="7678678D" w14:textId="7105ABC8" w:rsidR="009B796D" w:rsidRPr="00C83BD1" w:rsidRDefault="009B796D" w:rsidP="004421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Способность к организации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  <w:p w14:paraId="4A8111F6" w14:textId="73D77A7E" w:rsidR="009B796D" w:rsidRPr="00C83BD1" w:rsidRDefault="009B796D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Обладание практическими навыками составления психологического заключения по результатам психодиагностического обследования</w:t>
            </w:r>
          </w:p>
        </w:tc>
      </w:tr>
      <w:bookmarkEnd w:id="13"/>
      <w:tr w:rsidR="009B796D" w:rsidRPr="00F31E81" w14:paraId="42D5EE03" w14:textId="77777777" w:rsidTr="00D214BF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3C33" w14:textId="03DE401B" w:rsidR="009B796D" w:rsidRPr="008F2E4C" w:rsidRDefault="009B79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5CF51" w14:textId="77777777" w:rsidR="009B796D" w:rsidRDefault="009B796D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9B796D">
              <w:rPr>
                <w:rStyle w:val="afd"/>
                <w:i w:val="0"/>
                <w:sz w:val="22"/>
                <w:szCs w:val="22"/>
                <w:lang w:eastAsia="en-US"/>
              </w:rPr>
              <w:t>ИД-ОПК-3.2</w:t>
            </w:r>
          </w:p>
          <w:p w14:paraId="1CF937A3" w14:textId="4A4A819D" w:rsidR="009B796D" w:rsidRPr="00A81F4E" w:rsidRDefault="009B796D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9B796D">
              <w:rPr>
                <w:rStyle w:val="afd"/>
                <w:i w:val="0"/>
                <w:sz w:val="22"/>
                <w:szCs w:val="22"/>
                <w:lang w:eastAsia="en-US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82A27" w14:textId="1F4B29B9" w:rsidR="009B796D" w:rsidRPr="009B796D" w:rsidRDefault="009B796D" w:rsidP="00BE7BF6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  <w:tr w:rsidR="009B796D" w:rsidRPr="00F31E81" w14:paraId="12211CE9" w14:textId="77777777" w:rsidTr="00D214BF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3779922B" w:rsidR="009B796D" w:rsidRPr="00A81F4E" w:rsidRDefault="009B79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29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BE103" w14:textId="77777777" w:rsidR="009B796D" w:rsidRDefault="009B796D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B796D">
              <w:rPr>
                <w:bCs/>
                <w:sz w:val="22"/>
                <w:szCs w:val="22"/>
              </w:rPr>
              <w:t>ИД-ОПК-3.3</w:t>
            </w:r>
          </w:p>
          <w:p w14:paraId="7C7986AC" w14:textId="486912CB" w:rsidR="009B796D" w:rsidRPr="00BE7BF6" w:rsidRDefault="009B796D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B796D">
              <w:rPr>
                <w:b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218C68EA" w:rsidR="009B796D" w:rsidRPr="009B796D" w:rsidRDefault="009B796D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FF0000"/>
                <w:sz w:val="22"/>
                <w:szCs w:val="22"/>
              </w:rPr>
            </w:pPr>
          </w:p>
        </w:tc>
      </w:tr>
    </w:tbl>
    <w:bookmarkEnd w:id="14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BFCFB0" w:rsidR="00560461" w:rsidRPr="0004140F" w:rsidRDefault="009B796D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913C320" w:rsidR="00560461" w:rsidRPr="0004140F" w:rsidRDefault="009B796D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3B3782" w:rsidR="00262427" w:rsidRPr="00B61D4D" w:rsidRDefault="007B2851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0A79368" w:rsidR="00262427" w:rsidRPr="00B61D4D" w:rsidRDefault="009B79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 с оценкой</w:t>
            </w:r>
          </w:p>
        </w:tc>
        <w:tc>
          <w:tcPr>
            <w:tcW w:w="833" w:type="dxa"/>
          </w:tcPr>
          <w:p w14:paraId="5F79EEA3" w14:textId="560B635F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0967B6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0F64AC1" w:rsidR="00262427" w:rsidRPr="00B61D4D" w:rsidRDefault="00C83BD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CF8B48D" w:rsidR="00262427" w:rsidRPr="00B61D4D" w:rsidRDefault="007B28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54EA109" w:rsidR="00262427" w:rsidRPr="00B61D4D" w:rsidRDefault="00C83BD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2484A7A5" w:rsidR="00262427" w:rsidRPr="00B61D4D" w:rsidRDefault="00262427" w:rsidP="009B399A">
            <w:pPr>
              <w:ind w:left="28"/>
              <w:jc w:val="center"/>
            </w:pPr>
          </w:p>
        </w:tc>
      </w:tr>
      <w:tr w:rsidR="009B796D" w:rsidRPr="00B02E88" w14:paraId="6AFFCB23" w14:textId="77777777" w:rsidTr="00D214BF">
        <w:trPr>
          <w:cantSplit/>
          <w:trHeight w:val="227"/>
        </w:trPr>
        <w:tc>
          <w:tcPr>
            <w:tcW w:w="1943" w:type="dxa"/>
          </w:tcPr>
          <w:p w14:paraId="5B97D4F1" w14:textId="5F658EFD" w:rsidR="009B796D" w:rsidRPr="00B61D4D" w:rsidRDefault="007B2851" w:rsidP="00D214BF">
            <w:r>
              <w:rPr>
                <w:i/>
              </w:rPr>
              <w:t xml:space="preserve">3 </w:t>
            </w:r>
            <w:r w:rsidR="009B796D" w:rsidRPr="00B61D4D">
              <w:t>семестр</w:t>
            </w:r>
          </w:p>
        </w:tc>
        <w:tc>
          <w:tcPr>
            <w:tcW w:w="1130" w:type="dxa"/>
          </w:tcPr>
          <w:p w14:paraId="6AD0FFBC" w14:textId="77777777" w:rsidR="009B796D" w:rsidRPr="00B61D4D" w:rsidRDefault="009B796D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EEFB57F" w14:textId="77777777" w:rsidR="009B796D" w:rsidRPr="00B61D4D" w:rsidRDefault="009B796D" w:rsidP="00D214BF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D12C00B" w14:textId="3ADC7AEC" w:rsidR="009B796D" w:rsidRPr="006C7E94" w:rsidRDefault="009B796D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35E7063" w14:textId="38BF253C" w:rsidR="009B796D" w:rsidRPr="00B61D4D" w:rsidRDefault="00C83BD1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90A72AF" w14:textId="77777777" w:rsidR="009B796D" w:rsidRPr="00B61D4D" w:rsidRDefault="009B796D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DE92EB" w14:textId="6D2B53F1" w:rsidR="009B796D" w:rsidRPr="00B61D4D" w:rsidRDefault="007B2851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05B71811" w14:textId="77777777" w:rsidR="009B796D" w:rsidRPr="00B61D4D" w:rsidRDefault="009B796D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22FDB8" w14:textId="06422988" w:rsidR="009B796D" w:rsidRPr="00B61D4D" w:rsidRDefault="00C83BD1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456C68DD" w14:textId="77777777" w:rsidR="009B796D" w:rsidRPr="00B61D4D" w:rsidRDefault="009B796D" w:rsidP="00D214BF">
            <w:pPr>
              <w:ind w:left="28"/>
              <w:jc w:val="center"/>
            </w:pPr>
            <w:r>
              <w:t>36</w:t>
            </w:r>
          </w:p>
        </w:tc>
      </w:tr>
      <w:tr w:rsidR="00BE7BF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E7BF6" w:rsidRPr="00B02E88" w:rsidRDefault="00BE7BF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CD41589" w:rsidR="00BE7BF6" w:rsidRPr="00B02E88" w:rsidRDefault="009B796D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764865A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9A7B0A0" w:rsidR="00BE7BF6" w:rsidRPr="00B02E88" w:rsidRDefault="00C83BD1" w:rsidP="009B399A">
            <w:pPr>
              <w:ind w:left="28"/>
              <w:jc w:val="center"/>
            </w:pPr>
            <w:r>
              <w:rPr>
                <w:i/>
              </w:rPr>
              <w:t>123</w:t>
            </w:r>
          </w:p>
        </w:tc>
        <w:tc>
          <w:tcPr>
            <w:tcW w:w="834" w:type="dxa"/>
            <w:shd w:val="clear" w:color="auto" w:fill="auto"/>
          </w:tcPr>
          <w:p w14:paraId="23377700" w14:textId="78201386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C1EE98" w:rsidR="00BE7BF6" w:rsidRPr="007B2851" w:rsidRDefault="007B2851" w:rsidP="009B399A">
            <w:pPr>
              <w:ind w:left="28"/>
              <w:jc w:val="center"/>
              <w:rPr>
                <w:i/>
                <w:iCs/>
              </w:rPr>
            </w:pPr>
            <w:r w:rsidRPr="007B2851">
              <w:rPr>
                <w:i/>
                <w:iCs/>
              </w:rPr>
              <w:t>123</w:t>
            </w:r>
          </w:p>
        </w:tc>
        <w:tc>
          <w:tcPr>
            <w:tcW w:w="834" w:type="dxa"/>
          </w:tcPr>
          <w:p w14:paraId="3741E720" w14:textId="77777777" w:rsidR="00BE7BF6" w:rsidRPr="00B02E88" w:rsidRDefault="00BE7B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C7AC54" w:rsidR="00BE7BF6" w:rsidRPr="00B02E88" w:rsidRDefault="00C83BD1" w:rsidP="009B399A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728E340E" w14:textId="78E6CD6E" w:rsidR="00BE7BF6" w:rsidRPr="00B02E88" w:rsidRDefault="00BE7BF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795C7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B71A383" w:rsidR="00386236" w:rsidRPr="00DC6B79" w:rsidRDefault="00C83B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1436F4" w:rsidRPr="006168DD" w14:paraId="18D4C8CE" w14:textId="77777777" w:rsidTr="00D214BF">
        <w:trPr>
          <w:trHeight w:val="227"/>
        </w:trPr>
        <w:tc>
          <w:tcPr>
            <w:tcW w:w="1701" w:type="dxa"/>
            <w:vMerge w:val="restart"/>
          </w:tcPr>
          <w:p w14:paraId="1558F8D1" w14:textId="77777777" w:rsidR="001436F4" w:rsidRPr="001436F4" w:rsidRDefault="001436F4" w:rsidP="001436F4">
            <w:r w:rsidRPr="001436F4">
              <w:t>ОПК-3.</w:t>
            </w:r>
          </w:p>
          <w:p w14:paraId="741E9AA5" w14:textId="77777777" w:rsidR="001436F4" w:rsidRPr="001436F4" w:rsidRDefault="001436F4" w:rsidP="001436F4">
            <w:r w:rsidRPr="001436F4">
              <w:t>ИД-ОПК-3.1</w:t>
            </w:r>
          </w:p>
          <w:p w14:paraId="24AAE056" w14:textId="3AA95729" w:rsidR="001436F4" w:rsidRPr="001436F4" w:rsidRDefault="001436F4" w:rsidP="001436F4">
            <w:r w:rsidRPr="001436F4">
              <w:t>ИД-ОПК-3.2</w:t>
            </w:r>
          </w:p>
          <w:p w14:paraId="5B4EF8F5" w14:textId="3D52F13B" w:rsidR="001436F4" w:rsidRPr="00351AE6" w:rsidRDefault="001436F4" w:rsidP="001436F4">
            <w:pPr>
              <w:rPr>
                <w:rFonts w:cs="Arial"/>
                <w:sz w:val="18"/>
                <w:szCs w:val="18"/>
              </w:rPr>
            </w:pPr>
            <w:r w:rsidRPr="001436F4">
              <w:t>ИД-ОПК-3.3</w:t>
            </w:r>
          </w:p>
        </w:tc>
        <w:tc>
          <w:tcPr>
            <w:tcW w:w="10035" w:type="dxa"/>
            <w:gridSpan w:val="6"/>
          </w:tcPr>
          <w:p w14:paraId="624EC8BA" w14:textId="332BF359" w:rsidR="001436F4" w:rsidRPr="001C1B2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41D0">
              <w:rPr>
                <w:b/>
              </w:rPr>
              <w:t xml:space="preserve">Раздел 1. </w:t>
            </w:r>
            <w:r w:rsidRPr="004E7D96">
              <w:rPr>
                <w:b/>
              </w:rPr>
              <w:t>Методы исследования в психологии.</w:t>
            </w:r>
          </w:p>
        </w:tc>
        <w:tc>
          <w:tcPr>
            <w:tcW w:w="4002" w:type="dxa"/>
          </w:tcPr>
          <w:p w14:paraId="0377751F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36F4" w:rsidRPr="00412A92" w14:paraId="5BAE51A7" w14:textId="77777777" w:rsidTr="00FA2451">
        <w:tc>
          <w:tcPr>
            <w:tcW w:w="1701" w:type="dxa"/>
            <w:vMerge/>
          </w:tcPr>
          <w:p w14:paraId="36285690" w14:textId="7B5FCDB5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50E56" w14:textId="2DD32662" w:rsidR="001436F4" w:rsidRDefault="001436F4" w:rsidP="00B07EE7">
            <w:r w:rsidRPr="004E7D96">
              <w:t>Практическое занятие № 1.</w:t>
            </w:r>
            <w:r>
              <w:t>1</w:t>
            </w:r>
          </w:p>
          <w:p w14:paraId="3B7F441F" w14:textId="76068DE9" w:rsidR="001436F4" w:rsidRPr="00E12D22" w:rsidRDefault="001436F4" w:rsidP="00B07EE7">
            <w:r w:rsidRPr="004E7D96">
              <w:t>Планирование психологического исследования и основные экспериментальные планы.</w:t>
            </w:r>
          </w:p>
        </w:tc>
        <w:tc>
          <w:tcPr>
            <w:tcW w:w="815" w:type="dxa"/>
          </w:tcPr>
          <w:p w14:paraId="1C6538CC" w14:textId="29AC7F96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35A6C59B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37514DFB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AB6FC1C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1D60C9B" w14:textId="2FC7E0EF" w:rsidR="001436F4" w:rsidRPr="00412A92" w:rsidRDefault="001436F4" w:rsidP="00890AF1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1436F4" w:rsidRPr="00412A92" w14:paraId="65BC9C4F" w14:textId="77777777" w:rsidTr="00FA2451">
        <w:tc>
          <w:tcPr>
            <w:tcW w:w="1701" w:type="dxa"/>
            <w:vMerge/>
          </w:tcPr>
          <w:p w14:paraId="11487F64" w14:textId="7E69382A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7EAFD1" w14:textId="77777777" w:rsidR="001436F4" w:rsidRDefault="001436F4" w:rsidP="00D214BF">
            <w:r w:rsidRPr="004E7D96">
              <w:t>Практическое занятие № 1.2</w:t>
            </w:r>
          </w:p>
          <w:p w14:paraId="254BCE4F" w14:textId="08D6871D" w:rsidR="001436F4" w:rsidRPr="00E12D22" w:rsidRDefault="001436F4" w:rsidP="003803AB">
            <w:r w:rsidRPr="004E7D96">
              <w:t xml:space="preserve">Качественные и количественные методы, </w:t>
            </w:r>
            <w:proofErr w:type="spellStart"/>
            <w:r w:rsidRPr="004E7D96">
              <w:t>идиографическое</w:t>
            </w:r>
            <w:proofErr w:type="spellEnd"/>
            <w:r w:rsidRPr="004E7D96">
              <w:t xml:space="preserve"> и </w:t>
            </w:r>
            <w:proofErr w:type="spellStart"/>
            <w:r w:rsidRPr="004E7D96">
              <w:t>номотетическое</w:t>
            </w:r>
            <w:proofErr w:type="spellEnd"/>
            <w:r w:rsidRPr="004E7D96">
              <w:t xml:space="preserve"> исследование.</w:t>
            </w:r>
          </w:p>
        </w:tc>
        <w:tc>
          <w:tcPr>
            <w:tcW w:w="815" w:type="dxa"/>
          </w:tcPr>
          <w:p w14:paraId="68368244" w14:textId="32492BD5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386069B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F407D74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7C74344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1436F4" w:rsidRPr="00412A92" w:rsidRDefault="001436F4" w:rsidP="00DA301F">
            <w:pPr>
              <w:jc w:val="both"/>
              <w:rPr>
                <w:iCs/>
              </w:rPr>
            </w:pPr>
          </w:p>
        </w:tc>
      </w:tr>
      <w:tr w:rsidR="001436F4" w:rsidRPr="006168DD" w14:paraId="4B9A2963" w14:textId="77777777" w:rsidTr="00FA2451">
        <w:tc>
          <w:tcPr>
            <w:tcW w:w="1701" w:type="dxa"/>
            <w:vMerge/>
          </w:tcPr>
          <w:p w14:paraId="4835E6A0" w14:textId="2C87E124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2BBD7E" w14:textId="417C6509" w:rsidR="001436F4" w:rsidRDefault="001436F4" w:rsidP="00D214BF">
            <w:r w:rsidRPr="004E7D96">
              <w:t>Практическое занятие № 1.</w:t>
            </w:r>
            <w:r>
              <w:t>3</w:t>
            </w:r>
          </w:p>
          <w:p w14:paraId="56DD7119" w14:textId="1628E90F" w:rsidR="001436F4" w:rsidRPr="00E12D22" w:rsidRDefault="001436F4" w:rsidP="00B07EE7">
            <w:r w:rsidRPr="004E7D96">
              <w:t>Интроспекция как метод исследования, применимость и критика метода.</w:t>
            </w:r>
          </w:p>
        </w:tc>
        <w:tc>
          <w:tcPr>
            <w:tcW w:w="815" w:type="dxa"/>
          </w:tcPr>
          <w:p w14:paraId="0848B848" w14:textId="77777777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B82680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9D56662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26C5F12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36F4" w:rsidRPr="006168DD" w14:paraId="45FA51AC" w14:textId="77777777" w:rsidTr="00FA2451">
        <w:tc>
          <w:tcPr>
            <w:tcW w:w="1701" w:type="dxa"/>
            <w:vMerge/>
          </w:tcPr>
          <w:p w14:paraId="74328B23" w14:textId="55A2CCAB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15914" w14:textId="256FAA36" w:rsidR="001436F4" w:rsidRDefault="001436F4" w:rsidP="00D214BF">
            <w:r w:rsidRPr="004E7D96">
              <w:t>Практическое занятие № 1.</w:t>
            </w:r>
            <w:r>
              <w:t>4</w:t>
            </w:r>
          </w:p>
          <w:p w14:paraId="5210A531" w14:textId="4D6C9465" w:rsidR="001436F4" w:rsidRPr="00E12D22" w:rsidRDefault="001436F4" w:rsidP="00DD6033">
            <w:r w:rsidRPr="004E7D96">
              <w:t>Наблюдение, его виды, особенности и условия применения.</w:t>
            </w:r>
          </w:p>
        </w:tc>
        <w:tc>
          <w:tcPr>
            <w:tcW w:w="815" w:type="dxa"/>
          </w:tcPr>
          <w:p w14:paraId="639E1CCB" w14:textId="77777777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EA9CD32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3F78902B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288076F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36F4" w:rsidRPr="006168DD" w14:paraId="50288957" w14:textId="77777777" w:rsidTr="00FA2451">
        <w:tc>
          <w:tcPr>
            <w:tcW w:w="1701" w:type="dxa"/>
            <w:vMerge/>
          </w:tcPr>
          <w:p w14:paraId="7A017A0B" w14:textId="0CB74B35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9300A0" w14:textId="3453135B" w:rsidR="001436F4" w:rsidRDefault="001436F4" w:rsidP="00D214BF">
            <w:r w:rsidRPr="004E7D96">
              <w:t>Практическое занятие № 1.</w:t>
            </w:r>
            <w:r>
              <w:t>5</w:t>
            </w:r>
          </w:p>
          <w:p w14:paraId="25B400E4" w14:textId="09669A65" w:rsidR="001436F4" w:rsidRPr="00DF3C1E" w:rsidRDefault="001436F4" w:rsidP="00DD6033">
            <w:r w:rsidRPr="004E7D96">
              <w:t>Эксперимент: лабораторный, полевой, психолого-педагогический.</w:t>
            </w:r>
          </w:p>
        </w:tc>
        <w:tc>
          <w:tcPr>
            <w:tcW w:w="815" w:type="dxa"/>
          </w:tcPr>
          <w:p w14:paraId="0592FF47" w14:textId="77777777" w:rsidR="001436F4" w:rsidRPr="00F720E9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331E90E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0F7CAE03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921B9E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36F4" w:rsidRPr="006168DD" w14:paraId="28F5B9D8" w14:textId="77777777" w:rsidTr="00FA2451">
        <w:tc>
          <w:tcPr>
            <w:tcW w:w="1701" w:type="dxa"/>
            <w:vMerge/>
          </w:tcPr>
          <w:p w14:paraId="477E743A" w14:textId="106DDF11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BC1FA" w14:textId="778E9635" w:rsidR="001436F4" w:rsidRDefault="001436F4" w:rsidP="00D214BF">
            <w:r w:rsidRPr="004E7D96">
              <w:t>Практическое занятие № 1.</w:t>
            </w:r>
            <w:r>
              <w:t>6</w:t>
            </w:r>
          </w:p>
          <w:p w14:paraId="7434BFF4" w14:textId="78300899" w:rsidR="001436F4" w:rsidRPr="00E949D2" w:rsidRDefault="001436F4" w:rsidP="00B6294E">
            <w:r w:rsidRPr="004E7D96">
              <w:t>Особенности построения, проведения, интерпретации. Понятие плана, инструкции, оборудования, протокола, обработки и обобщения результатов.</w:t>
            </w:r>
          </w:p>
        </w:tc>
        <w:tc>
          <w:tcPr>
            <w:tcW w:w="815" w:type="dxa"/>
          </w:tcPr>
          <w:p w14:paraId="26B4F618" w14:textId="783C64E8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3CC69B86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459C20E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B3A64A0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36F4" w:rsidRPr="006168DD" w14:paraId="5C3BFD96" w14:textId="77777777" w:rsidTr="00FA2451">
        <w:tc>
          <w:tcPr>
            <w:tcW w:w="1701" w:type="dxa"/>
            <w:vMerge/>
          </w:tcPr>
          <w:p w14:paraId="24522F53" w14:textId="20F76C02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D9B70" w14:textId="1CA19CB3" w:rsidR="001436F4" w:rsidRDefault="001436F4" w:rsidP="00D214BF">
            <w:r w:rsidRPr="004E7D96">
              <w:t>Практическое занятие № 1.</w:t>
            </w:r>
            <w:r>
              <w:t>7</w:t>
            </w:r>
          </w:p>
          <w:p w14:paraId="7FEE496E" w14:textId="390BF5AC" w:rsidR="001436F4" w:rsidRPr="0098272D" w:rsidRDefault="001436F4" w:rsidP="00DD6033">
            <w:pPr>
              <w:rPr>
                <w:bCs/>
              </w:rPr>
            </w:pPr>
            <w:r w:rsidRPr="004E7D96">
              <w:rPr>
                <w:bCs/>
              </w:rPr>
              <w:t xml:space="preserve">Тесты, анкеты, опросники, интервью, беседа. Особенности методов. Особенности использования. Характер проведения </w:t>
            </w:r>
            <w:r w:rsidRPr="004E7D96">
              <w:rPr>
                <w:bCs/>
              </w:rPr>
              <w:lastRenderedPageBreak/>
              <w:t>и интерпретации результатов.</w:t>
            </w:r>
          </w:p>
        </w:tc>
        <w:tc>
          <w:tcPr>
            <w:tcW w:w="815" w:type="dxa"/>
          </w:tcPr>
          <w:p w14:paraId="73840FB2" w14:textId="3361E60E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2A492A90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3F0A9796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1A331B01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B63BC50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36F4" w:rsidRPr="006168DD" w14:paraId="4550600F" w14:textId="77777777" w:rsidTr="00FA2451">
        <w:tc>
          <w:tcPr>
            <w:tcW w:w="1701" w:type="dxa"/>
            <w:vMerge/>
          </w:tcPr>
          <w:p w14:paraId="35142C9B" w14:textId="6270FC49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10F33" w14:textId="07D954BC" w:rsidR="001436F4" w:rsidRDefault="001436F4" w:rsidP="00D214BF">
            <w:r w:rsidRPr="004E7D96">
              <w:t>Практическое занятие № 1.</w:t>
            </w:r>
            <w:r>
              <w:t>8</w:t>
            </w:r>
          </w:p>
          <w:p w14:paraId="62000BBA" w14:textId="69221363" w:rsidR="001436F4" w:rsidRPr="0098272D" w:rsidRDefault="001436F4" w:rsidP="00DD6033">
            <w:pPr>
              <w:rPr>
                <w:bCs/>
              </w:rPr>
            </w:pPr>
            <w:r w:rsidRPr="004E7D96">
              <w:rPr>
                <w:bCs/>
              </w:rPr>
              <w:t>Индивидуальное и групповое исследование. Обобщение и обработка результатов.</w:t>
            </w:r>
          </w:p>
        </w:tc>
        <w:tc>
          <w:tcPr>
            <w:tcW w:w="815" w:type="dxa"/>
          </w:tcPr>
          <w:p w14:paraId="36CEBB1C" w14:textId="4F31160D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53F2A9B5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2186C062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359FB6C7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8E932D9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36F4" w:rsidRPr="006168DD" w14:paraId="6BEEFC86" w14:textId="77777777" w:rsidTr="00FA2451">
        <w:tc>
          <w:tcPr>
            <w:tcW w:w="1701" w:type="dxa"/>
            <w:vMerge/>
          </w:tcPr>
          <w:p w14:paraId="6F402C40" w14:textId="21B233EF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0E695" w14:textId="52293B96" w:rsidR="001436F4" w:rsidRDefault="001436F4" w:rsidP="00D214BF">
            <w:r w:rsidRPr="004E7D96">
              <w:t>Практическое занятие № 1.</w:t>
            </w:r>
            <w:r>
              <w:t>9</w:t>
            </w:r>
          </w:p>
          <w:p w14:paraId="0BEE861E" w14:textId="5A5543C7" w:rsidR="001436F4" w:rsidRPr="0074710A" w:rsidRDefault="001436F4" w:rsidP="001436F4">
            <w:pPr>
              <w:rPr>
                <w:bCs/>
              </w:rPr>
            </w:pPr>
            <w:r w:rsidRPr="004E7D96">
              <w:rPr>
                <w:bCs/>
              </w:rPr>
              <w:t xml:space="preserve">Шкалирование в </w:t>
            </w:r>
            <w:r>
              <w:rPr>
                <w:bCs/>
              </w:rPr>
              <w:t>психологии</w:t>
            </w:r>
            <w:r w:rsidRPr="004E7D96">
              <w:rPr>
                <w:bCs/>
              </w:rPr>
              <w:t>.</w:t>
            </w:r>
          </w:p>
        </w:tc>
        <w:tc>
          <w:tcPr>
            <w:tcW w:w="815" w:type="dxa"/>
          </w:tcPr>
          <w:p w14:paraId="589BF1E8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4AD75CE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D821DC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36F4" w:rsidRPr="006168DD" w14:paraId="75E9AEFC" w14:textId="77777777" w:rsidTr="00FA2451">
        <w:tc>
          <w:tcPr>
            <w:tcW w:w="1701" w:type="dxa"/>
            <w:vMerge/>
          </w:tcPr>
          <w:p w14:paraId="4A5A9A4A" w14:textId="1FBA0554" w:rsidR="001436F4" w:rsidRDefault="001436F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8772" w14:textId="3A70FF6C" w:rsidR="001436F4" w:rsidRDefault="001436F4" w:rsidP="00D214BF">
            <w:r w:rsidRPr="004E7D96">
              <w:t>Практическое занятие № 1.</w:t>
            </w:r>
            <w:r>
              <w:t>10</w:t>
            </w:r>
          </w:p>
          <w:p w14:paraId="10DDDB3B" w14:textId="4CE5CE9C" w:rsidR="001436F4" w:rsidRPr="00DF3C1E" w:rsidRDefault="001436F4" w:rsidP="00B6294E">
            <w:r w:rsidRPr="001436F4">
              <w:t>Основы статистической обработки полученных данных.</w:t>
            </w:r>
          </w:p>
        </w:tc>
        <w:tc>
          <w:tcPr>
            <w:tcW w:w="815" w:type="dxa"/>
          </w:tcPr>
          <w:p w14:paraId="2A3031D0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CF33EA4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444EDCF0" w14:textId="77777777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3C4618F" w:rsidR="001436F4" w:rsidRPr="000D16CD" w:rsidRDefault="00143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A5FD1F9" w:rsidR="001436F4" w:rsidRPr="005B225F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36F4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1436F4" w:rsidRPr="001A005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B33C534" w:rsidR="001436F4" w:rsidRPr="00F479AB" w:rsidRDefault="001436F4" w:rsidP="00B6294E">
            <w:pPr>
              <w:rPr>
                <w:i/>
              </w:rPr>
            </w:pPr>
            <w:r>
              <w:rPr>
                <w:i/>
              </w:rPr>
              <w:t>Зачёт с оценкой</w:t>
            </w:r>
          </w:p>
        </w:tc>
        <w:tc>
          <w:tcPr>
            <w:tcW w:w="815" w:type="dxa"/>
          </w:tcPr>
          <w:p w14:paraId="28C73084" w14:textId="1CC4911A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861A93F" w:rsidR="001436F4" w:rsidRPr="00C91DA7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AC6457E" w:rsidR="001436F4" w:rsidRPr="00ED4561" w:rsidRDefault="001436F4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Зачёт с оценкой по вопросам</w:t>
            </w:r>
          </w:p>
        </w:tc>
      </w:tr>
      <w:tr w:rsidR="001436F4" w:rsidRPr="006168DD" w14:paraId="378D1ACF" w14:textId="77777777" w:rsidTr="00FA2451">
        <w:tc>
          <w:tcPr>
            <w:tcW w:w="1701" w:type="dxa"/>
            <w:vMerge/>
          </w:tcPr>
          <w:p w14:paraId="118E8FC5" w14:textId="77777777" w:rsidR="001436F4" w:rsidRPr="001A005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E20BB" w14:textId="2950C9A1" w:rsidR="001436F4" w:rsidRPr="004E7D96" w:rsidRDefault="001436F4" w:rsidP="004E7D96">
            <w:pPr>
              <w:jc w:val="right"/>
            </w:pPr>
            <w:r w:rsidRPr="004E7D96">
              <w:t>Итого за второй семестр</w:t>
            </w:r>
          </w:p>
        </w:tc>
        <w:tc>
          <w:tcPr>
            <w:tcW w:w="815" w:type="dxa"/>
          </w:tcPr>
          <w:p w14:paraId="75AA6731" w14:textId="77777777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5CB06" w14:textId="0051ACDF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14:paraId="018A615A" w14:textId="77777777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C567B4" w14:textId="77777777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82C1A" w14:textId="1B53FE5B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643099E7" w14:textId="77777777" w:rsidR="001436F4" w:rsidRDefault="001436F4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871A6" w:rsidRPr="006168DD" w14:paraId="309D86D2" w14:textId="77777777" w:rsidTr="00D214BF">
        <w:tc>
          <w:tcPr>
            <w:tcW w:w="1701" w:type="dxa"/>
            <w:vAlign w:val="center"/>
          </w:tcPr>
          <w:p w14:paraId="1F741CC8" w14:textId="77777777" w:rsidR="009871A6" w:rsidRPr="001A0052" w:rsidRDefault="009871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vAlign w:val="center"/>
          </w:tcPr>
          <w:p w14:paraId="565FB487" w14:textId="2592AB43" w:rsidR="009871A6" w:rsidRPr="00FC478A" w:rsidRDefault="009871A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b/>
                <w:iCs/>
              </w:rPr>
              <w:t>Третий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1436F4" w:rsidRPr="006168DD" w14:paraId="32FD157A" w14:textId="77777777" w:rsidTr="00D214BF">
        <w:tc>
          <w:tcPr>
            <w:tcW w:w="1701" w:type="dxa"/>
            <w:vMerge w:val="restart"/>
          </w:tcPr>
          <w:p w14:paraId="79FD0A01" w14:textId="77777777" w:rsidR="001436F4" w:rsidRPr="001436F4" w:rsidRDefault="001436F4" w:rsidP="001436F4">
            <w:r w:rsidRPr="001436F4">
              <w:t>ОПК-3.</w:t>
            </w:r>
          </w:p>
          <w:p w14:paraId="7B75BC6D" w14:textId="77777777" w:rsidR="001436F4" w:rsidRPr="001436F4" w:rsidRDefault="001436F4" w:rsidP="001436F4">
            <w:r w:rsidRPr="001436F4">
              <w:t>ИД-ОПК-3.1</w:t>
            </w:r>
          </w:p>
          <w:p w14:paraId="6ECA895F" w14:textId="77777777" w:rsidR="001436F4" w:rsidRPr="001436F4" w:rsidRDefault="001436F4" w:rsidP="001436F4">
            <w:r w:rsidRPr="001436F4">
              <w:t>ИД-ОПК-3.2</w:t>
            </w:r>
          </w:p>
          <w:p w14:paraId="06076A11" w14:textId="6B04F161" w:rsidR="001436F4" w:rsidRPr="001A0052" w:rsidRDefault="001436F4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436F4">
              <w:t>ИД-ОПК-3.3</w:t>
            </w:r>
          </w:p>
        </w:tc>
        <w:tc>
          <w:tcPr>
            <w:tcW w:w="10035" w:type="dxa"/>
            <w:gridSpan w:val="6"/>
          </w:tcPr>
          <w:p w14:paraId="381E4CFF" w14:textId="52BFFB10" w:rsidR="001436F4" w:rsidRPr="001C1B2E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41D0">
              <w:rPr>
                <w:b/>
              </w:rPr>
              <w:t xml:space="preserve">Раздел 1. </w:t>
            </w:r>
            <w:r w:rsidRPr="001436F4">
              <w:rPr>
                <w:b/>
              </w:rPr>
              <w:t>Исследование основных психических процессов и явлений</w:t>
            </w:r>
          </w:p>
        </w:tc>
        <w:tc>
          <w:tcPr>
            <w:tcW w:w="4002" w:type="dxa"/>
          </w:tcPr>
          <w:p w14:paraId="7D7CACC6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36F4" w:rsidRPr="006168DD" w14:paraId="4F4C15B8" w14:textId="77777777" w:rsidTr="00FA2451">
        <w:tc>
          <w:tcPr>
            <w:tcW w:w="1701" w:type="dxa"/>
            <w:vMerge/>
          </w:tcPr>
          <w:p w14:paraId="3A5449DF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8E8E52D" w14:textId="77777777" w:rsidR="001436F4" w:rsidRDefault="001436F4" w:rsidP="001436F4">
            <w:r w:rsidRPr="001436F4">
              <w:t>Практическое занятие № 1.1</w:t>
            </w:r>
          </w:p>
          <w:p w14:paraId="4EA2BE76" w14:textId="5D280E04" w:rsidR="001436F4" w:rsidRPr="001436F4" w:rsidRDefault="001436F4" w:rsidP="001436F4">
            <w:r w:rsidRPr="001436F4">
              <w:t>Методы исследования ощущений. Психофизика.</w:t>
            </w:r>
          </w:p>
        </w:tc>
        <w:tc>
          <w:tcPr>
            <w:tcW w:w="815" w:type="dxa"/>
          </w:tcPr>
          <w:p w14:paraId="54719586" w14:textId="3BFCFE2B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821BA9" w14:textId="7A5DA62E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2E6BDE0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31EF95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5C1320C" w14:textId="3E4ED04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1FA9C736" w14:textId="49C7F442" w:rsidR="001436F4" w:rsidRPr="00DF3C1E" w:rsidRDefault="001436F4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1436F4" w:rsidRPr="006168DD" w14:paraId="14A46A5C" w14:textId="77777777" w:rsidTr="00FA2451">
        <w:tc>
          <w:tcPr>
            <w:tcW w:w="1701" w:type="dxa"/>
            <w:vMerge/>
          </w:tcPr>
          <w:p w14:paraId="2711395C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3DBD85" w14:textId="6FDBF565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.2</w:t>
            </w:r>
          </w:p>
          <w:p w14:paraId="5AD24454" w14:textId="159E082C" w:rsidR="001436F4" w:rsidRPr="00E12D22" w:rsidRDefault="001436F4" w:rsidP="00D214BF">
            <w:r w:rsidRPr="001436F4">
              <w:t>Методы исследования восприятия. Иллюзии восприятия.</w:t>
            </w:r>
          </w:p>
        </w:tc>
        <w:tc>
          <w:tcPr>
            <w:tcW w:w="815" w:type="dxa"/>
          </w:tcPr>
          <w:p w14:paraId="4F943669" w14:textId="30E233BF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F84991" w14:textId="6EF13C20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72AF6F9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518A3E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3159EC" w14:textId="6C78477E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D536DB4" w14:textId="37DED0A3" w:rsidR="001436F4" w:rsidRPr="00412A9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48D98228" w14:textId="77777777" w:rsidTr="00FA2451">
        <w:tc>
          <w:tcPr>
            <w:tcW w:w="1701" w:type="dxa"/>
            <w:vMerge/>
          </w:tcPr>
          <w:p w14:paraId="3835225E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E963032" w14:textId="207B82CF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3</w:t>
            </w:r>
          </w:p>
          <w:p w14:paraId="6974403F" w14:textId="2A968485" w:rsidR="001436F4" w:rsidRPr="00E12D22" w:rsidRDefault="001436F4" w:rsidP="005C61C9">
            <w:r w:rsidRPr="001436F4">
              <w:t xml:space="preserve">Методы исследования эмоциональной сферы. Эмоциональное торможение. </w:t>
            </w:r>
            <w:r w:rsidR="005C61C9">
              <w:t>П</w:t>
            </w:r>
            <w:r w:rsidRPr="001436F4">
              <w:t>роявления стресса. Эмоциональный интеллект.</w:t>
            </w:r>
          </w:p>
        </w:tc>
        <w:tc>
          <w:tcPr>
            <w:tcW w:w="815" w:type="dxa"/>
          </w:tcPr>
          <w:p w14:paraId="2BD19165" w14:textId="77777777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C3A7BC" w14:textId="379C9BB9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A069B2E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7C2348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7624664" w14:textId="5D5B8B55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0333DE1" w14:textId="7D5A8946" w:rsidR="001436F4" w:rsidRPr="00412A9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1EAAAB36" w14:textId="77777777" w:rsidTr="00FA2451">
        <w:tc>
          <w:tcPr>
            <w:tcW w:w="1701" w:type="dxa"/>
            <w:vMerge/>
          </w:tcPr>
          <w:p w14:paraId="21F7D4FC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5D77C2" w14:textId="25F540E4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4</w:t>
            </w:r>
          </w:p>
          <w:p w14:paraId="3BB28284" w14:textId="395A6984" w:rsidR="001436F4" w:rsidRPr="00E12D22" w:rsidRDefault="005C61C9" w:rsidP="00D214BF">
            <w:r w:rsidRPr="005C61C9">
              <w:t xml:space="preserve">Методы исследования </w:t>
            </w:r>
            <w:proofErr w:type="spellStart"/>
            <w:r w:rsidRPr="005C61C9">
              <w:t>потребностной</w:t>
            </w:r>
            <w:proofErr w:type="spellEnd"/>
            <w:r w:rsidRPr="005C61C9">
              <w:t xml:space="preserve"> и мотивационной сферы.</w:t>
            </w:r>
          </w:p>
        </w:tc>
        <w:tc>
          <w:tcPr>
            <w:tcW w:w="815" w:type="dxa"/>
          </w:tcPr>
          <w:p w14:paraId="4A45D9EB" w14:textId="77777777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C5EFA6" w14:textId="0E0EEB0A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887A6FE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1E497F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FF66435" w14:textId="1BFD1EB6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A6EFB47" w14:textId="039777CC" w:rsidR="001436F4" w:rsidRPr="00412A9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5858D45A" w14:textId="77777777" w:rsidTr="00FA2451">
        <w:tc>
          <w:tcPr>
            <w:tcW w:w="1701" w:type="dxa"/>
            <w:vMerge/>
          </w:tcPr>
          <w:p w14:paraId="7AF60631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05C14ED" w14:textId="119F9CF2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5</w:t>
            </w:r>
          </w:p>
          <w:p w14:paraId="4B5872AC" w14:textId="293C50C5" w:rsidR="001436F4" w:rsidRPr="00E12D22" w:rsidRDefault="005C61C9" w:rsidP="00D214BF">
            <w:r w:rsidRPr="005C61C9">
              <w:t>Методы исследования памяти. Непосредственное и опосредованное запоминание.</w:t>
            </w:r>
          </w:p>
        </w:tc>
        <w:tc>
          <w:tcPr>
            <w:tcW w:w="815" w:type="dxa"/>
          </w:tcPr>
          <w:p w14:paraId="1B34077B" w14:textId="77777777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0FA8BD" w14:textId="6D5BA882" w:rsidR="001436F4" w:rsidRPr="00C9126C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11C93733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575F83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5F82971" w14:textId="588FF5FF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C5A897A" w14:textId="6C481E77" w:rsidR="001436F4" w:rsidRPr="00412A9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20925E68" w14:textId="77777777" w:rsidTr="00FA2451">
        <w:tc>
          <w:tcPr>
            <w:tcW w:w="1701" w:type="dxa"/>
            <w:vMerge/>
          </w:tcPr>
          <w:p w14:paraId="5004336A" w14:textId="36E9B6F6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4FA0FE4" w14:textId="524C16A5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6</w:t>
            </w:r>
          </w:p>
          <w:p w14:paraId="4C35533B" w14:textId="00271ECB" w:rsidR="001436F4" w:rsidRDefault="005C61C9" w:rsidP="00D214BF">
            <w:r w:rsidRPr="005C61C9">
              <w:t>Методы исследования мышления.</w:t>
            </w:r>
          </w:p>
        </w:tc>
        <w:tc>
          <w:tcPr>
            <w:tcW w:w="815" w:type="dxa"/>
          </w:tcPr>
          <w:p w14:paraId="34C6E396" w14:textId="77777777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15D393" w14:textId="705C872C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59627F53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BB7396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C4E1290" w14:textId="25DD1539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A2B0CAF" w14:textId="7BA8CC77" w:rsidR="001436F4" w:rsidRPr="00412A9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1B45F2FC" w14:textId="77777777" w:rsidTr="00FA2451">
        <w:tc>
          <w:tcPr>
            <w:tcW w:w="1701" w:type="dxa"/>
            <w:vMerge/>
          </w:tcPr>
          <w:p w14:paraId="764CD6E5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DD0FA8E" w14:textId="3FFD5310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7</w:t>
            </w:r>
          </w:p>
          <w:p w14:paraId="7CDD1011" w14:textId="32E9928E" w:rsidR="001436F4" w:rsidRDefault="005C61C9" w:rsidP="00D214BF">
            <w:pPr>
              <w:rPr>
                <w:b/>
              </w:rPr>
            </w:pPr>
            <w:r w:rsidRPr="005C61C9">
              <w:rPr>
                <w:bCs/>
              </w:rPr>
              <w:t>Типы мышления. Выделение значимых признаков.</w:t>
            </w:r>
          </w:p>
        </w:tc>
        <w:tc>
          <w:tcPr>
            <w:tcW w:w="815" w:type="dxa"/>
          </w:tcPr>
          <w:p w14:paraId="47BE4633" w14:textId="757DF421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97ED43" w14:textId="28BA9E3E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04762246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0D7F5E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7DC0BDE" w14:textId="2D84008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FC031DE" w14:textId="77777777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436F4" w:rsidRPr="006168DD" w14:paraId="581E9D29" w14:textId="77777777" w:rsidTr="00FA2451">
        <w:tc>
          <w:tcPr>
            <w:tcW w:w="1701" w:type="dxa"/>
            <w:vMerge/>
          </w:tcPr>
          <w:p w14:paraId="3C4F719F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3E656AF" w14:textId="6103AB32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8</w:t>
            </w:r>
          </w:p>
          <w:p w14:paraId="4EC6B967" w14:textId="4777AD6B" w:rsidR="001436F4" w:rsidRPr="00E949D2" w:rsidRDefault="005C61C9" w:rsidP="00D214BF">
            <w:r w:rsidRPr="005C61C9">
              <w:rPr>
                <w:bCs/>
              </w:rPr>
              <w:t>Выявление репродуктивного и творческого интеллекта.</w:t>
            </w:r>
          </w:p>
        </w:tc>
        <w:tc>
          <w:tcPr>
            <w:tcW w:w="815" w:type="dxa"/>
          </w:tcPr>
          <w:p w14:paraId="38C379B0" w14:textId="62E6EF0C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20238A" w14:textId="1A5582B9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2002D5C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D92686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4A79F26" w14:textId="3C150632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D913EAF" w14:textId="77777777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436F4" w:rsidRPr="006168DD" w14:paraId="22B54D5B" w14:textId="77777777" w:rsidTr="00FA2451">
        <w:tc>
          <w:tcPr>
            <w:tcW w:w="1701" w:type="dxa"/>
            <w:vMerge/>
          </w:tcPr>
          <w:p w14:paraId="73459304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05FFE8" w14:textId="701C4AF1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9</w:t>
            </w:r>
          </w:p>
          <w:p w14:paraId="4F25EE13" w14:textId="44D93FF2" w:rsidR="001436F4" w:rsidRPr="0098272D" w:rsidRDefault="005C61C9" w:rsidP="00D214BF">
            <w:pPr>
              <w:rPr>
                <w:bCs/>
              </w:rPr>
            </w:pPr>
            <w:r w:rsidRPr="005C61C9">
              <w:rPr>
                <w:bCs/>
              </w:rPr>
              <w:t>Методы исследования личности. Темперамент и характер. Ценности.</w:t>
            </w:r>
          </w:p>
        </w:tc>
        <w:tc>
          <w:tcPr>
            <w:tcW w:w="815" w:type="dxa"/>
          </w:tcPr>
          <w:p w14:paraId="7D2B1ED9" w14:textId="151F9090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4B63C3" w14:textId="5D84B0A6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93F36A3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1FDC5D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655AAC2" w14:textId="0D9B8D20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F84BF8C" w14:textId="77777777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436F4" w:rsidRPr="006168DD" w14:paraId="47605501" w14:textId="77777777" w:rsidTr="00FA2451">
        <w:tc>
          <w:tcPr>
            <w:tcW w:w="1701" w:type="dxa"/>
            <w:vMerge/>
          </w:tcPr>
          <w:p w14:paraId="628207A2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8BB054" w14:textId="635B758D" w:rsidR="001436F4" w:rsidRDefault="001436F4" w:rsidP="00D214BF">
            <w:r w:rsidRPr="004E7D96">
              <w:t xml:space="preserve">Практическое занятие </w:t>
            </w:r>
            <w:r>
              <w:t>№ 2</w:t>
            </w:r>
            <w:r w:rsidRPr="004E7D96">
              <w:t>.</w:t>
            </w:r>
            <w:r>
              <w:t>10</w:t>
            </w:r>
          </w:p>
          <w:p w14:paraId="316BAF83" w14:textId="02FF479E" w:rsidR="001436F4" w:rsidRDefault="005C61C9" w:rsidP="00D214BF">
            <w:pPr>
              <w:rPr>
                <w:bCs/>
              </w:rPr>
            </w:pPr>
            <w:proofErr w:type="spellStart"/>
            <w:r w:rsidRPr="005C61C9">
              <w:t>Одношкальные</w:t>
            </w:r>
            <w:proofErr w:type="spellEnd"/>
            <w:r w:rsidRPr="005C61C9">
              <w:t xml:space="preserve"> и многофакторные подходы к исследованию личности.</w:t>
            </w:r>
          </w:p>
        </w:tc>
        <w:tc>
          <w:tcPr>
            <w:tcW w:w="815" w:type="dxa"/>
          </w:tcPr>
          <w:p w14:paraId="0B391061" w14:textId="7777777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362046" w14:textId="32A58B93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280D865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FA9906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FCD3819" w14:textId="530C64E2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F4"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EEDE469" w14:textId="77777777" w:rsidR="001436F4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436F4" w:rsidRPr="006168DD" w14:paraId="3FC4C1B3" w14:textId="77777777" w:rsidTr="00FA2451">
        <w:tc>
          <w:tcPr>
            <w:tcW w:w="1701" w:type="dxa"/>
            <w:vMerge/>
          </w:tcPr>
          <w:p w14:paraId="766E27F8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B00542B" w14:textId="7A47D268" w:rsidR="001436F4" w:rsidRDefault="001436F4" w:rsidP="00D214BF"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6A9F838" w14:textId="7777777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46D43" w14:textId="18DFDFFD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0072E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45511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64520F9" w14:textId="305FCC94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14:paraId="250EB1B9" w14:textId="305B6933" w:rsidR="001436F4" w:rsidRDefault="001436F4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Э</w:t>
            </w:r>
            <w:r w:rsidRPr="00FC478A">
              <w:rPr>
                <w:i/>
                <w:iCs/>
              </w:rPr>
              <w:t xml:space="preserve">кзамен по билетам </w:t>
            </w:r>
          </w:p>
        </w:tc>
      </w:tr>
      <w:tr w:rsidR="001436F4" w:rsidRPr="006168DD" w14:paraId="0C03CFF5" w14:textId="77777777" w:rsidTr="00FA2451">
        <w:tc>
          <w:tcPr>
            <w:tcW w:w="1701" w:type="dxa"/>
            <w:vMerge/>
          </w:tcPr>
          <w:p w14:paraId="00FD0C90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6D7B0AE" w14:textId="58E49E97" w:rsidR="001436F4" w:rsidRPr="00F479AB" w:rsidRDefault="001436F4" w:rsidP="001436F4">
            <w:pPr>
              <w:jc w:val="right"/>
              <w:rPr>
                <w:i/>
              </w:rPr>
            </w:pPr>
            <w:r w:rsidRPr="004E7D96">
              <w:t xml:space="preserve">Итого за </w:t>
            </w:r>
            <w:r>
              <w:t>третий</w:t>
            </w:r>
            <w:r w:rsidRPr="004E7D96">
              <w:t xml:space="preserve"> семестр</w:t>
            </w:r>
          </w:p>
        </w:tc>
        <w:tc>
          <w:tcPr>
            <w:tcW w:w="815" w:type="dxa"/>
          </w:tcPr>
          <w:p w14:paraId="1BA1B7D0" w14:textId="77777777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5792C" w14:textId="060D10EC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0D65D92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AD07E4B" w14:textId="77777777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9FA0C" w14:textId="1D870892" w:rsid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4002" w:type="dxa"/>
          </w:tcPr>
          <w:p w14:paraId="474A64A4" w14:textId="77777777" w:rsidR="001436F4" w:rsidRPr="00FC478A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5C61C9" w:rsidRPr="006168DD" w14:paraId="397A2CC3" w14:textId="77777777" w:rsidTr="00D214BF">
        <w:tc>
          <w:tcPr>
            <w:tcW w:w="1701" w:type="dxa"/>
          </w:tcPr>
          <w:p w14:paraId="4DEB1E89" w14:textId="77777777" w:rsidR="005C61C9" w:rsidRPr="001A0052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FF3D31" w14:textId="77777777" w:rsidR="005C61C9" w:rsidRPr="00DF3C1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DDB6F53" w14:textId="1F141187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64A738F" w14:textId="5BC75CB4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15" w:type="dxa"/>
          </w:tcPr>
          <w:p w14:paraId="613FF576" w14:textId="77777777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B898C4" w14:textId="0A3C44C7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C97C6E" w14:textId="7070BEC1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15B77117" w14:textId="77777777" w:rsidR="005C61C9" w:rsidRPr="00DF3C1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6E5EA3" w:rsidRPr="008448CC" w14:paraId="036BB335" w14:textId="7C7EA2D2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19EA401" w:rsidR="006E5EA3" w:rsidRDefault="0076645D" w:rsidP="00F60511">
            <w:pPr>
              <w:rPr>
                <w:b/>
                <w:i/>
              </w:rPr>
            </w:pPr>
            <w:r w:rsidRPr="0076645D">
              <w:rPr>
                <w:b/>
                <w:i/>
              </w:rPr>
              <w:t>Методы исследования в психологии.</w:t>
            </w:r>
          </w:p>
        </w:tc>
      </w:tr>
      <w:tr w:rsidR="0072097D" w:rsidRPr="008448CC" w14:paraId="4C911D43" w14:textId="14F69490" w:rsidTr="00D214BF">
        <w:trPr>
          <w:trHeight w:val="269"/>
        </w:trPr>
        <w:tc>
          <w:tcPr>
            <w:tcW w:w="42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D250C7" w14:textId="045E2DC9" w:rsidR="0072097D" w:rsidRPr="00E12D22" w:rsidRDefault="0072097D" w:rsidP="00453D8F">
            <w:pPr>
              <w:rPr>
                <w:iCs/>
              </w:rPr>
            </w:pPr>
            <w:r>
              <w:rPr>
                <w:bCs/>
              </w:rPr>
              <w:t>Практические занятия 1-10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CCE4F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1.1. Планирование психологического исследования и основные экспериментальные планы.</w:t>
            </w:r>
          </w:p>
          <w:p w14:paraId="2EF37036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 xml:space="preserve">1.2. Качественные и количественные методы, </w:t>
            </w:r>
            <w:proofErr w:type="spellStart"/>
            <w:r w:rsidRPr="0072097D">
              <w:rPr>
                <w:iCs/>
              </w:rPr>
              <w:t>идиографическое</w:t>
            </w:r>
            <w:proofErr w:type="spellEnd"/>
            <w:r w:rsidRPr="0072097D">
              <w:rPr>
                <w:iCs/>
              </w:rPr>
              <w:t xml:space="preserve"> и </w:t>
            </w:r>
            <w:proofErr w:type="spellStart"/>
            <w:r w:rsidRPr="0072097D">
              <w:rPr>
                <w:iCs/>
              </w:rPr>
              <w:t>номотетическое</w:t>
            </w:r>
            <w:proofErr w:type="spellEnd"/>
            <w:r w:rsidRPr="0072097D">
              <w:rPr>
                <w:iCs/>
              </w:rPr>
              <w:t xml:space="preserve"> исследование.</w:t>
            </w:r>
          </w:p>
          <w:p w14:paraId="325BD94F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1.3. Интроспекция как метод исследования, применимость и критика метода.</w:t>
            </w:r>
          </w:p>
          <w:p w14:paraId="08AC8C10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1.4. Наблюдение, его виды, особенности и условия применения.</w:t>
            </w:r>
          </w:p>
          <w:p w14:paraId="51C444B6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1.5. Эксперимент: лабораторный, полевой, психолого-педагогический.</w:t>
            </w:r>
          </w:p>
          <w:p w14:paraId="718CE8EF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1.6. Особенности построения, проведения, интерпретации. Понятие плана, инструкции, оборудования, протокола, обработки и обобщения результатов.</w:t>
            </w:r>
          </w:p>
          <w:p w14:paraId="7FB1AAC5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1.7. Тесты, анкеты, опросники, интервью, беседа. Особенности методов. Особенности использования. Характер проведения и интерпретации результатов.</w:t>
            </w:r>
          </w:p>
          <w:p w14:paraId="5DF13FE6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1.8. Индивидуальное и групповое исследование. Обобщение и обработка результатов.</w:t>
            </w:r>
          </w:p>
          <w:p w14:paraId="6461A8C5" w14:textId="77777777" w:rsidR="0072097D" w:rsidRPr="0072097D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1.9. Шкалирование в психологическом эксперименте.</w:t>
            </w:r>
          </w:p>
          <w:p w14:paraId="47F99334" w14:textId="07F07432" w:rsidR="0072097D" w:rsidRPr="00E12D22" w:rsidRDefault="0072097D" w:rsidP="0072097D">
            <w:pPr>
              <w:rPr>
                <w:iCs/>
              </w:rPr>
            </w:pPr>
            <w:r w:rsidRPr="0072097D">
              <w:rPr>
                <w:iCs/>
              </w:rPr>
              <w:t>1.10. Основы статистической обработки полученных данных.</w:t>
            </w:r>
          </w:p>
        </w:tc>
      </w:tr>
      <w:tr w:rsidR="004F1DEC" w:rsidRPr="008448CC" w14:paraId="0945314C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A15B" w14:textId="77777777" w:rsidR="004F1DEC" w:rsidRPr="00D23872" w:rsidRDefault="004F1DEC" w:rsidP="004421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F0164" w14:textId="73D49482" w:rsidR="004F1DEC" w:rsidRPr="005C2175" w:rsidRDefault="0076645D" w:rsidP="004421BE">
            <w:pPr>
              <w:rPr>
                <w:b/>
                <w:i/>
              </w:rPr>
            </w:pPr>
            <w:r w:rsidRPr="0076645D">
              <w:rPr>
                <w:b/>
                <w:i/>
              </w:rPr>
              <w:t>Исследование основных психических процессов и явлений</w:t>
            </w:r>
          </w:p>
        </w:tc>
      </w:tr>
      <w:tr w:rsidR="0076645D" w:rsidRPr="008448CC" w14:paraId="0450614D" w14:textId="0083533D" w:rsidTr="00D214BF">
        <w:trPr>
          <w:trHeight w:val="269"/>
        </w:trPr>
        <w:tc>
          <w:tcPr>
            <w:tcW w:w="42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9542B79" w:rsidR="0076645D" w:rsidRPr="00E12D22" w:rsidRDefault="0076645D" w:rsidP="005C2175">
            <w:pPr>
              <w:rPr>
                <w:bCs/>
                <w:iCs/>
              </w:rPr>
            </w:pPr>
            <w:r w:rsidRPr="0076645D">
              <w:rPr>
                <w:bCs/>
              </w:rPr>
              <w:t>Практические занятия 1-10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97908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2.1. Методы исследования ощущений. Психофизика.</w:t>
            </w:r>
          </w:p>
          <w:p w14:paraId="0184EFEB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2.2. Методы исследования восприятия. Иллюзии восприятия.</w:t>
            </w:r>
          </w:p>
          <w:p w14:paraId="3C977CDD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2.3. Методы исследования эмоциональной сферы. Эмоциональное торможение</w:t>
            </w:r>
            <w:proofErr w:type="gramStart"/>
            <w:r w:rsidRPr="0076645D">
              <w:rPr>
                <w:iCs/>
              </w:rPr>
              <w:t>.</w:t>
            </w:r>
            <w:proofErr w:type="gramEnd"/>
            <w:r w:rsidRPr="0076645D">
              <w:rPr>
                <w:iCs/>
              </w:rPr>
              <w:t xml:space="preserve"> </w:t>
            </w:r>
            <w:proofErr w:type="gramStart"/>
            <w:r w:rsidRPr="0076645D">
              <w:rPr>
                <w:iCs/>
              </w:rPr>
              <w:t>п</w:t>
            </w:r>
            <w:proofErr w:type="gramEnd"/>
            <w:r w:rsidRPr="0076645D">
              <w:rPr>
                <w:iCs/>
              </w:rPr>
              <w:t>роявления стресса. Эмоциональный интеллект.</w:t>
            </w:r>
          </w:p>
          <w:p w14:paraId="1A9DF78A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 xml:space="preserve">2.4. Методы исследования </w:t>
            </w:r>
            <w:proofErr w:type="spellStart"/>
            <w:r w:rsidRPr="0076645D">
              <w:rPr>
                <w:iCs/>
              </w:rPr>
              <w:t>потребностной</w:t>
            </w:r>
            <w:proofErr w:type="spellEnd"/>
            <w:r w:rsidRPr="0076645D">
              <w:rPr>
                <w:iCs/>
              </w:rPr>
              <w:t xml:space="preserve"> и мотивационной сферы. .</w:t>
            </w:r>
          </w:p>
          <w:p w14:paraId="3A9BEC5E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 xml:space="preserve">2.5. Методы исследования памяти. Непосредственное и опосредованное запоминание. </w:t>
            </w:r>
          </w:p>
          <w:p w14:paraId="0AC7AE2A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2.6. Методы исследования мышления.</w:t>
            </w:r>
          </w:p>
          <w:p w14:paraId="297136D5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2.7. Типы мышления. Выделение значимых признаков.</w:t>
            </w:r>
          </w:p>
          <w:p w14:paraId="77515E58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2.8. Выявление репродуктивного и творческого интеллекта.</w:t>
            </w:r>
          </w:p>
          <w:p w14:paraId="51126E62" w14:textId="77777777" w:rsidR="0076645D" w:rsidRPr="0076645D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>2.9. Методы исследования личности. Темперамент и характер. Ценности.</w:t>
            </w:r>
          </w:p>
          <w:p w14:paraId="2D8938AF" w14:textId="61F74321" w:rsidR="0076645D" w:rsidRPr="00B32374" w:rsidRDefault="0076645D" w:rsidP="0076645D">
            <w:pPr>
              <w:rPr>
                <w:iCs/>
              </w:rPr>
            </w:pPr>
            <w:r w:rsidRPr="0076645D">
              <w:rPr>
                <w:iCs/>
              </w:rPr>
              <w:t xml:space="preserve">2.10. </w:t>
            </w:r>
            <w:proofErr w:type="spellStart"/>
            <w:r w:rsidRPr="0076645D">
              <w:rPr>
                <w:iCs/>
              </w:rPr>
              <w:t>Одношкальные</w:t>
            </w:r>
            <w:proofErr w:type="spellEnd"/>
            <w:r w:rsidRPr="0076645D">
              <w:rPr>
                <w:iCs/>
              </w:rPr>
              <w:t xml:space="preserve"> и многофакторные подходы к исследованию личности.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4421BE">
        <w:trPr>
          <w:cantSplit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21BE" w:rsidRPr="008448CC" w14:paraId="58FE9529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4421BE" w:rsidRPr="00D23872" w:rsidRDefault="004421B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81EA14" w:rsidR="004421BE" w:rsidRPr="00532A00" w:rsidRDefault="00D214BF" w:rsidP="009B399A">
            <w:pPr>
              <w:rPr>
                <w:b/>
                <w:i/>
              </w:rPr>
            </w:pPr>
            <w:r w:rsidRPr="00D214BF">
              <w:rPr>
                <w:b/>
                <w:i/>
              </w:rPr>
              <w:t>Методы исследования в психологии.</w:t>
            </w:r>
          </w:p>
        </w:tc>
      </w:tr>
      <w:tr w:rsidR="004421BE" w:rsidRPr="008448CC" w14:paraId="76AA903F" w14:textId="77777777" w:rsidTr="004421BE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6FDECA3" w:rsidR="004421BE" w:rsidRPr="00E82E96" w:rsidRDefault="004421BE" w:rsidP="00D214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909A37E" w:rsidR="004421BE" w:rsidRPr="005A4B00" w:rsidRDefault="00D214BF" w:rsidP="009B399A">
            <w:pPr>
              <w:rPr>
                <w:bCs/>
                <w:iCs/>
              </w:rPr>
            </w:pPr>
            <w:r w:rsidRPr="00D214BF">
              <w:rPr>
                <w:iCs/>
              </w:rPr>
              <w:t>Методы исследования в психологии.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8B8A1E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1.1. Планирование психологического исследования и основные экспериментальные планы.</w:t>
            </w:r>
          </w:p>
          <w:p w14:paraId="003E7C77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 xml:space="preserve">1.2. Качественные и количественные методы, </w:t>
            </w:r>
            <w:proofErr w:type="spellStart"/>
            <w:r w:rsidRPr="00D214BF">
              <w:rPr>
                <w:iCs/>
              </w:rPr>
              <w:t>идиографическое</w:t>
            </w:r>
            <w:proofErr w:type="spellEnd"/>
            <w:r w:rsidRPr="00D214BF">
              <w:rPr>
                <w:iCs/>
              </w:rPr>
              <w:t xml:space="preserve"> и </w:t>
            </w:r>
            <w:proofErr w:type="spellStart"/>
            <w:r w:rsidRPr="00D214BF">
              <w:rPr>
                <w:iCs/>
              </w:rPr>
              <w:t>номотетическое</w:t>
            </w:r>
            <w:proofErr w:type="spellEnd"/>
            <w:r w:rsidRPr="00D214BF">
              <w:rPr>
                <w:iCs/>
              </w:rPr>
              <w:t xml:space="preserve"> исследование.</w:t>
            </w:r>
          </w:p>
          <w:p w14:paraId="7839935B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1.3. Интроспекция как метод исследования, применимость и критика метода.</w:t>
            </w:r>
          </w:p>
          <w:p w14:paraId="53D6F7C1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1.4. Наблюдение, его виды, особенности и условия применения.</w:t>
            </w:r>
          </w:p>
          <w:p w14:paraId="78EB8C57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lastRenderedPageBreak/>
              <w:t>1.5. Эксперимент: лабораторный, полевой, психолого-педагогический.</w:t>
            </w:r>
          </w:p>
          <w:p w14:paraId="7F73CEA7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1.6. Особенности построения, проведения, интерпретации. Понятие плана, инструкции, оборудования, протокола, обработки и обобщения результатов.</w:t>
            </w:r>
          </w:p>
          <w:p w14:paraId="18CBCFFC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1.7. Тесты, анкеты, опросники, интервью, беседа. Особенности методов. Особенности использования. Характер проведения и интерпретации результатов.</w:t>
            </w:r>
          </w:p>
          <w:p w14:paraId="5DF6BF00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1.8. Индивидуальное и групповое исследование. Обобщение и обработка результатов.</w:t>
            </w:r>
          </w:p>
          <w:p w14:paraId="5E0A55A4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1.9. Шкалирование в психологическом эксперименте.</w:t>
            </w:r>
          </w:p>
          <w:p w14:paraId="25ADEC9F" w14:textId="4D844AF8" w:rsidR="004421BE" w:rsidRPr="00B11FAB" w:rsidRDefault="00D214BF" w:rsidP="00D214BF">
            <w:pPr>
              <w:rPr>
                <w:bCs/>
                <w:iCs/>
              </w:rPr>
            </w:pPr>
            <w:r w:rsidRPr="00D214BF">
              <w:rPr>
                <w:iCs/>
              </w:rPr>
              <w:t>1.10. Основы статистической обработки полученных данных.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4D5B137" w:rsidR="004421BE" w:rsidRPr="00B11FAB" w:rsidRDefault="004421BE" w:rsidP="009B399A">
            <w:pPr>
              <w:rPr>
                <w:bCs/>
                <w:iCs/>
              </w:rPr>
            </w:pPr>
            <w:r w:rsidRPr="00612963">
              <w:lastRenderedPageBreak/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580F25D" w:rsidR="004421BE" w:rsidRPr="004421BE" w:rsidRDefault="00D214BF" w:rsidP="002B2FC0">
            <w:pPr>
              <w:jc w:val="center"/>
            </w:pPr>
            <w:r>
              <w:t>36</w:t>
            </w:r>
          </w:p>
        </w:tc>
      </w:tr>
      <w:tr w:rsidR="004421BE" w:rsidRPr="008448CC" w14:paraId="279C83DF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855A" w14:textId="5B77E6C0" w:rsidR="004421BE" w:rsidRDefault="004421BE" w:rsidP="004421B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B9554" w14:textId="0AAECC90" w:rsidR="004421BE" w:rsidRPr="00914303" w:rsidRDefault="00D214BF" w:rsidP="004421BE">
            <w:pPr>
              <w:rPr>
                <w:b/>
                <w:bCs/>
                <w:i/>
              </w:rPr>
            </w:pPr>
            <w:r w:rsidRPr="00D214BF">
              <w:rPr>
                <w:b/>
                <w:i/>
              </w:rPr>
              <w:t>Исследование основных психических процессов и явлений</w:t>
            </w:r>
          </w:p>
        </w:tc>
      </w:tr>
      <w:tr w:rsidR="004421BE" w:rsidRPr="008448CC" w14:paraId="0A2DF55E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132074CE" w:rsidR="004421BE" w:rsidRDefault="004421BE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63580BAA" w:rsidR="004421BE" w:rsidRPr="00B11FAB" w:rsidRDefault="00D214BF" w:rsidP="009B399A">
            <w:pPr>
              <w:rPr>
                <w:iCs/>
              </w:rPr>
            </w:pPr>
            <w:r w:rsidRPr="00D214BF">
              <w:rPr>
                <w:bCs/>
                <w:iCs/>
              </w:rPr>
              <w:t>Исследование основных психических процессов и явлений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A64A3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2.1. Методы исследования ощущений. Психофизика.</w:t>
            </w:r>
          </w:p>
          <w:p w14:paraId="24739F07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2.2. Методы исследования восприятия. Иллюзии восприятия.</w:t>
            </w:r>
          </w:p>
          <w:p w14:paraId="02A892E8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2.3. Методы исследования эмоциональной сферы. Эмоциональное торможение</w:t>
            </w:r>
            <w:proofErr w:type="gramStart"/>
            <w:r w:rsidRPr="00D214BF">
              <w:rPr>
                <w:iCs/>
              </w:rPr>
              <w:t>.</w:t>
            </w:r>
            <w:proofErr w:type="gramEnd"/>
            <w:r w:rsidRPr="00D214BF">
              <w:rPr>
                <w:iCs/>
              </w:rPr>
              <w:t xml:space="preserve"> </w:t>
            </w:r>
            <w:proofErr w:type="gramStart"/>
            <w:r w:rsidRPr="00D214BF">
              <w:rPr>
                <w:iCs/>
              </w:rPr>
              <w:t>п</w:t>
            </w:r>
            <w:proofErr w:type="gramEnd"/>
            <w:r w:rsidRPr="00D214BF">
              <w:rPr>
                <w:iCs/>
              </w:rPr>
              <w:t>роявления стресса. Эмоциональный интеллект.</w:t>
            </w:r>
          </w:p>
          <w:p w14:paraId="18188D13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 xml:space="preserve">2.4. Методы исследования </w:t>
            </w:r>
            <w:proofErr w:type="spellStart"/>
            <w:r w:rsidRPr="00D214BF">
              <w:rPr>
                <w:iCs/>
              </w:rPr>
              <w:t>потребностной</w:t>
            </w:r>
            <w:proofErr w:type="spellEnd"/>
            <w:r w:rsidRPr="00D214BF">
              <w:rPr>
                <w:iCs/>
              </w:rPr>
              <w:t xml:space="preserve"> и мотивационной сферы. .</w:t>
            </w:r>
          </w:p>
          <w:p w14:paraId="00E8CDA0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 xml:space="preserve">2.5. Методы исследования памяти. Непосредственное и опосредованное запоминание. </w:t>
            </w:r>
          </w:p>
          <w:p w14:paraId="7E2534AF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2.6. Методы исследования мышления.</w:t>
            </w:r>
          </w:p>
          <w:p w14:paraId="74631B4D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2.7. Типы мышления. Выделение значимых признаков.</w:t>
            </w:r>
          </w:p>
          <w:p w14:paraId="191B5CC6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2.8. Выявление репродуктивного и творческого интеллекта.</w:t>
            </w:r>
          </w:p>
          <w:p w14:paraId="49C2DEE3" w14:textId="77777777" w:rsidR="00D214BF" w:rsidRPr="00D214BF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>2.9. Методы исследования личности. Темперамент и характер. Ценности.</w:t>
            </w:r>
          </w:p>
          <w:p w14:paraId="4C47E3EE" w14:textId="53ED84D4" w:rsidR="004421BE" w:rsidRPr="00B11FAB" w:rsidRDefault="00D214BF" w:rsidP="00D214BF">
            <w:pPr>
              <w:rPr>
                <w:iCs/>
              </w:rPr>
            </w:pPr>
            <w:r w:rsidRPr="00D214BF">
              <w:rPr>
                <w:iCs/>
              </w:rPr>
              <w:t xml:space="preserve">2.10. </w:t>
            </w:r>
            <w:proofErr w:type="spellStart"/>
            <w:r w:rsidRPr="00D214BF">
              <w:rPr>
                <w:iCs/>
              </w:rPr>
              <w:t>Одношкальные</w:t>
            </w:r>
            <w:proofErr w:type="spellEnd"/>
            <w:r w:rsidRPr="00D214BF">
              <w:rPr>
                <w:iCs/>
              </w:rPr>
              <w:t xml:space="preserve"> и многофакторные подходы к исследованию личности.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67F8A48E" w:rsidR="004421BE" w:rsidRPr="00B11FAB" w:rsidRDefault="004421BE" w:rsidP="009B399A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548DF28B" w:rsidR="004421BE" w:rsidRPr="00890BB8" w:rsidRDefault="00D214BF" w:rsidP="009B399A">
            <w:pPr>
              <w:rPr>
                <w:i/>
              </w:rPr>
            </w:pPr>
            <w:r>
              <w:t>21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E114E5A" w14:textId="77777777" w:rsidR="002666F5" w:rsidRPr="000410E4" w:rsidRDefault="002666F5" w:rsidP="002666F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8F7AD5B" w14:textId="77777777" w:rsidR="002666F5" w:rsidRDefault="002666F5" w:rsidP="002666F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0C27406" w14:textId="77777777" w:rsidR="002666F5" w:rsidRPr="00F65DCD" w:rsidRDefault="002666F5" w:rsidP="002666F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EE9B63D" w14:textId="77777777" w:rsidR="002666F5" w:rsidRPr="00B233A6" w:rsidRDefault="002666F5" w:rsidP="002666F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666F5" w14:paraId="5CAE4999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7011482" w14:textId="77777777" w:rsidR="002666F5" w:rsidRPr="00FA7425" w:rsidRDefault="002666F5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F7C9611" w14:textId="77777777" w:rsidR="002666F5" w:rsidRPr="00FA7425" w:rsidRDefault="002666F5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995F806" w14:textId="77777777" w:rsidR="002666F5" w:rsidRPr="00FA7425" w:rsidRDefault="002666F5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958BCBF" w14:textId="77777777" w:rsidR="002666F5" w:rsidRPr="00FA7425" w:rsidRDefault="002666F5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C4DB890" w14:textId="77777777" w:rsidR="002666F5" w:rsidRPr="00FA7425" w:rsidRDefault="002666F5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666F5" w14:paraId="3E1990CF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254A51E5" w14:textId="77777777" w:rsidR="002666F5" w:rsidRPr="00FA7425" w:rsidRDefault="002666F5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F347377" w14:textId="77777777" w:rsidR="002666F5" w:rsidRPr="007F7CA3" w:rsidRDefault="002666F5" w:rsidP="00174716">
            <w:r w:rsidRPr="007F7CA3">
              <w:t>лекции</w:t>
            </w:r>
          </w:p>
        </w:tc>
        <w:tc>
          <w:tcPr>
            <w:tcW w:w="962" w:type="dxa"/>
          </w:tcPr>
          <w:p w14:paraId="0A3E7BB1" w14:textId="75A541DB" w:rsidR="002666F5" w:rsidRPr="007F7CA3" w:rsidRDefault="002666F5" w:rsidP="00174716">
            <w:pPr>
              <w:jc w:val="center"/>
            </w:pPr>
          </w:p>
        </w:tc>
        <w:tc>
          <w:tcPr>
            <w:tcW w:w="2615" w:type="dxa"/>
            <w:vMerge w:val="restart"/>
          </w:tcPr>
          <w:p w14:paraId="1A1BF884" w14:textId="77777777" w:rsidR="002666F5" w:rsidRPr="007F7CA3" w:rsidRDefault="002666F5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2666F5" w14:paraId="3CA3E7E6" w14:textId="77777777" w:rsidTr="00174716">
        <w:trPr>
          <w:trHeight w:val="283"/>
        </w:trPr>
        <w:tc>
          <w:tcPr>
            <w:tcW w:w="2019" w:type="dxa"/>
            <w:vMerge/>
          </w:tcPr>
          <w:p w14:paraId="75D51928" w14:textId="77777777" w:rsidR="002666F5" w:rsidRPr="00FA7425" w:rsidRDefault="002666F5" w:rsidP="00174716"/>
        </w:tc>
        <w:tc>
          <w:tcPr>
            <w:tcW w:w="4032" w:type="dxa"/>
          </w:tcPr>
          <w:p w14:paraId="0B330A12" w14:textId="77777777" w:rsidR="002666F5" w:rsidRPr="007F7CA3" w:rsidRDefault="002666F5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401615CD" w14:textId="257E0D01" w:rsidR="002666F5" w:rsidRDefault="002666F5" w:rsidP="00174716">
            <w:pPr>
              <w:jc w:val="center"/>
            </w:pPr>
            <w:r>
              <w:t>123</w:t>
            </w:r>
          </w:p>
        </w:tc>
        <w:tc>
          <w:tcPr>
            <w:tcW w:w="2615" w:type="dxa"/>
            <w:vMerge/>
          </w:tcPr>
          <w:p w14:paraId="2A4F3B55" w14:textId="77777777" w:rsidR="002666F5" w:rsidRPr="007F7CA3" w:rsidRDefault="002666F5" w:rsidP="00174716"/>
        </w:tc>
      </w:tr>
    </w:tbl>
    <w:p w14:paraId="770428FC" w14:textId="77777777" w:rsidR="002666F5" w:rsidRPr="00F60511" w:rsidRDefault="002666F5" w:rsidP="002666F5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B285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B2851">
        <w:rPr>
          <w:rFonts w:eastAsiaTheme="minorHAnsi"/>
          <w:iCs/>
          <w:noProof/>
          <w:szCs w:val="24"/>
          <w:lang w:eastAsia="en-US"/>
        </w:rPr>
        <w:t>Е</w:t>
      </w:r>
      <w:r w:rsidRPr="007B2851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B68AB0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BE5BD1D" w14:textId="77777777" w:rsidR="007B2851" w:rsidRPr="0076645D" w:rsidRDefault="007B2851" w:rsidP="007B2851">
            <w:pPr>
              <w:rPr>
                <w:bCs/>
                <w:sz w:val="20"/>
                <w:szCs w:val="20"/>
              </w:rPr>
            </w:pPr>
            <w:r w:rsidRPr="0076645D">
              <w:rPr>
                <w:bCs/>
                <w:sz w:val="20"/>
                <w:szCs w:val="20"/>
              </w:rPr>
              <w:t>ОПК-3.</w:t>
            </w:r>
          </w:p>
          <w:p w14:paraId="5794C2A6" w14:textId="77777777" w:rsidR="007B2851" w:rsidRPr="0076645D" w:rsidRDefault="007B2851" w:rsidP="007B2851">
            <w:pPr>
              <w:rPr>
                <w:bCs/>
                <w:sz w:val="20"/>
                <w:szCs w:val="20"/>
              </w:rPr>
            </w:pPr>
            <w:r w:rsidRPr="0076645D">
              <w:rPr>
                <w:bCs/>
                <w:sz w:val="20"/>
                <w:szCs w:val="20"/>
              </w:rPr>
              <w:t>ИД-ОПК-3.1</w:t>
            </w:r>
          </w:p>
          <w:p w14:paraId="00FC2E3B" w14:textId="77777777" w:rsidR="007B2851" w:rsidRPr="0076645D" w:rsidRDefault="007B2851" w:rsidP="007B2851">
            <w:pPr>
              <w:rPr>
                <w:bCs/>
                <w:sz w:val="20"/>
                <w:szCs w:val="20"/>
              </w:rPr>
            </w:pPr>
            <w:r w:rsidRPr="0076645D">
              <w:rPr>
                <w:bCs/>
                <w:sz w:val="20"/>
                <w:szCs w:val="20"/>
              </w:rPr>
              <w:t>ИД-ОПК-3.2</w:t>
            </w:r>
          </w:p>
          <w:p w14:paraId="748B45B0" w14:textId="65862B54" w:rsidR="00590FE2" w:rsidRPr="0004716C" w:rsidRDefault="007B2851" w:rsidP="007B2851">
            <w:pPr>
              <w:rPr>
                <w:b/>
                <w:sz w:val="20"/>
                <w:szCs w:val="20"/>
              </w:rPr>
            </w:pPr>
            <w:r w:rsidRPr="0076645D">
              <w:rPr>
                <w:bCs/>
                <w:sz w:val="20"/>
                <w:szCs w:val="20"/>
              </w:rPr>
              <w:t>ИД-ОПК-3.3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2315F1B0" w:rsidR="0080273D" w:rsidRPr="002209F4" w:rsidRDefault="0080273D" w:rsidP="0076645D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3E85C814" w:rsidR="00590FE2" w:rsidRPr="00590FE2" w:rsidRDefault="007B285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14:paraId="77A9D6E0" w14:textId="77777777" w:rsidR="007B2851" w:rsidRDefault="007B2851" w:rsidP="007B28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49A538CD" w14:textId="77777777" w:rsidR="007B2851" w:rsidRDefault="007B2851" w:rsidP="007B2851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6280D9D3" w14:textId="77777777" w:rsidR="007B2851" w:rsidRDefault="007B2851" w:rsidP="007B2851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04316D31" w14:textId="77777777" w:rsidR="007B2851" w:rsidRDefault="007B2851" w:rsidP="007B28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773695BD" w14:textId="77777777" w:rsidR="007B2851" w:rsidRDefault="007B2851" w:rsidP="007B28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</w:t>
            </w:r>
            <w:r>
              <w:rPr>
                <w:sz w:val="21"/>
                <w:szCs w:val="21"/>
              </w:rPr>
              <w:lastRenderedPageBreak/>
              <w:t xml:space="preserve">литературе, </w:t>
            </w:r>
          </w:p>
          <w:p w14:paraId="041B628F" w14:textId="77777777" w:rsidR="007B2851" w:rsidRPr="00295FE8" w:rsidRDefault="007B2851" w:rsidP="007B28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полностью самостоятельно и с теоретическим обоснованием </w:t>
            </w:r>
          </w:p>
          <w:p w14:paraId="09BD2B5D" w14:textId="29A0B4D5" w:rsidR="00590FE2" w:rsidRPr="00590FE2" w:rsidRDefault="007B2851" w:rsidP="007B285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39353BD1" w14:textId="154621A7" w:rsidR="00295FE8" w:rsidRPr="00590FE2" w:rsidRDefault="007B2851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AFA05AE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4B8C7F2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0FDB3967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6835D784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7499DE82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</w:t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4DFA0F39" w14:textId="77777777" w:rsidR="007B2851" w:rsidRPr="0076336B" w:rsidRDefault="007B2851" w:rsidP="007B285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</w:t>
            </w:r>
            <w:r>
              <w:rPr>
                <w:sz w:val="21"/>
                <w:szCs w:val="21"/>
              </w:rPr>
              <w:lastRenderedPageBreak/>
              <w:t xml:space="preserve">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0D26CA10" w:rsidR="00590FE2" w:rsidRPr="00590FE2" w:rsidRDefault="007B2851" w:rsidP="007B285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-</w:t>
            </w:r>
          </w:p>
        </w:tc>
      </w:tr>
      <w:tr w:rsidR="002040DF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040DF" w:rsidRPr="0004716C" w:rsidRDefault="002040DF" w:rsidP="002040DF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2040DF" w:rsidRPr="0004716C" w:rsidRDefault="002040DF" w:rsidP="002040D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2040DF" w:rsidRPr="0004716C" w:rsidRDefault="002040DF" w:rsidP="002040D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040DF" w:rsidRPr="0004716C" w:rsidRDefault="002040DF" w:rsidP="002040D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040DF" w:rsidRPr="0004716C" w:rsidRDefault="002040DF" w:rsidP="002040D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2040DF" w:rsidRPr="00590FE2" w:rsidRDefault="002040DF" w:rsidP="002040D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718D7BF" w14:textId="77777777" w:rsidR="002040DF" w:rsidRPr="00D6787B" w:rsidRDefault="002040DF" w:rsidP="002040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0F19A371" w14:textId="77777777" w:rsidR="002040DF" w:rsidRDefault="002040DF" w:rsidP="002040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9FCCA3" w14:textId="77777777" w:rsidR="002040DF" w:rsidRPr="00D6787B" w:rsidRDefault="002040DF" w:rsidP="002040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3E7A77F6" w14:textId="77777777" w:rsidR="002040DF" w:rsidRPr="00D6787B" w:rsidRDefault="002040DF" w:rsidP="002040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7B58DDAC" w14:textId="77777777" w:rsidR="002040DF" w:rsidRPr="00D6787B" w:rsidRDefault="002040DF" w:rsidP="002040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proofErr w:type="gramStart"/>
            <w:r w:rsidRPr="00D6787B">
              <w:rPr>
                <w:sz w:val="21"/>
                <w:szCs w:val="21"/>
              </w:rPr>
              <w:t>Способен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1B3D105D" w:rsidR="002040DF" w:rsidRPr="00590FE2" w:rsidRDefault="002040DF" w:rsidP="002040D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</w:t>
            </w:r>
            <w:r w:rsidRPr="00D6787B">
              <w:rPr>
                <w:sz w:val="21"/>
                <w:szCs w:val="21"/>
              </w:rPr>
              <w:lastRenderedPageBreak/>
              <w:t>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13661CA3" w14:textId="3BE9550B" w:rsidR="002040DF" w:rsidRPr="00590FE2" w:rsidRDefault="002040DF" w:rsidP="002040D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-</w:t>
            </w:r>
          </w:p>
        </w:tc>
      </w:tr>
      <w:tr w:rsidR="002040DF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040DF" w:rsidRPr="0004716C" w:rsidRDefault="002040DF" w:rsidP="002040D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2040DF" w:rsidRPr="0004716C" w:rsidRDefault="002040DF" w:rsidP="002040D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2040DF" w:rsidRPr="0004716C" w:rsidRDefault="002040DF" w:rsidP="002040D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040DF" w:rsidRPr="0004716C" w:rsidRDefault="002040DF" w:rsidP="002040D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2040DF" w:rsidRPr="00196E7A" w:rsidRDefault="002040DF" w:rsidP="002040DF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2040DF" w:rsidRPr="00196E7A" w:rsidRDefault="002040DF" w:rsidP="002040D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040DF" w:rsidRPr="00196E7A" w:rsidRDefault="002040DF" w:rsidP="002040D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2040DF" w:rsidRPr="00196E7A" w:rsidRDefault="002040DF" w:rsidP="002040D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</w:t>
            </w:r>
            <w:proofErr w:type="gramStart"/>
            <w:r w:rsidRPr="00196E7A">
              <w:rPr>
                <w:sz w:val="21"/>
                <w:szCs w:val="21"/>
              </w:rPr>
              <w:t>способен</w:t>
            </w:r>
            <w:proofErr w:type="gramEnd"/>
            <w:r w:rsidRPr="00196E7A">
              <w:rPr>
                <w:sz w:val="21"/>
                <w:szCs w:val="21"/>
              </w:rPr>
              <w:t xml:space="preserve"> выделить возможности творческой деятельности в развитии адаптационных ресурсов личности;</w:t>
            </w:r>
          </w:p>
          <w:p w14:paraId="0A3C0F63" w14:textId="117835E4" w:rsidR="002040DF" w:rsidRPr="00196E7A" w:rsidRDefault="002040DF" w:rsidP="002040D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2040DF" w:rsidRPr="00590FE2" w:rsidRDefault="002040DF" w:rsidP="002040D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052086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2040DF">
        <w:rPr>
          <w:rFonts w:eastAsia="Times New Roman"/>
          <w:bCs/>
          <w:i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2040DF">
        <w:rPr>
          <w:rFonts w:eastAsia="Times New Roman"/>
          <w:bCs/>
          <w:sz w:val="24"/>
          <w:szCs w:val="24"/>
        </w:rPr>
        <w:t>Общепсихологический практикум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3E2C608E" w14:textId="77777777" w:rsidR="00D214BF" w:rsidRPr="00D214BF" w:rsidRDefault="00D214BF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214BF">
              <w:rPr>
                <w:i/>
              </w:rPr>
              <w:t>ОПК-3.</w:t>
            </w:r>
          </w:p>
          <w:p w14:paraId="47810B3E" w14:textId="5FFD66B9" w:rsidR="00D214BF" w:rsidRPr="00D64E13" w:rsidRDefault="00D214BF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214BF">
              <w:rPr>
                <w:i/>
              </w:rPr>
              <w:t>ИД-ОПК-3.1</w:t>
            </w:r>
          </w:p>
          <w:p w14:paraId="321AF006" w14:textId="6F2D7C1C" w:rsidR="00C01FE0" w:rsidRPr="00D64E13" w:rsidRDefault="00C01FE0" w:rsidP="00D214BF">
            <w:pPr>
              <w:rPr>
                <w:i/>
              </w:rPr>
            </w:pP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Default="00C01FE0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4E40CF21" w14:textId="77777777" w:rsidR="00D214BF" w:rsidRPr="00D214BF" w:rsidRDefault="00D214BF" w:rsidP="00D214BF">
            <w:pPr>
              <w:numPr>
                <w:ilvl w:val="0"/>
                <w:numId w:val="45"/>
              </w:numPr>
              <w:tabs>
                <w:tab w:val="left" w:pos="346"/>
                <w:tab w:val="num" w:pos="540"/>
              </w:tabs>
              <w:jc w:val="both"/>
              <w:rPr>
                <w:bCs/>
                <w:iCs/>
              </w:rPr>
            </w:pPr>
            <w:r w:rsidRPr="00D214BF">
              <w:rPr>
                <w:bCs/>
                <w:iCs/>
              </w:rPr>
              <w:t>Основные направления деятельности психолога.</w:t>
            </w:r>
          </w:p>
          <w:p w14:paraId="27570A5E" w14:textId="77777777" w:rsidR="00D214BF" w:rsidRPr="00D214BF" w:rsidRDefault="00D214BF" w:rsidP="00D214BF">
            <w:pPr>
              <w:numPr>
                <w:ilvl w:val="0"/>
                <w:numId w:val="45"/>
              </w:numPr>
              <w:tabs>
                <w:tab w:val="left" w:pos="346"/>
                <w:tab w:val="num" w:pos="540"/>
              </w:tabs>
              <w:jc w:val="both"/>
              <w:rPr>
                <w:bCs/>
                <w:iCs/>
              </w:rPr>
            </w:pPr>
            <w:r w:rsidRPr="00D214BF">
              <w:rPr>
                <w:bCs/>
                <w:iCs/>
              </w:rPr>
              <w:t>Научное исследование. Основные понятия.</w:t>
            </w:r>
          </w:p>
          <w:p w14:paraId="4147DF7E" w14:textId="722486F4" w:rsidR="00C01FE0" w:rsidRPr="00D23F40" w:rsidRDefault="00D214BF" w:rsidP="00D214BF">
            <w:pPr>
              <w:numPr>
                <w:ilvl w:val="0"/>
                <w:numId w:val="45"/>
              </w:numPr>
              <w:tabs>
                <w:tab w:val="left" w:pos="346"/>
                <w:tab w:val="num" w:pos="540"/>
              </w:tabs>
              <w:jc w:val="both"/>
              <w:rPr>
                <w:i/>
              </w:rPr>
            </w:pPr>
            <w:r w:rsidRPr="00D214BF">
              <w:rPr>
                <w:bCs/>
                <w:iCs/>
              </w:rPr>
              <w:t>Виды психологических исследований.</w:t>
            </w:r>
          </w:p>
        </w:tc>
      </w:tr>
      <w:tr w:rsidR="00C01FE0" w14:paraId="7B1A101B" w14:textId="77777777" w:rsidTr="00FF058C">
        <w:trPr>
          <w:trHeight w:val="283"/>
        </w:trPr>
        <w:tc>
          <w:tcPr>
            <w:tcW w:w="2410" w:type="dxa"/>
          </w:tcPr>
          <w:p w14:paraId="6D813895" w14:textId="77777777" w:rsidR="00D214BF" w:rsidRPr="00D214BF" w:rsidRDefault="00D214BF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214BF">
              <w:rPr>
                <w:i/>
              </w:rPr>
              <w:t>ОПК-3.</w:t>
            </w:r>
          </w:p>
          <w:p w14:paraId="6002D27E" w14:textId="175AAE29" w:rsidR="00C01FE0" w:rsidRPr="00D64E13" w:rsidRDefault="00D214BF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214BF">
              <w:rPr>
                <w:i/>
              </w:rPr>
              <w:lastRenderedPageBreak/>
              <w:t>ИД-ОПК-3.2</w:t>
            </w:r>
          </w:p>
        </w:tc>
        <w:tc>
          <w:tcPr>
            <w:tcW w:w="3969" w:type="dxa"/>
          </w:tcPr>
          <w:p w14:paraId="67521B90" w14:textId="74604EE1" w:rsidR="00C01FE0" w:rsidRPr="00DC1095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lastRenderedPageBreak/>
              <w:t>устный опрос</w:t>
            </w:r>
          </w:p>
        </w:tc>
        <w:tc>
          <w:tcPr>
            <w:tcW w:w="8164" w:type="dxa"/>
          </w:tcPr>
          <w:p w14:paraId="3D551E6A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7FF6CBFC" w14:textId="77777777" w:rsidR="00D214BF" w:rsidRPr="00D214BF" w:rsidRDefault="00D214BF" w:rsidP="00D83823">
            <w:pPr>
              <w:numPr>
                <w:ilvl w:val="0"/>
                <w:numId w:val="46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D214BF">
              <w:rPr>
                <w:bCs/>
                <w:iCs/>
              </w:rPr>
              <w:lastRenderedPageBreak/>
              <w:t>Требования к организации и проведения психологических исследований.</w:t>
            </w:r>
          </w:p>
          <w:p w14:paraId="39FC884B" w14:textId="77777777" w:rsidR="00D214BF" w:rsidRPr="00D214BF" w:rsidRDefault="00D214BF" w:rsidP="00D83823">
            <w:pPr>
              <w:numPr>
                <w:ilvl w:val="0"/>
                <w:numId w:val="46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D214BF">
              <w:rPr>
                <w:bCs/>
                <w:iCs/>
              </w:rPr>
              <w:t>Способы представления результатов.</w:t>
            </w:r>
          </w:p>
          <w:p w14:paraId="53F863D0" w14:textId="0A510083" w:rsidR="00C01FE0" w:rsidRDefault="00D214BF" w:rsidP="00D83823">
            <w:pPr>
              <w:numPr>
                <w:ilvl w:val="0"/>
                <w:numId w:val="46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D214BF">
              <w:rPr>
                <w:bCs/>
                <w:iCs/>
              </w:rPr>
              <w:t>Оформление результатов исследования.</w:t>
            </w:r>
          </w:p>
        </w:tc>
      </w:tr>
      <w:tr w:rsidR="00C01FE0" w14:paraId="6067F8D2" w14:textId="77777777" w:rsidTr="00FF058C">
        <w:trPr>
          <w:trHeight w:val="283"/>
        </w:trPr>
        <w:tc>
          <w:tcPr>
            <w:tcW w:w="2410" w:type="dxa"/>
          </w:tcPr>
          <w:p w14:paraId="020C0E35" w14:textId="77777777" w:rsidR="00D214BF" w:rsidRPr="00D214BF" w:rsidRDefault="00D214BF" w:rsidP="00D214BF">
            <w:pPr>
              <w:rPr>
                <w:i/>
              </w:rPr>
            </w:pPr>
            <w:r w:rsidRPr="00D214BF">
              <w:rPr>
                <w:i/>
              </w:rPr>
              <w:lastRenderedPageBreak/>
              <w:t>ОПК-3.</w:t>
            </w:r>
          </w:p>
          <w:p w14:paraId="3B677D0E" w14:textId="3376C9EE" w:rsidR="00C01FE0" w:rsidRPr="00D64E13" w:rsidRDefault="00D214BF" w:rsidP="00D214BF">
            <w:pPr>
              <w:rPr>
                <w:i/>
              </w:rPr>
            </w:pPr>
            <w:r w:rsidRPr="00D214BF">
              <w:rPr>
                <w:i/>
              </w:rPr>
              <w:t>ИД-ОПК-3.3</w:t>
            </w:r>
          </w:p>
        </w:tc>
        <w:tc>
          <w:tcPr>
            <w:tcW w:w="3969" w:type="dxa"/>
          </w:tcPr>
          <w:p w14:paraId="0C354CF1" w14:textId="11E07268" w:rsidR="00C01FE0" w:rsidRPr="00D23F40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428C5760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790D3B19" w14:textId="77777777" w:rsidR="00D83823" w:rsidRPr="00D83823" w:rsidRDefault="00D83823" w:rsidP="00D83823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Метод наблюдения в психологии.</w:t>
            </w:r>
          </w:p>
          <w:p w14:paraId="0BA12632" w14:textId="77777777" w:rsidR="00D83823" w:rsidRPr="00D83823" w:rsidRDefault="00D83823" w:rsidP="00D83823">
            <w:pPr>
              <w:numPr>
                <w:ilvl w:val="0"/>
                <w:numId w:val="47"/>
              </w:numPr>
              <w:tabs>
                <w:tab w:val="left" w:pos="346"/>
                <w:tab w:val="num" w:pos="540"/>
              </w:tabs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Процедура научного наблюдения.</w:t>
            </w:r>
          </w:p>
          <w:p w14:paraId="73D57EA2" w14:textId="6D65A2DD" w:rsidR="00C01FE0" w:rsidRPr="0080273D" w:rsidRDefault="00D83823" w:rsidP="00D83823">
            <w:pPr>
              <w:numPr>
                <w:ilvl w:val="0"/>
                <w:numId w:val="47"/>
              </w:numPr>
              <w:tabs>
                <w:tab w:val="left" w:pos="346"/>
                <w:tab w:val="num" w:pos="540"/>
              </w:tabs>
              <w:jc w:val="both"/>
              <w:rPr>
                <w:iCs/>
              </w:rPr>
            </w:pPr>
            <w:r w:rsidRPr="00D83823">
              <w:rPr>
                <w:bCs/>
                <w:iCs/>
              </w:rPr>
              <w:t>Регистрация и интерпретация результатов наблюдения.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A82AA6">
              <w:rPr>
                <w:iCs/>
                <w:lang w:val="ru-RU"/>
              </w:rPr>
              <w:lastRenderedPageBreak/>
              <w:t xml:space="preserve"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76645D" w14:paraId="2EEB2CC7" w14:textId="77777777" w:rsidTr="00D214BF">
        <w:tc>
          <w:tcPr>
            <w:tcW w:w="2410" w:type="dxa"/>
            <w:shd w:val="clear" w:color="auto" w:fill="EAF1DD" w:themeFill="accent3" w:themeFillTint="33"/>
          </w:tcPr>
          <w:p w14:paraId="2066168C" w14:textId="77777777" w:rsidR="0076645D" w:rsidRPr="00A80E2B" w:rsidRDefault="0076645D" w:rsidP="00D214B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77BAEBD" w14:textId="4FB36CF9" w:rsidR="0076645D" w:rsidRPr="00062012" w:rsidRDefault="0076645D" w:rsidP="00D214BF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 семестр</w:t>
            </w:r>
          </w:p>
        </w:tc>
      </w:tr>
      <w:tr w:rsidR="0076645D" w14:paraId="08B83ECC" w14:textId="77777777" w:rsidTr="00D214BF">
        <w:tc>
          <w:tcPr>
            <w:tcW w:w="2410" w:type="dxa"/>
          </w:tcPr>
          <w:p w14:paraId="0F2196E7" w14:textId="77777777" w:rsidR="0076645D" w:rsidRPr="0076645D" w:rsidRDefault="0076645D" w:rsidP="00D214BF">
            <w:pPr>
              <w:rPr>
                <w:i/>
              </w:rPr>
            </w:pPr>
            <w:r w:rsidRPr="0076645D">
              <w:rPr>
                <w:i/>
              </w:rPr>
              <w:t>ОПК-3.</w:t>
            </w:r>
          </w:p>
          <w:p w14:paraId="16A6CFC5" w14:textId="77777777" w:rsidR="0076645D" w:rsidRPr="0076645D" w:rsidRDefault="0076645D" w:rsidP="00D214BF">
            <w:pPr>
              <w:rPr>
                <w:i/>
              </w:rPr>
            </w:pPr>
            <w:r w:rsidRPr="0076645D">
              <w:rPr>
                <w:i/>
              </w:rPr>
              <w:t>ИД-ОПК-3.1</w:t>
            </w:r>
          </w:p>
          <w:p w14:paraId="187D86B8" w14:textId="77777777" w:rsidR="0076645D" w:rsidRPr="0076645D" w:rsidRDefault="0076645D" w:rsidP="00D214BF">
            <w:pPr>
              <w:rPr>
                <w:i/>
              </w:rPr>
            </w:pPr>
            <w:r w:rsidRPr="0076645D">
              <w:rPr>
                <w:i/>
              </w:rPr>
              <w:t>ИД-ОПК-3.2</w:t>
            </w:r>
          </w:p>
          <w:p w14:paraId="22A605A1" w14:textId="77777777" w:rsidR="0076645D" w:rsidRPr="00D64E13" w:rsidRDefault="0076645D" w:rsidP="00D214BF">
            <w:pPr>
              <w:rPr>
                <w:i/>
              </w:rPr>
            </w:pPr>
            <w:r w:rsidRPr="0076645D">
              <w:rPr>
                <w:i/>
              </w:rPr>
              <w:t>ИД-ОПК-3.3</w:t>
            </w:r>
          </w:p>
        </w:tc>
        <w:tc>
          <w:tcPr>
            <w:tcW w:w="2268" w:type="dxa"/>
          </w:tcPr>
          <w:p w14:paraId="5632C196" w14:textId="5299F90C" w:rsidR="0076645D" w:rsidRPr="006709A0" w:rsidRDefault="0076645D" w:rsidP="00D214BF">
            <w:pPr>
              <w:jc w:val="both"/>
              <w:rPr>
                <w:iCs/>
              </w:rPr>
            </w:pPr>
            <w:r>
              <w:rPr>
                <w:iCs/>
              </w:rPr>
              <w:t>Зачёт с оценкой</w:t>
            </w:r>
            <w:r w:rsidRPr="006709A0">
              <w:rPr>
                <w:iCs/>
              </w:rPr>
              <w:t xml:space="preserve">: </w:t>
            </w:r>
          </w:p>
          <w:p w14:paraId="743977FF" w14:textId="00ACA884" w:rsidR="0076645D" w:rsidRPr="006709A0" w:rsidRDefault="0076645D" w:rsidP="0076645D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  <w:r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510682FB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Научное исследование. Основные понятия.</w:t>
            </w:r>
          </w:p>
          <w:p w14:paraId="01DBB646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Виды психологических исследований.</w:t>
            </w:r>
          </w:p>
          <w:p w14:paraId="64EC3BCC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Требования к организации и проведения психологических исследований.</w:t>
            </w:r>
          </w:p>
          <w:p w14:paraId="55BEECEF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Способы представления результатов.</w:t>
            </w:r>
          </w:p>
          <w:p w14:paraId="189465EB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Оформление результатов исследования.</w:t>
            </w:r>
          </w:p>
          <w:p w14:paraId="10169ABA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Метод наблюдения в психологии.</w:t>
            </w:r>
          </w:p>
          <w:p w14:paraId="4E3A8771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Процедура научного наблюдения.</w:t>
            </w:r>
          </w:p>
          <w:p w14:paraId="366AEAE5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Регистрация и интерпретация результатов наблюдения.</w:t>
            </w:r>
          </w:p>
          <w:p w14:paraId="3EC21BCC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lastRenderedPageBreak/>
              <w:t xml:space="preserve">Эксперимент в психологии. </w:t>
            </w:r>
          </w:p>
          <w:p w14:paraId="37B13B53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Планирование и проведение эксперимента.</w:t>
            </w:r>
          </w:p>
          <w:p w14:paraId="253DAD4E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Проведение исследований с использованием метода эксперимента.</w:t>
            </w:r>
          </w:p>
          <w:p w14:paraId="4A2E4E1F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Психодиагностические методы и их характеристика.</w:t>
            </w:r>
          </w:p>
          <w:p w14:paraId="6D77CB5C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Принципы индивидуального и группового исследования психодиагностическими методами.</w:t>
            </w:r>
          </w:p>
          <w:p w14:paraId="27C168EE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Понятие о методах статистической обработки психологических данных.</w:t>
            </w:r>
          </w:p>
          <w:p w14:paraId="41E34A80" w14:textId="77777777" w:rsidR="00D83823" w:rsidRPr="00D83823" w:rsidRDefault="00D83823" w:rsidP="00D83823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D83823">
              <w:rPr>
                <w:bCs/>
                <w:iCs/>
              </w:rPr>
              <w:t>Контент-анализ.</w:t>
            </w:r>
          </w:p>
          <w:p w14:paraId="0683C8BA" w14:textId="5537B76F" w:rsidR="0076645D" w:rsidRPr="006709A0" w:rsidRDefault="00D83823" w:rsidP="00D83823">
            <w:pPr>
              <w:numPr>
                <w:ilvl w:val="0"/>
                <w:numId w:val="48"/>
              </w:numPr>
              <w:jc w:val="both"/>
              <w:rPr>
                <w:iCs/>
              </w:rPr>
            </w:pPr>
            <w:r w:rsidRPr="00D83823">
              <w:rPr>
                <w:bCs/>
                <w:iCs/>
              </w:rPr>
              <w:t>Этические аспекты научно-исследовательской деятельности психолога.</w:t>
            </w:r>
          </w:p>
        </w:tc>
      </w:tr>
      <w:tr w:rsidR="0076645D" w14:paraId="1AE58DF4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18D6F201" w14:textId="77777777" w:rsidR="0076645D" w:rsidRPr="00A80E2B" w:rsidRDefault="0076645D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90EE14A" w14:textId="77777777" w:rsidR="0076645D" w:rsidRDefault="0076645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D141423" w:rsidR="00E705FF" w:rsidRPr="00062012" w:rsidRDefault="0076645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27549CC2" w14:textId="77777777" w:rsidR="0076645D" w:rsidRPr="0076645D" w:rsidRDefault="0076645D" w:rsidP="0076645D">
            <w:pPr>
              <w:rPr>
                <w:i/>
              </w:rPr>
            </w:pPr>
            <w:r w:rsidRPr="0076645D">
              <w:rPr>
                <w:i/>
              </w:rPr>
              <w:t>ОПК-3.</w:t>
            </w:r>
          </w:p>
          <w:p w14:paraId="740E7D7E" w14:textId="77777777" w:rsidR="0076645D" w:rsidRPr="0076645D" w:rsidRDefault="0076645D" w:rsidP="0076645D">
            <w:pPr>
              <w:rPr>
                <w:i/>
              </w:rPr>
            </w:pPr>
            <w:r w:rsidRPr="0076645D">
              <w:rPr>
                <w:i/>
              </w:rPr>
              <w:t>ИД-ОПК-3.1</w:t>
            </w:r>
          </w:p>
          <w:p w14:paraId="6AF13266" w14:textId="77777777" w:rsidR="0076645D" w:rsidRPr="0076645D" w:rsidRDefault="0076645D" w:rsidP="0076645D">
            <w:pPr>
              <w:rPr>
                <w:i/>
              </w:rPr>
            </w:pPr>
            <w:r w:rsidRPr="0076645D">
              <w:rPr>
                <w:i/>
              </w:rPr>
              <w:t>ИД-ОПК-3.2</w:t>
            </w:r>
          </w:p>
          <w:p w14:paraId="77E95C76" w14:textId="422754FC" w:rsidR="00E705FF" w:rsidRPr="00D64E13" w:rsidRDefault="0076645D" w:rsidP="0076645D">
            <w:pPr>
              <w:rPr>
                <w:i/>
              </w:rPr>
            </w:pPr>
            <w:r w:rsidRPr="0076645D">
              <w:rPr>
                <w:i/>
              </w:rPr>
              <w:t>ИД-ОПК-3.3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E459D72" w14:textId="77777777" w:rsidR="00D83823" w:rsidRPr="00D83823" w:rsidRDefault="00D83823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>Вопрос 1. Общепсихологический практикум как научная дисциплина.</w:t>
            </w:r>
          </w:p>
          <w:p w14:paraId="5FB6024B" w14:textId="77777777" w:rsidR="00D83823" w:rsidRPr="00D83823" w:rsidRDefault="00D83823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>Вопрос 2. Изучение характера выработки и степени чувствительности испытуемого к установке</w:t>
            </w:r>
          </w:p>
          <w:p w14:paraId="0A56E243" w14:textId="77777777" w:rsidR="00D83823" w:rsidRDefault="00D83823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>Вопрос 3. Предложить методы исследования заданного психического качества или процесса</w:t>
            </w:r>
          </w:p>
          <w:p w14:paraId="1E0F6ACE" w14:textId="4232D80A" w:rsidR="00E705FF" w:rsidRPr="006709A0" w:rsidRDefault="00E705FF" w:rsidP="00D83823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5A2FACE1" w14:textId="77777777" w:rsidR="00D83823" w:rsidRPr="00D83823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>Вопрос 1. Основные направления деятельности психолога</w:t>
            </w:r>
          </w:p>
          <w:p w14:paraId="72081059" w14:textId="77777777" w:rsidR="00D83823" w:rsidRPr="00D83823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>Вопрос 2 Исследование влияния установки на способ решения задач</w:t>
            </w:r>
          </w:p>
          <w:p w14:paraId="10EEAB4B" w14:textId="3A6813A7" w:rsidR="00D83823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3. </w:t>
            </w:r>
            <w:proofErr w:type="gramStart"/>
            <w:r w:rsidRPr="00D83823">
              <w:rPr>
                <w:iCs/>
              </w:rPr>
              <w:t>Исходя из описания исследования подобрать</w:t>
            </w:r>
            <w:proofErr w:type="gramEnd"/>
            <w:r w:rsidRPr="00D83823">
              <w:rPr>
                <w:iCs/>
              </w:rPr>
              <w:t xml:space="preserve"> методики статистической обработки полученных данных.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49E5D534" w14:textId="77777777" w:rsidR="00D83823" w:rsidRPr="00D83823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>Вопрос 1. Научное исследование. Основные понятия.</w:t>
            </w:r>
          </w:p>
          <w:p w14:paraId="1130F6E6" w14:textId="77777777" w:rsidR="00D83823" w:rsidRPr="00D83823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>Вопрос 2. Методики исследования мышления, их общая характеристика</w:t>
            </w:r>
          </w:p>
          <w:p w14:paraId="5081210C" w14:textId="1E7C8DAE" w:rsidR="00E705FF" w:rsidRPr="006709A0" w:rsidRDefault="00D83823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>Вопрос 3. Предложить методы исследования заданного психического качества или процесса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709A0">
              <w:rPr>
                <w:iCs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proofErr w:type="gramStart"/>
            <w:r w:rsidRPr="006709A0">
              <w:rPr>
                <w:iCs/>
              </w:rPr>
              <w:t>Обучающийся</w:t>
            </w:r>
            <w:proofErr w:type="gramEnd"/>
            <w:r w:rsidRPr="006709A0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2F332C">
              <w:rPr>
                <w:bCs/>
                <w:i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опрос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2.1.-2.3.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2.2.-2.5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6709A0"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5BCA26C" w:rsidR="001338ED" w:rsidRPr="002040DF" w:rsidRDefault="00EF1D7C" w:rsidP="002040DF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040DF">
        <w:rPr>
          <w:iCs/>
        </w:rPr>
        <w:t xml:space="preserve">ДИСЦИПЛИНЫ </w:t>
      </w:r>
    </w:p>
    <w:p w14:paraId="48408678" w14:textId="65064F3D" w:rsidR="00D01F0C" w:rsidRPr="00E846D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040DF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846DF" w:rsidRPr="00497306" w14:paraId="6CECBADF" w14:textId="77777777" w:rsidTr="005C7BDD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1486E30" w14:textId="77777777" w:rsidR="00E846DF" w:rsidRPr="00497306" w:rsidRDefault="00E846DF" w:rsidP="005C7BD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2B82193" w14:textId="77777777" w:rsidR="00E846DF" w:rsidRPr="00497306" w:rsidRDefault="00E846DF" w:rsidP="005C7BD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846DF" w:rsidRPr="0003559F" w14:paraId="7051AC3C" w14:textId="77777777" w:rsidTr="005C7BD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9406A6" w14:textId="77777777" w:rsidR="002666F5" w:rsidRPr="002666F5" w:rsidRDefault="002666F5" w:rsidP="002666F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666F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Ул. Малая Калужская, 1; </w:t>
            </w:r>
          </w:p>
          <w:p w14:paraId="50C9FF3D" w14:textId="11CFFFE6" w:rsidR="00E846DF" w:rsidRPr="0003559F" w:rsidRDefault="002666F5" w:rsidP="002666F5">
            <w:pPr>
              <w:rPr>
                <w:i/>
              </w:rPr>
            </w:pPr>
            <w:r w:rsidRPr="002666F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E846DF" w:rsidRPr="00701733" w14:paraId="39C73849" w14:textId="77777777" w:rsidTr="005C7BDD">
        <w:tc>
          <w:tcPr>
            <w:tcW w:w="4676" w:type="dxa"/>
          </w:tcPr>
          <w:p w14:paraId="08497B47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060B017A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F445F03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FDF10C" w14:textId="77777777" w:rsidR="00E846DF" w:rsidRPr="00701733" w:rsidRDefault="00E846DF" w:rsidP="00E846D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515360C" w14:textId="77777777" w:rsidR="00E846DF" w:rsidRPr="00701733" w:rsidRDefault="00E846DF" w:rsidP="00E846D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E846DF" w:rsidRPr="004B4194" w14:paraId="584DC8AB" w14:textId="77777777" w:rsidTr="005C7BDD">
        <w:tc>
          <w:tcPr>
            <w:tcW w:w="4676" w:type="dxa"/>
          </w:tcPr>
          <w:p w14:paraId="2AC71EC3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3F3FB4D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31FC985C" w14:textId="77777777" w:rsidR="00E846DF" w:rsidRPr="00701733" w:rsidRDefault="00E846DF" w:rsidP="005C7BDD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6DBDAA" w14:textId="77777777" w:rsidR="00E846DF" w:rsidRDefault="00E846DF" w:rsidP="00E846D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0711FE19" w14:textId="77777777" w:rsidR="00E846DF" w:rsidRPr="004B4194" w:rsidRDefault="00E846DF" w:rsidP="00E846D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E846DF" w:rsidRPr="00072F2B" w14:paraId="5ED5E9FD" w14:textId="77777777" w:rsidTr="005C7BDD">
        <w:tc>
          <w:tcPr>
            <w:tcW w:w="4676" w:type="dxa"/>
            <w:shd w:val="clear" w:color="auto" w:fill="DBE5F1" w:themeFill="accent1" w:themeFillTint="33"/>
            <w:vAlign w:val="center"/>
          </w:tcPr>
          <w:p w14:paraId="3B181BD1" w14:textId="77777777" w:rsidR="00E846DF" w:rsidRPr="00701733" w:rsidRDefault="00E846DF" w:rsidP="005C7BDD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6EFF6A5" w14:textId="77777777" w:rsidR="00E846DF" w:rsidRPr="00072F2B" w:rsidRDefault="00E846DF" w:rsidP="005C7BDD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846DF" w:rsidRPr="00F27AAB" w14:paraId="26169F6C" w14:textId="77777777" w:rsidTr="005C7BDD">
        <w:tc>
          <w:tcPr>
            <w:tcW w:w="4676" w:type="dxa"/>
          </w:tcPr>
          <w:p w14:paraId="4F7E64C7" w14:textId="77777777" w:rsidR="00E846DF" w:rsidRPr="001C125A" w:rsidRDefault="00E846DF" w:rsidP="005C7BD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3EED0647" w14:textId="77777777" w:rsidR="00E846DF" w:rsidRPr="00F27AAB" w:rsidRDefault="00E846DF" w:rsidP="005C7BDD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E1AD26B" w14:textId="77777777" w:rsidR="00E846DF" w:rsidRPr="00566E12" w:rsidRDefault="00E846D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2040DF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2040DF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40951" w14:paraId="04ACE1C8" w14:textId="77777777" w:rsidTr="00D83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095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09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E18F4DE" w:rsidR="00145166" w:rsidRPr="00640951" w:rsidRDefault="00D83823" w:rsidP="00D8382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И. Е. Высоков, Ю. Е. Кравченко, Т. А. Сысоева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50180A4" w:rsidR="00145166" w:rsidRPr="00640951" w:rsidRDefault="00D8382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Общепсихологический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CE1D14D" w:rsidR="00145166" w:rsidRPr="00640951" w:rsidRDefault="00D8382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05948E" w:rsidR="00145166" w:rsidRPr="00640951" w:rsidRDefault="00D8382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Москва</w:t>
            </w:r>
            <w:proofErr w:type="gramStart"/>
            <w:r w:rsidRPr="00D83823">
              <w:rPr>
                <w:shd w:val="clear" w:color="auto" w:fill="FFFFFF"/>
              </w:rPr>
              <w:t> :</w:t>
            </w:r>
            <w:proofErr w:type="gramEnd"/>
            <w:r w:rsidRPr="00D83823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D83823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C7BC5A1" w:rsidR="00145166" w:rsidRPr="00640951" w:rsidRDefault="00D83823" w:rsidP="006409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E8EF9FB" w:rsidR="00FA086E" w:rsidRPr="00640951" w:rsidRDefault="00D8382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3823">
              <w:rPr>
                <w:shd w:val="clear" w:color="auto" w:fill="FFFFFF"/>
              </w:rPr>
              <w:t>https://urait.ru/bcode/489209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40951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5062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9E4B0CF" w:rsidR="00FA086E" w:rsidRPr="00506233" w:rsidRDefault="00DC7B31" w:rsidP="00DC7B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В. В. Рубцов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6D1B76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Общепсихологический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C870F7D" w:rsidR="00FA086E" w:rsidRPr="00506233" w:rsidRDefault="00DC7B31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 xml:space="preserve">учебник для </w:t>
            </w:r>
            <w:proofErr w:type="gramStart"/>
            <w:r w:rsidRPr="00DC7B31">
              <w:rPr>
                <w:sz w:val="24"/>
                <w:szCs w:val="24"/>
                <w:lang w:eastAsia="ar-SA"/>
              </w:rPr>
              <w:t>академического</w:t>
            </w:r>
            <w:proofErr w:type="gramEnd"/>
            <w:r w:rsidRPr="00DC7B31">
              <w:rPr>
                <w:sz w:val="24"/>
                <w:szCs w:val="24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CAD07EA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DC7B31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DC7B31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DC7B31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F99B8D6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B25F2EA" w:rsidR="002F2BA9" w:rsidRPr="00506233" w:rsidRDefault="00DC7B31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https://urait.ru/bcode/426164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506233" w14:paraId="1F607CBC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7F25E6E" w:rsidR="00FA086E" w:rsidRPr="00506233" w:rsidRDefault="00DC7B31" w:rsidP="00DC7B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Д. С. Горбатов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C7A23B" w:rsidR="00FA086E" w:rsidRPr="00506233" w:rsidRDefault="00DC7B31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Общепсихологический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91C10C3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19408D3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DC7B31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DC7B31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DC7B31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60AFD27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DCD4C3C" w:rsidR="00A938EF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https://urait.ru/bcode/489047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506233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06233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D43A45D" w:rsidR="00FA086E" w:rsidRPr="00506233" w:rsidRDefault="00DC7B31" w:rsidP="00DC7B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В. Н. Панферов, М.</w:t>
            </w:r>
            <w:r w:rsidRPr="00DC7B31">
              <w:rPr>
                <w:sz w:val="24"/>
                <w:szCs w:val="24"/>
                <w:lang w:eastAsia="ar-SA"/>
              </w:rPr>
              <w:t>С. Андронова, А. В. </w:t>
            </w:r>
            <w:proofErr w:type="spellStart"/>
            <w:r w:rsidRPr="00DC7B31">
              <w:rPr>
                <w:sz w:val="24"/>
                <w:szCs w:val="24"/>
                <w:lang w:eastAsia="ar-SA"/>
              </w:rPr>
              <w:t>Микляева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50117C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Общая психология. Теоретические основы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478FA7B" w:rsidR="00FA086E" w:rsidRPr="00506233" w:rsidRDefault="00DC7B31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8663AEC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DC7B31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DC7B31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DC7B31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5B36CB1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82F8CEC" w:rsidR="00FA086E" w:rsidRPr="00506233" w:rsidRDefault="00DC7B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C7B31">
              <w:rPr>
                <w:sz w:val="24"/>
                <w:szCs w:val="24"/>
                <w:lang w:eastAsia="ar-SA"/>
              </w:rPr>
              <w:t>https://urait.ru/bcode/489766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E7205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040DF" w:rsidRPr="00506233" w14:paraId="6B4AC319" w14:textId="77777777" w:rsidTr="00E44ED7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D9AE" w14:textId="77777777" w:rsidR="002040DF" w:rsidRPr="00506233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040DF" w:rsidRPr="00506233" w14:paraId="302AFBC1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B7C96" w14:textId="7EBD8CA0" w:rsidR="002040DF" w:rsidRPr="00506233" w:rsidRDefault="002040DF" w:rsidP="00FA086E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4C8D" w14:textId="30320C2F" w:rsidR="002040DF" w:rsidRDefault="002040DF" w:rsidP="00DC7B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040DF">
              <w:rPr>
                <w:sz w:val="24"/>
                <w:szCs w:val="24"/>
                <w:lang w:eastAsia="ar-SA"/>
              </w:rPr>
              <w:t>Тимохин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090B2" w14:textId="360D31A7" w:rsidR="002040DF" w:rsidRPr="00DC7B31" w:rsidRDefault="002040DF" w:rsidP="002040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040DF">
              <w:rPr>
                <w:sz w:val="24"/>
                <w:szCs w:val="24"/>
                <w:lang w:eastAsia="ar-SA"/>
              </w:rPr>
              <w:t>Методические указания по дисциплине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040DF">
              <w:rPr>
                <w:sz w:val="24"/>
                <w:szCs w:val="24"/>
                <w:lang w:eastAsia="ar-SA"/>
              </w:rPr>
              <w:t>Общепсихологический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BBD7B" w14:textId="5C1AA8F5" w:rsidR="002040DF" w:rsidRPr="00DC7B31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0CFBB" w14:textId="77777777" w:rsidR="002040DF" w:rsidRPr="00DC7B31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E0DAD" w14:textId="2224FF4F" w:rsidR="002040DF" w:rsidRPr="00DC7B31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F9065" w14:textId="77777777" w:rsidR="002040DF" w:rsidRPr="00DC7B31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357C5" w14:textId="77777777" w:rsidR="002040DF" w:rsidRPr="00506233" w:rsidRDefault="002040DF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5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846DF" w:rsidRPr="00A51696" w14:paraId="46764897" w14:textId="77777777" w:rsidTr="005C7B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F22C58F" w14:textId="77777777" w:rsidR="00E846DF" w:rsidRPr="00A51696" w:rsidRDefault="00E846DF" w:rsidP="005C7BDD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401DC89" w14:textId="77777777" w:rsidR="00E846DF" w:rsidRPr="00A51696" w:rsidRDefault="00E846DF" w:rsidP="005C7BD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846DF" w:rsidRPr="00A51696" w14:paraId="0DB9A211" w14:textId="77777777" w:rsidTr="005C7BDD">
        <w:trPr>
          <w:trHeight w:val="340"/>
        </w:trPr>
        <w:tc>
          <w:tcPr>
            <w:tcW w:w="851" w:type="dxa"/>
          </w:tcPr>
          <w:p w14:paraId="42CB9402" w14:textId="77777777" w:rsidR="00E846DF" w:rsidRPr="00A51696" w:rsidRDefault="00E846DF" w:rsidP="00E846D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F9F1B0" w14:textId="77777777" w:rsidR="00E846DF" w:rsidRPr="00A51696" w:rsidRDefault="00E846DF" w:rsidP="005C7B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846DF" w:rsidRPr="00A51696" w14:paraId="487D6D5B" w14:textId="77777777" w:rsidTr="005C7BDD">
        <w:trPr>
          <w:trHeight w:val="340"/>
        </w:trPr>
        <w:tc>
          <w:tcPr>
            <w:tcW w:w="851" w:type="dxa"/>
          </w:tcPr>
          <w:p w14:paraId="258B1156" w14:textId="77777777" w:rsidR="00E846DF" w:rsidRPr="00A51696" w:rsidRDefault="00E846DF" w:rsidP="00E846D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24DBB1" w14:textId="77777777" w:rsidR="00E846DF" w:rsidRPr="00A51696" w:rsidRDefault="00E846DF" w:rsidP="005C7BD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80D1222" w14:textId="77777777" w:rsidR="00E846DF" w:rsidRPr="00A51696" w:rsidRDefault="00BB4900" w:rsidP="005C7B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846D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846DF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846DF" w:rsidRPr="00A51696" w14:paraId="6503E868" w14:textId="77777777" w:rsidTr="005C7BDD">
        <w:trPr>
          <w:trHeight w:val="340"/>
        </w:trPr>
        <w:tc>
          <w:tcPr>
            <w:tcW w:w="851" w:type="dxa"/>
          </w:tcPr>
          <w:p w14:paraId="0ED90F15" w14:textId="77777777" w:rsidR="00E846DF" w:rsidRPr="00A51696" w:rsidRDefault="00E846DF" w:rsidP="00E846D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455FF" w14:textId="77777777" w:rsidR="00E846DF" w:rsidRPr="00A51696" w:rsidRDefault="00E846DF" w:rsidP="005C7BD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846DF" w:rsidRPr="00A51696" w14:paraId="14645A74" w14:textId="77777777" w:rsidTr="005C7BDD">
        <w:trPr>
          <w:trHeight w:val="340"/>
        </w:trPr>
        <w:tc>
          <w:tcPr>
            <w:tcW w:w="851" w:type="dxa"/>
          </w:tcPr>
          <w:p w14:paraId="61F7D6A4" w14:textId="77777777" w:rsidR="00E846DF" w:rsidRPr="00A51696" w:rsidRDefault="00E846DF" w:rsidP="00E846D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F22AE4" w14:textId="77777777" w:rsidR="00E846DF" w:rsidRPr="00A51696" w:rsidRDefault="00E846DF" w:rsidP="005C7BD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E846DF" w:rsidRPr="00A51696" w14:paraId="08CEA89B" w14:textId="77777777" w:rsidTr="005C7BDD">
        <w:trPr>
          <w:trHeight w:val="340"/>
        </w:trPr>
        <w:tc>
          <w:tcPr>
            <w:tcW w:w="851" w:type="dxa"/>
          </w:tcPr>
          <w:p w14:paraId="68EEBDB9" w14:textId="77777777" w:rsidR="00E846DF" w:rsidRPr="00A51696" w:rsidRDefault="00E846DF" w:rsidP="00E846D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F15B25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B42545D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AAB36EC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566CBFD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3AC4AA1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B7D24A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E0B2585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CAB217A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C302E12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F643FD4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3F1994E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69337C0" w14:textId="77777777" w:rsidR="00E846DF" w:rsidRPr="00A51696" w:rsidRDefault="00E846DF" w:rsidP="005C7BD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61870041" w14:textId="2E9E46FA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0E770CB1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4FC7915D" w:rsidR="007F3D0E" w:rsidRPr="005338F1" w:rsidRDefault="007F3D0E" w:rsidP="002040DF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040DF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40D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2040DF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040DF">
              <w:rPr>
                <w:iCs/>
                <w:sz w:val="24"/>
                <w:szCs w:val="24"/>
              </w:rPr>
              <w:t>контракт</w:t>
            </w:r>
            <w:r w:rsidRPr="002040D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040DF">
              <w:rPr>
                <w:iCs/>
                <w:sz w:val="24"/>
                <w:szCs w:val="24"/>
              </w:rPr>
              <w:t>ЭА</w:t>
            </w:r>
            <w:r w:rsidRPr="002040D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040DF">
              <w:rPr>
                <w:iCs/>
                <w:sz w:val="24"/>
                <w:szCs w:val="24"/>
              </w:rPr>
              <w:t>от</w:t>
            </w:r>
            <w:r w:rsidRPr="002040D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3D36E" w14:textId="77777777" w:rsidR="00BB4900" w:rsidRDefault="00BB4900" w:rsidP="005E3840">
      <w:r>
        <w:separator/>
      </w:r>
    </w:p>
  </w:endnote>
  <w:endnote w:type="continuationSeparator" w:id="0">
    <w:p w14:paraId="7E54193F" w14:textId="77777777" w:rsidR="00BB4900" w:rsidRDefault="00BB49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214BF" w:rsidRDefault="00D214BF">
    <w:pPr>
      <w:pStyle w:val="ae"/>
      <w:jc w:val="right"/>
    </w:pPr>
  </w:p>
  <w:p w14:paraId="3A88830B" w14:textId="77777777" w:rsidR="00D214BF" w:rsidRDefault="00D214B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D214BF" w:rsidRDefault="00D214BF">
    <w:pPr>
      <w:pStyle w:val="ae"/>
      <w:jc w:val="right"/>
    </w:pPr>
  </w:p>
  <w:p w14:paraId="6BCC62C2" w14:textId="77777777" w:rsidR="00D214BF" w:rsidRPr="000D3988" w:rsidRDefault="00D214B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214BF" w:rsidRDefault="00D214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214BF" w:rsidRDefault="00D214B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214BF" w:rsidRDefault="00D214BF">
    <w:pPr>
      <w:pStyle w:val="ae"/>
      <w:jc w:val="right"/>
    </w:pPr>
  </w:p>
  <w:p w14:paraId="6C2BFEFB" w14:textId="77777777" w:rsidR="00D214BF" w:rsidRDefault="00D214B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214BF" w:rsidRDefault="00D214BF">
    <w:pPr>
      <w:pStyle w:val="ae"/>
      <w:jc w:val="right"/>
    </w:pPr>
  </w:p>
  <w:p w14:paraId="1B400B45" w14:textId="77777777" w:rsidR="00D214BF" w:rsidRDefault="00D214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9C2A" w14:textId="77777777" w:rsidR="00BB4900" w:rsidRDefault="00BB4900" w:rsidP="005E3840">
      <w:r>
        <w:separator/>
      </w:r>
    </w:p>
  </w:footnote>
  <w:footnote w:type="continuationSeparator" w:id="0">
    <w:p w14:paraId="12BD1729" w14:textId="77777777" w:rsidR="00BB4900" w:rsidRDefault="00BB49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214BF" w:rsidRDefault="00D214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F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214BF" w:rsidRDefault="00D214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214BF" w:rsidRDefault="00D214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F5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D214BF" w:rsidRDefault="00D214B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214BF" w:rsidRDefault="00D214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F5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D214BF" w:rsidRDefault="00D214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2B19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B1DF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77904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6704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4"/>
  </w:num>
  <w:num w:numId="30">
    <w:abstractNumId w:val="12"/>
  </w:num>
  <w:num w:numId="31">
    <w:abstractNumId w:val="28"/>
  </w:num>
  <w:num w:numId="32">
    <w:abstractNumId w:val="34"/>
  </w:num>
  <w:num w:numId="33">
    <w:abstractNumId w:val="7"/>
  </w:num>
  <w:num w:numId="34">
    <w:abstractNumId w:val="27"/>
  </w:num>
  <w:num w:numId="35">
    <w:abstractNumId w:val="11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3"/>
  </w:num>
  <w:num w:numId="41">
    <w:abstractNumId w:val="31"/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26"/>
  </w:num>
  <w:num w:numId="46">
    <w:abstractNumId w:val="13"/>
  </w:num>
  <w:num w:numId="47">
    <w:abstractNumId w:val="20"/>
  </w:num>
  <w:num w:numId="4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36F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93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D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6F5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5387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61B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13A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48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96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1C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D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7D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45D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51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65B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1A6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96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ED6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0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E0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17D72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1A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751E6"/>
    <w:rsid w:val="00C80A4A"/>
    <w:rsid w:val="00C80BE8"/>
    <w:rsid w:val="00C83BD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4EF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23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C7B31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5D2C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DF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E507-A64D-4F9C-8CDA-94F1CBFB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25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51</cp:revision>
  <cp:lastPrinted>2022-05-12T13:09:00Z</cp:lastPrinted>
  <dcterms:created xsi:type="dcterms:W3CDTF">2021-04-15T11:19:00Z</dcterms:created>
  <dcterms:modified xsi:type="dcterms:W3CDTF">2022-05-12T13:09:00Z</dcterms:modified>
</cp:coreProperties>
</file>