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677543" w:rsidR="00E05948" w:rsidRPr="00C258B0" w:rsidRDefault="004A0F9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Развитие творческого потенциала личности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3D421C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0452D4" w:rsidR="00D1678A" w:rsidRPr="00E804AE" w:rsidRDefault="00FB54E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5D54DA" w:rsidR="00D1678A" w:rsidRPr="00D97D6F" w:rsidRDefault="004A0F9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FB54EE" w:rsidRDefault="00500E12" w:rsidP="006470FB">
            <w:pPr>
              <w:rPr>
                <w:iCs/>
                <w:sz w:val="26"/>
                <w:szCs w:val="26"/>
              </w:rPr>
            </w:pPr>
            <w:r w:rsidRPr="00FB54EE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CA0E88" w:rsidRPr="00AC3042" w14:paraId="13726DB6" w14:textId="77777777" w:rsidTr="00E3177C">
        <w:trPr>
          <w:trHeight w:val="964"/>
        </w:trPr>
        <w:tc>
          <w:tcPr>
            <w:tcW w:w="9822" w:type="dxa"/>
            <w:gridSpan w:val="4"/>
          </w:tcPr>
          <w:p w14:paraId="6941915C" w14:textId="593672B5" w:rsidR="00CA0E88" w:rsidRPr="00AC3042" w:rsidRDefault="00CA0E88" w:rsidP="00E3177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Развитие творческого потенциала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10 от 25.05.2021 г.</w:t>
            </w:r>
          </w:p>
        </w:tc>
      </w:tr>
      <w:tr w:rsidR="00CA0E88" w:rsidRPr="00AC3042" w14:paraId="7AEC9782" w14:textId="77777777" w:rsidTr="00E3177C">
        <w:trPr>
          <w:trHeight w:val="567"/>
        </w:trPr>
        <w:tc>
          <w:tcPr>
            <w:tcW w:w="9822" w:type="dxa"/>
            <w:gridSpan w:val="4"/>
            <w:vAlign w:val="center"/>
          </w:tcPr>
          <w:p w14:paraId="27E79930" w14:textId="77777777" w:rsidR="00CA0E88" w:rsidRPr="00AC3042" w:rsidRDefault="00CA0E88" w:rsidP="00E3177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CA0E88" w:rsidRPr="007C3227" w14:paraId="6B23B561" w14:textId="77777777" w:rsidTr="00E3177C">
        <w:trPr>
          <w:trHeight w:val="283"/>
        </w:trPr>
        <w:tc>
          <w:tcPr>
            <w:tcW w:w="381" w:type="dxa"/>
            <w:vAlign w:val="center"/>
          </w:tcPr>
          <w:p w14:paraId="617D4498" w14:textId="77777777" w:rsidR="00CA0E88" w:rsidRPr="00463861" w:rsidRDefault="00CA0E88" w:rsidP="00E3177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BD6A7D" w14:textId="23B62C2C" w:rsidR="00CA0E88" w:rsidRPr="001869E2" w:rsidRDefault="002158EE" w:rsidP="00E3177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CA0E88" w:rsidRPr="001869E2">
              <w:rPr>
                <w:rFonts w:eastAsia="Times New Roman"/>
                <w:iCs/>
                <w:sz w:val="24"/>
                <w:szCs w:val="24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6AB0D23" w14:textId="3738D3C2" w:rsidR="00CA0E88" w:rsidRPr="00CA0E88" w:rsidRDefault="00CA0E88" w:rsidP="00E3177C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0E88">
              <w:rPr>
                <w:rFonts w:eastAsia="Times New Roman"/>
                <w:iCs/>
                <w:sz w:val="24"/>
                <w:szCs w:val="24"/>
              </w:rPr>
              <w:t xml:space="preserve">                       </w:t>
            </w:r>
            <w:r w:rsidR="002158EE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</w:t>
            </w:r>
            <w:r w:rsidRPr="00CA0E88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  <w:tr w:rsidR="00CA0E88" w:rsidRPr="007C3227" w14:paraId="719136DF" w14:textId="77777777" w:rsidTr="00E3177C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CC134C7" w14:textId="77777777" w:rsidR="002158EE" w:rsidRDefault="002158EE" w:rsidP="00E3177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3F236E2" w14:textId="1EC954A6" w:rsidR="00CA0E88" w:rsidRPr="006012C6" w:rsidRDefault="00CA0E88" w:rsidP="00E3177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E3064A1" w14:textId="56132A29" w:rsidR="00CA0E88" w:rsidRPr="00CA0E88" w:rsidRDefault="00CA0E88" w:rsidP="00E3177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A0E88">
              <w:rPr>
                <w:rFonts w:eastAsia="Times New Roman"/>
                <w:iCs/>
                <w:sz w:val="24"/>
                <w:szCs w:val="24"/>
              </w:rPr>
              <w:t xml:space="preserve">                </w:t>
            </w:r>
            <w:r w:rsidR="002158EE">
              <w:rPr>
                <w:noProof/>
                <w:lang w:val="en-US"/>
              </w:rPr>
              <w:t xml:space="preserve">                                    </w:t>
            </w:r>
            <w:r w:rsidRPr="00CA0E88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</w:tbl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02343A" w:rsidR="004E4C46" w:rsidRPr="00CA0E88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A0E88">
        <w:rPr>
          <w:iCs/>
          <w:sz w:val="24"/>
          <w:szCs w:val="24"/>
        </w:rPr>
        <w:t xml:space="preserve">Учебная дисциплина </w:t>
      </w:r>
      <w:r w:rsidR="005E642D" w:rsidRPr="00CA0E88">
        <w:rPr>
          <w:iCs/>
          <w:sz w:val="24"/>
          <w:szCs w:val="24"/>
        </w:rPr>
        <w:t>«</w:t>
      </w:r>
      <w:r w:rsidR="004A0F90" w:rsidRPr="00CA0E88">
        <w:rPr>
          <w:iCs/>
          <w:sz w:val="24"/>
          <w:szCs w:val="24"/>
        </w:rPr>
        <w:t>Развитие творческого потенциала личности</w:t>
      </w:r>
      <w:r w:rsidR="005E642D" w:rsidRPr="00CA0E88">
        <w:rPr>
          <w:iCs/>
          <w:sz w:val="24"/>
          <w:szCs w:val="24"/>
        </w:rPr>
        <w:t xml:space="preserve">» </w:t>
      </w:r>
      <w:r w:rsidR="004E4C46" w:rsidRPr="00CA0E88">
        <w:rPr>
          <w:iCs/>
          <w:sz w:val="24"/>
          <w:szCs w:val="24"/>
        </w:rPr>
        <w:t xml:space="preserve">изучается в </w:t>
      </w:r>
      <w:r w:rsidR="008D1EE9" w:rsidRPr="00CA0E88">
        <w:rPr>
          <w:iCs/>
          <w:sz w:val="24"/>
          <w:szCs w:val="24"/>
        </w:rPr>
        <w:t>шестом</w:t>
      </w:r>
      <w:r w:rsidR="004E4C46" w:rsidRPr="00CA0E88">
        <w:rPr>
          <w:iCs/>
          <w:sz w:val="24"/>
          <w:szCs w:val="24"/>
        </w:rPr>
        <w:t xml:space="preserve"> семестре</w:t>
      </w:r>
      <w:r w:rsidR="008D1EE9" w:rsidRPr="00CA0E88">
        <w:rPr>
          <w:iCs/>
          <w:sz w:val="24"/>
          <w:szCs w:val="24"/>
        </w:rPr>
        <w:t>.</w:t>
      </w:r>
    </w:p>
    <w:p w14:paraId="342C4F0E" w14:textId="3387E4F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0E88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39B4A12A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CA0E88">
        <w:rPr>
          <w:iCs/>
          <w:sz w:val="24"/>
          <w:szCs w:val="24"/>
        </w:rPr>
        <w:t>Развитие творческого потенциала личности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7C423C52" w:rsidR="0090399C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18C02E50" w14:textId="6E6A8859" w:rsidR="007E18CB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Педагогическая психология</w:t>
      </w:r>
      <w:r w:rsidR="007E18CB" w:rsidRPr="006550BE">
        <w:rPr>
          <w:iCs/>
          <w:sz w:val="24"/>
          <w:szCs w:val="24"/>
        </w:rPr>
        <w:t>;</w:t>
      </w:r>
    </w:p>
    <w:p w14:paraId="34E3C1DA" w14:textId="293CBDB7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Основы </w:t>
      </w:r>
      <w:proofErr w:type="spellStart"/>
      <w:r w:rsidRPr="006550BE">
        <w:rPr>
          <w:iCs/>
          <w:sz w:val="24"/>
          <w:szCs w:val="24"/>
        </w:rPr>
        <w:t>психопрофилактики</w:t>
      </w:r>
      <w:proofErr w:type="spellEnd"/>
      <w:r w:rsidRPr="006550BE">
        <w:rPr>
          <w:iCs/>
          <w:sz w:val="24"/>
          <w:szCs w:val="24"/>
        </w:rPr>
        <w:t>, психокоррекции и реабилитации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04C0926" w:rsidR="007B449A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Технологии </w:t>
      </w:r>
      <w:proofErr w:type="spellStart"/>
      <w:r w:rsidRPr="006550BE">
        <w:rPr>
          <w:iCs/>
          <w:sz w:val="24"/>
          <w:szCs w:val="24"/>
        </w:rPr>
        <w:t>психокоррекционной</w:t>
      </w:r>
      <w:proofErr w:type="spellEnd"/>
      <w:r w:rsidRPr="006550BE">
        <w:rPr>
          <w:iCs/>
          <w:sz w:val="24"/>
          <w:szCs w:val="24"/>
        </w:rPr>
        <w:t xml:space="preserve"> работы</w:t>
      </w:r>
    </w:p>
    <w:p w14:paraId="4007BEE3" w14:textId="6F0119CC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Методы психологической помощи</w:t>
      </w:r>
    </w:p>
    <w:p w14:paraId="18479661" w14:textId="77E1D778" w:rsidR="006550BE" w:rsidRPr="006550BE" w:rsidRDefault="00CA0E8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Организационное</w:t>
      </w:r>
      <w:r w:rsidR="006550BE" w:rsidRPr="006550BE">
        <w:rPr>
          <w:iCs/>
          <w:sz w:val="24"/>
          <w:szCs w:val="24"/>
        </w:rPr>
        <w:t xml:space="preserve"> консультирование</w:t>
      </w:r>
    </w:p>
    <w:p w14:paraId="5DB2E67A" w14:textId="2979AE94" w:rsidR="006550BE" w:rsidRDefault="00CA0E8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социально-психологического обучения в организации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55578D" w:rsidRDefault="00B431BF" w:rsidP="00B3400A">
      <w:pPr>
        <w:pStyle w:val="1"/>
        <w:rPr>
          <w:iCs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55578D">
        <w:rPr>
          <w:iCs/>
        </w:rPr>
        <w:t>ДИСЦИПЛИНЕ</w:t>
      </w:r>
    </w:p>
    <w:p w14:paraId="178BB4BA" w14:textId="649A7F3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5578D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16C158A0" w:rsidR="00F47D5C" w:rsidRPr="00A81F4E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</w:t>
      </w:r>
      <w:r w:rsidR="00A81F4E" w:rsidRPr="00A81F4E">
        <w:rPr>
          <w:iCs/>
          <w:color w:val="333333"/>
          <w:sz w:val="24"/>
          <w:szCs w:val="24"/>
        </w:rPr>
        <w:t xml:space="preserve">представлений о видах, формах и психологических механизмах творческой деятельности, возможностях ее использования для </w:t>
      </w:r>
      <w:r w:rsidR="004A0F90">
        <w:rPr>
          <w:iCs/>
          <w:color w:val="333333"/>
          <w:sz w:val="24"/>
          <w:szCs w:val="24"/>
        </w:rPr>
        <w:t>развития творческого потенциала личности</w:t>
      </w:r>
      <w:r w:rsidRPr="00A81F4E">
        <w:rPr>
          <w:iCs/>
          <w:color w:val="333333"/>
          <w:sz w:val="24"/>
          <w:szCs w:val="24"/>
        </w:rPr>
        <w:t>;</w:t>
      </w:r>
    </w:p>
    <w:p w14:paraId="2182A867" w14:textId="4D8F6AE6" w:rsidR="00A81F4E" w:rsidRPr="00A81F4E" w:rsidRDefault="00A81F4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>развитие у обучающихся мотивации к творческой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58663FB6" w:rsidR="00655A44" w:rsidRPr="00A81F4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5578D">
        <w:rPr>
          <w:iCs w:val="0"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4E7F37">
        <w:trPr>
          <w:trHeight w:val="9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AF66D" w14:textId="77777777" w:rsidR="005268FA" w:rsidRDefault="005268F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A81F4E">
              <w:rPr>
                <w:iCs/>
                <w:sz w:val="22"/>
                <w:szCs w:val="22"/>
              </w:rPr>
              <w:t xml:space="preserve">ПК – 4 </w:t>
            </w:r>
          </w:p>
          <w:p w14:paraId="50BE11D9" w14:textId="1DA5779C" w:rsidR="00240568" w:rsidRPr="00A81F4E" w:rsidRDefault="002405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40568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5D605B6" w:rsidR="005268FA" w:rsidRPr="00A81F4E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просветительско-профилактической работы с клиентами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F6675" w14:textId="5C20D4E7" w:rsidR="005268FA" w:rsidRPr="00F2215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Определяет возможности творческой деятельности в развитии личности, профилактике трудностей адаптации, психологической помощи клиентам</w:t>
            </w:r>
          </w:p>
          <w:p w14:paraId="72948E7C" w14:textId="117FD741" w:rsidR="005268FA" w:rsidRPr="00F2215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Выделяет психофизиологические основы и психологические механизмы творчества и способы их использования в просветительско-профилактической работе с клиентами и для оказания психологической помощи</w:t>
            </w:r>
          </w:p>
          <w:p w14:paraId="04E50A62" w14:textId="04B99E45" w:rsidR="005268FA" w:rsidRPr="00735DE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Определяет общие и культурно специфические факторы креативности и творческого потенциала личности</w:t>
            </w:r>
          </w:p>
          <w:p w14:paraId="72803DF8" w14:textId="7A6E23FA" w:rsidR="005268FA" w:rsidRPr="00735DE4" w:rsidRDefault="005268F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Предлагает формы творческой деятельности для использования в организации просветительско-профилактических мероприятий с клиентами, направленных на определение жизненных целей и задач клиентов на конкретных этапах социализации, на формирование норм социального поведения, в том числе в поликультурной среде</w:t>
            </w:r>
          </w:p>
          <w:p w14:paraId="75CB44F3" w14:textId="3F06B8F8" w:rsidR="005268FA" w:rsidRPr="00021C27" w:rsidRDefault="005268FA" w:rsidP="002405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 xml:space="preserve">Разрабатывает планы и программы занятий с клиентами с использованием теоретических знаний о творческом процессе </w:t>
            </w:r>
          </w:p>
        </w:tc>
      </w:tr>
      <w:tr w:rsidR="005268FA" w:rsidRPr="00F31E81" w14:paraId="655F727A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92F865C" w:rsidR="005268FA" w:rsidRPr="00A81F4E" w:rsidRDefault="005268F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 w:rsidR="00813F9C">
              <w:rPr>
                <w:iCs/>
                <w:sz w:val="22"/>
                <w:szCs w:val="22"/>
              </w:rPr>
              <w:t>12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813F9C" w:rsidRPr="00813F9C">
              <w:rPr>
                <w:iCs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5C28E952" w:rsidR="005268FA" w:rsidRPr="00A81F4E" w:rsidRDefault="005268F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813F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="00813F9C" w:rsidRPr="00813F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1BF83A68" w14:textId="4DA9D0F2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 xml:space="preserve">Использует теоретические знания по психологии творчества для </w:t>
            </w:r>
            <w:r>
              <w:rPr>
                <w:bCs/>
                <w:sz w:val="22"/>
                <w:szCs w:val="22"/>
              </w:rPr>
              <w:t>определения тематики и постановки целей психологических занятий в соответствии с заданным контингентом и обозначенными проблемами</w:t>
            </w:r>
          </w:p>
          <w:p w14:paraId="1B8A6A85" w14:textId="73365EAC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-Выделяет методы развития творческого потенциала и креативности личности, определяет </w:t>
            </w:r>
            <w:r w:rsidR="00813F9C">
              <w:rPr>
                <w:bCs/>
                <w:sz w:val="22"/>
                <w:szCs w:val="22"/>
              </w:rPr>
              <w:t>задачи по развитию личности</w:t>
            </w:r>
            <w:r>
              <w:rPr>
                <w:bCs/>
                <w:sz w:val="22"/>
                <w:szCs w:val="22"/>
              </w:rPr>
              <w:t xml:space="preserve">, для решения которых они могут быть использованы </w:t>
            </w:r>
          </w:p>
          <w:p w14:paraId="06C1BADF" w14:textId="6ED48240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-Предлагает тематику занятий по развитию творческого потенциала личности для групп разного возраста </w:t>
            </w:r>
          </w:p>
          <w:p w14:paraId="117CF248" w14:textId="4A36C6BF" w:rsidR="005268FA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-Проектирует содержание и использует стандартные процедуры развития творческого потенциала и креативности для проведения занятий, направленных на </w:t>
            </w:r>
            <w:r w:rsidR="00813F9C">
              <w:rPr>
                <w:bCs/>
                <w:sz w:val="22"/>
                <w:szCs w:val="22"/>
              </w:rPr>
              <w:t>профессионально-личностное развитие</w:t>
            </w:r>
          </w:p>
          <w:p w14:paraId="52B0D81B" w14:textId="2EFBA1DC" w:rsidR="005268FA" w:rsidRPr="00892AD8" w:rsidRDefault="005268F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5578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5578D" w:rsidRDefault="00560461" w:rsidP="00B6294E">
            <w:r w:rsidRPr="005557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55578D" w:rsidRDefault="00564721" w:rsidP="00B6294E">
            <w:pPr>
              <w:jc w:val="center"/>
            </w:pPr>
            <w:r w:rsidRPr="0055578D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5578D" w:rsidRDefault="00560461" w:rsidP="00B6294E">
            <w:pPr>
              <w:jc w:val="center"/>
            </w:pPr>
            <w:proofErr w:type="spellStart"/>
            <w:r w:rsidRPr="0055578D">
              <w:rPr>
                <w:b/>
                <w:sz w:val="24"/>
                <w:szCs w:val="24"/>
              </w:rPr>
              <w:t>з.е</w:t>
            </w:r>
            <w:proofErr w:type="spellEnd"/>
            <w:r w:rsidRPr="005557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55578D" w:rsidRDefault="00564721" w:rsidP="00B6294E">
            <w:pPr>
              <w:jc w:val="center"/>
            </w:pPr>
            <w:r w:rsidRPr="0055578D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5578D" w:rsidRDefault="00560461" w:rsidP="00B6294E">
            <w:r w:rsidRPr="0055578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55578D">
        <w:rPr>
          <w:iCs w:val="0"/>
        </w:rPr>
        <w:t xml:space="preserve">Структура </w:t>
      </w:r>
      <w:r w:rsidR="009B4BCD" w:rsidRPr="0055578D">
        <w:rPr>
          <w:iCs w:val="0"/>
        </w:rPr>
        <w:t>учебной дисциплины</w:t>
      </w:r>
      <w:r w:rsidRPr="0055578D">
        <w:rPr>
          <w:iCs w:val="0"/>
        </w:rPr>
        <w:t xml:space="preserve"> для обучающихся</w:t>
      </w:r>
      <w:r w:rsidRPr="00FD2027">
        <w:t xml:space="preserve">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5578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89D6ED" w:rsidR="00262427" w:rsidRPr="0055578D" w:rsidRDefault="00564721" w:rsidP="009B399A">
            <w:pPr>
              <w:rPr>
                <w:iCs/>
              </w:rPr>
            </w:pPr>
            <w:r w:rsidRPr="0055578D">
              <w:rPr>
                <w:iCs/>
              </w:rPr>
              <w:t>6</w:t>
            </w:r>
            <w:r w:rsidR="00262427" w:rsidRPr="0055578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55578D" w:rsidRDefault="00564721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55578D" w:rsidRDefault="00812DC5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DF00EC7" w:rsidR="00262427" w:rsidRPr="0055578D" w:rsidRDefault="00812DC5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5557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D73A4E9" w:rsidR="00262427" w:rsidRPr="0055578D" w:rsidRDefault="00812DC5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557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557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CDE672F" w:rsidR="00262427" w:rsidRPr="0055578D" w:rsidRDefault="00564721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2D60D85E" w:rsidR="00262427" w:rsidRPr="0055578D" w:rsidRDefault="00B65ED6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27</w:t>
            </w:r>
          </w:p>
        </w:tc>
      </w:tr>
      <w:tr w:rsidR="00262427" w:rsidRPr="0055578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5578D" w:rsidRDefault="00262427" w:rsidP="009B399A">
            <w:pPr>
              <w:jc w:val="right"/>
              <w:rPr>
                <w:iCs/>
              </w:rPr>
            </w:pPr>
            <w:r w:rsidRPr="0055578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557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55578D" w:rsidRDefault="00564721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4D6BB6A" w:rsidR="00262427" w:rsidRPr="0055578D" w:rsidRDefault="00564721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5557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4D7A787" w:rsidR="00262427" w:rsidRPr="0055578D" w:rsidRDefault="00564721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557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557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5CED792" w:rsidR="00262427" w:rsidRPr="0055578D" w:rsidRDefault="00564721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33</w:t>
            </w:r>
          </w:p>
        </w:tc>
        <w:tc>
          <w:tcPr>
            <w:tcW w:w="837" w:type="dxa"/>
          </w:tcPr>
          <w:p w14:paraId="728E340E" w14:textId="36F52043" w:rsidR="00262427" w:rsidRPr="0055578D" w:rsidRDefault="00B65ED6" w:rsidP="009B399A">
            <w:pPr>
              <w:ind w:left="28"/>
              <w:jc w:val="center"/>
              <w:rPr>
                <w:iCs/>
              </w:rPr>
            </w:pPr>
            <w:r w:rsidRPr="0055578D">
              <w:rPr>
                <w:iCs/>
              </w:rP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DB37FB" w:rsidR="00386236" w:rsidRPr="00DC6B79" w:rsidRDefault="00DC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C6B79">
              <w:rPr>
                <w:b/>
                <w:iCs/>
              </w:rPr>
              <w:t>Шестой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5757895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B361F8"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60F7D84" w14:textId="48DC9F63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361F8">
              <w:rPr>
                <w:i/>
              </w:rPr>
              <w:t>4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5B4EF8F5" w14:textId="569FBB2D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09D30F5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361F8">
              <w:rPr>
                <w:b/>
                <w:i/>
              </w:rPr>
              <w:t>Психологический анализ творческого процесса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64D48DFC" w:rsidR="00A57354" w:rsidRPr="00E12D22" w:rsidRDefault="00B361F8" w:rsidP="00B07EE7">
            <w:r w:rsidRPr="00E12D22">
              <w:t>Творчество как психический процесс</w:t>
            </w:r>
            <w:r w:rsidR="002C7E08" w:rsidRPr="00E12D22">
              <w:t>. Характеристика творческой деятельности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A57354" w:rsidRPr="00412A92" w:rsidRDefault="00A57354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716EE563" w:rsidR="00412A92" w:rsidRPr="00412A92" w:rsidRDefault="00412A92" w:rsidP="00DA301F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1D60C9B" w14:textId="13A2085F" w:rsidR="00A57354" w:rsidRPr="00412A9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12D22" w:rsidRDefault="00A57354" w:rsidP="003803AB">
            <w:r w:rsidRPr="00E12D22">
              <w:t xml:space="preserve">Тема 1.2 </w:t>
            </w:r>
          </w:p>
          <w:p w14:paraId="254BCE4F" w14:textId="599B1ADF" w:rsidR="00A57354" w:rsidRPr="00E12D22" w:rsidRDefault="00B361F8" w:rsidP="003803AB">
            <w:r w:rsidRPr="00E12D22">
              <w:t>Сознательное и бессознательное в творческом процессе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38BB5D18" w14:textId="4B3D9672" w:rsidR="00B361F8" w:rsidRPr="00E12D22" w:rsidRDefault="002C7E08" w:rsidP="00B07EE7">
            <w:r w:rsidRPr="00E12D22">
              <w:t xml:space="preserve">Психологические механизмы творчества. </w:t>
            </w:r>
            <w:r w:rsidR="00B361F8" w:rsidRPr="00E12D22">
              <w:t>Мышление и воображение в творческом процессе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56DD7119" w14:textId="41A4E6F6" w:rsidR="00A57354" w:rsidRPr="00E12D22" w:rsidRDefault="00B361F8" w:rsidP="00B07EE7">
            <w:r w:rsidRPr="00E12D22">
              <w:t>Анализ творческого акта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D0E76F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2E8B2B8C" w:rsidR="00A57354" w:rsidRPr="00E12D22" w:rsidRDefault="002C7E08" w:rsidP="00DD6033">
            <w:r w:rsidRPr="00E12D22">
              <w:t>Анализ творческой деятельности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2E5EF4EC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58821421" w14:textId="48CCB078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2DCBE206" w:rsidR="00B361F8" w:rsidRPr="00DF3C1E" w:rsidRDefault="00B361F8" w:rsidP="00DD6033">
            <w:r>
              <w:t>Диагностика и развитие интуиции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038B628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6A273F1" w14:textId="134BE220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9D3DAB1" w:rsidR="00A57354" w:rsidRPr="00A1409A" w:rsidRDefault="002C7E08" w:rsidP="00C8423D">
            <w:pPr>
              <w:rPr>
                <w:iCs/>
              </w:rPr>
            </w:pPr>
            <w:r w:rsidRPr="00A1409A">
              <w:rPr>
                <w:iCs/>
              </w:rPr>
              <w:t>Мозг и творчество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26F89D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3CED4BDE" w:rsidR="002C7E08" w:rsidRPr="00DF3C1E" w:rsidRDefault="0098272D" w:rsidP="0091471A">
            <w:r>
              <w:t>Приемы л</w:t>
            </w:r>
            <w:r w:rsidR="002C7E08">
              <w:t>атерально</w:t>
            </w:r>
            <w:r>
              <w:t>го</w:t>
            </w:r>
            <w:r w:rsidR="002C7E08">
              <w:t xml:space="preserve"> </w:t>
            </w:r>
            <w:r>
              <w:t>мышления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3277274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4F2611D" w14:textId="535B3D8F" w:rsidR="002C7E08" w:rsidRPr="00DF3C1E" w:rsidRDefault="0098272D" w:rsidP="00B6294E">
            <w:r>
              <w:t>Операции воображения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A852F2C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7B947328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10703B">
              <w:rPr>
                <w:i/>
              </w:rPr>
              <w:t>12</w:t>
            </w:r>
            <w:r w:rsidRPr="007F67CF">
              <w:rPr>
                <w:i/>
              </w:rPr>
              <w:t xml:space="preserve">: </w:t>
            </w:r>
          </w:p>
          <w:p w14:paraId="280ECF03" w14:textId="61614D22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10703B">
              <w:rPr>
                <w:i/>
              </w:rPr>
              <w:t>12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6598E2C4" w14:textId="61F29108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F93303C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361F8">
              <w:rPr>
                <w:b/>
                <w:i/>
              </w:rPr>
              <w:t>Развитие творческого потенциала и креативности личности</w:t>
            </w:r>
          </w:p>
        </w:tc>
        <w:tc>
          <w:tcPr>
            <w:tcW w:w="815" w:type="dxa"/>
          </w:tcPr>
          <w:p w14:paraId="0336D6B6" w14:textId="674DFD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546C7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A57354" w:rsidRDefault="00412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412A92" w:rsidRDefault="00412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6B073946" w:rsidR="00412A92" w:rsidRPr="00DF3C1E" w:rsidRDefault="00412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</w:t>
            </w:r>
            <w:r>
              <w:lastRenderedPageBreak/>
              <w:t>выполнения проектно-аналитических практических заданий: проект занятия, проект программы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53896865" w:rsidR="00A57354" w:rsidRPr="00E949D2" w:rsidRDefault="0098272D" w:rsidP="00B6294E">
            <w:r>
              <w:lastRenderedPageBreak/>
              <w:t>Творческий потенциал человека</w:t>
            </w:r>
            <w:r w:rsidR="005A4B00">
              <w:t>. Проблема творческих способностей.</w:t>
            </w:r>
          </w:p>
        </w:tc>
        <w:tc>
          <w:tcPr>
            <w:tcW w:w="815" w:type="dxa"/>
          </w:tcPr>
          <w:p w14:paraId="26B4F618" w14:textId="286A6510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50FD01BA" w:rsidR="0098272D" w:rsidRPr="0098272D" w:rsidRDefault="0098272D" w:rsidP="00DD6033">
            <w:pPr>
              <w:rPr>
                <w:bCs/>
              </w:rPr>
            </w:pPr>
            <w:r>
              <w:rPr>
                <w:bCs/>
              </w:rPr>
              <w:t>Концепции креативности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C95645" w14:textId="77777777" w:rsidR="0098272D" w:rsidRDefault="0098272D" w:rsidP="00DD603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6E7343FE" w:rsidR="0098272D" w:rsidRPr="0098272D" w:rsidRDefault="00E12D22" w:rsidP="00DD6033">
            <w:pPr>
              <w:rPr>
                <w:bCs/>
              </w:rPr>
            </w:pPr>
            <w:r>
              <w:rPr>
                <w:bCs/>
              </w:rPr>
              <w:t>Жизненный путь т</w:t>
            </w:r>
            <w:r w:rsidR="0098272D">
              <w:rPr>
                <w:bCs/>
              </w:rPr>
              <w:t>ворческ</w:t>
            </w:r>
            <w:r>
              <w:rPr>
                <w:bCs/>
              </w:rPr>
              <w:t>ой</w:t>
            </w:r>
            <w:r w:rsidR="0098272D">
              <w:rPr>
                <w:bCs/>
              </w:rPr>
              <w:t xml:space="preserve"> личност</w:t>
            </w:r>
            <w:r>
              <w:rPr>
                <w:bCs/>
              </w:rPr>
              <w:t>и</w:t>
            </w:r>
            <w:r w:rsidR="0098272D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36CEBB1C" w14:textId="047EFA5B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7E0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2C7E08" w:rsidRDefault="002C7E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DABA15" w14:textId="77777777" w:rsidR="002C7E08" w:rsidRDefault="0098272D" w:rsidP="00DD6033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  <w:p w14:paraId="1D92EEDC" w14:textId="6FFB3F70" w:rsidR="0098272D" w:rsidRPr="0098272D" w:rsidRDefault="0098272D" w:rsidP="00DD6033">
            <w:pPr>
              <w:rPr>
                <w:bCs/>
              </w:rPr>
            </w:pPr>
            <w:r>
              <w:rPr>
                <w:bCs/>
              </w:rPr>
              <w:t>Условия и методы развития креативности и творческого потенциала</w:t>
            </w:r>
          </w:p>
        </w:tc>
        <w:tc>
          <w:tcPr>
            <w:tcW w:w="815" w:type="dxa"/>
          </w:tcPr>
          <w:p w14:paraId="28E23209" w14:textId="1CB26FFD" w:rsidR="002C7E08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A63B05" w14:textId="77777777" w:rsidR="002C7E08" w:rsidRPr="00C9126C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32E7AF" w14:textId="77777777" w:rsidR="002C7E08" w:rsidRPr="00C9126C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6A9CE637" w:rsidR="002C7E08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B9C610A" w14:textId="77777777" w:rsidR="002C7E08" w:rsidRPr="005B225F" w:rsidRDefault="002C7E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2C7E08" w:rsidRPr="00DF3C1E" w:rsidRDefault="002C7E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DB996F" w14:textId="77777777" w:rsidR="00A57354" w:rsidRDefault="0098272D" w:rsidP="00DD6033">
            <w:pPr>
              <w:rPr>
                <w:bCs/>
              </w:rPr>
            </w:pPr>
            <w:r>
              <w:rPr>
                <w:bCs/>
              </w:rPr>
              <w:t xml:space="preserve">Тема 2.5. </w:t>
            </w:r>
          </w:p>
          <w:p w14:paraId="4B060211" w14:textId="51154D40" w:rsidR="0098272D" w:rsidRPr="0098272D" w:rsidRDefault="0098272D" w:rsidP="00DD6033">
            <w:pPr>
              <w:rPr>
                <w:bCs/>
              </w:rPr>
            </w:pPr>
            <w:r>
              <w:rPr>
                <w:bCs/>
              </w:rPr>
              <w:t xml:space="preserve">Психотехнологии </w:t>
            </w:r>
            <w:r w:rsidR="0074710A">
              <w:rPr>
                <w:bCs/>
              </w:rPr>
              <w:t>развития творческого потенциала и креативности личности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08A1141" w14:textId="39416452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ADCED8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0A1E4ED1" w:rsidR="00A57354" w:rsidRDefault="00A57354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1EBAD197" w:rsidR="00A57354" w:rsidRPr="0074710A" w:rsidRDefault="0074710A" w:rsidP="00B6294E">
            <w:pPr>
              <w:rPr>
                <w:bCs/>
              </w:rPr>
            </w:pPr>
            <w:r>
              <w:rPr>
                <w:bCs/>
              </w:rPr>
              <w:t>Анализ творческого потенциала личности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76B162F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3143FB5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3676195" w:rsidR="00A57354" w:rsidRPr="00DF3C1E" w:rsidRDefault="0074710A" w:rsidP="00B6294E">
            <w:r>
              <w:t>Практическое занятие 2.2.</w:t>
            </w:r>
            <w:r w:rsidRPr="0074710A">
              <w:rPr>
                <w:bCs/>
              </w:rPr>
              <w:t xml:space="preserve"> Измерение и развитие креативности на основе различных подходов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0176C64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3F318A8C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BB66CDE" w14:textId="04C36BA6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63897" w14:textId="77777777" w:rsidR="00A57354" w:rsidRDefault="0074710A" w:rsidP="00B6294E">
            <w:r>
              <w:t>Практическое занятие 2.3.</w:t>
            </w:r>
          </w:p>
          <w:p w14:paraId="72A41F40" w14:textId="529A9B7B" w:rsidR="0074710A" w:rsidRPr="00DF3C1E" w:rsidRDefault="0074710A" w:rsidP="00B6294E">
            <w:r>
              <w:t>Анализ жизненного пути творческой личности</w:t>
            </w:r>
          </w:p>
        </w:tc>
        <w:tc>
          <w:tcPr>
            <w:tcW w:w="815" w:type="dxa"/>
          </w:tcPr>
          <w:p w14:paraId="1D4FBF1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63C80E5" w:rsidR="00A57354" w:rsidRPr="00C91DA7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0F15F98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0DCB4A" w14:textId="77777777" w:rsidR="00A57354" w:rsidRDefault="0074710A" w:rsidP="00B6294E">
            <w:r>
              <w:t>Практическое занятие 2.4.</w:t>
            </w:r>
          </w:p>
          <w:p w14:paraId="06270143" w14:textId="0AB06D76" w:rsidR="0074710A" w:rsidRPr="00DF3C1E" w:rsidRDefault="0074710A" w:rsidP="00B6294E">
            <w:r>
              <w:t>Методы развития креативности и творческого потенциала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CFF8B46" w:rsidR="00A57354" w:rsidRPr="00C91DA7" w:rsidRDefault="00412A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028EE69B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FE07313" w14:textId="63AB7381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E2230C" w14:textId="48315CD4" w:rsidR="00A57354" w:rsidRDefault="0074710A" w:rsidP="00B6294E">
            <w:pPr>
              <w:rPr>
                <w:iCs/>
              </w:rPr>
            </w:pPr>
            <w:r w:rsidRPr="0074710A">
              <w:rPr>
                <w:iCs/>
              </w:rPr>
              <w:t>Практическое занятие 2.5.</w:t>
            </w:r>
          </w:p>
          <w:p w14:paraId="4364B278" w14:textId="249021F3" w:rsidR="0074710A" w:rsidRPr="0074710A" w:rsidRDefault="0074710A" w:rsidP="00B6294E">
            <w:pPr>
              <w:rPr>
                <w:iCs/>
              </w:rPr>
            </w:pPr>
            <w:r w:rsidRPr="0074710A">
              <w:rPr>
                <w:iCs/>
              </w:rPr>
              <w:t>Проектирование программ развития творческого потенциала для выбранной категории клиентов</w:t>
            </w:r>
          </w:p>
        </w:tc>
        <w:tc>
          <w:tcPr>
            <w:tcW w:w="815" w:type="dxa"/>
          </w:tcPr>
          <w:p w14:paraId="091F801C" w14:textId="21E9B60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78BD8F5" w:rsidR="00A57354" w:rsidRPr="005B225F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EF470A" w14:textId="5F6ADE9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7F149E20" w:rsidR="00A57354" w:rsidRPr="005B225F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4924CCED" w14:textId="6463B02F" w:rsidR="00A57354" w:rsidRPr="0056260E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</w:tcPr>
          <w:p w14:paraId="23D66B7A" w14:textId="5FDFEA12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CC4911A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2D3E3374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D1A0F22" w:rsidR="00FA2451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3691668F" w:rsidR="00FA2451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1829396" w:rsidR="00FA2451" w:rsidRPr="001C1B2E" w:rsidRDefault="00412A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" w:type="dxa"/>
          </w:tcPr>
          <w:p w14:paraId="381E4CFF" w14:textId="4C91903D" w:rsidR="00FA2451" w:rsidRPr="001C1B2E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CB951E" w:rsidR="006E5EA3" w:rsidRDefault="00E12D22" w:rsidP="00F60511">
            <w:pPr>
              <w:rPr>
                <w:b/>
                <w:i/>
              </w:rPr>
            </w:pPr>
            <w:r w:rsidRPr="00E12D22">
              <w:rPr>
                <w:b/>
                <w:i/>
              </w:rPr>
              <w:t>Психологический анализ творческого процесса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1461E4" w:rsidR="006E5EA3" w:rsidRPr="00E12D22" w:rsidRDefault="00E12D22" w:rsidP="00453D8F">
            <w:pPr>
              <w:rPr>
                <w:iCs/>
              </w:rPr>
            </w:pPr>
            <w:r w:rsidRPr="00E12D22">
              <w:rPr>
                <w:iCs/>
              </w:rPr>
              <w:t>Творчество как психический процесс. Характеристика творческой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2C8BF4" w:rsidR="006E5EA3" w:rsidRPr="00E12D22" w:rsidRDefault="00B32374" w:rsidP="005C17FD">
            <w:pPr>
              <w:rPr>
                <w:iCs/>
              </w:rPr>
            </w:pPr>
            <w:r>
              <w:rPr>
                <w:iCs/>
              </w:rPr>
              <w:t xml:space="preserve">Понятие творчества. Феноменологический и процессуальный подход к анализу творчества. </w:t>
            </w:r>
            <w:r w:rsidR="005A4B00">
              <w:rPr>
                <w:iCs/>
              </w:rPr>
              <w:t>Определения творчества в различных науках. Психологические т</w:t>
            </w:r>
            <w:r>
              <w:rPr>
                <w:iCs/>
              </w:rPr>
              <w:t>еории творчества. Сферы творческой деятельности. Виды творческой деятельности. Творческая деятельность и самореализация личности. Возможности творческой деятельности в профилактике и коррекции трудностей в социальной адаптации и развитии внутренних ресурсов личности. Творчество в решении просветительско-профилактических задач.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45AE544" w:rsidR="006E5EA3" w:rsidRPr="00E12D22" w:rsidRDefault="00E12D22" w:rsidP="005C2175">
            <w:pPr>
              <w:rPr>
                <w:iCs/>
              </w:rPr>
            </w:pPr>
            <w:r w:rsidRPr="00E12D22">
              <w:rPr>
                <w:iCs/>
              </w:rPr>
              <w:t>Сознательное и бессознательное в творческом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023585" w:rsidR="0031215D" w:rsidRPr="00E12D22" w:rsidRDefault="00B32374" w:rsidP="0031215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Психофизиологические основы творчества. Мозг и творчество. Взаимодействие сознательного и бессознательного в творческом процессе. </w:t>
            </w:r>
            <w:r w:rsidR="0031215D">
              <w:rPr>
                <w:bCs/>
                <w:iCs/>
              </w:rPr>
              <w:t xml:space="preserve">Структурно-уровневая модель творческого мышления Пономарева. </w:t>
            </w:r>
            <w:r>
              <w:rPr>
                <w:bCs/>
                <w:iCs/>
              </w:rPr>
              <w:t>Инсайт. Интуиция. Диагностика и развитие интуиции</w:t>
            </w:r>
            <w:r w:rsidR="0031215D">
              <w:rPr>
                <w:bCs/>
                <w:iCs/>
              </w:rPr>
              <w:t xml:space="preserve">. Интуиция в </w:t>
            </w:r>
            <w:r w:rsidR="00813F9C">
              <w:rPr>
                <w:bCs/>
                <w:iCs/>
              </w:rPr>
              <w:t>профессиональной деятельности</w:t>
            </w:r>
            <w:r w:rsidR="0031215D">
              <w:rPr>
                <w:bCs/>
                <w:iCs/>
              </w:rPr>
              <w:t>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2F42BCB" w:rsidR="006E5EA3" w:rsidRPr="00E12D22" w:rsidRDefault="00E12D22" w:rsidP="005C2175">
            <w:pPr>
              <w:rPr>
                <w:iCs/>
              </w:rPr>
            </w:pPr>
            <w:r w:rsidRPr="00E12D22">
              <w:rPr>
                <w:iCs/>
              </w:rPr>
              <w:t>Психологические механизмы творчества. Мышление и воображение в творческом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C73E1AF" w:rsidR="006E5EA3" w:rsidRPr="00E12D22" w:rsidRDefault="00B32374" w:rsidP="005C2175">
            <w:pPr>
              <w:rPr>
                <w:iCs/>
              </w:rPr>
            </w:pPr>
            <w:r>
              <w:rPr>
                <w:iCs/>
              </w:rPr>
              <w:t xml:space="preserve">Инверсивная теория творчества. Когнитивные основы творчества. Билатеральная регуляция. Латеральное мышление. Функционирование мышления и воображения в творческом процессе. Операции воображения в творческой деятельности. </w:t>
            </w:r>
            <w:r w:rsidR="0031215D">
              <w:rPr>
                <w:iCs/>
              </w:rPr>
              <w:t>Механизмы творчества в просветительско-профилактической работе и оказании психологической помощи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FF7159B" w:rsidR="006E5EA3" w:rsidRPr="005C2175" w:rsidRDefault="00E12D22" w:rsidP="00F60511">
            <w:pPr>
              <w:rPr>
                <w:b/>
                <w:i/>
              </w:rPr>
            </w:pPr>
            <w:r w:rsidRPr="00E12D22">
              <w:rPr>
                <w:b/>
                <w:i/>
              </w:rPr>
              <w:t>Развитие творческого потенциала и креативности личности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69ED52A" w:rsidR="006E5EA3" w:rsidRPr="00E12D22" w:rsidRDefault="00E12D22" w:rsidP="005C2175">
            <w:pPr>
              <w:rPr>
                <w:bCs/>
                <w:iCs/>
              </w:rPr>
            </w:pPr>
            <w:r w:rsidRPr="00E12D22">
              <w:rPr>
                <w:bCs/>
                <w:iCs/>
              </w:rPr>
              <w:t>Творческий потенциал человека</w:t>
            </w:r>
            <w:r w:rsidR="005A4B00">
              <w:rPr>
                <w:bCs/>
                <w:iCs/>
              </w:rPr>
              <w:t>. Проблема творческих способностей.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AB6D96D" w:rsidR="006E5EA3" w:rsidRPr="00B32374" w:rsidRDefault="00B32374" w:rsidP="005C2175">
            <w:pPr>
              <w:rPr>
                <w:iCs/>
              </w:rPr>
            </w:pPr>
            <w:r>
              <w:rPr>
                <w:iCs/>
              </w:rPr>
              <w:t xml:space="preserve">Понятие и составляющие творческого потенциала. </w:t>
            </w:r>
            <w:r w:rsidR="0031215D">
              <w:rPr>
                <w:iCs/>
              </w:rPr>
              <w:t xml:space="preserve">Способности. Одаренность. Гениальность. Проблема соотношения интеллекта и одаренности. Творческий потенциал в социальной адаптации. </w:t>
            </w:r>
            <w:r>
              <w:rPr>
                <w:iCs/>
              </w:rPr>
              <w:t>Механизмы, факторы и условия развития творческого потенциала.</w:t>
            </w:r>
            <w:r w:rsidR="0031215D">
              <w:rPr>
                <w:iCs/>
              </w:rPr>
              <w:t xml:space="preserve"> 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0652E20" w:rsidR="006E5EA3" w:rsidRPr="00E82E96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Концепции креативности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3B876EA" w:rsidR="006E5EA3" w:rsidRPr="00B32374" w:rsidRDefault="0031215D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Творчество и креативность. Понятие креативности. Подходы к изучению креативности. Концепции креативности. Диагностика креативности. Методы стимулирования творческой активности и креативности.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2C43317" w:rsidR="006E5EA3" w:rsidRPr="002B2FC0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Жизненный путь творческой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A895D0" w:rsidR="006E5EA3" w:rsidRPr="00B32374" w:rsidRDefault="00A168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Концепция творческой личности в психологии. Творчество и психическое здоровье. Концепция восхождения к «идеальному я». </w:t>
            </w:r>
            <w:r w:rsidR="0031215D">
              <w:rPr>
                <w:bCs/>
                <w:iCs/>
              </w:rPr>
              <w:t xml:space="preserve">Психологические характеристики творческой личности. </w:t>
            </w:r>
            <w:r>
              <w:rPr>
                <w:bCs/>
                <w:iCs/>
              </w:rPr>
              <w:t>Направления развития психологических оснований творческой личности.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123A8D5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1E662A57" w:rsidR="00E12D22" w:rsidRPr="002B2FC0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Условия и методы развития креативности и творческого потенциала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32745E59" w:rsidR="00E12D22" w:rsidRPr="00B32374" w:rsidRDefault="00A168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Факторы развития способностей: совершенствование анатомо-физиологических особенностей, средовые факторы развития способностей. Поисковая активность личности и ее стимулирование. Возможности образования в развитии творческого потенциала и креативности личности. 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0B240CD5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03564225" w:rsidR="00E12D22" w:rsidRPr="002B2FC0" w:rsidRDefault="00E12D22" w:rsidP="00F60511">
            <w:pPr>
              <w:rPr>
                <w:bCs/>
              </w:rPr>
            </w:pPr>
            <w:r w:rsidRPr="00E12D22">
              <w:rPr>
                <w:bCs/>
              </w:rPr>
              <w:t>Психотехнологии развития творческого потенциала и креативности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76C78E8E" w:rsidR="00E12D22" w:rsidRPr="00B32374" w:rsidRDefault="00A168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Подходы к развитию творческого потенциала личности. Групповые и индивидуальные методы развития творческого потенциала личности. Принципы и правила построения занятий по развитию творческого потенциала и креативности личности. Проектирование занятий.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D98529E" w:rsidR="00F062CE" w:rsidRPr="00532A00" w:rsidRDefault="005A4B00" w:rsidP="009B399A">
            <w:pPr>
              <w:rPr>
                <w:b/>
                <w:i/>
              </w:rPr>
            </w:pPr>
            <w:r w:rsidRPr="005A4B00">
              <w:rPr>
                <w:b/>
                <w:i/>
              </w:rPr>
              <w:t>Психологический анализ творческого процесса</w:t>
            </w: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FD928B9" w:rsidR="002B2FC0" w:rsidRPr="005A4B00" w:rsidRDefault="005A4B00" w:rsidP="009B399A">
            <w:pPr>
              <w:rPr>
                <w:bCs/>
                <w:iCs/>
              </w:rPr>
            </w:pPr>
            <w:r w:rsidRPr="005A4B00">
              <w:rPr>
                <w:bCs/>
                <w:iCs/>
              </w:rPr>
              <w:t>Характеристика творческой деятельности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77777777" w:rsidR="00B11FAB" w:rsidRPr="00B11FAB" w:rsidRDefault="00865FCB" w:rsidP="00865FCB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 xml:space="preserve">Подготовить </w:t>
            </w:r>
            <w:r w:rsidR="00AA6FCF" w:rsidRPr="00B11FAB">
              <w:rPr>
                <w:iCs/>
                <w:color w:val="333333"/>
              </w:rPr>
              <w:t>эссе</w:t>
            </w:r>
            <w:r w:rsidR="00B11FAB" w:rsidRPr="00B11FAB">
              <w:rPr>
                <w:iCs/>
                <w:color w:val="333333"/>
              </w:rPr>
              <w:t>: характеристика творческого процесса</w:t>
            </w:r>
          </w:p>
          <w:p w14:paraId="25ADEC9F" w14:textId="2E9D75AE" w:rsidR="002B2FC0" w:rsidRPr="00B11FAB" w:rsidRDefault="00B11FAB" w:rsidP="00865FCB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>Подготовить презентацию: Определение творчества в различных науках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B11FAB" w:rsidRPr="00B11FAB" w:rsidRDefault="00B11FAB" w:rsidP="009B399A">
            <w:pPr>
              <w:rPr>
                <w:iCs/>
              </w:rPr>
            </w:pPr>
            <w:r w:rsidRPr="00B11FAB">
              <w:rPr>
                <w:iCs/>
              </w:rPr>
              <w:t>Э</w:t>
            </w:r>
            <w:r w:rsidR="002B2FC0" w:rsidRPr="00B11FAB">
              <w:rPr>
                <w:iCs/>
              </w:rPr>
              <w:t>ссе</w:t>
            </w:r>
            <w:r w:rsidRPr="00B11FAB">
              <w:rPr>
                <w:iCs/>
              </w:rPr>
              <w:t xml:space="preserve">, </w:t>
            </w:r>
          </w:p>
          <w:p w14:paraId="03EBDB34" w14:textId="1D5AF562" w:rsidR="00DE1A9D" w:rsidRPr="00B11FAB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3CFC093" w:rsidR="00B11FAB" w:rsidRPr="00B11FAB" w:rsidRDefault="00B11FAB" w:rsidP="009B399A">
            <w:pPr>
              <w:rPr>
                <w:iCs/>
              </w:rPr>
            </w:pPr>
            <w:r w:rsidRPr="00B11FAB">
              <w:rPr>
                <w:iCs/>
              </w:rPr>
              <w:t xml:space="preserve">Интуиция </w:t>
            </w:r>
            <w:r>
              <w:rPr>
                <w:iCs/>
              </w:rPr>
              <w:t>как психический феномен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2DA25B7" w:rsidR="00B11FAB" w:rsidRPr="00B11FAB" w:rsidRDefault="00B11FAB" w:rsidP="009B399A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задание: </w:t>
            </w:r>
            <w:r w:rsidR="00D441E0">
              <w:rPr>
                <w:iCs/>
              </w:rPr>
              <w:t>п</w:t>
            </w:r>
            <w:r w:rsidRPr="00B11FAB">
              <w:rPr>
                <w:iCs/>
              </w:rPr>
              <w:t>одобрать и продемонстрировать упражнения на развитие интуиции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</w:t>
            </w:r>
            <w:r w:rsidR="00B11FAB"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="00B11FAB"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578A749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08F660CA" w:rsidR="00B11FAB" w:rsidRPr="00B11FAB" w:rsidRDefault="00B11FAB" w:rsidP="009B399A">
            <w:pPr>
              <w:rPr>
                <w:iCs/>
              </w:rPr>
            </w:pPr>
            <w:r>
              <w:rPr>
                <w:iCs/>
              </w:rPr>
              <w:t>Психологические механизмы творчества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5A73BB8B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  <w:r w:rsidR="00A1409A">
              <w:rPr>
                <w:iCs/>
              </w:rPr>
              <w:t>приемы латерального мышления. Операции воображения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09796E7E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6907F3F3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E15EC27" w:rsidR="00F062CE" w:rsidRPr="00914303" w:rsidRDefault="00D441E0" w:rsidP="009B399A">
            <w:pPr>
              <w:rPr>
                <w:b/>
                <w:bCs/>
                <w:i/>
              </w:rPr>
            </w:pPr>
            <w:r w:rsidRPr="00914303">
              <w:rPr>
                <w:b/>
                <w:bCs/>
                <w:i/>
              </w:rPr>
              <w:t>Развитие творческого потенциала и креативности личности</w:t>
            </w:r>
          </w:p>
        </w:tc>
      </w:tr>
      <w:tr w:rsidR="002B2FC0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41E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3DF8030" w:rsidR="002B2FC0" w:rsidRPr="00D441E0" w:rsidRDefault="00D441E0" w:rsidP="009B399A">
            <w:pPr>
              <w:rPr>
                <w:bCs/>
                <w:iCs/>
              </w:rPr>
            </w:pPr>
            <w:r w:rsidRPr="00D441E0">
              <w:rPr>
                <w:bCs/>
                <w:iCs/>
              </w:rPr>
              <w:t>Проблема творческих способностей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5357A52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сообщений: характеристика видов способностей (вид способностей по выбору)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2B2FC0" w:rsidRPr="00D441E0" w:rsidRDefault="00D441E0" w:rsidP="00D441E0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2B2FC0" w:rsidRPr="00ED4AF7" w:rsidRDefault="0091430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B2FC0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441E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4A5ECBC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Методы диагностики креативности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4059C7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задание: представление методики диагностики креативности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7D7781" w:rsidR="002B2FC0" w:rsidRPr="00D441E0" w:rsidRDefault="00D441E0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2B2FC0" w:rsidRPr="00D441E0" w:rsidRDefault="00914303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B2FC0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2B2FC0" w:rsidRPr="00E82E96" w:rsidRDefault="00D441E0" w:rsidP="009B399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B7A5B7D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Жизненный путь творческой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0D93213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proofErr w:type="spellStart"/>
            <w:r>
              <w:rPr>
                <w:bCs/>
                <w:iCs/>
              </w:rPr>
              <w:t>культуролого</w:t>
            </w:r>
            <w:proofErr w:type="spellEnd"/>
            <w:r>
              <w:rPr>
                <w:bCs/>
                <w:iCs/>
              </w:rPr>
              <w:t>-психологический анализ жизненного пути творческой личности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016045E" w:rsidR="002B2FC0" w:rsidRP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441E0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34C35073" w:rsidR="00D441E0" w:rsidRDefault="00D441E0" w:rsidP="009B399A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3F7C860B" w:rsid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Методы развития творческог</w:t>
            </w:r>
            <w:r w:rsidR="00914303"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 п</w:t>
            </w:r>
            <w:r w:rsidR="00914303">
              <w:rPr>
                <w:bCs/>
                <w:iCs/>
              </w:rPr>
              <w:t>о</w:t>
            </w:r>
            <w:r>
              <w:rPr>
                <w:bCs/>
                <w:iCs/>
              </w:rPr>
              <w:t>тенциала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521B8FA9" w:rsid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Сообщение: представить один из методов развития творческого потенциала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5630F2C7" w:rsid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70715B86" w:rsidR="00D441E0" w:rsidRPr="00D441E0" w:rsidRDefault="0091430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2B2FC0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7952E4F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7D0465D" w:rsidR="002B2FC0" w:rsidRPr="00E82E96" w:rsidRDefault="00914303" w:rsidP="009B399A">
            <w:pPr>
              <w:rPr>
                <w:bCs/>
              </w:rPr>
            </w:pPr>
            <w:r w:rsidRPr="00914303">
              <w:rPr>
                <w:bCs/>
              </w:rPr>
              <w:t>Психотехнологии развития творческого потенциала и креативности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E9149B5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Проектное индивидуальное задание: проект занятия по развитию творческого потенциала личности для выбранной возрастной категории клиентов.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BB61603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8ED290" w:rsidR="002B2FC0" w:rsidRPr="00E82E96" w:rsidRDefault="00914303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62C18BF" w14:textId="77777777" w:rsidR="00CA7062" w:rsidRPr="000410E4" w:rsidRDefault="00CA7062" w:rsidP="00CA7062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4BE3B0B" w14:textId="77777777" w:rsidR="00CA7062" w:rsidRDefault="00CA7062" w:rsidP="00CA70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0EBDECD" w14:textId="77777777" w:rsidR="00CA7062" w:rsidRPr="00F65DCD" w:rsidRDefault="00CA7062" w:rsidP="00CA7062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63CF3517" w14:textId="77777777" w:rsidR="00CA7062" w:rsidRPr="00B233A6" w:rsidRDefault="00CA7062" w:rsidP="00CA7062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A7062" w14:paraId="1DE4416B" w14:textId="77777777" w:rsidTr="00E12EE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F348C4C" w14:textId="77777777" w:rsidR="00CA7062" w:rsidRPr="00FA7425" w:rsidRDefault="00CA706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DF70A63" w14:textId="77777777" w:rsidR="00CA7062" w:rsidRPr="00FA7425" w:rsidRDefault="00CA706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9565C72" w14:textId="77777777" w:rsidR="00CA7062" w:rsidRPr="00FA7425" w:rsidRDefault="00CA7062" w:rsidP="00E12EE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254B26" w14:textId="77777777" w:rsidR="00CA7062" w:rsidRPr="00FA7425" w:rsidRDefault="00CA706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EC09A17" w14:textId="77777777" w:rsidR="00CA7062" w:rsidRPr="00FA7425" w:rsidRDefault="00CA7062" w:rsidP="00E12EE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A7062" w14:paraId="487F7E45" w14:textId="77777777" w:rsidTr="00E12EE6">
        <w:trPr>
          <w:trHeight w:val="283"/>
        </w:trPr>
        <w:tc>
          <w:tcPr>
            <w:tcW w:w="2019" w:type="dxa"/>
            <w:vMerge w:val="restart"/>
          </w:tcPr>
          <w:p w14:paraId="58AE7046" w14:textId="77777777" w:rsidR="00CA7062" w:rsidRPr="00FA7425" w:rsidRDefault="00CA7062" w:rsidP="00E12EE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716156E" w14:textId="77777777" w:rsidR="00CA7062" w:rsidRPr="007F7CA3" w:rsidRDefault="00CA7062" w:rsidP="00E12EE6">
            <w:r w:rsidRPr="007F7CA3">
              <w:t>лекции</w:t>
            </w:r>
          </w:p>
        </w:tc>
        <w:tc>
          <w:tcPr>
            <w:tcW w:w="962" w:type="dxa"/>
          </w:tcPr>
          <w:p w14:paraId="6540FB4B" w14:textId="2036834E" w:rsidR="00CA7062" w:rsidRPr="007F7CA3" w:rsidRDefault="00CA7062" w:rsidP="00E12EE6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08F56063" w14:textId="77777777" w:rsidR="00CA7062" w:rsidRPr="007F7CA3" w:rsidRDefault="00CA7062" w:rsidP="00E12EE6">
            <w:r w:rsidRPr="007F7CA3">
              <w:t xml:space="preserve">в соответствии с расписанием учебных занятий </w:t>
            </w:r>
          </w:p>
        </w:tc>
      </w:tr>
      <w:tr w:rsidR="00CA7062" w14:paraId="079FF65B" w14:textId="77777777" w:rsidTr="00E12EE6">
        <w:trPr>
          <w:trHeight w:val="283"/>
        </w:trPr>
        <w:tc>
          <w:tcPr>
            <w:tcW w:w="2019" w:type="dxa"/>
            <w:vMerge/>
          </w:tcPr>
          <w:p w14:paraId="5E1C01C5" w14:textId="77777777" w:rsidR="00CA7062" w:rsidRPr="00FA7425" w:rsidRDefault="00CA7062" w:rsidP="00E12EE6"/>
        </w:tc>
        <w:tc>
          <w:tcPr>
            <w:tcW w:w="4032" w:type="dxa"/>
          </w:tcPr>
          <w:p w14:paraId="737CC133" w14:textId="77777777" w:rsidR="00CA7062" w:rsidRPr="00CA67C9" w:rsidRDefault="00CA7062" w:rsidP="00E12EE6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140CAB2E" w14:textId="548E0395" w:rsidR="00CA7062" w:rsidRPr="007E3823" w:rsidRDefault="00CA7062" w:rsidP="00E12EE6">
            <w:pPr>
              <w:jc w:val="center"/>
            </w:pPr>
            <w:r>
              <w:t>3</w:t>
            </w:r>
            <w:r>
              <w:t>2</w:t>
            </w:r>
          </w:p>
        </w:tc>
        <w:tc>
          <w:tcPr>
            <w:tcW w:w="2615" w:type="dxa"/>
            <w:vMerge/>
          </w:tcPr>
          <w:p w14:paraId="450FBBAF" w14:textId="77777777" w:rsidR="00CA7062" w:rsidRDefault="00CA7062" w:rsidP="00E12EE6">
            <w:pPr>
              <w:jc w:val="both"/>
              <w:rPr>
                <w:i/>
              </w:rPr>
            </w:pPr>
          </w:p>
        </w:tc>
      </w:tr>
      <w:bookmarkEnd w:id="13"/>
    </w:tbl>
    <w:p w14:paraId="29D33F45" w14:textId="77777777" w:rsidR="00293136" w:rsidRDefault="00293136"/>
    <w:p w14:paraId="39FC29CA" w14:textId="77777777" w:rsidR="00E36EF2" w:rsidRDefault="00E36EF2" w:rsidP="00CA7062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</w:t>
      </w:r>
      <w:r w:rsidR="00DC09A5" w:rsidRPr="00B06928">
        <w:rPr>
          <w:rFonts w:eastAsiaTheme="minorHAnsi"/>
          <w:noProof/>
          <w:szCs w:val="24"/>
          <w:lang w:eastAsia="en-US"/>
        </w:rPr>
        <w:t>О</w:t>
      </w:r>
      <w:r w:rsidRPr="00B0692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069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837C156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DFD5558" w14:textId="1A0F416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2209F4">
              <w:rPr>
                <w:i/>
                <w:sz w:val="20"/>
                <w:szCs w:val="20"/>
              </w:rPr>
              <w:t>4</w:t>
            </w:r>
          </w:p>
          <w:p w14:paraId="1ABFD3BC" w14:textId="564DA253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2209F4">
              <w:rPr>
                <w:i/>
                <w:sz w:val="20"/>
                <w:szCs w:val="20"/>
              </w:rPr>
              <w:t>4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0063E679" w14:textId="46287162" w:rsidR="002209F4" w:rsidRDefault="002209F4" w:rsidP="00B36FDD">
            <w:pPr>
              <w:rPr>
                <w:bCs/>
                <w:i/>
                <w:sz w:val="20"/>
                <w:szCs w:val="20"/>
              </w:rPr>
            </w:pPr>
            <w:r w:rsidRPr="002209F4">
              <w:rPr>
                <w:bCs/>
                <w:i/>
                <w:sz w:val="20"/>
                <w:szCs w:val="20"/>
              </w:rPr>
              <w:t>ПК-</w:t>
            </w:r>
            <w:r w:rsidR="0010703B">
              <w:rPr>
                <w:bCs/>
                <w:i/>
                <w:sz w:val="20"/>
                <w:szCs w:val="20"/>
              </w:rPr>
              <w:t>12</w:t>
            </w:r>
          </w:p>
          <w:p w14:paraId="58167C94" w14:textId="7E6DD894" w:rsidR="004127B4" w:rsidRDefault="004127B4" w:rsidP="00B36FD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</w:t>
            </w:r>
            <w:r w:rsidR="0010703B">
              <w:rPr>
                <w:bCs/>
                <w:i/>
                <w:sz w:val="20"/>
                <w:szCs w:val="20"/>
              </w:rPr>
              <w:t>12</w:t>
            </w:r>
            <w:r>
              <w:rPr>
                <w:bCs/>
                <w:i/>
                <w:sz w:val="20"/>
                <w:szCs w:val="20"/>
              </w:rPr>
              <w:t>.1.</w:t>
            </w:r>
          </w:p>
          <w:p w14:paraId="4C2A80B4" w14:textId="5031A7E8" w:rsidR="004127B4" w:rsidRPr="002209F4" w:rsidRDefault="004127B4" w:rsidP="00B36FDD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B2C5BF7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5EE1D03" w14:textId="615E3ADA" w:rsidR="00295FE8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4127B4">
              <w:rPr>
                <w:sz w:val="21"/>
                <w:szCs w:val="21"/>
              </w:rPr>
              <w:t>Свободно ориентируется в теоретических вопросах дисциплины, л</w:t>
            </w:r>
            <w:r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>
              <w:rPr>
                <w:sz w:val="21"/>
                <w:szCs w:val="21"/>
              </w:rPr>
              <w:t>в профилактике трудностей адаптации, психологической помощи клиентам</w:t>
            </w:r>
          </w:p>
          <w:p w14:paraId="069600C6" w14:textId="7CEE79EC" w:rsidR="005B4871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5B4871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4127B4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2D59E0D4" w14:textId="17A3E65F" w:rsidR="005B4871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6B682D99" w14:textId="3547239B" w:rsidR="00295FE8" w:rsidRPr="00295FE8" w:rsidRDefault="00357020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4BA047AF" w:rsidR="00295FE8" w:rsidRPr="00590FE2" w:rsidRDefault="00357020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развитию творческого потенциала и креативности, </w:t>
            </w:r>
            <w:r w:rsidR="00295FE8"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593F0EF" w14:textId="77777777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78EB820" w14:textId="18FF20D3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51D7AA59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lastRenderedPageBreak/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6577F611" w14:textId="771B6312" w:rsidR="0076336B" w:rsidRPr="0076336B" w:rsidRDefault="00196E7A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="0076336B"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043A887" w14:textId="5EEAD917" w:rsidR="00590FE2" w:rsidRPr="00590FE2" w:rsidRDefault="00590FE2" w:rsidP="005B487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36F9B8F" w14:textId="77777777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0227681" w14:textId="77777777" w:rsid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43F27FEF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2504CBE5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 w:rsidR="00196E7A">
              <w:rPr>
                <w:sz w:val="21"/>
                <w:szCs w:val="21"/>
              </w:rPr>
              <w:t xml:space="preserve">Демонстрирует знание отдельных источников </w:t>
            </w:r>
            <w:r>
              <w:rPr>
                <w:sz w:val="21"/>
                <w:szCs w:val="21"/>
              </w:rPr>
              <w:t xml:space="preserve">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13661CA3" w14:textId="06B809F2" w:rsidR="00590FE2" w:rsidRPr="00590FE2" w:rsidRDefault="00196E7A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325300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06928">
        <w:rPr>
          <w:rFonts w:eastAsia="Times New Roman"/>
          <w:bCs/>
          <w:iCs/>
          <w:sz w:val="24"/>
          <w:szCs w:val="24"/>
        </w:rPr>
        <w:t>дисциплин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е </w:t>
      </w:r>
      <w:r w:rsidR="00196E7A">
        <w:rPr>
          <w:rFonts w:eastAsia="Times New Roman"/>
          <w:bCs/>
          <w:sz w:val="24"/>
          <w:szCs w:val="24"/>
        </w:rPr>
        <w:t>Психология творчес</w:t>
      </w:r>
      <w:r w:rsidR="00B06928">
        <w:rPr>
          <w:rFonts w:eastAsia="Times New Roman"/>
          <w:bCs/>
          <w:sz w:val="24"/>
          <w:szCs w:val="24"/>
        </w:rPr>
        <w:t>кого потенциала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129CA877" w:rsidR="003F468B" w:rsidRPr="0055578D" w:rsidRDefault="00196E7A" w:rsidP="00DC1095">
            <w:pPr>
              <w:rPr>
                <w:iCs/>
              </w:rPr>
            </w:pPr>
            <w:r w:rsidRPr="0055578D">
              <w:rPr>
                <w:iCs/>
              </w:rPr>
              <w:t>П</w:t>
            </w:r>
            <w:r w:rsidR="00DC1095" w:rsidRPr="0055578D">
              <w:rPr>
                <w:iCs/>
              </w:rPr>
              <w:t>К-</w:t>
            </w:r>
            <w:r w:rsidRPr="0055578D">
              <w:rPr>
                <w:iCs/>
              </w:rPr>
              <w:t>4</w:t>
            </w:r>
          </w:p>
          <w:p w14:paraId="321AF006" w14:textId="1EF7956E" w:rsidR="00DC1095" w:rsidRPr="0055578D" w:rsidRDefault="009F282F" w:rsidP="00DC1095">
            <w:pPr>
              <w:rPr>
                <w:iCs/>
              </w:rPr>
            </w:pPr>
            <w:r w:rsidRPr="0055578D">
              <w:rPr>
                <w:iCs/>
              </w:rPr>
              <w:t>ИД-</w:t>
            </w:r>
            <w:r w:rsidR="00196E7A" w:rsidRPr="0055578D">
              <w:rPr>
                <w:iCs/>
              </w:rPr>
              <w:t>ПК</w:t>
            </w:r>
            <w:r w:rsidRPr="0055578D">
              <w:rPr>
                <w:iCs/>
              </w:rPr>
              <w:t>-</w:t>
            </w:r>
            <w:r w:rsidR="00196E7A" w:rsidRPr="0055578D">
              <w:rPr>
                <w:iCs/>
              </w:rPr>
              <w:t>4</w:t>
            </w:r>
            <w:r w:rsidRPr="0055578D">
              <w:rPr>
                <w:iCs/>
              </w:rPr>
              <w:t>.1</w:t>
            </w:r>
          </w:p>
        </w:tc>
        <w:tc>
          <w:tcPr>
            <w:tcW w:w="3969" w:type="dxa"/>
          </w:tcPr>
          <w:p w14:paraId="7B43D857" w14:textId="14228EAC" w:rsidR="00175197" w:rsidRPr="0055578D" w:rsidRDefault="00175197" w:rsidP="00175197">
            <w:pPr>
              <w:ind w:left="42"/>
              <w:rPr>
                <w:iCs/>
              </w:rPr>
            </w:pPr>
            <w:r w:rsidRPr="0055578D">
              <w:rPr>
                <w:iCs/>
              </w:rPr>
              <w:t xml:space="preserve">устный опрос </w:t>
            </w:r>
          </w:p>
          <w:p w14:paraId="4E76DEA3" w14:textId="68FBB03F" w:rsidR="003F468B" w:rsidRPr="0055578D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1DEAB14B" w14:textId="02DA36C1" w:rsidR="00304413" w:rsidRDefault="00304413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Понятие творчества.</w:t>
            </w:r>
          </w:p>
          <w:p w14:paraId="08734DB4" w14:textId="2C2100A1" w:rsidR="00304413" w:rsidRDefault="00304413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Виды творческой деятельности.</w:t>
            </w:r>
          </w:p>
          <w:p w14:paraId="0921EEDE" w14:textId="21217A51" w:rsidR="00304413" w:rsidRPr="00304413" w:rsidRDefault="00304413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Возможности творческой деятельности в самореализации и социальной адаптации личности</w:t>
            </w:r>
          </w:p>
          <w:p w14:paraId="4147DF7E" w14:textId="52AEA565" w:rsidR="00DC1095" w:rsidRPr="00D23F40" w:rsidRDefault="00304413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04413">
              <w:rPr>
                <w:iCs/>
              </w:rPr>
              <w:t>Психологические механизмы творчества</w:t>
            </w:r>
            <w:r w:rsidRPr="00304413">
              <w:rPr>
                <w:i/>
              </w:rPr>
              <w:t>.</w:t>
            </w:r>
          </w:p>
        </w:tc>
      </w:tr>
      <w:tr w:rsidR="00A55483" w:rsidRPr="0055578D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2EB2BF1C" w:rsidR="00F75D1E" w:rsidRPr="0055578D" w:rsidRDefault="00F75D1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4EC4047F" w:rsidR="00F75D1E" w:rsidRPr="0055578D" w:rsidRDefault="00175197" w:rsidP="00DC1095">
            <w:pPr>
              <w:ind w:left="42"/>
              <w:rPr>
                <w:iCs/>
              </w:rPr>
            </w:pPr>
            <w:r w:rsidRPr="0055578D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5F53BC51" w14:textId="72FD958E" w:rsidR="00175197" w:rsidRPr="0055578D" w:rsidRDefault="00175197" w:rsidP="00175197">
            <w:pPr>
              <w:tabs>
                <w:tab w:val="left" w:pos="346"/>
              </w:tabs>
              <w:jc w:val="both"/>
              <w:rPr>
                <w:iCs/>
              </w:rPr>
            </w:pPr>
            <w:r w:rsidRPr="0055578D">
              <w:rPr>
                <w:iCs/>
              </w:rPr>
              <w:t>Тем</w:t>
            </w:r>
            <w:r w:rsidR="00304413" w:rsidRPr="0055578D">
              <w:rPr>
                <w:iCs/>
              </w:rPr>
              <w:t>ы</w:t>
            </w:r>
            <w:r w:rsidRPr="0055578D">
              <w:rPr>
                <w:iCs/>
              </w:rPr>
              <w:t xml:space="preserve"> эссе: «Мой творческий процесс: виды и </w:t>
            </w:r>
            <w:r w:rsidR="00226C89" w:rsidRPr="0055578D">
              <w:rPr>
                <w:iCs/>
              </w:rPr>
              <w:t>этапы творческой деятельности»</w:t>
            </w:r>
          </w:p>
          <w:p w14:paraId="2A6C5614" w14:textId="1047BCDB" w:rsidR="00175197" w:rsidRPr="0055578D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«Творчество в социальной адаптации личности»</w:t>
            </w:r>
          </w:p>
          <w:p w14:paraId="53F863D0" w14:textId="433AFD86" w:rsidR="00F75D1E" w:rsidRPr="0055578D" w:rsidRDefault="00304413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«Значение творчества для личности»</w:t>
            </w:r>
          </w:p>
        </w:tc>
      </w:tr>
      <w:tr w:rsidR="00A55483" w:rsidRPr="0055578D" w14:paraId="6067F8D2" w14:textId="77777777" w:rsidTr="00FF058C">
        <w:trPr>
          <w:trHeight w:val="283"/>
        </w:trPr>
        <w:tc>
          <w:tcPr>
            <w:tcW w:w="2410" w:type="dxa"/>
          </w:tcPr>
          <w:p w14:paraId="61504532" w14:textId="1B2C5948" w:rsidR="00175197" w:rsidRPr="0055578D" w:rsidRDefault="00175197" w:rsidP="00175197">
            <w:pPr>
              <w:rPr>
                <w:iCs/>
              </w:rPr>
            </w:pPr>
            <w:r w:rsidRPr="0055578D">
              <w:rPr>
                <w:iCs/>
              </w:rPr>
              <w:t>ПК-4</w:t>
            </w:r>
          </w:p>
          <w:p w14:paraId="3B677D0E" w14:textId="0E5F45B8" w:rsidR="00D64E13" w:rsidRPr="0055578D" w:rsidRDefault="00175197" w:rsidP="00175197">
            <w:pPr>
              <w:rPr>
                <w:iCs/>
              </w:rPr>
            </w:pPr>
            <w:r w:rsidRPr="0055578D">
              <w:rPr>
                <w:iCs/>
              </w:rPr>
              <w:t>ИД-ПК-4.</w:t>
            </w:r>
            <w:r w:rsidR="005268FA" w:rsidRPr="0055578D">
              <w:rPr>
                <w:iCs/>
              </w:rPr>
              <w:t>1</w:t>
            </w:r>
          </w:p>
        </w:tc>
        <w:tc>
          <w:tcPr>
            <w:tcW w:w="3969" w:type="dxa"/>
          </w:tcPr>
          <w:p w14:paraId="0C354CF1" w14:textId="036D917A" w:rsidR="00DC1095" w:rsidRPr="0055578D" w:rsidRDefault="00226C89" w:rsidP="00DC1095">
            <w:pPr>
              <w:ind w:left="42"/>
              <w:rPr>
                <w:iCs/>
              </w:rPr>
            </w:pPr>
            <w:r w:rsidRPr="0055578D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78AB3FA" w14:textId="5EC48FBF" w:rsidR="00DC1095" w:rsidRPr="0055578D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Подготовка презентации «Понятие творчества в различных науках»</w:t>
            </w:r>
          </w:p>
          <w:p w14:paraId="35CB8E05" w14:textId="3626B5FF" w:rsidR="00304413" w:rsidRPr="0055578D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Выделение и презентация приемов латерального мышления</w:t>
            </w:r>
          </w:p>
          <w:p w14:paraId="73D57EA2" w14:textId="6D35CEA4" w:rsidR="00DC1095" w:rsidRPr="0055578D" w:rsidRDefault="00304413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Выделение и презентация операций воображения</w:t>
            </w:r>
          </w:p>
        </w:tc>
      </w:tr>
      <w:tr w:rsidR="00A55483" w:rsidRPr="0055578D" w14:paraId="1C3F64E7" w14:textId="77777777" w:rsidTr="00FF058C">
        <w:trPr>
          <w:trHeight w:val="283"/>
        </w:trPr>
        <w:tc>
          <w:tcPr>
            <w:tcW w:w="2410" w:type="dxa"/>
          </w:tcPr>
          <w:p w14:paraId="04FDC78D" w14:textId="23A9CA0F" w:rsidR="00226C89" w:rsidRPr="0055578D" w:rsidRDefault="00226C89" w:rsidP="00226C89">
            <w:pPr>
              <w:rPr>
                <w:iCs/>
              </w:rPr>
            </w:pPr>
            <w:r w:rsidRPr="0055578D">
              <w:rPr>
                <w:iCs/>
              </w:rPr>
              <w:t>ПК-</w:t>
            </w:r>
            <w:r w:rsidR="008D5009">
              <w:rPr>
                <w:iCs/>
              </w:rPr>
              <w:t>12</w:t>
            </w:r>
          </w:p>
          <w:p w14:paraId="5CFA24A8" w14:textId="4BC62F46" w:rsidR="00D64E13" w:rsidRPr="0055578D" w:rsidRDefault="00226C89" w:rsidP="00226C89">
            <w:pPr>
              <w:rPr>
                <w:iCs/>
              </w:rPr>
            </w:pPr>
            <w:r w:rsidRPr="0055578D">
              <w:rPr>
                <w:iCs/>
              </w:rPr>
              <w:t>ИД-ПК-</w:t>
            </w:r>
            <w:r w:rsidR="008D5009">
              <w:rPr>
                <w:iCs/>
              </w:rPr>
              <w:t>12</w:t>
            </w:r>
            <w:r w:rsidRPr="0055578D">
              <w:rPr>
                <w:iCs/>
              </w:rPr>
              <w:t>.1</w:t>
            </w:r>
          </w:p>
        </w:tc>
        <w:tc>
          <w:tcPr>
            <w:tcW w:w="3969" w:type="dxa"/>
          </w:tcPr>
          <w:p w14:paraId="035D182D" w14:textId="794A6E3A" w:rsidR="00F75D1E" w:rsidRPr="0055578D" w:rsidRDefault="00226C89" w:rsidP="00DC1095">
            <w:pPr>
              <w:rPr>
                <w:iCs/>
              </w:rPr>
            </w:pPr>
            <w:r w:rsidRPr="0055578D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C47374" w14:textId="77777777" w:rsidR="003F0EFB" w:rsidRPr="0055578D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Понятие и составляющие творческого потенциала.</w:t>
            </w:r>
          </w:p>
          <w:p w14:paraId="482668E4" w14:textId="77777777" w:rsidR="000D5AE2" w:rsidRPr="0055578D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Направления развития творческого потенциала личности</w:t>
            </w:r>
          </w:p>
          <w:p w14:paraId="25753357" w14:textId="3C771A79" w:rsidR="000D5AE2" w:rsidRPr="0055578D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Теории креативности</w:t>
            </w:r>
          </w:p>
        </w:tc>
      </w:tr>
      <w:tr w:rsidR="00A55483" w:rsidRPr="0055578D" w14:paraId="00AFD277" w14:textId="77777777" w:rsidTr="00FF058C">
        <w:trPr>
          <w:trHeight w:val="283"/>
        </w:trPr>
        <w:tc>
          <w:tcPr>
            <w:tcW w:w="2410" w:type="dxa"/>
          </w:tcPr>
          <w:p w14:paraId="470EB2A8" w14:textId="09C3D4BB" w:rsidR="00D64E13" w:rsidRPr="0055578D" w:rsidRDefault="00D64E13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3F468B" w:rsidRPr="0055578D" w:rsidRDefault="00226C89" w:rsidP="00DC1095">
            <w:pPr>
              <w:rPr>
                <w:iCs/>
              </w:rPr>
            </w:pPr>
            <w:r w:rsidRPr="0055578D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14905CC4" w14:textId="77777777" w:rsidR="003F468B" w:rsidRPr="0055578D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Характеристика видов способностей</w:t>
            </w:r>
          </w:p>
          <w:p w14:paraId="1B3AAF19" w14:textId="77777777" w:rsidR="000D5AE2" w:rsidRPr="0055578D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Условия и факторы развития способностей</w:t>
            </w:r>
          </w:p>
          <w:p w14:paraId="17481D44" w14:textId="77777777" w:rsidR="000D5AE2" w:rsidRPr="0055578D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Соотношение творчества, одаренности и гениальности</w:t>
            </w:r>
          </w:p>
          <w:p w14:paraId="0E7A30D3" w14:textId="77BDD737" w:rsidR="000D5AE2" w:rsidRPr="0055578D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5578D">
              <w:rPr>
                <w:iCs/>
              </w:rPr>
              <w:t>Методы стимулирования группового творчества</w:t>
            </w:r>
          </w:p>
        </w:tc>
      </w:tr>
      <w:tr w:rsidR="00A55483" w:rsidRPr="0055578D" w14:paraId="12D7B819" w14:textId="77777777" w:rsidTr="00FF058C">
        <w:trPr>
          <w:trHeight w:val="283"/>
        </w:trPr>
        <w:tc>
          <w:tcPr>
            <w:tcW w:w="2410" w:type="dxa"/>
          </w:tcPr>
          <w:p w14:paraId="38C4D251" w14:textId="1E74F54F" w:rsidR="00226C89" w:rsidRPr="0055578D" w:rsidRDefault="00226C89" w:rsidP="00226C89">
            <w:pPr>
              <w:rPr>
                <w:iCs/>
              </w:rPr>
            </w:pPr>
            <w:r w:rsidRPr="0055578D">
              <w:rPr>
                <w:iCs/>
              </w:rPr>
              <w:t>ПК-</w:t>
            </w:r>
            <w:r w:rsidR="008D5009">
              <w:rPr>
                <w:iCs/>
              </w:rPr>
              <w:t>12</w:t>
            </w:r>
          </w:p>
          <w:p w14:paraId="3F20F0BC" w14:textId="26912B8C" w:rsidR="00DF1426" w:rsidRPr="0055578D" w:rsidRDefault="00226C89" w:rsidP="00226C89">
            <w:pPr>
              <w:rPr>
                <w:iCs/>
              </w:rPr>
            </w:pPr>
            <w:r w:rsidRPr="0055578D">
              <w:rPr>
                <w:iCs/>
              </w:rPr>
              <w:t>ИД-ПК-</w:t>
            </w:r>
            <w:r w:rsidR="008D5009">
              <w:rPr>
                <w:iCs/>
              </w:rPr>
              <w:t>12</w:t>
            </w:r>
            <w:r w:rsidRPr="0055578D">
              <w:rPr>
                <w:iCs/>
              </w:rPr>
              <w:t>.</w:t>
            </w:r>
            <w:r w:rsidR="005268FA" w:rsidRPr="0055578D">
              <w:rPr>
                <w:iCs/>
              </w:rPr>
              <w:t>1</w:t>
            </w:r>
          </w:p>
        </w:tc>
        <w:tc>
          <w:tcPr>
            <w:tcW w:w="3969" w:type="dxa"/>
          </w:tcPr>
          <w:p w14:paraId="6DC027F9" w14:textId="3DD481C7" w:rsidR="00DF1426" w:rsidRPr="0055578D" w:rsidRDefault="00226C89" w:rsidP="00DC1095">
            <w:pPr>
              <w:rPr>
                <w:iCs/>
              </w:rPr>
            </w:pPr>
            <w:r w:rsidRPr="0055578D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22BB203D" w14:textId="3AAAE418" w:rsidR="000D5AE2" w:rsidRPr="0055578D" w:rsidRDefault="000D5AE2" w:rsidP="00DF1426">
            <w:pPr>
              <w:jc w:val="both"/>
              <w:rPr>
                <w:iCs/>
              </w:rPr>
            </w:pPr>
            <w:proofErr w:type="spellStart"/>
            <w:r w:rsidRPr="0055578D">
              <w:rPr>
                <w:iCs/>
              </w:rPr>
              <w:t>Культуролого</w:t>
            </w:r>
            <w:proofErr w:type="spellEnd"/>
            <w:r w:rsidRPr="0055578D">
              <w:rPr>
                <w:iCs/>
              </w:rPr>
              <w:t>-психологический анализ жизненного пути творческой личности</w:t>
            </w:r>
          </w:p>
          <w:p w14:paraId="3D9002EF" w14:textId="77777777" w:rsidR="00DF1426" w:rsidRPr="0055578D" w:rsidRDefault="000D5AE2" w:rsidP="00DF1426">
            <w:pPr>
              <w:jc w:val="both"/>
              <w:rPr>
                <w:iCs/>
              </w:rPr>
            </w:pPr>
            <w:r w:rsidRPr="0055578D">
              <w:rPr>
                <w:iCs/>
              </w:rPr>
              <w:t>Отбор методов развития творческого потенциала и креативности для личности определенного возраста.</w:t>
            </w:r>
          </w:p>
          <w:p w14:paraId="2BB0BB35" w14:textId="518F9F0D" w:rsidR="000D5AE2" w:rsidRPr="0055578D" w:rsidRDefault="000D5AE2" w:rsidP="000D5AE2">
            <w:pPr>
              <w:jc w:val="both"/>
              <w:rPr>
                <w:iCs/>
              </w:rPr>
            </w:pPr>
            <w:r w:rsidRPr="0055578D">
              <w:rPr>
                <w:iCs/>
              </w:rPr>
              <w:t>Подобрать и провести методики измерения творческого потенциала индивида или группы индивидов определенного возраста</w:t>
            </w:r>
          </w:p>
          <w:p w14:paraId="7FCA66D3" w14:textId="2216E34E" w:rsidR="000D5AE2" w:rsidRPr="0055578D" w:rsidRDefault="000D5AE2" w:rsidP="000D5AE2">
            <w:pPr>
              <w:jc w:val="both"/>
              <w:rPr>
                <w:iCs/>
              </w:rPr>
            </w:pPr>
            <w:r w:rsidRPr="0055578D">
              <w:rPr>
                <w:iCs/>
              </w:rPr>
              <w:t xml:space="preserve">Предложить средства и спроектировать занятие по развитию творческого потенциала для </w:t>
            </w:r>
            <w:r w:rsidR="00721152" w:rsidRPr="0055578D">
              <w:rPr>
                <w:iCs/>
              </w:rPr>
              <w:t>представителей социально уязвимых слоев населения (детей, подростков, пожилых и т.п.)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B3FB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B3FB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4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F42AF88" w14:textId="31B2B912" w:rsidR="006709A0" w:rsidRPr="0055578D" w:rsidRDefault="006709A0" w:rsidP="006709A0">
            <w:pPr>
              <w:rPr>
                <w:iCs/>
              </w:rPr>
            </w:pPr>
            <w:r w:rsidRPr="0055578D">
              <w:rPr>
                <w:iCs/>
              </w:rPr>
              <w:t>ПК-4</w:t>
            </w:r>
          </w:p>
          <w:p w14:paraId="0C549D8C" w14:textId="3072C739" w:rsidR="006709A0" w:rsidRPr="0055578D" w:rsidRDefault="006709A0" w:rsidP="006709A0">
            <w:pPr>
              <w:rPr>
                <w:iCs/>
              </w:rPr>
            </w:pPr>
            <w:r w:rsidRPr="0055578D">
              <w:rPr>
                <w:iCs/>
              </w:rPr>
              <w:t>ИД-ПК-4.1</w:t>
            </w:r>
          </w:p>
          <w:p w14:paraId="252CAC9F" w14:textId="77777777" w:rsidR="006709A0" w:rsidRPr="0055578D" w:rsidRDefault="006709A0" w:rsidP="006709A0">
            <w:pPr>
              <w:rPr>
                <w:iCs/>
              </w:rPr>
            </w:pPr>
          </w:p>
          <w:p w14:paraId="6139B1AF" w14:textId="77777777" w:rsidR="006709A0" w:rsidRPr="0055578D" w:rsidRDefault="006709A0" w:rsidP="006709A0">
            <w:pPr>
              <w:rPr>
                <w:iCs/>
              </w:rPr>
            </w:pPr>
          </w:p>
          <w:p w14:paraId="4B893349" w14:textId="403FB302" w:rsidR="006709A0" w:rsidRPr="0055578D" w:rsidRDefault="006709A0" w:rsidP="006709A0">
            <w:pPr>
              <w:rPr>
                <w:iCs/>
              </w:rPr>
            </w:pPr>
            <w:r w:rsidRPr="0055578D">
              <w:rPr>
                <w:iCs/>
              </w:rPr>
              <w:t>ПК-</w:t>
            </w:r>
            <w:r w:rsidR="008D5009">
              <w:rPr>
                <w:iCs/>
              </w:rPr>
              <w:t>12</w:t>
            </w:r>
          </w:p>
          <w:p w14:paraId="69814824" w14:textId="6C50D1A2" w:rsidR="006709A0" w:rsidRPr="0055578D" w:rsidRDefault="006709A0" w:rsidP="006709A0">
            <w:pPr>
              <w:rPr>
                <w:iCs/>
              </w:rPr>
            </w:pPr>
            <w:r w:rsidRPr="0055578D">
              <w:rPr>
                <w:iCs/>
              </w:rPr>
              <w:t>ИД-ПК-</w:t>
            </w:r>
            <w:r w:rsidR="008D5009">
              <w:rPr>
                <w:iCs/>
              </w:rPr>
              <w:t>12</w:t>
            </w:r>
            <w:r w:rsidRPr="0055578D">
              <w:rPr>
                <w:iCs/>
              </w:rPr>
              <w:t>.1</w:t>
            </w:r>
          </w:p>
          <w:p w14:paraId="1FB97801" w14:textId="77777777" w:rsidR="006709A0" w:rsidRPr="006709A0" w:rsidRDefault="006709A0" w:rsidP="006709A0">
            <w:pPr>
              <w:rPr>
                <w:i/>
              </w:rPr>
            </w:pPr>
          </w:p>
          <w:p w14:paraId="77E95C76" w14:textId="5FB23A4F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10A79E4F" w14:textId="77777777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1. Мотивация творческой деятельности.</w:t>
            </w:r>
          </w:p>
          <w:p w14:paraId="0970F50D" w14:textId="77777777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2 Возраст и творческая активность.</w:t>
            </w:r>
          </w:p>
          <w:p w14:paraId="5FF08F82" w14:textId="4B4B69D5" w:rsidR="00AF1D4B" w:rsidRPr="006709A0" w:rsidRDefault="00AF1D4B" w:rsidP="00AF1D4B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Предложить и охарактеризовать</w:t>
            </w:r>
            <w:r w:rsidRPr="006709A0">
              <w:rPr>
                <w:iCs/>
              </w:rPr>
              <w:t xml:space="preserve"> метод развития творчества в группе.</w:t>
            </w:r>
          </w:p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1. Соотношение сознательного и бессознательного в творческом процессе.</w:t>
            </w:r>
          </w:p>
          <w:p w14:paraId="41C0153D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2. Примеры проявлений творчества</w:t>
            </w:r>
          </w:p>
          <w:p w14:paraId="5EAAA8FA" w14:textId="4945779D" w:rsidR="00AF1D4B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Предложить и охарактеризовать</w:t>
            </w:r>
            <w:r w:rsidR="00990190" w:rsidRPr="006709A0">
              <w:rPr>
                <w:iCs/>
              </w:rPr>
              <w:t xml:space="preserve"> </w:t>
            </w:r>
            <w:r w:rsidR="00990190">
              <w:rPr>
                <w:iCs/>
              </w:rPr>
              <w:t>м</w:t>
            </w:r>
            <w:r w:rsidRPr="006709A0">
              <w:rPr>
                <w:iCs/>
              </w:rPr>
              <w:t>етод развития творческого потенциала личности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A35F627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1. Проблема управления творческим процессом: условия и способы.</w:t>
            </w:r>
          </w:p>
          <w:p w14:paraId="2330EB72" w14:textId="77777777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2 Проявления творчества </w:t>
            </w:r>
          </w:p>
          <w:p w14:paraId="5081210C" w14:textId="00EC2AFA" w:rsidR="00E705FF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Предложить и охарактеризовать</w:t>
            </w:r>
            <w:r w:rsidR="00990190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методик</w:t>
            </w:r>
            <w:r w:rsidR="00990190">
              <w:rPr>
                <w:iCs/>
              </w:rPr>
              <w:t>у</w:t>
            </w:r>
            <w:r w:rsidRPr="006709A0">
              <w:rPr>
                <w:iCs/>
              </w:rPr>
              <w:t xml:space="preserve"> диагностики </w:t>
            </w:r>
            <w:r w:rsidR="00990190">
              <w:rPr>
                <w:iCs/>
              </w:rPr>
              <w:t xml:space="preserve">составляющей </w:t>
            </w:r>
            <w:r w:rsidRPr="006709A0">
              <w:rPr>
                <w:iCs/>
              </w:rPr>
              <w:t>творческого потенциала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свободно выполняет практические задания повышенной </w:t>
            </w:r>
            <w:r w:rsidRPr="006709A0">
              <w:rPr>
                <w:iCs/>
                <w:lang w:val="ru-RU"/>
              </w:rPr>
              <w:lastRenderedPageBreak/>
              <w:t>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55578D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55578D" w:rsidRDefault="00154655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 - опрос</w:t>
            </w:r>
            <w:r w:rsidR="002F332C" w:rsidRPr="0055578D">
              <w:rPr>
                <w:bCs/>
                <w:iCs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55578D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55578D" w:rsidRDefault="00E35C0D" w:rsidP="00E35C0D">
            <w:pPr>
              <w:jc w:val="center"/>
              <w:rPr>
                <w:bCs/>
                <w:iCs/>
              </w:rPr>
            </w:pPr>
            <w:r w:rsidRPr="0055578D">
              <w:rPr>
                <w:bCs/>
                <w:iCs/>
              </w:rPr>
              <w:t>2 – 5</w:t>
            </w:r>
          </w:p>
        </w:tc>
      </w:tr>
      <w:tr w:rsidR="006C6DF4" w:rsidRPr="0055578D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55578D" w:rsidRDefault="006C6DF4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- </w:t>
            </w:r>
            <w:r w:rsidR="002F332C" w:rsidRPr="0055578D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55578D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55578D" w:rsidRDefault="00E35C0D" w:rsidP="00E35C0D">
            <w:pPr>
              <w:jc w:val="center"/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2 – 5 </w:t>
            </w:r>
          </w:p>
        </w:tc>
      </w:tr>
      <w:tr w:rsidR="00154655" w:rsidRPr="0055578D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55578D" w:rsidRDefault="00154655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 - </w:t>
            </w:r>
            <w:r w:rsidR="002F332C" w:rsidRPr="0055578D">
              <w:rPr>
                <w:bCs/>
                <w:iCs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55578D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55578D" w:rsidRDefault="00E35C0D" w:rsidP="00E35C0D">
            <w:pPr>
              <w:jc w:val="center"/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2 – 5 </w:t>
            </w:r>
          </w:p>
        </w:tc>
      </w:tr>
      <w:tr w:rsidR="00154655" w:rsidRPr="0055578D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55578D" w:rsidRDefault="00154655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 - </w:t>
            </w:r>
            <w:r w:rsidR="002F332C" w:rsidRPr="0055578D">
              <w:rPr>
                <w:bCs/>
                <w:iCs/>
              </w:rPr>
              <w:t>опрос</w:t>
            </w:r>
            <w:r w:rsidRPr="0055578D">
              <w:rPr>
                <w:bCs/>
                <w:iCs/>
              </w:rPr>
              <w:t xml:space="preserve"> (темы </w:t>
            </w:r>
            <w:r w:rsidR="002F332C" w:rsidRPr="0055578D">
              <w:rPr>
                <w:bCs/>
                <w:iCs/>
              </w:rPr>
              <w:t>2.1.-2.3.</w:t>
            </w:r>
            <w:r w:rsidRPr="0055578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55578D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55578D" w:rsidRDefault="00E35C0D" w:rsidP="00E35C0D">
            <w:pPr>
              <w:jc w:val="center"/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2 – 5 </w:t>
            </w:r>
          </w:p>
        </w:tc>
      </w:tr>
      <w:tr w:rsidR="00154655" w:rsidRPr="0055578D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55578D" w:rsidRDefault="00154655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 - </w:t>
            </w:r>
            <w:r w:rsidR="002F332C" w:rsidRPr="0055578D">
              <w:rPr>
                <w:bCs/>
                <w:iCs/>
              </w:rPr>
              <w:t>индивидуальные задания</w:t>
            </w:r>
            <w:r w:rsidRPr="0055578D">
              <w:rPr>
                <w:bCs/>
                <w:iCs/>
              </w:rPr>
              <w:t xml:space="preserve"> (темы </w:t>
            </w:r>
            <w:r w:rsidR="002F332C" w:rsidRPr="0055578D">
              <w:rPr>
                <w:bCs/>
                <w:iCs/>
              </w:rPr>
              <w:t>2.2.-2.5</w:t>
            </w:r>
            <w:r w:rsidRPr="0055578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55578D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55578D" w:rsidRDefault="00E35C0D" w:rsidP="00E35C0D">
            <w:pPr>
              <w:jc w:val="center"/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2 – 5 </w:t>
            </w:r>
          </w:p>
        </w:tc>
      </w:tr>
      <w:tr w:rsidR="0043086E" w:rsidRPr="0055578D" w14:paraId="72087E69" w14:textId="77777777" w:rsidTr="005D388C">
        <w:tc>
          <w:tcPr>
            <w:tcW w:w="3686" w:type="dxa"/>
          </w:tcPr>
          <w:p w14:paraId="5B5FE1EE" w14:textId="77777777" w:rsidR="0043086E" w:rsidRPr="0055578D" w:rsidRDefault="0043086E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55578D" w:rsidRDefault="0043086E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>(</w:t>
            </w:r>
            <w:r w:rsidR="006709A0" w:rsidRPr="0055578D">
              <w:rPr>
                <w:bCs/>
                <w:iCs/>
              </w:rPr>
              <w:t>экзамен</w:t>
            </w:r>
            <w:r w:rsidRPr="0055578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55578D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5578D" w:rsidRDefault="0043086E" w:rsidP="00DD5543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>отлично</w:t>
            </w:r>
          </w:p>
          <w:p w14:paraId="1095063D" w14:textId="77777777" w:rsidR="0043086E" w:rsidRPr="0055578D" w:rsidRDefault="0043086E" w:rsidP="00DD5543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>хорошо</w:t>
            </w:r>
          </w:p>
          <w:p w14:paraId="401CF946" w14:textId="77777777" w:rsidR="0043086E" w:rsidRPr="0055578D" w:rsidRDefault="0043086E" w:rsidP="00DD5543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55578D" w:rsidRDefault="0043086E" w:rsidP="00DD5543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55578D" w:rsidRDefault="0043086E" w:rsidP="00DD5543">
            <w:pPr>
              <w:rPr>
                <w:bCs/>
                <w:iCs/>
              </w:rPr>
            </w:pPr>
          </w:p>
        </w:tc>
      </w:tr>
      <w:tr w:rsidR="0043086E" w:rsidRPr="0055578D" w14:paraId="289CC617" w14:textId="77777777" w:rsidTr="005D388C">
        <w:tc>
          <w:tcPr>
            <w:tcW w:w="3686" w:type="dxa"/>
          </w:tcPr>
          <w:p w14:paraId="4AE67AB4" w14:textId="334723B1" w:rsidR="0043086E" w:rsidRPr="0055578D" w:rsidRDefault="0043086E" w:rsidP="005459AF">
            <w:pPr>
              <w:rPr>
                <w:bCs/>
                <w:iCs/>
              </w:rPr>
            </w:pPr>
            <w:r w:rsidRPr="0055578D">
              <w:rPr>
                <w:b/>
                <w:iCs/>
              </w:rPr>
              <w:t>Итого за семестр</w:t>
            </w:r>
          </w:p>
          <w:p w14:paraId="06FE2F46" w14:textId="7C1DF041" w:rsidR="0043086E" w:rsidRPr="0055578D" w:rsidRDefault="0043086E" w:rsidP="005459AF">
            <w:pPr>
              <w:rPr>
                <w:bCs/>
                <w:iCs/>
              </w:rPr>
            </w:pPr>
            <w:r w:rsidRPr="0055578D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55578D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5578D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B06928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06928">
        <w:rPr>
          <w:iCs/>
        </w:rPr>
        <w:t xml:space="preserve">ДИСЦИПЛИНЫ </w:t>
      </w:r>
    </w:p>
    <w:p w14:paraId="48408678" w14:textId="76F416E8" w:rsidR="00D01F0C" w:rsidRPr="00B06928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06928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06928" w:rsidRPr="0021251B" w14:paraId="7154D18B" w14:textId="77777777" w:rsidTr="00E12EE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975344D" w14:textId="77777777" w:rsidR="00B06928" w:rsidRPr="00497306" w:rsidRDefault="00B06928" w:rsidP="00E1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064426C" w14:textId="77777777" w:rsidR="00B06928" w:rsidRPr="00497306" w:rsidRDefault="00B06928" w:rsidP="00E12EE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6928" w:rsidRPr="0021251B" w14:paraId="5FDDECD0" w14:textId="77777777" w:rsidTr="00E12EE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DF7B70F" w14:textId="77777777" w:rsidR="00B06928" w:rsidRDefault="00B06928" w:rsidP="00E12EE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3369424" w14:textId="77777777" w:rsidR="00B06928" w:rsidRPr="00642DBE" w:rsidRDefault="00B06928" w:rsidP="00E12EE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B06928" w:rsidRPr="0021251B" w14:paraId="50F019E9" w14:textId="77777777" w:rsidTr="00E12EE6">
        <w:tc>
          <w:tcPr>
            <w:tcW w:w="4676" w:type="dxa"/>
          </w:tcPr>
          <w:p w14:paraId="5FD2C932" w14:textId="77777777" w:rsidR="00B06928" w:rsidRPr="00F27AAB" w:rsidRDefault="00B06928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47D67A5" w14:textId="77777777" w:rsidR="00B06928" w:rsidRPr="00F27AAB" w:rsidRDefault="00B06928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9FDEEAC" w14:textId="77777777" w:rsidR="00B06928" w:rsidRPr="00F27AAB" w:rsidRDefault="00B06928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A0C22" w14:textId="77777777" w:rsidR="00B06928" w:rsidRPr="00F27AAB" w:rsidRDefault="00B06928" w:rsidP="00E12EE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5705169" w14:textId="77777777" w:rsidR="00B06928" w:rsidRPr="00F27AAB" w:rsidRDefault="00B06928" w:rsidP="00E12EE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B06928" w:rsidRPr="0021251B" w14:paraId="1169C21F" w14:textId="77777777" w:rsidTr="00E12EE6">
        <w:tc>
          <w:tcPr>
            <w:tcW w:w="4676" w:type="dxa"/>
          </w:tcPr>
          <w:p w14:paraId="261EE7A6" w14:textId="77777777" w:rsidR="00B06928" w:rsidRPr="00F27AAB" w:rsidRDefault="00B06928" w:rsidP="00E12EE6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AA98348" w14:textId="77777777" w:rsidR="00B06928" w:rsidRPr="00F27AAB" w:rsidRDefault="00B06928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241E0892" w14:textId="77777777" w:rsidR="00B06928" w:rsidRPr="00F27AAB" w:rsidRDefault="00B06928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3B9159" w14:textId="77777777" w:rsidR="00B06928" w:rsidRPr="00F27AAB" w:rsidRDefault="00B06928" w:rsidP="00E12EE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1B43C1AD" w14:textId="77777777" w:rsidR="00B06928" w:rsidRPr="00F27AAB" w:rsidRDefault="00B06928" w:rsidP="00E12EE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B06928" w:rsidRPr="0021251B" w14:paraId="0BA3D334" w14:textId="77777777" w:rsidTr="00E12EE6">
        <w:tc>
          <w:tcPr>
            <w:tcW w:w="4676" w:type="dxa"/>
            <w:shd w:val="clear" w:color="auto" w:fill="DBE5F1" w:themeFill="accent1" w:themeFillTint="33"/>
            <w:vAlign w:val="center"/>
          </w:tcPr>
          <w:p w14:paraId="2148E28D" w14:textId="77777777" w:rsidR="00B06928" w:rsidRPr="00F27AAB" w:rsidRDefault="00B06928" w:rsidP="00E12EE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27F30C" w14:textId="77777777" w:rsidR="00B06928" w:rsidRPr="00F27AAB" w:rsidRDefault="00B06928" w:rsidP="00E12EE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06928" w:rsidRPr="0021251B" w14:paraId="0F60308F" w14:textId="77777777" w:rsidTr="00E12EE6">
        <w:tc>
          <w:tcPr>
            <w:tcW w:w="4676" w:type="dxa"/>
          </w:tcPr>
          <w:p w14:paraId="26EA1C14" w14:textId="77777777" w:rsidR="00B06928" w:rsidRPr="00F27AAB" w:rsidRDefault="00B06928" w:rsidP="00E12EE6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E43E8DA" w14:textId="77777777" w:rsidR="00B06928" w:rsidRPr="00F27AAB" w:rsidRDefault="00B06928" w:rsidP="00E12EE6">
            <w:pPr>
              <w:rPr>
                <w:bCs/>
                <w:iCs/>
                <w:color w:val="000000"/>
              </w:rPr>
            </w:pPr>
          </w:p>
          <w:p w14:paraId="0E48FF3D" w14:textId="77777777" w:rsidR="00B06928" w:rsidRPr="00F27AAB" w:rsidRDefault="00B06928" w:rsidP="00E12EE6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1748D5F" w14:textId="77777777" w:rsidR="00B06928" w:rsidRPr="00F27AAB" w:rsidRDefault="00B06928" w:rsidP="00B0692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D1FC196" w14:textId="77777777" w:rsidR="00B06928" w:rsidRPr="00566E12" w:rsidRDefault="00B06928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D5009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D5009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Петров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5 методов активизации творчества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Учебное пособие Практическое пособие 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М.:СОЛОН-</w:t>
            </w:r>
            <w:proofErr w:type="spellStart"/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2019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0634F" w14:textId="77777777" w:rsidR="00417698" w:rsidRPr="00417698" w:rsidRDefault="00D8691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hyperlink r:id="rId17" w:history="1"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https://znanium.com/catalog/document?id=369871</w:t>
              </w:r>
            </w:hyperlink>
          </w:p>
          <w:p w14:paraId="3C2E98D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CA7062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Кашапов</w:t>
            </w:r>
            <w:proofErr w:type="spellEnd"/>
            <w:r w:rsidRPr="00417698">
              <w:rPr>
                <w:rFonts w:eastAsia="Times New Roman"/>
                <w:sz w:val="20"/>
                <w:szCs w:val="20"/>
              </w:rPr>
              <w:t xml:space="preserve"> М.М..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Психология творческого мышления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М. 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65D3F" w14:textId="77777777" w:rsidR="00417698" w:rsidRPr="00417698" w:rsidRDefault="00D86918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val="en-US" w:eastAsia="ar-SA"/>
              </w:rPr>
            </w:pPr>
            <w:hyperlink r:id="rId18" w:history="1">
              <w:r w:rsidR="00417698" w:rsidRPr="00417698">
                <w:rPr>
                  <w:rFonts w:eastAsia="Times New Roman"/>
                  <w:iCs/>
                  <w:color w:val="0563C1"/>
                  <w:sz w:val="20"/>
                  <w:szCs w:val="20"/>
                  <w:u w:val="single"/>
                  <w:lang w:val="en-US" w:eastAsia="ar-SA"/>
                </w:rPr>
                <w:t>https://znanium.com/read?id=354537</w:t>
              </w:r>
            </w:hyperlink>
          </w:p>
          <w:p w14:paraId="39D41E3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417698" w:rsidRPr="00417698" w14:paraId="11EA577D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Барышева Т.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Психология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М: </w:t>
            </w: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https://urait.ru/book/psihologiya-tvorchestva-449585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Нескоромных</w:t>
            </w:r>
            <w:proofErr w:type="spellEnd"/>
            <w:r w:rsidRPr="00417698">
              <w:rPr>
                <w:rFonts w:eastAsia="Times New Roman"/>
                <w:sz w:val="20"/>
                <w:szCs w:val="20"/>
              </w:rPr>
              <w:t xml:space="preserve"> В.В., Рожков В.П.,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Методологические и правовые основы инженерного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М.:НИЦ ИНФРА-М, СФУ,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https://znanium.com/catalog/document?id=355413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E62B66D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8AC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М.А. Шустов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Методические основы инженерно-технического творчества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Монография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60134" w14:textId="77777777" w:rsidR="00417698" w:rsidRPr="00417698" w:rsidRDefault="00D8691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hyperlink r:id="rId19" w:history="1"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znanium</w:t>
              </w:r>
              <w:proofErr w:type="spellEnd"/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catalog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document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?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id</w:t>
              </w:r>
              <w:r w:rsidR="00417698" w:rsidRPr="0041769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 xml:space="preserve">=336211 </w:t>
              </w:r>
            </w:hyperlink>
          </w:p>
          <w:p w14:paraId="6FB8F9B6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6B69D3D3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D5AE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5FC1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Рамендик</w:t>
            </w:r>
            <w:proofErr w:type="spellEnd"/>
            <w:r w:rsidRPr="00417698">
              <w:rPr>
                <w:rFonts w:eastAsia="Times New Roman"/>
                <w:sz w:val="20"/>
                <w:szCs w:val="20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47E2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7A34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0058D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М: </w:t>
            </w:r>
            <w:proofErr w:type="spellStart"/>
            <w:r w:rsidRPr="00417698">
              <w:rPr>
                <w:rFonts w:eastAsia="Times New Roman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F0D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1B3FD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https://urait.ru/book/trening-lichnostnogo-rosta-470461</w:t>
            </w:r>
          </w:p>
          <w:p w14:paraId="6FA2ADD3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36B5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7D4A5929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698" w:rsidRPr="00417698" w14:paraId="19907A55" w14:textId="77777777" w:rsidTr="00417698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7C06B01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 по дисциплине «</w:t>
            </w:r>
            <w:r w:rsidR="008D5009">
              <w:rPr>
                <w:rFonts w:eastAsia="Times New Roman"/>
                <w:sz w:val="20"/>
                <w:szCs w:val="20"/>
              </w:rPr>
              <w:t>Развитие творческого потенциала личности</w:t>
            </w:r>
            <w:r w:rsidRPr="0041769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350D21B" w:rsidR="00417698" w:rsidRPr="00417698" w:rsidRDefault="002158EE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2158EE">
              <w:rPr>
                <w:rFonts w:eastAsia="Times New Roman"/>
                <w:sz w:val="20"/>
                <w:szCs w:val="20"/>
              </w:rPr>
              <w:t>Утверждение на заседании кафедры Протокол № 3 от 21.10.2021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87F1BE3" w:rsidR="00417698" w:rsidRPr="002158EE" w:rsidRDefault="002158EE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FBBC045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86CFB" w:rsidRPr="00B63599" w14:paraId="04C8D16A" w14:textId="77777777" w:rsidTr="000D7577">
        <w:trPr>
          <w:trHeight w:val="340"/>
        </w:trPr>
        <w:tc>
          <w:tcPr>
            <w:tcW w:w="851" w:type="dxa"/>
          </w:tcPr>
          <w:p w14:paraId="37EFEC19" w14:textId="77777777" w:rsidR="00586CFB" w:rsidRPr="000827DB" w:rsidRDefault="00586CFB" w:rsidP="000D75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41438B" w14:textId="77777777" w:rsidR="00586CFB" w:rsidRPr="00C8291E" w:rsidRDefault="00586CFB" w:rsidP="000D7577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586CFB" w:rsidRPr="00B63599" w14:paraId="5DF04131" w14:textId="77777777" w:rsidTr="000D7577">
        <w:trPr>
          <w:trHeight w:val="340"/>
        </w:trPr>
        <w:tc>
          <w:tcPr>
            <w:tcW w:w="851" w:type="dxa"/>
          </w:tcPr>
          <w:p w14:paraId="27167F8A" w14:textId="77777777" w:rsidR="00586CFB" w:rsidRPr="000827DB" w:rsidRDefault="00586CFB" w:rsidP="000D75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7952B" w14:textId="77777777" w:rsidR="00586CFB" w:rsidRPr="00C8291E" w:rsidRDefault="00586CFB" w:rsidP="000D7577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A9269C2" w14:textId="77777777" w:rsidR="00586CFB" w:rsidRPr="00C8291E" w:rsidRDefault="00D86918" w:rsidP="000D757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586CF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586CFB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586CF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586CFB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586CFB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586CFB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586CFB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586CFB" w:rsidRPr="00B63599" w14:paraId="6330DF88" w14:textId="77777777" w:rsidTr="000D7577">
        <w:trPr>
          <w:trHeight w:val="340"/>
        </w:trPr>
        <w:tc>
          <w:tcPr>
            <w:tcW w:w="851" w:type="dxa"/>
          </w:tcPr>
          <w:p w14:paraId="6501EF9B" w14:textId="77777777" w:rsidR="00586CFB" w:rsidRPr="000827DB" w:rsidRDefault="00586CFB" w:rsidP="000D75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20259" w14:textId="77777777" w:rsidR="00586CFB" w:rsidRPr="00C8291E" w:rsidRDefault="00586CFB" w:rsidP="000D7577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586CFB" w:rsidRPr="00B63599" w14:paraId="3B03B1AB" w14:textId="77777777" w:rsidTr="000D7577">
        <w:trPr>
          <w:trHeight w:val="340"/>
        </w:trPr>
        <w:tc>
          <w:tcPr>
            <w:tcW w:w="851" w:type="dxa"/>
          </w:tcPr>
          <w:p w14:paraId="64FC3E05" w14:textId="77777777" w:rsidR="00586CFB" w:rsidRPr="000827DB" w:rsidRDefault="00586CFB" w:rsidP="000D75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E428F2" w14:textId="77777777" w:rsidR="00586CFB" w:rsidRPr="00C8291E" w:rsidRDefault="00586CFB" w:rsidP="000D7577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3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586CFB" w:rsidRPr="00B63599" w14:paraId="5BC68EAF" w14:textId="77777777" w:rsidTr="000D7577">
        <w:trPr>
          <w:trHeight w:val="340"/>
        </w:trPr>
        <w:tc>
          <w:tcPr>
            <w:tcW w:w="851" w:type="dxa"/>
          </w:tcPr>
          <w:p w14:paraId="17C3BA3A" w14:textId="77777777" w:rsidR="00586CFB" w:rsidRPr="000827DB" w:rsidRDefault="00586CFB" w:rsidP="000D75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CBF306" w14:textId="77777777" w:rsidR="00586CFB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0D37109D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4850BF0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F27B2CE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410360A7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99FBC03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FFC94A9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7DFDB81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41F4C1F9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5C24CB0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A04F6F8" w14:textId="77777777" w:rsidR="00586CFB" w:rsidRPr="00265BD1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5B836BAC" w14:textId="77777777" w:rsidR="00586CFB" w:rsidRPr="00B63599" w:rsidRDefault="00586CFB" w:rsidP="000D757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0CBDF9A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55578D" w14:paraId="7CB01A21" w14:textId="77777777" w:rsidTr="00F71998">
        <w:tc>
          <w:tcPr>
            <w:tcW w:w="851" w:type="dxa"/>
          </w:tcPr>
          <w:p w14:paraId="0F63B443" w14:textId="2D6BA2DD" w:rsidR="005338F1" w:rsidRPr="0055578D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55578D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5578D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55578D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55578D">
              <w:rPr>
                <w:iCs/>
                <w:sz w:val="24"/>
                <w:szCs w:val="24"/>
              </w:rPr>
              <w:t>контракт</w:t>
            </w:r>
            <w:r w:rsidRPr="0055578D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55578D">
              <w:rPr>
                <w:iCs/>
                <w:sz w:val="24"/>
                <w:szCs w:val="24"/>
              </w:rPr>
              <w:t>ЭА</w:t>
            </w:r>
            <w:r w:rsidRPr="0055578D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55578D">
              <w:rPr>
                <w:iCs/>
                <w:sz w:val="24"/>
                <w:szCs w:val="24"/>
              </w:rPr>
              <w:t>от</w:t>
            </w:r>
            <w:r w:rsidRPr="0055578D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4A5E6E4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773D" w14:textId="77777777" w:rsidR="00D86918" w:rsidRDefault="00D86918" w:rsidP="005E3840">
      <w:r>
        <w:separator/>
      </w:r>
    </w:p>
  </w:endnote>
  <w:endnote w:type="continuationSeparator" w:id="0">
    <w:p w14:paraId="25883093" w14:textId="77777777" w:rsidR="00D86918" w:rsidRDefault="00D869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7518" w14:textId="77777777" w:rsidR="00D86918" w:rsidRDefault="00D86918" w:rsidP="005E3840">
      <w:r>
        <w:separator/>
      </w:r>
    </w:p>
  </w:footnote>
  <w:footnote w:type="continuationSeparator" w:id="0">
    <w:p w14:paraId="39E703FB" w14:textId="77777777" w:rsidR="00D86918" w:rsidRDefault="00D869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6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703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946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8EE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712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F9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78D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F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F9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5009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4A12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928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7D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E88"/>
    <w:rsid w:val="00CA2EF0"/>
    <w:rsid w:val="00CA318A"/>
    <w:rsid w:val="00CA3F83"/>
    <w:rsid w:val="00CA63DD"/>
    <w:rsid w:val="00CA6BBE"/>
    <w:rsid w:val="00CA7062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18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4EE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znanium.com/read?id=35453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znanium.com/catalog/document?id=36987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document?id=336211%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8</cp:revision>
  <cp:lastPrinted>2022-02-11T15:33:00Z</cp:lastPrinted>
  <dcterms:created xsi:type="dcterms:W3CDTF">2021-12-29T09:49:00Z</dcterms:created>
  <dcterms:modified xsi:type="dcterms:W3CDTF">2022-02-11T15:33:00Z</dcterms:modified>
</cp:coreProperties>
</file>