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10BDF" w14:paraId="7513A7AB" w14:textId="77777777" w:rsidTr="00ED420F">
        <w:tc>
          <w:tcPr>
            <w:tcW w:w="10085" w:type="dxa"/>
            <w:gridSpan w:val="2"/>
          </w:tcPr>
          <w:p w14:paraId="49FC74A5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0BDF" w14:paraId="3A13927D" w14:textId="77777777" w:rsidTr="00ED420F">
        <w:tc>
          <w:tcPr>
            <w:tcW w:w="10085" w:type="dxa"/>
            <w:gridSpan w:val="2"/>
          </w:tcPr>
          <w:p w14:paraId="0E144123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0BDF" w14:paraId="1E905A8A" w14:textId="77777777" w:rsidTr="00ED420F">
        <w:tc>
          <w:tcPr>
            <w:tcW w:w="10085" w:type="dxa"/>
            <w:gridSpan w:val="2"/>
          </w:tcPr>
          <w:p w14:paraId="1BE796C9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10BDF" w14:paraId="232DF0F1" w14:textId="77777777" w:rsidTr="00ED420F">
        <w:tc>
          <w:tcPr>
            <w:tcW w:w="10085" w:type="dxa"/>
            <w:gridSpan w:val="2"/>
          </w:tcPr>
          <w:p w14:paraId="22EE187B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10BDF" w14:paraId="5419DAD3" w14:textId="77777777" w:rsidTr="00ED420F">
        <w:tc>
          <w:tcPr>
            <w:tcW w:w="10085" w:type="dxa"/>
            <w:gridSpan w:val="2"/>
          </w:tcPr>
          <w:p w14:paraId="34810141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810BDF" w14:paraId="5C29A958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7EECC40A" w14:textId="77777777" w:rsidR="00810BDF" w:rsidRPr="00131485" w:rsidRDefault="00810BDF" w:rsidP="00ED420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0BDF" w14:paraId="0882B514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5527C98" w14:textId="77777777" w:rsidR="00810BDF" w:rsidRPr="000E4F4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10BDF" w14:paraId="7ED1C2F3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9697C49" w14:textId="77777777" w:rsidR="00810BDF" w:rsidRPr="000E4F4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10BDF" w14:paraId="676006C0" w14:textId="77777777" w:rsidTr="00ED420F">
        <w:trPr>
          <w:trHeight w:val="850"/>
        </w:trPr>
        <w:tc>
          <w:tcPr>
            <w:tcW w:w="4203" w:type="dxa"/>
            <w:vMerge w:val="restart"/>
          </w:tcPr>
          <w:p w14:paraId="5030DA97" w14:textId="77777777" w:rsidR="00810BDF" w:rsidRDefault="00810BDF" w:rsidP="00ED42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D3EA57F" w14:textId="77777777" w:rsidR="00810BDF" w:rsidRPr="00983FBE" w:rsidRDefault="00810BDF" w:rsidP="00ED420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10BDF" w14:paraId="1776FA61" w14:textId="77777777" w:rsidTr="00ED420F">
        <w:trPr>
          <w:trHeight w:val="340"/>
        </w:trPr>
        <w:tc>
          <w:tcPr>
            <w:tcW w:w="4203" w:type="dxa"/>
            <w:vMerge/>
          </w:tcPr>
          <w:p w14:paraId="69EFD947" w14:textId="77777777" w:rsidR="00810BDF" w:rsidRDefault="00810BDF" w:rsidP="00ED42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16F575B" w14:textId="77777777" w:rsidR="00810BDF" w:rsidRPr="00983FB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47BF2FF" w14:textId="77777777" w:rsidR="00810BDF" w:rsidRDefault="00810BDF" w:rsidP="00810BDF"/>
    <w:p w14:paraId="4225EC64" w14:textId="77777777" w:rsidR="00810BDF" w:rsidRDefault="00810BDF" w:rsidP="00810BDF"/>
    <w:p w14:paraId="43EA844E" w14:textId="77777777" w:rsidR="00810BDF" w:rsidRDefault="00810BDF" w:rsidP="00810BD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0BDF" w14:paraId="073EB8EF" w14:textId="77777777" w:rsidTr="00ED420F">
        <w:trPr>
          <w:trHeight w:val="567"/>
        </w:trPr>
        <w:tc>
          <w:tcPr>
            <w:tcW w:w="9889" w:type="dxa"/>
            <w:gridSpan w:val="3"/>
            <w:vAlign w:val="center"/>
          </w:tcPr>
          <w:p w14:paraId="16E28539" w14:textId="77777777" w:rsidR="00810BDF" w:rsidRPr="00F5486D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B1D89DE" w14:textId="77777777" w:rsidR="00810BDF" w:rsidRPr="00F5486D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0BDF" w14:paraId="7330811E" w14:textId="77777777" w:rsidTr="00ED420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C494D8B" w14:textId="77777777" w:rsidR="00810BDF" w:rsidRPr="00C258B0" w:rsidRDefault="008B6E44" w:rsidP="008B6E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Клиническая психология с основами патопсихологии</w:t>
            </w:r>
          </w:p>
        </w:tc>
      </w:tr>
      <w:tr w:rsidR="00810BDF" w14:paraId="269D5C92" w14:textId="77777777" w:rsidTr="00ED420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5E8DE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350BE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10BDF" w14:paraId="4F57965D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3E2C9694" w14:textId="5BD269E5" w:rsidR="00810BDF" w:rsidRPr="00E804AE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EF52500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6AD3830E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810BDF" w14:paraId="726D823C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6E304560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4CE25AAD" w14:textId="514BEAA2" w:rsidR="00810BDF" w:rsidRPr="00E804AE" w:rsidRDefault="00320DA3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10BD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2BD80C8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276BECF0" w14:textId="68751FC4" w:rsidR="00810BDF" w:rsidRPr="00D97D6F" w:rsidRDefault="00810BDF" w:rsidP="00320D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810BDF" w14:paraId="0DF8D0EF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6E2A29D6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6293E243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C175A" w14:textId="77777777" w:rsidR="00810BDF" w:rsidRPr="00A060E7" w:rsidRDefault="00810BDF" w:rsidP="00ED420F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810BDF" w14:paraId="0C8E003D" w14:textId="77777777" w:rsidTr="00ED420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D741042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8A066A2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3EABDE28" w14:textId="77777777" w:rsidR="00810BDF" w:rsidRDefault="00810BDF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D0FC88D" w14:textId="27DB9228" w:rsidR="00320DA3" w:rsidRPr="00BA0072" w:rsidRDefault="00320DA3" w:rsidP="00320DA3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320DA3">
        <w:rPr>
          <w:bCs/>
          <w:sz w:val="24"/>
          <w:szCs w:val="24"/>
        </w:rPr>
        <w:t>Клиническая психология с основами патопсихологии</w:t>
      </w:r>
      <w:r w:rsidRPr="00320DA3">
        <w:rPr>
          <w:rFonts w:eastAsia="Times New Roman"/>
          <w:bCs/>
        </w:rPr>
        <w:t xml:space="preserve">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18DB14C" w14:textId="77777777" w:rsidR="00320DA3" w:rsidRPr="00BA0072" w:rsidRDefault="00320DA3" w:rsidP="00320DA3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0"/>
    <w:tbl>
      <w:tblPr>
        <w:tblStyle w:val="a8"/>
        <w:tblW w:w="96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347"/>
        <w:gridCol w:w="2096"/>
        <w:gridCol w:w="1731"/>
        <w:gridCol w:w="2161"/>
      </w:tblGrid>
      <w:tr w:rsidR="00320DA3" w:rsidRPr="00557B9B" w14:paraId="457FF053" w14:textId="77777777" w:rsidTr="00581F0D">
        <w:trPr>
          <w:trHeight w:val="283"/>
        </w:trPr>
        <w:tc>
          <w:tcPr>
            <w:tcW w:w="239" w:type="dxa"/>
            <w:vAlign w:val="center"/>
          </w:tcPr>
          <w:p w14:paraId="33304675" w14:textId="77777777" w:rsidR="00581F0D" w:rsidRDefault="00581F0D" w:rsidP="00725BCD">
            <w:pPr>
              <w:pStyle w:val="af0"/>
              <w:spacing w:line="271" w:lineRule="auto"/>
              <w:ind w:left="0"/>
              <w:rPr>
                <w:rFonts w:eastAsia="Times New Roman"/>
                <w:sz w:val="24"/>
                <w:szCs w:val="24"/>
              </w:rPr>
            </w:pPr>
          </w:p>
          <w:p w14:paraId="021741C1" w14:textId="77777777" w:rsidR="00581F0D" w:rsidRDefault="00581F0D" w:rsidP="00725BCD">
            <w:pPr>
              <w:pStyle w:val="af0"/>
              <w:spacing w:line="271" w:lineRule="auto"/>
              <w:ind w:left="0"/>
              <w:rPr>
                <w:rFonts w:eastAsia="Times New Roman"/>
                <w:sz w:val="24"/>
                <w:szCs w:val="24"/>
              </w:rPr>
            </w:pPr>
          </w:p>
          <w:p w14:paraId="7ACBE510" w14:textId="5E0BB478" w:rsidR="00320DA3" w:rsidRPr="00557B9B" w:rsidRDefault="00320DA3" w:rsidP="00725BCD">
            <w:pPr>
              <w:pStyle w:val="af0"/>
              <w:spacing w:line="271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B1F8674" w14:textId="77777777" w:rsidR="00320DA3" w:rsidRPr="00557B9B" w:rsidRDefault="00320DA3" w:rsidP="00725B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5868FE" w14:textId="1D2478C5" w:rsidR="00320DA3" w:rsidRPr="00557B9B" w:rsidRDefault="00320DA3" w:rsidP="00725B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7C0C586" w14:textId="5FEF534C" w:rsidR="00320DA3" w:rsidRPr="00557B9B" w:rsidRDefault="00320DA3" w:rsidP="00725BCD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7B9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596652B6" w14:textId="77777777" w:rsidR="00320DA3" w:rsidRPr="00557B9B" w:rsidRDefault="00320DA3" w:rsidP="00725BC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 Н Горобец</w:t>
            </w:r>
          </w:p>
        </w:tc>
      </w:tr>
    </w:tbl>
    <w:p w14:paraId="62766EA2" w14:textId="77777777" w:rsidR="00810BDF" w:rsidRDefault="00810BDF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268"/>
      </w:tblGrid>
      <w:tr w:rsidR="00320DA3" w:rsidRPr="00557B9B" w14:paraId="2AA0C2BB" w14:textId="77777777" w:rsidTr="00581F0D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2A5563F8" w14:textId="77777777" w:rsidR="00320DA3" w:rsidRPr="00557B9B" w:rsidRDefault="00320DA3" w:rsidP="00725B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E8EC53" w14:textId="0FAD662D" w:rsidR="00320DA3" w:rsidRPr="00557B9B" w:rsidRDefault="00320DA3" w:rsidP="00725B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1842" w:type="dxa"/>
            <w:shd w:val="clear" w:color="auto" w:fill="auto"/>
            <w:vAlign w:val="bottom"/>
          </w:tcPr>
          <w:p w14:paraId="0ABEEDB8" w14:textId="0F3D0002" w:rsidR="00320DA3" w:rsidRPr="00557B9B" w:rsidRDefault="00320DA3" w:rsidP="00725B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9B25CD8" w14:textId="4AEEDF7D" w:rsidR="00320DA3" w:rsidRPr="00557B9B" w:rsidRDefault="00581F0D" w:rsidP="00581F0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320DA3" w:rsidRPr="00557B9B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747F2F57" w14:textId="77777777" w:rsidR="00810BDF" w:rsidRDefault="00810BDF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FFBDC2" w14:textId="77777777" w:rsidR="00810BDF" w:rsidRDefault="00810BDF" w:rsidP="00810BDF">
      <w:pPr>
        <w:jc w:val="both"/>
        <w:rPr>
          <w:sz w:val="24"/>
          <w:szCs w:val="24"/>
        </w:rPr>
        <w:sectPr w:rsidR="00810BDF" w:rsidSect="00ED420F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01F6CB4" w14:textId="77777777" w:rsidR="00810BDF" w:rsidRPr="00F3025C" w:rsidRDefault="00810BDF" w:rsidP="00810BDF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309A1C32" w14:textId="41B7777C" w:rsidR="00810BDF" w:rsidRPr="00875ADB" w:rsidRDefault="00810BDF" w:rsidP="00E657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</w:t>
      </w:r>
      <w:r w:rsidRPr="008B6E44">
        <w:rPr>
          <w:sz w:val="24"/>
          <w:szCs w:val="24"/>
        </w:rPr>
        <w:t xml:space="preserve"> дисциплина</w:t>
      </w:r>
      <w:r w:rsidR="008B6E44">
        <w:rPr>
          <w:b/>
          <w:sz w:val="24"/>
          <w:szCs w:val="24"/>
        </w:rPr>
        <w:t xml:space="preserve"> </w:t>
      </w:r>
      <w:r w:rsidR="008B6E44" w:rsidRPr="0031657E">
        <w:rPr>
          <w:bCs/>
          <w:sz w:val="24"/>
          <w:szCs w:val="24"/>
        </w:rPr>
        <w:t>Клиническая психология с основами патопсихологии</w:t>
      </w:r>
      <w:r w:rsidR="008B6E44" w:rsidRPr="00C718D8">
        <w:rPr>
          <w:rFonts w:eastAsia="Times New Roman"/>
          <w:b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31657E">
        <w:rPr>
          <w:sz w:val="24"/>
          <w:szCs w:val="24"/>
        </w:rPr>
        <w:t>пятом</w:t>
      </w:r>
      <w:r w:rsidRPr="00875ADB">
        <w:rPr>
          <w:sz w:val="24"/>
          <w:szCs w:val="24"/>
        </w:rPr>
        <w:t xml:space="preserve"> семестре.</w:t>
      </w:r>
    </w:p>
    <w:p w14:paraId="233865BC" w14:textId="77777777" w:rsidR="00810BDF" w:rsidRDefault="00810BDF" w:rsidP="00E657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5A3A048" w14:textId="77777777" w:rsidR="00810BDF" w:rsidRPr="00B3255D" w:rsidRDefault="00810BDF" w:rsidP="00810B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10BDF" w14:paraId="41609971" w14:textId="77777777" w:rsidTr="00ED420F">
        <w:tc>
          <w:tcPr>
            <w:tcW w:w="1984" w:type="dxa"/>
          </w:tcPr>
          <w:p w14:paraId="3148D2D5" w14:textId="77777777" w:rsidR="00810BDF" w:rsidRPr="009664F2" w:rsidRDefault="00810BDF" w:rsidP="00ED420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51CD05B4" w14:textId="77777777" w:rsidR="00810BDF" w:rsidRPr="009664F2" w:rsidRDefault="00810BDF" w:rsidP="00ED420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13A9651" w14:textId="77777777" w:rsidR="00810BDF" w:rsidRPr="006550BE" w:rsidRDefault="00810BDF" w:rsidP="00810BDF">
      <w:pPr>
        <w:pStyle w:val="2"/>
      </w:pPr>
      <w:r w:rsidRPr="006550BE">
        <w:t>Место учебной дисциплины в структуре ОПОП</w:t>
      </w:r>
    </w:p>
    <w:p w14:paraId="1FA592A5" w14:textId="12BF75A7" w:rsidR="00810BDF" w:rsidRPr="006550BE" w:rsidRDefault="00810BDF" w:rsidP="00E657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="008B6E44" w:rsidRPr="0031657E">
        <w:rPr>
          <w:bCs/>
          <w:sz w:val="24"/>
          <w:szCs w:val="24"/>
        </w:rPr>
        <w:t>Клиническая психология с основами патопсихологии</w:t>
      </w:r>
      <w:r w:rsidR="008B6E44" w:rsidRPr="00C718D8">
        <w:rPr>
          <w:rFonts w:eastAsia="Times New Roman"/>
          <w:b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относится к</w:t>
      </w:r>
      <w:r w:rsidR="008B6E44">
        <w:rPr>
          <w:iCs/>
          <w:sz w:val="24"/>
          <w:szCs w:val="24"/>
        </w:rPr>
        <w:t xml:space="preserve"> обязательной </w:t>
      </w:r>
      <w:r w:rsidRPr="006550BE">
        <w:rPr>
          <w:iCs/>
          <w:sz w:val="24"/>
          <w:szCs w:val="24"/>
        </w:rPr>
        <w:t>части.</w:t>
      </w:r>
    </w:p>
    <w:p w14:paraId="2DF78907" w14:textId="77777777" w:rsidR="00810BDF" w:rsidRDefault="00810BDF" w:rsidP="00E657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предшествующим дисциплинам:</w:t>
      </w:r>
    </w:p>
    <w:p w14:paraId="0C509728" w14:textId="77777777" w:rsidR="00E008AE" w:rsidRPr="00C7325D" w:rsidRDefault="000D48D4" w:rsidP="00C75396">
      <w:pPr>
        <w:pStyle w:val="af0"/>
        <w:numPr>
          <w:ilvl w:val="2"/>
          <w:numId w:val="19"/>
        </w:numPr>
        <w:ind w:left="567" w:firstLine="567"/>
        <w:jc w:val="both"/>
        <w:rPr>
          <w:rFonts w:eastAsia="Times New Roman"/>
          <w:color w:val="000000"/>
        </w:rPr>
      </w:pPr>
      <w:r>
        <w:rPr>
          <w:iCs/>
        </w:rPr>
        <w:t>Психология личности</w:t>
      </w:r>
      <w:r w:rsidR="004C61A2" w:rsidRPr="00C7325D">
        <w:rPr>
          <w:iCs/>
        </w:rPr>
        <w:t xml:space="preserve"> </w:t>
      </w:r>
    </w:p>
    <w:p w14:paraId="713BD06F" w14:textId="77777777" w:rsidR="0031657E" w:rsidRPr="0031657E" w:rsidRDefault="004A367F" w:rsidP="0031657E">
      <w:pPr>
        <w:pStyle w:val="af0"/>
        <w:numPr>
          <w:ilvl w:val="2"/>
          <w:numId w:val="19"/>
        </w:numPr>
        <w:ind w:left="567" w:firstLine="567"/>
        <w:jc w:val="both"/>
        <w:rPr>
          <w:rFonts w:eastAsia="Times New Roman"/>
          <w:color w:val="000000"/>
        </w:rPr>
      </w:pPr>
      <w:r w:rsidRPr="00C7325D">
        <w:rPr>
          <w:iCs/>
        </w:rPr>
        <w:t>Психология развития и возрастная психология и геронтология</w:t>
      </w:r>
    </w:p>
    <w:p w14:paraId="7FA9091F" w14:textId="77777777" w:rsidR="0031657E" w:rsidRDefault="004A367F" w:rsidP="0031657E">
      <w:pPr>
        <w:pStyle w:val="af0"/>
        <w:numPr>
          <w:ilvl w:val="2"/>
          <w:numId w:val="19"/>
        </w:numPr>
        <w:ind w:left="567" w:firstLine="567"/>
        <w:jc w:val="both"/>
        <w:rPr>
          <w:rFonts w:eastAsia="Times New Roman"/>
          <w:color w:val="000000"/>
        </w:rPr>
      </w:pPr>
      <w:r w:rsidRPr="0031657E">
        <w:rPr>
          <w:rFonts w:eastAsia="Times New Roman"/>
          <w:color w:val="000000"/>
        </w:rPr>
        <w:t>Психологическое содействие социальной адаптации лиц с особыми образовательными потребностями</w:t>
      </w:r>
    </w:p>
    <w:p w14:paraId="78EE8DC4" w14:textId="7E3CDAF6" w:rsidR="00C7325D" w:rsidRPr="0031657E" w:rsidRDefault="00C7325D" w:rsidP="0031657E">
      <w:pPr>
        <w:pStyle w:val="af0"/>
        <w:numPr>
          <w:ilvl w:val="2"/>
          <w:numId w:val="19"/>
        </w:numPr>
        <w:ind w:left="567" w:firstLine="567"/>
        <w:jc w:val="both"/>
        <w:rPr>
          <w:rFonts w:eastAsia="Times New Roman"/>
          <w:color w:val="000000"/>
        </w:rPr>
      </w:pPr>
      <w:r w:rsidRPr="0031657E">
        <w:rPr>
          <w:rFonts w:eastAsia="Times New Roman"/>
          <w:color w:val="000000"/>
        </w:rPr>
        <w:t>Психофизиология с основами нейропсихологии</w:t>
      </w:r>
    </w:p>
    <w:p w14:paraId="04A80612" w14:textId="77777777" w:rsidR="00810BDF" w:rsidRPr="004A367F" w:rsidRDefault="00810BDF" w:rsidP="0031657E">
      <w:pPr>
        <w:pStyle w:val="af0"/>
        <w:ind w:left="0"/>
        <w:jc w:val="both"/>
        <w:rPr>
          <w:iCs/>
          <w:sz w:val="24"/>
          <w:szCs w:val="24"/>
        </w:rPr>
      </w:pPr>
      <w:r w:rsidRPr="004A367F">
        <w:rPr>
          <w:iCs/>
          <w:sz w:val="24"/>
          <w:szCs w:val="24"/>
        </w:rPr>
        <w:t xml:space="preserve">Результаты </w:t>
      </w:r>
      <w:proofErr w:type="gramStart"/>
      <w:r w:rsidRPr="004A367F">
        <w:rPr>
          <w:iCs/>
          <w:sz w:val="24"/>
          <w:szCs w:val="24"/>
        </w:rPr>
        <w:t>обучения по</w:t>
      </w:r>
      <w:proofErr w:type="gramEnd"/>
      <w:r w:rsidRPr="004A367F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3CFD9B0F" w14:textId="77777777" w:rsidR="004A367F" w:rsidRPr="004A367F" w:rsidRDefault="004A367F" w:rsidP="00E657BB">
      <w:pPr>
        <w:pStyle w:val="af0"/>
        <w:numPr>
          <w:ilvl w:val="2"/>
          <w:numId w:val="18"/>
        </w:numPr>
        <w:rPr>
          <w:iCs/>
        </w:rPr>
      </w:pPr>
      <w:r w:rsidRPr="004A367F">
        <w:rPr>
          <w:iCs/>
        </w:rPr>
        <w:t xml:space="preserve">Специальная психология   </w:t>
      </w:r>
    </w:p>
    <w:p w14:paraId="683262F7" w14:textId="77777777" w:rsidR="004A367F" w:rsidRPr="004A367F" w:rsidRDefault="004A367F" w:rsidP="00E657BB">
      <w:pPr>
        <w:pStyle w:val="af0"/>
        <w:numPr>
          <w:ilvl w:val="2"/>
          <w:numId w:val="18"/>
        </w:numPr>
        <w:rPr>
          <w:iCs/>
        </w:rPr>
      </w:pPr>
      <w:r w:rsidRPr="004A367F">
        <w:rPr>
          <w:iCs/>
        </w:rPr>
        <w:t xml:space="preserve">Основы </w:t>
      </w:r>
      <w:proofErr w:type="spellStart"/>
      <w:r w:rsidRPr="004A367F">
        <w:rPr>
          <w:iCs/>
        </w:rPr>
        <w:t>психопрофилактики</w:t>
      </w:r>
      <w:proofErr w:type="spellEnd"/>
      <w:r w:rsidRPr="004A367F">
        <w:rPr>
          <w:iCs/>
        </w:rPr>
        <w:t xml:space="preserve">, </w:t>
      </w:r>
      <w:proofErr w:type="spellStart"/>
      <w:r w:rsidRPr="004A367F">
        <w:rPr>
          <w:iCs/>
        </w:rPr>
        <w:t>психокоррекции</w:t>
      </w:r>
      <w:proofErr w:type="spellEnd"/>
      <w:r w:rsidRPr="004A367F">
        <w:rPr>
          <w:iCs/>
        </w:rPr>
        <w:t xml:space="preserve"> и реабилитации</w:t>
      </w:r>
    </w:p>
    <w:p w14:paraId="700B99BC" w14:textId="77777777" w:rsidR="004A367F" w:rsidRPr="004A367F" w:rsidRDefault="004A367F" w:rsidP="00E657BB">
      <w:pPr>
        <w:pStyle w:val="af0"/>
        <w:numPr>
          <w:ilvl w:val="2"/>
          <w:numId w:val="18"/>
        </w:numPr>
        <w:rPr>
          <w:iCs/>
        </w:rPr>
      </w:pPr>
      <w:r w:rsidRPr="004A367F">
        <w:rPr>
          <w:iCs/>
        </w:rPr>
        <w:t>Методы психологической помощи</w:t>
      </w:r>
    </w:p>
    <w:p w14:paraId="0815B2BE" w14:textId="77777777" w:rsidR="00E008AE" w:rsidRPr="004A367F" w:rsidRDefault="00E008AE" w:rsidP="00E657BB">
      <w:pPr>
        <w:pStyle w:val="af0"/>
        <w:numPr>
          <w:ilvl w:val="2"/>
          <w:numId w:val="18"/>
        </w:numPr>
        <w:rPr>
          <w:iCs/>
        </w:rPr>
      </w:pPr>
      <w:r w:rsidRPr="004A367F">
        <w:rPr>
          <w:iCs/>
        </w:rPr>
        <w:t xml:space="preserve">Технологии </w:t>
      </w:r>
      <w:r w:rsidR="004A367F" w:rsidRPr="004A367F">
        <w:rPr>
          <w:iCs/>
        </w:rPr>
        <w:t>психо</w:t>
      </w:r>
      <w:r w:rsidRPr="004A367F">
        <w:rPr>
          <w:iCs/>
        </w:rPr>
        <w:t>коррекционной работы</w:t>
      </w:r>
    </w:p>
    <w:p w14:paraId="4376D6CD" w14:textId="77777777" w:rsidR="004A367F" w:rsidRPr="004A367F" w:rsidRDefault="004A367F" w:rsidP="00E657BB">
      <w:pPr>
        <w:pStyle w:val="af0"/>
        <w:numPr>
          <w:ilvl w:val="2"/>
          <w:numId w:val="18"/>
        </w:numPr>
        <w:rPr>
          <w:iCs/>
        </w:rPr>
      </w:pPr>
      <w:r w:rsidRPr="004A367F">
        <w:rPr>
          <w:iCs/>
        </w:rPr>
        <w:t>Основы консультативной работы</w:t>
      </w:r>
    </w:p>
    <w:p w14:paraId="4D191EF0" w14:textId="77777777" w:rsidR="00810BDF" w:rsidRPr="006550BE" w:rsidRDefault="00810BDF" w:rsidP="0031657E">
      <w:pPr>
        <w:pStyle w:val="af0"/>
        <w:ind w:left="0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57C4ACE9" w14:textId="77777777" w:rsidR="00810BDF" w:rsidRPr="001D126D" w:rsidRDefault="00810BDF" w:rsidP="00810BDF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180423">
        <w:t>ДИСЦИПЛИНЕ</w:t>
      </w:r>
      <w:proofErr w:type="gramEnd"/>
    </w:p>
    <w:p w14:paraId="2F2A4AAD" w14:textId="35D3798F" w:rsidR="00810BDF" w:rsidRPr="007D6F47" w:rsidRDefault="00810BDF" w:rsidP="00E657BB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2" w:name="_Hlk70946186"/>
      <w:r w:rsidRPr="007D6F47">
        <w:rPr>
          <w:rFonts w:eastAsia="Times New Roman"/>
          <w:sz w:val="24"/>
          <w:szCs w:val="24"/>
        </w:rPr>
        <w:t>Целями изучения дисциплины</w:t>
      </w:r>
      <w:r w:rsidR="008B6E44" w:rsidRPr="007D6F47">
        <w:rPr>
          <w:b/>
          <w:sz w:val="24"/>
          <w:szCs w:val="24"/>
        </w:rPr>
        <w:t xml:space="preserve"> </w:t>
      </w:r>
      <w:r w:rsidR="008B6E44" w:rsidRPr="0031657E">
        <w:rPr>
          <w:bCs/>
          <w:sz w:val="24"/>
          <w:szCs w:val="24"/>
        </w:rPr>
        <w:t xml:space="preserve">Клиническая психология с основами </w:t>
      </w:r>
      <w:r w:rsidR="0031657E" w:rsidRPr="0031657E">
        <w:rPr>
          <w:bCs/>
          <w:sz w:val="24"/>
          <w:szCs w:val="24"/>
        </w:rPr>
        <w:t>патопсихологии</w:t>
      </w:r>
      <w:r w:rsidR="0031657E" w:rsidRPr="007D6F47">
        <w:rPr>
          <w:rFonts w:eastAsia="Times New Roman"/>
          <w:sz w:val="24"/>
          <w:szCs w:val="24"/>
        </w:rPr>
        <w:t xml:space="preserve"> </w:t>
      </w:r>
      <w:r w:rsidR="0031657E" w:rsidRPr="0031657E">
        <w:rPr>
          <w:rFonts w:eastAsia="Times New Roman"/>
          <w:bCs/>
          <w:sz w:val="24"/>
          <w:szCs w:val="24"/>
        </w:rPr>
        <w:t>являются</w:t>
      </w:r>
      <w:r w:rsidRPr="007D6F47">
        <w:rPr>
          <w:rFonts w:eastAsia="Times New Roman"/>
          <w:sz w:val="24"/>
          <w:szCs w:val="24"/>
        </w:rPr>
        <w:t xml:space="preserve">: </w:t>
      </w:r>
    </w:p>
    <w:p w14:paraId="047F9522" w14:textId="77777777" w:rsidR="00A73F09" w:rsidRPr="007D6F47" w:rsidRDefault="00810BDF" w:rsidP="00A73F09">
      <w:pPr>
        <w:ind w:firstLine="567"/>
        <w:jc w:val="both"/>
        <w:rPr>
          <w:rFonts w:eastAsia="Times New Roman"/>
        </w:rPr>
      </w:pPr>
      <w:r w:rsidRPr="007D6F47">
        <w:t xml:space="preserve">- </w:t>
      </w:r>
      <w:r w:rsidR="000B0A59" w:rsidRPr="007D6F47">
        <w:rPr>
          <w:rFonts w:eastAsia="Times New Roman"/>
        </w:rPr>
        <w:t>формирование  системы представлений о фундаментальных и прикладных проблемах исследования в области клинической психологии, а также возможностях данной</w:t>
      </w:r>
      <w:r w:rsidR="00A73F09" w:rsidRPr="007D6F47">
        <w:rPr>
          <w:rFonts w:eastAsia="Times New Roman"/>
        </w:rPr>
        <w:t xml:space="preserve"> </w:t>
      </w:r>
      <w:r w:rsidR="000B0A59" w:rsidRPr="007D6F47">
        <w:rPr>
          <w:rFonts w:eastAsia="Times New Roman"/>
        </w:rPr>
        <w:t>науки в области изучения особенностей психики в норме и патологии и повышения психологических</w:t>
      </w:r>
      <w:r w:rsidR="00A73F09" w:rsidRPr="007D6F47">
        <w:rPr>
          <w:rFonts w:eastAsia="Times New Roman"/>
        </w:rPr>
        <w:t xml:space="preserve"> и адаптивных ресурсов человека;</w:t>
      </w:r>
    </w:p>
    <w:p w14:paraId="2D88FB5D" w14:textId="77777777" w:rsidR="00A73F09" w:rsidRPr="007D6F47" w:rsidRDefault="00A73F09" w:rsidP="00A73F09">
      <w:pPr>
        <w:ind w:firstLine="567"/>
        <w:jc w:val="both"/>
        <w:rPr>
          <w:rFonts w:eastAsia="Times New Roman"/>
        </w:rPr>
      </w:pPr>
      <w:r w:rsidRPr="007D6F47">
        <w:rPr>
          <w:rFonts w:eastAsia="Times New Roman"/>
        </w:rPr>
        <w:t xml:space="preserve">-  ознакомление студентов со структурой современной клинической психологии, ее теоретико-методологическими основаниями, основными разделами, содержанием исследовательской и  практической деятельности клинических психологов, </w:t>
      </w:r>
    </w:p>
    <w:p w14:paraId="7B1FF998" w14:textId="77777777" w:rsidR="00810BDF" w:rsidRPr="007D6F47" w:rsidRDefault="00810BDF" w:rsidP="00A73F09">
      <w:pPr>
        <w:pStyle w:val="af0"/>
        <w:numPr>
          <w:ilvl w:val="2"/>
          <w:numId w:val="18"/>
        </w:numPr>
        <w:ind w:firstLine="567"/>
        <w:jc w:val="both"/>
        <w:rPr>
          <w:iCs/>
        </w:rPr>
      </w:pPr>
      <w:r w:rsidRPr="007D6F47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B152E3" w:rsidRPr="007D6F47">
        <w:rPr>
          <w:rFonts w:eastAsia="Times New Roman"/>
          <w:iCs/>
        </w:rPr>
        <w:t xml:space="preserve">с ФГОС </w:t>
      </w:r>
      <w:proofErr w:type="gramStart"/>
      <w:r w:rsidR="00B152E3" w:rsidRPr="007D6F47">
        <w:rPr>
          <w:rFonts w:eastAsia="Times New Roman"/>
          <w:iCs/>
        </w:rPr>
        <w:t>ВО</w:t>
      </w:r>
      <w:proofErr w:type="gramEnd"/>
      <w:r w:rsidR="00B152E3" w:rsidRPr="007D6F47">
        <w:rPr>
          <w:rFonts w:eastAsia="Times New Roman"/>
          <w:iCs/>
        </w:rPr>
        <w:t xml:space="preserve"> по данной дисциплине.</w:t>
      </w:r>
    </w:p>
    <w:bookmarkEnd w:id="12"/>
    <w:p w14:paraId="55704327" w14:textId="0CEB35D3" w:rsidR="00810BDF" w:rsidRPr="006E4068" w:rsidRDefault="00810BDF" w:rsidP="0031657E">
      <w:pPr>
        <w:pStyle w:val="af0"/>
        <w:ind w:left="0"/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</w:t>
      </w:r>
      <w:proofErr w:type="gramStart"/>
      <w:r w:rsidRPr="007508C8">
        <w:rPr>
          <w:color w:val="333333"/>
          <w:sz w:val="24"/>
          <w:szCs w:val="24"/>
        </w:rPr>
        <w:t xml:space="preserve">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proofErr w:type="gramEnd"/>
      <w:r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4ECD093B" w14:textId="77777777" w:rsidR="00810BDF" w:rsidRDefault="00810BDF" w:rsidP="00810BDF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493539">
        <w:t>дисциплине</w:t>
      </w:r>
      <w:proofErr w:type="gramEnd"/>
      <w:r w:rsidRPr="0049353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AD76DE" w:rsidRPr="00F31E81" w14:paraId="2C72C9E8" w14:textId="77777777" w:rsidTr="006F680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E80303" w14:textId="77777777" w:rsidR="00AD76DE" w:rsidRPr="002E16C0" w:rsidRDefault="00AD76DE" w:rsidP="006F680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C8571E" w14:textId="77777777" w:rsidR="00AD76DE" w:rsidRPr="002E16C0" w:rsidRDefault="00AD76DE" w:rsidP="006F68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DC2E940" w14:textId="77777777" w:rsidR="00AD76DE" w:rsidRPr="002E16C0" w:rsidRDefault="00AD76DE" w:rsidP="006F68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7AFD70" w14:textId="77777777" w:rsidR="00AD76DE" w:rsidRDefault="00AD76DE" w:rsidP="006F68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E598C93" w14:textId="77777777" w:rsidR="00AD76DE" w:rsidRPr="002E16C0" w:rsidRDefault="00AD76DE" w:rsidP="006F68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D6F47">
              <w:rPr>
                <w:b/>
                <w:sz w:val="22"/>
                <w:szCs w:val="22"/>
              </w:rPr>
              <w:t>дисциплине</w:t>
            </w:r>
          </w:p>
        </w:tc>
      </w:tr>
      <w:tr w:rsidR="00AD76DE" w:rsidRPr="00F31E81" w14:paraId="627CB66C" w14:textId="77777777" w:rsidTr="00DF1B59">
        <w:trPr>
          <w:trHeight w:val="98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88F57" w14:textId="77777777" w:rsidR="00AD76DE" w:rsidRPr="00C70885" w:rsidRDefault="008B6E44" w:rsidP="008B6E4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290"/>
            <w:r w:rsidRPr="00C70885">
              <w:rPr>
                <w:iCs/>
                <w:sz w:val="22"/>
                <w:szCs w:val="22"/>
              </w:rPr>
              <w:t>ОПК-4</w:t>
            </w:r>
          </w:p>
          <w:p w14:paraId="255FD014" w14:textId="77777777" w:rsidR="006A1B21" w:rsidRPr="00C70885" w:rsidRDefault="006A1B21" w:rsidP="008B6E4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6A1B21">
              <w:rPr>
                <w:color w:val="000000"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E5014" w14:textId="77777777" w:rsidR="00AD76DE" w:rsidRPr="00DF1B59" w:rsidRDefault="00AD76DE" w:rsidP="00DF1B59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t>ИД-</w:t>
            </w:r>
            <w:r w:rsidR="008B6E44" w:rsidRPr="00DF1B59">
              <w:rPr>
                <w:color w:val="000000"/>
              </w:rPr>
              <w:t>О</w:t>
            </w:r>
            <w:r w:rsidRPr="00DF1B59">
              <w:rPr>
                <w:color w:val="000000"/>
              </w:rPr>
              <w:t>ПК-</w:t>
            </w:r>
            <w:r w:rsidR="00620CC5" w:rsidRPr="00DF1B59">
              <w:rPr>
                <w:color w:val="000000"/>
              </w:rPr>
              <w:t>4.</w:t>
            </w:r>
            <w:r w:rsidR="008B6E44" w:rsidRPr="00DF1B59">
              <w:rPr>
                <w:color w:val="000000"/>
              </w:rPr>
              <w:t>1</w:t>
            </w:r>
          </w:p>
          <w:p w14:paraId="0B12EDAE" w14:textId="77777777" w:rsidR="00620CC5" w:rsidRPr="00DF1B59" w:rsidRDefault="00A73F09" w:rsidP="00DF1B59">
            <w:pPr>
              <w:jc w:val="both"/>
              <w:rPr>
                <w:color w:val="000000"/>
              </w:rPr>
            </w:pPr>
            <w:r w:rsidRPr="00DF1B59">
              <w:rPr>
                <w:rFonts w:eastAsia="Times New Roman"/>
                <w:color w:val="000000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7034DA97" w14:textId="77777777" w:rsidR="00C70885" w:rsidRPr="00DF1B59" w:rsidRDefault="00C70885" w:rsidP="00DF1B59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t>ИД-ОПК-</w:t>
            </w:r>
            <w:r w:rsidR="00620CC5" w:rsidRPr="00DF1B59">
              <w:rPr>
                <w:color w:val="000000"/>
              </w:rPr>
              <w:t>4.2</w:t>
            </w:r>
          </w:p>
          <w:p w14:paraId="36B2BD68" w14:textId="77777777" w:rsidR="00620CC5" w:rsidRPr="00DF1B59" w:rsidRDefault="00A73F09" w:rsidP="00DF1B59">
            <w:pPr>
              <w:jc w:val="both"/>
              <w:rPr>
                <w:color w:val="000000"/>
              </w:rPr>
            </w:pPr>
            <w:r w:rsidRPr="00DF1B59">
              <w:rPr>
                <w:rFonts w:eastAsia="Times New Roman"/>
                <w:color w:val="000000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0218FDA6" w14:textId="77777777" w:rsidR="00C70885" w:rsidRPr="00DF1B59" w:rsidRDefault="00C70885" w:rsidP="00DF1B59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t>ИД-ОПК-</w:t>
            </w:r>
            <w:r w:rsidR="00620CC5" w:rsidRPr="00DF1B59">
              <w:rPr>
                <w:color w:val="000000"/>
              </w:rPr>
              <w:t xml:space="preserve"> 4.3</w:t>
            </w:r>
          </w:p>
          <w:p w14:paraId="13C78BFE" w14:textId="77777777" w:rsidR="00620CC5" w:rsidRPr="00DF1B59" w:rsidRDefault="00A73F09" w:rsidP="00DF1B59">
            <w:pPr>
              <w:jc w:val="both"/>
              <w:rPr>
                <w:color w:val="000000"/>
              </w:rPr>
            </w:pPr>
            <w:r w:rsidRPr="00DF1B59">
              <w:rPr>
                <w:rFonts w:eastAsia="Times New Roman"/>
                <w:color w:val="000000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69525C13" w14:textId="77777777" w:rsidR="00620CC5" w:rsidRPr="00DF1B59" w:rsidRDefault="00620CC5" w:rsidP="00DF1B59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t>ИД-ОПК- 4.4.</w:t>
            </w:r>
          </w:p>
          <w:p w14:paraId="17A33CB7" w14:textId="77777777" w:rsidR="00A73F09" w:rsidRPr="00C70885" w:rsidRDefault="00A73F09" w:rsidP="00DF1B59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t>Соблюдение этических принципов психологического вмешательства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CFCF6" w14:textId="77777777" w:rsidR="00796CF4" w:rsidRDefault="00AD76DE" w:rsidP="006F680D">
            <w:pPr>
              <w:shd w:val="clear" w:color="auto" w:fill="FFFFFF"/>
              <w:jc w:val="both"/>
              <w:rPr>
                <w:iCs/>
              </w:rPr>
            </w:pPr>
            <w:r w:rsidRPr="006E4068">
              <w:rPr>
                <w:iCs/>
              </w:rPr>
              <w:t xml:space="preserve">- </w:t>
            </w:r>
            <w:r w:rsidR="00796CF4">
              <w:rPr>
                <w:bCs/>
              </w:rPr>
              <w:t>и</w:t>
            </w:r>
            <w:r w:rsidR="00796CF4" w:rsidRPr="00892AD8">
              <w:rPr>
                <w:bCs/>
              </w:rPr>
              <w:t>спользует теоретические знания</w:t>
            </w:r>
            <w:r w:rsidR="00796CF4">
              <w:rPr>
                <w:bCs/>
              </w:rPr>
              <w:t xml:space="preserve"> для обоснованного выбора </w:t>
            </w:r>
            <w:r w:rsidR="00796CF4" w:rsidRPr="00A73F09">
              <w:rPr>
                <w:rFonts w:eastAsia="Times New Roman"/>
                <w:color w:val="000000"/>
                <w:sz w:val="24"/>
                <w:szCs w:val="24"/>
              </w:rPr>
              <w:t>коррекционно-развивающих методов, техник и технологий</w:t>
            </w:r>
            <w:r w:rsidR="00796CF4">
              <w:rPr>
                <w:rFonts w:eastAsia="Times New Roman"/>
                <w:color w:val="000000"/>
                <w:sz w:val="24"/>
                <w:szCs w:val="24"/>
              </w:rPr>
              <w:t xml:space="preserve"> оказания</w:t>
            </w:r>
            <w:r w:rsidR="00796CF4" w:rsidRPr="00A73F09">
              <w:rPr>
                <w:rFonts w:eastAsia="Times New Roman"/>
                <w:color w:val="000000"/>
                <w:sz w:val="24"/>
                <w:szCs w:val="24"/>
              </w:rPr>
              <w:t xml:space="preserve"> психологической помощи</w:t>
            </w:r>
            <w:r w:rsidR="00796CF4">
              <w:rPr>
                <w:rFonts w:eastAsia="Times New Roman"/>
                <w:color w:val="000000"/>
                <w:sz w:val="24"/>
                <w:szCs w:val="24"/>
              </w:rPr>
              <w:t xml:space="preserve"> лицам </w:t>
            </w:r>
            <w:r w:rsidR="00796CF4" w:rsidRPr="00AB2D79">
              <w:rPr>
                <w:rFonts w:eastAsia="Times New Roman"/>
                <w:color w:val="000000"/>
              </w:rPr>
              <w:t xml:space="preserve">лиц </w:t>
            </w:r>
            <w:r w:rsidR="00796CF4" w:rsidRPr="00AB2D79">
              <w:rPr>
                <w:color w:val="000000"/>
              </w:rPr>
              <w:t>с ограниченными возможностями здоровья и при организации инклюзивного обучения</w:t>
            </w:r>
            <w:r w:rsidR="00796CF4">
              <w:rPr>
                <w:color w:val="000000"/>
              </w:rPr>
              <w:t>;</w:t>
            </w:r>
          </w:p>
          <w:p w14:paraId="46616A52" w14:textId="77777777" w:rsidR="00796CF4" w:rsidRDefault="00796CF4" w:rsidP="006F680D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- выделяет </w:t>
            </w:r>
            <w:r w:rsidRPr="00796CF4">
              <w:rPr>
                <w:iCs/>
              </w:rPr>
              <w:t>типологию нарушений психической деятельности (сознания, восприятия,  памяти, мышления, эмоционально-личностной сферы) при различных психических расстройствах</w:t>
            </w:r>
            <w:r>
              <w:rPr>
                <w:iCs/>
              </w:rPr>
              <w:t>;</w:t>
            </w:r>
          </w:p>
          <w:p w14:paraId="2238967F" w14:textId="77777777" w:rsidR="00796CF4" w:rsidRDefault="00796CF4" w:rsidP="006F680D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-  определяет о</w:t>
            </w:r>
            <w:r w:rsidRPr="00182D44">
              <w:rPr>
                <w:iCs/>
              </w:rPr>
              <w:t>сновные категории клинической психологии</w:t>
            </w:r>
            <w:r>
              <w:rPr>
                <w:iCs/>
              </w:rPr>
              <w:t xml:space="preserve"> и патопсихологии;</w:t>
            </w:r>
          </w:p>
          <w:p w14:paraId="6FF23D48" w14:textId="77777777" w:rsidR="00BD143E" w:rsidRPr="00AB2D79" w:rsidRDefault="00AD76DE" w:rsidP="006F680D">
            <w:pPr>
              <w:shd w:val="clear" w:color="auto" w:fill="FFFFFF"/>
              <w:jc w:val="both"/>
              <w:rPr>
                <w:rFonts w:eastAsia="Times New Roman"/>
              </w:rPr>
            </w:pPr>
            <w:r w:rsidRPr="00AB2D79">
              <w:rPr>
                <w:rFonts w:eastAsia="Times New Roman"/>
              </w:rPr>
              <w:t>- описывает основные особенности</w:t>
            </w:r>
            <w:r w:rsidR="00BD143E" w:rsidRPr="00AB2D79">
              <w:rPr>
                <w:rFonts w:eastAsia="Times New Roman"/>
              </w:rPr>
              <w:t xml:space="preserve"> клинической психологии и патопсихологии</w:t>
            </w:r>
            <w:r w:rsidRPr="00AB2D79">
              <w:rPr>
                <w:rFonts w:eastAsia="Times New Roman"/>
              </w:rPr>
              <w:t xml:space="preserve"> как практ</w:t>
            </w:r>
            <w:r w:rsidR="00BD143E" w:rsidRPr="00AB2D79">
              <w:rPr>
                <w:rFonts w:eastAsia="Times New Roman"/>
              </w:rPr>
              <w:t>ической деятельности психолога;</w:t>
            </w:r>
          </w:p>
          <w:p w14:paraId="3B25E75F" w14:textId="77777777" w:rsidR="00AD76DE" w:rsidRDefault="00D277CE" w:rsidP="006F680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AD76DE" w:rsidRPr="00AB2D79">
              <w:rPr>
                <w:rFonts w:eastAsia="Times New Roman"/>
              </w:rPr>
              <w:t>делает общий обзор</w:t>
            </w:r>
            <w:r w:rsidR="00AB2D79" w:rsidRPr="00AB2D79">
              <w:rPr>
                <w:rFonts w:eastAsia="Times New Roman"/>
              </w:rPr>
              <w:t xml:space="preserve"> клинических и патопсихологических </w:t>
            </w:r>
            <w:r w:rsidR="00AD76DE" w:rsidRPr="00AB2D79">
              <w:rPr>
                <w:rFonts w:eastAsia="Times New Roman"/>
              </w:rPr>
              <w:t xml:space="preserve">методов и техник </w:t>
            </w:r>
            <w:r w:rsidR="00BD143E" w:rsidRPr="00AB2D79">
              <w:rPr>
                <w:rFonts w:eastAsia="Times New Roman"/>
                <w:color w:val="000000"/>
              </w:rPr>
              <w:t xml:space="preserve"> психологической оценки </w:t>
            </w:r>
            <w:r w:rsidR="00AB2D79" w:rsidRPr="00AB2D79">
              <w:rPr>
                <w:rFonts w:eastAsia="Times New Roman"/>
                <w:color w:val="000000"/>
              </w:rPr>
              <w:t xml:space="preserve">лиц </w:t>
            </w:r>
            <w:r w:rsidR="00AB2D79" w:rsidRPr="00AB2D79">
              <w:rPr>
                <w:color w:val="000000"/>
              </w:rPr>
              <w:t xml:space="preserve">с ограниченными возможностями здоровья и при организации инклюзивного обучения </w:t>
            </w:r>
            <w:r w:rsidR="00AB2D79">
              <w:rPr>
                <w:color w:val="000000"/>
              </w:rPr>
              <w:t xml:space="preserve">в ходе </w:t>
            </w:r>
            <w:r w:rsidR="00BD143E" w:rsidRPr="00AB2D79">
              <w:rPr>
                <w:rFonts w:eastAsia="Times New Roman"/>
                <w:color w:val="000000"/>
              </w:rPr>
              <w:t>проведения психологического обследовани</w:t>
            </w:r>
            <w:r w:rsidR="00AB2D79" w:rsidRPr="00AB2D79">
              <w:rPr>
                <w:rFonts w:eastAsia="Times New Roman"/>
                <w:color w:val="000000"/>
              </w:rPr>
              <w:t>я</w:t>
            </w:r>
            <w:r w:rsidR="00BD143E" w:rsidRPr="00AB2D79">
              <w:rPr>
                <w:rFonts w:eastAsia="Times New Roman"/>
                <w:color w:val="000000"/>
              </w:rPr>
              <w:t>;</w:t>
            </w:r>
            <w:r w:rsidR="00BD143E" w:rsidRPr="00AB2D79">
              <w:rPr>
                <w:rFonts w:eastAsia="Times New Roman"/>
              </w:rPr>
              <w:t xml:space="preserve"> </w:t>
            </w:r>
          </w:p>
          <w:p w14:paraId="3829F6DD" w14:textId="77777777" w:rsidR="00796CF4" w:rsidRDefault="00796CF4" w:rsidP="006F680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 </w:t>
            </w:r>
            <w:r w:rsidRPr="00796CF4">
              <w:rPr>
                <w:rFonts w:eastAsia="Times New Roman"/>
              </w:rPr>
              <w:t>традиционные и инновационные методы и технологии психологического воздействия, применяемые с целью гармонизации психического функционирования при психических отклонени</w:t>
            </w:r>
            <w:r w:rsidR="000C720F">
              <w:rPr>
                <w:rFonts w:eastAsia="Times New Roman"/>
              </w:rPr>
              <w:t>ях;</w:t>
            </w:r>
          </w:p>
          <w:p w14:paraId="3CF03D79" w14:textId="77777777" w:rsidR="0060420E" w:rsidRDefault="0060420E" w:rsidP="0060420E">
            <w:pPr>
              <w:shd w:val="clear" w:color="auto" w:fill="FFFFFF"/>
              <w:jc w:val="both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- использует </w:t>
            </w:r>
            <w:r w:rsidRPr="0060420E">
              <w:rPr>
                <w:rFonts w:eastAsia="Times New Roman"/>
              </w:rPr>
              <w:t>экспериментальны</w:t>
            </w:r>
            <w:r>
              <w:rPr>
                <w:rFonts w:eastAsia="Times New Roman"/>
              </w:rPr>
              <w:t>е</w:t>
            </w:r>
            <w:r w:rsidRPr="0060420E">
              <w:rPr>
                <w:rFonts w:eastAsia="Times New Roman"/>
              </w:rPr>
              <w:t xml:space="preserve"> методик</w:t>
            </w:r>
            <w:r>
              <w:rPr>
                <w:rFonts w:eastAsia="Times New Roman"/>
              </w:rPr>
              <w:t>и</w:t>
            </w:r>
            <w:r w:rsidRPr="0060420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клинической и </w:t>
            </w:r>
            <w:r w:rsidRPr="0060420E">
              <w:rPr>
                <w:rFonts w:eastAsia="Times New Roman"/>
              </w:rPr>
              <w:t>патопсихологической  диагностики</w:t>
            </w:r>
            <w:r>
              <w:rPr>
                <w:rFonts w:eastAsia="Times New Roman"/>
              </w:rPr>
              <w:t xml:space="preserve"> для обследования лиц с ограниченными возможностями здоровья;</w:t>
            </w:r>
          </w:p>
          <w:p w14:paraId="677325D8" w14:textId="77777777" w:rsidR="0060420E" w:rsidRDefault="0060420E" w:rsidP="006F680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60420E">
              <w:rPr>
                <w:rFonts w:eastAsia="Times New Roman"/>
              </w:rPr>
              <w:t>составлять заключения по результатам клинико</w:t>
            </w:r>
            <w:r>
              <w:rPr>
                <w:rFonts w:eastAsia="Times New Roman"/>
              </w:rPr>
              <w:t>-</w:t>
            </w:r>
            <w:r w:rsidRPr="0060420E">
              <w:rPr>
                <w:rFonts w:eastAsia="Times New Roman"/>
              </w:rPr>
              <w:t>психологической диагностики</w:t>
            </w:r>
            <w:r>
              <w:rPr>
                <w:rFonts w:eastAsia="Times New Roman"/>
              </w:rPr>
              <w:t>;</w:t>
            </w:r>
          </w:p>
          <w:p w14:paraId="477FB5F8" w14:textId="77777777" w:rsidR="00AB2D79" w:rsidRDefault="00314443" w:rsidP="006F680D">
            <w:pPr>
              <w:shd w:val="clear" w:color="auto" w:fill="FFFFFF"/>
              <w:jc w:val="both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- </w:t>
            </w:r>
            <w:r w:rsidRPr="00314443">
              <w:rPr>
                <w:rFonts w:eastAsia="Times New Roman"/>
              </w:rPr>
              <w:t>выявля</w:t>
            </w:r>
            <w:r w:rsidR="00D277CE">
              <w:rPr>
                <w:rFonts w:eastAsia="Times New Roman"/>
              </w:rPr>
              <w:t>ет</w:t>
            </w:r>
            <w:r w:rsidRPr="00314443">
              <w:rPr>
                <w:rFonts w:eastAsia="Times New Roman"/>
              </w:rPr>
              <w:t xml:space="preserve"> нару</w:t>
            </w:r>
            <w:r w:rsidR="00D277CE">
              <w:rPr>
                <w:rFonts w:eastAsia="Times New Roman"/>
              </w:rPr>
              <w:t xml:space="preserve">шения психической деятельности </w:t>
            </w:r>
            <w:r w:rsidRPr="00314443">
              <w:rPr>
                <w:rFonts w:eastAsia="Times New Roman"/>
              </w:rPr>
              <w:t xml:space="preserve">при различных психических расстройствах и аномалиях </w:t>
            </w:r>
            <w:r w:rsidR="00D277CE">
              <w:rPr>
                <w:rFonts w:eastAsia="Times New Roman"/>
              </w:rPr>
              <w:t>развитии, соблюдая профессиональные</w:t>
            </w:r>
            <w:r w:rsidR="00D277CE" w:rsidRPr="00C70885">
              <w:rPr>
                <w:rFonts w:eastAsia="Times New Roman"/>
                <w:color w:val="000000"/>
              </w:rPr>
              <w:t xml:space="preserve"> этически</w:t>
            </w:r>
            <w:r w:rsidR="00D277CE">
              <w:rPr>
                <w:rFonts w:eastAsia="Times New Roman"/>
                <w:color w:val="000000"/>
              </w:rPr>
              <w:t>е</w:t>
            </w:r>
            <w:r w:rsidR="00D277CE" w:rsidRPr="00C70885">
              <w:rPr>
                <w:rFonts w:eastAsia="Times New Roman"/>
                <w:color w:val="000000"/>
              </w:rPr>
              <w:t xml:space="preserve"> принцип</w:t>
            </w:r>
            <w:r w:rsidR="00D277CE">
              <w:rPr>
                <w:rFonts w:eastAsia="Times New Roman"/>
                <w:color w:val="000000"/>
              </w:rPr>
              <w:t>ы</w:t>
            </w:r>
            <w:r w:rsidR="00D277CE">
              <w:rPr>
                <w:rFonts w:eastAsia="Times New Roman"/>
              </w:rPr>
              <w:t>;</w:t>
            </w:r>
          </w:p>
          <w:p w14:paraId="0974D785" w14:textId="77777777" w:rsidR="00796CF4" w:rsidRPr="00231249" w:rsidRDefault="0060420E" w:rsidP="00233A3F">
            <w:pPr>
              <w:shd w:val="clear" w:color="auto" w:fill="FFFFFF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- </w:t>
            </w:r>
            <w:r w:rsidRPr="0060420E">
              <w:rPr>
                <w:rFonts w:eastAsia="Times New Roman"/>
              </w:rPr>
              <w:t>составля</w:t>
            </w:r>
            <w:r>
              <w:rPr>
                <w:rFonts w:eastAsia="Times New Roman"/>
              </w:rPr>
              <w:t>ет</w:t>
            </w:r>
            <w:r w:rsidRPr="0060420E">
              <w:rPr>
                <w:rFonts w:eastAsia="Times New Roman"/>
              </w:rPr>
              <w:t xml:space="preserve"> заключения по результатам </w:t>
            </w:r>
            <w:r>
              <w:rPr>
                <w:rFonts w:eastAsia="Times New Roman"/>
              </w:rPr>
              <w:t>патопсихологиче</w:t>
            </w:r>
            <w:r w:rsidRPr="0060420E">
              <w:rPr>
                <w:rFonts w:eastAsia="Times New Roman"/>
              </w:rPr>
              <w:t>ско</w:t>
            </w:r>
            <w:r w:rsidR="00BA0A42">
              <w:rPr>
                <w:rFonts w:eastAsia="Times New Roman"/>
              </w:rPr>
              <w:t>го обследования</w:t>
            </w:r>
            <w:r w:rsidRPr="004B5EB2">
              <w:rPr>
                <w:iCs/>
              </w:rPr>
              <w:t xml:space="preserve"> </w:t>
            </w:r>
            <w:r w:rsidR="00BA0A42">
              <w:rPr>
                <w:iCs/>
              </w:rPr>
              <w:t xml:space="preserve">лиц с </w:t>
            </w:r>
            <w:r w:rsidRPr="004B5EB2">
              <w:rPr>
                <w:iCs/>
              </w:rPr>
              <w:t>психически</w:t>
            </w:r>
            <w:r>
              <w:rPr>
                <w:iCs/>
              </w:rPr>
              <w:t>ми</w:t>
            </w:r>
            <w:r w:rsidRPr="004B5EB2">
              <w:rPr>
                <w:iCs/>
              </w:rPr>
              <w:t>, поведенчески</w:t>
            </w:r>
            <w:r>
              <w:rPr>
                <w:iCs/>
              </w:rPr>
              <w:t>ми</w:t>
            </w:r>
            <w:r w:rsidRPr="004B5EB2">
              <w:rPr>
                <w:iCs/>
              </w:rPr>
              <w:t xml:space="preserve"> и личностны</w:t>
            </w:r>
            <w:r>
              <w:rPr>
                <w:iCs/>
              </w:rPr>
              <w:t>ми</w:t>
            </w:r>
            <w:r w:rsidRPr="004B5EB2">
              <w:rPr>
                <w:iCs/>
              </w:rPr>
              <w:t xml:space="preserve"> расстройства</w:t>
            </w:r>
            <w:r>
              <w:rPr>
                <w:iCs/>
              </w:rPr>
              <w:t>ми</w:t>
            </w:r>
          </w:p>
        </w:tc>
      </w:tr>
      <w:bookmarkEnd w:id="13"/>
    </w:tbl>
    <w:p w14:paraId="656F3469" w14:textId="77777777" w:rsidR="005E7582" w:rsidRPr="006E4068" w:rsidRDefault="005E7582" w:rsidP="006E4068"/>
    <w:p w14:paraId="763A7E8D" w14:textId="77777777" w:rsidR="00810BDF" w:rsidRPr="009B6950" w:rsidRDefault="00810BDF" w:rsidP="00810BDF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D15E255" w14:textId="77777777" w:rsidR="00810BDF" w:rsidRPr="00560461" w:rsidRDefault="00810BDF" w:rsidP="00E657BB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B989B24" w14:textId="77777777" w:rsidR="00810BDF" w:rsidRPr="00560461" w:rsidRDefault="00810BDF" w:rsidP="00E657BB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10BDF" w14:paraId="58DDEDEF" w14:textId="77777777" w:rsidTr="00ED420F">
        <w:trPr>
          <w:trHeight w:val="340"/>
        </w:trPr>
        <w:tc>
          <w:tcPr>
            <w:tcW w:w="3969" w:type="dxa"/>
            <w:vAlign w:val="center"/>
          </w:tcPr>
          <w:p w14:paraId="788479C2" w14:textId="77777777" w:rsidR="00810BDF" w:rsidRPr="00342AAE" w:rsidRDefault="00810BDF" w:rsidP="00AE00E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0D4004D6" w14:textId="77777777" w:rsidR="00810BDF" w:rsidRPr="00F53223" w:rsidRDefault="008B6E44" w:rsidP="008B6E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6C0634DF" w14:textId="77777777" w:rsidR="00810BDF" w:rsidRPr="00F53223" w:rsidRDefault="00810BDF" w:rsidP="00ED420F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5273284" w14:textId="77777777" w:rsidR="00810BDF" w:rsidRPr="00F53223" w:rsidRDefault="008B6E44" w:rsidP="008B6E44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0BC9D430" w14:textId="77777777" w:rsidR="00810BDF" w:rsidRPr="0004140F" w:rsidRDefault="00810BDF" w:rsidP="00ED420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4FDC204" w14:textId="77777777" w:rsidR="00810BDF" w:rsidRPr="00FD2027" w:rsidRDefault="00810BDF" w:rsidP="00810BDF">
      <w:pPr>
        <w:pStyle w:val="2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2608E547" w14:textId="77777777" w:rsidR="00810BDF" w:rsidRPr="00262427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10BDF" w:rsidRPr="00B02E88" w14:paraId="348DF976" w14:textId="77777777" w:rsidTr="00ED420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E5095C2" w14:textId="77777777" w:rsidR="00810BDF" w:rsidRPr="0081597B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10BDF" w:rsidRPr="00B02E88" w14:paraId="471E3C39" w14:textId="77777777" w:rsidTr="00ED420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A7F05E" w14:textId="77777777" w:rsidR="00810BDF" w:rsidRPr="0081597B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6BD3172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31EC073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C9D40B" w14:textId="77777777" w:rsidR="00810BDF" w:rsidRPr="0081597B" w:rsidRDefault="00810BDF" w:rsidP="00ED420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D882CA" w14:textId="77777777" w:rsidR="00810BDF" w:rsidRPr="0081597B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10BDF" w:rsidRPr="00E22B1C" w14:paraId="7093E844" w14:textId="77777777" w:rsidTr="00ED420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DF9436E" w14:textId="77777777" w:rsidR="00810BDF" w:rsidRPr="00B02E88" w:rsidRDefault="00810BDF" w:rsidP="00ED42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9CB2F3" w14:textId="77777777" w:rsidR="00810BDF" w:rsidRPr="00B02E88" w:rsidRDefault="00810BDF" w:rsidP="00ED420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89BB9E" w14:textId="77777777" w:rsidR="00810BDF" w:rsidRPr="00B02E88" w:rsidRDefault="00810BDF" w:rsidP="00ED420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EF5DBD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EBDE20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B52985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06C07D" w14:textId="77777777" w:rsidR="00810BDF" w:rsidRPr="00B02E88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1347EA" w14:textId="77777777" w:rsidR="00810BDF" w:rsidRPr="00E22B1C" w:rsidRDefault="00810BDF" w:rsidP="00ED420F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курсовая работа/</w:t>
            </w:r>
          </w:p>
          <w:p w14:paraId="27BAA0F2" w14:textId="77777777" w:rsidR="00810BDF" w:rsidRPr="00E22B1C" w:rsidRDefault="00810BDF" w:rsidP="00ED420F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BD1B96" w14:textId="77777777" w:rsidR="00810BDF" w:rsidRPr="00E22B1C" w:rsidRDefault="00810BDF" w:rsidP="00ED420F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22B1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22B1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AD821C3" w14:textId="77777777" w:rsidR="00810BDF" w:rsidRPr="00E22B1C" w:rsidRDefault="00810BDF" w:rsidP="00ED420F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10BDF" w:rsidRPr="00B02E88" w14:paraId="57CAAEC4" w14:textId="77777777" w:rsidTr="00ED420F">
        <w:trPr>
          <w:cantSplit/>
          <w:trHeight w:val="227"/>
        </w:trPr>
        <w:tc>
          <w:tcPr>
            <w:tcW w:w="1943" w:type="dxa"/>
          </w:tcPr>
          <w:p w14:paraId="75425BE8" w14:textId="77777777" w:rsidR="00810BDF" w:rsidRPr="00B61D4D" w:rsidRDefault="00546A7A" w:rsidP="00ED420F">
            <w:pPr>
              <w:jc w:val="center"/>
            </w:pPr>
            <w:r>
              <w:t>5</w:t>
            </w:r>
            <w:r w:rsidR="00810BDF" w:rsidRPr="00B61D4D">
              <w:t xml:space="preserve"> семестр</w:t>
            </w:r>
          </w:p>
        </w:tc>
        <w:tc>
          <w:tcPr>
            <w:tcW w:w="1130" w:type="dxa"/>
          </w:tcPr>
          <w:p w14:paraId="0DCCC001" w14:textId="77777777" w:rsidR="00810BDF" w:rsidRPr="00F53223" w:rsidRDefault="00810BDF" w:rsidP="00ED420F">
            <w:pPr>
              <w:ind w:left="28"/>
              <w:jc w:val="center"/>
            </w:pPr>
            <w:r w:rsidRPr="00F53223">
              <w:t>экзамен</w:t>
            </w:r>
          </w:p>
        </w:tc>
        <w:tc>
          <w:tcPr>
            <w:tcW w:w="833" w:type="dxa"/>
          </w:tcPr>
          <w:p w14:paraId="02EEAF6C" w14:textId="77777777" w:rsidR="00810BDF" w:rsidRPr="00F53223" w:rsidRDefault="00810BDF" w:rsidP="00546A7A">
            <w:pPr>
              <w:ind w:left="28"/>
              <w:jc w:val="center"/>
            </w:pPr>
            <w:r>
              <w:t>1</w:t>
            </w:r>
            <w:r w:rsidR="00546A7A">
              <w:t>44</w:t>
            </w:r>
          </w:p>
        </w:tc>
        <w:tc>
          <w:tcPr>
            <w:tcW w:w="834" w:type="dxa"/>
            <w:shd w:val="clear" w:color="auto" w:fill="auto"/>
          </w:tcPr>
          <w:p w14:paraId="19CC7989" w14:textId="77777777" w:rsidR="00810BDF" w:rsidRPr="00F53223" w:rsidRDefault="00546A7A" w:rsidP="00546A7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45F3232" w14:textId="77777777" w:rsidR="00810BDF" w:rsidRPr="00F53223" w:rsidRDefault="00810BDF" w:rsidP="00ED420F">
            <w:pPr>
              <w:ind w:left="28"/>
              <w:jc w:val="center"/>
            </w:pPr>
            <w:r>
              <w:t>5</w:t>
            </w:r>
            <w:r w:rsidR="00546A7A">
              <w:t>1</w:t>
            </w:r>
          </w:p>
        </w:tc>
        <w:tc>
          <w:tcPr>
            <w:tcW w:w="834" w:type="dxa"/>
            <w:shd w:val="clear" w:color="auto" w:fill="auto"/>
          </w:tcPr>
          <w:p w14:paraId="63158632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CA2ACB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25D8868A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7EAE18F9" w14:textId="77777777" w:rsidR="00810BDF" w:rsidRPr="00F53223" w:rsidRDefault="00546A7A" w:rsidP="00546A7A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7800F52D" w14:textId="77777777" w:rsidR="00810BDF" w:rsidRPr="00F53223" w:rsidRDefault="00546A7A" w:rsidP="00546A7A">
            <w:pPr>
              <w:ind w:left="28"/>
              <w:jc w:val="center"/>
            </w:pPr>
            <w:r>
              <w:t>36</w:t>
            </w:r>
          </w:p>
        </w:tc>
      </w:tr>
      <w:tr w:rsidR="00810BDF" w:rsidRPr="00B02E88" w14:paraId="56B1ABF2" w14:textId="77777777" w:rsidTr="00ED420F">
        <w:trPr>
          <w:cantSplit/>
          <w:trHeight w:val="227"/>
        </w:trPr>
        <w:tc>
          <w:tcPr>
            <w:tcW w:w="1943" w:type="dxa"/>
          </w:tcPr>
          <w:p w14:paraId="159F72F1" w14:textId="77777777" w:rsidR="00810BDF" w:rsidRPr="00B02E88" w:rsidRDefault="00810BDF" w:rsidP="00ED420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10943F2" w14:textId="77777777" w:rsidR="00810BDF" w:rsidRPr="00B02E88" w:rsidRDefault="00810BDF" w:rsidP="00ED420F">
            <w:pPr>
              <w:ind w:left="28"/>
              <w:jc w:val="center"/>
            </w:pPr>
          </w:p>
        </w:tc>
        <w:tc>
          <w:tcPr>
            <w:tcW w:w="833" w:type="dxa"/>
          </w:tcPr>
          <w:p w14:paraId="7B805DD2" w14:textId="77777777" w:rsidR="00810BDF" w:rsidRPr="00F53223" w:rsidRDefault="00810BDF" w:rsidP="00546A7A">
            <w:pPr>
              <w:ind w:left="28"/>
              <w:jc w:val="center"/>
            </w:pPr>
            <w:r>
              <w:t>1</w:t>
            </w:r>
            <w:r w:rsidR="00546A7A">
              <w:t>44</w:t>
            </w:r>
          </w:p>
        </w:tc>
        <w:tc>
          <w:tcPr>
            <w:tcW w:w="834" w:type="dxa"/>
            <w:shd w:val="clear" w:color="auto" w:fill="auto"/>
          </w:tcPr>
          <w:p w14:paraId="069C495D" w14:textId="77777777" w:rsidR="00810BDF" w:rsidRPr="00F53223" w:rsidRDefault="00546A7A" w:rsidP="00546A7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4B722DE" w14:textId="77777777" w:rsidR="00810BDF" w:rsidRPr="00F53223" w:rsidRDefault="00810BDF" w:rsidP="00ED420F">
            <w:pPr>
              <w:ind w:left="28"/>
              <w:jc w:val="center"/>
            </w:pPr>
            <w:r>
              <w:t>5</w:t>
            </w:r>
            <w:r w:rsidR="00546A7A">
              <w:t>1</w:t>
            </w:r>
          </w:p>
        </w:tc>
        <w:tc>
          <w:tcPr>
            <w:tcW w:w="834" w:type="dxa"/>
            <w:shd w:val="clear" w:color="auto" w:fill="auto"/>
          </w:tcPr>
          <w:p w14:paraId="70C16D52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8BD85A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5AF7CE62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6FB56FB3" w14:textId="77777777" w:rsidR="00810BDF" w:rsidRPr="00F53223" w:rsidRDefault="00546A7A" w:rsidP="00546A7A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1E8B07A9" w14:textId="77777777" w:rsidR="00810BDF" w:rsidRPr="00F53223" w:rsidRDefault="00546A7A" w:rsidP="00546A7A">
            <w:pPr>
              <w:ind w:left="28"/>
              <w:jc w:val="center"/>
            </w:pPr>
            <w:r>
              <w:t>36</w:t>
            </w:r>
          </w:p>
        </w:tc>
      </w:tr>
    </w:tbl>
    <w:p w14:paraId="791E3CAD" w14:textId="77777777" w:rsidR="00810BDF" w:rsidRPr="006113AA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</w:p>
    <w:p w14:paraId="180AA9EB" w14:textId="77777777" w:rsidR="00810BDF" w:rsidRDefault="00810BDF" w:rsidP="00E657BB">
      <w:pPr>
        <w:pStyle w:val="af0"/>
        <w:numPr>
          <w:ilvl w:val="1"/>
          <w:numId w:val="7"/>
        </w:numPr>
        <w:jc w:val="both"/>
        <w:rPr>
          <w:i/>
        </w:rPr>
        <w:sectPr w:rsidR="00810BDF" w:rsidSect="00ED420F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C255397" w14:textId="77777777" w:rsidR="00810BDF" w:rsidRPr="00B00330" w:rsidRDefault="00810BDF" w:rsidP="00810BDF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6F04C309" w14:textId="77777777" w:rsidR="00810BDF" w:rsidRPr="00EB5B08" w:rsidRDefault="00810BDF" w:rsidP="00810BDF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10BDF" w:rsidRPr="006168DD" w14:paraId="260528A1" w14:textId="77777777" w:rsidTr="00ED420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4BB21CA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A0BFD0D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8F7BE2D" w14:textId="77777777" w:rsidR="00810BDF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347B81C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6EFC71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9D72E9B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F23A296" w14:textId="77777777" w:rsidR="00810BDF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45213543" w14:textId="77777777" w:rsidR="00810BDF" w:rsidRPr="0047081A" w:rsidRDefault="00810BDF" w:rsidP="00ED420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10BDF" w:rsidRPr="006168DD" w14:paraId="03B94493" w14:textId="77777777" w:rsidTr="00ED420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EF4616F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04ABAF5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DF34ED3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A23DE5F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D16EE1A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BDF" w:rsidRPr="006168DD" w14:paraId="07524268" w14:textId="77777777" w:rsidTr="00ED420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8868CE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D29A9E4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673778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C7AD72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55A064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6F6FC15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31B713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A494113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BDF" w:rsidRPr="006168DD" w14:paraId="1F9F764C" w14:textId="77777777" w:rsidTr="00ED420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9CA54B6" w14:textId="77777777" w:rsidR="00810BDF" w:rsidRPr="007F67CF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220CE84" w14:textId="77777777" w:rsidR="00810BDF" w:rsidRPr="00DC6B79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DC6B79">
              <w:rPr>
                <w:b/>
                <w:iCs/>
              </w:rPr>
              <w:t xml:space="preserve"> семестр</w:t>
            </w:r>
          </w:p>
        </w:tc>
      </w:tr>
      <w:tr w:rsidR="001664CC" w:rsidRPr="006168DD" w14:paraId="5CFD17BC" w14:textId="77777777" w:rsidTr="00ED420F">
        <w:trPr>
          <w:trHeight w:val="227"/>
        </w:trPr>
        <w:tc>
          <w:tcPr>
            <w:tcW w:w="1701" w:type="dxa"/>
            <w:vMerge w:val="restart"/>
          </w:tcPr>
          <w:p w14:paraId="4389FB01" w14:textId="77777777" w:rsidR="001664CC" w:rsidRPr="001E4852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ПК-6</w:t>
            </w:r>
          </w:p>
          <w:p w14:paraId="1F6F3473" w14:textId="77777777" w:rsidR="001664CC" w:rsidRPr="001E4852" w:rsidRDefault="001664CC" w:rsidP="0055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ИД-ПК-6.1</w:t>
            </w:r>
          </w:p>
          <w:p w14:paraId="083BE683" w14:textId="77777777" w:rsidR="001664CC" w:rsidRPr="001E4852" w:rsidRDefault="001664CC" w:rsidP="0055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ИД-ПК-6.2</w:t>
            </w:r>
          </w:p>
          <w:p w14:paraId="7D06F50C" w14:textId="77777777" w:rsidR="001664CC" w:rsidRPr="001E4852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F3B5D0" w14:textId="77777777" w:rsidR="001664CC" w:rsidRPr="001E4852" w:rsidRDefault="001664CC" w:rsidP="0055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92A822" w14:textId="77777777" w:rsidR="001664CC" w:rsidRPr="00BC34B4" w:rsidRDefault="001664CC" w:rsidP="00546A7A">
            <w:pPr>
              <w:tabs>
                <w:tab w:val="right" w:leader="underscore" w:pos="9639"/>
              </w:tabs>
              <w:rPr>
                <w:b/>
              </w:rPr>
            </w:pPr>
            <w:r w:rsidRPr="006F2295">
              <w:rPr>
                <w:b/>
              </w:rPr>
              <w:t xml:space="preserve">Раздел </w:t>
            </w:r>
            <w:r w:rsidRPr="006F2295">
              <w:rPr>
                <w:b/>
                <w:lang w:val="en-US"/>
              </w:rPr>
              <w:t>I</w:t>
            </w:r>
            <w:r w:rsidRPr="006F2295">
              <w:rPr>
                <w:b/>
              </w:rPr>
              <w:t>.</w:t>
            </w:r>
            <w:r w:rsidRPr="007120BB">
              <w:t xml:space="preserve"> </w:t>
            </w:r>
            <w:r w:rsidR="006F2295" w:rsidRPr="00BA5119">
              <w:rPr>
                <w:b/>
                <w:iCs/>
              </w:rPr>
              <w:t>Клиническая психология.</w:t>
            </w:r>
          </w:p>
        </w:tc>
        <w:tc>
          <w:tcPr>
            <w:tcW w:w="815" w:type="dxa"/>
          </w:tcPr>
          <w:p w14:paraId="3348E357" w14:textId="77777777" w:rsidR="001664CC" w:rsidRPr="001C1B2E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4642EC" w14:textId="77777777" w:rsidR="001664CC" w:rsidRPr="001C1B2E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8201B2" w14:textId="77777777" w:rsidR="001664CC" w:rsidRPr="001C1B2E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87D8B6" w14:textId="77777777" w:rsidR="001664CC" w:rsidRPr="000D16CD" w:rsidRDefault="001664CC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91B028" w14:textId="77777777" w:rsidR="001664CC" w:rsidRPr="001C1B2E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C1FDA0E" w14:textId="77777777" w:rsidR="001664CC" w:rsidRPr="00DF3C1E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64CC" w:rsidRPr="00412A92" w14:paraId="72BE3233" w14:textId="77777777" w:rsidTr="00ED420F">
        <w:tc>
          <w:tcPr>
            <w:tcW w:w="1701" w:type="dxa"/>
            <w:vMerge/>
          </w:tcPr>
          <w:p w14:paraId="74848087" w14:textId="77777777" w:rsidR="001664CC" w:rsidRPr="001E4852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43B734" w14:textId="77777777" w:rsidR="001664CC" w:rsidRPr="007D6F47" w:rsidRDefault="001664CC" w:rsidP="00335664">
            <w:pPr>
              <w:jc w:val="both"/>
            </w:pPr>
            <w:r w:rsidRPr="007D6F47">
              <w:rPr>
                <w:bCs/>
              </w:rPr>
              <w:t>Тема 1.1</w:t>
            </w:r>
            <w:r w:rsidRPr="007D6F47">
              <w:t>.</w:t>
            </w:r>
            <w:r w:rsidR="006F2295" w:rsidRPr="007D6F47">
              <w:t xml:space="preserve"> Теоретико-методологические проблемы клинической психологии.</w:t>
            </w:r>
          </w:p>
        </w:tc>
        <w:tc>
          <w:tcPr>
            <w:tcW w:w="815" w:type="dxa"/>
          </w:tcPr>
          <w:p w14:paraId="32D7F89E" w14:textId="77777777" w:rsidR="001664CC" w:rsidRPr="006F2295" w:rsidRDefault="00335664" w:rsidP="00C94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699E1E" w14:textId="77777777" w:rsidR="001664CC" w:rsidRPr="00F720E9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E39AC6" w14:textId="77777777" w:rsidR="001664CC" w:rsidRPr="001C1B2E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B56868" w14:textId="77777777" w:rsidR="001664CC" w:rsidRPr="000D16CD" w:rsidRDefault="001664CC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734CBF" w14:textId="77777777" w:rsidR="001664CC" w:rsidRPr="005B225F" w:rsidRDefault="00956996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12543BF7" w14:textId="77777777" w:rsidR="001664CC" w:rsidRPr="00C120F9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Устный опрос</w:t>
            </w:r>
          </w:p>
          <w:p w14:paraId="448D40E1" w14:textId="77777777" w:rsidR="001664CC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Сообщение</w:t>
            </w:r>
          </w:p>
          <w:p w14:paraId="79FEE2E2" w14:textId="77777777" w:rsidR="00411475" w:rsidRPr="00C120F9" w:rsidRDefault="00411475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Тест</w:t>
            </w:r>
          </w:p>
          <w:p w14:paraId="4252EE90" w14:textId="77777777" w:rsidR="001664CC" w:rsidRPr="00C120F9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0296EAE6" w14:textId="77777777" w:rsidR="001664CC" w:rsidRPr="00C120F9" w:rsidRDefault="001664CC" w:rsidP="00BF3738">
            <w:pPr>
              <w:rPr>
                <w:iCs/>
              </w:rPr>
            </w:pPr>
          </w:p>
        </w:tc>
      </w:tr>
      <w:tr w:rsidR="001664CC" w:rsidRPr="00412A92" w14:paraId="4B198DC7" w14:textId="77777777" w:rsidTr="00ED420F">
        <w:tc>
          <w:tcPr>
            <w:tcW w:w="1701" w:type="dxa"/>
            <w:vMerge/>
          </w:tcPr>
          <w:p w14:paraId="0598B4A9" w14:textId="77777777" w:rsidR="001664CC" w:rsidRPr="001E4852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57719D" w14:textId="77777777" w:rsidR="001664CC" w:rsidRPr="007D6F47" w:rsidRDefault="001664CC" w:rsidP="00335664">
            <w:pPr>
              <w:tabs>
                <w:tab w:val="right" w:leader="underscore" w:pos="9639"/>
              </w:tabs>
              <w:jc w:val="both"/>
            </w:pPr>
            <w:r w:rsidRPr="007D6F47">
              <w:t>Тема 1.2.</w:t>
            </w:r>
            <w:r w:rsidR="006F2295" w:rsidRPr="007D6F47">
              <w:rPr>
                <w:iCs/>
              </w:rPr>
              <w:t xml:space="preserve"> История развития клинической психологии.</w:t>
            </w:r>
          </w:p>
        </w:tc>
        <w:tc>
          <w:tcPr>
            <w:tcW w:w="815" w:type="dxa"/>
          </w:tcPr>
          <w:p w14:paraId="0BAE730C" w14:textId="77777777" w:rsidR="001664CC" w:rsidRPr="006F2295" w:rsidRDefault="0033566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805320" w14:textId="77777777" w:rsidR="001664CC" w:rsidRPr="00F720E9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01BC34" w14:textId="77777777" w:rsidR="001664CC" w:rsidRPr="001C1B2E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9DFEF7" w14:textId="77777777" w:rsidR="001664CC" w:rsidRPr="000D16CD" w:rsidRDefault="001664CC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4B2F08" w14:textId="77777777" w:rsidR="001664CC" w:rsidRPr="005B225F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5835EC" w14:textId="77777777" w:rsidR="001664CC" w:rsidRPr="00C120F9" w:rsidRDefault="001664CC" w:rsidP="00ED420F">
            <w:pPr>
              <w:jc w:val="both"/>
              <w:rPr>
                <w:iCs/>
              </w:rPr>
            </w:pPr>
          </w:p>
        </w:tc>
      </w:tr>
      <w:tr w:rsidR="001664CC" w:rsidRPr="00412A92" w14:paraId="74B186FE" w14:textId="77777777" w:rsidTr="00E131F8">
        <w:trPr>
          <w:trHeight w:val="285"/>
        </w:trPr>
        <w:tc>
          <w:tcPr>
            <w:tcW w:w="1701" w:type="dxa"/>
            <w:vMerge/>
          </w:tcPr>
          <w:p w14:paraId="2E60EC7A" w14:textId="77777777" w:rsidR="001664CC" w:rsidRPr="001E4852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5CCE59" w14:textId="77777777" w:rsidR="00E131F8" w:rsidRPr="007D6F47" w:rsidRDefault="001664CC" w:rsidP="0033566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7D6F47">
              <w:t>Тема 1.3.</w:t>
            </w:r>
            <w:r w:rsidR="006F2295" w:rsidRPr="007D6F47">
              <w:rPr>
                <w:iCs/>
              </w:rPr>
              <w:t>Основные категории клинической психологии.</w:t>
            </w:r>
          </w:p>
        </w:tc>
        <w:tc>
          <w:tcPr>
            <w:tcW w:w="815" w:type="dxa"/>
          </w:tcPr>
          <w:p w14:paraId="1E6517DB" w14:textId="77777777" w:rsidR="001664CC" w:rsidRPr="005F55D3" w:rsidRDefault="00335664" w:rsidP="003356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50F923" w14:textId="77777777" w:rsidR="001664CC" w:rsidRPr="006541EC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727F9D" w14:textId="77777777" w:rsidR="001664CC" w:rsidRPr="001C1B2E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96AA51" w14:textId="77777777" w:rsidR="001664CC" w:rsidRPr="000D16CD" w:rsidRDefault="001664CC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1097B4" w14:textId="77777777" w:rsidR="001664CC" w:rsidRPr="005B225F" w:rsidRDefault="00956996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D98A9A9" w14:textId="77777777" w:rsidR="001664CC" w:rsidRPr="00C120F9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131F8" w:rsidRPr="00412A92" w14:paraId="69E2D71A" w14:textId="77777777" w:rsidTr="00E131F8">
        <w:trPr>
          <w:trHeight w:val="206"/>
        </w:trPr>
        <w:tc>
          <w:tcPr>
            <w:tcW w:w="1701" w:type="dxa"/>
            <w:vMerge/>
          </w:tcPr>
          <w:p w14:paraId="5994ACDE" w14:textId="77777777" w:rsidR="00E131F8" w:rsidRPr="001E4852" w:rsidRDefault="00E131F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B89E62" w14:textId="77777777" w:rsidR="00E131F8" w:rsidRPr="007D6F47" w:rsidRDefault="00E131F8" w:rsidP="00335664">
            <w:pPr>
              <w:jc w:val="both"/>
            </w:pPr>
            <w:r w:rsidRPr="007D6F47">
              <w:t>Тема 1.4.</w:t>
            </w:r>
            <w:r w:rsidR="00181C06" w:rsidRPr="007D6F47">
              <w:t xml:space="preserve"> Задачи и функции </w:t>
            </w:r>
            <w:r w:rsidR="00181C06" w:rsidRPr="007D6F47">
              <w:rPr>
                <w:iCs/>
              </w:rPr>
              <w:t>клинической психологии.</w:t>
            </w:r>
          </w:p>
        </w:tc>
        <w:tc>
          <w:tcPr>
            <w:tcW w:w="815" w:type="dxa"/>
          </w:tcPr>
          <w:p w14:paraId="40A0F85B" w14:textId="77777777" w:rsidR="00E131F8" w:rsidRPr="005F55D3" w:rsidRDefault="0033566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64A454" w14:textId="77777777" w:rsidR="00E131F8" w:rsidRPr="006541EC" w:rsidRDefault="00E131F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013297" w14:textId="77777777" w:rsidR="00E131F8" w:rsidRPr="001C1B2E" w:rsidRDefault="00E131F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FE78F1" w14:textId="77777777" w:rsidR="00E131F8" w:rsidRPr="000D16CD" w:rsidRDefault="00E131F8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725DDD" w14:textId="77777777" w:rsidR="00E131F8" w:rsidRPr="005B225F" w:rsidRDefault="00E131F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87CD7B" w14:textId="77777777" w:rsidR="00E131F8" w:rsidRPr="00C120F9" w:rsidRDefault="00E131F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131F8" w:rsidRPr="00412A92" w14:paraId="0EAA6C1A" w14:textId="77777777" w:rsidTr="00ED420F">
        <w:trPr>
          <w:trHeight w:val="285"/>
        </w:trPr>
        <w:tc>
          <w:tcPr>
            <w:tcW w:w="1701" w:type="dxa"/>
            <w:vMerge/>
          </w:tcPr>
          <w:p w14:paraId="3E62DE2E" w14:textId="77777777" w:rsidR="00E131F8" w:rsidRPr="001E4852" w:rsidRDefault="00E131F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26D77" w14:textId="77777777" w:rsidR="00E131F8" w:rsidRPr="007D6F47" w:rsidRDefault="00E131F8" w:rsidP="00335664">
            <w:pPr>
              <w:jc w:val="both"/>
            </w:pPr>
            <w:r w:rsidRPr="007D6F47">
              <w:t>Тема 1.</w:t>
            </w:r>
            <w:r w:rsidR="006F2295" w:rsidRPr="007D6F47">
              <w:t>5</w:t>
            </w:r>
            <w:r w:rsidRPr="007D6F47">
              <w:t>.</w:t>
            </w:r>
            <w:r w:rsidR="00181C06" w:rsidRPr="007D6F47">
              <w:rPr>
                <w:iCs/>
              </w:rPr>
              <w:t xml:space="preserve"> Основные виды психологической помощи в клинической психологии.</w:t>
            </w:r>
          </w:p>
        </w:tc>
        <w:tc>
          <w:tcPr>
            <w:tcW w:w="815" w:type="dxa"/>
          </w:tcPr>
          <w:p w14:paraId="7C5E5780" w14:textId="77777777" w:rsidR="00E131F8" w:rsidRPr="005F55D3" w:rsidRDefault="00335664" w:rsidP="003356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4FD1A5" w14:textId="77777777" w:rsidR="00E131F8" w:rsidRPr="006541EC" w:rsidRDefault="00E131F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2A826D" w14:textId="77777777" w:rsidR="00E131F8" w:rsidRPr="001C1B2E" w:rsidRDefault="00E131F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DA877C" w14:textId="77777777" w:rsidR="00E131F8" w:rsidRPr="000D16CD" w:rsidRDefault="00E131F8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8C6B81" w14:textId="77777777" w:rsidR="00E131F8" w:rsidRPr="005B225F" w:rsidRDefault="00E131F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04E3F8" w14:textId="77777777" w:rsidR="00E131F8" w:rsidRPr="00C120F9" w:rsidRDefault="00E131F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664CC" w:rsidRPr="006168DD" w14:paraId="06DF1D3F" w14:textId="77777777" w:rsidTr="00ED420F">
        <w:tc>
          <w:tcPr>
            <w:tcW w:w="1701" w:type="dxa"/>
            <w:vMerge/>
          </w:tcPr>
          <w:p w14:paraId="3B01CE1A" w14:textId="77777777" w:rsidR="001664CC" w:rsidRPr="001E4852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C9F2D" w14:textId="77777777" w:rsidR="001664CC" w:rsidRPr="007D6F47" w:rsidRDefault="001664CC" w:rsidP="00335664">
            <w:pPr>
              <w:jc w:val="both"/>
            </w:pPr>
            <w:r w:rsidRPr="007D6F47">
              <w:t xml:space="preserve">Практическое занятие № 1.1. </w:t>
            </w:r>
            <w:r w:rsidR="004B5EB2" w:rsidRPr="007D6F47">
              <w:t>. Основные объяснительные парадигмы в клинической психологии.</w:t>
            </w:r>
          </w:p>
        </w:tc>
        <w:tc>
          <w:tcPr>
            <w:tcW w:w="815" w:type="dxa"/>
          </w:tcPr>
          <w:p w14:paraId="4983521F" w14:textId="77777777" w:rsidR="001664CC" w:rsidRPr="00C239C3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F241C2" w14:textId="77777777" w:rsidR="001664CC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1D188CA" w14:textId="77777777" w:rsidR="001664CC" w:rsidRPr="00C9126C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799B01" w14:textId="77777777" w:rsidR="001664CC" w:rsidRPr="000D16CD" w:rsidRDefault="001664CC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3C453C" w14:textId="77777777" w:rsidR="001664CC" w:rsidRPr="005B225F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3900C3" w14:textId="77777777" w:rsidR="001664CC" w:rsidRPr="00C120F9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64CC" w:rsidRPr="006168DD" w14:paraId="1291A594" w14:textId="77777777" w:rsidTr="00ED420F">
        <w:tc>
          <w:tcPr>
            <w:tcW w:w="1701" w:type="dxa"/>
            <w:vMerge/>
          </w:tcPr>
          <w:p w14:paraId="3871BCA6" w14:textId="77777777" w:rsidR="001664CC" w:rsidRPr="001E4852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F0012" w14:textId="77777777" w:rsidR="001664CC" w:rsidRPr="007D6F47" w:rsidRDefault="001664CC" w:rsidP="00335664">
            <w:pPr>
              <w:jc w:val="both"/>
            </w:pPr>
            <w:r w:rsidRPr="007D6F47">
              <w:t>Практическое занятие № 1.2</w:t>
            </w:r>
            <w:r w:rsidR="00566BD9" w:rsidRPr="007D6F47">
              <w:t>. Биомедицинская модель в клинической психолог</w:t>
            </w:r>
            <w:proofErr w:type="gramStart"/>
            <w:r w:rsidR="00566BD9" w:rsidRPr="007D6F47">
              <w:t>ии и ее</w:t>
            </w:r>
            <w:proofErr w:type="gramEnd"/>
            <w:r w:rsidR="00566BD9" w:rsidRPr="007D6F47">
              <w:t xml:space="preserve"> критика.</w:t>
            </w:r>
          </w:p>
        </w:tc>
        <w:tc>
          <w:tcPr>
            <w:tcW w:w="815" w:type="dxa"/>
          </w:tcPr>
          <w:p w14:paraId="1D92B597" w14:textId="77777777" w:rsidR="001664CC" w:rsidRPr="00C239C3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4D2FDC" w14:textId="77777777" w:rsidR="001664CC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31C1C5" w14:textId="77777777" w:rsidR="001664CC" w:rsidRPr="00C9126C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E37AE9" w14:textId="77777777" w:rsidR="001664CC" w:rsidRPr="000D16CD" w:rsidRDefault="001664CC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EEF60A" w14:textId="77777777" w:rsidR="001664CC" w:rsidRPr="005B225F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61BCB7" w14:textId="77777777" w:rsidR="001664CC" w:rsidRPr="00C120F9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64CC" w:rsidRPr="006168DD" w14:paraId="6CEB3D5A" w14:textId="77777777" w:rsidTr="00566BD9">
        <w:trPr>
          <w:trHeight w:val="360"/>
        </w:trPr>
        <w:tc>
          <w:tcPr>
            <w:tcW w:w="1701" w:type="dxa"/>
            <w:vMerge/>
          </w:tcPr>
          <w:p w14:paraId="7889E439" w14:textId="77777777" w:rsidR="001664CC" w:rsidRPr="001E4852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D054728" w14:textId="77777777" w:rsidR="001664CC" w:rsidRPr="007D6F47" w:rsidRDefault="00566BD9" w:rsidP="00335664">
            <w:pPr>
              <w:jc w:val="both"/>
            </w:pPr>
            <w:r w:rsidRPr="007D6F47">
              <w:t>Практическое занятие № 1.3. Методы современной клинической психологии.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87AB77" w14:textId="77777777" w:rsidR="001664CC" w:rsidRPr="00C239C3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5C9B738" w14:textId="77777777" w:rsidR="001664CC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686A1A8" w14:textId="77777777" w:rsidR="001664CC" w:rsidRPr="00C9126C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F47A5B" w14:textId="77777777" w:rsidR="001664CC" w:rsidRPr="000D16CD" w:rsidRDefault="001664CC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F06C41B" w14:textId="77777777" w:rsidR="001664CC" w:rsidRPr="005B225F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9E31DA" w14:textId="77777777" w:rsidR="001664CC" w:rsidRPr="00C120F9" w:rsidRDefault="001664C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BD9" w:rsidRPr="006168DD" w14:paraId="1104A1B5" w14:textId="77777777" w:rsidTr="00DA540D">
        <w:trPr>
          <w:trHeight w:val="131"/>
        </w:trPr>
        <w:tc>
          <w:tcPr>
            <w:tcW w:w="1701" w:type="dxa"/>
            <w:vMerge/>
          </w:tcPr>
          <w:p w14:paraId="179D98A3" w14:textId="77777777" w:rsidR="00566BD9" w:rsidRPr="001E4852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3F57145" w14:textId="77777777" w:rsidR="00566BD9" w:rsidRPr="007D6F47" w:rsidRDefault="00566BD9" w:rsidP="00335664">
            <w:pPr>
              <w:jc w:val="both"/>
              <w:rPr>
                <w:iCs/>
              </w:rPr>
            </w:pPr>
            <w:r w:rsidRPr="007D6F47">
              <w:t xml:space="preserve">Практическое занятие № 1.4. </w:t>
            </w:r>
            <w:r w:rsidRPr="007D6F47">
              <w:rPr>
                <w:iCs/>
              </w:rPr>
              <w:t xml:space="preserve"> Категории здоровья и болезни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A07258E" w14:textId="77777777" w:rsidR="00566BD9" w:rsidRPr="00C239C3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F3888FD" w14:textId="77777777" w:rsidR="00566BD9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6EC0192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704DF3C" w14:textId="77777777" w:rsidR="00566BD9" w:rsidRPr="000D16CD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0F4C62F" w14:textId="77777777" w:rsidR="00566BD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63B431" w14:textId="77777777" w:rsidR="00566BD9" w:rsidRPr="00C120F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540D" w:rsidRPr="006168DD" w14:paraId="7B167584" w14:textId="77777777" w:rsidTr="00566BD9">
        <w:trPr>
          <w:trHeight w:val="519"/>
        </w:trPr>
        <w:tc>
          <w:tcPr>
            <w:tcW w:w="1701" w:type="dxa"/>
            <w:vMerge/>
          </w:tcPr>
          <w:p w14:paraId="79BC5CE4" w14:textId="77777777" w:rsidR="00DA540D" w:rsidRPr="001E4852" w:rsidRDefault="00DA54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A448340" w14:textId="77777777" w:rsidR="00DA540D" w:rsidRPr="007D6F47" w:rsidRDefault="00566BD9" w:rsidP="00335664">
            <w:pPr>
              <w:jc w:val="both"/>
              <w:rPr>
                <w:iCs/>
              </w:rPr>
            </w:pPr>
            <w:r w:rsidRPr="007D6F47">
              <w:t xml:space="preserve">Практическое занятие № 1.5. </w:t>
            </w:r>
            <w:r w:rsidR="00DA540D" w:rsidRPr="007D6F47">
              <w:rPr>
                <w:iCs/>
              </w:rPr>
              <w:t>Категория психической нормы. Проблема «нормы» в психологии.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6C01CC" w14:textId="77777777" w:rsidR="00DA540D" w:rsidRPr="00C239C3" w:rsidRDefault="00DA54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8DB6E3" w14:textId="77777777" w:rsidR="00DA540D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2AE231E" w14:textId="77777777" w:rsidR="00DA540D" w:rsidRPr="00C9126C" w:rsidRDefault="00DA54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D860B05" w14:textId="77777777" w:rsidR="00DA540D" w:rsidRPr="000D16CD" w:rsidRDefault="00DA540D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A617F7C" w14:textId="77777777" w:rsidR="00DA540D" w:rsidRDefault="00DA54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646228" w14:textId="77777777" w:rsidR="00DA540D" w:rsidRPr="00C120F9" w:rsidRDefault="00DA54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BD9" w:rsidRPr="006168DD" w14:paraId="673CFB0F" w14:textId="77777777" w:rsidTr="00566BD9">
        <w:trPr>
          <w:trHeight w:val="697"/>
        </w:trPr>
        <w:tc>
          <w:tcPr>
            <w:tcW w:w="1701" w:type="dxa"/>
            <w:vMerge/>
          </w:tcPr>
          <w:p w14:paraId="27A732C1" w14:textId="77777777" w:rsidR="00566BD9" w:rsidRPr="001E4852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452DBDF" w14:textId="77777777" w:rsidR="00566BD9" w:rsidRPr="007D6F47" w:rsidRDefault="00566BD9" w:rsidP="00335664">
            <w:pPr>
              <w:jc w:val="both"/>
            </w:pPr>
            <w:r w:rsidRPr="007D6F47">
              <w:t>Практическое занятие № 1.6.</w:t>
            </w:r>
          </w:p>
          <w:p w14:paraId="09C9D7FA" w14:textId="77777777" w:rsidR="00566BD9" w:rsidRPr="007D6F47" w:rsidRDefault="00566BD9" w:rsidP="00335664">
            <w:pPr>
              <w:jc w:val="both"/>
              <w:rPr>
                <w:iCs/>
              </w:rPr>
            </w:pPr>
            <w:r w:rsidRPr="007D6F47">
              <w:t>Нейропсихология, ее значение для клинической психологии. Проблема локализации психических функций.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F6F3CC2" w14:textId="77777777" w:rsidR="00566BD9" w:rsidRPr="00C239C3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7A9507" w14:textId="77777777" w:rsidR="00566BD9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EB3EA03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7253EF9" w14:textId="77777777" w:rsidR="00566BD9" w:rsidRPr="000D16CD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AED8DAF" w14:textId="77777777" w:rsidR="00566BD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612107" w14:textId="77777777" w:rsidR="00566BD9" w:rsidRPr="00C120F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5EB2" w:rsidRPr="006168DD" w14:paraId="050F9CE9" w14:textId="77777777" w:rsidTr="001664CC">
        <w:trPr>
          <w:trHeight w:val="315"/>
        </w:trPr>
        <w:tc>
          <w:tcPr>
            <w:tcW w:w="1701" w:type="dxa"/>
            <w:vMerge/>
          </w:tcPr>
          <w:p w14:paraId="29784F68" w14:textId="77777777" w:rsidR="004B5EB2" w:rsidRPr="001E4852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8B2446" w14:textId="77777777" w:rsidR="004B5EB2" w:rsidRPr="007D6F47" w:rsidRDefault="004B5EB2" w:rsidP="00335664">
            <w:pPr>
              <w:jc w:val="both"/>
            </w:pPr>
            <w:r w:rsidRPr="007D6F47">
              <w:t>Практическое занятие 1.</w:t>
            </w:r>
            <w:r w:rsidR="00566BD9" w:rsidRPr="007D6F47">
              <w:t>7</w:t>
            </w:r>
            <w:r w:rsidRPr="007D6F47">
              <w:t>. Основные психопатологические симптомы и синдромы, критерии их выделения.</w:t>
            </w:r>
          </w:p>
        </w:tc>
        <w:tc>
          <w:tcPr>
            <w:tcW w:w="815" w:type="dxa"/>
          </w:tcPr>
          <w:p w14:paraId="7FFB3C96" w14:textId="77777777" w:rsidR="004B5EB2" w:rsidRPr="00C239C3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0384E" w14:textId="77777777" w:rsidR="004B5EB2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8D053D" w14:textId="77777777" w:rsidR="004B5EB2" w:rsidRPr="00C9126C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0EED7E" w14:textId="77777777" w:rsidR="004B5EB2" w:rsidRPr="000D16CD" w:rsidRDefault="004B5EB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9F030" w14:textId="77777777" w:rsidR="004B5EB2" w:rsidRPr="005B225F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402D1E" w14:textId="77777777" w:rsidR="004B5EB2" w:rsidRPr="00C120F9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5EB2" w:rsidRPr="006168DD" w14:paraId="24ECA6FB" w14:textId="77777777" w:rsidTr="001664CC">
        <w:trPr>
          <w:trHeight w:val="249"/>
        </w:trPr>
        <w:tc>
          <w:tcPr>
            <w:tcW w:w="1701" w:type="dxa"/>
            <w:vMerge/>
          </w:tcPr>
          <w:p w14:paraId="43035549" w14:textId="77777777" w:rsidR="004B5EB2" w:rsidRPr="001E4852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EBA5A9" w14:textId="77777777" w:rsidR="004B5EB2" w:rsidRPr="00BC34B4" w:rsidRDefault="004B5EB2" w:rsidP="00335664">
            <w:pPr>
              <w:jc w:val="both"/>
              <w:rPr>
                <w:iCs/>
              </w:rPr>
            </w:pPr>
            <w:r w:rsidRPr="00BC34B4">
              <w:t>Практическое занятие 1.</w:t>
            </w:r>
            <w:r w:rsidR="00566BD9">
              <w:t>8</w:t>
            </w:r>
            <w:r w:rsidRPr="00BC34B4">
              <w:t>.</w:t>
            </w:r>
            <w:r w:rsidRPr="00BC34B4">
              <w:rPr>
                <w:iCs/>
              </w:rPr>
              <w:t xml:space="preserve"> </w:t>
            </w:r>
            <w:r w:rsidRPr="001B7D55">
              <w:t>Синдромы нарушений высших психических функций при локальных поражениях мозга.</w:t>
            </w:r>
          </w:p>
        </w:tc>
        <w:tc>
          <w:tcPr>
            <w:tcW w:w="815" w:type="dxa"/>
          </w:tcPr>
          <w:p w14:paraId="783F43EB" w14:textId="77777777" w:rsidR="004B5EB2" w:rsidRPr="00C239C3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1D9492" w14:textId="77777777" w:rsidR="004B5EB2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D964CE" w14:textId="77777777" w:rsidR="004B5EB2" w:rsidRPr="00C9126C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FCFC6B" w14:textId="77777777" w:rsidR="004B5EB2" w:rsidRPr="000D16CD" w:rsidRDefault="004B5EB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C5696" w14:textId="77777777" w:rsidR="004B5EB2" w:rsidRPr="005B225F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42776F" w14:textId="77777777" w:rsidR="004B5EB2" w:rsidRPr="00C120F9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5EB2" w:rsidRPr="006168DD" w14:paraId="07949764" w14:textId="77777777" w:rsidTr="001664CC">
        <w:trPr>
          <w:trHeight w:val="225"/>
        </w:trPr>
        <w:tc>
          <w:tcPr>
            <w:tcW w:w="1701" w:type="dxa"/>
            <w:vMerge/>
          </w:tcPr>
          <w:p w14:paraId="25CEB3DE" w14:textId="77777777" w:rsidR="004B5EB2" w:rsidRPr="001E4852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D70679" w14:textId="77777777" w:rsidR="00DA540D" w:rsidRDefault="00566BD9" w:rsidP="00335664">
            <w:pPr>
              <w:jc w:val="both"/>
              <w:rPr>
                <w:iCs/>
              </w:rPr>
            </w:pPr>
            <w:r w:rsidRPr="00BC34B4">
              <w:t>Практическое занятие № 1.</w:t>
            </w:r>
            <w:r>
              <w:t xml:space="preserve">9. </w:t>
            </w:r>
            <w:r w:rsidR="00DA540D" w:rsidRPr="001B7D55">
              <w:t>Нарушения познавательной деятельности при различных видах психических заболеваний</w:t>
            </w:r>
            <w:r>
              <w:t>.</w:t>
            </w:r>
            <w:r w:rsidR="00D33EC2" w:rsidRPr="001B7D55">
              <w:t xml:space="preserve"> Нарушения личности и межличностные расстройства</w:t>
            </w:r>
            <w:r w:rsidR="00D33EC2">
              <w:t>.</w:t>
            </w:r>
          </w:p>
        </w:tc>
        <w:tc>
          <w:tcPr>
            <w:tcW w:w="815" w:type="dxa"/>
          </w:tcPr>
          <w:p w14:paraId="251FF3A0" w14:textId="77777777" w:rsidR="004B5EB2" w:rsidRPr="00C239C3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D20648" w14:textId="77777777" w:rsidR="004B5EB2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547EB18" w14:textId="77777777" w:rsidR="004B5EB2" w:rsidRPr="00C9126C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12E9FC" w14:textId="77777777" w:rsidR="004B5EB2" w:rsidRPr="000D16CD" w:rsidRDefault="004B5EB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4289" w14:textId="77777777" w:rsidR="004B5EB2" w:rsidRPr="005B225F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B06162" w14:textId="77777777" w:rsidR="004B5EB2" w:rsidRPr="00C120F9" w:rsidRDefault="004B5EB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BD9" w:rsidRPr="006168DD" w14:paraId="6BB5C467" w14:textId="77777777" w:rsidTr="00ED420F">
        <w:trPr>
          <w:trHeight w:val="270"/>
        </w:trPr>
        <w:tc>
          <w:tcPr>
            <w:tcW w:w="1701" w:type="dxa"/>
            <w:vMerge/>
          </w:tcPr>
          <w:p w14:paraId="6A807FF0" w14:textId="77777777" w:rsidR="00566BD9" w:rsidRPr="001E4852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90542" w14:textId="77777777" w:rsidR="00566BD9" w:rsidRDefault="00566BD9" w:rsidP="00335664">
            <w:pPr>
              <w:jc w:val="both"/>
            </w:pPr>
            <w:r>
              <w:t>Практическое занятие № 1.10.</w:t>
            </w:r>
          </w:p>
          <w:p w14:paraId="7B0BA477" w14:textId="77777777" w:rsidR="00566BD9" w:rsidRDefault="00566BD9" w:rsidP="00335664">
            <w:pPr>
              <w:jc w:val="both"/>
              <w:rPr>
                <w:iCs/>
              </w:rPr>
            </w:pPr>
            <w:r w:rsidRPr="001B7D55">
              <w:t>Возрастные особенности нарушений психики</w:t>
            </w:r>
          </w:p>
        </w:tc>
        <w:tc>
          <w:tcPr>
            <w:tcW w:w="815" w:type="dxa"/>
          </w:tcPr>
          <w:p w14:paraId="08B1743A" w14:textId="77777777" w:rsidR="00566BD9" w:rsidRPr="00C239C3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C48673" w14:textId="77777777" w:rsidR="00566BD9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066B828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B389DB" w14:textId="77777777" w:rsidR="00566BD9" w:rsidRPr="000D16CD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BC80A9" w14:textId="77777777" w:rsidR="00566BD9" w:rsidRPr="005B225F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A09D0C" w14:textId="77777777" w:rsidR="00566BD9" w:rsidRPr="00C120F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BD9" w:rsidRPr="006168DD" w14:paraId="120533C3" w14:textId="77777777" w:rsidTr="00ED420F">
        <w:trPr>
          <w:trHeight w:val="208"/>
        </w:trPr>
        <w:tc>
          <w:tcPr>
            <w:tcW w:w="1701" w:type="dxa"/>
            <w:vMerge w:val="restart"/>
          </w:tcPr>
          <w:p w14:paraId="373C849A" w14:textId="77777777" w:rsidR="00566BD9" w:rsidRPr="001E4852" w:rsidRDefault="00566BD9" w:rsidP="006C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ПК-6</w:t>
            </w:r>
          </w:p>
          <w:p w14:paraId="27B7D20D" w14:textId="77777777" w:rsidR="00566BD9" w:rsidRPr="001E4852" w:rsidRDefault="00566BD9" w:rsidP="006C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ИД-ПК-6.1</w:t>
            </w:r>
          </w:p>
          <w:p w14:paraId="520208D9" w14:textId="77777777" w:rsidR="00566BD9" w:rsidRPr="001E4852" w:rsidRDefault="00566BD9" w:rsidP="006C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ИД-ПК-6.2</w:t>
            </w:r>
          </w:p>
          <w:p w14:paraId="331A5BA7" w14:textId="77777777" w:rsidR="00566BD9" w:rsidRPr="0048611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53AE1F3" w14:textId="77777777" w:rsidR="00566BD9" w:rsidRPr="001E4852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ПК- 10</w:t>
            </w:r>
          </w:p>
          <w:p w14:paraId="0EFAD74F" w14:textId="77777777" w:rsidR="00566BD9" w:rsidRPr="001E4852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ИД-ПК-10.1</w:t>
            </w:r>
          </w:p>
          <w:p w14:paraId="4822B5BC" w14:textId="77777777" w:rsidR="00566BD9" w:rsidRPr="001E4852" w:rsidRDefault="00566BD9" w:rsidP="002A37C2">
            <w:pPr>
              <w:rPr>
                <w:color w:val="000000"/>
                <w:sz w:val="24"/>
                <w:szCs w:val="24"/>
              </w:rPr>
            </w:pPr>
            <w:r w:rsidRPr="001E4852">
              <w:rPr>
                <w:color w:val="000000"/>
              </w:rPr>
              <w:t>ИД-ПК-10.2</w:t>
            </w:r>
          </w:p>
          <w:p w14:paraId="76A2C46F" w14:textId="77777777" w:rsidR="00566BD9" w:rsidRPr="001E4852" w:rsidRDefault="00566BD9" w:rsidP="0055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56E00A" w14:textId="77777777" w:rsidR="00566BD9" w:rsidRPr="00DC60EE" w:rsidRDefault="00566BD9" w:rsidP="00335664">
            <w:pPr>
              <w:tabs>
                <w:tab w:val="right" w:leader="underscore" w:pos="9639"/>
              </w:tabs>
              <w:jc w:val="both"/>
            </w:pPr>
            <w:r w:rsidRPr="006F2295">
              <w:rPr>
                <w:b/>
              </w:rPr>
              <w:t xml:space="preserve">Раздел </w:t>
            </w:r>
            <w:r w:rsidRPr="006F2295">
              <w:rPr>
                <w:b/>
                <w:lang w:val="en-US"/>
              </w:rPr>
              <w:t>II</w:t>
            </w:r>
            <w:r w:rsidRPr="006F2295">
              <w:rPr>
                <w:b/>
              </w:rPr>
              <w:t>.</w:t>
            </w:r>
            <w:r w:rsidRPr="00DC60EE">
              <w:t xml:space="preserve"> </w:t>
            </w:r>
            <w:r w:rsidRPr="00BA5119">
              <w:rPr>
                <w:b/>
              </w:rPr>
              <w:t>Патопсихология в структуре клинической психологии.</w:t>
            </w:r>
          </w:p>
        </w:tc>
        <w:tc>
          <w:tcPr>
            <w:tcW w:w="815" w:type="dxa"/>
          </w:tcPr>
          <w:p w14:paraId="68DDDA70" w14:textId="77777777" w:rsidR="00566BD9" w:rsidRPr="00C239C3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11EFBA" w14:textId="77777777" w:rsidR="00566BD9" w:rsidRPr="006541E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52681C5" w14:textId="77777777" w:rsidR="00566BD9" w:rsidRPr="005B225F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14D3C2E" w14:textId="77777777" w:rsidR="00566BD9" w:rsidRPr="005B225F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1B0A93D8" w14:textId="77777777" w:rsidR="00566BD9" w:rsidRPr="00A775B7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FD684DB" w14:textId="77777777" w:rsidR="00566BD9" w:rsidRPr="00C120F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Устный опрос</w:t>
            </w:r>
            <w:r w:rsidR="00411475">
              <w:t>.</w:t>
            </w:r>
          </w:p>
          <w:p w14:paraId="63B3B905" w14:textId="77777777" w:rsidR="00566BD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Сообщение</w:t>
            </w:r>
            <w:r w:rsidR="00411475">
              <w:t>.</w:t>
            </w:r>
          </w:p>
          <w:p w14:paraId="00CDF194" w14:textId="77777777" w:rsidR="00681FA4" w:rsidRPr="00C120F9" w:rsidRDefault="00681FA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Тест.</w:t>
            </w:r>
          </w:p>
          <w:p w14:paraId="77B9586F" w14:textId="77777777" w:rsidR="00566BD9" w:rsidRPr="00C120F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t xml:space="preserve">Письменный отчет с результатами выполнения </w:t>
            </w:r>
            <w:r w:rsidRPr="00C120F9">
              <w:rPr>
                <w:iCs/>
              </w:rPr>
              <w:t>индивидуальных заданий</w:t>
            </w:r>
          </w:p>
          <w:p w14:paraId="1C8297D5" w14:textId="77777777" w:rsidR="00566BD9" w:rsidRPr="00C120F9" w:rsidRDefault="00566BD9" w:rsidP="00C120F9">
            <w:pPr>
              <w:rPr>
                <w:bCs/>
                <w:iCs/>
              </w:rPr>
            </w:pPr>
          </w:p>
          <w:p w14:paraId="59078EFC" w14:textId="77777777" w:rsidR="00566BD9" w:rsidRPr="00C120F9" w:rsidRDefault="00566BD9" w:rsidP="00C120F9"/>
        </w:tc>
      </w:tr>
      <w:tr w:rsidR="00566BD9" w:rsidRPr="006168DD" w14:paraId="086D02E9" w14:textId="77777777" w:rsidTr="00DC60EE">
        <w:trPr>
          <w:trHeight w:val="208"/>
        </w:trPr>
        <w:tc>
          <w:tcPr>
            <w:tcW w:w="1701" w:type="dxa"/>
            <w:vMerge/>
          </w:tcPr>
          <w:p w14:paraId="6C9F8DFD" w14:textId="77777777" w:rsidR="00566BD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170E0F" w14:textId="77777777" w:rsidR="00566BD9" w:rsidRPr="00DC60EE" w:rsidRDefault="00566BD9" w:rsidP="00335664">
            <w:pPr>
              <w:jc w:val="both"/>
            </w:pPr>
            <w:r w:rsidRPr="00DC60EE">
              <w:t>Тема 2.1</w:t>
            </w:r>
            <w:r w:rsidR="00AE00E5">
              <w:t xml:space="preserve">. </w:t>
            </w:r>
            <w:r w:rsidR="00AE00E5" w:rsidRPr="00DA2938">
              <w:rPr>
                <w:bCs/>
                <w:iCs/>
              </w:rPr>
              <w:t xml:space="preserve">Методологические основы, предмет и задачи </w:t>
            </w:r>
            <w:r w:rsidR="00AE00E5">
              <w:rPr>
                <w:bCs/>
                <w:iCs/>
              </w:rPr>
              <w:t>патопсихологии.</w:t>
            </w:r>
          </w:p>
        </w:tc>
        <w:tc>
          <w:tcPr>
            <w:tcW w:w="815" w:type="dxa"/>
          </w:tcPr>
          <w:p w14:paraId="4F8325B2" w14:textId="77777777" w:rsidR="00566BD9" w:rsidRPr="00C239C3" w:rsidRDefault="00335664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54A0C1B" w14:textId="77777777" w:rsidR="00566BD9" w:rsidRPr="006541E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F5DF9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84DE2B" w14:textId="77777777" w:rsidR="00566BD9" w:rsidRPr="000D16CD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4BE0C1" w14:textId="77777777" w:rsidR="00566BD9" w:rsidRPr="005B225F" w:rsidRDefault="00956996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9FA0A60" w14:textId="77777777" w:rsidR="00566BD9" w:rsidRPr="00DF3C1E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BD9" w:rsidRPr="006168DD" w14:paraId="36FFEA4D" w14:textId="77777777" w:rsidTr="002A37C2">
        <w:trPr>
          <w:trHeight w:val="285"/>
        </w:trPr>
        <w:tc>
          <w:tcPr>
            <w:tcW w:w="1701" w:type="dxa"/>
            <w:vMerge/>
          </w:tcPr>
          <w:p w14:paraId="59155413" w14:textId="77777777" w:rsidR="00566BD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4735EB" w14:textId="77777777" w:rsidR="00566BD9" w:rsidRPr="00DC60EE" w:rsidRDefault="00566BD9" w:rsidP="00335664">
            <w:pPr>
              <w:jc w:val="both"/>
            </w:pPr>
            <w:r w:rsidRPr="00DC60EE">
              <w:t xml:space="preserve">Тема 2.2. </w:t>
            </w:r>
            <w:r w:rsidR="00AE00E5" w:rsidRPr="00060E76">
              <w:rPr>
                <w:bCs/>
                <w:iCs/>
              </w:rPr>
              <w:t>Метод</w:t>
            </w:r>
            <w:r w:rsidR="00AE00E5">
              <w:rPr>
                <w:bCs/>
                <w:iCs/>
              </w:rPr>
              <w:t>ы</w:t>
            </w:r>
            <w:r w:rsidR="00AE00E5" w:rsidRPr="00060E76">
              <w:rPr>
                <w:bCs/>
                <w:iCs/>
              </w:rPr>
              <w:t xml:space="preserve"> патопсихологии</w:t>
            </w:r>
            <w:r w:rsidR="00AE00E5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0EC4A1F" w14:textId="77777777" w:rsidR="00566BD9" w:rsidRPr="00C239C3" w:rsidRDefault="0033566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E44142" w14:textId="77777777" w:rsidR="00566BD9" w:rsidRPr="006541E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A84B16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5530C3" w14:textId="77777777" w:rsidR="00566BD9" w:rsidRPr="000D16CD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C4AEF" w14:textId="77777777" w:rsidR="00566BD9" w:rsidRPr="005B225F" w:rsidRDefault="00956996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0137F1A" w14:textId="77777777" w:rsidR="00566BD9" w:rsidRPr="00DF3C1E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BD9" w:rsidRPr="006168DD" w14:paraId="55E66CC9" w14:textId="77777777" w:rsidTr="002A37C2">
        <w:trPr>
          <w:trHeight w:val="264"/>
        </w:trPr>
        <w:tc>
          <w:tcPr>
            <w:tcW w:w="1701" w:type="dxa"/>
            <w:vMerge/>
          </w:tcPr>
          <w:p w14:paraId="12CC6E82" w14:textId="77777777" w:rsidR="00566BD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81F3B" w14:textId="77777777" w:rsidR="00566BD9" w:rsidRPr="00DC60EE" w:rsidRDefault="00566BD9" w:rsidP="00335664">
            <w:pPr>
              <w:jc w:val="both"/>
              <w:rPr>
                <w:bCs/>
              </w:rPr>
            </w:pPr>
            <w:r w:rsidRPr="00DC60EE">
              <w:rPr>
                <w:bCs/>
              </w:rPr>
              <w:t xml:space="preserve">Тема 2.3. </w:t>
            </w:r>
            <w:r w:rsidR="00AE00E5" w:rsidRPr="004905E8">
              <w:rPr>
                <w:bCs/>
              </w:rPr>
              <w:t>Патопсихологические синдромы</w:t>
            </w:r>
            <w:r w:rsidR="00AE00E5">
              <w:rPr>
                <w:bCs/>
              </w:rPr>
              <w:t>.</w:t>
            </w:r>
          </w:p>
        </w:tc>
        <w:tc>
          <w:tcPr>
            <w:tcW w:w="815" w:type="dxa"/>
          </w:tcPr>
          <w:p w14:paraId="7D930880" w14:textId="77777777" w:rsidR="00566BD9" w:rsidRPr="00C239C3" w:rsidRDefault="0033566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BA1030" w14:textId="77777777" w:rsidR="00566BD9" w:rsidRPr="006541E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0BB450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1147B7" w14:textId="77777777" w:rsidR="00566BD9" w:rsidRPr="000D16CD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90B79" w14:textId="77777777" w:rsidR="00566BD9" w:rsidRPr="005B225F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3A128D" w14:textId="77777777" w:rsidR="00566BD9" w:rsidRPr="00DF3C1E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BD9" w:rsidRPr="006168DD" w14:paraId="30300375" w14:textId="77777777" w:rsidTr="00ED420F">
        <w:tc>
          <w:tcPr>
            <w:tcW w:w="1701" w:type="dxa"/>
            <w:vMerge/>
          </w:tcPr>
          <w:p w14:paraId="03E83264" w14:textId="77777777" w:rsidR="00566BD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E1D1DC" w14:textId="77777777" w:rsidR="00566BD9" w:rsidRPr="00DC60EE" w:rsidRDefault="00566BD9" w:rsidP="00335664">
            <w:pPr>
              <w:jc w:val="both"/>
              <w:rPr>
                <w:bCs/>
              </w:rPr>
            </w:pPr>
            <w:r w:rsidRPr="00DC60EE">
              <w:rPr>
                <w:bCs/>
              </w:rPr>
              <w:t>Тема 2.4.</w:t>
            </w:r>
            <w:r w:rsidRPr="00DC60EE">
              <w:t xml:space="preserve"> </w:t>
            </w:r>
            <w:r w:rsidR="00AE00E5" w:rsidRPr="00A61337">
              <w:rPr>
                <w:rFonts w:ascii="Times New Roman CYR" w:hAnsi="Times New Roman CYR" w:cs="Times New Roman CYR"/>
                <w:bCs/>
              </w:rPr>
              <w:t>Нарушения познавательных процессов у больных с различной патологией психики</w:t>
            </w:r>
            <w:r w:rsidR="00AE00E5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815" w:type="dxa"/>
          </w:tcPr>
          <w:p w14:paraId="5B3CD337" w14:textId="77777777" w:rsidR="00566BD9" w:rsidRPr="00C239C3" w:rsidRDefault="0033566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7FCD35" w14:textId="77777777" w:rsidR="00566BD9" w:rsidRPr="006541E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F03722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7FD4C3" w14:textId="77777777" w:rsidR="00566BD9" w:rsidRPr="000D16CD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22CA3" w14:textId="77777777" w:rsidR="00566BD9" w:rsidRPr="005B225F" w:rsidRDefault="00956996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1471CFD" w14:textId="77777777" w:rsidR="00566BD9" w:rsidRPr="00DF3C1E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BD9" w:rsidRPr="006168DD" w14:paraId="2855B95E" w14:textId="77777777" w:rsidTr="00ED420F">
        <w:tc>
          <w:tcPr>
            <w:tcW w:w="1701" w:type="dxa"/>
            <w:vMerge/>
          </w:tcPr>
          <w:p w14:paraId="3D016869" w14:textId="77777777" w:rsidR="00566BD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0F53DD" w14:textId="77777777" w:rsidR="00566BD9" w:rsidRPr="00DC60EE" w:rsidRDefault="00566BD9" w:rsidP="00335664">
            <w:pPr>
              <w:jc w:val="both"/>
              <w:rPr>
                <w:bCs/>
              </w:rPr>
            </w:pPr>
            <w:r w:rsidRPr="00DC60EE">
              <w:rPr>
                <w:bCs/>
              </w:rPr>
              <w:t xml:space="preserve">Тема 2.5. </w:t>
            </w:r>
            <w:r w:rsidR="00AE00E5">
              <w:rPr>
                <w:rFonts w:ascii="Times New Roman CYR" w:hAnsi="Times New Roman CYR" w:cs="Times New Roman CYR"/>
                <w:bCs/>
              </w:rPr>
              <w:t>Эмоционально-л</w:t>
            </w:r>
            <w:r w:rsidR="00AE00E5" w:rsidRPr="00A61337">
              <w:rPr>
                <w:rFonts w:ascii="Times New Roman CYR" w:hAnsi="Times New Roman CYR" w:cs="Times New Roman CYR"/>
                <w:bCs/>
              </w:rPr>
              <w:t>ичностные нарушения у больных с различной патологией психики</w:t>
            </w:r>
            <w:r w:rsidR="00AE00E5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815" w:type="dxa"/>
          </w:tcPr>
          <w:p w14:paraId="39114FAE" w14:textId="77777777" w:rsidR="00566BD9" w:rsidRPr="00C239C3" w:rsidRDefault="00335664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2A8C91" w14:textId="77777777" w:rsidR="00566BD9" w:rsidRPr="006541E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F8605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A54482" w14:textId="77777777" w:rsidR="00566BD9" w:rsidRPr="000D16CD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420F22" w14:textId="77777777" w:rsidR="00566BD9" w:rsidRPr="005B225F" w:rsidRDefault="00956996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64B785F" w14:textId="77777777" w:rsidR="00566BD9" w:rsidRPr="00DF3C1E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BD9" w:rsidRPr="006168DD" w14:paraId="6A749369" w14:textId="77777777" w:rsidTr="00ED420F">
        <w:tc>
          <w:tcPr>
            <w:tcW w:w="1701" w:type="dxa"/>
            <w:vMerge/>
          </w:tcPr>
          <w:p w14:paraId="7BB5115A" w14:textId="77777777" w:rsidR="00566BD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7B177" w14:textId="77777777" w:rsidR="00566BD9" w:rsidRPr="00DC60EE" w:rsidRDefault="00566BD9" w:rsidP="00335664">
            <w:pPr>
              <w:jc w:val="both"/>
              <w:rPr>
                <w:bCs/>
              </w:rPr>
            </w:pPr>
            <w:r w:rsidRPr="00DC60EE">
              <w:t xml:space="preserve">Тема 2.6. </w:t>
            </w:r>
            <w:r w:rsidR="00AE00E5" w:rsidRPr="00DF05CB">
              <w:rPr>
                <w:bCs/>
                <w:iCs/>
              </w:rPr>
              <w:t>Нарушение сознания и самосознания</w:t>
            </w:r>
            <w:r w:rsidR="00AE00E5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6110012A" w14:textId="77777777" w:rsidR="00566BD9" w:rsidRPr="00C239C3" w:rsidRDefault="0033566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09877E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9FC172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CCEFA2" w14:textId="77777777" w:rsidR="00566BD9" w:rsidRPr="000D16CD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11DCB0" w14:textId="77777777" w:rsidR="00566BD9" w:rsidRPr="005B225F" w:rsidRDefault="00956996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4C26AE" w14:textId="77777777" w:rsidR="00566BD9" w:rsidRPr="00DF3C1E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BD9" w:rsidRPr="006168DD" w14:paraId="08DD94A1" w14:textId="77777777" w:rsidTr="00BF3738">
        <w:trPr>
          <w:trHeight w:val="769"/>
        </w:trPr>
        <w:tc>
          <w:tcPr>
            <w:tcW w:w="1701" w:type="dxa"/>
            <w:vMerge/>
          </w:tcPr>
          <w:p w14:paraId="154817D0" w14:textId="77777777" w:rsidR="00566BD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632EC" w14:textId="77777777" w:rsidR="00566BD9" w:rsidRPr="00DC60EE" w:rsidRDefault="00566BD9" w:rsidP="00335664">
            <w:pPr>
              <w:jc w:val="both"/>
              <w:rPr>
                <w:bCs/>
              </w:rPr>
            </w:pPr>
            <w:r w:rsidRPr="00DC60EE">
              <w:t xml:space="preserve">Практическое занятие 2.1 </w:t>
            </w:r>
            <w:r w:rsidR="00BF3738" w:rsidRPr="00A61337">
              <w:rPr>
                <w:spacing w:val="-6"/>
              </w:rPr>
              <w:t>Основные направления деятельности психолога, работающего с больными с различной психической патологией</w:t>
            </w:r>
            <w:r w:rsidR="00BF3738">
              <w:rPr>
                <w:spacing w:val="-6"/>
              </w:rPr>
              <w:t>.</w:t>
            </w:r>
          </w:p>
        </w:tc>
        <w:tc>
          <w:tcPr>
            <w:tcW w:w="815" w:type="dxa"/>
          </w:tcPr>
          <w:p w14:paraId="139C4F98" w14:textId="77777777" w:rsidR="00566BD9" w:rsidRPr="00C239C3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A6351C" w14:textId="77777777" w:rsidR="00566BD9" w:rsidRPr="006541EC" w:rsidRDefault="00C44E0D" w:rsidP="00C44E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9506A88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13CAE2" w14:textId="77777777" w:rsidR="00566BD9" w:rsidRPr="000D16CD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5B1419" w14:textId="77777777" w:rsidR="00566BD9" w:rsidRPr="00FD57E6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1ECE50" w14:textId="77777777" w:rsidR="00566BD9" w:rsidRPr="00DF3C1E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BD9" w:rsidRPr="006168DD" w14:paraId="49031F83" w14:textId="77777777" w:rsidTr="00ED420F">
        <w:tc>
          <w:tcPr>
            <w:tcW w:w="1701" w:type="dxa"/>
            <w:vMerge/>
          </w:tcPr>
          <w:p w14:paraId="379B957E" w14:textId="77777777" w:rsidR="00566BD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C2D4AB" w14:textId="77777777" w:rsidR="00566BD9" w:rsidRPr="00DC60EE" w:rsidRDefault="00566BD9" w:rsidP="00335664">
            <w:pPr>
              <w:jc w:val="both"/>
            </w:pPr>
            <w:r w:rsidRPr="00DC60EE">
              <w:t>Практическое занятие 2.2.</w:t>
            </w:r>
            <w:r w:rsidR="00BF3738">
              <w:t xml:space="preserve"> </w:t>
            </w:r>
            <w:r w:rsidRPr="00DC60EE">
              <w:rPr>
                <w:bCs/>
              </w:rPr>
              <w:t xml:space="preserve"> </w:t>
            </w:r>
            <w:r w:rsidR="00BF3738" w:rsidRPr="00A61337">
              <w:rPr>
                <w:rFonts w:ascii="Times New Roman CYR" w:hAnsi="Times New Roman CYR" w:cs="Times New Roman CYR"/>
                <w:bCs/>
              </w:rPr>
              <w:t>Границы психической «нормы» и «не нормы». Критерии отграничения.</w:t>
            </w:r>
          </w:p>
        </w:tc>
        <w:tc>
          <w:tcPr>
            <w:tcW w:w="815" w:type="dxa"/>
          </w:tcPr>
          <w:p w14:paraId="5B65926A" w14:textId="77777777" w:rsidR="00566BD9" w:rsidRPr="00C239C3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AED4BB" w14:textId="77777777" w:rsidR="00566BD9" w:rsidRPr="006541EC" w:rsidRDefault="00C44E0D" w:rsidP="00267F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23FD2C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B468C3" w14:textId="77777777" w:rsidR="00566BD9" w:rsidRPr="000D16CD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3CA44" w14:textId="77777777" w:rsidR="00566BD9" w:rsidRPr="00FD57E6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139334" w14:textId="77777777" w:rsidR="00566BD9" w:rsidRPr="00DF3C1E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BD9" w:rsidRPr="006168DD" w14:paraId="1526CBDD" w14:textId="77777777" w:rsidTr="00ED420F">
        <w:tc>
          <w:tcPr>
            <w:tcW w:w="1701" w:type="dxa"/>
            <w:vMerge/>
          </w:tcPr>
          <w:p w14:paraId="17DCB477" w14:textId="77777777" w:rsidR="00566BD9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0404D6" w14:textId="77777777" w:rsidR="00566BD9" w:rsidRPr="00DC60EE" w:rsidRDefault="00566BD9" w:rsidP="00335664">
            <w:pPr>
              <w:jc w:val="both"/>
            </w:pPr>
            <w:r w:rsidRPr="00DC60EE">
              <w:t>Практическое занятие 2.3.</w:t>
            </w:r>
            <w:r w:rsidRPr="00DC60EE">
              <w:rPr>
                <w:bCs/>
              </w:rPr>
              <w:t xml:space="preserve"> </w:t>
            </w:r>
            <w:r w:rsidR="00BF3738" w:rsidRPr="00A61337">
              <w:rPr>
                <w:rFonts w:ascii="Times New Roman CYR" w:hAnsi="Times New Roman CYR" w:cs="Times New Roman CYR"/>
                <w:bCs/>
              </w:rPr>
              <w:t>Пограничные нервно-психические нарушения и состояния, акцентуации</w:t>
            </w:r>
            <w:r w:rsidR="00BF3738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815" w:type="dxa"/>
          </w:tcPr>
          <w:p w14:paraId="7A3A43C8" w14:textId="77777777" w:rsidR="00566BD9" w:rsidRPr="00C239C3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4738C8" w14:textId="77777777" w:rsidR="00566BD9" w:rsidRPr="006541EC" w:rsidRDefault="00C44E0D" w:rsidP="00C44E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F5A2480" w14:textId="77777777" w:rsidR="00566BD9" w:rsidRPr="00C9126C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372627" w14:textId="77777777" w:rsidR="00566BD9" w:rsidRPr="000D16CD" w:rsidRDefault="00566BD9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BF9655" w14:textId="77777777" w:rsidR="00566BD9" w:rsidRPr="00FD57E6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F737DC" w14:textId="77777777" w:rsidR="00566BD9" w:rsidRPr="00DF3C1E" w:rsidRDefault="00566BD9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738" w:rsidRPr="006168DD" w14:paraId="2D902298" w14:textId="77777777" w:rsidTr="00ED420F">
        <w:trPr>
          <w:trHeight w:val="460"/>
        </w:trPr>
        <w:tc>
          <w:tcPr>
            <w:tcW w:w="1701" w:type="dxa"/>
            <w:vMerge/>
          </w:tcPr>
          <w:p w14:paraId="0C67A811" w14:textId="77777777" w:rsidR="00BF3738" w:rsidRPr="00413F35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A7524A" w14:textId="77777777" w:rsidR="00BF3738" w:rsidRPr="00DC60EE" w:rsidRDefault="00BF3738" w:rsidP="00335664">
            <w:pPr>
              <w:jc w:val="both"/>
            </w:pPr>
            <w:r>
              <w:t>Практическое занятие 24</w:t>
            </w:r>
            <w:r w:rsidRPr="00DC60EE">
              <w:t>.</w:t>
            </w:r>
            <w:r w:rsidRPr="00A61337">
              <w:rPr>
                <w:rFonts w:ascii="Times New Roman CYR" w:hAnsi="Times New Roman CYR" w:cs="Times New Roman CYR"/>
                <w:bCs/>
              </w:rPr>
              <w:t xml:space="preserve"> Особенности нарушений восприятия, памяти, внимания, мышления, умственной работоспособности при различных заболеваниях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  <w:r w:rsidRPr="00A61337">
              <w:rPr>
                <w:rFonts w:ascii="Times New Roman CYR" w:hAnsi="Times New Roman CYR" w:cs="Times New Roman CYR"/>
                <w:bCs/>
              </w:rPr>
              <w:t xml:space="preserve"> Методы исследования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.</w:t>
            </w:r>
            <w:r w:rsidRPr="00DC60EE">
              <w:rPr>
                <w:rFonts w:eastAsia="Times New Roman"/>
                <w:bCs/>
              </w:rPr>
              <w:t>.</w:t>
            </w:r>
            <w:proofErr w:type="gramEnd"/>
          </w:p>
        </w:tc>
        <w:tc>
          <w:tcPr>
            <w:tcW w:w="815" w:type="dxa"/>
          </w:tcPr>
          <w:p w14:paraId="510CD0FA" w14:textId="77777777" w:rsidR="00BF3738" w:rsidRPr="00C239C3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B9D677" w14:textId="77777777" w:rsidR="00BF3738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6596A8" w14:textId="77777777" w:rsidR="00BF3738" w:rsidRPr="00C91DA7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517596" w14:textId="77777777" w:rsidR="00BF3738" w:rsidRPr="000D16CD" w:rsidRDefault="00BF3738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8CB11" w14:textId="77777777" w:rsidR="00BF3738" w:rsidRPr="00FD57E6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332144" w14:textId="77777777" w:rsidR="00BF3738" w:rsidRPr="00DF3C1E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738" w:rsidRPr="006168DD" w14:paraId="7118E32B" w14:textId="77777777" w:rsidTr="00BF3738">
        <w:trPr>
          <w:trHeight w:val="546"/>
        </w:trPr>
        <w:tc>
          <w:tcPr>
            <w:tcW w:w="1701" w:type="dxa"/>
            <w:vMerge/>
          </w:tcPr>
          <w:p w14:paraId="0D8BE27C" w14:textId="77777777" w:rsidR="00BF3738" w:rsidRPr="00413F35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7C6A8A" w14:textId="77777777" w:rsidR="00BF3738" w:rsidRPr="00DC60EE" w:rsidRDefault="00BF3738" w:rsidP="00335664">
            <w:pPr>
              <w:jc w:val="both"/>
            </w:pPr>
            <w:r w:rsidRPr="00DC60EE">
              <w:t xml:space="preserve">Практическое занятие </w:t>
            </w:r>
            <w:r w:rsidRPr="00DC60EE">
              <w:rPr>
                <w:bCs/>
              </w:rPr>
              <w:t>2.</w:t>
            </w:r>
            <w:r>
              <w:rPr>
                <w:bCs/>
              </w:rPr>
              <w:t>5</w:t>
            </w:r>
            <w:r w:rsidRPr="00DC60EE">
              <w:rPr>
                <w:bCs/>
              </w:rPr>
              <w:t>.</w:t>
            </w:r>
            <w:r w:rsidRPr="00A61337">
              <w:rPr>
                <w:rFonts w:ascii="Times New Roman CYR" w:hAnsi="Times New Roman CYR" w:cs="Times New Roman CYR"/>
                <w:bCs/>
              </w:rPr>
              <w:t xml:space="preserve"> Особенности личности в норме и при различных патологиях психики. Методы исследования.</w:t>
            </w:r>
          </w:p>
        </w:tc>
        <w:tc>
          <w:tcPr>
            <w:tcW w:w="815" w:type="dxa"/>
          </w:tcPr>
          <w:p w14:paraId="22101284" w14:textId="77777777" w:rsidR="00BF3738" w:rsidRPr="00C239C3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A31862" w14:textId="77777777" w:rsidR="00BF3738" w:rsidRPr="006541EC" w:rsidRDefault="008C53A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EB5DEA" w14:textId="77777777" w:rsidR="00BF3738" w:rsidRPr="00C91DA7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47EAC94" w14:textId="77777777" w:rsidR="00BF3738" w:rsidRPr="000D16CD" w:rsidRDefault="00BF3738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AF8A0C" w14:textId="77777777" w:rsidR="00BF3738" w:rsidRPr="00FD57E6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4FD7DB" w14:textId="77777777" w:rsidR="00BF3738" w:rsidRPr="00DF3C1E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738" w:rsidRPr="006168DD" w14:paraId="53050DC2" w14:textId="77777777" w:rsidTr="00ED420F">
        <w:trPr>
          <w:trHeight w:val="555"/>
        </w:trPr>
        <w:tc>
          <w:tcPr>
            <w:tcW w:w="1701" w:type="dxa"/>
            <w:vMerge/>
          </w:tcPr>
          <w:p w14:paraId="62CFD723" w14:textId="77777777" w:rsidR="00BF3738" w:rsidRPr="00413F35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7D56EB" w14:textId="77777777" w:rsidR="00BF3738" w:rsidRPr="00DC60EE" w:rsidRDefault="00BF3738" w:rsidP="00335664">
            <w:pPr>
              <w:jc w:val="both"/>
            </w:pPr>
            <w:r w:rsidRPr="00DC60EE">
              <w:t xml:space="preserve">Практическое занятие </w:t>
            </w:r>
            <w:r w:rsidRPr="00DC60EE">
              <w:rPr>
                <w:bCs/>
              </w:rPr>
              <w:t>2.</w:t>
            </w:r>
            <w:r>
              <w:rPr>
                <w:bCs/>
              </w:rPr>
              <w:t>6</w:t>
            </w:r>
            <w:r w:rsidRPr="00DC60EE">
              <w:rPr>
                <w:bCs/>
              </w:rPr>
              <w:t>.</w:t>
            </w:r>
            <w:r w:rsidRPr="00A61337">
              <w:rPr>
                <w:rFonts w:ascii="Times New Roman CYR" w:hAnsi="Times New Roman CYR" w:cs="Times New Roman CYR"/>
                <w:bCs/>
              </w:rPr>
              <w:t xml:space="preserve"> Особенности эмоционально-волевой сферы в норме и при различных нарушениях психики. Методы исследования.  </w:t>
            </w:r>
          </w:p>
        </w:tc>
        <w:tc>
          <w:tcPr>
            <w:tcW w:w="815" w:type="dxa"/>
          </w:tcPr>
          <w:p w14:paraId="157C6338" w14:textId="77777777" w:rsidR="00BF3738" w:rsidRPr="00C239C3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719C2" w14:textId="77777777" w:rsidR="00BF3738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40D15" w14:textId="77777777" w:rsidR="00BF3738" w:rsidRPr="00C91DA7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969DCC" w14:textId="77777777" w:rsidR="00BF3738" w:rsidRPr="000D16CD" w:rsidRDefault="00BF3738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30534F" w14:textId="77777777" w:rsidR="00BF3738" w:rsidRPr="00FD57E6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F8BA05" w14:textId="77777777" w:rsidR="00BF3738" w:rsidRPr="00DF3C1E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738" w:rsidRPr="006168DD" w14:paraId="6FA72C50" w14:textId="77777777" w:rsidTr="00ED420F">
        <w:trPr>
          <w:trHeight w:val="563"/>
        </w:trPr>
        <w:tc>
          <w:tcPr>
            <w:tcW w:w="1701" w:type="dxa"/>
            <w:vMerge/>
          </w:tcPr>
          <w:p w14:paraId="03EDB14F" w14:textId="77777777" w:rsidR="00BF3738" w:rsidRPr="00413F35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7D168" w14:textId="77777777" w:rsidR="00BF3738" w:rsidRPr="00DC60EE" w:rsidRDefault="00BF3738" w:rsidP="00335664">
            <w:pPr>
              <w:jc w:val="both"/>
            </w:pPr>
            <w:r w:rsidRPr="00DC60EE">
              <w:t>Практическое занятие 2 7</w:t>
            </w:r>
            <w:r w:rsidRPr="00DC60EE">
              <w:rPr>
                <w:rFonts w:eastAsia="Times New Roman"/>
                <w:bCs/>
              </w:rPr>
              <w:t xml:space="preserve"> </w:t>
            </w:r>
            <w:r w:rsidR="008B5DD0" w:rsidRPr="00A61337">
              <w:rPr>
                <w:rFonts w:ascii="Times New Roman CYR" w:hAnsi="Times New Roman CYR" w:cs="Times New Roman CYR"/>
                <w:bCs/>
              </w:rPr>
              <w:t>Особенности сознания и самосознания в норме и при различных нарушениях психики. Методы исследования</w:t>
            </w:r>
            <w:r w:rsidR="008B5DD0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815" w:type="dxa"/>
          </w:tcPr>
          <w:p w14:paraId="36E954FA" w14:textId="77777777" w:rsidR="00BF3738" w:rsidRPr="00C239C3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6DDEA0" w14:textId="77777777" w:rsidR="00BF3738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0277DF" w14:textId="77777777" w:rsidR="00BF3738" w:rsidRPr="00C91DA7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BD4E06" w14:textId="77777777" w:rsidR="00BF3738" w:rsidRPr="000D16CD" w:rsidRDefault="00BF3738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6715E0" w14:textId="77777777" w:rsidR="00BF3738" w:rsidRPr="00FD57E6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BEE6C1" w14:textId="77777777" w:rsidR="00BF3738" w:rsidRPr="00DF3C1E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738" w:rsidRPr="006168DD" w14:paraId="47665650" w14:textId="77777777" w:rsidTr="00ED420F">
        <w:tc>
          <w:tcPr>
            <w:tcW w:w="1701" w:type="dxa"/>
            <w:vMerge/>
          </w:tcPr>
          <w:p w14:paraId="7B5BFC17" w14:textId="77777777" w:rsidR="00BF3738" w:rsidRPr="00413F35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E2FA84" w14:textId="77777777" w:rsidR="00BF3738" w:rsidRPr="00DC60EE" w:rsidRDefault="00BF3738" w:rsidP="00335664">
            <w:pPr>
              <w:jc w:val="both"/>
              <w:rPr>
                <w:iCs/>
              </w:rPr>
            </w:pPr>
            <w:r w:rsidRPr="00DC60EE">
              <w:rPr>
                <w:iCs/>
              </w:rPr>
              <w:t>Практическое занятие 2.8.</w:t>
            </w:r>
            <w:r w:rsidRPr="00DC60EE">
              <w:t xml:space="preserve"> </w:t>
            </w:r>
            <w:r w:rsidR="008B5DD0" w:rsidRPr="00A61337">
              <w:rPr>
                <w:rFonts w:ascii="Times New Roman CYR" w:hAnsi="Times New Roman CYR" w:cs="Times New Roman CYR"/>
                <w:bCs/>
              </w:rPr>
              <w:t>Психопрофилактика, психологическая коррекция и помощь при различных заболеваниях</w:t>
            </w:r>
            <w:r w:rsidR="008B5DD0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815" w:type="dxa"/>
          </w:tcPr>
          <w:p w14:paraId="28B14CAE" w14:textId="77777777" w:rsidR="00BF3738" w:rsidRPr="00C239C3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D787ED" w14:textId="77777777" w:rsidR="00BF3738" w:rsidRPr="006541EC" w:rsidRDefault="00C44E0D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66B56" w14:textId="77777777" w:rsidR="00BF3738" w:rsidRPr="00C91DA7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D08CB8" w14:textId="77777777" w:rsidR="00BF3738" w:rsidRPr="000D16CD" w:rsidRDefault="00BF3738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35DD1" w14:textId="77777777" w:rsidR="00BF3738" w:rsidRPr="00FD57E6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22CED9" w14:textId="77777777" w:rsidR="00BF3738" w:rsidRPr="00DF3C1E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738" w:rsidRPr="006168DD" w14:paraId="231E5593" w14:textId="77777777" w:rsidTr="00ED420F">
        <w:tc>
          <w:tcPr>
            <w:tcW w:w="1701" w:type="dxa"/>
          </w:tcPr>
          <w:p w14:paraId="3C0A2217" w14:textId="77777777" w:rsidR="00BF3738" w:rsidRPr="001A0052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CA9CD3" w14:textId="77777777" w:rsidR="00BF3738" w:rsidRPr="00E21291" w:rsidRDefault="00BF3738" w:rsidP="00ED420F">
            <w:r>
              <w:t>Экзамен</w:t>
            </w:r>
          </w:p>
        </w:tc>
        <w:tc>
          <w:tcPr>
            <w:tcW w:w="815" w:type="dxa"/>
          </w:tcPr>
          <w:p w14:paraId="56EF4E00" w14:textId="77777777" w:rsidR="00BF3738" w:rsidRPr="00C239C3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3FE0" w14:textId="77777777" w:rsidR="00BF3738" w:rsidRPr="006541EC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F4119" w14:textId="77777777" w:rsidR="00BF3738" w:rsidRPr="000E103B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15C48" w14:textId="77777777" w:rsidR="00BF3738" w:rsidRPr="000E103B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5E2E44" w14:textId="77777777" w:rsidR="00956996" w:rsidRPr="0016616E" w:rsidRDefault="00BF3738" w:rsidP="00956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  <w:p w14:paraId="7721C70F" w14:textId="77777777" w:rsidR="00BF3738" w:rsidRPr="0016616E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616E">
              <w:t xml:space="preserve"> </w:t>
            </w:r>
          </w:p>
        </w:tc>
        <w:tc>
          <w:tcPr>
            <w:tcW w:w="4002" w:type="dxa"/>
            <w:shd w:val="clear" w:color="auto" w:fill="auto"/>
          </w:tcPr>
          <w:p w14:paraId="65DE7AEA" w14:textId="77777777" w:rsidR="00BF3738" w:rsidRPr="00E21291" w:rsidRDefault="00BF3738" w:rsidP="00ED420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F3738" w:rsidRPr="006168DD" w14:paraId="126B7799" w14:textId="77777777" w:rsidTr="00ED420F">
        <w:tc>
          <w:tcPr>
            <w:tcW w:w="1701" w:type="dxa"/>
          </w:tcPr>
          <w:p w14:paraId="5DC5B7D3" w14:textId="77777777" w:rsidR="00BF3738" w:rsidRPr="001A0052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2A082D" w14:textId="77777777" w:rsidR="00BF3738" w:rsidRPr="00DF3C1E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88856C1" w14:textId="77777777" w:rsidR="00BF3738" w:rsidRPr="00C239C3" w:rsidRDefault="00BF3738" w:rsidP="00546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174EAA0" w14:textId="77777777" w:rsidR="00BF3738" w:rsidRPr="001C1B2E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5D59E506" w14:textId="77777777" w:rsidR="00BF3738" w:rsidRPr="001C1B2E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CB3FC68" w14:textId="77777777" w:rsidR="00BF3738" w:rsidRPr="001C1B2E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E70AD4" w14:textId="77777777" w:rsidR="00BF3738" w:rsidRPr="001C1B2E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002" w:type="dxa"/>
          </w:tcPr>
          <w:p w14:paraId="5D975A2E" w14:textId="77777777" w:rsidR="00BF3738" w:rsidRPr="00DF3C1E" w:rsidRDefault="00BF3738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D7D6BD" w14:textId="77777777" w:rsidR="00810BDF" w:rsidRDefault="00810BDF" w:rsidP="00E657BB">
      <w:pPr>
        <w:pStyle w:val="af0"/>
        <w:numPr>
          <w:ilvl w:val="1"/>
          <w:numId w:val="7"/>
        </w:numPr>
        <w:jc w:val="both"/>
        <w:rPr>
          <w:i/>
        </w:rPr>
        <w:sectPr w:rsidR="00810BDF" w:rsidSect="00ED420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655E64D" w14:textId="77777777" w:rsidR="00810BDF" w:rsidRPr="00E36EF2" w:rsidRDefault="00810BDF" w:rsidP="00810BDF">
      <w:pPr>
        <w:pStyle w:val="2"/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10BDF" w:rsidRPr="008448CC" w14:paraId="4AA32489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71096A" w14:textId="77777777" w:rsidR="00810BDF" w:rsidRPr="00F062CE" w:rsidRDefault="00810BDF" w:rsidP="00ED420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83017F" w14:textId="77777777" w:rsidR="00810BDF" w:rsidRPr="00F062CE" w:rsidRDefault="00810BDF" w:rsidP="00ED420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DD44BF" w14:textId="77777777" w:rsidR="00810BDF" w:rsidRPr="00F062CE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0BDF" w:rsidRPr="008448CC" w14:paraId="46EC1649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D6ABE" w14:textId="77777777" w:rsidR="00810BDF" w:rsidRPr="00BA5119" w:rsidRDefault="00810BDF" w:rsidP="00ED420F">
            <w:pPr>
              <w:rPr>
                <w:b/>
                <w:bCs/>
                <w:lang w:val="en-US"/>
              </w:rPr>
            </w:pPr>
            <w:r w:rsidRPr="00BA5119">
              <w:rPr>
                <w:b/>
              </w:rPr>
              <w:t xml:space="preserve">Раздел </w:t>
            </w:r>
            <w:r w:rsidRPr="00BA511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4E618" w14:textId="77777777" w:rsidR="00810BDF" w:rsidRPr="00BA5119" w:rsidRDefault="004B5EB2" w:rsidP="004B5EB2">
            <w:pPr>
              <w:rPr>
                <w:b/>
                <w:i/>
              </w:rPr>
            </w:pPr>
            <w:r w:rsidRPr="00BA5119">
              <w:rPr>
                <w:b/>
                <w:iCs/>
              </w:rPr>
              <w:t>Клиническая психология.</w:t>
            </w:r>
          </w:p>
        </w:tc>
      </w:tr>
      <w:tr w:rsidR="00810BDF" w:rsidRPr="008448CC" w14:paraId="3ECE4574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FDA1D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FF8471" w14:textId="77777777" w:rsidR="009B7189" w:rsidRPr="009B7189" w:rsidRDefault="009B7189" w:rsidP="00740F63">
            <w:r w:rsidRPr="009B7189">
              <w:t>Теоретико-методологические проблемы клинической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8D131" w14:textId="77777777" w:rsidR="006277D9" w:rsidRPr="00A82A63" w:rsidRDefault="00A82A63" w:rsidP="00B50F50">
            <w:pPr>
              <w:jc w:val="both"/>
              <w:rPr>
                <w:iCs/>
              </w:rPr>
            </w:pPr>
            <w:r w:rsidRPr="00A82A63">
              <w:rPr>
                <w:iCs/>
              </w:rPr>
              <w:t>Понятие клинической психолог</w:t>
            </w:r>
            <w:proofErr w:type="gramStart"/>
            <w:r w:rsidRPr="00A82A63">
              <w:rPr>
                <w:iCs/>
              </w:rPr>
              <w:t>ии и ее</w:t>
            </w:r>
            <w:proofErr w:type="gramEnd"/>
            <w:r w:rsidRPr="00A82A63">
              <w:rPr>
                <w:iCs/>
              </w:rPr>
              <w:t xml:space="preserve"> взаимосвязь с другими науками. Предмет клинической психологии. </w:t>
            </w:r>
            <w:r w:rsidR="00D60D9B" w:rsidRPr="00A82A63">
              <w:rPr>
                <w:iCs/>
              </w:rPr>
              <w:t>Соотношение понятий «медицинская психология» и «клиническая психология»</w:t>
            </w:r>
            <w:proofErr w:type="gramStart"/>
            <w:r w:rsidR="00D60D9B" w:rsidRPr="00A82A63">
              <w:rPr>
                <w:iCs/>
              </w:rPr>
              <w:t>.</w:t>
            </w:r>
            <w:proofErr w:type="gramEnd"/>
            <w:r w:rsidR="00D60D9B" w:rsidRPr="00A82A63">
              <w:rPr>
                <w:iCs/>
              </w:rPr>
              <w:t xml:space="preserve">  </w:t>
            </w:r>
            <w:proofErr w:type="spellStart"/>
            <w:proofErr w:type="gramStart"/>
            <w:r w:rsidR="00D60D9B" w:rsidRPr="00A82A63">
              <w:rPr>
                <w:iCs/>
              </w:rPr>
              <w:t>а</w:t>
            </w:r>
            <w:proofErr w:type="gramEnd"/>
            <w:r w:rsidR="00D60D9B" w:rsidRPr="00A82A63">
              <w:rPr>
                <w:iCs/>
              </w:rPr>
              <w:t>звити</w:t>
            </w:r>
            <w:r>
              <w:rPr>
                <w:iCs/>
              </w:rPr>
              <w:t>е</w:t>
            </w:r>
            <w:proofErr w:type="spellEnd"/>
            <w:r w:rsidR="00D60D9B" w:rsidRPr="00A82A63">
              <w:rPr>
                <w:iCs/>
              </w:rPr>
              <w:t xml:space="preserve"> научно-теоретических, прикладных и практических сторон клинической психологии. Ведущие разделы (области) клинической психологии. </w:t>
            </w:r>
            <w:r w:rsidRPr="00A82A63">
              <w:rPr>
                <w:iCs/>
              </w:rPr>
              <w:t>Задачи клинической психологии.</w:t>
            </w:r>
            <w:r w:rsidR="000C1C41" w:rsidRPr="001B7D55">
              <w:t xml:space="preserve"> Методы современной клинической психологии</w:t>
            </w:r>
            <w:r w:rsidR="000C1C41">
              <w:t>.</w:t>
            </w:r>
            <w:r w:rsidR="004B5EB2">
              <w:t xml:space="preserve"> Проблема развития и распада психики. Соотношение </w:t>
            </w:r>
            <w:proofErr w:type="gramStart"/>
            <w:r w:rsidR="004B5EB2" w:rsidRPr="009B7189">
              <w:t>биологического</w:t>
            </w:r>
            <w:proofErr w:type="gramEnd"/>
            <w:r w:rsidR="004B5EB2" w:rsidRPr="009B7189">
              <w:t xml:space="preserve"> и психосоциального. Психосоматические и </w:t>
            </w:r>
            <w:proofErr w:type="spellStart"/>
            <w:r w:rsidR="004B5EB2" w:rsidRPr="009B7189">
              <w:t>соматопсихические</w:t>
            </w:r>
            <w:proofErr w:type="spellEnd"/>
            <w:r w:rsidR="004B5EB2" w:rsidRPr="009B7189">
              <w:t xml:space="preserve"> соотношения. Проблемы нормы и патологии, концепции предболезни. Проблема </w:t>
            </w:r>
            <w:proofErr w:type="gramStart"/>
            <w:r w:rsidR="004B5EB2" w:rsidRPr="009B7189">
              <w:t>генетического</w:t>
            </w:r>
            <w:proofErr w:type="gramEnd"/>
            <w:r w:rsidR="004B5EB2" w:rsidRPr="009B7189">
              <w:t xml:space="preserve"> и приобретенного, наследственного и личностно-средового. Органическое и функциональное. Сознательное и бессознательное. </w:t>
            </w:r>
            <w:proofErr w:type="spellStart"/>
            <w:r w:rsidR="004B5EB2" w:rsidRPr="009B7189">
              <w:t>Дефицитарное</w:t>
            </w:r>
            <w:proofErr w:type="spellEnd"/>
            <w:r w:rsidR="004B5EB2" w:rsidRPr="009B7189">
              <w:t xml:space="preserve"> и приспособительное</w:t>
            </w:r>
            <w:proofErr w:type="gramStart"/>
            <w:r w:rsidR="004B5EB2" w:rsidRPr="009B7189">
              <w:t>..</w:t>
            </w:r>
            <w:r w:rsidR="004B5EB2">
              <w:t xml:space="preserve">  </w:t>
            </w:r>
            <w:proofErr w:type="gramEnd"/>
          </w:p>
        </w:tc>
      </w:tr>
      <w:tr w:rsidR="00810BDF" w:rsidRPr="008448CC" w14:paraId="482F67EE" w14:textId="77777777" w:rsidTr="002B0ADC">
        <w:trPr>
          <w:trHeight w:val="279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4B4856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22D2E1" w14:textId="77777777" w:rsidR="00810BDF" w:rsidRPr="00E12D22" w:rsidRDefault="00D60D9B" w:rsidP="00744F29">
            <w:r w:rsidRPr="00D60D9B">
              <w:rPr>
                <w:iCs/>
              </w:rPr>
              <w:t xml:space="preserve"> </w:t>
            </w:r>
            <w:r w:rsidR="00744F29" w:rsidRPr="00744F29">
              <w:rPr>
                <w:iCs/>
              </w:rPr>
              <w:t>История развития клинической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400A7BB" w14:textId="77777777" w:rsidR="00182D44" w:rsidRPr="00A82A63" w:rsidRDefault="00744F29" w:rsidP="009B7189">
            <w:pPr>
              <w:jc w:val="both"/>
              <w:rPr>
                <w:iCs/>
              </w:rPr>
            </w:pPr>
            <w:r w:rsidRPr="00A82A63">
              <w:rPr>
                <w:iCs/>
              </w:rPr>
              <w:t xml:space="preserve">Идея связи телесных (соматических) процессов с «душевными». Понимание связи мозга и психики на разных этапах развития человеческого общества и истории медицины и философии. Вклад  </w:t>
            </w:r>
            <w:proofErr w:type="spellStart"/>
            <w:r w:rsidRPr="00A82A63">
              <w:rPr>
                <w:iCs/>
              </w:rPr>
              <w:t>В.М.Бехтерева</w:t>
            </w:r>
            <w:proofErr w:type="spellEnd"/>
            <w:r w:rsidRPr="00A82A63">
              <w:rPr>
                <w:iCs/>
              </w:rPr>
              <w:t xml:space="preserve">, </w:t>
            </w:r>
            <w:proofErr w:type="spellStart"/>
            <w:r w:rsidRPr="00A82A63">
              <w:rPr>
                <w:iCs/>
              </w:rPr>
              <w:t>С.С.Корсакова</w:t>
            </w:r>
            <w:proofErr w:type="spellEnd"/>
            <w:r w:rsidRPr="00A82A63">
              <w:rPr>
                <w:iCs/>
              </w:rPr>
              <w:t xml:space="preserve">, </w:t>
            </w:r>
            <w:proofErr w:type="spellStart"/>
            <w:r w:rsidRPr="00A82A63">
              <w:rPr>
                <w:iCs/>
              </w:rPr>
              <w:t>Л.С.Выготского</w:t>
            </w:r>
            <w:proofErr w:type="spellEnd"/>
            <w:r w:rsidRPr="00A82A63">
              <w:rPr>
                <w:iCs/>
              </w:rPr>
              <w:t xml:space="preserve">, </w:t>
            </w:r>
            <w:proofErr w:type="spellStart"/>
            <w:r w:rsidRPr="00A82A63">
              <w:rPr>
                <w:iCs/>
              </w:rPr>
              <w:t>Б.В.Зейгарник</w:t>
            </w:r>
            <w:proofErr w:type="spellEnd"/>
            <w:r w:rsidRPr="00A82A63">
              <w:rPr>
                <w:iCs/>
              </w:rPr>
              <w:t xml:space="preserve">, </w:t>
            </w:r>
            <w:proofErr w:type="spellStart"/>
            <w:r w:rsidRPr="00A82A63">
              <w:rPr>
                <w:iCs/>
              </w:rPr>
              <w:t>А.Р.Лурия</w:t>
            </w:r>
            <w:proofErr w:type="spellEnd"/>
            <w:r w:rsidRPr="00A82A63">
              <w:rPr>
                <w:iCs/>
              </w:rPr>
              <w:t xml:space="preserve">, </w:t>
            </w:r>
            <w:proofErr w:type="spellStart"/>
            <w:r w:rsidRPr="00A82A63">
              <w:rPr>
                <w:iCs/>
              </w:rPr>
              <w:t>В.Н.Мясищева</w:t>
            </w:r>
            <w:proofErr w:type="spellEnd"/>
            <w:r w:rsidRPr="00A82A63">
              <w:rPr>
                <w:iCs/>
              </w:rPr>
              <w:t xml:space="preserve">  в развитие клинической психологии. Интеграция ряда смежных дисциплин, имеющих разную историю и проблематику (патопсихология, нейропсихология, психология аномального развития, психосоматика, психологическое консультирование и коррекция, психология здоровья</w:t>
            </w:r>
            <w:r w:rsidR="002B0ADC">
              <w:rPr>
                <w:iCs/>
              </w:rPr>
              <w:t>).</w:t>
            </w:r>
          </w:p>
        </w:tc>
      </w:tr>
      <w:tr w:rsidR="00182D44" w:rsidRPr="008448CC" w14:paraId="321D4ED1" w14:textId="77777777" w:rsidTr="00D277CE">
        <w:trPr>
          <w:trHeight w:val="898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B2FBBD" w14:textId="77777777" w:rsidR="00182D44" w:rsidRDefault="00182D44" w:rsidP="004B5EB2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0592D" w14:textId="77777777" w:rsidR="00182D44" w:rsidRPr="006F2295" w:rsidRDefault="00182D44" w:rsidP="004B5EB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iCs/>
              </w:rPr>
            </w:pPr>
            <w:r w:rsidRPr="006F2295">
              <w:rPr>
                <w:iCs/>
              </w:rPr>
              <w:t xml:space="preserve">Основные категории клинической психологии </w:t>
            </w:r>
          </w:p>
          <w:p w14:paraId="0F19F32F" w14:textId="77777777" w:rsidR="00182D44" w:rsidRPr="00E12D22" w:rsidRDefault="00182D44" w:rsidP="004B5EB2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19311C3" w14:textId="77777777" w:rsidR="00182D44" w:rsidRPr="00486520" w:rsidRDefault="00182D44" w:rsidP="00AF067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iCs/>
              </w:rPr>
            </w:pPr>
            <w:r w:rsidRPr="00182D44">
              <w:rPr>
                <w:iCs/>
              </w:rPr>
              <w:t>Категории здоровья и болезни. Категория психического здоровья. Психологические факторы и их роль в укреплении и нарушении здоровья. Два значения понятия «психология здоровья». Психология здоровья как предмет научной и практической деятельности клинических психологов</w:t>
            </w:r>
            <w:r w:rsidR="00AF0673">
              <w:rPr>
                <w:iCs/>
              </w:rPr>
              <w:t>.</w:t>
            </w:r>
            <w:r w:rsidRPr="00182D44">
              <w:rPr>
                <w:iCs/>
              </w:rPr>
              <w:t xml:space="preserve"> Современная международная классификация болезней. Симптом</w:t>
            </w:r>
            <w:r w:rsidR="00D04947">
              <w:rPr>
                <w:iCs/>
              </w:rPr>
              <w:t>-</w:t>
            </w:r>
            <w:r w:rsidRPr="00182D44">
              <w:rPr>
                <w:iCs/>
              </w:rPr>
              <w:t>синдром</w:t>
            </w:r>
            <w:r w:rsidR="00D04947">
              <w:rPr>
                <w:iCs/>
              </w:rPr>
              <w:t>-</w:t>
            </w:r>
            <w:r w:rsidRPr="00182D44">
              <w:rPr>
                <w:iCs/>
              </w:rPr>
              <w:t>нозология. Категория психической нормы. Проблема «нормы» в психологии. Анализ существующих критериев определения «нормы». Клинико-психологический и общепсихологический аспекты в понимании проблемы «нормы». Фактор как исходная основа синдрома нарушений (изменений) психической деятельности и конечный результат клинико</w:t>
            </w:r>
            <w:r>
              <w:rPr>
                <w:iCs/>
              </w:rPr>
              <w:t>-</w:t>
            </w:r>
            <w:r w:rsidRPr="00182D44">
              <w:rPr>
                <w:iCs/>
              </w:rPr>
              <w:t>психологического анализа патологии психики. Факторы ЦНС. Различия природы факторов при локальной патологии мозга, психических и других болезнях. Категория психологического синдрома.  Типы синдромов в нейропсихологии, патопсихологии и при психосоматических расстройствах. Особенности синдромов в разных</w:t>
            </w:r>
            <w:r>
              <w:t xml:space="preserve"> </w:t>
            </w:r>
            <w:r w:rsidRPr="00182D44">
              <w:rPr>
                <w:iCs/>
              </w:rPr>
              <w:t>возрастах.</w:t>
            </w:r>
            <w:r w:rsidR="00D277CE">
              <w:rPr>
                <w:iCs/>
              </w:rPr>
              <w:t xml:space="preserve"> </w:t>
            </w:r>
            <w:r w:rsidR="004B5EB2" w:rsidRPr="004B5EB2">
              <w:rPr>
                <w:iCs/>
              </w:rPr>
              <w:t>Внутренняя картина болезни</w:t>
            </w:r>
            <w:r w:rsidR="00D277CE">
              <w:rPr>
                <w:iCs/>
              </w:rPr>
              <w:t xml:space="preserve"> и внутренняя картина здоровья</w:t>
            </w:r>
            <w:r w:rsidR="004B5EB2" w:rsidRPr="004B5EB2">
              <w:rPr>
                <w:iCs/>
              </w:rPr>
              <w:t>. Отношение к болезни и лечению</w:t>
            </w:r>
            <w:r w:rsidR="004B5EB2">
              <w:rPr>
                <w:iCs/>
              </w:rPr>
              <w:t>.</w:t>
            </w:r>
          </w:p>
        </w:tc>
      </w:tr>
      <w:tr w:rsidR="004B5EB2" w:rsidRPr="008448CC" w14:paraId="29CA8E7E" w14:textId="77777777" w:rsidTr="0060420E">
        <w:trPr>
          <w:trHeight w:val="528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656DD6" w14:textId="77777777" w:rsidR="004B5EB2" w:rsidRDefault="004B5EB2" w:rsidP="00ED420F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337047" w14:textId="77777777" w:rsidR="004B5EB2" w:rsidRPr="00E12D22" w:rsidRDefault="004B5EB2" w:rsidP="006F2295">
            <w:pPr>
              <w:tabs>
                <w:tab w:val="left" w:pos="0"/>
              </w:tabs>
              <w:spacing w:before="100" w:beforeAutospacing="1" w:after="100" w:afterAutospacing="1"/>
            </w:pPr>
            <w:r w:rsidRPr="00182D44">
              <w:t xml:space="preserve">Задачи и функции </w:t>
            </w:r>
            <w:r w:rsidR="006F2295" w:rsidRPr="00182D44">
              <w:rPr>
                <w:iCs/>
              </w:rPr>
              <w:t>клинической психологии</w:t>
            </w:r>
            <w:r w:rsidR="006F2295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7671CD9" w14:textId="77777777" w:rsidR="004B5EB2" w:rsidRPr="00486520" w:rsidRDefault="004B5EB2" w:rsidP="0060420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iCs/>
              </w:rPr>
            </w:pPr>
            <w:r w:rsidRPr="005D0C31">
              <w:rPr>
                <w:iCs/>
              </w:rPr>
              <w:t xml:space="preserve">Основные аспекты применения положений клинической психологии в практике психолога социальной сферы. </w:t>
            </w:r>
            <w:r w:rsidRPr="00182D44">
              <w:rPr>
                <w:iCs/>
              </w:rPr>
              <w:t>Психопрофилактика и задачи здравоохранения. Превентивные задачи клинической психологии на всех этапах профилактики.  Клинико-психологическая диагностика. Типы диагностических задач. Принцип комплексного (синдромного) диагностического обследования. Психологический диагноз и прогноз. Клинико-нозологическая диагностика. Функциональная диагностика. Виды экспертных задач, решаемых клиническими психологами. Задачи психологического исследования в процессе врачебно-трудовой, военно-медицинской, судебно-психиатрической и судебно-психолого-психиатрической, психолого</w:t>
            </w:r>
            <w:r>
              <w:t>-</w:t>
            </w:r>
            <w:r>
              <w:rPr>
                <w:iCs/>
              </w:rPr>
              <w:t>педа</w:t>
            </w:r>
            <w:r w:rsidR="00D277CE">
              <w:rPr>
                <w:iCs/>
              </w:rPr>
              <w:t>гогической экспертизах.</w:t>
            </w:r>
            <w:r w:rsidR="0060420E">
              <w:rPr>
                <w:iCs/>
              </w:rPr>
              <w:t xml:space="preserve"> </w:t>
            </w:r>
            <w:r w:rsidRPr="00182D44">
              <w:rPr>
                <w:iCs/>
              </w:rPr>
              <w:t>Участие клинических психологов в социально-трудовой адаптации, реабилитации больных и в восстановлении нарушенных высших психических функций. Реабилитация социально-трудового статуса больного. Психологические аспекты реабилитации больных.</w:t>
            </w:r>
            <w:r>
              <w:rPr>
                <w:iCs/>
              </w:rPr>
              <w:t xml:space="preserve"> </w:t>
            </w:r>
            <w:r w:rsidRPr="00182D44">
              <w:rPr>
                <w:iCs/>
              </w:rPr>
              <w:t>Принципы и формы компенсации и восстановления нарушенных психических функций.</w:t>
            </w:r>
          </w:p>
        </w:tc>
      </w:tr>
      <w:tr w:rsidR="004B5EB2" w:rsidRPr="008448CC" w14:paraId="5A05A103" w14:textId="77777777" w:rsidTr="00E131F8">
        <w:trPr>
          <w:trHeight w:val="2032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C9538F" w14:textId="77777777" w:rsidR="004B5EB2" w:rsidRDefault="00E131F8" w:rsidP="00ED420F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78257" w14:textId="77777777" w:rsidR="004B5EB2" w:rsidRPr="00182D44" w:rsidRDefault="004B5EB2" w:rsidP="00181C06">
            <w:pPr>
              <w:tabs>
                <w:tab w:val="left" w:pos="0"/>
              </w:tabs>
              <w:spacing w:before="100" w:beforeAutospacing="1" w:after="100" w:afterAutospacing="1"/>
            </w:pPr>
            <w:r w:rsidRPr="004B5EB2">
              <w:rPr>
                <w:iCs/>
              </w:rPr>
              <w:t>Основные виды психологической помощи в клинической психологии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7704B4C" w14:textId="77777777" w:rsidR="004B5EB2" w:rsidRPr="005D0C31" w:rsidRDefault="004B5EB2" w:rsidP="006434A7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iCs/>
              </w:rPr>
            </w:pPr>
            <w:r w:rsidRPr="004B5EB2">
              <w:rPr>
                <w:iCs/>
              </w:rPr>
              <w:t xml:space="preserve">Понятие и основные виды психологической помощи в системе клинической психологии. Основные направления психологической помощи при психических, поведенческих и личностных расстройствах. Методы и приемы коррекционного и восстановительного обучения лиц с нарушениями ВПФ. Психологическая помощь при кризисных состояниях и </w:t>
            </w:r>
            <w:proofErr w:type="spellStart"/>
            <w:r w:rsidRPr="004B5EB2">
              <w:rPr>
                <w:iCs/>
              </w:rPr>
              <w:t>аддикциях</w:t>
            </w:r>
            <w:proofErr w:type="spellEnd"/>
            <w:r w:rsidRPr="004B5EB2">
              <w:rPr>
                <w:iCs/>
              </w:rPr>
              <w:t>. Психологическая помощь семье</w:t>
            </w:r>
            <w:r w:rsidR="002B61B9">
              <w:rPr>
                <w:iCs/>
              </w:rPr>
              <w:t>.</w:t>
            </w:r>
          </w:p>
        </w:tc>
      </w:tr>
      <w:tr w:rsidR="00182D44" w:rsidRPr="008448CC" w14:paraId="21C464CC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DA57" w14:textId="77777777" w:rsidR="00182D44" w:rsidRPr="00C120F9" w:rsidRDefault="00182D44" w:rsidP="00ED420F">
            <w:pPr>
              <w:rPr>
                <w:bCs/>
                <w:lang w:val="en-US"/>
              </w:rPr>
            </w:pPr>
            <w:r w:rsidRPr="00C120F9">
              <w:rPr>
                <w:bCs/>
              </w:rPr>
              <w:t xml:space="preserve">Раздел </w:t>
            </w:r>
            <w:r w:rsidRPr="00C120F9">
              <w:rPr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B04CF" w14:textId="77777777" w:rsidR="00182D44" w:rsidRPr="00BA5119" w:rsidRDefault="005D0C31" w:rsidP="00ED420F">
            <w:pPr>
              <w:rPr>
                <w:b/>
              </w:rPr>
            </w:pPr>
            <w:r w:rsidRPr="00BA5119">
              <w:rPr>
                <w:b/>
              </w:rPr>
              <w:t>Патопсихология в структуре клинической психологии.</w:t>
            </w:r>
          </w:p>
        </w:tc>
      </w:tr>
      <w:tr w:rsidR="00182D44" w:rsidRPr="008448CC" w14:paraId="282C8251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BB9A9" w14:textId="77777777" w:rsidR="00182D44" w:rsidRPr="00E82E96" w:rsidRDefault="00182D44" w:rsidP="00ED420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E29D1" w14:textId="77777777" w:rsidR="00182D44" w:rsidRPr="00E12D22" w:rsidRDefault="00DA2938" w:rsidP="007120BB">
            <w:pPr>
              <w:rPr>
                <w:bCs/>
                <w:iCs/>
              </w:rPr>
            </w:pPr>
            <w:r w:rsidRPr="00DA2938">
              <w:rPr>
                <w:bCs/>
                <w:iCs/>
              </w:rPr>
              <w:t xml:space="preserve">Методологические основы, предмет и задачи </w:t>
            </w:r>
            <w:r>
              <w:rPr>
                <w:bCs/>
                <w:iCs/>
              </w:rPr>
              <w:t>патопсихологии.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6EADA" w14:textId="77777777" w:rsidR="00182D44" w:rsidRPr="00B32374" w:rsidRDefault="00060E76" w:rsidP="003B3A74">
            <w:pPr>
              <w:jc w:val="both"/>
              <w:rPr>
                <w:iCs/>
              </w:rPr>
            </w:pPr>
            <w:r w:rsidRPr="00060E76">
              <w:rPr>
                <w:iCs/>
              </w:rPr>
              <w:t>Предмет, цель и задачи патопсихологии, взаимосвязи с другими разделами клинической психологии. Профессиональные, правовые и этические основы патопсихологии. Правовые аспекты деятельности психолога. Организация работы психологической службы в психиатрическом стационаре и диспансере. Основные этапы развития отечественной и мировой патопсихологии</w:t>
            </w:r>
            <w:r>
              <w:rPr>
                <w:iCs/>
              </w:rPr>
              <w:t>.</w:t>
            </w:r>
          </w:p>
        </w:tc>
      </w:tr>
      <w:tr w:rsidR="00182D44" w:rsidRPr="008448CC" w14:paraId="01B31D3C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01E17" w14:textId="77777777" w:rsidR="00182D44" w:rsidRPr="00E82E96" w:rsidRDefault="00182D44" w:rsidP="00ED420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F28D5" w14:textId="77777777" w:rsidR="00182D44" w:rsidRPr="00E82E96" w:rsidRDefault="00060E76" w:rsidP="004D4AFB">
            <w:pPr>
              <w:rPr>
                <w:bCs/>
              </w:rPr>
            </w:pPr>
            <w:r w:rsidRPr="00060E76">
              <w:rPr>
                <w:bCs/>
                <w:iCs/>
              </w:rPr>
              <w:t>Метод</w:t>
            </w:r>
            <w:r>
              <w:rPr>
                <w:bCs/>
                <w:iCs/>
              </w:rPr>
              <w:t>ы</w:t>
            </w:r>
            <w:r w:rsidRPr="00060E76">
              <w:rPr>
                <w:bCs/>
                <w:iCs/>
              </w:rPr>
              <w:t xml:space="preserve"> патопсихологии</w:t>
            </w:r>
            <w:r w:rsidR="004D4AFB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E2A00" w14:textId="77777777" w:rsidR="00060E76" w:rsidRDefault="00060E76" w:rsidP="00060E76">
            <w:pPr>
              <w:jc w:val="both"/>
              <w:rPr>
                <w:bCs/>
                <w:iCs/>
              </w:rPr>
            </w:pPr>
            <w:r w:rsidRPr="00060E76">
              <w:rPr>
                <w:bCs/>
                <w:iCs/>
              </w:rPr>
              <w:t xml:space="preserve">Развитие методов патопсихологии: исторический экскурс. </w:t>
            </w:r>
          </w:p>
          <w:p w14:paraId="730E2BCC" w14:textId="77777777" w:rsidR="00182D44" w:rsidRPr="00B32374" w:rsidRDefault="00060E76" w:rsidP="00060E76">
            <w:pPr>
              <w:jc w:val="both"/>
              <w:rPr>
                <w:bCs/>
                <w:iCs/>
              </w:rPr>
            </w:pPr>
            <w:r w:rsidRPr="00060E76">
              <w:rPr>
                <w:bCs/>
                <w:iCs/>
              </w:rPr>
              <w:t xml:space="preserve">Патопсихологический эксперимент. Принципы составления тестовой батареи Классификация психодиагностических методик, требования к ним. Понятие «функциональных проб». Тесты и другие стандартизированные методы. Методики исследования личности. Проективные методы. Принципы построения патопсихологического эксперимента. Выбор необходимых и достаточных методик. Оборудование патопсихологической лаборатории. </w:t>
            </w:r>
            <w:proofErr w:type="spellStart"/>
            <w:r w:rsidRPr="00060E76">
              <w:rPr>
                <w:bCs/>
                <w:iCs/>
              </w:rPr>
              <w:t>Деонтологические</w:t>
            </w:r>
            <w:proofErr w:type="spellEnd"/>
            <w:r w:rsidRPr="00060E76">
              <w:rPr>
                <w:bCs/>
                <w:iCs/>
              </w:rPr>
              <w:t xml:space="preserve"> аспекты работы </w:t>
            </w:r>
            <w:proofErr w:type="spellStart"/>
            <w:r w:rsidRPr="00060E76">
              <w:rPr>
                <w:bCs/>
                <w:iCs/>
              </w:rPr>
              <w:t>патопсихолога</w:t>
            </w:r>
            <w:proofErr w:type="spellEnd"/>
            <w:r w:rsidRPr="00060E76">
              <w:rPr>
                <w:bCs/>
                <w:iCs/>
              </w:rPr>
              <w:t xml:space="preserve">. Соотношение количественных и качественных методов, их достоинства и недостатки, особенности применения в патопсихологии. </w:t>
            </w:r>
            <w:r w:rsidR="00B758D1" w:rsidRPr="00B758D1">
              <w:rPr>
                <w:bCs/>
                <w:iCs/>
              </w:rPr>
              <w:t>Наблюдение за больным и беседа с ним. Варианты наблюдения и беседы. Разные цели и стратегии проведения беседы в зависимости от решаемой практической задачи, состояния больного и индивидуальности ведущего</w:t>
            </w:r>
            <w:r w:rsidR="00B758D1">
              <w:rPr>
                <w:bCs/>
                <w:iCs/>
              </w:rPr>
              <w:t xml:space="preserve">. </w:t>
            </w:r>
            <w:r w:rsidRPr="00060E76">
              <w:rPr>
                <w:bCs/>
                <w:iCs/>
              </w:rPr>
              <w:t>Задачи, этапы, составляющие  пат</w:t>
            </w:r>
            <w:r>
              <w:rPr>
                <w:bCs/>
                <w:iCs/>
              </w:rPr>
              <w:t>опсихологического исследования.</w:t>
            </w:r>
            <w:r w:rsidR="00B758D1">
              <w:rPr>
                <w:bCs/>
                <w:iCs/>
              </w:rPr>
              <w:t xml:space="preserve"> </w:t>
            </w:r>
            <w:r w:rsidRPr="00060E76">
              <w:rPr>
                <w:bCs/>
                <w:iCs/>
              </w:rPr>
              <w:t xml:space="preserve">Принципы </w:t>
            </w:r>
            <w:r w:rsidRPr="00060E76">
              <w:rPr>
                <w:bCs/>
                <w:iCs/>
              </w:rPr>
              <w:lastRenderedPageBreak/>
              <w:t>написания патопсихологического заключения</w:t>
            </w:r>
            <w:r>
              <w:rPr>
                <w:bCs/>
                <w:iCs/>
              </w:rPr>
              <w:t>.</w:t>
            </w:r>
          </w:p>
        </w:tc>
      </w:tr>
      <w:tr w:rsidR="00182D44" w:rsidRPr="002B2FC0" w14:paraId="04D412A0" w14:textId="77777777" w:rsidTr="007D6F47">
        <w:trPr>
          <w:trHeight w:val="330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53E78" w14:textId="77777777" w:rsidR="00182D44" w:rsidRPr="002B2FC0" w:rsidRDefault="00182D44" w:rsidP="00ED420F">
            <w:pPr>
              <w:rPr>
                <w:bCs/>
              </w:rPr>
            </w:pPr>
            <w:r>
              <w:rPr>
                <w:bCs/>
              </w:rPr>
              <w:lastRenderedPageBreak/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59DC" w14:textId="77777777" w:rsidR="00182D44" w:rsidRPr="002B2FC0" w:rsidRDefault="004905E8" w:rsidP="006E0971">
            <w:pPr>
              <w:rPr>
                <w:bCs/>
              </w:rPr>
            </w:pPr>
            <w:r w:rsidRPr="004905E8">
              <w:rPr>
                <w:bCs/>
              </w:rPr>
              <w:t>Патопсихологические синдромы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63CB7" w14:textId="77777777" w:rsidR="00182D44" w:rsidRPr="004905E8" w:rsidRDefault="004905E8" w:rsidP="00D277CE">
            <w:pPr>
              <w:jc w:val="both"/>
              <w:rPr>
                <w:bCs/>
                <w:iCs/>
              </w:rPr>
            </w:pPr>
            <w:r w:rsidRPr="004905E8">
              <w:rPr>
                <w:bCs/>
                <w:iCs/>
              </w:rPr>
              <w:t xml:space="preserve">Понятие синдрома, симптома и симптомокомплекса. Синдромы патопсихологические и психопатологические. Ядро симптомокомплекса. Нарушение селективности познавательных процессов в </w:t>
            </w:r>
            <w:proofErr w:type="gramStart"/>
            <w:r w:rsidRPr="004905E8">
              <w:rPr>
                <w:bCs/>
                <w:iCs/>
              </w:rPr>
              <w:t>шизофреническом</w:t>
            </w:r>
            <w:proofErr w:type="gramEnd"/>
            <w:r w:rsidRPr="004905E8">
              <w:rPr>
                <w:bCs/>
                <w:iCs/>
              </w:rPr>
              <w:t xml:space="preserve"> симптомокомплексе. Снижение </w:t>
            </w:r>
            <w:proofErr w:type="spellStart"/>
            <w:r w:rsidRPr="004905E8">
              <w:rPr>
                <w:bCs/>
                <w:iCs/>
              </w:rPr>
              <w:t>мнестической</w:t>
            </w:r>
            <w:proofErr w:type="spellEnd"/>
            <w:r w:rsidRPr="004905E8">
              <w:rPr>
                <w:bCs/>
                <w:iCs/>
              </w:rPr>
              <w:t xml:space="preserve"> и интеллектуальной деятельности в </w:t>
            </w:r>
            <w:proofErr w:type="gramStart"/>
            <w:r w:rsidRPr="004905E8">
              <w:rPr>
                <w:bCs/>
                <w:iCs/>
              </w:rPr>
              <w:t>органическом</w:t>
            </w:r>
            <w:proofErr w:type="gramEnd"/>
            <w:r w:rsidRPr="004905E8">
              <w:rPr>
                <w:bCs/>
                <w:iCs/>
              </w:rPr>
              <w:t xml:space="preserve"> симптомокомплексе. Аффективная обусловленность мышления и поведения в </w:t>
            </w:r>
            <w:proofErr w:type="gramStart"/>
            <w:r w:rsidRPr="004905E8">
              <w:rPr>
                <w:bCs/>
                <w:iCs/>
              </w:rPr>
              <w:t>психопатическом</w:t>
            </w:r>
            <w:proofErr w:type="gramEnd"/>
            <w:r w:rsidRPr="004905E8">
              <w:rPr>
                <w:bCs/>
                <w:iCs/>
              </w:rPr>
              <w:t xml:space="preserve"> симптомокомплексе. Психогенная дезорганизация психической деятельности в симптомокомплексе психогенной дезорганизации.</w:t>
            </w:r>
            <w:r w:rsidRPr="004905E8">
              <w:rPr>
                <w:rFonts w:ascii="Times New Roman CYR" w:hAnsi="Times New Roman CYR" w:cs="Times New Roman CYR"/>
                <w:bCs/>
              </w:rPr>
              <w:t xml:space="preserve"> Понятие психической “нормы” и патологии. Границы психической «нормы» и «не нормы». Критерии отграничения.</w:t>
            </w:r>
          </w:p>
        </w:tc>
      </w:tr>
      <w:tr w:rsidR="00182D44" w:rsidRPr="002B2FC0" w14:paraId="7A7A2E8B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B24F1" w14:textId="77777777" w:rsidR="00182D44" w:rsidRDefault="00182D44" w:rsidP="00ED420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520D2" w14:textId="77777777" w:rsidR="00182D44" w:rsidRPr="0098272D" w:rsidRDefault="004905E8" w:rsidP="00D6625E">
            <w:pPr>
              <w:jc w:val="both"/>
              <w:rPr>
                <w:bCs/>
              </w:rPr>
            </w:pPr>
            <w:r w:rsidRPr="00A61337">
              <w:rPr>
                <w:rFonts w:ascii="Times New Roman CYR" w:hAnsi="Times New Roman CYR" w:cs="Times New Roman CYR"/>
                <w:bCs/>
              </w:rPr>
              <w:t>Нарушения познавательных процессов у больных с различной патологией психики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8E804" w14:textId="77777777" w:rsidR="00182D44" w:rsidRDefault="00D6625E" w:rsidP="00DF05CB">
            <w:pPr>
              <w:jc w:val="both"/>
              <w:rPr>
                <w:bCs/>
                <w:iCs/>
              </w:rPr>
            </w:pPr>
            <w:r w:rsidRPr="00D6625E">
              <w:rPr>
                <w:bCs/>
                <w:iCs/>
              </w:rPr>
              <w:t>Нарушения восприятия. Клиническая и психологическая феноменология нарушений восприятия при психических заболеваниях: принципы выделения и описания.</w:t>
            </w:r>
            <w:r>
              <w:t xml:space="preserve"> </w:t>
            </w:r>
            <w:r w:rsidRPr="00D6625E">
              <w:rPr>
                <w:bCs/>
                <w:iCs/>
              </w:rPr>
              <w:t>Основные методические приемы исследования нарушений восприятия при психических заболеваниях. Нарушения памяти. Клиническая и психологическая феноменология нарушений памяти, основные критерии их дифференциации. Разные по тяжести нарушения непосредственной памяти, их связь с общей клинической картиной нарушений психической деятельности, характерной для разных заболеваний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D6625E">
              <w:rPr>
                <w:bCs/>
                <w:iCs/>
              </w:rPr>
              <w:t xml:space="preserve">Нарушения мышления. Клиническая и психологическая феноменология нарушений мышления. Проблема классификации нарушений мышления. Классификация нарушений </w:t>
            </w:r>
            <w:r>
              <w:rPr>
                <w:bCs/>
                <w:iCs/>
              </w:rPr>
              <w:t>мышления</w:t>
            </w:r>
            <w:r w:rsidRPr="00D6625E">
              <w:rPr>
                <w:bCs/>
                <w:iCs/>
              </w:rPr>
              <w:t xml:space="preserve"> Б.В.Зейгарник</w:t>
            </w:r>
            <w:r>
              <w:rPr>
                <w:bCs/>
                <w:iCs/>
              </w:rPr>
              <w:t>.</w:t>
            </w:r>
            <w:r w:rsidRPr="00D6625E">
              <w:rPr>
                <w:bCs/>
                <w:iCs/>
              </w:rPr>
              <w:t xml:space="preserve"> Нарушения умственной работоспособности</w:t>
            </w:r>
            <w:r>
              <w:rPr>
                <w:bCs/>
                <w:iCs/>
              </w:rPr>
              <w:t xml:space="preserve">. </w:t>
            </w:r>
            <w:r w:rsidRPr="00D6625E">
              <w:rPr>
                <w:bCs/>
                <w:iCs/>
              </w:rPr>
              <w:t>Основные проявления нарушений умственной работоспособности у больных с психическими заболеваниями. Психологические механизмы нарушений умственной работоспособности</w:t>
            </w:r>
          </w:p>
          <w:p w14:paraId="22999F1F" w14:textId="77777777" w:rsidR="00DF05CB" w:rsidRPr="00B7129A" w:rsidRDefault="00DF05CB" w:rsidP="00DF05CB">
            <w:pPr>
              <w:jc w:val="both"/>
              <w:rPr>
                <w:bCs/>
                <w:iCs/>
              </w:rPr>
            </w:pPr>
            <w:r w:rsidRPr="00DF05CB">
              <w:rPr>
                <w:bCs/>
                <w:iCs/>
              </w:rPr>
              <w:t>Нарушение внимания</w:t>
            </w:r>
            <w:r>
              <w:rPr>
                <w:bCs/>
                <w:iCs/>
              </w:rPr>
              <w:t>.</w:t>
            </w:r>
          </w:p>
        </w:tc>
      </w:tr>
      <w:tr w:rsidR="00182D44" w:rsidRPr="002B2FC0" w14:paraId="3B479282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72DF" w14:textId="77777777" w:rsidR="00182D44" w:rsidRDefault="00182D44" w:rsidP="00ED420F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AFE7" w14:textId="77777777" w:rsidR="00182D44" w:rsidRPr="00D61EA3" w:rsidRDefault="00D6625E" w:rsidP="00D6625E">
            <w:pPr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Эмоционально-л</w:t>
            </w:r>
            <w:r w:rsidRPr="00A61337">
              <w:rPr>
                <w:rFonts w:ascii="Times New Roman CYR" w:hAnsi="Times New Roman CYR" w:cs="Times New Roman CYR"/>
                <w:bCs/>
              </w:rPr>
              <w:t>ичностные нарушения у больных с различной патологией психики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D7F10F" w14:textId="77777777" w:rsidR="00182D44" w:rsidRPr="00D61EA3" w:rsidRDefault="00D6625E" w:rsidP="00D6625E">
            <w:pPr>
              <w:jc w:val="both"/>
              <w:rPr>
                <w:bCs/>
                <w:iCs/>
              </w:rPr>
            </w:pPr>
            <w:r w:rsidRPr="00D6625E">
              <w:rPr>
                <w:bCs/>
                <w:iCs/>
              </w:rPr>
              <w:t>Нарушения эмоционально-личностной сферы. Патопсихологические проявления нарушений эмоциональной сферы</w:t>
            </w:r>
            <w:r>
              <w:rPr>
                <w:bCs/>
                <w:iCs/>
              </w:rPr>
              <w:t xml:space="preserve">. </w:t>
            </w:r>
            <w:r w:rsidRPr="00D6625E">
              <w:rPr>
                <w:bCs/>
                <w:iCs/>
              </w:rPr>
              <w:t xml:space="preserve"> Представления о психологических механизмах нарушений эмоций при различных психических заболеваниях. Патология мотивационно-</w:t>
            </w:r>
            <w:proofErr w:type="spellStart"/>
            <w:r w:rsidRPr="00D6625E">
              <w:rPr>
                <w:bCs/>
                <w:iCs/>
              </w:rPr>
              <w:t>потребностной</w:t>
            </w:r>
            <w:proofErr w:type="spellEnd"/>
            <w:r w:rsidRPr="00D6625E">
              <w:rPr>
                <w:bCs/>
                <w:iCs/>
              </w:rPr>
              <w:t xml:space="preserve"> сферы как центральное звено в структуре нарушений личности. Различные варианты нарушений мотивационно</w:t>
            </w:r>
            <w:r>
              <w:rPr>
                <w:bCs/>
                <w:iCs/>
              </w:rPr>
              <w:t>-</w:t>
            </w:r>
            <w:proofErr w:type="spellStart"/>
            <w:r w:rsidRPr="00D6625E">
              <w:rPr>
                <w:bCs/>
                <w:iCs/>
              </w:rPr>
              <w:t>потребностной</w:t>
            </w:r>
            <w:proofErr w:type="spellEnd"/>
            <w:r w:rsidRPr="00D6625E">
              <w:rPr>
                <w:bCs/>
                <w:iCs/>
              </w:rPr>
              <w:t xml:space="preserve"> сферы</w:t>
            </w:r>
            <w:r>
              <w:rPr>
                <w:bCs/>
                <w:iCs/>
              </w:rPr>
              <w:t>.</w:t>
            </w:r>
            <w:r>
              <w:t xml:space="preserve"> Ф</w:t>
            </w:r>
            <w:r w:rsidRPr="00D6625E">
              <w:rPr>
                <w:bCs/>
                <w:iCs/>
              </w:rPr>
              <w:t>ормирование аномальных потребностей и мотиво</w:t>
            </w:r>
            <w:r>
              <w:rPr>
                <w:bCs/>
                <w:iCs/>
              </w:rPr>
              <w:t>в. Н</w:t>
            </w:r>
            <w:r w:rsidRPr="00D6625E">
              <w:rPr>
                <w:bCs/>
                <w:iCs/>
              </w:rPr>
              <w:t>арушения опосредствованной структуры мотивационной сферы</w:t>
            </w:r>
            <w:r>
              <w:rPr>
                <w:bCs/>
                <w:iCs/>
              </w:rPr>
              <w:t>.</w:t>
            </w:r>
            <w:r>
              <w:t xml:space="preserve"> Н</w:t>
            </w:r>
            <w:r w:rsidRPr="00D6625E">
              <w:rPr>
                <w:bCs/>
                <w:iCs/>
              </w:rPr>
              <w:t xml:space="preserve">арушения процесса </w:t>
            </w:r>
            <w:proofErr w:type="spellStart"/>
            <w:r w:rsidRPr="00D6625E">
              <w:rPr>
                <w:bCs/>
                <w:iCs/>
              </w:rPr>
              <w:t>смыслообразования</w:t>
            </w:r>
            <w:proofErr w:type="spellEnd"/>
            <w:r w:rsidR="00DF05CB">
              <w:rPr>
                <w:bCs/>
                <w:iCs/>
              </w:rPr>
              <w:t xml:space="preserve">. </w:t>
            </w:r>
          </w:p>
        </w:tc>
      </w:tr>
      <w:tr w:rsidR="00182D44" w:rsidRPr="002B2FC0" w14:paraId="621CBDB2" w14:textId="77777777" w:rsidTr="007D6F47">
        <w:trPr>
          <w:trHeight w:val="1171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CC58B2" w14:textId="77777777" w:rsidR="00182D44" w:rsidRDefault="00182D44" w:rsidP="00ED420F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738BD8" w14:textId="77777777" w:rsidR="00182D44" w:rsidRDefault="00DF05CB" w:rsidP="00897601">
            <w:pPr>
              <w:rPr>
                <w:bCs/>
              </w:rPr>
            </w:pPr>
            <w:r w:rsidRPr="00DF05CB">
              <w:rPr>
                <w:bCs/>
                <w:iCs/>
              </w:rPr>
              <w:t>Нарушени</w:t>
            </w:r>
            <w:r w:rsidR="00897601">
              <w:rPr>
                <w:bCs/>
                <w:iCs/>
              </w:rPr>
              <w:t>я</w:t>
            </w:r>
            <w:r w:rsidRPr="00DF05CB">
              <w:rPr>
                <w:bCs/>
                <w:iCs/>
              </w:rPr>
              <w:t xml:space="preserve"> сознания и самосознания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8C89585" w14:textId="77777777" w:rsidR="00182D44" w:rsidRPr="003F64B1" w:rsidRDefault="00DF05CB" w:rsidP="00771131">
            <w:pPr>
              <w:jc w:val="both"/>
              <w:rPr>
                <w:bCs/>
                <w:iCs/>
              </w:rPr>
            </w:pPr>
            <w:r w:rsidRPr="00DF05CB">
              <w:rPr>
                <w:bCs/>
                <w:iCs/>
              </w:rPr>
              <w:t xml:space="preserve">Философско-гносеологические концепции сознания. Критерии помраченного сознания по К.Ясперсу. Формы нарушения сознания. Оглушенное состояние сознания. Делирий как вид помрачения </w:t>
            </w:r>
            <w:proofErr w:type="spellStart"/>
            <w:r w:rsidRPr="00DF05CB">
              <w:rPr>
                <w:bCs/>
                <w:iCs/>
              </w:rPr>
              <w:t>сознаия</w:t>
            </w:r>
            <w:proofErr w:type="spellEnd"/>
            <w:r w:rsidRPr="00DF05CB">
              <w:rPr>
                <w:bCs/>
                <w:iCs/>
              </w:rPr>
              <w:t xml:space="preserve">. </w:t>
            </w:r>
            <w:proofErr w:type="spellStart"/>
            <w:r w:rsidRPr="00DF05CB">
              <w:rPr>
                <w:bCs/>
                <w:iCs/>
              </w:rPr>
              <w:t>Онейроидное</w:t>
            </w:r>
            <w:proofErr w:type="spellEnd"/>
            <w:r w:rsidRPr="00DF05CB">
              <w:rPr>
                <w:bCs/>
                <w:iCs/>
              </w:rPr>
              <w:t xml:space="preserve"> состояние сознания. Сумеречное состояние сознания. </w:t>
            </w:r>
            <w:proofErr w:type="spellStart"/>
            <w:r w:rsidRPr="00DF05CB">
              <w:rPr>
                <w:bCs/>
                <w:iCs/>
              </w:rPr>
              <w:t>Псевдодеменция</w:t>
            </w:r>
            <w:proofErr w:type="spellEnd"/>
            <w:r w:rsidRPr="00DF05CB">
              <w:rPr>
                <w:bCs/>
                <w:iCs/>
              </w:rPr>
              <w:t xml:space="preserve">. </w:t>
            </w:r>
            <w:proofErr w:type="spellStart"/>
            <w:r w:rsidRPr="00DF05CB">
              <w:rPr>
                <w:bCs/>
                <w:iCs/>
              </w:rPr>
              <w:t>Деперсонолизация</w:t>
            </w:r>
            <w:proofErr w:type="spellEnd"/>
            <w:r w:rsidRPr="00DF05CB">
              <w:rPr>
                <w:bCs/>
                <w:iCs/>
              </w:rPr>
              <w:t xml:space="preserve">.  Понятие сознания в философии, психологии и психиатрии. Понятие «ясного» и «помраченного» сознания. «Измененные» состояния сознания. Психологическая характеристика отдельных видов нарушения сознания. Дискуссионные проблемы и перспективы Изучения нарушений сознания. Проблема </w:t>
            </w:r>
            <w:proofErr w:type="gramStart"/>
            <w:r w:rsidRPr="00DF05CB">
              <w:rPr>
                <w:bCs/>
                <w:iCs/>
              </w:rPr>
              <w:lastRenderedPageBreak/>
              <w:t>бессознательного</w:t>
            </w:r>
            <w:proofErr w:type="gramEnd"/>
            <w:r w:rsidRPr="00DF05CB">
              <w:rPr>
                <w:bCs/>
                <w:iCs/>
              </w:rPr>
              <w:t xml:space="preserve"> в патопсихологии. Роль сознания и бессознательного в </w:t>
            </w:r>
            <w:proofErr w:type="spellStart"/>
            <w:r w:rsidRPr="00DF05CB">
              <w:rPr>
                <w:bCs/>
                <w:iCs/>
              </w:rPr>
              <w:t>симптомогенезе</w:t>
            </w:r>
            <w:proofErr w:type="spellEnd"/>
            <w:r w:rsidRPr="00DF05CB">
              <w:rPr>
                <w:bCs/>
                <w:iCs/>
              </w:rPr>
              <w:t xml:space="preserve">. Нарушения самосознания: представления о структуре этих нарушений, их месте в общей картине нарушений психической деятельности. </w:t>
            </w:r>
          </w:p>
        </w:tc>
      </w:tr>
    </w:tbl>
    <w:p w14:paraId="03A64037" w14:textId="77777777" w:rsidR="00810BDF" w:rsidRPr="002B2FC0" w:rsidRDefault="00810BDF" w:rsidP="00810BDF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1BFA3CB3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9F753C6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055CE56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6D9994E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4DAF391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3EBEDE4A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3B6283D7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4D68A978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33A3CAE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2C36C21E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BC1C9BF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4657DD9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2499E964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F9B68F6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481671B8" w14:textId="77777777" w:rsidR="00810BDF" w:rsidRDefault="00810BDF" w:rsidP="00810BDF">
      <w:pPr>
        <w:ind w:firstLine="709"/>
        <w:jc w:val="both"/>
        <w:rPr>
          <w:sz w:val="24"/>
          <w:szCs w:val="24"/>
        </w:rPr>
      </w:pPr>
    </w:p>
    <w:p w14:paraId="20157D35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3711A2A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505BB23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экзаменом, </w:t>
      </w:r>
    </w:p>
    <w:p w14:paraId="57E90D8C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2B999EA" w14:textId="77777777" w:rsidR="00810BDF" w:rsidRPr="00A1148A" w:rsidRDefault="00810BDF" w:rsidP="00810B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4552689E" w14:textId="77777777" w:rsidR="00810BDF" w:rsidRDefault="00810BDF" w:rsidP="00810BD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10BDF" w:rsidRPr="008448CC" w14:paraId="455E248E" w14:textId="77777777" w:rsidTr="00ED420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5846199" w14:textId="77777777" w:rsidR="00810BDF" w:rsidRPr="00DE1A9D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A0E926" w14:textId="77777777" w:rsidR="00810BDF" w:rsidRPr="00DE1A9D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D23FB" w14:textId="77777777" w:rsidR="00810BDF" w:rsidRPr="00DE1A9D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FA3179" w14:textId="77777777" w:rsidR="00810BDF" w:rsidRPr="00DE1A9D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348A7E6" w14:textId="77777777" w:rsidR="00810BDF" w:rsidRPr="00DE1A9D" w:rsidRDefault="00810BDF" w:rsidP="00ED420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10BDF" w:rsidRPr="008448CC" w14:paraId="377F6826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D3B1F" w14:textId="77777777" w:rsidR="00810BDF" w:rsidRPr="003B3A74" w:rsidRDefault="00810BDF" w:rsidP="00ED420F">
            <w:pPr>
              <w:rPr>
                <w:bCs/>
                <w:lang w:val="en-US"/>
              </w:rPr>
            </w:pPr>
            <w:r w:rsidRPr="003B3A74">
              <w:t xml:space="preserve">Раздел </w:t>
            </w:r>
            <w:r w:rsidRPr="003B3A74">
              <w:rPr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C1DE70" w14:textId="77777777" w:rsidR="00810BDF" w:rsidRPr="003B3A74" w:rsidRDefault="00740F63" w:rsidP="0006657F">
            <w:pPr>
              <w:rPr>
                <w:i/>
              </w:rPr>
            </w:pPr>
            <w:r w:rsidRPr="003B3A74">
              <w:t xml:space="preserve"> </w:t>
            </w:r>
          </w:p>
        </w:tc>
      </w:tr>
      <w:tr w:rsidR="00810BDF" w:rsidRPr="008448CC" w14:paraId="28868E9D" w14:textId="77777777" w:rsidTr="003B3A74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CB3E24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91BB7BA" w14:textId="77777777" w:rsidR="00810BDF" w:rsidRPr="00E12D22" w:rsidRDefault="00CE065F" w:rsidP="00ED420F">
            <w:r w:rsidRPr="009B7189">
              <w:t>Теоретико-методологические проблемы клинической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676453CD" w14:textId="77777777" w:rsidR="00810BDF" w:rsidRPr="00680384" w:rsidRDefault="00680384" w:rsidP="009668FC">
            <w:pPr>
              <w:rPr>
                <w:bCs/>
                <w:iCs/>
              </w:rPr>
            </w:pPr>
            <w:r w:rsidRPr="00680384">
              <w:t>Опишите содержание клинической психологии, сферу её научных и практических интересов.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EEFDBA2" w14:textId="77777777" w:rsidR="00810BDF" w:rsidRPr="00B11FAB" w:rsidRDefault="00810BDF" w:rsidP="00ED420F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22C98881" w14:textId="77777777" w:rsidR="00810BDF" w:rsidRPr="00097552" w:rsidRDefault="00BD307A" w:rsidP="00BD307A">
            <w:pPr>
              <w:jc w:val="center"/>
            </w:pPr>
            <w:r>
              <w:t>2</w:t>
            </w:r>
          </w:p>
        </w:tc>
      </w:tr>
      <w:tr w:rsidR="00810BDF" w:rsidRPr="008448CC" w14:paraId="38DF227A" w14:textId="77777777" w:rsidTr="003B3A74">
        <w:trPr>
          <w:trHeight w:val="88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9D707" w14:textId="77777777" w:rsidR="00810BDF" w:rsidRDefault="00BC24A4" w:rsidP="00ED420F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B1802" w14:textId="77777777" w:rsidR="00CE065F" w:rsidRPr="006F2295" w:rsidRDefault="00CE065F" w:rsidP="00CE065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iCs/>
              </w:rPr>
            </w:pPr>
            <w:r w:rsidRPr="006F2295">
              <w:rPr>
                <w:iCs/>
              </w:rPr>
              <w:t xml:space="preserve">Основные категории клинической психологии </w:t>
            </w:r>
          </w:p>
          <w:p w14:paraId="08B4F738" w14:textId="77777777" w:rsidR="00810BDF" w:rsidRPr="00E12D22" w:rsidRDefault="00810BDF" w:rsidP="00ED420F"/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CE7CD" w14:textId="77777777" w:rsidR="00810BDF" w:rsidRPr="003E06D6" w:rsidRDefault="00680384" w:rsidP="00680384">
            <w:pPr>
              <w:pStyle w:val="afc"/>
              <w:shd w:val="clear" w:color="auto" w:fill="FFFFFF"/>
              <w:spacing w:before="0" w:beforeAutospacing="0" w:after="0" w:afterAutospacing="0"/>
              <w:ind w:right="150"/>
              <w:rPr>
                <w:iCs/>
              </w:rPr>
            </w:pPr>
            <w:proofErr w:type="spellStart"/>
            <w:r w:rsidRPr="00C72C80">
              <w:rPr>
                <w:rFonts w:ascii="Times New Roman" w:hAnsi="Times New Roman" w:cs="Times New Roman"/>
                <w:sz w:val="22"/>
                <w:szCs w:val="22"/>
              </w:rPr>
              <w:t>Дизонтогенез</w:t>
            </w:r>
            <w:proofErr w:type="spellEnd"/>
            <w:r w:rsidRPr="00C72C80">
              <w:rPr>
                <w:rFonts w:ascii="Times New Roman" w:hAnsi="Times New Roman" w:cs="Times New Roman"/>
                <w:sz w:val="22"/>
                <w:szCs w:val="22"/>
              </w:rPr>
              <w:t>, задержки психического развития. Обзор методов психологической диагностики.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D56FC0" w14:textId="77777777" w:rsidR="00810BDF" w:rsidRPr="00B11FAB" w:rsidRDefault="00680384" w:rsidP="00ED420F">
            <w:pPr>
              <w:rPr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CEF24" w14:textId="77777777" w:rsidR="00810BDF" w:rsidRPr="00097552" w:rsidRDefault="00BD307A" w:rsidP="00267FCA">
            <w:pPr>
              <w:jc w:val="center"/>
            </w:pPr>
            <w:r>
              <w:t>3</w:t>
            </w:r>
          </w:p>
        </w:tc>
      </w:tr>
      <w:tr w:rsidR="00810BDF" w:rsidRPr="008448CC" w14:paraId="5A1A6A00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A7976" w14:textId="77777777" w:rsidR="00810BDF" w:rsidRPr="003B3A74" w:rsidRDefault="00810BDF" w:rsidP="00ED420F">
            <w:pPr>
              <w:rPr>
                <w:bCs/>
              </w:rPr>
            </w:pPr>
            <w:r w:rsidRPr="003B3A74">
              <w:t xml:space="preserve">Раздел </w:t>
            </w:r>
            <w:r w:rsidRPr="003B3A74">
              <w:rPr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28739" w14:textId="77777777" w:rsidR="00810BDF" w:rsidRPr="00097552" w:rsidRDefault="00810BDF" w:rsidP="00ED420F">
            <w:pPr>
              <w:rPr>
                <w:bCs/>
              </w:rPr>
            </w:pPr>
          </w:p>
        </w:tc>
      </w:tr>
      <w:tr w:rsidR="00810BDF" w:rsidRPr="008448CC" w14:paraId="62C6217C" w14:textId="77777777" w:rsidTr="00BC24A4">
        <w:trPr>
          <w:trHeight w:val="45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61691A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09E1E3" w14:textId="77777777" w:rsidR="00810BDF" w:rsidRPr="00D441E0" w:rsidRDefault="00CE065F" w:rsidP="0084691E">
            <w:pPr>
              <w:rPr>
                <w:bCs/>
                <w:iCs/>
              </w:rPr>
            </w:pPr>
            <w:r w:rsidRPr="00DA2938">
              <w:rPr>
                <w:bCs/>
                <w:iCs/>
              </w:rPr>
              <w:t xml:space="preserve">Методологические основы, предмет и задачи </w:t>
            </w:r>
            <w:r>
              <w:rPr>
                <w:bCs/>
                <w:iCs/>
              </w:rPr>
              <w:t>патопсихологии.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C2B9A54" w14:textId="77777777" w:rsidR="00810BDF" w:rsidRPr="00CE065F" w:rsidRDefault="00CE065F" w:rsidP="00ED420F">
            <w:pPr>
              <w:rPr>
                <w:bCs/>
                <w:iCs/>
              </w:rPr>
            </w:pPr>
            <w:r w:rsidRPr="00CE065F">
              <w:rPr>
                <w:rFonts w:eastAsia="Times New Roman"/>
                <w:color w:val="222222"/>
              </w:rPr>
              <w:t>Этапы диагностической деятельности при формулировке патопсихологического диагноза.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FCC72B0" w14:textId="77777777" w:rsidR="00810BDF" w:rsidRPr="00D441E0" w:rsidRDefault="00810BDF" w:rsidP="00ED420F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158B28A" w14:textId="77777777" w:rsidR="00810BDF" w:rsidRPr="00097552" w:rsidRDefault="00BD307A" w:rsidP="00BD307A">
            <w:pPr>
              <w:jc w:val="center"/>
            </w:pPr>
            <w:r>
              <w:t>4</w:t>
            </w:r>
          </w:p>
        </w:tc>
      </w:tr>
      <w:tr w:rsidR="00BC24A4" w:rsidRPr="008448CC" w14:paraId="76501794" w14:textId="77777777" w:rsidTr="00BC24A4">
        <w:trPr>
          <w:trHeight w:val="315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65FF8B94" w14:textId="77777777" w:rsidR="00BC24A4" w:rsidRDefault="00E30A1E" w:rsidP="00ED420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79A9E6F" w14:textId="77777777" w:rsidR="00BC24A4" w:rsidRPr="00D441E0" w:rsidRDefault="00CE065F" w:rsidP="00ED420F">
            <w:pPr>
              <w:rPr>
                <w:bCs/>
                <w:iCs/>
              </w:rPr>
            </w:pPr>
            <w:r w:rsidRPr="00060E76">
              <w:rPr>
                <w:bCs/>
                <w:iCs/>
              </w:rPr>
              <w:t>Метод</w:t>
            </w:r>
            <w:r>
              <w:rPr>
                <w:bCs/>
                <w:iCs/>
              </w:rPr>
              <w:t>ы</w:t>
            </w:r>
            <w:r w:rsidRPr="00060E76">
              <w:rPr>
                <w:bCs/>
                <w:iCs/>
              </w:rPr>
              <w:t xml:space="preserve"> патопсихологии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21BCD0DB" w14:textId="77777777" w:rsidR="00BC24A4" w:rsidRPr="00CE065F" w:rsidRDefault="00CE065F" w:rsidP="00AA68FA">
            <w:pPr>
              <w:rPr>
                <w:bCs/>
                <w:iCs/>
              </w:rPr>
            </w:pPr>
            <w:r w:rsidRPr="00CE065F">
              <w:rPr>
                <w:rFonts w:eastAsia="Times New Roman"/>
                <w:color w:val="222222"/>
              </w:rPr>
              <w:t>Проблема методов экспериментального психологического исследования в патопсихологии.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63A534CD" w14:textId="77777777" w:rsidR="00BC24A4" w:rsidRDefault="009668FC" w:rsidP="009668FC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53E7951B" w14:textId="77777777" w:rsidR="00BC24A4" w:rsidRDefault="00267FCA" w:rsidP="00ED420F">
            <w:pPr>
              <w:jc w:val="center"/>
            </w:pPr>
            <w:r>
              <w:t>4</w:t>
            </w:r>
          </w:p>
        </w:tc>
      </w:tr>
      <w:tr w:rsidR="00810BDF" w:rsidRPr="008448CC" w14:paraId="26E681A5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582BF" w14:textId="77777777" w:rsidR="00810BDF" w:rsidRPr="00E82E96" w:rsidRDefault="00E30A1E" w:rsidP="00E30A1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5CE80" w14:textId="77777777" w:rsidR="00810BDF" w:rsidRPr="00E82E96" w:rsidRDefault="00CE065F" w:rsidP="00ED420F">
            <w:pPr>
              <w:rPr>
                <w:bCs/>
              </w:rPr>
            </w:pPr>
            <w:r w:rsidRPr="00A61337">
              <w:rPr>
                <w:rFonts w:ascii="Times New Roman CYR" w:hAnsi="Times New Roman CYR" w:cs="Times New Roman CYR"/>
                <w:bCs/>
              </w:rPr>
              <w:t>Нарушения познавательных процессов у больных с различной патологией психики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1FDABE" w14:textId="77777777" w:rsidR="00810BDF" w:rsidRPr="00CE065F" w:rsidRDefault="00CE065F" w:rsidP="00231E89">
            <w:pPr>
              <w:jc w:val="both"/>
              <w:rPr>
                <w:bCs/>
                <w:iCs/>
              </w:rPr>
            </w:pPr>
            <w:r w:rsidRPr="00CE065F">
              <w:rPr>
                <w:rFonts w:eastAsia="Times New Roman"/>
                <w:color w:val="222222"/>
              </w:rPr>
              <w:t>Приемы и методы исследования нарушений мыслительной деятельности у взрослых и детей.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7877B" w14:textId="77777777" w:rsidR="00810BDF" w:rsidRPr="00D441E0" w:rsidRDefault="009668FC" w:rsidP="00ED420F">
            <w:pPr>
              <w:rPr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57F6F" w14:textId="77777777" w:rsidR="00810BDF" w:rsidRPr="00097552" w:rsidRDefault="00C6610E" w:rsidP="00267F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10BDF" w:rsidRPr="008448CC" w14:paraId="061FB097" w14:textId="77777777" w:rsidTr="00231E89">
        <w:trPr>
          <w:trHeight w:val="105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852E2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2.5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8DED" w14:textId="77777777" w:rsidR="00810BDF" w:rsidRDefault="00CE065F" w:rsidP="00ED420F">
            <w:pPr>
              <w:rPr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</w:rPr>
              <w:t>Эмоционально-л</w:t>
            </w:r>
            <w:r w:rsidRPr="00A61337">
              <w:rPr>
                <w:rFonts w:ascii="Times New Roman CYR" w:hAnsi="Times New Roman CYR" w:cs="Times New Roman CYR"/>
                <w:bCs/>
              </w:rPr>
              <w:t>ичностные нарушения у больных с различной патологией психики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1B79B" w14:textId="77777777" w:rsidR="00810BDF" w:rsidRPr="00CE065F" w:rsidRDefault="00CE065F" w:rsidP="00CE065F">
            <w:pPr>
              <w:jc w:val="both"/>
              <w:rPr>
                <w:bCs/>
                <w:iCs/>
              </w:rPr>
            </w:pPr>
            <w:r w:rsidRPr="00CE065F">
              <w:rPr>
                <w:rFonts w:eastAsia="Times New Roman"/>
                <w:color w:val="222222"/>
              </w:rPr>
              <w:t>Дайте характеристику особенностей  психического состояния, когнитивной сферы, речи, эмоциональной сферы мотивационно-</w:t>
            </w:r>
            <w:proofErr w:type="spellStart"/>
            <w:r w:rsidRPr="00CE065F">
              <w:rPr>
                <w:rFonts w:eastAsia="Times New Roman"/>
                <w:color w:val="222222"/>
              </w:rPr>
              <w:t>потребностной</w:t>
            </w:r>
            <w:proofErr w:type="spellEnd"/>
            <w:r w:rsidRPr="00CE065F">
              <w:rPr>
                <w:rFonts w:eastAsia="Times New Roman"/>
                <w:color w:val="222222"/>
              </w:rPr>
              <w:t xml:space="preserve"> сферы, внешнего вида испытуемого при различных патопсихологических синдромах.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D8E8C" w14:textId="77777777" w:rsidR="00810BDF" w:rsidRDefault="00CE065F" w:rsidP="00680384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27784" w14:textId="77777777" w:rsidR="00810BDF" w:rsidRPr="00097552" w:rsidRDefault="00810BDF" w:rsidP="00ED42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10BDF" w:rsidRPr="008448CC" w14:paraId="1A0F666E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635B9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  <w:p w14:paraId="3707BBC5" w14:textId="77777777" w:rsidR="00810BDF" w:rsidRPr="00E82E96" w:rsidRDefault="00810BDF" w:rsidP="00ED420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B4BEF" w14:textId="77777777" w:rsidR="00810BDF" w:rsidRPr="00E82E96" w:rsidRDefault="00897601" w:rsidP="00897601">
            <w:pPr>
              <w:rPr>
                <w:bCs/>
              </w:rPr>
            </w:pPr>
            <w:r w:rsidRPr="00DF05CB">
              <w:rPr>
                <w:bCs/>
                <w:iCs/>
              </w:rPr>
              <w:t>Нарушени</w:t>
            </w:r>
            <w:r>
              <w:rPr>
                <w:bCs/>
                <w:iCs/>
              </w:rPr>
              <w:t>я</w:t>
            </w:r>
            <w:r w:rsidRPr="00DF05CB">
              <w:rPr>
                <w:bCs/>
                <w:iCs/>
              </w:rPr>
              <w:t xml:space="preserve"> сознания и самосознания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CE1B9" w14:textId="77777777" w:rsidR="00810BDF" w:rsidRPr="00E82E96" w:rsidRDefault="00897601" w:rsidP="006C0BE7">
            <w:pPr>
              <w:jc w:val="both"/>
              <w:rPr>
                <w:bCs/>
              </w:rPr>
            </w:pPr>
            <w:r w:rsidRPr="00897601">
              <w:rPr>
                <w:rFonts w:ascii="Times New Roman CYR" w:eastAsia="Times New Roman" w:hAnsi="Times New Roman CYR" w:cs="Times New Roman CYR"/>
                <w:bCs/>
              </w:rPr>
              <w:t>Особенности сознания и самосознания в норме и при различных нарушениях психики. Методы исследования</w:t>
            </w:r>
            <w:r w:rsidRPr="00525756">
              <w:rPr>
                <w:rFonts w:ascii="Times New Roman CYR" w:eastAsia="Times New Roman" w:hAnsi="Times New Roman CYR" w:cs="Times New Roman CYR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C3E24" w14:textId="77777777" w:rsidR="00810BDF" w:rsidRPr="00E82E96" w:rsidRDefault="00CE065F" w:rsidP="00ED420F">
            <w:pPr>
              <w:rPr>
                <w:b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8ACF0" w14:textId="77777777" w:rsidR="00810BDF" w:rsidRPr="00097552" w:rsidRDefault="00BD307A" w:rsidP="00C661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BD94B86" w14:textId="77777777" w:rsidR="00810BDF" w:rsidRPr="002B2FC0" w:rsidRDefault="00810BDF" w:rsidP="00810BD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8AD04CA" w14:textId="77777777" w:rsidR="000335C8" w:rsidRDefault="000335C8" w:rsidP="000335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09D971E" w14:textId="77777777" w:rsidR="000335C8" w:rsidRDefault="000335C8" w:rsidP="000335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8BB3CA8" w14:textId="77777777" w:rsidR="000335C8" w:rsidRDefault="000335C8" w:rsidP="000335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6212BBF1" w14:textId="77777777" w:rsidR="000335C8" w:rsidRDefault="000335C8" w:rsidP="000335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335C8" w14:paraId="2E0C20C3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C0EE43" w14:textId="77777777" w:rsidR="000335C8" w:rsidRDefault="000335C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1B812E6C" w14:textId="77777777" w:rsidR="000335C8" w:rsidRDefault="000335C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DEB3E9" w14:textId="77777777" w:rsidR="000335C8" w:rsidRDefault="000335C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A8C0D9" w14:textId="77777777" w:rsidR="000335C8" w:rsidRDefault="000335C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FAF815" w14:textId="77777777" w:rsidR="000335C8" w:rsidRDefault="000335C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0335C8" w14:paraId="5CE2377F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983B" w14:textId="77777777" w:rsidR="000335C8" w:rsidRDefault="000335C8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DC89" w14:textId="77777777" w:rsidR="000335C8" w:rsidRDefault="000335C8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4A16" w14:textId="77777777" w:rsidR="000335C8" w:rsidRDefault="000335C8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116C" w14:textId="77777777" w:rsidR="000335C8" w:rsidRDefault="000335C8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0335C8" w14:paraId="6DFEEFD0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E61D" w14:textId="77777777" w:rsidR="000335C8" w:rsidRDefault="000335C8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E4B7" w14:textId="77777777" w:rsidR="000335C8" w:rsidRDefault="000335C8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15D4" w14:textId="77777777" w:rsidR="000335C8" w:rsidRDefault="000335C8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1539" w14:textId="77777777" w:rsidR="000335C8" w:rsidRDefault="000335C8" w:rsidP="004C2368">
            <w:pPr>
              <w:rPr>
                <w:lang w:eastAsia="en-US"/>
              </w:rPr>
            </w:pPr>
          </w:p>
        </w:tc>
      </w:tr>
    </w:tbl>
    <w:p w14:paraId="7C8A7C49" w14:textId="77777777" w:rsidR="000335C8" w:rsidRPr="000335C8" w:rsidRDefault="000335C8" w:rsidP="000335C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0335C8" w:rsidRPr="000335C8" w:rsidSect="00ED42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8C5D4E9" w14:textId="77777777" w:rsidR="00810BDF" w:rsidRPr="003C57C1" w:rsidRDefault="00810BDF" w:rsidP="00810BDF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1657E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885B082" w14:textId="3E0818B0" w:rsidR="00810BDF" w:rsidRPr="005D2E1B" w:rsidRDefault="00810BDF" w:rsidP="00810BDF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0C720F" w:rsidRPr="0004716C" w14:paraId="4BC87D47" w14:textId="77777777" w:rsidTr="00ED420F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4BD1381A" w14:textId="77777777" w:rsidR="00810BDF" w:rsidRPr="0004716C" w:rsidRDefault="00810BDF" w:rsidP="00ED420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4622539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43AC523" w14:textId="77777777" w:rsidR="00810BDF" w:rsidRPr="0004716C" w:rsidRDefault="00810BDF" w:rsidP="00ED420F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DA9A9DA" w14:textId="77777777" w:rsidR="00810BDF" w:rsidRPr="0004716C" w:rsidRDefault="00810BDF" w:rsidP="00ED420F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0E5FDBF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2442AEF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C2FBC2F" w14:textId="77777777" w:rsidR="00810BDF" w:rsidRPr="0004716C" w:rsidRDefault="00810BDF" w:rsidP="00ED420F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2E53469B" w14:textId="77777777" w:rsidR="00810BDF" w:rsidRPr="009C78F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058B" w:rsidRPr="0004716C" w14:paraId="4B9F8654" w14:textId="77777777" w:rsidTr="00ED420F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57AE5E1" w14:textId="77777777" w:rsidR="00810BDF" w:rsidRPr="0004716C" w:rsidRDefault="00810BDF" w:rsidP="00ED420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6D1E7D1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DB7192A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644D2ABC" w14:textId="77777777" w:rsidR="00810BDF" w:rsidRPr="0004716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F6D5D43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219FD3EB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0B91AC86" w14:textId="77777777" w:rsidR="00810BDF" w:rsidRPr="0004716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6E945576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82058B" w:rsidRPr="0004716C" w14:paraId="6BD4ACB1" w14:textId="77777777" w:rsidTr="00ED420F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1F12519" w14:textId="77777777" w:rsidR="00810BDF" w:rsidRPr="0004716C" w:rsidRDefault="00810BDF" w:rsidP="00ED420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B290F17" w14:textId="77777777" w:rsidR="00810BDF" w:rsidRPr="0004716C" w:rsidRDefault="00810BDF" w:rsidP="00ED42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34CB7B" w14:textId="77777777" w:rsidR="00810BDF" w:rsidRPr="0004716C" w:rsidRDefault="00810BDF" w:rsidP="00ED42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716F1DA0" w14:textId="77777777" w:rsidR="00810BDF" w:rsidRPr="0004716C" w:rsidRDefault="00810BDF" w:rsidP="00ED420F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3C9DB77A" w14:textId="77777777" w:rsidR="00B057FB" w:rsidRPr="00B057FB" w:rsidRDefault="00B057FB" w:rsidP="00B057FB">
            <w:pPr>
              <w:rPr>
                <w:bCs/>
                <w:sz w:val="20"/>
                <w:szCs w:val="20"/>
              </w:rPr>
            </w:pPr>
            <w:r w:rsidRPr="00B057FB">
              <w:rPr>
                <w:bCs/>
                <w:sz w:val="20"/>
                <w:szCs w:val="20"/>
              </w:rPr>
              <w:t>ОПК-4</w:t>
            </w:r>
          </w:p>
          <w:p w14:paraId="099495AC" w14:textId="77777777" w:rsidR="00B057FB" w:rsidRPr="00B057FB" w:rsidRDefault="00B057FB" w:rsidP="00B057FB">
            <w:pPr>
              <w:rPr>
                <w:bCs/>
                <w:sz w:val="20"/>
                <w:szCs w:val="20"/>
              </w:rPr>
            </w:pPr>
            <w:r w:rsidRPr="00B057FB">
              <w:rPr>
                <w:bCs/>
                <w:sz w:val="20"/>
                <w:szCs w:val="20"/>
              </w:rPr>
              <w:t>ИД-ОПК-4.1</w:t>
            </w:r>
          </w:p>
          <w:p w14:paraId="243E8C80" w14:textId="77777777" w:rsidR="00B057FB" w:rsidRPr="00B057FB" w:rsidRDefault="00B057FB" w:rsidP="00B057FB">
            <w:pPr>
              <w:rPr>
                <w:bCs/>
                <w:sz w:val="20"/>
                <w:szCs w:val="20"/>
              </w:rPr>
            </w:pPr>
            <w:r w:rsidRPr="00B057FB">
              <w:rPr>
                <w:bCs/>
                <w:sz w:val="20"/>
                <w:szCs w:val="20"/>
              </w:rPr>
              <w:t>ИД-ОПК-4.2.</w:t>
            </w:r>
          </w:p>
          <w:p w14:paraId="0EA0DA01" w14:textId="77777777" w:rsidR="00B057FB" w:rsidRPr="00B057FB" w:rsidRDefault="00B057FB" w:rsidP="00B057FB">
            <w:pPr>
              <w:rPr>
                <w:bCs/>
                <w:sz w:val="20"/>
                <w:szCs w:val="20"/>
              </w:rPr>
            </w:pPr>
            <w:r w:rsidRPr="00B057FB">
              <w:rPr>
                <w:bCs/>
                <w:sz w:val="20"/>
                <w:szCs w:val="20"/>
              </w:rPr>
              <w:t>ИД-ОПК-4.3.</w:t>
            </w:r>
          </w:p>
          <w:p w14:paraId="4ED06B33" w14:textId="4BD80120" w:rsidR="00810BDF" w:rsidRPr="0004716C" w:rsidRDefault="00B057FB" w:rsidP="00B057FB">
            <w:pPr>
              <w:rPr>
                <w:b/>
                <w:sz w:val="20"/>
                <w:szCs w:val="20"/>
              </w:rPr>
            </w:pPr>
            <w:r w:rsidRPr="00B057FB">
              <w:rPr>
                <w:bCs/>
                <w:sz w:val="20"/>
                <w:szCs w:val="20"/>
              </w:rPr>
              <w:t>ИД-ОПК-4.4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01EFE945" w14:textId="38AFFB46" w:rsidR="000C720F" w:rsidRPr="006C0BE7" w:rsidRDefault="000C720F" w:rsidP="000C720F">
            <w:pPr>
              <w:rPr>
                <w:bCs/>
                <w:sz w:val="20"/>
                <w:szCs w:val="20"/>
              </w:rPr>
            </w:pPr>
          </w:p>
        </w:tc>
      </w:tr>
      <w:tr w:rsidR="00A52B0E" w:rsidRPr="0004716C" w14:paraId="05B801E5" w14:textId="77777777" w:rsidTr="00ED420F">
        <w:trPr>
          <w:trHeight w:val="283"/>
        </w:trPr>
        <w:tc>
          <w:tcPr>
            <w:tcW w:w="2132" w:type="dxa"/>
          </w:tcPr>
          <w:p w14:paraId="58F1FE15" w14:textId="77777777" w:rsidR="00A52B0E" w:rsidRPr="0004716C" w:rsidRDefault="00A52B0E" w:rsidP="00A52B0E">
            <w:r w:rsidRPr="0004716C">
              <w:t>высокий</w:t>
            </w:r>
          </w:p>
        </w:tc>
        <w:tc>
          <w:tcPr>
            <w:tcW w:w="1837" w:type="dxa"/>
          </w:tcPr>
          <w:p w14:paraId="56AD5F3E" w14:textId="77777777" w:rsidR="00A52B0E" w:rsidRPr="000C720F" w:rsidRDefault="00A52B0E" w:rsidP="00A52B0E">
            <w:pPr>
              <w:jc w:val="center"/>
              <w:rPr>
                <w:iCs/>
              </w:rPr>
            </w:pPr>
            <w:r w:rsidRPr="000C720F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542BB1C7" w14:textId="77777777" w:rsidR="00A52B0E" w:rsidRPr="0004716C" w:rsidRDefault="00A52B0E" w:rsidP="00A52B0E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2B4FFA7B" w14:textId="77777777" w:rsidR="00A52B0E" w:rsidRPr="0004716C" w:rsidRDefault="00A52B0E" w:rsidP="00A52B0E">
            <w:pPr>
              <w:rPr>
                <w:iCs/>
              </w:rPr>
            </w:pPr>
          </w:p>
        </w:tc>
        <w:tc>
          <w:tcPr>
            <w:tcW w:w="3155" w:type="dxa"/>
          </w:tcPr>
          <w:p w14:paraId="36491CB2" w14:textId="12B4CE66" w:rsidR="00A52B0E" w:rsidRPr="00590FE2" w:rsidRDefault="00A52B0E" w:rsidP="00A52B0E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52" w:type="dxa"/>
          </w:tcPr>
          <w:p w14:paraId="28118FB1" w14:textId="77777777" w:rsidR="00A52B0E" w:rsidRPr="006C0BE7" w:rsidRDefault="00A52B0E" w:rsidP="00A52B0E">
            <w:pPr>
              <w:jc w:val="both"/>
            </w:pPr>
            <w:r w:rsidRPr="006C0BE7">
              <w:t>Обучающийся</w:t>
            </w:r>
          </w:p>
          <w:p w14:paraId="44C2388A" w14:textId="77777777" w:rsidR="00A52B0E" w:rsidRPr="006C0BE7" w:rsidRDefault="00A52B0E" w:rsidP="00A52B0E">
            <w:pPr>
              <w:jc w:val="both"/>
            </w:pPr>
            <w:r w:rsidRPr="006C0BE7">
              <w:t xml:space="preserve">-  логически стройно излагает теоретический материал, умеет связать теоретические подходы и их практическую реализацию в практике  </w:t>
            </w:r>
            <w:r>
              <w:t>клинической</w:t>
            </w:r>
            <w:r w:rsidRPr="006C0BE7">
              <w:t xml:space="preserve"> работы с  индивидами  и группами </w:t>
            </w:r>
            <w:r w:rsidRPr="006C0BE7">
              <w:rPr>
                <w:rFonts w:eastAsia="Times New Roman"/>
                <w:color w:val="000000"/>
              </w:rPr>
              <w:t>с целью нивелирования влияния неблагоприятной среды, оказания индивидуальной психологической помощи в социализации и адаптации к условиям проживания;</w:t>
            </w:r>
          </w:p>
          <w:p w14:paraId="69FFEBA9" w14:textId="77777777" w:rsidR="00A52B0E" w:rsidRPr="006C0BE7" w:rsidRDefault="00A52B0E" w:rsidP="00A52B0E">
            <w:pPr>
              <w:jc w:val="both"/>
            </w:pPr>
            <w:r w:rsidRPr="006C0BE7">
              <w:t xml:space="preserve">- способен  самостоятельно </w:t>
            </w:r>
          </w:p>
          <w:p w14:paraId="1A0090F5" w14:textId="77777777" w:rsidR="00A52B0E" w:rsidRPr="006C0BE7" w:rsidRDefault="00A52B0E" w:rsidP="00A52B0E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различных теоретических подходов  </w:t>
            </w:r>
          </w:p>
          <w:p w14:paraId="22C5C353" w14:textId="77777777" w:rsidR="00A52B0E" w:rsidRPr="006C0BE7" w:rsidRDefault="00A52B0E" w:rsidP="00A52B0E">
            <w:pPr>
              <w:jc w:val="both"/>
            </w:pPr>
            <w:r w:rsidRPr="006C0BE7">
              <w:t>- свободно ориентируется в учебной</w:t>
            </w:r>
            <w:r>
              <w:t xml:space="preserve"> и профессиональной литературе;</w:t>
            </w:r>
          </w:p>
          <w:p w14:paraId="17E30319" w14:textId="77777777" w:rsidR="00A52B0E" w:rsidRDefault="00A52B0E" w:rsidP="00A52B0E">
            <w:pPr>
              <w:jc w:val="both"/>
              <w:rPr>
                <w:iCs/>
              </w:rPr>
            </w:pPr>
            <w:r w:rsidRPr="006C0BE7">
              <w:lastRenderedPageBreak/>
              <w:t>-  полностью самостоятельно и с теоретическим обоснованием</w:t>
            </w:r>
            <w:r>
              <w:t xml:space="preserve"> </w:t>
            </w:r>
            <w:r w:rsidRPr="006C0BE7">
              <w:t xml:space="preserve">проектирует  программы </w:t>
            </w:r>
            <w:r>
              <w:t xml:space="preserve">психодиагностического обследования лиц </w:t>
            </w:r>
            <w:r>
              <w:rPr>
                <w:iCs/>
              </w:rPr>
              <w:t xml:space="preserve">с </w:t>
            </w:r>
            <w:r w:rsidRPr="00AB2D79">
              <w:rPr>
                <w:color w:val="000000"/>
              </w:rPr>
              <w:t xml:space="preserve"> ограниченными возможностями здоровья</w:t>
            </w:r>
            <w:r w:rsidRPr="004B5EB2">
              <w:rPr>
                <w:iCs/>
              </w:rPr>
              <w:t xml:space="preserve"> </w:t>
            </w:r>
          </w:p>
          <w:p w14:paraId="2DDEB49A" w14:textId="7AFA958B" w:rsidR="00A52B0E" w:rsidRPr="00590FE2" w:rsidRDefault="00A52B0E" w:rsidP="00A52B0E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  <w:r w:rsidRPr="00AB2D79">
              <w:rPr>
                <w:color w:val="000000"/>
              </w:rPr>
              <w:t>и при организации инклюзивного обучения</w:t>
            </w:r>
            <w:r>
              <w:rPr>
                <w:color w:val="000000"/>
              </w:rPr>
              <w:t>.</w:t>
            </w:r>
          </w:p>
        </w:tc>
        <w:tc>
          <w:tcPr>
            <w:tcW w:w="3153" w:type="dxa"/>
            <w:gridSpan w:val="2"/>
          </w:tcPr>
          <w:p w14:paraId="75818AD5" w14:textId="3D5EDEF8" w:rsidR="00A52B0E" w:rsidRPr="006C0BE7" w:rsidRDefault="00A52B0E" w:rsidP="00A52B0E">
            <w:pPr>
              <w:pStyle w:val="pboth"/>
              <w:spacing w:before="0" w:beforeAutospacing="0" w:after="0" w:afterAutospacing="0"/>
              <w:jc w:val="both"/>
            </w:pPr>
            <w:r>
              <w:lastRenderedPageBreak/>
              <w:t>-</w:t>
            </w:r>
          </w:p>
        </w:tc>
      </w:tr>
      <w:tr w:rsidR="00A52B0E" w:rsidRPr="0004716C" w14:paraId="64983C9F" w14:textId="77777777" w:rsidTr="000C720F">
        <w:trPr>
          <w:trHeight w:val="3554"/>
        </w:trPr>
        <w:tc>
          <w:tcPr>
            <w:tcW w:w="2132" w:type="dxa"/>
          </w:tcPr>
          <w:p w14:paraId="7F2D730C" w14:textId="77777777" w:rsidR="00A52B0E" w:rsidRPr="0004716C" w:rsidRDefault="00A52B0E" w:rsidP="00A52B0E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0DA390CB" w14:textId="77777777" w:rsidR="00A52B0E" w:rsidRPr="007D6F47" w:rsidRDefault="00A52B0E" w:rsidP="00A52B0E">
            <w:pPr>
              <w:jc w:val="center"/>
              <w:rPr>
                <w:iCs/>
              </w:rPr>
            </w:pPr>
            <w:r w:rsidRPr="007D6F47">
              <w:t>65 – 84</w:t>
            </w:r>
          </w:p>
        </w:tc>
        <w:tc>
          <w:tcPr>
            <w:tcW w:w="2306" w:type="dxa"/>
          </w:tcPr>
          <w:p w14:paraId="56F671EB" w14:textId="77777777" w:rsidR="00A52B0E" w:rsidRPr="0004716C" w:rsidRDefault="00A52B0E" w:rsidP="00A52B0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77D2AB9" w14:textId="77777777" w:rsidR="00A52B0E" w:rsidRPr="0004716C" w:rsidRDefault="00A52B0E" w:rsidP="00A52B0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7DCD9B2" w14:textId="77777777" w:rsidR="00A52B0E" w:rsidRPr="0004716C" w:rsidRDefault="00A52B0E" w:rsidP="00A52B0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5E983703" w14:textId="77777777" w:rsidR="00A52B0E" w:rsidRPr="00590FE2" w:rsidRDefault="00A52B0E" w:rsidP="00A52B0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49C3FBC5" w14:textId="77777777" w:rsidR="00A52B0E" w:rsidRPr="00971083" w:rsidRDefault="00A52B0E" w:rsidP="00A52B0E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7E9E80B1" w14:textId="77777777" w:rsidR="00A52B0E" w:rsidRDefault="00A52B0E" w:rsidP="00A52B0E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>называет основные п</w:t>
            </w:r>
            <w:r>
              <w:rPr>
                <w:rFonts w:eastAsia="Times New Roman"/>
              </w:rPr>
              <w:t>рактические следствия некоторых теоретических подходов клинической психологии и патопсихологии;</w:t>
            </w:r>
          </w:p>
          <w:p w14:paraId="21BBF51F" w14:textId="77777777" w:rsidR="00A52B0E" w:rsidRDefault="00A52B0E" w:rsidP="00A52B0E">
            <w:pPr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- использует научные знания при </w:t>
            </w:r>
            <w:r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 помощи </w:t>
            </w:r>
            <w:r>
              <w:t xml:space="preserve">лицам </w:t>
            </w:r>
            <w:r>
              <w:rPr>
                <w:iCs/>
              </w:rPr>
              <w:t xml:space="preserve">с </w:t>
            </w:r>
            <w:r w:rsidRPr="00AB2D79">
              <w:rPr>
                <w:color w:val="000000"/>
              </w:rPr>
              <w:t xml:space="preserve"> ограниченными возможностями здоровья</w:t>
            </w:r>
            <w:r w:rsidRPr="004B5EB2">
              <w:rPr>
                <w:iCs/>
              </w:rPr>
              <w:t xml:space="preserve"> </w:t>
            </w:r>
          </w:p>
          <w:p w14:paraId="10835485" w14:textId="42B7729D" w:rsidR="00A52B0E" w:rsidRPr="00590FE2" w:rsidRDefault="00A52B0E" w:rsidP="00A52B0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B2D79">
              <w:rPr>
                <w:color w:val="000000"/>
              </w:rPr>
              <w:t>и при организации инклюзивного обучения</w:t>
            </w:r>
            <w:r>
              <w:rPr>
                <w:color w:val="000000"/>
              </w:rPr>
              <w:t>.</w:t>
            </w:r>
          </w:p>
        </w:tc>
        <w:tc>
          <w:tcPr>
            <w:tcW w:w="3153" w:type="dxa"/>
            <w:gridSpan w:val="2"/>
          </w:tcPr>
          <w:p w14:paraId="0BC01FFF" w14:textId="43D6EB81" w:rsidR="00A52B0E" w:rsidRPr="00971083" w:rsidRDefault="00A52B0E" w:rsidP="00A52B0E">
            <w:pPr>
              <w:contextualSpacing/>
              <w:jc w:val="both"/>
              <w:rPr>
                <w:i/>
                <w:iCs/>
              </w:rPr>
            </w:pPr>
            <w:r>
              <w:t>-</w:t>
            </w:r>
          </w:p>
        </w:tc>
      </w:tr>
      <w:tr w:rsidR="00A52B0E" w:rsidRPr="0004716C" w14:paraId="31E2E3DF" w14:textId="77777777" w:rsidTr="00ED420F">
        <w:trPr>
          <w:trHeight w:val="283"/>
        </w:trPr>
        <w:tc>
          <w:tcPr>
            <w:tcW w:w="2132" w:type="dxa"/>
          </w:tcPr>
          <w:p w14:paraId="3F5A8870" w14:textId="77777777" w:rsidR="00A52B0E" w:rsidRPr="0004716C" w:rsidRDefault="00A52B0E" w:rsidP="00A52B0E">
            <w:r w:rsidRPr="0004716C">
              <w:t>базовый</w:t>
            </w:r>
          </w:p>
        </w:tc>
        <w:tc>
          <w:tcPr>
            <w:tcW w:w="1837" w:type="dxa"/>
          </w:tcPr>
          <w:p w14:paraId="0F310104" w14:textId="77777777" w:rsidR="00A52B0E" w:rsidRPr="007D6F47" w:rsidRDefault="00A52B0E" w:rsidP="00A52B0E">
            <w:pPr>
              <w:jc w:val="center"/>
              <w:rPr>
                <w:iCs/>
              </w:rPr>
            </w:pPr>
            <w:r w:rsidRPr="007D6F47">
              <w:t>41 – 64</w:t>
            </w:r>
          </w:p>
        </w:tc>
        <w:tc>
          <w:tcPr>
            <w:tcW w:w="2306" w:type="dxa"/>
          </w:tcPr>
          <w:p w14:paraId="66009F23" w14:textId="77777777" w:rsidR="00A52B0E" w:rsidRPr="0004716C" w:rsidRDefault="00A52B0E" w:rsidP="00A52B0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0E5F3C2" w14:textId="77777777" w:rsidR="00A52B0E" w:rsidRPr="0004716C" w:rsidRDefault="00A52B0E" w:rsidP="00A52B0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0C51E7C" w14:textId="77777777" w:rsidR="00A52B0E" w:rsidRPr="0004716C" w:rsidRDefault="00A52B0E" w:rsidP="00A52B0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352F600D" w14:textId="77777777" w:rsidR="00A52B0E" w:rsidRPr="00590FE2" w:rsidRDefault="00A52B0E" w:rsidP="00A52B0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2" w:type="dxa"/>
          </w:tcPr>
          <w:p w14:paraId="639836AA" w14:textId="77777777" w:rsidR="00A52B0E" w:rsidRDefault="00A52B0E" w:rsidP="00A52B0E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Обучающийся</w:t>
            </w:r>
          </w:p>
          <w:p w14:paraId="617601B4" w14:textId="77777777" w:rsidR="00A52B0E" w:rsidRDefault="00A52B0E" w:rsidP="00A52B0E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84A6DD" w14:textId="072C5074" w:rsidR="00A52B0E" w:rsidRPr="00590FE2" w:rsidRDefault="00A52B0E" w:rsidP="00A52B0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t xml:space="preserve">- </w:t>
            </w:r>
            <w:r w:rsidRPr="00550AB8">
              <w:t xml:space="preserve">называет </w:t>
            </w:r>
            <w:r>
              <w:t>отдельные</w:t>
            </w:r>
            <w:r w:rsidRPr="00550AB8">
              <w:t xml:space="preserve"> практические следствия некоторых </w:t>
            </w:r>
            <w:r>
              <w:t>практических подходов клинической психологи и патопсихологии</w:t>
            </w:r>
            <w:r w:rsidRPr="00550AB8">
              <w:t xml:space="preserve"> позволяющие использовать </w:t>
            </w:r>
            <w:r>
              <w:t>их</w:t>
            </w:r>
            <w:r w:rsidRPr="00550AB8">
              <w:t xml:space="preserve"> </w:t>
            </w:r>
            <w:r w:rsidRPr="00550AB8">
              <w:lastRenderedPageBreak/>
              <w:t xml:space="preserve">в разработке стандартных программ, </w:t>
            </w:r>
            <w:r w:rsidRPr="00985E65">
              <w:t>направленных</w:t>
            </w:r>
            <w:r>
              <w:rPr>
                <w:color w:val="000000"/>
              </w:rPr>
              <w:t xml:space="preserve"> на оказание патопсихологической</w:t>
            </w:r>
            <w:r w:rsidRPr="00985E65">
              <w:rPr>
                <w:color w:val="000000"/>
              </w:rPr>
              <w:t xml:space="preserve">             помощи индивиду и группе в кризисных, стрессовых, конфликтных ситуациях, в социализации и адаптации к условиям проживания</w:t>
            </w:r>
            <w:r>
              <w:t>.</w:t>
            </w:r>
          </w:p>
        </w:tc>
        <w:tc>
          <w:tcPr>
            <w:tcW w:w="3153" w:type="dxa"/>
            <w:gridSpan w:val="2"/>
          </w:tcPr>
          <w:p w14:paraId="48A30AD2" w14:textId="6DFE4ECF" w:rsidR="00A52B0E" w:rsidRPr="00AA59F7" w:rsidRDefault="00A52B0E" w:rsidP="00A52B0E">
            <w:pPr>
              <w:pStyle w:val="aff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</w:t>
            </w:r>
          </w:p>
        </w:tc>
      </w:tr>
      <w:tr w:rsidR="00A52B0E" w:rsidRPr="0004716C" w14:paraId="23A8BFB3" w14:textId="77777777" w:rsidTr="00ED420F">
        <w:trPr>
          <w:trHeight w:val="283"/>
        </w:trPr>
        <w:tc>
          <w:tcPr>
            <w:tcW w:w="2132" w:type="dxa"/>
          </w:tcPr>
          <w:p w14:paraId="684CA3B9" w14:textId="77777777" w:rsidR="00A52B0E" w:rsidRPr="0004716C" w:rsidRDefault="00A52B0E" w:rsidP="00A52B0E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5F31D582" w14:textId="77777777" w:rsidR="00A52B0E" w:rsidRPr="007D6F47" w:rsidRDefault="00A52B0E" w:rsidP="00A52B0E">
            <w:pPr>
              <w:jc w:val="center"/>
              <w:rPr>
                <w:iCs/>
              </w:rPr>
            </w:pPr>
            <w:r w:rsidRPr="007D6F47">
              <w:t>0 – 40</w:t>
            </w:r>
          </w:p>
        </w:tc>
        <w:tc>
          <w:tcPr>
            <w:tcW w:w="2306" w:type="dxa"/>
          </w:tcPr>
          <w:p w14:paraId="15D8CC3F" w14:textId="77777777" w:rsidR="00A52B0E" w:rsidRPr="0004716C" w:rsidRDefault="00A52B0E" w:rsidP="00A52B0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9205591" w14:textId="77777777" w:rsidR="00A52B0E" w:rsidRPr="0004716C" w:rsidRDefault="00A52B0E" w:rsidP="00A52B0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287F7CDC" w14:textId="77777777" w:rsidR="00A52B0E" w:rsidRPr="007443C9" w:rsidRDefault="00A52B0E" w:rsidP="00A52B0E">
            <w:r>
              <w:t>-</w:t>
            </w:r>
          </w:p>
        </w:tc>
        <w:tc>
          <w:tcPr>
            <w:tcW w:w="3171" w:type="dxa"/>
            <w:gridSpan w:val="2"/>
          </w:tcPr>
          <w:p w14:paraId="43BB4B68" w14:textId="77777777" w:rsidR="00A52B0E" w:rsidRPr="00AA59F7" w:rsidRDefault="00A52B0E" w:rsidP="00A52B0E">
            <w:r w:rsidRPr="00AA59F7">
              <w:t>Обучающийся:</w:t>
            </w:r>
          </w:p>
          <w:p w14:paraId="0348AE79" w14:textId="77777777" w:rsidR="00A52B0E" w:rsidRPr="00EF3CCF" w:rsidRDefault="00A52B0E" w:rsidP="00A52B0E">
            <w:pPr>
              <w:numPr>
                <w:ilvl w:val="0"/>
                <w:numId w:val="12"/>
              </w:numPr>
              <w:tabs>
                <w:tab w:val="left" w:pos="0"/>
              </w:tabs>
              <w:ind w:left="0" w:hanging="235"/>
              <w:contextualSpacing/>
              <w:rPr>
                <w:b/>
              </w:rPr>
            </w:pPr>
            <w:r>
              <w:t>-д</w:t>
            </w:r>
            <w:r w:rsidRPr="00AA59F7">
              <w:t>емонстрирует фрагментарные знания теоретического</w:t>
            </w:r>
            <w:r>
              <w:t xml:space="preserve"> </w:t>
            </w:r>
            <w:r w:rsidRPr="00AA59F7">
              <w:t>и практического материал</w:t>
            </w:r>
            <w:r>
              <w:t xml:space="preserve">а </w:t>
            </w:r>
          </w:p>
          <w:p w14:paraId="165A1BB2" w14:textId="77777777" w:rsidR="00A52B0E" w:rsidRPr="00AA59F7" w:rsidRDefault="00A52B0E" w:rsidP="00A52B0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19E536F0" w14:textId="77777777" w:rsidR="00A52B0E" w:rsidRPr="00EF3CCF" w:rsidRDefault="00A52B0E" w:rsidP="00A52B0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 xml:space="preserve">- </w:t>
            </w:r>
            <w:r w:rsidRPr="00AA59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E5CDF4" w14:textId="0979534F" w:rsidR="00A52B0E" w:rsidRPr="007443C9" w:rsidRDefault="00A52B0E" w:rsidP="00A52B0E">
            <w:r>
              <w:t xml:space="preserve">- </w:t>
            </w:r>
            <w:r w:rsidRPr="00AA59F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0B465147" w14:textId="1B2844C2" w:rsidR="00A52B0E" w:rsidRPr="00AA59F7" w:rsidRDefault="00A52B0E" w:rsidP="00A52B0E">
            <w:r>
              <w:t>-</w:t>
            </w:r>
          </w:p>
        </w:tc>
      </w:tr>
    </w:tbl>
    <w:p w14:paraId="1BCF04A1" w14:textId="77777777" w:rsidR="00810BDF" w:rsidRPr="001F5596" w:rsidRDefault="00810BDF" w:rsidP="00810BDF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6FF15CB7" w14:textId="77777777" w:rsidR="00810BDF" w:rsidRPr="0021441B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>очной аттестации по</w:t>
      </w:r>
      <w:r w:rsidRPr="006E4AC1">
        <w:rPr>
          <w:rFonts w:eastAsia="Times New Roman"/>
          <w:bCs/>
          <w:sz w:val="24"/>
          <w:szCs w:val="24"/>
        </w:rPr>
        <w:t xml:space="preserve">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Психология личности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97EDC95" w14:textId="77777777" w:rsidR="00810BDF" w:rsidRDefault="00810BDF" w:rsidP="00810BDF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10BDF" w14:paraId="2B69AE09" w14:textId="77777777" w:rsidTr="00ED420F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32E0FC99" w14:textId="77777777" w:rsidR="00810BDF" w:rsidRPr="00D23F40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C474375" w14:textId="77777777" w:rsidR="00810BDF" w:rsidRPr="00D23F40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4F3E374" w14:textId="77777777" w:rsidR="00810BDF" w:rsidRPr="00D23F40" w:rsidRDefault="00810BDF" w:rsidP="00E657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25E73" w14:paraId="2EB26735" w14:textId="77777777" w:rsidTr="004C2E1F">
        <w:trPr>
          <w:trHeight w:val="283"/>
        </w:trPr>
        <w:tc>
          <w:tcPr>
            <w:tcW w:w="2410" w:type="dxa"/>
          </w:tcPr>
          <w:p w14:paraId="10466165" w14:textId="77777777" w:rsidR="00625E73" w:rsidRPr="009371A1" w:rsidRDefault="0006657F" w:rsidP="00ED420F">
            <w:r w:rsidRPr="009371A1">
              <w:t>ОПК-4</w:t>
            </w:r>
          </w:p>
          <w:p w14:paraId="77131629" w14:textId="77777777"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ИД-ОПК-4.1</w:t>
            </w:r>
          </w:p>
          <w:p w14:paraId="3246251F" w14:textId="77777777"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ИД-ОПК-4.2.</w:t>
            </w:r>
          </w:p>
          <w:p w14:paraId="480AE469" w14:textId="77777777"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ИД-ОПК-4.3.</w:t>
            </w:r>
          </w:p>
          <w:p w14:paraId="64E97B4A" w14:textId="77777777" w:rsidR="009371A1" w:rsidRPr="009371A1" w:rsidRDefault="009371A1" w:rsidP="009371A1">
            <w:r w:rsidRPr="009371A1">
              <w:rPr>
                <w:color w:val="000000"/>
              </w:rPr>
              <w:t>ИД-ОПК-4.4</w:t>
            </w:r>
          </w:p>
        </w:tc>
        <w:tc>
          <w:tcPr>
            <w:tcW w:w="3969" w:type="dxa"/>
          </w:tcPr>
          <w:p w14:paraId="6C2BBC58" w14:textId="77777777" w:rsidR="00625E73" w:rsidRPr="00441F5D" w:rsidRDefault="00625E73" w:rsidP="00ED420F">
            <w:pPr>
              <w:ind w:left="42"/>
            </w:pPr>
            <w:r w:rsidRPr="00441F5D">
              <w:t>Сообщения</w:t>
            </w:r>
          </w:p>
          <w:p w14:paraId="64E55C79" w14:textId="77777777" w:rsidR="00625E73" w:rsidRPr="00441F5D" w:rsidRDefault="00625E73" w:rsidP="00ED420F">
            <w:pPr>
              <w:ind w:left="42"/>
            </w:pP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14:paraId="4E198C5C" w14:textId="77777777" w:rsidR="004C2E1F" w:rsidRPr="00C72C80" w:rsidRDefault="004C2E1F" w:rsidP="004C2E1F">
            <w:pPr>
              <w:tabs>
                <w:tab w:val="left" w:pos="11482"/>
              </w:tabs>
              <w:ind w:right="50"/>
            </w:pPr>
            <w:r w:rsidRPr="00C72C80">
              <w:t xml:space="preserve">Понимание психической нормы и патологии в психологии. </w:t>
            </w:r>
          </w:p>
          <w:p w14:paraId="452A8FAC" w14:textId="77777777" w:rsidR="004C2E1F" w:rsidRPr="00C72C80" w:rsidRDefault="004C2E1F" w:rsidP="004C2E1F">
            <w:pPr>
              <w:tabs>
                <w:tab w:val="left" w:pos="11482"/>
              </w:tabs>
              <w:ind w:right="50"/>
            </w:pPr>
            <w:r w:rsidRPr="00C72C80">
              <w:t xml:space="preserve">Распад и развитие психики. </w:t>
            </w:r>
          </w:p>
          <w:p w14:paraId="0CD682B1" w14:textId="77777777" w:rsidR="004C2E1F" w:rsidRPr="00C72C80" w:rsidRDefault="004C2E1F" w:rsidP="004C2E1F">
            <w:pPr>
              <w:tabs>
                <w:tab w:val="left" w:pos="11482"/>
              </w:tabs>
              <w:ind w:right="50"/>
            </w:pPr>
            <w:r w:rsidRPr="00C72C80">
              <w:t>Факторы, лежащие в основе нарушений психики.</w:t>
            </w:r>
          </w:p>
          <w:p w14:paraId="1C608589" w14:textId="77777777" w:rsidR="004C2E1F" w:rsidRPr="00C72C80" w:rsidRDefault="004C2E1F" w:rsidP="004C2E1F">
            <w:pPr>
              <w:shd w:val="clear" w:color="auto" w:fill="FFFFFF"/>
              <w:tabs>
                <w:tab w:val="left" w:pos="396"/>
                <w:tab w:val="left" w:pos="900"/>
              </w:tabs>
              <w:jc w:val="both"/>
            </w:pPr>
            <w:r w:rsidRPr="00C72C80">
              <w:t>Назвать основные принципа построения патопсихологического эксперимента.</w:t>
            </w:r>
          </w:p>
          <w:p w14:paraId="3DEFAC51" w14:textId="77777777" w:rsidR="00625E73" w:rsidRPr="00F12397" w:rsidRDefault="00625E73" w:rsidP="00B40554">
            <w:pPr>
              <w:ind w:firstLine="284"/>
              <w:jc w:val="both"/>
              <w:rPr>
                <w:i/>
              </w:rPr>
            </w:pPr>
          </w:p>
        </w:tc>
      </w:tr>
      <w:tr w:rsidR="00625E73" w14:paraId="0715168C" w14:textId="77777777" w:rsidTr="004C2E1F">
        <w:trPr>
          <w:trHeight w:val="1292"/>
        </w:trPr>
        <w:tc>
          <w:tcPr>
            <w:tcW w:w="2410" w:type="dxa"/>
          </w:tcPr>
          <w:p w14:paraId="0D2E368C" w14:textId="77777777" w:rsidR="00441F5D" w:rsidRPr="00441F5D" w:rsidRDefault="00441F5D" w:rsidP="00441F5D">
            <w:pPr>
              <w:rPr>
                <w:color w:val="000000"/>
              </w:rPr>
            </w:pPr>
            <w:r w:rsidRPr="00441F5D">
              <w:rPr>
                <w:color w:val="000000"/>
              </w:rPr>
              <w:t>ИД-ОПК-4.1</w:t>
            </w:r>
          </w:p>
          <w:p w14:paraId="40EF479D" w14:textId="77777777" w:rsidR="00441F5D" w:rsidRPr="00441F5D" w:rsidRDefault="00441F5D" w:rsidP="00441F5D">
            <w:pPr>
              <w:rPr>
                <w:color w:val="000000"/>
              </w:rPr>
            </w:pPr>
            <w:r w:rsidRPr="00441F5D">
              <w:rPr>
                <w:color w:val="000000"/>
              </w:rPr>
              <w:t>ИД-ОПК-4.2.</w:t>
            </w:r>
          </w:p>
          <w:p w14:paraId="369B3910" w14:textId="77777777" w:rsidR="00441F5D" w:rsidRPr="00441F5D" w:rsidRDefault="00441F5D" w:rsidP="00441F5D">
            <w:pPr>
              <w:rPr>
                <w:color w:val="000000"/>
              </w:rPr>
            </w:pPr>
            <w:r w:rsidRPr="00441F5D">
              <w:rPr>
                <w:color w:val="000000"/>
              </w:rPr>
              <w:t>ИД-ОПК-4.3.</w:t>
            </w:r>
          </w:p>
          <w:p w14:paraId="7BE8EB48" w14:textId="77777777" w:rsidR="00441F5D" w:rsidRPr="009371A1" w:rsidRDefault="00441F5D" w:rsidP="00441F5D">
            <w:r w:rsidRPr="00441F5D">
              <w:rPr>
                <w:color w:val="000000"/>
              </w:rPr>
              <w:t>ИД-ОПК-4.4</w:t>
            </w:r>
          </w:p>
        </w:tc>
        <w:tc>
          <w:tcPr>
            <w:tcW w:w="3969" w:type="dxa"/>
          </w:tcPr>
          <w:p w14:paraId="31972C82" w14:textId="77777777" w:rsidR="00441F5D" w:rsidRPr="00441F5D" w:rsidRDefault="00441F5D" w:rsidP="00441F5D">
            <w:r w:rsidRPr="00441F5D">
              <w:t>Устный опрос</w:t>
            </w:r>
          </w:p>
          <w:p w14:paraId="0F933ABE" w14:textId="77777777" w:rsidR="00625E73" w:rsidRPr="00441F5D" w:rsidRDefault="00625E73" w:rsidP="00ED420F">
            <w:pPr>
              <w:ind w:left="42"/>
            </w:pPr>
          </w:p>
        </w:tc>
        <w:tc>
          <w:tcPr>
            <w:tcW w:w="8164" w:type="dxa"/>
            <w:tcBorders>
              <w:bottom w:val="single" w:sz="4" w:space="0" w:color="auto"/>
            </w:tcBorders>
            <w:vAlign w:val="center"/>
          </w:tcPr>
          <w:p w14:paraId="1E413164" w14:textId="77777777" w:rsidR="004C2E1F" w:rsidRPr="009E7B24" w:rsidRDefault="004C2E1F" w:rsidP="004C2E1F">
            <w:pPr>
              <w:pStyle w:val="51"/>
              <w:autoSpaceDE w:val="0"/>
              <w:autoSpaceDN w:val="0"/>
              <w:adjustRightInd w:val="0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9E7B24">
              <w:rPr>
                <w:color w:val="auto"/>
                <w:sz w:val="22"/>
                <w:szCs w:val="22"/>
              </w:rPr>
              <w:t>Методы современной патопсихологии</w:t>
            </w:r>
          </w:p>
          <w:p w14:paraId="46107CCE" w14:textId="77777777" w:rsidR="004C2E1F" w:rsidRPr="009E7B24" w:rsidRDefault="004C2E1F" w:rsidP="004C2E1F">
            <w:pPr>
              <w:pStyle w:val="51"/>
              <w:autoSpaceDE w:val="0"/>
              <w:autoSpaceDN w:val="0"/>
              <w:adjustRightInd w:val="0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9E7B24">
              <w:rPr>
                <w:color w:val="auto"/>
                <w:sz w:val="22"/>
                <w:szCs w:val="22"/>
              </w:rPr>
              <w:t>Причинно-следственные взаимосвязи в психической жизни</w:t>
            </w:r>
          </w:p>
          <w:p w14:paraId="0190BC83" w14:textId="77777777" w:rsidR="004C2E1F" w:rsidRPr="009E7B24" w:rsidRDefault="004C2E1F" w:rsidP="004C2E1F">
            <w:pPr>
              <w:pStyle w:val="51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9E7B24">
              <w:rPr>
                <w:color w:val="auto"/>
                <w:sz w:val="22"/>
                <w:szCs w:val="22"/>
              </w:rPr>
              <w:t>Мозговые механизмы психической деятельности: три основных функциональных блока мозга</w:t>
            </w:r>
          </w:p>
          <w:p w14:paraId="289CA09E" w14:textId="77777777" w:rsidR="004C2E1F" w:rsidRPr="009E7B24" w:rsidRDefault="004C2E1F" w:rsidP="004C2E1F">
            <w:pPr>
              <w:pStyle w:val="51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9E7B24">
              <w:rPr>
                <w:color w:val="auto"/>
                <w:sz w:val="22"/>
                <w:szCs w:val="22"/>
              </w:rPr>
              <w:t>Синдромы нарушений высших психических функций при локальных поражениях мозга</w:t>
            </w:r>
          </w:p>
          <w:p w14:paraId="1BCA9BA1" w14:textId="77777777" w:rsidR="004C2E1F" w:rsidRPr="009E7B24" w:rsidRDefault="004C2E1F" w:rsidP="004C2E1F">
            <w:pPr>
              <w:pStyle w:val="51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9E7B24">
              <w:rPr>
                <w:color w:val="auto"/>
                <w:sz w:val="22"/>
                <w:szCs w:val="22"/>
              </w:rPr>
              <w:t>Основные психопатологические симптомы и синдромы, критерии их выделения</w:t>
            </w:r>
          </w:p>
          <w:p w14:paraId="46C12061" w14:textId="77777777" w:rsidR="004C2E1F" w:rsidRPr="009E7B24" w:rsidRDefault="004C2E1F" w:rsidP="004C2E1F">
            <w:pPr>
              <w:pStyle w:val="51"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9E7B24">
              <w:rPr>
                <w:color w:val="auto"/>
                <w:sz w:val="22"/>
                <w:szCs w:val="22"/>
              </w:rPr>
              <w:t>Нарушения познавательной деятельности при различных видах психических заболеваний</w:t>
            </w:r>
          </w:p>
          <w:p w14:paraId="7A0403DC" w14:textId="77777777" w:rsidR="00625E73" w:rsidRPr="004C2E1F" w:rsidRDefault="004C2E1F" w:rsidP="004C2E1F">
            <w:pPr>
              <w:pStyle w:val="51"/>
              <w:ind w:left="0"/>
              <w:jc w:val="both"/>
              <w:rPr>
                <w:bCs/>
              </w:rPr>
            </w:pPr>
            <w:r w:rsidRPr="009E7B24">
              <w:rPr>
                <w:color w:val="auto"/>
                <w:sz w:val="22"/>
                <w:szCs w:val="22"/>
              </w:rPr>
              <w:t>Нарушения личности и межличностные расстройства</w:t>
            </w:r>
          </w:p>
        </w:tc>
      </w:tr>
      <w:tr w:rsidR="00625E73" w14:paraId="14976C5F" w14:textId="77777777" w:rsidTr="004C2E1F">
        <w:trPr>
          <w:trHeight w:val="283"/>
        </w:trPr>
        <w:tc>
          <w:tcPr>
            <w:tcW w:w="2410" w:type="dxa"/>
          </w:tcPr>
          <w:p w14:paraId="4F0EA3A5" w14:textId="77777777" w:rsidR="00A81CDC" w:rsidRPr="00441F5D" w:rsidRDefault="00A81CDC" w:rsidP="00A81CDC">
            <w:pPr>
              <w:rPr>
                <w:color w:val="000000"/>
              </w:rPr>
            </w:pPr>
            <w:r w:rsidRPr="00441F5D">
              <w:rPr>
                <w:color w:val="000000"/>
              </w:rPr>
              <w:t>ИД-ОПК-4.1</w:t>
            </w:r>
          </w:p>
          <w:p w14:paraId="7FA8BFEA" w14:textId="77777777" w:rsidR="00A81CDC" w:rsidRPr="00441F5D" w:rsidRDefault="00A81CDC" w:rsidP="00A81CDC">
            <w:pPr>
              <w:rPr>
                <w:color w:val="000000"/>
              </w:rPr>
            </w:pPr>
            <w:r w:rsidRPr="00441F5D">
              <w:rPr>
                <w:color w:val="000000"/>
              </w:rPr>
              <w:t>ИД-ОПК-4.2.</w:t>
            </w:r>
          </w:p>
          <w:p w14:paraId="07D75F16" w14:textId="77777777" w:rsidR="00A81CDC" w:rsidRPr="00441F5D" w:rsidRDefault="00A81CDC" w:rsidP="00A81CDC">
            <w:pPr>
              <w:rPr>
                <w:color w:val="000000"/>
              </w:rPr>
            </w:pPr>
            <w:r w:rsidRPr="00441F5D">
              <w:rPr>
                <w:color w:val="000000"/>
              </w:rPr>
              <w:t>ИД-ОПК-4.3.</w:t>
            </w:r>
          </w:p>
          <w:p w14:paraId="6C6771D5" w14:textId="77777777" w:rsidR="00AA68FA" w:rsidRPr="009371A1" w:rsidRDefault="00A81CDC" w:rsidP="00A81CDC">
            <w:pPr>
              <w:rPr>
                <w:i/>
              </w:rPr>
            </w:pPr>
            <w:r w:rsidRPr="00441F5D">
              <w:rPr>
                <w:color w:val="000000"/>
              </w:rPr>
              <w:t>ИД-ОПК-4.4</w:t>
            </w:r>
          </w:p>
        </w:tc>
        <w:tc>
          <w:tcPr>
            <w:tcW w:w="3969" w:type="dxa"/>
          </w:tcPr>
          <w:p w14:paraId="5786E3FA" w14:textId="77777777" w:rsidR="00625E73" w:rsidRPr="00441F5D" w:rsidRDefault="00A81CDC" w:rsidP="00ED420F">
            <w:r>
              <w:t>Тест</w:t>
            </w:r>
          </w:p>
        </w:tc>
        <w:tc>
          <w:tcPr>
            <w:tcW w:w="8164" w:type="dxa"/>
            <w:tcBorders>
              <w:top w:val="single" w:sz="4" w:space="0" w:color="auto"/>
            </w:tcBorders>
            <w:vAlign w:val="center"/>
          </w:tcPr>
          <w:p w14:paraId="6CE4C15D" w14:textId="77777777" w:rsidR="00A81CDC" w:rsidRPr="00962B55" w:rsidRDefault="00A81CDC" w:rsidP="00A81CDC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  <w:bCs/>
              </w:rPr>
              <w:t>1</w:t>
            </w:r>
            <w:r w:rsidR="00183DD5">
              <w:rPr>
                <w:rFonts w:eastAsia="Times New Roman"/>
              </w:rPr>
              <w:t xml:space="preserve">. </w:t>
            </w:r>
            <w:r w:rsidRPr="00962B55">
              <w:rPr>
                <w:rFonts w:eastAsia="Times New Roman"/>
              </w:rPr>
              <w:t>Открытие психологической лаборатории Корсаковым в Москве;</w:t>
            </w:r>
          </w:p>
          <w:p w14:paraId="1EDAFAEF" w14:textId="77777777" w:rsidR="00A81CDC" w:rsidRPr="00962B55" w:rsidRDefault="00A81CDC" w:rsidP="00A81CD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62B55">
              <w:rPr>
                <w:rFonts w:eastAsia="Times New Roman"/>
              </w:rPr>
              <w:t xml:space="preserve">) издание первого учебника по медицинской психологии </w:t>
            </w:r>
            <w:proofErr w:type="spellStart"/>
            <w:r w:rsidRPr="00962B55">
              <w:rPr>
                <w:rFonts w:eastAsia="Times New Roman"/>
              </w:rPr>
              <w:t>Кречмером</w:t>
            </w:r>
            <w:proofErr w:type="spellEnd"/>
            <w:r w:rsidRPr="00962B55">
              <w:rPr>
                <w:rFonts w:eastAsia="Times New Roman"/>
              </w:rPr>
              <w:t>;</w:t>
            </w:r>
          </w:p>
          <w:p w14:paraId="51D956E6" w14:textId="77777777" w:rsidR="00A81CDC" w:rsidRPr="00962B55" w:rsidRDefault="00A81CDC" w:rsidP="00A81CD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962B55">
              <w:rPr>
                <w:rFonts w:eastAsia="Times New Roman"/>
              </w:rPr>
              <w:t>) открытие экспериментальной психологической лаборатории Бехтеревым в Казани;</w:t>
            </w:r>
          </w:p>
          <w:p w14:paraId="19E7989D" w14:textId="77777777" w:rsidR="00A81CDC" w:rsidRPr="00962B55" w:rsidRDefault="00A81CDC" w:rsidP="00A81CD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962B55">
              <w:rPr>
                <w:rFonts w:eastAsia="Times New Roman"/>
              </w:rPr>
              <w:t xml:space="preserve">) создание психологической лаборатории </w:t>
            </w:r>
            <w:proofErr w:type="spellStart"/>
            <w:r w:rsidRPr="00962B55">
              <w:rPr>
                <w:rFonts w:eastAsia="Times New Roman"/>
              </w:rPr>
              <w:t>Крепелином</w:t>
            </w:r>
            <w:proofErr w:type="spellEnd"/>
            <w:r w:rsidRPr="00962B55">
              <w:rPr>
                <w:rFonts w:eastAsia="Times New Roman"/>
              </w:rPr>
              <w:t xml:space="preserve"> во Франции;</w:t>
            </w:r>
          </w:p>
          <w:p w14:paraId="64D67774" w14:textId="77777777" w:rsidR="00A81CDC" w:rsidRPr="00962B55" w:rsidRDefault="00A81CDC" w:rsidP="00A81CD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 w:rsidRPr="00962B55">
              <w:rPr>
                <w:rFonts w:eastAsia="Times New Roman"/>
              </w:rPr>
              <w:t xml:space="preserve">) разработка Мясищевым экспериментальных психологических методов изучения </w:t>
            </w:r>
            <w:r w:rsidRPr="00962B55">
              <w:rPr>
                <w:rFonts w:eastAsia="Times New Roman"/>
              </w:rPr>
              <w:lastRenderedPageBreak/>
              <w:t>нарушений эмоций;</w:t>
            </w:r>
          </w:p>
          <w:p w14:paraId="12B194BB" w14:textId="77777777" w:rsidR="00A81CDC" w:rsidRPr="00962B55" w:rsidRDefault="00A81CDC" w:rsidP="00A81CD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962B55">
              <w:rPr>
                <w:rFonts w:eastAsia="Times New Roman"/>
              </w:rPr>
              <w:t>) разработка Бернштейном и Россолимо методик экспериментально-психологического исследования больных с психическими расстройствами.</w:t>
            </w:r>
          </w:p>
          <w:p w14:paraId="41A37983" w14:textId="77777777" w:rsidR="00A81CDC" w:rsidRPr="00962B55" w:rsidRDefault="00A81CDC" w:rsidP="00A81CDC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</w:rPr>
              <w:t>2. Основателем отечественной клинической (медицинской) психологии является</w:t>
            </w:r>
            <w:proofErr w:type="gramStart"/>
            <w:r w:rsidRPr="00962B55">
              <w:rPr>
                <w:rFonts w:eastAsia="Times New Roman"/>
              </w:rPr>
              <w:t xml:space="preserve"> :</w:t>
            </w:r>
            <w:proofErr w:type="gramEnd"/>
          </w:p>
          <w:p w14:paraId="37797D8B" w14:textId="77777777" w:rsidR="00A81CDC" w:rsidRPr="00962B55" w:rsidRDefault="00A81CDC" w:rsidP="00A81CD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62B55">
              <w:rPr>
                <w:rFonts w:eastAsia="Times New Roman"/>
              </w:rPr>
              <w:t>) С.С.Корсаков;</w:t>
            </w:r>
          </w:p>
          <w:p w14:paraId="4AD20700" w14:textId="77777777" w:rsidR="00A81CDC" w:rsidRPr="00962B55" w:rsidRDefault="00A81CDC" w:rsidP="00A81CD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962B55">
              <w:rPr>
                <w:rFonts w:eastAsia="Times New Roman"/>
              </w:rPr>
              <w:t xml:space="preserve">) И.М.Сеченов; </w:t>
            </w:r>
          </w:p>
          <w:p w14:paraId="76636C1B" w14:textId="77777777" w:rsidR="00A81CDC" w:rsidRPr="00962B55" w:rsidRDefault="00A81CDC" w:rsidP="00A81CD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962B55">
              <w:rPr>
                <w:rFonts w:eastAsia="Times New Roman"/>
              </w:rPr>
              <w:t>) Б.В.Зейгарник;</w:t>
            </w:r>
          </w:p>
          <w:p w14:paraId="5F37313B" w14:textId="77777777" w:rsidR="00A81CDC" w:rsidRDefault="00A81CDC" w:rsidP="00A81CD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 w:rsidRPr="00962B55">
              <w:rPr>
                <w:rFonts w:eastAsia="Times New Roman"/>
              </w:rPr>
              <w:t>) В.М.Бехтерев.</w:t>
            </w:r>
          </w:p>
          <w:p w14:paraId="63689426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962B55">
              <w:rPr>
                <w:rFonts w:eastAsia="Times New Roman"/>
              </w:rPr>
              <w:t>. Расположите следующие нарушения памяти в порядке возрастания их степени выраженности:</w:t>
            </w:r>
          </w:p>
          <w:p w14:paraId="3E086F57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</w:rPr>
              <w:t xml:space="preserve">1) </w:t>
            </w:r>
            <w:proofErr w:type="spellStart"/>
            <w:r w:rsidRPr="00962B55">
              <w:rPr>
                <w:rFonts w:eastAsia="Times New Roman"/>
              </w:rPr>
              <w:t>Гипомнезия</w:t>
            </w:r>
            <w:proofErr w:type="spellEnd"/>
            <w:r w:rsidRPr="00962B55">
              <w:rPr>
                <w:rFonts w:eastAsia="Times New Roman"/>
              </w:rPr>
              <w:t>;</w:t>
            </w:r>
          </w:p>
          <w:p w14:paraId="64A427E8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</w:rPr>
              <w:t>2) Корсаковский синдром;</w:t>
            </w:r>
          </w:p>
          <w:p w14:paraId="089BDE2E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</w:rPr>
              <w:t>3) Прогрессирующая амнезия;</w:t>
            </w:r>
          </w:p>
          <w:p w14:paraId="5EA73797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</w:rPr>
              <w:t>4) Амнезия.</w:t>
            </w:r>
          </w:p>
          <w:p w14:paraId="500C947D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962B55">
              <w:rPr>
                <w:rFonts w:eastAsia="Times New Roman"/>
              </w:rPr>
              <w:t xml:space="preserve">. Нарушение опосредованной памяти имеет место при всех нижеследующих психических расстройствах, </w:t>
            </w:r>
            <w:proofErr w:type="gramStart"/>
            <w:r w:rsidRPr="00962B55">
              <w:rPr>
                <w:rFonts w:eastAsia="Times New Roman"/>
              </w:rPr>
              <w:t>кроме</w:t>
            </w:r>
            <w:proofErr w:type="gramEnd"/>
            <w:r w:rsidRPr="00962B55">
              <w:rPr>
                <w:rFonts w:eastAsia="Times New Roman"/>
              </w:rPr>
              <w:t>:</w:t>
            </w:r>
          </w:p>
          <w:p w14:paraId="0DA96A30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</w:rPr>
              <w:t>1) Шизофрении;</w:t>
            </w:r>
          </w:p>
          <w:p w14:paraId="375B60B2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</w:rPr>
              <w:t>2) Эпилепсии;</w:t>
            </w:r>
          </w:p>
          <w:p w14:paraId="47995B6A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</w:rPr>
              <w:t>3) Корсаковского синдрома;</w:t>
            </w:r>
          </w:p>
          <w:p w14:paraId="6154C7AC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</w:rPr>
              <w:t>4) Олигофрении.</w:t>
            </w:r>
          </w:p>
          <w:p w14:paraId="0C7D0D58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962B55">
              <w:rPr>
                <w:rFonts w:eastAsia="Times New Roman"/>
              </w:rPr>
              <w:t xml:space="preserve">. Нарушения мышления, когда в суждениях больного доминируют непосредственные представления о предметах и явлениях, а оперирование общими признаками </w:t>
            </w:r>
            <w:proofErr w:type="gramStart"/>
            <w:r w:rsidRPr="00962B55">
              <w:rPr>
                <w:rFonts w:eastAsia="Times New Roman"/>
              </w:rPr>
              <w:t>заменяется установлением конкретных связей называется</w:t>
            </w:r>
            <w:proofErr w:type="gramEnd"/>
            <w:r w:rsidRPr="00962B55">
              <w:rPr>
                <w:rFonts w:eastAsia="Times New Roman"/>
              </w:rPr>
              <w:t>:</w:t>
            </w:r>
          </w:p>
          <w:p w14:paraId="3475A61C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</w:rPr>
              <w:t>1) Искажением процессов обобщения</w:t>
            </w:r>
          </w:p>
          <w:p w14:paraId="20726268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</w:rPr>
              <w:t>2) Снижением уровня обобщения</w:t>
            </w:r>
          </w:p>
          <w:p w14:paraId="5F35E847" w14:textId="77777777" w:rsidR="00183DD5" w:rsidRPr="00962B55" w:rsidRDefault="00183DD5" w:rsidP="00183DD5">
            <w:pPr>
              <w:jc w:val="both"/>
              <w:rPr>
                <w:rFonts w:eastAsia="Times New Roman"/>
              </w:rPr>
            </w:pPr>
            <w:r w:rsidRPr="00962B55">
              <w:rPr>
                <w:rFonts w:eastAsia="Times New Roman"/>
              </w:rPr>
              <w:t>3) Заторможенным мышлением</w:t>
            </w:r>
          </w:p>
          <w:p w14:paraId="321CC3FC" w14:textId="77777777" w:rsidR="00625E73" w:rsidRPr="009371A1" w:rsidRDefault="00183DD5" w:rsidP="00BC1815">
            <w:pPr>
              <w:jc w:val="both"/>
            </w:pPr>
            <w:r w:rsidRPr="00962B55">
              <w:rPr>
                <w:rFonts w:eastAsia="Times New Roman"/>
              </w:rPr>
              <w:t>4) Резонерством</w:t>
            </w:r>
            <w:r w:rsidR="00BC1815">
              <w:rPr>
                <w:rFonts w:eastAsia="Times New Roman"/>
              </w:rPr>
              <w:t>.</w:t>
            </w:r>
          </w:p>
        </w:tc>
      </w:tr>
      <w:tr w:rsidR="00625E73" w14:paraId="7E01F2EA" w14:textId="77777777" w:rsidTr="00E0020C">
        <w:trPr>
          <w:trHeight w:val="2178"/>
        </w:trPr>
        <w:tc>
          <w:tcPr>
            <w:tcW w:w="2410" w:type="dxa"/>
          </w:tcPr>
          <w:p w14:paraId="1025397A" w14:textId="77777777" w:rsidR="00084D1C" w:rsidRPr="009371A1" w:rsidRDefault="0006657F" w:rsidP="00084D1C">
            <w:r w:rsidRPr="009371A1">
              <w:lastRenderedPageBreak/>
              <w:t>ОПК-4</w:t>
            </w:r>
          </w:p>
          <w:p w14:paraId="7F1AC34D" w14:textId="77777777"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ИД-ОПК-4.1</w:t>
            </w:r>
          </w:p>
          <w:p w14:paraId="40C353D7" w14:textId="77777777"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ИД-ОПК-4.2.</w:t>
            </w:r>
          </w:p>
          <w:p w14:paraId="2074241E" w14:textId="77777777" w:rsidR="009371A1" w:rsidRPr="009371A1" w:rsidRDefault="009371A1" w:rsidP="009371A1">
            <w:pPr>
              <w:rPr>
                <w:color w:val="000000"/>
              </w:rPr>
            </w:pPr>
            <w:r w:rsidRPr="009371A1">
              <w:rPr>
                <w:color w:val="000000"/>
              </w:rPr>
              <w:t>ИД-ОПК-4.3.</w:t>
            </w:r>
          </w:p>
          <w:p w14:paraId="229A518A" w14:textId="77777777" w:rsidR="009371A1" w:rsidRPr="009371A1" w:rsidRDefault="009371A1" w:rsidP="009371A1">
            <w:r w:rsidRPr="009371A1">
              <w:rPr>
                <w:color w:val="000000"/>
              </w:rPr>
              <w:t>ИД-ОПК-4.4</w:t>
            </w:r>
          </w:p>
        </w:tc>
        <w:tc>
          <w:tcPr>
            <w:tcW w:w="3969" w:type="dxa"/>
          </w:tcPr>
          <w:p w14:paraId="1536EF48" w14:textId="77777777" w:rsidR="00625E73" w:rsidRPr="00441F5D" w:rsidRDefault="00625E73" w:rsidP="00ED420F">
            <w:r w:rsidRPr="00441F5D">
              <w:t>Индивидуальные задания</w:t>
            </w:r>
          </w:p>
        </w:tc>
        <w:tc>
          <w:tcPr>
            <w:tcW w:w="8164" w:type="dxa"/>
          </w:tcPr>
          <w:p w14:paraId="77864FF4" w14:textId="77777777" w:rsidR="00441F5D" w:rsidRPr="008B6DC6" w:rsidRDefault="00441F5D" w:rsidP="008B6DC6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iCs/>
                <w:sz w:val="24"/>
                <w:szCs w:val="24"/>
              </w:rPr>
            </w:pPr>
            <w:r w:rsidRPr="008B6DC6">
              <w:rPr>
                <w:iCs/>
                <w:sz w:val="24"/>
                <w:szCs w:val="24"/>
              </w:rPr>
              <w:t xml:space="preserve">Дайте определение предмета клинической психологии. Раскройте задачи клинической психологии на современном этапе развития.  </w:t>
            </w:r>
          </w:p>
          <w:p w14:paraId="76B649AF" w14:textId="77777777" w:rsidR="00441F5D" w:rsidRPr="008B6DC6" w:rsidRDefault="00441F5D" w:rsidP="008B6DC6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iCs/>
                <w:sz w:val="24"/>
                <w:szCs w:val="24"/>
              </w:rPr>
            </w:pPr>
            <w:r w:rsidRPr="008B6DC6">
              <w:rPr>
                <w:iCs/>
                <w:sz w:val="24"/>
                <w:szCs w:val="24"/>
              </w:rPr>
              <w:t xml:space="preserve">Раскройте понятие психической нормы, перечислите виды норм.  </w:t>
            </w:r>
          </w:p>
          <w:p w14:paraId="4A35BD21" w14:textId="77777777" w:rsidR="00441F5D" w:rsidRPr="008B6DC6" w:rsidRDefault="00441F5D" w:rsidP="008B6DC6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iCs/>
                <w:sz w:val="24"/>
                <w:szCs w:val="24"/>
              </w:rPr>
            </w:pPr>
            <w:r w:rsidRPr="008B6DC6">
              <w:rPr>
                <w:iCs/>
                <w:sz w:val="24"/>
                <w:szCs w:val="24"/>
              </w:rPr>
              <w:t>Дайте понятие психического расстройства, раскройте его критерии.</w:t>
            </w:r>
          </w:p>
          <w:p w14:paraId="0AA56CE3" w14:textId="77777777" w:rsidR="00441F5D" w:rsidRPr="008B6DC6" w:rsidRDefault="00441F5D" w:rsidP="008B6DC6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iCs/>
              </w:rPr>
            </w:pPr>
            <w:r w:rsidRPr="008B6DC6">
              <w:rPr>
                <w:iCs/>
              </w:rPr>
              <w:t>Рассмотрите основные положения работы Л. С. Выготского «Диагностика развития и педологическая клиника трудного детства».</w:t>
            </w:r>
          </w:p>
          <w:p w14:paraId="074F0866" w14:textId="77777777" w:rsidR="009371A1" w:rsidRPr="008B6DC6" w:rsidRDefault="00441F5D" w:rsidP="008B6DC6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iCs/>
              </w:rPr>
            </w:pPr>
            <w:r w:rsidRPr="008B6DC6">
              <w:rPr>
                <w:iCs/>
              </w:rPr>
              <w:t>Приведите примеры современных исследований нарушений психической деятельности в зарубежной клинической психологии.</w:t>
            </w:r>
          </w:p>
        </w:tc>
      </w:tr>
    </w:tbl>
    <w:p w14:paraId="2BD0EE40" w14:textId="77777777" w:rsidR="00810BDF" w:rsidRPr="0036408D" w:rsidRDefault="00810BDF" w:rsidP="00810BDF">
      <w:pPr>
        <w:pStyle w:val="af0"/>
        <w:ind w:left="709"/>
        <w:jc w:val="both"/>
        <w:rPr>
          <w:i/>
          <w:vanish/>
        </w:rPr>
      </w:pPr>
    </w:p>
    <w:p w14:paraId="0950CED1" w14:textId="77777777" w:rsidR="00810BDF" w:rsidRDefault="00810BDF" w:rsidP="00810BDF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084D1C" w:rsidRPr="00314BCA" w14:paraId="7B2D85CA" w14:textId="77777777" w:rsidTr="0048611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1AD8ED" w14:textId="77777777" w:rsidR="00084D1C" w:rsidRPr="004A2281" w:rsidRDefault="00084D1C" w:rsidP="0048611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D00F45C" w14:textId="77777777" w:rsidR="00084D1C" w:rsidRPr="00314BCA" w:rsidRDefault="00084D1C" w:rsidP="0048611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8AB356E" w14:textId="77777777" w:rsidR="00084D1C" w:rsidRPr="00314BCA" w:rsidRDefault="00084D1C" w:rsidP="0048611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84D1C" w:rsidRPr="00314BCA" w14:paraId="3E49D8F9" w14:textId="77777777" w:rsidTr="0048611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728581" w14:textId="77777777" w:rsidR="00084D1C" w:rsidRPr="004A2281" w:rsidRDefault="00084D1C" w:rsidP="0048611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07867B9" w14:textId="77777777" w:rsidR="00084D1C" w:rsidRPr="00314BCA" w:rsidRDefault="00084D1C" w:rsidP="0048611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301772" w14:textId="77777777" w:rsidR="00084D1C" w:rsidRDefault="00084D1C" w:rsidP="0048611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005858" w14:textId="77777777" w:rsidR="00084D1C" w:rsidRDefault="00084D1C" w:rsidP="0048611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84D1C" w:rsidRPr="00314BCA" w14:paraId="09314CA1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32159A5B" w14:textId="77777777" w:rsidR="00084D1C" w:rsidRPr="00A82AA6" w:rsidRDefault="00084D1C" w:rsidP="0048611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1CF5CFE" w14:textId="77777777" w:rsidR="00084D1C" w:rsidRPr="00A82AA6" w:rsidRDefault="00084D1C" w:rsidP="008A792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B2F3E24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6F9198" w14:textId="77777777" w:rsidR="00084D1C" w:rsidRPr="008A7920" w:rsidRDefault="00084D1C" w:rsidP="0048611C">
            <w:pPr>
              <w:jc w:val="center"/>
            </w:pPr>
            <w:r w:rsidRPr="008A7920">
              <w:t>5</w:t>
            </w:r>
          </w:p>
        </w:tc>
      </w:tr>
      <w:tr w:rsidR="00084D1C" w:rsidRPr="00314BCA" w14:paraId="01D9CD2D" w14:textId="77777777" w:rsidTr="0048611C">
        <w:trPr>
          <w:trHeight w:val="283"/>
        </w:trPr>
        <w:tc>
          <w:tcPr>
            <w:tcW w:w="2410" w:type="dxa"/>
            <w:vMerge/>
          </w:tcPr>
          <w:p w14:paraId="43556D9B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F5A9C7A" w14:textId="77777777" w:rsidR="00084D1C" w:rsidRPr="00A82AA6" w:rsidRDefault="00084D1C" w:rsidP="008A792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231C94B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03F4FA" w14:textId="77777777" w:rsidR="00084D1C" w:rsidRPr="008A7920" w:rsidRDefault="00084D1C" w:rsidP="0048611C">
            <w:pPr>
              <w:jc w:val="center"/>
            </w:pPr>
            <w:r w:rsidRPr="008A7920">
              <w:t>4</w:t>
            </w:r>
          </w:p>
        </w:tc>
      </w:tr>
      <w:tr w:rsidR="00084D1C" w:rsidRPr="00314BCA" w14:paraId="0B9AD248" w14:textId="77777777" w:rsidTr="0048611C">
        <w:trPr>
          <w:trHeight w:val="283"/>
        </w:trPr>
        <w:tc>
          <w:tcPr>
            <w:tcW w:w="2410" w:type="dxa"/>
            <w:vMerge/>
          </w:tcPr>
          <w:p w14:paraId="1BA0ED39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7B96E31" w14:textId="77777777" w:rsidR="00084D1C" w:rsidRPr="00A82AA6" w:rsidRDefault="00084D1C" w:rsidP="008A792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 w:rsidR="006B2F24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FC5070B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AC2881" w14:textId="77777777" w:rsidR="00084D1C" w:rsidRPr="008A7920" w:rsidRDefault="00084D1C" w:rsidP="0048611C">
            <w:pPr>
              <w:jc w:val="center"/>
            </w:pPr>
            <w:r w:rsidRPr="008A7920">
              <w:t>3</w:t>
            </w:r>
          </w:p>
        </w:tc>
      </w:tr>
      <w:tr w:rsidR="00084D1C" w:rsidRPr="00314BCA" w14:paraId="35BC4E96" w14:textId="77777777" w:rsidTr="0048611C">
        <w:trPr>
          <w:trHeight w:val="283"/>
        </w:trPr>
        <w:tc>
          <w:tcPr>
            <w:tcW w:w="2410" w:type="dxa"/>
            <w:vMerge/>
          </w:tcPr>
          <w:p w14:paraId="4D81B98C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4B7FBD7" w14:textId="77777777" w:rsidR="00084D1C" w:rsidRPr="00A82AA6" w:rsidRDefault="00084D1C" w:rsidP="008A792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14521A0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27CBA4" w14:textId="77777777" w:rsidR="00084D1C" w:rsidRPr="008A7920" w:rsidRDefault="00084D1C" w:rsidP="0048611C">
            <w:pPr>
              <w:jc w:val="center"/>
            </w:pPr>
            <w:r w:rsidRPr="008A7920">
              <w:t>2</w:t>
            </w:r>
          </w:p>
        </w:tc>
      </w:tr>
      <w:tr w:rsidR="00084D1C" w:rsidRPr="00314BCA" w14:paraId="25B1ACC5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141F9BA6" w14:textId="77777777" w:rsidR="00084D1C" w:rsidRPr="00A82AA6" w:rsidRDefault="00084D1C" w:rsidP="0048611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1BA2E9E7" w14:textId="77777777" w:rsidR="00084D1C" w:rsidRPr="0008384D" w:rsidRDefault="00084D1C" w:rsidP="008A792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53F3F80B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7F8F84" w14:textId="77777777" w:rsidR="00084D1C" w:rsidRPr="008A7920" w:rsidRDefault="00084D1C" w:rsidP="0048611C">
            <w:pPr>
              <w:jc w:val="center"/>
            </w:pPr>
            <w:r w:rsidRPr="008A7920">
              <w:t>5</w:t>
            </w:r>
          </w:p>
        </w:tc>
      </w:tr>
      <w:tr w:rsidR="00084D1C" w:rsidRPr="00314BCA" w14:paraId="58D56B00" w14:textId="77777777" w:rsidTr="0048611C">
        <w:trPr>
          <w:trHeight w:val="283"/>
        </w:trPr>
        <w:tc>
          <w:tcPr>
            <w:tcW w:w="2410" w:type="dxa"/>
            <w:vMerge/>
          </w:tcPr>
          <w:p w14:paraId="2C3DD809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959C45" w14:textId="77777777" w:rsidR="00084D1C" w:rsidRPr="0008384D" w:rsidRDefault="00084D1C" w:rsidP="008A792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1598FC74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19AB82" w14:textId="77777777" w:rsidR="00084D1C" w:rsidRPr="008A7920" w:rsidRDefault="00084D1C" w:rsidP="0048611C">
            <w:pPr>
              <w:jc w:val="center"/>
            </w:pPr>
            <w:r w:rsidRPr="008A7920">
              <w:t>4</w:t>
            </w:r>
          </w:p>
        </w:tc>
      </w:tr>
      <w:tr w:rsidR="00084D1C" w:rsidRPr="00314BCA" w14:paraId="587024EF" w14:textId="77777777" w:rsidTr="0048611C">
        <w:trPr>
          <w:trHeight w:val="283"/>
        </w:trPr>
        <w:tc>
          <w:tcPr>
            <w:tcW w:w="2410" w:type="dxa"/>
            <w:vMerge/>
          </w:tcPr>
          <w:p w14:paraId="0E76B180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A842E73" w14:textId="77777777" w:rsidR="00084D1C" w:rsidRPr="0008384D" w:rsidRDefault="00084D1C" w:rsidP="008A792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BF6DF66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E51C02" w14:textId="77777777" w:rsidR="00084D1C" w:rsidRPr="008A7920" w:rsidRDefault="00084D1C" w:rsidP="0048611C">
            <w:pPr>
              <w:jc w:val="center"/>
            </w:pPr>
            <w:r w:rsidRPr="008A7920">
              <w:t>3</w:t>
            </w:r>
          </w:p>
        </w:tc>
      </w:tr>
      <w:tr w:rsidR="00084D1C" w:rsidRPr="00314BCA" w14:paraId="6E43B738" w14:textId="77777777" w:rsidTr="0048611C">
        <w:trPr>
          <w:trHeight w:val="283"/>
        </w:trPr>
        <w:tc>
          <w:tcPr>
            <w:tcW w:w="2410" w:type="dxa"/>
            <w:vMerge/>
          </w:tcPr>
          <w:p w14:paraId="6145C51B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A7864F" w14:textId="77777777" w:rsidR="00084D1C" w:rsidRPr="0008384D" w:rsidRDefault="00084D1C" w:rsidP="008A7920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51D854F2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733FB65B" w14:textId="77777777" w:rsidR="00084D1C" w:rsidRPr="008A7920" w:rsidRDefault="00084D1C" w:rsidP="0048611C">
            <w:pPr>
              <w:jc w:val="center"/>
            </w:pPr>
            <w:r w:rsidRPr="008A7920">
              <w:t>2</w:t>
            </w:r>
          </w:p>
        </w:tc>
      </w:tr>
      <w:tr w:rsidR="00084D1C" w:rsidRPr="00314BCA" w14:paraId="36F33624" w14:textId="77777777" w:rsidTr="0048611C">
        <w:trPr>
          <w:trHeight w:val="283"/>
        </w:trPr>
        <w:tc>
          <w:tcPr>
            <w:tcW w:w="2410" w:type="dxa"/>
            <w:vMerge/>
          </w:tcPr>
          <w:p w14:paraId="36D8CA6B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5DA3414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0F0CA881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3A90A0B" w14:textId="77777777" w:rsidR="00084D1C" w:rsidRPr="008F6748" w:rsidRDefault="00084D1C" w:rsidP="0048611C">
            <w:pPr>
              <w:rPr>
                <w:i/>
              </w:rPr>
            </w:pPr>
          </w:p>
        </w:tc>
      </w:tr>
      <w:tr w:rsidR="00084D1C" w:rsidRPr="008F6748" w14:paraId="0D0125D1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2B70DD85" w14:textId="77777777" w:rsidR="00084D1C" w:rsidRPr="00AA478F" w:rsidRDefault="00084D1C" w:rsidP="0048611C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23EEF403" w14:textId="77777777" w:rsidR="00084D1C" w:rsidRPr="0082635B" w:rsidRDefault="00084D1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113CF83" w14:textId="77777777" w:rsidR="00084D1C" w:rsidRPr="00AA478F" w:rsidRDefault="00084D1C" w:rsidP="0048611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100CA5D1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41F281" w14:textId="77777777" w:rsidR="00084D1C" w:rsidRPr="008A7920" w:rsidRDefault="00084D1C" w:rsidP="0048611C">
            <w:pPr>
              <w:jc w:val="center"/>
            </w:pPr>
            <w:r w:rsidRPr="008A7920">
              <w:t>5</w:t>
            </w:r>
          </w:p>
        </w:tc>
      </w:tr>
      <w:tr w:rsidR="00084D1C" w:rsidRPr="008F6748" w14:paraId="33CEE8BD" w14:textId="77777777" w:rsidTr="0048611C">
        <w:trPr>
          <w:trHeight w:val="283"/>
        </w:trPr>
        <w:tc>
          <w:tcPr>
            <w:tcW w:w="2410" w:type="dxa"/>
            <w:vMerge/>
          </w:tcPr>
          <w:p w14:paraId="00148C6F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2F5C3912" w14:textId="77777777" w:rsidR="00084D1C" w:rsidRPr="00AA478F" w:rsidRDefault="00084D1C" w:rsidP="0048611C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00062A9B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9D2CDE" w14:textId="77777777" w:rsidR="00084D1C" w:rsidRPr="008A7920" w:rsidRDefault="00084D1C" w:rsidP="0048611C">
            <w:pPr>
              <w:jc w:val="center"/>
            </w:pPr>
            <w:r w:rsidRPr="008A7920">
              <w:t>4</w:t>
            </w:r>
          </w:p>
        </w:tc>
      </w:tr>
      <w:tr w:rsidR="00084D1C" w:rsidRPr="008F6748" w14:paraId="3771FBCD" w14:textId="77777777" w:rsidTr="0048611C">
        <w:trPr>
          <w:trHeight w:val="283"/>
        </w:trPr>
        <w:tc>
          <w:tcPr>
            <w:tcW w:w="2410" w:type="dxa"/>
            <w:vMerge/>
          </w:tcPr>
          <w:p w14:paraId="23C3629D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19AADB08" w14:textId="77777777" w:rsidR="00084D1C" w:rsidRPr="0082635B" w:rsidRDefault="00084D1C" w:rsidP="0048611C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4AA18C03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2851B38" w14:textId="77777777" w:rsidR="00084D1C" w:rsidRPr="008A7920" w:rsidRDefault="00084D1C" w:rsidP="0048611C">
            <w:pPr>
              <w:jc w:val="center"/>
            </w:pPr>
            <w:r w:rsidRPr="008A7920">
              <w:t>3</w:t>
            </w:r>
          </w:p>
        </w:tc>
      </w:tr>
      <w:tr w:rsidR="00084D1C" w:rsidRPr="008F6748" w14:paraId="3BE60B39" w14:textId="77777777" w:rsidTr="00761E6C">
        <w:trPr>
          <w:trHeight w:val="705"/>
        </w:trPr>
        <w:tc>
          <w:tcPr>
            <w:tcW w:w="2410" w:type="dxa"/>
            <w:vMerge/>
          </w:tcPr>
          <w:p w14:paraId="2AD5B3C0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635DA324" w14:textId="77777777" w:rsidR="00761E6C" w:rsidRPr="0008384D" w:rsidRDefault="00084D1C" w:rsidP="0048611C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1A48867B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5BCD76" w14:textId="77777777" w:rsidR="00084D1C" w:rsidRPr="008A7920" w:rsidRDefault="00084D1C" w:rsidP="0048611C">
            <w:pPr>
              <w:jc w:val="center"/>
            </w:pPr>
            <w:r w:rsidRPr="008A7920">
              <w:t>2</w:t>
            </w:r>
          </w:p>
        </w:tc>
      </w:tr>
      <w:tr w:rsidR="00761E6C" w:rsidRPr="008F6748" w14:paraId="5401CDB9" w14:textId="77777777" w:rsidTr="008A7920">
        <w:trPr>
          <w:trHeight w:val="295"/>
        </w:trPr>
        <w:tc>
          <w:tcPr>
            <w:tcW w:w="2410" w:type="dxa"/>
            <w:vMerge w:val="restart"/>
          </w:tcPr>
          <w:p w14:paraId="03495E28" w14:textId="77777777" w:rsidR="00761E6C" w:rsidRPr="00761E6C" w:rsidRDefault="00761E6C" w:rsidP="0048611C">
            <w:pPr>
              <w:pStyle w:val="TableParagraph"/>
              <w:rPr>
                <w:lang w:val="ru-RU"/>
              </w:rPr>
            </w:pPr>
            <w:r w:rsidRPr="00761E6C">
              <w:rPr>
                <w:lang w:val="ru-RU"/>
              </w:rPr>
              <w:t>Тест</w:t>
            </w:r>
          </w:p>
        </w:tc>
        <w:tc>
          <w:tcPr>
            <w:tcW w:w="8080" w:type="dxa"/>
          </w:tcPr>
          <w:p w14:paraId="30ADCCD8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169849AC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4F15BC" w14:textId="77777777" w:rsidR="00761E6C" w:rsidRPr="008A7920" w:rsidRDefault="00761E6C" w:rsidP="008A7920">
            <w:pPr>
              <w:jc w:val="center"/>
            </w:pPr>
            <w:r w:rsidRPr="008A7920">
              <w:t>5</w:t>
            </w:r>
          </w:p>
        </w:tc>
      </w:tr>
      <w:tr w:rsidR="00761E6C" w:rsidRPr="008F6748" w14:paraId="0965ABF7" w14:textId="77777777" w:rsidTr="00761E6C">
        <w:trPr>
          <w:trHeight w:val="210"/>
        </w:trPr>
        <w:tc>
          <w:tcPr>
            <w:tcW w:w="2410" w:type="dxa"/>
            <w:vMerge/>
          </w:tcPr>
          <w:p w14:paraId="643E18EF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3D4F63CA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29B4037E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F6BAB5" w14:textId="77777777" w:rsidR="00761E6C" w:rsidRPr="008A7920" w:rsidRDefault="00761E6C" w:rsidP="008A7920">
            <w:pPr>
              <w:jc w:val="center"/>
            </w:pPr>
            <w:r w:rsidRPr="008A7920">
              <w:t>4</w:t>
            </w:r>
          </w:p>
        </w:tc>
      </w:tr>
      <w:tr w:rsidR="00761E6C" w:rsidRPr="008F6748" w14:paraId="4F638FAD" w14:textId="77777777" w:rsidTr="00761E6C">
        <w:trPr>
          <w:trHeight w:val="195"/>
        </w:trPr>
        <w:tc>
          <w:tcPr>
            <w:tcW w:w="2410" w:type="dxa"/>
            <w:vMerge/>
          </w:tcPr>
          <w:p w14:paraId="1C82E019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3DBEFDA" w14:textId="77777777" w:rsidR="00761E6C" w:rsidRPr="00E46D8A" w:rsidRDefault="00761E6C" w:rsidP="00761E6C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078D770F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1D2D66" w14:textId="77777777" w:rsidR="00761E6C" w:rsidRPr="008A7920" w:rsidRDefault="00CF2797" w:rsidP="0048611C">
            <w:pPr>
              <w:jc w:val="center"/>
            </w:pPr>
            <w:r w:rsidRPr="008A7920">
              <w:t>3</w:t>
            </w:r>
          </w:p>
        </w:tc>
      </w:tr>
      <w:tr w:rsidR="00761E6C" w:rsidRPr="008F6748" w14:paraId="6F8CD34E" w14:textId="77777777" w:rsidTr="0048611C">
        <w:trPr>
          <w:trHeight w:val="165"/>
        </w:trPr>
        <w:tc>
          <w:tcPr>
            <w:tcW w:w="2410" w:type="dxa"/>
            <w:vMerge/>
          </w:tcPr>
          <w:p w14:paraId="398BAFB9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3EE117CF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14:paraId="5C5B449A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63B112" w14:textId="77777777" w:rsidR="00761E6C" w:rsidRPr="008A7920" w:rsidRDefault="00CF2797" w:rsidP="0048611C">
            <w:pPr>
              <w:jc w:val="center"/>
            </w:pPr>
            <w:r w:rsidRPr="008A7920">
              <w:t>2</w:t>
            </w:r>
          </w:p>
        </w:tc>
      </w:tr>
    </w:tbl>
    <w:p w14:paraId="08935A64" w14:textId="77777777" w:rsidR="00084D1C" w:rsidRDefault="00084D1C" w:rsidP="00084D1C"/>
    <w:p w14:paraId="17FF55F8" w14:textId="77777777" w:rsidR="00084D1C" w:rsidRDefault="00084D1C" w:rsidP="00084D1C"/>
    <w:p w14:paraId="3991C1F1" w14:textId="77777777" w:rsidR="00084D1C" w:rsidRDefault="00084D1C" w:rsidP="00084D1C"/>
    <w:p w14:paraId="27CA12E5" w14:textId="77777777" w:rsidR="00084D1C" w:rsidRPr="00084D1C" w:rsidRDefault="00084D1C" w:rsidP="00084D1C"/>
    <w:p w14:paraId="0E439497" w14:textId="77777777" w:rsidR="00810BDF" w:rsidRPr="00422A7E" w:rsidRDefault="00810BDF" w:rsidP="00810BD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10BDF" w14:paraId="52953325" w14:textId="77777777" w:rsidTr="00ED420F">
        <w:tc>
          <w:tcPr>
            <w:tcW w:w="2410" w:type="dxa"/>
            <w:shd w:val="clear" w:color="auto" w:fill="DBE5F1" w:themeFill="accent1" w:themeFillTint="33"/>
          </w:tcPr>
          <w:p w14:paraId="51A81D93" w14:textId="77777777" w:rsidR="00810BDF" w:rsidRPr="00A80E2B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9837D80" w14:textId="77777777" w:rsidR="00810BDF" w:rsidRPr="00A80E2B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4725CF6" w14:textId="77777777" w:rsidR="00810BDF" w:rsidRDefault="00810BDF" w:rsidP="00ED420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2650B75" w14:textId="77777777" w:rsidR="00810BDF" w:rsidRDefault="00810BDF" w:rsidP="00ED420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97542EB" w14:textId="77777777" w:rsidR="00810BDF" w:rsidRPr="00AC719B" w:rsidRDefault="00810BDF" w:rsidP="00ED420F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10BDF" w14:paraId="073D9FBC" w14:textId="77777777" w:rsidTr="00ED420F">
        <w:tc>
          <w:tcPr>
            <w:tcW w:w="2410" w:type="dxa"/>
            <w:shd w:val="clear" w:color="auto" w:fill="EAF1DD" w:themeFill="accent3" w:themeFillTint="33"/>
          </w:tcPr>
          <w:p w14:paraId="40D8035C" w14:textId="77777777" w:rsidR="00810BDF" w:rsidRPr="00A80E2B" w:rsidRDefault="00810BDF" w:rsidP="00ED420F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3A05AFFF" w14:textId="77777777" w:rsidR="00810BDF" w:rsidRPr="00233A3F" w:rsidRDefault="00233A3F" w:rsidP="00233A3F">
            <w:pPr>
              <w:tabs>
                <w:tab w:val="left" w:pos="301"/>
              </w:tabs>
              <w:ind w:left="141"/>
              <w:jc w:val="both"/>
            </w:pPr>
            <w:r w:rsidRPr="00233A3F">
              <w:t>5</w:t>
            </w:r>
            <w:r w:rsidR="00810BDF" w:rsidRPr="00233A3F">
              <w:t xml:space="preserve"> семестр</w:t>
            </w:r>
          </w:p>
        </w:tc>
      </w:tr>
      <w:tr w:rsidR="00810BDF" w14:paraId="2C8B7BE9" w14:textId="77777777" w:rsidTr="00ED420F">
        <w:tc>
          <w:tcPr>
            <w:tcW w:w="2410" w:type="dxa"/>
          </w:tcPr>
          <w:p w14:paraId="62259775" w14:textId="77777777" w:rsidR="006E2F99" w:rsidRDefault="0006657F" w:rsidP="00463A55">
            <w:r w:rsidRPr="0006657F">
              <w:t>ОПК-4</w:t>
            </w:r>
          </w:p>
          <w:p w14:paraId="57304B21" w14:textId="77777777" w:rsidR="008A7920" w:rsidRPr="009371A1" w:rsidRDefault="008A7920" w:rsidP="008A7920">
            <w:pPr>
              <w:rPr>
                <w:color w:val="000000"/>
              </w:rPr>
            </w:pPr>
            <w:r w:rsidRPr="009371A1">
              <w:rPr>
                <w:color w:val="000000"/>
              </w:rPr>
              <w:t>ИД-ОПК-4.1</w:t>
            </w:r>
          </w:p>
          <w:p w14:paraId="72BF12D8" w14:textId="77777777" w:rsidR="008A7920" w:rsidRPr="009371A1" w:rsidRDefault="008A7920" w:rsidP="008A7920">
            <w:pPr>
              <w:rPr>
                <w:color w:val="000000"/>
              </w:rPr>
            </w:pPr>
            <w:r w:rsidRPr="009371A1">
              <w:rPr>
                <w:color w:val="000000"/>
              </w:rPr>
              <w:t>ИД-ОПК-4.2.</w:t>
            </w:r>
          </w:p>
          <w:p w14:paraId="2742CADA" w14:textId="77777777" w:rsidR="008A7920" w:rsidRPr="009371A1" w:rsidRDefault="008A7920" w:rsidP="008A7920">
            <w:pPr>
              <w:rPr>
                <w:color w:val="000000"/>
              </w:rPr>
            </w:pPr>
            <w:r w:rsidRPr="009371A1">
              <w:rPr>
                <w:color w:val="000000"/>
              </w:rPr>
              <w:t>ИД-ОПК-4.3.</w:t>
            </w:r>
          </w:p>
          <w:p w14:paraId="486CD3B4" w14:textId="77777777" w:rsidR="008A7920" w:rsidRPr="0006657F" w:rsidRDefault="008A7920" w:rsidP="008A7920">
            <w:r w:rsidRPr="009371A1">
              <w:rPr>
                <w:color w:val="000000"/>
              </w:rPr>
              <w:t>ИД-ОПК-4.4</w:t>
            </w:r>
          </w:p>
        </w:tc>
        <w:tc>
          <w:tcPr>
            <w:tcW w:w="2268" w:type="dxa"/>
          </w:tcPr>
          <w:p w14:paraId="12027750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03A7E027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5A4EF276" w14:textId="77777777" w:rsidR="008A7920" w:rsidRPr="007D6F47" w:rsidRDefault="008A7920" w:rsidP="008A7920">
            <w:pPr>
              <w:pStyle w:val="af0"/>
              <w:numPr>
                <w:ilvl w:val="3"/>
                <w:numId w:val="28"/>
              </w:numPr>
              <w:jc w:val="both"/>
              <w:rPr>
                <w:rFonts w:eastAsia="Times New Roman"/>
                <w:color w:val="000000"/>
              </w:rPr>
            </w:pPr>
            <w:r w:rsidRPr="007D6F47">
              <w:rPr>
                <w:rFonts w:eastAsia="Times New Roman"/>
                <w:color w:val="000000"/>
              </w:rPr>
              <w:t>Билет 1.</w:t>
            </w:r>
          </w:p>
          <w:p w14:paraId="21B87ED9" w14:textId="77777777" w:rsidR="008A7920" w:rsidRPr="007D6F47" w:rsidRDefault="008A7920" w:rsidP="008A7920">
            <w:pPr>
              <w:pStyle w:val="af0"/>
              <w:ind w:left="0"/>
              <w:rPr>
                <w:rFonts w:eastAsia="Times New Roman"/>
                <w:color w:val="000000"/>
              </w:rPr>
            </w:pPr>
            <w:r w:rsidRPr="007D6F47">
              <w:rPr>
                <w:rFonts w:eastAsia="Times New Roman"/>
                <w:color w:val="000000"/>
              </w:rPr>
              <w:t>Вопрос 1. Внутренняя картина болезни.</w:t>
            </w:r>
          </w:p>
          <w:p w14:paraId="3DE7067A" w14:textId="77777777" w:rsidR="008A7920" w:rsidRPr="007D6F47" w:rsidRDefault="008A7920" w:rsidP="008A7920">
            <w:pPr>
              <w:pStyle w:val="af0"/>
              <w:ind w:left="0"/>
              <w:rPr>
                <w:rFonts w:eastAsia="Times New Roman"/>
                <w:color w:val="000000"/>
              </w:rPr>
            </w:pPr>
            <w:r w:rsidRPr="007D6F47">
              <w:rPr>
                <w:rFonts w:eastAsia="Times New Roman"/>
                <w:color w:val="000000"/>
              </w:rPr>
              <w:t>Вопрос 2.  Многофункциональность патопсихологических методик.</w:t>
            </w:r>
          </w:p>
          <w:p w14:paraId="62F04046" w14:textId="77777777" w:rsidR="008A7920" w:rsidRPr="007D6F47" w:rsidRDefault="008A7920" w:rsidP="008A7920">
            <w:pPr>
              <w:pStyle w:val="af0"/>
              <w:ind w:left="0"/>
            </w:pPr>
            <w:r w:rsidRPr="007D6F47">
              <w:rPr>
                <w:rFonts w:eastAsia="Times New Roman"/>
                <w:color w:val="000000"/>
              </w:rPr>
              <w:t xml:space="preserve">Задание. </w:t>
            </w:r>
            <w:r w:rsidRPr="007D6F47">
              <w:rPr>
                <w:bCs/>
              </w:rPr>
              <w:t>Подберите упражнения для проведения коррекционных мероприятий для работы с детьми с невротическими проявлениями.</w:t>
            </w:r>
          </w:p>
          <w:p w14:paraId="35DEA1FC" w14:textId="77777777" w:rsidR="008A7920" w:rsidRPr="007D6F47" w:rsidRDefault="008A7920" w:rsidP="008A7920">
            <w:pPr>
              <w:pStyle w:val="af0"/>
              <w:rPr>
                <w:rFonts w:eastAsia="Times New Roman"/>
                <w:color w:val="000000"/>
              </w:rPr>
            </w:pPr>
            <w:r w:rsidRPr="007D6F47">
              <w:rPr>
                <w:rFonts w:eastAsia="Times New Roman"/>
                <w:color w:val="000000"/>
              </w:rPr>
              <w:t xml:space="preserve">Билет 2. </w:t>
            </w:r>
          </w:p>
          <w:p w14:paraId="38F9113F" w14:textId="77777777" w:rsidR="008A7920" w:rsidRPr="007D6F47" w:rsidRDefault="008A7920" w:rsidP="008A7920">
            <w:pPr>
              <w:pStyle w:val="af0"/>
              <w:ind w:left="0"/>
            </w:pPr>
            <w:r w:rsidRPr="007D6F47">
              <w:rPr>
                <w:rFonts w:eastAsia="Times New Roman"/>
                <w:color w:val="000000"/>
              </w:rPr>
              <w:t>Вопрос 1.</w:t>
            </w:r>
            <w:r w:rsidRPr="007D6F47">
              <w:t xml:space="preserve"> Классификация методов клинической психологии.</w:t>
            </w:r>
          </w:p>
          <w:p w14:paraId="4617696A" w14:textId="77777777" w:rsidR="008A7920" w:rsidRPr="007D6F47" w:rsidRDefault="008A7920" w:rsidP="008A7920">
            <w:pPr>
              <w:pStyle w:val="af0"/>
              <w:ind w:left="0"/>
            </w:pPr>
            <w:r w:rsidRPr="007D6F47">
              <w:t>Вопрос 2. Клинико-психологическая характеристика психических расстройств, специфических для детского возраста.</w:t>
            </w:r>
          </w:p>
          <w:p w14:paraId="0B33E4F2" w14:textId="77777777" w:rsidR="008A7920" w:rsidRPr="007D6F47" w:rsidRDefault="008A7920" w:rsidP="008A7920">
            <w:pPr>
              <w:pStyle w:val="af0"/>
              <w:ind w:left="0"/>
              <w:rPr>
                <w:iCs/>
              </w:rPr>
            </w:pPr>
            <w:r w:rsidRPr="007D6F47">
              <w:t xml:space="preserve">Задание.  </w:t>
            </w:r>
            <w:r w:rsidRPr="007D6F47">
              <w:rPr>
                <w:iCs/>
              </w:rPr>
              <w:t xml:space="preserve">Перечислите и охарактеризуйте виды экспертных задач, решаемых клиническими психологами. </w:t>
            </w:r>
          </w:p>
          <w:p w14:paraId="60E2DECB" w14:textId="77777777" w:rsidR="008A7920" w:rsidRPr="007D6F47" w:rsidRDefault="008A7920" w:rsidP="008A7920">
            <w:pPr>
              <w:pStyle w:val="af0"/>
            </w:pPr>
            <w:r w:rsidRPr="007D6F47">
              <w:t>Билет 3.</w:t>
            </w:r>
          </w:p>
          <w:p w14:paraId="7A8A0B80" w14:textId="77777777" w:rsidR="008A7920" w:rsidRPr="007D6F47" w:rsidRDefault="008A7920" w:rsidP="008A7920">
            <w:pPr>
              <w:pStyle w:val="af0"/>
              <w:ind w:left="0"/>
            </w:pPr>
            <w:r w:rsidRPr="007D6F47">
              <w:t>Вопрос 1. Шизофренический патопсихологический симптомокомплекс.</w:t>
            </w:r>
          </w:p>
          <w:p w14:paraId="1CE83413" w14:textId="77777777" w:rsidR="008A7920" w:rsidRPr="007D6F47" w:rsidRDefault="008A7920" w:rsidP="008A7920">
            <w:pPr>
              <w:pStyle w:val="af0"/>
              <w:ind w:left="0"/>
            </w:pPr>
            <w:r w:rsidRPr="007D6F47">
              <w:t xml:space="preserve">Вопрос 2. Понятие </w:t>
            </w:r>
            <w:proofErr w:type="gramStart"/>
            <w:r w:rsidRPr="007D6F47">
              <w:t>психического</w:t>
            </w:r>
            <w:proofErr w:type="gramEnd"/>
            <w:r w:rsidRPr="007D6F47">
              <w:t xml:space="preserve"> </w:t>
            </w:r>
            <w:proofErr w:type="spellStart"/>
            <w:r w:rsidRPr="007D6F47">
              <w:t>дизонтогенеза</w:t>
            </w:r>
            <w:proofErr w:type="spellEnd"/>
            <w:r w:rsidRPr="007D6F47">
              <w:t xml:space="preserve">. Параметры </w:t>
            </w:r>
            <w:proofErr w:type="gramStart"/>
            <w:r w:rsidRPr="007D6F47">
              <w:t>психического</w:t>
            </w:r>
            <w:proofErr w:type="gramEnd"/>
            <w:r w:rsidRPr="007D6F47">
              <w:t xml:space="preserve"> </w:t>
            </w:r>
            <w:proofErr w:type="spellStart"/>
            <w:r w:rsidRPr="007D6F47">
              <w:t>дизонтогенеза</w:t>
            </w:r>
            <w:proofErr w:type="spellEnd"/>
            <w:r w:rsidRPr="007D6F47">
              <w:t>.</w:t>
            </w:r>
          </w:p>
          <w:p w14:paraId="13227913" w14:textId="77777777" w:rsidR="00810BDF" w:rsidRPr="006709A0" w:rsidRDefault="008A7920" w:rsidP="008A7920">
            <w:pPr>
              <w:rPr>
                <w:iCs/>
              </w:rPr>
            </w:pPr>
            <w:r w:rsidRPr="007D6F47">
              <w:t>Задание. Составьте программу исследования испытуемого с целью описания нарушений психической деятельности при органическом поражении мозга.</w:t>
            </w:r>
            <w:r w:rsidRPr="00E16B9E">
              <w:t xml:space="preserve"> </w:t>
            </w:r>
          </w:p>
        </w:tc>
      </w:tr>
    </w:tbl>
    <w:p w14:paraId="7E1D6159" w14:textId="77777777" w:rsidR="00810BDF" w:rsidRDefault="00810BDF" w:rsidP="00810BDF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10BDF" w:rsidRPr="00314BCA" w14:paraId="794AE3C8" w14:textId="77777777" w:rsidTr="00ED420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82C8D04" w14:textId="77777777" w:rsidR="00810BDF" w:rsidRPr="004A2281" w:rsidRDefault="00810BDF" w:rsidP="00ED420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02AABB1" w14:textId="77777777" w:rsidR="00810BDF" w:rsidRPr="00314BCA" w:rsidRDefault="00810BDF" w:rsidP="00ED420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0098BF4" w14:textId="77777777" w:rsidR="00810BDF" w:rsidRPr="00314BCA" w:rsidRDefault="00810BDF" w:rsidP="00ED420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0BDF" w:rsidRPr="00314BCA" w14:paraId="20033378" w14:textId="77777777" w:rsidTr="00ED420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9116F2F" w14:textId="77777777" w:rsidR="00810BDF" w:rsidRPr="004A2281" w:rsidRDefault="00810BDF" w:rsidP="00ED420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CE33DE8" w14:textId="77777777" w:rsidR="00810BDF" w:rsidRPr="00314BCA" w:rsidRDefault="00810BDF" w:rsidP="00ED420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CAD355" w14:textId="77777777" w:rsidR="00810BDF" w:rsidRDefault="00810BDF" w:rsidP="00ED420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41A4CDB" w14:textId="77777777" w:rsidR="00810BDF" w:rsidRDefault="00810BDF" w:rsidP="00ED420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0BDF" w:rsidRPr="00314BCA" w14:paraId="15AFEBD0" w14:textId="77777777" w:rsidTr="00ED420F">
        <w:trPr>
          <w:trHeight w:val="283"/>
        </w:trPr>
        <w:tc>
          <w:tcPr>
            <w:tcW w:w="3828" w:type="dxa"/>
            <w:vMerge w:val="restart"/>
          </w:tcPr>
          <w:p w14:paraId="35DA4821" w14:textId="77777777" w:rsidR="00810BDF" w:rsidRPr="006709A0" w:rsidRDefault="00810BDF" w:rsidP="00ED420F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120DE30C" w14:textId="77777777" w:rsidR="00810BDF" w:rsidRPr="006709A0" w:rsidRDefault="00810BDF" w:rsidP="00ED420F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39CBFAA8" w14:textId="77777777" w:rsidR="00810BDF" w:rsidRPr="00721152" w:rsidRDefault="00810BDF" w:rsidP="00ED420F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615BDAD1" w14:textId="77777777" w:rsidR="00810BDF" w:rsidRPr="006709A0" w:rsidRDefault="00810BDF" w:rsidP="00ED420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BE67153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6709A0">
              <w:rPr>
                <w:iCs/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7296381E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7F3D53B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047F580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53A20AC3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A83BDD3" w14:textId="77777777" w:rsidR="00810BDF" w:rsidRPr="006709A0" w:rsidRDefault="00810BDF" w:rsidP="00ED420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B15F91A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5025628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810BDF" w:rsidRPr="00314BCA" w14:paraId="1545973F" w14:textId="77777777" w:rsidTr="00ED420F">
        <w:trPr>
          <w:trHeight w:val="283"/>
        </w:trPr>
        <w:tc>
          <w:tcPr>
            <w:tcW w:w="3828" w:type="dxa"/>
            <w:vMerge/>
          </w:tcPr>
          <w:p w14:paraId="18F655A5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3D404E91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6712F048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5C98F1AA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727BFC18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19830FCB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401A7F3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E9500DF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54F64EC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1DF7985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810BDF" w:rsidRPr="00314BCA" w14:paraId="7A3D85B7" w14:textId="77777777" w:rsidTr="00ED420F">
        <w:trPr>
          <w:trHeight w:val="283"/>
        </w:trPr>
        <w:tc>
          <w:tcPr>
            <w:tcW w:w="3828" w:type="dxa"/>
            <w:vMerge/>
          </w:tcPr>
          <w:p w14:paraId="29C7FAA5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77E74C9A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7F72A6C7" w14:textId="77777777" w:rsidR="00810BDF" w:rsidRPr="006709A0" w:rsidRDefault="00810BDF" w:rsidP="00E657B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C7523CA" w14:textId="77777777" w:rsidR="00810BDF" w:rsidRPr="006709A0" w:rsidRDefault="00810BDF" w:rsidP="00E657B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4EAF431" w14:textId="77777777" w:rsidR="00810BDF" w:rsidRPr="006709A0" w:rsidRDefault="00810BDF" w:rsidP="00E657B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>
              <w:rPr>
                <w:iCs/>
              </w:rPr>
              <w:t>ах и в ходе практической работы;</w:t>
            </w:r>
          </w:p>
          <w:p w14:paraId="24A6E6BA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31EE28C4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89EADB7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A7AF609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810BDF" w:rsidRPr="00314BCA" w14:paraId="16EFB613" w14:textId="77777777" w:rsidTr="00ED420F">
        <w:trPr>
          <w:trHeight w:val="283"/>
        </w:trPr>
        <w:tc>
          <w:tcPr>
            <w:tcW w:w="3828" w:type="dxa"/>
            <w:vMerge/>
          </w:tcPr>
          <w:p w14:paraId="253FC481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1A6248A1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47891211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</w:rPr>
              <w:t>;</w:t>
            </w:r>
          </w:p>
          <w:p w14:paraId="7086FE40" w14:textId="77777777" w:rsidR="00810BDF" w:rsidRPr="006709A0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допускает принципиальные ошибки в выполнении предусмотренных программой практических заданий. </w:t>
            </w:r>
          </w:p>
          <w:p w14:paraId="05D4C28F" w14:textId="77777777" w:rsidR="00810BDF" w:rsidRPr="006709A0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Pr="006709A0">
              <w:rPr>
                <w:iCs/>
              </w:rPr>
              <w:t xml:space="preserve">а большую часть дополнительных вопросов по содержанию экзамена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</w:t>
            </w:r>
            <w:r w:rsidRPr="00CD38CA">
              <w:t>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4E388B3D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A429234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0528C0EF" w14:textId="77777777" w:rsidR="00810BDF" w:rsidRPr="0074391A" w:rsidRDefault="00810BDF" w:rsidP="00810BDF"/>
    <w:p w14:paraId="077E55FD" w14:textId="77777777" w:rsidR="00810BDF" w:rsidRPr="0074391A" w:rsidRDefault="00810BDF" w:rsidP="00810BDF"/>
    <w:p w14:paraId="14B57120" w14:textId="77777777" w:rsidR="00810BDF" w:rsidRDefault="00810BDF" w:rsidP="00810BDF">
      <w:pPr>
        <w:pStyle w:val="1"/>
        <w:rPr>
          <w:rFonts w:eastAsiaTheme="minorEastAsia"/>
          <w:szCs w:val="24"/>
        </w:rPr>
        <w:sectPr w:rsidR="00810BDF" w:rsidSect="00ED420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FC1A488" w14:textId="77777777" w:rsidR="00810BDF" w:rsidRDefault="00810BDF" w:rsidP="00810BDF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2D1A8F6" w14:textId="77777777" w:rsidR="00810BDF" w:rsidRPr="00B0418F" w:rsidRDefault="00810BDF" w:rsidP="00810BD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04B97A6" w14:textId="77777777" w:rsidR="00810BDF" w:rsidRPr="002A2399" w:rsidRDefault="00810BDF" w:rsidP="00810BD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10BDF" w:rsidRPr="008448CC" w14:paraId="357D8923" w14:textId="77777777" w:rsidTr="00ED420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F056A36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DC86837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C52F494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10BDF" w:rsidRPr="008448CC" w14:paraId="3BD5C781" w14:textId="77777777" w:rsidTr="00ED420F">
        <w:trPr>
          <w:trHeight w:val="286"/>
        </w:trPr>
        <w:tc>
          <w:tcPr>
            <w:tcW w:w="3686" w:type="dxa"/>
          </w:tcPr>
          <w:p w14:paraId="2C02E679" w14:textId="77777777" w:rsidR="00810BDF" w:rsidRPr="003C0BD2" w:rsidRDefault="00810BDF" w:rsidP="00ED420F">
            <w:pPr>
              <w:rPr>
                <w:bCs/>
                <w:i/>
              </w:rPr>
            </w:pPr>
            <w:r w:rsidRPr="003C0BD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65072DF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753905B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  <w:tr w:rsidR="00810BDF" w:rsidRPr="008448CC" w14:paraId="1254D3AD" w14:textId="77777777" w:rsidTr="00ED420F">
        <w:trPr>
          <w:trHeight w:val="286"/>
        </w:trPr>
        <w:tc>
          <w:tcPr>
            <w:tcW w:w="3686" w:type="dxa"/>
          </w:tcPr>
          <w:p w14:paraId="13536E8B" w14:textId="77777777" w:rsidR="00761E6C" w:rsidRPr="008A7920" w:rsidRDefault="00761E6C" w:rsidP="00ED420F">
            <w:pPr>
              <w:rPr>
                <w:bCs/>
              </w:rPr>
            </w:pPr>
            <w:r w:rsidRPr="008A7920">
              <w:rPr>
                <w:bCs/>
              </w:rPr>
              <w:t xml:space="preserve">Устный опрос (раздел  </w:t>
            </w:r>
            <w:r w:rsidR="001E4852" w:rsidRPr="008A7920">
              <w:rPr>
                <w:bCs/>
                <w:lang w:val="en-US"/>
              </w:rPr>
              <w:t>I</w:t>
            </w:r>
            <w:r w:rsidR="001E4852" w:rsidRPr="008A7920">
              <w:rPr>
                <w:bCs/>
              </w:rPr>
              <w:t xml:space="preserve"> -</w:t>
            </w:r>
            <w:r w:rsidRPr="008A7920">
              <w:rPr>
                <w:bCs/>
                <w:lang w:val="en-US"/>
              </w:rPr>
              <w:t>II</w:t>
            </w:r>
            <w:r w:rsidRPr="008A7920">
              <w:rPr>
                <w:bCs/>
              </w:rPr>
              <w:t>)</w:t>
            </w:r>
          </w:p>
          <w:p w14:paraId="02C47356" w14:textId="77777777" w:rsidR="00761E6C" w:rsidRPr="008A7920" w:rsidRDefault="00761E6C" w:rsidP="00ED420F">
            <w:pPr>
              <w:rPr>
                <w:bCs/>
              </w:rPr>
            </w:pPr>
          </w:p>
        </w:tc>
        <w:tc>
          <w:tcPr>
            <w:tcW w:w="2835" w:type="dxa"/>
          </w:tcPr>
          <w:p w14:paraId="45895D7E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1D48DE8" w14:textId="77777777" w:rsidR="00810BDF" w:rsidRPr="0006657F" w:rsidRDefault="00810BDF" w:rsidP="00ED420F">
            <w:pPr>
              <w:jc w:val="center"/>
              <w:rPr>
                <w:bCs/>
              </w:rPr>
            </w:pPr>
            <w:r w:rsidRPr="0006657F">
              <w:rPr>
                <w:bCs/>
              </w:rPr>
              <w:t>2 – 5</w:t>
            </w:r>
          </w:p>
        </w:tc>
      </w:tr>
      <w:tr w:rsidR="00810BDF" w:rsidRPr="008448CC" w14:paraId="649EB508" w14:textId="77777777" w:rsidTr="00ED420F">
        <w:trPr>
          <w:trHeight w:val="214"/>
        </w:trPr>
        <w:tc>
          <w:tcPr>
            <w:tcW w:w="3686" w:type="dxa"/>
          </w:tcPr>
          <w:p w14:paraId="5B4957E2" w14:textId="77777777" w:rsidR="00810BDF" w:rsidRPr="008A7920" w:rsidRDefault="00810BDF" w:rsidP="008A7920">
            <w:pPr>
              <w:rPr>
                <w:bCs/>
              </w:rPr>
            </w:pPr>
            <w:r w:rsidRPr="008A7920">
              <w:rPr>
                <w:bCs/>
              </w:rPr>
              <w:t xml:space="preserve"> - индивидуальные задания  (тема 1.1</w:t>
            </w:r>
            <w:r w:rsidR="001E4852" w:rsidRPr="008A7920">
              <w:rPr>
                <w:bCs/>
              </w:rPr>
              <w:t>; 2.2; 2.</w:t>
            </w:r>
            <w:r w:rsidR="008A7920" w:rsidRPr="008A7920">
              <w:rPr>
                <w:bCs/>
              </w:rPr>
              <w:t>5</w:t>
            </w:r>
            <w:r w:rsidRPr="008A7920">
              <w:rPr>
                <w:bCs/>
              </w:rPr>
              <w:t xml:space="preserve">)  </w:t>
            </w:r>
          </w:p>
        </w:tc>
        <w:tc>
          <w:tcPr>
            <w:tcW w:w="2835" w:type="dxa"/>
          </w:tcPr>
          <w:p w14:paraId="27BD503F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4BC3DE1" w14:textId="77777777" w:rsidR="00810BDF" w:rsidRPr="0006657F" w:rsidRDefault="00810BDF" w:rsidP="00ED420F">
            <w:pPr>
              <w:jc w:val="center"/>
              <w:rPr>
                <w:bCs/>
              </w:rPr>
            </w:pPr>
            <w:r w:rsidRPr="0006657F">
              <w:rPr>
                <w:bCs/>
              </w:rPr>
              <w:t xml:space="preserve">2 – 5 </w:t>
            </w:r>
          </w:p>
        </w:tc>
      </w:tr>
      <w:tr w:rsidR="00810BDF" w:rsidRPr="008448CC" w14:paraId="34FDEC39" w14:textId="77777777" w:rsidTr="00ED420F">
        <w:trPr>
          <w:trHeight w:val="286"/>
        </w:trPr>
        <w:tc>
          <w:tcPr>
            <w:tcW w:w="3686" w:type="dxa"/>
          </w:tcPr>
          <w:p w14:paraId="3793DB02" w14:textId="77777777" w:rsidR="00810BDF" w:rsidRPr="008A7920" w:rsidRDefault="00810BDF" w:rsidP="001E4852">
            <w:pPr>
              <w:rPr>
                <w:bCs/>
              </w:rPr>
            </w:pPr>
            <w:r w:rsidRPr="008A7920">
              <w:rPr>
                <w:bCs/>
              </w:rPr>
              <w:t xml:space="preserve"> </w:t>
            </w:r>
            <w:r w:rsidR="008A7920" w:rsidRPr="008A7920">
              <w:rPr>
                <w:bCs/>
              </w:rPr>
              <w:t>-</w:t>
            </w:r>
            <w:r w:rsidRPr="008A7920">
              <w:rPr>
                <w:bCs/>
              </w:rPr>
              <w:t xml:space="preserve"> сообще</w:t>
            </w:r>
            <w:r w:rsidR="00F72CC1" w:rsidRPr="008A7920">
              <w:rPr>
                <w:bCs/>
              </w:rPr>
              <w:t>н</w:t>
            </w:r>
            <w:r w:rsidR="001E4852" w:rsidRPr="008A7920">
              <w:rPr>
                <w:bCs/>
              </w:rPr>
              <w:t>ия (темы</w:t>
            </w:r>
            <w:r w:rsidR="008A7920" w:rsidRPr="008A7920">
              <w:rPr>
                <w:bCs/>
              </w:rPr>
              <w:t xml:space="preserve"> 1.3, </w:t>
            </w:r>
            <w:r w:rsidR="001E4852" w:rsidRPr="008A7920">
              <w:rPr>
                <w:bCs/>
              </w:rPr>
              <w:t xml:space="preserve"> 2.1; 2.4</w:t>
            </w:r>
            <w:r w:rsidR="008A7920" w:rsidRPr="008A7920">
              <w:rPr>
                <w:bCs/>
              </w:rPr>
              <w:t>, 2.6</w:t>
            </w:r>
            <w:r w:rsidRPr="008A7920">
              <w:rPr>
                <w:bCs/>
              </w:rPr>
              <w:t>)</w:t>
            </w:r>
          </w:p>
        </w:tc>
        <w:tc>
          <w:tcPr>
            <w:tcW w:w="2835" w:type="dxa"/>
          </w:tcPr>
          <w:p w14:paraId="3E45B32B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F7517D" w14:textId="77777777" w:rsidR="00810BDF" w:rsidRPr="0006657F" w:rsidRDefault="00810BDF" w:rsidP="00ED420F">
            <w:pPr>
              <w:jc w:val="center"/>
              <w:rPr>
                <w:bCs/>
              </w:rPr>
            </w:pPr>
            <w:r w:rsidRPr="0006657F">
              <w:rPr>
                <w:bCs/>
              </w:rPr>
              <w:t xml:space="preserve">2 – 5 </w:t>
            </w:r>
          </w:p>
        </w:tc>
      </w:tr>
      <w:tr w:rsidR="00F72CC1" w:rsidRPr="008448CC" w14:paraId="61E48E76" w14:textId="77777777" w:rsidTr="00ED420F">
        <w:trPr>
          <w:trHeight w:val="500"/>
        </w:trPr>
        <w:tc>
          <w:tcPr>
            <w:tcW w:w="3686" w:type="dxa"/>
          </w:tcPr>
          <w:p w14:paraId="0C5C08F2" w14:textId="77777777" w:rsidR="00F72CC1" w:rsidRPr="008A7920" w:rsidRDefault="00F72CC1" w:rsidP="00ED420F">
            <w:pPr>
              <w:rPr>
                <w:bCs/>
              </w:rPr>
            </w:pPr>
            <w:r w:rsidRPr="008A7920">
              <w:rPr>
                <w:bCs/>
              </w:rPr>
              <w:t>Тест</w:t>
            </w:r>
            <w:r w:rsidR="001E4852" w:rsidRPr="008A7920">
              <w:rPr>
                <w:bCs/>
              </w:rPr>
              <w:t xml:space="preserve"> (раздел</w:t>
            </w:r>
            <w:r w:rsidR="001E4852" w:rsidRPr="008A7920">
              <w:rPr>
                <w:bCs/>
                <w:lang w:val="en-US"/>
              </w:rPr>
              <w:t xml:space="preserve"> II</w:t>
            </w:r>
            <w:r w:rsidR="001E4852" w:rsidRPr="008A7920">
              <w:rPr>
                <w:bCs/>
              </w:rPr>
              <w:t>)</w:t>
            </w:r>
          </w:p>
        </w:tc>
        <w:tc>
          <w:tcPr>
            <w:tcW w:w="2835" w:type="dxa"/>
          </w:tcPr>
          <w:p w14:paraId="41CFF545" w14:textId="77777777" w:rsidR="00F72CC1" w:rsidRPr="008448CC" w:rsidRDefault="00F72CC1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2012B3C" w14:textId="77777777" w:rsidR="00F72CC1" w:rsidRPr="0006657F" w:rsidRDefault="00F72CC1" w:rsidP="00ED420F">
            <w:pPr>
              <w:jc w:val="center"/>
              <w:rPr>
                <w:bCs/>
              </w:rPr>
            </w:pPr>
            <w:r w:rsidRPr="0006657F">
              <w:rPr>
                <w:bCs/>
              </w:rPr>
              <w:t>2 – 5</w:t>
            </w:r>
          </w:p>
        </w:tc>
      </w:tr>
      <w:tr w:rsidR="00810BDF" w:rsidRPr="008448CC" w14:paraId="0A660973" w14:textId="77777777" w:rsidTr="00ED420F">
        <w:tc>
          <w:tcPr>
            <w:tcW w:w="3686" w:type="dxa"/>
          </w:tcPr>
          <w:p w14:paraId="183A33C4" w14:textId="77777777" w:rsidR="00810BDF" w:rsidRPr="0006657F" w:rsidRDefault="00810BDF" w:rsidP="00ED420F">
            <w:pPr>
              <w:rPr>
                <w:bCs/>
                <w:iCs/>
              </w:rPr>
            </w:pPr>
            <w:r w:rsidRPr="0006657F">
              <w:rPr>
                <w:bCs/>
                <w:iCs/>
              </w:rPr>
              <w:t xml:space="preserve">Промежуточная аттестация </w:t>
            </w:r>
          </w:p>
          <w:p w14:paraId="0BE09317" w14:textId="77777777" w:rsidR="00810BDF" w:rsidRPr="003C0BD2" w:rsidRDefault="00810BDF" w:rsidP="00ED420F">
            <w:pPr>
              <w:rPr>
                <w:bCs/>
                <w:i/>
              </w:rPr>
            </w:pPr>
            <w:r w:rsidRPr="0006657F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41778544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140461D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отлично</w:t>
            </w:r>
          </w:p>
          <w:p w14:paraId="39CE9A28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хорошо</w:t>
            </w:r>
          </w:p>
          <w:p w14:paraId="45FCBF48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удовлетворительно</w:t>
            </w:r>
          </w:p>
          <w:p w14:paraId="0C430354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неудовлетворительно</w:t>
            </w:r>
          </w:p>
          <w:p w14:paraId="01E35CA6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  <w:tr w:rsidR="00810BDF" w:rsidRPr="008448CC" w14:paraId="2733584D" w14:textId="77777777" w:rsidTr="00ED420F">
        <w:tc>
          <w:tcPr>
            <w:tcW w:w="3686" w:type="dxa"/>
          </w:tcPr>
          <w:p w14:paraId="07853CA7" w14:textId="77777777" w:rsidR="00810BDF" w:rsidRPr="008448CC" w:rsidRDefault="00810BDF" w:rsidP="00ED420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1D747BCC" w14:textId="77777777" w:rsidR="00810BDF" w:rsidRPr="00A204C2" w:rsidRDefault="00810BDF" w:rsidP="00ED420F">
            <w:pPr>
              <w:rPr>
                <w:bCs/>
                <w:iCs/>
              </w:rPr>
            </w:pPr>
            <w:r w:rsidRPr="00A204C2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8BE00FB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C384EC9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</w:tbl>
    <w:p w14:paraId="77CF4F4C" w14:textId="77777777" w:rsidR="00810BDF" w:rsidRPr="00EE7E9E" w:rsidRDefault="00810BDF" w:rsidP="00810BDF">
      <w:pPr>
        <w:pStyle w:val="1"/>
        <w:rPr>
          <w:i/>
        </w:rPr>
      </w:pPr>
      <w:r w:rsidRPr="00111C6E">
        <w:t>ОБРАЗОВАТЕЛЬНЫЕ ТЕХНОЛОГИИ</w:t>
      </w:r>
    </w:p>
    <w:p w14:paraId="672201D4" w14:textId="77777777" w:rsidR="00810BDF" w:rsidRPr="00DE200A" w:rsidRDefault="00810BDF" w:rsidP="00E657B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EAD1F86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729F14AB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5BE8DEC7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0FB75F79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08D65D02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22BAC41C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81FCA23" w14:textId="338F7223" w:rsidR="00810BDF" w:rsidRPr="00C05067" w:rsidRDefault="00810BDF" w:rsidP="00C0506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569A7BE7" w14:textId="77777777" w:rsidR="00810BDF" w:rsidRPr="00E035C2" w:rsidRDefault="00810BDF" w:rsidP="00810BDF">
      <w:pPr>
        <w:pStyle w:val="1"/>
        <w:rPr>
          <w:i/>
        </w:rPr>
      </w:pPr>
      <w:r w:rsidRPr="00DE72E7">
        <w:t>ПРАКТИЧЕСКАЯ ПОДГОТОВКА</w:t>
      </w:r>
    </w:p>
    <w:p w14:paraId="7F9028ED" w14:textId="77777777" w:rsidR="00810BDF" w:rsidRPr="00F07AF2" w:rsidRDefault="00810BDF" w:rsidP="00E657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87F0E66" w14:textId="77777777" w:rsidR="00810BDF" w:rsidRDefault="00810BDF" w:rsidP="00810BDF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D58341A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5BD38324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C5AD0AC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3043319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3290D09" w14:textId="77777777" w:rsidR="00810BDF" w:rsidRPr="00103BEB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8E61300" w14:textId="77777777" w:rsidR="00810BDF" w:rsidRPr="00A30D4B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D739CDF" w14:textId="77777777" w:rsidR="00810BDF" w:rsidRPr="005D073F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75607DA" w14:textId="77777777" w:rsidR="00810BDF" w:rsidRPr="00AF0CEE" w:rsidRDefault="00810BDF" w:rsidP="00810BDF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C05067">
        <w:rPr>
          <w:iCs/>
        </w:rPr>
        <w:t xml:space="preserve">ДИСЦИПЛИНЫ </w:t>
      </w:r>
    </w:p>
    <w:p w14:paraId="1A782551" w14:textId="6F09E05B" w:rsidR="00810BDF" w:rsidRPr="00A52B0E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 xml:space="preserve">обеспечение </w:t>
      </w:r>
      <w:r w:rsidR="00581F0D" w:rsidRPr="007C06A7">
        <w:rPr>
          <w:iCs/>
          <w:sz w:val="24"/>
          <w:szCs w:val="24"/>
        </w:rPr>
        <w:t>дисциплины</w:t>
      </w:r>
      <w:r w:rsidR="00581F0D">
        <w:rPr>
          <w:i/>
          <w:iCs/>
          <w:sz w:val="24"/>
          <w:szCs w:val="24"/>
        </w:rPr>
        <w:t xml:space="preserve"> </w:t>
      </w:r>
      <w:r w:rsidR="00581F0D">
        <w:rPr>
          <w:iCs/>
          <w:sz w:val="24"/>
          <w:szCs w:val="24"/>
        </w:rPr>
        <w:t>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A52B0E" w:rsidRPr="0021251B" w14:paraId="5ECBDA4E" w14:textId="77777777" w:rsidTr="001C2DA7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FA9E36F" w14:textId="77777777" w:rsidR="00A52B0E" w:rsidRPr="00497306" w:rsidRDefault="00A52B0E" w:rsidP="001C2DA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3870B5E" w14:textId="77777777" w:rsidR="00A52B0E" w:rsidRPr="00497306" w:rsidRDefault="00A52B0E" w:rsidP="001C2DA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52B0E" w:rsidRPr="0021251B" w14:paraId="2F3CD0B2" w14:textId="77777777" w:rsidTr="001C2DA7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D82D547" w14:textId="1E6EDC89" w:rsidR="00A52B0E" w:rsidRPr="0003559F" w:rsidRDefault="000335C8" w:rsidP="001C2DA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A52B0E" w:rsidRPr="0021251B" w14:paraId="163113A1" w14:textId="77777777" w:rsidTr="001C2DA7">
        <w:tc>
          <w:tcPr>
            <w:tcW w:w="4676" w:type="dxa"/>
          </w:tcPr>
          <w:p w14:paraId="4B1F1694" w14:textId="77777777" w:rsidR="00A52B0E" w:rsidRPr="00AE5B44" w:rsidRDefault="00A52B0E" w:rsidP="001C2DA7">
            <w:r w:rsidRPr="00AE5B44"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02B20469" w14:textId="77777777" w:rsidR="00A52B0E" w:rsidRPr="00AE5B44" w:rsidRDefault="00A52B0E" w:rsidP="001C2DA7">
            <w:r w:rsidRPr="00AE5B44">
              <w:t xml:space="preserve">комплект учебной мебели, </w:t>
            </w:r>
          </w:p>
          <w:p w14:paraId="025FDF0E" w14:textId="77777777" w:rsidR="00A52B0E" w:rsidRPr="00AE5B44" w:rsidRDefault="00A52B0E" w:rsidP="001C2DA7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2FCC453" w14:textId="77777777" w:rsidR="00A52B0E" w:rsidRPr="00AE5B44" w:rsidRDefault="00A52B0E" w:rsidP="00A52B0E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E5B44">
              <w:t>ноутбук;</w:t>
            </w:r>
          </w:p>
          <w:p w14:paraId="26048362" w14:textId="77777777" w:rsidR="00A52B0E" w:rsidRPr="00AE5B44" w:rsidRDefault="00A52B0E" w:rsidP="00A52B0E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E5B44">
              <w:t>проектор</w:t>
            </w:r>
          </w:p>
        </w:tc>
      </w:tr>
      <w:tr w:rsidR="00A52B0E" w:rsidRPr="0021251B" w14:paraId="77720916" w14:textId="77777777" w:rsidTr="001C2DA7">
        <w:tc>
          <w:tcPr>
            <w:tcW w:w="4676" w:type="dxa"/>
          </w:tcPr>
          <w:p w14:paraId="73CAD6D6" w14:textId="77777777" w:rsidR="00A52B0E" w:rsidRPr="00AE5B44" w:rsidRDefault="00A52B0E" w:rsidP="001C2DA7">
            <w:r w:rsidRPr="00AE5B44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7A0B74B" w14:textId="77777777" w:rsidR="00A52B0E" w:rsidRPr="00AE5B44" w:rsidRDefault="00A52B0E" w:rsidP="001C2DA7">
            <w:r w:rsidRPr="00AE5B44">
              <w:t xml:space="preserve">комплект учебной мебели, </w:t>
            </w:r>
          </w:p>
          <w:p w14:paraId="7BA49348" w14:textId="77777777" w:rsidR="00A52B0E" w:rsidRPr="00AE5B44" w:rsidRDefault="00A52B0E" w:rsidP="001C2DA7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B32598" w14:textId="77777777" w:rsidR="00A52B0E" w:rsidRPr="00AE5B44" w:rsidRDefault="00A52B0E" w:rsidP="00A52B0E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E5B44">
              <w:t>ноутбук;</w:t>
            </w:r>
          </w:p>
          <w:p w14:paraId="3AB61C8C" w14:textId="77777777" w:rsidR="00A52B0E" w:rsidRPr="00AE5B44" w:rsidRDefault="00A52B0E" w:rsidP="00A52B0E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E5B44">
              <w:t>проектор</w:t>
            </w:r>
          </w:p>
        </w:tc>
      </w:tr>
      <w:tr w:rsidR="00A52B0E" w:rsidRPr="0021251B" w14:paraId="24E4EDA0" w14:textId="77777777" w:rsidTr="001C2DA7">
        <w:tc>
          <w:tcPr>
            <w:tcW w:w="4676" w:type="dxa"/>
            <w:shd w:val="clear" w:color="auto" w:fill="DBE5F1" w:themeFill="accent1" w:themeFillTint="33"/>
            <w:vAlign w:val="center"/>
          </w:tcPr>
          <w:p w14:paraId="6CD39636" w14:textId="77777777" w:rsidR="00A52B0E" w:rsidRPr="00AE5B44" w:rsidRDefault="00A52B0E" w:rsidP="001C2DA7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369453" w14:textId="77777777" w:rsidR="00A52B0E" w:rsidRPr="00AE5B44" w:rsidRDefault="00A52B0E" w:rsidP="001C2DA7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52B0E" w:rsidRPr="0021251B" w14:paraId="7E09F375" w14:textId="77777777" w:rsidTr="001C2DA7">
        <w:tc>
          <w:tcPr>
            <w:tcW w:w="4676" w:type="dxa"/>
            <w:shd w:val="clear" w:color="auto" w:fill="FFFFFF" w:themeFill="background1"/>
          </w:tcPr>
          <w:p w14:paraId="7D7CD2D0" w14:textId="77777777" w:rsidR="00A52B0E" w:rsidRPr="00F27AAB" w:rsidRDefault="00A52B0E" w:rsidP="001C2DA7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38B05E8A" w14:textId="77777777" w:rsidR="00A52B0E" w:rsidRPr="00F27AAB" w:rsidRDefault="00A52B0E" w:rsidP="001C2DA7">
            <w:pPr>
              <w:rPr>
                <w:bCs/>
                <w:iCs/>
                <w:color w:val="000000"/>
              </w:rPr>
            </w:pPr>
          </w:p>
          <w:p w14:paraId="61279A0A" w14:textId="77777777" w:rsidR="00A52B0E" w:rsidRPr="00F27AAB" w:rsidRDefault="00A52B0E" w:rsidP="001C2DA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FFFFFF" w:themeFill="background1"/>
          </w:tcPr>
          <w:p w14:paraId="474D5D88" w14:textId="77777777" w:rsidR="00A52B0E" w:rsidRPr="00F27AAB" w:rsidRDefault="00A52B0E" w:rsidP="001C2DA7">
            <w:pPr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68F0F9BE" w14:textId="77777777" w:rsidR="00A52B0E" w:rsidRPr="00566E12" w:rsidRDefault="00A52B0E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95C6A77" w14:textId="77777777" w:rsidR="00810BDF" w:rsidRPr="005268FA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496D4620" w14:textId="77777777" w:rsidR="00810BDF" w:rsidRPr="005268FA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10BDF" w:rsidRPr="005268FA" w14:paraId="23041178" w14:textId="77777777" w:rsidTr="00ED420F">
        <w:tc>
          <w:tcPr>
            <w:tcW w:w="2836" w:type="dxa"/>
          </w:tcPr>
          <w:p w14:paraId="00280CE0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1B829949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C3F49ED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10BDF" w:rsidRPr="005268FA" w14:paraId="5A8CF3B3" w14:textId="77777777" w:rsidTr="00ED420F">
        <w:tc>
          <w:tcPr>
            <w:tcW w:w="2836" w:type="dxa"/>
            <w:vMerge w:val="restart"/>
          </w:tcPr>
          <w:p w14:paraId="6E1EF28C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344BC96A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5A7AB85B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30FF548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4E5A6DDF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E35F201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6920313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10BDF" w:rsidRPr="005268FA" w14:paraId="1C59A366" w14:textId="77777777" w:rsidTr="00ED420F">
        <w:tc>
          <w:tcPr>
            <w:tcW w:w="2836" w:type="dxa"/>
            <w:vMerge/>
          </w:tcPr>
          <w:p w14:paraId="6C6E0758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CBBB2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6D5977E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10BDF" w:rsidRPr="005268FA" w14:paraId="7D8776D7" w14:textId="77777777" w:rsidTr="00ED420F">
        <w:tc>
          <w:tcPr>
            <w:tcW w:w="2836" w:type="dxa"/>
            <w:vMerge/>
          </w:tcPr>
          <w:p w14:paraId="35DE48D0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9C155A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DEBE39B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810BDF" w:rsidRPr="005268FA" w14:paraId="16BB9F9E" w14:textId="77777777" w:rsidTr="00ED420F">
        <w:tc>
          <w:tcPr>
            <w:tcW w:w="2836" w:type="dxa"/>
            <w:vMerge/>
          </w:tcPr>
          <w:p w14:paraId="50E7058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CBC36A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29149C4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10BDF" w:rsidRPr="005268FA" w14:paraId="68A4D443" w14:textId="77777777" w:rsidTr="00ED420F">
        <w:tc>
          <w:tcPr>
            <w:tcW w:w="2836" w:type="dxa"/>
            <w:vMerge/>
          </w:tcPr>
          <w:p w14:paraId="36E72BBE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85EC77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75CD864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10BDF" w:rsidRPr="005268FA" w14:paraId="4BB27BE9" w14:textId="77777777" w:rsidTr="00ED420F">
        <w:tc>
          <w:tcPr>
            <w:tcW w:w="2836" w:type="dxa"/>
            <w:vMerge/>
          </w:tcPr>
          <w:p w14:paraId="16700E65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E4FC6D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62B4C33A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19486C71" w14:textId="77777777" w:rsidR="00810BDF" w:rsidRPr="005268FA" w:rsidRDefault="00810BDF" w:rsidP="00810BDF">
      <w:pPr>
        <w:pStyle w:val="af0"/>
        <w:rPr>
          <w:iCs/>
          <w:sz w:val="24"/>
          <w:szCs w:val="24"/>
        </w:rPr>
      </w:pPr>
    </w:p>
    <w:p w14:paraId="0A74F9E1" w14:textId="77777777" w:rsidR="00810BDF" w:rsidRPr="004C3286" w:rsidRDefault="00810BDF" w:rsidP="00810BDF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C05067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4A2E383" w14:textId="77777777" w:rsidR="00810BDF" w:rsidRPr="00497306" w:rsidRDefault="00810BDF" w:rsidP="00810BDF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7FEE9F6" w14:textId="77777777" w:rsidR="00810BDF" w:rsidRDefault="00810BDF" w:rsidP="00E657B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10BDF" w:rsidSect="00ED420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62663F" w14:textId="77777777" w:rsidR="00810BDF" w:rsidRPr="005B1EAF" w:rsidRDefault="00810BDF" w:rsidP="00810BDF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bookmarkEnd w:id="14"/>
    <w:p w14:paraId="5EF95D98" w14:textId="77777777" w:rsidR="00223E8A" w:rsidRDefault="00223E8A" w:rsidP="00ED420F">
      <w:pPr>
        <w:spacing w:before="120" w:after="120"/>
        <w:jc w:val="both"/>
        <w:rPr>
          <w:sz w:val="24"/>
          <w:szCs w:val="24"/>
          <w:lang w:eastAsia="ar-S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06657F" w:rsidRPr="000017F6" w14:paraId="0724BA02" w14:textId="77777777" w:rsidTr="004B5EB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F8880D7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017F6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017F6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2C36BCE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017F6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017F6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E0BA46A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FAF438A" w14:textId="77777777" w:rsidR="0006657F" w:rsidRPr="000017F6" w:rsidRDefault="0006657F" w:rsidP="004B5EB2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1BEAE1E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B2A9C74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CC0C2AA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9F8DA43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ADA0265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89AD687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6657F" w:rsidRPr="000017F6" w14:paraId="5EBBA69E" w14:textId="77777777" w:rsidTr="004B5EB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700A4B6" w14:textId="77777777" w:rsidR="0006657F" w:rsidRPr="000017F6" w:rsidRDefault="0006657F" w:rsidP="004B5EB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6657F" w:rsidRPr="000017F6" w14:paraId="1E35C63C" w14:textId="77777777" w:rsidTr="004B5E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F3E6B2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E618B3" w14:textId="77777777" w:rsidR="0006657F" w:rsidRPr="00DE37A4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Ефремова Г. И</w:t>
            </w:r>
            <w:r w:rsidR="00271EA8">
              <w:rPr>
                <w:shd w:val="clear" w:color="auto" w:fill="FFFFFF"/>
              </w:rPr>
              <w:t xml:space="preserve"> (ред.)</w:t>
            </w:r>
            <w:r>
              <w:rPr>
                <w:shd w:val="clear" w:color="auto" w:fill="FFFFFF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4E634B" w14:textId="77777777" w:rsidR="0006657F" w:rsidRPr="00DE37A4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A4EB9">
              <w:rPr>
                <w:shd w:val="clear" w:color="auto" w:fill="FFFFFF"/>
              </w:rPr>
              <w:t>Клиническая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40D09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E37A4">
              <w:rPr>
                <w:shd w:val="clear" w:color="auto" w:fill="FFFFFF"/>
              </w:rPr>
              <w:t>учебник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B4F57A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A0FAE" w14:textId="77777777" w:rsidR="0006657F" w:rsidRPr="000017F6" w:rsidRDefault="0006657F" w:rsidP="004B5EB2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22</w:t>
            </w:r>
          </w:p>
          <w:p w14:paraId="12784F32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2E17F" w14:textId="77777777" w:rsidR="00271EA8" w:rsidRPr="000017F6" w:rsidRDefault="000077FA" w:rsidP="00271EA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7" w:history="1">
              <w:r w:rsidR="00271EA8" w:rsidRPr="00797530">
                <w:rPr>
                  <w:rStyle w:val="af3"/>
                </w:rPr>
                <w:t>https://urait.ru/book/klinicheskaya-psihologiya-468525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17EAF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6657F" w:rsidRPr="000335C8" w14:paraId="0CC1F3BB" w14:textId="77777777" w:rsidTr="004B5E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2AA4A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4B9F17" w14:textId="77777777" w:rsidR="0006657F" w:rsidRPr="00DE37A4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3A2681">
              <w:t>Бизюк</w:t>
            </w:r>
            <w:proofErr w:type="spellEnd"/>
            <w:r>
              <w:t xml:space="preserve"> </w:t>
            </w:r>
            <w:r w:rsidRPr="003A2681">
              <w:t>А.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2316C3" w14:textId="77777777" w:rsidR="0006657F" w:rsidRPr="00DE37A4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A2681">
              <w:rPr>
                <w:shd w:val="clear" w:color="auto" w:fill="FFFFFF"/>
              </w:rPr>
              <w:t>Основы патопсихологии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2D15C7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E37A4">
              <w:rPr>
                <w:shd w:val="clear" w:color="auto" w:fill="FFFFFF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A92C17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t>М.</w:t>
            </w:r>
            <w:r>
              <w:t>:</w:t>
            </w:r>
            <w:r w:rsidRPr="00CA751A"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0D3C0F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5CCCA" w14:textId="77777777" w:rsidR="00271EA8" w:rsidRPr="00271EA8" w:rsidRDefault="000077FA" w:rsidP="00271EA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hyperlink r:id="rId18" w:history="1"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https://znanium.com/catalog/document?id=365025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E23D8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06657F" w:rsidRPr="00FD23C1" w14:paraId="5DEE01E5" w14:textId="77777777" w:rsidTr="004B5E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013E5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7EC32" w14:textId="77777777" w:rsidR="0006657F" w:rsidRPr="00DE37A4" w:rsidRDefault="0006657F" w:rsidP="004B5EB2">
            <w:pPr>
              <w:suppressAutoHyphens/>
              <w:spacing w:line="100" w:lineRule="atLeast"/>
            </w:pPr>
            <w:r>
              <w:t xml:space="preserve">Зейгарник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CEFE4" w14:textId="77777777" w:rsidR="0006657F" w:rsidRPr="00DE37A4" w:rsidRDefault="0006657F" w:rsidP="004B5EB2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Патопсихология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BBA5F" w14:textId="77777777" w:rsidR="0006657F" w:rsidRPr="00CA751A" w:rsidRDefault="0006657F" w:rsidP="004B5EB2">
            <w:pPr>
              <w:suppressAutoHyphens/>
              <w:spacing w:line="100" w:lineRule="atLeast"/>
            </w:pPr>
            <w:r>
              <w:t>у</w:t>
            </w:r>
            <w:r w:rsidRPr="000017F6">
              <w:t>чебн</w:t>
            </w:r>
            <w: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299F5D" w14:textId="77777777" w:rsidR="0006657F" w:rsidRPr="000017F6" w:rsidRDefault="0006657F" w:rsidP="004B5EB2">
            <w:pPr>
              <w:suppressAutoHyphens/>
              <w:spacing w:line="100" w:lineRule="atLeast"/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365E3" w14:textId="77777777" w:rsidR="0006657F" w:rsidRPr="000017F6" w:rsidRDefault="0006657F" w:rsidP="004B5EB2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88AA8" w14:textId="77777777" w:rsidR="00271EA8" w:rsidRPr="009D7482" w:rsidRDefault="000077FA" w:rsidP="00271EA8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19" w:history="1"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</w:t>
              </w:r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urait</w:t>
              </w:r>
              <w:proofErr w:type="spellEnd"/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book</w:t>
              </w:r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patopsihologiya</w:t>
              </w:r>
              <w:proofErr w:type="spellEnd"/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-468552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C3D08" w14:textId="77777777" w:rsidR="0006657F" w:rsidRPr="00FD23C1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6657F" w:rsidRPr="00FD23C1" w14:paraId="32A841F4" w14:textId="77777777" w:rsidTr="004B5E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B8B8E" w14:textId="77777777" w:rsidR="0006657F" w:rsidRDefault="0006657F" w:rsidP="004B5E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58680" w14:textId="77777777" w:rsidR="0006657F" w:rsidRDefault="0006657F" w:rsidP="004B5EB2">
            <w:pPr>
              <w:suppressAutoHyphens/>
              <w:spacing w:line="100" w:lineRule="atLeast"/>
            </w:pPr>
            <w:proofErr w:type="spellStart"/>
            <w:r w:rsidRPr="00236837">
              <w:t>Залевский</w:t>
            </w:r>
            <w:proofErr w:type="spellEnd"/>
            <w:r w:rsidRPr="00236837">
              <w:t xml:space="preserve"> Г.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5B405" w14:textId="77777777" w:rsidR="0006657F" w:rsidRDefault="0006657F" w:rsidP="004B5EB2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36837">
              <w:rPr>
                <w:shd w:val="clear" w:color="auto" w:fill="FFFFFF"/>
              </w:rPr>
              <w:t>Введение в клиническую психологию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7DD49" w14:textId="77777777" w:rsidR="0006657F" w:rsidRDefault="0006657F" w:rsidP="004B5EB2">
            <w:pPr>
              <w:suppressAutoHyphens/>
              <w:spacing w:line="100" w:lineRule="atLeast"/>
            </w:pPr>
            <w:r w:rsidRPr="002368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11F93" w14:textId="77777777" w:rsidR="0006657F" w:rsidRDefault="0006657F" w:rsidP="004B5EB2">
            <w:pPr>
              <w:suppressAutoHyphens/>
              <w:spacing w:line="100" w:lineRule="atLeast"/>
            </w:pPr>
            <w:r w:rsidRPr="00236837">
              <w:t xml:space="preserve">М: </w:t>
            </w:r>
            <w:proofErr w:type="spellStart"/>
            <w:r w:rsidRPr="00236837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50D03" w14:textId="77777777" w:rsidR="0006657F" w:rsidRDefault="0006657F" w:rsidP="004B5EB2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1184A" w14:textId="77777777" w:rsidR="00271EA8" w:rsidRPr="00EC754F" w:rsidRDefault="000077FA" w:rsidP="00271EA8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0" w:history="1"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</w:t>
              </w:r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urait</w:t>
              </w:r>
              <w:proofErr w:type="spellEnd"/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book</w:t>
              </w:r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vvedenie</w:t>
              </w:r>
              <w:proofErr w:type="spellEnd"/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-</w:t>
              </w:r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v</w:t>
              </w:r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-</w:t>
              </w:r>
              <w:proofErr w:type="spellStart"/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klinicheskuyu</w:t>
              </w:r>
              <w:proofErr w:type="spellEnd"/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-</w:t>
              </w:r>
              <w:proofErr w:type="spellStart"/>
              <w:r w:rsidR="00271EA8" w:rsidRPr="0079753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psihologiyu</w:t>
              </w:r>
              <w:proofErr w:type="spellEnd"/>
              <w:r w:rsidR="00271EA8" w:rsidRPr="00797530">
                <w:rPr>
                  <w:rStyle w:val="af3"/>
                  <w:iCs/>
                  <w:sz w:val="24"/>
                  <w:szCs w:val="24"/>
                  <w:lang w:eastAsia="ar-SA"/>
                </w:rPr>
                <w:t>-475318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D8D72" w14:textId="77777777" w:rsidR="0006657F" w:rsidRPr="00FD23C1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6657F" w:rsidRPr="000017F6" w14:paraId="4F70C526" w14:textId="77777777" w:rsidTr="004B5EB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BF70B13" w14:textId="77777777" w:rsidR="0006657F" w:rsidRPr="000017F6" w:rsidRDefault="0006657F" w:rsidP="004B5EB2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6657F" w:rsidRPr="000017F6" w14:paraId="1CBDE962" w14:textId="77777777" w:rsidTr="004B5E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48165A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8E427A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D7482">
              <w:rPr>
                <w:color w:val="555555"/>
                <w:shd w:val="clear" w:color="auto" w:fill="FFFFFF"/>
              </w:rPr>
              <w:t>Степанова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 w:rsidRPr="009D7482">
              <w:rPr>
                <w:color w:val="555555"/>
                <w:shd w:val="clear" w:color="auto" w:fill="FFFFFF"/>
              </w:rPr>
              <w:t>О.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991C9D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D7482">
              <w:t>Клиническая психология в схемах и таблицах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B61CA" w14:textId="77777777" w:rsidR="0006657F" w:rsidRPr="00162732" w:rsidRDefault="0006657F" w:rsidP="004B5EB2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482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3696A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r w:rsidRPr="009D7482">
              <w:t>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FB1B1" w14:textId="77777777" w:rsidR="0006657F" w:rsidRPr="000017F6" w:rsidRDefault="0006657F" w:rsidP="004B5EB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0B741" w14:textId="77777777" w:rsidR="00DF1B59" w:rsidRPr="000017F6" w:rsidRDefault="000077FA" w:rsidP="00FD4E0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DF1B59" w:rsidRPr="00797530">
                <w:rPr>
                  <w:rStyle w:val="af3"/>
                </w:rPr>
                <w:t>https://znanium.com/catalog/document?id=360957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31E4A" w14:textId="77777777" w:rsidR="0006657F" w:rsidRPr="000017F6" w:rsidRDefault="0006657F" w:rsidP="004B5EB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6657F" w:rsidRPr="000017F6" w14:paraId="48173796" w14:textId="77777777" w:rsidTr="004B5E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F08AD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CB7E8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36837">
              <w:t>Яньшин</w:t>
            </w:r>
            <w:proofErr w:type="spellEnd"/>
            <w:r w:rsidRPr="00236837">
              <w:t xml:space="preserve">, П. 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7F7B5" w14:textId="77777777" w:rsidR="0006657F" w:rsidRPr="00236837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36837">
              <w:rPr>
                <w:color w:val="3A3C3F"/>
                <w:sz w:val="24"/>
                <w:szCs w:val="24"/>
                <w:shd w:val="clear" w:color="auto" w:fill="FFFFFF"/>
              </w:rPr>
              <w:t>Клиническая психодиагностика личности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6859C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36837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0ADFB" w14:textId="77777777" w:rsidR="0006657F" w:rsidRPr="00236837" w:rsidRDefault="0006657F" w:rsidP="004B5EB2">
            <w:pPr>
              <w:suppressAutoHyphens/>
              <w:spacing w:line="100" w:lineRule="atLeast"/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F36D8" w14:textId="77777777" w:rsidR="0006657F" w:rsidRPr="000017F6" w:rsidRDefault="0006657F" w:rsidP="004B5EB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87F34E" w14:textId="77777777" w:rsidR="007D6F47" w:rsidRPr="000017F6" w:rsidRDefault="000077FA" w:rsidP="00FD4E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7D6F47" w:rsidRPr="00D152C2">
                <w:rPr>
                  <w:rStyle w:val="af3"/>
                </w:rPr>
                <w:t>https://urait.ru/book/klinicheskaya-psihodiagnostika-lichnosti-476862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DD452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06657F" w:rsidRPr="000017F6" w14:paraId="20290D35" w14:textId="77777777" w:rsidTr="004B5E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BC619D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9A1FE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C754F">
              <w:t>Бардышевская</w:t>
            </w:r>
            <w:proofErr w:type="spellEnd"/>
            <w:r>
              <w:t xml:space="preserve"> </w:t>
            </w:r>
            <w:r w:rsidRPr="00EC754F">
              <w:t>М.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884EF" w14:textId="77777777" w:rsidR="0006657F" w:rsidRPr="00EC754F" w:rsidRDefault="0006657F" w:rsidP="004B5EB2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C754F">
              <w:rPr>
                <w:iCs/>
                <w:color w:val="000000"/>
                <w:sz w:val="24"/>
                <w:szCs w:val="24"/>
                <w:lang w:eastAsia="ar-SA"/>
              </w:rPr>
              <w:t>Диагностика психического развития ребенка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0A1D0" w14:textId="77777777" w:rsidR="0006657F" w:rsidRPr="00EC754F" w:rsidRDefault="0006657F" w:rsidP="004B5EB2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C754F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C6C00" w14:textId="77777777" w:rsidR="0006657F" w:rsidRPr="000017F6" w:rsidRDefault="0006657F" w:rsidP="004B5EB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801C2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84D6F" w14:textId="77777777" w:rsidR="007D6F47" w:rsidRPr="00440495" w:rsidRDefault="000077FA" w:rsidP="00FD4E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="007D6F47" w:rsidRPr="00D152C2">
                <w:rPr>
                  <w:rStyle w:val="af3"/>
                </w:rPr>
                <w:t>https://urait.ru/book/diagnostika-psihicheskogo-razvitiya-rebenka-472487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F92FC" w14:textId="77777777" w:rsidR="0006657F" w:rsidRPr="00440495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4E6AA89" w14:textId="77777777" w:rsidR="0006657F" w:rsidRPr="000017F6" w:rsidRDefault="0006657F" w:rsidP="004B5EB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6657F" w:rsidRPr="000017F6" w14:paraId="665585B3" w14:textId="77777777" w:rsidTr="004B5E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C7003" w14:textId="77777777" w:rsidR="0006657F" w:rsidRPr="000017F6" w:rsidRDefault="0006657F" w:rsidP="004B5EB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2010D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C70E0">
              <w:t>Ганнушкин</w:t>
            </w:r>
            <w:r>
              <w:t xml:space="preserve"> </w:t>
            </w:r>
            <w:r w:rsidRPr="00EC70E0">
              <w:t xml:space="preserve">П. Б.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3F2105" w14:textId="77777777" w:rsidR="0006657F" w:rsidRPr="00EC70E0" w:rsidRDefault="0006657F" w:rsidP="004B5EB2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C70E0">
              <w:rPr>
                <w:iCs/>
                <w:color w:val="000000"/>
                <w:sz w:val="24"/>
                <w:szCs w:val="24"/>
                <w:lang w:eastAsia="ar-SA"/>
              </w:rPr>
              <w:t>Клиника психопатий: их статика, динамика, систематика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299BB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</w:t>
            </w:r>
            <w:r w:rsidRPr="000017F6">
              <w:t>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05767" w14:textId="77777777" w:rsidR="0006657F" w:rsidRPr="000017F6" w:rsidRDefault="0006657F" w:rsidP="004B5EB2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5D44C" w14:textId="77777777" w:rsidR="0006657F" w:rsidRPr="000017F6" w:rsidRDefault="0006657F" w:rsidP="004B5EB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E4532" w14:textId="77777777" w:rsidR="00FD4E02" w:rsidRPr="000017F6" w:rsidRDefault="000077FA" w:rsidP="00FD4E02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24" w:history="1">
              <w:r w:rsidR="00FD4E02" w:rsidRPr="00D152C2">
                <w:rPr>
                  <w:rStyle w:val="af3"/>
                </w:rPr>
                <w:t>https://urait.ru/book/klinika-psihopatiy-ih-statika-dinamika-sistematika-476433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B163FC" w14:textId="77777777" w:rsidR="0006657F" w:rsidRPr="000017F6" w:rsidRDefault="0006657F" w:rsidP="004B5EB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6657F" w:rsidRPr="000017F6" w14:paraId="1487130A" w14:textId="77777777" w:rsidTr="004B5EB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9F704FB" w14:textId="77777777" w:rsidR="0006657F" w:rsidRPr="000017F6" w:rsidRDefault="0006657F" w:rsidP="004B5EB2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6657F" w:rsidRPr="000017F6" w14:paraId="75D818EF" w14:textId="77777777" w:rsidTr="004B5EB2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F211DE" w14:textId="77777777" w:rsidR="0006657F" w:rsidRDefault="0006657F" w:rsidP="004B5E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0DA44413" w14:textId="77777777" w:rsidR="0006657F" w:rsidRPr="00B63123" w:rsidRDefault="0006657F" w:rsidP="004B5EB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6312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D438E2" w14:textId="77777777" w:rsidR="0006657F" w:rsidRPr="00EE484A" w:rsidRDefault="0006657F" w:rsidP="004B5EB2">
            <w:pPr>
              <w:shd w:val="clear" w:color="auto" w:fill="FFFFFF"/>
              <w:spacing w:after="200"/>
            </w:pPr>
            <w:r w:rsidRPr="00EE484A"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727D7" w14:textId="77777777" w:rsidR="0006657F" w:rsidRPr="00EE484A" w:rsidRDefault="0006657F" w:rsidP="004B5EB2">
            <w:pPr>
              <w:spacing w:after="200"/>
              <w:jc w:val="both"/>
              <w:rPr>
                <w:bCs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0591E" w14:textId="77777777" w:rsidR="0006657F" w:rsidRPr="00EE484A" w:rsidRDefault="0006657F" w:rsidP="004B5EB2">
            <w:pPr>
              <w:spacing w:after="200"/>
              <w:jc w:val="both"/>
            </w:pPr>
            <w:r w:rsidRPr="00EE484A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7B109" w14:textId="4B984284" w:rsidR="0006657F" w:rsidRPr="00EE484A" w:rsidRDefault="0006657F" w:rsidP="004B5EB2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A52B0E">
              <w:t>1</w:t>
            </w:r>
            <w:r w:rsidRPr="00EE484A">
              <w:t>.</w:t>
            </w:r>
            <w:r w:rsidR="00A52B0E">
              <w:t>10</w:t>
            </w:r>
            <w:r w:rsidRPr="00EE484A">
              <w:t>.</w:t>
            </w:r>
            <w:r w:rsidR="00A52B0E">
              <w:t>21</w:t>
            </w:r>
            <w:r w:rsidRPr="00EE484A">
              <w:t xml:space="preserve">. протокол № </w:t>
            </w:r>
            <w:r w:rsidR="00A52B0E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F77A5" w14:textId="73FE65D2" w:rsidR="0006657F" w:rsidRPr="00EE484A" w:rsidRDefault="0006657F" w:rsidP="004B5EB2">
            <w:pPr>
              <w:spacing w:after="200"/>
              <w:jc w:val="both"/>
            </w:pPr>
            <w:r w:rsidRPr="00EE484A">
              <w:t>20</w:t>
            </w:r>
            <w:r w:rsidR="00A52B0E"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FDB275" w14:textId="77777777" w:rsidR="0006657F" w:rsidRDefault="0006657F" w:rsidP="004B5EB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78B41136" w14:textId="77777777" w:rsidR="0006657F" w:rsidRPr="0021251B" w:rsidRDefault="0006657F" w:rsidP="004B5EB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5353C" w14:textId="77777777" w:rsidR="0006657F" w:rsidRPr="000017F6" w:rsidRDefault="0006657F" w:rsidP="004B5EB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E41765E" w14:textId="77777777" w:rsidR="0006657F" w:rsidRDefault="0006657F" w:rsidP="0006657F"/>
    <w:p w14:paraId="3066E391" w14:textId="77777777" w:rsidR="0006657F" w:rsidRPr="00127797" w:rsidRDefault="0006657F" w:rsidP="00ED420F">
      <w:pPr>
        <w:spacing w:before="120" w:after="120"/>
        <w:jc w:val="both"/>
        <w:rPr>
          <w:sz w:val="24"/>
          <w:szCs w:val="24"/>
          <w:lang w:eastAsia="ar-SA"/>
        </w:rPr>
        <w:sectPr w:rsidR="0006657F" w:rsidRPr="00127797" w:rsidSect="00ED420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6350F68" w14:textId="77777777" w:rsidR="00810BDF" w:rsidRPr="00145166" w:rsidRDefault="00810BDF" w:rsidP="00810BD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C9D11E6" w14:textId="77777777" w:rsidR="00810BDF" w:rsidRPr="00145166" w:rsidRDefault="00810BDF" w:rsidP="00810BD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05067" w:rsidRPr="00A51696" w14:paraId="1CFD0B91" w14:textId="77777777" w:rsidTr="00725BC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1461CEF" w14:textId="77777777" w:rsidR="00C05067" w:rsidRPr="00A51696" w:rsidRDefault="00C05067" w:rsidP="00725BCD">
            <w:pPr>
              <w:jc w:val="center"/>
              <w:rPr>
                <w:b/>
                <w:sz w:val="24"/>
                <w:szCs w:val="24"/>
              </w:rPr>
            </w:pPr>
            <w:bookmarkStart w:id="15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9D0DEB8" w14:textId="77777777" w:rsidR="00C05067" w:rsidRPr="00A51696" w:rsidRDefault="00C05067" w:rsidP="00725BCD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C05067" w:rsidRPr="00A51696" w14:paraId="7EA28DC0" w14:textId="77777777" w:rsidTr="00725BCD">
        <w:trPr>
          <w:trHeight w:val="340"/>
        </w:trPr>
        <w:tc>
          <w:tcPr>
            <w:tcW w:w="851" w:type="dxa"/>
          </w:tcPr>
          <w:p w14:paraId="32B18188" w14:textId="77777777" w:rsidR="00C05067" w:rsidRPr="00A51696" w:rsidRDefault="00C05067" w:rsidP="00C0506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C31FA9" w14:textId="77777777" w:rsidR="00C05067" w:rsidRPr="00A51696" w:rsidRDefault="00C05067" w:rsidP="00725B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5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C05067" w:rsidRPr="00A51696" w14:paraId="57258B11" w14:textId="77777777" w:rsidTr="00725BCD">
        <w:trPr>
          <w:trHeight w:val="340"/>
        </w:trPr>
        <w:tc>
          <w:tcPr>
            <w:tcW w:w="851" w:type="dxa"/>
          </w:tcPr>
          <w:p w14:paraId="3D250C84" w14:textId="77777777" w:rsidR="00C05067" w:rsidRPr="00A51696" w:rsidRDefault="00C05067" w:rsidP="00C0506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5DF0E7" w14:textId="77777777" w:rsidR="00C05067" w:rsidRPr="00A51696" w:rsidRDefault="00C05067" w:rsidP="00725BC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EFBCAA" w14:textId="77777777" w:rsidR="00C05067" w:rsidRPr="00A51696" w:rsidRDefault="000077FA" w:rsidP="00725B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6" w:history="1">
              <w:r w:rsidR="00C0506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C0506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C0506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C0506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C0506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C0506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C05067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C05067" w:rsidRPr="00A51696" w14:paraId="1E060A08" w14:textId="77777777" w:rsidTr="00725BCD">
        <w:trPr>
          <w:trHeight w:val="340"/>
        </w:trPr>
        <w:tc>
          <w:tcPr>
            <w:tcW w:w="851" w:type="dxa"/>
          </w:tcPr>
          <w:p w14:paraId="5654E5B0" w14:textId="77777777" w:rsidR="00C05067" w:rsidRPr="00A51696" w:rsidRDefault="00C05067" w:rsidP="00C0506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FC7AF7" w14:textId="77777777" w:rsidR="00C05067" w:rsidRPr="00A51696" w:rsidRDefault="00C05067" w:rsidP="00725BC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05067" w:rsidRPr="00A51696" w14:paraId="5A7343DD" w14:textId="77777777" w:rsidTr="00725BCD">
        <w:trPr>
          <w:trHeight w:val="340"/>
        </w:trPr>
        <w:tc>
          <w:tcPr>
            <w:tcW w:w="851" w:type="dxa"/>
          </w:tcPr>
          <w:p w14:paraId="68BBA680" w14:textId="77777777" w:rsidR="00C05067" w:rsidRPr="00A51696" w:rsidRDefault="00C05067" w:rsidP="00C0506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EF754A" w14:textId="77777777" w:rsidR="00C05067" w:rsidRPr="00A51696" w:rsidRDefault="00C05067" w:rsidP="00725BCD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C05067" w:rsidRPr="00A51696" w14:paraId="197F4CD8" w14:textId="77777777" w:rsidTr="00725BCD">
        <w:trPr>
          <w:trHeight w:val="340"/>
        </w:trPr>
        <w:tc>
          <w:tcPr>
            <w:tcW w:w="851" w:type="dxa"/>
          </w:tcPr>
          <w:p w14:paraId="12FF6708" w14:textId="77777777" w:rsidR="00C05067" w:rsidRPr="00A51696" w:rsidRDefault="00C05067" w:rsidP="00C0506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5E0B" w14:textId="77777777" w:rsidR="00C05067" w:rsidRPr="00A51696" w:rsidRDefault="00C0506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53C4B86B" w14:textId="77777777" w:rsidR="00C05067" w:rsidRPr="00A51696" w:rsidRDefault="00C0506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3CE3B46B" w14:textId="77777777" w:rsidR="00C05067" w:rsidRPr="00A51696" w:rsidRDefault="00C0506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068D34A8" w14:textId="77777777" w:rsidR="00C05067" w:rsidRPr="00A51696" w:rsidRDefault="00C0506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229C4F4" w14:textId="77777777" w:rsidR="00C05067" w:rsidRPr="00A51696" w:rsidRDefault="00C0506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4775C01F" w14:textId="77777777" w:rsidR="00C05067" w:rsidRPr="00A51696" w:rsidRDefault="00C0506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B584C4B" w14:textId="77777777" w:rsidR="00C05067" w:rsidRPr="00A51696" w:rsidRDefault="00C0506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573835B" w14:textId="77777777" w:rsidR="00C05067" w:rsidRPr="00A51696" w:rsidRDefault="00C0506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4B83170B" w14:textId="77777777" w:rsidR="00C05067" w:rsidRPr="00A51696" w:rsidRDefault="00C0506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7F17EACB" w14:textId="77777777" w:rsidR="00C05067" w:rsidRPr="00A51696" w:rsidRDefault="00C0506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539759DE" w14:textId="77777777" w:rsidR="00C05067" w:rsidRPr="00A51696" w:rsidRDefault="00C0506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705F77AE" w14:textId="77777777" w:rsidR="00C05067" w:rsidRPr="00A51696" w:rsidRDefault="00C0506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090D0CA1" w14:textId="77777777" w:rsidR="00C05067" w:rsidRPr="005338F1" w:rsidRDefault="00C05067" w:rsidP="00C05067">
      <w:pPr>
        <w:spacing w:before="120" w:after="120"/>
        <w:jc w:val="both"/>
      </w:pPr>
    </w:p>
    <w:p w14:paraId="1B989229" w14:textId="77777777" w:rsidR="00810BDF" w:rsidRPr="002243A9" w:rsidRDefault="00810BDF" w:rsidP="00810BDF">
      <w:pPr>
        <w:pStyle w:val="2"/>
      </w:pPr>
      <w:r w:rsidRPr="002243A9">
        <w:t xml:space="preserve">Перечень лицензионного программного обеспечения </w:t>
      </w:r>
    </w:p>
    <w:p w14:paraId="472BE179" w14:textId="149C6F8C" w:rsidR="00810BDF" w:rsidRPr="005338F1" w:rsidRDefault="00810BDF" w:rsidP="00E657B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10BDF" w:rsidRPr="0021251B" w14:paraId="77151EB2" w14:textId="77777777" w:rsidTr="00ED420F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5A9BB" w14:textId="77777777" w:rsidR="00810BDF" w:rsidRPr="0021251B" w:rsidRDefault="00810BDF" w:rsidP="00ED420F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1FD75C7" w14:textId="77777777" w:rsidR="00810BDF" w:rsidRPr="0021251B" w:rsidRDefault="00810BDF" w:rsidP="00ED420F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39C1D18" w14:textId="77777777" w:rsidR="00810BDF" w:rsidRPr="0021251B" w:rsidRDefault="00810BDF" w:rsidP="00ED420F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10BDF" w:rsidRPr="0021251B" w14:paraId="7DFD3FC7" w14:textId="77777777" w:rsidTr="00ED420F">
        <w:tc>
          <w:tcPr>
            <w:tcW w:w="851" w:type="dxa"/>
          </w:tcPr>
          <w:p w14:paraId="004791F9" w14:textId="77777777" w:rsidR="00810BDF" w:rsidRPr="005338F1" w:rsidRDefault="00810BDF" w:rsidP="00E657BB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54B7A1F2" w14:textId="77777777" w:rsidR="00810BDF" w:rsidRPr="00DC2609" w:rsidRDefault="00810BDF" w:rsidP="00ED420F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6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3CCAC5D" w14:textId="77777777" w:rsidR="00810BDF" w:rsidRPr="00DC2609" w:rsidRDefault="00810BDF" w:rsidP="00ED420F">
            <w:pPr>
              <w:rPr>
                <w:sz w:val="24"/>
                <w:szCs w:val="24"/>
                <w:lang w:val="en-US"/>
              </w:rPr>
            </w:pPr>
            <w:r w:rsidRPr="00DC2609">
              <w:rPr>
                <w:sz w:val="24"/>
                <w:szCs w:val="24"/>
              </w:rPr>
              <w:t>контракт</w:t>
            </w:r>
            <w:r w:rsidRPr="00DC2609">
              <w:rPr>
                <w:sz w:val="24"/>
                <w:szCs w:val="24"/>
                <w:lang w:val="en-US"/>
              </w:rPr>
              <w:t xml:space="preserve"> № 18-</w:t>
            </w:r>
            <w:r w:rsidRPr="00DC2609">
              <w:rPr>
                <w:sz w:val="24"/>
                <w:szCs w:val="24"/>
              </w:rPr>
              <w:t>ЭА</w:t>
            </w:r>
            <w:r w:rsidRPr="00DC2609">
              <w:rPr>
                <w:sz w:val="24"/>
                <w:szCs w:val="24"/>
                <w:lang w:val="en-US"/>
              </w:rPr>
              <w:t xml:space="preserve">-44-19 </w:t>
            </w:r>
            <w:r w:rsidRPr="00DC2609">
              <w:rPr>
                <w:sz w:val="24"/>
                <w:szCs w:val="24"/>
              </w:rPr>
              <w:t>от</w:t>
            </w:r>
            <w:r w:rsidRPr="00DC260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90F60C4" w14:textId="77777777" w:rsidR="00810BDF" w:rsidRPr="005D249D" w:rsidRDefault="00810BDF" w:rsidP="00810BDF">
      <w:pPr>
        <w:spacing w:before="120" w:after="120"/>
        <w:ind w:left="709"/>
        <w:jc w:val="both"/>
        <w:rPr>
          <w:sz w:val="24"/>
          <w:szCs w:val="24"/>
        </w:rPr>
        <w:sectPr w:rsidR="00810BDF" w:rsidRPr="005D249D" w:rsidSect="00ED420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DFFFCB8" w14:textId="77777777" w:rsidR="00810BDF" w:rsidRPr="004925D7" w:rsidRDefault="00810BDF" w:rsidP="00810BDF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708EFD8D" w14:textId="77777777" w:rsidR="00810BDF" w:rsidRPr="00F26710" w:rsidRDefault="00810BDF" w:rsidP="00810BD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38A1FAD7" w14:textId="77777777" w:rsidR="00810BDF" w:rsidRPr="00F26710" w:rsidRDefault="00810BDF" w:rsidP="00810BD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10BDF" w:rsidRPr="00F26710" w14:paraId="2A4DCB5E" w14:textId="77777777" w:rsidTr="00ED420F">
        <w:tc>
          <w:tcPr>
            <w:tcW w:w="817" w:type="dxa"/>
            <w:shd w:val="clear" w:color="auto" w:fill="DBE5F1" w:themeFill="accent1" w:themeFillTint="33"/>
          </w:tcPr>
          <w:p w14:paraId="3920E43F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DE10C12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D98D771" w14:textId="77777777" w:rsidR="00810BDF" w:rsidRDefault="00810BDF" w:rsidP="00ED4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B8E0023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1A822BF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A49BFBE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10BDF" w:rsidRPr="00F26710" w14:paraId="7CB6A0BF" w14:textId="77777777" w:rsidTr="00ED420F">
        <w:tc>
          <w:tcPr>
            <w:tcW w:w="817" w:type="dxa"/>
          </w:tcPr>
          <w:p w14:paraId="057FABD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F03704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7B5B1C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632607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62EC723E" w14:textId="77777777" w:rsidTr="00ED420F">
        <w:tc>
          <w:tcPr>
            <w:tcW w:w="817" w:type="dxa"/>
          </w:tcPr>
          <w:p w14:paraId="0541C729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22877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573C63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B4960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7A6F356B" w14:textId="77777777" w:rsidTr="00ED420F">
        <w:tc>
          <w:tcPr>
            <w:tcW w:w="817" w:type="dxa"/>
          </w:tcPr>
          <w:p w14:paraId="23E79D5A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8C3D9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23B707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3153F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55C56FA6" w14:textId="77777777" w:rsidTr="00ED420F">
        <w:tc>
          <w:tcPr>
            <w:tcW w:w="817" w:type="dxa"/>
          </w:tcPr>
          <w:p w14:paraId="17615265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29E5F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A26665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F2043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5A1F3EF7" w14:textId="77777777" w:rsidTr="00ED420F">
        <w:tc>
          <w:tcPr>
            <w:tcW w:w="817" w:type="dxa"/>
          </w:tcPr>
          <w:p w14:paraId="12590DD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73F4F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88E8F0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D374B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BBF7A58" w14:textId="77777777" w:rsidR="00810BDF" w:rsidRPr="00C4488B" w:rsidRDefault="00810BDF" w:rsidP="00810BDF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p w14:paraId="7BC58264" w14:textId="77777777" w:rsidR="009047CA" w:rsidRDefault="009047CA"/>
    <w:sectPr w:rsidR="009047CA" w:rsidSect="009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0F79" w14:textId="77777777" w:rsidR="000077FA" w:rsidRDefault="000077FA" w:rsidP="00BF2F8F">
      <w:r>
        <w:separator/>
      </w:r>
    </w:p>
  </w:endnote>
  <w:endnote w:type="continuationSeparator" w:id="0">
    <w:p w14:paraId="24DAE9D2" w14:textId="77777777" w:rsidR="000077FA" w:rsidRDefault="000077FA" w:rsidP="00BF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0C5A" w14:textId="77777777" w:rsidR="007D6F47" w:rsidRDefault="007D6F47">
    <w:pPr>
      <w:pStyle w:val="ae"/>
      <w:jc w:val="right"/>
    </w:pPr>
  </w:p>
  <w:p w14:paraId="57B6C6D7" w14:textId="77777777" w:rsidR="007D6F47" w:rsidRDefault="007D6F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6F7D0" w14:textId="77777777" w:rsidR="007D6F47" w:rsidRDefault="007D6F47">
    <w:pPr>
      <w:pStyle w:val="ae"/>
      <w:jc w:val="right"/>
    </w:pPr>
  </w:p>
  <w:p w14:paraId="58EDA739" w14:textId="77777777" w:rsidR="007D6F47" w:rsidRPr="000D3988" w:rsidRDefault="007D6F47" w:rsidP="00ED420F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55AA" w14:textId="77777777" w:rsidR="007D6F47" w:rsidRDefault="007D6F47" w:rsidP="00ED420F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34240A" w14:textId="77777777" w:rsidR="007D6F47" w:rsidRDefault="007D6F47" w:rsidP="00ED420F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4642B" w14:textId="77777777" w:rsidR="007D6F47" w:rsidRDefault="007D6F47">
    <w:pPr>
      <w:pStyle w:val="ae"/>
      <w:jc w:val="right"/>
    </w:pPr>
  </w:p>
  <w:p w14:paraId="12838DC8" w14:textId="77777777" w:rsidR="007D6F47" w:rsidRDefault="007D6F47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8F67" w14:textId="77777777" w:rsidR="007D6F47" w:rsidRDefault="007D6F47">
    <w:pPr>
      <w:pStyle w:val="ae"/>
      <w:jc w:val="right"/>
    </w:pPr>
  </w:p>
  <w:p w14:paraId="556D3630" w14:textId="77777777" w:rsidR="007D6F47" w:rsidRDefault="007D6F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17113" w14:textId="77777777" w:rsidR="000077FA" w:rsidRDefault="000077FA" w:rsidP="00BF2F8F">
      <w:r>
        <w:separator/>
      </w:r>
    </w:p>
  </w:footnote>
  <w:footnote w:type="continuationSeparator" w:id="0">
    <w:p w14:paraId="445FE7A2" w14:textId="77777777" w:rsidR="000077FA" w:rsidRDefault="000077FA" w:rsidP="00BF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02FAAD7C" w14:textId="77777777" w:rsidR="007D6F47" w:rsidRDefault="00854E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5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27CF" w14:textId="77777777" w:rsidR="007D6F47" w:rsidRDefault="007D6F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C6B5" w14:textId="77777777" w:rsidR="007D6F47" w:rsidRDefault="007D6F47">
    <w:pPr>
      <w:pStyle w:val="ac"/>
    </w:pPr>
  </w:p>
  <w:p w14:paraId="702EC520" w14:textId="77777777" w:rsidR="007D6F47" w:rsidRDefault="007D6F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2A074054" w14:textId="77777777" w:rsidR="007D6F47" w:rsidRDefault="00854E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5C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33B990D" w14:textId="77777777" w:rsidR="007D6F47" w:rsidRDefault="007D6F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430A1"/>
    <w:multiLevelType w:val="hybridMultilevel"/>
    <w:tmpl w:val="5A724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C6BDE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148C6"/>
    <w:multiLevelType w:val="hybridMultilevel"/>
    <w:tmpl w:val="46BCF1B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20026"/>
    <w:multiLevelType w:val="hybridMultilevel"/>
    <w:tmpl w:val="9DFA282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2543308"/>
    <w:multiLevelType w:val="hybridMultilevel"/>
    <w:tmpl w:val="EF86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036D6"/>
    <w:multiLevelType w:val="hybridMultilevel"/>
    <w:tmpl w:val="C21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7F466E"/>
    <w:multiLevelType w:val="hybridMultilevel"/>
    <w:tmpl w:val="5D26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0"/>
  </w:num>
  <w:num w:numId="5">
    <w:abstractNumId w:val="21"/>
  </w:num>
  <w:num w:numId="6">
    <w:abstractNumId w:val="27"/>
  </w:num>
  <w:num w:numId="7">
    <w:abstractNumId w:val="10"/>
  </w:num>
  <w:num w:numId="8">
    <w:abstractNumId w:val="3"/>
  </w:num>
  <w:num w:numId="9">
    <w:abstractNumId w:val="8"/>
  </w:num>
  <w:num w:numId="10">
    <w:abstractNumId w:val="18"/>
  </w:num>
  <w:num w:numId="11">
    <w:abstractNumId w:val="24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20"/>
  </w:num>
  <w:num w:numId="19">
    <w:abstractNumId w:val="23"/>
  </w:num>
  <w:num w:numId="20">
    <w:abstractNumId w:val="9"/>
  </w:num>
  <w:num w:numId="21">
    <w:abstractNumId w:val="19"/>
  </w:num>
  <w:num w:numId="22">
    <w:abstractNumId w:val="25"/>
  </w:num>
  <w:num w:numId="23">
    <w:abstractNumId w:val="7"/>
  </w:num>
  <w:num w:numId="24">
    <w:abstractNumId w:val="17"/>
  </w:num>
  <w:num w:numId="25">
    <w:abstractNumId w:val="15"/>
  </w:num>
  <w:num w:numId="26">
    <w:abstractNumId w:val="16"/>
  </w:num>
  <w:num w:numId="27">
    <w:abstractNumId w:val="13"/>
  </w:num>
  <w:num w:numId="2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BDF"/>
    <w:rsid w:val="000077FA"/>
    <w:rsid w:val="000258AC"/>
    <w:rsid w:val="00025A30"/>
    <w:rsid w:val="000335C8"/>
    <w:rsid w:val="00060E76"/>
    <w:rsid w:val="0006657F"/>
    <w:rsid w:val="000803D1"/>
    <w:rsid w:val="00084D1C"/>
    <w:rsid w:val="00090A45"/>
    <w:rsid w:val="000975CE"/>
    <w:rsid w:val="000B0A59"/>
    <w:rsid w:val="000C1C41"/>
    <w:rsid w:val="000C720F"/>
    <w:rsid w:val="000D48D4"/>
    <w:rsid w:val="001128D5"/>
    <w:rsid w:val="00127797"/>
    <w:rsid w:val="001554F3"/>
    <w:rsid w:val="0016616E"/>
    <w:rsid w:val="001664CC"/>
    <w:rsid w:val="00176B27"/>
    <w:rsid w:val="001815B1"/>
    <w:rsid w:val="00181C06"/>
    <w:rsid w:val="00182D44"/>
    <w:rsid w:val="00183DD5"/>
    <w:rsid w:val="001B7B51"/>
    <w:rsid w:val="001D1862"/>
    <w:rsid w:val="001D3C9C"/>
    <w:rsid w:val="001E4852"/>
    <w:rsid w:val="001F26EF"/>
    <w:rsid w:val="00210ABC"/>
    <w:rsid w:val="00223CB0"/>
    <w:rsid w:val="00223E8A"/>
    <w:rsid w:val="002301C7"/>
    <w:rsid w:val="00230298"/>
    <w:rsid w:val="00231E89"/>
    <w:rsid w:val="00233A3F"/>
    <w:rsid w:val="00236703"/>
    <w:rsid w:val="00246898"/>
    <w:rsid w:val="00267FCA"/>
    <w:rsid w:val="0027016A"/>
    <w:rsid w:val="00271EA8"/>
    <w:rsid w:val="002728C9"/>
    <w:rsid w:val="00291AFA"/>
    <w:rsid w:val="002A37C2"/>
    <w:rsid w:val="002B0ADC"/>
    <w:rsid w:val="002B38E8"/>
    <w:rsid w:val="002B61B9"/>
    <w:rsid w:val="00314443"/>
    <w:rsid w:val="0031657E"/>
    <w:rsid w:val="00320DA3"/>
    <w:rsid w:val="00335664"/>
    <w:rsid w:val="00371241"/>
    <w:rsid w:val="00372DE6"/>
    <w:rsid w:val="003875CC"/>
    <w:rsid w:val="003B3A74"/>
    <w:rsid w:val="003C0BD2"/>
    <w:rsid w:val="003C4056"/>
    <w:rsid w:val="003E1140"/>
    <w:rsid w:val="0040338B"/>
    <w:rsid w:val="00411475"/>
    <w:rsid w:val="00441F5D"/>
    <w:rsid w:val="00463A55"/>
    <w:rsid w:val="0048611C"/>
    <w:rsid w:val="004905E8"/>
    <w:rsid w:val="00492BE9"/>
    <w:rsid w:val="004A367F"/>
    <w:rsid w:val="004B450C"/>
    <w:rsid w:val="004B5EB2"/>
    <w:rsid w:val="004C2E1F"/>
    <w:rsid w:val="004C309C"/>
    <w:rsid w:val="004C61A2"/>
    <w:rsid w:val="004D4AFB"/>
    <w:rsid w:val="004E604D"/>
    <w:rsid w:val="004E6BC6"/>
    <w:rsid w:val="00546A7A"/>
    <w:rsid w:val="0055185F"/>
    <w:rsid w:val="005550B6"/>
    <w:rsid w:val="00557E8B"/>
    <w:rsid w:val="00566BD9"/>
    <w:rsid w:val="00581F0D"/>
    <w:rsid w:val="005A08E1"/>
    <w:rsid w:val="005C1B4D"/>
    <w:rsid w:val="005C7DF6"/>
    <w:rsid w:val="005D0C31"/>
    <w:rsid w:val="005E0D9B"/>
    <w:rsid w:val="005E7582"/>
    <w:rsid w:val="005F55D3"/>
    <w:rsid w:val="0060420E"/>
    <w:rsid w:val="00620CC5"/>
    <w:rsid w:val="00625E73"/>
    <w:rsid w:val="006277D9"/>
    <w:rsid w:val="00630EB0"/>
    <w:rsid w:val="00633148"/>
    <w:rsid w:val="00634F6C"/>
    <w:rsid w:val="006434A7"/>
    <w:rsid w:val="006675EC"/>
    <w:rsid w:val="00680384"/>
    <w:rsid w:val="00681FA4"/>
    <w:rsid w:val="00695E59"/>
    <w:rsid w:val="00695FB3"/>
    <w:rsid w:val="006974A2"/>
    <w:rsid w:val="006A1B21"/>
    <w:rsid w:val="006A51AB"/>
    <w:rsid w:val="006B2F24"/>
    <w:rsid w:val="006B4D95"/>
    <w:rsid w:val="006C0BE7"/>
    <w:rsid w:val="006E0971"/>
    <w:rsid w:val="006E2F99"/>
    <w:rsid w:val="006E4068"/>
    <w:rsid w:val="006F2295"/>
    <w:rsid w:val="006F680D"/>
    <w:rsid w:val="007120BB"/>
    <w:rsid w:val="00740F63"/>
    <w:rsid w:val="00744F29"/>
    <w:rsid w:val="00745E07"/>
    <w:rsid w:val="00761E6C"/>
    <w:rsid w:val="0076638A"/>
    <w:rsid w:val="00771131"/>
    <w:rsid w:val="00790287"/>
    <w:rsid w:val="00796CF4"/>
    <w:rsid w:val="007C05C6"/>
    <w:rsid w:val="007C7C6B"/>
    <w:rsid w:val="007D6F47"/>
    <w:rsid w:val="007E4681"/>
    <w:rsid w:val="00803C91"/>
    <w:rsid w:val="00810BDF"/>
    <w:rsid w:val="0082058B"/>
    <w:rsid w:val="00841459"/>
    <w:rsid w:val="00841EE5"/>
    <w:rsid w:val="0084691E"/>
    <w:rsid w:val="00850E1F"/>
    <w:rsid w:val="00854ECE"/>
    <w:rsid w:val="00860097"/>
    <w:rsid w:val="00882AF8"/>
    <w:rsid w:val="00890F0C"/>
    <w:rsid w:val="00897601"/>
    <w:rsid w:val="008A7920"/>
    <w:rsid w:val="008B3C09"/>
    <w:rsid w:val="008B5DD0"/>
    <w:rsid w:val="008B6DC6"/>
    <w:rsid w:val="008B6E44"/>
    <w:rsid w:val="008C53AA"/>
    <w:rsid w:val="008D12E8"/>
    <w:rsid w:val="008D4592"/>
    <w:rsid w:val="008F2EF1"/>
    <w:rsid w:val="0090269D"/>
    <w:rsid w:val="009047CA"/>
    <w:rsid w:val="009371A1"/>
    <w:rsid w:val="00956996"/>
    <w:rsid w:val="0096305F"/>
    <w:rsid w:val="00963E6D"/>
    <w:rsid w:val="009668FC"/>
    <w:rsid w:val="00985E65"/>
    <w:rsid w:val="009A2449"/>
    <w:rsid w:val="009B7189"/>
    <w:rsid w:val="00A06839"/>
    <w:rsid w:val="00A204C2"/>
    <w:rsid w:val="00A26A68"/>
    <w:rsid w:val="00A52B0E"/>
    <w:rsid w:val="00A65B4A"/>
    <w:rsid w:val="00A73F09"/>
    <w:rsid w:val="00A81CDC"/>
    <w:rsid w:val="00A82A63"/>
    <w:rsid w:val="00AA68FA"/>
    <w:rsid w:val="00AB2D79"/>
    <w:rsid w:val="00AD15CE"/>
    <w:rsid w:val="00AD76DE"/>
    <w:rsid w:val="00AE00E5"/>
    <w:rsid w:val="00AE7D44"/>
    <w:rsid w:val="00AF0673"/>
    <w:rsid w:val="00B057FB"/>
    <w:rsid w:val="00B152E3"/>
    <w:rsid w:val="00B40554"/>
    <w:rsid w:val="00B50F50"/>
    <w:rsid w:val="00B63123"/>
    <w:rsid w:val="00B758D1"/>
    <w:rsid w:val="00B8759B"/>
    <w:rsid w:val="00B90F4C"/>
    <w:rsid w:val="00BA0A42"/>
    <w:rsid w:val="00BA5119"/>
    <w:rsid w:val="00BC1815"/>
    <w:rsid w:val="00BC20AA"/>
    <w:rsid w:val="00BC24A4"/>
    <w:rsid w:val="00BC34B4"/>
    <w:rsid w:val="00BD143E"/>
    <w:rsid w:val="00BD307A"/>
    <w:rsid w:val="00BE0EE6"/>
    <w:rsid w:val="00BF2F8F"/>
    <w:rsid w:val="00BF3738"/>
    <w:rsid w:val="00C05067"/>
    <w:rsid w:val="00C0612D"/>
    <w:rsid w:val="00C120F9"/>
    <w:rsid w:val="00C2457B"/>
    <w:rsid w:val="00C24D63"/>
    <w:rsid w:val="00C44E0D"/>
    <w:rsid w:val="00C6610E"/>
    <w:rsid w:val="00C70081"/>
    <w:rsid w:val="00C7069C"/>
    <w:rsid w:val="00C70885"/>
    <w:rsid w:val="00C71C9E"/>
    <w:rsid w:val="00C7325D"/>
    <w:rsid w:val="00C75396"/>
    <w:rsid w:val="00C93A9C"/>
    <w:rsid w:val="00C94C77"/>
    <w:rsid w:val="00CA0D29"/>
    <w:rsid w:val="00CC626F"/>
    <w:rsid w:val="00CC6D76"/>
    <w:rsid w:val="00CD5438"/>
    <w:rsid w:val="00CE065F"/>
    <w:rsid w:val="00CF2797"/>
    <w:rsid w:val="00D04947"/>
    <w:rsid w:val="00D06CBB"/>
    <w:rsid w:val="00D10223"/>
    <w:rsid w:val="00D24008"/>
    <w:rsid w:val="00D277CE"/>
    <w:rsid w:val="00D33EC2"/>
    <w:rsid w:val="00D4009E"/>
    <w:rsid w:val="00D40324"/>
    <w:rsid w:val="00D41C4B"/>
    <w:rsid w:val="00D46A1E"/>
    <w:rsid w:val="00D46DE5"/>
    <w:rsid w:val="00D56DD6"/>
    <w:rsid w:val="00D60D9B"/>
    <w:rsid w:val="00D62D15"/>
    <w:rsid w:val="00D6625E"/>
    <w:rsid w:val="00D7454E"/>
    <w:rsid w:val="00D765C1"/>
    <w:rsid w:val="00DA2938"/>
    <w:rsid w:val="00DA30BC"/>
    <w:rsid w:val="00DA540D"/>
    <w:rsid w:val="00DB3503"/>
    <w:rsid w:val="00DC2609"/>
    <w:rsid w:val="00DC60EE"/>
    <w:rsid w:val="00DD34A0"/>
    <w:rsid w:val="00DE0EA6"/>
    <w:rsid w:val="00DF05CB"/>
    <w:rsid w:val="00DF1B59"/>
    <w:rsid w:val="00E0020C"/>
    <w:rsid w:val="00E008AE"/>
    <w:rsid w:val="00E126D9"/>
    <w:rsid w:val="00E12FD3"/>
    <w:rsid w:val="00E131F8"/>
    <w:rsid w:val="00E30A1E"/>
    <w:rsid w:val="00E3447E"/>
    <w:rsid w:val="00E35759"/>
    <w:rsid w:val="00E657BB"/>
    <w:rsid w:val="00E67041"/>
    <w:rsid w:val="00E95CAC"/>
    <w:rsid w:val="00ED420F"/>
    <w:rsid w:val="00F301E5"/>
    <w:rsid w:val="00F41007"/>
    <w:rsid w:val="00F56517"/>
    <w:rsid w:val="00F65BF0"/>
    <w:rsid w:val="00F72CC1"/>
    <w:rsid w:val="00F8470C"/>
    <w:rsid w:val="00FC4779"/>
    <w:rsid w:val="00FD4E02"/>
    <w:rsid w:val="00FE29E2"/>
    <w:rsid w:val="00FF679B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E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0B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10BD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10BDF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10BD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10BD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10B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10BD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10BD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10BD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10BD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10BD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10BD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10BD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10B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10B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10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10B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10BD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10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10BD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10BDF"/>
    <w:rPr>
      <w:vertAlign w:val="superscript"/>
    </w:rPr>
  </w:style>
  <w:style w:type="paragraph" w:customStyle="1" w:styleId="12">
    <w:name w:val="Стиль1"/>
    <w:basedOn w:val="a2"/>
    <w:rsid w:val="00810BD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0B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0BD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0B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0BD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10BD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10BD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10BD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1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10BDF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10BDF"/>
  </w:style>
  <w:style w:type="paragraph" w:styleId="af4">
    <w:name w:val="Title"/>
    <w:link w:val="af5"/>
    <w:qFormat/>
    <w:rsid w:val="00810B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810BD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10BD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1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810BD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810BD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10BD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10BD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10BD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10BDF"/>
    <w:rPr>
      <w:sz w:val="24"/>
      <w:lang w:val="ru-RU" w:eastAsia="ru-RU" w:bidi="ar-SA"/>
    </w:rPr>
  </w:style>
  <w:style w:type="character" w:styleId="af9">
    <w:name w:val="page number"/>
    <w:rsid w:val="00810BDF"/>
  </w:style>
  <w:style w:type="paragraph" w:customStyle="1" w:styleId="afa">
    <w:name w:val="бычный"/>
    <w:rsid w:val="0081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10BD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10BD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10B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10BDF"/>
    <w:rPr>
      <w:i/>
      <w:iCs/>
    </w:rPr>
  </w:style>
  <w:style w:type="paragraph" w:customStyle="1" w:styleId="15">
    <w:name w:val="Обычный1"/>
    <w:rsid w:val="00810BD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10BD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10BD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10BD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10BD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10BD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810BD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810BD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810BD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10BD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10BD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810BD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810BD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810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810BD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10B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810BDF"/>
  </w:style>
  <w:style w:type="character" w:customStyle="1" w:styleId="s12">
    <w:name w:val="s12"/>
    <w:basedOn w:val="a3"/>
    <w:rsid w:val="00810BDF"/>
  </w:style>
  <w:style w:type="character" w:customStyle="1" w:styleId="s13">
    <w:name w:val="s13"/>
    <w:basedOn w:val="a3"/>
    <w:rsid w:val="00810BDF"/>
  </w:style>
  <w:style w:type="character" w:customStyle="1" w:styleId="s14">
    <w:name w:val="s14"/>
    <w:basedOn w:val="a3"/>
    <w:rsid w:val="00810BDF"/>
  </w:style>
  <w:style w:type="character" w:customStyle="1" w:styleId="s15">
    <w:name w:val="s15"/>
    <w:basedOn w:val="a3"/>
    <w:rsid w:val="00810BDF"/>
  </w:style>
  <w:style w:type="paragraph" w:customStyle="1" w:styleId="p2">
    <w:name w:val="p2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810B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810BD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10B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1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810BDF"/>
    <w:rPr>
      <w:sz w:val="16"/>
      <w:szCs w:val="16"/>
    </w:rPr>
  </w:style>
  <w:style w:type="paragraph" w:styleId="aff4">
    <w:name w:val="annotation text"/>
    <w:basedOn w:val="a2"/>
    <w:link w:val="aff5"/>
    <w:rsid w:val="00810BDF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810BDF"/>
    <w:rPr>
      <w:b/>
      <w:bCs/>
    </w:rPr>
  </w:style>
  <w:style w:type="character" w:customStyle="1" w:styleId="aff7">
    <w:name w:val="Тема примечания Знак"/>
    <w:basedOn w:val="aff5"/>
    <w:link w:val="aff6"/>
    <w:rsid w:val="00810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810BD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810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810BDF"/>
    <w:rPr>
      <w:rFonts w:cs="Times New Roman"/>
      <w:b/>
      <w:bCs/>
    </w:rPr>
  </w:style>
  <w:style w:type="paragraph" w:customStyle="1" w:styleId="Style20">
    <w:name w:val="Style20"/>
    <w:basedOn w:val="a2"/>
    <w:rsid w:val="00810BD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10BD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10BD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10BD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uiPriority w:val="99"/>
    <w:rsid w:val="00810BDF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810B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10B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810BD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81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10BD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10BD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810BD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10B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10BD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10BD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10BD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10BD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10B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10BD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10BD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10B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10BD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810BD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810BD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10BD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10BDF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810BD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810B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10BD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10BD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810BD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810BD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810BD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810BD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81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81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10BD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10BD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10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10BD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10BDF"/>
  </w:style>
  <w:style w:type="paragraph" w:customStyle="1" w:styleId="pboth">
    <w:name w:val="pboth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10B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810BD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810BDF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810BDF"/>
    <w:pPr>
      <w:ind w:firstLine="454"/>
      <w:jc w:val="both"/>
    </w:pPr>
    <w:rPr>
      <w:rFonts w:eastAsia="Times New Roman"/>
      <w:sz w:val="24"/>
      <w:szCs w:val="24"/>
    </w:rPr>
  </w:style>
  <w:style w:type="character" w:customStyle="1" w:styleId="biblio-record-text">
    <w:name w:val="biblio-record-text"/>
    <w:basedOn w:val="a3"/>
    <w:rsid w:val="00E67041"/>
  </w:style>
  <w:style w:type="character" w:customStyle="1" w:styleId="aff">
    <w:name w:val="Без интервала Знак"/>
    <w:basedOn w:val="a3"/>
    <w:link w:val="afe"/>
    <w:uiPriority w:val="1"/>
    <w:rsid w:val="006C0BE7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8B6DC6"/>
    <w:pPr>
      <w:widowControl w:val="0"/>
      <w:ind w:left="720"/>
      <w:contextualSpacing/>
    </w:pPr>
    <w:rPr>
      <w:rFonts w:eastAsia="Calibri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65025" TargetMode="External"/><Relationship Id="rId26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nanium.com/catalog/document?id=360957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klinicheskaya-psihologiya-468525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urait.ru/book/vvedenie-v-klinicheskuyu-psihologiyu-47531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urait.ru/book/klinika-psihopatiy-ih-statika-dinamika-sistematika-47643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urait.ru/book/diagnostika-psihicheskogo-razvitiya-rebenka-472487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ait.ru/book/patopsihologiya-46855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urait.ru/book/klinicheskaya-psihodiagnostika-lichnosti-47686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31</Pages>
  <Words>7203</Words>
  <Characters>41059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ИСИ</cp:lastModifiedBy>
  <cp:revision>188</cp:revision>
  <cp:lastPrinted>2022-05-12T10:34:00Z</cp:lastPrinted>
  <dcterms:created xsi:type="dcterms:W3CDTF">2021-12-12T09:47:00Z</dcterms:created>
  <dcterms:modified xsi:type="dcterms:W3CDTF">2022-05-12T10:35:00Z</dcterms:modified>
</cp:coreProperties>
</file>