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6A94C66" w:rsidR="00D406CF" w:rsidRPr="000E4F4E" w:rsidRDefault="00D406CF" w:rsidP="00E450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E3631DD" w:rsidR="00D406CF" w:rsidRPr="000E4F4E" w:rsidRDefault="00E450B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FFB0543" w:rsidR="00D406CF" w:rsidRPr="000E4F4E" w:rsidRDefault="00D406CF" w:rsidP="00E450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89ACCB0" w:rsidR="00D406CF" w:rsidRPr="000E4F4E" w:rsidRDefault="00E450B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505C7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505C7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F70CAD2" w:rsidR="005558F8" w:rsidRPr="001505C7" w:rsidRDefault="009B4BCD" w:rsidP="00E450B0">
            <w:pPr>
              <w:jc w:val="center"/>
              <w:rPr>
                <w:b/>
                <w:sz w:val="26"/>
                <w:szCs w:val="26"/>
              </w:rPr>
            </w:pPr>
            <w:r w:rsidRPr="001505C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C7FA273" w:rsidR="00E05948" w:rsidRPr="00C258B0" w:rsidRDefault="00E450B0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Конфликтология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970DCE4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609F8E2" w:rsidR="00D1678A" w:rsidRPr="001505C7" w:rsidRDefault="00D1678A" w:rsidP="00E450B0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505C7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79DB3EB" w:rsidR="00D1678A" w:rsidRPr="001505C7" w:rsidRDefault="00352FE2" w:rsidP="00A55E81">
            <w:pPr>
              <w:rPr>
                <w:iCs/>
                <w:sz w:val="26"/>
                <w:szCs w:val="26"/>
              </w:rPr>
            </w:pPr>
            <w:r w:rsidRPr="001505C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778F8AD" w:rsidR="00D1678A" w:rsidRPr="00E34960" w:rsidRDefault="00E450B0" w:rsidP="00E450B0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6F6E68E9" w:rsidR="00D1678A" w:rsidRPr="001505C7" w:rsidRDefault="00D1678A" w:rsidP="00C85D8C">
            <w:pPr>
              <w:rPr>
                <w:iCs/>
                <w:sz w:val="26"/>
                <w:szCs w:val="26"/>
              </w:rPr>
            </w:pP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098AE3E" w:rsidR="00D1678A" w:rsidRPr="001505C7" w:rsidRDefault="001505C7" w:rsidP="00A55E81">
            <w:pPr>
              <w:rPr>
                <w:iCs/>
                <w:sz w:val="26"/>
                <w:szCs w:val="26"/>
              </w:rPr>
            </w:pPr>
            <w:r w:rsidRPr="001505C7">
              <w:rPr>
                <w:iCs/>
                <w:sz w:val="26"/>
                <w:szCs w:val="26"/>
              </w:rPr>
              <w:t>П</w:t>
            </w:r>
            <w:r w:rsidR="00352FE2" w:rsidRPr="001505C7">
              <w:rPr>
                <w:iCs/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BCFCC58" w:rsidR="00D1678A" w:rsidRPr="00D97D6F" w:rsidRDefault="00E450B0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психология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B345AAE" w:rsidR="00D1678A" w:rsidRPr="001505C7" w:rsidRDefault="00E450B0" w:rsidP="006470FB">
            <w:pPr>
              <w:rPr>
                <w:iCs/>
                <w:sz w:val="26"/>
                <w:szCs w:val="26"/>
              </w:rPr>
            </w:pPr>
            <w:r w:rsidRPr="001505C7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D196FA8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2FC0E97" w:rsidR="00D1678A" w:rsidRPr="001505C7" w:rsidRDefault="00D1678A" w:rsidP="00E450B0">
            <w:pPr>
              <w:rPr>
                <w:iCs/>
                <w:sz w:val="26"/>
                <w:szCs w:val="26"/>
              </w:rPr>
            </w:pPr>
            <w:r w:rsidRPr="001505C7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1807429" w14:textId="77777777" w:rsidR="007F453F" w:rsidRPr="00AC3042" w:rsidRDefault="007F453F" w:rsidP="00E34960">
      <w:pPr>
        <w:spacing w:line="23" w:lineRule="atLeast"/>
        <w:jc w:val="both"/>
        <w:rPr>
          <w:rFonts w:eastAsia="Times New Roman"/>
          <w:sz w:val="26"/>
          <w:szCs w:val="26"/>
        </w:rPr>
      </w:pPr>
      <w:r w:rsidRPr="00AC3042">
        <w:rPr>
          <w:rFonts w:eastAsia="Times New Roman"/>
          <w:sz w:val="24"/>
          <w:szCs w:val="24"/>
        </w:rPr>
        <w:t xml:space="preserve">Рабочая программа </w:t>
      </w:r>
      <w:r w:rsidRPr="001505C7">
        <w:rPr>
          <w:rFonts w:eastAsia="Times New Roman"/>
          <w:iCs/>
          <w:sz w:val="24"/>
          <w:szCs w:val="24"/>
        </w:rPr>
        <w:t>учебной дисциплины Конфликтология</w:t>
      </w:r>
      <w:r w:rsidRPr="00AC3042">
        <w:rPr>
          <w:rFonts w:eastAsia="Times New Roman"/>
          <w:sz w:val="24"/>
          <w:szCs w:val="24"/>
        </w:rPr>
        <w:t xml:space="preserve"> </w:t>
      </w:r>
      <w:r w:rsidRPr="004D03D2">
        <w:rPr>
          <w:rFonts w:eastAsia="Times New Roman"/>
          <w:sz w:val="24"/>
          <w:szCs w:val="24"/>
        </w:rPr>
        <w:t>основной</w:t>
      </w:r>
      <w:r>
        <w:rPr>
          <w:rFonts w:eastAsia="Times New Roman"/>
          <w:sz w:val="24"/>
          <w:szCs w:val="24"/>
        </w:rPr>
        <w:t xml:space="preserve"> </w:t>
      </w:r>
      <w:r w:rsidRPr="004D03D2">
        <w:rPr>
          <w:rFonts w:eastAsia="Times New Roman"/>
          <w:sz w:val="24"/>
          <w:szCs w:val="24"/>
        </w:rPr>
        <w:t>профессиональной образовательной программы</w:t>
      </w:r>
      <w:r>
        <w:rPr>
          <w:rFonts w:eastAsia="Times New Roman"/>
          <w:sz w:val="24"/>
          <w:szCs w:val="24"/>
        </w:rPr>
        <w:t xml:space="preserve"> высшего образования</w:t>
      </w:r>
      <w:r w:rsidRPr="004D03D2">
        <w:rPr>
          <w:rFonts w:eastAsia="Times New Roman"/>
          <w:i/>
          <w:sz w:val="24"/>
          <w:szCs w:val="24"/>
        </w:rPr>
        <w:t>,</w:t>
      </w:r>
      <w:r w:rsidRPr="004D03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рассмотрена и одобрена на заседании кафедры, </w:t>
      </w:r>
      <w:r w:rsidRPr="001505C7">
        <w:rPr>
          <w:rFonts w:eastAsia="Times New Roman"/>
          <w:sz w:val="24"/>
          <w:szCs w:val="24"/>
        </w:rPr>
        <w:t>протокол № 10 от 25.05.2021 г.</w:t>
      </w:r>
    </w:p>
    <w:p w14:paraId="140D6BB6" w14:textId="481914CB" w:rsidR="006012C6" w:rsidRDefault="007F453F" w:rsidP="00E34960">
      <w:pPr>
        <w:spacing w:line="23" w:lineRule="atLeast"/>
        <w:jc w:val="both"/>
        <w:rPr>
          <w:rFonts w:eastAsia="Times New Roman"/>
          <w:iCs/>
          <w:sz w:val="24"/>
          <w:szCs w:val="24"/>
        </w:rPr>
      </w:pPr>
      <w:r w:rsidRPr="00AC3042">
        <w:rPr>
          <w:rFonts w:eastAsia="Times New Roman"/>
          <w:sz w:val="24"/>
          <w:szCs w:val="24"/>
        </w:rPr>
        <w:t>Разработчи</w:t>
      </w:r>
      <w:r>
        <w:rPr>
          <w:rFonts w:eastAsia="Times New Roman"/>
          <w:sz w:val="24"/>
          <w:szCs w:val="24"/>
        </w:rPr>
        <w:t xml:space="preserve">к </w:t>
      </w:r>
      <w:r w:rsidRPr="00AC3042">
        <w:rPr>
          <w:rFonts w:eastAsia="Times New Roman"/>
          <w:sz w:val="24"/>
          <w:szCs w:val="24"/>
        </w:rPr>
        <w:t xml:space="preserve">рабочей программы </w:t>
      </w:r>
      <w:r w:rsidRPr="001505C7">
        <w:rPr>
          <w:rFonts w:eastAsia="Times New Roman"/>
          <w:iCs/>
          <w:sz w:val="24"/>
          <w:szCs w:val="24"/>
        </w:rPr>
        <w:t>учебной дисциплины:</w:t>
      </w:r>
    </w:p>
    <w:p w14:paraId="053F9581" w14:textId="73571C99" w:rsidR="007F453F" w:rsidRDefault="007F453F" w:rsidP="007F453F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6AC048C9" w14:textId="02B86778" w:rsidR="007F453F" w:rsidRDefault="007F453F" w:rsidP="007F453F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Доцент                                      </w:t>
      </w:r>
      <w:r w:rsidR="00875C92">
        <w:rPr>
          <w:rFonts w:eastAsia="Times New Roman"/>
          <w:iCs/>
          <w:sz w:val="24"/>
          <w:szCs w:val="24"/>
        </w:rPr>
        <w:t xml:space="preserve">                                                            </w:t>
      </w:r>
      <w:r>
        <w:rPr>
          <w:rFonts w:eastAsia="Times New Roman"/>
          <w:sz w:val="24"/>
          <w:szCs w:val="24"/>
        </w:rPr>
        <w:t>А.В. Никольская</w:t>
      </w:r>
      <w:r>
        <w:rPr>
          <w:rFonts w:eastAsia="Times New Roman"/>
          <w:iCs/>
          <w:sz w:val="24"/>
          <w:szCs w:val="24"/>
        </w:rPr>
        <w:t xml:space="preserve">      </w:t>
      </w:r>
    </w:p>
    <w:p w14:paraId="4988B250" w14:textId="77777777" w:rsidR="00875C92" w:rsidRDefault="00875C92" w:rsidP="007F453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C2D88B2" w14:textId="77777777" w:rsidR="00875C92" w:rsidRDefault="00875C92" w:rsidP="007F453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91E2B9" w14:textId="72ADD79B" w:rsidR="007F453F" w:rsidRPr="007C3227" w:rsidRDefault="007F453F" w:rsidP="007F453F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AC3042">
        <w:rPr>
          <w:rFonts w:eastAsia="Times New Roman"/>
          <w:sz w:val="24"/>
          <w:szCs w:val="24"/>
        </w:rPr>
        <w:t>Заведующий кафедрой</w:t>
      </w:r>
      <w:r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iCs/>
          <w:sz w:val="24"/>
          <w:szCs w:val="24"/>
        </w:rPr>
        <w:t xml:space="preserve">         </w:t>
      </w:r>
      <w:r w:rsidR="00875C92">
        <w:rPr>
          <w:rFonts w:eastAsia="Times New Roman"/>
          <w:iCs/>
          <w:sz w:val="24"/>
          <w:szCs w:val="24"/>
        </w:rPr>
        <w:t xml:space="preserve">                      </w:t>
      </w:r>
      <w:r w:rsidR="00A56181">
        <w:rPr>
          <w:rFonts w:eastAsia="Times New Roman"/>
          <w:iCs/>
          <w:sz w:val="24"/>
          <w:szCs w:val="24"/>
        </w:rPr>
        <w:t xml:space="preserve">          </w:t>
      </w:r>
      <w:r w:rsidR="00895348">
        <w:rPr>
          <w:rFonts w:eastAsia="Times New Roman"/>
          <w:iCs/>
          <w:sz w:val="24"/>
          <w:szCs w:val="24"/>
        </w:rPr>
        <w:t xml:space="preserve">                           </w:t>
      </w:r>
      <w:bookmarkStart w:id="10" w:name="_GoBack"/>
      <w:bookmarkEnd w:id="10"/>
      <w:r w:rsidR="00A56181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Н.В. Калинина</w:t>
      </w:r>
    </w:p>
    <w:p w14:paraId="6FF11643" w14:textId="5592AB08" w:rsidR="007F453F" w:rsidRDefault="007F453F" w:rsidP="007F453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8B7C919" w:rsidR="004E4C46" w:rsidRPr="001505C7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505C7">
        <w:rPr>
          <w:iCs/>
          <w:sz w:val="24"/>
          <w:szCs w:val="24"/>
        </w:rPr>
        <w:t xml:space="preserve">Учебная дисциплина </w:t>
      </w:r>
      <w:r w:rsidR="005E642D" w:rsidRPr="001505C7">
        <w:rPr>
          <w:iCs/>
          <w:sz w:val="24"/>
          <w:szCs w:val="24"/>
        </w:rPr>
        <w:t>«</w:t>
      </w:r>
      <w:r w:rsidR="00166F60" w:rsidRPr="001505C7">
        <w:rPr>
          <w:iCs/>
          <w:sz w:val="24"/>
          <w:szCs w:val="24"/>
        </w:rPr>
        <w:t>Конфликтология</w:t>
      </w:r>
      <w:r w:rsidR="005E642D" w:rsidRPr="001505C7">
        <w:rPr>
          <w:iCs/>
          <w:sz w:val="24"/>
          <w:szCs w:val="24"/>
        </w:rPr>
        <w:t xml:space="preserve">» </w:t>
      </w:r>
      <w:r w:rsidR="004E4C46" w:rsidRPr="001505C7">
        <w:rPr>
          <w:iCs/>
          <w:sz w:val="24"/>
          <w:szCs w:val="24"/>
        </w:rPr>
        <w:t xml:space="preserve">изучается в </w:t>
      </w:r>
      <w:r w:rsidR="00166F60" w:rsidRPr="001505C7">
        <w:rPr>
          <w:iCs/>
          <w:sz w:val="24"/>
          <w:szCs w:val="24"/>
        </w:rPr>
        <w:t>пятом</w:t>
      </w:r>
      <w:r w:rsidR="004E4C46" w:rsidRPr="001505C7">
        <w:rPr>
          <w:iCs/>
          <w:sz w:val="24"/>
          <w:szCs w:val="24"/>
        </w:rPr>
        <w:t xml:space="preserve"> семестре.</w:t>
      </w:r>
    </w:p>
    <w:p w14:paraId="342C4F0E" w14:textId="67246ABA" w:rsidR="00B3255D" w:rsidRPr="001505C7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505C7">
        <w:rPr>
          <w:iCs/>
          <w:sz w:val="24"/>
          <w:szCs w:val="24"/>
        </w:rPr>
        <w:t>Курсовая работа</w:t>
      </w:r>
      <w:r w:rsidR="00166F60" w:rsidRPr="001505C7">
        <w:rPr>
          <w:iCs/>
          <w:sz w:val="24"/>
          <w:szCs w:val="24"/>
        </w:rPr>
        <w:t xml:space="preserve"> </w:t>
      </w:r>
      <w:r w:rsidR="009105BD" w:rsidRPr="001505C7">
        <w:rPr>
          <w:iCs/>
          <w:sz w:val="24"/>
          <w:szCs w:val="24"/>
        </w:rPr>
        <w:t xml:space="preserve">в </w:t>
      </w:r>
      <w:r w:rsidR="00166F60" w:rsidRPr="001505C7">
        <w:rPr>
          <w:iCs/>
          <w:sz w:val="24"/>
          <w:szCs w:val="24"/>
        </w:rPr>
        <w:t>5</w:t>
      </w:r>
      <w:r w:rsidR="009105BD" w:rsidRPr="001505C7">
        <w:rPr>
          <w:iCs/>
          <w:sz w:val="24"/>
          <w:szCs w:val="24"/>
        </w:rPr>
        <w:t xml:space="preserve"> семестре</w:t>
      </w:r>
      <w:r w:rsidR="00166F60" w:rsidRPr="001505C7">
        <w:rPr>
          <w:iCs/>
          <w:sz w:val="24"/>
          <w:szCs w:val="24"/>
        </w:rPr>
        <w:t xml:space="preserve"> </w:t>
      </w:r>
      <w:r w:rsidRPr="001505C7">
        <w:rPr>
          <w:iCs/>
          <w:sz w:val="24"/>
          <w:szCs w:val="24"/>
        </w:rPr>
        <w:t>не предусмотрен</w:t>
      </w:r>
      <w:r w:rsidR="00166F60" w:rsidRPr="001505C7">
        <w:rPr>
          <w:iCs/>
          <w:sz w:val="24"/>
          <w:szCs w:val="24"/>
        </w:rPr>
        <w:t>а.</w:t>
      </w:r>
    </w:p>
    <w:p w14:paraId="5B4DB7D2" w14:textId="7B1F51CF" w:rsidR="00B3255D" w:rsidRPr="001505C7" w:rsidRDefault="00797466" w:rsidP="00912E47">
      <w:pPr>
        <w:pStyle w:val="2"/>
        <w:ind w:left="0" w:firstLine="709"/>
      </w:pPr>
      <w:r w:rsidRPr="001505C7">
        <w:t xml:space="preserve">Форма промежуточной аттестации: </w:t>
      </w:r>
    </w:p>
    <w:p w14:paraId="4E895857" w14:textId="21680BFD" w:rsidR="009664F2" w:rsidRPr="001505C7" w:rsidRDefault="00797466" w:rsidP="00166F60">
      <w:pPr>
        <w:ind w:firstLine="709"/>
        <w:rPr>
          <w:bCs/>
          <w:iCs/>
          <w:sz w:val="24"/>
          <w:szCs w:val="24"/>
        </w:rPr>
      </w:pPr>
      <w:r w:rsidRPr="001505C7">
        <w:rPr>
          <w:iCs/>
          <w:sz w:val="24"/>
          <w:szCs w:val="24"/>
        </w:rPr>
        <w:t>зачет с оценкой</w:t>
      </w:r>
      <w:r w:rsidR="002C2B69" w:rsidRPr="001505C7">
        <w:rPr>
          <w:bCs/>
          <w:iCs/>
          <w:sz w:val="24"/>
          <w:szCs w:val="24"/>
        </w:rPr>
        <w:t xml:space="preserve"> </w:t>
      </w:r>
    </w:p>
    <w:p w14:paraId="2A18166C" w14:textId="4261B5C6" w:rsidR="00F84DC0" w:rsidRPr="001505C7" w:rsidRDefault="007E18CB" w:rsidP="00912E47">
      <w:pPr>
        <w:pStyle w:val="2"/>
        <w:ind w:left="0" w:firstLine="709"/>
      </w:pPr>
      <w:r w:rsidRPr="001505C7">
        <w:t xml:space="preserve">Место </w:t>
      </w:r>
      <w:r w:rsidR="009B4BCD" w:rsidRPr="001505C7">
        <w:t>учебной дисциплины</w:t>
      </w:r>
      <w:r w:rsidRPr="001505C7">
        <w:t xml:space="preserve"> в структуре ОПОП</w:t>
      </w:r>
    </w:p>
    <w:p w14:paraId="7920E654" w14:textId="6296C270" w:rsidR="007E18CB" w:rsidRPr="001505C7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505C7">
        <w:rPr>
          <w:iCs/>
          <w:sz w:val="24"/>
          <w:szCs w:val="24"/>
        </w:rPr>
        <w:t>Учебная дисциплина</w:t>
      </w:r>
      <w:r w:rsidR="00166F60" w:rsidRPr="001505C7">
        <w:rPr>
          <w:iCs/>
          <w:sz w:val="24"/>
          <w:szCs w:val="24"/>
        </w:rPr>
        <w:t xml:space="preserve"> «Конфликтология» </w:t>
      </w:r>
      <w:r w:rsidR="007E18CB" w:rsidRPr="001505C7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1767A054" w:rsidR="007E18CB" w:rsidRPr="001505C7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505C7">
        <w:rPr>
          <w:iCs/>
          <w:sz w:val="24"/>
          <w:szCs w:val="24"/>
        </w:rPr>
        <w:t>Основой д</w:t>
      </w:r>
      <w:r w:rsidR="00D0509F" w:rsidRPr="001505C7">
        <w:rPr>
          <w:iCs/>
          <w:sz w:val="24"/>
          <w:szCs w:val="24"/>
        </w:rPr>
        <w:t>ля</w:t>
      </w:r>
      <w:r w:rsidR="007E18CB" w:rsidRPr="001505C7">
        <w:rPr>
          <w:iCs/>
          <w:sz w:val="24"/>
          <w:szCs w:val="24"/>
        </w:rPr>
        <w:t xml:space="preserve"> освоени</w:t>
      </w:r>
      <w:r w:rsidR="00D0509F" w:rsidRPr="001505C7">
        <w:rPr>
          <w:iCs/>
          <w:sz w:val="24"/>
          <w:szCs w:val="24"/>
        </w:rPr>
        <w:t>я</w:t>
      </w:r>
      <w:r w:rsidRPr="001505C7">
        <w:rPr>
          <w:iCs/>
          <w:sz w:val="24"/>
          <w:szCs w:val="24"/>
        </w:rPr>
        <w:t xml:space="preserve"> дисциплины</w:t>
      </w:r>
      <w:r w:rsidR="007E18CB" w:rsidRPr="001505C7">
        <w:rPr>
          <w:iCs/>
          <w:sz w:val="24"/>
          <w:szCs w:val="24"/>
        </w:rPr>
        <w:t xml:space="preserve"> </w:t>
      </w:r>
      <w:r w:rsidRPr="001505C7">
        <w:rPr>
          <w:iCs/>
          <w:sz w:val="24"/>
          <w:szCs w:val="24"/>
        </w:rPr>
        <w:t>являются</w:t>
      </w:r>
      <w:r w:rsidR="002F4102" w:rsidRPr="001505C7">
        <w:rPr>
          <w:iCs/>
          <w:sz w:val="24"/>
          <w:szCs w:val="24"/>
        </w:rPr>
        <w:t xml:space="preserve"> результаты </w:t>
      </w:r>
      <w:proofErr w:type="gramStart"/>
      <w:r w:rsidR="002F4102" w:rsidRPr="001505C7">
        <w:rPr>
          <w:iCs/>
          <w:sz w:val="24"/>
          <w:szCs w:val="24"/>
        </w:rPr>
        <w:t>обучения</w:t>
      </w:r>
      <w:r w:rsidRPr="001505C7">
        <w:rPr>
          <w:iCs/>
          <w:sz w:val="24"/>
          <w:szCs w:val="24"/>
        </w:rPr>
        <w:t xml:space="preserve"> по</w:t>
      </w:r>
      <w:proofErr w:type="gramEnd"/>
      <w:r w:rsidR="00CC32F0" w:rsidRPr="001505C7">
        <w:rPr>
          <w:iCs/>
          <w:sz w:val="24"/>
          <w:szCs w:val="24"/>
        </w:rPr>
        <w:t xml:space="preserve"> </w:t>
      </w:r>
      <w:r w:rsidR="002C2B69" w:rsidRPr="001505C7">
        <w:rPr>
          <w:iCs/>
          <w:sz w:val="24"/>
          <w:szCs w:val="24"/>
        </w:rPr>
        <w:t>предшествующи</w:t>
      </w:r>
      <w:r w:rsidRPr="001505C7">
        <w:rPr>
          <w:iCs/>
          <w:sz w:val="24"/>
          <w:szCs w:val="24"/>
        </w:rPr>
        <w:t>м</w:t>
      </w:r>
      <w:r w:rsidR="007E18CB" w:rsidRPr="001505C7">
        <w:rPr>
          <w:iCs/>
          <w:sz w:val="24"/>
          <w:szCs w:val="24"/>
        </w:rPr>
        <w:t xml:space="preserve"> дисциплин</w:t>
      </w:r>
      <w:r w:rsidRPr="001505C7">
        <w:rPr>
          <w:iCs/>
          <w:sz w:val="24"/>
          <w:szCs w:val="24"/>
        </w:rPr>
        <w:t>ам</w:t>
      </w:r>
      <w:r w:rsidR="00CC32F0" w:rsidRPr="001505C7">
        <w:rPr>
          <w:iCs/>
          <w:sz w:val="24"/>
          <w:szCs w:val="24"/>
        </w:rPr>
        <w:t xml:space="preserve"> </w:t>
      </w:r>
      <w:r w:rsidR="007E18CB" w:rsidRPr="001505C7">
        <w:rPr>
          <w:iCs/>
          <w:sz w:val="24"/>
          <w:szCs w:val="24"/>
        </w:rPr>
        <w:t>и практик</w:t>
      </w:r>
      <w:r w:rsidRPr="001505C7">
        <w:rPr>
          <w:iCs/>
          <w:sz w:val="24"/>
          <w:szCs w:val="24"/>
        </w:rPr>
        <w:t>ам</w:t>
      </w:r>
      <w:r w:rsidR="007E18CB" w:rsidRPr="001505C7">
        <w:rPr>
          <w:iCs/>
          <w:sz w:val="24"/>
          <w:szCs w:val="24"/>
        </w:rPr>
        <w:t>:</w:t>
      </w:r>
    </w:p>
    <w:p w14:paraId="5A284416" w14:textId="77777777" w:rsidR="00FA2585" w:rsidRPr="001505C7" w:rsidRDefault="00FA2585" w:rsidP="00FA2585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505C7">
        <w:rPr>
          <w:iCs/>
          <w:sz w:val="24"/>
          <w:szCs w:val="24"/>
        </w:rPr>
        <w:t xml:space="preserve">«Психология развития и возрастная психология», </w:t>
      </w:r>
    </w:p>
    <w:p w14:paraId="19366591" w14:textId="77777777" w:rsidR="00FA2585" w:rsidRPr="001505C7" w:rsidRDefault="00FA2585" w:rsidP="00FA2585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505C7">
        <w:rPr>
          <w:iCs/>
          <w:sz w:val="24"/>
          <w:szCs w:val="24"/>
        </w:rPr>
        <w:t xml:space="preserve">«Общая психология», </w:t>
      </w:r>
    </w:p>
    <w:p w14:paraId="6262AA83" w14:textId="77777777" w:rsidR="00FA2585" w:rsidRPr="001505C7" w:rsidRDefault="00FA2585" w:rsidP="00FA2585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505C7">
        <w:rPr>
          <w:iCs/>
          <w:sz w:val="24"/>
          <w:szCs w:val="24"/>
        </w:rPr>
        <w:t xml:space="preserve">«Педагогическая психология», </w:t>
      </w:r>
    </w:p>
    <w:p w14:paraId="1FBD5FB9" w14:textId="56E32080" w:rsidR="007E18CB" w:rsidRPr="001505C7" w:rsidRDefault="00FA2585" w:rsidP="00FA2585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505C7">
        <w:rPr>
          <w:iCs/>
          <w:sz w:val="24"/>
          <w:szCs w:val="24"/>
        </w:rPr>
        <w:t>«Социальная психология».</w:t>
      </w:r>
    </w:p>
    <w:p w14:paraId="3F0DF993" w14:textId="7C8BC29A" w:rsidR="007E18CB" w:rsidRPr="001505C7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505C7">
        <w:rPr>
          <w:iCs/>
          <w:sz w:val="24"/>
          <w:szCs w:val="24"/>
        </w:rPr>
        <w:t xml:space="preserve">Результаты </w:t>
      </w:r>
      <w:proofErr w:type="gramStart"/>
      <w:r w:rsidRPr="001505C7">
        <w:rPr>
          <w:iCs/>
          <w:sz w:val="24"/>
          <w:szCs w:val="24"/>
        </w:rPr>
        <w:t>обучения по</w:t>
      </w:r>
      <w:proofErr w:type="gramEnd"/>
      <w:r w:rsidRPr="001505C7">
        <w:rPr>
          <w:iCs/>
          <w:sz w:val="24"/>
          <w:szCs w:val="24"/>
        </w:rPr>
        <w:t xml:space="preserve"> </w:t>
      </w:r>
      <w:r w:rsidR="002C2B69" w:rsidRPr="001505C7">
        <w:rPr>
          <w:iCs/>
          <w:sz w:val="24"/>
          <w:szCs w:val="24"/>
        </w:rPr>
        <w:t>учебной</w:t>
      </w:r>
      <w:r w:rsidR="007E18CB" w:rsidRPr="001505C7">
        <w:rPr>
          <w:iCs/>
          <w:sz w:val="24"/>
          <w:szCs w:val="24"/>
        </w:rPr>
        <w:t xml:space="preserve"> дисциплин</w:t>
      </w:r>
      <w:r w:rsidR="00A85C64" w:rsidRPr="001505C7">
        <w:rPr>
          <w:iCs/>
          <w:sz w:val="24"/>
          <w:szCs w:val="24"/>
        </w:rPr>
        <w:t>е</w:t>
      </w:r>
      <w:r w:rsidRPr="001505C7">
        <w:rPr>
          <w:iCs/>
          <w:sz w:val="24"/>
          <w:szCs w:val="24"/>
        </w:rPr>
        <w:t>, используются при</w:t>
      </w:r>
      <w:r w:rsidR="007E18CB" w:rsidRPr="001505C7">
        <w:rPr>
          <w:iCs/>
          <w:sz w:val="24"/>
          <w:szCs w:val="24"/>
        </w:rPr>
        <w:t xml:space="preserve"> изучени</w:t>
      </w:r>
      <w:r w:rsidRPr="001505C7">
        <w:rPr>
          <w:iCs/>
          <w:sz w:val="24"/>
          <w:szCs w:val="24"/>
        </w:rPr>
        <w:t>и</w:t>
      </w:r>
      <w:r w:rsidR="007E18CB" w:rsidRPr="001505C7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3C9989D8" w14:textId="51BA8746" w:rsidR="007B449A" w:rsidRPr="001505C7" w:rsidRDefault="00FA2585" w:rsidP="00FA2585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1505C7">
        <w:rPr>
          <w:iCs/>
          <w:sz w:val="24"/>
          <w:szCs w:val="24"/>
        </w:rPr>
        <w:t>«Психология семьи»</w:t>
      </w:r>
    </w:p>
    <w:p w14:paraId="6949FCC8" w14:textId="21539395" w:rsidR="00342AAE" w:rsidRPr="001505C7" w:rsidRDefault="002C2B69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1505C7">
        <w:rPr>
          <w:iCs/>
          <w:sz w:val="24"/>
          <w:szCs w:val="24"/>
        </w:rPr>
        <w:t xml:space="preserve">Результаты </w:t>
      </w:r>
      <w:r w:rsidR="001971EC" w:rsidRPr="001505C7">
        <w:rPr>
          <w:iCs/>
          <w:sz w:val="24"/>
          <w:szCs w:val="24"/>
        </w:rPr>
        <w:t>освоения</w:t>
      </w:r>
      <w:r w:rsidR="00342AAE" w:rsidRPr="001505C7">
        <w:rPr>
          <w:iCs/>
          <w:sz w:val="24"/>
          <w:szCs w:val="24"/>
        </w:rPr>
        <w:t xml:space="preserve"> </w:t>
      </w:r>
      <w:r w:rsidR="009B4BCD" w:rsidRPr="001505C7">
        <w:rPr>
          <w:iCs/>
          <w:sz w:val="24"/>
          <w:szCs w:val="24"/>
        </w:rPr>
        <w:t>учебной дисциплины</w:t>
      </w:r>
      <w:r w:rsidRPr="001505C7">
        <w:rPr>
          <w:iCs/>
          <w:sz w:val="24"/>
          <w:szCs w:val="24"/>
        </w:rPr>
        <w:t xml:space="preserve"> </w:t>
      </w:r>
      <w:r w:rsidR="00342AAE" w:rsidRPr="001505C7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1505C7">
        <w:rPr>
          <w:iCs/>
          <w:sz w:val="24"/>
          <w:szCs w:val="24"/>
        </w:rPr>
        <w:t xml:space="preserve">производственной </w:t>
      </w:r>
      <w:r w:rsidR="00FA2585" w:rsidRPr="001505C7">
        <w:rPr>
          <w:iCs/>
          <w:sz w:val="24"/>
          <w:szCs w:val="24"/>
        </w:rPr>
        <w:t>практики</w:t>
      </w:r>
      <w:r w:rsidR="00665D83" w:rsidRPr="00665D83">
        <w:rPr>
          <w:iCs/>
          <w:sz w:val="24"/>
          <w:szCs w:val="24"/>
        </w:rPr>
        <w:t xml:space="preserve"> </w:t>
      </w:r>
      <w:r w:rsidR="00665D83">
        <w:rPr>
          <w:iCs/>
          <w:sz w:val="24"/>
          <w:szCs w:val="24"/>
        </w:rPr>
        <w:t>и выполнении ВКР</w:t>
      </w:r>
      <w:r w:rsidR="00995135" w:rsidRPr="001505C7">
        <w:rPr>
          <w:iCs/>
          <w:sz w:val="24"/>
          <w:szCs w:val="24"/>
        </w:rPr>
        <w:t>.</w:t>
      </w:r>
    </w:p>
    <w:p w14:paraId="25F3DDAB" w14:textId="63DC1CC0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0350F8">
        <w:t xml:space="preserve"> </w:t>
      </w:r>
    </w:p>
    <w:p w14:paraId="0A21A3CC" w14:textId="5747F3AB" w:rsidR="00BB07B6" w:rsidRPr="006057D9" w:rsidRDefault="003D5F48" w:rsidP="006057D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983211">
        <w:rPr>
          <w:rFonts w:eastAsia="Times New Roman"/>
          <w:sz w:val="24"/>
          <w:szCs w:val="24"/>
        </w:rPr>
        <w:t>Целью</w:t>
      </w:r>
      <w:r w:rsidR="00E55739" w:rsidRPr="00983211">
        <w:rPr>
          <w:rFonts w:eastAsia="Times New Roman"/>
          <w:sz w:val="24"/>
          <w:szCs w:val="24"/>
        </w:rPr>
        <w:t xml:space="preserve"> изучения </w:t>
      </w:r>
      <w:r w:rsidR="00E55739" w:rsidRPr="006057D9">
        <w:rPr>
          <w:rFonts w:eastAsia="Times New Roman"/>
          <w:iCs/>
          <w:sz w:val="24"/>
          <w:szCs w:val="24"/>
        </w:rPr>
        <w:t>дисциплины</w:t>
      </w:r>
      <w:r w:rsidR="00983211" w:rsidRPr="00983211">
        <w:rPr>
          <w:rFonts w:eastAsia="Times New Roman"/>
          <w:i/>
          <w:sz w:val="24"/>
          <w:szCs w:val="24"/>
        </w:rPr>
        <w:t xml:space="preserve"> </w:t>
      </w:r>
      <w:r w:rsidR="00314E54" w:rsidRPr="00314E54">
        <w:rPr>
          <w:rFonts w:eastAsia="Times New Roman"/>
          <w:iCs/>
          <w:sz w:val="24"/>
          <w:szCs w:val="24"/>
        </w:rPr>
        <w:t>Конфликтология являются</w:t>
      </w:r>
      <w:r w:rsidR="00983211" w:rsidRPr="00314E54">
        <w:rPr>
          <w:rFonts w:eastAsia="Times New Roman"/>
          <w:iCs/>
          <w:sz w:val="24"/>
          <w:szCs w:val="24"/>
        </w:rPr>
        <w:t>:</w:t>
      </w:r>
    </w:p>
    <w:p w14:paraId="1C4DE779" w14:textId="6A180C1C" w:rsidR="00983211" w:rsidRPr="001505C7" w:rsidRDefault="00983211" w:rsidP="00983211">
      <w:pPr>
        <w:pStyle w:val="af0"/>
        <w:numPr>
          <w:ilvl w:val="2"/>
          <w:numId w:val="6"/>
        </w:numPr>
        <w:jc w:val="both"/>
        <w:rPr>
          <w:iCs/>
          <w:color w:val="333333"/>
          <w:sz w:val="24"/>
          <w:szCs w:val="24"/>
        </w:rPr>
      </w:pPr>
      <w:r w:rsidRPr="001505C7">
        <w:rPr>
          <w:iCs/>
          <w:color w:val="333333"/>
          <w:sz w:val="24"/>
          <w:szCs w:val="24"/>
        </w:rPr>
        <w:t xml:space="preserve">обучение структуре, динамике, типологии конфликтов, умению выделять объективные и субъективные факторы возникновения конфликтов, определять среду конфликта, объект конфликта, латентных участников конфликта. </w:t>
      </w:r>
    </w:p>
    <w:p w14:paraId="1E8D3508" w14:textId="4F01159B" w:rsidR="00983211" w:rsidRPr="001505C7" w:rsidRDefault="00983211" w:rsidP="001B72E9">
      <w:pPr>
        <w:pStyle w:val="af0"/>
        <w:numPr>
          <w:ilvl w:val="2"/>
          <w:numId w:val="6"/>
        </w:numPr>
        <w:jc w:val="both"/>
        <w:rPr>
          <w:iCs/>
          <w:color w:val="333333"/>
          <w:sz w:val="24"/>
          <w:szCs w:val="24"/>
        </w:rPr>
      </w:pPr>
      <w:r w:rsidRPr="001505C7">
        <w:rPr>
          <w:iCs/>
          <w:color w:val="333333"/>
          <w:sz w:val="24"/>
          <w:szCs w:val="24"/>
        </w:rPr>
        <w:t>Формирование навыков квалифицированно подбирать и применять методы и приемы урегулирования конфликтов</w:t>
      </w:r>
    </w:p>
    <w:p w14:paraId="2A38480D" w14:textId="23EC24AE" w:rsidR="00983211" w:rsidRPr="001505C7" w:rsidRDefault="00983211" w:rsidP="001B72E9">
      <w:pPr>
        <w:pStyle w:val="af0"/>
        <w:numPr>
          <w:ilvl w:val="2"/>
          <w:numId w:val="6"/>
        </w:numPr>
        <w:jc w:val="both"/>
        <w:rPr>
          <w:iCs/>
          <w:color w:val="333333"/>
          <w:sz w:val="24"/>
          <w:szCs w:val="24"/>
        </w:rPr>
      </w:pPr>
      <w:r w:rsidRPr="001505C7">
        <w:rPr>
          <w:iCs/>
          <w:color w:val="333333"/>
          <w:sz w:val="24"/>
          <w:szCs w:val="24"/>
        </w:rPr>
        <w:t>Обучение анализу и синтезу профессиональной информации и опыта с целью оптимизации проведения работы с клиентами</w:t>
      </w:r>
    </w:p>
    <w:p w14:paraId="6CC7A6CB" w14:textId="7D0ED5F7" w:rsidR="003D5F48" w:rsidRPr="001505C7" w:rsidRDefault="003A08A8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1505C7">
        <w:rPr>
          <w:rFonts w:eastAsia="Times New Roman"/>
          <w:iCs/>
          <w:sz w:val="24"/>
          <w:szCs w:val="24"/>
        </w:rPr>
        <w:t>формирование у</w:t>
      </w:r>
      <w:r w:rsidR="008A3FEA" w:rsidRPr="001505C7">
        <w:rPr>
          <w:rFonts w:eastAsia="Times New Roman"/>
          <w:iCs/>
          <w:sz w:val="24"/>
          <w:szCs w:val="24"/>
        </w:rPr>
        <w:t xml:space="preserve"> обучающи</w:t>
      </w:r>
      <w:r w:rsidRPr="001505C7">
        <w:rPr>
          <w:rFonts w:eastAsia="Times New Roman"/>
          <w:iCs/>
          <w:sz w:val="24"/>
          <w:szCs w:val="24"/>
        </w:rPr>
        <w:t>хся</w:t>
      </w:r>
      <w:r w:rsidR="00566BD8" w:rsidRPr="001505C7">
        <w:rPr>
          <w:rFonts w:eastAsia="Times New Roman"/>
          <w:iCs/>
          <w:sz w:val="24"/>
          <w:szCs w:val="24"/>
        </w:rPr>
        <w:t xml:space="preserve"> </w:t>
      </w:r>
      <w:r w:rsidR="00762EAC" w:rsidRPr="001505C7">
        <w:rPr>
          <w:rFonts w:eastAsia="Times New Roman"/>
          <w:iCs/>
          <w:sz w:val="24"/>
          <w:szCs w:val="24"/>
        </w:rPr>
        <w:t>компетенци</w:t>
      </w:r>
      <w:r w:rsidR="00CD18DB" w:rsidRPr="001505C7">
        <w:rPr>
          <w:rFonts w:eastAsia="Times New Roman"/>
          <w:iCs/>
          <w:sz w:val="24"/>
          <w:szCs w:val="24"/>
        </w:rPr>
        <w:t>й</w:t>
      </w:r>
      <w:r w:rsidR="00762EAC" w:rsidRPr="001505C7">
        <w:rPr>
          <w:rFonts w:eastAsia="Times New Roman"/>
          <w:iCs/>
          <w:sz w:val="24"/>
          <w:szCs w:val="24"/>
        </w:rPr>
        <w:t>,</w:t>
      </w:r>
      <w:r w:rsidR="00894420" w:rsidRPr="001505C7">
        <w:rPr>
          <w:rFonts w:eastAsia="Times New Roman"/>
          <w:iCs/>
          <w:sz w:val="24"/>
          <w:szCs w:val="24"/>
        </w:rPr>
        <w:t xml:space="preserve"> </w:t>
      </w:r>
      <w:r w:rsidR="008A3FEA" w:rsidRPr="001505C7">
        <w:rPr>
          <w:rFonts w:eastAsia="Times New Roman"/>
          <w:iCs/>
          <w:sz w:val="24"/>
          <w:szCs w:val="24"/>
        </w:rPr>
        <w:t>установленны</w:t>
      </w:r>
      <w:r w:rsidR="00CD18DB" w:rsidRPr="001505C7">
        <w:rPr>
          <w:rFonts w:eastAsia="Times New Roman"/>
          <w:iCs/>
          <w:sz w:val="24"/>
          <w:szCs w:val="24"/>
        </w:rPr>
        <w:t>х образовательной программой</w:t>
      </w:r>
      <w:r w:rsidR="00642081" w:rsidRPr="001505C7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1505C7">
        <w:rPr>
          <w:rFonts w:eastAsia="Times New Roman"/>
          <w:iCs/>
          <w:sz w:val="24"/>
          <w:szCs w:val="24"/>
        </w:rPr>
        <w:t>с ФГО</w:t>
      </w:r>
      <w:r w:rsidR="00895348">
        <w:rPr>
          <w:rFonts w:eastAsia="Times New Roman"/>
          <w:iCs/>
          <w:sz w:val="24"/>
          <w:szCs w:val="24"/>
        </w:rPr>
        <w:t xml:space="preserve">С </w:t>
      </w:r>
      <w:proofErr w:type="gramStart"/>
      <w:r w:rsidR="00895348">
        <w:rPr>
          <w:rFonts w:eastAsia="Times New Roman"/>
          <w:iCs/>
          <w:sz w:val="24"/>
          <w:szCs w:val="24"/>
        </w:rPr>
        <w:t>ВО</w:t>
      </w:r>
      <w:proofErr w:type="gramEnd"/>
      <w:r w:rsidR="00895348">
        <w:rPr>
          <w:rFonts w:eastAsia="Times New Roman"/>
          <w:iCs/>
          <w:sz w:val="24"/>
          <w:szCs w:val="24"/>
        </w:rPr>
        <w:t xml:space="preserve"> по данной дисциплине</w:t>
      </w:r>
      <w:r w:rsidR="00642081" w:rsidRPr="001505C7">
        <w:rPr>
          <w:rFonts w:eastAsia="Times New Roman"/>
          <w:iCs/>
          <w:sz w:val="24"/>
          <w:szCs w:val="24"/>
        </w:rPr>
        <w:t>;</w:t>
      </w:r>
      <w:r w:rsidR="00963DA6" w:rsidRPr="001505C7">
        <w:rPr>
          <w:rFonts w:eastAsia="Times New Roman"/>
          <w:iCs/>
          <w:sz w:val="24"/>
          <w:szCs w:val="24"/>
        </w:rPr>
        <w:t xml:space="preserve"> </w:t>
      </w:r>
    </w:p>
    <w:p w14:paraId="35911DAB" w14:textId="3A6F8EEC" w:rsidR="00655A44" w:rsidRPr="001505C7" w:rsidRDefault="00655A44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505C7">
        <w:rPr>
          <w:iCs/>
          <w:color w:val="333333"/>
          <w:sz w:val="24"/>
          <w:szCs w:val="24"/>
        </w:rPr>
        <w:t xml:space="preserve">Результатом </w:t>
      </w:r>
      <w:proofErr w:type="gramStart"/>
      <w:r w:rsidRPr="001505C7">
        <w:rPr>
          <w:iCs/>
          <w:color w:val="333333"/>
          <w:sz w:val="24"/>
          <w:szCs w:val="24"/>
        </w:rPr>
        <w:t>обучения по</w:t>
      </w:r>
      <w:proofErr w:type="gramEnd"/>
      <w:r w:rsidRPr="001505C7">
        <w:rPr>
          <w:iCs/>
          <w:color w:val="333333"/>
          <w:sz w:val="24"/>
          <w:szCs w:val="24"/>
        </w:rPr>
        <w:t xml:space="preserve"> </w:t>
      </w:r>
      <w:r w:rsidR="007B21C3" w:rsidRPr="001505C7">
        <w:rPr>
          <w:iCs/>
          <w:color w:val="333333"/>
          <w:sz w:val="24"/>
          <w:szCs w:val="24"/>
        </w:rPr>
        <w:t xml:space="preserve">учебной </w:t>
      </w:r>
      <w:r w:rsidRPr="001505C7">
        <w:rPr>
          <w:iCs/>
          <w:color w:val="333333"/>
          <w:sz w:val="24"/>
          <w:szCs w:val="24"/>
        </w:rPr>
        <w:t>дисциплине</w:t>
      </w:r>
      <w:r w:rsidR="00895348">
        <w:rPr>
          <w:iCs/>
          <w:color w:val="333333"/>
          <w:sz w:val="24"/>
          <w:szCs w:val="24"/>
        </w:rPr>
        <w:t xml:space="preserve"> </w:t>
      </w:r>
      <w:r w:rsidRPr="001505C7">
        <w:rPr>
          <w:iCs/>
          <w:color w:val="333333"/>
          <w:sz w:val="24"/>
          <w:szCs w:val="24"/>
        </w:rPr>
        <w:t xml:space="preserve">является </w:t>
      </w:r>
      <w:r w:rsidR="00963DA6" w:rsidRPr="001505C7">
        <w:rPr>
          <w:iCs/>
          <w:color w:val="333333"/>
          <w:sz w:val="24"/>
          <w:szCs w:val="24"/>
        </w:rPr>
        <w:t xml:space="preserve">овладение обучающимися </w:t>
      </w:r>
      <w:r w:rsidR="00963DA6" w:rsidRPr="001505C7">
        <w:rPr>
          <w:rFonts w:eastAsia="Times New Roman"/>
          <w:iCs/>
          <w:sz w:val="24"/>
          <w:szCs w:val="24"/>
        </w:rPr>
        <w:t>знаниями, умения</w:t>
      </w:r>
      <w:r w:rsidR="00F47D5C" w:rsidRPr="001505C7">
        <w:rPr>
          <w:rFonts w:eastAsia="Times New Roman"/>
          <w:iCs/>
          <w:sz w:val="24"/>
          <w:szCs w:val="24"/>
        </w:rPr>
        <w:t>ми</w:t>
      </w:r>
      <w:r w:rsidR="00963DA6" w:rsidRPr="001505C7">
        <w:rPr>
          <w:rFonts w:eastAsia="Times New Roman"/>
          <w:iCs/>
          <w:sz w:val="24"/>
          <w:szCs w:val="24"/>
        </w:rPr>
        <w:t>, навык</w:t>
      </w:r>
      <w:r w:rsidR="00F47D5C" w:rsidRPr="001505C7">
        <w:rPr>
          <w:rFonts w:eastAsia="Times New Roman"/>
          <w:iCs/>
          <w:sz w:val="24"/>
          <w:szCs w:val="24"/>
        </w:rPr>
        <w:t>ами</w:t>
      </w:r>
      <w:r w:rsidR="0034380E" w:rsidRPr="001505C7">
        <w:rPr>
          <w:rFonts w:eastAsia="Times New Roman"/>
          <w:iCs/>
          <w:sz w:val="24"/>
          <w:szCs w:val="24"/>
        </w:rPr>
        <w:t xml:space="preserve"> и </w:t>
      </w:r>
      <w:r w:rsidR="00963DA6" w:rsidRPr="001505C7">
        <w:rPr>
          <w:rFonts w:eastAsia="Times New Roman"/>
          <w:iCs/>
          <w:sz w:val="24"/>
          <w:szCs w:val="24"/>
        </w:rPr>
        <w:t>опыт</w:t>
      </w:r>
      <w:r w:rsidR="00F47D5C" w:rsidRPr="001505C7">
        <w:rPr>
          <w:rFonts w:eastAsia="Times New Roman"/>
          <w:iCs/>
          <w:sz w:val="24"/>
          <w:szCs w:val="24"/>
        </w:rPr>
        <w:t>ом деятельности, характеризующими</w:t>
      </w:r>
      <w:r w:rsidR="00963DA6" w:rsidRPr="001505C7">
        <w:rPr>
          <w:rFonts w:eastAsia="Times New Roman"/>
          <w:iCs/>
          <w:sz w:val="24"/>
          <w:szCs w:val="24"/>
        </w:rPr>
        <w:t xml:space="preserve"> процесс формирования компетенци</w:t>
      </w:r>
      <w:r w:rsidR="006057D9">
        <w:rPr>
          <w:rFonts w:eastAsia="Times New Roman"/>
          <w:iCs/>
          <w:sz w:val="24"/>
          <w:szCs w:val="24"/>
        </w:rPr>
        <w:t>й</w:t>
      </w:r>
      <w:r w:rsidR="00963DA6" w:rsidRPr="001505C7">
        <w:rPr>
          <w:rFonts w:eastAsia="Times New Roman"/>
          <w:iCs/>
          <w:sz w:val="24"/>
          <w:szCs w:val="24"/>
        </w:rPr>
        <w:t xml:space="preserve"> и </w:t>
      </w:r>
      <w:r w:rsidR="005E43BD" w:rsidRPr="001505C7">
        <w:rPr>
          <w:rFonts w:eastAsia="Times New Roman"/>
          <w:iCs/>
          <w:sz w:val="24"/>
          <w:szCs w:val="24"/>
        </w:rPr>
        <w:t>обеспечивающими</w:t>
      </w:r>
      <w:r w:rsidR="00963DA6" w:rsidRPr="001505C7">
        <w:rPr>
          <w:rFonts w:eastAsia="Times New Roman"/>
          <w:iCs/>
          <w:sz w:val="24"/>
          <w:szCs w:val="24"/>
        </w:rPr>
        <w:t xml:space="preserve"> достижение планируемых р</w:t>
      </w:r>
      <w:r w:rsidR="009105BD" w:rsidRPr="001505C7">
        <w:rPr>
          <w:rFonts w:eastAsia="Times New Roman"/>
          <w:iCs/>
          <w:sz w:val="24"/>
          <w:szCs w:val="24"/>
        </w:rPr>
        <w:t xml:space="preserve">езультатов освоения </w:t>
      </w:r>
      <w:r w:rsidR="00644FBD" w:rsidRPr="001505C7">
        <w:rPr>
          <w:rFonts w:eastAsia="Times New Roman"/>
          <w:iCs/>
          <w:sz w:val="24"/>
          <w:szCs w:val="24"/>
        </w:rPr>
        <w:t xml:space="preserve">учебной </w:t>
      </w:r>
      <w:r w:rsidR="009105BD" w:rsidRPr="001505C7">
        <w:rPr>
          <w:rFonts w:eastAsia="Times New Roman"/>
          <w:iCs/>
          <w:sz w:val="24"/>
          <w:szCs w:val="24"/>
        </w:rPr>
        <w:t>дисциплины</w:t>
      </w:r>
      <w:r w:rsidR="00BA6479" w:rsidRPr="001505C7">
        <w:rPr>
          <w:rFonts w:eastAsia="Times New Roman"/>
          <w:iCs/>
          <w:sz w:val="24"/>
          <w:szCs w:val="24"/>
        </w:rPr>
        <w:t>.</w:t>
      </w:r>
    </w:p>
    <w:p w14:paraId="133F9B94" w14:textId="66916632" w:rsidR="00495850" w:rsidRPr="00495850" w:rsidRDefault="009105BD" w:rsidP="00912E47">
      <w:pPr>
        <w:pStyle w:val="2"/>
        <w:ind w:left="0" w:firstLine="709"/>
        <w:rPr>
          <w:i/>
        </w:rPr>
      </w:pPr>
      <w:r w:rsidRPr="001505C7">
        <w:t>Формируемые компетенции,</w:t>
      </w:r>
      <w:r w:rsidR="00E55739" w:rsidRPr="001505C7">
        <w:t xml:space="preserve"> и</w:t>
      </w:r>
      <w:r w:rsidR="00BB07B6" w:rsidRPr="001505C7">
        <w:t>ндикаторы достижения</w:t>
      </w:r>
      <w:r w:rsidR="00495850" w:rsidRPr="001505C7">
        <w:t xml:space="preserve"> компетенци</w:t>
      </w:r>
      <w:r w:rsidR="00E55739" w:rsidRPr="001505C7">
        <w:t>й</w:t>
      </w:r>
      <w:r w:rsidR="00495850" w:rsidRPr="001505C7">
        <w:t>, соотнесённые с планируемыми резу</w:t>
      </w:r>
      <w:r w:rsidR="00E55739" w:rsidRPr="001505C7">
        <w:t xml:space="preserve">льтатами </w:t>
      </w:r>
      <w:proofErr w:type="gramStart"/>
      <w:r w:rsidR="00E55739" w:rsidRPr="001505C7">
        <w:t>обучения по дисциплине</w:t>
      </w:r>
      <w:proofErr w:type="gramEnd"/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4D7BF8D" w:rsidR="008266E4" w:rsidRPr="002E16C0" w:rsidRDefault="008266E4" w:rsidP="00705DD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4DE34BF" w:rsidR="008266E4" w:rsidRPr="002E16C0" w:rsidRDefault="008266E4" w:rsidP="00705D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C59BFEE" w:rsidR="008266E4" w:rsidRPr="002E16C0" w:rsidRDefault="008266E4" w:rsidP="00705DD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665D83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FA4C51" w14:textId="2865FD20" w:rsidR="0007443C" w:rsidRPr="006057D9" w:rsidRDefault="0007443C" w:rsidP="0007443C">
            <w:pPr>
              <w:pStyle w:val="pboth"/>
              <w:rPr>
                <w:iCs/>
                <w:sz w:val="22"/>
                <w:szCs w:val="22"/>
              </w:rPr>
            </w:pPr>
            <w:r w:rsidRPr="006057D9">
              <w:rPr>
                <w:iCs/>
                <w:sz w:val="22"/>
                <w:szCs w:val="22"/>
              </w:rPr>
              <w:t xml:space="preserve">ПК-4 </w:t>
            </w:r>
            <w:proofErr w:type="gramStart"/>
            <w:r w:rsidRPr="006057D9">
              <w:rPr>
                <w:iCs/>
                <w:sz w:val="22"/>
                <w:szCs w:val="22"/>
              </w:rPr>
              <w:t>Способен</w:t>
            </w:r>
            <w:proofErr w:type="gramEnd"/>
            <w:r w:rsidRPr="006057D9">
              <w:rPr>
                <w:iCs/>
                <w:sz w:val="22"/>
                <w:szCs w:val="22"/>
              </w:rPr>
              <w:t xml:space="preserve"> осуществлять профилактическую работу, направленную </w:t>
            </w:r>
            <w:r w:rsidRPr="006057D9">
              <w:rPr>
                <w:iCs/>
                <w:sz w:val="22"/>
                <w:szCs w:val="22"/>
              </w:rPr>
              <w:lastRenderedPageBreak/>
              <w:t>на оказание психологической помощи клиентам</w:t>
            </w:r>
            <w:r w:rsidRPr="006057D9">
              <w:rPr>
                <w:iCs/>
                <w:sz w:val="22"/>
                <w:szCs w:val="22"/>
              </w:rPr>
              <w:tab/>
              <w:t xml:space="preserve"> </w:t>
            </w:r>
          </w:p>
          <w:p w14:paraId="50BE11D9" w14:textId="6DDEAD7A" w:rsidR="00C87339" w:rsidRPr="006057D9" w:rsidRDefault="00C87339" w:rsidP="0007443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6AC" w14:textId="4321EC1D" w:rsidR="00C87339" w:rsidRPr="006057D9" w:rsidRDefault="0007443C" w:rsidP="0007443C">
            <w:pPr>
              <w:rPr>
                <w:iCs/>
              </w:rPr>
            </w:pPr>
            <w:r w:rsidRPr="006057D9">
              <w:rPr>
                <w:iCs/>
              </w:rPr>
              <w:lastRenderedPageBreak/>
              <w:t xml:space="preserve">ИД-ПК 4.1. Использование теоретических знаний для постановки целей, определение направлений и </w:t>
            </w:r>
            <w:r w:rsidRPr="006057D9">
              <w:rPr>
                <w:iCs/>
              </w:rPr>
              <w:lastRenderedPageBreak/>
              <w:t>задач профилактической работы с клиентами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FC6BF" w14:textId="250863F7" w:rsidR="00624766" w:rsidRPr="006057D9" w:rsidRDefault="00624766" w:rsidP="00624766">
            <w:pPr>
              <w:tabs>
                <w:tab w:val="left" w:pos="317"/>
              </w:tabs>
              <w:rPr>
                <w:rFonts w:cstheme="minorBidi"/>
                <w:iCs/>
              </w:rPr>
            </w:pPr>
            <w:r w:rsidRPr="006057D9">
              <w:rPr>
                <w:rFonts w:cstheme="minorBidi"/>
                <w:iCs/>
              </w:rPr>
              <w:lastRenderedPageBreak/>
              <w:t xml:space="preserve">- </w:t>
            </w:r>
            <w:proofErr w:type="gramStart"/>
            <w:r w:rsidRPr="006057D9">
              <w:rPr>
                <w:rFonts w:cstheme="minorBidi"/>
                <w:iCs/>
              </w:rPr>
              <w:t>Способен</w:t>
            </w:r>
            <w:proofErr w:type="gramEnd"/>
            <w:r w:rsidRPr="006057D9">
              <w:rPr>
                <w:rFonts w:cstheme="minorBidi"/>
                <w:iCs/>
              </w:rPr>
              <w:t xml:space="preserve"> отстаивать свою точку зрения, не разрушая отношения</w:t>
            </w:r>
          </w:p>
          <w:p w14:paraId="3AA23D71" w14:textId="6582D473" w:rsidR="00624766" w:rsidRPr="006057D9" w:rsidRDefault="00624766" w:rsidP="00624766">
            <w:pPr>
              <w:tabs>
                <w:tab w:val="left" w:pos="317"/>
              </w:tabs>
              <w:rPr>
                <w:rFonts w:cstheme="minorBidi"/>
                <w:iCs/>
              </w:rPr>
            </w:pPr>
            <w:r w:rsidRPr="006057D9">
              <w:rPr>
                <w:rFonts w:cstheme="minorBidi"/>
                <w:iCs/>
              </w:rPr>
              <w:t xml:space="preserve">- Демонстрирует готовность к кооперации с коллегами, к работе на </w:t>
            </w:r>
            <w:r w:rsidRPr="006057D9">
              <w:rPr>
                <w:rFonts w:cstheme="minorBidi"/>
                <w:iCs/>
              </w:rPr>
              <w:lastRenderedPageBreak/>
              <w:t>общий результат, а также владением навыками организации и координации взаимодействия между людьми, контроля и оценки эффективности деятельности других</w:t>
            </w:r>
          </w:p>
          <w:p w14:paraId="5D306CAB" w14:textId="32A5191E" w:rsidR="00C87339" w:rsidRPr="006057D9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6057D9">
              <w:rPr>
                <w:rFonts w:cstheme="minorBidi"/>
                <w:iCs/>
              </w:rPr>
              <w:t xml:space="preserve">Применяет логико-методологический инструментарий для критической оценки </w:t>
            </w:r>
            <w:r w:rsidR="00624766" w:rsidRPr="006057D9">
              <w:rPr>
                <w:rFonts w:cstheme="minorBidi"/>
                <w:iCs/>
              </w:rPr>
              <w:t xml:space="preserve">структуры и динамики конфликта, постановки целей и определения направлений работы </w:t>
            </w:r>
          </w:p>
          <w:p w14:paraId="25C5C373" w14:textId="1E1EF108" w:rsidR="00C87339" w:rsidRPr="006057D9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6057D9">
              <w:rPr>
                <w:rFonts w:cstheme="minorBidi"/>
                <w:iCs/>
              </w:rPr>
              <w:t>Выстраивает социальное профессиональное и межкультурное</w:t>
            </w:r>
            <w:r w:rsidR="00CC32F0" w:rsidRPr="006057D9">
              <w:rPr>
                <w:rFonts w:cstheme="minorBidi"/>
                <w:iCs/>
              </w:rPr>
              <w:t xml:space="preserve"> </w:t>
            </w:r>
            <w:r w:rsidRPr="006057D9">
              <w:rPr>
                <w:rFonts w:cstheme="minorBidi"/>
                <w:iCs/>
              </w:rPr>
              <w:t>взаимодействие с учетом особенностей</w:t>
            </w:r>
            <w:r w:rsidR="00624766" w:rsidRPr="006057D9">
              <w:rPr>
                <w:rFonts w:cstheme="minorBidi"/>
                <w:iCs/>
              </w:rPr>
              <w:t xml:space="preserve"> восприятия конфликта его участниками (индивидуальных, религиозных, этнических и пр.)</w:t>
            </w:r>
            <w:r w:rsidRPr="006057D9">
              <w:rPr>
                <w:rFonts w:cstheme="minorBidi"/>
                <w:iCs/>
              </w:rPr>
              <w:t>, деловой и общей культуры представителей других этносов и конфессий, различных социальных групп.</w:t>
            </w:r>
          </w:p>
          <w:p w14:paraId="2EE7D8C3" w14:textId="77777777" w:rsidR="00C87339" w:rsidRPr="006057D9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6057D9">
              <w:rPr>
                <w:rFonts w:cstheme="minorBidi"/>
                <w:iCs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0F737D58" w14:textId="77777777" w:rsidR="00C87339" w:rsidRPr="006057D9" w:rsidRDefault="00C8733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6057D9">
              <w:rPr>
                <w:rFonts w:cstheme="minorBidi"/>
                <w:iCs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5C9C5DE7" w14:textId="21BB0196" w:rsidR="00C87339" w:rsidRPr="006057D9" w:rsidRDefault="00624766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6057D9">
              <w:rPr>
                <w:rFonts w:cstheme="minorBidi"/>
                <w:iCs/>
              </w:rPr>
              <w:t xml:space="preserve">С учетом анализа и синтеза собранной информации </w:t>
            </w:r>
            <w:proofErr w:type="gramStart"/>
            <w:r w:rsidRPr="006057D9">
              <w:rPr>
                <w:rFonts w:cstheme="minorBidi"/>
                <w:iCs/>
              </w:rPr>
              <w:t>способен</w:t>
            </w:r>
            <w:proofErr w:type="gramEnd"/>
            <w:r w:rsidRPr="006057D9">
              <w:rPr>
                <w:rFonts w:cstheme="minorBidi"/>
                <w:iCs/>
              </w:rPr>
              <w:t xml:space="preserve"> разрабатывать сценарии занятий и тренингов</w:t>
            </w:r>
            <w:r w:rsidR="00D57061" w:rsidRPr="006057D9">
              <w:rPr>
                <w:rFonts w:cstheme="minorBidi"/>
                <w:iCs/>
              </w:rPr>
              <w:t>, содействующих социальной адаптации и укрепляющих психологические ресурсы клиентов</w:t>
            </w:r>
          </w:p>
          <w:p w14:paraId="75CB44F3" w14:textId="77777777" w:rsidR="00C87339" w:rsidRPr="006057D9" w:rsidRDefault="00C87339" w:rsidP="00F824F1">
            <w:pPr>
              <w:pStyle w:val="a0"/>
              <w:numPr>
                <w:ilvl w:val="0"/>
                <w:numId w:val="0"/>
              </w:numPr>
              <w:rPr>
                <w:b/>
                <w:iCs/>
                <w:sz w:val="22"/>
                <w:szCs w:val="22"/>
              </w:rPr>
            </w:pPr>
          </w:p>
        </w:tc>
      </w:tr>
      <w:tr w:rsidR="00624766" w:rsidRPr="00F31E81" w14:paraId="655F727A" w14:textId="77777777" w:rsidTr="001B72E9">
        <w:trPr>
          <w:trHeight w:val="159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622F44FB" w:rsidR="00624766" w:rsidRPr="006057D9" w:rsidRDefault="0007443C" w:rsidP="0007443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057D9">
              <w:rPr>
                <w:iCs/>
                <w:sz w:val="22"/>
                <w:szCs w:val="22"/>
              </w:rPr>
              <w:lastRenderedPageBreak/>
              <w:t xml:space="preserve">ПК-9 </w:t>
            </w:r>
            <w:proofErr w:type="gramStart"/>
            <w:r w:rsidRPr="006057D9">
              <w:rPr>
                <w:iCs/>
                <w:sz w:val="22"/>
                <w:szCs w:val="22"/>
              </w:rPr>
              <w:t>Способен</w:t>
            </w:r>
            <w:proofErr w:type="gramEnd"/>
            <w:r w:rsidRPr="006057D9">
              <w:rPr>
                <w:iCs/>
                <w:sz w:val="22"/>
                <w:szCs w:val="22"/>
              </w:rPr>
              <w:t xml:space="preserve"> осуществлять коррекционно-развивающую деятельность с разнородными группами клиентов, направленную на содействие социальной адаптации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445A" w14:textId="71FDDC88" w:rsidR="00624766" w:rsidRPr="006057D9" w:rsidRDefault="0007443C" w:rsidP="000744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057D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 9.1. Определение тематики психологических занятий и тренингов для разнородных групп клиентов в соответствии с заданным контингентом и выявленными проблемами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624766" w:rsidRPr="00021C27" w:rsidRDefault="00624766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AA879E9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5753A4A5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057D9" w:rsidRDefault="00560461" w:rsidP="00B6294E">
            <w:pPr>
              <w:rPr>
                <w:iCs/>
              </w:rPr>
            </w:pPr>
            <w:r w:rsidRPr="006057D9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C57046A" w:rsidR="00560461" w:rsidRPr="006057D9" w:rsidRDefault="008B244F" w:rsidP="00B6294E">
            <w:pPr>
              <w:jc w:val="center"/>
              <w:rPr>
                <w:iCs/>
              </w:rPr>
            </w:pPr>
            <w:r w:rsidRPr="006057D9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057D9" w:rsidRDefault="00560461" w:rsidP="00B6294E">
            <w:pPr>
              <w:jc w:val="center"/>
              <w:rPr>
                <w:iCs/>
              </w:rPr>
            </w:pPr>
            <w:proofErr w:type="spellStart"/>
            <w:r w:rsidRPr="006057D9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6057D9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64A836C" w:rsidR="00560461" w:rsidRPr="006057D9" w:rsidRDefault="008B244F" w:rsidP="00B6294E">
            <w:pPr>
              <w:jc w:val="center"/>
              <w:rPr>
                <w:iCs/>
              </w:rPr>
            </w:pPr>
            <w:r w:rsidRPr="006057D9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057D9" w:rsidRDefault="00560461" w:rsidP="00B6294E">
            <w:pPr>
              <w:rPr>
                <w:iCs/>
              </w:rPr>
            </w:pPr>
            <w:r w:rsidRPr="006057D9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1C3FA3F" w14:textId="77777777" w:rsidR="00912E47" w:rsidRDefault="00912E47" w:rsidP="00912E47">
      <w:pPr>
        <w:pStyle w:val="2"/>
        <w:numPr>
          <w:ilvl w:val="0"/>
          <w:numId w:val="0"/>
        </w:numPr>
      </w:pPr>
    </w:p>
    <w:p w14:paraId="590C3FF0" w14:textId="77777777" w:rsidR="00895348" w:rsidRDefault="00895348" w:rsidP="00895348"/>
    <w:p w14:paraId="45FDB347" w14:textId="77777777" w:rsidR="00895348" w:rsidRPr="00895348" w:rsidRDefault="00895348" w:rsidP="00895348"/>
    <w:p w14:paraId="31A11271" w14:textId="77777777" w:rsidR="00912E47" w:rsidRPr="00912E47" w:rsidRDefault="00912E47" w:rsidP="00912E47"/>
    <w:p w14:paraId="1DCA1422" w14:textId="786CCFAC" w:rsidR="007F3D0E" w:rsidRPr="00FD2027" w:rsidRDefault="007F3D0E" w:rsidP="00912E47">
      <w:pPr>
        <w:pStyle w:val="2"/>
        <w:ind w:left="0" w:firstLine="709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6057D9">
        <w:t>(очная форма обучения)</w:t>
      </w:r>
    </w:p>
    <w:p w14:paraId="0812E503" w14:textId="0FABE654" w:rsidR="006113AA" w:rsidRPr="002B20D1" w:rsidRDefault="006113AA" w:rsidP="00151438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6AE9514" w:rsidR="00262427" w:rsidRPr="0081597B" w:rsidRDefault="00262427" w:rsidP="008B244F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665D8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928FD1D" w:rsidR="00262427" w:rsidRPr="00665D83" w:rsidRDefault="008B244F" w:rsidP="009B399A">
            <w:pPr>
              <w:rPr>
                <w:iCs/>
              </w:rPr>
            </w:pPr>
            <w:r w:rsidRPr="00665D83">
              <w:rPr>
                <w:iCs/>
              </w:rPr>
              <w:t>5</w:t>
            </w:r>
            <w:r w:rsidR="00262427" w:rsidRPr="00665D83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32EF2E07" w:rsidR="00262427" w:rsidRPr="00665D83" w:rsidRDefault="008B244F" w:rsidP="009B399A">
            <w:pPr>
              <w:ind w:left="28"/>
              <w:jc w:val="center"/>
              <w:rPr>
                <w:iCs/>
              </w:rPr>
            </w:pPr>
            <w:r w:rsidRPr="00665D83">
              <w:rPr>
                <w:iCs/>
              </w:rPr>
              <w:t>З</w:t>
            </w:r>
            <w:r w:rsidR="00B95704" w:rsidRPr="00665D83">
              <w:rPr>
                <w:iCs/>
              </w:rPr>
              <w:t>ачет</w:t>
            </w:r>
            <w:r w:rsidRPr="00665D83">
              <w:rPr>
                <w:iCs/>
              </w:rPr>
              <w:t xml:space="preserve"> с оценкой</w:t>
            </w:r>
          </w:p>
        </w:tc>
        <w:tc>
          <w:tcPr>
            <w:tcW w:w="833" w:type="dxa"/>
          </w:tcPr>
          <w:p w14:paraId="5F79EEA3" w14:textId="631E9801" w:rsidR="00262427" w:rsidRPr="00665D83" w:rsidRDefault="00812DC5" w:rsidP="008B244F">
            <w:pPr>
              <w:ind w:left="28"/>
              <w:jc w:val="center"/>
              <w:rPr>
                <w:iCs/>
              </w:rPr>
            </w:pPr>
            <w:r w:rsidRPr="00665D83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42EB74F0" w:rsidR="00262427" w:rsidRPr="00665D83" w:rsidRDefault="008B244F" w:rsidP="009B399A">
            <w:pPr>
              <w:ind w:left="28"/>
              <w:jc w:val="center"/>
              <w:rPr>
                <w:iCs/>
              </w:rPr>
            </w:pPr>
            <w:r w:rsidRPr="00665D83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7BB31A1B" w:rsidR="00262427" w:rsidRPr="00665D83" w:rsidRDefault="000139BC" w:rsidP="009B399A">
            <w:pPr>
              <w:ind w:left="28"/>
              <w:jc w:val="center"/>
              <w:rPr>
                <w:iCs/>
              </w:rPr>
            </w:pPr>
            <w:r w:rsidRPr="00665D83">
              <w:rPr>
                <w:iCs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2A92BB96" w14:textId="333DD8B0" w:rsidR="00262427" w:rsidRPr="00665D83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116D9CA7" w:rsidR="00262427" w:rsidRPr="00665D83" w:rsidRDefault="005A52C1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34" w:type="dxa"/>
          </w:tcPr>
          <w:p w14:paraId="7B9C8632" w14:textId="77777777" w:rsidR="00262427" w:rsidRPr="00665D83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5536D9DB" w:rsidR="00262427" w:rsidRPr="00665D83" w:rsidRDefault="0007443C" w:rsidP="009B399A">
            <w:pPr>
              <w:ind w:left="28"/>
              <w:jc w:val="center"/>
              <w:rPr>
                <w:iCs/>
              </w:rPr>
            </w:pPr>
            <w:r w:rsidRPr="00665D83">
              <w:rPr>
                <w:iCs/>
              </w:rPr>
              <w:t>23</w:t>
            </w:r>
          </w:p>
        </w:tc>
        <w:tc>
          <w:tcPr>
            <w:tcW w:w="837" w:type="dxa"/>
          </w:tcPr>
          <w:p w14:paraId="10596340" w14:textId="77777777" w:rsidR="00262427" w:rsidRPr="00665D83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42474CC5" w:rsidR="00262427" w:rsidRPr="00B02E88" w:rsidRDefault="005B18E7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CEC6AF2" w:rsidR="00262427" w:rsidRPr="00B02E88" w:rsidRDefault="00895348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14CFBF73" w:rsidR="00262427" w:rsidRPr="00B02E88" w:rsidRDefault="00895348" w:rsidP="009B399A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351F7AC0" w:rsidR="00262427" w:rsidRPr="00B02E88" w:rsidRDefault="005A52C1" w:rsidP="009B399A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0F06A3C" w:rsidR="00262427" w:rsidRPr="00B02E88" w:rsidRDefault="00895348" w:rsidP="009B399A">
            <w:pPr>
              <w:ind w:left="28"/>
              <w:jc w:val="center"/>
            </w:pPr>
            <w:r>
              <w:t>23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3FE6042E" w14:textId="77777777" w:rsidR="001505C7" w:rsidRDefault="001505C7" w:rsidP="001505C7">
      <w:pPr>
        <w:pStyle w:val="2"/>
        <w:numPr>
          <w:ilvl w:val="0"/>
          <w:numId w:val="0"/>
        </w:numPr>
        <w:ind w:left="709"/>
        <w:rPr>
          <w:i/>
        </w:rPr>
        <w:sectPr w:rsidR="001505C7" w:rsidSect="001505C7">
          <w:headerReference w:type="first" r:id="rId10"/>
          <w:pgSz w:w="11906" w:h="16838" w:code="9"/>
          <w:pgMar w:top="851" w:right="567" w:bottom="1134" w:left="1701" w:header="1134" w:footer="709" w:gutter="0"/>
          <w:cols w:space="708"/>
          <w:titlePg/>
          <w:docGrid w:linePitch="360"/>
        </w:sectPr>
      </w:pPr>
    </w:p>
    <w:p w14:paraId="71AD1DE3" w14:textId="77777777" w:rsidR="001505C7" w:rsidRPr="001505C7" w:rsidRDefault="001505C7" w:rsidP="001505C7">
      <w:pPr>
        <w:pStyle w:val="2"/>
        <w:numPr>
          <w:ilvl w:val="0"/>
          <w:numId w:val="0"/>
        </w:numPr>
        <w:ind w:left="709"/>
        <w:rPr>
          <w:i/>
        </w:rPr>
      </w:pPr>
    </w:p>
    <w:p w14:paraId="59F7FCE9" w14:textId="64CABB97" w:rsidR="004D2D12" w:rsidRPr="00B00330" w:rsidRDefault="004D2D12" w:rsidP="00912E47">
      <w:pPr>
        <w:pStyle w:val="2"/>
        <w:ind w:left="0" w:firstLine="709"/>
        <w:rPr>
          <w:i/>
        </w:rPr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9A2E6F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07F15EE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9A2E6F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9A2E6F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60FC290" w:rsidR="00A57354" w:rsidRPr="006A6AB0" w:rsidRDefault="00A57354" w:rsidP="005B18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5A7F2A4" w:rsidR="00A57354" w:rsidRPr="00DC26C0" w:rsidRDefault="00A57354" w:rsidP="005B18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9A2E6F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08C1BA8" w:rsidR="00386236" w:rsidRPr="00A06CF3" w:rsidRDefault="005B18E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Пяты</w:t>
            </w:r>
            <w:r w:rsidR="00386236" w:rsidRPr="00A06CF3">
              <w:rPr>
                <w:b/>
                <w:i/>
              </w:rPr>
              <w:t xml:space="preserve">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9A2E6F">
        <w:trPr>
          <w:trHeight w:val="227"/>
        </w:trPr>
        <w:tc>
          <w:tcPr>
            <w:tcW w:w="1701" w:type="dxa"/>
            <w:vMerge w:val="restart"/>
          </w:tcPr>
          <w:p w14:paraId="2ABD9525" w14:textId="0D61539D" w:rsidR="00A57354" w:rsidRPr="00E510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51047">
              <w:rPr>
                <w:iCs/>
              </w:rPr>
              <w:t>ПК-</w:t>
            </w:r>
            <w:r w:rsidR="005B18E7" w:rsidRPr="00E51047">
              <w:rPr>
                <w:iCs/>
              </w:rPr>
              <w:t>4</w:t>
            </w:r>
            <w:r w:rsidRPr="00E51047">
              <w:rPr>
                <w:iCs/>
              </w:rPr>
              <w:t xml:space="preserve">: </w:t>
            </w:r>
          </w:p>
          <w:p w14:paraId="460F7D84" w14:textId="69D16AE0" w:rsidR="00A57354" w:rsidRPr="00E5104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51047">
              <w:rPr>
                <w:iCs/>
              </w:rPr>
              <w:t>ИД-ПК-</w:t>
            </w:r>
            <w:r w:rsidR="005B18E7" w:rsidRPr="00E51047">
              <w:rPr>
                <w:iCs/>
              </w:rPr>
              <w:t>4</w:t>
            </w:r>
            <w:r w:rsidRPr="00E51047">
              <w:rPr>
                <w:iCs/>
              </w:rPr>
              <w:t>.1</w:t>
            </w:r>
          </w:p>
          <w:p w14:paraId="5B4EF8F5" w14:textId="5A24D098" w:rsidR="00A57354" w:rsidRPr="00351AE6" w:rsidRDefault="00A57354" w:rsidP="000139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4503983A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</w:t>
            </w:r>
            <w:r w:rsidR="005B18E7">
              <w:rPr>
                <w:b/>
                <w:i/>
              </w:rPr>
              <w:t xml:space="preserve">. </w:t>
            </w:r>
            <w:r w:rsidR="005B18E7" w:rsidRPr="005B18E7">
              <w:rPr>
                <w:b/>
                <w:i/>
              </w:rPr>
              <w:t>Конфликтология как наука, ее предмет, задачи и социальные функции</w:t>
            </w:r>
          </w:p>
        </w:tc>
        <w:tc>
          <w:tcPr>
            <w:tcW w:w="815" w:type="dxa"/>
          </w:tcPr>
          <w:p w14:paraId="60DA7348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0CCC11AD" w:rsidR="00A57354" w:rsidRPr="001C1B2E" w:rsidRDefault="000B68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5629" w:rsidRPr="006168DD" w14:paraId="5BAE51A7" w14:textId="77777777" w:rsidTr="009A2E6F">
        <w:tc>
          <w:tcPr>
            <w:tcW w:w="1701" w:type="dxa"/>
            <w:vMerge/>
          </w:tcPr>
          <w:p w14:paraId="36285690" w14:textId="77777777" w:rsidR="00625629" w:rsidRDefault="006256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625629" w:rsidRPr="00E949D2" w:rsidRDefault="00625629" w:rsidP="00B6294E">
            <w:r w:rsidRPr="00E949D2">
              <w:t xml:space="preserve">Тема 1.1 </w:t>
            </w:r>
          </w:p>
          <w:p w14:paraId="3B7F441F" w14:textId="18BA7B15" w:rsidR="00625629" w:rsidRPr="00E51047" w:rsidRDefault="00625629" w:rsidP="00B07EE7">
            <w:pPr>
              <w:rPr>
                <w:iCs/>
              </w:rPr>
            </w:pPr>
            <w:r w:rsidRPr="00E51047">
              <w:rPr>
                <w:iCs/>
              </w:rPr>
              <w:t>Определение конфликта. Сущность, объект, предмет. Определение конфликтологии как науки. Объект и предмет конфликтологии. Цели и задачи конфликтологии.</w:t>
            </w:r>
          </w:p>
        </w:tc>
        <w:tc>
          <w:tcPr>
            <w:tcW w:w="815" w:type="dxa"/>
          </w:tcPr>
          <w:p w14:paraId="1C6538CC" w14:textId="439970F9" w:rsidR="00625629" w:rsidRPr="00F720E9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77777777" w:rsidR="00625629" w:rsidRPr="00F720E9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625629" w:rsidRPr="001C1B2E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2558A53" w:rsidR="00625629" w:rsidRPr="000D16CD" w:rsidRDefault="0062562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3AC7816D" w:rsidR="00625629" w:rsidRPr="005B225F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625629" w:rsidRPr="003A3CAB" w:rsidRDefault="00625629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6B94011A" w14:textId="0CE741E8" w:rsidR="00625629" w:rsidRDefault="00625629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64D2F6E5" w14:textId="7382C218" w:rsidR="00625629" w:rsidRPr="00AD32F0" w:rsidRDefault="00AD32F0" w:rsidP="009D1A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домашняя работа</w:t>
            </w:r>
          </w:p>
          <w:p w14:paraId="11D60C9B" w14:textId="01A9109B" w:rsidR="00625629" w:rsidRPr="00DF3C1E" w:rsidRDefault="00625629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5629" w:rsidRPr="006168DD" w14:paraId="65BC9C4F" w14:textId="77777777" w:rsidTr="009A2E6F">
        <w:tc>
          <w:tcPr>
            <w:tcW w:w="1701" w:type="dxa"/>
            <w:vMerge/>
          </w:tcPr>
          <w:p w14:paraId="11487F64" w14:textId="77777777" w:rsidR="00625629" w:rsidRDefault="006256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4DDE264C" w:rsidR="00625629" w:rsidRPr="00E949D2" w:rsidRDefault="00625629" w:rsidP="003803AB">
            <w:r w:rsidRPr="00E949D2">
              <w:t xml:space="preserve">Тема 1.2 </w:t>
            </w:r>
            <w:r w:rsidRPr="009D1AD5">
              <w:t>Этапы исследования и анализа конфликтов (составление программы, определение объекта изучения (выборка), подбор методов и методик, сбор первичной информации (сырой материал), качественная и количественная обработка данных, анализ и объяснение полученных результатов, формулировки выводов и рекомендаций).</w:t>
            </w:r>
          </w:p>
          <w:p w14:paraId="254BCE4F" w14:textId="2FFD0292" w:rsidR="00625629" w:rsidRPr="00E949D2" w:rsidRDefault="00625629" w:rsidP="003803AB"/>
        </w:tc>
        <w:tc>
          <w:tcPr>
            <w:tcW w:w="815" w:type="dxa"/>
          </w:tcPr>
          <w:p w14:paraId="68368244" w14:textId="27BABDB3" w:rsidR="00625629" w:rsidRPr="00F720E9" w:rsidRDefault="00C80B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77777777" w:rsidR="00625629" w:rsidRPr="00F720E9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625629" w:rsidRPr="001C1B2E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625629" w:rsidRPr="000D16CD" w:rsidRDefault="0062562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785A52D4" w:rsidR="00625629" w:rsidRPr="005B225F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625629" w:rsidRPr="00DA301F" w:rsidRDefault="00625629" w:rsidP="00DA301F">
            <w:pPr>
              <w:jc w:val="both"/>
              <w:rPr>
                <w:i/>
              </w:rPr>
            </w:pPr>
          </w:p>
        </w:tc>
      </w:tr>
      <w:tr w:rsidR="00625629" w:rsidRPr="006168DD" w14:paraId="2080B45A" w14:textId="77777777" w:rsidTr="009A2E6F">
        <w:tc>
          <w:tcPr>
            <w:tcW w:w="1701" w:type="dxa"/>
            <w:vMerge/>
          </w:tcPr>
          <w:p w14:paraId="497F481D" w14:textId="77777777" w:rsidR="00625629" w:rsidRDefault="006256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49209E" w14:textId="77777777" w:rsidR="00625629" w:rsidRDefault="00625629" w:rsidP="00B6294E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38BB5D18" w14:textId="65752CB5" w:rsidR="00625629" w:rsidRPr="00E51047" w:rsidRDefault="00625629" w:rsidP="00B07EE7">
            <w:pPr>
              <w:rPr>
                <w:iCs/>
              </w:rPr>
            </w:pPr>
            <w:proofErr w:type="gramStart"/>
            <w:r w:rsidRPr="00E51047">
              <w:rPr>
                <w:iCs/>
              </w:rPr>
              <w:t>Изучение конфликта другими науками (военные науки, история, политология, социология, психология, педагогика).</w:t>
            </w:r>
            <w:proofErr w:type="gramEnd"/>
          </w:p>
        </w:tc>
        <w:tc>
          <w:tcPr>
            <w:tcW w:w="815" w:type="dxa"/>
          </w:tcPr>
          <w:p w14:paraId="06EF2ED3" w14:textId="5B40F764" w:rsidR="00625629" w:rsidRPr="00F720E9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E4049C" w14:textId="665F96C9" w:rsidR="00625629" w:rsidRPr="00F720E9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815" w:type="dxa"/>
          </w:tcPr>
          <w:p w14:paraId="669191BD" w14:textId="77777777" w:rsidR="00625629" w:rsidRPr="001C1B2E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7C288697" w:rsidR="00625629" w:rsidRPr="000D16CD" w:rsidRDefault="0062562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821" w:type="dxa"/>
          </w:tcPr>
          <w:p w14:paraId="2EDCAE5F" w14:textId="5D40622F" w:rsidR="00625629" w:rsidRPr="005B225F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625629" w:rsidRPr="00DF3C1E" w:rsidRDefault="006256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5629" w:rsidRPr="006168DD" w14:paraId="4B9A2963" w14:textId="77777777" w:rsidTr="009A2E6F">
        <w:tc>
          <w:tcPr>
            <w:tcW w:w="1701" w:type="dxa"/>
            <w:vMerge/>
          </w:tcPr>
          <w:p w14:paraId="4835E6A0" w14:textId="77777777" w:rsidR="00625629" w:rsidRDefault="006256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66958DE0" w:rsidR="00625629" w:rsidRPr="002D52CD" w:rsidRDefault="00625629" w:rsidP="009D1AD5">
            <w:pPr>
              <w:rPr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9D1AD5">
              <w:rPr>
                <w:b/>
              </w:rPr>
              <w:t>Социальная природа и причины возникновения конфликтов.</w:t>
            </w:r>
          </w:p>
        </w:tc>
        <w:tc>
          <w:tcPr>
            <w:tcW w:w="815" w:type="dxa"/>
          </w:tcPr>
          <w:p w14:paraId="0848B848" w14:textId="0DD87F5E" w:rsidR="00625629" w:rsidRPr="00F720E9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14:paraId="68D260B8" w14:textId="632CAB07" w:rsidR="00625629" w:rsidRPr="00C9126C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14:paraId="69D56662" w14:textId="43AA1F3B" w:rsidR="00625629" w:rsidRPr="00C9126C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6" w:type="dxa"/>
          </w:tcPr>
          <w:p w14:paraId="49D3D5C6" w14:textId="707D05A7" w:rsidR="00625629" w:rsidRPr="000D16CD" w:rsidRDefault="0062562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EBCE891" w14:textId="539A047B" w:rsidR="00625629" w:rsidRPr="005B225F" w:rsidRDefault="00AD43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3AE2A51" w14:textId="5042C0EC" w:rsidR="00625629" w:rsidRDefault="006256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5629" w:rsidRPr="006168DD" w14:paraId="45FA51AC" w14:textId="77777777" w:rsidTr="009A2E6F">
        <w:tc>
          <w:tcPr>
            <w:tcW w:w="1701" w:type="dxa"/>
            <w:vMerge/>
          </w:tcPr>
          <w:p w14:paraId="74328B23" w14:textId="77777777" w:rsidR="00625629" w:rsidRDefault="006256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AFE762" w14:textId="77777777" w:rsidR="00625629" w:rsidRPr="00E949D2" w:rsidRDefault="00625629" w:rsidP="00B6294E">
            <w:r w:rsidRPr="00E949D2">
              <w:t xml:space="preserve">Тема 2.1 </w:t>
            </w:r>
          </w:p>
          <w:p w14:paraId="5210A531" w14:textId="4891A116" w:rsidR="00625629" w:rsidRPr="00DF3C1E" w:rsidRDefault="00625629" w:rsidP="00DD6033">
            <w:r>
              <w:t>Объективные причины возникновения конфликтов</w:t>
            </w:r>
          </w:p>
        </w:tc>
        <w:tc>
          <w:tcPr>
            <w:tcW w:w="815" w:type="dxa"/>
          </w:tcPr>
          <w:p w14:paraId="639E1CCB" w14:textId="2B57C342" w:rsidR="00625629" w:rsidRPr="00F720E9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3C38956" w14:textId="570F1B1C" w:rsidR="00625629" w:rsidRPr="00C9126C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78902B" w14:textId="77777777" w:rsidR="00625629" w:rsidRPr="00C9126C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625629" w:rsidRPr="000D16CD" w:rsidRDefault="0062562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2675FB37" w:rsidR="00625629" w:rsidRPr="005B225F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625629" w:rsidRDefault="006256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5629" w:rsidRPr="006168DD" w14:paraId="50288957" w14:textId="77777777" w:rsidTr="009A2E6F">
        <w:tc>
          <w:tcPr>
            <w:tcW w:w="1701" w:type="dxa"/>
            <w:vMerge/>
          </w:tcPr>
          <w:p w14:paraId="7A017A0B" w14:textId="77777777" w:rsidR="00625629" w:rsidRDefault="006256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6D693F9F" w:rsidR="00625629" w:rsidRPr="00DF3C1E" w:rsidRDefault="00625629" w:rsidP="00DD6033">
            <w:r>
              <w:t>Тема 2.2. Субъективные причины возникновения конфликтов</w:t>
            </w:r>
          </w:p>
        </w:tc>
        <w:tc>
          <w:tcPr>
            <w:tcW w:w="815" w:type="dxa"/>
          </w:tcPr>
          <w:p w14:paraId="0592FF47" w14:textId="75DD8D37" w:rsidR="00625629" w:rsidRPr="00F720E9" w:rsidRDefault="0080256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357EF1A" w14:textId="77777777" w:rsidR="00625629" w:rsidRPr="00C9126C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F7CAE03" w14:textId="77777777" w:rsidR="00625629" w:rsidRPr="00C9126C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625629" w:rsidRPr="000D16CD" w:rsidRDefault="0062562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1733239B" w:rsidR="00625629" w:rsidRPr="005B225F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6EB80D6" w14:textId="0612B5B0" w:rsidR="00625629" w:rsidRDefault="006256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625629">
              <w:t>Формы текущего контроля по разделу</w:t>
            </w:r>
            <w:r>
              <w:t xml:space="preserve"> </w:t>
            </w:r>
            <w:r>
              <w:rPr>
                <w:lang w:val="en-US"/>
              </w:rPr>
              <w:t>II</w:t>
            </w:r>
            <w:r>
              <w:rPr>
                <w:i/>
              </w:rPr>
              <w:t>:</w:t>
            </w:r>
          </w:p>
          <w:p w14:paraId="4146B207" w14:textId="332B794A" w:rsidR="00625629" w:rsidRPr="005A52C1" w:rsidRDefault="006256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A52C1">
              <w:rPr>
                <w:iCs/>
              </w:rPr>
              <w:t>Контрольная работа</w:t>
            </w:r>
          </w:p>
        </w:tc>
      </w:tr>
      <w:tr w:rsidR="00625629" w:rsidRPr="006168DD" w14:paraId="066429E2" w14:textId="77777777" w:rsidTr="009A2E6F">
        <w:tc>
          <w:tcPr>
            <w:tcW w:w="1701" w:type="dxa"/>
            <w:vMerge/>
          </w:tcPr>
          <w:p w14:paraId="2ADFFC8B" w14:textId="77777777" w:rsidR="00625629" w:rsidRPr="00413F35" w:rsidRDefault="006256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39BEE9" w14:textId="77777777" w:rsidR="00625629" w:rsidRPr="00E51047" w:rsidRDefault="00625629" w:rsidP="00B6294E">
            <w:r w:rsidRPr="00E51047">
              <w:t xml:space="preserve">Практическое занятие № 2.1 </w:t>
            </w:r>
          </w:p>
          <w:p w14:paraId="6DE82727" w14:textId="57845BE7" w:rsidR="00625629" w:rsidRPr="00E51047" w:rsidRDefault="00625629" w:rsidP="00C8423D">
            <w:r w:rsidRPr="00E51047">
              <w:t xml:space="preserve">Столкновение интересов, дефицитные ресурсы, микро и </w:t>
            </w:r>
            <w:proofErr w:type="gramStart"/>
            <w:r w:rsidRPr="00E51047">
              <w:lastRenderedPageBreak/>
              <w:t>макро-среда</w:t>
            </w:r>
            <w:proofErr w:type="gramEnd"/>
            <w:r w:rsidRPr="00E51047">
              <w:t xml:space="preserve"> конфликта</w:t>
            </w:r>
          </w:p>
        </w:tc>
        <w:tc>
          <w:tcPr>
            <w:tcW w:w="815" w:type="dxa"/>
          </w:tcPr>
          <w:p w14:paraId="7E32E805" w14:textId="77777777" w:rsidR="00625629" w:rsidRPr="001C1B2E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3740E621" w:rsidR="00625629" w:rsidRPr="00C9126C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9E11B30" w14:textId="6AE25BDF" w:rsidR="00625629" w:rsidRPr="00C9126C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625629" w:rsidRPr="000D16CD" w:rsidRDefault="0062562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1FE9B4BF" w:rsidR="00625629" w:rsidRPr="005B225F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2EEDC3" w14:textId="6FFCC362" w:rsidR="00625629" w:rsidRPr="004D0CC7" w:rsidRDefault="006256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5629" w:rsidRPr="006168DD" w14:paraId="3406655E" w14:textId="77777777" w:rsidTr="009A2E6F">
        <w:tc>
          <w:tcPr>
            <w:tcW w:w="1701" w:type="dxa"/>
            <w:vMerge/>
          </w:tcPr>
          <w:p w14:paraId="3457D36D" w14:textId="77777777" w:rsidR="00625629" w:rsidRPr="00413F35" w:rsidRDefault="006256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D6A229" w14:textId="77777777" w:rsidR="00625629" w:rsidRPr="00E51047" w:rsidRDefault="00625629" w:rsidP="001B72E9">
            <w:r w:rsidRPr="00E51047">
              <w:t>Практическое занятие № 2.2.</w:t>
            </w:r>
          </w:p>
          <w:p w14:paraId="2856DB29" w14:textId="36435D60" w:rsidR="00625629" w:rsidRPr="00E51047" w:rsidRDefault="00625629" w:rsidP="001B72E9">
            <w:r w:rsidRPr="00E51047">
              <w:t>Участники конфликта, Ранг оппонента, Роль групп поддержки, инициаторов, организаторов, пособников, посредников в конфликте. Примеры.</w:t>
            </w:r>
          </w:p>
        </w:tc>
        <w:tc>
          <w:tcPr>
            <w:tcW w:w="815" w:type="dxa"/>
          </w:tcPr>
          <w:p w14:paraId="27227037" w14:textId="77777777" w:rsidR="00625629" w:rsidRPr="001C1B2E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4744EEF1" w:rsidR="00625629" w:rsidRPr="00C9126C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57EA890" w14:textId="77777777" w:rsidR="00625629" w:rsidRPr="00C9126C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625629" w:rsidRPr="000D16CD" w:rsidRDefault="0062562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63C7C925" w:rsidR="00625629" w:rsidRPr="005B225F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643307" w14:textId="77777777" w:rsidR="00625629" w:rsidRPr="004D0CC7" w:rsidRDefault="006256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5629" w:rsidRPr="006168DD" w14:paraId="2744A119" w14:textId="77777777" w:rsidTr="009A2E6F">
        <w:tc>
          <w:tcPr>
            <w:tcW w:w="1701" w:type="dxa"/>
            <w:vMerge/>
          </w:tcPr>
          <w:p w14:paraId="4BA786FC" w14:textId="77777777" w:rsidR="00625629" w:rsidRPr="00413F35" w:rsidRDefault="006256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BE1431" w14:textId="77777777" w:rsidR="00625629" w:rsidRPr="00E51047" w:rsidRDefault="00625629" w:rsidP="001B72E9">
            <w:r w:rsidRPr="00E51047">
              <w:t>Практическое занятие № 2.3.</w:t>
            </w:r>
          </w:p>
          <w:p w14:paraId="74F2611D" w14:textId="7AF9869F" w:rsidR="00625629" w:rsidRPr="00E51047" w:rsidRDefault="00625629" w:rsidP="001B72E9">
            <w:r w:rsidRPr="00E51047">
              <w:t>Типичные ошибки, приводящие к возникновению межличностных конфликтов. Примеры.</w:t>
            </w:r>
          </w:p>
        </w:tc>
        <w:tc>
          <w:tcPr>
            <w:tcW w:w="815" w:type="dxa"/>
          </w:tcPr>
          <w:p w14:paraId="11848123" w14:textId="1C951956" w:rsidR="00625629" w:rsidRPr="001C1B2E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6AC9834F" w:rsidR="00625629" w:rsidRPr="00C9126C" w:rsidRDefault="00C80B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CD9E755" w14:textId="6E0F030D" w:rsidR="00625629" w:rsidRPr="00C9126C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669F8992" w:rsidR="00625629" w:rsidRPr="000D16CD" w:rsidRDefault="005A52C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70B061A6" w14:textId="027C6E68" w:rsidR="00625629" w:rsidRPr="005B225F" w:rsidRDefault="0062562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9F1710" w14:textId="77777777" w:rsidR="00625629" w:rsidRPr="00DF3C1E" w:rsidRDefault="006256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32F5" w:rsidRPr="006168DD" w14:paraId="5B4490AC" w14:textId="77777777" w:rsidTr="009A2E6F">
        <w:tc>
          <w:tcPr>
            <w:tcW w:w="1701" w:type="dxa"/>
            <w:vMerge w:val="restart"/>
          </w:tcPr>
          <w:p w14:paraId="1A5AFAFD" w14:textId="685B458C" w:rsidR="00E432F5" w:rsidRDefault="00E432F5" w:rsidP="009D1A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ПК-4: </w:t>
            </w:r>
          </w:p>
          <w:p w14:paraId="2F5B8EB5" w14:textId="3074A0FA" w:rsidR="00E432F5" w:rsidRDefault="00E432F5" w:rsidP="009D1A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ИД-ПК-4.1</w:t>
            </w:r>
          </w:p>
          <w:p w14:paraId="464A4990" w14:textId="77777777" w:rsidR="00E432F5" w:rsidRDefault="00665D83" w:rsidP="00665D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ПК-9</w:t>
            </w:r>
          </w:p>
          <w:p w14:paraId="5D537523" w14:textId="41241575" w:rsidR="00665D83" w:rsidRPr="00413F35" w:rsidRDefault="00665D83" w:rsidP="00665D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ИД-ПК-9.1.</w:t>
            </w:r>
          </w:p>
        </w:tc>
        <w:tc>
          <w:tcPr>
            <w:tcW w:w="5953" w:type="dxa"/>
          </w:tcPr>
          <w:p w14:paraId="5B4B18C7" w14:textId="77777777" w:rsidR="00E432F5" w:rsidRPr="001B72E9" w:rsidRDefault="00E432F5" w:rsidP="001B72E9">
            <w:pPr>
              <w:rPr>
                <w:b/>
              </w:rPr>
            </w:pPr>
            <w:r w:rsidRPr="001B72E9">
              <w:rPr>
                <w:b/>
              </w:rPr>
              <w:t xml:space="preserve">Раздел </w:t>
            </w:r>
            <w:r w:rsidRPr="001B72E9">
              <w:rPr>
                <w:b/>
                <w:lang w:val="en-US"/>
              </w:rPr>
              <w:t>III</w:t>
            </w:r>
            <w:r w:rsidRPr="001B72E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1B72E9">
              <w:rPr>
                <w:b/>
              </w:rPr>
              <w:t xml:space="preserve">Классификация конфликтов и их роль </w:t>
            </w:r>
            <w:proofErr w:type="gramStart"/>
            <w:r w:rsidRPr="001B72E9">
              <w:rPr>
                <w:b/>
              </w:rPr>
              <w:t>в</w:t>
            </w:r>
            <w:proofErr w:type="gramEnd"/>
            <w:r w:rsidRPr="001B72E9">
              <w:rPr>
                <w:b/>
              </w:rPr>
              <w:t xml:space="preserve"> </w:t>
            </w:r>
          </w:p>
          <w:p w14:paraId="65C1A4A4" w14:textId="6B026448" w:rsidR="00E432F5" w:rsidRPr="001B72E9" w:rsidRDefault="00E432F5" w:rsidP="001B72E9">
            <w:pPr>
              <w:rPr>
                <w:b/>
              </w:rPr>
            </w:pPr>
            <w:proofErr w:type="gramStart"/>
            <w:r w:rsidRPr="001B72E9">
              <w:rPr>
                <w:b/>
              </w:rPr>
              <w:t>обществе</w:t>
            </w:r>
            <w:proofErr w:type="gramEnd"/>
          </w:p>
        </w:tc>
        <w:tc>
          <w:tcPr>
            <w:tcW w:w="815" w:type="dxa"/>
          </w:tcPr>
          <w:p w14:paraId="50D61B1E" w14:textId="77777777" w:rsidR="00E432F5" w:rsidRPr="001C1B2E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DB2B2F" w14:textId="77777777" w:rsidR="00E432F5" w:rsidRPr="00C9126C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3148962" w14:textId="77777777" w:rsidR="00E432F5" w:rsidRPr="00C9126C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5E7503D" w14:textId="77777777" w:rsidR="00E432F5" w:rsidRPr="000D16CD" w:rsidRDefault="00E432F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FE139F" w14:textId="4F133C74" w:rsidR="00E432F5" w:rsidRPr="005B225F" w:rsidRDefault="000B68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</w:tcPr>
          <w:p w14:paraId="75E3D5FB" w14:textId="77777777" w:rsidR="00E432F5" w:rsidRPr="005A52C1" w:rsidRDefault="00E432F5" w:rsidP="006256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A52C1">
              <w:rPr>
                <w:iCs/>
              </w:rPr>
              <w:t xml:space="preserve">Формы текущего контроля </w:t>
            </w:r>
          </w:p>
          <w:p w14:paraId="459F1993" w14:textId="77777777" w:rsidR="00E432F5" w:rsidRPr="005A52C1" w:rsidRDefault="00E432F5" w:rsidP="0062562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A52C1">
              <w:rPr>
                <w:iCs/>
              </w:rPr>
              <w:t xml:space="preserve">по разделу </w:t>
            </w:r>
            <w:proofErr w:type="gramStart"/>
            <w:r w:rsidRPr="005A52C1">
              <w:rPr>
                <w:iCs/>
              </w:rPr>
              <w:t>Ш</w:t>
            </w:r>
            <w:proofErr w:type="gramEnd"/>
            <w:r w:rsidRPr="005A52C1">
              <w:rPr>
                <w:iCs/>
              </w:rPr>
              <w:t>:</w:t>
            </w:r>
          </w:p>
          <w:p w14:paraId="3F3A1C21" w14:textId="3A0F38D5" w:rsidR="00AD32F0" w:rsidRDefault="00AD32F0" w:rsidP="00AD32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домашняя работа</w:t>
            </w:r>
          </w:p>
          <w:p w14:paraId="3355E4DF" w14:textId="77777777" w:rsidR="00AD32F0" w:rsidRPr="005A52C1" w:rsidRDefault="00AD32F0" w:rsidP="00AD32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F437DF8" w14:textId="59045730" w:rsidR="00E432F5" w:rsidRPr="00AD32F0" w:rsidRDefault="00E432F5" w:rsidP="00AD32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360"/>
              <w:rPr>
                <w:i/>
              </w:rPr>
            </w:pPr>
          </w:p>
        </w:tc>
      </w:tr>
      <w:tr w:rsidR="00E432F5" w:rsidRPr="006168DD" w14:paraId="45472BCB" w14:textId="77777777" w:rsidTr="009A2E6F">
        <w:tc>
          <w:tcPr>
            <w:tcW w:w="1701" w:type="dxa"/>
            <w:vMerge/>
          </w:tcPr>
          <w:p w14:paraId="706F00CE" w14:textId="77777777" w:rsidR="00E432F5" w:rsidRPr="00413F35" w:rsidRDefault="00E432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7ED55F" w14:textId="59CB7E18" w:rsidR="00E432F5" w:rsidRPr="00DF3C1E" w:rsidRDefault="00E432F5" w:rsidP="00B6294E">
            <w:r>
              <w:t xml:space="preserve">Тема 3.1. </w:t>
            </w:r>
            <w:r w:rsidRPr="00625629">
              <w:t>Классификации конфликтов. Конфликты с участием человека (социальные (подвиды) и внутриличностные (подвиды)).</w:t>
            </w:r>
          </w:p>
        </w:tc>
        <w:tc>
          <w:tcPr>
            <w:tcW w:w="815" w:type="dxa"/>
          </w:tcPr>
          <w:p w14:paraId="35CC8523" w14:textId="081D0D91" w:rsidR="00E432F5" w:rsidRPr="001C1B2E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21C71A6" w14:textId="77777777" w:rsidR="00E432F5" w:rsidRPr="00C9126C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840B04B" w14:textId="77777777" w:rsidR="00E432F5" w:rsidRPr="00C9126C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4B7EF90" w14:textId="77777777" w:rsidR="00E432F5" w:rsidRPr="000D16CD" w:rsidRDefault="00E432F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6E2847" w14:textId="77777777" w:rsidR="00E432F5" w:rsidRPr="005B225F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0BF1C6" w14:textId="77777777" w:rsidR="00E432F5" w:rsidRPr="00DF3C1E" w:rsidRDefault="00E432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32F5" w:rsidRPr="006168DD" w14:paraId="3C062D5C" w14:textId="77777777" w:rsidTr="009A2E6F">
        <w:tc>
          <w:tcPr>
            <w:tcW w:w="1701" w:type="dxa"/>
            <w:vMerge/>
          </w:tcPr>
          <w:p w14:paraId="5667F60B" w14:textId="77777777" w:rsidR="00E432F5" w:rsidRPr="00413F35" w:rsidRDefault="00E432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C8FBBC" w14:textId="77777777" w:rsidR="00E432F5" w:rsidRDefault="00E432F5" w:rsidP="00B6294E">
            <w:r>
              <w:t xml:space="preserve">Практическое занятие № 3.1. </w:t>
            </w:r>
          </w:p>
          <w:p w14:paraId="6D56E207" w14:textId="167917FB" w:rsidR="00E432F5" w:rsidRPr="00DF3C1E" w:rsidRDefault="00E432F5" w:rsidP="00B6294E">
            <w:r w:rsidRPr="00625629">
              <w:t>Классификации конфликтов. Семейные, бытовые, трудовые, политические конфликты</w:t>
            </w:r>
          </w:p>
        </w:tc>
        <w:tc>
          <w:tcPr>
            <w:tcW w:w="815" w:type="dxa"/>
          </w:tcPr>
          <w:p w14:paraId="392A252C" w14:textId="77777777" w:rsidR="00E432F5" w:rsidRPr="001C1B2E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0E1ED" w14:textId="51FEB0AC" w:rsidR="00E432F5" w:rsidRPr="00C9126C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E480BE0" w14:textId="77777777" w:rsidR="00E432F5" w:rsidRPr="00C9126C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CFC74DA" w14:textId="77777777" w:rsidR="00E432F5" w:rsidRPr="000D16CD" w:rsidRDefault="00E432F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1BBF5D" w14:textId="77777777" w:rsidR="00E432F5" w:rsidRPr="005B225F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F892967" w14:textId="77777777" w:rsidR="00E432F5" w:rsidRPr="00DF3C1E" w:rsidRDefault="00E432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32F5" w:rsidRPr="006168DD" w14:paraId="5AA28532" w14:textId="77777777" w:rsidTr="009A2E6F">
        <w:tc>
          <w:tcPr>
            <w:tcW w:w="1701" w:type="dxa"/>
            <w:vMerge/>
          </w:tcPr>
          <w:p w14:paraId="5406ED33" w14:textId="77777777" w:rsidR="00E432F5" w:rsidRPr="00413F35" w:rsidRDefault="00E432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C6A202" w14:textId="6FB0C35E" w:rsidR="00E432F5" w:rsidRPr="00DF3C1E" w:rsidRDefault="00E432F5" w:rsidP="00B6294E">
            <w:r>
              <w:t xml:space="preserve">Тема 3.2. </w:t>
            </w:r>
            <w:r w:rsidRPr="00625629">
              <w:t xml:space="preserve">Классификации конфликтов. </w:t>
            </w:r>
            <w:proofErr w:type="spellStart"/>
            <w:r w:rsidRPr="00625629">
              <w:t>Зооконфликты</w:t>
            </w:r>
            <w:proofErr w:type="spellEnd"/>
            <w:r w:rsidRPr="00625629">
              <w:t xml:space="preserve"> (</w:t>
            </w:r>
            <w:proofErr w:type="spellStart"/>
            <w:r w:rsidRPr="00625629">
              <w:t>интрапсихические</w:t>
            </w:r>
            <w:proofErr w:type="spellEnd"/>
            <w:r w:rsidRPr="00625629">
              <w:t xml:space="preserve"> и </w:t>
            </w:r>
            <w:proofErr w:type="spellStart"/>
            <w:r w:rsidRPr="00625629">
              <w:t>зоосоциальные</w:t>
            </w:r>
            <w:proofErr w:type="spellEnd"/>
            <w:r w:rsidRPr="00625629">
              <w:t>).</w:t>
            </w:r>
          </w:p>
        </w:tc>
        <w:tc>
          <w:tcPr>
            <w:tcW w:w="815" w:type="dxa"/>
          </w:tcPr>
          <w:p w14:paraId="6741F074" w14:textId="35D2D682" w:rsidR="00E432F5" w:rsidRPr="001C1B2E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7B28827" w14:textId="77777777" w:rsidR="00E432F5" w:rsidRPr="00C9126C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71E1D3B" w14:textId="77777777" w:rsidR="00E432F5" w:rsidRPr="00C9126C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542AD6" w14:textId="77777777" w:rsidR="00E432F5" w:rsidRPr="000D16CD" w:rsidRDefault="00E432F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FC3BBE" w14:textId="77777777" w:rsidR="00E432F5" w:rsidRPr="005B225F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8CC65B" w14:textId="77777777" w:rsidR="00E432F5" w:rsidRPr="00DF3C1E" w:rsidRDefault="00E432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32F5" w:rsidRPr="006168DD" w14:paraId="06F0C20E" w14:textId="77777777" w:rsidTr="009A2E6F">
        <w:tc>
          <w:tcPr>
            <w:tcW w:w="1701" w:type="dxa"/>
            <w:vMerge/>
          </w:tcPr>
          <w:p w14:paraId="27DCBDD6" w14:textId="77777777" w:rsidR="00E432F5" w:rsidRPr="00413F35" w:rsidRDefault="00E432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6B7915" w14:textId="7C0E1F77" w:rsidR="00E432F5" w:rsidRPr="00DF3C1E" w:rsidRDefault="00E432F5" w:rsidP="00802567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Межличностный </w:t>
            </w:r>
            <w:r w:rsidRPr="00802567">
              <w:rPr>
                <w:b/>
              </w:rPr>
              <w:t>конфликт</w:t>
            </w:r>
          </w:p>
        </w:tc>
        <w:tc>
          <w:tcPr>
            <w:tcW w:w="815" w:type="dxa"/>
          </w:tcPr>
          <w:p w14:paraId="6810F943" w14:textId="388C7634" w:rsidR="00E432F5" w:rsidRPr="001C1B2E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E3768FC" w14:textId="7F9F74A4" w:rsidR="00E432F5" w:rsidRPr="00C9126C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х</w:t>
            </w:r>
          </w:p>
        </w:tc>
        <w:tc>
          <w:tcPr>
            <w:tcW w:w="815" w:type="dxa"/>
          </w:tcPr>
          <w:p w14:paraId="5EC39018" w14:textId="234AA9EC" w:rsidR="00E432F5" w:rsidRPr="00C9126C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х</w:t>
            </w:r>
          </w:p>
        </w:tc>
        <w:tc>
          <w:tcPr>
            <w:tcW w:w="816" w:type="dxa"/>
          </w:tcPr>
          <w:p w14:paraId="0F7BCF00" w14:textId="02657D68" w:rsidR="00E432F5" w:rsidRPr="000D16CD" w:rsidRDefault="00E432F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BC0E428" w14:textId="3FFD90BA" w:rsidR="00E432F5" w:rsidRPr="005B225F" w:rsidRDefault="00AD435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51FD8C00" w14:textId="77777777" w:rsidR="00E432F5" w:rsidRPr="00DF3C1E" w:rsidRDefault="00E432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32F5" w:rsidRPr="006168DD" w14:paraId="630EF825" w14:textId="77777777" w:rsidTr="009A2E6F">
        <w:tc>
          <w:tcPr>
            <w:tcW w:w="1701" w:type="dxa"/>
            <w:vMerge/>
          </w:tcPr>
          <w:p w14:paraId="5D5155B2" w14:textId="77777777" w:rsidR="00E432F5" w:rsidRPr="00413F35" w:rsidRDefault="00E432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A2E51D" w14:textId="23A0EC64" w:rsidR="00E432F5" w:rsidRPr="00483338" w:rsidRDefault="00E432F5" w:rsidP="006001EF">
            <w:r w:rsidRPr="00483338">
              <w:t xml:space="preserve">Тема </w:t>
            </w:r>
            <w:r>
              <w:t>4</w:t>
            </w:r>
            <w:r w:rsidRPr="00483338">
              <w:t xml:space="preserve">.1 </w:t>
            </w:r>
          </w:p>
          <w:p w14:paraId="145179DD" w14:textId="497D5313" w:rsidR="00E432F5" w:rsidRPr="00DF3C1E" w:rsidRDefault="00E432F5" w:rsidP="00B6294E">
            <w:r w:rsidRPr="00802567">
              <w:t xml:space="preserve">Структура </w:t>
            </w:r>
            <w:r>
              <w:t xml:space="preserve">межличностного </w:t>
            </w:r>
            <w:r w:rsidRPr="00802567">
              <w:t xml:space="preserve">конфликта. </w:t>
            </w:r>
            <w:proofErr w:type="gramStart"/>
            <w:r w:rsidRPr="00802567">
              <w:t>Объективные составляющие конфликта (участники, группы поддержки, другие участники, предмет конфликта, объект конфликта, микро- и макросреда).</w:t>
            </w:r>
            <w:proofErr w:type="gramEnd"/>
          </w:p>
        </w:tc>
        <w:tc>
          <w:tcPr>
            <w:tcW w:w="815" w:type="dxa"/>
          </w:tcPr>
          <w:p w14:paraId="14BCD1DA" w14:textId="5BD6D6FD" w:rsidR="00E432F5" w:rsidRPr="001C1B2E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ACB6560" w14:textId="77777777" w:rsidR="00E432F5" w:rsidRPr="00C9126C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7FCCACC" w14:textId="77777777" w:rsidR="00E432F5" w:rsidRPr="00C9126C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7FCD36C" w14:textId="77777777" w:rsidR="00E432F5" w:rsidRPr="000D16CD" w:rsidRDefault="00E432F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478B82" w14:textId="7DCE3F42" w:rsidR="00E432F5" w:rsidRPr="005B225F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8BFD9B0" w14:textId="77777777" w:rsidR="00E432F5" w:rsidRPr="00DF3C1E" w:rsidRDefault="00E432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32F5" w:rsidRPr="006168DD" w14:paraId="7A8294CC" w14:textId="77777777" w:rsidTr="009A2E6F">
        <w:tc>
          <w:tcPr>
            <w:tcW w:w="1701" w:type="dxa"/>
            <w:vMerge/>
          </w:tcPr>
          <w:p w14:paraId="3B82B4E5" w14:textId="77777777" w:rsidR="00E432F5" w:rsidRPr="00413F35" w:rsidRDefault="00E432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508630" w14:textId="77777777" w:rsidR="00E432F5" w:rsidRPr="00802567" w:rsidRDefault="00E432F5" w:rsidP="00B6294E">
            <w:r w:rsidRPr="00802567">
              <w:t>Тема 4.2.</w:t>
            </w:r>
          </w:p>
          <w:p w14:paraId="206291A8" w14:textId="1A4EFA4D" w:rsidR="00E432F5" w:rsidRPr="00802567" w:rsidRDefault="00E432F5" w:rsidP="00B6294E">
            <w:r w:rsidRPr="00802567">
              <w:t>Латентный период. Этапы</w:t>
            </w:r>
          </w:p>
        </w:tc>
        <w:tc>
          <w:tcPr>
            <w:tcW w:w="815" w:type="dxa"/>
          </w:tcPr>
          <w:p w14:paraId="007A930E" w14:textId="4200C0D3" w:rsidR="00E432F5" w:rsidRPr="001C1B2E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9683C53" w14:textId="1C7428DD" w:rsidR="00E432F5" w:rsidRPr="00C9126C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EDF3DDB" w14:textId="2F507530" w:rsidR="00E432F5" w:rsidRPr="00C9126C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554C9C2" w14:textId="3CAC702E" w:rsidR="00E432F5" w:rsidRPr="000D16CD" w:rsidRDefault="00E432F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CCF117" w14:textId="5FB2FE9F" w:rsidR="00E432F5" w:rsidRPr="005B225F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3149E27D" w14:textId="77777777" w:rsidR="00E432F5" w:rsidRPr="00DF3C1E" w:rsidRDefault="00E432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32F5" w:rsidRPr="006168DD" w14:paraId="6C31A32A" w14:textId="77777777" w:rsidTr="009A2E6F">
        <w:tc>
          <w:tcPr>
            <w:tcW w:w="1701" w:type="dxa"/>
            <w:vMerge/>
          </w:tcPr>
          <w:p w14:paraId="7E934992" w14:textId="77777777" w:rsidR="00E432F5" w:rsidRPr="00413F35" w:rsidRDefault="00E432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1A8C12" w14:textId="77777777" w:rsidR="00E432F5" w:rsidRDefault="00E432F5" w:rsidP="00B6294E">
            <w:r>
              <w:t xml:space="preserve">Тема 4.3. </w:t>
            </w:r>
          </w:p>
          <w:p w14:paraId="737A62CB" w14:textId="41696464" w:rsidR="00E432F5" w:rsidRPr="00DF3C1E" w:rsidRDefault="00E432F5" w:rsidP="00B6294E">
            <w:r>
              <w:t>Открытый период. Этапы</w:t>
            </w:r>
          </w:p>
        </w:tc>
        <w:tc>
          <w:tcPr>
            <w:tcW w:w="815" w:type="dxa"/>
          </w:tcPr>
          <w:p w14:paraId="392CF038" w14:textId="6A3ADBC9" w:rsidR="00E432F5" w:rsidRPr="001C1B2E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C087288" w14:textId="18EB6708" w:rsidR="00E432F5" w:rsidRPr="00C9126C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B1E8B3F" w14:textId="77777777" w:rsidR="00E432F5" w:rsidRPr="00C9126C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DD0C070" w14:textId="19DC6BC2" w:rsidR="00E432F5" w:rsidRPr="000D16CD" w:rsidRDefault="00E432F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734647" w14:textId="7423F141" w:rsidR="00E432F5" w:rsidRPr="005B225F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D5BF779" w14:textId="77777777" w:rsidR="00E432F5" w:rsidRPr="00DF3C1E" w:rsidRDefault="00E432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32F5" w:rsidRPr="006168DD" w14:paraId="32D1616F" w14:textId="77777777" w:rsidTr="009A2E6F">
        <w:tc>
          <w:tcPr>
            <w:tcW w:w="1701" w:type="dxa"/>
            <w:vMerge/>
          </w:tcPr>
          <w:p w14:paraId="474D63AA" w14:textId="77777777" w:rsidR="00E432F5" w:rsidRPr="00413F35" w:rsidRDefault="00E432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F54FB0" w14:textId="5B5A6103" w:rsidR="00E432F5" w:rsidRPr="00DF3C1E" w:rsidRDefault="00E432F5" w:rsidP="00B6294E">
            <w:r>
              <w:t>Тема 4.4. Завершение конфликта и постконфликтный синдром</w:t>
            </w:r>
          </w:p>
        </w:tc>
        <w:tc>
          <w:tcPr>
            <w:tcW w:w="815" w:type="dxa"/>
          </w:tcPr>
          <w:p w14:paraId="23FF1876" w14:textId="19BF1262" w:rsidR="00E432F5" w:rsidRPr="001C1B2E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C5A34B9" w14:textId="50E8D12F" w:rsidR="00E432F5" w:rsidRPr="00C9126C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BA5461D" w14:textId="77777777" w:rsidR="00E432F5" w:rsidRPr="00C9126C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E7FCD7C" w14:textId="0EADDD61" w:rsidR="00E432F5" w:rsidRPr="000D16CD" w:rsidRDefault="00E432F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FAC6C4" w14:textId="15C7418C" w:rsidR="00E432F5" w:rsidRPr="005B225F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4AA83A4C" w14:textId="77777777" w:rsidR="00E432F5" w:rsidRPr="00DF3C1E" w:rsidRDefault="00E432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32F5" w:rsidRPr="006168DD" w14:paraId="0557C5D6" w14:textId="77777777" w:rsidTr="009A2E6F">
        <w:tc>
          <w:tcPr>
            <w:tcW w:w="1701" w:type="dxa"/>
            <w:vMerge/>
          </w:tcPr>
          <w:p w14:paraId="2593A16A" w14:textId="77777777" w:rsidR="00E432F5" w:rsidRPr="00413F35" w:rsidRDefault="00E432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C576F6" w14:textId="77777777" w:rsidR="00E432F5" w:rsidRDefault="00E432F5" w:rsidP="00B6294E">
            <w:r>
              <w:t xml:space="preserve">Практическое занятие № 4.1. </w:t>
            </w:r>
          </w:p>
          <w:p w14:paraId="2BA41AED" w14:textId="6ABB5E57" w:rsidR="00E432F5" w:rsidRPr="00DF3C1E" w:rsidRDefault="00E432F5" w:rsidP="00802567">
            <w:proofErr w:type="gramStart"/>
            <w:r w:rsidRPr="00802567">
              <w:t>Психологические составляющие конфликта (мотивы, цели, ценности, потребности, конфликтное поведение (стратегии по Томасу), тактики поведения.</w:t>
            </w:r>
            <w:proofErr w:type="gramEnd"/>
          </w:p>
        </w:tc>
        <w:tc>
          <w:tcPr>
            <w:tcW w:w="815" w:type="dxa"/>
          </w:tcPr>
          <w:p w14:paraId="51A9D182" w14:textId="77777777" w:rsidR="00E432F5" w:rsidRPr="001C1B2E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D75924" w14:textId="03BF8E7B" w:rsidR="00E432F5" w:rsidRPr="00C9126C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283B004" w14:textId="77777777" w:rsidR="00E432F5" w:rsidRPr="00C9126C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1045FB3" w14:textId="77777777" w:rsidR="00E432F5" w:rsidRPr="000D16CD" w:rsidRDefault="00E432F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D80C21" w14:textId="2C4BCE7A" w:rsidR="00E432F5" w:rsidRPr="005B225F" w:rsidRDefault="00E432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3E560703" w14:textId="77777777" w:rsidR="00E432F5" w:rsidRPr="00DF3C1E" w:rsidRDefault="00E432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32F5" w:rsidRPr="006168DD" w14:paraId="09EA3C2E" w14:textId="77777777" w:rsidTr="009A2E6F">
        <w:tc>
          <w:tcPr>
            <w:tcW w:w="1701" w:type="dxa"/>
            <w:vMerge/>
          </w:tcPr>
          <w:p w14:paraId="134D6655" w14:textId="77777777" w:rsidR="00E432F5" w:rsidRPr="00413F35" w:rsidRDefault="00E432F5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97C187" w14:textId="77777777" w:rsidR="00E432F5" w:rsidRDefault="00E432F5" w:rsidP="006001EF">
            <w:r>
              <w:t>Практическое занятие № 4.2.</w:t>
            </w:r>
          </w:p>
          <w:p w14:paraId="1B5B7837" w14:textId="3B2B5ED7" w:rsidR="00E432F5" w:rsidRPr="00DF3C1E" w:rsidRDefault="00E432F5" w:rsidP="006001EF">
            <w:r w:rsidRPr="00802567">
              <w:t>Особенности протекания стадии эскалация конфликта.</w:t>
            </w:r>
            <w:r>
              <w:t xml:space="preserve"> Влияние личностных </w:t>
            </w:r>
            <w:proofErr w:type="gramStart"/>
            <w:r>
              <w:t>характеристик на протекание</w:t>
            </w:r>
            <w:proofErr w:type="gramEnd"/>
            <w:r>
              <w:t xml:space="preserve"> открытой и постконфликтной стадии.</w:t>
            </w:r>
          </w:p>
        </w:tc>
        <w:tc>
          <w:tcPr>
            <w:tcW w:w="815" w:type="dxa"/>
          </w:tcPr>
          <w:p w14:paraId="1F1F8556" w14:textId="77777777" w:rsidR="00E432F5" w:rsidRPr="001C1B2E" w:rsidRDefault="00E432F5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4B064B" w14:textId="7C7FB794" w:rsidR="00E432F5" w:rsidRPr="00C9126C" w:rsidRDefault="00E432F5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343D1AC0" w14:textId="77777777" w:rsidR="00E432F5" w:rsidRPr="00C9126C" w:rsidRDefault="00E432F5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73817BC" w14:textId="77777777" w:rsidR="00E432F5" w:rsidRPr="000D16CD" w:rsidRDefault="00E432F5" w:rsidP="006001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F354ED" w14:textId="18DFCD88" w:rsidR="00E432F5" w:rsidRPr="005B225F" w:rsidRDefault="00E432F5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B0DC277" w14:textId="77777777" w:rsidR="00E432F5" w:rsidRPr="00DF3C1E" w:rsidRDefault="00E432F5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432F5" w:rsidRPr="006168DD" w14:paraId="033D5BCE" w14:textId="77777777" w:rsidTr="009A2E6F">
        <w:tc>
          <w:tcPr>
            <w:tcW w:w="1701" w:type="dxa"/>
            <w:vMerge/>
          </w:tcPr>
          <w:p w14:paraId="7A136861" w14:textId="77777777" w:rsidR="00E432F5" w:rsidRPr="00413F35" w:rsidRDefault="00E432F5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984FDE" w14:textId="1618B946" w:rsidR="00E432F5" w:rsidRPr="00DF3C1E" w:rsidRDefault="00E432F5" w:rsidP="006001EF"/>
        </w:tc>
        <w:tc>
          <w:tcPr>
            <w:tcW w:w="815" w:type="dxa"/>
          </w:tcPr>
          <w:p w14:paraId="4F3CD096" w14:textId="4B3A2BB3" w:rsidR="00E432F5" w:rsidRPr="001C1B2E" w:rsidRDefault="00E432F5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1AFBA2" w14:textId="11AB4A86" w:rsidR="00E432F5" w:rsidRPr="00C9126C" w:rsidRDefault="00E432F5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5345A56" w14:textId="7356A31C" w:rsidR="00E432F5" w:rsidRPr="00C9126C" w:rsidRDefault="00E432F5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47A38AF" w14:textId="5DBC5E5C" w:rsidR="00E432F5" w:rsidRPr="000D16CD" w:rsidRDefault="00E432F5" w:rsidP="006001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DD6832" w14:textId="1E7CCC8F" w:rsidR="00E432F5" w:rsidRPr="005B225F" w:rsidRDefault="00E432F5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F2F8BF" w14:textId="77777777" w:rsidR="00E432F5" w:rsidRPr="00DF3C1E" w:rsidRDefault="00E432F5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96739" w:rsidRPr="006168DD" w14:paraId="0E639498" w14:textId="77777777" w:rsidTr="009A2E6F">
        <w:tc>
          <w:tcPr>
            <w:tcW w:w="1701" w:type="dxa"/>
            <w:vMerge w:val="restart"/>
          </w:tcPr>
          <w:p w14:paraId="3A7D45BE" w14:textId="6B34493F" w:rsidR="00396739" w:rsidRPr="00625629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25629">
              <w:rPr>
                <w:rFonts w:cs="Arial"/>
              </w:rPr>
              <w:t xml:space="preserve">ПК-4: </w:t>
            </w:r>
          </w:p>
          <w:p w14:paraId="72E954E0" w14:textId="5583D8AE" w:rsidR="00396739" w:rsidRPr="00625629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25629">
              <w:rPr>
                <w:rFonts w:cs="Arial"/>
              </w:rPr>
              <w:t>ИД-ПК-4.1</w:t>
            </w:r>
          </w:p>
          <w:p w14:paraId="09AE646A" w14:textId="3CE70D5B" w:rsidR="00396739" w:rsidRPr="00625629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25629">
              <w:rPr>
                <w:rFonts w:cs="Arial"/>
              </w:rPr>
              <w:t>ПК-9:</w:t>
            </w:r>
          </w:p>
          <w:p w14:paraId="024EEE2F" w14:textId="631CF3AD" w:rsidR="00396739" w:rsidRPr="00625629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25629">
              <w:rPr>
                <w:rFonts w:cs="Arial"/>
              </w:rPr>
              <w:t>ИД-ПК 9.1.</w:t>
            </w:r>
          </w:p>
          <w:p w14:paraId="2D9B5378" w14:textId="51634DD4" w:rsidR="00396739" w:rsidRPr="00413F35" w:rsidRDefault="00396739" w:rsidP="000139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DDE91A" w14:textId="0CEF72CD" w:rsidR="00396739" w:rsidRPr="00E432F5" w:rsidRDefault="00396739" w:rsidP="006001EF">
            <w:pPr>
              <w:rPr>
                <w:b/>
              </w:rPr>
            </w:pPr>
            <w:r w:rsidRPr="00E432F5">
              <w:rPr>
                <w:b/>
              </w:rPr>
              <w:t xml:space="preserve">Раздел </w:t>
            </w:r>
            <w:r w:rsidRPr="00E432F5">
              <w:rPr>
                <w:b/>
                <w:lang w:val="en-US"/>
              </w:rPr>
              <w:t>V</w:t>
            </w:r>
            <w:r w:rsidRPr="00E432F5">
              <w:rPr>
                <w:b/>
              </w:rPr>
              <w:t>.</w:t>
            </w:r>
            <w:r>
              <w:rPr>
                <w:b/>
              </w:rPr>
              <w:t xml:space="preserve"> Внутриличностный конфликт</w:t>
            </w:r>
          </w:p>
        </w:tc>
        <w:tc>
          <w:tcPr>
            <w:tcW w:w="815" w:type="dxa"/>
          </w:tcPr>
          <w:p w14:paraId="6E44615C" w14:textId="527C3CAB" w:rsidR="00396739" w:rsidRPr="00BC754B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57FB3C" w14:textId="03304AD6" w:rsidR="00396739" w:rsidRPr="00BC754B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4E0D87" w14:textId="6EB397A1" w:rsidR="00396739" w:rsidRPr="00BC754B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69E0FC" w14:textId="7ACCFBEA" w:rsidR="00396739" w:rsidRPr="00BC754B" w:rsidRDefault="00396739" w:rsidP="006001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BE927CC" w14:textId="5E482E29" w:rsidR="00396739" w:rsidRPr="005B225F" w:rsidRDefault="000B68FF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AA88783" w14:textId="77777777" w:rsidR="00396739" w:rsidRPr="00DF3C1E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96739" w:rsidRPr="006168DD" w14:paraId="256E8126" w14:textId="77777777" w:rsidTr="009A2E6F">
        <w:tc>
          <w:tcPr>
            <w:tcW w:w="1701" w:type="dxa"/>
            <w:vMerge/>
          </w:tcPr>
          <w:p w14:paraId="1D484331" w14:textId="77777777" w:rsidR="00396739" w:rsidRPr="00413F35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8467C93" w14:textId="261FD88F" w:rsidR="00396739" w:rsidRPr="00E51047" w:rsidRDefault="00396739" w:rsidP="006001EF">
            <w:pPr>
              <w:rPr>
                <w:iCs/>
              </w:rPr>
            </w:pPr>
            <w:r w:rsidRPr="00E51047">
              <w:rPr>
                <w:iCs/>
              </w:rPr>
              <w:t>Тема 5.1. Типы внутриличностных конфликтов</w:t>
            </w:r>
          </w:p>
        </w:tc>
        <w:tc>
          <w:tcPr>
            <w:tcW w:w="815" w:type="dxa"/>
          </w:tcPr>
          <w:p w14:paraId="43260212" w14:textId="115DFC20" w:rsidR="00396739" w:rsidRPr="00BC754B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42A5152" w14:textId="3B8B6FA7" w:rsidR="00396739" w:rsidRPr="00BC754B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7E7608" w14:textId="6F472A70" w:rsidR="00396739" w:rsidRPr="00BC754B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82D012" w14:textId="1834038D" w:rsidR="00396739" w:rsidRPr="00BC754B" w:rsidRDefault="00396739" w:rsidP="006001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175211A" w14:textId="1E78EB40" w:rsidR="00396739" w:rsidRPr="005B225F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5839EC4" w14:textId="77777777" w:rsidR="00396739" w:rsidRPr="00DF3C1E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96739" w:rsidRPr="006168DD" w14:paraId="0906DFDE" w14:textId="77777777" w:rsidTr="009A2E6F">
        <w:tc>
          <w:tcPr>
            <w:tcW w:w="1701" w:type="dxa"/>
            <w:vMerge/>
          </w:tcPr>
          <w:p w14:paraId="1B5D59C5" w14:textId="77777777" w:rsidR="00396739" w:rsidRPr="00413F35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498F47" w14:textId="5DC26505" w:rsidR="00396739" w:rsidRPr="00E51047" w:rsidRDefault="00396739" w:rsidP="006001EF">
            <w:pPr>
              <w:rPr>
                <w:iCs/>
              </w:rPr>
            </w:pPr>
            <w:r w:rsidRPr="00E51047">
              <w:rPr>
                <w:iCs/>
              </w:rPr>
              <w:t>Тема 5.2. Причины внутриличностных конфликтов</w:t>
            </w:r>
          </w:p>
        </w:tc>
        <w:tc>
          <w:tcPr>
            <w:tcW w:w="815" w:type="dxa"/>
          </w:tcPr>
          <w:p w14:paraId="0C0A7B8A" w14:textId="640BD717" w:rsidR="00396739" w:rsidRPr="00BC754B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93205BF" w14:textId="77777777" w:rsidR="00396739" w:rsidRPr="00BC754B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133518" w14:textId="77777777" w:rsidR="00396739" w:rsidRPr="00BC754B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E8C935" w14:textId="77777777" w:rsidR="00396739" w:rsidRPr="00BC754B" w:rsidRDefault="00396739" w:rsidP="006001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37C013F" w14:textId="77777777" w:rsidR="00396739" w:rsidRPr="005B225F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48A5A2" w14:textId="77777777" w:rsidR="00396739" w:rsidRPr="00DF3C1E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96739" w:rsidRPr="006168DD" w14:paraId="1377E81B" w14:textId="77777777" w:rsidTr="009A2E6F">
        <w:tc>
          <w:tcPr>
            <w:tcW w:w="1701" w:type="dxa"/>
            <w:vMerge/>
          </w:tcPr>
          <w:p w14:paraId="67C6FAF9" w14:textId="77777777" w:rsidR="00396739" w:rsidRPr="00413F35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970C8E" w14:textId="6B151D5C" w:rsidR="00396739" w:rsidRPr="00E51047" w:rsidRDefault="00396739" w:rsidP="006001EF">
            <w:pPr>
              <w:rPr>
                <w:iCs/>
              </w:rPr>
            </w:pPr>
            <w:r w:rsidRPr="00E51047">
              <w:rPr>
                <w:iCs/>
              </w:rPr>
              <w:t>Тема 5.3. Связь внутриличностных и межличностных конфликтов</w:t>
            </w:r>
          </w:p>
        </w:tc>
        <w:tc>
          <w:tcPr>
            <w:tcW w:w="815" w:type="dxa"/>
          </w:tcPr>
          <w:p w14:paraId="58C98537" w14:textId="413723B4" w:rsidR="00396739" w:rsidRPr="00BC754B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60882D2" w14:textId="77777777" w:rsidR="00396739" w:rsidRPr="00BC754B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F8F8516" w14:textId="77777777" w:rsidR="00396739" w:rsidRPr="00BC754B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F16BD1" w14:textId="77777777" w:rsidR="00396739" w:rsidRPr="00BC754B" w:rsidRDefault="00396739" w:rsidP="006001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BC20E0F" w14:textId="77777777" w:rsidR="00396739" w:rsidRPr="005B225F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3682FEE" w14:textId="77777777" w:rsidR="00396739" w:rsidRPr="005A52C1" w:rsidRDefault="00396739" w:rsidP="00E432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A52C1">
              <w:rPr>
                <w:iCs/>
              </w:rPr>
              <w:t xml:space="preserve">Формы текущего контроля </w:t>
            </w:r>
          </w:p>
          <w:p w14:paraId="6EAF137E" w14:textId="77777777" w:rsidR="00396739" w:rsidRDefault="00396739" w:rsidP="00E432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5A52C1">
              <w:rPr>
                <w:iCs/>
              </w:rPr>
              <w:t>по разделу I</w:t>
            </w:r>
            <w:r w:rsidRPr="005A52C1">
              <w:rPr>
                <w:iCs/>
                <w:lang w:val="en-US"/>
              </w:rPr>
              <w:t>V</w:t>
            </w:r>
            <w:r w:rsidRPr="005A52C1">
              <w:rPr>
                <w:iCs/>
              </w:rPr>
              <w:t>: контрольная работа</w:t>
            </w:r>
          </w:p>
          <w:p w14:paraId="5EA24D2F" w14:textId="36BD1936" w:rsidR="00AD32F0" w:rsidRPr="00E432F5" w:rsidRDefault="00AD32F0" w:rsidP="00E432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Cs/>
              </w:rPr>
              <w:t>домашняя работа</w:t>
            </w:r>
          </w:p>
        </w:tc>
      </w:tr>
      <w:tr w:rsidR="00396739" w:rsidRPr="006168DD" w14:paraId="4066EC27" w14:textId="77777777" w:rsidTr="009A2E6F">
        <w:tc>
          <w:tcPr>
            <w:tcW w:w="1701" w:type="dxa"/>
            <w:vMerge/>
          </w:tcPr>
          <w:p w14:paraId="6598E2C4" w14:textId="06F4799E" w:rsidR="00396739" w:rsidRPr="006168DD" w:rsidRDefault="00396739" w:rsidP="00B53A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FFFDB75" w14:textId="77777777" w:rsidR="00396739" w:rsidRPr="00B53AFE" w:rsidRDefault="00396739" w:rsidP="00B53AFE">
            <w:pPr>
              <w:jc w:val="both"/>
            </w:pPr>
            <w:r w:rsidRPr="00B53AFE">
              <w:t xml:space="preserve">Практическое занятие № 5.1. </w:t>
            </w:r>
          </w:p>
          <w:p w14:paraId="35406A32" w14:textId="426DFA8D" w:rsidR="00396739" w:rsidRPr="00B53AFE" w:rsidRDefault="00396739" w:rsidP="00B53AFE">
            <w:pPr>
              <w:jc w:val="both"/>
            </w:pPr>
            <w:r w:rsidRPr="00B53AFE">
              <w:t>Неадекватное осознание конфлик</w:t>
            </w:r>
            <w:r>
              <w:t>т</w:t>
            </w:r>
            <w:r w:rsidRPr="00B53AFE">
              <w:t>ной ситуации. Неадекватное восприятие конфликта</w:t>
            </w:r>
            <w:r>
              <w:t>. Роль локуса контроля</w:t>
            </w:r>
          </w:p>
        </w:tc>
        <w:tc>
          <w:tcPr>
            <w:tcW w:w="815" w:type="dxa"/>
          </w:tcPr>
          <w:p w14:paraId="0336D6B6" w14:textId="075BD411" w:rsidR="00396739" w:rsidRPr="005B225F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56C9663A" w:rsidR="00396739" w:rsidRPr="005B225F" w:rsidRDefault="003E3803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27D417A" w14:textId="702BC069" w:rsidR="00396739" w:rsidRPr="005B225F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59815C6D" w:rsidR="00396739" w:rsidRPr="005B225F" w:rsidRDefault="00396739" w:rsidP="006001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52C3AB2C" w:rsidR="00396739" w:rsidRPr="005B225F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</w:tcPr>
          <w:p w14:paraId="3F2B1A5E" w14:textId="77777777" w:rsidR="00396739" w:rsidRPr="003A3CAB" w:rsidRDefault="00396739" w:rsidP="006001EF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49728D89" w:rsidR="00396739" w:rsidRPr="003A3CAB" w:rsidRDefault="00396739" w:rsidP="006001EF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Y</w:t>
            </w:r>
            <w:r w:rsidRPr="003A3CAB">
              <w:t>:</w:t>
            </w:r>
          </w:p>
          <w:p w14:paraId="2BE0FFFE" w14:textId="77777777" w:rsidR="00396739" w:rsidRDefault="00AD32F0" w:rsidP="00E432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</w:t>
            </w:r>
          </w:p>
          <w:p w14:paraId="68C749CB" w14:textId="7FC2ACBB" w:rsidR="00AD32F0" w:rsidRPr="00DF3C1E" w:rsidRDefault="00AD32F0" w:rsidP="00E432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тренинг</w:t>
            </w:r>
          </w:p>
        </w:tc>
      </w:tr>
      <w:tr w:rsidR="00396739" w:rsidRPr="006168DD" w14:paraId="28F5B9D8" w14:textId="77777777" w:rsidTr="009A2E6F">
        <w:tc>
          <w:tcPr>
            <w:tcW w:w="1701" w:type="dxa"/>
            <w:vMerge/>
          </w:tcPr>
          <w:p w14:paraId="477E743A" w14:textId="77777777" w:rsidR="00396739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DF12A4" w14:textId="77777777" w:rsidR="00396739" w:rsidRDefault="00396739" w:rsidP="006001EF">
            <w:r>
              <w:t xml:space="preserve">Практическое занятие № 5.2. </w:t>
            </w:r>
          </w:p>
          <w:p w14:paraId="7434BFF4" w14:textId="7495CCCF" w:rsidR="00396739" w:rsidRPr="00E949D2" w:rsidRDefault="00396739" w:rsidP="006001EF">
            <w:r>
              <w:t>Способы осознания внутриличностного конфликта</w:t>
            </w:r>
          </w:p>
        </w:tc>
        <w:tc>
          <w:tcPr>
            <w:tcW w:w="815" w:type="dxa"/>
          </w:tcPr>
          <w:p w14:paraId="26B4F618" w14:textId="597E24D9" w:rsidR="00396739" w:rsidRPr="001C1B2E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65C9100E" w:rsidR="00396739" w:rsidRPr="00C9126C" w:rsidRDefault="003E3803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6459C20E" w14:textId="7B80F09F" w:rsidR="00396739" w:rsidRPr="00C9126C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1C9BFE0C" w:rsidR="00396739" w:rsidRPr="000D16CD" w:rsidRDefault="00396739" w:rsidP="006001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276DD69F" w:rsidR="00396739" w:rsidRPr="005B225F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396739" w:rsidRPr="00DF3C1E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96739" w:rsidRPr="006168DD" w14:paraId="2815F7E2" w14:textId="77777777" w:rsidTr="009A2E6F">
        <w:tc>
          <w:tcPr>
            <w:tcW w:w="1701" w:type="dxa"/>
            <w:vMerge/>
          </w:tcPr>
          <w:p w14:paraId="13BCBF5D" w14:textId="77777777" w:rsidR="00396739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705EA0" w14:textId="77777777" w:rsidR="00396739" w:rsidRDefault="00396739" w:rsidP="006001EF">
            <w:r w:rsidRPr="00B53AFE">
              <w:t xml:space="preserve">Практическое занятие № 5.3. </w:t>
            </w:r>
          </w:p>
          <w:p w14:paraId="4B060211" w14:textId="7DFEDE21" w:rsidR="00396739" w:rsidRPr="00B53AFE" w:rsidRDefault="00396739" w:rsidP="006001EF">
            <w:r>
              <w:t xml:space="preserve">Поиск причин внутриличностного конфликта: интервью, </w:t>
            </w:r>
            <w:r>
              <w:lastRenderedPageBreak/>
              <w:t>проективные методы</w:t>
            </w:r>
          </w:p>
        </w:tc>
        <w:tc>
          <w:tcPr>
            <w:tcW w:w="815" w:type="dxa"/>
          </w:tcPr>
          <w:p w14:paraId="408A1141" w14:textId="1C5A8769" w:rsidR="00396739" w:rsidRPr="001C1B2E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238607BE" w:rsidR="00396739" w:rsidRPr="00C9126C" w:rsidRDefault="00C80B61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15" w:type="dxa"/>
          </w:tcPr>
          <w:p w14:paraId="16B7278F" w14:textId="7E085F0F" w:rsidR="00396739" w:rsidRPr="00C9126C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7AE2B751" w:rsidR="00396739" w:rsidRPr="000D16CD" w:rsidRDefault="005A52C1" w:rsidP="006001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</w:tcPr>
          <w:p w14:paraId="1CC50C24" w14:textId="389F5CE5" w:rsidR="00396739" w:rsidRPr="005B225F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396739" w:rsidRPr="00DF3C1E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96739" w:rsidRPr="006168DD" w14:paraId="6BEEFC86" w14:textId="77777777" w:rsidTr="009A2E6F">
        <w:tc>
          <w:tcPr>
            <w:tcW w:w="1701" w:type="dxa"/>
            <w:vMerge/>
          </w:tcPr>
          <w:p w14:paraId="6F402C40" w14:textId="77777777" w:rsidR="00396739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27FCF2EB" w:rsidR="00396739" w:rsidRPr="00B53AFE" w:rsidRDefault="00396739" w:rsidP="006001EF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Психологические методы в конфликтологии</w:t>
            </w:r>
          </w:p>
        </w:tc>
        <w:tc>
          <w:tcPr>
            <w:tcW w:w="815" w:type="dxa"/>
          </w:tcPr>
          <w:p w14:paraId="589BF1E8" w14:textId="4B2D8F45" w:rsidR="00396739" w:rsidRPr="001C1B2E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2DDE1F43" w:rsidR="00396739" w:rsidRPr="00C9126C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B62AB" w14:textId="3D6214F9" w:rsidR="00396739" w:rsidRPr="00C9126C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76CB60CE" w:rsidR="00396739" w:rsidRPr="000D16CD" w:rsidRDefault="00396739" w:rsidP="006001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233CF94E" w:rsidR="00396739" w:rsidRPr="005B225F" w:rsidRDefault="00AD435D" w:rsidP="00C320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 w:val="restart"/>
          </w:tcPr>
          <w:p w14:paraId="0F7DE60B" w14:textId="77777777" w:rsidR="00396739" w:rsidRPr="00DF3C1E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96739" w:rsidRPr="006168DD" w14:paraId="75E9AEFC" w14:textId="77777777" w:rsidTr="009A2E6F">
        <w:tc>
          <w:tcPr>
            <w:tcW w:w="1701" w:type="dxa"/>
            <w:vMerge/>
          </w:tcPr>
          <w:p w14:paraId="4A5A9A4A" w14:textId="77777777" w:rsidR="00396739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3D85FA9F" w:rsidR="00396739" w:rsidRPr="00DF3C1E" w:rsidRDefault="00396739" w:rsidP="006001EF">
            <w:r>
              <w:t xml:space="preserve">Тема 6.1. </w:t>
            </w:r>
            <w:r w:rsidRPr="00396739">
              <w:t>Беседа. Психодиагностические методики</w:t>
            </w:r>
            <w:r>
              <w:t>. Индивидуальное консультирование</w:t>
            </w:r>
          </w:p>
        </w:tc>
        <w:tc>
          <w:tcPr>
            <w:tcW w:w="815" w:type="dxa"/>
          </w:tcPr>
          <w:p w14:paraId="2A3031D0" w14:textId="285339EE" w:rsidR="00396739" w:rsidRPr="001C1B2E" w:rsidRDefault="00C80B61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5F3C810" w14:textId="0D50E081" w:rsidR="00396739" w:rsidRPr="00C9126C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72C170CE" w:rsidR="00396739" w:rsidRPr="00C9126C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021174AB" w:rsidR="00396739" w:rsidRPr="000D16CD" w:rsidRDefault="00396739" w:rsidP="006001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72B571E6" w:rsidR="00396739" w:rsidRPr="005B225F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7B5145" w14:textId="77777777" w:rsidR="00396739" w:rsidRPr="00DF3C1E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96739" w:rsidRPr="006168DD" w14:paraId="24B6D84D" w14:textId="77777777" w:rsidTr="009A2E6F">
        <w:tc>
          <w:tcPr>
            <w:tcW w:w="1701" w:type="dxa"/>
            <w:vMerge/>
          </w:tcPr>
          <w:p w14:paraId="20EB0178" w14:textId="77777777" w:rsidR="00396739" w:rsidRPr="00413F35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3F3B02A5" w:rsidR="00396739" w:rsidRPr="00DF3C1E" w:rsidRDefault="00396739" w:rsidP="006001EF">
            <w:r>
              <w:t xml:space="preserve">Тема 6.2. </w:t>
            </w:r>
            <w:r w:rsidRPr="00396739">
              <w:t>Социально-психологический тренинг.</w:t>
            </w:r>
          </w:p>
        </w:tc>
        <w:tc>
          <w:tcPr>
            <w:tcW w:w="815" w:type="dxa"/>
          </w:tcPr>
          <w:p w14:paraId="1D4FBF1B" w14:textId="176F7865" w:rsidR="00396739" w:rsidRPr="00C91DA7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63352B" w14:textId="77777777" w:rsidR="00396739" w:rsidRPr="00C91DA7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77777777" w:rsidR="00396739" w:rsidRPr="00C91DA7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396739" w:rsidRPr="000D16CD" w:rsidRDefault="00396739" w:rsidP="006001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5006C596" w:rsidR="00396739" w:rsidRPr="005B225F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396739" w:rsidRPr="00DF3C1E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96739" w:rsidRPr="006168DD" w14:paraId="38821836" w14:textId="77777777" w:rsidTr="009A2E6F">
        <w:tc>
          <w:tcPr>
            <w:tcW w:w="1701" w:type="dxa"/>
            <w:vMerge/>
          </w:tcPr>
          <w:p w14:paraId="1594BD18" w14:textId="77777777" w:rsidR="00396739" w:rsidRPr="00413F35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2516895B" w:rsidR="00396739" w:rsidRPr="00DF3C1E" w:rsidRDefault="00396739" w:rsidP="006001EF">
            <w:r>
              <w:t>Тема 6.3. Ролевая игра</w:t>
            </w:r>
          </w:p>
        </w:tc>
        <w:tc>
          <w:tcPr>
            <w:tcW w:w="815" w:type="dxa"/>
          </w:tcPr>
          <w:p w14:paraId="21681C04" w14:textId="0FC681A7" w:rsidR="00396739" w:rsidRPr="00C91DA7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2079388" w14:textId="64584943" w:rsidR="00396739" w:rsidRPr="00C91DA7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29FF8C79" w:rsidR="00396739" w:rsidRPr="00C91DA7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4BBCBE78" w:rsidR="00396739" w:rsidRPr="000D16CD" w:rsidRDefault="00396739" w:rsidP="006001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7E513AB5" w:rsidR="00396739" w:rsidRPr="005B225F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AB5900" w14:textId="77777777" w:rsidR="00396739" w:rsidRPr="00DF3C1E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22DC8" w:rsidRPr="006168DD" w14:paraId="16BDB4CF" w14:textId="77777777" w:rsidTr="009A2E6F">
        <w:tc>
          <w:tcPr>
            <w:tcW w:w="1701" w:type="dxa"/>
            <w:vMerge/>
          </w:tcPr>
          <w:p w14:paraId="583AA56A" w14:textId="77777777" w:rsidR="00C22DC8" w:rsidRPr="001A0052" w:rsidRDefault="00C22DC8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95220AE" w14:textId="77777777" w:rsidR="00C22DC8" w:rsidRPr="007865D8" w:rsidRDefault="00C22DC8" w:rsidP="006001EF">
            <w:pPr>
              <w:rPr>
                <w:iCs/>
              </w:rPr>
            </w:pPr>
            <w:r w:rsidRPr="007865D8">
              <w:rPr>
                <w:iCs/>
              </w:rPr>
              <w:t xml:space="preserve">Практическое занятие № 6.1. </w:t>
            </w:r>
          </w:p>
          <w:p w14:paraId="5CE8A627" w14:textId="3A51C6CA" w:rsidR="00C22DC8" w:rsidRPr="007865D8" w:rsidRDefault="00C22DC8" w:rsidP="00396739">
            <w:pPr>
              <w:rPr>
                <w:iCs/>
              </w:rPr>
            </w:pPr>
            <w:r w:rsidRPr="007865D8">
              <w:rPr>
                <w:iCs/>
              </w:rPr>
              <w:t>Способы выявления внутриличностных конфликтов в разных психотерапевтических подходах</w:t>
            </w:r>
          </w:p>
        </w:tc>
        <w:tc>
          <w:tcPr>
            <w:tcW w:w="815" w:type="dxa"/>
          </w:tcPr>
          <w:p w14:paraId="643B0D6B" w14:textId="068681A6" w:rsidR="00C22DC8" w:rsidRPr="005B225F" w:rsidRDefault="00C22DC8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2994F53F" w:rsidR="00C22DC8" w:rsidRPr="005B225F" w:rsidRDefault="003E3803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3DE312E0" w14:textId="29A9306A" w:rsidR="00C22DC8" w:rsidRPr="005B225F" w:rsidRDefault="00C22DC8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5AB32AA0" w:rsidR="00C22DC8" w:rsidRPr="005B225F" w:rsidRDefault="00C22DC8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26771DFC" w:rsidR="00C22DC8" w:rsidRPr="005B225F" w:rsidRDefault="00C22DC8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31451D4" w14:textId="77777777" w:rsidR="00C22DC8" w:rsidRPr="003A3CAB" w:rsidRDefault="00C22DC8" w:rsidP="006001EF">
            <w:pPr>
              <w:jc w:val="both"/>
            </w:pPr>
            <w:r w:rsidRPr="003A3CAB">
              <w:t xml:space="preserve">Формы текущего контроля </w:t>
            </w:r>
          </w:p>
          <w:p w14:paraId="1D9415D3" w14:textId="77777777" w:rsidR="00C22DC8" w:rsidRPr="003A3CAB" w:rsidRDefault="00C22DC8" w:rsidP="006001EF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IV</w:t>
            </w:r>
            <w:r w:rsidRPr="003A3CAB">
              <w:t>:</w:t>
            </w:r>
            <w:r>
              <w:t xml:space="preserve"> организация ролевой игры</w:t>
            </w:r>
          </w:p>
          <w:p w14:paraId="0E240418" w14:textId="508D619A" w:rsidR="00C22DC8" w:rsidRPr="00ED4561" w:rsidRDefault="00C22DC8" w:rsidP="006001EF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C22DC8" w:rsidRPr="006168DD" w14:paraId="4EAFAF23" w14:textId="77777777" w:rsidTr="009A2E6F">
        <w:tc>
          <w:tcPr>
            <w:tcW w:w="1701" w:type="dxa"/>
            <w:vMerge w:val="restart"/>
          </w:tcPr>
          <w:p w14:paraId="506830C5" w14:textId="77777777" w:rsidR="00C22DC8" w:rsidRPr="001A0052" w:rsidRDefault="00C22DC8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9D050C5" w14:textId="0D213AE2" w:rsidR="00C22DC8" w:rsidRPr="007865D8" w:rsidRDefault="00C22DC8" w:rsidP="006001EF">
            <w:pPr>
              <w:rPr>
                <w:iCs/>
              </w:rPr>
            </w:pPr>
            <w:r w:rsidRPr="007865D8">
              <w:rPr>
                <w:iCs/>
              </w:rPr>
              <w:t>Практическое занятие № 6.2. Самоанализ поведения в конфликтной ситуации.</w:t>
            </w:r>
          </w:p>
          <w:p w14:paraId="4823D4F3" w14:textId="1ED5C416" w:rsidR="00C22DC8" w:rsidRPr="007865D8" w:rsidRDefault="00C22DC8" w:rsidP="006001EF">
            <w:pPr>
              <w:rPr>
                <w:iCs/>
              </w:rPr>
            </w:pPr>
          </w:p>
        </w:tc>
        <w:tc>
          <w:tcPr>
            <w:tcW w:w="815" w:type="dxa"/>
          </w:tcPr>
          <w:p w14:paraId="21AD50E3" w14:textId="71288349" w:rsidR="00C22DC8" w:rsidRPr="005B225F" w:rsidRDefault="00C22DC8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04C971" w14:textId="69803B5F" w:rsidR="00C22DC8" w:rsidRPr="005B225F" w:rsidRDefault="00C80B61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FB0B7A2" w14:textId="77777777" w:rsidR="00C22DC8" w:rsidRPr="005B225F" w:rsidRDefault="00C22DC8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81BBE9" w14:textId="41CD4527" w:rsidR="00C22DC8" w:rsidRPr="005B225F" w:rsidRDefault="005A52C1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4112AF70" w14:textId="77777777" w:rsidR="00C22DC8" w:rsidRPr="005B225F" w:rsidRDefault="00C22DC8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E134B5" w14:textId="77777777" w:rsidR="00C22DC8" w:rsidRPr="00ED4561" w:rsidRDefault="00C22DC8" w:rsidP="006001EF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C22DC8" w:rsidRPr="006168DD" w14:paraId="63E46F4F" w14:textId="77777777" w:rsidTr="009A2E6F">
        <w:tc>
          <w:tcPr>
            <w:tcW w:w="1701" w:type="dxa"/>
            <w:vMerge/>
          </w:tcPr>
          <w:p w14:paraId="566CE436" w14:textId="77777777" w:rsidR="00C22DC8" w:rsidRPr="001A0052" w:rsidRDefault="00C22DC8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7BC23C" w14:textId="1C67477C" w:rsidR="00C22DC8" w:rsidRPr="007865D8" w:rsidRDefault="00C22DC8" w:rsidP="006001EF">
            <w:pPr>
              <w:rPr>
                <w:iCs/>
              </w:rPr>
            </w:pPr>
            <w:r w:rsidRPr="007865D8">
              <w:rPr>
                <w:iCs/>
              </w:rPr>
              <w:t>Практическое занятие № 6.3. Этика психолога-медиатора</w:t>
            </w:r>
          </w:p>
        </w:tc>
        <w:tc>
          <w:tcPr>
            <w:tcW w:w="815" w:type="dxa"/>
          </w:tcPr>
          <w:p w14:paraId="68D750BC" w14:textId="3A417A63" w:rsidR="00C22DC8" w:rsidRPr="005B225F" w:rsidRDefault="00C22DC8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412D71" w14:textId="0B223D4F" w:rsidR="00C22DC8" w:rsidRPr="005B225F" w:rsidRDefault="00C22DC8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A79062C" w14:textId="77777777" w:rsidR="00C22DC8" w:rsidRPr="005B225F" w:rsidRDefault="00C22DC8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EE6959" w14:textId="77777777" w:rsidR="00C22DC8" w:rsidRPr="005B225F" w:rsidRDefault="00C22DC8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4C7158" w14:textId="77777777" w:rsidR="00C22DC8" w:rsidRPr="005B225F" w:rsidRDefault="00C22DC8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A51A09" w14:textId="77777777" w:rsidR="00C22DC8" w:rsidRPr="00ED4561" w:rsidRDefault="00C22DC8" w:rsidP="006001EF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C22DC8" w:rsidRPr="006168DD" w14:paraId="6319BC69" w14:textId="77777777" w:rsidTr="009A2E6F">
        <w:tc>
          <w:tcPr>
            <w:tcW w:w="1701" w:type="dxa"/>
            <w:shd w:val="clear" w:color="auto" w:fill="EAF1DD" w:themeFill="accent3" w:themeFillTint="33"/>
            <w:vAlign w:val="center"/>
          </w:tcPr>
          <w:p w14:paraId="06CE237F" w14:textId="77777777" w:rsidR="00C22DC8" w:rsidRPr="00895348" w:rsidRDefault="00C22DC8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5D1A41D6" w:rsidR="00C22DC8" w:rsidRPr="007865D8" w:rsidRDefault="00C22DC8" w:rsidP="006001EF">
            <w:pPr>
              <w:rPr>
                <w:iCs/>
              </w:rPr>
            </w:pPr>
            <w:r w:rsidRPr="007865D8">
              <w:rPr>
                <w:iCs/>
              </w:rPr>
              <w:t xml:space="preserve">Практическое занятие № 6.4. Организация ролевой игры в рамках </w:t>
            </w:r>
            <w:proofErr w:type="gramStart"/>
            <w:r w:rsidRPr="007865D8">
              <w:rPr>
                <w:iCs/>
              </w:rPr>
              <w:t>схема-терапии</w:t>
            </w:r>
            <w:proofErr w:type="gramEnd"/>
          </w:p>
        </w:tc>
        <w:tc>
          <w:tcPr>
            <w:tcW w:w="815" w:type="dxa"/>
          </w:tcPr>
          <w:p w14:paraId="51EF6DC1" w14:textId="4243691C" w:rsidR="00C22DC8" w:rsidRPr="005B225F" w:rsidRDefault="00C22DC8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2756E" w14:textId="2ED33938" w:rsidR="00C22DC8" w:rsidRPr="005B225F" w:rsidRDefault="00C80B61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B6FE184" w14:textId="18FDA2D6" w:rsidR="00C22DC8" w:rsidRPr="005B225F" w:rsidRDefault="00C22DC8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7F6787AF" w:rsidR="00C22DC8" w:rsidRPr="005B225F" w:rsidRDefault="005A52C1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1" w:type="dxa"/>
          </w:tcPr>
          <w:p w14:paraId="3DC4629A" w14:textId="5E4C2DE4" w:rsidR="00C22DC8" w:rsidRPr="005B225F" w:rsidRDefault="00C22DC8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20774D4" w14:textId="4AF1F8ED" w:rsidR="00C22DC8" w:rsidRPr="00ED4561" w:rsidRDefault="00C22DC8" w:rsidP="006001EF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C22DC8" w:rsidRPr="005A52C1" w14:paraId="5BA2B56C" w14:textId="77777777" w:rsidTr="009A2E6F">
        <w:tc>
          <w:tcPr>
            <w:tcW w:w="1701" w:type="dxa"/>
          </w:tcPr>
          <w:p w14:paraId="6D5DE85A" w14:textId="442EFD43" w:rsidR="00C22DC8" w:rsidRPr="005A52C1" w:rsidRDefault="00C22DC8" w:rsidP="00C22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48744F05" w:rsidR="00C22DC8" w:rsidRPr="005A52C1" w:rsidRDefault="00C22DC8" w:rsidP="00C22DC8">
            <w:r w:rsidRPr="005A52C1">
              <w:t xml:space="preserve">Зачет с оценкой </w:t>
            </w:r>
          </w:p>
        </w:tc>
        <w:tc>
          <w:tcPr>
            <w:tcW w:w="815" w:type="dxa"/>
          </w:tcPr>
          <w:p w14:paraId="28C73084" w14:textId="05075DE9" w:rsidR="00C22DC8" w:rsidRPr="005A52C1" w:rsidRDefault="00C22DC8" w:rsidP="00C22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3A0C4D89" w:rsidR="00C22DC8" w:rsidRPr="005A52C1" w:rsidRDefault="00C22DC8" w:rsidP="00C22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7A9B1969" w:rsidR="00C22DC8" w:rsidRPr="005A52C1" w:rsidRDefault="00C22DC8" w:rsidP="00C22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2B2ACA9B" w:rsidR="00C22DC8" w:rsidRPr="005A52C1" w:rsidRDefault="00C22DC8" w:rsidP="00C22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5ED8DF80" w:rsidR="00C22DC8" w:rsidRPr="005A52C1" w:rsidRDefault="00C22DC8" w:rsidP="00C22D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697E116" w14:textId="7A235D45" w:rsidR="00C22DC8" w:rsidRPr="005A52C1" w:rsidRDefault="00C22DC8" w:rsidP="00C22DC8">
            <w:pPr>
              <w:tabs>
                <w:tab w:val="left" w:pos="708"/>
                <w:tab w:val="right" w:leader="underscore" w:pos="9639"/>
              </w:tabs>
            </w:pPr>
            <w:r w:rsidRPr="005A52C1">
              <w:t>зачет проводится в письменной форме по билетам согласно программе зачета</w:t>
            </w:r>
          </w:p>
        </w:tc>
      </w:tr>
      <w:tr w:rsidR="00396739" w:rsidRPr="006168DD" w14:paraId="35B0B16D" w14:textId="77777777" w:rsidTr="009A2E6F">
        <w:tc>
          <w:tcPr>
            <w:tcW w:w="1701" w:type="dxa"/>
          </w:tcPr>
          <w:p w14:paraId="0C16E56D" w14:textId="77777777" w:rsidR="00396739" w:rsidRPr="001A0052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B5BE6CE" w:rsidR="00396739" w:rsidRPr="00DF3C1E" w:rsidRDefault="00895348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пятый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4C6C6FE3" w:rsidR="00396739" w:rsidRPr="001C1B2E" w:rsidRDefault="005A52C1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05F55FFC" w14:textId="500C904D" w:rsidR="00396739" w:rsidRPr="00C9126C" w:rsidRDefault="005A52C1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</w:p>
        </w:tc>
        <w:tc>
          <w:tcPr>
            <w:tcW w:w="815" w:type="dxa"/>
          </w:tcPr>
          <w:p w14:paraId="316FFEE5" w14:textId="77777777" w:rsidR="00396739" w:rsidRPr="00C9126C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7AB12C7A" w14:textId="77777777" w:rsidR="00396739" w:rsidRPr="000D16CD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22430019" w:rsidR="00396739" w:rsidRPr="00C9126C" w:rsidRDefault="005A52C1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4002" w:type="dxa"/>
          </w:tcPr>
          <w:p w14:paraId="0CEE86A9" w14:textId="77777777" w:rsidR="00396739" w:rsidRPr="00DF3C1E" w:rsidRDefault="00396739" w:rsidP="006001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6215E7A" w14:textId="6151C7E1" w:rsidR="00EB5B08" w:rsidRPr="00DD6033" w:rsidRDefault="00EB5B08" w:rsidP="00151438">
      <w:pPr>
        <w:pStyle w:val="af0"/>
        <w:numPr>
          <w:ilvl w:val="3"/>
          <w:numId w:val="9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51438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151438">
      <w:pPr>
        <w:pStyle w:val="af0"/>
        <w:numPr>
          <w:ilvl w:val="1"/>
          <w:numId w:val="9"/>
        </w:numPr>
        <w:jc w:val="both"/>
        <w:rPr>
          <w:i/>
        </w:rPr>
        <w:sectPr w:rsidR="00D965B9" w:rsidSect="001505C7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052F274" w:rsidR="00F60511" w:rsidRPr="00E36EF2" w:rsidRDefault="00F57450" w:rsidP="00912E47">
      <w:pPr>
        <w:pStyle w:val="2"/>
        <w:ind w:left="0" w:firstLine="709"/>
      </w:pPr>
      <w:r>
        <w:lastRenderedPageBreak/>
        <w:t>Краткое с</w:t>
      </w:r>
      <w:r w:rsidR="00F60511" w:rsidRPr="00E36EF2">
        <w:t>одерж</w:t>
      </w:r>
      <w:r w:rsidR="00F60511" w:rsidRPr="00912E47">
        <w:t xml:space="preserve">ание </w:t>
      </w:r>
      <w:r w:rsidR="009B4BCD" w:rsidRPr="00912E4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FF58599" w:rsidR="006E5EA3" w:rsidRPr="00F062CE" w:rsidRDefault="006E5EA3" w:rsidP="008F3F92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24A4FCF" w:rsidR="006E5EA3" w:rsidRDefault="006E5EA3" w:rsidP="008F3F92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  <w:r w:rsidR="008F3F92">
              <w:rPr>
                <w:b/>
                <w:i/>
              </w:rPr>
              <w:t>. Ко</w:t>
            </w:r>
            <w:r w:rsidR="008F3F92" w:rsidRPr="008F3F92">
              <w:rPr>
                <w:b/>
                <w:i/>
              </w:rPr>
              <w:t>нфликтология как наука, ее предмет, задачи и социальные функции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C1F22F2" w:rsidR="006E5EA3" w:rsidRPr="009F2E94" w:rsidRDefault="008F3F92" w:rsidP="00453D8F">
            <w:pPr>
              <w:rPr>
                <w:iCs/>
              </w:rPr>
            </w:pPr>
            <w:r w:rsidRPr="009F2E94">
              <w:rPr>
                <w:iCs/>
              </w:rPr>
              <w:t>Определение конфликта. Сущность, объект, предмет. Определение конфликтологии как науки. Объект и предмет конфликтологии. Цели и задачи конфликтологии.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108302" w14:textId="39442F6B" w:rsidR="008F3F92" w:rsidRDefault="008F3F92" w:rsidP="006424F6">
            <w:pPr>
              <w:spacing w:after="160" w:line="259" w:lineRule="auto"/>
              <w:jc w:val="both"/>
            </w:pPr>
            <w:r>
              <w:t xml:space="preserve">роль конфликта по </w:t>
            </w:r>
            <w:proofErr w:type="spellStart"/>
            <w:r>
              <w:t>Лао-цзы</w:t>
            </w:r>
            <w:proofErr w:type="spellEnd"/>
            <w:r>
              <w:t>,</w:t>
            </w:r>
            <w:r w:rsidR="006424F6">
              <w:t xml:space="preserve"> </w:t>
            </w:r>
            <w:r>
              <w:t>особенности религиозного истолкования конфликта в средневековой философии,</w:t>
            </w:r>
            <w:r w:rsidR="006424F6">
              <w:t xml:space="preserve"> </w:t>
            </w:r>
            <w:r>
              <w:t xml:space="preserve">М. Вебер и Г </w:t>
            </w:r>
            <w:proofErr w:type="spellStart"/>
            <w:r>
              <w:t>Зиммель</w:t>
            </w:r>
            <w:proofErr w:type="spellEnd"/>
            <w:r>
              <w:t xml:space="preserve"> о конфликте;</w:t>
            </w:r>
            <w:r w:rsidR="006424F6">
              <w:t xml:space="preserve"> </w:t>
            </w:r>
            <w:r>
              <w:t>Т. Парсонс и Э Мэйо о конфликте.</w:t>
            </w:r>
            <w:r w:rsidR="006424F6">
              <w:t xml:space="preserve"> </w:t>
            </w:r>
            <w:r>
              <w:t xml:space="preserve">Статическая и динамическая модели конфликта по К. </w:t>
            </w:r>
            <w:proofErr w:type="spellStart"/>
            <w:r>
              <w:t>Боулдингу</w:t>
            </w:r>
            <w:proofErr w:type="spellEnd"/>
            <w:r>
              <w:t>.</w:t>
            </w:r>
            <w:r w:rsidR="006424F6">
              <w:t xml:space="preserve"> </w:t>
            </w:r>
            <w:r>
              <w:t xml:space="preserve">Социологический и психологический подходы к конфликту. </w:t>
            </w:r>
          </w:p>
          <w:p w14:paraId="47F99334" w14:textId="6A9B4E50" w:rsidR="006E5EA3" w:rsidRPr="00F062CE" w:rsidRDefault="006E5EA3" w:rsidP="005C17FD">
            <w:pPr>
              <w:rPr>
                <w:i/>
              </w:rPr>
            </w:pP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9F2E94" w:rsidRDefault="006E5EA3" w:rsidP="00F60511">
            <w:pPr>
              <w:rPr>
                <w:bCs/>
              </w:rPr>
            </w:pPr>
            <w:r w:rsidRPr="009F2E94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E63C883" w:rsidR="006E5EA3" w:rsidRPr="009F2E94" w:rsidRDefault="008F3F92" w:rsidP="006424F6">
            <w:r w:rsidRPr="009F2E94">
              <w:t xml:space="preserve">Этапы исследования и </w:t>
            </w:r>
            <w:r w:rsidR="006424F6" w:rsidRPr="009F2E94">
              <w:t xml:space="preserve">анализа конфликтов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A4EECD0" w:rsidR="006E5EA3" w:rsidRPr="00532A00" w:rsidRDefault="006424F6" w:rsidP="005C2175">
            <w:pPr>
              <w:rPr>
                <w:bCs/>
                <w:i/>
              </w:rPr>
            </w:pPr>
            <w:r w:rsidRPr="006424F6">
              <w:rPr>
                <w:bCs/>
              </w:rPr>
              <w:t>составление программы, определение объекта изучения (выборка), подбор методов и методик, сбор первичной информации (сырой материал), качественная и количественная обработка данных, анализ и объяснение полученных ре</w:t>
            </w:r>
            <w:r w:rsidRPr="006424F6">
              <w:rPr>
                <w:bCs/>
                <w:i/>
              </w:rPr>
              <w:t>зультатов, формулировки выводов и рекомендаций).</w:t>
            </w:r>
          </w:p>
        </w:tc>
      </w:tr>
      <w:tr w:rsidR="006E5EA3" w:rsidRPr="00AD32F0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AD32F0" w:rsidRDefault="006E5EA3" w:rsidP="00F60511">
            <w:pPr>
              <w:rPr>
                <w:b/>
                <w:bCs/>
              </w:rPr>
            </w:pPr>
            <w:r w:rsidRPr="00AD32F0">
              <w:rPr>
                <w:b/>
                <w:bCs/>
              </w:rPr>
              <w:t xml:space="preserve">Раздел </w:t>
            </w:r>
            <w:r w:rsidRPr="00AD32F0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F3C973B" w:rsidR="006E5EA3" w:rsidRPr="00AD32F0" w:rsidRDefault="006424F6" w:rsidP="00F60511">
            <w:pPr>
              <w:rPr>
                <w:b/>
              </w:rPr>
            </w:pPr>
            <w:r w:rsidRPr="00AD32F0">
              <w:rPr>
                <w:b/>
              </w:rPr>
              <w:t>Социальная природа и причины возникновения конфликтов.</w:t>
            </w:r>
          </w:p>
        </w:tc>
      </w:tr>
      <w:tr w:rsidR="006E5EA3" w:rsidRPr="00AD32F0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AD32F0" w:rsidRDefault="006E5EA3" w:rsidP="00F60511">
            <w:pPr>
              <w:rPr>
                <w:bCs/>
              </w:rPr>
            </w:pPr>
            <w:r w:rsidRPr="00AD32F0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2500A81" w:rsidR="006E5EA3" w:rsidRPr="00AD32F0" w:rsidRDefault="00062E25" w:rsidP="00062E25">
            <w:pPr>
              <w:rPr>
                <w:bCs/>
              </w:rPr>
            </w:pPr>
            <w:r w:rsidRPr="00AD32F0">
              <w:rPr>
                <w:bCs/>
              </w:rPr>
              <w:t>Объективные причины возникновения конфликтов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7157292" w:rsidR="006E5EA3" w:rsidRPr="00AD32F0" w:rsidRDefault="00062E25" w:rsidP="005729D1">
            <w:r w:rsidRPr="00AD32F0">
              <w:t xml:space="preserve">Столкновение интересов, дефицитные ресурсы, микро и </w:t>
            </w:r>
            <w:proofErr w:type="gramStart"/>
            <w:r w:rsidRPr="00AD32F0">
              <w:t>макро-среда</w:t>
            </w:r>
            <w:proofErr w:type="gramEnd"/>
            <w:r w:rsidRPr="00AD32F0">
              <w:t xml:space="preserve"> конфликта.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1DBB14C" w:rsidR="006E5EA3" w:rsidRPr="00E82E96" w:rsidRDefault="00062E25" w:rsidP="00062E25">
            <w:pPr>
              <w:rPr>
                <w:bCs/>
              </w:rPr>
            </w:pPr>
            <w:r w:rsidRPr="00062E25">
              <w:rPr>
                <w:bCs/>
              </w:rPr>
              <w:t xml:space="preserve"> Субъективные причины конфликтов</w:t>
            </w:r>
            <w:r w:rsidR="006E5EA3">
              <w:rPr>
                <w:bCs/>
              </w:rPr>
              <w:t>…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FEFA03" w14:textId="77777777" w:rsidR="005729D1" w:rsidRPr="005729D1" w:rsidRDefault="005729D1" w:rsidP="005729D1">
            <w:pPr>
              <w:rPr>
                <w:bCs/>
              </w:rPr>
            </w:pPr>
            <w:r w:rsidRPr="005729D1">
              <w:rPr>
                <w:bCs/>
              </w:rPr>
              <w:t>Участники конфликта, Ранг оппонента, Роль групп поддержки, инициаторов, организаторов, пособников, посредников в конфликте. Примеры.</w:t>
            </w:r>
          </w:p>
          <w:p w14:paraId="02C9D94D" w14:textId="32CA3170" w:rsidR="006E5EA3" w:rsidRPr="00E82E96" w:rsidRDefault="005729D1" w:rsidP="005729D1">
            <w:pPr>
              <w:rPr>
                <w:bCs/>
              </w:rPr>
            </w:pPr>
            <w:r w:rsidRPr="005729D1">
              <w:rPr>
                <w:bCs/>
              </w:rPr>
              <w:t>Типичные ошибки, приводящие к возникновению межличностных конфликтов. Примеры</w:t>
            </w:r>
            <w:r w:rsidR="006E5EA3">
              <w:rPr>
                <w:bCs/>
              </w:rPr>
              <w:t>…</w:t>
            </w:r>
          </w:p>
        </w:tc>
      </w:tr>
      <w:tr w:rsidR="007B509C" w:rsidRPr="008448CC" w14:paraId="70DE29AE" w14:textId="77777777" w:rsidTr="004C7FF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B6FE1" w14:textId="48F9FCC0" w:rsidR="007B509C" w:rsidRPr="007B509C" w:rsidRDefault="007B509C" w:rsidP="00F60511">
            <w:pPr>
              <w:rPr>
                <w:b/>
                <w:bCs/>
                <w:lang w:val="en-US"/>
              </w:rPr>
            </w:pPr>
            <w:r w:rsidRPr="007B509C">
              <w:rPr>
                <w:b/>
                <w:bCs/>
              </w:rPr>
              <w:t xml:space="preserve">Раздел </w:t>
            </w:r>
            <w:r w:rsidRPr="007B509C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F9FFFB" w14:textId="0CE8C4FF" w:rsidR="007B509C" w:rsidRPr="007B509C" w:rsidRDefault="007B509C" w:rsidP="007B509C">
            <w:pPr>
              <w:rPr>
                <w:b/>
                <w:bCs/>
              </w:rPr>
            </w:pPr>
            <w:r w:rsidRPr="007B509C">
              <w:rPr>
                <w:b/>
                <w:bCs/>
              </w:rPr>
              <w:t>Классификация конфликтов и их роль в обществе</w:t>
            </w:r>
          </w:p>
        </w:tc>
      </w:tr>
      <w:tr w:rsidR="006E5EA3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61171EE" w:rsidR="006E5EA3" w:rsidRPr="007B509C" w:rsidRDefault="007B509C" w:rsidP="00F60511">
            <w:pPr>
              <w:rPr>
                <w:bCs/>
              </w:rPr>
            </w:pPr>
            <w:r>
              <w:rPr>
                <w:bCs/>
              </w:rPr>
              <w:t>Тема 3.1.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47D14721" w:rsidR="006E5EA3" w:rsidRPr="002B2FC0" w:rsidRDefault="007B509C" w:rsidP="007B509C">
            <w:pPr>
              <w:rPr>
                <w:bCs/>
              </w:rPr>
            </w:pPr>
            <w:r w:rsidRPr="007B509C">
              <w:rPr>
                <w:bCs/>
              </w:rPr>
              <w:t>Классификации конфликтов. Конфликты с участием человека (социальные (подвиды) и внутриличностные (подвиды)).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7AD42340" w:rsidR="006E5EA3" w:rsidRPr="002B2FC0" w:rsidRDefault="007B509C" w:rsidP="00F60511">
            <w:pPr>
              <w:rPr>
                <w:bCs/>
              </w:rPr>
            </w:pPr>
            <w:r w:rsidRPr="007B509C">
              <w:rPr>
                <w:bCs/>
              </w:rPr>
              <w:t>Классификации конфликтов. Семейные, бытовые, трудовые, политические конфликты</w:t>
            </w:r>
          </w:p>
        </w:tc>
      </w:tr>
      <w:tr w:rsidR="008F3F92" w:rsidRPr="002B2FC0" w14:paraId="37ED575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DD115" w14:textId="12B6B003" w:rsidR="008F3F92" w:rsidRPr="002B2FC0" w:rsidRDefault="007B509C" w:rsidP="00F60511">
            <w:pPr>
              <w:rPr>
                <w:bCs/>
              </w:rPr>
            </w:pPr>
            <w:r>
              <w:rPr>
                <w:bCs/>
              </w:rPr>
              <w:t>Тема 3.2.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AD504" w14:textId="6A302C91" w:rsidR="008F3F92" w:rsidRPr="002B2FC0" w:rsidRDefault="007B509C" w:rsidP="00F60511">
            <w:pPr>
              <w:rPr>
                <w:bCs/>
              </w:rPr>
            </w:pPr>
            <w:r w:rsidRPr="007B509C">
              <w:rPr>
                <w:bCs/>
              </w:rPr>
              <w:t xml:space="preserve">Классификации конфликтов. </w:t>
            </w:r>
            <w:proofErr w:type="spellStart"/>
            <w:proofErr w:type="gramStart"/>
            <w:r w:rsidRPr="007B509C">
              <w:rPr>
                <w:bCs/>
              </w:rPr>
              <w:t>Зооконфликты</w:t>
            </w:r>
            <w:proofErr w:type="spellEnd"/>
            <w:r w:rsidRPr="007B509C">
              <w:rPr>
                <w:bCs/>
              </w:rPr>
              <w:t xml:space="preserve"> (</w:t>
            </w:r>
            <w:proofErr w:type="spellStart"/>
            <w:r w:rsidRPr="007B509C">
              <w:rPr>
                <w:bCs/>
              </w:rPr>
              <w:t>интрапсихические</w:t>
            </w:r>
            <w:proofErr w:type="spellEnd"/>
            <w:r w:rsidRPr="007B509C">
              <w:rPr>
                <w:bCs/>
              </w:rPr>
              <w:t xml:space="preserve"> и </w:t>
            </w:r>
            <w:proofErr w:type="spellStart"/>
            <w:r w:rsidRPr="007B509C">
              <w:rPr>
                <w:bCs/>
              </w:rPr>
              <w:t>зоосоциальные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1AD1BE" w14:textId="581C0FD4" w:rsidR="008F3F92" w:rsidRPr="007B509C" w:rsidRDefault="007B509C" w:rsidP="00F60511">
            <w:pPr>
              <w:rPr>
                <w:bCs/>
              </w:rPr>
            </w:pPr>
            <w:r>
              <w:rPr>
                <w:bCs/>
              </w:rPr>
              <w:t xml:space="preserve">Конфликты в филогенезе. Неизбежность конфликтов в природе и обществе. Возможность </w:t>
            </w:r>
            <w:proofErr w:type="spellStart"/>
            <w:r>
              <w:rPr>
                <w:bCs/>
              </w:rPr>
              <w:t>интрапсихического</w:t>
            </w:r>
            <w:proofErr w:type="spellEnd"/>
            <w:r>
              <w:rPr>
                <w:bCs/>
              </w:rPr>
              <w:t xml:space="preserve"> конфликта у животных</w:t>
            </w:r>
          </w:p>
        </w:tc>
      </w:tr>
      <w:tr w:rsidR="007B509C" w:rsidRPr="009E65D7" w14:paraId="76D2C705" w14:textId="77777777" w:rsidTr="004C7FF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42E51" w14:textId="1BBE5ABA" w:rsidR="007B509C" w:rsidRPr="009E65D7" w:rsidRDefault="007B509C" w:rsidP="00F60511">
            <w:pPr>
              <w:rPr>
                <w:b/>
                <w:bCs/>
              </w:rPr>
            </w:pPr>
            <w:r w:rsidRPr="009E65D7">
              <w:rPr>
                <w:b/>
                <w:bCs/>
              </w:rPr>
              <w:t xml:space="preserve">Раздел </w:t>
            </w:r>
            <w:r w:rsidRPr="009E65D7">
              <w:rPr>
                <w:b/>
                <w:bCs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C8EA56" w14:textId="648E4B00" w:rsidR="007B509C" w:rsidRPr="009E65D7" w:rsidRDefault="007B509C" w:rsidP="00F60511">
            <w:pPr>
              <w:rPr>
                <w:b/>
                <w:bCs/>
              </w:rPr>
            </w:pPr>
            <w:r w:rsidRPr="009E65D7">
              <w:rPr>
                <w:b/>
                <w:bCs/>
              </w:rPr>
              <w:t>Межличностный конфликт</w:t>
            </w:r>
          </w:p>
        </w:tc>
      </w:tr>
      <w:tr w:rsidR="007B509C" w:rsidRPr="002B2FC0" w14:paraId="10FCEEF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A0C98" w14:textId="34D6AF93" w:rsidR="007B509C" w:rsidRPr="002B2FC0" w:rsidRDefault="007B509C" w:rsidP="007B509C">
            <w:pPr>
              <w:rPr>
                <w:bCs/>
              </w:rPr>
            </w:pPr>
            <w:r>
              <w:rPr>
                <w:bCs/>
              </w:rPr>
              <w:t>Тема 4.1.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1EDC5" w14:textId="4E76F6A7" w:rsidR="007B509C" w:rsidRPr="002B2FC0" w:rsidRDefault="007B509C" w:rsidP="007B509C">
            <w:pPr>
              <w:rPr>
                <w:bCs/>
              </w:rPr>
            </w:pPr>
            <w:r w:rsidRPr="007B509C">
              <w:rPr>
                <w:bCs/>
              </w:rPr>
              <w:t xml:space="preserve">Структура межличностного конфликта.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7B9481" w14:textId="6904A1EC" w:rsidR="007B509C" w:rsidRPr="002B2FC0" w:rsidRDefault="007B509C" w:rsidP="007B509C">
            <w:pPr>
              <w:rPr>
                <w:bCs/>
              </w:rPr>
            </w:pPr>
            <w:proofErr w:type="gramStart"/>
            <w:r w:rsidRPr="007B509C">
              <w:rPr>
                <w:bCs/>
              </w:rPr>
              <w:t>Объективные составляющие конфликта (участники, группы поддержки, другие участники, предмет конфликта, объект конфликта, микро- и макросреда)</w:t>
            </w:r>
            <w:proofErr w:type="gramEnd"/>
          </w:p>
        </w:tc>
      </w:tr>
      <w:tr w:rsidR="007B509C" w:rsidRPr="002B2FC0" w14:paraId="0992CF5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7FB87" w14:textId="51314767" w:rsidR="007B509C" w:rsidRPr="002B2FC0" w:rsidRDefault="007B509C" w:rsidP="007B509C">
            <w:pPr>
              <w:rPr>
                <w:bCs/>
              </w:rPr>
            </w:pPr>
            <w:r>
              <w:rPr>
                <w:bCs/>
              </w:rPr>
              <w:t xml:space="preserve">Тема 4.2.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951AA" w14:textId="2503CF4A" w:rsidR="007B509C" w:rsidRPr="002B2FC0" w:rsidRDefault="007B509C" w:rsidP="007B509C">
            <w:pPr>
              <w:rPr>
                <w:bCs/>
              </w:rPr>
            </w:pPr>
            <w:r w:rsidRPr="007B509C">
              <w:rPr>
                <w:bCs/>
              </w:rPr>
              <w:t>Латентный период. Этапы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EEEFB" w14:textId="1D13D486" w:rsidR="007B509C" w:rsidRPr="002B2FC0" w:rsidRDefault="007B509C" w:rsidP="007B509C">
            <w:pPr>
              <w:rPr>
                <w:bCs/>
              </w:rPr>
            </w:pPr>
            <w:proofErr w:type="gramStart"/>
            <w:r w:rsidRPr="007B509C">
              <w:rPr>
                <w:bCs/>
              </w:rPr>
              <w:t>Психологические составляющие конфликта (мотивы, цели, ценности, потребности, конфликтное поведение (стратегии по Томасу), тактики поведения.</w:t>
            </w:r>
            <w:proofErr w:type="gramEnd"/>
          </w:p>
        </w:tc>
      </w:tr>
      <w:tr w:rsidR="007B509C" w:rsidRPr="002B2FC0" w14:paraId="0198147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98410" w14:textId="2EEE642D" w:rsidR="007B509C" w:rsidRPr="002B2FC0" w:rsidRDefault="007B509C" w:rsidP="007B509C">
            <w:pPr>
              <w:rPr>
                <w:bCs/>
              </w:rPr>
            </w:pPr>
            <w:r>
              <w:rPr>
                <w:bCs/>
              </w:rPr>
              <w:t xml:space="preserve">Тема 4.3.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C47E2" w14:textId="04981ACB" w:rsidR="007B509C" w:rsidRPr="002B2FC0" w:rsidRDefault="007B509C" w:rsidP="007B509C">
            <w:pPr>
              <w:rPr>
                <w:bCs/>
              </w:rPr>
            </w:pPr>
            <w:r w:rsidRPr="007B509C">
              <w:rPr>
                <w:bCs/>
              </w:rPr>
              <w:t>Открытый период. Этапы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1E7C6C" w14:textId="7477271C" w:rsidR="007B509C" w:rsidRPr="002B2FC0" w:rsidRDefault="007B509C" w:rsidP="00B51343">
            <w:pPr>
              <w:rPr>
                <w:bCs/>
              </w:rPr>
            </w:pPr>
            <w:r w:rsidRPr="007B509C">
              <w:rPr>
                <w:bCs/>
              </w:rPr>
              <w:t>Особенности протекания стадии эскалация конфликта.</w:t>
            </w:r>
            <w:r w:rsidR="00B51343">
              <w:rPr>
                <w:bCs/>
              </w:rPr>
              <w:t xml:space="preserve"> </w:t>
            </w:r>
            <w:r w:rsidR="00B51343" w:rsidRPr="00B51343">
              <w:rPr>
                <w:bCs/>
              </w:rPr>
              <w:t xml:space="preserve">Общая характеристика открытого конфликта. Этапы развертывания открытого конфликта. </w:t>
            </w:r>
            <w:r w:rsidR="00B51343">
              <w:rPr>
                <w:bCs/>
              </w:rPr>
              <w:t xml:space="preserve"> </w:t>
            </w:r>
            <w:r w:rsidR="00B51343" w:rsidRPr="00B51343">
              <w:rPr>
                <w:bCs/>
              </w:rPr>
              <w:t>Демонстрация силы, угроза ее применения, применение насилия в конфликте. Динамика этих элементов конфликта.</w:t>
            </w:r>
            <w:r w:rsidR="00B51343">
              <w:rPr>
                <w:bCs/>
              </w:rPr>
              <w:t xml:space="preserve"> </w:t>
            </w:r>
            <w:r w:rsidR="00B51343" w:rsidRPr="00B51343">
              <w:rPr>
                <w:bCs/>
              </w:rPr>
              <w:t>Инцидент как этап развития конфликта. Его характеристики.</w:t>
            </w:r>
            <w:r w:rsidR="00B51343" w:rsidRPr="00B51343">
              <w:rPr>
                <w:bCs/>
              </w:rPr>
              <w:tab/>
              <w:t>Повод и инцидент конфликта. Примеры.</w:t>
            </w:r>
          </w:p>
        </w:tc>
      </w:tr>
      <w:tr w:rsidR="007B509C" w:rsidRPr="002B2FC0" w14:paraId="5E89397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64C9C" w14:textId="2517428A" w:rsidR="007B509C" w:rsidRPr="002B2FC0" w:rsidRDefault="007B509C" w:rsidP="007B509C">
            <w:pPr>
              <w:rPr>
                <w:bCs/>
              </w:rPr>
            </w:pPr>
            <w:r>
              <w:rPr>
                <w:bCs/>
              </w:rPr>
              <w:t xml:space="preserve">Тема 4.4.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5D0AC" w14:textId="03A6D3AE" w:rsidR="007B509C" w:rsidRPr="002B2FC0" w:rsidRDefault="007B509C" w:rsidP="007B509C">
            <w:pPr>
              <w:rPr>
                <w:bCs/>
              </w:rPr>
            </w:pPr>
            <w:r w:rsidRPr="007B509C">
              <w:rPr>
                <w:bCs/>
              </w:rPr>
              <w:t xml:space="preserve">Завершение конфликта и </w:t>
            </w:r>
            <w:r w:rsidRPr="007B509C">
              <w:rPr>
                <w:bCs/>
              </w:rPr>
              <w:lastRenderedPageBreak/>
              <w:t>постконфликтный синдром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E306D0" w14:textId="3C898FBB" w:rsidR="007B509C" w:rsidRPr="002B2FC0" w:rsidRDefault="00B51343" w:rsidP="007B509C">
            <w:pPr>
              <w:rPr>
                <w:bCs/>
              </w:rPr>
            </w:pPr>
            <w:r w:rsidRPr="00B51343">
              <w:rPr>
                <w:bCs/>
              </w:rPr>
              <w:lastRenderedPageBreak/>
              <w:t xml:space="preserve">Влияние личностных </w:t>
            </w:r>
            <w:proofErr w:type="gramStart"/>
            <w:r w:rsidRPr="00B51343">
              <w:rPr>
                <w:bCs/>
              </w:rPr>
              <w:t>характеристик на протекание</w:t>
            </w:r>
            <w:proofErr w:type="gramEnd"/>
            <w:r w:rsidRPr="00B51343">
              <w:rPr>
                <w:bCs/>
              </w:rPr>
              <w:t xml:space="preserve"> </w:t>
            </w:r>
            <w:r w:rsidRPr="00B51343">
              <w:rPr>
                <w:bCs/>
              </w:rPr>
              <w:lastRenderedPageBreak/>
              <w:t>откр</w:t>
            </w:r>
            <w:r>
              <w:rPr>
                <w:bCs/>
              </w:rPr>
              <w:t xml:space="preserve">ытой и постконфликтной стадии. </w:t>
            </w:r>
          </w:p>
        </w:tc>
      </w:tr>
      <w:tr w:rsidR="009E65D7" w:rsidRPr="009E65D7" w14:paraId="6349DBAD" w14:textId="77777777" w:rsidTr="004C7FF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E9D9D" w14:textId="6D792967" w:rsidR="009E65D7" w:rsidRPr="009E65D7" w:rsidRDefault="009E65D7" w:rsidP="007B509C">
            <w:pPr>
              <w:rPr>
                <w:b/>
                <w:bCs/>
                <w:lang w:val="en-US"/>
              </w:rPr>
            </w:pPr>
            <w:r w:rsidRPr="009E65D7">
              <w:rPr>
                <w:b/>
                <w:bCs/>
              </w:rPr>
              <w:lastRenderedPageBreak/>
              <w:t xml:space="preserve">Раздел </w:t>
            </w:r>
            <w:r w:rsidRPr="009E65D7">
              <w:rPr>
                <w:b/>
                <w:bCs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0E150A" w14:textId="5ACE1BD5" w:rsidR="009E65D7" w:rsidRPr="009E65D7" w:rsidRDefault="009E65D7" w:rsidP="007B509C">
            <w:pPr>
              <w:rPr>
                <w:b/>
                <w:bCs/>
              </w:rPr>
            </w:pPr>
            <w:r w:rsidRPr="009E65D7">
              <w:rPr>
                <w:b/>
                <w:bCs/>
              </w:rPr>
              <w:t>Внутриличностный конфликт</w:t>
            </w:r>
          </w:p>
        </w:tc>
      </w:tr>
      <w:tr w:rsidR="009E65D7" w:rsidRPr="002B2FC0" w14:paraId="4400B58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1F12D" w14:textId="44B8918A" w:rsidR="009E65D7" w:rsidRPr="002B2FC0" w:rsidRDefault="009E65D7" w:rsidP="009E65D7">
            <w:pPr>
              <w:rPr>
                <w:bCs/>
              </w:rPr>
            </w:pPr>
            <w:r>
              <w:rPr>
                <w:bCs/>
              </w:rPr>
              <w:t>Тема 5.1.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E1214" w14:textId="10F7AD40" w:rsidR="009E65D7" w:rsidRPr="002B2FC0" w:rsidRDefault="009E65D7" w:rsidP="009E65D7">
            <w:pPr>
              <w:rPr>
                <w:bCs/>
              </w:rPr>
            </w:pPr>
            <w:r w:rsidRPr="00E67279">
              <w:t>Типы внутриличностных конфликтов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887517" w14:textId="67AD0EB0" w:rsidR="009E65D7" w:rsidRPr="002B2FC0" w:rsidRDefault="009E65D7" w:rsidP="009E65D7">
            <w:pPr>
              <w:rPr>
                <w:bCs/>
              </w:rPr>
            </w:pPr>
            <w:r>
              <w:rPr>
                <w:bCs/>
              </w:rPr>
              <w:t xml:space="preserve">Конфликт ролей, конфликт возможностей и потребностей, конфликт потребностей, конфликты в теории поля, конфликты в </w:t>
            </w:r>
            <w:proofErr w:type="spellStart"/>
            <w:r>
              <w:rPr>
                <w:bCs/>
              </w:rPr>
              <w:t>трансактном</w:t>
            </w:r>
            <w:proofErr w:type="spellEnd"/>
            <w:r>
              <w:rPr>
                <w:bCs/>
              </w:rPr>
              <w:t xml:space="preserve"> анализе, конфликты в РЭПТ, конфликты в позитивной психотерапии</w:t>
            </w:r>
          </w:p>
        </w:tc>
      </w:tr>
      <w:tr w:rsidR="009E65D7" w:rsidRPr="002B2FC0" w14:paraId="384119E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071B3" w14:textId="1893A7EF" w:rsidR="009E65D7" w:rsidRPr="002B2FC0" w:rsidRDefault="009E65D7" w:rsidP="009E65D7">
            <w:pPr>
              <w:rPr>
                <w:bCs/>
              </w:rPr>
            </w:pPr>
            <w:r>
              <w:rPr>
                <w:bCs/>
              </w:rPr>
              <w:t>Тема 5.2.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6DDAF" w14:textId="3D677045" w:rsidR="009E65D7" w:rsidRPr="002B2FC0" w:rsidRDefault="009E65D7" w:rsidP="009E65D7">
            <w:pPr>
              <w:rPr>
                <w:bCs/>
              </w:rPr>
            </w:pPr>
            <w:r w:rsidRPr="00E67279">
              <w:t>Причины внутриличностных конфликтов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834D81" w14:textId="6A1DB07F" w:rsidR="009E65D7" w:rsidRPr="002B2FC0" w:rsidRDefault="009E65D7" w:rsidP="009E65D7">
            <w:pPr>
              <w:rPr>
                <w:bCs/>
              </w:rPr>
            </w:pPr>
            <w:r w:rsidRPr="009E65D7">
              <w:rPr>
                <w:bCs/>
              </w:rPr>
              <w:t>Неадекватное осознание конфликтной ситуации. Неадекватное восприятие конфликта. Роль локуса контроля</w:t>
            </w:r>
          </w:p>
        </w:tc>
      </w:tr>
      <w:tr w:rsidR="009E65D7" w:rsidRPr="002B2FC0" w14:paraId="316458C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C0DDC" w14:textId="3D9EF039" w:rsidR="009E65D7" w:rsidRPr="002B2FC0" w:rsidRDefault="009E65D7" w:rsidP="009E65D7">
            <w:pPr>
              <w:rPr>
                <w:bCs/>
              </w:rPr>
            </w:pPr>
            <w:r>
              <w:rPr>
                <w:bCs/>
              </w:rPr>
              <w:t xml:space="preserve">Тема 5.3.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C8151" w14:textId="25907BD7" w:rsidR="009E65D7" w:rsidRPr="002B2FC0" w:rsidRDefault="009E65D7" w:rsidP="009E65D7">
            <w:pPr>
              <w:rPr>
                <w:bCs/>
              </w:rPr>
            </w:pPr>
            <w:r w:rsidRPr="00E67279">
              <w:t>Связь внутриличностных и межличностных конфликтов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F9FCCF" w14:textId="426BB757" w:rsidR="009E65D7" w:rsidRPr="002B2FC0" w:rsidRDefault="009E65D7" w:rsidP="009E65D7">
            <w:pPr>
              <w:rPr>
                <w:bCs/>
              </w:rPr>
            </w:pPr>
            <w:r w:rsidRPr="009E65D7">
              <w:rPr>
                <w:bCs/>
              </w:rPr>
              <w:t>Способы осознания внутриличностного конфликта</w:t>
            </w:r>
            <w:r>
              <w:rPr>
                <w:bCs/>
              </w:rPr>
              <w:t>. Выявление связи между внутриличностными и межличностными конфликтами. Ловушка Гоббса</w:t>
            </w:r>
          </w:p>
        </w:tc>
      </w:tr>
      <w:tr w:rsidR="009E65D7" w:rsidRPr="009E65D7" w14:paraId="5F5651B2" w14:textId="77777777" w:rsidTr="004C7FF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DCFDC" w14:textId="57A80A13" w:rsidR="009E65D7" w:rsidRPr="009E65D7" w:rsidRDefault="009E65D7" w:rsidP="009E65D7">
            <w:pPr>
              <w:rPr>
                <w:b/>
                <w:bCs/>
              </w:rPr>
            </w:pPr>
            <w:r w:rsidRPr="009E65D7">
              <w:rPr>
                <w:b/>
                <w:bCs/>
              </w:rPr>
              <w:t xml:space="preserve">Раздел </w:t>
            </w:r>
            <w:r w:rsidRPr="009E65D7">
              <w:rPr>
                <w:b/>
                <w:bCs/>
                <w:lang w:val="en-US"/>
              </w:rPr>
              <w:t>VI</w:t>
            </w:r>
            <w:r w:rsidRPr="009E65D7">
              <w:rPr>
                <w:b/>
                <w:bCs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44B165" w14:textId="2B3344BA" w:rsidR="009E65D7" w:rsidRPr="009E65D7" w:rsidRDefault="009E65D7" w:rsidP="009E65D7">
            <w:pPr>
              <w:rPr>
                <w:b/>
                <w:bCs/>
              </w:rPr>
            </w:pPr>
            <w:r w:rsidRPr="009E65D7">
              <w:rPr>
                <w:b/>
              </w:rPr>
              <w:t xml:space="preserve"> Психологические методы в конфликтологии</w:t>
            </w:r>
          </w:p>
        </w:tc>
      </w:tr>
      <w:tr w:rsidR="00264296" w:rsidRPr="002B2FC0" w14:paraId="34D7C1F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909FC" w14:textId="44CB9303" w:rsidR="00264296" w:rsidRPr="002B2FC0" w:rsidRDefault="00264296" w:rsidP="00264296">
            <w:pPr>
              <w:rPr>
                <w:bCs/>
              </w:rPr>
            </w:pPr>
            <w:r>
              <w:rPr>
                <w:bCs/>
              </w:rPr>
              <w:t>Тема 6.1.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0C6BC" w14:textId="62181C68" w:rsidR="00264296" w:rsidRPr="002B2FC0" w:rsidRDefault="00264296" w:rsidP="00264296">
            <w:pPr>
              <w:rPr>
                <w:bCs/>
              </w:rPr>
            </w:pPr>
            <w:r w:rsidRPr="00A5462B">
              <w:t>Беседа. Психодиагностические методики. Индивидуальное консультирование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E5115B" w14:textId="372FBFC5" w:rsidR="00264296" w:rsidRPr="002B2FC0" w:rsidRDefault="00264296" w:rsidP="00264296">
            <w:pPr>
              <w:rPr>
                <w:bCs/>
              </w:rPr>
            </w:pPr>
            <w:r w:rsidRPr="00264296">
              <w:rPr>
                <w:bCs/>
              </w:rPr>
              <w:t>Способы выявления внутриличностных конфликтов в разных психотерапевтических подходах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Рэпт</w:t>
            </w:r>
            <w:proofErr w:type="spellEnd"/>
            <w:r>
              <w:rPr>
                <w:bCs/>
              </w:rPr>
              <w:t>, позитивная психотерапия, терапию реальностью, схема-терапия)</w:t>
            </w:r>
          </w:p>
        </w:tc>
      </w:tr>
      <w:tr w:rsidR="00264296" w:rsidRPr="002B2FC0" w14:paraId="192F9AE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864B6" w14:textId="120EC43E" w:rsidR="00264296" w:rsidRPr="002B2FC0" w:rsidRDefault="00264296" w:rsidP="00264296">
            <w:pPr>
              <w:rPr>
                <w:bCs/>
              </w:rPr>
            </w:pPr>
            <w:r>
              <w:rPr>
                <w:bCs/>
              </w:rPr>
              <w:t>Тем 6.2.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C875E" w14:textId="3F151464" w:rsidR="00264296" w:rsidRPr="002B2FC0" w:rsidRDefault="00264296" w:rsidP="00264296">
            <w:pPr>
              <w:rPr>
                <w:bCs/>
              </w:rPr>
            </w:pPr>
            <w:r w:rsidRPr="00A5462B">
              <w:t>Социально-психологический тренинг.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61CE2E" w14:textId="03D169DB" w:rsidR="00264296" w:rsidRPr="002B2FC0" w:rsidRDefault="00264296" w:rsidP="00264296">
            <w:pPr>
              <w:rPr>
                <w:bCs/>
              </w:rPr>
            </w:pPr>
            <w:r>
              <w:rPr>
                <w:bCs/>
              </w:rPr>
              <w:t>Организация социально-психологического тренинга по разрешению конфликтов: цели, задачи, планирование, упражнения, самоанализ участников</w:t>
            </w:r>
          </w:p>
        </w:tc>
      </w:tr>
      <w:tr w:rsidR="00264296" w:rsidRPr="002B2FC0" w14:paraId="1878D34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70BE7" w14:textId="49F50382" w:rsidR="00264296" w:rsidRPr="002B2FC0" w:rsidRDefault="00264296" w:rsidP="00264296">
            <w:pPr>
              <w:rPr>
                <w:bCs/>
              </w:rPr>
            </w:pPr>
            <w:r>
              <w:rPr>
                <w:bCs/>
              </w:rPr>
              <w:t>Тема 6.3.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07149" w14:textId="0CACA084" w:rsidR="00264296" w:rsidRPr="002B2FC0" w:rsidRDefault="00264296" w:rsidP="00264296">
            <w:pPr>
              <w:rPr>
                <w:bCs/>
              </w:rPr>
            </w:pPr>
            <w:r w:rsidRPr="00A5462B">
              <w:t>Ролевая игра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B6EB97" w14:textId="5283024B" w:rsidR="00264296" w:rsidRPr="002B2FC0" w:rsidRDefault="00264296" w:rsidP="00264296">
            <w:pPr>
              <w:rPr>
                <w:bCs/>
              </w:rPr>
            </w:pPr>
            <w:r>
              <w:rPr>
                <w:bCs/>
              </w:rPr>
              <w:t xml:space="preserve">Выявление внутриличностного конфликта в рамках </w:t>
            </w:r>
            <w:proofErr w:type="gramStart"/>
            <w:r>
              <w:rPr>
                <w:bCs/>
              </w:rPr>
              <w:t>схема-терапии</w:t>
            </w:r>
            <w:proofErr w:type="gramEnd"/>
            <w:r>
              <w:rPr>
                <w:bCs/>
              </w:rPr>
              <w:t xml:space="preserve">, работа с конфликтом в рамках </w:t>
            </w:r>
            <w:proofErr w:type="spellStart"/>
            <w:r>
              <w:rPr>
                <w:bCs/>
              </w:rPr>
              <w:t>схематерапии</w:t>
            </w:r>
            <w:proofErr w:type="spellEnd"/>
            <w:r>
              <w:rPr>
                <w:bCs/>
              </w:rPr>
              <w:t xml:space="preserve"> (работа со стульями, ограниченный </w:t>
            </w:r>
            <w:proofErr w:type="spellStart"/>
            <w:r>
              <w:rPr>
                <w:bCs/>
              </w:rPr>
              <w:t>репарантинг</w:t>
            </w:r>
            <w:proofErr w:type="spellEnd"/>
            <w:r>
              <w:rPr>
                <w:bCs/>
              </w:rPr>
              <w:t>, рыцарь-ребенок).</w:t>
            </w:r>
          </w:p>
        </w:tc>
      </w:tr>
    </w:tbl>
    <w:p w14:paraId="787E738C" w14:textId="77777777" w:rsidR="00F062CE" w:rsidRPr="002B2FC0" w:rsidRDefault="00F062CE" w:rsidP="00912E47">
      <w:pPr>
        <w:pStyle w:val="2"/>
        <w:ind w:left="0" w:firstLine="709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2A91B781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0D76489F" w:rsidR="00F062CE" w:rsidRPr="00A324E0" w:rsidRDefault="00F062CE" w:rsidP="00151438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324E0">
        <w:rPr>
          <w:iCs/>
          <w:sz w:val="24"/>
          <w:szCs w:val="24"/>
        </w:rPr>
        <w:t>подготовку к лекциям, практическим занятиям, зачетам, экзаменам;</w:t>
      </w:r>
    </w:p>
    <w:p w14:paraId="6AAE29C8" w14:textId="77777777" w:rsidR="00F062CE" w:rsidRPr="00A324E0" w:rsidRDefault="00F062CE" w:rsidP="00151438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324E0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A324E0" w:rsidRDefault="00F062CE" w:rsidP="00151438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324E0">
        <w:rPr>
          <w:iCs/>
          <w:sz w:val="24"/>
          <w:szCs w:val="24"/>
        </w:rPr>
        <w:t>изучение</w:t>
      </w:r>
      <w:r w:rsidR="009B399A" w:rsidRPr="00A324E0">
        <w:rPr>
          <w:iCs/>
          <w:sz w:val="24"/>
          <w:szCs w:val="24"/>
        </w:rPr>
        <w:t xml:space="preserve"> разделов/тем</w:t>
      </w:r>
      <w:r w:rsidRPr="00A324E0">
        <w:rPr>
          <w:iCs/>
          <w:sz w:val="24"/>
          <w:szCs w:val="24"/>
        </w:rPr>
        <w:t>, не выносимых на лекции и практические занятия</w:t>
      </w:r>
      <w:r w:rsidR="009B399A" w:rsidRPr="00A324E0">
        <w:rPr>
          <w:iCs/>
          <w:sz w:val="24"/>
          <w:szCs w:val="24"/>
        </w:rPr>
        <w:t xml:space="preserve"> самостоятельно</w:t>
      </w:r>
      <w:r w:rsidRPr="00A324E0">
        <w:rPr>
          <w:iCs/>
          <w:sz w:val="24"/>
          <w:szCs w:val="24"/>
        </w:rPr>
        <w:t>;</w:t>
      </w:r>
    </w:p>
    <w:p w14:paraId="5D914FCB" w14:textId="4CE12E9E" w:rsidR="00F062CE" w:rsidRPr="00A324E0" w:rsidRDefault="00F062CE" w:rsidP="00151438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324E0">
        <w:rPr>
          <w:iCs/>
          <w:sz w:val="24"/>
          <w:szCs w:val="24"/>
        </w:rPr>
        <w:t>участие студентов в</w:t>
      </w:r>
      <w:r w:rsidR="00A11846" w:rsidRPr="00A324E0">
        <w:rPr>
          <w:iCs/>
          <w:sz w:val="24"/>
          <w:szCs w:val="24"/>
        </w:rPr>
        <w:t xml:space="preserve"> дискуссиях и ролевых играх</w:t>
      </w:r>
      <w:r w:rsidRPr="00A324E0">
        <w:rPr>
          <w:iCs/>
          <w:sz w:val="24"/>
          <w:szCs w:val="24"/>
        </w:rPr>
        <w:t>;</w:t>
      </w:r>
    </w:p>
    <w:p w14:paraId="1A5D2C4C" w14:textId="77777777" w:rsidR="00F062CE" w:rsidRPr="00A324E0" w:rsidRDefault="00F062CE" w:rsidP="00151438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324E0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C5D0A90" w14:textId="77777777" w:rsidR="00F062CE" w:rsidRPr="00A324E0" w:rsidRDefault="00F062CE" w:rsidP="00151438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324E0">
        <w:rPr>
          <w:iCs/>
          <w:sz w:val="24"/>
          <w:szCs w:val="24"/>
        </w:rPr>
        <w:t>подготовка рефератов и докладов, эссе;</w:t>
      </w:r>
    </w:p>
    <w:p w14:paraId="186B2775" w14:textId="51C7CA73" w:rsidR="00F062CE" w:rsidRPr="00A324E0" w:rsidRDefault="00F062CE" w:rsidP="00151438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324E0">
        <w:rPr>
          <w:iCs/>
          <w:sz w:val="24"/>
          <w:szCs w:val="24"/>
        </w:rPr>
        <w:t>подготовка к контрольной работе</w:t>
      </w:r>
      <w:proofErr w:type="gramStart"/>
      <w:r w:rsidRPr="00A324E0">
        <w:rPr>
          <w:iCs/>
          <w:sz w:val="24"/>
          <w:szCs w:val="24"/>
        </w:rPr>
        <w:t>.;</w:t>
      </w:r>
      <w:proofErr w:type="gramEnd"/>
    </w:p>
    <w:p w14:paraId="12C5CB32" w14:textId="2A6B0F90" w:rsidR="00BD2F50" w:rsidRPr="00A324E0" w:rsidRDefault="00BD2F50" w:rsidP="00151438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A324E0">
        <w:rPr>
          <w:iCs/>
          <w:sz w:val="24"/>
          <w:szCs w:val="24"/>
        </w:rPr>
        <w:lastRenderedPageBreak/>
        <w:t>подготовка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5AFE3A00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1AAC41FB" w14:textId="77777777" w:rsidR="00F062CE" w:rsidRPr="009F2E94" w:rsidRDefault="00F062CE" w:rsidP="00151438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9F2E94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6EC9247E" w:rsidR="00F062CE" w:rsidRPr="009F2E94" w:rsidRDefault="00F062CE" w:rsidP="00151438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9F2E94">
        <w:rPr>
          <w:iCs/>
          <w:sz w:val="24"/>
          <w:szCs w:val="24"/>
        </w:rPr>
        <w:t>проведение конс</w:t>
      </w:r>
      <w:r w:rsidR="009B399A" w:rsidRPr="009F2E94">
        <w:rPr>
          <w:iCs/>
          <w:sz w:val="24"/>
          <w:szCs w:val="24"/>
        </w:rPr>
        <w:t>ультаций перед зачетом с оценкой по необходимости</w:t>
      </w:r>
      <w:r w:rsidRPr="009F2E94">
        <w:rPr>
          <w:iCs/>
          <w:sz w:val="24"/>
          <w:szCs w:val="24"/>
        </w:rPr>
        <w:t>;</w:t>
      </w:r>
    </w:p>
    <w:p w14:paraId="402A6760" w14:textId="2EBA6519" w:rsidR="00F062CE" w:rsidRPr="009F2E94" w:rsidRDefault="00F062CE" w:rsidP="00151438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9F2E94">
        <w:rPr>
          <w:iCs/>
          <w:sz w:val="24"/>
          <w:szCs w:val="24"/>
        </w:rPr>
        <w:t>консультации по самостоятельно</w:t>
      </w:r>
      <w:r w:rsidR="00A11846" w:rsidRPr="009F2E94">
        <w:rPr>
          <w:iCs/>
          <w:sz w:val="24"/>
          <w:szCs w:val="24"/>
        </w:rPr>
        <w:t>му проведению тренингов и организации ролевых игр.</w:t>
      </w:r>
    </w:p>
    <w:p w14:paraId="35CCAD69" w14:textId="0FE6E4E2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9F2E94" w:rsidRDefault="00F062CE" w:rsidP="009B399A">
            <w:pPr>
              <w:rPr>
                <w:b/>
                <w:bCs/>
                <w:lang w:val="en-US"/>
              </w:rPr>
            </w:pPr>
            <w:r w:rsidRPr="009F2E94">
              <w:rPr>
                <w:b/>
              </w:rPr>
              <w:t xml:space="preserve">Раздел </w:t>
            </w:r>
            <w:r w:rsidRPr="009F2E94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7777777" w:rsidR="00F062CE" w:rsidRPr="009F2E94" w:rsidRDefault="00F062CE" w:rsidP="009B399A">
            <w:pPr>
              <w:rPr>
                <w:b/>
              </w:rPr>
            </w:pPr>
            <w:r w:rsidRPr="009F2E94">
              <w:rPr>
                <w:b/>
              </w:rPr>
              <w:t>Введение</w:t>
            </w:r>
          </w:p>
        </w:tc>
      </w:tr>
      <w:tr w:rsidR="002B2FC0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6B73BAD9" w:rsidR="002B2FC0" w:rsidRPr="009F2E94" w:rsidRDefault="002B2FC0" w:rsidP="00AF4498">
            <w:pPr>
              <w:rPr>
                <w:bCs/>
              </w:rPr>
            </w:pPr>
            <w:r w:rsidRPr="009F2E94">
              <w:rPr>
                <w:bCs/>
              </w:rPr>
              <w:t>Тема 1.</w:t>
            </w:r>
            <w:r w:rsidR="00AF4498" w:rsidRPr="009F2E94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282C1165" w:rsidR="002B2FC0" w:rsidRPr="009F2E94" w:rsidRDefault="00AF4498" w:rsidP="009B399A">
            <w:pPr>
              <w:rPr>
                <w:bCs/>
              </w:rPr>
            </w:pPr>
            <w:r w:rsidRPr="009F2E94">
              <w:rPr>
                <w:bCs/>
              </w:rPr>
              <w:t xml:space="preserve">роль конфликта по </w:t>
            </w:r>
            <w:proofErr w:type="spellStart"/>
            <w:r w:rsidRPr="009F2E94">
              <w:rPr>
                <w:bCs/>
              </w:rPr>
              <w:t>Лао-цзы</w:t>
            </w:r>
            <w:proofErr w:type="spellEnd"/>
            <w:r w:rsidRPr="009F2E94">
              <w:rPr>
                <w:bCs/>
              </w:rPr>
              <w:t>, особенности религиозного истолкования конфликта в средневековой философии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209A985" w14:textId="68D3C43C" w:rsidR="00865FCB" w:rsidRPr="009F2E94" w:rsidRDefault="002B2FC0" w:rsidP="006E5EA3">
            <w:r w:rsidRPr="009F2E94">
              <w:t xml:space="preserve"> </w:t>
            </w:r>
          </w:p>
          <w:p w14:paraId="25ADEC9F" w14:textId="24E0B662" w:rsidR="002B2FC0" w:rsidRPr="009F2E94" w:rsidRDefault="00865FCB" w:rsidP="00AF4498">
            <w:pPr>
              <w:rPr>
                <w:bCs/>
              </w:rPr>
            </w:pPr>
            <w:r w:rsidRPr="009F2E94">
              <w:rPr>
                <w:color w:val="333333"/>
              </w:rPr>
              <w:t>Подготовить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4B3457C4" w:rsidR="00DE1A9D" w:rsidRPr="009F2E94" w:rsidRDefault="00AF4498" w:rsidP="009B399A">
            <w:r w:rsidRPr="009F2E94">
              <w:t>Групповая дискуссия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15B10EE9" w:rsidR="002B2FC0" w:rsidRPr="00356E7D" w:rsidRDefault="000B68FF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F062CE" w:rsidRPr="008448CC" w14:paraId="5874D327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56CCD53B" w:rsidR="00F062CE" w:rsidRPr="009F2E94" w:rsidRDefault="00F062CE" w:rsidP="009B399A">
            <w:pPr>
              <w:rPr>
                <w:bCs/>
              </w:rPr>
            </w:pPr>
            <w:r w:rsidRPr="009F2E94">
              <w:rPr>
                <w:bCs/>
              </w:rPr>
              <w:t>…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77777777" w:rsidR="00F062CE" w:rsidRPr="009F2E94" w:rsidRDefault="00F062CE" w:rsidP="009B399A">
            <w:r w:rsidRPr="009F2E94">
              <w:t>…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77777777" w:rsidR="00F062CE" w:rsidRPr="009F2E94" w:rsidRDefault="00F062CE" w:rsidP="009B399A">
            <w:r w:rsidRPr="009F2E94">
              <w:t>…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77777777" w:rsidR="00F062CE" w:rsidRPr="009F2E94" w:rsidRDefault="00F062CE" w:rsidP="009B399A">
            <w:r w:rsidRPr="009F2E94">
              <w:t>…</w:t>
            </w: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540BE31B" w:rsidR="00F062CE" w:rsidRPr="009F2E94" w:rsidRDefault="00F062CE" w:rsidP="009B399A">
            <w:pPr>
              <w:rPr>
                <w:bCs/>
              </w:rPr>
            </w:pPr>
            <w:r w:rsidRPr="009F2E94">
              <w:rPr>
                <w:b/>
              </w:rPr>
              <w:t xml:space="preserve">Раздел </w:t>
            </w:r>
            <w:r w:rsidRPr="009F2E94">
              <w:rPr>
                <w:b/>
                <w:bCs/>
                <w:lang w:val="en-US"/>
              </w:rPr>
              <w:t>II</w:t>
            </w:r>
            <w:r w:rsidR="00AF4498" w:rsidRPr="009F2E94"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7C9814EE" w:rsidR="00F062CE" w:rsidRPr="009F2E94" w:rsidRDefault="00AF4498" w:rsidP="009B399A">
            <w:pPr>
              <w:rPr>
                <w:b/>
              </w:rPr>
            </w:pPr>
            <w:r w:rsidRPr="009F2E94">
              <w:rPr>
                <w:b/>
              </w:rPr>
              <w:t>Классификация конфликтов и их роль в обществе</w:t>
            </w:r>
          </w:p>
        </w:tc>
      </w:tr>
      <w:tr w:rsidR="002B2FC0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58638284" w:rsidR="002B2FC0" w:rsidRPr="009F2E94" w:rsidRDefault="00AF4498" w:rsidP="009B399A">
            <w:pPr>
              <w:rPr>
                <w:bCs/>
              </w:rPr>
            </w:pPr>
            <w:r w:rsidRPr="009F2E94">
              <w:rPr>
                <w:bCs/>
              </w:rPr>
              <w:t>Тема 3</w:t>
            </w:r>
            <w:r w:rsidR="002B2FC0" w:rsidRPr="009F2E94">
              <w:rPr>
                <w:bCs/>
              </w:rPr>
              <w:t>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09C0D10B" w:rsidR="002B2FC0" w:rsidRPr="009F2E94" w:rsidRDefault="00AF4498" w:rsidP="009B399A">
            <w:pPr>
              <w:rPr>
                <w:bCs/>
              </w:rPr>
            </w:pPr>
            <w:r w:rsidRPr="009F2E94">
              <w:rPr>
                <w:bCs/>
              </w:rPr>
              <w:t>Неизбежность конфликтов в обществе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4B594109" w:rsidR="002B2FC0" w:rsidRPr="009F2E94" w:rsidRDefault="00AF4498" w:rsidP="009B399A">
            <w:pPr>
              <w:rPr>
                <w:bCs/>
              </w:rPr>
            </w:pPr>
            <w:r w:rsidRPr="009F2E94">
              <w:rPr>
                <w:bCs/>
              </w:rPr>
              <w:t>Написать эссе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42F236F" w14:textId="20B78B86" w:rsidR="00407DEE" w:rsidRPr="009F2E94" w:rsidRDefault="00407DEE" w:rsidP="009B399A">
            <w:r w:rsidRPr="009F2E94">
              <w:t>контроль</w:t>
            </w:r>
          </w:p>
          <w:p w14:paraId="0DBFBFE9" w14:textId="46415A39" w:rsidR="00DE1A9D" w:rsidRPr="009F2E94" w:rsidRDefault="00DE1A9D" w:rsidP="009B399A">
            <w:r w:rsidRPr="009F2E94">
              <w:t>выполненных работ в текущей аттестации,</w:t>
            </w:r>
          </w:p>
          <w:p w14:paraId="4283FF8E" w14:textId="10A48287" w:rsidR="002B2FC0" w:rsidRPr="009F2E94" w:rsidRDefault="002B2FC0" w:rsidP="009B399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2A62CC3B" w:rsidR="002B2FC0" w:rsidRPr="00ED4AF7" w:rsidRDefault="000B68FF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F062CE" w:rsidRPr="008448CC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0FAAB98" w:rsidR="00F062CE" w:rsidRPr="009F2E94" w:rsidRDefault="00F062CE" w:rsidP="00AF4498">
            <w:pPr>
              <w:rPr>
                <w:b/>
                <w:bCs/>
              </w:rPr>
            </w:pPr>
            <w:r w:rsidRPr="009F2E94">
              <w:rPr>
                <w:b/>
                <w:bCs/>
              </w:rPr>
              <w:t xml:space="preserve">Раздел </w:t>
            </w:r>
            <w:r w:rsidRPr="009F2E94">
              <w:rPr>
                <w:b/>
                <w:bCs/>
                <w:lang w:val="en-US"/>
              </w:rPr>
              <w:t>I</w:t>
            </w:r>
            <w:r w:rsidR="00AF4498" w:rsidRPr="009F2E94">
              <w:rPr>
                <w:b/>
                <w:bCs/>
                <w:lang w:val="en-US"/>
              </w:rPr>
              <w:t>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6EE6BB6E" w:rsidR="00F062CE" w:rsidRPr="009F2E94" w:rsidRDefault="00AF4498" w:rsidP="009B399A">
            <w:pPr>
              <w:rPr>
                <w:b/>
                <w:bCs/>
              </w:rPr>
            </w:pPr>
            <w:r w:rsidRPr="009F2E94">
              <w:rPr>
                <w:b/>
                <w:bCs/>
              </w:rPr>
              <w:t>Межличностный конфликт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062CE" w:rsidRPr="009F2E94" w:rsidRDefault="00F062CE" w:rsidP="009B399A">
            <w:pPr>
              <w:rPr>
                <w:b/>
              </w:rPr>
            </w:pPr>
          </w:p>
        </w:tc>
      </w:tr>
      <w:tr w:rsidR="002B2FC0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12DEA2BF" w:rsidR="002B2FC0" w:rsidRPr="009F2E94" w:rsidRDefault="002B2FC0" w:rsidP="00C320CF">
            <w:pPr>
              <w:rPr>
                <w:bCs/>
              </w:rPr>
            </w:pPr>
            <w:r w:rsidRPr="009F2E94">
              <w:rPr>
                <w:bCs/>
              </w:rPr>
              <w:t xml:space="preserve">Тема </w:t>
            </w:r>
            <w:r w:rsidR="00C320CF" w:rsidRPr="009F2E94">
              <w:rPr>
                <w:bCs/>
              </w:rPr>
              <w:t>4</w:t>
            </w:r>
            <w:r w:rsidRPr="009F2E94"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427F1D9E" w:rsidR="002B2FC0" w:rsidRPr="009F2E94" w:rsidRDefault="00C320CF" w:rsidP="009B399A">
            <w:pPr>
              <w:rPr>
                <w:bCs/>
              </w:rPr>
            </w:pPr>
            <w:r w:rsidRPr="009F2E94">
              <w:rPr>
                <w:bCs/>
              </w:rPr>
              <w:t>Структура межличностного конфликта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2B16D296" w:rsidR="002B2FC0" w:rsidRPr="009F2E94" w:rsidRDefault="00C320CF" w:rsidP="009B399A">
            <w:pPr>
              <w:rPr>
                <w:bCs/>
              </w:rPr>
            </w:pPr>
            <w:r w:rsidRPr="009F2E94">
              <w:rPr>
                <w:bCs/>
              </w:rPr>
              <w:t>Составить структурно-функциональный анализ любого собственного межличностного конфликта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B5EA8" w14:textId="77777777" w:rsidR="00C320CF" w:rsidRPr="009F2E94" w:rsidRDefault="00C320CF" w:rsidP="00C320CF">
            <w:r w:rsidRPr="009F2E94">
              <w:t>контроль</w:t>
            </w:r>
          </w:p>
          <w:p w14:paraId="07F219EE" w14:textId="227553D7" w:rsidR="002B2FC0" w:rsidRPr="009F2E94" w:rsidRDefault="00C320CF" w:rsidP="00C320CF">
            <w:r w:rsidRPr="009F2E94">
              <w:t>выполненных работ в текущей аттестации, групповая дискуссия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6BE5E147" w:rsidR="002B2FC0" w:rsidRPr="00532A00" w:rsidRDefault="000B68FF" w:rsidP="009B399A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F062CE" w:rsidRPr="008448CC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3E546618" w:rsidR="00F062CE" w:rsidRPr="00C320CF" w:rsidRDefault="00F062CE" w:rsidP="00C320CF">
            <w:pPr>
              <w:rPr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 w:rsidR="00C320CF"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530FF611" w:rsidR="00F062CE" w:rsidRPr="00C320CF" w:rsidRDefault="00C320CF" w:rsidP="009B399A">
            <w:pPr>
              <w:rPr>
                <w:b/>
                <w:bCs/>
              </w:rPr>
            </w:pPr>
            <w:r w:rsidRPr="00C320CF">
              <w:rPr>
                <w:b/>
                <w:bCs/>
              </w:rPr>
              <w:t>Внутриличностный конфликт</w:t>
            </w:r>
          </w:p>
        </w:tc>
      </w:tr>
      <w:tr w:rsidR="002B2FC0" w:rsidRPr="008448CC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285EE10E" w:rsidR="002B2FC0" w:rsidRPr="00E82E96" w:rsidRDefault="00C320CF" w:rsidP="009B399A">
            <w:pPr>
              <w:rPr>
                <w:bCs/>
              </w:rPr>
            </w:pPr>
            <w:r>
              <w:rPr>
                <w:bCs/>
              </w:rPr>
              <w:t>Тема 5.3.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3ECC76F0" w:rsidR="002B2FC0" w:rsidRPr="00E82E96" w:rsidRDefault="00C320CF" w:rsidP="009B399A">
            <w:pPr>
              <w:rPr>
                <w:bCs/>
              </w:rPr>
            </w:pPr>
            <w:r>
              <w:rPr>
                <w:bCs/>
              </w:rPr>
              <w:t>Связь внутриличностных и межличностных конфликтов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6454F57A" w:rsidR="002B2FC0" w:rsidRPr="00E82E96" w:rsidRDefault="00C320CF" w:rsidP="009B399A">
            <w:pPr>
              <w:rPr>
                <w:bCs/>
              </w:rPr>
            </w:pPr>
            <w:r>
              <w:rPr>
                <w:bCs/>
              </w:rPr>
              <w:t>Проанализировать собственный внутриличностный конфликт, выявить его связь с межличностными конфликтами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A9E315" w14:textId="77777777" w:rsidR="00C320CF" w:rsidRPr="00C320CF" w:rsidRDefault="00C320CF" w:rsidP="00C320CF">
            <w:pPr>
              <w:rPr>
                <w:bCs/>
              </w:rPr>
            </w:pPr>
            <w:r w:rsidRPr="00C320CF">
              <w:rPr>
                <w:bCs/>
              </w:rPr>
              <w:t>контроль</w:t>
            </w:r>
          </w:p>
          <w:p w14:paraId="528B13BD" w14:textId="7D798620" w:rsidR="002B2FC0" w:rsidRPr="00E82E96" w:rsidRDefault="00C320CF" w:rsidP="00C320CF">
            <w:pPr>
              <w:rPr>
                <w:bCs/>
              </w:rPr>
            </w:pPr>
            <w:r w:rsidRPr="00C320CF">
              <w:rPr>
                <w:bCs/>
              </w:rPr>
              <w:t>выполненных работ в текущей аттестации, групповая дискуссия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09497CA0" w:rsidR="002B2FC0" w:rsidRPr="00E82E96" w:rsidRDefault="00C320CF" w:rsidP="009B39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320CF" w:rsidRPr="00C320CF" w14:paraId="1206CA68" w14:textId="77777777" w:rsidTr="004C7FF2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4F8B3" w14:textId="527F0849" w:rsidR="00C320CF" w:rsidRPr="00C320CF" w:rsidRDefault="00C320CF" w:rsidP="009B399A">
            <w:pPr>
              <w:rPr>
                <w:b/>
                <w:bCs/>
              </w:rPr>
            </w:pPr>
            <w:r w:rsidRPr="00C320CF">
              <w:rPr>
                <w:b/>
                <w:bCs/>
              </w:rPr>
              <w:t xml:space="preserve">Раздел </w:t>
            </w:r>
            <w:r w:rsidRPr="00C320CF">
              <w:rPr>
                <w:b/>
                <w:bCs/>
                <w:lang w:val="en-US"/>
              </w:rPr>
              <w:t>VI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3546A" w14:textId="6642ABF8" w:rsidR="00C320CF" w:rsidRPr="00C320CF" w:rsidRDefault="00C320CF" w:rsidP="009B399A">
            <w:pPr>
              <w:rPr>
                <w:b/>
                <w:bCs/>
              </w:rPr>
            </w:pPr>
            <w:r w:rsidRPr="00C320CF">
              <w:rPr>
                <w:b/>
                <w:bCs/>
              </w:rPr>
              <w:t>Психологические методы в конфликтологии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A2C6A" w14:textId="77777777" w:rsidR="00C320CF" w:rsidRPr="00C320CF" w:rsidRDefault="00C320CF" w:rsidP="009B399A">
            <w:pPr>
              <w:rPr>
                <w:b/>
                <w:bCs/>
              </w:rPr>
            </w:pPr>
          </w:p>
        </w:tc>
      </w:tr>
      <w:tr w:rsidR="00C320CF" w:rsidRPr="008448CC" w14:paraId="75093E29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FC0D7" w14:textId="5EC91B02" w:rsidR="00C320CF" w:rsidRDefault="00C320CF" w:rsidP="009B399A">
            <w:pPr>
              <w:rPr>
                <w:bCs/>
              </w:rPr>
            </w:pPr>
            <w:r>
              <w:rPr>
                <w:bCs/>
              </w:rPr>
              <w:t>Тема 6.2.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5AF68" w14:textId="1A8D2AA2" w:rsidR="00C320CF" w:rsidRDefault="00C320CF" w:rsidP="009B399A">
            <w:pPr>
              <w:rPr>
                <w:bCs/>
              </w:rPr>
            </w:pPr>
            <w:r>
              <w:rPr>
                <w:bCs/>
              </w:rPr>
              <w:t>Социально-</w:t>
            </w:r>
            <w:r>
              <w:rPr>
                <w:bCs/>
              </w:rPr>
              <w:lastRenderedPageBreak/>
              <w:t>психологический тренинг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86DE35" w14:textId="2FD049B6" w:rsidR="00C320CF" w:rsidRDefault="00C320CF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Составить план социально-</w:t>
            </w:r>
            <w:r>
              <w:rPr>
                <w:bCs/>
              </w:rPr>
              <w:lastRenderedPageBreak/>
              <w:t>психологического тренинга по разрешению межличностных конфликтов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C7423F" w14:textId="77777777" w:rsidR="00C320CF" w:rsidRPr="00C320CF" w:rsidRDefault="00C320CF" w:rsidP="00C320CF">
            <w:pPr>
              <w:rPr>
                <w:bCs/>
              </w:rPr>
            </w:pPr>
            <w:r w:rsidRPr="00C320CF">
              <w:rPr>
                <w:bCs/>
              </w:rPr>
              <w:lastRenderedPageBreak/>
              <w:t>контроль</w:t>
            </w:r>
          </w:p>
          <w:p w14:paraId="59075E49" w14:textId="6345629F" w:rsidR="00C320CF" w:rsidRDefault="00C320CF" w:rsidP="00C320CF">
            <w:pPr>
              <w:rPr>
                <w:bCs/>
              </w:rPr>
            </w:pPr>
            <w:r w:rsidRPr="00C320CF">
              <w:rPr>
                <w:bCs/>
              </w:rPr>
              <w:lastRenderedPageBreak/>
              <w:t>выполненных работ в текущей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8F7DB" w14:textId="5B5B3454" w:rsidR="00C320CF" w:rsidRPr="00E82E96" w:rsidRDefault="00C320CF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</w:tr>
      <w:tr w:rsidR="00C320CF" w:rsidRPr="008448CC" w14:paraId="1354FCD6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28E2C" w14:textId="710EA722" w:rsidR="00C320CF" w:rsidRDefault="00C320CF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Тема 6.3.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521C0" w14:textId="08CD09EA" w:rsidR="00C320CF" w:rsidRDefault="00C320CF" w:rsidP="009B399A">
            <w:pPr>
              <w:rPr>
                <w:bCs/>
              </w:rPr>
            </w:pPr>
            <w:r>
              <w:rPr>
                <w:bCs/>
              </w:rPr>
              <w:t>Ролевая игра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5C8EA7" w14:textId="15440587" w:rsidR="00C320CF" w:rsidRDefault="00C320CF" w:rsidP="009B399A">
            <w:pPr>
              <w:rPr>
                <w:bCs/>
              </w:rPr>
            </w:pPr>
            <w:r>
              <w:rPr>
                <w:bCs/>
              </w:rPr>
              <w:t>Составить план ролевой игры по выявлению и ослаблению внутриличностных конфликтов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D97696" w14:textId="77777777" w:rsidR="00C320CF" w:rsidRDefault="00C320CF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A70AC5" w14:textId="1A1A168D" w:rsidR="00C320CF" w:rsidRPr="00E82E96" w:rsidRDefault="00C320CF" w:rsidP="009B399A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14:paraId="565E5BB7" w14:textId="65736860" w:rsidR="00167CC8" w:rsidRPr="002B2FC0" w:rsidRDefault="00783DFD" w:rsidP="00912E47">
      <w:pPr>
        <w:pStyle w:val="2"/>
        <w:ind w:left="0" w:firstLine="851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6E205D64" w14:textId="77777777" w:rsidR="00895348" w:rsidRDefault="00895348" w:rsidP="008953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AABC6F4" w14:textId="77777777" w:rsidR="00895348" w:rsidRDefault="00895348" w:rsidP="008953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5AFC61C5" w14:textId="77777777" w:rsidR="00895348" w:rsidRDefault="00895348" w:rsidP="008953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1F3FA852" w14:textId="77777777" w:rsidR="00895348" w:rsidRDefault="00895348" w:rsidP="008953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895348" w14:paraId="7C0EE6B3" w14:textId="77777777" w:rsidTr="004C2368">
        <w:trPr>
          <w:trHeight w:val="28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291EE3" w14:textId="77777777" w:rsidR="00895348" w:rsidRDefault="00895348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</w:t>
            </w:r>
          </w:p>
          <w:p w14:paraId="0C92E726" w14:textId="77777777" w:rsidR="00895348" w:rsidRDefault="00895348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ЭО и ДОТ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BA59DE" w14:textId="77777777" w:rsidR="00895348" w:rsidRDefault="00895348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использование ЭО и ДОТ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169B46" w14:textId="77777777" w:rsidR="00895348" w:rsidRDefault="00895348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объем, час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4FAF90" w14:textId="77777777" w:rsidR="00895348" w:rsidRDefault="00895348" w:rsidP="004C23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включение в учебный процесс</w:t>
            </w:r>
          </w:p>
        </w:tc>
      </w:tr>
      <w:tr w:rsidR="00895348" w14:paraId="19E4B858" w14:textId="77777777" w:rsidTr="004C2368">
        <w:trPr>
          <w:trHeight w:val="283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547D" w14:textId="77777777" w:rsidR="00895348" w:rsidRDefault="00895348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смешанное обучение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3C2A" w14:textId="77777777" w:rsidR="00895348" w:rsidRDefault="00895348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01A8" w14:textId="77777777" w:rsidR="00895348" w:rsidRDefault="00895348" w:rsidP="004C23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612D" w14:textId="77777777" w:rsidR="00895348" w:rsidRDefault="00895348" w:rsidP="004C236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895348" w14:paraId="1799F377" w14:textId="77777777" w:rsidTr="004C236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B5E6" w14:textId="77777777" w:rsidR="00895348" w:rsidRDefault="00895348" w:rsidP="004C2368">
            <w:pPr>
              <w:rPr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1FA8" w14:textId="77777777" w:rsidR="00895348" w:rsidRDefault="00895348" w:rsidP="004C2368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477A" w14:textId="77777777" w:rsidR="00895348" w:rsidRDefault="00895348" w:rsidP="004C23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C5D3" w14:textId="77777777" w:rsidR="00895348" w:rsidRDefault="00895348" w:rsidP="004C2368">
            <w:pPr>
              <w:rPr>
                <w:lang w:eastAsia="en-US"/>
              </w:rPr>
            </w:pPr>
          </w:p>
        </w:tc>
      </w:tr>
    </w:tbl>
    <w:p w14:paraId="081DDE79" w14:textId="77777777" w:rsidR="00895348" w:rsidRPr="000410E4" w:rsidRDefault="00895348" w:rsidP="00895348">
      <w:pPr>
        <w:ind w:firstLine="709"/>
        <w:jc w:val="both"/>
        <w:rPr>
          <w:sz w:val="24"/>
          <w:szCs w:val="24"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8CEACB6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912E47">
        <w:rPr>
          <w:rFonts w:eastAsiaTheme="minorHAnsi"/>
          <w:noProof/>
          <w:szCs w:val="24"/>
          <w:lang w:eastAsia="en-US"/>
        </w:rPr>
        <w:t>ДИСЦИПЛИН</w:t>
      </w:r>
      <w:r w:rsidR="00912E47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F1E972B" w:rsidR="00590FE2" w:rsidRPr="005D2E1B" w:rsidRDefault="00E36EF2" w:rsidP="00912E47">
      <w:pPr>
        <w:pStyle w:val="2"/>
        <w:ind w:left="0" w:firstLine="709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12917214" w:rsidR="00590FE2" w:rsidRPr="008549CC" w:rsidRDefault="00590FE2" w:rsidP="005D3D9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711E555D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42F08A1B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DFD5558" w14:textId="048CD37C" w:rsidR="00590FE2" w:rsidRPr="005F7EA0" w:rsidRDefault="00590FE2" w:rsidP="00B36FDD">
            <w:pPr>
              <w:rPr>
                <w:iCs/>
                <w:sz w:val="20"/>
                <w:szCs w:val="20"/>
              </w:rPr>
            </w:pPr>
            <w:r w:rsidRPr="005F7EA0">
              <w:rPr>
                <w:iCs/>
                <w:sz w:val="20"/>
                <w:szCs w:val="20"/>
              </w:rPr>
              <w:t>ПК-</w:t>
            </w:r>
            <w:r w:rsidR="001A6104" w:rsidRPr="005F7EA0">
              <w:rPr>
                <w:iCs/>
                <w:sz w:val="20"/>
                <w:szCs w:val="20"/>
              </w:rPr>
              <w:t>4</w:t>
            </w:r>
          </w:p>
          <w:p w14:paraId="1ABFD3BC" w14:textId="7984EF87" w:rsidR="00590FE2" w:rsidRPr="005F7EA0" w:rsidRDefault="00590FE2" w:rsidP="00B36FDD">
            <w:pPr>
              <w:rPr>
                <w:iCs/>
                <w:sz w:val="20"/>
                <w:szCs w:val="20"/>
              </w:rPr>
            </w:pPr>
            <w:r w:rsidRPr="005F7EA0">
              <w:rPr>
                <w:iCs/>
                <w:sz w:val="20"/>
                <w:szCs w:val="20"/>
              </w:rPr>
              <w:t>ИД-ПК-</w:t>
            </w:r>
            <w:r w:rsidR="001A6104" w:rsidRPr="005F7EA0">
              <w:rPr>
                <w:iCs/>
                <w:sz w:val="20"/>
                <w:szCs w:val="20"/>
              </w:rPr>
              <w:t>4</w:t>
            </w:r>
            <w:r w:rsidRPr="005F7EA0">
              <w:rPr>
                <w:iCs/>
                <w:sz w:val="20"/>
                <w:szCs w:val="20"/>
              </w:rPr>
              <w:t>.1</w:t>
            </w:r>
          </w:p>
          <w:p w14:paraId="35A720C5" w14:textId="1E23D0DC" w:rsidR="001A6104" w:rsidRPr="005F7EA0" w:rsidRDefault="001A6104" w:rsidP="001A6104">
            <w:pPr>
              <w:rPr>
                <w:iCs/>
                <w:sz w:val="20"/>
                <w:szCs w:val="20"/>
              </w:rPr>
            </w:pPr>
            <w:r w:rsidRPr="005F7EA0">
              <w:rPr>
                <w:iCs/>
                <w:sz w:val="20"/>
                <w:szCs w:val="20"/>
              </w:rPr>
              <w:t>ПК-9</w:t>
            </w:r>
          </w:p>
          <w:p w14:paraId="2D846CED" w14:textId="5FBEBCB1" w:rsidR="001A6104" w:rsidRPr="005F7EA0" w:rsidRDefault="001A6104" w:rsidP="001A6104">
            <w:pPr>
              <w:rPr>
                <w:iCs/>
                <w:sz w:val="20"/>
                <w:szCs w:val="20"/>
              </w:rPr>
            </w:pPr>
            <w:r w:rsidRPr="005F7EA0">
              <w:rPr>
                <w:iCs/>
                <w:sz w:val="20"/>
                <w:szCs w:val="20"/>
              </w:rPr>
              <w:t>ИД-ПК-9.1</w:t>
            </w:r>
          </w:p>
          <w:p w14:paraId="4C2A80B4" w14:textId="13B4E78D" w:rsidR="001A6104" w:rsidRPr="0004716C" w:rsidRDefault="001A6104" w:rsidP="001A6104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44658604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35F99F6A" w:rsidR="00590FE2" w:rsidRPr="00590FE2" w:rsidRDefault="00590FE2" w:rsidP="001A610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37DF4E6" w14:textId="6470C41A" w:rsidR="001A6104" w:rsidRPr="001A6104" w:rsidRDefault="001A6104" w:rsidP="001A6104">
            <w:pPr>
              <w:rPr>
                <w:sz w:val="21"/>
                <w:szCs w:val="21"/>
              </w:rPr>
            </w:pPr>
            <w:r w:rsidRPr="001A6104">
              <w:rPr>
                <w:sz w:val="21"/>
                <w:szCs w:val="21"/>
              </w:rPr>
              <w:t>Знает психологические технологии, методы и способы работы с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клиентамии</w:t>
            </w:r>
            <w:proofErr w:type="spellEnd"/>
            <w:r w:rsidRPr="001A6104">
              <w:rPr>
                <w:sz w:val="21"/>
                <w:szCs w:val="21"/>
              </w:rPr>
              <w:t xml:space="preserve">, создания позитивного психологического климата, </w:t>
            </w:r>
          </w:p>
          <w:p w14:paraId="5228FFCF" w14:textId="7212788F" w:rsidR="001A6104" w:rsidRPr="001A6104" w:rsidRDefault="001A6104" w:rsidP="001A6104">
            <w:pPr>
              <w:rPr>
                <w:sz w:val="21"/>
                <w:szCs w:val="21"/>
              </w:rPr>
            </w:pPr>
            <w:r w:rsidRPr="001A6104">
              <w:rPr>
                <w:sz w:val="21"/>
                <w:szCs w:val="21"/>
              </w:rPr>
              <w:t>Умеет квалифицированно подбирать и применять методы и приемы диагностики, экспертизы, коррекции</w:t>
            </w:r>
            <w:r w:rsidR="00317294">
              <w:rPr>
                <w:sz w:val="21"/>
                <w:szCs w:val="21"/>
              </w:rPr>
              <w:t>,</w:t>
            </w:r>
            <w:r w:rsidRPr="001A6104">
              <w:rPr>
                <w:sz w:val="21"/>
                <w:szCs w:val="21"/>
              </w:rPr>
              <w:t xml:space="preserve">   проводить психологическую работу с </w:t>
            </w:r>
            <w:r w:rsidR="00317294">
              <w:rPr>
                <w:sz w:val="21"/>
                <w:szCs w:val="21"/>
              </w:rPr>
              <w:t>клиентами</w:t>
            </w:r>
            <w:r w:rsidRPr="001A6104">
              <w:rPr>
                <w:sz w:val="21"/>
                <w:szCs w:val="21"/>
              </w:rPr>
              <w:t xml:space="preserve"> с целью предотвращения </w:t>
            </w:r>
            <w:r w:rsidR="00317294">
              <w:rPr>
                <w:sz w:val="21"/>
                <w:szCs w:val="21"/>
              </w:rPr>
              <w:t>и разреш</w:t>
            </w:r>
            <w:r w:rsidR="005F7EA0">
              <w:rPr>
                <w:sz w:val="21"/>
                <w:szCs w:val="21"/>
              </w:rPr>
              <w:t>е</w:t>
            </w:r>
            <w:r w:rsidR="00317294">
              <w:rPr>
                <w:sz w:val="21"/>
                <w:szCs w:val="21"/>
              </w:rPr>
              <w:t>ния их межличностных конфликтов, а также выявления и разрешения внутриличностных конфликтов</w:t>
            </w:r>
            <w:r w:rsidRPr="001A6104">
              <w:rPr>
                <w:sz w:val="21"/>
                <w:szCs w:val="21"/>
              </w:rPr>
              <w:t>.</w:t>
            </w:r>
          </w:p>
          <w:p w14:paraId="5DC670B6" w14:textId="49A7E99B" w:rsidR="00317294" w:rsidRPr="00317294" w:rsidRDefault="00317294" w:rsidP="00317294">
            <w:pPr>
              <w:rPr>
                <w:sz w:val="21"/>
                <w:szCs w:val="21"/>
              </w:rPr>
            </w:pPr>
            <w:r w:rsidRPr="00317294">
              <w:rPr>
                <w:sz w:val="21"/>
                <w:szCs w:val="21"/>
              </w:rPr>
              <w:t>Знает основные методы ко</w:t>
            </w:r>
            <w:r w:rsidR="005F7EA0">
              <w:rPr>
                <w:sz w:val="21"/>
                <w:szCs w:val="21"/>
              </w:rPr>
              <w:t>н</w:t>
            </w:r>
            <w:r w:rsidRPr="00317294">
              <w:rPr>
                <w:sz w:val="21"/>
                <w:szCs w:val="21"/>
              </w:rPr>
              <w:t>фликтологии, включая прогностический и разрешительный</w:t>
            </w:r>
          </w:p>
          <w:p w14:paraId="20DEEDC8" w14:textId="49B9A943" w:rsidR="00317294" w:rsidRPr="00317294" w:rsidRDefault="00317294" w:rsidP="00317294">
            <w:pPr>
              <w:rPr>
                <w:sz w:val="21"/>
                <w:szCs w:val="21"/>
              </w:rPr>
            </w:pPr>
            <w:r w:rsidRPr="00317294">
              <w:rPr>
                <w:sz w:val="21"/>
                <w:szCs w:val="21"/>
              </w:rPr>
              <w:t>Умеет: анализировать конфликты со структурно-функциональной и динамической точки зрения</w:t>
            </w:r>
          </w:p>
          <w:p w14:paraId="39353BD1" w14:textId="06C9F04E" w:rsidR="00317294" w:rsidRPr="00590FE2" w:rsidRDefault="00317294" w:rsidP="003172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Владеет</w:t>
            </w:r>
            <w:r w:rsidRPr="00317294">
              <w:rPr>
                <w:sz w:val="21"/>
                <w:szCs w:val="21"/>
              </w:rPr>
              <w:t xml:space="preserve"> всеми способами разрешения конфликта в зависимости от имеющихся ресурсов, с учетом интересов всех, включая неосновных, участников конфликтов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5B1FC9A4" w:rsidR="00590FE2" w:rsidRPr="00590FE2" w:rsidRDefault="00590FE2" w:rsidP="00151438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39610C40" w:rsidR="00590FE2" w:rsidRPr="00590FE2" w:rsidRDefault="00590FE2" w:rsidP="00151438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4402C6A" w14:textId="77777777" w:rsidR="005F7EA0" w:rsidRPr="00317294" w:rsidRDefault="00590FE2" w:rsidP="005F7EA0">
            <w:pPr>
              <w:rPr>
                <w:sz w:val="21"/>
                <w:szCs w:val="21"/>
              </w:rPr>
            </w:pPr>
            <w:r w:rsidRPr="005F7EA0">
              <w:rPr>
                <w:sz w:val="21"/>
                <w:szCs w:val="21"/>
              </w:rPr>
              <w:t xml:space="preserve"> </w:t>
            </w:r>
            <w:r w:rsidR="005F7EA0" w:rsidRPr="00317294">
              <w:rPr>
                <w:sz w:val="21"/>
                <w:szCs w:val="21"/>
              </w:rPr>
              <w:t>Знает основные методы ко</w:t>
            </w:r>
            <w:r w:rsidR="005F7EA0">
              <w:rPr>
                <w:sz w:val="21"/>
                <w:szCs w:val="21"/>
              </w:rPr>
              <w:t>н</w:t>
            </w:r>
            <w:r w:rsidR="005F7EA0" w:rsidRPr="00317294">
              <w:rPr>
                <w:sz w:val="21"/>
                <w:szCs w:val="21"/>
              </w:rPr>
              <w:t>фликтологии, включая прогностический и разрешительный</w:t>
            </w:r>
          </w:p>
          <w:p w14:paraId="3CF4BB58" w14:textId="77777777" w:rsidR="005F7EA0" w:rsidRPr="00317294" w:rsidRDefault="005F7EA0" w:rsidP="005F7EA0">
            <w:pPr>
              <w:rPr>
                <w:sz w:val="21"/>
                <w:szCs w:val="21"/>
              </w:rPr>
            </w:pPr>
            <w:r w:rsidRPr="00317294">
              <w:rPr>
                <w:sz w:val="21"/>
                <w:szCs w:val="21"/>
              </w:rPr>
              <w:t>Умеет: анализировать конфликты со структурно-функциональной и динамической точки зрения</w:t>
            </w:r>
          </w:p>
          <w:p w14:paraId="730C451D" w14:textId="77777777" w:rsidR="005F7EA0" w:rsidRDefault="005F7EA0" w:rsidP="005F7EA0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</w:t>
            </w:r>
            <w:r w:rsidRPr="00317294">
              <w:rPr>
                <w:sz w:val="21"/>
                <w:szCs w:val="21"/>
              </w:rPr>
              <w:t xml:space="preserve"> всеми способами разрешения конфликта в зависимости от имеющихся ресурсов, с учетом интересов всех, включая неосновных, участников конфликтов</w:t>
            </w:r>
          </w:p>
          <w:p w14:paraId="5043A887" w14:textId="5841E573" w:rsidR="00590FE2" w:rsidRPr="005F7EA0" w:rsidRDefault="00317294" w:rsidP="005F7EA0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5F7EA0">
              <w:rPr>
                <w:sz w:val="21"/>
                <w:szCs w:val="21"/>
              </w:rPr>
              <w:t>допускает единичные негрубые ошибки;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5DFB81DA" w:rsidR="00590FE2" w:rsidRPr="00590FE2" w:rsidRDefault="00590FE2" w:rsidP="00C54438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52225708" w:rsidR="00590FE2" w:rsidRPr="00590FE2" w:rsidRDefault="00590FE2" w:rsidP="005F7EA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F520200" w14:textId="77777777" w:rsidR="00C54438" w:rsidRPr="005F7EA0" w:rsidRDefault="00C54438" w:rsidP="00C54438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5F7EA0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ОПОП,</w:t>
            </w:r>
          </w:p>
          <w:p w14:paraId="4F23512A" w14:textId="55669FA6" w:rsidR="00C54438" w:rsidRPr="005F7EA0" w:rsidRDefault="00C54438" w:rsidP="00C54438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5F7EA0">
              <w:rPr>
                <w:sz w:val="21"/>
                <w:szCs w:val="21"/>
              </w:rPr>
              <w:t xml:space="preserve"> с затруднениями прослеживает логику конфликта и затрудняется с определением методов работы, перегружая клиента избыточной диагностикой </w:t>
            </w:r>
          </w:p>
          <w:p w14:paraId="13661CA3" w14:textId="284BB83E" w:rsidR="00590FE2" w:rsidRPr="005F7EA0" w:rsidRDefault="00C54438" w:rsidP="00C54438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5F7EA0">
              <w:rPr>
                <w:sz w:val="21"/>
                <w:szCs w:val="21"/>
              </w:rPr>
              <w:t>слабо владеет навыками самоанализа, самооценки и самокоррекции проведения работы  с клиентами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5F7EA0" w:rsidRDefault="00590FE2" w:rsidP="00B36FDD">
            <w:pPr>
              <w:rPr>
                <w:sz w:val="21"/>
                <w:szCs w:val="21"/>
              </w:rPr>
            </w:pPr>
            <w:r w:rsidRPr="005F7EA0">
              <w:rPr>
                <w:sz w:val="21"/>
                <w:szCs w:val="21"/>
              </w:rPr>
              <w:t>Обучающийся:</w:t>
            </w:r>
          </w:p>
          <w:p w14:paraId="49A2A47F" w14:textId="77777777" w:rsidR="00590FE2" w:rsidRPr="005F7EA0" w:rsidRDefault="00590FE2" w:rsidP="00151438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F7EA0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F7EA0" w:rsidRDefault="00590FE2" w:rsidP="00151438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F7EA0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22A78A91" w:rsidR="00590FE2" w:rsidRPr="005F7EA0" w:rsidRDefault="00590FE2" w:rsidP="00151438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F7EA0">
              <w:rPr>
                <w:sz w:val="21"/>
                <w:szCs w:val="21"/>
              </w:rPr>
              <w:t xml:space="preserve">не </w:t>
            </w:r>
            <w:proofErr w:type="gramStart"/>
            <w:r w:rsidRPr="005F7EA0">
              <w:rPr>
                <w:sz w:val="21"/>
                <w:szCs w:val="21"/>
              </w:rPr>
              <w:t>способен</w:t>
            </w:r>
            <w:proofErr w:type="gramEnd"/>
            <w:r w:rsidRPr="005F7EA0">
              <w:rPr>
                <w:sz w:val="21"/>
                <w:szCs w:val="21"/>
              </w:rPr>
              <w:t xml:space="preserve"> проанализировать </w:t>
            </w:r>
            <w:r w:rsidR="00C54438" w:rsidRPr="005F7EA0">
              <w:rPr>
                <w:sz w:val="21"/>
                <w:szCs w:val="21"/>
              </w:rPr>
              <w:t>структуру и динамику конфликтов</w:t>
            </w:r>
          </w:p>
          <w:p w14:paraId="3D270788" w14:textId="74259A28" w:rsidR="00590FE2" w:rsidRPr="005F7EA0" w:rsidRDefault="00590FE2" w:rsidP="00151438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F7EA0">
              <w:rPr>
                <w:sz w:val="21"/>
                <w:szCs w:val="21"/>
              </w:rPr>
              <w:t xml:space="preserve">не владеет принципами </w:t>
            </w:r>
            <w:r w:rsidR="00C54438" w:rsidRPr="005F7EA0">
              <w:rPr>
                <w:sz w:val="21"/>
                <w:szCs w:val="21"/>
              </w:rPr>
              <w:t>проведения консультирования, тренингов, ролевых игр</w:t>
            </w:r>
          </w:p>
          <w:p w14:paraId="1D58B996" w14:textId="77777777" w:rsidR="00590FE2" w:rsidRPr="005F7EA0" w:rsidRDefault="00590FE2" w:rsidP="00151438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F7EA0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151438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F7EA0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5BDBA622" w:rsidR="001F5596" w:rsidRPr="0021441B" w:rsidRDefault="001F5596" w:rsidP="00151438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65D4D" w:rsidRPr="00A65D4D">
        <w:rPr>
          <w:rFonts w:eastAsia="Times New Roman"/>
          <w:bCs/>
          <w:iCs/>
          <w:sz w:val="24"/>
          <w:szCs w:val="24"/>
        </w:rPr>
        <w:t>дисциплине</w:t>
      </w:r>
      <w:r w:rsidR="00A65D4D">
        <w:rPr>
          <w:rFonts w:eastAsia="Times New Roman"/>
          <w:bCs/>
          <w:iCs/>
          <w:sz w:val="24"/>
          <w:szCs w:val="24"/>
        </w:rPr>
        <w:t xml:space="preserve"> Конфликтология</w:t>
      </w:r>
      <w:r w:rsidR="00A65D4D">
        <w:rPr>
          <w:rFonts w:eastAsia="Times New Roman"/>
          <w:bCs/>
          <w:i/>
          <w:sz w:val="24"/>
          <w:szCs w:val="24"/>
        </w:rPr>
        <w:t xml:space="preserve"> </w:t>
      </w:r>
      <w:r w:rsidR="00A65D4D" w:rsidRPr="00C154B6">
        <w:rPr>
          <w:rFonts w:eastAsia="Times New Roman"/>
          <w:bCs/>
          <w:sz w:val="24"/>
          <w:szCs w:val="24"/>
        </w:rPr>
        <w:t>проверяется</w:t>
      </w:r>
      <w:r w:rsidRPr="00C154B6">
        <w:rPr>
          <w:rFonts w:eastAsia="Times New Roman"/>
          <w:bCs/>
          <w:sz w:val="24"/>
          <w:szCs w:val="24"/>
        </w:rPr>
        <w:t xml:space="preserve">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895348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04E94302" w:rsidR="00881120" w:rsidRDefault="00A51375" w:rsidP="00912E47">
      <w:pPr>
        <w:pStyle w:val="2"/>
        <w:ind w:left="142" w:firstLine="567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C717CCF" w:rsidR="003F468B" w:rsidRPr="00D23F40" w:rsidRDefault="003F468B" w:rsidP="00BD540B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51438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2B1CCA98" w14:textId="38D6852F" w:rsidR="00DC1095" w:rsidRPr="00A65D4D" w:rsidRDefault="003B7A0E" w:rsidP="00DC1095">
            <w:pPr>
              <w:ind w:left="42"/>
              <w:rPr>
                <w:iCs/>
              </w:rPr>
            </w:pPr>
            <w:r w:rsidRPr="00A65D4D">
              <w:rPr>
                <w:iCs/>
              </w:rPr>
              <w:t>Р</w:t>
            </w:r>
            <w:r w:rsidR="00DC1095" w:rsidRPr="00A65D4D">
              <w:rPr>
                <w:iCs/>
              </w:rPr>
              <w:t xml:space="preserve">олевая игра </w:t>
            </w:r>
          </w:p>
          <w:p w14:paraId="4E76DEA3" w14:textId="77F97F03" w:rsidR="003F468B" w:rsidRPr="00A65D4D" w:rsidRDefault="00DC1095" w:rsidP="003B7A0E">
            <w:pPr>
              <w:ind w:left="42"/>
              <w:rPr>
                <w:iCs/>
              </w:rPr>
            </w:pPr>
            <w:r w:rsidRPr="00A65D4D">
              <w:rPr>
                <w:iCs/>
              </w:rPr>
              <w:t>по разделу «</w:t>
            </w:r>
            <w:r w:rsidR="003B7A0E" w:rsidRPr="00A65D4D">
              <w:rPr>
                <w:iCs/>
              </w:rPr>
              <w:t>Психологические методы в конфликтологии</w:t>
            </w:r>
            <w:r w:rsidRPr="00A65D4D">
              <w:rPr>
                <w:iCs/>
              </w:rPr>
              <w:t>»</w:t>
            </w:r>
          </w:p>
        </w:tc>
        <w:tc>
          <w:tcPr>
            <w:tcW w:w="9723" w:type="dxa"/>
          </w:tcPr>
          <w:p w14:paraId="4147DF7E" w14:textId="07D099BE" w:rsidR="00DC1095" w:rsidRPr="00A65D4D" w:rsidRDefault="0064167D" w:rsidP="0064167D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A65D4D">
              <w:rPr>
                <w:iCs/>
              </w:rPr>
              <w:t xml:space="preserve">Провести ролевую игру с клиентом по выявлению и ослаблению внутриличностных конфликтов, используя структурные рамки </w:t>
            </w:r>
            <w:proofErr w:type="gramStart"/>
            <w:r w:rsidRPr="00A65D4D">
              <w:rPr>
                <w:iCs/>
              </w:rPr>
              <w:t>схема-терапии</w:t>
            </w:r>
            <w:proofErr w:type="gramEnd"/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67521B90" w14:textId="7D0B4BCF" w:rsidR="00F75D1E" w:rsidRPr="00A65D4D" w:rsidRDefault="0064167D" w:rsidP="0064167D">
            <w:pPr>
              <w:ind w:left="42"/>
              <w:rPr>
                <w:iCs/>
              </w:rPr>
            </w:pPr>
            <w:r w:rsidRPr="00A65D4D">
              <w:rPr>
                <w:iCs/>
              </w:rPr>
              <w:t xml:space="preserve">Социально-психологический тренинг по разделу «Психологические методы в конфликтологии </w:t>
            </w:r>
          </w:p>
        </w:tc>
        <w:tc>
          <w:tcPr>
            <w:tcW w:w="9723" w:type="dxa"/>
          </w:tcPr>
          <w:p w14:paraId="53F863D0" w14:textId="6C751600" w:rsidR="00F75D1E" w:rsidRPr="00A65D4D" w:rsidRDefault="0064167D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A65D4D">
              <w:rPr>
                <w:iCs/>
              </w:rPr>
              <w:t>Составить план социально-психологического тренинга по ослаблению и разрешению межличностных конфликтов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C354CF1" w14:textId="60442DAF" w:rsidR="00DC1095" w:rsidRPr="00A65D4D" w:rsidRDefault="005F577A" w:rsidP="0064167D">
            <w:pPr>
              <w:ind w:left="42"/>
              <w:rPr>
                <w:iCs/>
              </w:rPr>
            </w:pPr>
            <w:r>
              <w:rPr>
                <w:iCs/>
              </w:rPr>
              <w:t>Домашняя работа-</w:t>
            </w:r>
            <w:r w:rsidR="00DC1095" w:rsidRPr="00A65D4D">
              <w:rPr>
                <w:iCs/>
              </w:rPr>
              <w:t>Эссе по разделу</w:t>
            </w:r>
            <w:r w:rsidR="0064167D" w:rsidRPr="00A65D4D">
              <w:rPr>
                <w:iCs/>
              </w:rPr>
              <w:t xml:space="preserve"> «Классификация конфликтов и их роль в обществе»</w:t>
            </w:r>
          </w:p>
        </w:tc>
        <w:tc>
          <w:tcPr>
            <w:tcW w:w="9723" w:type="dxa"/>
          </w:tcPr>
          <w:p w14:paraId="678AB3FA" w14:textId="47D23C27" w:rsidR="00DC1095" w:rsidRPr="00A65D4D" w:rsidRDefault="0064167D" w:rsidP="0064167D">
            <w:pPr>
              <w:tabs>
                <w:tab w:val="left" w:pos="346"/>
              </w:tabs>
              <w:jc w:val="both"/>
              <w:rPr>
                <w:iCs/>
              </w:rPr>
            </w:pPr>
            <w:r w:rsidRPr="00A65D4D">
              <w:rPr>
                <w:iCs/>
              </w:rPr>
              <w:t>Тема</w:t>
            </w:r>
            <w:r w:rsidR="00DC1095" w:rsidRPr="00A65D4D">
              <w:rPr>
                <w:iCs/>
              </w:rPr>
              <w:t xml:space="preserve"> эссе</w:t>
            </w:r>
          </w:p>
          <w:p w14:paraId="675A6CEC" w14:textId="4EF72C48" w:rsidR="0064167D" w:rsidRPr="00A65D4D" w:rsidRDefault="0064167D" w:rsidP="00151438">
            <w:pPr>
              <w:pStyle w:val="af0"/>
              <w:numPr>
                <w:ilvl w:val="4"/>
                <w:numId w:val="10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A65D4D">
              <w:rPr>
                <w:iCs/>
              </w:rPr>
              <w:t>Почему, на Ваш взгляд, конфликты в обществе неизбежны?</w:t>
            </w:r>
          </w:p>
          <w:p w14:paraId="7B6A95A7" w14:textId="7221EA55" w:rsidR="0064167D" w:rsidRPr="00A65D4D" w:rsidRDefault="0064167D" w:rsidP="00151438">
            <w:pPr>
              <w:pStyle w:val="af0"/>
              <w:numPr>
                <w:ilvl w:val="4"/>
                <w:numId w:val="10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A65D4D">
              <w:rPr>
                <w:iCs/>
              </w:rPr>
              <w:t>Природа конфликтов.</w:t>
            </w:r>
          </w:p>
          <w:p w14:paraId="1A27BFAF" w14:textId="424643A8" w:rsidR="0064167D" w:rsidRPr="00A65D4D" w:rsidRDefault="0064167D" w:rsidP="00151438">
            <w:pPr>
              <w:pStyle w:val="af0"/>
              <w:numPr>
                <w:ilvl w:val="4"/>
                <w:numId w:val="10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A65D4D">
              <w:rPr>
                <w:iCs/>
              </w:rPr>
              <w:t>Возможно ли такое устройств социума, в котором не будет конфликтов?</w:t>
            </w:r>
          </w:p>
          <w:p w14:paraId="73D57EA2" w14:textId="712CB9A7" w:rsidR="00DC1095" w:rsidRPr="00A65D4D" w:rsidRDefault="0064167D" w:rsidP="00DF1426">
            <w:pPr>
              <w:pStyle w:val="af0"/>
              <w:numPr>
                <w:ilvl w:val="4"/>
                <w:numId w:val="10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A65D4D">
              <w:rPr>
                <w:iCs/>
              </w:rPr>
              <w:t>Для чего нужны внутриличностные конфликты?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19D934BF" w14:textId="77777777" w:rsidR="00DC1095" w:rsidRPr="00A65D4D" w:rsidRDefault="003F0EFB" w:rsidP="00DC1095">
            <w:pPr>
              <w:rPr>
                <w:iCs/>
              </w:rPr>
            </w:pPr>
            <w:r w:rsidRPr="00A65D4D">
              <w:rPr>
                <w:iCs/>
              </w:rPr>
              <w:t>Контрольная работа</w:t>
            </w:r>
            <w:r w:rsidR="00DC1095" w:rsidRPr="00A65D4D">
              <w:rPr>
                <w:iCs/>
              </w:rPr>
              <w:t xml:space="preserve"> </w:t>
            </w:r>
          </w:p>
          <w:p w14:paraId="035D182D" w14:textId="0E9F7A70" w:rsidR="00F75D1E" w:rsidRPr="00A65D4D" w:rsidRDefault="004C7FF2" w:rsidP="004C7FF2">
            <w:pPr>
              <w:rPr>
                <w:iCs/>
              </w:rPr>
            </w:pPr>
            <w:r w:rsidRPr="00A65D4D">
              <w:rPr>
                <w:iCs/>
              </w:rPr>
              <w:t>по разделам 1-2</w:t>
            </w:r>
          </w:p>
        </w:tc>
        <w:tc>
          <w:tcPr>
            <w:tcW w:w="9723" w:type="dxa"/>
          </w:tcPr>
          <w:p w14:paraId="45F0CC66" w14:textId="69F74AF4" w:rsidR="003F468B" w:rsidRPr="00A65D4D" w:rsidRDefault="003F0EFB" w:rsidP="003F0EFB">
            <w:pPr>
              <w:jc w:val="both"/>
              <w:rPr>
                <w:iCs/>
              </w:rPr>
            </w:pPr>
            <w:r w:rsidRPr="00A65D4D">
              <w:rPr>
                <w:iCs/>
              </w:rPr>
              <w:t xml:space="preserve">Вариант 1 </w:t>
            </w:r>
          </w:p>
          <w:p w14:paraId="35977F32" w14:textId="77777777" w:rsidR="004C7FF2" w:rsidRPr="00A65D4D" w:rsidRDefault="004C7FF2" w:rsidP="004C7FF2">
            <w:pPr>
              <w:jc w:val="both"/>
              <w:rPr>
                <w:iCs/>
              </w:rPr>
            </w:pPr>
            <w:r w:rsidRPr="00A65D4D">
              <w:rPr>
                <w:iCs/>
              </w:rPr>
              <w:t>Объект конфликтологии</w:t>
            </w:r>
          </w:p>
          <w:p w14:paraId="0FF77D67" w14:textId="77777777" w:rsidR="004C7FF2" w:rsidRPr="00A65D4D" w:rsidRDefault="004C7FF2" w:rsidP="004C7FF2">
            <w:pPr>
              <w:jc w:val="both"/>
              <w:rPr>
                <w:iCs/>
              </w:rPr>
            </w:pPr>
            <w:r w:rsidRPr="00A65D4D">
              <w:rPr>
                <w:iCs/>
              </w:rPr>
              <w:lastRenderedPageBreak/>
              <w:t>Структурно-функциональный метод исследования конфликта</w:t>
            </w:r>
          </w:p>
          <w:p w14:paraId="2492A2E6" w14:textId="77777777" w:rsidR="004C7FF2" w:rsidRPr="00A65D4D" w:rsidRDefault="004C7FF2" w:rsidP="004C7FF2">
            <w:pPr>
              <w:jc w:val="both"/>
              <w:rPr>
                <w:iCs/>
              </w:rPr>
            </w:pPr>
            <w:r w:rsidRPr="00A65D4D">
              <w:rPr>
                <w:iCs/>
              </w:rPr>
              <w:t>Признаки конфликта</w:t>
            </w:r>
          </w:p>
          <w:p w14:paraId="28801A29" w14:textId="77777777" w:rsidR="004C7FF2" w:rsidRPr="00A65D4D" w:rsidRDefault="004C7FF2" w:rsidP="004C7FF2">
            <w:pPr>
              <w:jc w:val="both"/>
              <w:rPr>
                <w:iCs/>
              </w:rPr>
            </w:pPr>
            <w:r w:rsidRPr="00A65D4D">
              <w:rPr>
                <w:iCs/>
              </w:rPr>
              <w:t>Сравнение конфликта и соревнования</w:t>
            </w:r>
          </w:p>
          <w:p w14:paraId="5578711B" w14:textId="77777777" w:rsidR="004C7FF2" w:rsidRPr="00A65D4D" w:rsidRDefault="004C7FF2" w:rsidP="004C7FF2">
            <w:pPr>
              <w:jc w:val="both"/>
              <w:rPr>
                <w:iCs/>
              </w:rPr>
            </w:pPr>
            <w:r w:rsidRPr="00A65D4D">
              <w:rPr>
                <w:iCs/>
              </w:rPr>
              <w:t>Основные и неосновные участники конфликта</w:t>
            </w:r>
          </w:p>
          <w:p w14:paraId="08980D53" w14:textId="77777777" w:rsidR="004C7FF2" w:rsidRPr="00A65D4D" w:rsidRDefault="004C7FF2" w:rsidP="004C7FF2">
            <w:pPr>
              <w:jc w:val="both"/>
              <w:rPr>
                <w:iCs/>
              </w:rPr>
            </w:pPr>
            <w:r w:rsidRPr="00A65D4D">
              <w:rPr>
                <w:iCs/>
              </w:rPr>
              <w:t>Инициаторы и организаторы конфликта</w:t>
            </w:r>
          </w:p>
          <w:p w14:paraId="4C43EDF0" w14:textId="77777777" w:rsidR="004C7FF2" w:rsidRPr="00A65D4D" w:rsidRDefault="004C7FF2" w:rsidP="004C7FF2">
            <w:pPr>
              <w:jc w:val="both"/>
              <w:rPr>
                <w:iCs/>
              </w:rPr>
            </w:pPr>
            <w:r w:rsidRPr="00A65D4D">
              <w:rPr>
                <w:iCs/>
              </w:rPr>
              <w:t>Прогностический метод исследования конфликта</w:t>
            </w:r>
          </w:p>
          <w:p w14:paraId="7B0FEE55" w14:textId="650BE049" w:rsidR="004C7FF2" w:rsidRPr="00A65D4D" w:rsidRDefault="004C7FF2" w:rsidP="004C7FF2">
            <w:pPr>
              <w:jc w:val="both"/>
              <w:rPr>
                <w:iCs/>
              </w:rPr>
            </w:pPr>
            <w:r w:rsidRPr="00A65D4D">
              <w:rPr>
                <w:iCs/>
              </w:rPr>
              <w:t>Объективные элементы конфликта</w:t>
            </w:r>
          </w:p>
          <w:p w14:paraId="24317DCC" w14:textId="121926EF" w:rsidR="005F284A" w:rsidRPr="00A65D4D" w:rsidRDefault="003F0EFB" w:rsidP="003F0EFB">
            <w:pPr>
              <w:jc w:val="both"/>
              <w:rPr>
                <w:iCs/>
              </w:rPr>
            </w:pPr>
            <w:r w:rsidRPr="00A65D4D">
              <w:rPr>
                <w:iCs/>
              </w:rPr>
              <w:t xml:space="preserve">Вариант 2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673"/>
            </w:tblGrid>
            <w:tr w:rsidR="005F284A" w:rsidRPr="00A65D4D" w14:paraId="21F1EBFB" w14:textId="77777777" w:rsidTr="000139BC">
              <w:trPr>
                <w:trHeight w:val="3106"/>
              </w:trPr>
              <w:tc>
                <w:tcPr>
                  <w:tcW w:w="4673" w:type="dxa"/>
                </w:tcPr>
                <w:p w14:paraId="53DD37C2" w14:textId="77777777" w:rsidR="005F284A" w:rsidRPr="00A65D4D" w:rsidRDefault="005F284A" w:rsidP="005F284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A65D4D">
                    <w:rPr>
                      <w:rFonts w:eastAsia="Times New Roman"/>
                      <w:iCs/>
                      <w:sz w:val="24"/>
                      <w:szCs w:val="24"/>
                    </w:rPr>
                    <w:t>Предмет конфликтологии</w:t>
                  </w:r>
                </w:p>
                <w:p w14:paraId="68B0F89F" w14:textId="77777777" w:rsidR="005F284A" w:rsidRPr="00A65D4D" w:rsidRDefault="005F284A" w:rsidP="005F284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A65D4D">
                    <w:rPr>
                      <w:rFonts w:eastAsia="Times New Roman"/>
                      <w:iCs/>
                      <w:sz w:val="24"/>
                      <w:szCs w:val="24"/>
                    </w:rPr>
                    <w:t xml:space="preserve">Процессуально-динамический метод исследования конфликта </w:t>
                  </w:r>
                </w:p>
                <w:p w14:paraId="683EE239" w14:textId="77777777" w:rsidR="005F284A" w:rsidRPr="00A65D4D" w:rsidRDefault="005F284A" w:rsidP="005F284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A65D4D">
                    <w:rPr>
                      <w:rFonts w:eastAsia="Times New Roman"/>
                      <w:iCs/>
                      <w:sz w:val="24"/>
                      <w:szCs w:val="24"/>
                    </w:rPr>
                    <w:t>Основа конфликта</w:t>
                  </w:r>
                </w:p>
                <w:p w14:paraId="4F798537" w14:textId="77777777" w:rsidR="005F284A" w:rsidRPr="00A65D4D" w:rsidRDefault="005F284A" w:rsidP="005F284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A65D4D">
                    <w:rPr>
                      <w:rFonts w:eastAsia="Times New Roman"/>
                      <w:iCs/>
                      <w:sz w:val="24"/>
                      <w:szCs w:val="24"/>
                    </w:rPr>
                    <w:t>Основания, по которым можно классифицировать конфликты</w:t>
                  </w:r>
                </w:p>
                <w:p w14:paraId="03F86706" w14:textId="77777777" w:rsidR="005F284A" w:rsidRPr="00A65D4D" w:rsidRDefault="005F284A" w:rsidP="005F284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A65D4D">
                    <w:rPr>
                      <w:rFonts w:eastAsia="Times New Roman"/>
                      <w:iCs/>
                      <w:sz w:val="24"/>
                      <w:szCs w:val="24"/>
                    </w:rPr>
                    <w:t>Ранг оппонента</w:t>
                  </w:r>
                </w:p>
                <w:p w14:paraId="6B951510" w14:textId="77777777" w:rsidR="005F284A" w:rsidRPr="00A65D4D" w:rsidRDefault="005F284A" w:rsidP="005F284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A65D4D">
                    <w:rPr>
                      <w:rFonts w:eastAsia="Times New Roman"/>
                      <w:iCs/>
                      <w:sz w:val="24"/>
                      <w:szCs w:val="24"/>
                    </w:rPr>
                    <w:t>Среда конфликта</w:t>
                  </w:r>
                </w:p>
                <w:p w14:paraId="5155F661" w14:textId="77777777" w:rsidR="005F284A" w:rsidRPr="00A65D4D" w:rsidRDefault="005F284A" w:rsidP="005F284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A65D4D">
                    <w:rPr>
                      <w:rFonts w:eastAsia="Times New Roman"/>
                      <w:iCs/>
                      <w:sz w:val="24"/>
                      <w:szCs w:val="24"/>
                    </w:rPr>
                    <w:t>Разрешительный метод исследования конфликта</w:t>
                  </w:r>
                </w:p>
                <w:p w14:paraId="19B3CDFC" w14:textId="69D9D2E8" w:rsidR="005F284A" w:rsidRPr="00A65D4D" w:rsidRDefault="005F284A" w:rsidP="005F284A">
                  <w:pPr>
                    <w:rPr>
                      <w:rFonts w:eastAsia="Times New Roman"/>
                      <w:iCs/>
                      <w:sz w:val="24"/>
                      <w:szCs w:val="24"/>
                    </w:rPr>
                  </w:pPr>
                  <w:r w:rsidRPr="00A65D4D">
                    <w:rPr>
                      <w:rFonts w:eastAsia="Times New Roman"/>
                      <w:iCs/>
                      <w:sz w:val="24"/>
                      <w:szCs w:val="24"/>
                    </w:rPr>
                    <w:t>Личностные элементы конфликта</w:t>
                  </w:r>
                </w:p>
              </w:tc>
            </w:tr>
          </w:tbl>
          <w:p w14:paraId="6C2CC3D1" w14:textId="1D8F7969" w:rsidR="003F0EFB" w:rsidRPr="00A65D4D" w:rsidRDefault="003F0EFB" w:rsidP="003F0EFB">
            <w:pPr>
              <w:jc w:val="both"/>
              <w:rPr>
                <w:iCs/>
              </w:rPr>
            </w:pPr>
          </w:p>
          <w:p w14:paraId="25753357" w14:textId="29564D9A" w:rsidR="003F0EFB" w:rsidRPr="00A65D4D" w:rsidRDefault="003F0EFB" w:rsidP="004C7FF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</w:p>
        </w:tc>
      </w:tr>
    </w:tbl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BE58F19" w:rsidR="009D5862" w:rsidRPr="004A2281" w:rsidRDefault="009D5862" w:rsidP="00FE010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0EE91AD4" w:rsidR="009D5862" w:rsidRPr="00314BCA" w:rsidRDefault="009D5862" w:rsidP="005D3D9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567E1A3C" w:rsidR="009D5862" w:rsidRPr="00A65D4D" w:rsidRDefault="00FE0107" w:rsidP="00FE0107">
            <w:pPr>
              <w:pStyle w:val="TableParagraph"/>
              <w:spacing w:before="56"/>
              <w:ind w:left="109"/>
              <w:rPr>
                <w:iCs/>
              </w:rPr>
            </w:pPr>
            <w:r w:rsidRPr="00A65D4D">
              <w:rPr>
                <w:iCs/>
                <w:lang w:val="ru-RU"/>
              </w:rPr>
              <w:t>Р</w:t>
            </w:r>
            <w:proofErr w:type="spellStart"/>
            <w:r w:rsidR="009D5862" w:rsidRPr="00A65D4D">
              <w:rPr>
                <w:iCs/>
              </w:rPr>
              <w:t>олевая</w:t>
            </w:r>
            <w:proofErr w:type="spellEnd"/>
            <w:r w:rsidR="009D5862" w:rsidRPr="00A65D4D">
              <w:rPr>
                <w:iCs/>
              </w:rPr>
              <w:t xml:space="preserve"> </w:t>
            </w:r>
            <w:proofErr w:type="spellStart"/>
            <w:r w:rsidR="009D5862" w:rsidRPr="00A65D4D">
              <w:rPr>
                <w:iCs/>
              </w:rPr>
              <w:t>игра</w:t>
            </w:r>
            <w:proofErr w:type="spellEnd"/>
          </w:p>
        </w:tc>
        <w:tc>
          <w:tcPr>
            <w:tcW w:w="8080" w:type="dxa"/>
          </w:tcPr>
          <w:p w14:paraId="77588649" w14:textId="04C4C37D" w:rsidR="009D5862" w:rsidRPr="00A65D4D" w:rsidRDefault="009D5862" w:rsidP="00FE0107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proofErr w:type="gramStart"/>
            <w:r w:rsidRPr="00A65D4D">
              <w:rPr>
                <w:iCs/>
                <w:lang w:val="ru-RU"/>
              </w:rPr>
              <w:t>Обучающийся</w:t>
            </w:r>
            <w:proofErr w:type="gramEnd"/>
            <w:r w:rsidRPr="00A65D4D">
              <w:rPr>
                <w:iCs/>
                <w:lang w:val="ru-RU"/>
              </w:rPr>
              <w:t xml:space="preserve">  в процессе решения проблемной ситуации (игры)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</w:t>
            </w:r>
            <w:r w:rsidRPr="00A65D4D">
              <w:rPr>
                <w:iCs/>
                <w:lang w:val="ru-RU"/>
              </w:rPr>
              <w:lastRenderedPageBreak/>
              <w:t>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A248DF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12 – 15 баллов</w:t>
            </w:r>
          </w:p>
        </w:tc>
        <w:tc>
          <w:tcPr>
            <w:tcW w:w="2056" w:type="dxa"/>
            <w:gridSpan w:val="2"/>
          </w:tcPr>
          <w:p w14:paraId="07660DED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A65D4D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646305A" w14:textId="455D4F4F" w:rsidR="009D5862" w:rsidRPr="00A65D4D" w:rsidRDefault="009D5862" w:rsidP="00FE0107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65D4D">
              <w:rPr>
                <w:iCs/>
                <w:lang w:val="ru-RU"/>
              </w:rPr>
              <w:t>Обучающийся</w:t>
            </w:r>
            <w:proofErr w:type="gramStart"/>
            <w:r w:rsidRPr="00A65D4D">
              <w:rPr>
                <w:iCs/>
                <w:lang w:val="ru-RU"/>
              </w:rPr>
              <w:t xml:space="preserve"> ,</w:t>
            </w:r>
            <w:proofErr w:type="gramEnd"/>
            <w:r w:rsidRPr="00A65D4D">
              <w:rPr>
                <w:iCs/>
                <w:lang w:val="ru-RU"/>
              </w:rPr>
              <w:t xml:space="preserve"> правильно</w:t>
            </w:r>
            <w:r w:rsidR="00B73243" w:rsidRPr="00A65D4D">
              <w:rPr>
                <w:iCs/>
                <w:lang w:val="ru-RU"/>
              </w:rPr>
              <w:t xml:space="preserve"> </w:t>
            </w:r>
            <w:r w:rsidRPr="00A65D4D">
              <w:rPr>
                <w:iCs/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7DB9EE8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9 – 11 баллов</w:t>
            </w:r>
          </w:p>
        </w:tc>
        <w:tc>
          <w:tcPr>
            <w:tcW w:w="2056" w:type="dxa"/>
            <w:gridSpan w:val="2"/>
          </w:tcPr>
          <w:p w14:paraId="6101427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A65D4D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9801572" w14:textId="1A6F2DE3" w:rsidR="009D5862" w:rsidRPr="00A65D4D" w:rsidRDefault="009D5862" w:rsidP="00FE0107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proofErr w:type="gramStart"/>
            <w:r w:rsidRPr="00A65D4D">
              <w:rPr>
                <w:iCs/>
                <w:lang w:val="ru-RU"/>
              </w:rPr>
              <w:t>Обучающийся</w:t>
            </w:r>
            <w:proofErr w:type="gramEnd"/>
            <w:r w:rsidRPr="00A65D4D">
              <w:rPr>
                <w:iCs/>
                <w:lang w:val="ru-RU"/>
              </w:rPr>
              <w:t xml:space="preserve">  слабо ориентируется в материале,</w:t>
            </w:r>
            <w:r w:rsidR="00B73243" w:rsidRPr="00A65D4D">
              <w:rPr>
                <w:iCs/>
                <w:lang w:val="ru-RU"/>
              </w:rPr>
              <w:t xml:space="preserve"> </w:t>
            </w:r>
            <w:r w:rsidRPr="00A65D4D">
              <w:rPr>
                <w:iCs/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</w:tc>
        <w:tc>
          <w:tcPr>
            <w:tcW w:w="2055" w:type="dxa"/>
          </w:tcPr>
          <w:p w14:paraId="41C3A86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 – 8 баллов</w:t>
            </w:r>
          </w:p>
        </w:tc>
        <w:tc>
          <w:tcPr>
            <w:tcW w:w="2056" w:type="dxa"/>
            <w:gridSpan w:val="2"/>
          </w:tcPr>
          <w:p w14:paraId="0A1F75B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A65D4D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01CA1C60" w14:textId="05441A72" w:rsidR="009D5862" w:rsidRPr="00A65D4D" w:rsidRDefault="009D5862" w:rsidP="00FE0107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proofErr w:type="gramStart"/>
            <w:r w:rsidRPr="00A65D4D">
              <w:rPr>
                <w:iCs/>
                <w:lang w:val="ru-RU"/>
              </w:rPr>
              <w:t>Обучающийся</w:t>
            </w:r>
            <w:proofErr w:type="gramEnd"/>
            <w:r w:rsidRPr="00A65D4D">
              <w:rPr>
                <w:iCs/>
                <w:lang w:val="ru-RU"/>
              </w:rPr>
              <w:t xml:space="preserve"> не справил</w:t>
            </w:r>
            <w:r w:rsidR="00FE0107" w:rsidRPr="00A65D4D">
              <w:rPr>
                <w:iCs/>
                <w:lang w:val="ru-RU"/>
              </w:rPr>
              <w:t>ся</w:t>
            </w:r>
            <w:r w:rsidRPr="00A65D4D">
              <w:rPr>
                <w:iCs/>
                <w:lang w:val="ru-RU"/>
              </w:rPr>
              <w:t xml:space="preserve"> с заданием на уровне, достаточном для проставления положительной оценки</w:t>
            </w:r>
          </w:p>
        </w:tc>
        <w:tc>
          <w:tcPr>
            <w:tcW w:w="2055" w:type="dxa"/>
          </w:tcPr>
          <w:p w14:paraId="41AF2CF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0 - 4 баллов</w:t>
            </w:r>
          </w:p>
        </w:tc>
        <w:tc>
          <w:tcPr>
            <w:tcW w:w="2056" w:type="dxa"/>
            <w:gridSpan w:val="2"/>
          </w:tcPr>
          <w:p w14:paraId="785E0D3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A65D4D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  <w:proofErr w:type="spellStart"/>
            <w:r w:rsidRPr="00A65D4D">
              <w:rPr>
                <w:iCs/>
              </w:rPr>
              <w:t>Домашняя</w:t>
            </w:r>
            <w:proofErr w:type="spellEnd"/>
            <w:r w:rsidRPr="00A65D4D">
              <w:rPr>
                <w:iCs/>
              </w:rPr>
              <w:t xml:space="preserve"> </w:t>
            </w:r>
            <w:proofErr w:type="spellStart"/>
            <w:r w:rsidRPr="00A65D4D">
              <w:rPr>
                <w:iCs/>
              </w:rPr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77777777" w:rsidR="009D5862" w:rsidRPr="00A65D4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65D4D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A65D4D">
              <w:rPr>
                <w:iCs/>
                <w:spacing w:val="-4"/>
                <w:lang w:val="ru-RU"/>
              </w:rPr>
              <w:t xml:space="preserve">Обучающийся </w:t>
            </w:r>
            <w:r w:rsidRPr="00A65D4D">
              <w:rPr>
                <w:iCs/>
                <w:lang w:val="ru-RU"/>
              </w:rPr>
              <w:t>показал полный объем знаний, умений</w:t>
            </w:r>
            <w:r w:rsidRPr="00A65D4D">
              <w:rPr>
                <w:iCs/>
                <w:spacing w:val="-25"/>
                <w:lang w:val="ru-RU"/>
              </w:rPr>
              <w:t xml:space="preserve"> </w:t>
            </w:r>
            <w:r w:rsidRPr="00A65D4D">
              <w:rPr>
                <w:iCs/>
                <w:lang w:val="ru-RU"/>
              </w:rPr>
              <w:t>в освоении пройденных тем и применение их на</w:t>
            </w:r>
            <w:r w:rsidRPr="00A65D4D">
              <w:rPr>
                <w:iCs/>
                <w:spacing w:val="-4"/>
                <w:lang w:val="ru-RU"/>
              </w:rPr>
              <w:t xml:space="preserve"> </w:t>
            </w:r>
            <w:r w:rsidRPr="00A65D4D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9-12 баллов</w:t>
            </w:r>
          </w:p>
        </w:tc>
        <w:tc>
          <w:tcPr>
            <w:tcW w:w="2056" w:type="dxa"/>
            <w:gridSpan w:val="2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A65D4D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77777777" w:rsidR="009D5862" w:rsidRPr="00A65D4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65D4D">
              <w:rPr>
                <w:iCs/>
                <w:lang w:val="ru-RU"/>
              </w:rPr>
              <w:t>Работа выполнена полностью,</w:t>
            </w:r>
            <w:r w:rsidRPr="00A65D4D">
              <w:rPr>
                <w:iCs/>
                <w:spacing w:val="-15"/>
                <w:lang w:val="ru-RU"/>
              </w:rPr>
              <w:t xml:space="preserve"> </w:t>
            </w:r>
            <w:r w:rsidRPr="00A65D4D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A65D4D">
              <w:rPr>
                <w:iCs/>
                <w:spacing w:val="-8"/>
                <w:lang w:val="ru-RU"/>
              </w:rPr>
              <w:t xml:space="preserve"> </w:t>
            </w:r>
            <w:r w:rsidRPr="00A65D4D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7-8 баллов</w:t>
            </w:r>
          </w:p>
        </w:tc>
        <w:tc>
          <w:tcPr>
            <w:tcW w:w="2056" w:type="dxa"/>
            <w:gridSpan w:val="2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A65D4D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7B00ED9" w14:textId="77777777" w:rsidR="009D5862" w:rsidRPr="00A65D4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65D4D">
              <w:rPr>
                <w:iCs/>
                <w:lang w:val="ru-RU"/>
              </w:rPr>
              <w:t>Допущены более одной</w:t>
            </w:r>
            <w:r w:rsidRPr="00A65D4D">
              <w:rPr>
                <w:iCs/>
                <w:spacing w:val="-22"/>
                <w:lang w:val="ru-RU"/>
              </w:rPr>
              <w:t xml:space="preserve"> </w:t>
            </w:r>
            <w:r w:rsidRPr="00A65D4D">
              <w:rPr>
                <w:iCs/>
                <w:lang w:val="ru-RU"/>
              </w:rPr>
              <w:t>ошибки или более двух-трех</w:t>
            </w:r>
            <w:r w:rsidRPr="00A65D4D">
              <w:rPr>
                <w:iCs/>
                <w:spacing w:val="-20"/>
                <w:lang w:val="ru-RU"/>
              </w:rPr>
              <w:t xml:space="preserve"> </w:t>
            </w:r>
            <w:r w:rsidRPr="00A65D4D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4-6 баллов</w:t>
            </w:r>
          </w:p>
        </w:tc>
        <w:tc>
          <w:tcPr>
            <w:tcW w:w="2056" w:type="dxa"/>
            <w:gridSpan w:val="2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A65D4D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E11DF32" w14:textId="77777777" w:rsidR="009D5862" w:rsidRPr="00A65D4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65D4D">
              <w:rPr>
                <w:iCs/>
                <w:lang w:val="ru-RU"/>
              </w:rPr>
              <w:t>Работа выполнена не</w:t>
            </w:r>
            <w:r w:rsidRPr="00A65D4D">
              <w:rPr>
                <w:iCs/>
                <w:spacing w:val="-17"/>
                <w:lang w:val="ru-RU"/>
              </w:rPr>
              <w:t xml:space="preserve"> </w:t>
            </w:r>
            <w:r w:rsidRPr="00A65D4D">
              <w:rPr>
                <w:iCs/>
                <w:lang w:val="ru-RU"/>
              </w:rPr>
              <w:t xml:space="preserve">полностью. Допущены </w:t>
            </w:r>
            <w:r w:rsidRPr="00A65D4D">
              <w:rPr>
                <w:iCs/>
                <w:spacing w:val="-2"/>
                <w:lang w:val="ru-RU"/>
              </w:rPr>
              <w:t xml:space="preserve">грубые </w:t>
            </w:r>
            <w:r w:rsidRPr="00A65D4D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1-3 баллов</w:t>
            </w: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A65D4D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5B0A3FD1" w14:textId="77777777" w:rsidR="009D5862" w:rsidRPr="00A65D4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proofErr w:type="spellStart"/>
            <w:r w:rsidRPr="00A65D4D">
              <w:rPr>
                <w:iCs/>
              </w:rPr>
              <w:t>Работа</w:t>
            </w:r>
            <w:proofErr w:type="spellEnd"/>
            <w:r w:rsidRPr="00A65D4D">
              <w:rPr>
                <w:iCs/>
              </w:rPr>
              <w:t xml:space="preserve"> </w:t>
            </w:r>
            <w:proofErr w:type="spellStart"/>
            <w:r w:rsidRPr="00A65D4D">
              <w:rPr>
                <w:iCs/>
              </w:rPr>
              <w:t>не</w:t>
            </w:r>
            <w:proofErr w:type="spellEnd"/>
            <w:r w:rsidRPr="00A65D4D">
              <w:rPr>
                <w:iCs/>
                <w:lang w:val="ru-RU"/>
              </w:rPr>
              <w:t xml:space="preserve"> </w:t>
            </w:r>
            <w:proofErr w:type="spellStart"/>
            <w:r w:rsidRPr="00A65D4D">
              <w:rPr>
                <w:iCs/>
                <w:spacing w:val="-1"/>
              </w:rPr>
              <w:t>выполнена</w:t>
            </w:r>
            <w:proofErr w:type="spellEnd"/>
            <w:r w:rsidRPr="00A65D4D">
              <w:rPr>
                <w:iCs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4266301" w:rsidR="009D5862" w:rsidRPr="00A65D4D" w:rsidRDefault="00FE0107" w:rsidP="00FC1ACA">
            <w:pPr>
              <w:rPr>
                <w:iCs/>
              </w:rPr>
            </w:pPr>
            <w:r w:rsidRPr="00A65D4D">
              <w:rPr>
                <w:iCs/>
              </w:rPr>
              <w:t>Социально-психологический тренинг</w:t>
            </w:r>
          </w:p>
        </w:tc>
        <w:tc>
          <w:tcPr>
            <w:tcW w:w="8080" w:type="dxa"/>
          </w:tcPr>
          <w:p w14:paraId="6450EC2E" w14:textId="16F9D0FB" w:rsidR="009D5862" w:rsidRPr="00A65D4D" w:rsidRDefault="009D5862" w:rsidP="00FE0107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65D4D">
              <w:rPr>
                <w:iCs/>
                <w:lang w:val="ru-RU"/>
              </w:rPr>
              <w:t xml:space="preserve">Дан полный, развернутый </w:t>
            </w:r>
            <w:r w:rsidR="00FE0107" w:rsidRPr="00A65D4D">
              <w:rPr>
                <w:iCs/>
                <w:lang w:val="ru-RU"/>
              </w:rPr>
              <w:t>план тренинга, указаны цели и задачи тренинга, план тренинга соответствует поставленным задачам</w:t>
            </w:r>
            <w:r w:rsidRPr="00A65D4D">
              <w:rPr>
                <w:iCs/>
                <w:lang w:val="ru-RU"/>
              </w:rPr>
              <w:t>, показана совокупность осознанных</w:t>
            </w:r>
            <w:r w:rsidRPr="00A65D4D">
              <w:rPr>
                <w:iCs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A65D4D">
              <w:rPr>
                <w:iCs/>
                <w:spacing w:val="-4"/>
                <w:lang w:val="ru-RU"/>
              </w:rPr>
              <w:t xml:space="preserve">Обучающийся </w:t>
            </w:r>
            <w:r w:rsidRPr="00A65D4D">
              <w:rPr>
                <w:iCs/>
                <w:lang w:val="ru-RU"/>
              </w:rPr>
              <w:t>демонстрирует глубокие и прочные знания материала,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20 - 25 баллов</w:t>
            </w:r>
          </w:p>
        </w:tc>
        <w:tc>
          <w:tcPr>
            <w:tcW w:w="2056" w:type="dxa"/>
            <w:gridSpan w:val="2"/>
          </w:tcPr>
          <w:p w14:paraId="76BFD3F3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A65D4D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15C64C27" w14:textId="0F712A57" w:rsidR="009D5862" w:rsidRPr="00A65D4D" w:rsidRDefault="009D5862" w:rsidP="00FE0107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65D4D">
              <w:rPr>
                <w:iCs/>
                <w:lang w:val="ru-RU"/>
              </w:rPr>
              <w:t xml:space="preserve">Дан полный, развернутый </w:t>
            </w:r>
            <w:r w:rsidR="00FE0107" w:rsidRPr="00A65D4D">
              <w:rPr>
                <w:iCs/>
                <w:lang w:val="ru-RU"/>
              </w:rPr>
              <w:t>план тренинга, указаны цели и задачи тренинга, план тренинга соответствует поставленным задачам</w:t>
            </w:r>
            <w:r w:rsidRPr="00A65D4D">
              <w:rPr>
                <w:iCs/>
                <w:lang w:val="ru-RU"/>
              </w:rPr>
              <w:t xml:space="preserve">, в </w:t>
            </w:r>
            <w:r w:rsidR="00FE0107" w:rsidRPr="00A65D4D">
              <w:rPr>
                <w:iCs/>
                <w:lang w:val="ru-RU"/>
              </w:rPr>
              <w:t xml:space="preserve">плане </w:t>
            </w:r>
            <w:r w:rsidRPr="00A65D4D">
              <w:rPr>
                <w:iCs/>
                <w:lang w:val="ru-RU"/>
              </w:rPr>
              <w:t xml:space="preserve">прослеживается четкая </w:t>
            </w:r>
            <w:r w:rsidRPr="00A65D4D">
              <w:rPr>
                <w:iCs/>
                <w:lang w:val="ru-RU"/>
              </w:rPr>
              <w:lastRenderedPageBreak/>
              <w:t xml:space="preserve">структура, логическая последовательность, отражающая сущность раскрываемых понятий, явлений. </w:t>
            </w:r>
            <w:r w:rsidRPr="00A65D4D">
              <w:rPr>
                <w:iCs/>
                <w:spacing w:val="-4"/>
                <w:lang w:val="ru-RU"/>
              </w:rPr>
              <w:t xml:space="preserve">Обучающийся </w:t>
            </w:r>
            <w:r w:rsidRPr="00A65D4D">
              <w:rPr>
                <w:iCs/>
                <w:lang w:val="ru-RU"/>
              </w:rPr>
              <w:t xml:space="preserve">твердо знает </w:t>
            </w:r>
            <w:proofErr w:type="gramStart"/>
            <w:r w:rsidRPr="00A65D4D">
              <w:rPr>
                <w:iCs/>
                <w:lang w:val="ru-RU"/>
              </w:rPr>
              <w:t>материал</w:t>
            </w:r>
            <w:proofErr w:type="gramEnd"/>
            <w:r w:rsidRPr="00A65D4D">
              <w:rPr>
                <w:iCs/>
                <w:lang w:val="ru-RU"/>
              </w:rPr>
              <w:t xml:space="preserve">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16 - 20 баллов</w:t>
            </w:r>
          </w:p>
        </w:tc>
        <w:tc>
          <w:tcPr>
            <w:tcW w:w="2056" w:type="dxa"/>
            <w:gridSpan w:val="2"/>
          </w:tcPr>
          <w:p w14:paraId="65E9E43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A65D4D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0D6385CE" w14:textId="2BA62C5A" w:rsidR="009D5862" w:rsidRPr="00A65D4D" w:rsidRDefault="009D5862" w:rsidP="00223FB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65D4D">
              <w:rPr>
                <w:iCs/>
                <w:lang w:val="ru-RU"/>
              </w:rPr>
              <w:t xml:space="preserve">Дан недостаточно последовательный </w:t>
            </w:r>
            <w:r w:rsidR="00FE0107" w:rsidRPr="00A65D4D">
              <w:rPr>
                <w:iCs/>
                <w:lang w:val="ru-RU"/>
              </w:rPr>
              <w:t>план тренинга, но структура тренинга не соответствует поставленным задачам</w:t>
            </w:r>
            <w:r w:rsidR="00223FB6" w:rsidRPr="00A65D4D">
              <w:rPr>
                <w:iCs/>
                <w:lang w:val="ru-RU"/>
              </w:rPr>
              <w:t xml:space="preserve"> с опорой не несущественные </w:t>
            </w:r>
            <w:r w:rsidRPr="00A65D4D">
              <w:rPr>
                <w:iCs/>
                <w:lang w:val="ru-RU"/>
              </w:rPr>
              <w:t xml:space="preserve">признаки и причинно-следственные связи. </w:t>
            </w:r>
            <w:proofErr w:type="gramStart"/>
            <w:r w:rsidRPr="00A65D4D">
              <w:rPr>
                <w:iCs/>
                <w:spacing w:val="-4"/>
                <w:lang w:val="ru-RU"/>
              </w:rPr>
              <w:t>Обучающийся</w:t>
            </w:r>
            <w:proofErr w:type="gramEnd"/>
            <w:r w:rsidRPr="00A65D4D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</w:t>
            </w:r>
            <w:r w:rsidR="00223FB6" w:rsidRPr="00A65D4D">
              <w:rPr>
                <w:iCs/>
                <w:lang w:val="ru-RU"/>
              </w:rPr>
              <w:t>вает затруднения с достижением конечной цели тренинга</w:t>
            </w:r>
            <w:r w:rsidRPr="00A65D4D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3E10F17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10 - 15 баллов</w:t>
            </w:r>
          </w:p>
        </w:tc>
        <w:tc>
          <w:tcPr>
            <w:tcW w:w="2056" w:type="dxa"/>
            <w:gridSpan w:val="2"/>
            <w:vMerge w:val="restart"/>
          </w:tcPr>
          <w:p w14:paraId="2B0C8D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A65D4D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2B0C1841" w14:textId="2904656E" w:rsidR="009D5862" w:rsidRPr="00A65D4D" w:rsidRDefault="009D5862" w:rsidP="00223FB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65D4D">
              <w:rPr>
                <w:iCs/>
                <w:lang w:val="ru-RU"/>
              </w:rPr>
              <w:t xml:space="preserve">Дан недостаточно полный и недостаточно развернутый </w:t>
            </w:r>
            <w:r w:rsidR="00223FB6" w:rsidRPr="00A65D4D">
              <w:rPr>
                <w:iCs/>
                <w:lang w:val="ru-RU"/>
              </w:rPr>
              <w:t>план тренинга</w:t>
            </w:r>
            <w:r w:rsidRPr="00A65D4D">
              <w:rPr>
                <w:iCs/>
                <w:lang w:val="ru-RU"/>
              </w:rPr>
              <w:t>.</w:t>
            </w:r>
            <w:r w:rsidR="00223FB6" w:rsidRPr="00A65D4D">
              <w:rPr>
                <w:iCs/>
                <w:lang w:val="ru-RU"/>
              </w:rPr>
              <w:t xml:space="preserve"> Задачи тренинга не отвечают поставленной цели.</w:t>
            </w:r>
            <w:r w:rsidRPr="00A65D4D">
              <w:rPr>
                <w:iCs/>
                <w:lang w:val="ru-RU"/>
              </w:rPr>
              <w:t xml:space="preserve"> Логика и последовательность изложения имеют нарушения. Обучающийся</w:t>
            </w:r>
            <w:r w:rsidR="00FF058C" w:rsidRPr="00A65D4D">
              <w:rPr>
                <w:iCs/>
                <w:lang w:val="ru-RU"/>
              </w:rPr>
              <w:t xml:space="preserve"> </w:t>
            </w:r>
            <w:r w:rsidRPr="00A65D4D">
              <w:rPr>
                <w:iCs/>
                <w:lang w:val="ru-RU"/>
              </w:rPr>
              <w:t xml:space="preserve">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="00FF058C" w:rsidRPr="00A65D4D">
              <w:rPr>
                <w:iCs/>
                <w:lang w:val="ru-RU"/>
              </w:rPr>
              <w:t>Обучающийся</w:t>
            </w:r>
            <w:proofErr w:type="gramEnd"/>
            <w:r w:rsidRPr="00A65D4D">
              <w:rPr>
                <w:iCs/>
                <w:lang w:val="ru-RU"/>
              </w:rPr>
              <w:t xml:space="preserve"> </w:t>
            </w:r>
            <w:r w:rsidR="00FF058C" w:rsidRPr="00A65D4D">
              <w:rPr>
                <w:iCs/>
                <w:lang w:val="ru-RU"/>
              </w:rPr>
              <w:t>обладает фрагментарными знаниями по теме</w:t>
            </w:r>
            <w:r w:rsidR="00223FB6" w:rsidRPr="00A65D4D">
              <w:rPr>
                <w:iCs/>
                <w:lang w:val="ru-RU"/>
              </w:rPr>
              <w:t xml:space="preserve"> тренинга</w:t>
            </w:r>
            <w:r w:rsidRPr="00A65D4D">
              <w:rPr>
                <w:iCs/>
                <w:lang w:val="ru-RU"/>
              </w:rPr>
              <w:t>, слабо владеет понятийным аппаратом, последовательность в</w:t>
            </w:r>
            <w:r w:rsidR="00223FB6" w:rsidRPr="00A65D4D">
              <w:rPr>
                <w:iCs/>
                <w:lang w:val="ru-RU"/>
              </w:rPr>
              <w:t xml:space="preserve"> плане тренинга нарушена</w:t>
            </w:r>
            <w:r w:rsidRPr="00A65D4D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79CBC4D2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0A0B2D9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6 - 9 баллов</w:t>
            </w:r>
          </w:p>
        </w:tc>
        <w:tc>
          <w:tcPr>
            <w:tcW w:w="2056" w:type="dxa"/>
            <w:gridSpan w:val="2"/>
            <w:vMerge/>
          </w:tcPr>
          <w:p w14:paraId="69E0A14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A65D4D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350B959E" w14:textId="25977250" w:rsidR="009D5862" w:rsidRPr="00A65D4D" w:rsidRDefault="009D5862" w:rsidP="00223FB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65D4D">
              <w:rPr>
                <w:iCs/>
                <w:lang w:val="ru-RU"/>
              </w:rPr>
              <w:t>Дан неполный</w:t>
            </w:r>
            <w:r w:rsidR="00223FB6" w:rsidRPr="00A65D4D">
              <w:rPr>
                <w:iCs/>
                <w:lang w:val="ru-RU"/>
              </w:rPr>
              <w:t xml:space="preserve"> план</w:t>
            </w:r>
            <w:r w:rsidRPr="00A65D4D">
              <w:rPr>
                <w:iCs/>
                <w:lang w:val="ru-RU"/>
              </w:rPr>
              <w:t xml:space="preserve">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A65D4D">
              <w:rPr>
                <w:iCs/>
                <w:lang w:val="ru-RU"/>
              </w:rPr>
              <w:t>Обучающийся</w:t>
            </w:r>
            <w:proofErr w:type="gramEnd"/>
            <w:r w:rsidRPr="00A65D4D">
              <w:rPr>
                <w:iCs/>
                <w:lang w:val="ru-RU"/>
              </w:rPr>
              <w:t xml:space="preserve"> не осознает связь данного понятия,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94AAC7E" w14:textId="77777777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НАПРИМЕР:</w:t>
            </w:r>
          </w:p>
          <w:p w14:paraId="187791C3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2 - 5 баллов</w:t>
            </w:r>
          </w:p>
        </w:tc>
        <w:tc>
          <w:tcPr>
            <w:tcW w:w="2056" w:type="dxa"/>
            <w:gridSpan w:val="2"/>
          </w:tcPr>
          <w:p w14:paraId="3E1FA4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A65D4D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858D0CC" w14:textId="4BD04C90" w:rsidR="009D5862" w:rsidRPr="00A65D4D" w:rsidRDefault="00223FB6" w:rsidP="00223FB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65D4D">
              <w:rPr>
                <w:iCs/>
                <w:lang w:val="ru-RU"/>
              </w:rPr>
              <w:t>План тренинга не отвечает поставленным задачам</w:t>
            </w:r>
            <w:r w:rsidR="009D5862" w:rsidRPr="00A65D4D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624F199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</w:tcPr>
          <w:p w14:paraId="0F96B7BD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A65D4D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2ADBEB35" w14:textId="240ADA3A" w:rsidR="009D5862" w:rsidRPr="00A65D4D" w:rsidRDefault="009D5862" w:rsidP="00223FB6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A65D4D">
              <w:rPr>
                <w:iCs/>
                <w:lang w:val="ru-RU"/>
              </w:rPr>
              <w:t>Не</w:t>
            </w:r>
            <w:r w:rsidR="00223FB6" w:rsidRPr="00A65D4D">
              <w:rPr>
                <w:iCs/>
                <w:lang w:val="ru-RU"/>
              </w:rPr>
              <w:t xml:space="preserve"> составлен план тренинга</w:t>
            </w:r>
            <w:r w:rsidRPr="00A65D4D">
              <w:rPr>
                <w:iCs/>
                <w:lang w:val="ru-RU"/>
              </w:rPr>
              <w:t>.</w:t>
            </w:r>
            <w:r w:rsidRPr="00A65D4D">
              <w:rPr>
                <w:iCs/>
                <w:lang w:val="ru-RU"/>
              </w:rPr>
              <w:tab/>
            </w:r>
          </w:p>
        </w:tc>
        <w:tc>
          <w:tcPr>
            <w:tcW w:w="2055" w:type="dxa"/>
          </w:tcPr>
          <w:p w14:paraId="51DB27E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</w:tcPr>
          <w:p w14:paraId="5F97502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AD32F0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2D57C3DB" w:rsidR="009D5862" w:rsidRPr="00A65D4D" w:rsidRDefault="00EE67C7" w:rsidP="00FC1ACA">
            <w:pPr>
              <w:rPr>
                <w:iCs/>
              </w:rPr>
            </w:pPr>
            <w:r w:rsidRPr="00A65D4D">
              <w:rPr>
                <w:iCs/>
              </w:rPr>
              <w:t>Контрольная работа</w:t>
            </w:r>
          </w:p>
        </w:tc>
        <w:tc>
          <w:tcPr>
            <w:tcW w:w="8080" w:type="dxa"/>
            <w:vMerge w:val="restart"/>
          </w:tcPr>
          <w:p w14:paraId="7CBD5C71" w14:textId="6D75C426" w:rsidR="00EE67C7" w:rsidRPr="00A65D4D" w:rsidRDefault="00EE67C7" w:rsidP="00EE67C7">
            <w:pPr>
              <w:rPr>
                <w:iCs/>
                <w:color w:val="000000"/>
              </w:rPr>
            </w:pPr>
            <w:proofErr w:type="gramStart"/>
            <w:r w:rsidRPr="00A65D4D">
              <w:rPr>
                <w:iCs/>
                <w:color w:val="000000"/>
              </w:rPr>
              <w:t xml:space="preserve">За выполнение каждого </w:t>
            </w:r>
            <w:r w:rsidR="00AD32F0">
              <w:rPr>
                <w:iCs/>
                <w:color w:val="000000"/>
              </w:rPr>
              <w:t>контрольного</w:t>
            </w:r>
            <w:r w:rsidRPr="00A65D4D">
              <w:rPr>
                <w:iCs/>
                <w:color w:val="000000"/>
              </w:rPr>
              <w:t xml:space="preserve"> задания испытуемому выставляются баллы по порядковой шкале (за каждое задание устанавливается максимальное количество баллов, -, три балла.</w:t>
            </w:r>
            <w:proofErr w:type="gramEnd"/>
            <w:r w:rsidRPr="00A65D4D">
              <w:rPr>
                <w:iCs/>
                <w:color w:val="000000"/>
              </w:rPr>
              <w:t xml:space="preserve"> </w:t>
            </w:r>
            <w:proofErr w:type="gramStart"/>
            <w:r w:rsidRPr="00A65D4D">
              <w:rPr>
                <w:iCs/>
                <w:color w:val="000000"/>
              </w:rPr>
              <w:t>Три балла выставляются за развернутый ответ, два балла - за одну ошибку, один - за две ошибки, ноль — за полностью неверный ответ или отсутствие ответа).</w:t>
            </w:r>
            <w:proofErr w:type="gramEnd"/>
          </w:p>
          <w:p w14:paraId="079063B9" w14:textId="372E3443" w:rsidR="00EE67C7" w:rsidRPr="00A65D4D" w:rsidRDefault="00EE67C7" w:rsidP="00EE67C7">
            <w:pPr>
              <w:rPr>
                <w:iCs/>
                <w:color w:val="000000"/>
              </w:rPr>
            </w:pPr>
            <w:r w:rsidRPr="00A65D4D">
              <w:rPr>
                <w:iCs/>
                <w:color w:val="000000"/>
              </w:rPr>
              <w:lastRenderedPageBreak/>
              <w:t>Правила оценки всей контрольной работы:</w:t>
            </w:r>
          </w:p>
          <w:p w14:paraId="3981A7D6" w14:textId="09736330" w:rsidR="00176C38" w:rsidRPr="00A65D4D" w:rsidRDefault="00EE67C7" w:rsidP="00AD32F0">
            <w:pPr>
              <w:rPr>
                <w:iCs/>
                <w:color w:val="000000"/>
              </w:rPr>
            </w:pPr>
            <w:r w:rsidRPr="00A65D4D">
              <w:rPr>
                <w:iCs/>
                <w:color w:val="000000"/>
              </w:rPr>
              <w:t xml:space="preserve">общая сумма баллов за все правильные ответы составляет наивысший балл, 20 баллов. </w:t>
            </w:r>
          </w:p>
          <w:p w14:paraId="3E107E01" w14:textId="77777777" w:rsidR="00176C38" w:rsidRPr="00A65D4D" w:rsidRDefault="00176C38" w:rsidP="00176C38">
            <w:pPr>
              <w:rPr>
                <w:iCs/>
                <w:color w:val="000000"/>
              </w:rPr>
            </w:pPr>
            <w:r w:rsidRPr="00A65D4D">
              <w:rPr>
                <w:iCs/>
                <w:color w:val="000000"/>
              </w:rPr>
              <w:t>«2» - равно или менее 40%</w:t>
            </w:r>
          </w:p>
          <w:p w14:paraId="19BECE39" w14:textId="77777777" w:rsidR="00176C38" w:rsidRPr="00A65D4D" w:rsidRDefault="00176C38" w:rsidP="00176C38">
            <w:pPr>
              <w:rPr>
                <w:iCs/>
                <w:color w:val="000000"/>
              </w:rPr>
            </w:pPr>
            <w:r w:rsidRPr="00A65D4D">
              <w:rPr>
                <w:iCs/>
                <w:color w:val="000000"/>
              </w:rPr>
              <w:t>«3» - 41% - 64%</w:t>
            </w:r>
          </w:p>
          <w:p w14:paraId="47FA1CB9" w14:textId="77777777" w:rsidR="00176C38" w:rsidRPr="00A65D4D" w:rsidRDefault="00176C38" w:rsidP="00176C38">
            <w:pPr>
              <w:rPr>
                <w:iCs/>
                <w:color w:val="000000"/>
              </w:rPr>
            </w:pPr>
            <w:r w:rsidRPr="00A65D4D">
              <w:rPr>
                <w:iCs/>
                <w:color w:val="000000"/>
              </w:rPr>
              <w:t>«4» - 65% - 84%</w:t>
            </w:r>
          </w:p>
          <w:p w14:paraId="576129C7" w14:textId="612CD200" w:rsidR="00176C38" w:rsidRPr="00A65D4D" w:rsidRDefault="00176C38" w:rsidP="00176C38">
            <w:pPr>
              <w:rPr>
                <w:iCs/>
                <w:color w:val="000000"/>
              </w:rPr>
            </w:pPr>
            <w:r w:rsidRPr="00A65D4D">
              <w:rPr>
                <w:iCs/>
                <w:color w:val="000000"/>
              </w:rPr>
              <w:t>«5» - 85% - 100%</w:t>
            </w:r>
          </w:p>
        </w:tc>
        <w:tc>
          <w:tcPr>
            <w:tcW w:w="2055" w:type="dxa"/>
          </w:tcPr>
          <w:p w14:paraId="458CAB48" w14:textId="2AB0DE9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093D5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AD32F0" w:rsidRDefault="009D5862" w:rsidP="00FC1ACA">
            <w:pPr>
              <w:jc w:val="center"/>
              <w:rPr>
                <w:iCs/>
              </w:rPr>
            </w:pPr>
            <w:r w:rsidRPr="00AD32F0">
              <w:rPr>
                <w:iCs/>
                <w:color w:val="000000"/>
              </w:rPr>
              <w:t>85% - 100%</w:t>
            </w:r>
          </w:p>
        </w:tc>
      </w:tr>
      <w:tr w:rsidR="009D5862" w:rsidRPr="00AD32F0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5E58ED0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AD32F0" w:rsidRDefault="009D5862" w:rsidP="00FC1ACA">
            <w:pPr>
              <w:jc w:val="center"/>
              <w:rPr>
                <w:iCs/>
              </w:rPr>
            </w:pPr>
            <w:r w:rsidRPr="00AD32F0">
              <w:rPr>
                <w:iCs/>
              </w:rPr>
              <w:t>65% - 84%</w:t>
            </w:r>
          </w:p>
        </w:tc>
      </w:tr>
      <w:tr w:rsidR="009D5862" w:rsidRPr="00AD32F0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1489DDAB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AD32F0" w:rsidRDefault="009D5862" w:rsidP="00FC1ACA">
            <w:pPr>
              <w:jc w:val="center"/>
              <w:rPr>
                <w:iCs/>
              </w:rPr>
            </w:pPr>
            <w:r w:rsidRPr="00AD32F0">
              <w:rPr>
                <w:iCs/>
                <w:color w:val="000000"/>
              </w:rPr>
              <w:t xml:space="preserve">41% - </w:t>
            </w:r>
            <w:r w:rsidRPr="00AD32F0">
              <w:rPr>
                <w:iCs/>
                <w:color w:val="000000"/>
              </w:rPr>
              <w:lastRenderedPageBreak/>
              <w:t>64%</w:t>
            </w:r>
          </w:p>
        </w:tc>
      </w:tr>
      <w:tr w:rsidR="009D5862" w:rsidRPr="00AD32F0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08099E79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AD32F0" w:rsidRDefault="009D5862" w:rsidP="00FC1ACA">
            <w:pPr>
              <w:jc w:val="center"/>
              <w:rPr>
                <w:iCs/>
              </w:rPr>
            </w:pPr>
            <w:r w:rsidRPr="00AD32F0">
              <w:rPr>
                <w:iCs/>
              </w:rPr>
              <w:t>40% и менее 40%</w:t>
            </w:r>
          </w:p>
        </w:tc>
      </w:tr>
    </w:tbl>
    <w:p w14:paraId="76901B2A" w14:textId="751E56BA" w:rsidR="00E705FF" w:rsidRPr="00422A7E" w:rsidRDefault="00E705FF" w:rsidP="00912E47">
      <w:pPr>
        <w:pStyle w:val="2"/>
        <w:ind w:left="0" w:firstLine="709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5DA4E640" w:rsidR="002C4687" w:rsidRPr="00A65D4D" w:rsidRDefault="002C4687" w:rsidP="0009260A">
            <w:pPr>
              <w:jc w:val="both"/>
              <w:rPr>
                <w:iCs/>
              </w:rPr>
            </w:pPr>
            <w:r w:rsidRPr="00A65D4D">
              <w:rPr>
                <w:iCs/>
              </w:rPr>
              <w:t>Зачет</w:t>
            </w:r>
            <w:r w:rsidR="00E4039C" w:rsidRPr="00A65D4D">
              <w:rPr>
                <w:iCs/>
              </w:rPr>
              <w:t xml:space="preserve"> с оценкой</w:t>
            </w:r>
            <w:r w:rsidRPr="00A65D4D">
              <w:rPr>
                <w:iCs/>
              </w:rPr>
              <w:t xml:space="preserve">: </w:t>
            </w:r>
          </w:p>
          <w:p w14:paraId="1499A734" w14:textId="02A3D7FF" w:rsidR="002C4687" w:rsidRPr="00A65D4D" w:rsidRDefault="002C4687" w:rsidP="0009260A">
            <w:pPr>
              <w:jc w:val="both"/>
              <w:rPr>
                <w:iCs/>
              </w:rPr>
            </w:pPr>
            <w:r w:rsidRPr="00A65D4D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52E669DB" w14:textId="77777777" w:rsidR="00C878C7" w:rsidRPr="00A65D4D" w:rsidRDefault="002C468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 xml:space="preserve">Билет 1 </w:t>
            </w:r>
          </w:p>
          <w:p w14:paraId="27D745F1" w14:textId="5DBA65F6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1. Предмет и объект конфликтологии.</w:t>
            </w:r>
          </w:p>
          <w:p w14:paraId="08A30911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2. Производственные и трудовые конфликты.</w:t>
            </w:r>
          </w:p>
          <w:p w14:paraId="719F94D5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 xml:space="preserve">Вопрос 3. Проанализируйте конфликт Джона с обществом из романа </w:t>
            </w:r>
            <w:proofErr w:type="spellStart"/>
            <w:r w:rsidRPr="00A65D4D">
              <w:rPr>
                <w:iCs/>
              </w:rPr>
              <w:t>О.Хаксли</w:t>
            </w:r>
            <w:proofErr w:type="spellEnd"/>
            <w:r w:rsidRPr="00A65D4D">
              <w:rPr>
                <w:iCs/>
              </w:rPr>
              <w:t xml:space="preserve"> О дивный новый мир</w:t>
            </w:r>
          </w:p>
          <w:p w14:paraId="23DDF820" w14:textId="77777777" w:rsidR="002C4687" w:rsidRPr="00A65D4D" w:rsidRDefault="002C4687" w:rsidP="0009260A">
            <w:pPr>
              <w:jc w:val="both"/>
              <w:rPr>
                <w:iCs/>
              </w:rPr>
            </w:pPr>
            <w:r w:rsidRPr="00A65D4D">
              <w:rPr>
                <w:iCs/>
              </w:rPr>
              <w:t>Билет 2</w:t>
            </w:r>
          </w:p>
          <w:p w14:paraId="04CD5D97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 xml:space="preserve">Вопрос 1. Исследовательские методы конфликтологии. </w:t>
            </w:r>
          </w:p>
          <w:p w14:paraId="558C20A1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2. Объект и предмет конфликта.</w:t>
            </w:r>
          </w:p>
          <w:p w14:paraId="7BCC91DB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 xml:space="preserve">Вопрос 3. Проанализируйте внутриличностный конфликт А. </w:t>
            </w:r>
            <w:proofErr w:type="spellStart"/>
            <w:r w:rsidRPr="00A65D4D">
              <w:rPr>
                <w:iCs/>
              </w:rPr>
              <w:t>Пьерпойнта</w:t>
            </w:r>
            <w:proofErr w:type="spellEnd"/>
            <w:r w:rsidRPr="00A65D4D">
              <w:rPr>
                <w:iCs/>
              </w:rPr>
              <w:t xml:space="preserve"> из фильма Последний палач</w:t>
            </w:r>
          </w:p>
          <w:p w14:paraId="23F5D9FA" w14:textId="77777777" w:rsidR="002C4687" w:rsidRPr="00A65D4D" w:rsidRDefault="00C878C7" w:rsidP="0009260A">
            <w:pPr>
              <w:jc w:val="both"/>
              <w:rPr>
                <w:iCs/>
              </w:rPr>
            </w:pPr>
            <w:r w:rsidRPr="00A65D4D">
              <w:rPr>
                <w:iCs/>
              </w:rPr>
              <w:t>Билет 3</w:t>
            </w:r>
          </w:p>
          <w:p w14:paraId="0491A212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1.  Исследования в конфликтологии.</w:t>
            </w:r>
          </w:p>
          <w:p w14:paraId="62033885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2. Противоречие интересов как фундаментальная причина возникновения конфликтов.</w:t>
            </w:r>
          </w:p>
          <w:p w14:paraId="309C380F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3. Опишите фундаментальные противоречия между Дикарем и обществом в романе Хейли «О дивный новый мир».</w:t>
            </w:r>
          </w:p>
          <w:p w14:paraId="741F66F2" w14:textId="2444E9AC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Билет 4</w:t>
            </w:r>
          </w:p>
          <w:p w14:paraId="6429E887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1.Типологии конфликтов.</w:t>
            </w:r>
          </w:p>
          <w:p w14:paraId="36CA644D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2. Личностные элементы конфликта</w:t>
            </w:r>
          </w:p>
          <w:p w14:paraId="0D76AEF9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3. Опишите личностные особенности М.Ю. Лермонтова, приведшие к трагически завершившемуся конфликту</w:t>
            </w:r>
          </w:p>
          <w:p w14:paraId="02C525A2" w14:textId="555AFC4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lastRenderedPageBreak/>
              <w:t>Билет 5</w:t>
            </w:r>
          </w:p>
          <w:p w14:paraId="1E8D1E04" w14:textId="77777777" w:rsidR="00C878C7" w:rsidRPr="00A65D4D" w:rsidRDefault="00C878C7" w:rsidP="00C878C7">
            <w:pPr>
              <w:jc w:val="both"/>
              <w:rPr>
                <w:iCs/>
              </w:rPr>
            </w:pPr>
          </w:p>
          <w:p w14:paraId="0B94AB9E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1. Объективные элементы конфликта.</w:t>
            </w:r>
          </w:p>
          <w:p w14:paraId="61887A54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2. Функции конфликта.</w:t>
            </w:r>
          </w:p>
          <w:p w14:paraId="03175F66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 xml:space="preserve">Вопрос 3. Какова функция конфликта А. </w:t>
            </w:r>
            <w:proofErr w:type="spellStart"/>
            <w:r w:rsidRPr="00A65D4D">
              <w:rPr>
                <w:iCs/>
              </w:rPr>
              <w:t>Пьерпойнта</w:t>
            </w:r>
            <w:proofErr w:type="spellEnd"/>
            <w:r w:rsidRPr="00A65D4D">
              <w:rPr>
                <w:iCs/>
              </w:rPr>
              <w:t xml:space="preserve"> с женой в фильме Последний палач</w:t>
            </w:r>
          </w:p>
          <w:p w14:paraId="7620857E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Билет 6</w:t>
            </w:r>
          </w:p>
          <w:p w14:paraId="3A3A4FCD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1. Динамика конфликта</w:t>
            </w:r>
          </w:p>
          <w:p w14:paraId="6A1433C7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2. Инновационные конфликты.</w:t>
            </w:r>
          </w:p>
          <w:p w14:paraId="545407DC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3. Придумайте и опишите возможный инновационный конфликт ближайшего будущего</w:t>
            </w:r>
          </w:p>
          <w:p w14:paraId="1820F69D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Билет 7</w:t>
            </w:r>
          </w:p>
          <w:p w14:paraId="343AEEFA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1. Типология межгрупповых конфликтов.</w:t>
            </w:r>
          </w:p>
          <w:p w14:paraId="53EEC8FB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2. Деструктивные функции конфликта</w:t>
            </w:r>
          </w:p>
          <w:p w14:paraId="7CDF6BC4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3.  Почему для Джона Дикаря в романе Хейли «О дивный новый мир» конфликт оказывается деструктивным</w:t>
            </w:r>
          </w:p>
          <w:p w14:paraId="6C650A51" w14:textId="0D3EEE1D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Билет 8</w:t>
            </w:r>
          </w:p>
          <w:p w14:paraId="319C90F2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1. Особенности управления конфликтами</w:t>
            </w:r>
          </w:p>
          <w:p w14:paraId="5E716C41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 xml:space="preserve">Вопрос 2. </w:t>
            </w:r>
            <w:proofErr w:type="spellStart"/>
            <w:r w:rsidRPr="00A65D4D">
              <w:rPr>
                <w:iCs/>
              </w:rPr>
              <w:t>Констурктивные</w:t>
            </w:r>
            <w:proofErr w:type="spellEnd"/>
            <w:r w:rsidRPr="00A65D4D">
              <w:rPr>
                <w:iCs/>
              </w:rPr>
              <w:t xml:space="preserve"> функции </w:t>
            </w:r>
            <w:proofErr w:type="spellStart"/>
            <w:r w:rsidRPr="00A65D4D">
              <w:rPr>
                <w:iCs/>
              </w:rPr>
              <w:t>кофликта</w:t>
            </w:r>
            <w:proofErr w:type="spellEnd"/>
            <w:r w:rsidRPr="00A65D4D">
              <w:rPr>
                <w:iCs/>
              </w:rPr>
              <w:t xml:space="preserve"> </w:t>
            </w:r>
          </w:p>
          <w:p w14:paraId="4052D95F" w14:textId="04465765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 xml:space="preserve">Вопрос 3. Опишите конфликт и его деструктивные/конструктивные функции для героев фильма «Человек с Земли» </w:t>
            </w:r>
            <w:proofErr w:type="spellStart"/>
            <w:r w:rsidRPr="00A65D4D">
              <w:rPr>
                <w:iCs/>
              </w:rPr>
              <w:t>реж</w:t>
            </w:r>
            <w:proofErr w:type="spellEnd"/>
            <w:r w:rsidRPr="00A65D4D">
              <w:rPr>
                <w:iCs/>
              </w:rPr>
              <w:t xml:space="preserve">. Р. </w:t>
            </w:r>
            <w:proofErr w:type="spellStart"/>
            <w:r w:rsidRPr="00A65D4D">
              <w:rPr>
                <w:iCs/>
              </w:rPr>
              <w:t>Шенкмана</w:t>
            </w:r>
            <w:proofErr w:type="spellEnd"/>
          </w:p>
          <w:p w14:paraId="1993707F" w14:textId="74CFA093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Билет 9</w:t>
            </w:r>
          </w:p>
          <w:p w14:paraId="339C1D83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1. Динамика конфликтов</w:t>
            </w:r>
          </w:p>
          <w:p w14:paraId="0724FF56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2. Основные причины возникновения конфликтов.</w:t>
            </w:r>
          </w:p>
          <w:p w14:paraId="4569F099" w14:textId="4C3E5918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 xml:space="preserve">Вопрос 3. КОНФОРМИЗМ/НОН-КОНФОРМИЗМ и их влияние на </w:t>
            </w:r>
            <w:proofErr w:type="gramStart"/>
            <w:r w:rsidRPr="00A65D4D">
              <w:rPr>
                <w:iCs/>
              </w:rPr>
              <w:t>возникновение</w:t>
            </w:r>
            <w:proofErr w:type="gramEnd"/>
            <w:r w:rsidRPr="00A65D4D">
              <w:rPr>
                <w:iCs/>
              </w:rPr>
              <w:t xml:space="preserve"> и предотвращение конфликтов. Примеры.</w:t>
            </w:r>
          </w:p>
          <w:p w14:paraId="0EECCDA1" w14:textId="2B8393F4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Билет 10</w:t>
            </w:r>
          </w:p>
          <w:p w14:paraId="192D91DE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1. Межгрупповые конфликты</w:t>
            </w:r>
          </w:p>
          <w:p w14:paraId="0441A61A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2. Особенности возникновения политических конфликтов</w:t>
            </w:r>
          </w:p>
          <w:p w14:paraId="71CFBBAC" w14:textId="499FC498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3.  Приведите пример, когда стратегия избегания конфликта оказывается наиболее эффективной.</w:t>
            </w:r>
          </w:p>
          <w:p w14:paraId="1145E732" w14:textId="60FE668F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Билет 11</w:t>
            </w:r>
          </w:p>
          <w:p w14:paraId="47DE2157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1. Этнические конфликты.</w:t>
            </w:r>
          </w:p>
          <w:p w14:paraId="2FB1EB03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 xml:space="preserve">Вопрос 2. Причины и последствия </w:t>
            </w:r>
            <w:proofErr w:type="spellStart"/>
            <w:r w:rsidRPr="00A65D4D">
              <w:rPr>
                <w:iCs/>
              </w:rPr>
              <w:t>внутриличнострных</w:t>
            </w:r>
            <w:proofErr w:type="spellEnd"/>
            <w:r w:rsidRPr="00A65D4D">
              <w:rPr>
                <w:iCs/>
              </w:rPr>
              <w:t xml:space="preserve"> конфликтов.</w:t>
            </w:r>
          </w:p>
          <w:p w14:paraId="1AB168AC" w14:textId="269B0CB9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 xml:space="preserve">Вопрос 3. Проанализируйте конфликт </w:t>
            </w:r>
            <w:proofErr w:type="spellStart"/>
            <w:r w:rsidRPr="00A65D4D">
              <w:rPr>
                <w:iCs/>
              </w:rPr>
              <w:t>Ленайны</w:t>
            </w:r>
            <w:proofErr w:type="spellEnd"/>
            <w:r w:rsidRPr="00A65D4D">
              <w:rPr>
                <w:iCs/>
              </w:rPr>
              <w:t xml:space="preserve"> и Джона из романа</w:t>
            </w:r>
            <w:proofErr w:type="gramStart"/>
            <w:r w:rsidRPr="00A65D4D">
              <w:rPr>
                <w:iCs/>
              </w:rPr>
              <w:t xml:space="preserve"> О</w:t>
            </w:r>
            <w:proofErr w:type="gramEnd"/>
            <w:r w:rsidRPr="00A65D4D">
              <w:rPr>
                <w:iCs/>
              </w:rPr>
              <w:t xml:space="preserve"> дивный новый мир</w:t>
            </w:r>
          </w:p>
          <w:p w14:paraId="2543CB15" w14:textId="6C63B1D4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Билет 12</w:t>
            </w:r>
          </w:p>
          <w:p w14:paraId="17F828BF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 xml:space="preserve">Вопрос 1. Типы </w:t>
            </w:r>
            <w:proofErr w:type="spellStart"/>
            <w:r w:rsidRPr="00A65D4D">
              <w:rPr>
                <w:iCs/>
              </w:rPr>
              <w:t>внутриличнострных</w:t>
            </w:r>
            <w:proofErr w:type="spellEnd"/>
            <w:r w:rsidRPr="00A65D4D">
              <w:rPr>
                <w:iCs/>
              </w:rPr>
              <w:t xml:space="preserve"> конфликтов</w:t>
            </w:r>
          </w:p>
          <w:p w14:paraId="263FDA1D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2. Способы разрешения внутриличностных конфликтов</w:t>
            </w:r>
          </w:p>
          <w:p w14:paraId="7A9F633F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 xml:space="preserve">Вопрос 3. Опишите внутриличностный конфликт, запомнившийся Вам из Вашего опыта, какой способ разрешения </w:t>
            </w:r>
            <w:r w:rsidRPr="00A65D4D">
              <w:rPr>
                <w:iCs/>
              </w:rPr>
              <w:lastRenderedPageBreak/>
              <w:t xml:space="preserve">был использован. Оказался ли он полезным. Явился ли конфликт конструктивным или деструктивным. </w:t>
            </w:r>
          </w:p>
          <w:p w14:paraId="47A9F2F9" w14:textId="414F6A36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Билет 13</w:t>
            </w:r>
          </w:p>
          <w:p w14:paraId="71393614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1. Специфика конфликта в организации</w:t>
            </w:r>
          </w:p>
          <w:p w14:paraId="3ADC8D82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2. Функции конфликтов в организации</w:t>
            </w:r>
          </w:p>
          <w:p w14:paraId="3A2D91F6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 xml:space="preserve">Вопрос 3. Есть ли организационные конфликты в фильме «Служебный роман» </w:t>
            </w:r>
            <w:proofErr w:type="spellStart"/>
            <w:r w:rsidRPr="00A65D4D">
              <w:rPr>
                <w:iCs/>
              </w:rPr>
              <w:t>реж</w:t>
            </w:r>
            <w:proofErr w:type="spellEnd"/>
            <w:r w:rsidRPr="00A65D4D">
              <w:rPr>
                <w:iCs/>
              </w:rPr>
              <w:t>. Э. Рязанова? Какие?</w:t>
            </w:r>
          </w:p>
          <w:p w14:paraId="1EAA8332" w14:textId="4025D33C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Билет 14</w:t>
            </w:r>
          </w:p>
          <w:p w14:paraId="21AB8641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1. Понятие конфликтных личностей.</w:t>
            </w:r>
          </w:p>
          <w:p w14:paraId="4C4A27B5" w14:textId="7777777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2. Влияние конфликтных личностей на динамику конфликта.</w:t>
            </w:r>
          </w:p>
          <w:p w14:paraId="06256EFB" w14:textId="53E21827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 xml:space="preserve">Вопрос 3. Проанализируйте </w:t>
            </w:r>
            <w:proofErr w:type="spellStart"/>
            <w:r w:rsidRPr="00A65D4D">
              <w:rPr>
                <w:iCs/>
              </w:rPr>
              <w:t>внутриличностный</w:t>
            </w:r>
            <w:proofErr w:type="spellEnd"/>
            <w:r w:rsidRPr="00A65D4D">
              <w:rPr>
                <w:iCs/>
              </w:rPr>
              <w:t xml:space="preserve"> конфликт Мустафы </w:t>
            </w:r>
            <w:proofErr w:type="spellStart"/>
            <w:r w:rsidRPr="00A65D4D">
              <w:rPr>
                <w:iCs/>
              </w:rPr>
              <w:t>Монда</w:t>
            </w:r>
            <w:proofErr w:type="spellEnd"/>
            <w:r w:rsidRPr="00A65D4D">
              <w:rPr>
                <w:iCs/>
              </w:rPr>
              <w:t xml:space="preserve"> из романа</w:t>
            </w:r>
            <w:proofErr w:type="gramStart"/>
            <w:r w:rsidRPr="00A65D4D">
              <w:rPr>
                <w:iCs/>
              </w:rPr>
              <w:t xml:space="preserve"> О</w:t>
            </w:r>
            <w:proofErr w:type="gramEnd"/>
            <w:r w:rsidRPr="00A65D4D">
              <w:rPr>
                <w:iCs/>
              </w:rPr>
              <w:t xml:space="preserve"> дивный новый мир</w:t>
            </w:r>
          </w:p>
          <w:p w14:paraId="0F75B2B8" w14:textId="0ADDF354" w:rsidR="00C878C7" w:rsidRPr="00A65D4D" w:rsidRDefault="00C878C7" w:rsidP="00C878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Билет 15</w:t>
            </w:r>
          </w:p>
          <w:p w14:paraId="49AEB646" w14:textId="77777777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1. Интеграция группы и социальный контроль.</w:t>
            </w:r>
          </w:p>
          <w:p w14:paraId="4E938334" w14:textId="77777777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2. Формирование образа врага.</w:t>
            </w:r>
          </w:p>
          <w:p w14:paraId="0C1D51B0" w14:textId="366117D3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3. Приведите пример формирования образа врага в российских СМИ. Перечислите признаки, на основании которых Вы считаете, что образ врага сформирован.</w:t>
            </w:r>
          </w:p>
          <w:p w14:paraId="45DBB8F7" w14:textId="21E78DDF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Билет 16</w:t>
            </w:r>
          </w:p>
          <w:p w14:paraId="340E3562" w14:textId="77777777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1. Структурирование межличностных отношений в ходе конфликта</w:t>
            </w:r>
          </w:p>
          <w:p w14:paraId="2022AEF2" w14:textId="77777777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2. Особенности перцепции конфликта.</w:t>
            </w:r>
          </w:p>
          <w:p w14:paraId="4B3A66EC" w14:textId="262C7CF0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3. Приведите примеры перцептивных искажений в конфликтах.</w:t>
            </w:r>
          </w:p>
          <w:p w14:paraId="13C1D10B" w14:textId="6906C0A3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Билет 17</w:t>
            </w:r>
          </w:p>
          <w:p w14:paraId="3C9A862A" w14:textId="77777777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1. Социально-психологические противоречия, приводящие к конфликту.</w:t>
            </w:r>
          </w:p>
          <w:p w14:paraId="0F19C2EA" w14:textId="77777777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2. Составляющие образа врага.</w:t>
            </w:r>
          </w:p>
          <w:p w14:paraId="2093A77D" w14:textId="1987A950" w:rsidR="00C878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3. Опишите формирование образа врага в отношении москвичей со стороны жителей региональных центров</w:t>
            </w:r>
          </w:p>
          <w:p w14:paraId="04772979" w14:textId="794D736E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Билет 18</w:t>
            </w:r>
          </w:p>
          <w:p w14:paraId="0630766B" w14:textId="77777777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1. Источники возникновения конфликтов.</w:t>
            </w:r>
          </w:p>
          <w:p w14:paraId="0C3BA3B5" w14:textId="77777777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 xml:space="preserve">Вопрос 2. Повод и прецедент. </w:t>
            </w:r>
          </w:p>
          <w:p w14:paraId="2B523E72" w14:textId="279CEC72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3. Приведите примеры повода и инцидента в конфликте</w:t>
            </w:r>
          </w:p>
          <w:p w14:paraId="4A278E7B" w14:textId="0BDA890F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Билет 19</w:t>
            </w:r>
          </w:p>
          <w:p w14:paraId="4B990E93" w14:textId="77777777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1. Субъекты конфликта</w:t>
            </w:r>
          </w:p>
          <w:p w14:paraId="49D10B9F" w14:textId="77777777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2. Структурные элементы конфликтного процесса.</w:t>
            </w:r>
          </w:p>
          <w:p w14:paraId="59C8AB43" w14:textId="1267D80E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 xml:space="preserve">Вопрос 3. Проанализируйте конфликт Джона и </w:t>
            </w:r>
            <w:proofErr w:type="spellStart"/>
            <w:r w:rsidRPr="00A65D4D">
              <w:rPr>
                <w:iCs/>
              </w:rPr>
              <w:t>Грубера</w:t>
            </w:r>
            <w:proofErr w:type="spellEnd"/>
            <w:r w:rsidRPr="00A65D4D">
              <w:rPr>
                <w:iCs/>
              </w:rPr>
              <w:t xml:space="preserve"> в фильме человек с Земли</w:t>
            </w:r>
          </w:p>
          <w:p w14:paraId="34D8478F" w14:textId="2DC6172A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Билет 20</w:t>
            </w:r>
          </w:p>
          <w:p w14:paraId="3EAD2A82" w14:textId="77777777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1. Производственный вред конфликтов.</w:t>
            </w:r>
          </w:p>
          <w:p w14:paraId="1444A18F" w14:textId="77777777" w:rsidR="00990C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2. Личностный вред конфликтов.</w:t>
            </w:r>
          </w:p>
          <w:p w14:paraId="5081210C" w14:textId="28509D73" w:rsidR="00C878C7" w:rsidRPr="00A65D4D" w:rsidRDefault="00990CC7" w:rsidP="00990CC7">
            <w:pPr>
              <w:jc w:val="both"/>
              <w:rPr>
                <w:iCs/>
              </w:rPr>
            </w:pPr>
            <w:r w:rsidRPr="00A65D4D">
              <w:rPr>
                <w:iCs/>
              </w:rPr>
              <w:t>Вопрос 3. Проанализируйте конфликт Джона и Эдит из фильма Человек с Земли.</w:t>
            </w:r>
          </w:p>
        </w:tc>
      </w:tr>
      <w:tr w:rsidR="00C878C7" w14:paraId="78053D4F" w14:textId="77777777" w:rsidTr="002C4687">
        <w:tc>
          <w:tcPr>
            <w:tcW w:w="3261" w:type="dxa"/>
          </w:tcPr>
          <w:p w14:paraId="446E0957" w14:textId="77777777" w:rsidR="00C878C7" w:rsidRPr="00A65D4D" w:rsidRDefault="00C878C7" w:rsidP="0009260A">
            <w:pPr>
              <w:jc w:val="both"/>
              <w:rPr>
                <w:iCs/>
              </w:rPr>
            </w:pPr>
          </w:p>
        </w:tc>
        <w:tc>
          <w:tcPr>
            <w:tcW w:w="11340" w:type="dxa"/>
          </w:tcPr>
          <w:p w14:paraId="4C692034" w14:textId="77777777" w:rsidR="00C878C7" w:rsidRPr="00A65D4D" w:rsidRDefault="00C878C7" w:rsidP="00C878C7">
            <w:pPr>
              <w:jc w:val="both"/>
              <w:rPr>
                <w:iCs/>
              </w:rPr>
            </w:pPr>
          </w:p>
        </w:tc>
      </w:tr>
      <w:tr w:rsidR="002C4687" w14:paraId="0AD10270" w14:textId="77777777" w:rsidTr="002C4687">
        <w:tc>
          <w:tcPr>
            <w:tcW w:w="3261" w:type="dxa"/>
          </w:tcPr>
          <w:p w14:paraId="5514C85A" w14:textId="7B2EEF18" w:rsidR="002C4687" w:rsidRPr="00A65D4D" w:rsidRDefault="002C4687" w:rsidP="0009260A">
            <w:pPr>
              <w:jc w:val="both"/>
              <w:rPr>
                <w:iCs/>
              </w:rPr>
            </w:pPr>
            <w:r w:rsidRPr="00A65D4D">
              <w:rPr>
                <w:iCs/>
              </w:rPr>
              <w:lastRenderedPageBreak/>
              <w:t>Зачет</w:t>
            </w:r>
            <w:r w:rsidR="00E4039C" w:rsidRPr="00A65D4D">
              <w:rPr>
                <w:iCs/>
              </w:rPr>
              <w:t xml:space="preserve"> с оценкой</w:t>
            </w:r>
            <w:r w:rsidRPr="00A65D4D">
              <w:rPr>
                <w:iCs/>
              </w:rPr>
              <w:t>:</w:t>
            </w:r>
          </w:p>
          <w:p w14:paraId="3858CBFD" w14:textId="77777777" w:rsidR="002C4687" w:rsidRPr="00A65D4D" w:rsidRDefault="002C4687" w:rsidP="0009260A">
            <w:pPr>
              <w:jc w:val="both"/>
              <w:rPr>
                <w:iCs/>
              </w:rPr>
            </w:pPr>
            <w:r w:rsidRPr="00A65D4D">
              <w:rPr>
                <w:iCs/>
              </w:rPr>
              <w:t xml:space="preserve">Компьютерное тестирование </w:t>
            </w:r>
          </w:p>
        </w:tc>
        <w:tc>
          <w:tcPr>
            <w:tcW w:w="11340" w:type="dxa"/>
          </w:tcPr>
          <w:p w14:paraId="747F344F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Тестовые задания</w:t>
            </w:r>
          </w:p>
          <w:p w14:paraId="4F06C132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1.</w:t>
            </w:r>
            <w:r w:rsidRPr="00A65D4D">
              <w:rPr>
                <w:iCs/>
              </w:rPr>
              <w:tab/>
              <w:t>Основой конфликта является:</w:t>
            </w:r>
          </w:p>
          <w:p w14:paraId="512E76CD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Противоречие</w:t>
            </w:r>
          </w:p>
          <w:p w14:paraId="7E9075EE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Личностные характеристики участников конфликтного взаимодействия,</w:t>
            </w:r>
          </w:p>
          <w:p w14:paraId="0709150A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Сложившиеся объективные социально-экономические условия,</w:t>
            </w:r>
          </w:p>
          <w:p w14:paraId="0278D191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 xml:space="preserve">Ничто </w:t>
            </w:r>
            <w:proofErr w:type="gramStart"/>
            <w:r w:rsidRPr="00A65D4D">
              <w:rPr>
                <w:iCs/>
              </w:rPr>
              <w:t>из</w:t>
            </w:r>
            <w:proofErr w:type="gramEnd"/>
            <w:r w:rsidRPr="00A65D4D">
              <w:rPr>
                <w:iCs/>
              </w:rPr>
              <w:t xml:space="preserve"> перечисленного не верно</w:t>
            </w:r>
          </w:p>
          <w:p w14:paraId="700C4C3D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2.</w:t>
            </w:r>
            <w:r w:rsidRPr="00A65D4D">
              <w:rPr>
                <w:iCs/>
              </w:rPr>
              <w:tab/>
              <w:t xml:space="preserve">Объект конфликта характеризуется всем, </w:t>
            </w:r>
            <w:proofErr w:type="gramStart"/>
            <w:r w:rsidRPr="00A65D4D">
              <w:rPr>
                <w:iCs/>
              </w:rPr>
              <w:t>кроме</w:t>
            </w:r>
            <w:proofErr w:type="gramEnd"/>
            <w:r w:rsidRPr="00A65D4D">
              <w:rPr>
                <w:iCs/>
              </w:rPr>
              <w:t>:</w:t>
            </w:r>
          </w:p>
          <w:p w14:paraId="22D5B295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Неделимости,</w:t>
            </w:r>
          </w:p>
          <w:p w14:paraId="7B30B041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Релятивистского характера,</w:t>
            </w:r>
          </w:p>
          <w:p w14:paraId="15E69B50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</w:r>
            <w:proofErr w:type="spellStart"/>
            <w:r w:rsidRPr="00A65D4D">
              <w:rPr>
                <w:iCs/>
              </w:rPr>
              <w:t>Дефицитарного</w:t>
            </w:r>
            <w:proofErr w:type="spellEnd"/>
            <w:r w:rsidRPr="00A65D4D">
              <w:rPr>
                <w:iCs/>
              </w:rPr>
              <w:t xml:space="preserve"> характера,</w:t>
            </w:r>
          </w:p>
          <w:p w14:paraId="4AE0FC8A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Соревновательного характера</w:t>
            </w:r>
          </w:p>
          <w:p w14:paraId="344527FB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3.</w:t>
            </w:r>
            <w:r w:rsidRPr="00A65D4D">
              <w:rPr>
                <w:iCs/>
              </w:rPr>
              <w:tab/>
              <w:t>Возникновение конфликтологии как относительно самостоятельной теории связано с работами:</w:t>
            </w:r>
          </w:p>
          <w:p w14:paraId="5C1B8699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К. Маркса и Ф. Энгельса, О. Конта;</w:t>
            </w:r>
          </w:p>
          <w:p w14:paraId="27078130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 xml:space="preserve">П. Сорокина, Г. </w:t>
            </w:r>
            <w:proofErr w:type="spellStart"/>
            <w:r w:rsidRPr="00A65D4D">
              <w:rPr>
                <w:iCs/>
              </w:rPr>
              <w:t>Зиммеля</w:t>
            </w:r>
            <w:proofErr w:type="spellEnd"/>
            <w:r w:rsidRPr="00A65D4D">
              <w:rPr>
                <w:iCs/>
              </w:rPr>
              <w:t>, 3. Фрейда;</w:t>
            </w:r>
          </w:p>
          <w:p w14:paraId="65F3CD9A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 xml:space="preserve">Р. </w:t>
            </w:r>
            <w:proofErr w:type="spellStart"/>
            <w:r w:rsidRPr="00A65D4D">
              <w:rPr>
                <w:iCs/>
              </w:rPr>
              <w:t>Дарендорфа</w:t>
            </w:r>
            <w:proofErr w:type="spellEnd"/>
            <w:r w:rsidRPr="00A65D4D">
              <w:rPr>
                <w:iCs/>
              </w:rPr>
              <w:t xml:space="preserve">, Л. </w:t>
            </w:r>
            <w:proofErr w:type="spellStart"/>
            <w:r w:rsidRPr="00A65D4D">
              <w:rPr>
                <w:iCs/>
              </w:rPr>
              <w:t>Козера</w:t>
            </w:r>
            <w:proofErr w:type="spellEnd"/>
            <w:r w:rsidRPr="00A65D4D">
              <w:rPr>
                <w:iCs/>
              </w:rPr>
              <w:t>, М. Дойча, М. Шерифа;</w:t>
            </w:r>
          </w:p>
          <w:p w14:paraId="55236B81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В. Линкольна, Л. Томпсона, Д. Скотт; д</w:t>
            </w:r>
            <w:proofErr w:type="gramStart"/>
            <w:r w:rsidRPr="00A65D4D">
              <w:rPr>
                <w:iCs/>
              </w:rPr>
              <w:t>)Р</w:t>
            </w:r>
            <w:proofErr w:type="gramEnd"/>
            <w:r w:rsidRPr="00A65D4D">
              <w:rPr>
                <w:iCs/>
              </w:rPr>
              <w:t xml:space="preserve">. Фишера, У. Юри, К. </w:t>
            </w:r>
            <w:proofErr w:type="spellStart"/>
            <w:r w:rsidRPr="00A65D4D">
              <w:rPr>
                <w:iCs/>
              </w:rPr>
              <w:t>Томоса</w:t>
            </w:r>
            <w:proofErr w:type="spellEnd"/>
          </w:p>
          <w:p w14:paraId="4AE0168B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</w:p>
          <w:p w14:paraId="11CDB4CE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4.</w:t>
            </w:r>
            <w:r w:rsidRPr="00A65D4D">
              <w:rPr>
                <w:iCs/>
              </w:rPr>
              <w:tab/>
              <w:t xml:space="preserve"> Предметом конфликтологии являются:</w:t>
            </w:r>
          </w:p>
          <w:p w14:paraId="1B9E024E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конфликты;</w:t>
            </w:r>
          </w:p>
          <w:p w14:paraId="17CB180C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закономерности и механизмы возникновения конфликтов, а также принципы и технологии управления ими;</w:t>
            </w:r>
          </w:p>
          <w:p w14:paraId="65663031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любые столкновения;</w:t>
            </w:r>
          </w:p>
          <w:p w14:paraId="1C53AB9C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механизмы поведения личности в конфликте и технологии переговорного процесса по разрешению конфликта;</w:t>
            </w:r>
          </w:p>
          <w:p w14:paraId="50EB310D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законы противоборства субъектов социального взаимодействия.</w:t>
            </w:r>
          </w:p>
          <w:p w14:paraId="69C58E18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5.</w:t>
            </w:r>
            <w:r w:rsidRPr="00A65D4D">
              <w:rPr>
                <w:iCs/>
              </w:rPr>
              <w:tab/>
              <w:t>К объективным элементам конфликта не относится:</w:t>
            </w:r>
          </w:p>
          <w:p w14:paraId="5AE92EC5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Объект конфликта,</w:t>
            </w:r>
          </w:p>
          <w:p w14:paraId="3EB425AA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Участники конфликта,</w:t>
            </w:r>
          </w:p>
          <w:p w14:paraId="2015CC64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Среда конфликта,</w:t>
            </w:r>
          </w:p>
          <w:p w14:paraId="7F4EE5CD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Ценностные ориентации</w:t>
            </w:r>
          </w:p>
          <w:p w14:paraId="10D2E2A3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6.</w:t>
            </w:r>
            <w:r w:rsidRPr="00A65D4D">
              <w:rPr>
                <w:iCs/>
              </w:rPr>
              <w:tab/>
              <w:t>К субъективным элементам конфликта относятся:</w:t>
            </w:r>
          </w:p>
          <w:p w14:paraId="054D2FC1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Посредники,</w:t>
            </w:r>
          </w:p>
          <w:p w14:paraId="7D2DBCDA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Микросреда конфликта,</w:t>
            </w:r>
          </w:p>
          <w:p w14:paraId="5EB2EACF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Макросреда конфликта,</w:t>
            </w:r>
          </w:p>
          <w:p w14:paraId="10E6EB88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Психологические доминанты поведения</w:t>
            </w:r>
          </w:p>
          <w:p w14:paraId="05E67C34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7.</w:t>
            </w:r>
            <w:r w:rsidRPr="00A65D4D">
              <w:rPr>
                <w:iCs/>
              </w:rPr>
              <w:tab/>
              <w:t>К причинам конфликта не относится:</w:t>
            </w:r>
          </w:p>
          <w:p w14:paraId="7637886A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lastRenderedPageBreak/>
              <w:t>•</w:t>
            </w:r>
            <w:r w:rsidRPr="00A65D4D">
              <w:rPr>
                <w:iCs/>
              </w:rPr>
              <w:tab/>
              <w:t>Противоречие интересов,</w:t>
            </w:r>
          </w:p>
          <w:p w14:paraId="4B794D2F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Объективные факторы конфликта,</w:t>
            </w:r>
          </w:p>
          <w:p w14:paraId="0792D586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Личностные факторы конфликта,</w:t>
            </w:r>
          </w:p>
          <w:p w14:paraId="27163A2A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Явление, способствующее возникновению конфликта</w:t>
            </w:r>
          </w:p>
          <w:p w14:paraId="1AC237D9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8.</w:t>
            </w:r>
            <w:r w:rsidRPr="00A65D4D">
              <w:rPr>
                <w:iCs/>
              </w:rPr>
              <w:tab/>
              <w:t>Динамика открытой стадии конфликта включает:</w:t>
            </w:r>
          </w:p>
          <w:p w14:paraId="27E54A76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Инцидент,</w:t>
            </w:r>
          </w:p>
          <w:p w14:paraId="22666769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Осознание причин конфликта,</w:t>
            </w:r>
          </w:p>
          <w:p w14:paraId="4D99F91E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Инкубационное состояние,</w:t>
            </w:r>
          </w:p>
          <w:p w14:paraId="26F6C2CD" w14:textId="77777777" w:rsidR="00990CC7" w:rsidRPr="00A65D4D" w:rsidRDefault="00990CC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 w:rsidRPr="00A65D4D">
              <w:rPr>
                <w:iCs/>
              </w:rPr>
              <w:t>•</w:t>
            </w:r>
            <w:r w:rsidRPr="00A65D4D">
              <w:rPr>
                <w:iCs/>
              </w:rPr>
              <w:tab/>
              <w:t>Затухание</w:t>
            </w:r>
          </w:p>
          <w:p w14:paraId="76147B74" w14:textId="0D3DF0C3" w:rsidR="002C4687" w:rsidRPr="00A65D4D" w:rsidRDefault="002C4687" w:rsidP="00990CC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</w:p>
        </w:tc>
      </w:tr>
    </w:tbl>
    <w:p w14:paraId="09E359C2" w14:textId="2925C7D9" w:rsidR="009D5862" w:rsidRDefault="009D5862" w:rsidP="00912E47">
      <w:pPr>
        <w:pStyle w:val="2"/>
        <w:ind w:left="0" w:firstLine="709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895348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38B5BB28" w:rsidR="009D5862" w:rsidRPr="00314BCA" w:rsidRDefault="009D5862" w:rsidP="005D3D9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3E9EC5EE" w:rsidR="009D5862" w:rsidRDefault="009D5862" w:rsidP="005D3D9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10898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6E31135" w14:textId="48C3C5D2" w:rsidR="00210898" w:rsidRPr="00A65D4D" w:rsidRDefault="00210898" w:rsidP="00FC1ACA">
            <w:pPr>
              <w:rPr>
                <w:iCs/>
              </w:rPr>
            </w:pPr>
            <w:r w:rsidRPr="00A65D4D">
              <w:rPr>
                <w:iCs/>
              </w:rPr>
              <w:t>зачет с оценкой/</w:t>
            </w:r>
          </w:p>
          <w:p w14:paraId="5017D1A7" w14:textId="77777777" w:rsidR="00210898" w:rsidRPr="00A65D4D" w:rsidRDefault="00210898" w:rsidP="00FC1ACA">
            <w:pPr>
              <w:rPr>
                <w:iCs/>
              </w:rPr>
            </w:pPr>
            <w:r w:rsidRPr="00A65D4D">
              <w:rPr>
                <w:iCs/>
              </w:rPr>
              <w:t>компьютерное тестирование</w:t>
            </w:r>
          </w:p>
          <w:p w14:paraId="3CD2E4BC" w14:textId="77777777" w:rsidR="00210898" w:rsidRPr="00A65D4D" w:rsidRDefault="00210898" w:rsidP="00FC1ACA">
            <w:pPr>
              <w:rPr>
                <w:iCs/>
              </w:rPr>
            </w:pPr>
          </w:p>
          <w:p w14:paraId="22219B7E" w14:textId="7A4514D3" w:rsidR="00210898" w:rsidRPr="00A65D4D" w:rsidRDefault="00210898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48D52404" w14:textId="77777777" w:rsidR="00210898" w:rsidRPr="00A65D4D" w:rsidRDefault="00210898" w:rsidP="00210898">
            <w:pPr>
              <w:pStyle w:val="afc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65D4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За выполнение каждого тестового задания испытуемому выставляются баллы по номинальной шкале ( за правильный ответ к каждому заданию выставляется один балл, за неправильный — ноль</w:t>
            </w:r>
            <w:proofErr w:type="gramStart"/>
            <w:r w:rsidRPr="00A65D4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).:</w:t>
            </w:r>
            <w:proofErr w:type="gramEnd"/>
          </w:p>
          <w:p w14:paraId="33D3972E" w14:textId="50384D00" w:rsidR="00210898" w:rsidRPr="00A65D4D" w:rsidRDefault="00210898" w:rsidP="00210898">
            <w:pPr>
              <w:pStyle w:val="afc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65D4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общая сумма баллов за все правильные ответы составляет наивысший балл 50 баллов</w:t>
            </w:r>
            <w:proofErr w:type="gramStart"/>
            <w:r w:rsidRPr="00A65D4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A65D4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спецификации указывается общий наивысший балл по тесту. </w:t>
            </w:r>
          </w:p>
          <w:p w14:paraId="6C10D694" w14:textId="7A81D4E4" w:rsidR="00210898" w:rsidRPr="00A65D4D" w:rsidRDefault="00210898" w:rsidP="00210898">
            <w:pPr>
              <w:pStyle w:val="afc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65D4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«2» - равно или менее 40%</w:t>
            </w:r>
          </w:p>
          <w:p w14:paraId="5D04E30D" w14:textId="77777777" w:rsidR="00210898" w:rsidRPr="00A65D4D" w:rsidRDefault="00210898" w:rsidP="00210898">
            <w:pPr>
              <w:pStyle w:val="afc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65D4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1F874A28" w14:textId="77777777" w:rsidR="00210898" w:rsidRPr="00A65D4D" w:rsidRDefault="00210898" w:rsidP="00210898">
            <w:pPr>
              <w:pStyle w:val="afc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65D4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7E56E5BF" w14:textId="2434B19B" w:rsidR="00210898" w:rsidRPr="00A65D4D" w:rsidRDefault="00210898" w:rsidP="0021089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65D4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1772" w:type="dxa"/>
          </w:tcPr>
          <w:p w14:paraId="66B8BA55" w14:textId="2FCD9AA3" w:rsidR="00210898" w:rsidRPr="008F6748" w:rsidRDefault="0021089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7D14916" w14:textId="6992622F" w:rsidR="00210898" w:rsidRPr="0082635B" w:rsidRDefault="00210898" w:rsidP="00FC1ACA">
            <w:pPr>
              <w:jc w:val="center"/>
              <w:rPr>
                <w:i/>
              </w:rPr>
            </w:pPr>
          </w:p>
        </w:tc>
      </w:tr>
      <w:tr w:rsidR="00210898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210898" w:rsidRPr="00A65D4D" w:rsidRDefault="00210898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35821ECA" w14:textId="352077F9" w:rsidR="00210898" w:rsidRPr="00A65D4D" w:rsidRDefault="00210898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BE40452" w14:textId="67B5663F" w:rsidR="00210898" w:rsidRPr="008F6748" w:rsidRDefault="0021089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586AEEE" w14:textId="3E19328F" w:rsidR="00210898" w:rsidRPr="0082635B" w:rsidRDefault="00210898" w:rsidP="00FC1ACA">
            <w:pPr>
              <w:jc w:val="center"/>
              <w:rPr>
                <w:i/>
              </w:rPr>
            </w:pPr>
          </w:p>
        </w:tc>
      </w:tr>
      <w:tr w:rsidR="00210898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E869504" w14:textId="5D66F808" w:rsidR="00210898" w:rsidRPr="00A65D4D" w:rsidRDefault="00210898" w:rsidP="00FC1ACA">
            <w:pPr>
              <w:rPr>
                <w:iCs/>
              </w:rPr>
            </w:pPr>
            <w:r w:rsidRPr="00A65D4D">
              <w:rPr>
                <w:iCs/>
              </w:rPr>
              <w:t>зачет с оценкой:</w:t>
            </w:r>
          </w:p>
          <w:p w14:paraId="2C0F8203" w14:textId="77777777" w:rsidR="00210898" w:rsidRPr="00A65D4D" w:rsidRDefault="00210898" w:rsidP="00FC1ACA">
            <w:pPr>
              <w:rPr>
                <w:iCs/>
              </w:rPr>
            </w:pPr>
            <w:r w:rsidRPr="00A65D4D">
              <w:rPr>
                <w:iCs/>
              </w:rPr>
              <w:lastRenderedPageBreak/>
              <w:t>в устной форме по билетам</w:t>
            </w:r>
          </w:p>
          <w:p w14:paraId="7A051700" w14:textId="1C4A2EE6" w:rsidR="00210898" w:rsidRPr="00A65D4D" w:rsidRDefault="00210898" w:rsidP="00FC1ACA">
            <w:pPr>
              <w:rPr>
                <w:iCs/>
              </w:rPr>
            </w:pPr>
          </w:p>
        </w:tc>
        <w:tc>
          <w:tcPr>
            <w:tcW w:w="6945" w:type="dxa"/>
            <w:vMerge w:val="restart"/>
          </w:tcPr>
          <w:p w14:paraId="36D058DE" w14:textId="77777777" w:rsidR="00210898" w:rsidRPr="00A65D4D" w:rsidRDefault="00210898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65D4D">
              <w:rPr>
                <w:iCs/>
                <w:lang w:val="ru-RU"/>
              </w:rPr>
              <w:lastRenderedPageBreak/>
              <w:t>Обучающийся:</w:t>
            </w:r>
          </w:p>
          <w:p w14:paraId="71EE0C72" w14:textId="77777777" w:rsidR="00210898" w:rsidRPr="00A65D4D" w:rsidRDefault="00210898" w:rsidP="00151438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A65D4D">
              <w:rPr>
                <w:iCs/>
                <w:lang w:val="ru-RU"/>
              </w:rPr>
              <w:lastRenderedPageBreak/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4605C69" w14:textId="77777777" w:rsidR="00210898" w:rsidRPr="00A65D4D" w:rsidRDefault="00210898" w:rsidP="00151438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A65D4D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0FC610AC" w14:textId="77777777" w:rsidR="00210898" w:rsidRPr="00A65D4D" w:rsidRDefault="00210898" w:rsidP="00151438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proofErr w:type="gramStart"/>
            <w:r w:rsidRPr="00A65D4D">
              <w:rPr>
                <w:iCs/>
                <w:lang w:val="ru-RU"/>
              </w:rPr>
              <w:t>способен</w:t>
            </w:r>
            <w:proofErr w:type="gramEnd"/>
            <w:r w:rsidRPr="00A65D4D">
              <w:rPr>
                <w:iCs/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C7A58DF" w14:textId="77777777" w:rsidR="00210898" w:rsidRPr="00A65D4D" w:rsidRDefault="00210898" w:rsidP="00151438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A65D4D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CB03A4E" w14:textId="77777777" w:rsidR="00210898" w:rsidRPr="00A65D4D" w:rsidRDefault="00210898" w:rsidP="00151438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A65D4D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1DAC7467" w14:textId="77777777" w:rsidR="00210898" w:rsidRPr="00A65D4D" w:rsidRDefault="00210898" w:rsidP="00FC1ACA">
            <w:pPr>
              <w:rPr>
                <w:iCs/>
              </w:rPr>
            </w:pPr>
            <w:r w:rsidRPr="00A65D4D">
              <w:rPr>
                <w:iCs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4D4D5C0B" w14:textId="77777777" w:rsidR="00210898" w:rsidRPr="00A65D4D" w:rsidRDefault="00210898" w:rsidP="00FC1ACA">
            <w:pPr>
              <w:rPr>
                <w:iCs/>
              </w:rPr>
            </w:pPr>
            <w:r w:rsidRPr="00A65D4D">
              <w:rPr>
                <w:iCs/>
              </w:rPr>
              <w:t>Обучающийся:</w:t>
            </w:r>
          </w:p>
          <w:p w14:paraId="2BD0E026" w14:textId="77777777" w:rsidR="00210898" w:rsidRPr="00A65D4D" w:rsidRDefault="00210898" w:rsidP="00151438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A65D4D">
              <w:rPr>
                <w:iCs/>
              </w:rPr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A65D4D">
              <w:rPr>
                <w:iCs/>
              </w:rPr>
              <w:t>способен</w:t>
            </w:r>
            <w:proofErr w:type="gramEnd"/>
            <w:r w:rsidRPr="00A65D4D">
              <w:rPr>
                <w:iCs/>
              </w:rPr>
              <w:t xml:space="preserve"> исправить самостоятельно, благодаря наводящему вопросу;</w:t>
            </w:r>
          </w:p>
          <w:p w14:paraId="0733D698" w14:textId="77777777" w:rsidR="00210898" w:rsidRPr="00A65D4D" w:rsidRDefault="00210898" w:rsidP="00151438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A65D4D">
              <w:rPr>
                <w:iCs/>
              </w:rPr>
              <w:t>недостаточно раскрыта проблема по одному из вопросов билета;</w:t>
            </w:r>
          </w:p>
          <w:p w14:paraId="6ABC2EF4" w14:textId="77777777" w:rsidR="00210898" w:rsidRPr="00A65D4D" w:rsidRDefault="00210898" w:rsidP="00151438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A65D4D">
              <w:rPr>
                <w:iCs/>
              </w:rPr>
              <w:t>недостаточно логично построено изложение вопроса;</w:t>
            </w:r>
          </w:p>
          <w:p w14:paraId="50622726" w14:textId="77777777" w:rsidR="00210898" w:rsidRPr="00A65D4D" w:rsidRDefault="00210898" w:rsidP="00151438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A65D4D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6084B4D8" w14:textId="77777777" w:rsidR="00210898" w:rsidRPr="00A65D4D" w:rsidRDefault="00210898" w:rsidP="00151438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A65D4D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8D9DD8B" w14:textId="5E1AACB7" w:rsidR="00210898" w:rsidRPr="00A65D4D" w:rsidRDefault="00210898" w:rsidP="00FC1ACA">
            <w:pPr>
              <w:rPr>
                <w:iCs/>
              </w:rPr>
            </w:pPr>
            <w:r w:rsidRPr="00A65D4D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2914DEE9" w14:textId="2A7C8B65" w:rsidR="00210898" w:rsidRPr="00A65D4D" w:rsidRDefault="00210898" w:rsidP="00FC1ACA">
            <w:pPr>
              <w:jc w:val="center"/>
              <w:rPr>
                <w:iCs/>
              </w:rPr>
            </w:pPr>
            <w:r w:rsidRPr="00A65D4D">
              <w:rPr>
                <w:iCs/>
              </w:rPr>
              <w:lastRenderedPageBreak/>
              <w:t>12 – 19 баллов</w:t>
            </w:r>
          </w:p>
        </w:tc>
        <w:tc>
          <w:tcPr>
            <w:tcW w:w="638" w:type="dxa"/>
          </w:tcPr>
          <w:p w14:paraId="20B85A14" w14:textId="1E472BA7" w:rsidR="00210898" w:rsidRPr="00A65D4D" w:rsidRDefault="00210898" w:rsidP="00FC1ACA">
            <w:pPr>
              <w:jc w:val="center"/>
              <w:rPr>
                <w:iCs/>
              </w:rPr>
            </w:pPr>
            <w:r w:rsidRPr="00A65D4D">
              <w:rPr>
                <w:iCs/>
              </w:rPr>
              <w:t>3</w:t>
            </w:r>
          </w:p>
        </w:tc>
        <w:tc>
          <w:tcPr>
            <w:tcW w:w="1418" w:type="dxa"/>
          </w:tcPr>
          <w:p w14:paraId="5B64650A" w14:textId="77777777" w:rsidR="00210898" w:rsidRPr="00A65D4D" w:rsidRDefault="00210898" w:rsidP="00FC1ACA">
            <w:pPr>
              <w:jc w:val="center"/>
              <w:rPr>
                <w:iCs/>
                <w:color w:val="000000"/>
              </w:rPr>
            </w:pPr>
            <w:r w:rsidRPr="00A65D4D">
              <w:rPr>
                <w:iCs/>
                <w:color w:val="000000"/>
              </w:rPr>
              <w:t>85% - 100%</w:t>
            </w:r>
          </w:p>
        </w:tc>
      </w:tr>
      <w:tr w:rsidR="00210898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210898" w:rsidRPr="00A65D4D" w:rsidRDefault="00210898" w:rsidP="00FC1ACA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14:paraId="56AD6D9E" w14:textId="77777777" w:rsidR="00210898" w:rsidRPr="00A65D4D" w:rsidRDefault="00210898" w:rsidP="00FC1ACA">
            <w:pPr>
              <w:rPr>
                <w:iCs/>
              </w:rPr>
            </w:pPr>
          </w:p>
        </w:tc>
        <w:tc>
          <w:tcPr>
            <w:tcW w:w="1772" w:type="dxa"/>
          </w:tcPr>
          <w:p w14:paraId="565336F1" w14:textId="278DC005" w:rsidR="00210898" w:rsidRPr="00A65D4D" w:rsidRDefault="00210898" w:rsidP="00FC1ACA">
            <w:pPr>
              <w:jc w:val="center"/>
              <w:rPr>
                <w:iCs/>
              </w:rPr>
            </w:pPr>
          </w:p>
        </w:tc>
        <w:tc>
          <w:tcPr>
            <w:tcW w:w="638" w:type="dxa"/>
          </w:tcPr>
          <w:p w14:paraId="516F8EA5" w14:textId="01B5691A" w:rsidR="00210898" w:rsidRPr="00A65D4D" w:rsidRDefault="00210898" w:rsidP="00FC1ACA">
            <w:pPr>
              <w:jc w:val="center"/>
              <w:rPr>
                <w:iCs/>
              </w:rPr>
            </w:pPr>
          </w:p>
        </w:tc>
        <w:tc>
          <w:tcPr>
            <w:tcW w:w="1418" w:type="dxa"/>
          </w:tcPr>
          <w:p w14:paraId="4585E79B" w14:textId="77777777" w:rsidR="00210898" w:rsidRDefault="00EB6995" w:rsidP="00FC1AC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  <w:p w14:paraId="1A3284BE" w14:textId="77777777" w:rsidR="00EB6995" w:rsidRDefault="00EB6995" w:rsidP="00FC1ACA">
            <w:pPr>
              <w:jc w:val="center"/>
              <w:rPr>
                <w:iCs/>
              </w:rPr>
            </w:pPr>
          </w:p>
          <w:p w14:paraId="6F7297E4" w14:textId="77777777" w:rsidR="00EB6995" w:rsidRDefault="00EB6995" w:rsidP="00FC1ACA">
            <w:pPr>
              <w:jc w:val="center"/>
              <w:rPr>
                <w:iCs/>
              </w:rPr>
            </w:pPr>
          </w:p>
          <w:p w14:paraId="3FACEB27" w14:textId="77777777" w:rsidR="00EB6995" w:rsidRDefault="00EB6995" w:rsidP="00FC1ACA">
            <w:pPr>
              <w:jc w:val="center"/>
              <w:rPr>
                <w:iCs/>
              </w:rPr>
            </w:pPr>
          </w:p>
          <w:p w14:paraId="342E2F69" w14:textId="77777777" w:rsidR="00EB6995" w:rsidRDefault="00EB6995" w:rsidP="00FC1ACA">
            <w:pPr>
              <w:jc w:val="center"/>
              <w:rPr>
                <w:iCs/>
              </w:rPr>
            </w:pPr>
          </w:p>
          <w:p w14:paraId="50BD6A5A" w14:textId="77777777" w:rsidR="00EB6995" w:rsidRDefault="00EB6995" w:rsidP="00FC1ACA">
            <w:pPr>
              <w:jc w:val="center"/>
              <w:rPr>
                <w:iCs/>
              </w:rPr>
            </w:pPr>
          </w:p>
          <w:p w14:paraId="3133F1A1" w14:textId="77777777" w:rsidR="00EB6995" w:rsidRDefault="00EB6995" w:rsidP="00FC1ACA">
            <w:pPr>
              <w:jc w:val="center"/>
              <w:rPr>
                <w:iCs/>
              </w:rPr>
            </w:pPr>
          </w:p>
          <w:p w14:paraId="3BD59028" w14:textId="77777777" w:rsidR="00EB6995" w:rsidRDefault="00EB6995" w:rsidP="00FC1ACA">
            <w:pPr>
              <w:jc w:val="center"/>
              <w:rPr>
                <w:iCs/>
              </w:rPr>
            </w:pPr>
          </w:p>
          <w:p w14:paraId="534C52D2" w14:textId="77777777" w:rsidR="00EB6995" w:rsidRDefault="00EB6995" w:rsidP="00FC1ACA">
            <w:pPr>
              <w:jc w:val="center"/>
              <w:rPr>
                <w:iCs/>
              </w:rPr>
            </w:pPr>
          </w:p>
          <w:p w14:paraId="7CED62B9" w14:textId="77777777" w:rsidR="00EB6995" w:rsidRDefault="00EB6995" w:rsidP="00FC1ACA">
            <w:pPr>
              <w:jc w:val="center"/>
              <w:rPr>
                <w:iCs/>
              </w:rPr>
            </w:pPr>
          </w:p>
          <w:p w14:paraId="7B83E498" w14:textId="77777777" w:rsidR="00EB6995" w:rsidRDefault="00EB6995" w:rsidP="00FC1ACA">
            <w:pPr>
              <w:jc w:val="center"/>
              <w:rPr>
                <w:iCs/>
              </w:rPr>
            </w:pPr>
          </w:p>
          <w:p w14:paraId="3A6EC817" w14:textId="77777777" w:rsidR="00EB6995" w:rsidRDefault="00EB6995" w:rsidP="00FC1ACA">
            <w:pPr>
              <w:jc w:val="center"/>
              <w:rPr>
                <w:iCs/>
              </w:rPr>
            </w:pPr>
          </w:p>
          <w:p w14:paraId="3E5B0ECB" w14:textId="77777777" w:rsidR="00EB6995" w:rsidRDefault="00EB6995" w:rsidP="00FC1ACA">
            <w:pPr>
              <w:jc w:val="center"/>
              <w:rPr>
                <w:iCs/>
              </w:rPr>
            </w:pPr>
          </w:p>
          <w:p w14:paraId="05C5487D" w14:textId="77777777" w:rsidR="00EB6995" w:rsidRDefault="00EB6995" w:rsidP="00FC1ACA">
            <w:pPr>
              <w:jc w:val="center"/>
              <w:rPr>
                <w:iCs/>
              </w:rPr>
            </w:pPr>
          </w:p>
          <w:p w14:paraId="0648F0A6" w14:textId="77777777" w:rsidR="00EB6995" w:rsidRDefault="00EB6995" w:rsidP="00FC1ACA">
            <w:pPr>
              <w:jc w:val="center"/>
              <w:rPr>
                <w:iCs/>
              </w:rPr>
            </w:pPr>
          </w:p>
          <w:p w14:paraId="649BDB61" w14:textId="77777777" w:rsidR="00EB6995" w:rsidRDefault="00EB6995" w:rsidP="00FC1ACA">
            <w:pPr>
              <w:jc w:val="center"/>
              <w:rPr>
                <w:iCs/>
              </w:rPr>
            </w:pPr>
          </w:p>
          <w:p w14:paraId="3FC03AA4" w14:textId="4A3BF3E0" w:rsidR="00EB6995" w:rsidRPr="00A65D4D" w:rsidRDefault="00EB6995" w:rsidP="00FC1AC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10898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5F4E83" w14:textId="3322C26C" w:rsidR="00210898" w:rsidRPr="00A65D4D" w:rsidRDefault="00210898" w:rsidP="00FC1ACA">
            <w:pPr>
              <w:pStyle w:val="TableParagraph"/>
              <w:rPr>
                <w:iCs/>
              </w:rPr>
            </w:pPr>
            <w:r w:rsidRPr="00A65D4D">
              <w:rPr>
                <w:iCs/>
              </w:rPr>
              <w:lastRenderedPageBreak/>
              <w:t>…</w:t>
            </w:r>
          </w:p>
        </w:tc>
        <w:tc>
          <w:tcPr>
            <w:tcW w:w="6945" w:type="dxa"/>
          </w:tcPr>
          <w:p w14:paraId="3EDFB9B9" w14:textId="77777777" w:rsidR="00210898" w:rsidRPr="00A65D4D" w:rsidRDefault="00210898" w:rsidP="00FC1ACA">
            <w:pPr>
              <w:rPr>
                <w:iCs/>
              </w:rPr>
            </w:pPr>
            <w:r w:rsidRPr="00A65D4D">
              <w:rPr>
                <w:iCs/>
              </w:rPr>
              <w:t>Обучающийся:</w:t>
            </w:r>
          </w:p>
          <w:p w14:paraId="27E4CB92" w14:textId="77777777" w:rsidR="00210898" w:rsidRPr="00A65D4D" w:rsidRDefault="00210898" w:rsidP="00151438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A65D4D">
              <w:rPr>
                <w:iCs/>
              </w:rPr>
              <w:t xml:space="preserve">показывает </w:t>
            </w:r>
            <w:r w:rsidRPr="00A65D4D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F625FF5" w14:textId="77777777" w:rsidR="00210898" w:rsidRPr="00A65D4D" w:rsidRDefault="00210898" w:rsidP="00151438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A65D4D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4C07EB28" w14:textId="77777777" w:rsidR="00210898" w:rsidRPr="00A65D4D" w:rsidRDefault="00210898" w:rsidP="00151438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A65D4D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317C7FB9" w14:textId="66D53D5D" w:rsidR="00210898" w:rsidRPr="00A65D4D" w:rsidRDefault="00210898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A65D4D">
              <w:rPr>
                <w:rFonts w:eastAsia="Times New Roman"/>
                <w:iCs/>
                <w:color w:val="000000"/>
                <w:lang w:val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A65D4D">
              <w:rPr>
                <w:iCs/>
                <w:lang w:val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03CB081" w14:textId="0F1744B2" w:rsidR="00210898" w:rsidRPr="001D45D6" w:rsidRDefault="0021089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34C059B" w14:textId="57BD9EE6" w:rsidR="00210898" w:rsidRPr="00EB6995" w:rsidRDefault="00EB6995" w:rsidP="00FC1AC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10898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210898" w:rsidRPr="00A65D4D" w:rsidRDefault="00210898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3B7662C7" w14:textId="77777777" w:rsidR="00210898" w:rsidRPr="00A65D4D" w:rsidRDefault="00210898" w:rsidP="00FC1ACA">
            <w:pPr>
              <w:rPr>
                <w:iCs/>
              </w:rPr>
            </w:pPr>
            <w:proofErr w:type="gramStart"/>
            <w:r w:rsidRPr="00A65D4D">
              <w:rPr>
                <w:iCs/>
              </w:rPr>
              <w:t>Обучающийся</w:t>
            </w:r>
            <w:proofErr w:type="gramEnd"/>
            <w:r w:rsidRPr="00A65D4D">
              <w:rPr>
                <w:iCs/>
              </w:rPr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6820EBA" w14:textId="47B84C93" w:rsidR="00210898" w:rsidRPr="00A65D4D" w:rsidRDefault="00210898" w:rsidP="00FC1ACA">
            <w:pPr>
              <w:rPr>
                <w:iCs/>
              </w:rPr>
            </w:pPr>
            <w:r w:rsidRPr="00A65D4D">
              <w:rPr>
                <w:iCs/>
              </w:rPr>
              <w:t xml:space="preserve">На большую часть дополнительных вопросов по содержанию экзамена </w:t>
            </w:r>
            <w:proofErr w:type="gramStart"/>
            <w:r w:rsidRPr="00A65D4D">
              <w:rPr>
                <w:iCs/>
              </w:rPr>
              <w:t>затрудняется</w:t>
            </w:r>
            <w:proofErr w:type="gramEnd"/>
            <w:r w:rsidRPr="00A65D4D">
              <w:rPr>
                <w:iCs/>
              </w:rPr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167BA501" w14:textId="353A1BB4" w:rsidR="00210898" w:rsidRPr="001D45D6" w:rsidRDefault="00210898" w:rsidP="00FC1ACA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0 – 5 </w:t>
            </w:r>
            <w:r w:rsidRPr="001D45D6">
              <w:t>баллов</w:t>
            </w:r>
          </w:p>
        </w:tc>
        <w:tc>
          <w:tcPr>
            <w:tcW w:w="2056" w:type="dxa"/>
            <w:gridSpan w:val="2"/>
          </w:tcPr>
          <w:p w14:paraId="2075CA04" w14:textId="35EC5470" w:rsidR="00210898" w:rsidRPr="0082635B" w:rsidRDefault="00210898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  <w:tr w:rsidR="00A65D4D" w:rsidRPr="00314BCA" w14:paraId="5C3A08B6" w14:textId="77777777" w:rsidTr="00073075">
        <w:trPr>
          <w:gridAfter w:val="4"/>
          <w:wAfter w:w="10773" w:type="dxa"/>
          <w:trHeight w:val="283"/>
        </w:trPr>
        <w:tc>
          <w:tcPr>
            <w:tcW w:w="3828" w:type="dxa"/>
            <w:vMerge/>
          </w:tcPr>
          <w:p w14:paraId="1573FDE3" w14:textId="77777777" w:rsidR="00A65D4D" w:rsidRPr="001D45D6" w:rsidRDefault="00A65D4D" w:rsidP="00FC1ACA">
            <w:pPr>
              <w:rPr>
                <w:i/>
              </w:rPr>
            </w:pPr>
          </w:p>
        </w:tc>
      </w:tr>
      <w:tr w:rsidR="00A65D4D" w:rsidRPr="00314BCA" w14:paraId="71A7A684" w14:textId="77777777" w:rsidTr="00A65D4D">
        <w:trPr>
          <w:gridAfter w:val="4"/>
          <w:wAfter w:w="10773" w:type="dxa"/>
          <w:trHeight w:val="253"/>
        </w:trPr>
        <w:tc>
          <w:tcPr>
            <w:tcW w:w="3828" w:type="dxa"/>
            <w:vMerge/>
          </w:tcPr>
          <w:p w14:paraId="396D2507" w14:textId="77777777" w:rsidR="00A65D4D" w:rsidRPr="001D45D6" w:rsidRDefault="00A65D4D" w:rsidP="00FC1ACA">
            <w:pPr>
              <w:rPr>
                <w:i/>
              </w:rPr>
            </w:pP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23AD3A5" w:rsidR="00936AAE" w:rsidRDefault="00721E06" w:rsidP="00912E47">
      <w:pPr>
        <w:pStyle w:val="2"/>
        <w:ind w:left="0" w:firstLine="709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2BB6622" w:rsidR="00154655" w:rsidRPr="008448CC" w:rsidRDefault="00154655" w:rsidP="005D3D95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EB6995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53CE092B" w:rsidR="00154655" w:rsidRPr="00EB6995" w:rsidRDefault="00154655" w:rsidP="00896D77">
            <w:pPr>
              <w:rPr>
                <w:bCs/>
                <w:iCs/>
              </w:rPr>
            </w:pPr>
            <w:r w:rsidRPr="00EB6995">
              <w:rPr>
                <w:bCs/>
                <w:iCs/>
              </w:rPr>
              <w:t xml:space="preserve"> </w:t>
            </w:r>
            <w:r w:rsidR="00752AD7" w:rsidRPr="00EB6995">
              <w:rPr>
                <w:bCs/>
                <w:iCs/>
              </w:rPr>
              <w:t xml:space="preserve">- контрольная работа (тема </w:t>
            </w:r>
            <w:r w:rsidR="00896D77" w:rsidRPr="00EB6995">
              <w:rPr>
                <w:bCs/>
                <w:iCs/>
              </w:rPr>
              <w:t>1-2</w:t>
            </w:r>
            <w:r w:rsidRPr="00EB6995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202005C5" w14:textId="1D0ED03D" w:rsidR="00154655" w:rsidRPr="00EB6995" w:rsidRDefault="00154655" w:rsidP="00154655">
            <w:pPr>
              <w:jc w:val="center"/>
              <w:rPr>
                <w:bCs/>
                <w:iCs/>
              </w:rPr>
            </w:pPr>
            <w:r w:rsidRPr="00EB6995">
              <w:rPr>
                <w:bCs/>
                <w:iCs/>
              </w:rPr>
              <w:t>0 - 20 баллов</w:t>
            </w:r>
          </w:p>
        </w:tc>
        <w:tc>
          <w:tcPr>
            <w:tcW w:w="3118" w:type="dxa"/>
          </w:tcPr>
          <w:p w14:paraId="078A112A" w14:textId="125B2EB6" w:rsidR="00154655" w:rsidRPr="00EB6995" w:rsidRDefault="00E35C0D" w:rsidP="00E35C0D">
            <w:pPr>
              <w:jc w:val="center"/>
              <w:rPr>
                <w:bCs/>
                <w:iCs/>
              </w:rPr>
            </w:pPr>
            <w:r w:rsidRPr="00EB6995">
              <w:rPr>
                <w:bCs/>
                <w:iCs/>
              </w:rPr>
              <w:t xml:space="preserve">2 – 5 или </w:t>
            </w:r>
            <w:proofErr w:type="gramStart"/>
            <w:r w:rsidRPr="00EB6995">
              <w:rPr>
                <w:bCs/>
                <w:iCs/>
              </w:rPr>
              <w:t>зачтено</w:t>
            </w:r>
            <w:proofErr w:type="gramEnd"/>
            <w:r w:rsidRPr="00EB6995">
              <w:rPr>
                <w:bCs/>
                <w:iCs/>
              </w:rPr>
              <w:t>/не зачтено</w:t>
            </w:r>
          </w:p>
        </w:tc>
      </w:tr>
      <w:tr w:rsidR="00154655" w:rsidRPr="00EB6995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66DB998B" w:rsidR="00154655" w:rsidRPr="00EB6995" w:rsidRDefault="00154655" w:rsidP="00896D77">
            <w:pPr>
              <w:rPr>
                <w:bCs/>
                <w:iCs/>
              </w:rPr>
            </w:pPr>
            <w:r w:rsidRPr="00EB6995">
              <w:rPr>
                <w:bCs/>
                <w:iCs/>
              </w:rPr>
              <w:t xml:space="preserve"> - контрольная работа (тем</w:t>
            </w:r>
            <w:r w:rsidR="00896D77" w:rsidRPr="00EB6995">
              <w:rPr>
                <w:bCs/>
                <w:iCs/>
              </w:rPr>
              <w:t>а</w:t>
            </w:r>
            <w:r w:rsidRPr="00EB6995">
              <w:rPr>
                <w:bCs/>
                <w:iCs/>
              </w:rPr>
              <w:t xml:space="preserve"> 4)</w:t>
            </w:r>
          </w:p>
        </w:tc>
        <w:tc>
          <w:tcPr>
            <w:tcW w:w="2835" w:type="dxa"/>
          </w:tcPr>
          <w:p w14:paraId="38E141FE" w14:textId="281569E6" w:rsidR="00154655" w:rsidRPr="00EB6995" w:rsidRDefault="00154655" w:rsidP="00154655">
            <w:pPr>
              <w:jc w:val="center"/>
              <w:rPr>
                <w:bCs/>
                <w:iCs/>
              </w:rPr>
            </w:pPr>
            <w:r w:rsidRPr="00EB6995">
              <w:rPr>
                <w:bCs/>
                <w:iCs/>
              </w:rPr>
              <w:t>0 - 20 баллов</w:t>
            </w:r>
          </w:p>
        </w:tc>
        <w:tc>
          <w:tcPr>
            <w:tcW w:w="3118" w:type="dxa"/>
          </w:tcPr>
          <w:p w14:paraId="34AD9101" w14:textId="750F41AC" w:rsidR="00154655" w:rsidRPr="00EB6995" w:rsidRDefault="00E35C0D" w:rsidP="00E35C0D">
            <w:pPr>
              <w:jc w:val="center"/>
              <w:rPr>
                <w:bCs/>
                <w:iCs/>
              </w:rPr>
            </w:pPr>
            <w:r w:rsidRPr="00EB6995">
              <w:rPr>
                <w:bCs/>
                <w:iCs/>
              </w:rPr>
              <w:t xml:space="preserve">2 – 5 или </w:t>
            </w:r>
            <w:proofErr w:type="gramStart"/>
            <w:r w:rsidRPr="00EB6995">
              <w:rPr>
                <w:bCs/>
                <w:iCs/>
              </w:rPr>
              <w:t>зачтено</w:t>
            </w:r>
            <w:proofErr w:type="gramEnd"/>
            <w:r w:rsidRPr="00EB6995">
              <w:rPr>
                <w:bCs/>
                <w:iCs/>
              </w:rPr>
              <w:t>/не зачтено</w:t>
            </w:r>
          </w:p>
        </w:tc>
      </w:tr>
      <w:tr w:rsidR="00896D77" w:rsidRPr="00EB6995" w14:paraId="088A8D48" w14:textId="77777777" w:rsidTr="00FC1ACA">
        <w:trPr>
          <w:trHeight w:val="286"/>
        </w:trPr>
        <w:tc>
          <w:tcPr>
            <w:tcW w:w="3686" w:type="dxa"/>
          </w:tcPr>
          <w:p w14:paraId="69282743" w14:textId="05623A5E" w:rsidR="00896D77" w:rsidRPr="00EB6995" w:rsidRDefault="00896D77" w:rsidP="00896D77">
            <w:pPr>
              <w:rPr>
                <w:bCs/>
                <w:iCs/>
              </w:rPr>
            </w:pPr>
            <w:r w:rsidRPr="00EB6995">
              <w:rPr>
                <w:bCs/>
                <w:iCs/>
              </w:rPr>
              <w:t>- ролевая игра</w:t>
            </w:r>
          </w:p>
        </w:tc>
        <w:tc>
          <w:tcPr>
            <w:tcW w:w="2835" w:type="dxa"/>
          </w:tcPr>
          <w:p w14:paraId="4477376A" w14:textId="422DEBCD" w:rsidR="00896D77" w:rsidRPr="00EB6995" w:rsidRDefault="00896D77" w:rsidP="00896D77">
            <w:pPr>
              <w:jc w:val="center"/>
              <w:rPr>
                <w:bCs/>
                <w:iCs/>
              </w:rPr>
            </w:pPr>
            <w:r w:rsidRPr="00EB6995">
              <w:rPr>
                <w:iCs/>
              </w:rPr>
              <w:t>0 - 20 баллов</w:t>
            </w:r>
          </w:p>
        </w:tc>
        <w:tc>
          <w:tcPr>
            <w:tcW w:w="3118" w:type="dxa"/>
          </w:tcPr>
          <w:p w14:paraId="2C95C3F0" w14:textId="76BBED43" w:rsidR="00896D77" w:rsidRPr="00EB6995" w:rsidRDefault="00896D77" w:rsidP="00896D77">
            <w:pPr>
              <w:jc w:val="center"/>
              <w:rPr>
                <w:bCs/>
                <w:iCs/>
              </w:rPr>
            </w:pPr>
            <w:r w:rsidRPr="00EB6995">
              <w:rPr>
                <w:iCs/>
              </w:rPr>
              <w:t xml:space="preserve">2 – 5 или </w:t>
            </w:r>
            <w:proofErr w:type="gramStart"/>
            <w:r w:rsidRPr="00EB6995">
              <w:rPr>
                <w:iCs/>
              </w:rPr>
              <w:t>зачтено</w:t>
            </w:r>
            <w:proofErr w:type="gramEnd"/>
            <w:r w:rsidRPr="00EB6995">
              <w:rPr>
                <w:iCs/>
              </w:rPr>
              <w:t>/не зачтено</w:t>
            </w:r>
          </w:p>
        </w:tc>
      </w:tr>
      <w:tr w:rsidR="00896D77" w:rsidRPr="00EB6995" w14:paraId="5135F6AE" w14:textId="77777777" w:rsidTr="00FC1ACA">
        <w:trPr>
          <w:trHeight w:val="286"/>
        </w:trPr>
        <w:tc>
          <w:tcPr>
            <w:tcW w:w="3686" w:type="dxa"/>
          </w:tcPr>
          <w:p w14:paraId="465AB462" w14:textId="4A65F0DD" w:rsidR="00896D77" w:rsidRPr="00EB6995" w:rsidRDefault="00896D77" w:rsidP="00896D77">
            <w:pPr>
              <w:rPr>
                <w:bCs/>
                <w:iCs/>
              </w:rPr>
            </w:pPr>
            <w:r w:rsidRPr="00EB6995">
              <w:rPr>
                <w:bCs/>
                <w:iCs/>
              </w:rPr>
              <w:t xml:space="preserve">- </w:t>
            </w:r>
            <w:proofErr w:type="gramStart"/>
            <w:r w:rsidRPr="00EB6995">
              <w:rPr>
                <w:bCs/>
                <w:iCs/>
              </w:rPr>
              <w:t>социальной</w:t>
            </w:r>
            <w:proofErr w:type="gramEnd"/>
            <w:r w:rsidRPr="00EB6995">
              <w:rPr>
                <w:bCs/>
                <w:iCs/>
              </w:rPr>
              <w:t xml:space="preserve"> психологический тренинг</w:t>
            </w:r>
          </w:p>
        </w:tc>
        <w:tc>
          <w:tcPr>
            <w:tcW w:w="2835" w:type="dxa"/>
          </w:tcPr>
          <w:p w14:paraId="20C6FA68" w14:textId="228A22B8" w:rsidR="00896D77" w:rsidRPr="00EB6995" w:rsidRDefault="00896D77" w:rsidP="00896D77">
            <w:pPr>
              <w:jc w:val="center"/>
              <w:rPr>
                <w:bCs/>
                <w:iCs/>
              </w:rPr>
            </w:pPr>
            <w:r w:rsidRPr="00EB6995">
              <w:rPr>
                <w:iCs/>
              </w:rPr>
              <w:t>0 - 20 баллов</w:t>
            </w:r>
          </w:p>
        </w:tc>
        <w:tc>
          <w:tcPr>
            <w:tcW w:w="3118" w:type="dxa"/>
          </w:tcPr>
          <w:p w14:paraId="0C81235A" w14:textId="2862BE98" w:rsidR="00896D77" w:rsidRPr="00EB6995" w:rsidRDefault="00896D77" w:rsidP="00896D77">
            <w:pPr>
              <w:jc w:val="center"/>
              <w:rPr>
                <w:bCs/>
                <w:iCs/>
              </w:rPr>
            </w:pPr>
            <w:r w:rsidRPr="00EB6995">
              <w:rPr>
                <w:iCs/>
              </w:rPr>
              <w:t xml:space="preserve">2 – 5 или </w:t>
            </w:r>
            <w:proofErr w:type="gramStart"/>
            <w:r w:rsidRPr="00EB6995">
              <w:rPr>
                <w:iCs/>
              </w:rPr>
              <w:t>зачтено</w:t>
            </w:r>
            <w:proofErr w:type="gramEnd"/>
            <w:r w:rsidRPr="00EB6995">
              <w:rPr>
                <w:iCs/>
              </w:rPr>
              <w:t>/не зачтено</w:t>
            </w:r>
          </w:p>
        </w:tc>
      </w:tr>
      <w:tr w:rsidR="0043086E" w:rsidRPr="00EB6995" w14:paraId="72087E69" w14:textId="77777777" w:rsidTr="005D388C">
        <w:tc>
          <w:tcPr>
            <w:tcW w:w="3686" w:type="dxa"/>
          </w:tcPr>
          <w:p w14:paraId="5B5FE1EE" w14:textId="77777777" w:rsidR="0043086E" w:rsidRPr="00EB6995" w:rsidRDefault="0043086E" w:rsidP="005459AF">
            <w:pPr>
              <w:rPr>
                <w:bCs/>
                <w:iCs/>
              </w:rPr>
            </w:pPr>
            <w:r w:rsidRPr="00EB6995">
              <w:rPr>
                <w:bCs/>
                <w:iCs/>
              </w:rPr>
              <w:t xml:space="preserve">Промежуточная аттестация </w:t>
            </w:r>
          </w:p>
          <w:p w14:paraId="086B6096" w14:textId="48CF316C" w:rsidR="0043086E" w:rsidRPr="00EB6995" w:rsidRDefault="0043086E" w:rsidP="00752AD7">
            <w:pPr>
              <w:rPr>
                <w:bCs/>
                <w:iCs/>
              </w:rPr>
            </w:pPr>
            <w:r w:rsidRPr="00EB6995">
              <w:rPr>
                <w:bCs/>
                <w:iCs/>
              </w:rPr>
              <w:t>(</w:t>
            </w:r>
            <w:r w:rsidR="00752AD7" w:rsidRPr="00EB6995">
              <w:rPr>
                <w:bCs/>
                <w:iCs/>
              </w:rPr>
              <w:t>традиционная форма</w:t>
            </w:r>
            <w:r w:rsidRPr="00EB6995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2A7E74F6" w:rsidR="0043086E" w:rsidRPr="00EB6995" w:rsidRDefault="005D388C" w:rsidP="00E84E6D">
            <w:pPr>
              <w:jc w:val="center"/>
              <w:rPr>
                <w:bCs/>
                <w:iCs/>
              </w:rPr>
            </w:pPr>
            <w:r w:rsidRPr="00EB6995">
              <w:rPr>
                <w:bCs/>
                <w:iCs/>
              </w:rPr>
              <w:t xml:space="preserve">0 - </w:t>
            </w:r>
            <w:r w:rsidR="00E84E6D" w:rsidRPr="00EB6995">
              <w:rPr>
                <w:bCs/>
                <w:iCs/>
              </w:rPr>
              <w:t>3</w:t>
            </w:r>
            <w:r w:rsidR="0043086E" w:rsidRPr="00EB6995">
              <w:rPr>
                <w:bCs/>
                <w:i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EB6995" w:rsidRDefault="0043086E" w:rsidP="00DD5543">
            <w:pPr>
              <w:rPr>
                <w:bCs/>
                <w:iCs/>
              </w:rPr>
            </w:pPr>
            <w:r w:rsidRPr="00EB6995">
              <w:rPr>
                <w:bCs/>
                <w:iCs/>
              </w:rPr>
              <w:t>отлично</w:t>
            </w:r>
          </w:p>
          <w:p w14:paraId="1095063D" w14:textId="77777777" w:rsidR="0043086E" w:rsidRPr="00EB6995" w:rsidRDefault="0043086E" w:rsidP="00DD5543">
            <w:pPr>
              <w:rPr>
                <w:bCs/>
                <w:iCs/>
              </w:rPr>
            </w:pPr>
            <w:r w:rsidRPr="00EB6995">
              <w:rPr>
                <w:bCs/>
                <w:iCs/>
              </w:rPr>
              <w:t>хорошо</w:t>
            </w:r>
          </w:p>
          <w:p w14:paraId="401CF946" w14:textId="77777777" w:rsidR="0043086E" w:rsidRPr="00EB6995" w:rsidRDefault="0043086E" w:rsidP="00DD5543">
            <w:pPr>
              <w:rPr>
                <w:bCs/>
                <w:iCs/>
              </w:rPr>
            </w:pPr>
            <w:r w:rsidRPr="00EB6995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EB6995" w:rsidRDefault="0043086E" w:rsidP="00DD5543">
            <w:pPr>
              <w:rPr>
                <w:bCs/>
                <w:iCs/>
              </w:rPr>
            </w:pPr>
            <w:r w:rsidRPr="00EB6995">
              <w:rPr>
                <w:bCs/>
                <w:iCs/>
              </w:rPr>
              <w:t>неудовлетворительно</w:t>
            </w:r>
          </w:p>
          <w:p w14:paraId="6A0210E5" w14:textId="77777777" w:rsidR="0043086E" w:rsidRPr="00EB6995" w:rsidRDefault="0043086E" w:rsidP="00DD5543">
            <w:pPr>
              <w:rPr>
                <w:bCs/>
                <w:iCs/>
              </w:rPr>
            </w:pPr>
            <w:r w:rsidRPr="00EB6995">
              <w:rPr>
                <w:bCs/>
                <w:iCs/>
              </w:rPr>
              <w:t>зачтено</w:t>
            </w:r>
          </w:p>
          <w:p w14:paraId="11D8ABB5" w14:textId="6C4EFE53" w:rsidR="0043086E" w:rsidRPr="00EB6995" w:rsidRDefault="0043086E" w:rsidP="00DD5543">
            <w:pPr>
              <w:rPr>
                <w:bCs/>
                <w:iCs/>
              </w:rPr>
            </w:pPr>
            <w:r w:rsidRPr="00EB6995">
              <w:rPr>
                <w:bCs/>
                <w:i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46572F31" w:rsidR="0043086E" w:rsidRPr="008448CC" w:rsidRDefault="0043086E" w:rsidP="00EB6995">
            <w:pPr>
              <w:rPr>
                <w:bCs/>
                <w:i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(/зачёт с оценкой</w:t>
            </w:r>
            <w:r w:rsidR="00EB6995">
              <w:rPr>
                <w:bCs/>
                <w:i/>
              </w:rPr>
              <w:t>)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43086E" w:rsidRPr="008448CC" w:rsidRDefault="005D388C" w:rsidP="005459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43086E" w:rsidRPr="008448CC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5143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51438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F27AAB" w:rsidRDefault="00FF102D" w:rsidP="00151438">
      <w:pPr>
        <w:pStyle w:val="af0"/>
        <w:numPr>
          <w:ilvl w:val="2"/>
          <w:numId w:val="11"/>
        </w:numPr>
        <w:jc w:val="both"/>
        <w:rPr>
          <w:iCs/>
        </w:rPr>
      </w:pPr>
      <w:r w:rsidRPr="00F27AAB">
        <w:rPr>
          <w:iCs/>
          <w:sz w:val="24"/>
          <w:szCs w:val="24"/>
        </w:rPr>
        <w:t>проблемная лекция;</w:t>
      </w:r>
    </w:p>
    <w:p w14:paraId="0CD54DD9" w14:textId="77777777" w:rsidR="00FF102D" w:rsidRPr="00F27AAB" w:rsidRDefault="00FF102D" w:rsidP="00151438">
      <w:pPr>
        <w:pStyle w:val="af0"/>
        <w:numPr>
          <w:ilvl w:val="2"/>
          <w:numId w:val="11"/>
        </w:numPr>
        <w:jc w:val="both"/>
        <w:rPr>
          <w:iCs/>
        </w:rPr>
      </w:pPr>
      <w:r w:rsidRPr="00F27AAB">
        <w:rPr>
          <w:iCs/>
          <w:sz w:val="24"/>
          <w:szCs w:val="24"/>
        </w:rPr>
        <w:t>проектная деятельность;</w:t>
      </w:r>
    </w:p>
    <w:p w14:paraId="022D2FB7" w14:textId="77777777" w:rsidR="00FD4A53" w:rsidRPr="00F27AAB" w:rsidRDefault="00FD4A53" w:rsidP="00151438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27AAB">
        <w:rPr>
          <w:iCs/>
          <w:sz w:val="24"/>
          <w:szCs w:val="24"/>
        </w:rPr>
        <w:t>проведение интерактивных лекций;</w:t>
      </w:r>
    </w:p>
    <w:p w14:paraId="47B8990F" w14:textId="47EEC74C" w:rsidR="00FD4A53" w:rsidRPr="00F27AAB" w:rsidRDefault="00FD4A53" w:rsidP="00151438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27AAB">
        <w:rPr>
          <w:iCs/>
          <w:sz w:val="24"/>
          <w:szCs w:val="24"/>
        </w:rPr>
        <w:t>групповых дискуссий;</w:t>
      </w:r>
    </w:p>
    <w:p w14:paraId="1A45F27F" w14:textId="2E6079FD" w:rsidR="00B32CA7" w:rsidRPr="00F27AAB" w:rsidRDefault="00FD4A53" w:rsidP="00151438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27AAB">
        <w:rPr>
          <w:iCs/>
          <w:sz w:val="24"/>
          <w:szCs w:val="24"/>
        </w:rPr>
        <w:t>ролевых игр</w:t>
      </w:r>
      <w:r w:rsidR="00B32CA7" w:rsidRPr="00F27AAB">
        <w:rPr>
          <w:iCs/>
          <w:sz w:val="24"/>
          <w:szCs w:val="24"/>
        </w:rPr>
        <w:t>;</w:t>
      </w:r>
    </w:p>
    <w:p w14:paraId="33C9B51D" w14:textId="4634AE69" w:rsidR="00B32CA7" w:rsidRPr="00F27AAB" w:rsidRDefault="00B32CA7" w:rsidP="00151438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27AAB">
        <w:rPr>
          <w:iCs/>
          <w:sz w:val="24"/>
          <w:szCs w:val="24"/>
        </w:rPr>
        <w:t>т</w:t>
      </w:r>
      <w:r w:rsidR="00FD4A53" w:rsidRPr="00F27AAB">
        <w:rPr>
          <w:iCs/>
          <w:sz w:val="24"/>
          <w:szCs w:val="24"/>
        </w:rPr>
        <w:t>ренингов</w:t>
      </w:r>
      <w:r w:rsidRPr="00F27AAB">
        <w:rPr>
          <w:iCs/>
          <w:sz w:val="24"/>
          <w:szCs w:val="24"/>
        </w:rPr>
        <w:t>;</w:t>
      </w:r>
    </w:p>
    <w:p w14:paraId="21E7FA26" w14:textId="6E13C144" w:rsidR="00B32CA7" w:rsidRPr="00F27AAB" w:rsidRDefault="00FD4A53" w:rsidP="00151438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27AAB">
        <w:rPr>
          <w:iCs/>
          <w:sz w:val="24"/>
          <w:szCs w:val="24"/>
        </w:rPr>
        <w:t xml:space="preserve">анализ </w:t>
      </w:r>
      <w:r w:rsidR="00B32CA7" w:rsidRPr="00F27AAB">
        <w:rPr>
          <w:iCs/>
          <w:sz w:val="24"/>
          <w:szCs w:val="24"/>
        </w:rPr>
        <w:t>ситуаций и имитационных моделей;</w:t>
      </w:r>
    </w:p>
    <w:p w14:paraId="65A53B3D" w14:textId="6C74C881" w:rsidR="00FD4A53" w:rsidRPr="00F27AAB" w:rsidRDefault="00FD4A53" w:rsidP="00151438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27AAB">
        <w:rPr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F27AAB">
        <w:rPr>
          <w:iCs/>
          <w:sz w:val="24"/>
          <w:szCs w:val="24"/>
        </w:rPr>
        <w:t>;</w:t>
      </w:r>
    </w:p>
    <w:p w14:paraId="6E1833DA" w14:textId="77777777" w:rsidR="00FF102D" w:rsidRPr="00F27AAB" w:rsidRDefault="00FF102D" w:rsidP="00151438">
      <w:pPr>
        <w:pStyle w:val="af0"/>
        <w:numPr>
          <w:ilvl w:val="2"/>
          <w:numId w:val="11"/>
        </w:numPr>
        <w:jc w:val="both"/>
        <w:rPr>
          <w:iCs/>
        </w:rPr>
      </w:pPr>
      <w:r w:rsidRPr="00F27AAB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F27AAB" w:rsidRDefault="00453DD7" w:rsidP="00151438">
      <w:pPr>
        <w:pStyle w:val="af0"/>
        <w:numPr>
          <w:ilvl w:val="2"/>
          <w:numId w:val="11"/>
        </w:numPr>
        <w:jc w:val="both"/>
        <w:rPr>
          <w:iCs/>
        </w:rPr>
      </w:pPr>
      <w:r w:rsidRPr="00F27AAB">
        <w:rPr>
          <w:iCs/>
          <w:sz w:val="24"/>
          <w:szCs w:val="24"/>
        </w:rPr>
        <w:t>дистанционные</w:t>
      </w:r>
      <w:r w:rsidR="002811EB" w:rsidRPr="00F27AAB">
        <w:rPr>
          <w:iCs/>
          <w:sz w:val="24"/>
          <w:szCs w:val="24"/>
        </w:rPr>
        <w:t xml:space="preserve"> образовательные технологии</w:t>
      </w:r>
      <w:r w:rsidR="000C6AAE" w:rsidRPr="00F27AAB">
        <w:rPr>
          <w:iCs/>
          <w:sz w:val="24"/>
          <w:szCs w:val="24"/>
        </w:rPr>
        <w:t>;</w:t>
      </w:r>
    </w:p>
    <w:p w14:paraId="1D85A730" w14:textId="6E5F5A8D" w:rsidR="000C6AAE" w:rsidRPr="00F27AAB" w:rsidRDefault="00A479F3" w:rsidP="00151438">
      <w:pPr>
        <w:pStyle w:val="af0"/>
        <w:numPr>
          <w:ilvl w:val="2"/>
          <w:numId w:val="11"/>
        </w:numPr>
        <w:jc w:val="both"/>
        <w:rPr>
          <w:iCs/>
        </w:rPr>
      </w:pPr>
      <w:r w:rsidRPr="00F27AAB">
        <w:rPr>
          <w:iCs/>
          <w:sz w:val="24"/>
          <w:szCs w:val="24"/>
        </w:rPr>
        <w:t>применение</w:t>
      </w:r>
      <w:r w:rsidR="000C6AAE" w:rsidRPr="00F27AAB">
        <w:rPr>
          <w:iCs/>
          <w:sz w:val="24"/>
          <w:szCs w:val="24"/>
        </w:rPr>
        <w:t xml:space="preserve"> электронного обучения;</w:t>
      </w:r>
    </w:p>
    <w:p w14:paraId="2B6B910A" w14:textId="77777777" w:rsidR="00FF102D" w:rsidRPr="00F27AAB" w:rsidRDefault="00FF102D" w:rsidP="00151438">
      <w:pPr>
        <w:pStyle w:val="af0"/>
        <w:numPr>
          <w:ilvl w:val="2"/>
          <w:numId w:val="11"/>
        </w:numPr>
        <w:jc w:val="both"/>
        <w:rPr>
          <w:iCs/>
        </w:rPr>
      </w:pPr>
      <w:r w:rsidRPr="00F27AAB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F27AAB" w:rsidRDefault="00FF102D" w:rsidP="00151438">
      <w:pPr>
        <w:pStyle w:val="af0"/>
        <w:numPr>
          <w:ilvl w:val="2"/>
          <w:numId w:val="11"/>
        </w:numPr>
        <w:jc w:val="both"/>
        <w:rPr>
          <w:iCs/>
        </w:rPr>
      </w:pPr>
      <w:r w:rsidRPr="00F27AAB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27AAB">
        <w:rPr>
          <w:iCs/>
          <w:sz w:val="24"/>
          <w:szCs w:val="24"/>
        </w:rPr>
        <w:t>;</w:t>
      </w:r>
    </w:p>
    <w:p w14:paraId="4393DDFB" w14:textId="3600B547" w:rsidR="00EF1D7C" w:rsidRPr="00F27AAB" w:rsidRDefault="00EF1D7C" w:rsidP="00151438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27AAB">
        <w:rPr>
          <w:iCs/>
          <w:sz w:val="24"/>
          <w:szCs w:val="24"/>
        </w:rPr>
        <w:lastRenderedPageBreak/>
        <w:t>самостоятельная работа в системе компьютерного тестирования;</w:t>
      </w:r>
    </w:p>
    <w:p w14:paraId="54373E55" w14:textId="492E5F6E" w:rsidR="00EF1D7C" w:rsidRPr="00F27AAB" w:rsidRDefault="00EF1D7C" w:rsidP="00151438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27AAB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F27AAB" w:rsidRDefault="00EF1D7C" w:rsidP="00151438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F27AAB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364C73DD" w:rsidR="00E96774" w:rsidRPr="00F27AAB" w:rsidRDefault="00633506" w:rsidP="0015143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F27AAB">
        <w:rPr>
          <w:sz w:val="24"/>
          <w:szCs w:val="24"/>
        </w:rPr>
        <w:t>Практическая подготовка</w:t>
      </w:r>
      <w:r w:rsidR="00494E1D" w:rsidRPr="00F27AAB">
        <w:rPr>
          <w:sz w:val="24"/>
          <w:szCs w:val="24"/>
        </w:rPr>
        <w:t xml:space="preserve"> в рамках </w:t>
      </w:r>
      <w:r w:rsidR="009B4BCD" w:rsidRPr="00F27AAB">
        <w:rPr>
          <w:sz w:val="24"/>
          <w:szCs w:val="24"/>
        </w:rPr>
        <w:t>учебной дисциплины</w:t>
      </w:r>
      <w:r w:rsidR="000F330B" w:rsidRPr="00F27AAB">
        <w:rPr>
          <w:sz w:val="24"/>
          <w:szCs w:val="24"/>
        </w:rPr>
        <w:t xml:space="preserve"> реализуется </w:t>
      </w:r>
      <w:r w:rsidR="0063447C" w:rsidRPr="00F27AAB">
        <w:rPr>
          <w:sz w:val="24"/>
          <w:szCs w:val="24"/>
        </w:rPr>
        <w:t xml:space="preserve">при проведении </w:t>
      </w:r>
      <w:r w:rsidR="000F330B" w:rsidRPr="00F27AAB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F27AAB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67EF5A30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5143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15143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5143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5143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5143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5143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5143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824282B" w14:textId="7B67293D" w:rsidR="00E7127C" w:rsidRPr="00F27AAB" w:rsidRDefault="007F3D0E" w:rsidP="00F27AAB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912E47" w:rsidRPr="00912E47">
        <w:t>ДИСЦИПЛИНЫ</w:t>
      </w:r>
    </w:p>
    <w:p w14:paraId="48408678" w14:textId="6DF8B9E7" w:rsidR="00D01F0C" w:rsidRPr="00566E12" w:rsidRDefault="00D01F0C" w:rsidP="0015143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95348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C4490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C4490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7DB30586" w:rsidR="00F71998" w:rsidRPr="0003559F" w:rsidRDefault="0089534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Калужск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 улица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Донская улица, дом 39, к 2.</w:t>
            </w:r>
          </w:p>
        </w:tc>
      </w:tr>
      <w:tr w:rsidR="00574A34" w:rsidRPr="0021251B" w14:paraId="40E1F62C" w14:textId="77777777" w:rsidTr="00C4490C">
        <w:tc>
          <w:tcPr>
            <w:tcW w:w="4676" w:type="dxa"/>
          </w:tcPr>
          <w:p w14:paraId="1CDA0547" w14:textId="5B56F106" w:rsidR="00574A34" w:rsidRPr="00F27AAB" w:rsidRDefault="00FF2838" w:rsidP="00C509F7">
            <w:pPr>
              <w:rPr>
                <w:iCs/>
              </w:rPr>
            </w:pPr>
            <w:r w:rsidRPr="00F27AAB">
              <w:rPr>
                <w:iCs/>
              </w:rPr>
              <w:t>аудитори</w:t>
            </w:r>
            <w:r w:rsidR="00C509F7" w:rsidRPr="00F27AAB">
              <w:rPr>
                <w:iCs/>
              </w:rPr>
              <w:t>и</w:t>
            </w:r>
            <w:r w:rsidRPr="00F27AAB">
              <w:rPr>
                <w:iCs/>
              </w:rPr>
              <w:t xml:space="preserve"> </w:t>
            </w:r>
            <w:r w:rsidR="00574A34" w:rsidRPr="00F27AAB">
              <w:rPr>
                <w:iCs/>
              </w:rPr>
              <w:t xml:space="preserve">для проведения занятий </w:t>
            </w:r>
            <w:r w:rsidR="00D01F0C" w:rsidRPr="00F27AAB">
              <w:rPr>
                <w:iCs/>
              </w:rPr>
              <w:t>лекционного типа</w:t>
            </w:r>
            <w:r w:rsidR="005D3D95" w:rsidRPr="00F27AAB">
              <w:rPr>
                <w:iCs/>
              </w:rPr>
              <w:t xml:space="preserve"> 6202</w:t>
            </w:r>
          </w:p>
        </w:tc>
        <w:tc>
          <w:tcPr>
            <w:tcW w:w="4952" w:type="dxa"/>
          </w:tcPr>
          <w:p w14:paraId="65CC9921" w14:textId="487DF019" w:rsidR="0067232E" w:rsidRPr="00F27AAB" w:rsidRDefault="0067232E" w:rsidP="0067232E">
            <w:pPr>
              <w:rPr>
                <w:iCs/>
              </w:rPr>
            </w:pPr>
            <w:r w:rsidRPr="00F27AAB">
              <w:rPr>
                <w:iCs/>
              </w:rPr>
              <w:t>к</w:t>
            </w:r>
            <w:r w:rsidR="00574A34" w:rsidRPr="00F27AAB">
              <w:rPr>
                <w:iCs/>
              </w:rPr>
              <w:t xml:space="preserve">омплект учебной мебели, </w:t>
            </w:r>
          </w:p>
          <w:p w14:paraId="38837DFD" w14:textId="77777777" w:rsidR="0067232E" w:rsidRPr="00F27AAB" w:rsidRDefault="00574A34" w:rsidP="0067232E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F27AAB" w:rsidRDefault="00FF2838" w:rsidP="00151438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ноутбук;</w:t>
            </w:r>
          </w:p>
          <w:p w14:paraId="7309251E" w14:textId="21CBA179" w:rsidR="00C509F7" w:rsidRPr="00F27AAB" w:rsidRDefault="00FF2838" w:rsidP="00F27AAB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</w:t>
            </w:r>
            <w:r w:rsidR="00C509F7" w:rsidRPr="00F27AAB">
              <w:rPr>
                <w:iCs/>
              </w:rPr>
              <w:t>,</w:t>
            </w:r>
          </w:p>
        </w:tc>
      </w:tr>
      <w:tr w:rsidR="00D82E07" w:rsidRPr="0021251B" w14:paraId="1BE11055" w14:textId="77777777" w:rsidTr="00C4490C">
        <w:tc>
          <w:tcPr>
            <w:tcW w:w="4676" w:type="dxa"/>
          </w:tcPr>
          <w:p w14:paraId="4B521C5E" w14:textId="0F99B5C2" w:rsidR="00D82E07" w:rsidRPr="00F27AAB" w:rsidRDefault="00D82E07" w:rsidP="00C509F7">
            <w:pPr>
              <w:rPr>
                <w:iCs/>
              </w:rPr>
            </w:pPr>
            <w:r w:rsidRPr="00F27AAB">
              <w:rPr>
                <w:iCs/>
              </w:rPr>
              <w:t>аудитори</w:t>
            </w:r>
            <w:r w:rsidR="00C509F7" w:rsidRPr="00F27AAB">
              <w:rPr>
                <w:iCs/>
              </w:rPr>
              <w:t>и</w:t>
            </w:r>
            <w:r w:rsidRPr="00F27AAB">
              <w:rPr>
                <w:iCs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F27AAB" w:rsidRDefault="00D82E07" w:rsidP="008F506D">
            <w:pPr>
              <w:rPr>
                <w:iCs/>
              </w:rPr>
            </w:pPr>
            <w:r w:rsidRPr="00F27AAB">
              <w:rPr>
                <w:iCs/>
              </w:rPr>
              <w:t xml:space="preserve">комплект учебной мебели, </w:t>
            </w:r>
          </w:p>
          <w:p w14:paraId="432D2170" w14:textId="77777777" w:rsidR="00D82E07" w:rsidRPr="00F27AAB" w:rsidRDefault="00D82E07" w:rsidP="008F506D">
            <w:pPr>
              <w:rPr>
                <w:iCs/>
              </w:rPr>
            </w:pPr>
            <w:r w:rsidRPr="00F27AA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F27AAB" w:rsidRDefault="00C509F7" w:rsidP="00151438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ноутбук,</w:t>
            </w:r>
          </w:p>
          <w:p w14:paraId="28172B33" w14:textId="6D9DA8BF" w:rsidR="00C509F7" w:rsidRPr="00F27AAB" w:rsidRDefault="00D82E07" w:rsidP="00F27AAB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F27AAB">
              <w:rPr>
                <w:iCs/>
              </w:rPr>
              <w:t>проектор</w:t>
            </w:r>
            <w:r w:rsidR="00C509F7" w:rsidRPr="00F27AAB">
              <w:rPr>
                <w:iCs/>
              </w:rPr>
              <w:t>,</w:t>
            </w:r>
          </w:p>
        </w:tc>
      </w:tr>
      <w:tr w:rsidR="0031558F" w:rsidRPr="0021251B" w14:paraId="3B32671C" w14:textId="77777777" w:rsidTr="00C4490C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F27AAB" w:rsidRDefault="006F41A5" w:rsidP="003E4F7E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F27AAB">
              <w:rPr>
                <w:b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F27AAB" w:rsidRDefault="0031558F" w:rsidP="003E4F7E">
            <w:pPr>
              <w:jc w:val="center"/>
              <w:rPr>
                <w:bCs/>
                <w:iCs/>
                <w:color w:val="000000"/>
              </w:rPr>
            </w:pPr>
            <w:r w:rsidRPr="00F27AAB">
              <w:rPr>
                <w:b/>
                <w:iCs/>
                <w:sz w:val="20"/>
                <w:szCs w:val="20"/>
              </w:rPr>
              <w:t xml:space="preserve">Оснащенность </w:t>
            </w:r>
            <w:r w:rsidR="006F41A5" w:rsidRPr="00F27AAB">
              <w:rPr>
                <w:b/>
                <w:iCs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C4490C">
        <w:tc>
          <w:tcPr>
            <w:tcW w:w="4676" w:type="dxa"/>
          </w:tcPr>
          <w:p w14:paraId="4BBC293A" w14:textId="57FB28E2" w:rsidR="0031558F" w:rsidRPr="00F27AAB" w:rsidRDefault="006F41A5" w:rsidP="00314897">
            <w:pPr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F27AAB">
              <w:rPr>
                <w:bCs/>
                <w:iCs/>
                <w:color w:val="000000"/>
              </w:rPr>
              <w:t>:</w:t>
            </w:r>
          </w:p>
          <w:p w14:paraId="595C3C7E" w14:textId="4289982C" w:rsidR="00A83B4A" w:rsidRPr="00F27AAB" w:rsidRDefault="00A83B4A" w:rsidP="00314897">
            <w:pPr>
              <w:rPr>
                <w:bCs/>
                <w:iCs/>
                <w:color w:val="000000"/>
              </w:rPr>
            </w:pPr>
          </w:p>
          <w:p w14:paraId="7478D81A" w14:textId="4A39851C" w:rsidR="003E4F7E" w:rsidRPr="00F27AAB" w:rsidRDefault="003E4F7E" w:rsidP="00314897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5B075CF9" w14:textId="3AEBB8CA" w:rsidR="0031558F" w:rsidRPr="00F27AAB" w:rsidRDefault="00A83B4A" w:rsidP="00151438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F27AAB">
              <w:rPr>
                <w:bCs/>
                <w:iCs/>
                <w:color w:val="000000"/>
              </w:rPr>
              <w:t>компьютерная техника;</w:t>
            </w:r>
            <w:r w:rsidRPr="00F27AAB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653E495F" w:rsidR="00E7127C" w:rsidRPr="00E7127C" w:rsidRDefault="00E7127C" w:rsidP="0015143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912E47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15143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29709D16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151438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75EC6689" w:rsidR="00145166" w:rsidRPr="00EB6995" w:rsidRDefault="007F3D0E" w:rsidP="0027509F">
      <w:pPr>
        <w:pStyle w:val="1"/>
        <w:numPr>
          <w:ilvl w:val="3"/>
          <w:numId w:val="12"/>
        </w:numPr>
        <w:spacing w:before="120" w:after="120"/>
        <w:jc w:val="both"/>
        <w:rPr>
          <w:szCs w:val="24"/>
        </w:rPr>
      </w:pPr>
      <w:r w:rsidRPr="00566E12">
        <w:lastRenderedPageBreak/>
        <w:t xml:space="preserve">УЧЕБНО-МЕТОДИЧЕСКОЕ И ИНФОРМАЦИОННОЕ ОБЕСПЕЧЕНИЕ </w:t>
      </w:r>
      <w:r w:rsidR="00895348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4490C" w:rsidRPr="0021251B" w14:paraId="04ACE1C8" w14:textId="77777777" w:rsidTr="00C449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C4490C" w:rsidRPr="005D249D" w:rsidRDefault="00C4490C" w:rsidP="00C4490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790DD13D" w:rsidR="00C4490C" w:rsidRPr="000C4FC6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4211A0">
              <w:t>Анцупов</w:t>
            </w:r>
            <w:proofErr w:type="spellEnd"/>
            <w:r w:rsidRPr="004211A0">
              <w:t xml:space="preserve"> А. Я., Шипилов А.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2220FEEF" w:rsidR="00C4490C" w:rsidRPr="000C4FC6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211A0">
              <w:t>Конфликтология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66E0CE58" w:rsidR="00C4490C" w:rsidRPr="000C4FC6" w:rsidRDefault="00C4490C" w:rsidP="00C449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211A0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5958F6A9" w:rsidR="00C4490C" w:rsidRPr="000C4FC6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211A0">
              <w:t>Москва: Изд-во «Питер»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44FB926D" w:rsidR="00C4490C" w:rsidRPr="000C4FC6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211A0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7777777" w:rsidR="00C4490C" w:rsidRPr="000C4FC6" w:rsidRDefault="00C16363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7" w:history="1">
              <w:r w:rsidR="00C4490C" w:rsidRPr="000C4FC6">
                <w:rPr>
                  <w:rStyle w:val="af3"/>
                </w:rPr>
                <w:t>https://new.znanium.com/catalog/document/</w:t>
              </w:r>
              <w:r w:rsidR="00C4490C" w:rsidRPr="000C4FC6">
                <w:rPr>
                  <w:rStyle w:val="af3"/>
                  <w:lang w:val="en-US"/>
                </w:rPr>
                <w:t>p</w:t>
              </w:r>
              <w:proofErr w:type="spellStart"/>
              <w:r w:rsidR="00C4490C" w:rsidRPr="000C4FC6">
                <w:rPr>
                  <w:rStyle w:val="af3"/>
                </w:rPr>
                <w:t>id</w:t>
              </w:r>
              <w:proofErr w:type="spellEnd"/>
              <w:r w:rsidR="00C4490C" w:rsidRPr="000C4FC6">
                <w:rPr>
                  <w:rStyle w:val="af3"/>
                </w:rPr>
                <w:t>=277366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1C0C498C" w:rsidR="00C4490C" w:rsidRPr="000C4FC6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9</w:t>
            </w:r>
          </w:p>
          <w:p w14:paraId="502A5FE0" w14:textId="77777777" w:rsidR="00C4490C" w:rsidRPr="000C4FC6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4490C" w:rsidRPr="0021251B" w14:paraId="557D5CB0" w14:textId="77777777" w:rsidTr="00C449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C4490C" w:rsidRPr="005D249D" w:rsidRDefault="00C4490C" w:rsidP="00C4490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22765306" w:rsidR="00C4490C" w:rsidRPr="000C4FC6" w:rsidRDefault="0015738E" w:rsidP="0015738E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15738E">
              <w:rPr>
                <w:i/>
                <w:lang w:eastAsia="ar-SA"/>
              </w:rPr>
              <w:t>Кибанов</w:t>
            </w:r>
            <w:proofErr w:type="spellEnd"/>
            <w:r w:rsidRPr="0015738E">
              <w:rPr>
                <w:i/>
                <w:lang w:eastAsia="ar-SA"/>
              </w:rPr>
              <w:t xml:space="preserve"> А</w:t>
            </w:r>
            <w:r>
              <w:rPr>
                <w:i/>
                <w:lang w:eastAsia="ar-SA"/>
              </w:rPr>
              <w:t>.</w:t>
            </w:r>
            <w:r w:rsidRPr="0015738E">
              <w:rPr>
                <w:i/>
                <w:lang w:eastAsia="ar-SA"/>
              </w:rPr>
              <w:t>Я</w:t>
            </w:r>
            <w:r>
              <w:rPr>
                <w:i/>
                <w:lang w:eastAsia="ar-SA"/>
              </w:rPr>
              <w:t xml:space="preserve">., </w:t>
            </w:r>
            <w:r w:rsidRPr="0015738E">
              <w:rPr>
                <w:i/>
                <w:lang w:eastAsia="ar-SA"/>
              </w:rPr>
              <w:t xml:space="preserve"> Захаров Д</w:t>
            </w:r>
            <w:r>
              <w:rPr>
                <w:i/>
                <w:lang w:eastAsia="ar-SA"/>
              </w:rPr>
              <w:t>. К.</w:t>
            </w:r>
            <w:r w:rsidRPr="0015738E">
              <w:rPr>
                <w:i/>
                <w:lang w:eastAsia="ar-SA"/>
              </w:rPr>
              <w:t>, Коновалова</w:t>
            </w:r>
            <w:r>
              <w:rPr>
                <w:i/>
                <w:lang w:eastAsia="ar-SA"/>
              </w:rPr>
              <w:t xml:space="preserve"> В.Г.</w:t>
            </w:r>
            <w:r w:rsidRPr="0015738E">
              <w:rPr>
                <w:i/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1D4BE07D" w:rsidR="00C4490C" w:rsidRPr="000C4FC6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211A0">
              <w:t>Конфликтология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02EFE73E" w:rsidR="00C4490C" w:rsidRPr="000C4FC6" w:rsidRDefault="00C4490C" w:rsidP="00C449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211A0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2583BBDB" w:rsidR="00C4490C" w:rsidRPr="000C4FC6" w:rsidRDefault="00C4490C" w:rsidP="0015738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211A0">
              <w:t xml:space="preserve">М.: </w:t>
            </w:r>
            <w:r w:rsidR="0015738E"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21E3ED11" w:rsidR="00C4490C" w:rsidRPr="000C4FC6" w:rsidRDefault="00C4490C" w:rsidP="0015738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211A0">
              <w:t>20</w:t>
            </w:r>
            <w:r w:rsidR="0015738E"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29EC8F61" w:rsidR="00C4490C" w:rsidRPr="0015738E" w:rsidRDefault="0015738E" w:rsidP="00C4490C">
            <w:pPr>
              <w:suppressAutoHyphens/>
              <w:spacing w:line="100" w:lineRule="atLeast"/>
              <w:rPr>
                <w:color w:val="0070C0"/>
                <w:lang w:eastAsia="ar-SA"/>
              </w:rPr>
            </w:pPr>
            <w:r w:rsidRPr="0015738E">
              <w:rPr>
                <w:color w:val="0070C0"/>
                <w:lang w:eastAsia="ar-SA"/>
              </w:rPr>
              <w:t>https://znanium.com/catalog/document?id=346523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7FCD5A59" w:rsidR="00C4490C" w:rsidRPr="000C4FC6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  <w:r w:rsidRPr="000C4FC6">
              <w:rPr>
                <w:i/>
                <w:lang w:eastAsia="ar-SA"/>
              </w:rPr>
              <w:t>4</w:t>
            </w:r>
          </w:p>
          <w:p w14:paraId="1819491D" w14:textId="77777777" w:rsidR="00C4490C" w:rsidRPr="000C4FC6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C4490C" w:rsidRPr="000C4FC6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C4490C" w:rsidRPr="000C4FC6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C4490C" w:rsidRPr="000C4FC6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4490C" w:rsidRPr="0021251B" w14:paraId="1F607CBC" w14:textId="77777777" w:rsidTr="00C449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C4490C" w:rsidRPr="005D249D" w:rsidRDefault="00C4490C" w:rsidP="00C4490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4387D377" w:rsidR="00C4490C" w:rsidRPr="000C4FC6" w:rsidRDefault="008E25BE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Дмитриев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3436BFF5" w:rsidR="00C4490C" w:rsidRPr="000C4FC6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4B53">
              <w:t>Конфликтология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336EED40" w:rsidR="00C4490C" w:rsidRPr="000C4FC6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4B53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DC190DC" w:rsidR="00C4490C" w:rsidRPr="008E25BE" w:rsidRDefault="008E25BE" w:rsidP="00C4490C">
            <w:pPr>
              <w:suppressAutoHyphens/>
              <w:spacing w:line="100" w:lineRule="atLeast"/>
              <w:rPr>
                <w:lang w:eastAsia="ar-SA"/>
              </w:rPr>
            </w:pPr>
            <w:r w:rsidRPr="008E25BE">
              <w:rPr>
                <w:lang w:eastAsia="ar-SA"/>
              </w:rPr>
              <w:t>Альфа-М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2450C895" w:rsidR="00C4490C" w:rsidRPr="000C4FC6" w:rsidRDefault="00C4490C" w:rsidP="008E25BE">
            <w:pPr>
              <w:suppressAutoHyphens/>
              <w:spacing w:line="100" w:lineRule="atLeast"/>
              <w:rPr>
                <w:lang w:eastAsia="ar-SA"/>
              </w:rPr>
            </w:pPr>
            <w:r w:rsidRPr="00404B53">
              <w:t>201</w:t>
            </w:r>
            <w:r w:rsidR="008E25BE"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A60BE10" w:rsidR="00C4490C" w:rsidRPr="000C4FC6" w:rsidRDefault="008E25BE" w:rsidP="00C4490C">
            <w:pPr>
              <w:suppressAutoHyphens/>
              <w:spacing w:line="100" w:lineRule="atLeast"/>
            </w:pPr>
            <w:r w:rsidRPr="008E25BE">
              <w:t>https://znanium.com/catalog/document?id=351767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C4490C" w:rsidRPr="000C4FC6" w:rsidRDefault="00C4490C" w:rsidP="00C4490C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5</w:t>
            </w:r>
          </w:p>
        </w:tc>
      </w:tr>
      <w:tr w:rsidR="00C4490C" w:rsidRPr="0021251B" w14:paraId="1ED42195" w14:textId="77777777" w:rsidTr="00C449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C4490C" w:rsidRPr="005D249D" w:rsidRDefault="00C4490C" w:rsidP="00C4490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5FEC1316" w:rsidR="00C4490C" w:rsidRPr="000C4FC6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4B53">
              <w:t>Шарков Ф. И., Сперанский В.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7EA52CF9" w:rsidR="00C4490C" w:rsidRPr="000C4FC6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4B53">
              <w:t>Общая конфликтология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21BB4192" w:rsidR="00C4490C" w:rsidRPr="000C4FC6" w:rsidRDefault="00C4490C" w:rsidP="00C449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04B53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7CF5449" w:rsidR="00C4490C" w:rsidRPr="000C4FC6" w:rsidRDefault="00C4490C" w:rsidP="00C4490C">
            <w:pPr>
              <w:suppressAutoHyphens/>
              <w:spacing w:line="100" w:lineRule="atLeast"/>
              <w:rPr>
                <w:lang w:eastAsia="ar-SA"/>
              </w:rPr>
            </w:pPr>
            <w:r w:rsidRPr="00404B53">
              <w:t xml:space="preserve">М.: Издательско-торговая корпорация «Дашков и </w:t>
            </w:r>
            <w:proofErr w:type="gramStart"/>
            <w:r w:rsidRPr="00404B53">
              <w:t>КО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57E12A9E" w:rsidR="00C4490C" w:rsidRPr="000C4FC6" w:rsidRDefault="00C4490C" w:rsidP="00C4490C">
            <w:pPr>
              <w:suppressAutoHyphens/>
              <w:spacing w:line="100" w:lineRule="atLeast"/>
              <w:rPr>
                <w:lang w:eastAsia="ar-SA"/>
              </w:rPr>
            </w:pPr>
            <w:r w:rsidRPr="00404B53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77777777" w:rsidR="00C4490C" w:rsidRPr="000C4FC6" w:rsidRDefault="00C16363" w:rsidP="00C4490C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C4490C" w:rsidRPr="000C4FC6">
                <w:rPr>
                  <w:rStyle w:val="af3"/>
                </w:rPr>
                <w:t>https://new.znanium.com/catalog/document/pid=427176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C4490C" w:rsidRPr="000C4FC6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C4490C" w:rsidRPr="0021251B" w14:paraId="70D82873" w14:textId="77777777" w:rsidTr="00C449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C4490C" w:rsidRPr="005D249D" w:rsidRDefault="00C4490C" w:rsidP="00C4490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742CCEC7" w:rsidR="00C4490C" w:rsidRPr="000C4FC6" w:rsidRDefault="00C4490C" w:rsidP="00C449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04B53">
              <w:t xml:space="preserve">Король Л. Г., </w:t>
            </w:r>
            <w:proofErr w:type="spellStart"/>
            <w:r w:rsidRPr="00404B53">
              <w:t>Малимонов</w:t>
            </w:r>
            <w:proofErr w:type="spellEnd"/>
            <w:r w:rsidRPr="00404B53">
              <w:t xml:space="preserve"> И. В., </w:t>
            </w:r>
            <w:proofErr w:type="spellStart"/>
            <w:r w:rsidRPr="00404B53">
              <w:t>Рахинский</w:t>
            </w:r>
            <w:proofErr w:type="spellEnd"/>
            <w:r w:rsidRPr="00404B53">
              <w:t xml:space="preserve">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7605B142" w:rsidR="00C4490C" w:rsidRPr="000C4FC6" w:rsidRDefault="00C4490C" w:rsidP="00C449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04B53">
              <w:t>Конфликтология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536E32AD" w:rsidR="00C4490C" w:rsidRPr="000C4FC6" w:rsidRDefault="00C4490C" w:rsidP="00C449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04B53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1F00D56F" w:rsidR="00C4490C" w:rsidRPr="000C4FC6" w:rsidRDefault="00C4490C" w:rsidP="00C4490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459B00DF" w:rsidR="00C4490C" w:rsidRPr="000C4FC6" w:rsidRDefault="00C4490C" w:rsidP="00C449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04B53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7777777" w:rsidR="00C4490C" w:rsidRPr="000C4FC6" w:rsidRDefault="00C16363" w:rsidP="00C4490C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C4490C" w:rsidRPr="000C4FC6">
                <w:rPr>
                  <w:rStyle w:val="af3"/>
                </w:rPr>
                <w:t>https://new.znanium.com/catalog/document/pid=351385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C4490C" w:rsidRPr="000C4FC6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77777777" w:rsidR="00C4490C" w:rsidRPr="000C4FC6" w:rsidRDefault="00C4490C" w:rsidP="00C4490C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C4490C" w:rsidRPr="0021251B" w14:paraId="40249D71" w14:textId="77777777" w:rsidTr="00C449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C4490C" w:rsidRPr="005D249D" w:rsidRDefault="00C4490C" w:rsidP="00C4490C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667D45AC" w:rsidR="00C4490C" w:rsidRPr="000C4FC6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4B53">
              <w:t>Шарков Ф. И., Сперанский В.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6EE6CF71" w:rsidR="00C4490C" w:rsidRPr="000C4FC6" w:rsidRDefault="00C4490C" w:rsidP="00C4490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04B53">
              <w:t>Общая конфликтология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27B11AD6" w:rsidR="00C4490C" w:rsidRPr="000C4FC6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04B53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77BE1E5E" w:rsidR="00C4490C" w:rsidRPr="000C4FC6" w:rsidRDefault="00C4490C" w:rsidP="00C4490C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404B53">
              <w:t xml:space="preserve">М.: Издательско-торговая корпорация «Дашков и </w:t>
            </w:r>
            <w:proofErr w:type="gramStart"/>
            <w:r w:rsidRPr="00404B53">
              <w:t>КО</w:t>
            </w:r>
            <w:proofErr w:type="gramEnd"/>
            <w:r w:rsidR="00912E47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74767BBB" w:rsidR="00C4490C" w:rsidRPr="000C4FC6" w:rsidRDefault="00C4490C" w:rsidP="00C4490C">
            <w:pPr>
              <w:suppressAutoHyphens/>
              <w:spacing w:line="100" w:lineRule="atLeast"/>
              <w:rPr>
                <w:lang w:eastAsia="ar-SA"/>
              </w:rPr>
            </w:pPr>
            <w:r w:rsidRPr="00404B53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10EE6B2A" w:rsidR="00C4490C" w:rsidRPr="000C4FC6" w:rsidRDefault="00C16363" w:rsidP="00C4490C">
            <w:pPr>
              <w:suppressAutoHyphens/>
              <w:spacing w:line="100" w:lineRule="atLeast"/>
            </w:pPr>
            <w:hyperlink r:id="rId20" w:history="1">
              <w:r w:rsidR="00C4490C" w:rsidRPr="000C4FC6">
                <w:rPr>
                  <w:rStyle w:val="af3"/>
                </w:rPr>
                <w:t>https://new.znanium.com/catalog/document/pid=461459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29C3765B" w:rsidR="00C4490C" w:rsidRPr="00D611C9" w:rsidRDefault="00C4490C" w:rsidP="00C4490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</w:tbl>
    <w:p w14:paraId="6D277DE5" w14:textId="4DBBFDA0" w:rsidR="005B1EAF" w:rsidRPr="00145166" w:rsidRDefault="005B1EAF" w:rsidP="0015143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51438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912E47">
      <w:pPr>
        <w:pStyle w:val="2"/>
        <w:ind w:left="0" w:firstLine="709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A324E0" w:rsidRPr="00A51696" w14:paraId="4486DAEB" w14:textId="77777777" w:rsidTr="00572E3B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79AD4BB1" w14:textId="77777777" w:rsidR="00A324E0" w:rsidRPr="00A51696" w:rsidRDefault="00A324E0" w:rsidP="00572E3B">
            <w:pPr>
              <w:jc w:val="center"/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5169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083DC3A2" w14:textId="77777777" w:rsidR="00A324E0" w:rsidRPr="00A51696" w:rsidRDefault="00A324E0" w:rsidP="00572E3B">
            <w:pPr>
              <w:rPr>
                <w:b/>
                <w:sz w:val="24"/>
                <w:szCs w:val="24"/>
              </w:rPr>
            </w:pPr>
            <w:r w:rsidRPr="00A51696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A324E0" w:rsidRPr="00A51696" w14:paraId="1EBD0C32" w14:textId="77777777" w:rsidTr="00572E3B">
        <w:trPr>
          <w:trHeight w:val="340"/>
        </w:trPr>
        <w:tc>
          <w:tcPr>
            <w:tcW w:w="851" w:type="dxa"/>
          </w:tcPr>
          <w:p w14:paraId="048944A3" w14:textId="77777777" w:rsidR="00A324E0" w:rsidRPr="00A51696" w:rsidRDefault="00A324E0" w:rsidP="00572E3B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1ADDD6" w14:textId="77777777" w:rsidR="00A324E0" w:rsidRPr="00A51696" w:rsidRDefault="00A324E0" w:rsidP="00572E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1" w:history="1"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http://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A324E0" w:rsidRPr="00A51696" w14:paraId="396EBB74" w14:textId="77777777" w:rsidTr="00572E3B">
        <w:trPr>
          <w:trHeight w:val="340"/>
        </w:trPr>
        <w:tc>
          <w:tcPr>
            <w:tcW w:w="851" w:type="dxa"/>
          </w:tcPr>
          <w:p w14:paraId="5589AF82" w14:textId="77777777" w:rsidR="00A324E0" w:rsidRPr="00A51696" w:rsidRDefault="00A324E0" w:rsidP="00572E3B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E1EE3CC" w14:textId="77777777" w:rsidR="00A324E0" w:rsidRPr="00A51696" w:rsidRDefault="00A324E0" w:rsidP="00572E3B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2215CD39" w14:textId="77777777" w:rsidR="00A324E0" w:rsidRPr="00A51696" w:rsidRDefault="00C16363" w:rsidP="00572E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22" w:history="1">
              <w:r w:rsidR="00A324E0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A324E0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A324E0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A324E0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.</w:t>
              </w:r>
              <w:r w:rsidR="00A324E0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A324E0" w:rsidRPr="00A51696">
                <w:rPr>
                  <w:rFonts w:eastAsia="Arial Unicode MS"/>
                  <w:bCs/>
                  <w:iCs/>
                  <w:color w:val="0000FF" w:themeColor="hyperlink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A324E0" w:rsidRPr="00A51696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A324E0" w:rsidRPr="00A51696" w14:paraId="602E6313" w14:textId="77777777" w:rsidTr="00572E3B">
        <w:trPr>
          <w:trHeight w:val="340"/>
        </w:trPr>
        <w:tc>
          <w:tcPr>
            <w:tcW w:w="851" w:type="dxa"/>
          </w:tcPr>
          <w:p w14:paraId="681A305F" w14:textId="77777777" w:rsidR="00A324E0" w:rsidRPr="00A51696" w:rsidRDefault="00A324E0" w:rsidP="00572E3B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FBEA78B" w14:textId="77777777" w:rsidR="00A324E0" w:rsidRPr="00A51696" w:rsidRDefault="00A324E0" w:rsidP="00572E3B">
            <w:pPr>
              <w:ind w:left="34"/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A5169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A51696">
              <w:rPr>
                <w:iCs/>
                <w:sz w:val="24"/>
                <w:szCs w:val="24"/>
              </w:rPr>
              <w:t>.</w:t>
            </w:r>
            <w:r w:rsidRPr="00A51696">
              <w:rPr>
                <w:iCs/>
                <w:sz w:val="24"/>
                <w:szCs w:val="24"/>
                <w:lang w:val="en-US"/>
              </w:rPr>
              <w:t>com</w:t>
            </w:r>
            <w:r w:rsidRPr="00A51696">
              <w:rPr>
                <w:iCs/>
                <w:sz w:val="24"/>
                <w:szCs w:val="24"/>
              </w:rPr>
              <w:t xml:space="preserve">» </w:t>
            </w:r>
            <w:hyperlink r:id="rId23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A324E0" w:rsidRPr="00A51696" w14:paraId="4382E4B7" w14:textId="77777777" w:rsidTr="00572E3B">
        <w:trPr>
          <w:trHeight w:val="340"/>
        </w:trPr>
        <w:tc>
          <w:tcPr>
            <w:tcW w:w="851" w:type="dxa"/>
          </w:tcPr>
          <w:p w14:paraId="6E9BB919" w14:textId="77777777" w:rsidR="00A324E0" w:rsidRPr="00A51696" w:rsidRDefault="00A324E0" w:rsidP="00572E3B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718F52E" w14:textId="77777777" w:rsidR="00A324E0" w:rsidRPr="00A51696" w:rsidRDefault="00A324E0" w:rsidP="00572E3B">
            <w:pPr>
              <w:rPr>
                <w:iCs/>
                <w:sz w:val="24"/>
                <w:szCs w:val="24"/>
              </w:rPr>
            </w:pPr>
            <w:r w:rsidRPr="00A51696">
              <w:rPr>
                <w:iCs/>
                <w:sz w:val="24"/>
                <w:szCs w:val="24"/>
              </w:rPr>
              <w:t xml:space="preserve">ЭБС издательства «ЮРАЙТ» </w:t>
            </w:r>
            <w:hyperlink r:id="rId24" w:history="1">
              <w:r w:rsidRPr="00A51696">
                <w:rPr>
                  <w:iCs/>
                  <w:color w:val="0000FF" w:themeColor="hyperlink"/>
                  <w:sz w:val="24"/>
                  <w:szCs w:val="24"/>
                  <w:u w:val="single"/>
                </w:rPr>
                <w:t>http://www.biblio-online.ru</w:t>
              </w:r>
            </w:hyperlink>
          </w:p>
        </w:tc>
      </w:tr>
      <w:tr w:rsidR="00A324E0" w:rsidRPr="00A51696" w14:paraId="44D3EF98" w14:textId="77777777" w:rsidTr="00572E3B">
        <w:trPr>
          <w:trHeight w:val="340"/>
        </w:trPr>
        <w:tc>
          <w:tcPr>
            <w:tcW w:w="851" w:type="dxa"/>
          </w:tcPr>
          <w:p w14:paraId="0F8D15C1" w14:textId="77777777" w:rsidR="00A324E0" w:rsidRPr="00A51696" w:rsidRDefault="00A324E0" w:rsidP="00572E3B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288355A" w14:textId="77777777" w:rsidR="00A324E0" w:rsidRPr="00A51696" w:rsidRDefault="00A324E0" w:rsidP="00572E3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Профессиональные ресурсы:</w:t>
            </w:r>
          </w:p>
          <w:p w14:paraId="2E7385ED" w14:textId="77777777" w:rsidR="00A324E0" w:rsidRPr="00A51696" w:rsidRDefault="00A324E0" w:rsidP="00572E3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Институт психологии РАН: http://ipras.ru/</w:t>
            </w:r>
          </w:p>
          <w:p w14:paraId="20E5B2D6" w14:textId="77777777" w:rsidR="00A324E0" w:rsidRPr="00A51696" w:rsidRDefault="00A324E0" w:rsidP="00572E3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270A7823" w14:textId="77777777" w:rsidR="00A324E0" w:rsidRPr="00A51696" w:rsidRDefault="00A324E0" w:rsidP="00572E3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Конструктор тестов https://onlinetestpad.com</w:t>
            </w:r>
          </w:p>
          <w:p w14:paraId="57AF99A0" w14:textId="77777777" w:rsidR="00A324E0" w:rsidRPr="00A51696" w:rsidRDefault="00A324E0" w:rsidP="00572E3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 xml:space="preserve">Портал </w:t>
            </w:r>
            <w:proofErr w:type="gramStart"/>
            <w:r w:rsidRPr="00A51696">
              <w:rPr>
                <w:sz w:val="24"/>
                <w:szCs w:val="24"/>
              </w:rPr>
              <w:t>психологического</w:t>
            </w:r>
            <w:proofErr w:type="gramEnd"/>
            <w:r w:rsidRPr="00A51696">
              <w:rPr>
                <w:sz w:val="24"/>
                <w:szCs w:val="24"/>
              </w:rPr>
              <w:t xml:space="preserve"> онлайн-тестирования http://psytests.org</w:t>
            </w:r>
          </w:p>
          <w:p w14:paraId="06A570D6" w14:textId="77777777" w:rsidR="00A324E0" w:rsidRPr="00A51696" w:rsidRDefault="00A324E0" w:rsidP="00572E3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13E66FD3" w14:textId="77777777" w:rsidR="00A324E0" w:rsidRPr="00A51696" w:rsidRDefault="00A324E0" w:rsidP="00572E3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Практическая психология: http://psynet.narod.ru/</w:t>
            </w:r>
          </w:p>
          <w:p w14:paraId="0A5CC055" w14:textId="77777777" w:rsidR="00A324E0" w:rsidRPr="00A51696" w:rsidRDefault="00A324E0" w:rsidP="00572E3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Практический психолог: http://www.psilib.ru</w:t>
            </w:r>
          </w:p>
          <w:p w14:paraId="234B25B8" w14:textId="77777777" w:rsidR="00A324E0" w:rsidRPr="00A51696" w:rsidRDefault="00A324E0" w:rsidP="00572E3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Психологическое тестирование он-лайн https://testometrika.com</w:t>
            </w:r>
          </w:p>
          <w:p w14:paraId="14F2B719" w14:textId="77777777" w:rsidR="00A324E0" w:rsidRPr="00A51696" w:rsidRDefault="00A324E0" w:rsidP="00572E3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3E66F6D9" w14:textId="77777777" w:rsidR="00A324E0" w:rsidRPr="00A51696" w:rsidRDefault="00A324E0" w:rsidP="00572E3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0F18C897" w14:textId="77777777" w:rsidR="00A324E0" w:rsidRPr="00A51696" w:rsidRDefault="00A324E0" w:rsidP="00572E3B">
            <w:pPr>
              <w:ind w:left="34"/>
              <w:jc w:val="both"/>
              <w:rPr>
                <w:sz w:val="24"/>
                <w:szCs w:val="24"/>
              </w:rPr>
            </w:pPr>
            <w:r w:rsidRPr="00A51696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</w:tbl>
    <w:p w14:paraId="3FA615F3" w14:textId="77777777" w:rsidR="00912E47" w:rsidRDefault="00912E47" w:rsidP="00912E47">
      <w:pPr>
        <w:pStyle w:val="2"/>
        <w:numPr>
          <w:ilvl w:val="0"/>
          <w:numId w:val="0"/>
        </w:numPr>
        <w:ind w:left="709"/>
      </w:pPr>
    </w:p>
    <w:p w14:paraId="30750BBF" w14:textId="693938AF" w:rsidR="007F3D0E" w:rsidRPr="002243A9" w:rsidRDefault="007F3D0E" w:rsidP="00912E47">
      <w:pPr>
        <w:pStyle w:val="2"/>
        <w:ind w:left="0" w:firstLine="709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67F5C886" w:rsidR="007F3D0E" w:rsidRPr="005338F1" w:rsidRDefault="007F3D0E" w:rsidP="00151438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912E47" w:rsidRDefault="00426E04" w:rsidP="0006705B">
            <w:pPr>
              <w:rPr>
                <w:rFonts w:eastAsia="Times New Roman"/>
                <w:b/>
              </w:rPr>
            </w:pPr>
            <w:r w:rsidRPr="00912E47">
              <w:rPr>
                <w:rFonts w:eastAsia="Times New Roman"/>
                <w:b/>
              </w:rPr>
              <w:t>№</w:t>
            </w:r>
            <w:proofErr w:type="gramStart"/>
            <w:r w:rsidRPr="00912E47">
              <w:rPr>
                <w:rFonts w:eastAsia="Times New Roman"/>
                <w:b/>
              </w:rPr>
              <w:t>п</w:t>
            </w:r>
            <w:proofErr w:type="gramEnd"/>
            <w:r w:rsidRPr="00912E47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912E47" w:rsidRDefault="005713AB" w:rsidP="0006705B">
            <w:pPr>
              <w:rPr>
                <w:rFonts w:eastAsia="Times New Roman"/>
                <w:b/>
              </w:rPr>
            </w:pPr>
            <w:r w:rsidRPr="00912E47">
              <w:rPr>
                <w:rFonts w:eastAsia="Times New Roman"/>
                <w:b/>
              </w:rPr>
              <w:t>П</w:t>
            </w:r>
            <w:r w:rsidR="00426E04" w:rsidRPr="00912E47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912E47" w:rsidRDefault="00426E04" w:rsidP="0006705B">
            <w:pPr>
              <w:rPr>
                <w:rFonts w:eastAsia="Times New Roman"/>
                <w:b/>
              </w:rPr>
            </w:pPr>
            <w:r w:rsidRPr="00912E47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912E47">
              <w:rPr>
                <w:rFonts w:eastAsia="Times New Roman"/>
                <w:b/>
              </w:rPr>
              <w:t xml:space="preserve">/ Свободно </w:t>
            </w:r>
            <w:proofErr w:type="gramStart"/>
            <w:r w:rsidR="005713AB" w:rsidRPr="00912E47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912E47" w:rsidRDefault="00426E04" w:rsidP="00151438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912E47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12E47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912E47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912E47">
              <w:rPr>
                <w:rFonts w:eastAsia="Times New Roman"/>
                <w:sz w:val="24"/>
                <w:szCs w:val="24"/>
              </w:rPr>
              <w:t>контракт</w:t>
            </w:r>
            <w:r w:rsidRPr="00912E47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912E47">
              <w:rPr>
                <w:rFonts w:eastAsia="Times New Roman"/>
                <w:sz w:val="24"/>
                <w:szCs w:val="24"/>
              </w:rPr>
              <w:t>ЭА</w:t>
            </w:r>
            <w:r w:rsidRPr="00912E47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912E47">
              <w:rPr>
                <w:rFonts w:eastAsia="Times New Roman"/>
                <w:sz w:val="24"/>
                <w:szCs w:val="24"/>
              </w:rPr>
              <w:t>от</w:t>
            </w:r>
            <w:r w:rsidRPr="00912E47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52189A8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EC53A" w14:textId="77777777" w:rsidR="00C16363" w:rsidRDefault="00C16363" w:rsidP="005E3840">
      <w:r>
        <w:separator/>
      </w:r>
    </w:p>
  </w:endnote>
  <w:endnote w:type="continuationSeparator" w:id="0">
    <w:p w14:paraId="0859D4F2" w14:textId="77777777" w:rsidR="00C16363" w:rsidRDefault="00C1636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0139BC" w:rsidRDefault="000139BC">
    <w:pPr>
      <w:pStyle w:val="ae"/>
      <w:jc w:val="right"/>
    </w:pPr>
  </w:p>
  <w:p w14:paraId="3A88830B" w14:textId="77777777" w:rsidR="000139BC" w:rsidRDefault="000139B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0139BC" w:rsidRDefault="000139B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139BC" w:rsidRDefault="000139BC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0139BC" w:rsidRDefault="000139BC">
    <w:pPr>
      <w:pStyle w:val="ae"/>
      <w:jc w:val="right"/>
    </w:pPr>
  </w:p>
  <w:p w14:paraId="6C2BFEFB" w14:textId="77777777" w:rsidR="000139BC" w:rsidRDefault="000139BC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0139BC" w:rsidRDefault="000139BC">
    <w:pPr>
      <w:pStyle w:val="ae"/>
      <w:jc w:val="right"/>
    </w:pPr>
  </w:p>
  <w:p w14:paraId="1B400B45" w14:textId="77777777" w:rsidR="000139BC" w:rsidRDefault="000139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D97BB" w14:textId="77777777" w:rsidR="00C16363" w:rsidRDefault="00C16363" w:rsidP="005E3840">
      <w:r>
        <w:separator/>
      </w:r>
    </w:p>
  </w:footnote>
  <w:footnote w:type="continuationSeparator" w:id="0">
    <w:p w14:paraId="7ADEE917" w14:textId="77777777" w:rsidR="00C16363" w:rsidRDefault="00C1636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2BD92351" w:rsidR="000139BC" w:rsidRDefault="000139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348">
          <w:rPr>
            <w:noProof/>
          </w:rPr>
          <w:t>5</w:t>
        </w:r>
        <w:r>
          <w:fldChar w:fldCharType="end"/>
        </w:r>
      </w:p>
    </w:sdtContent>
  </w:sdt>
  <w:p w14:paraId="58B26D9D" w14:textId="77777777" w:rsidR="000139BC" w:rsidRDefault="000139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0139BC" w:rsidRDefault="000139B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7020890" w:rsidR="000139BC" w:rsidRDefault="000139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348">
          <w:rPr>
            <w:noProof/>
          </w:rPr>
          <w:t>29</w:t>
        </w:r>
        <w:r>
          <w:fldChar w:fldCharType="end"/>
        </w:r>
      </w:p>
    </w:sdtContent>
  </w:sdt>
  <w:p w14:paraId="399A2272" w14:textId="77777777" w:rsidR="000139BC" w:rsidRDefault="000139B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7D3DFB44" w:rsidR="000139BC" w:rsidRDefault="000139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348">
          <w:rPr>
            <w:noProof/>
          </w:rPr>
          <w:t>31</w:t>
        </w:r>
        <w:r>
          <w:fldChar w:fldCharType="end"/>
        </w:r>
      </w:p>
    </w:sdtContent>
  </w:sdt>
  <w:p w14:paraId="445C4615" w14:textId="77777777" w:rsidR="000139BC" w:rsidRDefault="000139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297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>
    <w:nsid w:val="70EA184A"/>
    <w:multiLevelType w:val="hybridMultilevel"/>
    <w:tmpl w:val="6128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0"/>
  </w:num>
  <w:num w:numId="7">
    <w:abstractNumId w:val="24"/>
  </w:num>
  <w:num w:numId="8">
    <w:abstractNumId w:val="19"/>
  </w:num>
  <w:num w:numId="9">
    <w:abstractNumId w:val="12"/>
  </w:num>
  <w:num w:numId="10">
    <w:abstractNumId w:val="5"/>
  </w:num>
  <w:num w:numId="11">
    <w:abstractNumId w:val="18"/>
  </w:num>
  <w:num w:numId="12">
    <w:abstractNumId w:val="23"/>
  </w:num>
  <w:num w:numId="13">
    <w:abstractNumId w:val="7"/>
  </w:num>
  <w:num w:numId="14">
    <w:abstractNumId w:val="14"/>
  </w:num>
  <w:num w:numId="15">
    <w:abstractNumId w:val="3"/>
  </w:num>
  <w:num w:numId="16">
    <w:abstractNumId w:val="13"/>
  </w:num>
  <w:num w:numId="17">
    <w:abstractNumId w:val="17"/>
  </w:num>
  <w:num w:numId="18">
    <w:abstractNumId w:val="6"/>
  </w:num>
  <w:num w:numId="19">
    <w:abstractNumId w:val="8"/>
  </w:num>
  <w:num w:numId="20">
    <w:abstractNumId w:val="15"/>
  </w:num>
  <w:num w:numId="21">
    <w:abstractNumId w:val="10"/>
  </w:num>
  <w:num w:numId="22">
    <w:abstractNumId w:val="11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9BC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5E38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E25"/>
    <w:rsid w:val="00062F10"/>
    <w:rsid w:val="0006316B"/>
    <w:rsid w:val="0006705B"/>
    <w:rsid w:val="000672C2"/>
    <w:rsid w:val="00070E0F"/>
    <w:rsid w:val="00073075"/>
    <w:rsid w:val="0007360D"/>
    <w:rsid w:val="0007443C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8FF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7D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57F0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05C7"/>
    <w:rsid w:val="00151438"/>
    <w:rsid w:val="00153223"/>
    <w:rsid w:val="001540AD"/>
    <w:rsid w:val="00154655"/>
    <w:rsid w:val="00155233"/>
    <w:rsid w:val="001556D0"/>
    <w:rsid w:val="0015677D"/>
    <w:rsid w:val="0015738E"/>
    <w:rsid w:val="0015779F"/>
    <w:rsid w:val="00160ECB"/>
    <w:rsid w:val="0016181F"/>
    <w:rsid w:val="001632F9"/>
    <w:rsid w:val="001646A9"/>
    <w:rsid w:val="00166F60"/>
    <w:rsid w:val="00167CC8"/>
    <w:rsid w:val="0017354A"/>
    <w:rsid w:val="00173A5B"/>
    <w:rsid w:val="00174CDF"/>
    <w:rsid w:val="00175B38"/>
    <w:rsid w:val="0017646F"/>
    <w:rsid w:val="00176C38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104"/>
    <w:rsid w:val="001A68D1"/>
    <w:rsid w:val="001A6E12"/>
    <w:rsid w:val="001B179C"/>
    <w:rsid w:val="001B17FB"/>
    <w:rsid w:val="001B1AFE"/>
    <w:rsid w:val="001B35E1"/>
    <w:rsid w:val="001B5028"/>
    <w:rsid w:val="001B627D"/>
    <w:rsid w:val="001B66C2"/>
    <w:rsid w:val="001B7083"/>
    <w:rsid w:val="001B72E9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898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3FB6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0C1B"/>
    <w:rsid w:val="00262427"/>
    <w:rsid w:val="00263138"/>
    <w:rsid w:val="0026368C"/>
    <w:rsid w:val="00264296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4E54"/>
    <w:rsid w:val="00315307"/>
    <w:rsid w:val="0031558F"/>
    <w:rsid w:val="00316D63"/>
    <w:rsid w:val="00317294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739"/>
    <w:rsid w:val="003A0331"/>
    <w:rsid w:val="003A08A8"/>
    <w:rsid w:val="003A19E8"/>
    <w:rsid w:val="003A2C38"/>
    <w:rsid w:val="003A38F4"/>
    <w:rsid w:val="003A3CAB"/>
    <w:rsid w:val="003A52E4"/>
    <w:rsid w:val="003A790D"/>
    <w:rsid w:val="003B06B3"/>
    <w:rsid w:val="003B272A"/>
    <w:rsid w:val="003B53D0"/>
    <w:rsid w:val="003B543C"/>
    <w:rsid w:val="003B7241"/>
    <w:rsid w:val="003B7A0E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803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A9"/>
    <w:rsid w:val="004C4FEF"/>
    <w:rsid w:val="004C5EB4"/>
    <w:rsid w:val="004C7FF2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27A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6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277E"/>
    <w:rsid w:val="00563BAD"/>
    <w:rsid w:val="005651E1"/>
    <w:rsid w:val="00565D23"/>
    <w:rsid w:val="00566BD8"/>
    <w:rsid w:val="00566E12"/>
    <w:rsid w:val="005713AB"/>
    <w:rsid w:val="005729D1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2C1"/>
    <w:rsid w:val="005A55E1"/>
    <w:rsid w:val="005A74B0"/>
    <w:rsid w:val="005A76B8"/>
    <w:rsid w:val="005B18E7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3D95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84A"/>
    <w:rsid w:val="005F2A00"/>
    <w:rsid w:val="005F3CE4"/>
    <w:rsid w:val="005F3E0D"/>
    <w:rsid w:val="005F4073"/>
    <w:rsid w:val="005F49E0"/>
    <w:rsid w:val="005F518D"/>
    <w:rsid w:val="005F577A"/>
    <w:rsid w:val="005F6FC6"/>
    <w:rsid w:val="005F736E"/>
    <w:rsid w:val="005F7EA0"/>
    <w:rsid w:val="006001EF"/>
    <w:rsid w:val="006012C6"/>
    <w:rsid w:val="00601924"/>
    <w:rsid w:val="00601A10"/>
    <w:rsid w:val="00603159"/>
    <w:rsid w:val="006031DC"/>
    <w:rsid w:val="0060426D"/>
    <w:rsid w:val="006057D9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4766"/>
    <w:rsid w:val="0062503B"/>
    <w:rsid w:val="006252E4"/>
    <w:rsid w:val="00625629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167D"/>
    <w:rsid w:val="0064201A"/>
    <w:rsid w:val="00642081"/>
    <w:rsid w:val="006424F6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D83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5DD3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6FF4"/>
    <w:rsid w:val="007476A8"/>
    <w:rsid w:val="007477BC"/>
    <w:rsid w:val="00747EB9"/>
    <w:rsid w:val="00751505"/>
    <w:rsid w:val="00752AD7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65D8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09C"/>
    <w:rsid w:val="007C0926"/>
    <w:rsid w:val="007C2334"/>
    <w:rsid w:val="007C297E"/>
    <w:rsid w:val="007C3227"/>
    <w:rsid w:val="007C3897"/>
    <w:rsid w:val="007D232E"/>
    <w:rsid w:val="007D2876"/>
    <w:rsid w:val="007D4E23"/>
    <w:rsid w:val="007D536F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53F"/>
    <w:rsid w:val="007F4B86"/>
    <w:rsid w:val="007F566A"/>
    <w:rsid w:val="007F56E7"/>
    <w:rsid w:val="007F58DD"/>
    <w:rsid w:val="007F5BE1"/>
    <w:rsid w:val="007F6686"/>
    <w:rsid w:val="007F67CF"/>
    <w:rsid w:val="00802128"/>
    <w:rsid w:val="00802567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4810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5C92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348"/>
    <w:rsid w:val="00895ABF"/>
    <w:rsid w:val="00895DE4"/>
    <w:rsid w:val="00895F14"/>
    <w:rsid w:val="00895F96"/>
    <w:rsid w:val="00896D7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44F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5BE"/>
    <w:rsid w:val="008E2D76"/>
    <w:rsid w:val="008E3833"/>
    <w:rsid w:val="008E454D"/>
    <w:rsid w:val="008E4CE4"/>
    <w:rsid w:val="008F20D0"/>
    <w:rsid w:val="008F3EA0"/>
    <w:rsid w:val="008F3F92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2E47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13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211"/>
    <w:rsid w:val="009834DC"/>
    <w:rsid w:val="00987351"/>
    <w:rsid w:val="00987F65"/>
    <w:rsid w:val="00990910"/>
    <w:rsid w:val="00990CC7"/>
    <w:rsid w:val="009917D4"/>
    <w:rsid w:val="009924B7"/>
    <w:rsid w:val="00993FE6"/>
    <w:rsid w:val="00995135"/>
    <w:rsid w:val="009A0113"/>
    <w:rsid w:val="009A10E5"/>
    <w:rsid w:val="009A16C5"/>
    <w:rsid w:val="009A1816"/>
    <w:rsid w:val="009A2E6F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AD5"/>
    <w:rsid w:val="009D24B0"/>
    <w:rsid w:val="009D4AC2"/>
    <w:rsid w:val="009D52CB"/>
    <w:rsid w:val="009D5862"/>
    <w:rsid w:val="009D5B25"/>
    <w:rsid w:val="009E1F66"/>
    <w:rsid w:val="009E65D7"/>
    <w:rsid w:val="009E7700"/>
    <w:rsid w:val="009E7F57"/>
    <w:rsid w:val="009F007D"/>
    <w:rsid w:val="009F02B2"/>
    <w:rsid w:val="009F1042"/>
    <w:rsid w:val="009F282F"/>
    <w:rsid w:val="009F2B41"/>
    <w:rsid w:val="009F2E94"/>
    <w:rsid w:val="009F35B3"/>
    <w:rsid w:val="009F385E"/>
    <w:rsid w:val="009F39A3"/>
    <w:rsid w:val="009F3F86"/>
    <w:rsid w:val="009F4515"/>
    <w:rsid w:val="00A011D3"/>
    <w:rsid w:val="00A01B79"/>
    <w:rsid w:val="00A02C9E"/>
    <w:rsid w:val="00A051CE"/>
    <w:rsid w:val="00A063CA"/>
    <w:rsid w:val="00A067AD"/>
    <w:rsid w:val="00A06CF3"/>
    <w:rsid w:val="00A108BB"/>
    <w:rsid w:val="00A1148A"/>
    <w:rsid w:val="00A1166B"/>
    <w:rsid w:val="00A11846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4E0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81"/>
    <w:rsid w:val="00A567FD"/>
    <w:rsid w:val="00A57354"/>
    <w:rsid w:val="00A5761E"/>
    <w:rsid w:val="00A61F9A"/>
    <w:rsid w:val="00A63E36"/>
    <w:rsid w:val="00A653FF"/>
    <w:rsid w:val="00A65D4D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99A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2F0"/>
    <w:rsid w:val="00AD3C5E"/>
    <w:rsid w:val="00AD435D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330"/>
    <w:rsid w:val="00AF0CEE"/>
    <w:rsid w:val="00AF1934"/>
    <w:rsid w:val="00AF4200"/>
    <w:rsid w:val="00AF4498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343"/>
    <w:rsid w:val="00B528A8"/>
    <w:rsid w:val="00B52AE6"/>
    <w:rsid w:val="00B53491"/>
    <w:rsid w:val="00B537E2"/>
    <w:rsid w:val="00B53AFE"/>
    <w:rsid w:val="00B54C56"/>
    <w:rsid w:val="00B54DA1"/>
    <w:rsid w:val="00B55496"/>
    <w:rsid w:val="00B55500"/>
    <w:rsid w:val="00B5553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A1A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6479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40B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6363"/>
    <w:rsid w:val="00C171F5"/>
    <w:rsid w:val="00C22957"/>
    <w:rsid w:val="00C22A26"/>
    <w:rsid w:val="00C22BB8"/>
    <w:rsid w:val="00C22DC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0CF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490C"/>
    <w:rsid w:val="00C506A1"/>
    <w:rsid w:val="00C509F7"/>
    <w:rsid w:val="00C50D82"/>
    <w:rsid w:val="00C512FA"/>
    <w:rsid w:val="00C514BF"/>
    <w:rsid w:val="00C5411F"/>
    <w:rsid w:val="00C54438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61"/>
    <w:rsid w:val="00C80BE8"/>
    <w:rsid w:val="00C82FB9"/>
    <w:rsid w:val="00C8423D"/>
    <w:rsid w:val="00C8588B"/>
    <w:rsid w:val="00C85D8C"/>
    <w:rsid w:val="00C87339"/>
    <w:rsid w:val="00C878C7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061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7ED"/>
    <w:rsid w:val="00DA5696"/>
    <w:rsid w:val="00DA732B"/>
    <w:rsid w:val="00DB021B"/>
    <w:rsid w:val="00DB0942"/>
    <w:rsid w:val="00DB39AA"/>
    <w:rsid w:val="00DB5F1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6A5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960"/>
    <w:rsid w:val="00E34F0A"/>
    <w:rsid w:val="00E35C0D"/>
    <w:rsid w:val="00E36EF2"/>
    <w:rsid w:val="00E37619"/>
    <w:rsid w:val="00E4039C"/>
    <w:rsid w:val="00E40A5B"/>
    <w:rsid w:val="00E40C0A"/>
    <w:rsid w:val="00E421F9"/>
    <w:rsid w:val="00E42267"/>
    <w:rsid w:val="00E432F5"/>
    <w:rsid w:val="00E435EE"/>
    <w:rsid w:val="00E450B0"/>
    <w:rsid w:val="00E45306"/>
    <w:rsid w:val="00E51047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6995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0A1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7C7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AAB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52DE"/>
    <w:rsid w:val="00F71670"/>
    <w:rsid w:val="00F71751"/>
    <w:rsid w:val="00F71998"/>
    <w:rsid w:val="00F720E9"/>
    <w:rsid w:val="00F73412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585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107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2835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2835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new.znanium.com/catalog/document/pid=42717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new.znanium.com/catalog/document/pid=27736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new.znanium.com/catalog/document/pid=4614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biblio-online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new.znanium.com/catalog/document/pid=35138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00247-0122-4AA6-861F-C8208CFA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31</Pages>
  <Words>7080</Words>
  <Characters>40360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ИСИ</cp:lastModifiedBy>
  <cp:revision>55</cp:revision>
  <cp:lastPrinted>2022-05-12T11:20:00Z</cp:lastPrinted>
  <dcterms:created xsi:type="dcterms:W3CDTF">2021-06-23T08:23:00Z</dcterms:created>
  <dcterms:modified xsi:type="dcterms:W3CDTF">2022-05-12T11:20:00Z</dcterms:modified>
</cp:coreProperties>
</file>