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D5AFE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E706D37" w14:textId="607A15B6" w:rsidR="008D5AFE" w:rsidRPr="00E804A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1AD696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2A6F8DB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AA5C485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4710FC9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0FC0D09F" w14:textId="77777777" w:rsidR="00D457FE" w:rsidRDefault="00D457FE" w:rsidP="00DD5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14:paraId="73102E8A" w14:textId="77777777" w:rsidR="008D5AFE" w:rsidRPr="00D97D6F" w:rsidRDefault="008D5AFE" w:rsidP="00B96C2D">
            <w:pPr>
              <w:rPr>
                <w:sz w:val="26"/>
                <w:szCs w:val="26"/>
              </w:rPr>
            </w:pP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179C4462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77777777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60F814D4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   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="00A226A4">
        <w:rPr>
          <w:rFonts w:eastAsia="Times New Roman"/>
          <w:bCs/>
          <w:iCs/>
          <w:sz w:val="24"/>
          <w:szCs w:val="24"/>
        </w:rPr>
        <w:t xml:space="preserve">              </w:t>
      </w:r>
      <w:bookmarkStart w:id="10" w:name="_GoBack"/>
      <w:bookmarkEnd w:id="10"/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1905231A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третьем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C74E722" w:rsidR="00775182" w:rsidRPr="00347D00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35E3C776" w14:textId="77777777" w:rsidR="008D5AFE" w:rsidRDefault="008D5AFE" w:rsidP="001029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E67C65E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Основы самопознания и саморазвития</w:t>
      </w:r>
    </w:p>
    <w:p w14:paraId="6E31EF71" w14:textId="77777777" w:rsidR="0010299C" w:rsidRPr="008169BD" w:rsidRDefault="00D457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Общая психология</w:t>
      </w:r>
    </w:p>
    <w:p w14:paraId="0CBBC674" w14:textId="77777777" w:rsidR="0010299C" w:rsidRPr="008169BD" w:rsidRDefault="00D457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Введение в професси</w:t>
      </w:r>
      <w:r w:rsidR="002C4ECC">
        <w:rPr>
          <w:rFonts w:eastAsia="Times New Roman"/>
          <w:color w:val="000000"/>
        </w:rPr>
        <w:t>ю</w:t>
      </w:r>
    </w:p>
    <w:p w14:paraId="469318A8" w14:textId="32372DC4" w:rsidR="00D457FE" w:rsidRPr="00347D00" w:rsidRDefault="00D457FE" w:rsidP="00347D00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Профессиональная этика</w:t>
      </w:r>
    </w:p>
    <w:p w14:paraId="1425C41E" w14:textId="77777777" w:rsidR="008D5AFE" w:rsidRPr="0010299C" w:rsidRDefault="008D5AFE" w:rsidP="0010299C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10299C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7E179A2" w14:textId="77777777" w:rsidR="008D5AFE" w:rsidRPr="00D457FE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</w:t>
      </w:r>
      <w:r w:rsidR="00D457FE">
        <w:rPr>
          <w:iCs/>
        </w:rPr>
        <w:t>ая психология</w:t>
      </w:r>
    </w:p>
    <w:p w14:paraId="7004014F" w14:textId="77777777" w:rsidR="00D457FE" w:rsidRPr="008169BD" w:rsidRDefault="00D457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>
        <w:rPr>
          <w:iCs/>
        </w:rPr>
        <w:t>Педагогическая психология</w:t>
      </w:r>
    </w:p>
    <w:p w14:paraId="64B31C26" w14:textId="77777777" w:rsidR="0010299C" w:rsidRDefault="00D457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Методы психологического про</w:t>
      </w:r>
      <w:r w:rsidR="00314FA9">
        <w:rPr>
          <w:rFonts w:eastAsia="Times New Roman"/>
          <w:color w:val="000000"/>
        </w:rPr>
        <w:t>свещения</w:t>
      </w:r>
    </w:p>
    <w:p w14:paraId="630778A5" w14:textId="4EDC8B37" w:rsidR="00775182" w:rsidRPr="00347D00" w:rsidRDefault="0010299C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Организационная психология</w:t>
      </w:r>
      <w:r w:rsidR="009079E6" w:rsidRPr="008169BD">
        <w:rPr>
          <w:rFonts w:eastAsia="Times New Roman"/>
          <w:color w:val="000000"/>
        </w:rPr>
        <w:t>.</w:t>
      </w:r>
    </w:p>
    <w:p w14:paraId="30AC3A9E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CA671" w14:textId="77777777" w:rsidR="00563754" w:rsidRPr="00BD7959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BD7959">
              <w:rPr>
                <w:iCs/>
                <w:sz w:val="22"/>
                <w:szCs w:val="22"/>
              </w:rPr>
              <w:t>ОПК-4</w:t>
            </w:r>
          </w:p>
          <w:p w14:paraId="718A0ECB" w14:textId="77777777" w:rsidR="00563754" w:rsidRPr="00A81BFC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7959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</w:t>
            </w:r>
            <w:proofErr w:type="gramStart"/>
            <w:r w:rsidR="00BD7959" w:rsidRPr="008129A4">
              <w:rPr>
                <w:rFonts w:eastAsia="Times New Roman"/>
              </w:rPr>
              <w:t>дств вз</w:t>
            </w:r>
            <w:proofErr w:type="gramEnd"/>
            <w:r w:rsidR="00BD7959" w:rsidRPr="008129A4">
              <w:rPr>
                <w:rFonts w:eastAsia="Times New Roman"/>
              </w:rPr>
              <w:t>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563754" w:rsidRPr="00F31E81" w14:paraId="0F90F6F9" w14:textId="77777777" w:rsidTr="00BD7959">
        <w:trPr>
          <w:trHeight w:val="277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454AF" w14:textId="77777777" w:rsidR="00BD7959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ИД-ОПК-4.2</w:t>
            </w:r>
          </w:p>
          <w:p w14:paraId="33A1886E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63754" w:rsidRPr="00F31E81" w14:paraId="7EAC367A" w14:textId="77777777" w:rsidTr="00BD7959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F581E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070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ИД-ОПК-4.3</w:t>
            </w:r>
          </w:p>
          <w:p w14:paraId="194EB4DA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CD2B4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63754" w:rsidRPr="00F31E81" w14:paraId="3F7CD642" w14:textId="77777777" w:rsidTr="00BD7959">
        <w:trPr>
          <w:trHeight w:val="1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2E686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2746C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  <w:r w:rsidR="00BD7959">
              <w:rPr>
                <w:color w:val="000000"/>
                <w:sz w:val="22"/>
                <w:szCs w:val="22"/>
              </w:rPr>
              <w:t xml:space="preserve"> </w:t>
            </w:r>
            <w:r w:rsidRPr="00563754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959F4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7C1E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 xml:space="preserve">ПК-5   Способен осуществлять просветительскую деятельность, готовить материалы по вопросам оказания </w:t>
            </w:r>
            <w:r w:rsidRPr="00563754">
              <w:rPr>
                <w:color w:val="000000"/>
                <w:sz w:val="22"/>
                <w:szCs w:val="22"/>
              </w:rPr>
              <w:lastRenderedPageBreak/>
              <w:t>психологической помощи клиентам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BB888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lastRenderedPageBreak/>
              <w:t>ИД-ПК-5.1</w:t>
            </w:r>
          </w:p>
          <w:p w14:paraId="3D632F92" w14:textId="77777777" w:rsidR="009E08BF" w:rsidRPr="00563754" w:rsidRDefault="009E08BF" w:rsidP="009E08BF">
            <w:r w:rsidRPr="00563754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9E08BF" w:rsidRPr="00F31E81" w14:paraId="0040FA2B" w14:textId="77777777" w:rsidTr="009E08BF">
        <w:trPr>
          <w:trHeight w:val="24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5F538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ИД-ПК-5.2</w:t>
            </w:r>
          </w:p>
          <w:p w14:paraId="26BD172C" w14:textId="77777777" w:rsidR="009E08BF" w:rsidRPr="00563754" w:rsidRDefault="009E08BF" w:rsidP="009E08BF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9E08BF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E08BF" w:rsidRPr="00F31E81" w14:paraId="2E929355" w14:textId="77777777" w:rsidTr="009E08BF">
        <w:trPr>
          <w:trHeight w:val="146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9E33D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1F8E06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109875DE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E7886" w14:textId="77777777" w:rsidR="009E08BF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77777777" w:rsidR="008D5AFE" w:rsidRPr="00BC2378" w:rsidRDefault="007B1898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77777777" w:rsidR="008D5AFE" w:rsidRPr="00F53223" w:rsidRDefault="008D5AFE" w:rsidP="007B1898">
            <w:pPr>
              <w:ind w:left="28"/>
              <w:jc w:val="center"/>
            </w:pPr>
            <w:r>
              <w:t>3</w:t>
            </w:r>
            <w:r w:rsidR="007B1898">
              <w:t>4</w:t>
            </w:r>
          </w:p>
        </w:tc>
        <w:tc>
          <w:tcPr>
            <w:tcW w:w="834" w:type="dxa"/>
            <w:shd w:val="clear" w:color="auto" w:fill="auto"/>
          </w:tcPr>
          <w:p w14:paraId="73CE488D" w14:textId="77777777" w:rsidR="008D5AFE" w:rsidRPr="00F53223" w:rsidRDefault="007B1898" w:rsidP="006C2E3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7777777" w:rsidR="008D5AFE" w:rsidRPr="00F53223" w:rsidRDefault="006C2E3B" w:rsidP="006C2E3B">
            <w:pPr>
              <w:ind w:left="28"/>
              <w:jc w:val="center"/>
            </w:pPr>
            <w:r>
              <w:t>2</w:t>
            </w:r>
            <w:r w:rsidR="007B1898">
              <w:t>3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77777777" w:rsidR="008D5AFE" w:rsidRPr="00B02E88" w:rsidRDefault="008D5AFE" w:rsidP="006C2E3B">
            <w:pPr>
              <w:ind w:left="28"/>
              <w:jc w:val="center"/>
            </w:pPr>
            <w:r>
              <w:t>3</w:t>
            </w:r>
            <w:r w:rsidR="007B1898">
              <w:t>4</w:t>
            </w:r>
          </w:p>
        </w:tc>
        <w:tc>
          <w:tcPr>
            <w:tcW w:w="834" w:type="dxa"/>
            <w:shd w:val="clear" w:color="auto" w:fill="auto"/>
          </w:tcPr>
          <w:p w14:paraId="388FAC39" w14:textId="77777777" w:rsidR="008D5AFE" w:rsidRPr="00B02E88" w:rsidRDefault="007B1898" w:rsidP="007B189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77777777" w:rsidR="008D5AFE" w:rsidRPr="00B02E88" w:rsidRDefault="006C2E3B" w:rsidP="006C2E3B">
            <w:pPr>
              <w:ind w:left="28"/>
              <w:jc w:val="center"/>
            </w:pPr>
            <w:r>
              <w:t>2</w:t>
            </w:r>
            <w:r w:rsidR="007B1898">
              <w:t>3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77777777" w:rsidR="008D5AFE" w:rsidRPr="00DC6B79" w:rsidRDefault="00286D7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3015704A" w14:textId="77777777" w:rsidR="007B1898" w:rsidRDefault="00CD6C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B1898">
              <w:rPr>
                <w:color w:val="000000"/>
                <w:sz w:val="22"/>
                <w:szCs w:val="22"/>
              </w:rPr>
              <w:t>ПК-4</w:t>
            </w:r>
          </w:p>
          <w:p w14:paraId="41819DFD" w14:textId="77777777" w:rsidR="008D5AFE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</w:p>
          <w:p w14:paraId="2496BF9A" w14:textId="77777777" w:rsidR="007B1898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46413A15" w14:textId="77777777" w:rsidR="007B1898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F5E07E0" w14:textId="77777777" w:rsidR="007B1898" w:rsidRPr="00351AE6" w:rsidRDefault="007B1898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77777777" w:rsidR="008D5AFE" w:rsidRPr="00C239C3" w:rsidRDefault="007B1898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77777777" w:rsidR="0097275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77777777" w:rsidR="008D5AFE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B96C2D">
        <w:trPr>
          <w:trHeight w:val="161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77777777" w:rsidR="008D5AFE" w:rsidRDefault="00950D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77777777" w:rsidR="008D5AFE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1039F62" w14:textId="77777777" w:rsidR="007B1898" w:rsidRDefault="00CD6C15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B1898">
              <w:rPr>
                <w:color w:val="000000"/>
                <w:sz w:val="22"/>
                <w:szCs w:val="22"/>
              </w:rPr>
              <w:t>ПК-4</w:t>
            </w:r>
          </w:p>
          <w:p w14:paraId="13065EE0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</w:p>
          <w:p w14:paraId="76727CE8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212EBFB4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97D13C4" w14:textId="77777777" w:rsidR="00776DE3" w:rsidRDefault="007B1898" w:rsidP="007B18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</w:p>
          <w:p w14:paraId="6E6C0298" w14:textId="77777777" w:rsidR="00984D72" w:rsidRDefault="00984D72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77777777" w:rsidR="00984D72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3EF8D08" w:rsidR="00984D72" w:rsidRPr="005B225F" w:rsidRDefault="00F857E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7777777" w:rsidR="00984D72" w:rsidRPr="00C239C3" w:rsidRDefault="003E11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77777777" w:rsidR="00984D72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77777777" w:rsidR="00984D72" w:rsidRDefault="00A437F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FCCDD9A" w14:textId="77777777" w:rsidR="000640C6" w:rsidRDefault="007B1898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315E20C2" w14:textId="77777777" w:rsidR="000640C6" w:rsidRDefault="000640C6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 w:rsidR="007B1898">
              <w:rPr>
                <w:sz w:val="22"/>
                <w:szCs w:val="22"/>
              </w:rPr>
              <w:t>5.1</w:t>
            </w:r>
          </w:p>
          <w:p w14:paraId="031B74B8" w14:textId="77777777" w:rsidR="007B1898" w:rsidRPr="00563754" w:rsidRDefault="007B1898" w:rsidP="007B1898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4F5959D6" w14:textId="77777777" w:rsidR="007B1898" w:rsidRPr="00563754" w:rsidRDefault="007B1898" w:rsidP="007B1898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31D839EB" w14:textId="77777777" w:rsidR="007B1898" w:rsidRPr="00A81BFC" w:rsidRDefault="007B1898" w:rsidP="00776D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F32A85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6FEAE3" w14:textId="77777777" w:rsidR="000640C6" w:rsidRPr="006168DD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5E02EC34" w:rsidR="000640C6" w:rsidRPr="005B225F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276FD8AB" w:rsidR="000640C6" w:rsidRPr="005B225F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7777777" w:rsidR="000640C6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77777777" w:rsidR="000640C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77777777" w:rsidR="000640C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23A6BA13" w14:textId="77777777" w:rsidR="00CD6C15" w:rsidRDefault="00CD6C15" w:rsidP="00CD6C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4E3D281E" w14:textId="77777777" w:rsidR="00CD6C15" w:rsidRDefault="00CD6C15" w:rsidP="00CD6C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</w:t>
            </w:r>
          </w:p>
          <w:p w14:paraId="1B38F01A" w14:textId="77777777" w:rsidR="00CD6C15" w:rsidRPr="00563754" w:rsidRDefault="00CD6C15" w:rsidP="00CD6C15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725FC9D1" w14:textId="77777777" w:rsidR="00CD6C15" w:rsidRPr="00563754" w:rsidRDefault="00CD6C15" w:rsidP="00CD6C15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77777777" w:rsidR="005B74FF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10EBFC10" w:rsidR="005B74FF" w:rsidRPr="00FD57E6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77777777" w:rsidR="005B74FF" w:rsidRPr="00C239C3" w:rsidRDefault="007B1898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77777777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7777777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77777777" w:rsidR="005B74FF" w:rsidRPr="004035DD" w:rsidRDefault="005B74FF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F6E9DD2" w14:textId="77777777" w:rsidR="005B74FF" w:rsidRPr="004035DD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77777777" w:rsidR="005B74FF" w:rsidRPr="001C1B2E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7E4">
              <w:rPr>
                <w:b/>
              </w:rPr>
              <w:t>23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lastRenderedPageBreak/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EB07E0E" w14:textId="77777777" w:rsidR="00A226A4" w:rsidRDefault="00A226A4" w:rsidP="00A226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E0CEBA" w14:textId="77777777" w:rsidR="00A226A4" w:rsidRDefault="00A226A4" w:rsidP="00A226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267A823" w14:textId="77777777" w:rsidR="00A226A4" w:rsidRDefault="00A226A4" w:rsidP="00A226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DAA1624" w14:textId="77777777" w:rsidR="00A226A4" w:rsidRDefault="00A226A4" w:rsidP="00A226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226A4" w14:paraId="096540A6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202B3C" w14:textId="77777777" w:rsidR="00A226A4" w:rsidRDefault="00A226A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A277390" w14:textId="77777777" w:rsidR="00A226A4" w:rsidRDefault="00A226A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894231" w14:textId="77777777" w:rsidR="00A226A4" w:rsidRDefault="00A226A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BD1456" w14:textId="77777777" w:rsidR="00A226A4" w:rsidRDefault="00A226A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C20C79" w14:textId="77777777" w:rsidR="00A226A4" w:rsidRDefault="00A226A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226A4" w14:paraId="11E14AC7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6BF" w14:textId="77777777" w:rsidR="00A226A4" w:rsidRDefault="00A226A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47D4" w14:textId="77777777" w:rsidR="00A226A4" w:rsidRDefault="00A226A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83EF" w14:textId="77777777" w:rsidR="00A226A4" w:rsidRDefault="00A226A4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B3A" w14:textId="77777777" w:rsidR="00A226A4" w:rsidRDefault="00A226A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226A4" w14:paraId="0DB0829D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6B72" w14:textId="77777777" w:rsidR="00A226A4" w:rsidRDefault="00A226A4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9BE6" w14:textId="77777777" w:rsidR="00A226A4" w:rsidRDefault="00A226A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BC32" w14:textId="77777777" w:rsidR="00A226A4" w:rsidRDefault="00A226A4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8462" w14:textId="77777777" w:rsidR="00A226A4" w:rsidRDefault="00A226A4" w:rsidP="004C2368">
            <w:pPr>
              <w:rPr>
                <w:lang w:eastAsia="en-US"/>
              </w:rPr>
            </w:pPr>
          </w:p>
        </w:tc>
      </w:tr>
    </w:tbl>
    <w:p w14:paraId="4F4AFCA0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02ED6A70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ОПК-4</w:t>
            </w:r>
          </w:p>
          <w:p w14:paraId="6918F279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ИД-ОПК-4.1</w:t>
            </w:r>
          </w:p>
          <w:p w14:paraId="7D1AF71A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ИД-ОПК-4.2</w:t>
            </w:r>
          </w:p>
          <w:p w14:paraId="0E86ADEA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ИД-ОПК-4.3</w:t>
            </w:r>
          </w:p>
          <w:p w14:paraId="5FCA9B16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ИД-ОПК-4.4</w:t>
            </w:r>
          </w:p>
          <w:p w14:paraId="7AAC73DB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44E582BB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sz w:val="20"/>
                <w:szCs w:val="20"/>
              </w:rPr>
              <w:t>ПК-5</w:t>
            </w:r>
          </w:p>
          <w:p w14:paraId="33D5289C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sz w:val="20"/>
                <w:szCs w:val="20"/>
              </w:rPr>
              <w:t>ИД-ПК-5.1</w:t>
            </w:r>
          </w:p>
          <w:p w14:paraId="1383B8FF" w14:textId="77777777" w:rsidR="00CD6C15" w:rsidRPr="00CD6C15" w:rsidRDefault="00CD6C15" w:rsidP="00CD6C1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6C15">
              <w:rPr>
                <w:rFonts w:eastAsia="Times New Roman"/>
                <w:color w:val="000000"/>
                <w:sz w:val="20"/>
                <w:szCs w:val="20"/>
              </w:rPr>
              <w:t>ИД-ПК-5.2</w:t>
            </w:r>
          </w:p>
          <w:p w14:paraId="3F5CDDB0" w14:textId="77777777" w:rsidR="00CD6C15" w:rsidRPr="00CD6C15" w:rsidRDefault="00CD6C15" w:rsidP="00CD6C1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6C15">
              <w:rPr>
                <w:rFonts w:eastAsia="Times New Roman"/>
                <w:color w:val="000000"/>
                <w:sz w:val="20"/>
                <w:szCs w:val="20"/>
              </w:rPr>
              <w:t>ИД-ПК-5.3</w:t>
            </w:r>
          </w:p>
          <w:p w14:paraId="68B1749D" w14:textId="77777777" w:rsidR="00491976" w:rsidRPr="002209F4" w:rsidRDefault="00491976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600508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600508" w:rsidRPr="0004716C" w:rsidRDefault="00600508" w:rsidP="00B96C2D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600508" w:rsidRPr="0004716C" w:rsidRDefault="00600508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0FC8A644" w14:textId="77777777" w:rsidR="00600508" w:rsidRDefault="00600508" w:rsidP="00B8378E">
            <w:pPr>
              <w:pStyle w:val="pboth"/>
              <w:ind w:left="31"/>
              <w:jc w:val="both"/>
              <w:rPr>
                <w:b/>
              </w:rPr>
            </w:pPr>
          </w:p>
          <w:p w14:paraId="1F9F43CA" w14:textId="77777777" w:rsidR="00600508" w:rsidRPr="00590FE2" w:rsidRDefault="00600508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3BF861FE" w14:textId="77777777" w:rsidR="00D43177" w:rsidRPr="00971083" w:rsidRDefault="00D43177" w:rsidP="00D43177">
            <w:r w:rsidRPr="00971083">
              <w:t>Обучающийся</w:t>
            </w:r>
            <w:r>
              <w:t>:</w:t>
            </w:r>
          </w:p>
          <w:p w14:paraId="42D41D4C" w14:textId="77777777" w:rsidR="00D43177" w:rsidRPr="00FA06DD" w:rsidRDefault="00D43177" w:rsidP="00D43177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77777777" w:rsidR="00600508" w:rsidRPr="00590FE2" w:rsidRDefault="00D43177" w:rsidP="00D43177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  <w:gridSpan w:val="2"/>
          </w:tcPr>
          <w:p w14:paraId="40E27BF7" w14:textId="77777777" w:rsidR="00600508" w:rsidRPr="00971083" w:rsidRDefault="00600508" w:rsidP="00600508">
            <w:r w:rsidRPr="00971083">
              <w:lastRenderedPageBreak/>
              <w:t>Обучающийся</w:t>
            </w:r>
            <w:r>
              <w:t>:</w:t>
            </w:r>
          </w:p>
          <w:p w14:paraId="4BBA9C9B" w14:textId="77777777" w:rsidR="00D43177" w:rsidRPr="00FA06DD" w:rsidRDefault="00600508" w:rsidP="00D43177">
            <w:pPr>
              <w:tabs>
                <w:tab w:val="left" w:pos="142"/>
                <w:tab w:val="left" w:pos="601"/>
              </w:tabs>
              <w:jc w:val="both"/>
            </w:pPr>
            <w:r>
              <w:t xml:space="preserve">- </w:t>
            </w:r>
            <w:r w:rsidR="00D43177">
              <w:t>излагает материал</w:t>
            </w:r>
            <w:r w:rsidR="00D43177" w:rsidRPr="00FA06DD">
              <w:t xml:space="preserve"> логично, грамотно, без ошибок; свободно</w:t>
            </w:r>
            <w:r w:rsidR="00D43177">
              <w:t xml:space="preserve"> пользуется</w:t>
            </w:r>
            <w:r w:rsidR="00D43177"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="00D43177" w:rsidRPr="00FA06DD">
              <w:rPr>
                <w:color w:val="000000"/>
              </w:rPr>
              <w:t>.</w:t>
            </w:r>
          </w:p>
          <w:p w14:paraId="5116B309" w14:textId="77777777" w:rsidR="00600508" w:rsidRPr="00590FE2" w:rsidRDefault="00D43177" w:rsidP="00D43177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43177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D43177" w:rsidRPr="0004716C" w:rsidRDefault="00D43177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D43177" w:rsidRPr="0004716C" w:rsidRDefault="00D43177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D43177" w:rsidRPr="0004716C" w:rsidRDefault="00D43177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77777777" w:rsidR="00D43177" w:rsidRPr="00590FE2" w:rsidRDefault="00D43177" w:rsidP="00B96C2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6FFB1B83" w14:textId="77777777" w:rsidR="00D43177" w:rsidRPr="00FA06DD" w:rsidRDefault="00D43177" w:rsidP="001024E0">
            <w:r w:rsidRPr="00FA06DD">
              <w:t>Обучающийся:</w:t>
            </w:r>
          </w:p>
          <w:p w14:paraId="0F5B707F" w14:textId="77777777" w:rsidR="00D43177" w:rsidRPr="00FA06DD" w:rsidRDefault="00D43177" w:rsidP="00D43177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1F76E03" w14:textId="77777777" w:rsidR="00D43177" w:rsidRPr="00FA06DD" w:rsidRDefault="00D43177" w:rsidP="001024E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4C443391" w14:textId="77777777" w:rsidR="00D43177" w:rsidRPr="00D868C2" w:rsidRDefault="00D43177" w:rsidP="00D43177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 w:rsidR="00D43177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D43177" w:rsidRPr="0004716C" w:rsidRDefault="00D43177" w:rsidP="00B96C2D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D43177" w:rsidRPr="0004716C" w:rsidRDefault="00D43177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25A3A3B2" w14:textId="77777777" w:rsidR="00D43177" w:rsidRPr="00590FE2" w:rsidRDefault="00D43177" w:rsidP="00F215D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43D3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14:paraId="11CBA7A1" w14:textId="77777777" w:rsidR="00D43177" w:rsidRPr="00FA06DD" w:rsidRDefault="00D43177" w:rsidP="001024E0">
            <w:pPr>
              <w:jc w:val="both"/>
            </w:pPr>
            <w:r w:rsidRPr="00FA06DD">
              <w:t>Обучающийся:</w:t>
            </w:r>
          </w:p>
          <w:p w14:paraId="4CEA754C" w14:textId="77777777" w:rsidR="00D43177" w:rsidRPr="00FA06DD" w:rsidRDefault="00D43177" w:rsidP="001024E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rPr>
                <w:sz w:val="22"/>
                <w:szCs w:val="22"/>
              </w:rPr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rPr>
                <w:sz w:val="22"/>
                <w:szCs w:val="22"/>
              </w:rPr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9A2CC16" w14:textId="77777777" w:rsidR="00D43177" w:rsidRPr="00FA06DD" w:rsidRDefault="00D43177" w:rsidP="001024E0">
            <w:pPr>
              <w:jc w:val="both"/>
            </w:pPr>
            <w:r w:rsidRPr="00FA06DD">
              <w:lastRenderedPageBreak/>
              <w:t>Обучающийся</w:t>
            </w:r>
          </w:p>
          <w:p w14:paraId="557C3BE9" w14:textId="77777777" w:rsidR="00D43177" w:rsidRPr="00FA06DD" w:rsidRDefault="00D43177" w:rsidP="001024E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D43177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D43177" w:rsidRPr="0004716C" w:rsidRDefault="00D43177" w:rsidP="00B96C2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5CFAA3BC" w14:textId="77777777" w:rsidR="00D43177" w:rsidRPr="007443C9" w:rsidRDefault="00D43177" w:rsidP="00B96C2D"/>
        </w:tc>
        <w:tc>
          <w:tcPr>
            <w:tcW w:w="3171" w:type="dxa"/>
            <w:gridSpan w:val="2"/>
          </w:tcPr>
          <w:p w14:paraId="16684229" w14:textId="77777777" w:rsidR="00D43177" w:rsidRPr="00BF3432" w:rsidRDefault="00D43177" w:rsidP="00D43177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38BED0B9" w14:textId="77777777" w:rsidR="00D43177" w:rsidRPr="00E80F5E" w:rsidRDefault="00D43177" w:rsidP="00D4317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1E524C">
              <w:lastRenderedPageBreak/>
              <w:t>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0B5A1B08" w14:textId="77777777" w:rsidR="00D43177" w:rsidRPr="00BF3432" w:rsidRDefault="00D43177" w:rsidP="00D43177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1ACBC2DF" w14:textId="77777777" w:rsidR="00D43177" w:rsidRPr="00E80F5E" w:rsidRDefault="00D43177" w:rsidP="00D4317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1E524C">
              <w:lastRenderedPageBreak/>
              <w:t>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1B2AB27A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ОПК-4</w:t>
            </w:r>
          </w:p>
          <w:p w14:paraId="500DA50C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36819613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24673324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2621B68F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ИД-ОПК-4.4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010DB467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lastRenderedPageBreak/>
              <w:t>ОПК-4</w:t>
            </w:r>
          </w:p>
          <w:p w14:paraId="05CE7810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5CE0AA78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31F8ACD2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2C0ACC1B" w14:textId="77777777" w:rsidR="008D5AFE" w:rsidRPr="00D91AC0" w:rsidRDefault="003D5A5C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ИД-ОПК-4.4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384A5C4B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ПК-5</w:t>
            </w:r>
          </w:p>
          <w:p w14:paraId="17C3791F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410A65DD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46F2B3B0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67E4500F" w14:textId="77777777" w:rsidR="000931B4" w:rsidRPr="00D91AC0" w:rsidRDefault="000931B4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0BC92935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lastRenderedPageBreak/>
              <w:t>ПК-5</w:t>
            </w:r>
          </w:p>
          <w:p w14:paraId="3F3E93B2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5EB4EB67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5DB7C328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6DC6AF38" w14:textId="77777777" w:rsidR="000931B4" w:rsidRPr="00D91AC0" w:rsidRDefault="000931B4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77777777" w:rsidR="008D5AFE" w:rsidRPr="00D12D46" w:rsidRDefault="005B20E1" w:rsidP="005B20E1">
            <w:pPr>
              <w:tabs>
                <w:tab w:val="left" w:pos="301"/>
              </w:tabs>
              <w:ind w:left="141"/>
              <w:jc w:val="both"/>
            </w:pPr>
            <w:r>
              <w:t xml:space="preserve">3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2A90B9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lastRenderedPageBreak/>
              <w:t>ОПК-4</w:t>
            </w:r>
          </w:p>
          <w:p w14:paraId="0A2FB3D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63143512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1944E32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02CC4E48" w14:textId="77777777" w:rsidR="008D5AFE" w:rsidRDefault="005B20E1" w:rsidP="005B20E1">
            <w:pPr>
              <w:rPr>
                <w:color w:val="000000"/>
              </w:rPr>
            </w:pPr>
            <w:r w:rsidRPr="00D91AC0">
              <w:rPr>
                <w:color w:val="000000"/>
              </w:rPr>
              <w:t>ИД-ОПК-4.4</w:t>
            </w:r>
          </w:p>
          <w:p w14:paraId="72E3C937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ПК-5</w:t>
            </w:r>
          </w:p>
          <w:p w14:paraId="27AB3181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6D96E944" w14:textId="77777777" w:rsidR="005B20E1" w:rsidRPr="00D91AC0" w:rsidRDefault="005B20E1" w:rsidP="005B20E1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517FD9E0" w14:textId="77777777" w:rsidR="005B20E1" w:rsidRPr="00D91AC0" w:rsidRDefault="005B20E1" w:rsidP="005B20E1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30D6501A" w14:textId="77777777" w:rsidR="005B20E1" w:rsidRPr="00D64E13" w:rsidRDefault="005B20E1" w:rsidP="005B20E1">
            <w:pPr>
              <w:rPr>
                <w:i/>
              </w:rPr>
            </w:pP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47D00" w:rsidRPr="0021251B" w14:paraId="577CE366" w14:textId="77777777" w:rsidTr="00647C2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BD3BD35" w14:textId="77777777" w:rsidR="00347D00" w:rsidRPr="00497306" w:rsidRDefault="00347D00" w:rsidP="00647C25">
            <w:pPr>
              <w:jc w:val="center"/>
              <w:rPr>
                <w:b/>
                <w:sz w:val="20"/>
                <w:szCs w:val="20"/>
              </w:rPr>
            </w:pPr>
            <w:bookmarkStart w:id="13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0E7A76" w14:textId="77777777" w:rsidR="00347D00" w:rsidRPr="00497306" w:rsidRDefault="00347D00" w:rsidP="00647C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7D00" w:rsidRPr="0021251B" w14:paraId="6246E14D" w14:textId="77777777" w:rsidTr="00647C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D2C946C" w14:textId="105494CD" w:rsidR="00347D00" w:rsidRPr="0003559F" w:rsidRDefault="00A226A4" w:rsidP="00647C2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347D00" w:rsidRPr="0021251B" w14:paraId="00CAD59B" w14:textId="77777777" w:rsidTr="00647C25">
        <w:tc>
          <w:tcPr>
            <w:tcW w:w="4676" w:type="dxa"/>
          </w:tcPr>
          <w:p w14:paraId="543E40BB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7346262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532159B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3D61E" w14:textId="77777777" w:rsidR="00347D00" w:rsidRPr="00701733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FEA0B92" w14:textId="77777777" w:rsidR="00347D00" w:rsidRPr="00701733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347D00" w:rsidRPr="0021251B" w14:paraId="7CC015F6" w14:textId="77777777" w:rsidTr="00647C25">
        <w:tc>
          <w:tcPr>
            <w:tcW w:w="4676" w:type="dxa"/>
          </w:tcPr>
          <w:p w14:paraId="00714EA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5E286F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E600569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BC5244" w14:textId="77777777" w:rsidR="00347D00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37ACD6FA" w14:textId="77777777" w:rsidR="00347D00" w:rsidRPr="004B4194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347D00" w:rsidRPr="0021251B" w14:paraId="0B660D70" w14:textId="77777777" w:rsidTr="00647C25">
        <w:tc>
          <w:tcPr>
            <w:tcW w:w="4676" w:type="dxa"/>
            <w:shd w:val="clear" w:color="auto" w:fill="DBE5F1" w:themeFill="accent1" w:themeFillTint="33"/>
            <w:vAlign w:val="center"/>
          </w:tcPr>
          <w:p w14:paraId="70177E7E" w14:textId="77777777" w:rsidR="00347D00" w:rsidRPr="00701733" w:rsidRDefault="00347D00" w:rsidP="00647C25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5C98FD" w14:textId="77777777" w:rsidR="00347D00" w:rsidRPr="00072F2B" w:rsidRDefault="00347D00" w:rsidP="00647C25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47D00" w:rsidRPr="0021251B" w14:paraId="6A6CB3AC" w14:textId="77777777" w:rsidTr="00647C25">
        <w:tc>
          <w:tcPr>
            <w:tcW w:w="4676" w:type="dxa"/>
          </w:tcPr>
          <w:p w14:paraId="651E27E6" w14:textId="77777777" w:rsidR="00347D00" w:rsidRPr="00F27AAB" w:rsidRDefault="00347D00" w:rsidP="00647C25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50ED94D2" w14:textId="77777777" w:rsidR="00347D00" w:rsidRPr="00F27AAB" w:rsidRDefault="00347D00" w:rsidP="00647C25">
            <w:pPr>
              <w:rPr>
                <w:bCs/>
                <w:iCs/>
                <w:color w:val="000000"/>
              </w:rPr>
            </w:pPr>
          </w:p>
          <w:p w14:paraId="45731634" w14:textId="77777777" w:rsidR="00347D00" w:rsidRPr="00F27AAB" w:rsidRDefault="00347D00" w:rsidP="00647C2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6B27A187" w14:textId="77777777" w:rsidR="00347D00" w:rsidRPr="00F27AAB" w:rsidRDefault="00347D00" w:rsidP="00647C2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9737C2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9737C2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9737C2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9737C2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9737C2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9737C2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9737C2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9737C2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6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9737C2" w:rsidP="006111FF">
            <w:pPr>
              <w:rPr>
                <w:bCs/>
                <w:iCs/>
                <w:lang w:eastAsia="ar-SA"/>
              </w:rPr>
            </w:pPr>
            <w:hyperlink r:id="rId27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8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9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5DBA" w14:textId="77777777" w:rsidR="009737C2" w:rsidRDefault="009737C2" w:rsidP="005931BE">
      <w:r>
        <w:separator/>
      </w:r>
    </w:p>
  </w:endnote>
  <w:endnote w:type="continuationSeparator" w:id="0">
    <w:p w14:paraId="265C3FF2" w14:textId="77777777" w:rsidR="009737C2" w:rsidRDefault="009737C2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FA5A" w14:textId="77777777" w:rsidR="009737C2" w:rsidRDefault="009737C2" w:rsidP="005931BE">
      <w:r>
        <w:separator/>
      </w:r>
    </w:p>
  </w:footnote>
  <w:footnote w:type="continuationSeparator" w:id="0">
    <w:p w14:paraId="620F832D" w14:textId="77777777" w:rsidR="009737C2" w:rsidRDefault="009737C2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A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29"/>
  </w:num>
  <w:num w:numId="6">
    <w:abstractNumId w:val="33"/>
  </w:num>
  <w:num w:numId="7">
    <w:abstractNumId w:val="18"/>
  </w:num>
  <w:num w:numId="8">
    <w:abstractNumId w:val="5"/>
  </w:num>
  <w:num w:numId="9">
    <w:abstractNumId w:val="16"/>
  </w:num>
  <w:num w:numId="10">
    <w:abstractNumId w:val="25"/>
  </w:num>
  <w:num w:numId="11">
    <w:abstractNumId w:val="32"/>
  </w:num>
  <w:num w:numId="12">
    <w:abstractNumId w:val="7"/>
  </w:num>
  <w:num w:numId="13">
    <w:abstractNumId w:val="2"/>
  </w:num>
  <w:num w:numId="14">
    <w:abstractNumId w:val="19"/>
  </w:num>
  <w:num w:numId="15">
    <w:abstractNumId w:val="23"/>
  </w:num>
  <w:num w:numId="16">
    <w:abstractNumId w:val="6"/>
  </w:num>
  <w:num w:numId="17">
    <w:abstractNumId w:val="8"/>
  </w:num>
  <w:num w:numId="18">
    <w:abstractNumId w:val="28"/>
  </w:num>
  <w:num w:numId="19">
    <w:abstractNumId w:val="31"/>
  </w:num>
  <w:num w:numId="20">
    <w:abstractNumId w:val="11"/>
  </w:num>
  <w:num w:numId="21">
    <w:abstractNumId w:val="14"/>
  </w:num>
  <w:num w:numId="2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1"/>
  </w:num>
  <w:num w:numId="31">
    <w:abstractNumId w:val="12"/>
  </w:num>
  <w:num w:numId="32">
    <w:abstractNumId w:val="10"/>
  </w:num>
  <w:num w:numId="33">
    <w:abstractNumId w:val="22"/>
  </w:num>
  <w:num w:numId="34">
    <w:abstractNumId w:val="26"/>
  </w:num>
  <w:num w:numId="35">
    <w:abstractNumId w:val="15"/>
  </w:num>
  <w:num w:numId="36">
    <w:abstractNumId w:val="13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737C2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26A4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3177"/>
    <w:rsid w:val="00D44013"/>
    <w:rsid w:val="00D442FA"/>
    <w:rsid w:val="00D4555B"/>
    <w:rsid w:val="00D457FE"/>
    <w:rsid w:val="00D470B8"/>
    <w:rsid w:val="00D539F6"/>
    <w:rsid w:val="00D53DA0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362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4965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85321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8774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763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7138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9648-0F61-47EB-AF69-9581CBD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28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349</cp:revision>
  <cp:lastPrinted>2022-05-12T10:55:00Z</cp:lastPrinted>
  <dcterms:created xsi:type="dcterms:W3CDTF">2021-12-04T13:57:00Z</dcterms:created>
  <dcterms:modified xsi:type="dcterms:W3CDTF">2022-05-12T10:56:00Z</dcterms:modified>
</cp:coreProperties>
</file>